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48"/>
        </w:rPr>
        <w:t>DU BRAUCHST</w:t>
      </w:r>
    </w:p>
    <w:p>
      <w:pPr>
        <w:jc w:val="center"/>
      </w:pPr>
      <w:r>
        <w:rPr>
          <w:b/>
          <w:sz w:val="48"/>
        </w:rPr>
        <w:t>KEIN LETZTES</w:t>
      </w:r>
    </w:p>
    <w:p>
      <w:pPr>
        <w:jc w:val="center"/>
      </w:pPr>
      <w:r>
        <w:rPr>
          <w:b/>
          <w:sz w:val="48"/>
        </w:rPr>
        <w:t>GESPRÄCH</w:t>
      </w:r>
    </w:p>
    <w:p/>
    <w:p>
      <w:pPr>
        <w:jc w:val="center"/>
      </w:pPr>
      <w:r>
        <w:rPr>
          <w:b w:val="0"/>
          <w:i w:val="0"/>
        </w:rPr>
        <w:t>Wie du innerlich frei wirst, auch wenn die Entschuldigung nie kommt</w:t>
      </w:r>
    </w:p>
    <w:p/>
    <w:p/>
    <w:p>
      <w:pPr>
        <w:jc w:val="center"/>
      </w:pPr>
      <w:r>
        <w:rPr>
          <w:b w:val="0"/>
          <w:i w:val="0"/>
        </w:rPr>
        <w:t>Petra Tanner</w:t>
      </w:r>
    </w:p>
    <w:p>
      <w:pPr>
        <w:jc w:val="center"/>
      </w:pPr>
      <w:r>
        <w:rPr>
          <w:b w:val="0"/>
          <w:i w:val="0"/>
        </w:rPr>
        <w:t>Safe to Thrive</w:t>
      </w:r>
    </w:p>
    <w:p>
      <w:pPr>
        <w:pageBreakBefore/>
      </w:pPr>
      <w:r>
        <w:rPr>
          <w:b/>
          <w:sz w:val="34"/>
        </w:rPr>
        <w:t>Inhalt</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2b. Wenn Schweigen lauter ist als jedes Wort</w:t>
      </w:r>
    </w:p>
    <w:p>
      <w:r>
        <w:rPr>
          <w:b w:val="0"/>
          <w:i w:val="0"/>
        </w:rPr>
        <w:t>3. Die Hoffnung auf Einsicht hält dich fest</w:t>
      </w:r>
    </w:p>
    <w:p>
      <w:r>
        <w:rPr>
          <w:b w:val="0"/>
          <w:i w:val="0"/>
        </w:rPr>
        <w:t>4. Warum eine Entschuldigung nicht automatisch heilt</w:t>
      </w:r>
    </w:p>
    <w:p>
      <w:r>
        <w:rPr>
          <w:b w:val="0"/>
          <w:i w:val="0"/>
        </w:rPr>
        <w:t>4b. Wenn die Entschuldigung kommt, aber zu spät oder halbherzig</w:t>
      </w:r>
    </w:p>
    <w:p>
      <w:r>
        <w:rPr>
          <w:b w:val="0"/>
          <w:i w:val="0"/>
        </w:rPr>
        <w:t>5. Wenn deine Wahrheit abgestritten wird</w:t>
      </w:r>
    </w:p>
    <w:p>
      <w:r>
        <w:rPr>
          <w:b w:val="0"/>
          <w:i w:val="0"/>
        </w:rPr>
        <w:t>5b. Wenn die Vergangenheit umgeschrieben wird</w:t>
      </w:r>
    </w:p>
    <w:p>
      <w:r>
        <w:rPr>
          <w:b w:val="0"/>
          <w:i w:val="0"/>
        </w:rPr>
        <w:t>6. Verantwortung dorthin zurückgeben, wo sie hingehört</w:t>
      </w:r>
    </w:p>
    <w:p>
      <w:r>
        <w:rPr>
          <w:b w:val="0"/>
          <w:i w:val="0"/>
        </w:rPr>
        <w:t>6b. Eltern, die nie anerkennen, was geschehen ist</w:t>
      </w:r>
    </w:p>
    <w:p>
      <w:r>
        <w:rPr>
          <w:b w:val="0"/>
          <w:i w:val="0"/>
        </w:rPr>
        <w:t>7. Das letzte Gespräch in deinem Kopf beenden</w:t>
      </w:r>
    </w:p>
    <w:p>
      <w:r>
        <w:rPr>
          <w:b w:val="0"/>
          <w:i w:val="0"/>
        </w:rPr>
        <w:t>7b. Geschwister, die die Vergangenheit anders erzählen</w:t>
      </w:r>
    </w:p>
    <w:p>
      <w:r>
        <w:rPr>
          <w:b w:val="0"/>
          <w:i w:val="0"/>
        </w:rPr>
        <w:t>8. Dir selbst glauben, ohne Bestätigung von aussen</w:t>
      </w:r>
    </w:p>
    <w:p>
      <w:r>
        <w:rPr>
          <w:b w:val="0"/>
          <w:i w:val="0"/>
        </w:rPr>
        <w:t>8b. Freundschaften ohne ehrlichen Abschluss</w:t>
      </w:r>
    </w:p>
    <w:p>
      <w:r>
        <w:rPr>
          <w:b w:val="0"/>
          <w:i w:val="0"/>
        </w:rPr>
        <w:t>9. Trauern um das, was du nie bekommen hast</w:t>
      </w:r>
    </w:p>
    <w:p>
      <w:r>
        <w:rPr>
          <w:b w:val="0"/>
          <w:i w:val="0"/>
        </w:rPr>
        <w:t>9b. Wenn der Kontakt kommentarlos endet</w:t>
      </w:r>
    </w:p>
    <w:p>
      <w:r>
        <w:rPr>
          <w:b w:val="0"/>
          <w:i w:val="0"/>
        </w:rPr>
        <w:t>10. Weitergehen, ohne zu vergessen</w:t>
      </w:r>
    </w:p>
    <w:p>
      <w:r>
        <w:rPr>
          <w:b w:val="0"/>
          <w:i w:val="0"/>
        </w:rPr>
        <w:t>10b. Ehemalige Kollegen und Vorgesetzte</w:t>
      </w:r>
    </w:p>
    <w:p>
      <w:r>
        <w:rPr>
          <w:b w:val="0"/>
          <w:i w:val="0"/>
        </w:rPr>
        <w:t>11. Wieder vertrauen, ohne dich selbst zu verlassen</w:t>
      </w:r>
    </w:p>
    <w:p>
      <w:r>
        <w:rPr>
          <w:b w:val="0"/>
          <w:i w:val="0"/>
        </w:rPr>
        <w:t>11b. Wenn der andere einfach weiterlebt</w:t>
      </w:r>
    </w:p>
    <w:p>
      <w:r>
        <w:rPr>
          <w:b w:val="0"/>
          <w:i w:val="0"/>
        </w:rPr>
        <w:t>11l. Wenn Schwiegereltern nie zur Familie werden</w:t>
      </w:r>
    </w:p>
    <w:p>
      <w:pPr/>
      <w:r>
        <w:rPr>
          <w:b w:val="0"/>
          <w:i w:val="0"/>
        </w:rPr>
        <w:t>Manche Türen stehen jahrelang nur einen Spalt offen. Man wird eingeladen, aber nie wirklich willkommen geheissen. Man ist dabei, aber nie dazugehörig.</w:t>
      </w:r>
    </w:p>
    <w:p>
      <w:pPr/>
      <w:r>
        <w:rPr>
          <w:b w:val="0"/>
          <w:i w:val="0"/>
        </w:rPr>
      </w:r>
    </w:p>
    <w:p>
      <w:pPr/>
      <w:r>
        <w:rPr>
          <w:b w:val="0"/>
          <w:i w:val="0"/>
        </w:rPr>
        <w:t>Fabienne war zwölf Jahre mit Reto verheiratet. Zwölf Jahre lang sass sie an denselben Weihnachtstischen wie seine Eltern, ohne dass diese je ihren Namen richtig aussprachen. Nach der Scheidung erfuhr sie, dass sie in Familienfotos konsequent zugeschnitten worden war.</w:t>
      </w:r>
    </w:p>
    <w:p>
      <w:pPr/>
      <w:r>
        <w:rPr>
          <w:b w:val="0"/>
          <w:i w:val="0"/>
        </w:rPr>
      </w:r>
    </w:p>
    <w:p>
      <w:pPr/>
      <w:r>
        <w:rPr>
          <w:b/>
          <w:i w:val="0"/>
        </w:rPr>
        <w:t>Was in dir wirklich passiert</w:t>
      </w:r>
    </w:p>
    <w:p>
      <w:pPr/>
      <w:r>
        <w:rPr>
          <w:b w:val="0"/>
          <w:i w:val="0"/>
        </w:rPr>
        <w:t>Es kann besonders zermürbend sein, wenn Ablehnung nie offen ausgesprochen wird, sondern sich nur in tausend kleinen Gesten zeigt. Man beginnt an der eigenen Wahrnehmung zu zweifeln, weil niemand konkret etwas falsch macht, aber die Kälte trotzdem spürbar bleibt.</w:t>
      </w:r>
    </w:p>
    <w:p>
      <w:pPr/>
      <w:r>
        <w:rPr>
          <w:b w:val="0"/>
          <w:i w:val="0"/>
        </w:rPr>
      </w:r>
    </w:p>
    <w:p>
      <w:pPr/>
      <w:r>
        <w:rPr>
          <w:b/>
          <w:i w:val="0"/>
        </w:rPr>
        <w:t>Kleine Übung</w:t>
      </w:r>
    </w:p>
    <w:p>
      <w:pPr/>
      <w:r>
        <w:rPr>
          <w:b w:val="0"/>
          <w:i w:val="0"/>
        </w:rPr>
        <w:t>Schreib drei konkrete Situationen auf, in denen du dich ausgeschlossen gefühlt hast. Keine Interpretation, nur die Fakten. Oft wird erst im Aufschreiben sichtbar, dass ein Muster dahintersteckt und nicht nur Einbildung.</w:t>
      </w:r>
    </w:p>
    <w:p>
      <w:pPr/>
      <w:r>
        <w:rPr>
          <w:b w:val="0"/>
          <w:i w:val="0"/>
        </w:rPr>
      </w:r>
    </w:p>
    <w:p>
      <w:pPr/>
      <w:r>
        <w:rPr>
          <w:b w:val="0"/>
          <w:i w:val="0"/>
        </w:rPr>
        <w:t>TikTok · Man kann Höflichkeit nicht mit Zugehörigkeit verwechseln.</w:t>
      </w:r>
    </w:p>
    <w:p>
      <w:r>
        <w:rPr>
          <w:b w:val="0"/>
          <w:i w:val="0"/>
        </w:rPr>
        <w:t>11m. Wenn du für andere die Rolle der Vernünftigen spieltest</w:t>
      </w:r>
    </w:p>
    <w:p>
      <w:pPr/>
      <w:r>
        <w:rPr>
          <w:b w:val="0"/>
          <w:i w:val="0"/>
        </w:rPr>
        <w:t>In manchen Familien gibt es eine Person, die alles zusammenhält. Die vermittelt, ausgleicht, erklärt. Diese Rolle wirkt wie Stärke. Oft ist sie nur ein anderer Name für: nie gefragt worden, was man selbst braucht.</w:t>
      </w:r>
    </w:p>
    <w:p>
      <w:pPr/>
      <w:r>
        <w:rPr>
          <w:b w:val="0"/>
          <w:i w:val="0"/>
        </w:rPr>
      </w:r>
    </w:p>
    <w:p>
      <w:pPr/>
      <w:r>
        <w:rPr>
          <w:b w:val="0"/>
          <w:i w:val="0"/>
        </w:rPr>
        <w:t>Corinne war die Älteste von vier Geschwistern. Seit sie zwölf war, schlichtete sie Streit zwischen ihren Eltern. Mit vierzig merkte sie in einer Therapiesitzung zum ersten Mal, dass niemand je gefragt hatte, wie es ihr in diesen Momenten ging.</w:t>
      </w:r>
    </w:p>
    <w:p>
      <w:pPr/>
      <w:r>
        <w:rPr>
          <w:b w:val="0"/>
          <w:i w:val="0"/>
        </w:rPr>
      </w:r>
    </w:p>
    <w:p>
      <w:pPr/>
      <w:r>
        <w:rPr>
          <w:b/>
          <w:i w:val="0"/>
        </w:rPr>
        <w:t>Was in dir wirklich passiert</w:t>
      </w:r>
    </w:p>
    <w:p>
      <w:pPr/>
      <w:r>
        <w:rPr>
          <w:b w:val="0"/>
          <w:i w:val="0"/>
        </w:rPr>
        <w:t>Wer früh gelernt hat, für andere die Ruhe zu bewahren, verliert oft den Zugang zu den eigenen Gefühlen. Das kann sich äussern als plötzliche Erschöpfung ohne erkennbaren Grund, oder als Unfähigkeit, in Konflikten die eigene Position zu benennen.</w:t>
      </w:r>
    </w:p>
    <w:p>
      <w:pPr/>
      <w:r>
        <w:rPr>
          <w:b w:val="0"/>
          <w:i w:val="0"/>
        </w:rPr>
      </w:r>
    </w:p>
    <w:p>
      <w:pPr/>
      <w:r>
        <w:rPr>
          <w:b/>
          <w:i w:val="0"/>
        </w:rPr>
        <w:t>Kleine Übung</w:t>
      </w:r>
    </w:p>
    <w:p>
      <w:pPr/>
      <w:r>
        <w:rPr>
          <w:b w:val="0"/>
          <w:i w:val="0"/>
        </w:rPr>
        <w:t>Erinnere dich an eine Familiensituation, in der du vermittelt hast. Frag dich rückblickend: Was hätte ich damals gebraucht, wenn ich es hätte sagen dürfen?</w:t>
      </w:r>
    </w:p>
    <w:p>
      <w:pPr/>
      <w:r>
        <w:rPr>
          <w:b w:val="0"/>
          <w:i w:val="0"/>
        </w:rPr>
      </w:r>
    </w:p>
    <w:p>
      <w:pPr/>
      <w:r>
        <w:rPr>
          <w:b w:val="0"/>
          <w:i w:val="0"/>
        </w:rPr>
        <w:t>TikTok · Vermitteln ist keine Persönlichkeit. Es ist eine Rolle, die man ablegen darf.</w:t>
      </w:r>
    </w:p>
    <w:p>
      <w:r>
        <w:rPr>
          <w:b w:val="0"/>
          <w:i w:val="0"/>
        </w:rPr>
        <w:t>11n. Ex-Partner, die nie Verantwortung übernahmen</w:t>
      </w:r>
    </w:p>
    <w:p>
      <w:pPr/>
      <w:r>
        <w:rPr>
          <w:b w:val="0"/>
          <w:i w:val="0"/>
        </w:rPr>
        <w:t>Manche Beziehungen enden nicht mit einem Schlusswort, sondern mit einem langsamen Verschwinden der anderen Person aus der eigenen Version der Geschichte, während man selbst mit der ganzen Rechnung zurückbleibt.</w:t>
      </w:r>
    </w:p>
    <w:p>
      <w:pPr/>
      <w:r>
        <w:rPr>
          <w:b w:val="0"/>
          <w:i w:val="0"/>
        </w:rPr>
      </w:r>
    </w:p>
    <w:p>
      <w:pPr/>
      <w:r>
        <w:rPr>
          <w:b w:val="0"/>
          <w:i w:val="0"/>
        </w:rPr>
        <w:t>Als sich Miriam von David trennte, erzählte er gemeinsamen Freunden, sie sei „einfach ausgeflippt“. Die jahrelange emotionale Kälte, die dem vorausging, erwähnte er nie. Miriam trug beide Versionen der Geschichte gleichzeitig mit sich herum, ihre eigene und die, die andere über sie hörten.</w:t>
      </w:r>
    </w:p>
    <w:p>
      <w:pPr/>
      <w:r>
        <w:rPr>
          <w:b w:val="0"/>
          <w:i w:val="0"/>
        </w:rPr>
      </w:r>
    </w:p>
    <w:p>
      <w:pPr/>
      <w:r>
        <w:rPr>
          <w:b/>
          <w:i w:val="0"/>
        </w:rPr>
        <w:t>Was in dir wirklich passiert</w:t>
      </w:r>
    </w:p>
    <w:p>
      <w:pPr/>
      <w:r>
        <w:rPr>
          <w:b w:val="0"/>
          <w:i w:val="0"/>
        </w:rPr>
        <w:t>Es ist möglich, dass zwei Versionen einer Trennung gleichzeitig existieren, ohne dass eine davon die ganze Wahrheit ist. Man muss dem anderen die eigene Version nicht abkaufen, um mit der eigenen in Ruhe zu leben.</w:t>
      </w:r>
    </w:p>
    <w:p>
      <w:pPr/>
      <w:r>
        <w:rPr>
          <w:b w:val="0"/>
          <w:i w:val="0"/>
        </w:rPr>
      </w:r>
    </w:p>
    <w:p>
      <w:pPr/>
      <w:r>
        <w:rPr>
          <w:b/>
          <w:i w:val="0"/>
        </w:rPr>
        <w:t>Kleine Übung</w:t>
      </w:r>
    </w:p>
    <w:p>
      <w:pPr/>
      <w:r>
        <w:rPr>
          <w:b w:val="0"/>
          <w:i w:val="0"/>
        </w:rPr>
        <w:t>Schreib deine eigene Version der Geschichte auf, in eigenen Worten, ohne Rücksicht darauf, wie sie bei anderen ankommt. Diese Version gehört dir.</w:t>
      </w:r>
    </w:p>
    <w:p>
      <w:pPr/>
      <w:r>
        <w:rPr>
          <w:b w:val="0"/>
          <w:i w:val="0"/>
        </w:rPr>
      </w:r>
    </w:p>
    <w:p>
      <w:pPr/>
      <w:r>
        <w:rPr>
          <w:b w:val="0"/>
          <w:i w:val="0"/>
        </w:rPr>
        <w:t>TikTok · Die Geschichte, die andere über dich erzählen, muss nicht deine Wahrheit widerlegen.</w:t>
      </w:r>
    </w:p>
    <w:p>
      <w:r>
        <w:rPr>
          <w:b w:val="0"/>
          <w:i w:val="0"/>
        </w:rPr>
        <w:t>11o. Wenn Geschwister zu Fremden werden</w:t>
      </w:r>
    </w:p>
    <w:p>
      <w:pPr/>
      <w:r>
        <w:rPr>
          <w:b w:val="0"/>
          <w:i w:val="0"/>
        </w:rPr>
        <w:t>Man ist im selben Haus aufgewachsen, am selben Tisch gross geworden, und trotzdem gibt es Geschwister, die sich heute fremder sind als Nachbarn, die man kaum kennt.</w:t>
      </w:r>
    </w:p>
    <w:p>
      <w:pPr/>
      <w:r>
        <w:rPr>
          <w:b w:val="0"/>
          <w:i w:val="0"/>
        </w:rPr>
      </w:r>
    </w:p>
    <w:p>
      <w:pPr/>
      <w:r>
        <w:rPr>
          <w:b w:val="0"/>
          <w:i w:val="0"/>
        </w:rPr>
        <w:t>Simon und sein Bruder Livio hatten sich seit dem Tod der Mutter nichts mehr zu sagen. Der Streit ums Erbe war nur der Anlass, nicht die Ursache. Darunter lagen zwanzig Jahre unausgesprochener Kränkungen, die keiner von beiden je benannt hatte.</w:t>
      </w:r>
    </w:p>
    <w:p>
      <w:pPr/>
      <w:r>
        <w:rPr>
          <w:b w:val="0"/>
          <w:i w:val="0"/>
        </w:rPr>
      </w:r>
    </w:p>
    <w:p>
      <w:pPr/>
      <w:r>
        <w:rPr>
          <w:b/>
          <w:i w:val="0"/>
        </w:rPr>
        <w:t>Was in dir wirklich passiert</w:t>
      </w:r>
    </w:p>
    <w:p>
      <w:pPr/>
      <w:r>
        <w:rPr>
          <w:b w:val="0"/>
          <w:i w:val="0"/>
        </w:rPr>
        <w:t>Geschwisterbeziehungen tragen oft die Last unausgesprochener Kindheitserfahrungen. Ein Streit über Äusserlichkeiten wie ein Erbe kann Jahrzehnte an ungesagten Dingen tragen, die nie direkt verhandelt wurden.</w:t>
      </w:r>
    </w:p>
    <w:p>
      <w:pPr/>
      <w:r>
        <w:rPr>
          <w:b w:val="0"/>
          <w:i w:val="0"/>
        </w:rPr>
      </w:r>
    </w:p>
    <w:p>
      <w:pPr/>
      <w:r>
        <w:rPr>
          <w:b/>
          <w:i w:val="0"/>
        </w:rPr>
        <w:t>Kleine Übung</w:t>
      </w:r>
    </w:p>
    <w:p>
      <w:pPr/>
      <w:r>
        <w:rPr>
          <w:b w:val="0"/>
          <w:i w:val="0"/>
        </w:rPr>
        <w:t>Wenn du könntest, ohne Angst vor der Reaktion, was würdest du deinem Geschwister sagen? Schreib es auf. Du musst es nicht abschicken.</w:t>
      </w:r>
    </w:p>
    <w:p>
      <w:pPr/>
      <w:r>
        <w:rPr>
          <w:b w:val="0"/>
          <w:i w:val="0"/>
        </w:rPr>
      </w:r>
    </w:p>
    <w:p>
      <w:pPr/>
      <w:r>
        <w:rPr>
          <w:b/>
          <w:i w:val="0"/>
        </w:rPr>
        <w:t>Zum Weiterdenken</w:t>
      </w:r>
    </w:p>
    <w:p>
      <w:pPr/>
      <w:r>
        <w:rPr>
          <w:b w:val="0"/>
          <w:i w:val="0"/>
        </w:rPr>
        <w:t>Man wählt sich seine Geschwister nicht. Man darf trotzdem entscheiden, wie viel Nähe man zulässt.</w:t>
      </w:r>
    </w:p>
    <w:p>
      <w:pPr/>
      <w:r>
        <w:rPr>
          <w:b w:val="0"/>
          <w:i w:val="0"/>
        </w:rPr>
      </w:r>
    </w:p>
    <w:p>
      <w:pPr/>
      <w:r>
        <w:rPr>
          <w:b w:val="0"/>
          <w:i w:val="0"/>
        </w:rPr>
        <w:t>TikTok · None</w:t>
      </w:r>
    </w:p>
    <w:p>
      <w:r>
        <w:rPr>
          <w:b w:val="0"/>
          <w:i w:val="0"/>
        </w:rPr>
        <w:t>11p. Wenn eine Freundschaft zur einseitigen Aufgabe wurde</w:t>
      </w:r>
    </w:p>
    <w:p>
      <w:pPr/>
      <w:r>
        <w:rPr>
          <w:b w:val="0"/>
          <w:i w:val="0"/>
        </w:rPr>
        <w:t>Es gibt Freundschaften, in denen man über Jahre der Einzige bleibt, der sich meldet, plant, nachfragt. Irgendwann merkt man: Diese Freundschaft existierte nur, solange man selbst die ganze Arbeit dafür leistete.</w:t>
      </w:r>
    </w:p>
    <w:p>
      <w:pPr/>
      <w:r>
        <w:rPr>
          <w:b w:val="0"/>
          <w:i w:val="0"/>
        </w:rPr>
      </w:r>
    </w:p>
    <w:p>
      <w:pPr/>
      <w:r>
        <w:rPr>
          <w:b w:val="0"/>
          <w:i w:val="0"/>
        </w:rPr>
        <w:t>Vanessa zählte einmal nach, wie viele der letzten zwanzig Treffen mit ihrer langjährigen Freundin sie selbst organisiert hatte. Es waren achtzehn. Als sie aufhörte, sich zu melden, meldete sich die Freundin nie von selbst.</w:t>
      </w:r>
    </w:p>
    <w:p>
      <w:pPr/>
      <w:r>
        <w:rPr>
          <w:b w:val="0"/>
          <w:i w:val="0"/>
        </w:rPr>
      </w:r>
    </w:p>
    <w:p>
      <w:pPr/>
      <w:r>
        <w:rPr>
          <w:b/>
          <w:i w:val="0"/>
        </w:rPr>
        <w:t>Was in dir wirklich passiert</w:t>
      </w:r>
    </w:p>
    <w:p>
      <w:pPr/>
      <w:r>
        <w:rPr>
          <w:b w:val="0"/>
          <w:i w:val="0"/>
        </w:rPr>
        <w:t>Manche Freundschaften bestehen weniger aus gegenseitiger Zuwendung als aus der stillschweigenden Übernahme einer Rolle. Das Ende einer solchen Freundschaft fühlt sich oft leiser an als andere Verluste, ist aber nicht weniger real.</w:t>
      </w:r>
    </w:p>
    <w:p>
      <w:pPr/>
      <w:r>
        <w:rPr>
          <w:b w:val="0"/>
          <w:i w:val="0"/>
        </w:rPr>
      </w:r>
    </w:p>
    <w:p>
      <w:pPr/>
      <w:r>
        <w:rPr>
          <w:b/>
          <w:i w:val="0"/>
        </w:rPr>
        <w:t>Kleine Übung</w:t>
      </w:r>
    </w:p>
    <w:p>
      <w:pPr/>
      <w:r>
        <w:rPr>
          <w:b w:val="0"/>
          <w:i w:val="0"/>
        </w:rPr>
        <w:t>Zähl bei deinen aktuellen engen Kontakten nach, wer in den letzten Monaten öfter den ersten Schritt gemacht hat. Das ist keine Bewertung, nur eine Bestandsaufnahme.</w:t>
      </w:r>
    </w:p>
    <w:p>
      <w:pPr/>
      <w:r>
        <w:rPr>
          <w:b w:val="0"/>
          <w:i w:val="0"/>
        </w:rPr>
      </w:r>
    </w:p>
    <w:p>
      <w:pPr/>
      <w:r>
        <w:rPr>
          <w:b/>
          <w:i w:val="0"/>
        </w:rPr>
        <w:t>Zum Weiterdenken</w:t>
      </w:r>
    </w:p>
    <w:p>
      <w:pPr/>
      <w:r>
        <w:rPr>
          <w:b w:val="0"/>
          <w:i w:val="0"/>
        </w:rPr>
        <w:t>Eine Freundschaft, die nur du am Leben hältst, ist bereits eine Antwort.</w:t>
      </w:r>
    </w:p>
    <w:p>
      <w:pPr/>
      <w:r>
        <w:rPr>
          <w:b w:val="0"/>
          <w:i w:val="0"/>
        </w:rPr>
      </w:r>
    </w:p>
    <w:p>
      <w:pPr/>
      <w:r>
        <w:rPr>
          <w:b w:val="0"/>
          <w:i w:val="0"/>
        </w:rPr>
        <w:t>TikTok · None</w:t>
      </w:r>
    </w:p>
    <w:p>
      <w:r>
        <w:rPr>
          <w:b w:val="0"/>
          <w:i w:val="0"/>
        </w:rPr>
        <w:t>Zwischenspiel: Yannicks Geschichte in einem Stück</w:t>
      </w:r>
    </w:p>
    <w:p>
      <w:pPr/>
      <w:r>
        <w:rPr>
          <w:b w:val="0"/>
          <w:i w:val="0"/>
        </w:rPr>
        <w:t>Yannick war neunzehn, als sein Vater auszog. Kein Streit, kein Abschied, nur ein Karton im Flur und ein Zettel mit einer neuen Adresse.</w:t>
      </w:r>
    </w:p>
    <w:p>
      <w:pPr/>
      <w:r>
        <w:rPr>
          <w:b w:val="0"/>
          <w:i w:val="0"/>
        </w:rPr>
        <w:t>Die ersten Monate rief er noch an, jeden Sonntag. Die Gespräche wurden kürzer. Irgendwann füllten sie nur noch fünf Minuten mit Sätzen über das Wetter.</w:t>
      </w:r>
    </w:p>
    <w:p>
      <w:pPr/>
      <w:r>
        <w:rPr>
          <w:b w:val="0"/>
          <w:i w:val="0"/>
        </w:rPr>
        <w:t>Mit dreiundzwanzig hörte er auf anzurufen. Sein Vater rief nie zurück.</w:t>
      </w:r>
    </w:p>
    <w:p>
      <w:pPr/>
      <w:r>
        <w:rPr>
          <w:b w:val="0"/>
          <w:i w:val="0"/>
        </w:rPr>
        <w:t>Fünf Jahre vergingen. Yannick heiratete, ohne dass sein Vater eingeladen wurde. Er wurde selbst Vater, ohne dass sein eigener Vater davon aus erster Hand erfuhr.</w:t>
      </w:r>
    </w:p>
    <w:p>
      <w:pPr/>
      <w:r>
        <w:rPr>
          <w:b w:val="0"/>
          <w:i w:val="0"/>
        </w:rPr>
        <w:t>Mit dreissig sass er einem Therapeuten gegenüber und sagte den Satz, den er seit Jahren nicht aussprechen konnte: „Ich glaube, ich habe aufgehört, auf ihn zu warten, aber ich habe nie aufgehört, mich zu fragen, warum.“</w:t>
      </w:r>
    </w:p>
    <w:p>
      <w:pPr/>
      <w:r>
        <w:rPr>
          <w:b w:val="0"/>
          <w:i w:val="0"/>
        </w:rPr>
        <w:t>Der Therapeut fragte zurück: „Muss die zweite Frage beantwortet sein, damit die erste wahr bleibt?“</w:t>
      </w:r>
    </w:p>
    <w:p>
      <w:pPr/>
      <w:r>
        <w:rPr>
          <w:b w:val="0"/>
          <w:i w:val="0"/>
        </w:rPr>
        <w:t>Yannick brauchte Monate, um diese Frage wirklich zu verstehen. Als er sie verstand, änderte sich nichts an seinem Vater. Aber etwas änderte sich daran, wie viel Platz sein Vater noch in seinem Alltag einnahm.</w:t>
      </w:r>
    </w:p>
    <w:p>
      <w:pPr/>
      <w:r>
        <w:rPr>
          <w:b w:val="0"/>
          <w:i w:val="0"/>
        </w:rPr>
        <w:t>Heute schickt Yannick seinem Vater eine Karte, jedes Jahr im Dezember. Keine Erklärung, keine Frage, nur ein paar Zeilen. Nicht, weil er auf eine Antwort hofft. Sondern weil es sich für ihn richtig anfühlt, unabhängig davon, was zurückkommt.</w:t>
      </w:r>
    </w:p>
    <w:p>
      <w:r>
        <w:rPr>
          <w:b w:val="0"/>
          <w:i w:val="0"/>
        </w:rPr>
        <w:t>11q. Wenn du selbst zur Person wurdest, die kein letztes Gespräch führte</w:t>
      </w:r>
    </w:p>
    <w:p>
      <w:pPr/>
      <w:r>
        <w:rPr>
          <w:b w:val="0"/>
          <w:i w:val="0"/>
        </w:rPr>
        <w:t>Dieses Buch handelt vor allem davon, auf Antworten anderer zu warten. Manchmal ist man selbst diejenige Person gewesen, von der jemand anderes eine Antwort erhofft hat, die nie kam.</w:t>
      </w:r>
    </w:p>
    <w:p>
      <w:pPr/>
      <w:r>
        <w:rPr>
          <w:b w:val="0"/>
          <w:i w:val="0"/>
        </w:rPr>
      </w:r>
    </w:p>
    <w:p>
      <w:pPr/>
      <w:r>
        <w:rPr>
          <w:b w:val="0"/>
          <w:i w:val="0"/>
        </w:rPr>
        <w:t>Jahre nachdem Selina den Kontakt zu einer Jugendfreundin abrupt abgebrochen hatte, erhielt sie eine Nachricht: „Ich frage mich seit zehn Jahren, was ich falsch gemacht habe.“ Selina merkte, dass sie selbst nie erklärt hatte, warum sie gegangen war.</w:t>
      </w:r>
    </w:p>
    <w:p>
      <w:pPr/>
      <w:r>
        <w:rPr>
          <w:b w:val="0"/>
          <w:i w:val="0"/>
        </w:rPr>
      </w:r>
    </w:p>
    <w:p>
      <w:pPr/>
      <w:r>
        <w:rPr>
          <w:b/>
          <w:i w:val="0"/>
        </w:rPr>
        <w:t>Was in dir wirklich passiert</w:t>
      </w:r>
    </w:p>
    <w:p>
      <w:pPr/>
      <w:r>
        <w:rPr>
          <w:b w:val="0"/>
          <w:i w:val="0"/>
        </w:rPr>
        <w:t>Ehrlichkeit mit sich selbst bedeutet auch, anzuerkennen, wenn man selbst eine Tür ohne Erklärung geschlossen hat. Das macht die eigene Entscheidung nicht falsch. Es erlaubt aber mehr Verständnis für die eigene Erwartung an andere.</w:t>
      </w:r>
    </w:p>
    <w:p>
      <w:pPr/>
      <w:r>
        <w:rPr>
          <w:b w:val="0"/>
          <w:i w:val="0"/>
        </w:rPr>
      </w:r>
    </w:p>
    <w:p>
      <w:pPr/>
      <w:r>
        <w:rPr>
          <w:b/>
          <w:i w:val="0"/>
        </w:rPr>
        <w:t>Kleine Übung</w:t>
      </w:r>
    </w:p>
    <w:p>
      <w:pPr/>
      <w:r>
        <w:rPr>
          <w:b w:val="0"/>
          <w:i w:val="0"/>
        </w:rPr>
        <w:t>Gibt es jemanden, dem gegenüber du selbst ohne Erklärung gegangen bist? Du musst diesen Kontakt nicht wieder aufnehmen. Frag dich nur ehrlich, warum du damals gegangen bist.</w:t>
      </w:r>
    </w:p>
    <w:p>
      <w:pPr/>
      <w:r>
        <w:rPr>
          <w:b w:val="0"/>
          <w:i w:val="0"/>
        </w:rPr>
      </w:r>
    </w:p>
    <w:p>
      <w:pPr/>
      <w:r>
        <w:rPr>
          <w:b/>
          <w:i w:val="0"/>
        </w:rPr>
        <w:t>Zum Weiterdenken</w:t>
      </w:r>
    </w:p>
    <w:p>
      <w:pPr/>
      <w:r>
        <w:rPr>
          <w:b w:val="0"/>
          <w:i w:val="0"/>
        </w:rPr>
        <w:t>Wer versteht, warum er selbst schweigt, versteht auch das Schweigen der anderen besser.</w:t>
      </w:r>
    </w:p>
    <w:p>
      <w:pPr/>
      <w:r>
        <w:rPr>
          <w:b w:val="0"/>
          <w:i w:val="0"/>
        </w:rPr>
      </w:r>
    </w:p>
    <w:p>
      <w:pPr/>
      <w:r>
        <w:rPr>
          <w:b w:val="0"/>
          <w:i w:val="0"/>
        </w:rPr>
        <w:t>TikTok · None</w:t>
      </w:r>
    </w:p>
    <w:p>
      <w:r>
        <w:rPr>
          <w:b w:val="0"/>
          <w:i w:val="0"/>
        </w:rPr>
        <w:t>11r. Mobbing am Arbeitsplatz, das nie aufgearbeitet wurde</w:t>
      </w:r>
    </w:p>
    <w:p>
      <w:pPr/>
      <w:r>
        <w:rPr>
          <w:b w:val="0"/>
          <w:i w:val="0"/>
        </w:rPr>
        <w:t>Manche Verletzungen tragen keinen Namen wie Familie oder Liebe. Sie tragen einen Firmennamen und ein Organigramm. Deshalb werden sie oft kleingeredet, obwohl sie genauso tief wirken.</w:t>
      </w:r>
    </w:p>
    <w:p>
      <w:pPr/>
      <w:r>
        <w:rPr>
          <w:b w:val="0"/>
          <w:i w:val="0"/>
        </w:rPr>
      </w:r>
    </w:p>
    <w:p>
      <w:pPr/>
      <w:r>
        <w:rPr>
          <w:b w:val="0"/>
          <w:i w:val="0"/>
        </w:rPr>
        <w:t>Als Tobias nach zwei Jahren systematischer Ausgrenzung im Team kündigte, sagte ihm die Personalabteilung nur: „Manchmal passt es menschlich einfach nicht.“ Niemand sprach je aus, was tatsächlich passiert war. Tobias trug den Satz seiner ehemaligen Teamleiterin noch Jahre später mit sich: „Du bist einfach zu empfindlich für dieses Tempo.“</w:t>
      </w:r>
    </w:p>
    <w:p>
      <w:pPr/>
      <w:r>
        <w:rPr>
          <w:b w:val="0"/>
          <w:i w:val="0"/>
        </w:rPr>
      </w:r>
    </w:p>
    <w:p>
      <w:pPr/>
      <w:r>
        <w:rPr>
          <w:b/>
          <w:i w:val="0"/>
        </w:rPr>
        <w:t>Was in dir wirklich passiert</w:t>
      </w:r>
    </w:p>
    <w:p>
      <w:pPr/>
      <w:r>
        <w:rPr>
          <w:b w:val="0"/>
          <w:i w:val="0"/>
        </w:rPr>
        <w:t>Arbeitsplatzkonflikte werden institutionell oft neutralisiert, in Formulierungen wie „kulturelle Differenzen“ oder „unterschiedliche Arbeitsstile“. Das kann es zusätzlich erschweren, die eigene Erfahrung als das zu benennen, was sie war.</w:t>
      </w:r>
    </w:p>
    <w:p>
      <w:pPr/>
      <w:r>
        <w:rPr>
          <w:b w:val="0"/>
          <w:i w:val="0"/>
        </w:rPr>
      </w:r>
    </w:p>
    <w:p>
      <w:pPr/>
      <w:r>
        <w:rPr>
          <w:b/>
          <w:i w:val="0"/>
        </w:rPr>
        <w:t>Kleine Übung</w:t>
      </w:r>
    </w:p>
    <w:p>
      <w:pPr/>
      <w:r>
        <w:rPr>
          <w:b w:val="0"/>
          <w:i w:val="0"/>
        </w:rPr>
        <w:t>Schreib in eigenen, unverstellten Worten auf, was in dieser Zeit tatsächlich passiert ist, ohne die beschönigenden Formulierungen, die andere benutzt haben.</w:t>
      </w:r>
    </w:p>
    <w:p>
      <w:pPr/>
      <w:r>
        <w:rPr>
          <w:b w:val="0"/>
          <w:i w:val="0"/>
        </w:rPr>
      </w:r>
    </w:p>
    <w:p>
      <w:pPr/>
      <w:r>
        <w:rPr>
          <w:b w:val="0"/>
          <w:i w:val="0"/>
        </w:rPr>
        <w:t>TikTok · Ein professioneller Rahmen macht eine Verletzung nicht kleiner.</w:t>
      </w:r>
    </w:p>
    <w:p>
      <w:r>
        <w:rPr>
          <w:b w:val="0"/>
          <w:i w:val="0"/>
        </w:rPr>
        <w:t>11s. Wenn die eigene Herkunftsfamilie zu Fremden wird</w:t>
      </w:r>
    </w:p>
    <w:p>
      <w:pPr/>
      <w:r>
        <w:rPr>
          <w:b w:val="0"/>
          <w:i w:val="0"/>
        </w:rPr>
        <w:t>Manche Menschen wachsen mit dem Gefühl auf, in der eigenen Familie nie ganz angekommen zu sein, unabhängig von Blutsverwandtschaft oder gemeinsamer Geschichte.</w:t>
      </w:r>
    </w:p>
    <w:p>
      <w:pPr/>
      <w:r>
        <w:rPr>
          <w:b w:val="0"/>
          <w:i w:val="0"/>
        </w:rPr>
      </w:r>
    </w:p>
    <w:p>
      <w:pPr/>
      <w:r>
        <w:rPr>
          <w:b w:val="0"/>
          <w:i w:val="0"/>
        </w:rPr>
        <w:t>Aisha wurde als Kleinkind adoptiert und wuchs in einer liebevollen Familie auf. Trotzdem trug sie jahrelang eine Frage mit sich, auf die niemand eine Antwort geben konnte: warum ihre leiblichen Eltern sie weggegeben hatten. Diese Antwort existiert für sie bis heute nicht.</w:t>
      </w:r>
    </w:p>
    <w:p>
      <w:pPr/>
      <w:r>
        <w:rPr>
          <w:b w:val="0"/>
          <w:i w:val="0"/>
        </w:rPr>
      </w:r>
    </w:p>
    <w:p>
      <w:pPr/>
      <w:r>
        <w:rPr>
          <w:b/>
          <w:i w:val="0"/>
        </w:rPr>
        <w:t>Was in dir wirklich passiert</w:t>
      </w:r>
    </w:p>
    <w:p>
      <w:pPr/>
      <w:r>
        <w:rPr>
          <w:b w:val="0"/>
          <w:i w:val="0"/>
        </w:rPr>
        <w:t>Manche Fragen haben keinen Adressaten mehr, an den man sie stellen könnte. Das macht sie nicht weniger gültig. Es bedeutet nur, dass die Antwort nicht von aussen kommen wird, sondern innerlich gefunden werden muss.</w:t>
      </w:r>
    </w:p>
    <w:p>
      <w:pPr/>
      <w:r>
        <w:rPr>
          <w:b w:val="0"/>
          <w:i w:val="0"/>
        </w:rPr>
      </w:r>
    </w:p>
    <w:p>
      <w:pPr/>
      <w:r>
        <w:rPr>
          <w:b/>
          <w:i w:val="0"/>
        </w:rPr>
        <w:t>Kleine Übung</w:t>
      </w:r>
    </w:p>
    <w:p>
      <w:pPr/>
      <w:r>
        <w:rPr>
          <w:b w:val="0"/>
          <w:i w:val="0"/>
        </w:rPr>
        <w:t>Formuliere die Frage, auf die du nie eine Antwort bekommen wirst, so genau wie möglich. Manchmal hilft allein das genaue Aussprechen, den Druck der Frage zu verringern.</w:t>
      </w:r>
    </w:p>
    <w:p>
      <w:pPr/>
      <w:r>
        <w:rPr>
          <w:b w:val="0"/>
          <w:i w:val="0"/>
        </w:rPr>
      </w:r>
    </w:p>
    <w:p>
      <w:pPr/>
      <w:r>
        <w:rPr>
          <w:b/>
          <w:i w:val="0"/>
        </w:rPr>
        <w:t>Zum Weiterdenken</w:t>
      </w:r>
    </w:p>
    <w:p>
      <w:pPr/>
      <w:r>
        <w:rPr>
          <w:b w:val="0"/>
          <w:i w:val="0"/>
        </w:rPr>
        <w:t>Nicht jede Frage braucht einen Absender, um beantwortet zu werden.</w:t>
      </w:r>
    </w:p>
    <w:p>
      <w:pPr/>
      <w:r>
        <w:rPr>
          <w:b w:val="0"/>
          <w:i w:val="0"/>
        </w:rPr>
      </w:r>
    </w:p>
    <w:p>
      <w:pPr/>
      <w:r>
        <w:rPr>
          <w:b w:val="0"/>
          <w:i w:val="0"/>
        </w:rPr>
        <w:t>TikTok · None</w:t>
      </w:r>
    </w:p>
    <w:p>
      <w:r>
        <w:rPr>
          <w:b w:val="0"/>
          <w:i w:val="0"/>
        </w:rPr>
        <w:t>Zwischenspiel: Aishas Geschichte in einem Stück</w:t>
      </w:r>
    </w:p>
    <w:p>
      <w:pPr/>
      <w:r>
        <w:rPr>
          <w:b w:val="0"/>
          <w:i w:val="0"/>
        </w:rPr>
        <w:t>Aisha wuchs mit der Gewissheit auf, adoptiert zu sein. Ihre Adoptiveltern sprachen offen darüber, mit Liebe und Respekt.</w:t>
      </w:r>
    </w:p>
    <w:p>
      <w:pPr/>
      <w:r>
        <w:rPr>
          <w:b w:val="0"/>
          <w:i w:val="0"/>
        </w:rPr>
        <w:t>Trotzdem gab es einen Teil in ihr, der nie ganz zur Ruhe kam. Eine Frage ohne Adresse: Warum hatte ihre leibliche Mutter sie weggegeben?</w:t>
      </w:r>
    </w:p>
    <w:p>
      <w:pPr/>
      <w:r>
        <w:rPr>
          <w:b w:val="0"/>
          <w:i w:val="0"/>
        </w:rPr>
        <w:t>Mit sechzehn suchte sie über eine Vermittlungsstelle nach Informationen. Sie fand eine Akte, eine Unterschrift, ein Datum. Keine Erklärung.</w:t>
      </w:r>
    </w:p>
    <w:p>
      <w:pPr/>
      <w:r>
        <w:rPr>
          <w:b w:val="0"/>
          <w:i w:val="0"/>
        </w:rPr>
        <w:t>Mit zweiundzwanzig reiste sie in die Stadt, in der sie geboren wurde. Sie fand keine Person, nur ein Gebäude, das nicht mehr existierte.</w:t>
      </w:r>
    </w:p>
    <w:p>
      <w:pPr/>
      <w:r>
        <w:rPr>
          <w:b w:val="0"/>
          <w:i w:val="0"/>
        </w:rPr>
        <w:t>Sie kehrte nach Hause zurück, ohne Antwort, aber mit einer neuen Erkenntnis: Die Antwort, die sie gesucht hatte, würde vermutlich nie kommen. Die Frage aber durfte bleiben, ohne sie länger zu beherrschen.</w:t>
      </w:r>
    </w:p>
    <w:p>
      <w:pPr/>
      <w:r>
        <w:rPr>
          <w:b w:val="0"/>
          <w:i w:val="0"/>
        </w:rPr>
        <w:t>Heute, mit dreissig, sagt Aisha: „Ich habe aufgehört zu warten. Ich habe nicht aufgehört, mich zu fragen. Beides geht gleichzeitig.“</w:t>
      </w:r>
    </w:p>
    <w:p>
      <w:r>
        <w:rPr>
          <w:b w:val="0"/>
          <w:i w:val="0"/>
        </w:rPr>
        <w:t>11t. Gewählte Familie, wenn die geborene fehlt</w:t>
      </w:r>
    </w:p>
    <w:p>
      <w:pPr/>
      <w:r>
        <w:rPr>
          <w:b w:val="0"/>
          <w:i w:val="0"/>
        </w:rPr>
        <w:t>Wenn die Herkunftsfamilie nicht der Ort ist, an dem man sich sicher fühlt, entsteht manchmal ein anderes Netz, aus Freundschaften, die diese Funktion übernehmen.</w:t>
      </w:r>
    </w:p>
    <w:p>
      <w:pPr/>
      <w:r>
        <w:rPr>
          <w:b w:val="0"/>
          <w:i w:val="0"/>
        </w:rPr>
      </w:r>
    </w:p>
    <w:p>
      <w:pPr/>
      <w:r>
        <w:rPr>
          <w:b w:val="0"/>
          <w:i w:val="0"/>
        </w:rPr>
        <w:t>Nach dem Kontaktabbruch zu ihrer Mutter baute sich Leonie über Jahre einen engen Freundeskreis auf, den sie selbst „meine gewählte Familie“ nennt. An Weihnachten sitzt heute niemand an ihrem Tisch, mit dem sie verwandt ist, dafür Menschen, die für sie da waren, als es zählte.</w:t>
      </w:r>
    </w:p>
    <w:p>
      <w:pPr/>
      <w:r>
        <w:rPr>
          <w:b w:val="0"/>
          <w:i w:val="0"/>
        </w:rPr>
      </w:r>
    </w:p>
    <w:p>
      <w:pPr/>
      <w:r>
        <w:rPr>
          <w:b/>
          <w:i w:val="0"/>
        </w:rPr>
        <w:t>Was in dir wirklich passiert</w:t>
      </w:r>
    </w:p>
    <w:p>
      <w:pPr/>
      <w:r>
        <w:rPr>
          <w:b w:val="0"/>
          <w:i w:val="0"/>
        </w:rPr>
        <w:t>Zugehörigkeit muss nicht an Blutsverwandtschaft gebunden sein. Manche Menschen finden Sicherheit erst dann, wenn sie aufhören, sie ausschliesslich in der Herkunftsfamilie zu suchen.</w:t>
      </w:r>
    </w:p>
    <w:p>
      <w:pPr/>
      <w:r>
        <w:rPr>
          <w:b w:val="0"/>
          <w:i w:val="0"/>
        </w:rPr>
      </w:r>
    </w:p>
    <w:p>
      <w:pPr/>
      <w:r>
        <w:rPr>
          <w:b/>
          <w:i w:val="0"/>
        </w:rPr>
        <w:t>Kleine Übung</w:t>
      </w:r>
    </w:p>
    <w:p>
      <w:pPr/>
      <w:r>
        <w:rPr>
          <w:b w:val="0"/>
          <w:i w:val="0"/>
        </w:rPr>
        <w:t>Wer gehört zu deiner gewählten Familie, auch wenn ihr nicht verwandt seid? Schreib diese Namen auf. Diese Liste ist genauso real wie ein Stammbaum.</w:t>
      </w:r>
    </w:p>
    <w:p>
      <w:pPr/>
      <w:r>
        <w:rPr>
          <w:b w:val="0"/>
          <w:i w:val="0"/>
        </w:rPr>
      </w:r>
    </w:p>
    <w:p>
      <w:pPr/>
      <w:r>
        <w:rPr>
          <w:b/>
          <w:i w:val="0"/>
        </w:rPr>
        <w:t>Zum Weiterdenken</w:t>
      </w:r>
    </w:p>
    <w:p>
      <w:pPr/>
      <w:r>
        <w:rPr>
          <w:b w:val="0"/>
          <w:i w:val="0"/>
        </w:rPr>
        <w:t>Familie ist manchmal eine Entscheidung, kein Zufall der Geburt.</w:t>
      </w:r>
    </w:p>
    <w:p>
      <w:pPr/>
      <w:r>
        <w:rPr>
          <w:b w:val="0"/>
          <w:i w:val="0"/>
        </w:rPr>
      </w:r>
    </w:p>
    <w:p>
      <w:pPr/>
      <w:r>
        <w:rPr>
          <w:b w:val="0"/>
          <w:i w:val="0"/>
        </w:rPr>
        <w:t>TikTok · None</w:t>
      </w:r>
    </w:p>
    <w:p>
      <w:r>
        <w:rPr>
          <w:b w:val="0"/>
          <w:i w:val="0"/>
        </w:rPr>
        <w:t>11u. Ausgeschlossen aus einer Gemeinschaft oder Gruppe</w:t>
      </w:r>
    </w:p>
    <w:p>
      <w:pPr/>
      <w:r>
        <w:rPr>
          <w:b w:val="0"/>
          <w:i w:val="0"/>
        </w:rPr>
        <w:t>Manche Ausschlüsse geschehen nicht durch eine einzelne Person, sondern durch eine ganze Gruppe, die sich gegen einen entscheidet, oft ohne dass die Gründe je offen benannt werden.</w:t>
      </w:r>
    </w:p>
    <w:p>
      <w:pPr/>
      <w:r>
        <w:rPr>
          <w:b w:val="0"/>
          <w:i w:val="0"/>
        </w:rPr>
      </w:r>
    </w:p>
    <w:p>
      <w:pPr/>
      <w:r>
        <w:rPr>
          <w:b w:val="0"/>
          <w:i w:val="0"/>
        </w:rPr>
        <w:t>Als Petra ihren langjährigen Chor verliess, weil sie eine unfaire Behandlung ansprach, wandten sich fast alle ehemaligen Chorkolleginnen von ihr ab. Jahre später erfuhr sie zufällig, dass die eigentliche Führungsperson der Gruppe die Version verbreitet hatte, Petra sei „schwierig“ gewesen.</w:t>
      </w:r>
    </w:p>
    <w:p>
      <w:pPr/>
      <w:r>
        <w:rPr>
          <w:b w:val="0"/>
          <w:i w:val="0"/>
        </w:rPr>
      </w:r>
    </w:p>
    <w:p>
      <w:pPr/>
      <w:r>
        <w:rPr>
          <w:b/>
          <w:i w:val="0"/>
        </w:rPr>
        <w:t>Was in dir wirklich passiert</w:t>
      </w:r>
    </w:p>
    <w:p>
      <w:pPr/>
      <w:r>
        <w:rPr>
          <w:b w:val="0"/>
          <w:i w:val="0"/>
        </w:rPr>
        <w:t>Gruppen neigen dazu, eine einheitliche Erzählung zu bevorzugen, auch wenn diese unvollständig ist. Der Ausschluss aus einer Gemeinschaft sagt oft mehr über die Dynamik der Gruppe aus als über die ausgeschlossene Person.</w:t>
      </w:r>
    </w:p>
    <w:p>
      <w:pPr/>
      <w:r>
        <w:rPr>
          <w:b w:val="0"/>
          <w:i w:val="0"/>
        </w:rPr>
      </w:r>
    </w:p>
    <w:p>
      <w:pPr/>
      <w:r>
        <w:rPr>
          <w:b/>
          <w:i w:val="0"/>
        </w:rPr>
        <w:t>Kleine Übung</w:t>
      </w:r>
    </w:p>
    <w:p>
      <w:pPr/>
      <w:r>
        <w:rPr>
          <w:b w:val="0"/>
          <w:i w:val="0"/>
        </w:rPr>
        <w:t>Wenn du an eine Gemeinschaft denkst, aus der du ausgeschlossen wurdest: Welche Version der Geschichte hat sich durchgesetzt, und wie unterscheidet sie sich von deiner eigenen Erinnerung?</w:t>
      </w:r>
    </w:p>
    <w:p>
      <w:pPr/>
      <w:r>
        <w:rPr>
          <w:b w:val="0"/>
          <w:i w:val="0"/>
        </w:rPr>
      </w:r>
    </w:p>
    <w:p>
      <w:pPr/>
      <w:r>
        <w:rPr>
          <w:b/>
          <w:i w:val="0"/>
        </w:rPr>
        <w:t>Zum Weiterdenken</w:t>
      </w:r>
    </w:p>
    <w:p>
      <w:pPr/>
      <w:r>
        <w:rPr>
          <w:b w:val="0"/>
          <w:i w:val="0"/>
        </w:rPr>
        <w:t>Der Mehrheit zu glauben, macht eine Geschichte nicht automatisch wahr.</w:t>
      </w:r>
    </w:p>
    <w:p>
      <w:pPr/>
      <w:r>
        <w:rPr>
          <w:b w:val="0"/>
          <w:i w:val="0"/>
        </w:rPr>
      </w:r>
    </w:p>
    <w:p>
      <w:pPr/>
      <w:r>
        <w:rPr>
          <w:b w:val="0"/>
          <w:i w:val="0"/>
        </w:rPr>
        <w:t>TikTok · None</w:t>
      </w:r>
    </w:p>
    <w:p>
      <w:r>
        <w:rPr>
          <w:b w:val="0"/>
          <w:i w:val="0"/>
        </w:rPr>
        <w:t>11v. Wenn sich eine Entschuldigung wiederholt, ohne dass sich etwas ändert</w:t>
      </w:r>
    </w:p>
    <w:p>
      <w:pPr/>
      <w:r>
        <w:rPr>
          <w:b w:val="0"/>
          <w:i w:val="0"/>
        </w:rPr>
        <w:t>Manchmal kommt die Entschuldigung sogar mehrfach. Nur folgt ihr nie eine Veränderung im Verhalten, sodass sie mit der Zeit ihren Wert verliert.</w:t>
      </w:r>
    </w:p>
    <w:p>
      <w:pPr/>
      <w:r>
        <w:rPr>
          <w:b w:val="0"/>
          <w:i w:val="0"/>
        </w:rPr>
      </w:r>
    </w:p>
    <w:p>
      <w:pPr/>
      <w:r>
        <w:rPr>
          <w:b w:val="0"/>
          <w:i w:val="0"/>
        </w:rPr>
        <w:t>Sandras Vater entschuldigte sich seit zwanzig Jahren regelmässig für seine Wutausbrüche, meistens kurz danach. Am nächsten Wochenende passierte es wieder. Irgendwann verstand Sandra, dass eine Entschuldigung ohne Verhaltensänderung eher ein Ritual war als ein echtes Bedauern.</w:t>
      </w:r>
    </w:p>
    <w:p>
      <w:pPr/>
      <w:r>
        <w:rPr>
          <w:b w:val="0"/>
          <w:i w:val="0"/>
        </w:rPr>
      </w:r>
    </w:p>
    <w:p>
      <w:pPr/>
      <w:r>
        <w:rPr>
          <w:b/>
          <w:i w:val="0"/>
        </w:rPr>
        <w:t>Was in dir wirklich passiert</w:t>
      </w:r>
    </w:p>
    <w:p>
      <w:pPr/>
      <w:r>
        <w:rPr>
          <w:b w:val="0"/>
          <w:i w:val="0"/>
        </w:rPr>
        <w:t>Eine Entschuldigung, die sich wiederholt, ohne dass sich etwas im Verhalten ändert, erfüllt oft eher die Funktion, die eigene Anspannung der entschuldigenden Person zu lösen, als tatsächlich Wiedergutmachung zu leisten.</w:t>
      </w:r>
    </w:p>
    <w:p>
      <w:pPr/>
      <w:r>
        <w:rPr>
          <w:b w:val="0"/>
          <w:i w:val="0"/>
        </w:rPr>
      </w:r>
    </w:p>
    <w:p>
      <w:pPr/>
      <w:r>
        <w:rPr>
          <w:b/>
          <w:i w:val="0"/>
        </w:rPr>
        <w:t>Kleine Übung</w:t>
      </w:r>
    </w:p>
    <w:p>
      <w:pPr/>
      <w:r>
        <w:rPr>
          <w:b w:val="0"/>
          <w:i w:val="0"/>
        </w:rPr>
        <w:t>Zähl, wie oft sich eine Person in deinem Leben für dasselbe Verhalten entschuldigt hat. Diese Zahl allein sagt oft mehr als jede einzelne Entschuldigung.</w:t>
      </w:r>
    </w:p>
    <w:p>
      <w:pPr/>
      <w:r>
        <w:rPr>
          <w:b w:val="0"/>
          <w:i w:val="0"/>
        </w:rPr>
      </w:r>
    </w:p>
    <w:p>
      <w:pPr/>
      <w:r>
        <w:rPr>
          <w:b/>
          <w:i w:val="0"/>
        </w:rPr>
        <w:t>Zum Weiterdenken</w:t>
      </w:r>
    </w:p>
    <w:p>
      <w:pPr/>
      <w:r>
        <w:rPr>
          <w:b w:val="0"/>
          <w:i w:val="0"/>
        </w:rPr>
        <w:t>Eine Entschuldigung ohne Veränderung ist ein Versprechen, das sich selbst widerlegt.</w:t>
      </w:r>
    </w:p>
    <w:p>
      <w:pPr/>
      <w:r>
        <w:rPr>
          <w:b w:val="0"/>
          <w:i w:val="0"/>
        </w:rPr>
      </w:r>
    </w:p>
    <w:p>
      <w:pPr/>
      <w:r>
        <w:rPr>
          <w:b w:val="0"/>
          <w:i w:val="0"/>
        </w:rPr>
        <w:t>TikTok · None</w:t>
      </w:r>
    </w:p>
    <w:p>
      <w:r>
        <w:rPr>
          <w:b w:val="0"/>
          <w:i w:val="0"/>
        </w:rPr>
        <w:t>11w. Selbstvergebung, wenn du selbst Fehler gemacht hast</w:t>
      </w:r>
    </w:p>
    <w:p>
      <w:pPr/>
      <w:r>
        <w:rPr>
          <w:b w:val="0"/>
          <w:i w:val="0"/>
        </w:rPr>
        <w:t>Dieses Buch handelt viel davon, was andere einem schulden. Manchmal ist die schwierigste Rechnung die mit sich selbst, für eigene Fehler in einer zerbrochenen Beziehung.</w:t>
      </w:r>
    </w:p>
    <w:p>
      <w:pPr/>
      <w:r>
        <w:rPr>
          <w:b w:val="0"/>
          <w:i w:val="0"/>
        </w:rPr>
      </w:r>
    </w:p>
    <w:p>
      <w:pPr/>
      <w:r>
        <w:rPr>
          <w:b w:val="0"/>
          <w:i w:val="0"/>
        </w:rPr>
        <w:t>Marco hatte in seiner Ehe over Jahre hinweg Streitgespräche vermieden, aus Angst vor Konflikt. Nach der Scheidung erkannte er, dass sein Schweigen seine Frau genauso verletzt hatte wie ihre spätere Untreue ihn. Beide Wahrheiten mussten Platz haben.</w:t>
      </w:r>
    </w:p>
    <w:p>
      <w:pPr/>
      <w:r>
        <w:rPr>
          <w:b w:val="0"/>
          <w:i w:val="0"/>
        </w:rPr>
      </w:r>
    </w:p>
    <w:p>
      <w:pPr/>
      <w:r>
        <w:rPr>
          <w:b/>
          <w:i w:val="0"/>
        </w:rPr>
        <w:t>Was in dir wirklich passiert</w:t>
      </w:r>
    </w:p>
    <w:p>
      <w:pPr/>
      <w:r>
        <w:rPr>
          <w:b w:val="0"/>
          <w:i w:val="0"/>
        </w:rPr>
        <w:t>Die eigene Verantwortung anzuerkennen bedeutet nicht, die Verantwortung anderer kleinzureden. Beides kann gleichzeitig wahr sein, ohne dass eines das andere aufhebt.</w:t>
      </w:r>
    </w:p>
    <w:p>
      <w:pPr/>
      <w:r>
        <w:rPr>
          <w:b w:val="0"/>
          <w:i w:val="0"/>
        </w:rPr>
      </w:r>
    </w:p>
    <w:p>
      <w:pPr/>
      <w:r>
        <w:rPr>
          <w:b/>
          <w:i w:val="0"/>
        </w:rPr>
        <w:t>Kleine Übung</w:t>
      </w:r>
    </w:p>
    <w:p>
      <w:pPr/>
      <w:r>
        <w:rPr>
          <w:b w:val="0"/>
          <w:i w:val="0"/>
        </w:rPr>
        <w:t>Schreib auf, wofür du in einer schwierigen Beziehung selbst Verantwortung trägst, unabhängig davon, was die andere Person getan hat. Das ist kein Freispruch für sie. Es ist Ehrlichkeit dir selbst gegenüber.</w:t>
      </w:r>
    </w:p>
    <w:p>
      <w:pPr/>
      <w:r>
        <w:rPr>
          <w:b w:val="0"/>
          <w:i w:val="0"/>
        </w:rPr>
      </w:r>
    </w:p>
    <w:p>
      <w:pPr/>
      <w:r>
        <w:rPr>
          <w:b/>
          <w:i w:val="0"/>
        </w:rPr>
        <w:t>Zum Weiterdenken</w:t>
      </w:r>
    </w:p>
    <w:p>
      <w:pPr/>
      <w:r>
        <w:rPr>
          <w:b w:val="0"/>
          <w:i w:val="0"/>
        </w:rPr>
        <w:t>Verantwortung ist kein Nullsummenspiel.</w:t>
      </w:r>
    </w:p>
    <w:p>
      <w:pPr/>
      <w:r>
        <w:rPr>
          <w:b w:val="0"/>
          <w:i w:val="0"/>
        </w:rPr>
      </w:r>
    </w:p>
    <w:p>
      <w:pPr/>
      <w:r>
        <w:rPr>
          <w:b w:val="0"/>
          <w:i w:val="0"/>
        </w:rPr>
        <w:t>TikTok · None</w:t>
      </w:r>
    </w:p>
    <w:p>
      <w:r>
        <w:rPr>
          <w:b w:val="0"/>
          <w:i w:val="0"/>
        </w:rPr>
        <w:t>11x. Wenn ein Kind erwachsen wird und den Kontakt beendet</w:t>
      </w:r>
    </w:p>
    <w:p>
      <w:pPr/>
      <w:r>
        <w:rPr>
          <w:b w:val="0"/>
          <w:i w:val="0"/>
        </w:rPr>
        <w:t>Nicht nur Kinder warten auf ein letztes Gespräch mit ihren Eltern. Manchmal sind es Eltern, deren erwachsene Kinder den Kontakt beenden, oft mit Gründen, die den Eltern selbst unklar bleiben.</w:t>
      </w:r>
    </w:p>
    <w:p>
      <w:pPr/>
      <w:r>
        <w:rPr>
          <w:b w:val="0"/>
          <w:i w:val="0"/>
        </w:rPr>
      </w:r>
    </w:p>
    <w:p>
      <w:pPr/>
      <w:r>
        <w:rPr>
          <w:b w:val="0"/>
          <w:i w:val="0"/>
        </w:rPr>
        <w:t>Ruth hatte drei Kinder grossgezogen, mit dem Gefühl, ihr Bestes gegeben zu haben. Als ihre jüngste Tochter mit fünfundzwanzig den Kontakt abbrach und Themen wie emotionale Vernachlässigung nannte, an die sich Ruth anders erinnerte, brauchte sie Jahre, um zu verstehen, dass beide Erinnerungen nebeneinander bestehen können.</w:t>
      </w:r>
    </w:p>
    <w:p>
      <w:pPr/>
      <w:r>
        <w:rPr>
          <w:b w:val="0"/>
          <w:i w:val="0"/>
        </w:rPr>
      </w:r>
    </w:p>
    <w:p>
      <w:pPr/>
      <w:r>
        <w:rPr>
          <w:b/>
          <w:i w:val="0"/>
        </w:rPr>
        <w:t>Was in dir wirklich passiert</w:t>
      </w:r>
    </w:p>
    <w:p>
      <w:pPr/>
      <w:r>
        <w:rPr>
          <w:b w:val="0"/>
          <w:i w:val="0"/>
        </w:rPr>
        <w:t>Auch als Elternteil kann man Betroffene eines Kontaktabbruchs sein, für den man die eigenen Gründe nicht sofort versteht. Das rechtfertigt nicht automatisch die eigene Sichtweise, öffnet aber Raum für ehrliche Selbstreflexion.</w:t>
      </w:r>
    </w:p>
    <w:p>
      <w:pPr/>
      <w:r>
        <w:rPr>
          <w:b w:val="0"/>
          <w:i w:val="0"/>
        </w:rPr>
      </w:r>
    </w:p>
    <w:p>
      <w:pPr/>
      <w:r>
        <w:rPr>
          <w:b/>
          <w:i w:val="0"/>
        </w:rPr>
        <w:t>Kleine Übung</w:t>
      </w:r>
    </w:p>
    <w:p>
      <w:pPr/>
      <w:r>
        <w:rPr>
          <w:b w:val="0"/>
          <w:i w:val="0"/>
        </w:rPr>
        <w:t>Wenn du in dieser Situation bist: Was wärst du bereit zu hören, auch wenn es unbequem ist, ohne es sofort zu widerlegen?</w:t>
      </w:r>
    </w:p>
    <w:p>
      <w:pPr/>
      <w:r>
        <w:rPr>
          <w:b w:val="0"/>
          <w:i w:val="0"/>
        </w:rPr>
      </w:r>
    </w:p>
    <w:p>
      <w:pPr/>
      <w:r>
        <w:rPr>
          <w:b/>
          <w:i w:val="0"/>
        </w:rPr>
        <w:t>Zum Weiterdenken</w:t>
      </w:r>
    </w:p>
    <w:p>
      <w:pPr/>
      <w:r>
        <w:rPr>
          <w:b w:val="0"/>
          <w:i w:val="0"/>
        </w:rPr>
        <w:t>Zuhören ist nicht dasselbe wie zustimmen, aber es ist der erste Schritt.</w:t>
      </w:r>
    </w:p>
    <w:p>
      <w:pPr/>
      <w:r>
        <w:rPr>
          <w:b w:val="0"/>
          <w:i w:val="0"/>
        </w:rPr>
      </w:r>
    </w:p>
    <w:p>
      <w:pPr/>
      <w:r>
        <w:rPr>
          <w:b w:val="0"/>
          <w:i w:val="0"/>
        </w:rPr>
        <w:t>TikTok · None</w:t>
      </w:r>
    </w:p>
    <w:p>
      <w:r>
        <w:rPr>
          <w:b w:val="0"/>
          <w:i w:val="0"/>
        </w:rPr>
        <w:t>11y. Der Unterschied zwischen Grenzen setzen und Rachegefühlen</w:t>
      </w:r>
    </w:p>
    <w:p>
      <w:pPr/>
      <w:r>
        <w:rPr>
          <w:b w:val="0"/>
          <w:i w:val="0"/>
        </w:rPr>
        <w:t>Es ist nicht immer leicht zu unterscheiden, ob eine Entscheidung aus echter Selbstfürsorge kommt oder aus dem Wunsch, der anderen Person zu schaden.</w:t>
      </w:r>
    </w:p>
    <w:p>
      <w:pPr/>
      <w:r>
        <w:rPr>
          <w:b w:val="0"/>
          <w:i w:val="0"/>
        </w:rPr>
      </w:r>
    </w:p>
    <w:p>
      <w:pPr/>
      <w:r>
        <w:rPr>
          <w:b w:val="0"/>
          <w:i w:val="0"/>
        </w:rPr>
        <w:t>Als Bettina beschloss, ihre Schwester nicht zur eigenen Hochzeit einzuladen, fragte sie sich lange, ob das eine gesunde Grenze war oder ein verdeckter Racheakt für alte Kränkungen. Ein Gespräch mit ihrer Therapeutin half ihr, beide Möglichkeiten ehrlich zu prüfen.</w:t>
      </w:r>
    </w:p>
    <w:p>
      <w:pPr/>
      <w:r>
        <w:rPr>
          <w:b w:val="0"/>
          <w:i w:val="0"/>
        </w:rPr>
      </w:r>
    </w:p>
    <w:p>
      <w:pPr/>
      <w:r>
        <w:rPr>
          <w:b/>
          <w:i w:val="0"/>
        </w:rPr>
        <w:t>Was in dir wirklich passiert</w:t>
      </w:r>
    </w:p>
    <w:p>
      <w:pPr/>
      <w:r>
        <w:rPr>
          <w:b w:val="0"/>
          <w:i w:val="0"/>
        </w:rPr>
        <w:t>Grenzen dienen dem eigenen Schutz, unabhängig von der Wirkung auf die andere Person. Rache zielt genau auf diese Wirkung ab. Beide Motive können sich vermischen, weshalb eine ehrliche Prüfung der eigenen Beweggründe hilfreich sein kann.</w:t>
      </w:r>
    </w:p>
    <w:p>
      <w:pPr/>
      <w:r>
        <w:rPr>
          <w:b w:val="0"/>
          <w:i w:val="0"/>
        </w:rPr>
      </w:r>
    </w:p>
    <w:p>
      <w:pPr/>
      <w:r>
        <w:rPr>
          <w:b/>
          <w:i w:val="0"/>
        </w:rPr>
        <w:t>Kleine Übung</w:t>
      </w:r>
    </w:p>
    <w:p>
      <w:pPr/>
      <w:r>
        <w:rPr>
          <w:b w:val="0"/>
          <w:i w:val="0"/>
        </w:rPr>
        <w:t>Frag dich bei deiner nächsten Grenzentscheidung: Schützt mich das, oder soll es der anderen Person schaden? Beide Antworten sind menschlich, aber sie führen zu unterschiedlichen Wegen.</w:t>
      </w:r>
    </w:p>
    <w:p>
      <w:pPr/>
      <w:r>
        <w:rPr>
          <w:b w:val="0"/>
          <w:i w:val="0"/>
        </w:rPr>
      </w:r>
    </w:p>
    <w:p>
      <w:pPr/>
      <w:r>
        <w:rPr>
          <w:b/>
          <w:i w:val="0"/>
        </w:rPr>
        <w:t>Zum Weiterdenken</w:t>
      </w:r>
    </w:p>
    <w:p>
      <w:pPr/>
      <w:r>
        <w:rPr>
          <w:b w:val="0"/>
          <w:i w:val="0"/>
        </w:rPr>
        <w:t>Eine Grenze schützt dich. Rache bindet dich weiter an die andere Person.</w:t>
      </w:r>
    </w:p>
    <w:p>
      <w:pPr/>
      <w:r>
        <w:rPr>
          <w:b w:val="0"/>
          <w:i w:val="0"/>
        </w:rPr>
      </w:r>
    </w:p>
    <w:p>
      <w:pPr/>
      <w:r>
        <w:rPr>
          <w:b w:val="0"/>
          <w:i w:val="0"/>
        </w:rPr>
        <w:t>TikTok · None</w:t>
      </w:r>
    </w:p>
    <w:p>
      <w:r>
        <w:rPr>
          <w:b w:val="0"/>
          <w:i w:val="0"/>
        </w:rPr>
        <w:t>11z. Wenn du merkst, dass die Wut irgendwann leiser wird</w:t>
      </w:r>
    </w:p>
    <w:p>
      <w:pPr/>
      <w:r>
        <w:rPr>
          <w:b w:val="0"/>
          <w:i w:val="0"/>
        </w:rPr>
        <w:t>Wut über eine ausgebliebene Entschuldigung fühlt sich oft an, als würde sie für immer bleiben. Für die meisten Menschen ändert sich das mit der Zeit, auch wenn es sich am Anfang unmöglich anfühlt.</w:t>
      </w:r>
    </w:p>
    <w:p>
      <w:pPr/>
      <w:r>
        <w:rPr>
          <w:b w:val="0"/>
          <w:i w:val="0"/>
        </w:rPr>
      </w:r>
    </w:p>
    <w:p>
      <w:pPr/>
      <w:r>
        <w:rPr>
          <w:b w:val="0"/>
          <w:i w:val="0"/>
        </w:rPr>
        <w:t>Zwei Jahre nach dem endgültigen Bruch mit ihrem Vater bemerkte Aline überrascht, dass ein Lied im Radio, das früher sofort Tränen auslöste, sie plötzlich unberührt liess. Sie erschrak fast über diese Ruhe, bevor sie begriff, dass es kein Verrat war, sondern Fortschritt.</w:t>
      </w:r>
    </w:p>
    <w:p>
      <w:pPr/>
      <w:r>
        <w:rPr>
          <w:b w:val="0"/>
          <w:i w:val="0"/>
        </w:rPr>
      </w:r>
    </w:p>
    <w:p>
      <w:pPr/>
      <w:r>
        <w:rPr>
          <w:b/>
          <w:i w:val="0"/>
        </w:rPr>
        <w:t>Was in dir wirklich passiert</w:t>
      </w:r>
    </w:p>
    <w:p>
      <w:pPr/>
      <w:r>
        <w:rPr>
          <w:b w:val="0"/>
          <w:i w:val="0"/>
        </w:rPr>
        <w:t>Emotionale Intensität nimmt in der Regel mit der Zeit ab, auch wenn die zugrunde liegende Erinnerung bleibt. Das kann sich zunächst befremdlich anfühlen, ist aber ein gesundes Zeichen von Verarbeitung, kein Zeichen von Gleichgültigkeit.</w:t>
      </w:r>
    </w:p>
    <w:p>
      <w:pPr/>
      <w:r>
        <w:rPr>
          <w:b w:val="0"/>
          <w:i w:val="0"/>
        </w:rPr>
      </w:r>
    </w:p>
    <w:p>
      <w:pPr/>
      <w:r>
        <w:rPr>
          <w:b/>
          <w:i w:val="0"/>
        </w:rPr>
        <w:t>Kleine Übung</w:t>
      </w:r>
    </w:p>
    <w:p>
      <w:pPr/>
      <w:r>
        <w:rPr>
          <w:b w:val="0"/>
          <w:i w:val="0"/>
        </w:rPr>
        <w:t>Gibt es eine Situation, ein Lied oder einen Ort, der früher starke Reaktionen ausgelöst hat und heute weniger? Notiere diese Veränderung. Sie ist ein Beweis für deinen eigenen Weg, auch wenn er sich langsam anfühlt.</w:t>
      </w:r>
    </w:p>
    <w:p>
      <w:pPr/>
      <w:r>
        <w:rPr>
          <w:b w:val="0"/>
          <w:i w:val="0"/>
        </w:rPr>
      </w:r>
    </w:p>
    <w:p>
      <w:pPr/>
      <w:r>
        <w:rPr>
          <w:b/>
          <w:i w:val="0"/>
        </w:rPr>
        <w:t>Zum Weiterdenken</w:t>
      </w:r>
    </w:p>
    <w:p>
      <w:pPr/>
      <w:r>
        <w:rPr>
          <w:b w:val="0"/>
          <w:i w:val="0"/>
        </w:rPr>
        <w:t>Ruhe ist kein Vergessen. Sie ist ein Zeichen, dass etwas seinen Platz gefunden hat.</w:t>
      </w:r>
    </w:p>
    <w:p>
      <w:pPr/>
      <w:r>
        <w:rPr>
          <w:b w:val="0"/>
          <w:i w:val="0"/>
        </w:rPr>
      </w:r>
    </w:p>
    <w:p>
      <w:pPr/>
      <w:r>
        <w:rPr>
          <w:b w:val="0"/>
          <w:i w:val="0"/>
        </w:rPr>
        <w:t>TikTok · None</w:t>
      </w:r>
    </w:p>
    <w:p>
      <w:r>
        <w:rPr>
          <w:b w:val="0"/>
          <w:i w:val="0"/>
        </w:rPr>
        <w:t>11aa. Wie du erkennst, wann du wieder ganz bei dir bist</w:t>
      </w:r>
    </w:p>
    <w:p>
      <w:pPr/>
      <w:r>
        <w:rPr>
          <w:b w:val="0"/>
          <w:i w:val="0"/>
        </w:rPr>
        <w:t>Es gibt keinen Moment, in dem plötzlich alles abgeschlossen ist. Es gibt eher eine Reihe kleiner Anzeichen, die zusammen zeigen, dass sich etwas verschoben hat.</w:t>
      </w:r>
    </w:p>
    <w:p>
      <w:pPr/>
      <w:r>
        <w:rPr>
          <w:b w:val="0"/>
          <w:i w:val="0"/>
        </w:rPr>
      </w:r>
    </w:p>
    <w:p>
      <w:pPr/>
      <w:r>
        <w:rPr>
          <w:b w:val="0"/>
          <w:i w:val="0"/>
        </w:rPr>
        <w:t>Für Christoph war es ein unscheinbarer Moment: Er sah seinen ehemaligen Geschäftspartner zufällig auf der Strasse, grüsste kurz und ging weiter, ohne dass sein Puls anstieg. Erst später fiel ihm auf, wie viel sich seit dem Streit vor Jahren verändert hatte.</w:t>
      </w:r>
    </w:p>
    <w:p>
      <w:pPr/>
      <w:r>
        <w:rPr>
          <w:b w:val="0"/>
          <w:i w:val="0"/>
        </w:rPr>
      </w:r>
    </w:p>
    <w:p>
      <w:pPr/>
      <w:r>
        <w:rPr>
          <w:b/>
          <w:i w:val="0"/>
        </w:rPr>
        <w:t>Was in dir wirklich passiert</w:t>
      </w:r>
    </w:p>
    <w:p>
      <w:pPr/>
      <w:r>
        <w:rPr>
          <w:b w:val="0"/>
          <w:i w:val="0"/>
        </w:rPr>
        <w:t>Fortschritt zeigt sich oft nicht in grossen Durchbrüchen, sondern in kleinen, fast unbemerkten Momenten von Neutralität, dort, wo früher starke Reaktionen waren.</w:t>
      </w:r>
    </w:p>
    <w:p>
      <w:pPr/>
      <w:r>
        <w:rPr>
          <w:b w:val="0"/>
          <w:i w:val="0"/>
        </w:rPr>
      </w:r>
    </w:p>
    <w:p>
      <w:pPr/>
      <w:r>
        <w:rPr>
          <w:b/>
          <w:i w:val="0"/>
        </w:rPr>
        <w:t>Kleine Übung</w:t>
      </w:r>
    </w:p>
    <w:p>
      <w:pPr/>
      <w:r>
        <w:rPr>
          <w:b w:val="0"/>
          <w:i w:val="0"/>
        </w:rPr>
        <w:t>Achte in den nächsten Wochen bewusst auf solche kleinen Momente von Neutralität. Führ eine kurze Liste. Am Ende eines Monats wird sie dir mehr zeigen, als ein einzelnes grosses Gespräch es könnte.</w:t>
      </w:r>
    </w:p>
    <w:p>
      <w:pPr/>
      <w:r>
        <w:rPr>
          <w:b w:val="0"/>
          <w:i w:val="0"/>
        </w:rPr>
      </w:r>
    </w:p>
    <w:p>
      <w:pPr/>
      <w:r>
        <w:rPr>
          <w:b/>
          <w:i w:val="0"/>
        </w:rPr>
        <w:t>Zum Weiterdenken</w:t>
      </w:r>
    </w:p>
    <w:p>
      <w:pPr/>
      <w:r>
        <w:rPr>
          <w:b w:val="0"/>
          <w:i w:val="0"/>
        </w:rPr>
        <w:t>Heilung meldet sich selten laut. Meistens ist sie einfach plötzlich da.</w:t>
      </w:r>
    </w:p>
    <w:p>
      <w:pPr/>
      <w:r>
        <w:rPr>
          <w:b w:val="0"/>
          <w:i w:val="0"/>
        </w:rPr>
      </w:r>
    </w:p>
    <w:p>
      <w:pPr/>
      <w:r>
        <w:rPr>
          <w:b w:val="0"/>
          <w:i w:val="0"/>
        </w:rPr>
        <w:t>TikTok · None</w:t>
      </w:r>
    </w:p>
    <w:p>
      <w:r>
        <w:rPr>
          <w:b w:val="0"/>
          <w:i w:val="0"/>
        </w:rPr>
        <w:t>11ab. Wenn Social Media die Trennung öffentlich macht</w:t>
      </w:r>
    </w:p>
    <w:p>
      <w:pPr/>
      <w:r>
        <w:rPr>
          <w:b w:val="0"/>
          <w:i w:val="0"/>
        </w:rPr>
        <w:t>Früher endeten Beziehungen leise. Heute endet manche Freundschaft mit einem Klick auf „entfolgen“, sichtbar für alle, die genau hinschauen.</w:t>
      </w:r>
    </w:p>
    <w:p>
      <w:pPr/>
      <w:r>
        <w:rPr>
          <w:b w:val="0"/>
          <w:i w:val="0"/>
        </w:rPr>
      </w:r>
    </w:p>
    <w:p>
      <w:pPr/>
      <w:r>
        <w:rPr>
          <w:b w:val="0"/>
          <w:i w:val="0"/>
        </w:rPr>
        <w:t>Als Jasmin merkte, dass ihre beste Freundin sie auf allen Kanälen entfolgt hatte, ohne ein Wort zu sagen, erfuhr sie es durch eine dritte Person, die es „zufällig bemerkt“ hatte. Der digitale Bruch fühlte sich kälter an als jeder ausgesprochene Streit.</w:t>
      </w:r>
    </w:p>
    <w:p>
      <w:pPr/>
      <w:r>
        <w:rPr>
          <w:b w:val="0"/>
          <w:i w:val="0"/>
        </w:rPr>
      </w:r>
    </w:p>
    <w:p>
      <w:pPr/>
      <w:r>
        <w:rPr>
          <w:b/>
          <w:i w:val="0"/>
        </w:rPr>
        <w:t>Was in dir wirklich passiert</w:t>
      </w:r>
    </w:p>
    <w:p>
      <w:pPr/>
      <w:r>
        <w:rPr>
          <w:b w:val="0"/>
          <w:i w:val="0"/>
        </w:rPr>
        <w:t>Digitale Gesten wie Entfolgen oder Blockieren sind eine neue Form von Schweigen, oft öffentlicher und dadurch beschämender als ein privates Ende. Der Schmerz dahinter ist derselbe wie bei jedem anderen stillen Bruch.</w:t>
      </w:r>
    </w:p>
    <w:p>
      <w:pPr/>
      <w:r>
        <w:rPr>
          <w:b w:val="0"/>
          <w:i w:val="0"/>
        </w:rPr>
      </w:r>
    </w:p>
    <w:p>
      <w:pPr/>
      <w:r>
        <w:rPr>
          <w:b/>
          <w:i w:val="0"/>
        </w:rPr>
        <w:t>Kleine Übung</w:t>
      </w:r>
    </w:p>
    <w:p>
      <w:pPr/>
      <w:r>
        <w:rPr>
          <w:b w:val="0"/>
          <w:i w:val="0"/>
        </w:rPr>
        <w:t>Erlaube dir, eine digitale Verbindung ebenso ernst zu nehmen wie eine persönliche. Der Kanal ändert nichts am Gewicht des Verlusts.</w:t>
      </w:r>
    </w:p>
    <w:p>
      <w:pPr/>
      <w:r>
        <w:rPr>
          <w:b w:val="0"/>
          <w:i w:val="0"/>
        </w:rPr>
      </w:r>
    </w:p>
    <w:p>
      <w:pPr/>
      <w:r>
        <w:rPr>
          <w:b w:val="0"/>
          <w:i w:val="0"/>
        </w:rPr>
        <w:t>TikTok · Ein Klick kann genauso viel sagen wie ein Satz.</w:t>
      </w:r>
    </w:p>
    <w:p>
      <w:r>
        <w:rPr>
          <w:b w:val="0"/>
          <w:i w:val="0"/>
        </w:rPr>
        <w:t>11ac. Wenn eine Krankheit die Beziehung endgültig veränderte</w:t>
      </w:r>
    </w:p>
    <w:p>
      <w:pPr/>
      <w:r>
        <w:rPr>
          <w:b w:val="0"/>
          <w:i w:val="0"/>
        </w:rPr>
        <w:t>Manchmal ist es nicht ein Streit, der eine Beziehung beendet, sondern eine Krankheit, die die Person, die man kannte, langsam verschwinden liess, bevor ein Abschied möglich war.</w:t>
      </w:r>
    </w:p>
    <w:p>
      <w:pPr/>
      <w:r>
        <w:rPr>
          <w:b w:val="0"/>
          <w:i w:val="0"/>
        </w:rPr>
      </w:r>
    </w:p>
    <w:p>
      <w:pPr/>
      <w:r>
        <w:rPr>
          <w:b w:val="0"/>
          <w:i w:val="0"/>
        </w:rPr>
        <w:t>Als Evas Mutter an Demenz erkrankte, verlor Eva sie in kleinen Schritten, lange bevor sie tatsächlich starb. Das letzte klare Gespräch hatten die beiden geführt, ohne zu wissen, dass es das letzte sein würde.</w:t>
      </w:r>
    </w:p>
    <w:p>
      <w:pPr/>
      <w:r>
        <w:rPr>
          <w:b w:val="0"/>
          <w:i w:val="0"/>
        </w:rPr>
      </w:r>
    </w:p>
    <w:p>
      <w:pPr/>
      <w:r>
        <w:rPr>
          <w:b/>
          <w:i w:val="0"/>
        </w:rPr>
        <w:t>Was in dir wirklich passiert</w:t>
      </w:r>
    </w:p>
    <w:p>
      <w:pPr/>
      <w:r>
        <w:rPr>
          <w:b w:val="0"/>
          <w:i w:val="0"/>
        </w:rPr>
        <w:t>Der Verlust durch eine fortschreitende Krankheit wird oft als „vorweggenommene Trauer“ bezeichnet, ein Prozess, der beginnt, lange bevor der eigentliche Tod eintritt. Diese Form von Trauer wird häufig unterschätzt.</w:t>
      </w:r>
    </w:p>
    <w:p>
      <w:pPr/>
      <w:r>
        <w:rPr>
          <w:b w:val="0"/>
          <w:i w:val="0"/>
        </w:rPr>
      </w:r>
    </w:p>
    <w:p>
      <w:pPr/>
      <w:r>
        <w:rPr>
          <w:b/>
          <w:i w:val="0"/>
        </w:rPr>
        <w:t>Kleine Übung</w:t>
      </w:r>
    </w:p>
    <w:p>
      <w:pPr/>
      <w:r>
        <w:rPr>
          <w:b w:val="0"/>
          <w:i w:val="0"/>
        </w:rPr>
        <w:t>Wenn es ein letztes klares Gespräch gab, das du erst im Rückblick als „letztes“ erkannt hast: Schreib auf, was in diesem Gespräch trotzdem wertvoll war, auch ohne bewussten Abschied.</w:t>
      </w:r>
    </w:p>
    <w:p>
      <w:pPr/>
      <w:r>
        <w:rPr>
          <w:b w:val="0"/>
          <w:i w:val="0"/>
        </w:rPr>
      </w:r>
    </w:p>
    <w:p>
      <w:pPr/>
      <w:r>
        <w:rPr>
          <w:b/>
          <w:i w:val="0"/>
        </w:rPr>
        <w:t>Zum Weiterdenken</w:t>
      </w:r>
    </w:p>
    <w:p>
      <w:pPr/>
      <w:r>
        <w:rPr>
          <w:b w:val="0"/>
          <w:i w:val="0"/>
        </w:rPr>
        <w:t>Manche Abschiede geschehen, bevor man weiss, dass sie stattfinden.</w:t>
      </w:r>
    </w:p>
    <w:p>
      <w:pPr/>
      <w:r>
        <w:rPr>
          <w:b w:val="0"/>
          <w:i w:val="0"/>
        </w:rPr>
      </w:r>
    </w:p>
    <w:p>
      <w:pPr/>
      <w:r>
        <w:rPr>
          <w:b w:val="0"/>
          <w:i w:val="0"/>
        </w:rPr>
        <w:t>TikTok · None</w:t>
      </w:r>
    </w:p>
    <w:p>
      <w:r>
        <w:rPr>
          <w:b w:val="0"/>
          <w:i w:val="0"/>
        </w:rPr>
        <w:t>11ad. Der Unterschied zwischen Loslassen und Aufgeben</w:t>
      </w:r>
    </w:p>
    <w:p>
      <w:pPr/>
      <w:r>
        <w:rPr>
          <w:b w:val="0"/>
          <w:i w:val="0"/>
        </w:rPr>
        <w:t>Diese beiden Worte werden oft verwechselt, dabei beschreiben sie sehr unterschiedliche innere Bewegungen.</w:t>
      </w:r>
    </w:p>
    <w:p>
      <w:pPr/>
      <w:r>
        <w:rPr>
          <w:b w:val="0"/>
          <w:i w:val="0"/>
        </w:rPr>
      </w:r>
    </w:p>
    <w:p>
      <w:pPr/>
      <w:r>
        <w:rPr>
          <w:b w:val="0"/>
          <w:i w:val="0"/>
        </w:rPr>
        <w:t>Karin dachte lange, loszulassen bedeute, aufzugeben, was ihr wichtig war. Erst ein Gespräch mit einer Freundin brachte ihr eine andere Sicht: Aufgeben bedeutet, etwas zu verlieren, das man noch wollte. Loslassen bedeutet, etwas nicht mehr festzuhalten, das einem ohnehin nicht mehr diente.</w:t>
      </w:r>
    </w:p>
    <w:p>
      <w:pPr/>
      <w:r>
        <w:rPr>
          <w:b w:val="0"/>
          <w:i w:val="0"/>
        </w:rPr>
      </w:r>
    </w:p>
    <w:p>
      <w:pPr/>
      <w:r>
        <w:rPr>
          <w:b/>
          <w:i w:val="0"/>
        </w:rPr>
        <w:t>Was in dir wirklich passiert</w:t>
      </w:r>
    </w:p>
    <w:p>
      <w:pPr/>
      <w:r>
        <w:rPr>
          <w:b w:val="0"/>
          <w:i w:val="0"/>
        </w:rPr>
        <w:t>Loslassen wird oft mit Resignation verwechselt. In Wirklichkeit ist es häufig ein aktiver, bewusster Schritt, während Aufgeben eher ein passives Erschöpftsein beschreibt.</w:t>
      </w:r>
    </w:p>
    <w:p>
      <w:pPr/>
      <w:r>
        <w:rPr>
          <w:b w:val="0"/>
          <w:i w:val="0"/>
        </w:rPr>
      </w:r>
    </w:p>
    <w:p>
      <w:pPr/>
      <w:r>
        <w:rPr>
          <w:b/>
          <w:i w:val="0"/>
        </w:rPr>
        <w:t>Kleine Übung</w:t>
      </w:r>
    </w:p>
    <w:p>
      <w:pPr/>
      <w:r>
        <w:rPr>
          <w:b w:val="0"/>
          <w:i w:val="0"/>
        </w:rPr>
        <w:t>Frag dich bei deinem aktuellen Thema: Fühlt sich das, was ich vorhabe, nach Erschöpfung an oder nach einer bewussten Entscheidung? Beide Gefühle sind legitim, aber sie führen zu unterschiedlichen inneren Zuständen.</w:t>
      </w:r>
    </w:p>
    <w:p>
      <w:pPr/>
      <w:r>
        <w:rPr>
          <w:b w:val="0"/>
          <w:i w:val="0"/>
        </w:rPr>
      </w:r>
    </w:p>
    <w:p>
      <w:pPr/>
      <w:r>
        <w:rPr>
          <w:b/>
          <w:i w:val="0"/>
        </w:rPr>
        <w:t>Zum Weiterdenken</w:t>
      </w:r>
    </w:p>
    <w:p>
      <w:pPr/>
      <w:r>
        <w:rPr>
          <w:b w:val="0"/>
          <w:i w:val="0"/>
        </w:rPr>
        <w:t>Loslassen ist kein Verlust. Es ist eine Entscheidung, die Hände zu öffnen.</w:t>
      </w:r>
    </w:p>
    <w:p>
      <w:pPr/>
      <w:r>
        <w:rPr>
          <w:b w:val="0"/>
          <w:i w:val="0"/>
        </w:rPr>
      </w:r>
    </w:p>
    <w:p>
      <w:pPr/>
      <w:r>
        <w:rPr>
          <w:b w:val="0"/>
          <w:i w:val="0"/>
        </w:rPr>
        <w:t>TikTok · None</w:t>
      </w:r>
    </w:p>
    <w:p>
      <w:r>
        <w:rPr>
          <w:b w:val="0"/>
          <w:i w:val="0"/>
        </w:rPr>
        <w:t>11ae. Wenn du merkst, dass Wut auch Energie sein kann</w:t>
      </w:r>
    </w:p>
    <w:p>
      <w:pPr/>
      <w:r>
        <w:rPr>
          <w:b w:val="0"/>
          <w:i w:val="0"/>
        </w:rPr>
        <w:t>Wut wird oft nur als etwas Zerstörerisches gesehen. Sie kann aber auch der Antrieb sein, der eine überfällige Veränderung endlich möglich macht.</w:t>
      </w:r>
    </w:p>
    <w:p>
      <w:pPr/>
      <w:r>
        <w:rPr>
          <w:b w:val="0"/>
          <w:i w:val="0"/>
        </w:rPr>
      </w:r>
    </w:p>
    <w:p>
      <w:pPr/>
      <w:r>
        <w:rPr>
          <w:b w:val="0"/>
          <w:i w:val="0"/>
        </w:rPr>
        <w:t>Nach Jahren, in denen sie ihre Wut über die Untreue ihres Ex-Mannes unterdrückt hatte, aus Angst, „zickig“ zu wirken, nutzte Rahel diese Energie schliesslich, um ihr eigenes Unternehmen zu gründen. Sie sagt heute: „Meine Wut hat mir den Mut gegeben, den ich vorher nicht hatte.“</w:t>
      </w:r>
    </w:p>
    <w:p>
      <w:pPr/>
      <w:r>
        <w:rPr>
          <w:b w:val="0"/>
          <w:i w:val="0"/>
        </w:rPr>
      </w:r>
    </w:p>
    <w:p>
      <w:pPr/>
      <w:r>
        <w:rPr>
          <w:b/>
          <w:i w:val="0"/>
        </w:rPr>
        <w:t>Was in dir wirklich passiert</w:t>
      </w:r>
    </w:p>
    <w:p>
      <w:pPr/>
      <w:r>
        <w:rPr>
          <w:b w:val="0"/>
          <w:i w:val="0"/>
        </w:rPr>
        <w:t>Wut signalisiert oft eine überschrittene Grenze. Wenn sie nicht unterdrückt, sondern bewusst kanalisiert wird, kann sie zu einer wichtigen Antriebskraft für Veränderung werden.</w:t>
      </w:r>
    </w:p>
    <w:p>
      <w:pPr/>
      <w:r>
        <w:rPr>
          <w:b w:val="0"/>
          <w:i w:val="0"/>
        </w:rPr>
      </w:r>
    </w:p>
    <w:p>
      <w:pPr/>
      <w:r>
        <w:rPr>
          <w:b/>
          <w:i w:val="0"/>
        </w:rPr>
        <w:t>Kleine Übung</w:t>
      </w:r>
    </w:p>
    <w:p>
      <w:pPr/>
      <w:r>
        <w:rPr>
          <w:b w:val="0"/>
          <w:i w:val="0"/>
        </w:rPr>
        <w:t>Frag dich, wofür deine Wut über eine bestimmte Situation dir Energie geben könnte, wenn du sie nicht länger unterdrückst, sondern konstruktiv nutzt.</w:t>
      </w:r>
    </w:p>
    <w:p>
      <w:pPr/>
      <w:r>
        <w:rPr>
          <w:b w:val="0"/>
          <w:i w:val="0"/>
        </w:rPr>
      </w:r>
    </w:p>
    <w:p>
      <w:pPr/>
      <w:r>
        <w:rPr>
          <w:b/>
          <w:i w:val="0"/>
        </w:rPr>
        <w:t>Zum Weiterdenken</w:t>
      </w:r>
    </w:p>
    <w:p>
      <w:pPr/>
      <w:r>
        <w:rPr>
          <w:b w:val="0"/>
          <w:i w:val="0"/>
        </w:rPr>
        <w:t>Wut ist keine Schwäche. Sie kann eine Richtungsanzeige sein.</w:t>
      </w:r>
    </w:p>
    <w:p>
      <w:pPr/>
      <w:r>
        <w:rPr>
          <w:b w:val="0"/>
          <w:i w:val="0"/>
        </w:rPr>
      </w:r>
    </w:p>
    <w:p>
      <w:pPr/>
      <w:r>
        <w:rPr>
          <w:b w:val="0"/>
          <w:i w:val="0"/>
        </w:rPr>
        <w:t>TikTok · None</w:t>
      </w:r>
    </w:p>
    <w:p>
      <w:r>
        <w:rPr>
          <w:b w:val="0"/>
          <w:i w:val="0"/>
        </w:rPr>
        <w:t>Zwischenspiel: Rahels Geschichte in einem Stück</w:t>
      </w:r>
    </w:p>
    <w:p>
      <w:pPr/>
      <w:r>
        <w:rPr>
          <w:b w:val="0"/>
          <w:i w:val="0"/>
        </w:rPr>
        <w:t>Rahel erfuhr von der Untreue ihres Mannes durch eine Nachricht, die versehentlich auf dem gemeinsamen Tablet geöffnet blieb.</w:t>
      </w:r>
    </w:p>
    <w:p>
      <w:pPr/>
      <w:r>
        <w:rPr>
          <w:b w:val="0"/>
          <w:i w:val="0"/>
        </w:rPr>
        <w:t>In den ersten Wochen funktionierte sie wie eine Maschine. Kinder zur Schule bringen, Wäsche waschen, lächeln, wenn jemand fragte, wie es ihr gehe.</w:t>
      </w:r>
    </w:p>
    <w:p>
      <w:pPr/>
      <w:r>
        <w:rPr>
          <w:b w:val="0"/>
          <w:i w:val="0"/>
        </w:rPr>
        <w:t>Die Wut kam erst später, mit voller Wucht, mitten in einem ganz gewöhnlichen Dienstagabend, ausgelöst durch nichts Besonderes.</w:t>
      </w:r>
    </w:p>
    <w:p>
      <w:pPr/>
      <w:r>
        <w:rPr>
          <w:b w:val="0"/>
          <w:i w:val="0"/>
        </w:rPr>
        <w:t>Sie schrie in ihr Kopfkissen, damit die Kinder nichts hörten. Am nächsten Morgen schämte sie sich für diese Wut, bis eine Freundin ihr sagte: „Diese Wut ist der gesündeste Teil von dir gerade.“</w:t>
      </w:r>
    </w:p>
    <w:p>
      <w:pPr/>
      <w:r>
        <w:rPr>
          <w:b w:val="0"/>
          <w:i w:val="0"/>
        </w:rPr>
        <w:t>Zwei Jahre später sitzt Rahel in ihrem eigenen kleinen Büro, das sie mit dem Mut gegründet hat, den diese Wut ihr gab. An der Wand hängt ein Satz, den sie sich selbst aufgeschrieben hat: „Danke, Wut. Du hast mich rausgeholt, als niemand sonst es konnte.“</w:t>
      </w:r>
    </w:p>
    <w:p>
      <w:r>
        <w:rPr>
          <w:b w:val="0"/>
          <w:i w:val="0"/>
        </w:rPr>
        <w:t>11af. Wenn eine Entschuldigung von der falschen Person kommt</w:t>
      </w:r>
    </w:p>
    <w:p>
      <w:pPr/>
      <w:r>
        <w:rPr>
          <w:b w:val="0"/>
          <w:i w:val="0"/>
        </w:rPr>
        <w:t>Manchmal kommt eine Entschuldigung, aber nicht von der Person, die eigentlich verantwortlich war, sondern von jemandem, der stellvertretend das Gespräch sucht.</w:t>
      </w:r>
    </w:p>
    <w:p>
      <w:pPr/>
      <w:r>
        <w:rPr>
          <w:b w:val="0"/>
          <w:i w:val="0"/>
        </w:rPr>
      </w:r>
    </w:p>
    <w:p>
      <w:pPr/>
      <w:r>
        <w:rPr>
          <w:b w:val="0"/>
          <w:i w:val="0"/>
        </w:rPr>
        <w:t>Als Sonjas Onkel sich stellvertretend für ihren verstorbenen Vater entschuldigte, für Dinge, die dieser ihr angetan hatte, fühlte sich das gut gemeint an, aber seltsam leer. Die Entschuldigung, die sie eigentlich brauchte, konnte niemand mehr für ihren Vater aussprechen.</w:t>
      </w:r>
    </w:p>
    <w:p>
      <w:pPr/>
      <w:r>
        <w:rPr>
          <w:b w:val="0"/>
          <w:i w:val="0"/>
        </w:rPr>
      </w:r>
    </w:p>
    <w:p>
      <w:pPr/>
      <w:r>
        <w:rPr>
          <w:b/>
          <w:i w:val="0"/>
        </w:rPr>
        <w:t>Was in dir wirklich passiert</w:t>
      </w:r>
    </w:p>
    <w:p>
      <w:pPr/>
      <w:r>
        <w:rPr>
          <w:b w:val="0"/>
          <w:i w:val="0"/>
        </w:rPr>
        <w:t>Eine stellvertretende Entschuldigung kann tröstlich sein, ersetzt aber nicht die Verantwortung der ursprünglich handelnden Person. Beide Gefühle, Dankbarkeit für die Geste und weiterbestehende Leere, dürfen gleichzeitig da sein.</w:t>
      </w:r>
    </w:p>
    <w:p>
      <w:pPr/>
      <w:r>
        <w:rPr>
          <w:b w:val="0"/>
          <w:i w:val="0"/>
        </w:rPr>
      </w:r>
    </w:p>
    <w:p>
      <w:pPr/>
      <w:r>
        <w:rPr>
          <w:b/>
          <w:i w:val="0"/>
        </w:rPr>
        <w:t>Kleine Übung</w:t>
      </w:r>
    </w:p>
    <w:p>
      <w:pPr/>
      <w:r>
        <w:rPr>
          <w:b w:val="0"/>
          <w:i w:val="0"/>
        </w:rPr>
        <w:t>Wenn du eine stellvertretende Entschuldigung erhalten hast: Erlaube dir, sie anzunehmen, ohne von ihr zu erwarten, dass sie die ursprüngliche Lücke vollständig füllt.</w:t>
      </w:r>
    </w:p>
    <w:p>
      <w:pPr/>
      <w:r>
        <w:rPr>
          <w:b w:val="0"/>
          <w:i w:val="0"/>
        </w:rPr>
      </w:r>
    </w:p>
    <w:p>
      <w:pPr/>
      <w:r>
        <w:rPr>
          <w:b/>
          <w:i w:val="0"/>
        </w:rPr>
        <w:t>Zum Weiterdenken</w:t>
      </w:r>
    </w:p>
    <w:p>
      <w:pPr/>
      <w:r>
        <w:rPr>
          <w:b w:val="0"/>
          <w:i w:val="0"/>
        </w:rPr>
        <w:t>Eine gut gemeinte Geste darf trösten, ohne die ganze Wahrheit zu ersetzen.</w:t>
      </w:r>
    </w:p>
    <w:p>
      <w:pPr/>
      <w:r>
        <w:rPr>
          <w:b w:val="0"/>
          <w:i w:val="0"/>
        </w:rPr>
      </w:r>
    </w:p>
    <w:p>
      <w:pPr/>
      <w:r>
        <w:rPr>
          <w:b w:val="0"/>
          <w:i w:val="0"/>
        </w:rPr>
        <w:t>TikTok · None</w:t>
      </w:r>
    </w:p>
    <w:p>
      <w:r>
        <w:rPr>
          <w:b w:val="0"/>
          <w:i w:val="0"/>
        </w:rPr>
        <w:t>11ag. Wenn ein neues Umfeld alte Wunden sichtbar macht</w:t>
      </w:r>
    </w:p>
    <w:p>
      <w:pPr/>
      <w:r>
        <w:rPr>
          <w:b w:val="0"/>
          <w:i w:val="0"/>
        </w:rPr>
        <w:t>Manchmal zeigt erst eine neue, gesunde Beziehung, wie sehr eine alte Verletzung noch nachwirkt.</w:t>
      </w:r>
    </w:p>
    <w:p>
      <w:pPr/>
      <w:r>
        <w:rPr>
          <w:b w:val="0"/>
          <w:i w:val="0"/>
        </w:rPr>
      </w:r>
    </w:p>
    <w:p>
      <w:pPr/>
      <w:r>
        <w:rPr>
          <w:b w:val="0"/>
          <w:i w:val="0"/>
        </w:rPr>
        <w:t>Erst in ihrer zweiten Ehe bemerkte Claudia, wie sehr sie bei jedem kleinen Streit mit sofortigem Rückzug reagierte, ein Muster, das sie in ihrer ersten, konfliktreichen Ehe gelernt hatte. Ihr heutiger Mann half ihr, langsam zu verstehen, dass nicht jeder Konflikt eine Bedrohung ist.</w:t>
      </w:r>
    </w:p>
    <w:p>
      <w:pPr/>
      <w:r>
        <w:rPr>
          <w:b w:val="0"/>
          <w:i w:val="0"/>
        </w:rPr>
      </w:r>
    </w:p>
    <w:p>
      <w:pPr/>
      <w:r>
        <w:rPr>
          <w:b/>
          <w:i w:val="0"/>
        </w:rPr>
        <w:t>Was in dir wirklich passiert</w:t>
      </w:r>
    </w:p>
    <w:p>
      <w:pPr/>
      <w:r>
        <w:rPr>
          <w:b w:val="0"/>
          <w:i w:val="0"/>
        </w:rPr>
        <w:t>Neue, sichere Beziehungen können alte Schutzmuster sichtbar machen, die in einer früheren, unsicheren Umgebung entstanden sind. Das ist kein Rückschritt, sondern ein Zeichen dafür, dass genug Sicherheit besteht, um diese Muster überhaupt zu bemerken.</w:t>
      </w:r>
    </w:p>
    <w:p>
      <w:pPr/>
      <w:r>
        <w:rPr>
          <w:b w:val="0"/>
          <w:i w:val="0"/>
        </w:rPr>
      </w:r>
    </w:p>
    <w:p>
      <w:pPr/>
      <w:r>
        <w:rPr>
          <w:b/>
          <w:i w:val="0"/>
        </w:rPr>
        <w:t>Kleine Übung</w:t>
      </w:r>
    </w:p>
    <w:p>
      <w:pPr/>
      <w:r>
        <w:rPr>
          <w:b w:val="0"/>
          <w:i w:val="0"/>
        </w:rPr>
        <w:t>Welches Verhalten zeigt sich bei dir in neuen Beziehungen, das eher aus einer alten als aus der aktuellen Situation stammt? Benenne es, ohne dich dafür zu verurteilen.</w:t>
      </w:r>
    </w:p>
    <w:p>
      <w:pPr/>
      <w:r>
        <w:rPr>
          <w:b w:val="0"/>
          <w:i w:val="0"/>
        </w:rPr>
      </w:r>
    </w:p>
    <w:p>
      <w:pPr/>
      <w:r>
        <w:rPr>
          <w:b/>
          <w:i w:val="0"/>
        </w:rPr>
        <w:t>Zum Weiterdenken</w:t>
      </w:r>
    </w:p>
    <w:p>
      <w:pPr/>
      <w:r>
        <w:rPr>
          <w:b w:val="0"/>
          <w:i w:val="0"/>
        </w:rPr>
        <w:t>Ein sicherer Ort zeigt manchmal zuerst die alten Narben, bevor er sie heilen kann.</w:t>
      </w:r>
    </w:p>
    <w:p>
      <w:pPr/>
      <w:r>
        <w:rPr>
          <w:b w:val="0"/>
          <w:i w:val="0"/>
        </w:rPr>
      </w:r>
    </w:p>
    <w:p>
      <w:pPr/>
      <w:r>
        <w:rPr>
          <w:b w:val="0"/>
          <w:i w:val="0"/>
        </w:rPr>
        <w:t>TikTok · None</w:t>
      </w:r>
    </w:p>
    <w:p>
      <w:r>
        <w:rPr>
          <w:b w:val="0"/>
          <w:i w:val="0"/>
        </w:rPr>
        <w:t>11ah. Der Unterschied zwischen Hoffnung und Selbstverleugnung</w:t>
      </w:r>
    </w:p>
    <w:p>
      <w:pPr/>
      <w:r>
        <w:rPr>
          <w:b w:val="0"/>
          <w:i w:val="0"/>
        </w:rPr>
        <w:t>Hoffnung gilt meist als etwas Gutes. Sie kann aber auch zu einem Werkzeug werden, mit dem man die eigene Realität verleugnet.</w:t>
      </w:r>
    </w:p>
    <w:p>
      <w:pPr/>
      <w:r>
        <w:rPr>
          <w:b w:val="0"/>
          <w:i w:val="0"/>
        </w:rPr>
      </w:r>
    </w:p>
    <w:p>
      <w:pPr/>
      <w:r>
        <w:rPr>
          <w:b w:val="0"/>
          <w:i w:val="0"/>
        </w:rPr>
        <w:t>Beatrice hoffte fünfzehn Jahre lang, ihr Mann werde aufhören zu trinken. Diese Hoffnung hielt sie in einer Ehe, die ihr zunehmend schadete. Erst als sie begann, die tatsächlichen Fakten statt ihrer Hoffnung zur Grundlage ihrer Entscheidungen zu machen, konnte sie einen klaren Schritt gehen.</w:t>
      </w:r>
    </w:p>
    <w:p>
      <w:pPr/>
      <w:r>
        <w:rPr>
          <w:b w:val="0"/>
          <w:i w:val="0"/>
        </w:rPr>
      </w:r>
    </w:p>
    <w:p>
      <w:pPr/>
      <w:r>
        <w:rPr>
          <w:b/>
          <w:i w:val="0"/>
        </w:rPr>
        <w:t>Was in dir wirklich passiert</w:t>
      </w:r>
    </w:p>
    <w:p>
      <w:pPr/>
      <w:r>
        <w:rPr>
          <w:b w:val="0"/>
          <w:i w:val="0"/>
        </w:rPr>
        <w:t>Hoffnung, die sich ausschliesslich auf eine erwünschte Zukunft richtet, ohne die gegenwärtige Realität einzubeziehen, kann in Selbstverleugnung übergehen. Gesunde Hoffnung berücksichtigt beides gleichzeitig.</w:t>
      </w:r>
    </w:p>
    <w:p>
      <w:pPr/>
      <w:r>
        <w:rPr>
          <w:b w:val="0"/>
          <w:i w:val="0"/>
        </w:rPr>
      </w:r>
    </w:p>
    <w:p>
      <w:pPr/>
      <w:r>
        <w:rPr>
          <w:b/>
          <w:i w:val="0"/>
        </w:rPr>
        <w:t>Kleine Übung</w:t>
      </w:r>
    </w:p>
    <w:p>
      <w:pPr/>
      <w:r>
        <w:rPr>
          <w:b w:val="0"/>
          <w:i w:val="0"/>
        </w:rPr>
        <w:t>Frag dich: Basiert meine Hoffnung in dieser Situation auf tatsächlichen Anzeichen von Veränderung, oder ausschliesslich auf dem Wunsch, dass sich etwas ändert?</w:t>
      </w:r>
    </w:p>
    <w:p>
      <w:pPr/>
      <w:r>
        <w:rPr>
          <w:b w:val="0"/>
          <w:i w:val="0"/>
        </w:rPr>
      </w:r>
    </w:p>
    <w:p>
      <w:pPr/>
      <w:r>
        <w:rPr>
          <w:b/>
          <w:i w:val="0"/>
        </w:rPr>
        <w:t>Zum Weiterdenken</w:t>
      </w:r>
    </w:p>
    <w:p>
      <w:pPr/>
      <w:r>
        <w:rPr>
          <w:b w:val="0"/>
          <w:i w:val="0"/>
        </w:rPr>
        <w:t>Hoffnung ohne Fakten ist ein Wunsch, kein Plan.</w:t>
      </w:r>
    </w:p>
    <w:p>
      <w:pPr/>
      <w:r>
        <w:rPr>
          <w:b w:val="0"/>
          <w:i w:val="0"/>
        </w:rPr>
      </w:r>
    </w:p>
    <w:p>
      <w:pPr/>
      <w:r>
        <w:rPr>
          <w:b w:val="0"/>
          <w:i w:val="0"/>
        </w:rPr>
        <w:t>TikTok · None</w:t>
      </w:r>
    </w:p>
    <w:p>
      <w:r>
        <w:rPr>
          <w:b w:val="0"/>
          <w:i w:val="0"/>
        </w:rPr>
        <w:t>11ai. Wenn eine ganze Generation schweigt</w:t>
      </w:r>
    </w:p>
    <w:p>
      <w:pPr/>
      <w:r>
        <w:rPr>
          <w:b w:val="0"/>
          <w:i w:val="0"/>
        </w:rPr>
        <w:t>In manchen Familien wird über Generationen hinweg über bestimmte Themen einfach nicht gesprochen, sodass Kinder Muster übernehmen, deren Ursprung sie nie erklärt bekommen.</w:t>
      </w:r>
    </w:p>
    <w:p>
      <w:pPr/>
      <w:r>
        <w:rPr>
          <w:b w:val="0"/>
          <w:i w:val="0"/>
        </w:rPr>
      </w:r>
    </w:p>
    <w:p>
      <w:pPr/>
      <w:r>
        <w:rPr>
          <w:b w:val="0"/>
          <w:i w:val="0"/>
        </w:rPr>
        <w:t>Erst als Nora ihre Grossmutter kurz vor deren Tod nach der Kindheit ihrer eigenen Mutter fragte, verstand sie, warum in ihrer Familie Gefühle nie besprochen wurden. Ihre Grossmutter hatte selbst in einer Zeit gelebt, in der emotionale Offenheit als Schwäche galt.</w:t>
      </w:r>
    </w:p>
    <w:p>
      <w:pPr/>
      <w:r>
        <w:rPr>
          <w:b w:val="0"/>
          <w:i w:val="0"/>
        </w:rPr>
      </w:r>
    </w:p>
    <w:p>
      <w:pPr/>
      <w:r>
        <w:rPr>
          <w:b/>
          <w:i w:val="0"/>
        </w:rPr>
        <w:t>Was in dir wirklich passiert</w:t>
      </w:r>
    </w:p>
    <w:p>
      <w:pPr/>
      <w:r>
        <w:rPr>
          <w:b w:val="0"/>
          <w:i w:val="0"/>
        </w:rPr>
        <w:t>Kommunikationsmuster werden oft über Generationen weitergegeben, ohne dass die ursprünglichen Gründe je benannt werden. Das Verständnis dieser Herkunft kann helfen, das Muster bei sich selbst bewusster zu unterbrechen.</w:t>
      </w:r>
    </w:p>
    <w:p>
      <w:pPr/>
      <w:r>
        <w:rPr>
          <w:b w:val="0"/>
          <w:i w:val="0"/>
        </w:rPr>
      </w:r>
    </w:p>
    <w:p>
      <w:pPr/>
      <w:r>
        <w:rPr>
          <w:b/>
          <w:i w:val="0"/>
        </w:rPr>
        <w:t>Kleine Übung</w:t>
      </w:r>
    </w:p>
    <w:p>
      <w:pPr/>
      <w:r>
        <w:rPr>
          <w:b w:val="0"/>
          <w:i w:val="0"/>
        </w:rPr>
        <w:t>Wenn möglich, frag eine ältere Person in deiner Familie nach ihrer eigenen Kindheit. Manche Muster erklären sich erst über mehrere Generationen zurück.</w:t>
      </w:r>
    </w:p>
    <w:p>
      <w:pPr/>
      <w:r>
        <w:rPr>
          <w:b w:val="0"/>
          <w:i w:val="0"/>
        </w:rPr>
      </w:r>
    </w:p>
    <w:p>
      <w:pPr/>
      <w:r>
        <w:rPr>
          <w:b/>
          <w:i w:val="0"/>
        </w:rPr>
        <w:t>Zum Weiterdenken</w:t>
      </w:r>
    </w:p>
    <w:p>
      <w:pPr/>
      <w:r>
        <w:rPr>
          <w:b w:val="0"/>
          <w:i w:val="0"/>
        </w:rPr>
        <w:t>Ein Muster zu verstehen, heisst nicht, es gutzuheissen. Es heisst, die Kette bewusst zu unterbrechen.</w:t>
      </w:r>
    </w:p>
    <w:p>
      <w:pPr/>
      <w:r>
        <w:rPr>
          <w:b w:val="0"/>
          <w:i w:val="0"/>
        </w:rPr>
      </w:r>
    </w:p>
    <w:p>
      <w:pPr/>
      <w:r>
        <w:rPr>
          <w:b w:val="0"/>
          <w:i w:val="0"/>
        </w:rPr>
        <w:t>TikTok · None</w:t>
      </w:r>
    </w:p>
    <w:p>
      <w:r>
        <w:rPr>
          <w:b w:val="0"/>
          <w:i w:val="0"/>
        </w:rPr>
        <w:t>11aj. Wenn du selbst zur Ansprechperson für andere wirst</w:t>
      </w:r>
    </w:p>
    <w:p>
      <w:pPr/>
      <w:r>
        <w:rPr>
          <w:b w:val="0"/>
          <w:i w:val="0"/>
        </w:rPr>
        <w:t>Nachdem man einen eigenen Weg durch eine schwierige Trennung gefunden hat, werden manche Menschen unerwartet zur Anlaufstelle für andere, die noch mittendrin stecken.</w:t>
      </w:r>
    </w:p>
    <w:p>
      <w:pPr/>
      <w:r>
        <w:rPr>
          <w:b w:val="0"/>
          <w:i w:val="0"/>
        </w:rPr>
      </w:r>
    </w:p>
    <w:p>
      <w:pPr/>
      <w:r>
        <w:rPr>
          <w:b w:val="0"/>
          <w:i w:val="0"/>
        </w:rPr>
        <w:t>Nachdem Isabelle offen über ihren Kontaktabbruch zu ihrer Mutter gesprochen hatte, meldeten sich mehrere Bekannte mit ähnlichen Geschichten bei ihr. Sie merkte, wie heilsam es war, ihre eigene Erfahrung weiterzugeben, solange sie sich dabei nicht selbst überforderte.</w:t>
      </w:r>
    </w:p>
    <w:p>
      <w:pPr/>
      <w:r>
        <w:rPr>
          <w:b w:val="0"/>
          <w:i w:val="0"/>
        </w:rPr>
      </w:r>
    </w:p>
    <w:p>
      <w:pPr/>
      <w:r>
        <w:rPr>
          <w:b/>
          <w:i w:val="0"/>
        </w:rPr>
        <w:t>Was in dir wirklich passiert</w:t>
      </w:r>
    </w:p>
    <w:p>
      <w:pPr/>
      <w:r>
        <w:rPr>
          <w:b w:val="0"/>
          <w:i w:val="0"/>
        </w:rPr>
        <w:t>Die eigene Geschichte zu teilen, kann sowohl der eigenen Verarbeitung dienen als auch anderen helfen. Wichtig ist, dabei die eigenen Grenzen zu kennen und sich nicht zur dauerhaften Beraterin für alle im Umfeld zu machen.</w:t>
      </w:r>
    </w:p>
    <w:p>
      <w:pPr/>
      <w:r>
        <w:rPr>
          <w:b w:val="0"/>
          <w:i w:val="0"/>
        </w:rPr>
      </w:r>
    </w:p>
    <w:p>
      <w:pPr/>
      <w:r>
        <w:rPr>
          <w:b/>
          <w:i w:val="0"/>
        </w:rPr>
        <w:t>Kleine Übung</w:t>
      </w:r>
    </w:p>
    <w:p>
      <w:pPr/>
      <w:r>
        <w:rPr>
          <w:b w:val="0"/>
          <w:i w:val="0"/>
        </w:rPr>
        <w:t>Wenn du gefragt wirst, wie du weitergegangen bist: Erlaube dir, ehrlich zu antworten, auch wenn deine Geschichte nicht abgeschlossen oder perfekt ist.</w:t>
      </w:r>
    </w:p>
    <w:p>
      <w:pPr/>
      <w:r>
        <w:rPr>
          <w:b w:val="0"/>
          <w:i w:val="0"/>
        </w:rPr>
      </w:r>
    </w:p>
    <w:p>
      <w:pPr/>
      <w:r>
        <w:rPr>
          <w:b/>
          <w:i w:val="0"/>
        </w:rPr>
        <w:t>Zum Weiterdenken</w:t>
      </w:r>
    </w:p>
    <w:p>
      <w:pPr/>
      <w:r>
        <w:rPr>
          <w:b w:val="0"/>
          <w:i w:val="0"/>
        </w:rPr>
        <w:t>Eine unfertige Geschichte kann trotzdem anderen Mut machen.</w:t>
      </w:r>
    </w:p>
    <w:p>
      <w:pPr/>
      <w:r>
        <w:rPr>
          <w:b w:val="0"/>
          <w:i w:val="0"/>
        </w:rPr>
      </w:r>
    </w:p>
    <w:p>
      <w:pPr/>
      <w:r>
        <w:rPr>
          <w:b w:val="0"/>
          <w:i w:val="0"/>
        </w:rPr>
        <w:t>TikTok · None</w:t>
      </w:r>
    </w:p>
    <w:p>
      <w:r>
        <w:rPr>
          <w:b w:val="0"/>
          <w:i w:val="0"/>
        </w:rPr>
        <w:t>11ak. Wenn Feiertage zur schwierigsten Zeit des Jahres werden</w:t>
      </w:r>
    </w:p>
    <w:p>
      <w:pPr/>
      <w:r>
        <w:rPr>
          <w:b w:val="0"/>
          <w:i w:val="0"/>
        </w:rPr>
        <w:t>Weihnachten, Geburtstage und Familienfeiern werden für viele Menschen, die mit einem stillen Bruch leben, zur schwierigsten Zeit im Jahr, gerade weil alle anderen von Zusammensein sprechen.</w:t>
      </w:r>
    </w:p>
    <w:p>
      <w:pPr/>
      <w:r>
        <w:rPr>
          <w:b w:val="0"/>
          <w:i w:val="0"/>
        </w:rPr>
      </w:r>
    </w:p>
    <w:p>
      <w:pPr/>
      <w:r>
        <w:rPr>
          <w:b w:val="0"/>
          <w:i w:val="0"/>
        </w:rPr>
        <w:t>Jedes Jahr im Dezember bereitete sich Nadine wochenlang innerlich auf die Feiertage vor, weil ihre gesamte Familie zusammenkam, ausser der einen Person, mit der sie keinen Kontakt mehr hatte. Sie begann, eigene neue Rituale für diese Zeit zu entwickeln, die nicht von der alten Familie abhingen.</w:t>
      </w:r>
    </w:p>
    <w:p>
      <w:pPr/>
      <w:r>
        <w:rPr>
          <w:b w:val="0"/>
          <w:i w:val="0"/>
        </w:rPr>
      </w:r>
    </w:p>
    <w:p>
      <w:pPr/>
      <w:r>
        <w:rPr>
          <w:b/>
          <w:i w:val="0"/>
        </w:rPr>
        <w:t>Was in dir wirklich passiert</w:t>
      </w:r>
    </w:p>
    <w:p>
      <w:pPr/>
      <w:r>
        <w:rPr>
          <w:b w:val="0"/>
          <w:i w:val="0"/>
        </w:rPr>
        <w:t>Feiertage verstärken oft bestehende Verlustgefühle, weil sie kulturell mit Zusammensein und Vollständigkeit verknüpft sind. Eigene neue Rituale können helfen, diese Zeit anders zu gestalten, statt sie nur zu überstehen.</w:t>
      </w:r>
    </w:p>
    <w:p>
      <w:pPr/>
      <w:r>
        <w:rPr>
          <w:b w:val="0"/>
          <w:i w:val="0"/>
        </w:rPr>
      </w:r>
    </w:p>
    <w:p>
      <w:pPr/>
      <w:r>
        <w:rPr>
          <w:b/>
          <w:i w:val="0"/>
        </w:rPr>
        <w:t>Kleine Übung</w:t>
      </w:r>
    </w:p>
    <w:p>
      <w:pPr/>
      <w:r>
        <w:rPr>
          <w:b w:val="0"/>
          <w:i w:val="0"/>
        </w:rPr>
        <w:t>Plane für den nächsten schwierigen Feiertag bewusst ein eigenes kleines Ritual, unabhängig von der Familie, die fehlt.</w:t>
      </w:r>
    </w:p>
    <w:p>
      <w:pPr/>
      <w:r>
        <w:rPr>
          <w:b w:val="0"/>
          <w:i w:val="0"/>
        </w:rPr>
      </w:r>
    </w:p>
    <w:p>
      <w:pPr/>
      <w:r>
        <w:rPr>
          <w:b/>
          <w:i w:val="0"/>
        </w:rPr>
        <w:t>Zum Weiterdenken</w:t>
      </w:r>
    </w:p>
    <w:p>
      <w:pPr/>
      <w:r>
        <w:rPr>
          <w:b w:val="0"/>
          <w:i w:val="0"/>
        </w:rPr>
        <w:t>Ein Feiertag muss nicht so aussehen, wie er früher aussah, um trotzdem gut zu sein.</w:t>
      </w:r>
    </w:p>
    <w:p>
      <w:pPr/>
      <w:r>
        <w:rPr>
          <w:b w:val="0"/>
          <w:i w:val="0"/>
        </w:rPr>
      </w:r>
    </w:p>
    <w:p>
      <w:pPr/>
      <w:r>
        <w:rPr>
          <w:b w:val="0"/>
          <w:i w:val="0"/>
        </w:rPr>
        <w:t>TikTok · None</w:t>
      </w:r>
    </w:p>
    <w:p>
      <w:r>
        <w:rPr>
          <w:b w:val="0"/>
          <w:i w:val="0"/>
        </w:rPr>
        <w:t>11al. Wenn du deine eigene Geschichte neu erzählst</w:t>
      </w:r>
    </w:p>
    <w:p>
      <w:pPr/>
      <w:r>
        <w:rPr>
          <w:b w:val="0"/>
          <w:i w:val="0"/>
        </w:rPr>
        <w:t>Die Art, wie man eine schwierige Geschichte über sich selbst erzählt, verändert sich oft mit der Zeit, und diese Veränderung ist selbst ein Zeichen von Fortschritt.</w:t>
      </w:r>
    </w:p>
    <w:p>
      <w:pPr/>
      <w:r>
        <w:rPr>
          <w:b w:val="0"/>
          <w:i w:val="0"/>
        </w:rPr>
      </w:r>
    </w:p>
    <w:p>
      <w:pPr/>
      <w:r>
        <w:rPr>
          <w:b w:val="0"/>
          <w:i w:val="0"/>
        </w:rPr>
        <w:t>Vor fünf Jahren beschrieb Melanie ihre Kindheit als „meine Mutter hat mich zerstört“. Heute sagt sie: „Meine Mutter konnte mir nicht geben, was ich brauchte, und ich habe gelernt, es mir selbst zu geben.“ Dieselbe Geschichte, aber eine völlig andere Position darin.</w:t>
      </w:r>
    </w:p>
    <w:p>
      <w:pPr/>
      <w:r>
        <w:rPr>
          <w:b w:val="0"/>
          <w:i w:val="0"/>
        </w:rPr>
      </w:r>
    </w:p>
    <w:p>
      <w:pPr/>
      <w:r>
        <w:rPr>
          <w:b/>
          <w:i w:val="0"/>
        </w:rPr>
        <w:t>Was in dir wirklich passiert</w:t>
      </w:r>
    </w:p>
    <w:p>
      <w:pPr/>
      <w:r>
        <w:rPr>
          <w:b w:val="0"/>
          <w:i w:val="0"/>
        </w:rPr>
        <w:t>Die Art der eigenen Erzählung über eine schwierige Erfahrung verändert sich mit der Verarbeitung, von einer Position der Ohnmacht hin zu einer Position, in der man selbst wieder Handlungsfähigkeit spürt.</w:t>
      </w:r>
    </w:p>
    <w:p>
      <w:pPr/>
      <w:r>
        <w:rPr>
          <w:b w:val="0"/>
          <w:i w:val="0"/>
        </w:rPr>
      </w:r>
    </w:p>
    <w:p>
      <w:pPr/>
      <w:r>
        <w:rPr>
          <w:b/>
          <w:i w:val="0"/>
        </w:rPr>
        <w:t>Kleine Übung</w:t>
      </w:r>
    </w:p>
    <w:p>
      <w:pPr/>
      <w:r>
        <w:rPr>
          <w:b w:val="0"/>
          <w:i w:val="0"/>
        </w:rPr>
        <w:t>Schreib deine eigene Geschichte in zwei Versionen auf: wie du sie vor Jahren erzählt hättest, und wie du sie heute erzählen würdest. Der Unterschied zeigt dir, wie weit du bereits gekommen bist.</w:t>
      </w:r>
    </w:p>
    <w:p>
      <w:pPr/>
      <w:r>
        <w:rPr>
          <w:b w:val="0"/>
          <w:i w:val="0"/>
        </w:rPr>
      </w:r>
    </w:p>
    <w:p>
      <w:pPr/>
      <w:r>
        <w:rPr>
          <w:b/>
          <w:i w:val="0"/>
        </w:rPr>
        <w:t>Zum Weiterdenken</w:t>
      </w:r>
    </w:p>
    <w:p>
      <w:pPr/>
      <w:r>
        <w:rPr>
          <w:b w:val="0"/>
          <w:i w:val="0"/>
        </w:rPr>
        <w:t>Die Geschichte bleibt gleich. Deine Rolle darin darfst du neu schreiben.</w:t>
      </w:r>
    </w:p>
    <w:p>
      <w:pPr/>
      <w:r>
        <w:rPr>
          <w:b w:val="0"/>
          <w:i w:val="0"/>
        </w:rPr>
      </w:r>
    </w:p>
    <w:p>
      <w:pPr/>
      <w:r>
        <w:rPr>
          <w:b w:val="0"/>
          <w:i w:val="0"/>
        </w:rPr>
        <w:t>TikTok · None</w:t>
      </w:r>
    </w:p>
    <w:p>
      <w:r>
        <w:rPr>
          <w:b w:val="0"/>
          <w:i w:val="0"/>
        </w:rPr>
        <w:t>11am. Was bleibt, wenn alles andere losgelassen wurde</w:t>
      </w:r>
    </w:p>
    <w:p>
      <w:pPr/>
      <w:r>
        <w:rPr>
          <w:b w:val="0"/>
          <w:i w:val="0"/>
        </w:rPr>
        <w:t>Am Ende eines langen Prozesses bleibt oft nicht Vergessen, sondern etwas Stabileres: eine Beziehung zu sich selbst, die nicht mehr von der Reaktion einer anderen Person abhängt.</w:t>
      </w:r>
    </w:p>
    <w:p>
      <w:pPr/>
      <w:r>
        <w:rPr>
          <w:b w:val="0"/>
          <w:i w:val="0"/>
        </w:rPr>
      </w:r>
    </w:p>
    <w:p>
      <w:pPr/>
      <w:r>
        <w:rPr>
          <w:b w:val="0"/>
          <w:i w:val="0"/>
        </w:rPr>
        <w:t>Nach Jahren der Aufarbeitung ihres Bruchs mit ihrer Familie beschreibt Judith heute ihren Zustand nicht als „geheilt“, sondern als „nicht mehr abhängig davon, ob sie sich je melden“. Diese Formulierung, sagt sie, sei ehrlicher als jedes Wort von vollständiger Heilung.</w:t>
      </w:r>
    </w:p>
    <w:p>
      <w:pPr/>
      <w:r>
        <w:rPr>
          <w:b w:val="0"/>
          <w:i w:val="0"/>
        </w:rPr>
      </w:r>
    </w:p>
    <w:p>
      <w:pPr/>
      <w:r>
        <w:rPr>
          <w:b/>
          <w:i w:val="0"/>
        </w:rPr>
        <w:t>Was in dir wirklich passiert</w:t>
      </w:r>
    </w:p>
    <w:p>
      <w:pPr/>
      <w:r>
        <w:rPr>
          <w:b w:val="0"/>
          <w:i w:val="0"/>
        </w:rPr>
        <w:t>Der Zielzustand vieler Verarbeitungsprozesse ist selten vollständiges Vergessen, sondern eine innere Unabhängigkeit von der Reaktion der anderen Person. Das ist ein realistischeres und oft nachhaltigeres Ziel.</w:t>
      </w:r>
    </w:p>
    <w:p>
      <w:pPr/>
      <w:r>
        <w:rPr>
          <w:b w:val="0"/>
          <w:i w:val="0"/>
        </w:rPr>
      </w:r>
    </w:p>
    <w:p>
      <w:pPr/>
      <w:r>
        <w:rPr>
          <w:b/>
          <w:i w:val="0"/>
        </w:rPr>
        <w:t>Kleine Übung</w:t>
      </w:r>
    </w:p>
    <w:p>
      <w:pPr/>
      <w:r>
        <w:rPr>
          <w:b w:val="0"/>
          <w:i w:val="0"/>
        </w:rPr>
        <w:t>Formuliere dein eigenes Ziel für diesen Prozess neu, nicht als „ich will es vergessen“, sondern als „ich will nicht mehr davon abhängen, was die andere Person tut oder nicht tut“.</w:t>
      </w:r>
    </w:p>
    <w:p>
      <w:pPr/>
      <w:r>
        <w:rPr>
          <w:b w:val="0"/>
          <w:i w:val="0"/>
        </w:rPr>
      </w:r>
    </w:p>
    <w:p>
      <w:pPr/>
      <w:r>
        <w:rPr>
          <w:b/>
          <w:i w:val="0"/>
        </w:rPr>
        <w:t>Zum Weiterdenken</w:t>
      </w:r>
    </w:p>
    <w:p>
      <w:pPr/>
      <w:r>
        <w:rPr>
          <w:b w:val="0"/>
          <w:i w:val="0"/>
        </w:rPr>
        <w:t>Freiheit bedeutet nicht, dass die Vergangenheit verschwindet. Sie bedeutet, dass sie nicht mehr regiert.</w:t>
      </w:r>
    </w:p>
    <w:p>
      <w:pPr/>
      <w:r>
        <w:rPr>
          <w:b w:val="0"/>
          <w:i w:val="0"/>
        </w:rPr>
      </w:r>
    </w:p>
    <w:p>
      <w:pPr/>
      <w:r>
        <w:rPr>
          <w:b w:val="0"/>
          <w:i w:val="0"/>
        </w:rPr>
        <w:t>TikTok · None</w:t>
      </w:r>
    </w:p>
    <w:p>
      <w:r>
        <w:rPr>
          <w:b w:val="0"/>
          <w:i w:val="0"/>
        </w:rPr>
        <w:t>12. Ein Schritt pro Woche</w:t>
      </w:r>
    </w:p>
    <w:p>
      <w:r>
        <w:rPr>
          <w:b w:val="0"/>
          <w:i w:val="0"/>
        </w:rPr>
        <w:t>Epilog: Das Gespräch, das du nicht mehr brauchst</w:t>
      </w:r>
    </w:p>
    <w:p>
      <w:pPr/>
      <w:r>
        <w:rPr>
          <w:b w:val="0"/>
          <w:i w:val="0"/>
        </w:rPr>
        <w:t>Am Anfang dieses Buches stand ein Gespräch, das du dir gewünscht hast. Vielleicht mit einem Elternteil, einer Freundin, einem Partner, einer Schwester. Ein Gespräch mit einer klaren Erklärung, einer ehrlichen Entschuldigung, einem Schlusspunkt, den jemand anderes für dich setzt.</w:t>
      </w:r>
    </w:p>
    <w:p>
      <w:pPr/>
      <w:r>
        <w:rPr>
          <w:b w:val="0"/>
          <w:i w:val="0"/>
        </w:rPr>
        <w:t>Wenn du bis hierhin gelesen hast, kennst du wahrscheinlich viele der Geschichten in diesem Buch. Vielleicht hast du dich in Meret wiedererkannt, die nachts noch Gespräche führt, die nie stattfanden. Oder in Yannick, der eine Frage stellte, ohne eine Antwort zu bekommen, und trotzdem einen Weg fand, weiterzugehen.</w:t>
      </w:r>
    </w:p>
    <w:p>
      <w:pPr/>
      <w:r>
        <w:rPr>
          <w:b w:val="0"/>
          <w:i w:val="0"/>
        </w:rPr>
        <w:t>Dieses Buch konnte dir das Gespräch nicht geben, auf das du gewartet hast. Das konnte kein Buch. Was es dir vielleicht geben konnte, ist etwas anderes: die Erlaubnis, nicht länger darauf zu warten, um weiterzugehen.</w:t>
      </w:r>
    </w:p>
    <w:p>
      <w:pPr/>
      <w:r>
        <w:rPr>
          <w:b w:val="0"/>
          <w:i w:val="0"/>
        </w:rPr>
        <w:t>Das bedeutet nicht, dass die Vergangenheit plötzlich keine Bedeutung mehr hat. Es bedeutet, dass sie nicht länger die Bedingung dafür ist, wie dein nächster Tag aussieht.</w:t>
      </w:r>
    </w:p>
    <w:p>
      <w:pPr/>
      <w:r>
        <w:rPr>
          <w:b w:val="0"/>
          <w:i w:val="0"/>
        </w:rPr>
        <w:t>Vielleicht kommt die Entschuldigung noch. Vielleicht kommt sie nie. Beides ändert nichts mehr daran, dass du diesen Weg gegangen bist, ohne sie.</w:t>
      </w:r>
    </w:p>
    <w:p>
      <w:pPr/>
      <w:r>
        <w:rPr>
          <w:b w:val="0"/>
          <w:i w:val="0"/>
        </w:rPr>
        <w:t>Und das allein ist bereits ein Beweis für etwas, das dir niemand mehr nehmen kann.</w:t>
      </w:r>
    </w:p>
    <w:p>
      <w:r>
        <w:rPr>
          <w:b w:val="0"/>
          <w:i w:val="0"/>
        </w:rPr>
        <w:t>Eine Standortbestimmung</w:t>
      </w:r>
    </w:p>
    <w:p>
      <w:r>
        <w:rPr>
          <w:b w:val="0"/>
          <w:i w:val="0"/>
        </w:rPr>
        <w:t>Ein Brief an dich selbst</w:t>
      </w:r>
    </w:p>
    <w:p>
      <w:r>
        <w:rPr>
          <w:b w:val="0"/>
          <w:i w:val="0"/>
        </w:rPr>
        <w:t>Die Satz-Sammlung</w:t>
      </w:r>
    </w:p>
    <w:p>
      <w:r>
        <w:rPr>
          <w:b w:val="0"/>
          <w:i w:val="0"/>
        </w:rPr>
        <w:t>Meine anderen Bücher</w:t>
      </w:r>
    </w:p>
    <w:p>
      <w:r>
        <w:rPr>
          <w:b w:val="0"/>
          <w:i w:val="0"/>
        </w:rPr>
        <w:t>Vertiefende Übungen zu diesem Buch</w:t>
      </w:r>
    </w:p>
    <w:p>
      <w:r>
        <w:rPr>
          <w:b w:val="0"/>
          <w:i w:val="0"/>
        </w:rPr>
        <w:t>Journal-Fragen zum Buch</w:t>
      </w:r>
    </w:p>
    <w:p>
      <w:pPr/>
      <w:r>
        <w:rPr>
          <w:b w:val="0"/>
          <w:i w:val="0"/>
        </w:rPr>
        <w:t>Diese Fragen kannst du zu jedem Kapitel nutzen, das dich besonders berührt hat. Nimm dir Zeit, sie schriftlich zu beantworten, nicht nur gedanklich.</w:t>
      </w:r>
    </w:p>
    <w:p>
      <w:pPr/>
      <w:r>
        <w:rPr>
          <w:b w:val="0"/>
          <w:i w:val="0"/>
        </w:rPr>
      </w:r>
    </w:p>
    <w:p>
      <w:pPr/>
      <w:r>
        <w:rPr>
          <w:b w:val="0"/>
          <w:i w:val="0"/>
        </w:rPr>
        <w:t>Auf welche Antwort warte ich noch, und von wem?</w:t>
      </w:r>
    </w:p>
    <w:p>
      <w:pPr/>
      <w:r>
        <w:rPr>
          <w:b w:val="0"/>
          <w:i w:val="0"/>
        </w:rPr>
        <w:t>Welches Verhalten habe ich bisher als unklar interpretiert, obwohl es eigentlich schon eine Antwort war?</w:t>
      </w:r>
    </w:p>
    <w:p>
      <w:pPr/>
      <w:r>
        <w:rPr>
          <w:b w:val="0"/>
          <w:i w:val="0"/>
        </w:rPr>
        <w:t>Wo halte ich an der Hoffnung fest, dass jemand von selbst einsieht, was er oder sie mir angetan hat?</w:t>
      </w:r>
    </w:p>
    <w:p>
      <w:pPr/>
      <w:r>
        <w:rPr>
          <w:b w:val="0"/>
          <w:i w:val="0"/>
        </w:rPr>
        <w:t>Was würde sich für mich ändern, wenn diese Einsicht nie kommt?</w:t>
      </w:r>
    </w:p>
    <w:p>
      <w:pPr/>
      <w:r>
        <w:rPr>
          <w:b w:val="0"/>
          <w:i w:val="0"/>
        </w:rPr>
        <w:t>Wessen Wahrheit habe ich über meine eigene gestellt, und warum?</w:t>
      </w:r>
    </w:p>
    <w:p>
      <w:pPr/>
      <w:r>
        <w:rPr>
          <w:b w:val="0"/>
          <w:i w:val="0"/>
        </w:rPr>
        <w:t>Wofür mache ich mir noch Vorwürfe, obwohl die Verantwortung nicht bei mir liegt?</w:t>
      </w:r>
    </w:p>
    <w:p>
      <w:pPr/>
      <w:r>
        <w:rPr>
          <w:b w:val="0"/>
          <w:i w:val="0"/>
        </w:rPr>
        <w:t>Was würde ich in einem letzten Gespräch sagen, das ich vermutlich nie führen werde?</w:t>
      </w:r>
    </w:p>
    <w:p>
      <w:pPr/>
      <w:r>
        <w:rPr>
          <w:b w:val="0"/>
          <w:i w:val="0"/>
        </w:rPr>
        <w:t>Was habe ich nie bekommen, um das ich noch nicht getrauert habe?</w:t>
      </w:r>
    </w:p>
    <w:p>
      <w:pPr/>
      <w:r>
        <w:rPr>
          <w:b w:val="0"/>
          <w:i w:val="0"/>
        </w:rPr>
        <w:t>Wem vertraue ich heute weniger, wegen etwas, das eine andere Person mir angetan hat?</w:t>
      </w:r>
    </w:p>
    <w:p>
      <w:pPr/>
      <w:r>
        <w:rPr>
          <w:b w:val="0"/>
          <w:i w:val="0"/>
        </w:rPr>
        <w:t>Woran würde ich merken, dass ich diesem Kapitel meines Lebens nicht mehr so viel Raum gebe wie bisher?</w:t>
      </w:r>
    </w:p>
    <w:p>
      <w:r>
        <w:rPr>
          <w:b w:val="0"/>
          <w:i w:val="0"/>
        </w:rPr>
        <w:t>Rechtliche Hinweise und Impressum</w:t>
      </w:r>
    </w:p>
    <w:p>
      <w:pPr>
        <w:pageBreakBefore/>
      </w:pPr>
      <w:r>
        <w:rPr>
          <w:b/>
          <w:sz w:val="34"/>
        </w:rPr>
        <w:t>Bevor wir anfangen</w:t>
      </w:r>
    </w:p>
    <w:p>
      <w:r>
        <w:rPr>
          <w:b w:val="0"/>
          <w:i w:val="0"/>
        </w:rPr>
        <w:t>Als Kind hat dir wahrscheinlich niemand gesagt, dass manche Gespräche nie stattfinden werden.</w:t>
      </w:r>
    </w:p>
    <w:p>
      <w:r>
        <w:rPr>
          <w:b w:val="0"/>
          <w:i w:val="0"/>
        </w:rPr>
        <w:t>Du hast trotzdem darauf gewartet. Auf die Entschuldigung. Auf das Verstehen. Auf den einen Satz, der alles einordnen würde.</w:t>
      </w:r>
    </w:p>
    <w:p>
      <w:r>
        <w:rPr>
          <w:b w:val="0"/>
          <w:i w:val="0"/>
        </w:rPr>
        <w:t>Vielleicht wartest du immer noch.</w:t>
      </w:r>
    </w:p>
    <w:p>
      <w:r>
        <w:rPr>
          <w:b w:val="0"/>
          <w:i w:val="0"/>
        </w:rPr>
        <w:t>Auf einen Anruf, der nicht kommt. Auf eine Erklärung, die nie geliefert wurde. Auf ein „Es tut mir leid“, das seit Jahren aussteht.</w:t>
      </w:r>
    </w:p>
    <w:p>
      <w:r>
        <w:rPr>
          <w:b w:val="0"/>
          <w:i w:val="0"/>
        </w:rPr>
        <w:t>Dieses Buch ist nicht dafür da, dir dieses Gespräch doch noch zu verschaffen. Es ist dafür da, dir zu zeigen, dass du es nicht mehr brauchst.</w:t>
      </w:r>
    </w:p>
    <w:p>
      <w:r>
        <w:rPr>
          <w:b w:val="0"/>
          <w:i w:val="0"/>
        </w:rPr>
        <w:t>Nicht, weil es egal wäre, was passiert ist. Sondern weil deine Freiheit nicht von der Bereitschaft eines anderen Menschen abhängen darf, dir endlich zu geben, was du verdient hättest.</w:t>
      </w:r>
    </w:p>
    <w:p>
      <w:r>
        <w:rPr>
          <w:b w:val="0"/>
          <w:i w:val="0"/>
        </w:rPr>
        <w:t>Vielleicht ist das ein Elternteil, das nie zugegeben hat, was in deiner Kindheit falsch lief. Vielleicht ein Ex-Partner, der einfach verschwunden ist. Eine Freundin, die die Geschichte heute anders erzählt. Ein Geschwister, ein Kollege, ein ehemaliger Chef, ein Mensch, der schweigt, blockiert oder so tut, als wäre nie etwas gewesen.</w:t>
      </w:r>
    </w:p>
    <w:p>
      <w:r>
        <w:rPr>
          <w:b w:val="0"/>
          <w:i w:val="0"/>
        </w:rPr>
        <w:t>Der Name ändert sich. Das Muster nicht.</w:t>
      </w:r>
    </w:p>
    <w:p>
      <w:pPr>
        <w:jc w:val="center"/>
      </w:pPr>
      <w:r>
        <w:rPr>
          <w:i/>
        </w:rPr>
        <w:t>TikTok  ·  Du wartest nicht auf ein Gespräch. Du wartest darauf, dass jemand endlich Verantwortung übernimmt.</w:t>
      </w:r>
    </w:p>
    <w:p>
      <w:r>
        <w:rPr>
          <w:b/>
          <w:sz w:val="34"/>
        </w:rPr>
        <w:t>Bist du das?</w:t>
      </w:r>
    </w:p>
    <w:p>
      <w:r>
        <w:rPr>
          <w:b w:val="0"/>
          <w:i w:val="0"/>
        </w:rPr>
        <w:t>Kein Test im medizinischen Sinn und keine Diagnose. Nur ein paar Fragen, um ehrlich hinzuschauen.</w:t>
      </w:r>
    </w:p>
    <w:p>
      <w:r>
        <w:rPr>
          <w:b w:val="0"/>
          <w:i w:val="0"/>
        </w:rPr>
        <w:t>[ ] Ich führe seit Monaten oder Jahren ein Gespräch mit einer Person, das nie im echten Leben stattfindet.</w:t>
      </w:r>
    </w:p>
    <w:p>
      <w:r>
        <w:rPr>
          <w:b w:val="0"/>
          <w:i w:val="0"/>
        </w:rPr>
        <w:t>[ ] Ich warte auf eine Entschuldigung, die wahrscheinlich nie kommen wird.</w:t>
      </w:r>
    </w:p>
    <w:p>
      <w:r>
        <w:rPr>
          <w:b w:val="0"/>
          <w:i w:val="0"/>
        </w:rPr>
        <w:t>[ ] Ich erkläre mir selbst wieder und wieder, warum der andere so gehandelt hat.</w:t>
      </w:r>
    </w:p>
    <w:p>
      <w:r>
        <w:rPr>
          <w:b w:val="0"/>
          <w:i w:val="0"/>
        </w:rPr>
        <w:t>[ ] Ich zweifle an meiner eigenen Erinnerung, weil der andere die Geschichte anders erzählt.</w:t>
      </w:r>
    </w:p>
    <w:p>
      <w:r>
        <w:rPr>
          <w:b w:val="0"/>
          <w:i w:val="0"/>
        </w:rPr>
        <w:t>[ ] Ich habe das Gefühl, ohne die Sicht des anderen nicht weitergehen zu können.</w:t>
      </w:r>
    </w:p>
    <w:p>
      <w:r>
        <w:rPr>
          <w:b w:val="0"/>
          <w:i w:val="0"/>
        </w:rPr>
        <w:t>Fünf oder mehr Kreuze: Dieses Buch ist genau für dich geschrieben. Weniger als fünf: Lies trotzdem weiter. Das Muster zeigt sich oft zuerst in einer einzigen Beziehung, bevor es sich zeigt, wie viele Bereiche es tatsächlich betrifft.</w:t>
      </w:r>
    </w:p>
    <w:p>
      <w:r>
        <w:rPr>
          <w:b/>
          <w:sz w:val="34"/>
        </w:rPr>
        <w:t>Wenn heute gar nichts geht</w:t>
      </w:r>
    </w:p>
    <w:p>
      <w:r>
        <w:rPr>
          <w:b w:val="0"/>
          <w:i w:val="0"/>
        </w:rPr>
        <w:t>Wenn du gerade in einer akuten Krise steckst, wenn Gedanken auftauchen, dir selbst zu schaden, dann brauchst du jetzt keine Lektüre. Du brauchst einen Menschen.</w:t>
      </w:r>
    </w:p>
    <w:p>
      <w:pPr>
        <w:jc w:val="center"/>
      </w:pPr>
      <w:r>
        <w:rPr>
          <w:b/>
          <w:i w:val="0"/>
        </w:rPr>
        <w:t>Ruf an. Kostenlos, anonym, Tag und Nacht.</w:t>
      </w:r>
    </w:p>
    <w:p>
      <w:pPr>
        <w:jc w:val="center"/>
      </w:pPr>
      <w:r>
        <w:rPr>
          <w:b/>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r>
        <w:rPr>
          <w:b/>
          <w:sz w:val="34"/>
        </w:rPr>
        <w:t>Warum dieses Muster nie deine Schuld war</w:t>
      </w:r>
    </w:p>
    <w:p>
      <w:r>
        <w:rPr>
          <w:b w:val="0"/>
          <w:i w:val="0"/>
        </w:rPr>
        <w:t>Kinder lernen früh, dass Beziehungen ein Gleichgewicht brauchen. Wenn jemand dir wehtut, erwartest du irgendwann eine Reaktion, die das Gleichgewicht wiederherstellt. Eine Entschuldigung. Ein Eingeständnis. Irgendein Zeichen, dass gesehen wurde, was passiert ist.</w:t>
      </w:r>
    </w:p>
    <w:p>
      <w:r>
        <w:rPr>
          <w:b w:val="0"/>
          <w:i w:val="0"/>
        </w:rPr>
        <w:t>Das ist keine übertriebene Erwartung. Das ist, wie die meisten Menschen aufwachsen und lernen, mit Konflikten umzugehen.</w:t>
      </w:r>
    </w:p>
    <w:p>
      <w:r>
        <w:rPr>
          <w:b w:val="0"/>
          <w:i w:val="0"/>
        </w:rPr>
        <w:t>Das Problem ist: Nicht jeder Mensch hält sich an diese Regel. Manche Menschen entschuldigen sich nie. Manche verschwinden einfach. Manche drehen die Geschichte so, dass am Ende du die Schuldige bist.</w:t>
      </w:r>
    </w:p>
    <w:p>
      <w:r>
        <w:rPr>
          <w:b w:val="0"/>
          <w:i w:val="0"/>
        </w:rPr>
        <w:t>Und wenn das passiert, bleibt etwas offen, das sich anfühlt, als müsstest du es unbedingt schliessen, bevor du weitergehen kannst.</w:t>
      </w:r>
    </w:p>
    <w:p>
      <w:r>
        <w:rPr>
          <w:b w:val="0"/>
          <w:i w:val="0"/>
        </w:rPr>
        <w:t>Das stimmt nicht. Aber es fühlt sich lange so an. Und dieses Gefühl ist nicht deine Schwäche. Es ist ein sehr menschlicher Reflex, der bei manchen Menschen nur eben nie eine Antwort bekommt.</w:t>
      </w:r>
    </w:p>
    <w:p>
      <w:pPr>
        <w:pageBreakBefore/>
      </w:pPr>
      <w:r>
        <w:rPr>
          <w:b/>
          <w:sz w:val="34"/>
        </w:rPr>
        <w:t>1. Warum du noch immer auf eine Antwort wartest</w:t>
      </w:r>
    </w:p>
    <w:p>
      <w:r>
        <w:rPr>
          <w:b w:val="0"/>
          <w:i w:val="0"/>
        </w:rPr>
        <w:t>Es gibt ein Gespräch, das du seit Monaten im Kopf führst. Vielleicht seit Jahren.</w:t>
      </w:r>
    </w:p>
    <w:p>
      <w:r>
        <w:rPr>
          <w:b w:val="0"/>
          <w:i w:val="0"/>
        </w:rPr>
        <w:t>In diesem Gespräch sagt der andere endlich den Satz, auf den du wartest. Er erklärt sich. Sie entschuldigt sich. Er gibt zu, was passiert ist.</w:t>
      </w:r>
    </w:p>
    <w:p>
      <w:r>
        <w:rPr>
          <w:b w:val="0"/>
          <w:i w:val="0"/>
        </w:rPr>
        <w:t>Das Gespräch findet nie im echten Leben statt. Es läuft nur in deinem Kopf, immer wieder, in leicht anderen Varianten, mit immer demselben Ende: Verständnis.</w:t>
      </w:r>
    </w:p>
    <w:p>
      <w:r>
        <w:rPr>
          <w:b w:val="0"/>
          <w:i w:val="0"/>
        </w:rPr>
        <w:t>Yves hat seinen Vater seit vier Jahren nicht gesehen. Trotzdem führt er das Gespräch mit ihm fast täglich, meistens beim Autofahren. In der Version in seinem Kopf sagt sein Vater irgendwann: „Ich habe dich im Stich gelassen.“ In der echten Welt hat sein Vater diesen Satz nie gesagt und wird ihn wahrscheinlich nie sagen.</w:t>
      </w:r>
    </w:p>
    <w:p>
      <w:r>
        <w:rPr>
          <w:b w:val="0"/>
          <w:i w:val="0"/>
        </w:rPr>
        <w:t>Yves weiss das. Und trotzdem führt er das Gespräch weiter, jeden Tag ein Stück, als würde es irgendwann doch ankommen.</w:t>
      </w:r>
    </w:p>
    <w:p>
      <w:pPr/>
      <w:r>
        <w:rPr>
          <w:b w:val="0"/>
          <w:i w:val="0"/>
        </w:rPr>
        <w:t>Auch Meret kennt dieses Gespräch. Sie führt es vor allem nachts, kurz bevor sie einschläft, mit ihrer ehemaligen besten Freundin. In der Version in ihrem Kopf sagt diese: „Ich habe dich fallen lassen, als es für mich am einfachsten war.“ Meret hat diesen Satz nie gehört, dabei kennt sie ihn inzwischen auswendig.</w:t>
      </w:r>
    </w:p>
    <w:p>
      <w:r>
        <w:rPr>
          <w:b/>
        </w:rPr>
        <w:t>Was in dir wirklich passiert</w:t>
      </w:r>
    </w:p>
    <w:p>
      <w:r>
        <w:rPr>
          <w:b w:val="0"/>
          <w:i w:val="0"/>
        </w:rPr>
        <w:t>Das Gehirn mag offene Geschichten nicht. Ein Konflikt ohne Auflösung fühlt sich an wie eine Aufgabe, die noch erledigt werden muss, und wird deshalb immer wieder aufgerufen, ähnlich wie eine offene Browser-Registerkarte, die man vergessen hat zu schliessen. Das innere Gespräch ist ein Versuch, diese Aufgabe doch noch abzuschliessen, auch wenn die einzige Person, die das wirklich könnte, nicht mitspielt.</w:t>
      </w:r>
    </w:p>
    <w:p>
      <w:r>
        <w:rPr>
          <w:b/>
        </w:rPr>
        <w:t>Die Gesprächs-Uhr</w:t>
      </w:r>
    </w:p>
    <w:p>
      <w:r>
        <w:rPr>
          <w:b w:val="0"/>
          <w:i w:val="0"/>
        </w:rPr>
        <w:t>Miss diese Woche einmal, wie viele Minuten du ungefähr mit dem inneren Gespräch verbringst. Nicht um dich zu verurteilen, sondern um zu sehen, wie viel Raum es tatsächlich einnimmt.</w:t>
      </w:r>
    </w:p>
    <w:p>
      <w:r>
        <w:rPr>
          <w:b/>
        </w:rPr>
        <w:t>Zum Weiterdenken</w:t>
      </w:r>
    </w:p>
    <w:p>
      <w:r>
        <w:rPr>
          <w:b w:val="0"/>
          <w:i w:val="0"/>
        </w:rPr>
        <w:t>Wie oft am Tag führst du dieses Gespräch, grob geschätzt?</w:t>
      </w:r>
    </w:p>
    <w:p>
      <w:pPr>
        <w:jc w:val="center"/>
      </w:pPr>
      <w:r>
        <w:rPr>
          <w:i/>
        </w:rPr>
        <w:t>TikTok  ·  Die ausbleibende Antwort ist auch eine Antwort.</w:t>
      </w:r>
    </w:p>
    <w:p>
      <w:pPr>
        <w:pageBreakBefore/>
      </w:pPr>
      <w:r>
        <w:rPr>
          <w:b/>
          <w:sz w:val="34"/>
        </w:rPr>
        <w:t>2. Das Verhalten war bereits eine Antwort</w:t>
      </w:r>
    </w:p>
    <w:p>
      <w:r>
        <w:rPr>
          <w:b w:val="0"/>
          <w:i w:val="0"/>
        </w:rPr>
        <w:t>Du wartest auf Worte. Aber die Antwort ist längst da, sie sieht nur nicht so aus, wie du sie dir gewünscht hast.</w:t>
      </w:r>
    </w:p>
    <w:p>
      <w:r>
        <w:rPr>
          <w:b w:val="0"/>
          <w:i w:val="0"/>
        </w:rPr>
        <w:t>Wer geht, ohne sich zu melden, hat geantwortet: mit dem Gehen.</w:t>
      </w:r>
    </w:p>
    <w:p>
      <w:r>
        <w:rPr>
          <w:b w:val="0"/>
          <w:i w:val="0"/>
        </w:rPr>
        <w:t>Wer schweigt, wenn du fragst, was passiert ist, hat geantwortet: mit dem Schweigen.</w:t>
      </w:r>
    </w:p>
    <w:p>
      <w:r>
        <w:rPr>
          <w:b w:val="0"/>
          <w:i w:val="0"/>
        </w:rPr>
        <w:t>Corinne hat drei Jahre lang auf eine Erklärung gewartet, warum ihre beste Freundin den Kontakt abgebrochen hat, mitten in einer Nachricht, ohne ein weiteres Wort. Erst als eine andere Freundin ihr sagte: „Sie hat dir doch geantwortet, sie ist einfach gegangen“, verstand Corinne, dass sie die ganze Zeit auf eine zweite Antwort gewartet hatte, obwohl die erste längst da war.</w:t>
      </w:r>
    </w:p>
    <w:p>
      <w:pPr/>
      <w:r>
        <w:rPr>
          <w:b w:val="0"/>
          <w:i w:val="0"/>
        </w:rPr>
        <w:t>Roman wartete zwei Jahre auf eine Erklärung, warum sein bester Freund plötzlich zu jedem Treffen absagte. Als er es endlich direkt ansprach, kam keine Antwort mehr, nur noch mehr Schweigen. Das war die zweite Antwort, deutlicher als die erste.</w:t>
      </w:r>
    </w:p>
    <w:p>
      <w:r>
        <w:rPr>
          <w:b/>
        </w:rPr>
        <w:t>Was in dir wirklich passiert</w:t>
      </w:r>
    </w:p>
    <w:p>
      <w:r>
        <w:rPr>
          <w:b w:val="0"/>
          <w:i w:val="0"/>
        </w:rPr>
        <w:t>Menschen suchen instinktiv nach Worten, weil Worte eindeutig scheinen. Handlungen wirken dagegen mehrdeutig, lassen sich umdeuten, entschuldigen, relativieren. Dabei sind Handlungen oft die ehrlichere Antwort, gerade weil sie nicht extra formuliert wurden, um gut anzukommen.</w:t>
      </w:r>
    </w:p>
    <w:p>
      <w:r>
        <w:rPr>
          <w:b/>
        </w:rPr>
        <w:t>Die Übersetzung</w:t>
      </w:r>
    </w:p>
    <w:p>
      <w:r>
        <w:rPr>
          <w:b w:val="0"/>
          <w:i w:val="0"/>
        </w:rPr>
        <w:t>Schreib die Handlung auf, die du eigentlich schon als Antwort bekommen hast. Übersetze sie dann in einen Satz, so ehrlich wie möglich, auch wenn er wehtut.</w:t>
      </w:r>
    </w:p>
    <w:p>
      <w:pPr>
        <w:jc w:val="center"/>
      </w:pPr>
      <w:r>
        <w:rPr>
          <w:i/>
        </w:rPr>
        <w:t>TikTok  ·  Das Verhalten war die Antwort. Du hast nur auf die Worte dazu gewartet.</w:t>
      </w:r>
    </w:p>
    <w:p>
      <w:pPr>
        <w:pageBreakBefore/>
      </w:pPr>
      <w:r>
        <w:rPr>
          <w:b/>
          <w:sz w:val="34"/>
        </w:rPr>
        <w:t>2b. Wenn Schweigen lauter ist als jedes Wort</w:t>
      </w:r>
    </w:p>
    <w:p>
      <w:r>
        <w:rPr>
          <w:b w:val="0"/>
          <w:i w:val="0"/>
        </w:rPr>
        <w:t>Schweigen fühlt sich wie eine Lücke an. Wie etwas Unfertiges. In Wirklichkeit ist es oft die klarste Aussage, die ein Mensch machen kann.</w:t>
      </w:r>
    </w:p>
    <w:p>
      <w:r>
        <w:rPr>
          <w:b w:val="0"/>
          <w:i w:val="0"/>
        </w:rPr>
        <w:t>Beat schrieb seinem Bruder nach dem Streit um das Erbe der Eltern drei lange Nachrichten. Keine einzige wurde beantwortet. Nach einem Jahr begriff er: Sein Bruder hatte längst geantwortet, mit genau dieser Stille, die lauter war als jede Erklärung es gewesen wäre.</w:t>
      </w:r>
    </w:p>
    <w:p>
      <w:pPr/>
      <w:r>
        <w:rPr>
          <w:b w:val="0"/>
          <w:i w:val="0"/>
        </w:rPr>
        <w:t>Als Priska ihrer Tante nach einem Familienstreit schrieb, blieb die Antwort aus, monatelang. Erst als eine Cousine beiläufig erwähnte, die Tante habe die Nachricht sofort gelesen, verstand Priska, dass das Schweigen eine bewusste Entscheidung war, keine Verzögerung.</w:t>
      </w:r>
    </w:p>
    <w:p>
      <w:r>
        <w:rPr>
          <w:b/>
        </w:rPr>
        <w:t>Was in dir wirklich passiert</w:t>
      </w:r>
    </w:p>
    <w:p>
      <w:r>
        <w:rPr>
          <w:b w:val="0"/>
          <w:i w:val="0"/>
        </w:rPr>
        <w:t>Schweigen wird oft als vorübergehend interpretiert, als etwas, das noch aufgelöst wird. Bei manchen Menschen ist Schweigen aber die endgültige Entscheidung selbst, nicht die Pause davor. Diese Unterscheidung zu treffen ist schwer, weil sie bedeutet, eine Hoffnung aufzugeben, die sich lange sicher angefühlt hat.</w:t>
      </w:r>
    </w:p>
    <w:p>
      <w:r>
        <w:rPr>
          <w:b/>
        </w:rPr>
        <w:t>Kleine Übung</w:t>
      </w:r>
    </w:p>
    <w:p>
      <w:r>
        <w:rPr>
          <w:b w:val="0"/>
          <w:i w:val="0"/>
        </w:rPr>
        <w:t>Wie lange schweigt diese Person schon? Schreib die Zahl konkret auf, in Wochen oder Monaten, nicht ungefähr.</w:t>
      </w:r>
    </w:p>
    <w:p>
      <w:pPr>
        <w:jc w:val="center"/>
      </w:pPr>
      <w:r>
        <w:rPr>
          <w:i/>
        </w:rPr>
        <w:t>TikTok  ·  Manche Antworten kommen nie als Worte. Sie kommen als das, was nicht mehr passiert.</w:t>
      </w:r>
    </w:p>
    <w:p>
      <w:pPr>
        <w:pageBreakBefore/>
      </w:pPr>
      <w:r>
        <w:rPr>
          <w:b/>
          <w:sz w:val="34"/>
        </w:rPr>
        <w:t>3. Die Hoffnung auf Einsicht hält dich fest</w:t>
      </w:r>
    </w:p>
    <w:p>
      <w:r>
        <w:rPr>
          <w:b w:val="0"/>
          <w:i w:val="0"/>
        </w:rPr>
        <w:t>Es ist nicht die Vergangenheit, die dich festhält. Es ist die Hoffnung, dass sich diese eine Person irgendwann doch noch ändert, doch noch versteht, doch noch das Richtige sagt.</w:t>
      </w:r>
    </w:p>
    <w:p>
      <w:r>
        <w:rPr>
          <w:b w:val="0"/>
          <w:i w:val="0"/>
        </w:rPr>
        <w:t>Diese Hoffnung fühlt sich wie Loyalität an. Wie Liebe. Wie ein letzter Rest Glauben an das Gute im anderen.</w:t>
      </w:r>
    </w:p>
    <w:p>
      <w:r>
        <w:rPr>
          <w:b w:val="0"/>
          <w:i w:val="0"/>
        </w:rPr>
        <w:t>Sie ist aber vor allem eines: eine Wartehalle, in der du dein Leben zwischenparkst.</w:t>
      </w:r>
    </w:p>
    <w:p>
      <w:r>
        <w:rPr>
          <w:b w:val="0"/>
          <w:i w:val="0"/>
        </w:rPr>
        <w:t>Nadine wusste seit Jahren, dass ihre Mutter niemals zugeben würde, wie sehr ihre ständige Kritik Nadine als Kind verletzt hatte. Trotzdem rief sie jeden Sonntag an, in der leisen Hoffnung, dass dieses Gespräch anders laufen würde als die letzten hundert. Es lief nie anders.</w:t>
      </w:r>
    </w:p>
    <w:p>
      <w:pPr/>
      <w:r>
        <w:rPr>
          <w:b w:val="0"/>
          <w:i w:val="0"/>
        </w:rPr>
        <w:t>Georg glaubte über zehn Jahre, sein Bruder werde irgendwann verstehen, wie sehr ihn dessen ständige Vergleiche verletzt hatten. Bei jedem Familienfest hoffte er neu. Es änderte sich nie etwas, ausser Georgs eigener Erschöpfung danach.</w:t>
      </w:r>
    </w:p>
    <w:p>
      <w:r>
        <w:rPr>
          <w:b/>
        </w:rPr>
        <w:t>Was in dir wirklich passiert</w:t>
      </w:r>
    </w:p>
    <w:p>
      <w:r>
        <w:rPr>
          <w:b w:val="0"/>
          <w:i w:val="0"/>
        </w:rPr>
        <w:t>Hoffnung auf Veränderung eines anderen Menschen ist evolutionär sinnvoll, solange sie realistisch ist: Sie hält Beziehungen zusammen, die sich entwickeln können. Bei Menschen, die über Jahre hinweg keinerlei Anzeichen von Einsicht zeigen, wird dieselbe Hoffnung zur Falle, weil sie die eigene Energie an ein Ergebnis bindet, das ausserhalb der eigenen Kontrolle liegt.</w:t>
      </w:r>
    </w:p>
    <w:p>
      <w:r>
        <w:rPr>
          <w:b/>
        </w:rPr>
        <w:t>Die Beweisfrage</w:t>
      </w:r>
    </w:p>
    <w:p>
      <w:r>
        <w:rPr>
          <w:b w:val="0"/>
          <w:i w:val="0"/>
        </w:rPr>
        <w:t>Schreib auf: Welches konkrete Verhalten müsste sich ändern, damit du wüsstest, dass echte Einsicht da ist? Und: Wie oft hat sich in den letzten fünf Jahren genau dieses Verhalten tatsächlich geändert?</w:t>
      </w:r>
    </w:p>
    <w:p>
      <w:pPr>
        <w:jc w:val="center"/>
      </w:pPr>
      <w:r>
        <w:rPr>
          <w:i/>
        </w:rPr>
        <w:t>TikTok  ·  Die Hoffnung auf Einsicht ist keine Geduld. Es ist ein Wartesaal ohne Zug.</w:t>
      </w:r>
    </w:p>
    <w:p>
      <w:pPr>
        <w:pageBreakBefore/>
      </w:pPr>
      <w:r>
        <w:rPr>
          <w:b/>
          <w:sz w:val="34"/>
        </w:rPr>
        <w:t>4. Warum eine Entschuldigung nicht automatisch heilt</w:t>
      </w:r>
    </w:p>
    <w:p>
      <w:r>
        <w:rPr>
          <w:b w:val="0"/>
          <w:i w:val="0"/>
        </w:rPr>
        <w:t>Manchmal kommt die Entschuldigung tatsächlich. Und trotzdem bleibt etwas offen.</w:t>
      </w:r>
    </w:p>
    <w:p>
      <w:r>
        <w:rPr>
          <w:b w:val="0"/>
          <w:i w:val="0"/>
        </w:rPr>
        <w:t>Das überrascht viele. Sie hatten sich die Entschuldigung als Schlüssel vorgestellt, der eine Tür öffnet. Stattdessen stehen sie plötzlich vor einer offenen Tür und merken, dass der Raum dahinter leer ist.</w:t>
      </w:r>
    </w:p>
    <w:p>
      <w:r>
        <w:rPr>
          <w:b w:val="0"/>
          <w:i w:val="0"/>
        </w:rPr>
        <w:t>Als Renés Vater sich nach zwanzig Jahren erstmals für seine Abwesenheit entschuldigte, wartete René auf das Gefühl der Erleichterung, von dem alle sprachen. Es kam nicht. Stattdessen fühlte er sich fast betrogen: als hätte diese Entschuldigung all die Jahre ungeschehen machen sollen, und das konnte sie nicht.</w:t>
      </w:r>
    </w:p>
    <w:p>
      <w:pPr/>
      <w:r>
        <w:rPr>
          <w:b w:val="0"/>
          <w:i w:val="0"/>
        </w:rPr>
        <w:t>Als Nathalie endlich die Entschuldigung ihrer Schwester bekam, nach fünfzehn Jahren Funkstille, weinte sie vor Erleichterung. Zwei Wochen später bemerkte sie erstaunt, dass sich in ihrem Alltag kaum etwas verändert hatte. Die Entschuldigung war wichtig gewesen, aber sie war nicht die ganze Arbeit.</w:t>
      </w:r>
    </w:p>
    <w:p>
      <w:r>
        <w:rPr>
          <w:b/>
        </w:rPr>
        <w:t>Was in dir wirklich passiert</w:t>
      </w:r>
    </w:p>
    <w:p>
      <w:r>
        <w:rPr>
          <w:b w:val="0"/>
          <w:i w:val="0"/>
        </w:rPr>
        <w:t>Eine Entschuldigung adressiert das, was gesagt wurde. Sie repariert aber nicht automatisch das, was in der Zwischenzeit im eigenen Leben aufgebaut wurde, um mit dem Fehlen dieser Entschuldigung zurechtzukommen: die Selbstständigkeit, die Distanz, die eigenen Bewältigungsstrategien. Heilung ist deshalb nicht identisch mit einer erhaltenen Entschuldigung, sie ist ein eigener, oft längerer Prozess.</w:t>
      </w:r>
    </w:p>
    <w:p>
      <w:r>
        <w:rPr>
          <w:b/>
        </w:rPr>
        <w:t>Kleine Übung</w:t>
      </w:r>
    </w:p>
    <w:p>
      <w:r>
        <w:rPr>
          <w:b w:val="0"/>
          <w:i w:val="0"/>
        </w:rPr>
        <w:t>Falls du je eine Entschuldigung bekommen hast, die nicht das Gefühl gebracht hat, das du erwartet hast: Schreib auf, was diese Entschuldigung tatsächlich in dir ausgelöst hat, ohne es zu bewerten.</w:t>
      </w:r>
    </w:p>
    <w:p>
      <w:pPr>
        <w:jc w:val="center"/>
      </w:pPr>
      <w:r>
        <w:rPr>
          <w:i/>
        </w:rPr>
        <w:t>TikTok  ·  Eine Entschuldigung ist ein Satz. Heilung ist eine Arbeit. Beides gehört zusammen, aber das eine ersetzt das andere nicht.</w:t>
      </w:r>
    </w:p>
    <w:p>
      <w:pPr>
        <w:pageBreakBefore/>
      </w:pPr>
      <w:r>
        <w:rPr>
          <w:b/>
          <w:sz w:val="34"/>
        </w:rPr>
        <w:t>4b. Wenn die Entschuldigung kommt, aber zu spät oder halbherzig</w:t>
      </w:r>
    </w:p>
    <w:p>
      <w:r>
        <w:rPr>
          <w:b w:val="0"/>
          <w:i w:val="0"/>
        </w:rPr>
        <w:t>„Es tut mir leid, falls du das so empfunden hast“ ist keine Entschuldigung. Es ist eine Verschiebung der Verantwortung, verpackt in die Form einer Entschuldigung.</w:t>
      </w:r>
    </w:p>
    <w:p>
      <w:r>
        <w:rPr>
          <w:b w:val="0"/>
          <w:i w:val="0"/>
        </w:rPr>
        <w:t>Als Sonja nach acht Jahren endlich eine Nachricht von ihrer Schwester bekam, stand darin: „Tut mir leid, dass du das immer noch so siehst.“ Sonja brauchte einen Moment, um zu merken, dass das keine Entschuldigung war, sondern ein Vorwurf im Entschuldigungs-Kostüm.</w:t>
      </w:r>
    </w:p>
    <w:p>
      <w:pPr/>
      <w:r>
        <w:rPr>
          <w:b w:val="0"/>
          <w:i w:val="0"/>
        </w:rPr>
        <w:t>Pascal bekam von seinem Vater eine SMS: „Sorry falls früher was schiefgelaufen ist.“ Er starrte lange auf diesen einen Satz, bevor ihm klar wurde, dass darin weder ein „ich“ noch eine konkrete Handlung vorkam.</w:t>
      </w:r>
    </w:p>
    <w:p>
      <w:r>
        <w:rPr>
          <w:b/>
        </w:rPr>
        <w:t>Was in dir wirklich passiert</w:t>
      </w:r>
    </w:p>
    <w:p>
      <w:r>
        <w:rPr>
          <w:b w:val="0"/>
          <w:i w:val="0"/>
        </w:rPr>
        <w:t>Halbherzige Entschuldigungen benennen selten eine konkrete Handlung und übernehmen selten klare Verantwortung dafür. Stattdessen verschieben sie die Verantwortung subtil zurück zur betroffenen Person, für ihre angebliche Überempfindlichkeit. Diese Form der Entschuldigung heilt nichts, weil sie im Kern keine ist.</w:t>
      </w:r>
    </w:p>
    <w:p>
      <w:r>
        <w:rPr>
          <w:b/>
        </w:rPr>
        <w:t>Zum Weiterdenken</w:t>
      </w:r>
    </w:p>
    <w:p>
      <w:r>
        <w:rPr>
          <w:b w:val="0"/>
          <w:i w:val="0"/>
        </w:rPr>
        <w:t>Hast du schon einmal eine solche halbe Entschuldigung bekommen? Was hat wirklich gefehlt?</w:t>
      </w:r>
    </w:p>
    <w:p>
      <w:pPr>
        <w:jc w:val="center"/>
      </w:pPr>
      <w:r>
        <w:rPr>
          <w:i/>
        </w:rPr>
        <w:t>TikTok  ·  Nicht jede Entschuldigung, die wie eine klingt, ist auch eine. Du darfst den Unterschied bemerken.</w:t>
      </w:r>
    </w:p>
    <w:p>
      <w:pPr>
        <w:pageBreakBefore/>
      </w:pPr>
      <w:r>
        <w:rPr>
          <w:b/>
          <w:sz w:val="34"/>
        </w:rPr>
        <w:t>5. Wenn deine Wahrheit abgestritten wird</w:t>
      </w:r>
    </w:p>
    <w:p>
      <w:r>
        <w:rPr>
          <w:b w:val="0"/>
          <w:i w:val="0"/>
        </w:rPr>
        <w:t>Es gibt einen Unterschied zwischen: „Ich sehe das anders“ und „Das ist nie passiert.“</w:t>
      </w:r>
    </w:p>
    <w:p>
      <w:r>
        <w:rPr>
          <w:b w:val="0"/>
          <w:i w:val="0"/>
        </w:rPr>
        <w:t>Der erste Satz lässt Raum für zwei Wahrheiten. Der zweite Satz löscht deine.</w:t>
      </w:r>
    </w:p>
    <w:p>
      <w:r>
        <w:rPr>
          <w:b w:val="0"/>
          <w:i w:val="0"/>
        </w:rPr>
        <w:t>Als Livia ihre Mutter auf einen konkreten Vorfall aus ihrer Kindheit ansprach, bekam sie zur Antwort: „Das hast du dir eingebildet, so war ich nie.“ Livia zweifelte danach jahrelang an sich selbst, bis eine alte Tagebuchseite ihr bewies, dass ihre Erinnerung stimmte.</w:t>
      </w:r>
    </w:p>
    <w:p>
      <w:pPr/>
      <w:r>
        <w:rPr>
          <w:b w:val="0"/>
          <w:i w:val="0"/>
        </w:rPr>
        <w:t>Als Denise ihre Grossmutter auf einen Vorfall aus ihrer Kindheit ansprach, hiess es nur: „Das war doch nur Spass, du warst schon immer zu empfindlich.“ Erst ein altes Foto mit ihrem damaligen Gesichtsausdruck bestätigte ihr, dass es kein Spass gewesen war.</w:t>
      </w:r>
    </w:p>
    <w:p>
      <w:r>
        <w:rPr>
          <w:b/>
        </w:rPr>
        <w:t>Was in dir wirklich passiert</w:t>
      </w:r>
    </w:p>
    <w:p>
      <w:r>
        <w:rPr>
          <w:b w:val="0"/>
          <w:i w:val="0"/>
        </w:rPr>
        <w:t>Wird die eigene Erinnerung wiederholt und über lange Zeit von einer nahestehenden Person bestritten, beginnt das eigene Vertrauen in die eigene Wahrnehmung zu bröckeln, selbst wenn objektive Belege vorliegen. Dieser Effekt ist bekannt und betrifft besonders Menschen, die stark auf die Meinung dieser einen Person angewiesen waren oder sind.</w:t>
      </w:r>
    </w:p>
    <w:p>
      <w:r>
        <w:rPr>
          <w:b/>
        </w:rPr>
        <w:t>Der Realitäts-Anker</w:t>
      </w:r>
    </w:p>
    <w:p>
      <w:r>
        <w:rPr>
          <w:b w:val="0"/>
          <w:i w:val="0"/>
        </w:rPr>
        <w:t>Schreib die Erinnerung so konkret wie möglich auf, mit Datum, Ort, Details, so wie du dich erinnerst. Dieses Blatt gehört nur dir, als Anker, wenn Zweifel kommen.</w:t>
      </w:r>
    </w:p>
    <w:p>
      <w:pPr>
        <w:jc w:val="center"/>
      </w:pPr>
      <w:r>
        <w:rPr>
          <w:i/>
        </w:rPr>
        <w:t>TikTok  ·  Du brauchst keine zweite Zeugin, um deiner eigenen Erinnerung zu glauben.</w:t>
      </w:r>
    </w:p>
    <w:p>
      <w:pPr>
        <w:pageBreakBefore/>
      </w:pPr>
      <w:r>
        <w:rPr>
          <w:b/>
          <w:sz w:val="34"/>
        </w:rPr>
        <w:t>5b. Wenn die Vergangenheit umgeschrieben wird</w:t>
      </w:r>
    </w:p>
    <w:p>
      <w:r>
        <w:rPr>
          <w:b w:val="0"/>
          <w:i w:val="0"/>
        </w:rPr>
        <w:t>Manche Menschen bestreiten nicht nur einzelne Vorfälle. Sie schreiben ganze Zeiträume um, bis eine völlig andere Geschichte übrig bleibt.</w:t>
      </w:r>
    </w:p>
    <w:p>
      <w:r>
        <w:rPr>
          <w:b w:val="0"/>
          <w:i w:val="0"/>
        </w:rPr>
        <w:t>In der Version, die Fritz’ Vater heute erzählt, war die Kindheit „wunderbar, wir haben viel gelacht“. In Fritz’ Erinnerung war da vor allem Angst, wann die nächste Wutausbruch käme. Beide Versionen können in den Köpfen der jeweiligen Person völlig wahr sein.</w:t>
      </w:r>
    </w:p>
    <w:p>
      <w:pPr/>
      <w:r>
        <w:rPr>
          <w:b w:val="0"/>
          <w:i w:val="0"/>
        </w:rPr>
        <w:t>Heute erzählt Ivos Mutter, die Familie habe „nie über Geld gestritten“. Ivo erinnert sich an wochenlanges Schweigen am Esstisch, immer nach denselben Diskussionen. Beide Erinnerungen entstanden in demselben Haus, zur selben Zeit.</w:t>
      </w:r>
    </w:p>
    <w:p>
      <w:r>
        <w:rPr>
          <w:b/>
        </w:rPr>
        <w:t>Was in dir wirklich passiert</w:t>
      </w:r>
    </w:p>
    <w:p>
      <w:r>
        <w:rPr>
          <w:b w:val="0"/>
          <w:i w:val="0"/>
        </w:rPr>
        <w:t>Erinnerung ist keine Videoaufnahme. Sie wird bei jedem Erinnern neu zusammengesetzt, gefärbt von Bedürfnissen, Selbstbild und Zeitabstand. Manche Menschen erinnern sich milder, weil eine härtere Version zu schwer zu tragen wäre für sie selbst. Das macht ihre Version nicht zur einzig gültigen Wahrheit, es erklärt nur, warum zwei Menschen dieselbe Zeit so unterschiedlich beschreiben können.</w:t>
      </w:r>
    </w:p>
    <w:p>
      <w:r>
        <w:rPr>
          <w:b/>
        </w:rPr>
        <w:t>Kleine Übung</w:t>
      </w:r>
    </w:p>
    <w:p>
      <w:r>
        <w:rPr>
          <w:b w:val="0"/>
          <w:i w:val="0"/>
        </w:rPr>
        <w:t>Schreib deine eigene Version in drei Sätzen auf. Nicht um sie zu beweisen, nur um sie schwarz auf weiss zu haben.</w:t>
      </w:r>
    </w:p>
    <w:p>
      <w:pPr>
        <w:jc w:val="center"/>
      </w:pPr>
      <w:r>
        <w:rPr>
          <w:i/>
        </w:rPr>
        <w:t>TikTok  ·  Du musst die Erinnerung des anderen nicht widerlegen, um deiner eigenen zu vertrauen.</w:t>
      </w:r>
    </w:p>
    <w:p>
      <w:pPr>
        <w:pageBreakBefore/>
      </w:pPr>
      <w:r>
        <w:rPr>
          <w:b/>
          <w:sz w:val="34"/>
        </w:rPr>
        <w:t>6. Verantwortung dorthin zurückgeben, wo sie hingehört</w:t>
      </w:r>
    </w:p>
    <w:p>
      <w:r>
        <w:rPr>
          <w:b w:val="0"/>
          <w:i w:val="0"/>
        </w:rPr>
        <w:t>Es gibt eine stille Gewohnheit bei Menschen, die auf ein letztes Gespräch warten: Sie übernehmen unbemerkt einen Teil der Verantwortung, die eigentlich nicht ihnen gehört.</w:t>
      </w:r>
    </w:p>
    <w:p>
      <w:r>
        <w:rPr>
          <w:b w:val="0"/>
          <w:i w:val="0"/>
        </w:rPr>
        <w:t>„Ich hätte anders reagieren sollen.“ „Vielleicht habe ich es provoziert.“ „Wenn ich geduldiger gewesen wäre.“</w:t>
      </w:r>
    </w:p>
    <w:p>
      <w:r>
        <w:rPr>
          <w:b w:val="0"/>
          <w:i w:val="0"/>
        </w:rPr>
        <w:t>Tobias grübelte jahrelang, ob er seinen Freundeskreis verloren hatte, weil er „zu viel verlangt“ hatte, als er um Unterstützung bat, nachdem seine Ehe zerbrochen war. Erst ein Aussenstehender fragte ihn: „Wessen Aufgabe wäre es gewesen, für einen Freund in einer Krise da zu sein?“</w:t>
      </w:r>
    </w:p>
    <w:p>
      <w:pPr/>
      <w:r>
        <w:rPr>
          <w:b w:val="0"/>
          <w:i w:val="0"/>
        </w:rPr>
        <w:t>Sara fragte sich jahrelang, ob sie ihren Ex-Freund „zu sehr unter Druck gesetzt“ hatte, als sie um mehr Verlässlichkeit bat. Eine Freundin fragte zurück: „Ist Verlässlichkeit einfordern dasselbe wie Druck ausüben?“</w:t>
      </w:r>
    </w:p>
    <w:p>
      <w:r>
        <w:rPr>
          <w:b/>
        </w:rPr>
        <w:t>Was in dir wirklich passiert</w:t>
      </w:r>
    </w:p>
    <w:p>
      <w:r>
        <w:rPr>
          <w:b w:val="0"/>
          <w:i w:val="0"/>
        </w:rPr>
        <w:t>Verantwortung neu zu verteilen, ist ein aktiver Denkschritt, kein automatischer. Solange niemand die Frage laut stellt, wer eigentlich wofür verantwortlich war, bleibt die eigene, übernommene Schuld im Raum stehen und wird mit der Zeit als Tatsache erlebt, nicht als Annahme.</w:t>
      </w:r>
    </w:p>
    <w:p>
      <w:r>
        <w:rPr>
          <w:b/>
        </w:rPr>
        <w:t>Die Verantwortungs-Liste</w:t>
      </w:r>
    </w:p>
    <w:p>
      <w:r>
        <w:rPr>
          <w:b w:val="0"/>
          <w:i w:val="0"/>
        </w:rPr>
        <w:t>Teile ein Blatt in zwei Spalten: „Meine Verantwortung“ und „Seine/ihre Verantwortung“. Trag die konkreten Handlungen der Situation ein, jede auf ihre Seite.</w:t>
      </w:r>
    </w:p>
    <w:p>
      <w:pPr>
        <w:jc w:val="center"/>
      </w:pPr>
      <w:r>
        <w:rPr>
          <w:i/>
        </w:rPr>
        <w:t>TikTok  ·  Verantwortung dorthin zurückzugeben, wo sie hingehört, ist keine Bosheit. Es ist Buchhaltung.</w:t>
      </w:r>
    </w:p>
    <w:p>
      <w:pPr>
        <w:pageBreakBefore/>
      </w:pPr>
      <w:r>
        <w:rPr>
          <w:b/>
          <w:sz w:val="34"/>
        </w:rPr>
        <w:t>6b. Eltern, die nie anerkennen, was geschehen ist</w:t>
      </w:r>
    </w:p>
    <w:p>
      <w:r>
        <w:rPr>
          <w:b w:val="0"/>
          <w:i w:val="0"/>
        </w:rPr>
        <w:t>Von allen Beziehungen ist die zu den eigenen Eltern oft die schwerste, wenn keine Anerkennung kommt. Man hat schliesslich keine Wahl gehabt, in diese Beziehung hineingeboren zu werden.</w:t>
      </w:r>
    </w:p>
    <w:p>
      <w:r>
        <w:rPr>
          <w:b w:val="0"/>
          <w:i w:val="0"/>
        </w:rPr>
        <w:t>Martina wartet seit über zehn Jahren darauf, dass ihr Vater einmal sagt: „Ich hätte dich beschützen sollen.“ Er wird diesen Satz wahrscheinlich nie sagen, nicht weil er es nicht meint, sondern weil er sich selbst mit dieser Wahrheit nicht auseinandersetzen kann.</w:t>
      </w:r>
    </w:p>
    <w:p>
      <w:pPr/>
      <w:r>
        <w:rPr>
          <w:b w:val="0"/>
          <w:i w:val="0"/>
        </w:rPr>
        <w:t>Yannicks Mutter sagt bis heute, sie habe „ihr Bestes gegeben“. Das mag stimmen. Es beantwortet aber nicht die Frage, ob ihr Bestes für Yannick als Kind ausgereicht hat.</w:t>
      </w:r>
    </w:p>
    <w:p>
      <w:r>
        <w:rPr>
          <w:b/>
        </w:rPr>
        <w:t>Was in dir wirklich passiert</w:t>
      </w:r>
    </w:p>
    <w:p>
      <w:r>
        <w:rPr>
          <w:b w:val="0"/>
          <w:i w:val="0"/>
        </w:rPr>
        <w:t>Viele Eltern, die in ihrer eigenen Kindheit selbst keine Anerkennung für erlittenes Unrecht bekommen haben, haben schlicht kein inneres Modell dafür, wie das geht. Das erklärt ihr Schweigen, es entschuldigt aber nicht den Schaden, der dadurch entstanden ist oder weiter entsteht.</w:t>
      </w:r>
    </w:p>
    <w:p>
      <w:r>
        <w:rPr>
          <w:b/>
        </w:rPr>
        <w:t>Zum Weiterdenken</w:t>
      </w:r>
    </w:p>
    <w:p>
      <w:r>
        <w:rPr>
          <w:b w:val="0"/>
          <w:i w:val="0"/>
        </w:rPr>
        <w:t>Was würde sich für dich ändern, wenn diese Anerkennung heute käme? Und was, wenn du wüsstest, dass sie nie kommt?</w:t>
      </w:r>
    </w:p>
    <w:p>
      <w:pPr>
        <w:jc w:val="center"/>
      </w:pPr>
      <w:r>
        <w:rPr>
          <w:i/>
        </w:rPr>
        <w:t>TikTok  ·  Du darfst eine gute Tochter oder ein guter Sohn sein und trotzdem aufhören, auf diese eine Anerkennung zu warten.</w:t>
      </w:r>
    </w:p>
    <w:p>
      <w:pPr>
        <w:pageBreakBefore/>
      </w:pPr>
      <w:r>
        <w:rPr>
          <w:b/>
          <w:sz w:val="34"/>
        </w:rPr>
        <w:t>7. Das letzte Gespräch in deinem Kopf beenden</w:t>
      </w:r>
    </w:p>
    <w:p>
      <w:r>
        <w:rPr>
          <w:b w:val="0"/>
          <w:i w:val="0"/>
        </w:rPr>
        <w:t>Irgendwann ist der Moment da, das Gespräch aktiv zu beenden, das nie im echten Leben stattfand.</w:t>
      </w:r>
    </w:p>
    <w:p>
      <w:r>
        <w:rPr>
          <w:b w:val="0"/>
          <w:i w:val="0"/>
        </w:rPr>
        <w:t>Nicht, weil du gewinnst. Nicht, weil du recht bekommst. Sondern weil du entscheidest, dass es genug ist.</w:t>
      </w:r>
    </w:p>
    <w:p>
      <w:r>
        <w:rPr>
          <w:b w:val="0"/>
          <w:i w:val="0"/>
        </w:rPr>
        <w:t>Andrea schrieb den Brief, den sie ihrem Ex-Mann nie schicken würde, an einem Sonntagabend, zwei Jahre nach der Trennung. Sie las ihn laut vor, allein in ihrer Küche, und verbrannte ihn danach im Waschbecken. Am nächsten Morgen bemerkte sie, dass das innere Gespräch zum ersten Mal seit Monaten nicht sofort wieder begann.</w:t>
      </w:r>
    </w:p>
    <w:p>
      <w:pPr/>
      <w:r>
        <w:rPr>
          <w:b w:val="0"/>
          <w:i w:val="0"/>
        </w:rPr>
        <w:t>Melanie schrieb ihrer verstorbenen Grossmutter einen Brief, drei Jahre nach deren Tod, mit allem, was zwischen ihnen ungesagt geblieben war. Sie las ihn am Grab vor, leise, allein. Danach fühlte sich der Besuch dort zum ersten Mal nicht mehr wie eine offene Rechnung an.</w:t>
      </w:r>
    </w:p>
    <w:p>
      <w:r>
        <w:rPr>
          <w:b/>
        </w:rPr>
        <w:t>Was in dir wirklich passiert</w:t>
      </w:r>
    </w:p>
    <w:p>
      <w:r>
        <w:rPr>
          <w:b w:val="0"/>
          <w:i w:val="0"/>
        </w:rPr>
        <w:t>Ein symbolischer Abschluss-Akt wirkt, weil das Gehirn zwischen realer und stark vorgestellter Handlung nicht scharf trennt. Ein tatsächlich geschriebener, gesprochener oder verbrannter Brief kann demselben Bedürfnis nach Abschluss dienen wie ein echtes Gespräch, ohne dass die andere Person überhaupt informiert werden muss.</w:t>
      </w:r>
    </w:p>
    <w:p>
      <w:r>
        <w:rPr>
          <w:b/>
        </w:rPr>
        <w:t>Der unversendete Brief</w:t>
      </w:r>
    </w:p>
    <w:p>
      <w:r>
        <w:rPr>
          <w:b w:val="0"/>
          <w:i w:val="0"/>
        </w:rPr>
        <w:t>Schreib den Brief, den du nie schicken wirst. Sag alles, wortwörtlich. Lies ihn laut. Entscheide danach selbst, was mit dem Papier geschieht.</w:t>
      </w:r>
    </w:p>
    <w:p>
      <w:pPr>
        <w:jc w:val="center"/>
      </w:pPr>
      <w:r>
        <w:rPr>
          <w:i/>
        </w:rPr>
        <w:t>TikTok  ·  Du brauchst kein letztes Gespräch, wenn das Verhalten längst alles gesagt hat.</w:t>
      </w:r>
    </w:p>
    <w:p>
      <w:pPr>
        <w:pageBreakBefore/>
      </w:pPr>
      <w:r>
        <w:rPr>
          <w:b/>
          <w:sz w:val="34"/>
        </w:rPr>
        <w:t>7b. Geschwister, die die Vergangenheit anders erzählen</w:t>
      </w:r>
    </w:p>
    <w:p>
      <w:r>
        <w:rPr>
          <w:b w:val="0"/>
          <w:i w:val="0"/>
        </w:rPr>
        <w:t>Geschwister teilen dasselbe Haus und oft völlig unterschiedliche Kindheiten, je nach Geburtsreihenfolge, Rolle in der Familie und wie viel Aufmerksamkeit sie bekamen.</w:t>
      </w:r>
    </w:p>
    <w:p>
      <w:r>
        <w:rPr>
          <w:b w:val="0"/>
          <w:i w:val="0"/>
        </w:rPr>
        <w:t>Als Claudio seiner älteren Schwester erzählte, wie einsam er sich als Kind gefühlt hatte, antwortete sie: „Du hattest es am einfachsten von uns allen.“ Beide hatten recht, aus ihrer jeweiligen Position in der Familie.</w:t>
      </w:r>
    </w:p>
    <w:p>
      <w:pPr/>
      <w:r>
        <w:rPr>
          <w:b w:val="0"/>
          <w:i w:val="0"/>
        </w:rPr>
        <w:t>Für Doris war die Kindheit geprägt von ständigem Vergleich mit ihrer jüngeren Schwester. Diese erinnert sich an dieselbe Zeit als „du warst doch immer die Bevorzugte“. Zwei Kinder, ein Zuhause, zwei sehr unterschiedliche Wahrheiten.</w:t>
      </w:r>
    </w:p>
    <w:p>
      <w:r>
        <w:rPr>
          <w:b/>
        </w:rPr>
        <w:t>Was in dir wirklich passiert</w:t>
      </w:r>
    </w:p>
    <w:p>
      <w:r>
        <w:rPr>
          <w:b w:val="0"/>
          <w:i w:val="0"/>
        </w:rPr>
        <w:t>Geschwisterkonflikte um die gemeinsame Vergangenheit sind selten reine Lügen. Häufiger sind es zwei tatsächlich unterschiedliche Erfahrungen derselben Familie, die aber wie ein Widerspruch wirken, weil beide von „unserer Kindheit“ sprechen, als wäre es dieselbe gewesen.</w:t>
      </w:r>
    </w:p>
    <w:p>
      <w:r>
        <w:rPr>
          <w:b/>
        </w:rPr>
        <w:t>Kleine Übung</w:t>
      </w:r>
    </w:p>
    <w:p>
      <w:r>
        <w:rPr>
          <w:b w:val="0"/>
          <w:i w:val="0"/>
        </w:rPr>
        <w:t>Schreib auf, welche Rolle du in deiner Familie hattest (die Starke, der Vermittler, das Nesthäkchen). Wie hat diese Rolle deine Erinnerung geprägt?</w:t>
      </w:r>
    </w:p>
    <w:p>
      <w:pPr>
        <w:jc w:val="center"/>
      </w:pPr>
      <w:r>
        <w:rPr>
          <w:i/>
        </w:rPr>
        <w:t>TikTok  ·  Zwei Geschwister, zwei Kindheiten, ein Haus. Beides darf wahr sein.</w:t>
      </w:r>
    </w:p>
    <w:p>
      <w:pPr>
        <w:pageBreakBefore/>
      </w:pPr>
      <w:r>
        <w:rPr>
          <w:b/>
          <w:sz w:val="34"/>
        </w:rPr>
        <w:t>8. Dir selbst glauben, ohne Bestätigung von aussen</w:t>
      </w:r>
    </w:p>
    <w:p>
      <w:r>
        <w:rPr>
          <w:b w:val="0"/>
          <w:i w:val="0"/>
        </w:rPr>
        <w:t>Die grösste Abhängigkeit ist nicht die von einer bestimmten Person. Es ist die Abhängigkeit von der Bestätigung, dass deine Wahrnehmung stimmt.</w:t>
      </w:r>
    </w:p>
    <w:p>
      <w:r>
        <w:rPr>
          <w:b w:val="0"/>
          <w:i w:val="0"/>
        </w:rPr>
        <w:t>Simone erzählte drei verschiedenen Freundinnen dieselbe Geschichte über ihren Streit mit ihrer Mutter, in der Hoffnung, dass jemand sagen würde: „Du hattest völlig recht.“ Erst als eine Freundin fragte: „Warum reicht es dir nicht, dass du selbst weisst, was passiert ist?“, merkte sie, wonach sie eigentlich suchte.</w:t>
      </w:r>
    </w:p>
    <w:p>
      <w:pPr/>
      <w:r>
        <w:rPr>
          <w:b w:val="0"/>
          <w:i w:val="0"/>
        </w:rPr>
        <w:t>Anja postete jahrelang jeden Konflikt in einer Chatgruppe, in der Hoffnung, jemand würde ihr eindeutig recht geben. Als eine Freundin einmal sagte: „Ich glaube, du weisst selbst, was richtig war“, spürte sie zum ersten Mal, wie befreiend das war.</w:t>
      </w:r>
    </w:p>
    <w:p>
      <w:r>
        <w:rPr>
          <w:b/>
        </w:rPr>
        <w:t>Was in dir wirklich passiert</w:t>
      </w:r>
    </w:p>
    <w:p>
      <w:r>
        <w:rPr>
          <w:b w:val="0"/>
          <w:i w:val="0"/>
        </w:rPr>
        <w:t>Externe Bestätigung fühlt sich wie Sicherheit an, weil sie schnell und von aussen kommt. Sie ist aber nie dauerhaft, weil sie von der jeweils gefragten Person abhängt und morgen wieder gesucht werden muss. Innere Gewissheit braucht länger, aufgebaut zu werden, hält aber, ohne dass jemand sie täglich erneuern muss.</w:t>
      </w:r>
    </w:p>
    <w:p>
      <w:r>
        <w:rPr>
          <w:b/>
        </w:rPr>
        <w:t>Kleine Übung</w:t>
      </w:r>
    </w:p>
    <w:p>
      <w:r>
        <w:rPr>
          <w:b w:val="0"/>
          <w:i w:val="0"/>
        </w:rPr>
        <w:t>Schreib eine Situation auf, in der du dir selbst glaubst, ganz ohne dass dir das jemand bestätigt hat. Wie fühlt sich das im Vergleich an?</w:t>
      </w:r>
    </w:p>
    <w:p>
      <w:pPr>
        <w:jc w:val="center"/>
      </w:pPr>
      <w:r>
        <w:rPr>
          <w:i/>
        </w:rPr>
        <w:t>TikTok  ·  Du brauchst seine Entschuldigung nicht, um deiner eigenen Wahrnehmung zu glauben.</w:t>
      </w:r>
    </w:p>
    <w:p>
      <w:pPr>
        <w:pageBreakBefore/>
      </w:pPr>
      <w:r>
        <w:rPr>
          <w:b/>
          <w:sz w:val="34"/>
        </w:rPr>
        <w:t>8b. Freundschaften ohne ehrlichen Abschluss</w:t>
      </w:r>
    </w:p>
    <w:p>
      <w:r>
        <w:rPr>
          <w:b w:val="0"/>
          <w:i w:val="0"/>
        </w:rPr>
        <w:t>Manche Freundschaften enden nicht mit einem Streit, sondern mit einem langsamen Verschwinden, das nie besprochen wird.</w:t>
      </w:r>
    </w:p>
    <w:p>
      <w:r>
        <w:rPr>
          <w:b w:val="0"/>
          <w:i w:val="0"/>
        </w:rPr>
        <w:t>Als Petras jahrelange beste Freundin einfach aufhörte, sich zu melden, ohne einen erkennbaren Anlass, verbrachte Petra Monate damit, jedes ihrer letzten Gespräche nach einem Fehler zu durchsuchen. Es gab wahrscheinlich keinen. Manche Freundschaften laufen einfach aus, ohne dass jemand die Schuld trägt.</w:t>
      </w:r>
    </w:p>
    <w:p>
      <w:pPr/>
      <w:r>
        <w:rPr>
          <w:b w:val="0"/>
          <w:i w:val="0"/>
        </w:rPr>
        <w:t>Zwischen Katja und ihrer früheren WG-Mitbewohnerin gab es nie einen Streit, nur immer seltenere Nachrichten, bis sie ganz aufhörten. Katja fragte sich jahrelang, was sie falsch gemacht hatte. Wahrscheinlich: nichts.</w:t>
      </w:r>
    </w:p>
    <w:p>
      <w:r>
        <w:rPr>
          <w:b/>
        </w:rPr>
        <w:t>Was in dir wirklich passiert</w:t>
      </w:r>
    </w:p>
    <w:p>
      <w:r>
        <w:rPr>
          <w:b w:val="0"/>
          <w:i w:val="0"/>
        </w:rPr>
        <w:t>Menschen suchen bei jedem Ende automatisch nach einer Ursache, weil eine Ursache das Ende erklärbar und damit weniger bedrohlich macht. Nicht jedes Ende hat aber eine klare, benennbare Ursache. Manchmal haben sich zwei Leben einfach auseinanderentwickelt, ohne dass irgendjemand aktiv etwas falsch gemacht hat.</w:t>
      </w:r>
    </w:p>
    <w:p>
      <w:r>
        <w:rPr>
          <w:b/>
        </w:rPr>
        <w:t>Zum Weiterdenken</w:t>
      </w:r>
    </w:p>
    <w:p>
      <w:r>
        <w:rPr>
          <w:b w:val="0"/>
          <w:i w:val="0"/>
        </w:rPr>
        <w:t>Gibt es eine Freundschaft, die du noch immer nach einem Fehler durchsuchst, den es vielleicht nie gab?</w:t>
      </w:r>
    </w:p>
    <w:p>
      <w:pPr>
        <w:jc w:val="center"/>
      </w:pPr>
      <w:r>
        <w:rPr>
          <w:i/>
        </w:rPr>
        <w:t>TikTok  ·  Nicht jedes Ende braucht einen Schuldigen. Manche brauchen nur die Erlaubnis, ein Ende zu sein.</w:t>
      </w:r>
    </w:p>
    <w:p>
      <w:r>
        <w:rPr>
          <w:b w:val="0"/>
          <w:i w:val="0"/>
        </w:rPr>
        <w:t>Zwischenspiel: Anitas Geschichte in einem Stück</w:t>
      </w:r>
    </w:p>
    <w:p>
      <w:pPr/>
      <w:r>
        <w:rPr>
          <w:b w:val="0"/>
          <w:i w:val="0"/>
        </w:rPr>
        <w:t>Anita war neunzehn, als ihre Mutter auszog und den Kontakt zu ihr fast vollständig abbrach. Keine grosse Erklärung, nur ein Satz: „Ich brauche Abstand von der ganzen Familie.“ Zwölf Jahre später hatte sich daran nichts geändert, ausser dass Anita aufgehört hatte, zu jedem Geburtstag eine Karte zu schicken, die nie beantwortet wurde.</w:t>
      </w:r>
    </w:p>
    <w:p>
      <w:pPr/>
      <w:r>
        <w:rPr>
          <w:b w:val="0"/>
          <w:i w:val="0"/>
        </w:rPr>
        <w:t>In den ersten Jahren führte Anita das Gespräch fast täglich in Gedanken. Sie stellte sich vor, ihre Mutter würde anrufen und sagen: „Ich hätte das nie tun dürfen.“ Sie übte manchmal sogar ihre eigene Antwort darauf, allein im Auto, laut, während sie zur Arbeit fuhr.</w:t>
      </w:r>
    </w:p>
    <w:p>
      <w:pPr/>
      <w:r>
        <w:rPr>
          <w:b w:val="0"/>
          <w:i w:val="0"/>
        </w:rPr>
        <w:t>Der Wendepunkt kam nicht durch ein Gespräch, sondern durch eine Bemerkung ihrer Tante bei einer Hochzeit: „Deine Mutter war schon immer so, das hat nichts mit dir zu tun.“ Ein einziger Satz, von einer Aussenstehenden, tat mehr als zwölf Jahre eigenes Grübeln.</w:t>
      </w:r>
    </w:p>
    <w:p>
      <w:pPr/>
      <w:r>
        <w:rPr>
          <w:b w:val="0"/>
          <w:i w:val="0"/>
        </w:rPr>
        <w:t>Anita schrieb danach den unversendeten Brief aus diesem Buch, den ersten von insgesamt drei, über mehrere Monate verteilt. Jeder Brief war kürzer als der vorherige. Beim dritten merkte sie, dass sie nicht mehr nach den richtigen Worten suchen musste, weil es nichts Neues mehr zu sagen gab.</w:t>
      </w:r>
    </w:p>
    <w:p>
      <w:pPr/>
      <w:r>
        <w:rPr>
          <w:b w:val="0"/>
          <w:i w:val="0"/>
        </w:rPr>
        <w:t>Heute, mit Mitte dreissig, führt Anita das Gespräch nicht mehr. Nicht, weil ihre Mutter sich gemeldet hätte. Sondern weil Anita irgendwann aufhörte, auf eine Antwort zu warten, die sie sich selbst längst gegeben hatte.</w:t>
      </w:r>
    </w:p>
    <w:p>
      <w:pPr/>
      <w:r>
        <w:rPr>
          <w:b/>
          <w:i w:val="0"/>
        </w:rPr>
        <w:t>Was in dir wirklich passiert</w:t>
      </w:r>
    </w:p>
    <w:p>
      <w:pPr/>
      <w:r>
        <w:rPr>
          <w:b w:val="0"/>
          <w:i w:val="0"/>
        </w:rPr>
        <w:t>Ein einzelner Aussenstehender-Satz kann manchmal wirksamer sein als jahrelange eigene Grübelarbeit, weil er von ausserhalb der eigenen, oft verzerrten Nähe zur Situation kommt. Das bedeutet nicht, dass die eigene Arbeit umsonst war, sie bereitet den Boden dafür, dass ein solcher Satz überhaupt ankommen kann.</w:t>
      </w:r>
    </w:p>
    <w:p>
      <w:pPr>
        <w:pageBreakBefore/>
      </w:pPr>
      <w:r>
        <w:rPr>
          <w:b/>
          <w:sz w:val="34"/>
        </w:rPr>
        <w:t>9. Trauern um das, was du nie bekommen hast</w:t>
      </w:r>
    </w:p>
    <w:p>
      <w:r>
        <w:rPr>
          <w:b w:val="0"/>
          <w:i w:val="0"/>
        </w:rPr>
        <w:t>Es gibt eine Form von Trauer, für die es keine Beerdigung gibt. Trauer um etwas, das nie da war: die Entschuldigung, das Verständnis, die Eltern, die du gebraucht hättest.</w:t>
      </w:r>
    </w:p>
    <w:p>
      <w:r>
        <w:rPr>
          <w:b w:val="0"/>
          <w:i w:val="0"/>
        </w:rPr>
        <w:t>Als Jonas realisierte, dass sein Vater ihm nie beibringen würde, wie man mit Gefühlen umgeht, weinte er zum ersten Mal seit Jahren, nicht wegen eines konkreten Ereignisses, sondern wegen all der Gespräche, die nie stattgefunden hatten und nie stattfinden würden.</w:t>
      </w:r>
    </w:p>
    <w:p>
      <w:pPr/>
      <w:r>
        <w:rPr>
          <w:b w:val="0"/>
          <w:i w:val="0"/>
        </w:rPr>
        <w:t>Als Lorenz zum ersten Mal Vater wurde, merkte er plötzlich, wie viel körperliche Nähe er selbst als Kind nie bekommen hatte. Diese Trauer kam ihn unerwartet an, mitten in einem eigentlich glücklichen Moment.</w:t>
      </w:r>
    </w:p>
    <w:p>
      <w:r>
        <w:rPr>
          <w:b/>
        </w:rPr>
        <w:t>Was in dir wirklich passiert</w:t>
      </w:r>
    </w:p>
    <w:p>
      <w:r>
        <w:rPr>
          <w:b w:val="0"/>
          <w:i w:val="0"/>
        </w:rPr>
        <w:t>Trauer wird meist mit dem Verlust von etwas Vorhandenem verbunden. Genauso real ist die Trauer um etwas, das man nie hatte, aber gebraucht hätte. Diese Form von Trauer wird seltener anerkannt, auch von der trauernden Person selbst, weil „man kann doch nicht etwas verlieren, das man nie hatte“. Fühlbar ist der Verlust trotzdem.</w:t>
      </w:r>
    </w:p>
    <w:p>
      <w:r>
        <w:rPr>
          <w:b/>
        </w:rPr>
        <w:t>Kleine Übung</w:t>
      </w:r>
    </w:p>
    <w:p>
      <w:r>
        <w:rPr>
          <w:b w:val="0"/>
          <w:i w:val="0"/>
        </w:rPr>
        <w:t>Schreib auf, wofür du nie richtig trauern durftest, weil es „ja nichts Konkretes“ war. Gib dir jetzt die Erlaubnis dazu, in ein paar Sätzen.</w:t>
      </w:r>
    </w:p>
    <w:p>
      <w:pPr>
        <w:jc w:val="center"/>
      </w:pPr>
      <w:r>
        <w:rPr>
          <w:i/>
        </w:rPr>
        <w:t>TikTok  ·  Manche Trauer hat kein Datum und keine Beerdigung. Sie ist trotzdem echt.</w:t>
      </w:r>
    </w:p>
    <w:p>
      <w:pPr>
        <w:pageBreakBefore/>
      </w:pPr>
      <w:r>
        <w:rPr>
          <w:b/>
          <w:sz w:val="34"/>
        </w:rPr>
        <w:t>9b. Wenn der Kontakt kommentarlos endet</w:t>
      </w:r>
    </w:p>
    <w:p>
      <w:r>
        <w:rPr>
          <w:b w:val="0"/>
          <w:i w:val="0"/>
        </w:rPr>
        <w:t>Ghosting fühlt sich oft schlimmer an als ein offener Streit, weil kein einziges Wort zur Verfügung steht, an dem man sich festhalten kann.</w:t>
      </w:r>
    </w:p>
    <w:p>
      <w:r>
        <w:rPr>
          <w:b w:val="0"/>
          <w:i w:val="0"/>
        </w:rPr>
        <w:t>Als der Mann, mit dem Selina drei Monate lang eine ernsthafte Beziehung geführt hatte, plötzlich nicht mehr antwortete, suchte sie wochenlang nach der einen Nachricht, die alles ausgelöst haben könnte. Es gab wahrscheinlich keine einzelne Nachricht. Manche Menschen verschwinden, weil ihnen die Konfrontation mit dem eigenen Verhalten zu unangenehm ist, nicht weil du etwas Bestimmtes falsch gemacht hast.</w:t>
      </w:r>
    </w:p>
    <w:p>
      <w:pPr/>
      <w:r>
        <w:rPr>
          <w:b w:val="0"/>
          <w:i w:val="0"/>
        </w:rPr>
        <w:t>Nach vier Monaten Dating verschwand Kevin einfach, mitten in einer Verabredungsplanung. Michelle suchte wochenlang nach dem einen Fehler. Ein gemeinsamer Bekannter erklärte später beiläufig, Kevin mache das „einfach immer so“.</w:t>
      </w:r>
    </w:p>
    <w:p>
      <w:r>
        <w:rPr>
          <w:b/>
        </w:rPr>
        <w:t>Was in dir wirklich passiert</w:t>
      </w:r>
    </w:p>
    <w:p>
      <w:r>
        <w:rPr>
          <w:b w:val="0"/>
          <w:i w:val="0"/>
        </w:rPr>
        <w:t>Ohne erklärende Worte füllt das eigene Gehirn die Lücke automatisch mit Erklärungen, meist auf eigene Kosten. „Ich muss etwas falsch gemacht haben“ ist oft die naheliegendste Erklärung, auch wenn die wahrscheinlichere Erklärung schlicht die Vermeidungshaltung der anderen Person ist.</w:t>
      </w:r>
    </w:p>
    <w:p>
      <w:r>
        <w:rPr>
          <w:b/>
        </w:rPr>
        <w:t>Kleine Übung</w:t>
      </w:r>
    </w:p>
    <w:p>
      <w:r>
        <w:rPr>
          <w:b w:val="0"/>
          <w:i w:val="0"/>
        </w:rPr>
        <w:t>Schreib die wahrscheinlichste, freundlichste UND die wahrscheinlichste, unfreundlichste Erklärung für das Schweigen auf. Meistens liegt die Wahrheit näher an der zweiten, als das eigene Ego zugeben möchte.</w:t>
      </w:r>
    </w:p>
    <w:p>
      <w:pPr>
        <w:jc w:val="center"/>
      </w:pPr>
      <w:r>
        <w:rPr>
          <w:i/>
        </w:rPr>
        <w:t>TikTok  ·  Wer geht, ohne ein Wort zu verlieren, hat dir bereits gesagt, wie wenig Mut er für dich aufbringen wollte.</w:t>
      </w:r>
    </w:p>
    <w:p>
      <w:pPr>
        <w:pageBreakBefore/>
      </w:pPr>
      <w:r>
        <w:rPr>
          <w:b/>
          <w:sz w:val="34"/>
        </w:rPr>
        <w:t>10. Weitergehen, ohne zu vergessen</w:t>
      </w:r>
    </w:p>
    <w:p>
      <w:r>
        <w:rPr>
          <w:b w:val="0"/>
          <w:i w:val="0"/>
        </w:rPr>
        <w:t>Loslassen wird oft mit Vergessen verwechselt. Das ist ein Missverständnis, das viele davon abhält, überhaupt erst loszulassen, aus Angst, damit würde das Geschehene bedeutungslos.</w:t>
      </w:r>
    </w:p>
    <w:p>
      <w:r>
        <w:rPr>
          <w:b w:val="0"/>
          <w:i w:val="0"/>
        </w:rPr>
        <w:t>Als Fabienne ihrer Therapeutin sagte, sie könne ihrer Mutter nicht verzeihen, weil das bedeuten würde, dass alles in Ordnung war, antwortete diese: „Verzeihen heisst nicht, dass es in Ordnung war. Es heisst, dass du aufhörst, dich selbst dafür zu bestrafen.“</w:t>
      </w:r>
    </w:p>
    <w:p>
      <w:pPr/>
      <w:r>
        <w:rPr>
          <w:b w:val="0"/>
          <w:i w:val="0"/>
        </w:rPr>
        <w:t>Es dauerte Silvia Jahre, um zu verstehen, dass sie ihrem Vater nicht verzeihen musste, um selbst ruhiger zu schlafen. Die Erinnerung blieb. Nur die tägliche Wucht davon liess langsam nach.</w:t>
      </w:r>
    </w:p>
    <w:p>
      <w:r>
        <w:rPr>
          <w:b/>
        </w:rPr>
        <w:t>Was in dir wirklich passiert</w:t>
      </w:r>
    </w:p>
    <w:p>
      <w:r>
        <w:rPr>
          <w:b w:val="0"/>
          <w:i w:val="0"/>
        </w:rPr>
        <w:t>Weitergehen bedeutet nicht, die Erinnerung zu löschen oder das Geschehene kleinzureden. Es bedeutet, dass das Ereignis nicht länger die tägliche emotionale Energie bestimmt. Die Erinnerung bleibt, ihre Macht über den Alltag nimmt ab.</w:t>
      </w:r>
    </w:p>
    <w:p>
      <w:r>
        <w:rPr>
          <w:b/>
        </w:rPr>
        <w:t>Kleine Übung</w:t>
      </w:r>
    </w:p>
    <w:p>
      <w:r>
        <w:rPr>
          <w:b w:val="0"/>
          <w:i w:val="0"/>
        </w:rPr>
        <w:t>Schreib einen Satz, der beides gleichzeitig sagt: dass etwas Reales passiert ist, und dass du trotzdem weitergehst. Zum Beispiel: „Es ist passiert, und ich trage es nicht mehr jeden Tag.“</w:t>
      </w:r>
    </w:p>
    <w:p>
      <w:pPr>
        <w:jc w:val="center"/>
      </w:pPr>
      <w:r>
        <w:rPr>
          <w:i/>
        </w:rPr>
        <w:t>TikTok  ·  Du brauchst kein letztes Gespräch, um weiterzugehen. Du brauchst nur die Entscheidung, es zu tun.</w:t>
      </w:r>
    </w:p>
    <w:p>
      <w:pPr>
        <w:pageBreakBefore/>
      </w:pPr>
      <w:r>
        <w:rPr>
          <w:b/>
          <w:sz w:val="34"/>
        </w:rPr>
        <w:t>10b. Ehemalige Kollegen und Vorgesetzte</w:t>
      </w:r>
    </w:p>
    <w:p>
      <w:r>
        <w:rPr>
          <w:b w:val="0"/>
          <w:i w:val="0"/>
        </w:rPr>
        <w:t>Auch berufliche Beziehungen können ein „letztes Gespräch“ hinterlassen, das nie stattfindet, besonders wenn eine Kündigung, eine Übergehung bei der Beförderung oder ein offener Konflikt ungeklärt bleibt.</w:t>
      </w:r>
    </w:p>
    <w:p>
      <w:r>
        <w:rPr>
          <w:b w:val="0"/>
          <w:i w:val="0"/>
        </w:rPr>
        <w:t>Markus wartete zwei Jahre nach seiner überraschenden Kündigung darauf, dass sein ehemaliger Chef ihm erklären würde, was wirklich passiert war. Die Erklärung kam nie. Erst als er einen neuen Job begann, der ihm mehr Freude machte, merkte er, wie wenig diese fehlende Erklärung inzwischen noch wog.</w:t>
      </w:r>
    </w:p>
    <w:p>
      <w:pPr/>
      <w:r>
        <w:rPr>
          <w:b w:val="0"/>
          <w:i w:val="0"/>
        </w:rPr>
        <w:t>Als Lukas nach einer ungerechtfertigten Abmahnung kündigte, wartete er über ein Jahr auf ein klärendes Gespräch mit seinem ehemaligen Chef. Es kam nie. Erst der neue Job liess die alte Wut langsam verblassen.</w:t>
      </w:r>
    </w:p>
    <w:p>
      <w:r>
        <w:rPr>
          <w:b/>
        </w:rPr>
        <w:t>Was in dir wirklich passiert</w:t>
      </w:r>
    </w:p>
    <w:p>
      <w:r>
        <w:rPr>
          <w:b w:val="0"/>
          <w:i w:val="0"/>
        </w:rPr>
        <w:t>Berufliche Kontexte verstärken oft die Erwartung an Fairness und Nachvollziehbarkeit, weil formale Prozesse (Verträge, Bewertungen, Feedbackgespräche) genau das versprechen. Wenn diese Prozesse versagen oder umgangen werden, bleibt ein besonders bitteres Gefühl von Ungerechtigkeit zurück, das sich schwer auflösen lässt, ohne den Job selbst zu wechseln oder Distanz aufzubauen.</w:t>
      </w:r>
    </w:p>
    <w:p>
      <w:r>
        <w:rPr>
          <w:b/>
        </w:rPr>
        <w:t>Zum Weiterdenken</w:t>
      </w:r>
    </w:p>
    <w:p>
      <w:r>
        <w:rPr>
          <w:b w:val="0"/>
          <w:i w:val="0"/>
        </w:rPr>
        <w:t>Welche berufliche Situation wartest du noch auf eine Erklärung, die wahrscheinlich nie kommt?</w:t>
      </w:r>
    </w:p>
    <w:p>
      <w:pPr>
        <w:jc w:val="center"/>
      </w:pPr>
      <w:r>
        <w:rPr>
          <w:i/>
        </w:rPr>
        <w:t>TikTok  ·  Eine faire Erklärung ist kein Rechtsanspruch, den dir jeder Arbeitgeber automatisch schuldet, so ungerecht sich das auch anfühlt.</w:t>
      </w:r>
    </w:p>
    <w:p>
      <w:r>
        <w:rPr>
          <w:b w:val="0"/>
          <w:i w:val="0"/>
        </w:rPr>
        <w:t>Zwischenspiel: Retos Geschichte in einem Stück</w:t>
      </w:r>
    </w:p>
    <w:p>
      <w:pPr/>
      <w:r>
        <w:rPr>
          <w:b w:val="0"/>
          <w:i w:val="0"/>
        </w:rPr>
        <w:t>Reto und sein Geschäftspartner hatten zusammen ein kleines Unternehmen aufgebaut, über neun Jahre. Als sein Partner ihn ohne Vorwarnung aus der Firma drängte, mit Hilfe eines Anwalts und einer Vertragsklausel, die Reto nie richtig verstanden hatte, blieb ihm nichts als Wut und die Frage: Wie konnte jemand, der wie ein Freund gewirkt hatte, das tun?</w:t>
      </w:r>
    </w:p>
    <w:p>
      <w:pPr/>
      <w:r>
        <w:rPr>
          <w:b w:val="0"/>
          <w:i w:val="0"/>
        </w:rPr>
        <w:t>Ein Jahr lang wartete Reto auf ein klärendes Gespräch. Er schrieb Nachrichten, die unbeantwortet blieben. Er stellte sich Szenarien vor, in denen sein ehemaliger Partner reumütig vor ihm stand. Keines davon geschah.</w:t>
      </w:r>
    </w:p>
    <w:p>
      <w:pPr/>
      <w:r>
        <w:rPr>
          <w:b w:val="0"/>
          <w:i w:val="0"/>
        </w:rPr>
        <w:t>Der Wendepunkt kam über eine Zufallsbegegnung an einer Messe, ein Jahr später. Sein ehemaliger Partner grüsste beiläufig, fast freundlich, als sei nichts geschehen. In diesem Moment, mehr als in jedem gedanklichen Gespräch zuvor, verstand Reto: Diese Person würde sich nie erklären, weil sie es sich selbst nie erklären musste.</w:t>
      </w:r>
    </w:p>
    <w:p>
      <w:pPr/>
      <w:r>
        <w:rPr>
          <w:b w:val="0"/>
          <w:i w:val="0"/>
        </w:rPr>
        <w:t>Reto gründete ein Jahr später ein neues Unternehmen, allein. Nicht aus Trotz, sondern weil er aufgehört hatte, auf die Anerkennung von jemandem zu warten, der sie nie geben würde. Das Wachstum seiner neuen Firma wurde für ihn zum eigentlichen Beweis, nicht die ausbleibende Entschuldigung.</w:t>
      </w:r>
    </w:p>
    <w:p>
      <w:pPr/>
      <w:r>
        <w:rPr>
          <w:b w:val="0"/>
          <w:i w:val="0"/>
        </w:rPr>
        <w:t>Was in dir wirklich passiert</w:t>
      </w:r>
    </w:p>
    <w:p>
      <w:pPr/>
      <w:r>
        <w:rPr>
          <w:b w:val="0"/>
          <w:i w:val="0"/>
        </w:rPr>
        <w:t>Manchmal liefert das Leben selbst keine klare Antwort auf die Frage „Wie konnte er das tun?“, weil die Handlung des anderen aus dessen eigener, oft sehr anderer Logik heraus vollkommen gerechtfertigt erscheint. Diese Logik zu verstehen ist selten möglich und für die eigene Heilung auch nicht notwendig.</w:t>
      </w:r>
    </w:p>
    <w:p>
      <w:pPr>
        <w:pageBreakBefore/>
      </w:pPr>
      <w:r>
        <w:rPr>
          <w:b/>
          <w:sz w:val="34"/>
        </w:rPr>
        <w:t>11. Wieder vertrauen, ohne dich selbst zu verlassen</w:t>
      </w:r>
    </w:p>
    <w:p>
      <w:r>
        <w:rPr>
          <w:b w:val="0"/>
          <w:i w:val="0"/>
        </w:rPr>
        <w:t>Nach einer Erfahrung mit ausbleibender Verantwortung entsteht oft eine neue Angst: nie wieder jemandem so weit zu vertrauen, dass man verletzlich wird.</w:t>
      </w:r>
    </w:p>
    <w:p>
      <w:r>
        <w:rPr>
          <w:b w:val="0"/>
          <w:i w:val="0"/>
        </w:rPr>
        <w:t>Das schützt kurzfristig. Auf Dauer kostet es dieselbe Verbindung, die du dir eigentlich wünschst.</w:t>
      </w:r>
    </w:p>
    <w:p>
      <w:r>
        <w:rPr>
          <w:b w:val="0"/>
          <w:i w:val="0"/>
        </w:rPr>
        <w:t>Nach der Trennung von einem Partner, der sich nie für seine Untreue entschuldigt hatte, brauchte Vera Jahre, um wieder eine neue Beziehung zuzulassen. Ihr neuer Partner musste geduldig aushalten, dass sie kleine Anzeichen von Rückzug seinerseits sofort als Bestätigung ihrer schlimmsten Befürchtung las.</w:t>
      </w:r>
    </w:p>
    <w:p>
      <w:pPr/>
      <w:r>
        <w:rPr>
          <w:b w:val="0"/>
          <w:i w:val="0"/>
        </w:rPr>
        <w:t>Nach dem plötzlichen Kontaktabbruch ihrer besten Freundin dauerte es bei Franziska Monate, neuen Menschen überhaupt von sich zu erzählen. Ihr heutiger Partner musste lernen, dass ihre anfängliche Zurückhaltung nichts mit ihm zu tun hatte.</w:t>
      </w:r>
    </w:p>
    <w:p>
      <w:r>
        <w:rPr>
          <w:b/>
        </w:rPr>
        <w:t>Was in dir wirklich passiert</w:t>
      </w:r>
    </w:p>
    <w:p>
      <w:r>
        <w:rPr>
          <w:b w:val="0"/>
          <w:i w:val="0"/>
        </w:rPr>
        <w:t>Ein wiederholtes Vertrauens-Trauma programmiert das Nervensystem darauf, kleinste Warnsignale überzubewerten, selbst in völlig anderen, sichereren Beziehungen. Das ist keine bewusste Entscheidung, sondern ein erlernter Schutzmechanismus, der sich mit bewusster, wiederholter Erfahrung von Sicherheit langsam wieder abbauen lässt.</w:t>
      </w:r>
    </w:p>
    <w:p>
      <w:r>
        <w:rPr>
          <w:b/>
        </w:rPr>
        <w:t>Kleine Übung</w:t>
      </w:r>
    </w:p>
    <w:p>
      <w:r>
        <w:rPr>
          <w:b w:val="0"/>
          <w:i w:val="0"/>
        </w:rPr>
        <w:t>Schreib eine Situation auf, in der du kürzlich überreagiert hast, weil sie an eine alte Verletzung erinnerte. Was hätte die Situation objektiv tatsächlich bedeutet?</w:t>
      </w:r>
    </w:p>
    <w:p>
      <w:pPr>
        <w:jc w:val="center"/>
      </w:pPr>
      <w:r>
        <w:rPr>
          <w:i/>
        </w:rPr>
        <w:t>TikTok  ·  Vertrauen wieder aufzubauen heisst nicht, naiv zu werden. Es heisst, dich selbst nicht mehr für jede neue Verbindung zu verlassen.</w:t>
      </w:r>
    </w:p>
    <w:p>
      <w:pPr>
        <w:pageBreakBefore/>
      </w:pPr>
      <w:r>
        <w:rPr>
          <w:b/>
          <w:sz w:val="34"/>
        </w:rPr>
        <w:t>11b. Wenn der andere einfach weiterlebt</w:t>
      </w:r>
    </w:p>
    <w:p>
      <w:r>
        <w:rPr>
          <w:b w:val="0"/>
          <w:i w:val="0"/>
        </w:rPr>
        <w:t>Einer der schwersten Momente ist zu sehen, dass die Person, die dir das angetan hat, ganz offensichtlich unbeschwert weiterlebt, während du noch mittendrin steckst.</w:t>
      </w:r>
    </w:p>
    <w:p>
      <w:r>
        <w:rPr>
          <w:b w:val="0"/>
          <w:i w:val="0"/>
        </w:rPr>
        <w:t>Als Ines auf Social Media sah, wie fröhlich ihr Ex-Mann mit seiner neuen Partnerin in den Ferien war, fühlte sich das an wie eine zweite Verletzung, fast schlimmer als die erste. „Wie kann er einfach so weitermachen, als wäre nichts gewesen?“</w:t>
      </w:r>
    </w:p>
    <w:p>
      <w:pPr/>
      <w:r>
        <w:rPr>
          <w:b w:val="0"/>
          <w:i w:val="0"/>
        </w:rPr>
        <w:t>Als Thomas hörte, sein Ex-Geschäftspartner, der ihn betrogen hatte, sei erfolgreicher denn je, brauchte er einen Moment, um zu merken: dessen Erfolg sagt nichts darüber aus, was er Thomas angetan hat.</w:t>
      </w:r>
    </w:p>
    <w:p>
      <w:r>
        <w:rPr>
          <w:b/>
        </w:rPr>
        <w:t>Was in dir wirklich passiert</w:t>
      </w:r>
    </w:p>
    <w:p>
      <w:r>
        <w:rPr>
          <w:b w:val="0"/>
          <w:i w:val="0"/>
        </w:rPr>
        <w:t>Das äussere Leben eines Menschen sagt wenig darüber aus, ob innerlich Verantwortung übernommen wurde. Manche Menschen sind tatsächlich unbelastet, weil sie das Geschehene erfolgreich verdrängt haben, nicht weil sie es verarbeitet haben. Beides führt äusserlich zum selben Bild: einem Menschen, der weiterlebt.</w:t>
      </w:r>
    </w:p>
    <w:p>
      <w:r>
        <w:rPr>
          <w:b/>
        </w:rPr>
        <w:t>Kleine Übung</w:t>
      </w:r>
    </w:p>
    <w:p>
      <w:r>
        <w:rPr>
          <w:b w:val="0"/>
          <w:i w:val="0"/>
        </w:rPr>
        <w:t>Formuliere den Satz: „Sein/ihr äusseres Weiterleben sagt nichts über die Berechtigung meines Schmerzes aus.“ Sprich ihn laut, wenn der Vergleich wieder aufkommt.</w:t>
      </w:r>
    </w:p>
    <w:p>
      <w:pPr>
        <w:jc w:val="center"/>
      </w:pPr>
      <w:r>
        <w:rPr>
          <w:i/>
        </w:rPr>
        <w:t>TikTok  ·  Sein Weiterleben ist keine Bewertung deines Schmerzes. Es ist nur sein Weg, nicht deiner.</w:t>
      </w:r>
    </w:p>
    <w:p>
      <w:r>
        <w:rPr>
          <w:b w:val="0"/>
          <w:i w:val="0"/>
        </w:rPr>
        <w:t>11c. Kinder, die zwischen den Fronten stehen</w:t>
      </w:r>
    </w:p>
    <w:p>
      <w:pPr/>
      <w:r>
        <w:rPr>
          <w:b w:val="0"/>
          <w:i w:val="0"/>
        </w:rPr>
        <w:t>Wenn Eltern sich trennen oder zerstritten bleiben, geraten erwachsene Kinder oft in eine Position, die sie sich nie ausgesucht haben: die des Vermittlers, des Nachrichtenüberbringers, des einzigen neutralen Zeugen.</w:t>
      </w:r>
    </w:p>
    <w:p>
      <w:pPr/>
      <w:r>
        <w:rPr>
          <w:b w:val="0"/>
          <w:i w:val="0"/>
        </w:rPr>
        <w:t>Als sich Jaqueline weigerte, weiterhin zwischen ihrer Mutter und ihrem Vater zu vermitteln, warfen ihr beide vor, Partei zu ergreifen. Dabei hatte sie sich zum ersten Mal für keine Partei entschieden, sondern für sich selbst.</w:t>
      </w:r>
    </w:p>
    <w:p>
      <w:pPr/>
      <w:r>
        <w:rPr>
          <w:b/>
          <w:i w:val="0"/>
        </w:rPr>
        <w:t>Was in dir wirklich passiert</w:t>
      </w:r>
    </w:p>
    <w:p>
      <w:pPr/>
      <w:r>
        <w:rPr>
          <w:b w:val="0"/>
          <w:i w:val="0"/>
        </w:rPr>
        <w:t>Kinder entwickeln früh ein feines Gespür dafür, wessen Version der Wahrheit gerade Loyalität verlangt. Dieses Gespür bleibt oft bis ins Erwachsenenalter aktiv, auch wenn die ursprüngliche Situation längst vorbei ist. Sich aus dieser Vermittlerrolle zu lösen, fühlt sich zunächst wie Verrat an, ist aber meist der erste Schritt zu einer eigenen, unabhängigen Beziehung zu beiden Seiten.</w:t>
      </w:r>
    </w:p>
    <w:p>
      <w:pPr/>
      <w:r>
        <w:rPr>
          <w:b/>
          <w:i w:val="0"/>
        </w:rPr>
        <w:t>Kleine Übung</w:t>
      </w:r>
    </w:p>
    <w:p>
      <w:pPr/>
      <w:r>
        <w:rPr>
          <w:b w:val="0"/>
          <w:i w:val="0"/>
        </w:rPr>
        <w:t>Schreib auf, in welchem Konflikt du aktuell zwischen zwei Menschen stehst, die du beide magst. Was würde es bedeuten, aus der Mitte herauszutreten?</w:t>
      </w:r>
    </w:p>
    <w:p>
      <w:pPr/>
      <w:r>
        <w:rPr>
          <w:b w:val="0"/>
          <w:i w:val="0"/>
        </w:rPr>
        <w:t>TikTok  ·  Du musst nicht zwischen zwei Menschen vermitteln, die sich selbst nicht einigen wollen.</w:t>
      </w:r>
    </w:p>
    <w:p>
      <w:r>
        <w:rPr>
          <w:b w:val="0"/>
          <w:i w:val="0"/>
        </w:rPr>
        <w:t>11d. Wenn du selbst gehen musstest, ohne ein letztes Wort</w:t>
      </w:r>
    </w:p>
    <w:p>
      <w:pPr/>
      <w:r>
        <w:rPr>
          <w:b w:val="0"/>
          <w:i w:val="0"/>
        </w:rPr>
        <w:t>Dieses Buch handelt oft davon, dass andere gegangen sind. Manchmal ist es umgekehrt: Du warst diejenige, die gehen musste, aus Selbstschutz, ohne die Möglichkeit, alles zu klären.</w:t>
      </w:r>
    </w:p>
    <w:p>
      <w:pPr/>
      <w:r>
        <w:rPr>
          <w:b w:val="0"/>
          <w:i w:val="0"/>
        </w:rPr>
        <w:t>Als Bettina die Beziehung zu ihrem alkoholkranken Bruder abbrach, tat sie das ohne ein grosses Abschiedsgespräch, weil jedes frühere Gespräch mit ihm im Streit geendet hatte. Jahre später fragte sie sich manchmal, ob sie ihm nicht doch noch eine letzte Chance hätte geben sollen.</w:t>
      </w:r>
    </w:p>
    <w:p>
      <w:pPr/>
      <w:r>
        <w:rPr>
          <w:b/>
          <w:i w:val="0"/>
        </w:rPr>
        <w:t>Was in dir wirklich passiert</w:t>
      </w:r>
    </w:p>
    <w:p>
      <w:pPr/>
      <w:r>
        <w:rPr>
          <w:b w:val="0"/>
          <w:i w:val="0"/>
        </w:rPr>
        <w:t>Ein Rückzug aus Selbstschutz fühlt sich im Nachhinein oft unfertiger an als ein Rückzug, den der andere initiiert hat, weil die eigene Handlungsmacht Schuldgefühle auslösen kann, selbst wenn der Rückzug notwendig war. Notwendigkeit und Schuld sind aber zwei unterschiedliche Kategorien, die sich nicht gegenseitig ausschliessen müssen.</w:t>
      </w:r>
    </w:p>
    <w:p>
      <w:pPr/>
      <w:r>
        <w:rPr>
          <w:b/>
          <w:i w:val="0"/>
        </w:rPr>
        <w:t>Kleine Übung</w:t>
      </w:r>
    </w:p>
    <w:p>
      <w:pPr/>
      <w:r>
        <w:rPr>
          <w:b w:val="0"/>
          <w:i w:val="0"/>
        </w:rPr>
        <w:t>Schreib auf, was passiert wäre, wenn du geblieben wärst. Sei ehrlich, nicht wohlwollend.</w:t>
      </w:r>
    </w:p>
    <w:p>
      <w:pPr/>
      <w:r>
        <w:rPr>
          <w:b w:val="0"/>
          <w:i w:val="0"/>
        </w:rPr>
        <w:t>TikTok  ·  Ein Ende, das dich schützt, braucht keine Entschuldigung, auch wenn es dein eigenes Ende war.</w:t>
      </w:r>
    </w:p>
    <w:p>
      <w:r>
        <w:rPr>
          <w:b w:val="0"/>
          <w:i w:val="0"/>
        </w:rPr>
        <w:t>11e. Der Unterschied zwischen Verzeihen und Vergessen</w:t>
      </w:r>
    </w:p>
    <w:p>
      <w:pPr/>
      <w:r>
        <w:rPr>
          <w:b w:val="0"/>
          <w:i w:val="0"/>
        </w:rPr>
        <w:t>Viele meiden das Wort Verzeihen, weil sie es mit Vergessen verwechseln. Das sind zwei völlig unterschiedliche Vorgänge, die nichts miteinander zu tun haben.</w:t>
      </w:r>
    </w:p>
    <w:p>
      <w:pPr/>
      <w:r>
        <w:rPr>
          <w:b w:val="0"/>
          <w:i w:val="0"/>
        </w:rPr>
        <w:t>Als Werner seiner Schwester nach jahrelangem Streit sagte: „Ich habe dir verziehen“, fragte sie erstaunt: „Heisst das, du hast vergessen, was war?“ Er antwortete: „Nein. Es heisst nur, dass ich aufgehört habe, es gegen dich zu verwenden.“</w:t>
      </w:r>
    </w:p>
    <w:p>
      <w:pPr/>
      <w:r>
        <w:rPr>
          <w:b/>
          <w:i w:val="0"/>
        </w:rPr>
        <w:t>Was in dir wirklich passiert</w:t>
      </w:r>
    </w:p>
    <w:p>
      <w:pPr/>
      <w:r>
        <w:rPr>
          <w:b w:val="0"/>
          <w:i w:val="0"/>
        </w:rPr>
        <w:t>Vergessen ist ein neurologischer Vorgang, der bei bedeutsamen, emotional aufgeladenen Ereignissen selten vollständig eintritt. Verzeihen ist dagegen eine bewusste Entscheidung, die Erinnerung nicht länger als Waffe oder als tägliche Belastung zu nutzen. Beides zu vermischen führt oft dazu, dass Menschen das Verzeihen ganz vermeiden, aus Angst, damit auch die Erinnerung selbst aufgeben zu müssen.</w:t>
      </w:r>
    </w:p>
    <w:p>
      <w:pPr/>
      <w:r>
        <w:rPr>
          <w:b/>
          <w:i w:val="0"/>
        </w:rPr>
        <w:t>Zum Weiterdenken</w:t>
      </w:r>
    </w:p>
    <w:p>
      <w:pPr/>
      <w:r>
        <w:rPr>
          <w:b w:val="0"/>
          <w:i w:val="0"/>
        </w:rPr>
        <w:t>Was würde sich für dich ändern, wenn Verzeihen nicht bedeuten würde, etwas zu vergessen?</w:t>
      </w:r>
    </w:p>
    <w:p>
      <w:pPr/>
      <w:r>
        <w:rPr>
          <w:b w:val="0"/>
          <w:i w:val="0"/>
        </w:rPr>
        <w:t>TikTok  ·  Verzeihen heisst nicht vergessen. Es heisst, aufhören, sich selbst mit der Erinnerung zu bestrafen.</w:t>
      </w:r>
    </w:p>
    <w:p>
      <w:r>
        <w:rPr>
          <w:b w:val="0"/>
          <w:i w:val="0"/>
        </w:rPr>
        <w:t>11f. Wenn eine Entschuldigung zu einer Bedingung gemacht wird</w:t>
      </w:r>
    </w:p>
    <w:p>
      <w:pPr/>
      <w:r>
        <w:rPr>
          <w:b w:val="0"/>
          <w:i w:val="0"/>
        </w:rPr>
        <w:t>Manche Menschen bieten eine Entschuldigung nur unter einer Bedingung an: dass du dafür etwas zurückgibst, etwa Nähe, Vertrauen oder Kontakt, das du eigentlich noch nicht bereit bist zu geben.</w:t>
      </w:r>
    </w:p>
    <w:p>
      <w:pPr/>
      <w:r>
        <w:rPr>
          <w:b w:val="0"/>
          <w:i w:val="0"/>
        </w:rPr>
        <w:t>Als Ninas Vater ihr endlich eine Entschuldigung anbot, verband er sie direkt mit der Erwartung, sie solle künftig wieder jeden Sonntag zum Essen kommen. Nina merkte, dass diese Entschuldigung an eine Rechnung geknüpft war, die sie nicht begleichen wollte.</w:t>
      </w:r>
    </w:p>
    <w:p>
      <w:pPr/>
      <w:r>
        <w:rPr>
          <w:b/>
          <w:i w:val="0"/>
        </w:rPr>
        <w:t>Was in dir wirklich passiert</w:t>
      </w:r>
    </w:p>
    <w:p>
      <w:pPr/>
      <w:r>
        <w:rPr>
          <w:b w:val="0"/>
          <w:i w:val="0"/>
        </w:rPr>
        <w:t>Eine Entschuldigung, die an eine Gegenleistung gekoppelt ist, dient oft weniger der betroffenen Person als demjenigen, der sich entschuldigt, weil sie ein schnelles, sauberes Ende des unangenehmen Themas herbeiführen soll. Eine echte Entschuldigung stellt keine Bedingungen an das, was danach passiert.</w:t>
      </w:r>
    </w:p>
    <w:p>
      <w:pPr/>
      <w:r>
        <w:rPr>
          <w:b/>
          <w:i w:val="0"/>
        </w:rPr>
        <w:t>Kleine Übung</w:t>
      </w:r>
    </w:p>
    <w:p>
      <w:pPr/>
      <w:r>
        <w:rPr>
          <w:b w:val="0"/>
          <w:i w:val="0"/>
        </w:rPr>
        <w:t>Falls du je eine „Entschuldigung mit Bedingung“ bekommen hast: Schreib auf, welche Bedingung darin versteckt war.</w:t>
      </w:r>
    </w:p>
    <w:p>
      <w:pPr/>
      <w:r>
        <w:rPr>
          <w:b w:val="0"/>
          <w:i w:val="0"/>
        </w:rPr>
        <w:t>TikTok  ·  Eine Entschuldigung, die eine Gegenleistung verlangt, ist keine Entschuldigung. Es ist ein Handel.</w:t>
      </w:r>
    </w:p>
    <w:p>
      <w:r>
        <w:rPr>
          <w:b w:val="0"/>
          <w:i w:val="0"/>
        </w:rPr>
        <w:t>11g. Wenn die Person gestorben ist, bevor das Gespräch stattfand</w:t>
      </w:r>
    </w:p>
    <w:p>
      <w:pPr/>
      <w:r>
        <w:rPr>
          <w:b w:val="0"/>
          <w:i w:val="0"/>
        </w:rPr>
        <w:t>Der Tod schliesst manche Rechnungen nicht ab, er friert sie ein. Das letzte Gespräch, das nie stattfand, wird plötzlich endgültig unmöglich, statt nur unwahrscheinlich.</w:t>
      </w:r>
    </w:p>
    <w:p>
      <w:pPr/>
      <w:r>
        <w:rPr>
          <w:b w:val="0"/>
          <w:i w:val="0"/>
        </w:rPr>
        <w:t>Als Ruedis Vater überraschend starb, mitten in einer jahrelangen Funkstille zwischen ihnen, fühlte sich Ruedi doppelt beraubt: um seinen Vater und um jede noch verbliebene Chance auf Klärung. Am Grab sprach er trotzdem, laut, allein, alles aus, was er nie hatte sagen können.</w:t>
      </w:r>
    </w:p>
    <w:p>
      <w:pPr/>
      <w:r>
        <w:rPr>
          <w:b w:val="0"/>
          <w:i w:val="0"/>
        </w:rPr>
        <w:t>Was in dir wirklich passiert</w:t>
      </w:r>
    </w:p>
    <w:p>
      <w:pPr/>
      <w:r>
        <w:rPr>
          <w:b w:val="0"/>
          <w:i w:val="0"/>
        </w:rPr>
        <w:t>Trauer um eine unfertige Beziehung unterscheidet sich von Trauer um eine gute, weil neben dem Verlust selbst auch der Verlust jeder zukünftigen Möglichkeit betrauert werden muss. Diese doppelte Trauer wird oft nicht als solche erkannt, was sie schwerer zu verarbeiten macht als nötig.</w:t>
      </w:r>
    </w:p>
    <w:p>
      <w:pPr/>
      <w:r>
        <w:rPr>
          <w:b w:val="0"/>
          <w:i w:val="0"/>
        </w:rPr>
        <w:t>Kleine Übung</w:t>
      </w:r>
    </w:p>
    <w:p>
      <w:pPr/>
      <w:r>
        <w:rPr>
          <w:b w:val="0"/>
          <w:i w:val="0"/>
        </w:rPr>
        <w:t>Schreib den Brief, den du dieser Person nie mehr schicken kannst. Lies ihn laut, an einem Ort, der dir wichtig ist.</w:t>
      </w:r>
    </w:p>
    <w:p>
      <w:pPr/>
      <w:r>
        <w:rPr>
          <w:b w:val="0"/>
          <w:i w:val="0"/>
        </w:rPr>
        <w:t>TikTok  ·  Der Tod beendet ein Leben. Er muss nicht das letzte Wort über eure Geschichte haben.</w:t>
      </w:r>
    </w:p>
    <w:p>
      <w:r>
        <w:rPr>
          <w:b w:val="0"/>
          <w:i w:val="0"/>
        </w:rPr>
        <w:t>11h. Wenn eine ganze Familie sich gegen dich stellt</w:t>
      </w:r>
    </w:p>
    <w:p>
      <w:pPr/>
      <w:r>
        <w:rPr>
          <w:b w:val="0"/>
          <w:i w:val="0"/>
        </w:rPr>
        <w:t>Manchmal ist es nicht eine einzelne Person, die keine Verantwortung übernimmt. Es ist ein ganzes System, das sich einig ist, wer in der Familie das Problem darstellt, und wer nicht.</w:t>
      </w:r>
    </w:p>
    <w:p>
      <w:pPr/>
      <w:r>
        <w:rPr>
          <w:b w:val="0"/>
          <w:i w:val="0"/>
        </w:rPr>
        <w:t>Als Corina anfing, offen über den emotionalen Missbrauch durch ihren Vater zu sprechen, stellten sich ihre Geschwister demonstrativ hinter ihn. Corina wurde plötzlich zur „Unruhestifterin“, obwohl sie nur benannte, was tatsächlich geschehen war.</w:t>
      </w:r>
    </w:p>
    <w:p>
      <w:pPr/>
      <w:r>
        <w:rPr>
          <w:b w:val="0"/>
          <w:i w:val="0"/>
        </w:rPr>
        <w:t>Was in dir wirklich passiert</w:t>
      </w:r>
    </w:p>
    <w:p>
      <w:pPr/>
      <w:r>
        <w:rPr>
          <w:b w:val="0"/>
          <w:i w:val="0"/>
        </w:rPr>
        <w:t>Familiensysteme entwickeln oft eine stille Übereinkunft darüber, welche Wahrheit erzählt werden darf, um das Gesamtsystem stabil zu halten. Wer diese Übereinkunft bricht, wird häufig zur Bedrohung erklärt, unabhängig davon, wie berechtigt die eigene Aussage ist. Das ist eine Systemreaktion, kein Urteil über den Wahrheitsgehalt.</w:t>
      </w:r>
    </w:p>
    <w:p>
      <w:pPr/>
      <w:r>
        <w:rPr>
          <w:b w:val="0"/>
          <w:i w:val="0"/>
        </w:rPr>
        <w:t>Zum Weiterdenken</w:t>
      </w:r>
    </w:p>
    <w:p>
      <w:pPr/>
      <w:r>
        <w:rPr>
          <w:b w:val="0"/>
          <w:i w:val="0"/>
        </w:rPr>
        <w:t>Was würde es bedeuten, wenn die Ablehnung der Familie nichts über die Richtigkeit deiner Wahrnehmung aussagt?</w:t>
      </w:r>
    </w:p>
    <w:p>
      <w:pPr/>
      <w:r>
        <w:rPr>
          <w:b w:val="0"/>
          <w:i w:val="0"/>
        </w:rPr>
        <w:t>TikTok  ·  Eine ganze Familie kann sich einig sein und trotzdem falsch liegen.</w:t>
      </w:r>
    </w:p>
    <w:p>
      <w:r>
        <w:rPr>
          <w:b w:val="0"/>
          <w:i w:val="0"/>
        </w:rPr>
        <w:t>11i. Öffentliche Bloßstellung ohne Aufarbeitung</w:t>
      </w:r>
    </w:p>
    <w:p>
      <w:pPr/>
      <w:r>
        <w:rPr>
          <w:b w:val="0"/>
          <w:i w:val="0"/>
        </w:rPr>
        <w:t>In einer Zeit, in der Konflikte manchmal öffentlich auf Social Media ausgetragen werden, kann eine einseitige Darstellung online besonders schwer wiegen, weil sie sich weder korrigieren noch löschen lässt, sobald sie geteilt wurde.</w:t>
      </w:r>
    </w:p>
    <w:p>
      <w:pPr/>
      <w:r>
        <w:rPr>
          <w:b w:val="0"/>
          <w:i w:val="0"/>
        </w:rPr>
        <w:t>Als ihr Ex-Partner eine stark verzerrte Version ihrer Trennung in einer Instagram-Story postete, die Dutzende gemeinsame Freunde sahen, fühlte sich Larissa hilflos: Sollte sie öffentlich widersprechen und den Konflikt weiter befeuern, oder schweigen und die Version so stehen lassen?</w:t>
      </w:r>
    </w:p>
    <w:p>
      <w:pPr/>
      <w:r>
        <w:rPr>
          <w:b w:val="0"/>
          <w:i w:val="0"/>
        </w:rPr>
        <w:t>Was in dir wirklich passiert</w:t>
      </w:r>
    </w:p>
    <w:p>
      <w:pPr/>
      <w:r>
        <w:rPr>
          <w:b w:val="0"/>
          <w:i w:val="0"/>
        </w:rPr>
        <w:t>Öffentliche Darstellungen erzeugen den Eindruck grösserer Endgültigkeit, obwohl sie oft nur eine einzelne, subjektive Perspektive abbilden, die von Aussenstehenden selten hinterfragt wird. Die eigene Ruhe hängt hier selten davon ab, die öffentliche Version zu korrigieren, sondern davon, sich innerlich von der Notwendigkeit zu lösen, jede falsche Darstellung richtigstellen zu müssen.</w:t>
      </w:r>
    </w:p>
    <w:p>
      <w:pPr/>
      <w:r>
        <w:rPr>
          <w:b w:val="0"/>
          <w:i w:val="0"/>
        </w:rPr>
        <w:t>Kleine Übung</w:t>
      </w:r>
    </w:p>
    <w:p>
      <w:pPr/>
      <w:r>
        <w:rPr>
          <w:b w:val="0"/>
          <w:i w:val="0"/>
        </w:rPr>
        <w:t>Schreib auf: Wessen Meinung über diese Situation ist dir tatsächlich wichtig, ganz konkret mit Namen? Meist sind es viel weniger Menschen, als man beim ersten Gedanken glaubt.</w:t>
      </w:r>
    </w:p>
    <w:p>
      <w:pPr/>
      <w:r>
        <w:rPr>
          <w:b w:val="0"/>
          <w:i w:val="0"/>
        </w:rPr>
        <w:t>TikTok  ·  Du musst nicht jede falsche Geschichte korrigieren. Du musst nur deine eigene kennen.</w:t>
      </w:r>
    </w:p>
    <w:p>
      <w:r>
        <w:rPr>
          <w:b w:val="0"/>
          <w:i w:val="0"/>
        </w:rPr>
        <w:t>11j. Der Unterschied zwischen Groll und gesundem Erinnern</w:t>
      </w:r>
    </w:p>
    <w:p>
      <w:pPr/>
      <w:r>
        <w:rPr>
          <w:b w:val="0"/>
          <w:i w:val="0"/>
        </w:rPr>
        <w:t>Groll und Erinnern fühlen sich manchmal ähnlich an, sind aber unterschiedlich in ihrer Wirkung: Das eine belastet die Gegenwart, das andere informiert sie nur.</w:t>
      </w:r>
    </w:p>
    <w:p>
      <w:pPr/>
      <w:r>
        <w:rPr>
          <w:b w:val="0"/>
          <w:i w:val="0"/>
        </w:rPr>
        <w:t>Josefine bemerkte den Unterschied, als sie merkte, dass sie ihrem neuen Partner gegenüber jeden Fehler ihres Ex-Mannes aufzählte, sobald ein kleiner Streit aufkam. Die Erinnerung war zum Groll geworden, der die neue Beziehung mit alten Rechnungen belastete.</w:t>
      </w:r>
    </w:p>
    <w:p>
      <w:pPr/>
      <w:r>
        <w:rPr>
          <w:b w:val="0"/>
          <w:i w:val="0"/>
        </w:rPr>
        <w:t>Was in dir wirklich passiert</w:t>
      </w:r>
    </w:p>
    <w:p>
      <w:pPr/>
      <w:r>
        <w:rPr>
          <w:b w:val="0"/>
          <w:i w:val="0"/>
        </w:rPr>
        <w:t>Gesundes Erinnern dient dazu, aus Erfahrung zu lernen, ohne die Gegenwart ständig mit der Vergangenheit zu vergleichen. Groll dagegen sucht aktiv nach Gelegenheiten, die alte Verletzung wieder hervorzuholen, oft in Situationen, die eigentlich nichts damit zu tun haben.</w:t>
      </w:r>
    </w:p>
    <w:p>
      <w:pPr/>
      <w:r>
        <w:rPr>
          <w:b w:val="0"/>
          <w:i w:val="0"/>
        </w:rPr>
        <w:t>Kleine Übung</w:t>
      </w:r>
    </w:p>
    <w:p>
      <w:pPr/>
      <w:r>
        <w:rPr>
          <w:b w:val="0"/>
          <w:i w:val="0"/>
        </w:rPr>
        <w:t>Merkst du, wie oft du eine alte Verletzung in einem aktuellen, eigentlich unabhängigen Gespräch erwähnst? Zähl es diese Woche einmal mit.</w:t>
      </w:r>
    </w:p>
    <w:p>
      <w:pPr/>
      <w:r>
        <w:rPr>
          <w:b w:val="0"/>
          <w:i w:val="0"/>
        </w:rPr>
        <w:t>TikTok  ·  Erinnern schützt dich. Groll bestraft dich, jeden Tag ein bisschen.</w:t>
      </w:r>
    </w:p>
    <w:p>
      <w:r>
        <w:rPr>
          <w:b w:val="0"/>
          <w:i w:val="0"/>
        </w:rPr>
        <w:t>11k. Woran du merkst, dass du bereit bist loszulassen</w:t>
      </w:r>
    </w:p>
    <w:p>
      <w:pPr/>
      <w:r>
        <w:rPr>
          <w:b w:val="0"/>
          <w:i w:val="0"/>
        </w:rPr>
        <w:t>Loslassen kündigt sich selten mit einem grossen Gefühl an. Es zeigt sich meist in kleinen, fast unscheinbaren Momenten.</w:t>
      </w:r>
    </w:p>
    <w:p>
      <w:pPr/>
      <w:r>
        <w:rPr>
          <w:b w:val="0"/>
          <w:i w:val="0"/>
        </w:rPr>
        <w:t>Für Damian war es der Moment, in dem er den Namen seines ehemaligen Geschäftspartners in einer E-Mail las und einfach weiterlas, ohne dass sich sein Magen zusammenzog wie noch ein Jahr zuvor. Kein grosser Durchbruch. Nur ein gewöhnlicher Dienstagmorgen, an dem ein Name einfach nur noch ein Name war.</w:t>
      </w:r>
    </w:p>
    <w:p>
      <w:pPr/>
      <w:r>
        <w:rPr>
          <w:b w:val="0"/>
          <w:i w:val="0"/>
        </w:rPr>
        <w:t>Was in dir wirklich passiert</w:t>
      </w:r>
    </w:p>
    <w:p>
      <w:pPr/>
      <w:r>
        <w:rPr>
          <w:b w:val="0"/>
          <w:i w:val="0"/>
        </w:rPr>
        <w:t>Emotionale Verarbeitung zeigt sich oft zuerst in der Abwesenheit einer Reaktion, nicht im Vorhandensein eines positiven Gefühls. Das wird häufig übersehen, weil man nach einem deutlichen Zeichen sucht, während das eigentliche Zeichen die Stille selbst ist.</w:t>
      </w:r>
    </w:p>
    <w:p>
      <w:pPr/>
      <w:r>
        <w:rPr>
          <w:b w:val="0"/>
          <w:i w:val="0"/>
        </w:rPr>
        <w:t>Kleine Übung</w:t>
      </w:r>
    </w:p>
    <w:p>
      <w:pPr/>
      <w:r>
        <w:rPr>
          <w:b w:val="0"/>
          <w:i w:val="0"/>
        </w:rPr>
        <w:t>Wann hast du zuletzt an diese Person gedacht, ohne dass sich etwas in deinem Körper zusammengezogen hat? Halte diesen Moment fest, auch wenn er klein war.</w:t>
      </w:r>
    </w:p>
    <w:p>
      <w:pPr/>
      <w:r>
        <w:rPr>
          <w:b w:val="0"/>
          <w:i w:val="0"/>
        </w:rPr>
        <w:t>TikTok  ·  Loslassen fühlt sich selten dramatisch an. Meistens ist es einfach: nichts mehr.</w:t>
      </w:r>
    </w:p>
    <w:p>
      <w:pPr>
        <w:pageBreakBefore/>
      </w:pPr>
      <w:r>
        <w:rPr>
          <w:b/>
          <w:sz w:val="34"/>
        </w:rPr>
        <w:t>12. Ein Schritt pro Woche</w:t>
      </w:r>
    </w:p>
    <w:p>
      <w:r>
        <w:rPr>
          <w:b w:val="0"/>
          <w:i w:val="0"/>
        </w:rPr>
        <w:t>Du brauchst keinen radikalen Schnitt, um frei zu werden. Ein Schritt pro Woche reicht.</w:t>
      </w:r>
    </w:p>
    <w:p>
      <w:r>
        <w:rPr>
          <w:b w:val="0"/>
          <w:i w:val="0"/>
        </w:rPr>
        <w:t>Woche für Woche: Einmal bewusst nicht das innere Gespräch weiterführen, wenn es aufploppt. Den unversendeten Brief schreiben. Die Verantwortungs-Liste ausfüllen. Einen Satz aus der Satz-Sammlung laut aussprechen. Jede Woche ein Stück Boden zurückgewinnen.</w:t>
      </w:r>
    </w:p>
    <w:p>
      <w:pPr/>
      <w:r>
        <w:rPr>
          <w:b w:val="0"/>
          <w:i w:val="0"/>
        </w:rPr>
        <w:t>Elena begann mit der kleinsten Übung aus diesem Buch, dem unversendeten Brief. Erst Monate später merkte sie, wie viele der anderen Übungen sie inzwischen, fast beiläufig, schon gemacht hatte.</w:t>
      </w:r>
    </w:p>
    <w:p>
      <w:r>
        <w:rPr>
          <w:b/>
        </w:rPr>
        <w:t>Was in dir wirklich passiert</w:t>
      </w:r>
    </w:p>
    <w:p>
      <w:r>
        <w:rPr>
          <w:b w:val="0"/>
          <w:i w:val="0"/>
        </w:rPr>
        <w:t>Veränderung, die bleibt, entsteht selten durch eine einzige grosse Entscheidung. Sie entsteht durch viele kleine, wiederholte Handlungen, die zusammen ein neues Muster ergeben, das stabiler ist als das alte, weil es Schritt für Schritt eingeübt wurde, nicht auf einmal erzwungen.</w:t>
      </w:r>
    </w:p>
    <w:p>
      <w:r>
        <w:rPr>
          <w:b/>
        </w:rPr>
        <w:t>Der Wochenplan</w:t>
      </w:r>
    </w:p>
    <w:p>
      <w:r>
        <w:rPr>
          <w:b w:val="0"/>
          <w:i w:val="0"/>
        </w:rPr>
        <w:t>Wähle für die nächsten vier Wochen je eine Übung aus diesem Buch aus. Trag dir feste Tage dafür ein, so wie einen Termin, den du nicht verschiebst.</w:t>
      </w:r>
    </w:p>
    <w:p>
      <w:pPr/>
      <w:r>
        <w:rPr>
          <w:b/>
          <w:i w:val="0"/>
        </w:rPr>
        <w:t>Der Zwölf-Wochen-Plan</w:t>
      </w:r>
    </w:p>
    <w:p>
      <w:pPr/>
      <w:r>
        <w:rPr>
          <w:b w:val="0"/>
          <w:i w:val="0"/>
        </w:rPr>
        <w:t>Woche 1-2: Die Gesprächs-Uhr führen, ohne etwas zu verändern, nur beobachten.</w:t>
      </w:r>
    </w:p>
    <w:p>
      <w:pPr/>
      <w:r>
        <w:rPr>
          <w:b w:val="0"/>
          <w:i w:val="0"/>
        </w:rPr>
        <w:t>Woche 3-4: Die Verantwortungs-Liste für die zentrale Situation ausfüllen.</w:t>
      </w:r>
    </w:p>
    <w:p>
      <w:pPr/>
      <w:r>
        <w:rPr>
          <w:b w:val="0"/>
          <w:i w:val="0"/>
        </w:rPr>
        <w:t>Woche 5-6: Den unversendeten Brief schreiben und laut lesen.</w:t>
      </w:r>
    </w:p>
    <w:p>
      <w:pPr/>
      <w:r>
        <w:rPr>
          <w:b w:val="0"/>
          <w:i w:val="0"/>
        </w:rPr>
        <w:t>Woche 7: Den Realitäts-Anker für eine bestrittene Erinnerung aufschreiben.</w:t>
      </w:r>
    </w:p>
    <w:p>
      <w:pPr/>
      <w:r>
        <w:rPr>
          <w:b w:val="0"/>
          <w:i w:val="0"/>
        </w:rPr>
        <w:t>Woche 8: Drei Sätze aus der Satz-Sammlung laut üben, auch wenn es sich fremd anfühlt.</w:t>
      </w:r>
    </w:p>
    <w:p>
      <w:pPr/>
      <w:r>
        <w:rPr>
          <w:b w:val="0"/>
          <w:i w:val="0"/>
        </w:rPr>
        <w:t>Woche 9-10: Eine bewusste Entscheidung treffen, wie viel Kontakt du künftig willst, und sie umsetzen.</w:t>
      </w:r>
    </w:p>
    <w:p>
      <w:pPr/>
      <w:r>
        <w:rPr>
          <w:b w:val="0"/>
          <w:i w:val="0"/>
        </w:rPr>
        <w:t>Woche 11: Die Standortbestimmung ausfüllen und mit dem Anfang vergleichen.</w:t>
      </w:r>
    </w:p>
    <w:p>
      <w:pPr/>
      <w:r>
        <w:rPr>
          <w:b w:val="0"/>
          <w:i w:val="0"/>
        </w:rPr>
        <w:t>Woche 12: Den Brief an dich selbst schreiben, den du in einem Jahr wieder liest.</w:t>
      </w:r>
    </w:p>
    <w:p>
      <w:pPr/>
      <w:r>
        <w:rPr>
          <w:b w:val="0"/>
          <w:i w:val="0"/>
        </w:rPr>
        <w:t>Du musst diesen Plan nicht perfekt einhalten. Eine Woche auslassen und später weitermachen ist kein Rückschritt, nur ein anderes Tempo.</w:t>
      </w:r>
    </w:p>
    <w:p>
      <w:pPr>
        <w:jc w:val="center"/>
      </w:pPr>
      <w:r>
        <w:rPr>
          <w:i/>
        </w:rPr>
        <w:t>TikTok  ·  Du brauchst kein letztes Gespräch. Du brauchst einen ersten Schritt. Diese Woche reicht das.</w:t>
      </w:r>
    </w:p>
    <w:p>
      <w:pPr>
        <w:pageBreakBefore/>
      </w:pPr>
      <w:r>
        <w:rPr>
          <w:b/>
          <w:sz w:val="34"/>
        </w:rPr>
        <w:t>Eine Standortbestimmung</w:t>
      </w:r>
    </w:p>
    <w:p>
      <w:r>
        <w:rPr>
          <w:b w:val="0"/>
          <w:i w:val="0"/>
        </w:rPr>
        <w:t>Kein Test im medizinischen Sinn und keine Diagnose. Beantworte die folgenden Sätze so ehrlich wie möglich.</w:t>
      </w:r>
    </w:p>
    <w:p>
      <w:r>
        <w:rPr>
          <w:b w:val="0"/>
          <w:i w:val="0"/>
        </w:rPr>
        <w:t>Wo stehe ich heute, im Vergleich zu dem Tag, an dem ich dieses Buch aufgeschlagen habe?</w:t>
      </w:r>
    </w:p>
    <w:p>
      <w:r>
        <w:rPr>
          <w:b w:val="0"/>
          <w:i w:val="0"/>
        </w:rPr>
        <w:t>_______________________________________________________</w:t>
      </w:r>
    </w:p>
    <w:p>
      <w:r>
        <w:rPr>
          <w:b w:val="0"/>
          <w:i w:val="0"/>
        </w:rPr>
        <w:t>_______________________________________________________</w:t>
      </w:r>
    </w:p>
    <w:p>
      <w:r>
        <w:rPr>
          <w:b w:val="0"/>
          <w:i w:val="0"/>
        </w:rPr>
        <w:t>Wie oft führe ich das innere Gespräch heute noch, verglichen mit vorher?</w:t>
      </w:r>
    </w:p>
    <w:p>
      <w:r>
        <w:rPr>
          <w:b w:val="0"/>
          <w:i w:val="0"/>
        </w:rPr>
        <w:t>_______________________________________________________</w:t>
      </w:r>
    </w:p>
    <w:p>
      <w:r>
        <w:rPr>
          <w:b w:val="0"/>
          <w:i w:val="0"/>
        </w:rPr>
        <w:t>_______________________________________________________</w:t>
      </w:r>
    </w:p>
    <w:p>
      <w:r>
        <w:rPr>
          <w:b w:val="0"/>
          <w:i w:val="0"/>
        </w:rPr>
        <w:t>Was möchte ich als Nächstes angehen?</w:t>
      </w:r>
    </w:p>
    <w:p>
      <w:r>
        <w:rPr>
          <w:b w:val="0"/>
          <w:i w:val="0"/>
        </w:rPr>
        <w:t>_______________________________________________________</w:t>
      </w:r>
    </w:p>
    <w:p>
      <w:r>
        <w:rPr>
          <w:b w:val="0"/>
          <w:i w:val="0"/>
        </w:rPr>
        <w:t>_______________________________________________________</w:t>
      </w:r>
    </w:p>
    <w:p>
      <w:r>
        <w:rPr>
          <w:b/>
          <w:sz w:val="34"/>
        </w:rPr>
        <w:t>Ein Brief an dich selbst</w:t>
      </w:r>
    </w:p>
    <w:p>
      <w:r>
        <w:rPr>
          <w:b w:val="0"/>
          <w:i w:val="0"/>
        </w:rPr>
        <w:t>Bevor du dieses Buch weglegst, eine letzte Übung: Schreib dir selbst einen Brief, den du in einem Jahr wieder liest.</w:t>
      </w:r>
    </w:p>
    <w:p>
      <w:r>
        <w:rPr>
          <w:b w:val="0"/>
          <w:i w:val="0"/>
        </w:rPr>
        <w:t>Ein Beispiel, wie ein solcher Brief aussehen kann, geschrieben von einer Person, die dieses Buch gelesen hat.</w:t>
      </w:r>
    </w:p>
    <w:p>
      <w:r>
        <w:rPr>
          <w:b w:val="0"/>
          <w:i w:val="0"/>
        </w:rPr>
        <w:t>Liebe ich in einem Jahr,</w:t>
      </w:r>
    </w:p>
    <w:p>
      <w:r>
        <w:rPr>
          <w:b w:val="0"/>
          <w:i w:val="0"/>
        </w:rPr>
        <w:t>ich schreibe dir, weil ich heute zum ersten Mal seit Monaten einen ganzen Tag verbracht habe, ohne das alte Gespräch in meinem Kopf zu führen. Es ist einfach nicht aufgetaucht. Ich habe es fast vermisst, wie eine Gewohnheit, die man endlich losgeworden ist und die trotzdem kurz fehlt.</w:t>
      </w:r>
    </w:p>
    <w:p>
      <w:r>
        <w:rPr>
          <w:b w:val="0"/>
          <w:i w:val="0"/>
        </w:rPr>
        <w:t>Du musst deinen Brief nicht so schreiben. Er darf kürzer sein, wütender, unsicherer.</w:t>
      </w:r>
    </w:p>
    <w:p>
      <w:r>
        <w:rPr>
          <w:b w:val="0"/>
          <w:i w:val="0"/>
        </w:rPr>
        <w:t>Und genau dafür gibt es dieses Buch: nicht damit du das Geschehene vergisst, sondern damit du aufhörst, auf eine Erlaubnis zu warten, die vielleicht nie kommt.</w:t>
      </w:r>
    </w:p>
    <w:p>
      <w:r>
        <w:rPr>
          <w:b w:val="0"/>
          <w:i w:val="0"/>
        </w:rPr>
        <w:t>Wer wählst du zu sein, wenn niemand dir mehr die Antwort gibt, auf die du gewartet hast?</w:t>
      </w:r>
    </w:p>
    <w:p>
      <w:r>
        <w:rPr>
          <w:b/>
          <w:sz w:val="34"/>
        </w:rPr>
        <w:t>Die Satz-Sammlung</w:t>
      </w:r>
    </w:p>
    <w:p>
      <w:r>
        <w:rPr>
          <w:b w:val="0"/>
          <w:i w:val="0"/>
        </w:rPr>
        <w:t>Zum Nachschlagen, ohne das Buch nochmal zu lesen.</w:t>
      </w:r>
    </w:p>
    <w:p>
      <w:r>
        <w:rPr>
          <w:b w:val="0"/>
          <w:i w:val="0"/>
        </w:rPr>
        <w:t>„Das Verhalten war die Antwort.“</w:t>
      </w:r>
    </w:p>
    <w:p>
      <w:r>
        <w:rPr>
          <w:b w:val="0"/>
          <w:i w:val="0"/>
        </w:rPr>
        <w:t>„Ich brauche seine Entschuldigung nicht, um mir selbst zu glauben.“</w:t>
      </w:r>
    </w:p>
    <w:p>
      <w:r>
        <w:rPr>
          <w:b w:val="0"/>
          <w:i w:val="0"/>
        </w:rPr>
        <w:t>„Nicht jede offene Frage braucht noch eine Antwort. Manche brauchen eine Entscheidung.“</w:t>
      </w:r>
    </w:p>
    <w:p>
      <w:r>
        <w:rPr>
          <w:b w:val="0"/>
          <w:i w:val="0"/>
        </w:rPr>
        <w:t>„Ich darf abschliessen, auch wenn die Tür nie richtig geschlossen wurde.“</w:t>
      </w:r>
    </w:p>
    <w:p>
      <w:r>
        <w:rPr>
          <w:b w:val="0"/>
          <w:i w:val="0"/>
        </w:rPr>
        <w:t>„Sein Weiterleben ist keine Bewertung meines Schmerzes.“</w:t>
      </w:r>
    </w:p>
    <w:p>
      <w:r>
        <w:rPr>
          <w:b w:val="0"/>
          <w:i w:val="0"/>
        </w:rPr>
        <w:t>„Ich trage das Geschehene, nicht mehr jeden Tag.“</w:t>
      </w:r>
    </w:p>
    <w:p>
      <w:r>
        <w:rPr>
          <w:b w:val="0"/>
          <w:i w:val="0"/>
        </w:rPr>
        <w:t>„Verantwortung gehört dorthin zurück, wo sie hingehört.“</w:t>
      </w:r>
    </w:p>
    <w:p>
      <w:r>
        <w:rPr>
          <w:b w:val="0"/>
          <w:i w:val="0"/>
        </w:rPr>
        <w:t>Fragen, die mir oft gestellt werden</w:t>
      </w:r>
    </w:p>
    <w:p>
      <w:pPr/>
      <w:r>
        <w:rPr>
          <w:b/>
          <w:i w:val="0"/>
        </w:rPr>
        <w:t>Ist das nicht einfach Verdrängung, wenn ich aufhöre, auf eine Antwort zu warten?</w:t>
      </w:r>
    </w:p>
    <w:p>
      <w:pPr/>
      <w:r>
        <w:rPr>
          <w:b w:val="0"/>
          <w:i w:val="0"/>
        </w:rPr>
        <w:t>Nein. Verdrängung heisst, ein Thema komplett zu vermeiden. Dieses Buch bittet dich, hinzuschauen, genau zu benennen, was passiert ist, und danach bewusst zu entscheiden, wie viel Raum es weiterhin bekommt.</w:t>
      </w:r>
    </w:p>
    <w:p>
      <w:pPr/>
      <w:r>
        <w:rPr>
          <w:b/>
          <w:i w:val="0"/>
        </w:rPr>
        <w:t>Was, wenn die Person doch noch irgendwann das sagt, worauf ich gewartet habe?</w:t>
      </w:r>
    </w:p>
    <w:p>
      <w:pPr/>
      <w:r>
        <w:rPr>
          <w:b w:val="0"/>
          <w:i w:val="0"/>
        </w:rPr>
        <w:t>Das wäre schön, und es ändert nichts an der Arbeit, die du bis dahin machst. Wenn es passiert, ist es ein Geschenk. Wenn nicht, bist du trotzdem nicht mehr davon abhängig.</w:t>
      </w:r>
    </w:p>
    <w:p>
      <w:pPr/>
      <w:r>
        <w:rPr>
          <w:b/>
          <w:i w:val="0"/>
        </w:rPr>
        <w:t>Muss ich den Kontakt komplett abbrechen, um dieses Buch anzuwenden?</w:t>
      </w:r>
    </w:p>
    <w:p>
      <w:pPr/>
      <w:r>
        <w:rPr>
          <w:b w:val="0"/>
          <w:i w:val="0"/>
        </w:rPr>
        <w:t>Nein. Manche Beziehungen aus diesem Buch bestehen weiter, nur mit veränderten Erwartungen. Andere enden tatsächlich. Beides ist möglich, das Buch schreibt dir keine Entscheidung vor.</w:t>
      </w:r>
    </w:p>
    <w:p>
      <w:pPr/>
      <w:r>
        <w:rPr>
          <w:b/>
          <w:i w:val="0"/>
        </w:rPr>
        <w:t>Was, wenn ich merke, dass ich selbst derjenige bin, der nie eine Entschuldigung angeboten hat?</w:t>
      </w:r>
    </w:p>
    <w:p>
      <w:pPr/>
      <w:r>
        <w:rPr>
          <w:b w:val="0"/>
          <w:i w:val="0"/>
        </w:rPr>
        <w:t>Das kommt öfter vor, als man denkt, gerade weil dieses Buch zum genauen Hinsehen einlädt. Falls das bei dir der Fall ist: Eine echte Entschuldigung, ohne Bedingung, ist selten zu spät.</w:t>
      </w:r>
    </w:p>
    <w:p>
      <w:pPr/>
      <w:r>
        <w:rPr>
          <w:b/>
          <w:i w:val="0"/>
        </w:rPr>
        <w:t>Wie lange dauert es, bis sich etwas verändert?</w:t>
      </w:r>
    </w:p>
    <w:p>
      <w:pPr/>
      <w:r>
        <w:rPr>
          <w:b w:val="0"/>
          <w:i w:val="0"/>
        </w:rPr>
        <w:t>Bei den meisten zeigen sich erste spürbare Verschiebungen nach einigen Wochen bewusster Übung, nicht nach einem einzelnen Kapitel. Manche Situationen brauchen Monate, manche länger. Das ist kein Zeichen, dass es nicht funktioniert.</w:t>
      </w:r>
    </w:p>
    <w:p>
      <w:pPr/>
      <w:r>
        <w:rPr>
          <w:b/>
          <w:i w:val="0"/>
        </w:rPr>
        <w:t>Was, wenn ich merke, dass ich selbst jemandem eine Erklärung schulde?</w:t>
      </w:r>
    </w:p>
    <w:p>
      <w:pPr/>
      <w:r>
        <w:rPr>
          <w:b w:val="0"/>
          <w:i w:val="0"/>
        </w:rPr>
        <w:t>Dann darfst du entscheiden, ob und wie du sie gibst. Dieses Buch verlangt nicht, dass du perfekt warst. Es verlangt nur Ehrlichkeit darüber, was war.</w:t>
      </w:r>
    </w:p>
    <w:p>
      <w:pPr/>
      <w:r>
        <w:rPr>
          <w:b w:val="0"/>
          <w:i w:val="0"/>
        </w:rPr>
      </w:r>
    </w:p>
    <w:p>
      <w:pPr/>
      <w:r>
        <w:rPr>
          <w:b/>
          <w:i w:val="0"/>
        </w:rPr>
        <w:t>Muss ich den Kontakt komplett abbrechen, damit die Übungen wirken?</w:t>
      </w:r>
    </w:p>
    <w:p>
      <w:pPr/>
      <w:r>
        <w:rPr>
          <w:b w:val="0"/>
          <w:i w:val="0"/>
        </w:rPr>
        <w:t>Nein. Viele Menschen in diesem Buch bleiben in losem Kontakt. Es geht nicht darum, Beziehungen zu beenden, sondern darum, innerlich nicht mehr von einer Reaktion abhängig zu sein, die vielleicht nie kommt.</w:t>
      </w:r>
    </w:p>
    <w:p>
      <w:pPr/>
      <w:r>
        <w:rPr>
          <w:b w:val="0"/>
          <w:i w:val="0"/>
        </w:rPr>
      </w:r>
    </w:p>
    <w:p>
      <w:pPr/>
      <w:r>
        <w:rPr>
          <w:b/>
          <w:i w:val="0"/>
        </w:rPr>
        <w:t>Was, wenn die Übungen bei mir starke Gefühle auslösen?</w:t>
      </w:r>
    </w:p>
    <w:p>
      <w:pPr/>
      <w:r>
        <w:rPr>
          <w:b w:val="0"/>
          <w:i w:val="0"/>
        </w:rPr>
        <w:t>Das ist ein erwartbares Zeichen dafür, dass etwas bearbeitet wird, kein Zeichen, dass etwas falsch läuft. Wenn die Gefühle dich überwältigen, ist das ein guter Moment, professionelle Unterstützung dazuzuholen, zum Beispiel eine Fachperson oder eine Beratungsstelle.</w:t>
      </w:r>
    </w:p>
    <w:p>
      <w:pPr/>
      <w:r>
        <w:rPr>
          <w:b w:val="0"/>
          <w:i w:val="0"/>
        </w:rPr>
      </w:r>
    </w:p>
    <w:p>
      <w:pPr/>
      <w:r>
        <w:rPr>
          <w:b/>
          <w:i w:val="0"/>
        </w:rPr>
        <w:t>Kann ich die Kapitel in beliebiger Reihenfolge lesen?</w:t>
      </w:r>
    </w:p>
    <w:p>
      <w:pPr/>
      <w:r>
        <w:rPr>
          <w:b w:val="0"/>
          <w:i w:val="0"/>
        </w:rPr>
        <w:t>Ja. Die Kapitel sind so geschrieben, dass jedes für sich steht. Manche Leserinnen und Leser lesen zuerst das Kapitel, das ihrer aktuellen Situation am nächsten kommt.</w:t>
      </w:r>
    </w:p>
    <w:p>
      <w:pPr/>
      <w:r>
        <w:rPr>
          <w:b w:val="0"/>
          <w:i w:val="0"/>
        </w:rPr>
      </w:r>
    </w:p>
    <w:p>
      <w:pPr/>
      <w:r>
        <w:rPr>
          <w:b/>
          <w:i w:val="0"/>
        </w:rPr>
        <w:t>Wie lange dauert es, bis sich etwas verändert?</w:t>
      </w:r>
    </w:p>
    <w:p>
      <w:pPr/>
      <w:r>
        <w:rPr>
          <w:b w:val="0"/>
          <w:i w:val="0"/>
        </w:rPr>
        <w:t>Das ist von Mensch zu Mensch verschieden. Manche spüren nach wenigen Wochen eine Erleichterung, bei anderen dauert es Monate. Beides ist normal. Der Zwölf-Wochen-Plan ist ein Vorschlag, keine Frist.</w:t>
      </w:r>
    </w:p>
    <w:p>
      <w:r>
        <w:rPr>
          <w:b/>
          <w:sz w:val="34"/>
        </w:rPr>
        <w:t>Meine anderen Bücher</w:t>
      </w:r>
    </w:p>
    <w:p>
      <w:r>
        <w:rPr>
          <w:b w:val="0"/>
          <w:i w:val="0"/>
        </w:rPr>
        <w:t>Wenn dieses Buch dich erreicht hat, gehören diese Bücher wahrscheinlich auch zu deiner Geschichte.</w:t>
      </w:r>
    </w:p>
    <w:p>
      <w:r>
        <w:rPr>
          <w:b/>
          <w:i w:val="0"/>
        </w:rPr>
        <w:t>Deine Reaktion gehört dir. Nicht mir</w:t>
      </w:r>
    </w:p>
    <w:p>
      <w:r>
        <w:rPr>
          <w:b w:val="0"/>
          <w:i/>
        </w:rPr>
        <w:t>Warum du aufhören darfst, für die Gefühle anderer verantwortlich zu sein</w:t>
      </w:r>
    </w:p>
    <w:p>
      <w:r>
        <w:rPr>
          <w:b/>
          <w:i w:val="0"/>
        </w:rPr>
        <w:t>Wenn Beziehungen erschöpfen</w:t>
      </w:r>
    </w:p>
    <w:p>
      <w:r>
        <w:rPr>
          <w:b w:val="0"/>
          <w:i/>
        </w:rPr>
        <w:t>Warum du gibst, bis nichts mehr von dir übrig ist</w:t>
      </w:r>
    </w:p>
    <w:p>
      <w:r>
        <w:rPr>
          <w:b/>
          <w:i w:val="0"/>
        </w:rPr>
        <w:t>Das schlechte Gewissen</w:t>
      </w:r>
    </w:p>
    <w:p>
      <w:r>
        <w:rPr>
          <w:b w:val="0"/>
          <w:i/>
        </w:rPr>
        <w:t>Warum du dich immer schuldig fühlst und wie du damit aufhörst</w:t>
      </w:r>
    </w:p>
    <w:p>
      <w:r>
        <w:rPr>
          <w:b/>
          <w:i w:val="0"/>
        </w:rPr>
        <w:t>Ich stand nie auf meiner eigenen Liste</w:t>
      </w:r>
    </w:p>
    <w:p>
      <w:r>
        <w:rPr>
          <w:b w:val="0"/>
          <w:i/>
        </w:rPr>
        <w:t>Du hast an alle gedacht. Nur nicht an dich.</w:t>
      </w:r>
    </w:p>
    <w:p>
      <w:r>
        <w:rPr>
          <w:b/>
          <w:sz w:val="34"/>
        </w:rPr>
        <w:t>Vertiefende Übungen zu diesem Buch</w:t>
      </w:r>
    </w:p>
    <w:p>
      <w:r>
        <w:rPr>
          <w:b w:val="0"/>
          <w:i w:val="0"/>
        </w:rPr>
        <w:t>Sechs kurze Übungen, die dieses Buch vertiefen, jede für sich in wenigen Minuten zu machen. Nimm dir dafür ein eigenes Blatt oder dein Notizbuch.</w:t>
      </w:r>
    </w:p>
    <w:p>
      <w:r>
        <w:rPr>
          <w:b/>
          <w:i w:val="0"/>
        </w:rPr>
        <w:t>1. Die Gesprächs-Uhr</w:t>
      </w:r>
    </w:p>
    <w:p>
      <w:r>
        <w:rPr>
          <w:b w:val="0"/>
          <w:i w:val="0"/>
        </w:rPr>
        <w:t>Miss eine Woche lang, wie viele Minuten du mit dem inneren Gespräch verbringst.</w:t>
      </w:r>
    </w:p>
    <w:p>
      <w:r>
        <w:rPr>
          <w:b/>
          <w:i w:val="0"/>
        </w:rPr>
        <w:t>2. Die Verantwortungs-Liste</w:t>
      </w:r>
    </w:p>
    <w:p>
      <w:r>
        <w:rPr>
          <w:b w:val="0"/>
          <w:i w:val="0"/>
        </w:rPr>
        <w:t>Teile eine Situation in zwei Spalten: deine Verantwortung, seine oder ihre Verantwortung.</w:t>
      </w:r>
    </w:p>
    <w:p>
      <w:r>
        <w:rPr>
          <w:b/>
          <w:i w:val="0"/>
        </w:rPr>
        <w:t>3. Der unversendete Brief</w:t>
      </w:r>
    </w:p>
    <w:p>
      <w:r>
        <w:rPr>
          <w:b w:val="0"/>
          <w:i w:val="0"/>
        </w:rPr>
        <w:t>Schreib den Brief, den du nie schicken wirst. Sag alles. Entscheide danach, was mit dem Papier passiert.</w:t>
      </w:r>
    </w:p>
    <w:p>
      <w:r>
        <w:rPr>
          <w:b/>
          <w:i w:val="0"/>
        </w:rPr>
        <w:t>4. Der Realitäts-Anker</w:t>
      </w:r>
    </w:p>
    <w:p>
      <w:r>
        <w:rPr>
          <w:b w:val="0"/>
          <w:i w:val="0"/>
        </w:rPr>
        <w:t>Schreib eine bestrittene Erinnerung so konkret wie möglich auf, nur für dich.</w:t>
      </w:r>
    </w:p>
    <w:p>
      <w:r>
        <w:rPr>
          <w:b/>
          <w:i w:val="0"/>
        </w:rPr>
        <w:t>5. Die Drei-Monats-Standortbestimmung</w:t>
      </w:r>
    </w:p>
    <w:p>
      <w:r>
        <w:rPr>
          <w:b w:val="0"/>
          <w:i w:val="0"/>
        </w:rPr>
        <w:t>Leg dir eine Erinnerung in drei Monaten. Was hat sich spürbar verändert?</w:t>
      </w:r>
    </w:p>
    <w:p>
      <w:r>
        <w:rPr>
          <w:b/>
          <w:i w:val="0"/>
        </w:rPr>
        <w:t>6. Ein Satz an dich, drei Monate später</w:t>
      </w:r>
    </w:p>
    <w:p>
      <w:r>
        <w:rPr>
          <w:b w:val="0"/>
          <w:i w:val="0"/>
        </w:rPr>
        <w:t>Schreib dir jetzt einen einzigen Satz auf, den du in drei Monaten wiederlesen sollst.</w:t>
      </w:r>
    </w:p>
    <w:p>
      <w:r>
        <w:rPr>
          <w:b w:val="0"/>
          <w:i w:val="0"/>
        </w:rPr>
        <w:t>Als kleines Dankeschön fürs Lesen wird es dazu bald ein kostenloses Bonus-PDF geben. Schreib mir gerne an info.safetothrive@gmail.com, was sich bei dir seit dem Buch verändert hat. Ich lese jede Nachricht.</w:t>
      </w:r>
    </w:p>
    <w:p>
      <w:r>
        <w:rPr>
          <w:b/>
          <w:sz w:val="34"/>
        </w:rPr>
        <w:t>Rechtliche Hinweise und Impressum</w:t>
      </w:r>
    </w:p>
    <w:p>
      <w:r>
        <w:rPr>
          <w:b/>
        </w:rPr>
        <w:t>Haftungsausschluss</w:t>
      </w:r>
    </w:p>
    <w:p>
      <w:r>
        <w:rPr>
          <w:b w:val="0"/>
          <w:i w:val="0"/>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rPr>
        <w:t>Zur Autorin</w:t>
      </w:r>
    </w:p>
    <w:p>
      <w:r>
        <w:rPr>
          <w:b w:val="0"/>
          <w:i w:val="0"/>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b w:val="0"/>
          <w:i w:val="0"/>
        </w:rPr>
        <w:t>Wenn du merkst, dass du mehr Unterstützung brauchst, als ein Buch geben kann, hol sie dir.</w:t>
      </w:r>
    </w:p>
    <w:p>
      <w:r>
        <w:rPr>
          <w:b w:val="0"/>
          <w:i w:val="0"/>
        </w:rPr>
        <w:t>Schweiz 143 (Die Dargebotene Hand)</w:t>
      </w:r>
    </w:p>
    <w:p>
      <w:r>
        <w:rPr>
          <w:b w:val="0"/>
          <w:i w:val="0"/>
        </w:rPr>
        <w:t>Deutschland 0800 111 0 111 (Telefonseelsorge)</w:t>
      </w:r>
    </w:p>
    <w:p>
      <w:r>
        <w:rPr>
          <w:b w:val="0"/>
          <w:i w:val="0"/>
        </w:rPr>
        <w:t>Österreich 142 (Telefonseelsorge)</w:t>
      </w:r>
    </w:p>
    <w:p>
      <w:r>
        <w:rPr>
          <w:b/>
        </w:rPr>
        <w:t>Fallbeispiele und Anonymisierung</w:t>
      </w:r>
    </w:p>
    <w:p>
      <w:r>
        <w:rPr>
          <w:b w:val="0"/>
          <w:i w:val="0"/>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rPr>
        <w:t>Urheberrecht</w:t>
      </w:r>
    </w:p>
    <w:p>
      <w:r>
        <w:rPr>
          <w:b w:val="0"/>
          <w:i w:val="0"/>
        </w:rPr>
        <w:t>© Petra Tanner. Alle Rechte vorbehalten. Kein Teil dieses Buches darf ohne schriftliche Genehmigung der Autorin vervielfältigt, verbreitet oder öffentlich zugänglich gemacht werden, mit Ausnahme des persönlichen, privaten Gebrauchs.</w:t>
      </w:r>
    </w:p>
    <w:p>
      <w:r>
        <w:rPr>
          <w:b/>
        </w:rPr>
        <w:t>Markenrecht</w:t>
      </w:r>
    </w:p>
    <w:p>
      <w:r>
        <w:rPr>
          <w:b w:val="0"/>
          <w:i w:val="0"/>
        </w:rPr>
        <w:t>Safe to Thrive und Du brauchst kein letztes Gespräch sind Bezeichnungen im Rahmen des Werks von Petra Tanner und dürfen nicht ohne Genehmigung gewerblich verwendet werden.</w:t>
      </w:r>
    </w:p>
    <w:p>
      <w:r>
        <w:rPr>
          <w:b/>
        </w:rPr>
        <w:t>Kontakt</w:t>
      </w:r>
    </w:p>
    <w:p>
      <w:r>
        <w:rPr>
          <w:b w:val="0"/>
          <w:i w:val="0"/>
        </w:rPr>
        <w:t>info.safetothrive@gmail.com</w:t>
      </w:r>
    </w:p>
    <w:p>
      <w:r>
        <w:rPr>
          <w:b w:val="0"/>
          <w:i w:val="0"/>
        </w:rPr>
        <w:t>Instagram: @petratanner.autorin</w:t>
      </w:r>
    </w:p>
    <w:p>
      <w:r>
        <w:rPr>
          <w:b/>
        </w:rPr>
        <w:t>Impressum</w:t>
      </w:r>
    </w:p>
    <w:p>
      <w:r>
        <w:rPr>
          <w:b w:val="0"/>
          <w:i w:val="0"/>
        </w:rPr>
        <w:t>Petra Tanner</w:t>
      </w:r>
    </w:p>
    <w:p>
      <w:r>
        <w:rPr>
          <w:b w:val="0"/>
          <w:i w:val="0"/>
        </w:rPr>
        <w:t>Wiesentalstrasse 68</w:t>
      </w:r>
    </w:p>
    <w:p>
      <w:r>
        <w:rPr>
          <w:b w:val="0"/>
          <w:i w:val="0"/>
        </w:rPr>
        <w:t>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