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2FA09F63" w:rsidR="00EE623A" w:rsidRDefault="00000000">
      <w:pPr>
        <w:spacing w:after="80"/>
        <w:jc w:val="center"/>
      </w:pPr>
      <w:r>
        <w:rPr>
          <w:sz w:val="44"/>
        </w:rPr>
        <w:t xml:space="preserve">Ich bin so </w:t>
      </w:r>
      <w:proofErr w:type="spellStart"/>
      <w:r>
        <w:rPr>
          <w:sz w:val="44"/>
        </w:rPr>
        <w:t>müde</w:t>
      </w:r>
      <w:proofErr w:type="spellEnd"/>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Wie du aufhörst, für alle stark zu sein.</w:t>
      </w:r>
      <w:r>
        <w:br/>
      </w:r>
      <w:r>
        <w:rPr>
          <w:i/>
          <w:sz w:val="24"/>
        </w:rPr>
        <w:t>und endlich wieder du selbst wirst</w:t>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niemand es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r>
        <w:rPr>
          <w:rFonts w:ascii="Times New Roman" w:hAnsi="Times New Roman"/>
          <w:color w:val="000000"/>
        </w:rPr>
        <w:lastRenderedPageBreak/>
        <w:t>Inhaltsverzeichnis</w:t>
      </w:r>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niemand es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pPr>
        <w:sectPr w:rsidR="00EE623A" w:rsidSect="00034616">
          <w:footerReference w:type="default" r:id="rId9"/>
          <w:pgSz w:w="8391" w:h="11906"/>
          <w:pgMar w:top="1247" w:right="1077" w:bottom="1247" w:left="1077" w:header="720" w:footer="720" w:gutter="0"/>
          <w:cols w:space="720"/>
          <w:docGrid w:linePitch="360"/>
        </w:sectPr>
      </w:pPr>
    </w:p>
    <w:p w14:paraId="5201F0C1" w14:textId="77777777" w:rsidR="00EE623A" w:rsidRDefault="00000000">
      <w:r>
        <w:fldChar w:fldCharType="end"/>
      </w:r>
    </w:p>
    <w:p w14:paraId="2F7E071D" w14:textId="77777777" w:rsidR="00EE623A" w:rsidRDefault="00000000">
      <w:r>
        <w:br w:type="page"/>
      </w:r>
    </w:p>
    <w:p w14:paraId="10E3A5B3" w14:textId="77777777" w:rsidR="00EE623A" w:rsidRDefault="00000000">
      <w:pPr>
        <w:pStyle w:val="berschrift1"/>
      </w:pPr>
      <w:bookmarkStart w:id="0" w:name="_Toc235888463"/>
      <w:r>
        <w:rPr>
          <w:rFonts w:ascii="Times New Roman" w:hAnsi="Times New Roman"/>
          <w:color w:val="000000"/>
        </w:rPr>
        <w:lastRenderedPageBreak/>
        <w:t>Einleitung</w:t>
      </w:r>
      <w:bookmarkEnd w:id="0"/>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 xml:space="preserve">Du sagst „Macht </w:t>
      </w:r>
      <w:proofErr w:type="gramStart"/>
      <w:r>
        <w:t>nichts“</w:t>
      </w:r>
      <w:proofErr w:type="gramEnd"/>
      <w:r>
        <w:t>,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 xml:space="preserve">Nicht „Wie lange noch bis zum </w:t>
      </w:r>
      <w:proofErr w:type="gramStart"/>
      <w:r>
        <w:t>Urlaub.“</w:t>
      </w:r>
      <w:proofErr w:type="gramEnd"/>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Bdr>
          <w:bottom w:val="single" w:sz="4" w:space="0" w:color="AAAAAA"/>
        </w:pBdr>
      </w:pPr>
    </w:p>
    <w:p w14:paraId="362029E8" w14:textId="77777777" w:rsidR="00EE623A" w:rsidRDefault="00EE623A">
      <w:pPr>
        <w:spacing w:after="71"/>
      </w:pPr>
    </w:p>
    <w:p w14:paraId="472967CD" w14:textId="77777777" w:rsidR="00EE623A" w:rsidRDefault="00000000">
      <w:pPr>
        <w:jc w:val="both"/>
      </w:pPr>
      <w:r>
        <w:t xml:space="preserve">Ich arbeite seit sechsundzwanzig Jahren mit Menschen in meiner Praxis.</w:t>
      </w:r>
    </w:p>
    <w:p w14:paraId="38E9B179" w14:textId="77777777" w:rsidR="00EE623A" w:rsidRDefault="00EE623A">
      <w:pPr>
        <w:spacing w:after="71"/>
      </w:pPr>
    </w:p>
    <w:p w14:paraId="472967CD" w14:textId="77777777" w:rsidR="00EE623A" w:rsidRDefault="00000000">
      <w:pPr>
        <w:jc w:val="both"/>
      </w:pPr>
      <w:r>
        <w:t xml:space="preserve">In dieser Zeit habe ich einen Satz öfter gehört als jeden anderen.</w:t>
      </w:r>
    </w:p>
    <w:p w14:paraId="38E9B179" w14:textId="77777777" w:rsidR="00EE623A" w:rsidRDefault="00EE623A">
      <w:pPr>
        <w:spacing w:after="71"/>
      </w:pPr>
    </w:p>
    <w:p w14:paraId="472967CD" w14:textId="77777777" w:rsidR="00EE623A" w:rsidRDefault="00000000">
      <w:pPr>
        <w:jc w:val="both"/>
      </w:pPr>
      <w:r>
        <w:t xml:space="preserve">Nicht: Ich bin depressiv.</w:t>
      </w:r>
    </w:p>
    <w:p w14:paraId="472967CD" w14:textId="77777777" w:rsidR="00EE623A" w:rsidRDefault="00000000">
      <w:pPr>
        <w:jc w:val="both"/>
      </w:pPr>
      <w:r>
        <w:t xml:space="preserve">Nicht: Ich habe Angst.</w:t>
      </w:r>
    </w:p>
    <w:p w14:paraId="38E9B179" w14:textId="77777777" w:rsidR="00EE623A" w:rsidRDefault="00EE623A">
      <w:pPr>
        <w:spacing w:after="71"/>
      </w:pPr>
    </w:p>
    <w:p w14:paraId="472967CD" w14:textId="77777777" w:rsidR="00EE623A" w:rsidRDefault="00000000">
      <w:pPr>
        <w:jc w:val="both"/>
      </w:pPr>
      <w:r>
        <w:t xml:space="preserve">Sondern: Ich kann nicht mehr. Aber ich muss ja.</w:t>
      </w:r>
    </w:p>
    <w:p w14:paraId="38E9B179" w14:textId="77777777" w:rsidR="00EE623A" w:rsidRDefault="00EE623A">
      <w:pPr>
        <w:spacing w:after="71"/>
      </w:pPr>
    </w:p>
    <w:p w14:paraId="472967CD" w14:textId="77777777" w:rsidR="00EE623A" w:rsidRDefault="00000000">
      <w:pPr>
        <w:jc w:val="both"/>
      </w:pPr>
      <w:r>
        <w:t xml:space="preserve">Fast immer sagen ihn Frauen.</w:t>
      </w:r>
    </w:p>
    <w:p w14:paraId="38E9B179" w14:textId="77777777" w:rsidR="00EE623A" w:rsidRDefault="00EE623A">
      <w:pPr>
        <w:spacing w:after="71"/>
      </w:pPr>
    </w:p>
    <w:p w14:paraId="472967CD" w14:textId="77777777" w:rsidR="00EE623A" w:rsidRDefault="00000000">
      <w:pPr>
        <w:jc w:val="both"/>
      </w:pPr>
      <w:r>
        <w:t xml:space="preserve">Deshalb ist dieses Buch für Frauen geschrieben.</w:t>
      </w:r>
    </w:p>
    <w:p w14:paraId="472967CD" w14:textId="77777777" w:rsidR="00EE623A" w:rsidRDefault="00000000">
      <w:pPr>
        <w:jc w:val="both"/>
      </w:pPr>
      <w:r>
        <w:t xml:space="preserve">Wenn du ein Mann bist und dich hier wiederfindest: Es gilt für dich genauso.</w:t>
      </w:r>
    </w:p>
    <w:p w14:paraId="38E9B179"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 xml:space="preserve">Der immer weiss, </w:t>
      </w:r>
      <w:proofErr w:type="gramStart"/>
      <w:r>
        <w:t>was die</w:t>
      </w:r>
      <w:proofErr w:type="gramEnd"/>
      <w:r>
        <w:t xml:space="preserv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beyondlimitsnow25@gmail.com</w:t>
      </w:r>
    </w:p>
    <w:p w14:paraId="6C992F1D" w14:textId="77777777" w:rsidR="00EE623A" w:rsidRDefault="00000000">
      <w:r>
        <w:br w:type="page"/>
      </w:r>
    </w:p>
    <w:p w14:paraId="32E759E2" w14:textId="77777777" w:rsidR="00EE623A" w:rsidRDefault="00000000">
      <w:pPr>
        <w:pStyle w:val="berschrift1"/>
      </w:pPr>
      <w:r>
        <w:rPr>
          <w:rFonts w:ascii="Times New Roman" w:hAnsi="Times New Roman"/>
          <w:color w:val="000000"/>
        </w:rPr>
        <w:lastRenderedPageBreak/>
        <w:t xml:space="preserve">Wo </w:t>
      </w:r>
      <w:proofErr w:type="spellStart"/>
      <w:r>
        <w:rPr>
          <w:rFonts w:ascii="Times New Roman" w:hAnsi="Times New Roman"/>
          <w:color w:val="000000"/>
        </w:rPr>
        <w:t>stehst</w:t>
      </w:r>
      <w:proofErr w:type="spellEnd"/>
      <w:r>
        <w:rPr>
          <w:rFonts w:ascii="Times New Roman" w:hAnsi="Times New Roman"/>
          <w:color w:val="000000"/>
        </w:rPr>
        <w:t xml:space="preserve"> du </w:t>
      </w:r>
      <w:proofErr w:type="spellStart"/>
      <w:r>
        <w:rPr>
          <w:rFonts w:ascii="Times New Roman" w:hAnsi="Times New Roman"/>
          <w:color w:val="000000"/>
        </w:rPr>
        <w:t>gerade</w:t>
      </w:r>
      <w:proofErr w:type="spellEnd"/>
      <w:r>
        <w:rPr>
          <w:rFonts w:ascii="Times New Roman" w:hAnsi="Times New Roman"/>
          <w:color w:val="000000"/>
        </w:rPr>
        <w:t>?</w:t>
      </w:r>
    </w:p>
    <w:p w14:paraId="706FFE1A" w14:textId="77777777" w:rsidR="00EE623A" w:rsidRDefault="00000000">
      <w:pPr>
        <w:jc w:val="both"/>
      </w:pPr>
      <w:r>
        <w:t>Bevor du anfängst, zwei Minuten für dich.</w:t>
      </w:r>
    </w:p>
    <w:p w14:paraId="137424D5" w14:textId="77777777" w:rsidR="00EE623A" w:rsidRDefault="00EE623A">
      <w:pPr>
        <w:spacing w:after="71"/>
      </w:pPr>
    </w:p>
    <w:p w14:paraId="69B5BCBE" w14:textId="77777777" w:rsidR="00EE623A" w:rsidRDefault="00000000">
      <w:pPr>
        <w:jc w:val="both"/>
      </w:pPr>
      <w:r>
        <w:t>Unten stehen zwölf Sätze. Lies sie langsam.</w:t>
      </w:r>
    </w:p>
    <w:p w14:paraId="7C16BC28" w14:textId="77777777" w:rsidR="00EE623A" w:rsidRDefault="00000000">
      <w:pPr>
        <w:jc w:val="both"/>
      </w:pPr>
      <w:r>
        <w:t>Schreib die Nummern auf, die auf dich zutreffen. Nicht ungefähr. Wirklich.</w:t>
      </w:r>
    </w:p>
    <w:p w14:paraId="0F3D4365" w14:textId="77777777" w:rsidR="00EE623A" w:rsidRDefault="00EE623A">
      <w:pPr>
        <w:spacing w:after="71"/>
      </w:pPr>
    </w:p>
    <w:p w14:paraId="3C4F2CB8" w14:textId="77777777" w:rsidR="00EE623A" w:rsidRDefault="00000000">
      <w:pPr>
        <w:jc w:val="both"/>
      </w:pPr>
      <w:r>
        <w:t>Niemand sieht das ausser dir.</w:t>
      </w:r>
    </w:p>
    <w:p w14:paraId="44735D12" w14:textId="77777777" w:rsidR="00EE623A" w:rsidRDefault="00EE623A">
      <w:pPr>
        <w:spacing w:after="71"/>
      </w:pPr>
    </w:p>
    <w:p w14:paraId="18C6474B" w14:textId="77777777" w:rsidR="00EE623A" w:rsidRDefault="00000000">
      <w:pPr>
        <w:jc w:val="both"/>
      </w:pPr>
      <w:r>
        <w:rPr>
          <w:b/>
        </w:rPr>
        <w:t>Erster Teil</w:t>
      </w:r>
    </w:p>
    <w:p w14:paraId="09A9D43A" w14:textId="77777777" w:rsidR="00EE623A" w:rsidRDefault="00EE623A">
      <w:pPr>
        <w:spacing w:after="71"/>
      </w:pPr>
    </w:p>
    <w:p w14:paraId="533F6F97" w14:textId="77777777" w:rsidR="00EE623A" w:rsidRDefault="00000000">
      <w:pPr>
        <w:jc w:val="both"/>
      </w:pPr>
      <w:r>
        <w:t>1. Ich sage Ja, obwohl ich innerlich Nein denke.</w:t>
      </w:r>
    </w:p>
    <w:p w14:paraId="43A8C860" w14:textId="77777777" w:rsidR="00EE623A" w:rsidRDefault="00000000">
      <w:pPr>
        <w:jc w:val="both"/>
      </w:pPr>
      <w:r>
        <w:t>2. Ich schlafe genug und bin trotzdem müde.</w:t>
      </w:r>
    </w:p>
    <w:p w14:paraId="3D1BE085" w14:textId="77777777" w:rsidR="00EE623A" w:rsidRDefault="00000000">
      <w:pPr>
        <w:jc w:val="both"/>
      </w:pPr>
      <w:r>
        <w:t>3. Ich kann mich nicht erinnern, wann ich zuletzt etwas nur für mich getan habe.</w:t>
      </w:r>
    </w:p>
    <w:p w14:paraId="71811964" w14:textId="77777777" w:rsidR="00EE623A" w:rsidRDefault="00000000">
      <w:pPr>
        <w:jc w:val="both"/>
      </w:pPr>
      <w:r>
        <w:t>4. Ich funktioniere. Aber ich lebe nicht.</w:t>
      </w:r>
    </w:p>
    <w:p w14:paraId="00B811AF" w14:textId="77777777" w:rsidR="00EE623A" w:rsidRDefault="00EE623A">
      <w:pPr>
        <w:spacing w:after="71"/>
      </w:pPr>
    </w:p>
    <w:p w14:paraId="308B1FE5" w14:textId="77777777" w:rsidR="00EE623A" w:rsidRDefault="00000000">
      <w:pPr>
        <w:jc w:val="both"/>
      </w:pPr>
      <w:r>
        <w:rPr>
          <w:b/>
        </w:rPr>
        <w:t>Zweiter Teil</w:t>
      </w:r>
    </w:p>
    <w:p w14:paraId="64536C4E" w14:textId="77777777" w:rsidR="00EE623A" w:rsidRDefault="00EE623A">
      <w:pPr>
        <w:spacing w:after="71"/>
      </w:pPr>
    </w:p>
    <w:p w14:paraId="6F6EE90D" w14:textId="77777777" w:rsidR="00EE623A" w:rsidRDefault="00000000">
      <w:pPr>
        <w:jc w:val="both"/>
      </w:pPr>
      <w:r>
        <w:t>5. Niemand fragt mich, wie es mir wirklich geht.</w:t>
      </w:r>
    </w:p>
    <w:p w14:paraId="0CEF91DC" w14:textId="77777777" w:rsidR="00EE623A" w:rsidRDefault="00000000">
      <w:pPr>
        <w:jc w:val="both"/>
      </w:pPr>
      <w:r>
        <w:t xml:space="preserve">6. Ich weine an Orten, </w:t>
      </w:r>
      <w:proofErr w:type="gramStart"/>
      <w:r>
        <w:t>an</w:t>
      </w:r>
      <w:proofErr w:type="gramEnd"/>
      <w:r>
        <w:t xml:space="preserve"> denen mich niemand sieht.</w:t>
      </w:r>
    </w:p>
    <w:p w14:paraId="5DBB5B65" w14:textId="77777777" w:rsidR="00EE623A" w:rsidRDefault="00000000">
      <w:pPr>
        <w:jc w:val="both"/>
      </w:pPr>
      <w:r>
        <w:t>7. Ich mache Dinge selbst, weil bitten sich schlimmer anfühlt als tragen.</w:t>
      </w:r>
    </w:p>
    <w:p w14:paraId="77AE0D8D" w14:textId="77777777" w:rsidR="00EE623A" w:rsidRDefault="00000000">
      <w:pPr>
        <w:jc w:val="both"/>
      </w:pPr>
      <w:r>
        <w:t>8. Stark sein habe ich nicht gewählt. Es war einfach so.</w:t>
      </w:r>
    </w:p>
    <w:p w14:paraId="6B4ACE95" w14:textId="77777777" w:rsidR="00EE623A" w:rsidRDefault="00EE623A">
      <w:pPr>
        <w:spacing w:after="71"/>
      </w:pPr>
    </w:p>
    <w:p w14:paraId="2FE42DC7" w14:textId="77777777" w:rsidR="00EE623A" w:rsidRDefault="00000000">
      <w:pPr>
        <w:jc w:val="both"/>
      </w:pPr>
      <w:r>
        <w:rPr>
          <w:b/>
        </w:rPr>
        <w:t>Dritter Teil</w:t>
      </w:r>
    </w:p>
    <w:p w14:paraId="5FBD0AAD" w14:textId="77777777" w:rsidR="00EE623A" w:rsidRDefault="00EE623A">
      <w:pPr>
        <w:spacing w:after="71"/>
      </w:pPr>
    </w:p>
    <w:p w14:paraId="724F7173" w14:textId="77777777" w:rsidR="00EE623A" w:rsidRDefault="00000000">
      <w:pPr>
        <w:jc w:val="both"/>
      </w:pPr>
      <w:r>
        <w:t>9. Wenn ich absage, habe ich sofort ein schlechtes Gewissen.</w:t>
      </w:r>
    </w:p>
    <w:p w14:paraId="6CC04A7A" w14:textId="77777777" w:rsidR="00EE623A" w:rsidRDefault="00000000">
      <w:pPr>
        <w:jc w:val="both"/>
      </w:pPr>
      <w:r>
        <w:t>10. Ich erkläre mich ständig.</w:t>
      </w:r>
    </w:p>
    <w:p w14:paraId="27F61458" w14:textId="77777777" w:rsidR="00EE623A" w:rsidRDefault="00000000">
      <w:pPr>
        <w:jc w:val="both"/>
      </w:pPr>
      <w:r>
        <w:t>11. Wenn jemand enttäuscht ist, rudere ich zurück.</w:t>
      </w:r>
    </w:p>
    <w:p w14:paraId="26774EB5" w14:textId="77777777" w:rsidR="00EE623A" w:rsidRDefault="00000000">
      <w:pPr>
        <w:jc w:val="both"/>
      </w:pPr>
      <w:r>
        <w:t>12. Ich weiss nicht, wer ich bin, wenn niemand etwas von mir braucht.</w:t>
      </w:r>
    </w:p>
    <w:p w14:paraId="4A134E52" w14:textId="77777777" w:rsidR="00EE623A" w:rsidRDefault="00EE623A">
      <w:pPr>
        <w:spacing w:after="71"/>
      </w:pPr>
    </w:p>
    <w:p w14:paraId="61B06E16" w14:textId="77777777" w:rsidR="00EE623A" w:rsidRDefault="00000000">
      <w:pPr>
        <w:jc w:val="both"/>
      </w:pPr>
      <w:r>
        <w:rPr>
          <w:b/>
        </w:rPr>
        <w:t>Und jetzt zähl.</w:t>
      </w:r>
    </w:p>
    <w:p w14:paraId="487C3B13" w14:textId="77777777" w:rsidR="00EE623A" w:rsidRDefault="00EE623A">
      <w:pPr>
        <w:spacing w:after="71"/>
      </w:pPr>
    </w:p>
    <w:p w14:paraId="60F3361F" w14:textId="77777777" w:rsidR="00EE623A" w:rsidRDefault="00000000">
      <w:pPr>
        <w:jc w:val="both"/>
      </w:pPr>
      <w:r>
        <w:t>Wo du die meisten Nummern hast, da liegt dein Thema.</w:t>
      </w:r>
    </w:p>
    <w:p w14:paraId="6D702484" w14:textId="77777777" w:rsidR="00EE623A" w:rsidRDefault="00EE623A">
      <w:pPr>
        <w:spacing w:after="71"/>
      </w:pPr>
    </w:p>
    <w:p w14:paraId="0235D351" w14:textId="77777777" w:rsidR="00EE623A" w:rsidRDefault="00000000">
      <w:pPr>
        <w:jc w:val="both"/>
      </w:pPr>
      <w:r>
        <w:t>Erster Teil: Du siehst dich selbst gerade kaum. Fang bei Schritt 1 an.</w:t>
      </w:r>
    </w:p>
    <w:p w14:paraId="65F88B89" w14:textId="77777777" w:rsidR="00EE623A" w:rsidRDefault="00000000">
      <w:pPr>
        <w:jc w:val="both"/>
      </w:pPr>
      <w:r>
        <w:t>Zweiter Teil: Du spürst es, weisst aber nicht, woher es kommt. Schritt 2 ist deiner.</w:t>
      </w:r>
    </w:p>
    <w:p w14:paraId="0B0E010F" w14:textId="77777777" w:rsidR="00EE623A" w:rsidRDefault="00000000">
      <w:pPr>
        <w:jc w:val="both"/>
      </w:pPr>
      <w:r>
        <w:t>Dritter Teil: Du weisst schon viel. Dir fehlen die Sätze. Blätter zu Kapitel 13 und 14.</w:t>
      </w:r>
    </w:p>
    <w:p w14:paraId="334B515A" w14:textId="77777777" w:rsidR="00EE623A" w:rsidRDefault="00EE623A">
      <w:pPr>
        <w:spacing w:after="71"/>
      </w:pPr>
    </w:p>
    <w:p w14:paraId="6B7CA64F" w14:textId="77777777" w:rsidR="00EE623A" w:rsidRDefault="00000000">
      <w:pPr>
        <w:jc w:val="both"/>
      </w:pPr>
      <w:r>
        <w:t>Wenn überall gleich viel steht: Fang vorne an. Das ist kein Rückschritt.</w:t>
      </w:r>
    </w:p>
    <w:p w14:paraId="280522E1" w14:textId="77777777" w:rsidR="00EE623A" w:rsidRDefault="00EE623A">
      <w:pPr>
        <w:spacing w:after="71"/>
      </w:pPr>
    </w:p>
    <w:p w14:paraId="6817E714" w14:textId="77777777" w:rsidR="00EE623A" w:rsidRDefault="00000000">
      <w:pPr>
        <w:jc w:val="both"/>
      </w:pPr>
      <w:r>
        <w:t>Und wenn du mehr als acht Nummern aufgeschrieben hast:</w:t>
      </w:r>
    </w:p>
    <w:p w14:paraId="7808E632" w14:textId="77777777" w:rsidR="00EE623A" w:rsidRDefault="00EE623A">
      <w:pPr>
        <w:spacing w:after="71"/>
      </w:pPr>
    </w:p>
    <w:p w14:paraId="0873F6A4" w14:textId="77777777" w:rsidR="00EE623A" w:rsidRDefault="00000000">
      <w:pPr>
        <w:jc w:val="both"/>
      </w:pPr>
      <w:r>
        <w:lastRenderedPageBreak/>
        <w:t>Dann bist du nicht empfindlich.</w:t>
      </w:r>
    </w:p>
    <w:p w14:paraId="63C9A966" w14:textId="77777777" w:rsidR="00EE623A" w:rsidRDefault="00000000">
      <w:pPr>
        <w:jc w:val="both"/>
      </w:pPr>
      <w:r>
        <w:t>Dann trägst du seit Jahren zu viel.</w:t>
      </w:r>
    </w:p>
    <w:p w14:paraId="4A749442" w14:textId="77777777" w:rsidR="00EE623A" w:rsidRDefault="00EE623A">
      <w:pPr>
        <w:spacing w:after="71"/>
      </w:pPr>
    </w:p>
    <w:p w14:paraId="75687886" w14:textId="77777777" w:rsidR="00EE623A" w:rsidRDefault="00000000">
      <w:pPr>
        <w:jc w:val="both"/>
      </w:pPr>
      <w:r>
        <w:t>Und dieses Buch ist genau für dich geschrieben.</w:t>
      </w:r>
    </w:p>
    <w:p w14:paraId="43E490A2" w14:textId="77777777" w:rsidR="00EE623A" w:rsidRDefault="00EE623A">
      <w:pPr>
        <w:spacing w:after="71"/>
      </w:pPr>
    </w:p>
    <w:p w14:paraId="328D7CAE" w14:textId="77777777" w:rsidR="00EE623A" w:rsidRDefault="00000000">
      <w:r>
        <w:br w:type="page"/>
      </w:r>
    </w:p>
    <w:p w14:paraId="78F4F347" w14:textId="77777777" w:rsidR="00EE623A" w:rsidRDefault="00000000">
      <w:pPr>
        <w:pStyle w:val="berschrift1"/>
      </w:pPr>
      <w:r>
        <w:rPr>
          <w:rFonts w:ascii="Times New Roman" w:hAnsi="Times New Roman"/>
          <w:color w:val="000000"/>
        </w:rPr>
        <w:lastRenderedPageBreak/>
        <w:t>Wenn du heute nicht kannst</w:t>
      </w:r>
    </w:p>
    <w:p w14:paraId="4549CBB9" w14:textId="77777777" w:rsidR="00EE623A" w:rsidRDefault="00000000">
      <w:pPr>
        <w:shd w:val="clear" w:color="auto" w:fill="F0F0F0"/>
        <w:spacing w:before="160" w:after="280"/>
        <w:ind w:left="283" w:right="283"/>
        <w:jc w:val="center"/>
      </w:pPr>
      <w:r>
        <w:rPr>
          <w:b/>
          <w:i/>
        </w:rPr>
        <w:t xml:space="preserve">„Es gibt Tage, </w:t>
      </w:r>
      <w:proofErr w:type="gramStart"/>
      <w:r>
        <w:rPr>
          <w:b/>
          <w:i/>
        </w:rPr>
        <w:t>an</w:t>
      </w:r>
      <w:proofErr w:type="gramEnd"/>
      <w:r>
        <w:rPr>
          <w:b/>
          <w:i/>
        </w:rPr>
        <w:t xml:space="preserve"> denen du nicht mal ein Buch lesen kannst. Diese Seite ist für genau </w:t>
      </w:r>
      <w:proofErr w:type="gramStart"/>
      <w:r>
        <w:rPr>
          <w:b/>
          <w:i/>
        </w:rPr>
        <w:t>die.“</w:t>
      </w:r>
      <w:proofErr w:type="gramEnd"/>
    </w:p>
    <w:p w14:paraId="6825E35A" w14:textId="77777777" w:rsidR="00EE623A" w:rsidRDefault="00000000">
      <w:pPr>
        <w:jc w:val="both"/>
      </w:pPr>
      <w:r>
        <w:t>Dieses Buch wird Dinge von dir verlangen.</w:t>
      </w:r>
    </w:p>
    <w:p w14:paraId="108FD794" w14:textId="77777777" w:rsidR="00EE623A" w:rsidRDefault="00000000">
      <w:pPr>
        <w:jc w:val="both"/>
      </w:pPr>
      <w:r>
        <w:t>Nachdenken. Aufschreiben. Etwas anders machen.</w:t>
      </w:r>
    </w:p>
    <w:p w14:paraId="794E011C" w14:textId="77777777" w:rsidR="00EE623A" w:rsidRDefault="00EE623A">
      <w:pPr>
        <w:spacing w:after="71"/>
      </w:pPr>
    </w:p>
    <w:p w14:paraId="408D7FCA" w14:textId="77777777" w:rsidR="00EE623A" w:rsidRDefault="00000000">
      <w:pPr>
        <w:jc w:val="both"/>
      </w:pPr>
      <w:r>
        <w:t xml:space="preserve">Es gibt Tage, </w:t>
      </w:r>
      <w:proofErr w:type="gramStart"/>
      <w:r>
        <w:t>an</w:t>
      </w:r>
      <w:proofErr w:type="gramEnd"/>
      <w:r>
        <w:t xml:space="preserve"> denen du davon nichts kannst.</w:t>
      </w:r>
    </w:p>
    <w:p w14:paraId="0F6C4286" w14:textId="77777777" w:rsidR="00EE623A" w:rsidRDefault="00EE623A">
      <w:pPr>
        <w:spacing w:after="71"/>
      </w:pPr>
    </w:p>
    <w:p w14:paraId="4740D5DD" w14:textId="77777777" w:rsidR="00EE623A" w:rsidRDefault="00000000">
      <w:pPr>
        <w:jc w:val="both"/>
      </w:pPr>
      <w:r>
        <w:t>Für die ist diese Seite da.</w:t>
      </w:r>
    </w:p>
    <w:p w14:paraId="1D594831" w14:textId="77777777" w:rsidR="00EE623A" w:rsidRDefault="00EE623A">
      <w:pPr>
        <w:spacing w:after="71"/>
      </w:pPr>
    </w:p>
    <w:p w14:paraId="05334F87" w14:textId="77777777" w:rsidR="00EE623A" w:rsidRDefault="00000000">
      <w:pPr>
        <w:jc w:val="both"/>
      </w:pPr>
      <w:r>
        <w:t>Du musst heute nichts weiterlesen. Such dir aus, was gerade passt, mach diese eine Sache, und leg das Buch weg.</w:t>
      </w:r>
    </w:p>
    <w:p w14:paraId="1C7EABB6" w14:textId="77777777" w:rsidR="00EE623A" w:rsidRDefault="00EE623A">
      <w:pPr>
        <w:spacing w:after="71"/>
      </w:pPr>
    </w:p>
    <w:p w14:paraId="428E2B66" w14:textId="77777777" w:rsidR="00EE623A" w:rsidRDefault="00000000">
      <w:pPr>
        <w:jc w:val="both"/>
      </w:pPr>
      <w:r>
        <w:rPr>
          <w:b/>
        </w:rPr>
        <w:t>Es ist drei Uhr nachts und du bist wach.</w:t>
      </w:r>
    </w:p>
    <w:p w14:paraId="6323D06E" w14:textId="77777777" w:rsidR="00EE623A" w:rsidRDefault="00EE623A">
      <w:pPr>
        <w:spacing w:after="71"/>
      </w:pPr>
    </w:p>
    <w:p w14:paraId="6FFFE6C5" w14:textId="77777777" w:rsidR="00EE623A" w:rsidRDefault="00000000">
      <w:pPr>
        <w:jc w:val="both"/>
      </w:pPr>
      <w:r>
        <w:t>Steh nicht auf. Mach kein Licht. Nimm nicht das Handy.</w:t>
      </w:r>
    </w:p>
    <w:p w14:paraId="47451977" w14:textId="77777777" w:rsidR="00EE623A" w:rsidRDefault="00EE623A">
      <w:pPr>
        <w:spacing w:after="71"/>
      </w:pPr>
    </w:p>
    <w:p w14:paraId="40EEB47C" w14:textId="77777777" w:rsidR="00EE623A" w:rsidRDefault="00000000">
      <w:pPr>
        <w:jc w:val="both"/>
      </w:pPr>
      <w:r>
        <w:t>Leg eine Hand auf deinen Bauch und atme so aus, dass es länger dauert als das Einatmen.</w:t>
      </w:r>
    </w:p>
    <w:p w14:paraId="208ED31D" w14:textId="77777777" w:rsidR="00EE623A" w:rsidRDefault="00000000">
      <w:pPr>
        <w:jc w:val="both"/>
      </w:pPr>
      <w:r>
        <w:t>Zähl beim Ausatmen bis sechs. Zehnmal.</w:t>
      </w:r>
    </w:p>
    <w:p w14:paraId="2245BFC0" w14:textId="77777777" w:rsidR="00EE623A" w:rsidRDefault="00EE623A">
      <w:pPr>
        <w:spacing w:after="71"/>
      </w:pPr>
    </w:p>
    <w:p w14:paraId="68D9F5C6" w14:textId="77777777" w:rsidR="00EE623A" w:rsidRDefault="00000000">
      <w:pPr>
        <w:jc w:val="both"/>
      </w:pPr>
      <w:r>
        <w:t xml:space="preserve">Das löst nichts. Es </w:t>
      </w:r>
      <w:proofErr w:type="gramStart"/>
      <w:r>
        <w:t>holt</w:t>
      </w:r>
      <w:proofErr w:type="gramEnd"/>
      <w:r>
        <w:t xml:space="preserve"> dich nur aus dem Kopf zurück in den Körper.</w:t>
      </w:r>
    </w:p>
    <w:p w14:paraId="0CB6A2A5" w14:textId="77777777" w:rsidR="00EE623A" w:rsidRDefault="00000000">
      <w:pPr>
        <w:jc w:val="both"/>
      </w:pPr>
      <w:r>
        <w:t>Mehr ist um drei Uhr nachts nicht möglich, und das ist in Ordnung.</w:t>
      </w:r>
    </w:p>
    <w:p w14:paraId="558A5521" w14:textId="77777777" w:rsidR="00EE623A" w:rsidRDefault="00EE623A">
      <w:pPr>
        <w:spacing w:after="71"/>
      </w:pPr>
    </w:p>
    <w:p w14:paraId="36F0ADE1" w14:textId="77777777" w:rsidR="00EE623A" w:rsidRDefault="00000000">
      <w:pPr>
        <w:jc w:val="both"/>
      </w:pPr>
      <w:r>
        <w:rPr>
          <w:b/>
        </w:rPr>
        <w:t>Du sitzt im Auto und kannst nicht reingehen.</w:t>
      </w:r>
    </w:p>
    <w:p w14:paraId="4A4B50E0" w14:textId="77777777" w:rsidR="00EE623A" w:rsidRDefault="00EE623A">
      <w:pPr>
        <w:spacing w:after="71"/>
      </w:pPr>
    </w:p>
    <w:p w14:paraId="466A8DCC" w14:textId="77777777" w:rsidR="00EE623A" w:rsidRDefault="00000000">
      <w:pPr>
        <w:jc w:val="both"/>
      </w:pPr>
      <w:r>
        <w:t>Dann geh nicht rein.</w:t>
      </w:r>
    </w:p>
    <w:p w14:paraId="00CE9E95" w14:textId="77777777" w:rsidR="00EE623A" w:rsidRDefault="00EE623A">
      <w:pPr>
        <w:spacing w:after="71"/>
      </w:pPr>
    </w:p>
    <w:p w14:paraId="11A67AF2" w14:textId="77777777" w:rsidR="00EE623A" w:rsidRDefault="00000000">
      <w:pPr>
        <w:jc w:val="both"/>
      </w:pPr>
      <w:r>
        <w:t>Bleib fünf Minuten sitzen. Stell dir keinen Wecker, schau nicht auf die Uhr.</w:t>
      </w:r>
    </w:p>
    <w:p w14:paraId="3AC74DF6" w14:textId="77777777" w:rsidR="00EE623A" w:rsidRDefault="00EE623A">
      <w:pPr>
        <w:spacing w:after="71"/>
      </w:pPr>
    </w:p>
    <w:p w14:paraId="0B06B69E" w14:textId="77777777" w:rsidR="00EE623A" w:rsidRDefault="00000000">
      <w:pPr>
        <w:jc w:val="both"/>
      </w:pPr>
      <w:r>
        <w:t>Du musst nichts fühlen und nichts verstehen.</w:t>
      </w:r>
    </w:p>
    <w:p w14:paraId="1B9877E9" w14:textId="77777777" w:rsidR="00EE623A" w:rsidRDefault="00000000">
      <w:pPr>
        <w:jc w:val="both"/>
      </w:pPr>
      <w:r>
        <w:t>Du sitzt nur da, und diesmal weisst du, warum du es tust.</w:t>
      </w:r>
    </w:p>
    <w:p w14:paraId="433CD513" w14:textId="77777777" w:rsidR="00EE623A" w:rsidRDefault="00EE623A">
      <w:pPr>
        <w:spacing w:after="71"/>
      </w:pPr>
    </w:p>
    <w:p w14:paraId="0FC712EC" w14:textId="77777777" w:rsidR="00EE623A" w:rsidRDefault="00000000">
      <w:pPr>
        <w:jc w:val="both"/>
      </w:pPr>
      <w:r>
        <w:t>Das ist der Unterschied zu gestern.</w:t>
      </w:r>
    </w:p>
    <w:p w14:paraId="632D931E" w14:textId="77777777" w:rsidR="00EE623A" w:rsidRDefault="00EE623A">
      <w:pPr>
        <w:spacing w:after="71"/>
      </w:pPr>
    </w:p>
    <w:p w14:paraId="6671C641" w14:textId="77777777" w:rsidR="00EE623A" w:rsidRDefault="00000000">
      <w:pPr>
        <w:jc w:val="both"/>
      </w:pPr>
      <w:r>
        <w:rPr>
          <w:b/>
        </w:rPr>
        <w:t>Du musst gleich funktionieren und hast nichts mehr.</w:t>
      </w:r>
    </w:p>
    <w:p w14:paraId="35CF9C15" w14:textId="77777777" w:rsidR="00EE623A" w:rsidRDefault="00EE623A">
      <w:pPr>
        <w:spacing w:after="71"/>
      </w:pPr>
    </w:p>
    <w:p w14:paraId="78A39DC1" w14:textId="77777777" w:rsidR="00EE623A" w:rsidRDefault="00000000">
      <w:pPr>
        <w:jc w:val="both"/>
      </w:pPr>
      <w:r>
        <w:t>Trink ein Glas Wasser im Stehen. Ganz.</w:t>
      </w:r>
    </w:p>
    <w:p w14:paraId="37E7E3EF" w14:textId="77777777" w:rsidR="00EE623A" w:rsidRDefault="00EE623A">
      <w:pPr>
        <w:spacing w:after="71"/>
      </w:pPr>
    </w:p>
    <w:p w14:paraId="5620142D" w14:textId="77777777" w:rsidR="00EE623A" w:rsidRDefault="00000000">
      <w:pPr>
        <w:jc w:val="both"/>
      </w:pPr>
      <w:r>
        <w:t>Dann sag laut, auch wenn niemand da ist:</w:t>
      </w:r>
    </w:p>
    <w:p w14:paraId="27B2DFB6" w14:textId="77777777" w:rsidR="00EE623A" w:rsidRDefault="00EE623A">
      <w:pPr>
        <w:spacing w:after="71"/>
      </w:pPr>
    </w:p>
    <w:p w14:paraId="143D0909" w14:textId="77777777" w:rsidR="00EE623A" w:rsidRDefault="00000000">
      <w:pPr>
        <w:jc w:val="both"/>
      </w:pPr>
      <w:r>
        <w:t>Ich mache jetzt das Nötigste. Nicht mehr.</w:t>
      </w:r>
    </w:p>
    <w:p w14:paraId="04904F6D" w14:textId="77777777" w:rsidR="00EE623A" w:rsidRDefault="00EE623A">
      <w:pPr>
        <w:spacing w:after="71"/>
      </w:pPr>
    </w:p>
    <w:p w14:paraId="2F43C212" w14:textId="77777777" w:rsidR="00EE623A" w:rsidRDefault="00000000">
      <w:pPr>
        <w:jc w:val="both"/>
      </w:pPr>
      <w:r>
        <w:t>Und dann mach wirklich nur das Nötigste.</w:t>
      </w:r>
    </w:p>
    <w:p w14:paraId="5578EC3A" w14:textId="77777777" w:rsidR="00EE623A" w:rsidRDefault="00000000">
      <w:pPr>
        <w:jc w:val="both"/>
      </w:pPr>
      <w:r>
        <w:t>Nicht zusätzlich aufräumen. Nicht noch schnell etwas erledigen.</w:t>
      </w:r>
    </w:p>
    <w:p w14:paraId="1B0B560C" w14:textId="77777777" w:rsidR="00EE623A" w:rsidRDefault="00EE623A">
      <w:pPr>
        <w:spacing w:after="71"/>
      </w:pPr>
    </w:p>
    <w:p w14:paraId="1CF0D032" w14:textId="77777777" w:rsidR="00EE623A" w:rsidRDefault="00000000">
      <w:pPr>
        <w:jc w:val="both"/>
      </w:pPr>
      <w:r>
        <w:lastRenderedPageBreak/>
        <w:t>Das Nötigste ist heute genug.</w:t>
      </w:r>
    </w:p>
    <w:p w14:paraId="5D6FCCBA" w14:textId="77777777" w:rsidR="00EE623A" w:rsidRDefault="00EE623A">
      <w:pPr>
        <w:spacing w:after="71"/>
      </w:pPr>
    </w:p>
    <w:p w14:paraId="250DEF1D" w14:textId="77777777" w:rsidR="00EE623A" w:rsidRDefault="00000000">
      <w:pPr>
        <w:jc w:val="both"/>
      </w:pPr>
      <w:r>
        <w:rPr>
          <w:b/>
        </w:rPr>
        <w:t>Du hast alles gelesen und schaffst trotzdem nichts.</w:t>
      </w:r>
    </w:p>
    <w:p w14:paraId="229AE276" w14:textId="77777777" w:rsidR="00EE623A" w:rsidRDefault="00EE623A">
      <w:pPr>
        <w:spacing w:after="71"/>
      </w:pPr>
    </w:p>
    <w:p w14:paraId="2AEE81D0" w14:textId="77777777" w:rsidR="00EE623A" w:rsidRDefault="00000000">
      <w:pPr>
        <w:jc w:val="both"/>
      </w:pPr>
      <w:r>
        <w:t>Dann bist du nicht gescheitert. Du bist müde.</w:t>
      </w:r>
    </w:p>
    <w:p w14:paraId="1AF6E434" w14:textId="77777777" w:rsidR="00EE623A" w:rsidRDefault="00EE623A">
      <w:pPr>
        <w:spacing w:after="71"/>
      </w:pPr>
    </w:p>
    <w:p w14:paraId="0C9D57FD" w14:textId="77777777" w:rsidR="00EE623A" w:rsidRDefault="00000000">
      <w:pPr>
        <w:jc w:val="both"/>
      </w:pPr>
      <w:r>
        <w:t>Nimm dir für heute eine einzige Sache vor, und zwar die kleinste, die dir einfällt.</w:t>
      </w:r>
    </w:p>
    <w:p w14:paraId="0B454820" w14:textId="77777777" w:rsidR="00EE623A" w:rsidRDefault="00000000">
      <w:pPr>
        <w:jc w:val="both"/>
      </w:pPr>
      <w:r>
        <w:t>Fenster auf. Zehn Minuten hinlegen. Eine Nachricht nicht beantworten.</w:t>
      </w:r>
    </w:p>
    <w:p w14:paraId="7BECA47A" w14:textId="77777777" w:rsidR="00EE623A" w:rsidRDefault="00EE623A">
      <w:pPr>
        <w:spacing w:after="71"/>
      </w:pPr>
    </w:p>
    <w:p w14:paraId="406EC6A5" w14:textId="77777777" w:rsidR="00EE623A" w:rsidRDefault="00000000">
      <w:pPr>
        <w:jc w:val="both"/>
      </w:pPr>
      <w:r>
        <w:t>Und streich alles andere. Ohne Verhandlung.</w:t>
      </w:r>
    </w:p>
    <w:p w14:paraId="74C77830" w14:textId="77777777" w:rsidR="00EE623A" w:rsidRDefault="00EE623A">
      <w:pPr>
        <w:spacing w:after="71"/>
      </w:pPr>
    </w:p>
    <w:p w14:paraId="235AB7E2" w14:textId="77777777" w:rsidR="00EE623A" w:rsidRDefault="00000000">
      <w:pPr>
        <w:jc w:val="both"/>
      </w:pPr>
      <w:r>
        <w:t>Morgen ist auch noch ein Tag. Dieser Satz ist keine Ausrede, wenn du ihn heute wirklich brauchst.</w:t>
      </w:r>
    </w:p>
    <w:p w14:paraId="6A4D290C" w14:textId="77777777" w:rsidR="00EE623A" w:rsidRDefault="00EE623A">
      <w:pPr>
        <w:spacing w:after="71"/>
      </w:pPr>
    </w:p>
    <w:p w14:paraId="2D2CAA4C" w14:textId="77777777" w:rsidR="00EE623A" w:rsidRDefault="00000000">
      <w:pPr>
        <w:jc w:val="both"/>
      </w:pPr>
      <w:r>
        <w:t>Ein Buch, das nur an guten Tagen funktioniert, nützt dir nichts.</w:t>
      </w:r>
    </w:p>
    <w:p w14:paraId="258DDF88" w14:textId="77777777" w:rsidR="00EE623A" w:rsidRDefault="00000000">
      <w:pPr>
        <w:jc w:val="both"/>
      </w:pPr>
      <w:r>
        <w:t>Deshalb steht diese Seite so weit vorne.</w:t>
      </w:r>
    </w:p>
    <w:p w14:paraId="4EC5278B" w14:textId="77777777" w:rsidR="00EE623A" w:rsidRDefault="00EE623A">
      <w:pPr>
        <w:spacing w:after="71"/>
      </w:pPr>
    </w:p>
    <w:p w14:paraId="7C8ACFBE" w14:textId="77777777" w:rsidR="00EE623A" w:rsidRDefault="00000000">
      <w:pPr>
        <w:jc w:val="both"/>
      </w:pPr>
      <w:r>
        <w:t>Knick die Ecke um. Du wirst sie wieder suchen.</w:t>
      </w:r>
    </w:p>
    <w:p w14:paraId="124BCD98" w14:textId="77777777" w:rsidR="00EE623A" w:rsidRDefault="00000000">
      <w:r>
        <w:br w:type="page"/>
      </w:r>
    </w:p>
    <w:p w14:paraId="74509A77" w14:textId="77777777" w:rsidR="00EE623A" w:rsidRDefault="00EE623A">
      <w:pPr>
        <w:spacing w:after="71"/>
      </w:pPr>
    </w:p>
    <w:p w14:paraId="6C62F2BD" w14:textId="77777777" w:rsidR="00EE623A" w:rsidRDefault="00000000">
      <w:pPr>
        <w:pStyle w:val="berschrift1"/>
        <w:jc w:val="center"/>
      </w:pPr>
      <w:bookmarkStart w:id="1" w:name="_Toc235888464"/>
      <w:r>
        <w:rPr>
          <w:rFonts w:ascii="Times New Roman" w:hAnsi="Times New Roman"/>
          <w:color w:val="000000"/>
          <w:sz w:val="32"/>
        </w:rPr>
        <w:t>SCHRITT 1: SEHEN</w:t>
      </w:r>
      <w:bookmarkEnd w:id="1"/>
    </w:p>
    <w:p w14:paraId="2B072928" w14:textId="77777777" w:rsidR="00EE623A" w:rsidRDefault="00000000">
      <w:pPr>
        <w:spacing w:after="280"/>
        <w:jc w:val="center"/>
      </w:pPr>
      <w:r>
        <w:rPr>
          <w:i/>
          <w:sz w:val="22"/>
        </w:rPr>
        <w:t xml:space="preserve">Du siehst </w:t>
      </w:r>
      <w:proofErr w:type="gramStart"/>
      <w:r>
        <w:rPr>
          <w:i/>
          <w:sz w:val="22"/>
        </w:rPr>
        <w:t>dich</w:t>
      </w:r>
      <w:proofErr w:type="gramEnd"/>
      <w:r>
        <w:rPr>
          <w:i/>
          <w:sz w:val="22"/>
        </w:rPr>
        <w:t>.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r>
        <w:rPr>
          <w:rFonts w:ascii="Times New Roman" w:hAnsi="Times New Roman"/>
          <w:color w:val="000000"/>
          <w:sz w:val="28"/>
        </w:rPr>
        <w:lastRenderedPageBreak/>
        <w:t>Kapitel 1: Ich funktioniere. Aber ich lebe nicht</w:t>
      </w:r>
    </w:p>
    <w:p w14:paraId="1E3A338E" w14:textId="77777777" w:rsidR="00EE623A" w:rsidRDefault="00EE623A">
      <w:pPr>
        <w:pBdr>
          <w:bottom w:val="single" w:sz="4" w:space="0" w:color="AAAAAA"/>
        </w:pBdr>
      </w:pPr>
    </w:p>
    <w:p w14:paraId="39D897F1" w14:textId="77777777" w:rsidR="00EE623A" w:rsidRDefault="00EE623A">
      <w:pPr>
        <w:spacing w:after="57"/>
      </w:pPr>
    </w:p>
    <w:p w14:paraId="5342BD8B" w14:textId="77777777" w:rsidR="00EE623A" w:rsidRDefault="00000000">
      <w:pPr>
        <w:shd w:val="clear" w:color="auto" w:fill="F0F0F0"/>
        <w:spacing w:before="160" w:after="280"/>
        <w:ind w:left="283" w:right="283"/>
        <w:jc w:val="center"/>
      </w:pPr>
      <w:r>
        <w:rPr>
          <w:b/>
          <w:i/>
        </w:rPr>
        <w:t>„Du funktionierst. Aber du lebst nicht. Das ist kein Burnout. Das ist das Funktions-</w:t>
      </w:r>
      <w:proofErr w:type="gramStart"/>
      <w:r>
        <w:rPr>
          <w:b/>
          <w:i/>
        </w:rPr>
        <w:t>Ich.“</w:t>
      </w:r>
      <w:proofErr w:type="gramEnd"/>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 xml:space="preserve">„Du schaffst </w:t>
      </w:r>
      <w:proofErr w:type="gramStart"/>
      <w:r>
        <w:t>das.“</w:t>
      </w:r>
      <w:proofErr w:type="gramEnd"/>
    </w:p>
    <w:p w14:paraId="354487E0" w14:textId="77777777" w:rsidR="00EE623A" w:rsidRDefault="00000000">
      <w:pPr>
        <w:jc w:val="both"/>
      </w:pPr>
      <w:r>
        <w:t xml:space="preserve">„Du bist so </w:t>
      </w:r>
      <w:proofErr w:type="gramStart"/>
      <w:r>
        <w:t>stark.“</w:t>
      </w:r>
      <w:proofErr w:type="gramEnd"/>
    </w:p>
    <w:p w14:paraId="211D6FFF" w14:textId="77777777" w:rsidR="00EE623A" w:rsidRDefault="00000000">
      <w:pPr>
        <w:jc w:val="both"/>
      </w:pPr>
      <w:r>
        <w:t xml:space="preserve">„Wie machst du das </w:t>
      </w:r>
      <w:proofErr w:type="gramStart"/>
      <w:r>
        <w:t>bloss?“</w:t>
      </w:r>
      <w:proofErr w:type="gramEnd"/>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Claudia. Vierzig, zwei Kinder, Vollzeit.</w:t>
      </w:r>
    </w:p>
    <w:p w14:paraId="5B61F6E9" w14:textId="77777777" w:rsidR="00EE623A" w:rsidRDefault="00000000">
      <w:pPr>
        <w:jc w:val="both"/>
      </w:pPr>
      <w:r>
        <w:t xml:space="preserve">Sie sass mir gegenüber und sagte: „Mir geht es ja gut. Alle sagen </w:t>
      </w:r>
      <w:proofErr w:type="gramStart"/>
      <w:r>
        <w:t>das.“</w:t>
      </w:r>
      <w:proofErr w:type="gramEnd"/>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 xml:space="preserve">„Ich glaube, ich bin einfach </w:t>
      </w:r>
      <w:proofErr w:type="gramStart"/>
      <w:r>
        <w:t>müde.“</w:t>
      </w:r>
      <w:proofErr w:type="gramEnd"/>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 xml:space="preserve">„Von </w:t>
      </w:r>
      <w:proofErr w:type="gramStart"/>
      <w:r>
        <w:t>allem.“</w:t>
      </w:r>
      <w:proofErr w:type="gramEnd"/>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 xml:space="preserve">Stark zu sein hat </w:t>
      </w:r>
      <w:proofErr w:type="gramStart"/>
      <w:r>
        <w:t>dich</w:t>
      </w:r>
      <w:proofErr w:type="gramEnd"/>
      <w:r>
        <w:t xml:space="preserve">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 xml:space="preserve">Auch wenn die Antwort „Weiss ich nicht </w:t>
      </w:r>
      <w:proofErr w:type="gramStart"/>
      <w:r>
        <w:rPr>
          <w:i/>
          <w:sz w:val="21"/>
        </w:rPr>
        <w:t>mehr“ ist</w:t>
      </w:r>
      <w:proofErr w:type="gramEnd"/>
      <w:r>
        <w:rPr>
          <w:i/>
          <w:sz w:val="21"/>
        </w:rPr>
        <w: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2" w:name="_Toc235888466"/>
      <w:r>
        <w:rPr>
          <w:rFonts w:ascii="Times New Roman" w:hAnsi="Times New Roman"/>
          <w:color w:val="000000"/>
          <w:sz w:val="28"/>
        </w:rPr>
        <w:lastRenderedPageBreak/>
        <w:t>Kapitel 2: Keiner fragt mich, wie es mir geht</w:t>
      </w:r>
      <w:bookmarkEnd w:id="2"/>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 xml:space="preserve">„Wer immer stark ist, wird irgendwann </w:t>
      </w:r>
      <w:proofErr w:type="gramStart"/>
      <w:r>
        <w:rPr>
          <w:b/>
          <w:i/>
        </w:rPr>
        <w:t>unsichtbar.“</w:t>
      </w:r>
      <w:proofErr w:type="gramEnd"/>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 xml:space="preserve">„Ich weiss gar nicht ab wann das angefangen </w:t>
      </w:r>
      <w:proofErr w:type="gramStart"/>
      <w:r>
        <w:t>hat“</w:t>
      </w:r>
      <w:proofErr w:type="gramEnd"/>
      <w:r>
        <w:t>, sagte sie.</w:t>
      </w:r>
    </w:p>
    <w:p w14:paraId="095778E0" w14:textId="77777777" w:rsidR="00EE623A" w:rsidRDefault="00000000">
      <w:pPr>
        <w:jc w:val="both"/>
      </w:pPr>
      <w:r>
        <w:t xml:space="preserve">„Es gab keinen Anfang. Es war einfach </w:t>
      </w:r>
      <w:proofErr w:type="gramStart"/>
      <w:r>
        <w:t>so.“</w:t>
      </w:r>
      <w:proofErr w:type="gramEnd"/>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 xml:space="preserve">„Nein. Die haben das gar nicht gemerkt. Ich hab’s ja </w:t>
      </w:r>
      <w:proofErr w:type="gramStart"/>
      <w:r>
        <w:t>gemacht.“</w:t>
      </w:r>
      <w:proofErr w:type="gramEnd"/>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1B562FB7" w14:textId="77777777" w:rsidR="00580D16" w:rsidRDefault="00580D16">
      <w:pPr>
        <w:spacing w:after="85"/>
      </w:pPr>
    </w:p>
    <w:p w14:paraId="16FBC453" w14:textId="77777777" w:rsidR="00580D16" w:rsidRDefault="00580D16">
      <w:pPr>
        <w:spacing w:after="85"/>
      </w:pPr>
    </w:p>
    <w:p w14:paraId="6BEDBFED" w14:textId="77777777" w:rsidR="00EE623A" w:rsidRDefault="00000000">
      <w:pPr>
        <w:jc w:val="both"/>
      </w:pPr>
      <w:r>
        <w:rPr>
          <w:b/>
        </w:rPr>
        <w:lastRenderedPageBreak/>
        <w:t>Reflexion</w:t>
      </w:r>
    </w:p>
    <w:p w14:paraId="1AE8D8B1" w14:textId="77777777" w:rsidR="00EE623A" w:rsidRDefault="00000000">
      <w:pPr>
        <w:spacing w:after="120"/>
        <w:ind w:left="340" w:right="340"/>
      </w:pPr>
      <w:r>
        <w:rPr>
          <w:i/>
          <w:sz w:val="21"/>
        </w:rPr>
        <w:t xml:space="preserve">Denk </w:t>
      </w:r>
      <w:proofErr w:type="gramStart"/>
      <w:r>
        <w:rPr>
          <w:i/>
          <w:sz w:val="21"/>
        </w:rPr>
        <w:t>an</w:t>
      </w:r>
      <w:proofErr w:type="gramEnd"/>
      <w:r>
        <w:rPr>
          <w:i/>
          <w:sz w:val="21"/>
        </w:rPr>
        <w:t xml:space="preserve"> die letzte Woche.</w:t>
      </w:r>
      <w:r>
        <w:br/>
      </w:r>
      <w:r>
        <w:rPr>
          <w:i/>
          <w:sz w:val="21"/>
        </w:rPr>
        <w:t xml:space="preserve">Wer hat </w:t>
      </w:r>
      <w:proofErr w:type="gramStart"/>
      <w:r>
        <w:rPr>
          <w:i/>
          <w:sz w:val="21"/>
        </w:rPr>
        <w:t>dich</w:t>
      </w:r>
      <w:proofErr w:type="gramEnd"/>
      <w:r>
        <w:rPr>
          <w:i/>
          <w:sz w:val="21"/>
        </w:rPr>
        <w:t xml:space="preserve"> gefragt, wie es dir geht? Und wirklich auf die Antwort gewartet?</w:t>
      </w:r>
      <w:r>
        <w:br/>
      </w:r>
      <w:r>
        <w:br/>
      </w:r>
      <w:r>
        <w:rPr>
          <w:i/>
          <w:sz w:val="21"/>
        </w:rPr>
        <w:t>Hast du die Frage ehrlich beantwortet?</w:t>
      </w:r>
      <w:r>
        <w:br/>
      </w:r>
      <w:r>
        <w:rPr>
          <w:i/>
          <w:sz w:val="21"/>
        </w:rPr>
        <w:t xml:space="preserve">Oder hast du gesagt „Gut, </w:t>
      </w:r>
      <w:proofErr w:type="gramStart"/>
      <w:r>
        <w:rPr>
          <w:i/>
          <w:sz w:val="21"/>
        </w:rPr>
        <w:t>danke“</w:t>
      </w:r>
      <w:proofErr w:type="gramEnd"/>
      <w:r>
        <w:rPr>
          <w:i/>
          <w:sz w:val="21"/>
        </w:rPr>
        <w:t>?</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3" w:name="_Toc235888467"/>
      <w:r>
        <w:rPr>
          <w:rFonts w:ascii="Times New Roman" w:hAnsi="Times New Roman"/>
          <w:color w:val="000000"/>
          <w:sz w:val="28"/>
        </w:rPr>
        <w:lastRenderedPageBreak/>
        <w:t>Kapitel 3: Die Müdigkeit die kein Schlaf heilt</w:t>
      </w:r>
      <w:bookmarkEnd w:id="3"/>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roofErr w:type="gramStart"/>
      <w:r>
        <w:rPr>
          <w:b/>
          <w:i/>
        </w:rPr>
      </w:r>
      <w:proofErr w:type="gramEnd"/>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proofErr w:type="gramStart"/>
      <w:r>
        <w:t>Also</w:t>
      </w:r>
      <w:proofErr w:type="gramEnd"/>
      <w:r>
        <w:t xml:space="preserve">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 xml:space="preserve">„Sie sind </w:t>
      </w:r>
      <w:proofErr w:type="gramStart"/>
      <w:r>
        <w:t>gesund“</w:t>
      </w:r>
      <w:proofErr w:type="gramEnd"/>
      <w:r>
        <w:t xml:space="preserve">, </w:t>
      </w:r>
      <w:proofErr w:type="gramStart"/>
      <w:r>
        <w:t>sagt</w:t>
      </w:r>
      <w:proofErr w:type="gramEnd"/>
      <w:r>
        <w:t xml:space="preserve"> er</w:t>
      </w:r>
      <w:proofErr w:type="gramStart"/>
      <w:r>
        <w:t>.</w:t>
      </w:r>
      <w:proofErr w:type="gramEnd"/>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 xml:space="preserve">„Ich bin doch nicht krank. Ich bin nur müde. Aber ich bin es seit </w:t>
      </w:r>
      <w:proofErr w:type="gramStart"/>
      <w:r>
        <w:t>Jahren.“</w:t>
      </w:r>
      <w:proofErr w:type="gramEnd"/>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 xml:space="preserve">„Zweitausendfünfzehn. Da war ich zwei Wochen alleine in den </w:t>
      </w:r>
      <w:proofErr w:type="gramStart"/>
      <w:r>
        <w:t>Bergen.“</w:t>
      </w:r>
      <w:proofErr w:type="gramEnd"/>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28DE198A" w14:textId="77777777" w:rsidR="00580D16" w:rsidRDefault="00580D16">
      <w:pPr>
        <w:jc w:val="both"/>
        <w:rPr>
          <w:b/>
        </w:rPr>
      </w:pPr>
    </w:p>
    <w:p w14:paraId="22E554CD" w14:textId="77777777" w:rsidR="00580D16" w:rsidRDefault="00580D16">
      <w:pPr>
        <w:jc w:val="both"/>
        <w:rPr>
          <w:b/>
        </w:rPr>
      </w:pPr>
    </w:p>
    <w:p w14:paraId="4D8D07B5" w14:textId="77777777" w:rsidR="00580D16" w:rsidRDefault="00580D16">
      <w:pPr>
        <w:jc w:val="both"/>
        <w:rPr>
          <w:b/>
        </w:rPr>
      </w:pPr>
    </w:p>
    <w:p w14:paraId="225C4EB4" w14:textId="77777777" w:rsidR="00580D16" w:rsidRDefault="00580D16">
      <w:pPr>
        <w:jc w:val="both"/>
        <w:rPr>
          <w:b/>
        </w:rPr>
      </w:pPr>
    </w:p>
    <w:p w14:paraId="31032FBB" w14:textId="77777777" w:rsidR="00580D16" w:rsidRDefault="00580D16">
      <w:pPr>
        <w:jc w:val="both"/>
        <w:rPr>
          <w:b/>
        </w:rPr>
      </w:pPr>
    </w:p>
    <w:p w14:paraId="6FD7AD08" w14:textId="77777777" w:rsidR="00580D16" w:rsidRDefault="00580D16">
      <w:pPr>
        <w:jc w:val="both"/>
        <w:rPr>
          <w:b/>
        </w:rPr>
      </w:pPr>
    </w:p>
    <w:p w14:paraId="1E8502C4" w14:textId="624AEFA0" w:rsidR="00EE623A" w:rsidRDefault="00000000">
      <w:pPr>
        <w:jc w:val="both"/>
      </w:pPr>
      <w:proofErr w:type="spellStart"/>
      <w:r>
        <w:rPr>
          <w:b/>
        </w:rPr>
        <w:lastRenderedPageBreak/>
        <w:t>Reflexion</w:t>
      </w:r>
      <w:proofErr w:type="spellEnd"/>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t xml:space="preserve">Schreib drei Dinge auf, </w:t>
      </w:r>
      <w:proofErr w:type="gramStart"/>
      <w:r>
        <w:rPr>
          <w:i/>
          <w:sz w:val="21"/>
        </w:rPr>
        <w:t>an</w:t>
      </w:r>
      <w:proofErr w:type="gramEnd"/>
      <w:r>
        <w:rPr>
          <w:i/>
          <w:sz w:val="21"/>
        </w:rPr>
        <w:t xml:space="preserve">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4" w:name="_Toc235888468"/>
      <w:r>
        <w:rPr>
          <w:rFonts w:ascii="Times New Roman" w:hAnsi="Times New Roman"/>
          <w:color w:val="000000"/>
          <w:sz w:val="28"/>
        </w:rPr>
        <w:lastRenderedPageBreak/>
        <w:t>Kapitel 4: Stark sein war nie meine Wahl. Es war meine Pflicht</w:t>
      </w:r>
      <w:bookmarkEnd w:id="4"/>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 xml:space="preserve">„Stark sein war nie deine Persönlichkeit. Es war deine </w:t>
      </w:r>
      <w:proofErr w:type="gramStart"/>
      <w:r>
        <w:rPr>
          <w:b/>
          <w:i/>
        </w:rPr>
        <w:t>Überlebensstrategie.“</w:t>
      </w:r>
      <w:proofErr w:type="gramEnd"/>
    </w:p>
    <w:p w14:paraId="4FC511C4" w14:textId="77777777" w:rsidR="00EE623A" w:rsidRDefault="00EE623A">
      <w:pPr>
        <w:spacing w:after="57"/>
      </w:pPr>
    </w:p>
    <w:p w14:paraId="5647770D" w14:textId="77777777" w:rsidR="00EE623A" w:rsidRDefault="00000000">
      <w:pPr>
        <w:jc w:val="both"/>
      </w:pPr>
      <w:r>
        <w:t xml:space="preserve">„Ich bin halt </w:t>
      </w:r>
      <w:proofErr w:type="gramStart"/>
      <w:r>
        <w:t>so.“</w:t>
      </w:r>
      <w:proofErr w:type="gramEnd"/>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 xml:space="preserve">Warum sie sich schuldig fühlt, wenn sie </w:t>
      </w:r>
      <w:proofErr w:type="gramStart"/>
      <w:r>
        <w:t>an</w:t>
      </w:r>
      <w:proofErr w:type="gramEnd"/>
      <w:r>
        <w:t xml:space="preserve">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5" w:name="_Toc235888469"/>
      <w:r>
        <w:rPr>
          <w:rFonts w:ascii="Times New Roman" w:hAnsi="Times New Roman"/>
          <w:color w:val="000000"/>
          <w:sz w:val="32"/>
        </w:rPr>
        <w:t>SCHRITT 2: VERSTEHEN</w:t>
      </w:r>
      <w:bookmarkEnd w:id="5"/>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niemand es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6" w:name="_Toc235888470"/>
      <w:r>
        <w:rPr>
          <w:rFonts w:ascii="Times New Roman" w:hAnsi="Times New Roman"/>
          <w:color w:val="000000"/>
          <w:sz w:val="28"/>
        </w:rPr>
        <w:lastRenderedPageBreak/>
        <w:t>Kapitel 5: Ich weiss gar nicht mehr, was ich will</w:t>
      </w:r>
      <w:bookmarkEnd w:id="6"/>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 xml:space="preserve">„Jemand fragt, was du willst. Und du stockst. Das ist der Moment, in dem du merkst, dass du weg </w:t>
      </w:r>
      <w:proofErr w:type="gramStart"/>
      <w:r>
        <w:rPr>
          <w:b/>
          <w:i/>
        </w:rPr>
        <w:t>bist.“</w:t>
      </w:r>
      <w:proofErr w:type="gramEnd"/>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 xml:space="preserve">„Keine Ahnung. Was willst </w:t>
      </w:r>
      <w:proofErr w:type="gramStart"/>
      <w:r>
        <w:t>du?“</w:t>
      </w:r>
      <w:proofErr w:type="gramEnd"/>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 xml:space="preserve">Ihr Freund hatte </w:t>
      </w:r>
      <w:proofErr w:type="gramStart"/>
      <w:r>
        <w:t>gesagt: „</w:t>
      </w:r>
      <w:proofErr w:type="gramEnd"/>
      <w:r>
        <w:t xml:space="preserve">Ich weiss nicht wer du bist. Du passt dich immer </w:t>
      </w:r>
      <w:proofErr w:type="gramStart"/>
      <w:r>
        <w:t>an.“</w:t>
      </w:r>
      <w:proofErr w:type="gramEnd"/>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 xml:space="preserve">„Früher hat mir Malen gefallen. Aber das mache ich seit Jahren nicht </w:t>
      </w:r>
      <w:proofErr w:type="gramStart"/>
      <w:r>
        <w:t>mehr.“</w:t>
      </w:r>
      <w:proofErr w:type="gramEnd"/>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 xml:space="preserve">„Es hat sich selfish angefühlt. Stundenlang malen, während andere Dinge </w:t>
      </w:r>
      <w:proofErr w:type="gramStart"/>
      <w:r>
        <w:t>warten.“</w:t>
      </w:r>
      <w:proofErr w:type="gramEnd"/>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 xml:space="preserve">Das Wort, das starke Frauen benutzen, wenn sie </w:t>
      </w:r>
      <w:proofErr w:type="gramStart"/>
      <w:r>
        <w:t>an</w:t>
      </w:r>
      <w:proofErr w:type="gramEnd"/>
      <w:r>
        <w:t xml:space="preserve">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So funktioniert das einfach.</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7" w:name="_Toc235888471"/>
      <w:r>
        <w:rPr>
          <w:rFonts w:ascii="Times New Roman" w:hAnsi="Times New Roman"/>
          <w:color w:val="000000"/>
          <w:sz w:val="28"/>
        </w:rPr>
        <w:lastRenderedPageBreak/>
        <w:t>Kapitel 6: Ich weine im Auto. Damit niemand es sieht</w:t>
      </w:r>
      <w:bookmarkEnd w:id="7"/>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weinst im Auto, damit niemand es sieht. Das </w:t>
      </w:r>
      <w:proofErr w:type="spellStart"/>
      <w:r>
        <w:rPr>
          <w:b/>
          <w:i/>
        </w:rPr>
        <w:t>sagt</w:t>
      </w:r>
      <w:proofErr w:type="spellEnd"/>
      <w:r>
        <w:rPr>
          <w:b/>
          <w:i/>
        </w:rPr>
        <w:t xml:space="preserve"> </w:t>
      </w:r>
      <w:proofErr w:type="spellStart"/>
      <w:proofErr w:type="gramStart"/>
      <w:r>
        <w:rPr>
          <w:b/>
          <w:i/>
        </w:rPr>
        <w:t>alles</w:t>
      </w:r>
      <w:proofErr w:type="spellEnd"/>
      <w:r>
        <w:rPr>
          <w:b/>
          <w:i/>
        </w:rPr>
        <w:t>.“</w:t>
      </w:r>
      <w:proofErr w:type="gramEnd"/>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 xml:space="preserve">„Im Auto kann ich sein wie ich </w:t>
      </w:r>
      <w:proofErr w:type="gramStart"/>
      <w:r>
        <w:t>bin.“</w:t>
      </w:r>
      <w:proofErr w:type="gramEnd"/>
    </w:p>
    <w:p w14:paraId="5AF0657C" w14:textId="77777777" w:rsidR="00EE623A" w:rsidRDefault="00000000">
      <w:pPr>
        <w:jc w:val="both"/>
      </w:pPr>
      <w:r>
        <w:t xml:space="preserve">„Ich sitze manchmal noch fünf Minuten da, bevor ich </w:t>
      </w:r>
      <w:proofErr w:type="gramStart"/>
      <w:r>
        <w:t>reingehe.“</w:t>
      </w:r>
      <w:proofErr w:type="gramEnd"/>
    </w:p>
    <w:p w14:paraId="537227C1" w14:textId="77777777" w:rsidR="00EE623A" w:rsidRDefault="00000000">
      <w:pPr>
        <w:jc w:val="both"/>
      </w:pPr>
      <w:r>
        <w:t xml:space="preserve">„Im Auto weine ich. Damit niemand es </w:t>
      </w:r>
      <w:proofErr w:type="gramStart"/>
      <w:r>
        <w:t>sieht.“</w:t>
      </w:r>
      <w:proofErr w:type="gramEnd"/>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 xml:space="preserve">Keinen Ort in deinem eigenen Leben </w:t>
      </w:r>
      <w:proofErr w:type="gramStart"/>
      <w:r>
        <w:t>an</w:t>
      </w:r>
      <w:proofErr w:type="gramEnd"/>
      <w:r>
        <w:t xml:space="preserve"> dem du sein darfst wie du bist.</w:t>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8" w:name="_Toc235888472"/>
      <w:r>
        <w:rPr>
          <w:rFonts w:ascii="Times New Roman" w:hAnsi="Times New Roman"/>
          <w:color w:val="000000"/>
          <w:sz w:val="28"/>
        </w:rPr>
        <w:lastRenderedPageBreak/>
        <w:t>Kapitel 7: Warum ich alles selbst mache</w:t>
      </w:r>
      <w:bookmarkEnd w:id="8"/>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 xml:space="preserve">„Du machst nicht alles alleine, weil du es besser kannst. Sondern weil bitten sich gefährlicher anfühlt als </w:t>
      </w:r>
      <w:proofErr w:type="gramStart"/>
      <w:r>
        <w:rPr>
          <w:b/>
          <w:i/>
        </w:rPr>
        <w:t>tragen.“</w:t>
      </w:r>
      <w:proofErr w:type="gramEnd"/>
    </w:p>
    <w:p w14:paraId="4B08C473" w14:textId="77777777" w:rsidR="00EE623A" w:rsidRDefault="00EE623A">
      <w:pPr>
        <w:spacing w:after="57"/>
      </w:pPr>
    </w:p>
    <w:p w14:paraId="2A655BC0" w14:textId="77777777" w:rsidR="00EE623A" w:rsidRDefault="00000000">
      <w:pPr>
        <w:jc w:val="both"/>
      </w:pPr>
      <w:r>
        <w:t xml:space="preserve">„Ich mach das schnell </w:t>
      </w:r>
      <w:proofErr w:type="gramStart"/>
      <w:r>
        <w:t>selbst.“</w:t>
      </w:r>
      <w:proofErr w:type="gramEnd"/>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hat nichts mit Kontrollzwang zu tun.</w:t>
      </w:r>
    </w:p>
    <w:p w14:paraId="02E9A8C8" w14:textId="77777777" w:rsidR="00EE623A" w:rsidRDefault="00000000">
      <w:pPr>
        <w:jc w:val="both"/>
      </w:pPr>
      <w:r>
        <w:t>Du schützt dich.</w:t>
      </w:r>
    </w:p>
    <w:p w14:paraId="58FCB807" w14:textId="77777777" w:rsidR="00EE623A" w:rsidRDefault="00EE623A">
      <w:pPr>
        <w:spacing w:after="113"/>
      </w:pPr>
    </w:p>
    <w:p w14:paraId="722CC74C" w14:textId="77777777" w:rsidR="00EE623A" w:rsidRDefault="00000000">
      <w:pPr>
        <w:jc w:val="both"/>
      </w:pPr>
      <w:r>
        <w:t xml:space="preserve">„Bei uns läuft alles über </w:t>
      </w:r>
      <w:proofErr w:type="gramStart"/>
      <w:r>
        <w:t>mich“</w:t>
      </w:r>
      <w:proofErr w:type="gramEnd"/>
      <w:r>
        <w:t xml:space="preserve">, sagte Bettina. „Aber ich beschwere mich </w:t>
      </w:r>
      <w:proofErr w:type="gramStart"/>
      <w:r>
        <w:t>nicht.“</w:t>
      </w:r>
      <w:proofErr w:type="gramEnd"/>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 xml:space="preserve">„Nein. Aber sie sehen es </w:t>
      </w:r>
      <w:proofErr w:type="gramStart"/>
      <w:r>
        <w:t>ja.“</w:t>
      </w:r>
      <w:proofErr w:type="gramEnd"/>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 xml:space="preserve">„Wahrscheinlich nicht. Ich mache es ja so, dass man es nicht </w:t>
      </w:r>
      <w:proofErr w:type="gramStart"/>
      <w:r>
        <w:t>sieht.“</w:t>
      </w:r>
      <w:proofErr w:type="gramEnd"/>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Du sitzt in einer Falle, die du selbst gebaut hast.</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proofErr w:type="gramStart"/>
      <w:r>
        <w:t>Also</w:t>
      </w:r>
      <w:proofErr w:type="gramEnd"/>
      <w:r>
        <w:t xml:space="preserve">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9" w:name="_Toc235888473"/>
      <w:r>
        <w:rPr>
          <w:rFonts w:ascii="Times New Roman" w:hAnsi="Times New Roman"/>
          <w:color w:val="000000"/>
          <w:sz w:val="28"/>
        </w:rPr>
        <w:lastRenderedPageBreak/>
        <w:t>Kapitel 8: Schuldgefühle, wenn ich Nein sage</w:t>
      </w:r>
      <w:bookmarkEnd w:id="9"/>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 xml:space="preserve">„Das Nein, das sich falsch anfühlt, ist meistens das richtige. Das Gefühl ist alt, nicht </w:t>
      </w:r>
      <w:proofErr w:type="gramStart"/>
      <w:r>
        <w:rPr>
          <w:b/>
          <w:i/>
        </w:rPr>
        <w:t>wahr.“</w:t>
      </w:r>
      <w:proofErr w:type="gramEnd"/>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 xml:space="preserve">Noch </w:t>
      </w:r>
      <w:proofErr w:type="gramStart"/>
      <w:r>
        <w:t>bevor</w:t>
      </w:r>
      <w:proofErr w:type="gramEnd"/>
      <w:r>
        <w:t xml:space="preserve">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proofErr w:type="gramStart"/>
      <w:r>
        <w:t>Also</w:t>
      </w:r>
      <w:proofErr w:type="gramEnd"/>
      <w:r>
        <w:t xml:space="preserve">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 xml:space="preserve">„Es fühlt sich an als würde ich gleich </w:t>
      </w:r>
      <w:proofErr w:type="gramStart"/>
      <w:r>
        <w:t>bestraft.“</w:t>
      </w:r>
      <w:proofErr w:type="gramEnd"/>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 xml:space="preserve">„Das geht für mich gerade </w:t>
      </w:r>
      <w:proofErr w:type="gramStart"/>
      <w:r>
        <w:t>nicht.“</w:t>
      </w:r>
      <w:proofErr w:type="gramEnd"/>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0" w:name="_Toc235888474"/>
      <w:r>
        <w:rPr>
          <w:rFonts w:ascii="Times New Roman" w:hAnsi="Times New Roman"/>
          <w:color w:val="000000"/>
          <w:sz w:val="32"/>
        </w:rPr>
        <w:t>SCHRITT 3: ERLAUBEN</w:t>
      </w:r>
      <w:bookmarkEnd w:id="10"/>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 xml:space="preserve">Der Tag </w:t>
      </w:r>
      <w:proofErr w:type="gramStart"/>
      <w:r>
        <w:rPr>
          <w:sz w:val="22"/>
        </w:rPr>
        <w:t>an</w:t>
      </w:r>
      <w:proofErr w:type="gramEnd"/>
      <w:r>
        <w:rPr>
          <w:sz w:val="22"/>
        </w:rPr>
        <w:t xml:space="preserve"> dem ich aufgehört habe, stark zu sein</w:t>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1" w:name="_Toc235888475"/>
      <w:r>
        <w:rPr>
          <w:rFonts w:ascii="Times New Roman" w:hAnsi="Times New Roman"/>
          <w:color w:val="000000"/>
          <w:sz w:val="28"/>
        </w:rPr>
        <w:lastRenderedPageBreak/>
        <w:t xml:space="preserve">Kapitel 9: Der Tag </w:t>
      </w:r>
      <w:proofErr w:type="gramStart"/>
      <w:r>
        <w:rPr>
          <w:rFonts w:ascii="Times New Roman" w:hAnsi="Times New Roman"/>
          <w:color w:val="000000"/>
          <w:sz w:val="28"/>
        </w:rPr>
        <w:t>an</w:t>
      </w:r>
      <w:proofErr w:type="gramEnd"/>
      <w:r>
        <w:rPr>
          <w:rFonts w:ascii="Times New Roman" w:hAnsi="Times New Roman"/>
          <w:color w:val="000000"/>
          <w:sz w:val="28"/>
        </w:rPr>
        <w:t xml:space="preserve"> dem ich aufgehört habe, stark zu sein</w:t>
      </w:r>
      <w:bookmarkEnd w:id="11"/>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 xml:space="preserve">„Der mutigste Moment ist nicht der Zusammenbruch. Es ist der Satz danach: So nicht </w:t>
      </w:r>
      <w:proofErr w:type="gramStart"/>
      <w:r>
        <w:rPr>
          <w:b/>
          <w:i/>
        </w:rPr>
        <w:t>mehr.“</w:t>
      </w:r>
      <w:proofErr w:type="gramEnd"/>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Therapeutin.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 xml:space="preserve">Sechs Termine </w:t>
      </w:r>
      <w:proofErr w:type="gramStart"/>
      <w:r>
        <w:t>an</w:t>
      </w:r>
      <w:proofErr w:type="gramEnd"/>
      <w:r>
        <w:t xml:space="preserve">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 xml:space="preserve">Ich stand einfach </w:t>
      </w:r>
      <w:proofErr w:type="gramStart"/>
      <w:r>
        <w:t>da</w:t>
      </w:r>
      <w:proofErr w:type="gramEnd"/>
      <w:r>
        <w:t>.</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 xml:space="preserve">„Ihr Körper macht das nicht mehr </w:t>
      </w:r>
      <w:proofErr w:type="gramStart"/>
      <w:r>
        <w:t>mit.“</w:t>
      </w:r>
      <w:proofErr w:type="gramEnd"/>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 xml:space="preserve">„Mama, bist du eigentlich </w:t>
      </w:r>
      <w:proofErr w:type="gramStart"/>
      <w:r>
        <w:t>glücklich?“</w:t>
      </w:r>
      <w:proofErr w:type="gramEnd"/>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 xml:space="preserve">Weil sie nicht wusste, </w:t>
      </w:r>
      <w:proofErr w:type="gramStart"/>
      <w:r>
        <w:t>was die</w:t>
      </w:r>
      <w:proofErr w:type="gramEnd"/>
      <w:r>
        <w:t xml:space="preserv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 xml:space="preserve">Der Moment in dem du aufhörst zu sagen: „Mir geht es </w:t>
      </w:r>
      <w:proofErr w:type="gramStart"/>
      <w:r>
        <w:t>gut.“</w:t>
      </w:r>
      <w:proofErr w:type="gramEnd"/>
    </w:p>
    <w:p w14:paraId="0DA226E2" w14:textId="77777777" w:rsidR="00EE623A" w:rsidRDefault="00000000">
      <w:pPr>
        <w:jc w:val="both"/>
      </w:pPr>
      <w:r>
        <w:t xml:space="preserve">Und anfängst zu sagen: „Ich weiss nicht wie es mir geht. Aber ich will es </w:t>
      </w:r>
      <w:proofErr w:type="gramStart"/>
      <w:r>
        <w:t>herausfinden.“</w:t>
      </w:r>
      <w:proofErr w:type="gramEnd"/>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2" w:name="_Toc235888476"/>
      <w:r>
        <w:rPr>
          <w:rFonts w:ascii="Times New Roman" w:hAnsi="Times New Roman"/>
          <w:color w:val="000000"/>
          <w:sz w:val="28"/>
        </w:rPr>
        <w:lastRenderedPageBreak/>
        <w:t>Kapitel 10: Das schlechte Gewissen ist kein Kompass</w:t>
      </w:r>
      <w:bookmarkEnd w:id="12"/>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 xml:space="preserve">„Dein schlechtes Gewissen zeigt dir nicht, was falsch ist. Es zeigt dir nur, was ungewohnt </w:t>
      </w:r>
      <w:proofErr w:type="gramStart"/>
      <w:r>
        <w:rPr>
          <w:b/>
          <w:i/>
        </w:rPr>
        <w:t>ist.“</w:t>
      </w:r>
      <w:proofErr w:type="gramEnd"/>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 xml:space="preserve">„Ich habe nach zwanzig Minuten bezahlt und bin heim. Ich hielt es nicht </w:t>
      </w:r>
      <w:proofErr w:type="gramStart"/>
      <w:r>
        <w:t>aus.“</w:t>
      </w:r>
      <w:proofErr w:type="gramEnd"/>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 xml:space="preserve">„Nein. Gar nichts. Es war alles völlig </w:t>
      </w:r>
      <w:proofErr w:type="gramStart"/>
      <w:r>
        <w:t>ruhig.“</w:t>
      </w:r>
      <w:proofErr w:type="gramEnd"/>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3" w:name="_Toc235888477"/>
      <w:r>
        <w:rPr>
          <w:rFonts w:ascii="Times New Roman" w:hAnsi="Times New Roman"/>
          <w:color w:val="000000"/>
          <w:sz w:val="28"/>
        </w:rPr>
        <w:lastRenderedPageBreak/>
        <w:t>Kapitel 11: Du darfst aufhören</w:t>
      </w:r>
      <w:bookmarkEnd w:id="13"/>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 xml:space="preserve">„Die Erlaubnis aufzuhören bekommst du von niemandem. Ausser von dir </w:t>
      </w:r>
      <w:proofErr w:type="gramStart"/>
      <w:r>
        <w:rPr>
          <w:b/>
          <w:i/>
        </w:rPr>
        <w:t>selbst.“</w:t>
      </w:r>
      <w:proofErr w:type="gramEnd"/>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klingt erst mal traurig.</w:t>
      </w:r>
    </w:p>
    <w:p w14:paraId="78F8D58F" w14:textId="77777777" w:rsidR="00EE623A" w:rsidRDefault="00000000">
      <w:pPr>
        <w:jc w:val="both"/>
      </w:pPr>
      <w:r>
        <w:t>Es ist die befreiendste Wahrheit überhaupt.</w:t>
      </w:r>
    </w:p>
    <w:p w14:paraId="7D25C0D6" w14:textId="77777777" w:rsidR="00EE623A" w:rsidRDefault="00EE623A">
      <w:pPr>
        <w:spacing w:after="113"/>
      </w:pPr>
    </w:p>
    <w:p w14:paraId="2C63D58B" w14:textId="77777777" w:rsidR="00EE623A" w:rsidRDefault="00000000">
      <w:pPr>
        <w:jc w:val="both"/>
      </w:pPr>
      <w:r>
        <w:t>Was „</w:t>
      </w:r>
      <w:proofErr w:type="gramStart"/>
      <w:r>
        <w:t>aufhören“ wirklich</w:t>
      </w:r>
      <w:proofErr w:type="gramEnd"/>
      <w:r>
        <w:t xml:space="preserve">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 xml:space="preserve">„Ich weiss nicht mehr wie ich </w:t>
      </w:r>
      <w:proofErr w:type="gramStart"/>
      <w:r>
        <w:t>aufhöre.“</w:t>
      </w:r>
      <w:proofErr w:type="gramEnd"/>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 xml:space="preserve">„Ich weiss, wie man anfängt. Wie man durchhält. Wie man mehr gibt. Aber aufhören. Das hab ich nie </w:t>
      </w:r>
      <w:proofErr w:type="gramStart"/>
      <w:r>
        <w:t>gelernt.“</w:t>
      </w:r>
      <w:proofErr w:type="gramEnd"/>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proofErr w:type="gramStart"/>
      <w:r>
        <w:t>Man</w:t>
      </w:r>
      <w:proofErr w:type="gramEnd"/>
      <w:r>
        <w:t xml:space="preserve">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4" w:name="_Toc235888478"/>
      <w:r>
        <w:rPr>
          <w:rFonts w:ascii="Times New Roman" w:hAnsi="Times New Roman"/>
          <w:color w:val="000000"/>
          <w:sz w:val="32"/>
        </w:rPr>
        <w:t>SCHRITT 4: LERNEN</w:t>
      </w:r>
      <w:bookmarkEnd w:id="14"/>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426E5024"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und das okay ist</w:t>
      </w:r>
    </w:p>
    <w:p w14:paraId="1D055C55"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5" w:name="_Toc235888479"/>
      <w:r>
        <w:rPr>
          <w:rFonts w:ascii="Times New Roman" w:hAnsi="Times New Roman"/>
          <w:color w:val="000000"/>
          <w:sz w:val="28"/>
        </w:rPr>
        <w:lastRenderedPageBreak/>
        <w:t>Kapitel 12: Was ich wirklich brauche und wie ich lerne es zu sagen</w:t>
      </w:r>
      <w:bookmarkEnd w:id="15"/>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 xml:space="preserve">„Du weisst, was alle anderen brauchen. Frag dich einmal am Tag, was du brauchst. Nur </w:t>
      </w:r>
      <w:proofErr w:type="gramStart"/>
      <w:r>
        <w:rPr>
          <w:b/>
          <w:i/>
        </w:rPr>
        <w:t>einmal.“</w:t>
      </w:r>
      <w:proofErr w:type="gramEnd"/>
    </w:p>
    <w:p w14:paraId="5017FD1D" w14:textId="77777777" w:rsidR="00EE623A" w:rsidRDefault="00EE623A">
      <w:pPr>
        <w:spacing w:after="57"/>
      </w:pPr>
    </w:p>
    <w:p w14:paraId="435615AE" w14:textId="77777777" w:rsidR="00EE623A" w:rsidRDefault="00000000">
      <w:pPr>
        <w:jc w:val="both"/>
      </w:pPr>
      <w:r>
        <w:t>Ich spreche nicht gerne von „</w:t>
      </w:r>
      <w:proofErr w:type="gramStart"/>
      <w:r>
        <w:t>Bedürfnissen“</w:t>
      </w:r>
      <w:proofErr w:type="gramEnd"/>
      <w:r>
        <w:t>.</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 xml:space="preserve">„Ich brauche gerade kurz eine </w:t>
      </w:r>
      <w:proofErr w:type="gramStart"/>
      <w:r>
        <w:t>Pause.“</w:t>
      </w:r>
      <w:proofErr w:type="gramEnd"/>
    </w:p>
    <w:p w14:paraId="40ABE9D4" w14:textId="77777777" w:rsidR="00EE623A" w:rsidRDefault="00000000">
      <w:pPr>
        <w:jc w:val="both"/>
      </w:pPr>
      <w:r>
        <w:t xml:space="preserve">„Ich brauche heute Abend Zeit für </w:t>
      </w:r>
      <w:proofErr w:type="gramStart"/>
      <w:r>
        <w:t>mich.“</w:t>
      </w:r>
      <w:proofErr w:type="gramEnd"/>
    </w:p>
    <w:p w14:paraId="1E3645F4" w14:textId="77777777" w:rsidR="00EE623A" w:rsidRDefault="00000000">
      <w:pPr>
        <w:jc w:val="both"/>
      </w:pPr>
      <w:r>
        <w:t xml:space="preserve">„Ich brauche deine </w:t>
      </w:r>
      <w:proofErr w:type="gramStart"/>
      <w:r>
        <w:t>Hilfe.“</w:t>
      </w:r>
      <w:proofErr w:type="gramEnd"/>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heisst verletzlich sein, und verletzlich sein heisst in Gefahr sein.</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472967CD" w14:textId="77777777" w:rsidR="00EE623A" w:rsidRDefault="00000000">
      <w:pPr>
        <w:jc w:val="both"/>
      </w:pPr>
      <w:r>
        <w:t xml:space="preserve">Claudia hat mit etwas angefangen, das lächerlich klein klingt.</w:t>
      </w:r>
    </w:p>
    <w:p w14:paraId="38E9B179" w14:textId="77777777" w:rsidR="00EE623A" w:rsidRDefault="00EE623A">
      <w:pPr>
        <w:spacing w:after="71"/>
      </w:pPr>
    </w:p>
    <w:p w14:paraId="472967CD" w14:textId="77777777" w:rsidR="00EE623A" w:rsidRDefault="00000000">
      <w:pPr>
        <w:jc w:val="both"/>
      </w:pPr>
      <w:r>
        <w:t xml:space="preserve">Sie hat ihren Kaffee im Sitzen getrunken.</w:t>
      </w:r>
    </w:p>
    <w:p w14:paraId="38E9B179" w14:textId="77777777" w:rsidR="00EE623A" w:rsidRDefault="00EE623A">
      <w:pPr>
        <w:spacing w:after="71"/>
      </w:pPr>
    </w:p>
    <w:p w14:paraId="472967CD" w14:textId="77777777" w:rsidR="00EE623A" w:rsidRDefault="00000000">
      <w:pPr>
        <w:jc w:val="both"/>
      </w:pPr>
      <w:r>
        <w:t xml:space="preserve">Vorher stand sie dabei. Immer. An der Küchenzeile, während sie schon die Brote machte.</w:t>
      </w:r>
    </w:p>
    <w:p w14:paraId="38E9B179" w14:textId="77777777" w:rsidR="00EE623A" w:rsidRDefault="00EE623A">
      <w:pPr>
        <w:spacing w:after="71"/>
      </w:pPr>
    </w:p>
    <w:p w14:paraId="472967CD" w14:textId="77777777" w:rsidR="00EE623A" w:rsidRDefault="00000000">
      <w:pPr>
        <w:jc w:val="both"/>
      </w:pPr>
      <w:r>
        <w:t xml:space="preserve">„Beim ersten Mal habe ich nach zwei Minuten aufgehört“, sagte sie. „Ich hielt es nicht aus.“</w:t>
      </w:r>
    </w:p>
    <w:p w14:paraId="38E9B179" w14:textId="77777777" w:rsidR="00EE623A" w:rsidRDefault="00EE623A">
      <w:pPr>
        <w:spacing w:after="71"/>
      </w:pPr>
    </w:p>
    <w:p w14:paraId="472967CD" w14:textId="77777777" w:rsidR="00EE623A" w:rsidRDefault="00000000">
      <w:pPr>
        <w:jc w:val="both"/>
      </w:pPr>
      <w:r>
        <w:t xml:space="preserve">Nach drei Wochen sass sie die ganze Tasse lang.</w:t>
      </w:r>
    </w:p>
    <w:p w14:paraId="38E9B179" w14:textId="77777777" w:rsidR="00EE623A" w:rsidRDefault="00EE623A">
      <w:pPr>
        <w:spacing w:after="71"/>
      </w:pPr>
    </w:p>
    <w:p w14:paraId="472967CD" w14:textId="77777777" w:rsidR="00EE623A" w:rsidRDefault="00000000">
      <w:pPr>
        <w:jc w:val="both"/>
      </w:pPr>
      <w:r>
        <w:t xml:space="preserve">Das ist keine grosse Geschichte. Aber es war das Erste seit Jahren, das nur ihr gehörte.</w:t>
      </w:r>
    </w:p>
    <w:p w14:paraId="38E9B179"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6" w:name="_Toc235888480"/>
      <w:r>
        <w:rPr>
          <w:rFonts w:ascii="Times New Roman" w:hAnsi="Times New Roman"/>
          <w:color w:val="000000"/>
          <w:sz w:val="28"/>
        </w:rPr>
        <w:lastRenderedPageBreak/>
        <w:t>Kapitel 13: Nein sagen ohne Erklärung</w:t>
      </w:r>
      <w:bookmarkEnd w:id="16"/>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 xml:space="preserve">„Du brauchst keinen Grund. Kein Aber. Kein Weil. Nein ist ein vollständiger </w:t>
      </w:r>
      <w:proofErr w:type="gramStart"/>
      <w:r>
        <w:rPr>
          <w:b/>
          <w:i/>
        </w:rPr>
        <w:t>Satz.“</w:t>
      </w:r>
      <w:proofErr w:type="gramEnd"/>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 xml:space="preserve">„Das geht für mich gerade </w:t>
      </w:r>
      <w:proofErr w:type="gramStart"/>
      <w:r>
        <w:t>nicht.“</w:t>
      </w:r>
      <w:proofErr w:type="gramEnd"/>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 xml:space="preserve">Kein „aber ich wünschte ich </w:t>
      </w:r>
      <w:proofErr w:type="gramStart"/>
      <w:r>
        <w:t>könnte“ hinten</w:t>
      </w:r>
      <w:proofErr w:type="gramEnd"/>
      <w:r>
        <w:t xml:space="preserve">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 xml:space="preserve">Nur: „Das geht für mich gerade </w:t>
      </w:r>
      <w:proofErr w:type="gramStart"/>
      <w:r>
        <w:t>nicht.“</w:t>
      </w:r>
      <w:proofErr w:type="gramEnd"/>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 xml:space="preserve">Fang dort </w:t>
      </w:r>
      <w:proofErr w:type="gramStart"/>
      <w:r>
        <w:t>an</w:t>
      </w:r>
      <w:proofErr w:type="gramEnd"/>
      <w:r>
        <w:t xml:space="preserve">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1DD40CD1" w14:textId="77777777" w:rsidR="00EE623A" w:rsidRDefault="00000000">
      <w:pPr>
        <w:pStyle w:val="berschrift2"/>
      </w:pPr>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14: Wenn der andere nicht mitmacht</w:t>
      </w:r>
    </w:p>
    <w:p w14:paraId="6AFC727C" w14:textId="77777777" w:rsidR="00EE623A" w:rsidRDefault="00000000">
      <w:pPr>
        <w:shd w:val="clear" w:color="auto" w:fill="F0F0F0"/>
        <w:spacing w:before="160" w:after="280"/>
        <w:ind w:left="283" w:right="283"/>
        <w:jc w:val="center"/>
      </w:pPr>
      <w:r>
        <w:rPr>
          <w:b/>
          <w:i/>
        </w:rPr>
        <w:t xml:space="preserve">„Nein </w:t>
      </w:r>
      <w:proofErr w:type="spellStart"/>
      <w:r>
        <w:rPr>
          <w:b/>
          <w:i/>
        </w:rPr>
        <w:t>sagen</w:t>
      </w:r>
      <w:proofErr w:type="spellEnd"/>
      <w:r>
        <w:rPr>
          <w:b/>
          <w:i/>
        </w:rPr>
        <w:t xml:space="preserve"> </w:t>
      </w:r>
      <w:proofErr w:type="spellStart"/>
      <w:r>
        <w:rPr>
          <w:b/>
          <w:i/>
        </w:rPr>
        <w:t>kann</w:t>
      </w:r>
      <w:proofErr w:type="spellEnd"/>
      <w:r>
        <w:rPr>
          <w:b/>
          <w:i/>
        </w:rPr>
        <w:t xml:space="preserve"> </w:t>
      </w:r>
      <w:proofErr w:type="spellStart"/>
      <w:r>
        <w:rPr>
          <w:b/>
          <w:i/>
        </w:rPr>
        <w:t>jede</w:t>
      </w:r>
      <w:proofErr w:type="spellEnd"/>
      <w:r>
        <w:rPr>
          <w:b/>
          <w:i/>
        </w:rPr>
        <w:t xml:space="preserve">. Das Problem ist der Satz </w:t>
      </w:r>
      <w:proofErr w:type="gramStart"/>
      <w:r>
        <w:rPr>
          <w:b/>
          <w:i/>
        </w:rPr>
        <w:t>danach.“</w:t>
      </w:r>
      <w:proofErr w:type="gramEnd"/>
    </w:p>
    <w:p w14:paraId="71C0E09A" w14:textId="77777777" w:rsidR="00EE623A" w:rsidRDefault="00000000">
      <w:pPr>
        <w:jc w:val="both"/>
      </w:pPr>
      <w:r>
        <w:t>Die meisten Bücher hören genau hier auf.</w:t>
      </w:r>
    </w:p>
    <w:p w14:paraId="0F7560F8" w14:textId="77777777" w:rsidR="00EE623A" w:rsidRDefault="00000000">
      <w:pPr>
        <w:jc w:val="both"/>
      </w:pPr>
      <w:r>
        <w:t>Sag Nein. Setz Grenzen. Steh für dich ein.</w:t>
      </w:r>
    </w:p>
    <w:p w14:paraId="2515C8A9" w14:textId="77777777" w:rsidR="00EE623A" w:rsidRDefault="00EE623A">
      <w:pPr>
        <w:spacing w:after="71"/>
      </w:pPr>
    </w:p>
    <w:p w14:paraId="4FBFC892" w14:textId="77777777" w:rsidR="00EE623A" w:rsidRDefault="00000000">
      <w:pPr>
        <w:jc w:val="both"/>
      </w:pPr>
      <w:r>
        <w:t>Und dann stehst du da, hast deinen Satz gesagt, und die andere Person antwortet.</w:t>
      </w:r>
    </w:p>
    <w:p w14:paraId="0B7E6654" w14:textId="77777777" w:rsidR="00EE623A" w:rsidRDefault="00EE623A">
      <w:pPr>
        <w:spacing w:after="71"/>
      </w:pPr>
    </w:p>
    <w:p w14:paraId="0B285D77" w14:textId="77777777" w:rsidR="00EE623A" w:rsidRDefault="00000000">
      <w:pPr>
        <w:jc w:val="both"/>
      </w:pPr>
      <w:r>
        <w:t>Das ist der Moment, in dem es kippt.</w:t>
      </w:r>
    </w:p>
    <w:p w14:paraId="26965382" w14:textId="77777777" w:rsidR="00EE623A" w:rsidRDefault="00EE623A">
      <w:pPr>
        <w:spacing w:after="71"/>
      </w:pPr>
    </w:p>
    <w:p w14:paraId="700E5B52" w14:textId="77777777" w:rsidR="00EE623A" w:rsidRDefault="00000000">
      <w:pPr>
        <w:jc w:val="both"/>
      </w:pPr>
      <w:r>
        <w:t>Nicht beim Nein. Danach.</w:t>
      </w:r>
    </w:p>
    <w:p w14:paraId="71D2425C" w14:textId="77777777" w:rsidR="00EE623A" w:rsidRDefault="00EE623A">
      <w:pPr>
        <w:spacing w:after="71"/>
      </w:pPr>
    </w:p>
    <w:p w14:paraId="2A48C114" w14:textId="77777777" w:rsidR="00EE623A" w:rsidRDefault="00000000">
      <w:pPr>
        <w:jc w:val="both"/>
      </w:pPr>
      <w:r>
        <w:t>Deshalb bekommst du hier keine Haltung, sondern Sätze. Zum Auswendiglernen.</w:t>
      </w:r>
    </w:p>
    <w:p w14:paraId="4423E745" w14:textId="77777777" w:rsidR="00EE623A" w:rsidRDefault="00EE623A">
      <w:pPr>
        <w:spacing w:after="71"/>
      </w:pPr>
    </w:p>
    <w:p w14:paraId="306C1517" w14:textId="77777777" w:rsidR="00EE623A" w:rsidRDefault="00000000">
      <w:pPr>
        <w:jc w:val="both"/>
      </w:pPr>
      <w:r>
        <w:t>Situation 1: Sie fragt nach dem Grund.</w:t>
      </w:r>
    </w:p>
    <w:p w14:paraId="3D71D0B9" w14:textId="77777777" w:rsidR="00EE623A" w:rsidRDefault="00EE623A">
      <w:pPr>
        <w:spacing w:after="71"/>
      </w:pPr>
    </w:p>
    <w:p w14:paraId="526119FB" w14:textId="77777777" w:rsidR="00EE623A" w:rsidRDefault="00000000">
      <w:pPr>
        <w:jc w:val="both"/>
      </w:pPr>
      <w:r>
        <w:t xml:space="preserve">„Warum denn nicht? Du hast doch sonst immer </w:t>
      </w:r>
      <w:proofErr w:type="gramStart"/>
      <w:r>
        <w:t>Zeit.“</w:t>
      </w:r>
      <w:proofErr w:type="gramEnd"/>
    </w:p>
    <w:p w14:paraId="722E84AD" w14:textId="77777777" w:rsidR="00EE623A" w:rsidRDefault="00EE623A">
      <w:pPr>
        <w:spacing w:after="71"/>
      </w:pPr>
    </w:p>
    <w:p w14:paraId="7DA4E086" w14:textId="77777777" w:rsidR="00EE623A" w:rsidRDefault="00000000">
      <w:pPr>
        <w:jc w:val="both"/>
      </w:pPr>
      <w:r>
        <w:t>Dein Reflex: erklären. Und beim Erklären verlierst du.</w:t>
      </w:r>
    </w:p>
    <w:p w14:paraId="3946624D" w14:textId="77777777" w:rsidR="00EE623A" w:rsidRDefault="00EE623A">
      <w:pPr>
        <w:spacing w:after="71"/>
      </w:pPr>
    </w:p>
    <w:p w14:paraId="5C35F3EB" w14:textId="77777777" w:rsidR="00EE623A" w:rsidRDefault="00000000">
      <w:pPr>
        <w:jc w:val="both"/>
      </w:pPr>
      <w:r>
        <w:t>Denn jeder Grund ist verhandelbar. Wenn du sagst, du bist müde, kommt: Dann ruh dich halt nachher aus. Wenn du sagst, du hast keine Zeit, kommt: Es dauert doch nur zwanzig Minuten.</w:t>
      </w:r>
    </w:p>
    <w:p w14:paraId="1CDB774F" w14:textId="77777777" w:rsidR="00EE623A" w:rsidRDefault="00EE623A">
      <w:pPr>
        <w:spacing w:after="71"/>
      </w:pPr>
    </w:p>
    <w:p w14:paraId="2A7CCB9F" w14:textId="77777777" w:rsidR="00EE623A" w:rsidRDefault="00000000">
      <w:pPr>
        <w:jc w:val="both"/>
      </w:pPr>
      <w:proofErr w:type="gramStart"/>
      <w:r>
        <w:t>Also</w:t>
      </w:r>
      <w:proofErr w:type="gramEnd"/>
      <w:r>
        <w:t xml:space="preserve"> gib keinen Grund. Wiederhol deinen Satz.</w:t>
      </w:r>
    </w:p>
    <w:p w14:paraId="109C55E7" w14:textId="77777777" w:rsidR="00EE623A" w:rsidRDefault="00EE623A">
      <w:pPr>
        <w:spacing w:after="71"/>
      </w:pPr>
    </w:p>
    <w:p w14:paraId="589828CD" w14:textId="77777777" w:rsidR="00EE623A" w:rsidRDefault="00000000">
      <w:pPr>
        <w:jc w:val="both"/>
      </w:pPr>
      <w:r>
        <w:t xml:space="preserve">„Es geht diesmal einfach </w:t>
      </w:r>
      <w:proofErr w:type="gramStart"/>
      <w:r>
        <w:t>nicht.“</w:t>
      </w:r>
      <w:proofErr w:type="gramEnd"/>
    </w:p>
    <w:p w14:paraId="60622EEA" w14:textId="77777777" w:rsidR="00EE623A" w:rsidRDefault="00EE623A">
      <w:pPr>
        <w:spacing w:after="71"/>
      </w:pPr>
    </w:p>
    <w:p w14:paraId="31AEBD2C" w14:textId="77777777" w:rsidR="00EE623A" w:rsidRDefault="00000000">
      <w:pPr>
        <w:jc w:val="both"/>
      </w:pPr>
      <w:r>
        <w:t>Sie fragt nochmal. Du sagst dasselbe. Ruhig, freundlich, gleicher Wortlaut.</w:t>
      </w:r>
    </w:p>
    <w:p w14:paraId="179C059F" w14:textId="77777777" w:rsidR="00EE623A" w:rsidRDefault="00EE623A">
      <w:pPr>
        <w:spacing w:after="71"/>
      </w:pPr>
    </w:p>
    <w:p w14:paraId="579066EC" w14:textId="77777777" w:rsidR="00EE623A" w:rsidRDefault="00000000">
      <w:pPr>
        <w:jc w:val="both"/>
      </w:pPr>
      <w:r>
        <w:t xml:space="preserve">„Ich weiss, es kommt ungelegen. Es geht trotzdem </w:t>
      </w:r>
      <w:proofErr w:type="gramStart"/>
      <w:r>
        <w:t>nicht.“</w:t>
      </w:r>
      <w:proofErr w:type="gramEnd"/>
    </w:p>
    <w:p w14:paraId="59C9547C" w14:textId="77777777" w:rsidR="00EE623A" w:rsidRDefault="00EE623A">
      <w:pPr>
        <w:spacing w:after="71"/>
      </w:pPr>
    </w:p>
    <w:p w14:paraId="1BBAF057" w14:textId="77777777" w:rsidR="00EE623A" w:rsidRDefault="00000000">
      <w:pPr>
        <w:jc w:val="both"/>
      </w:pPr>
      <w:r>
        <w:t>Beim dritten Mal hört sie auf.</w:t>
      </w:r>
    </w:p>
    <w:p w14:paraId="6DA30488" w14:textId="77777777" w:rsidR="00EE623A" w:rsidRDefault="00000000">
      <w:pPr>
        <w:jc w:val="both"/>
      </w:pPr>
      <w:r>
        <w:t>Fast immer beim zweiten.</w:t>
      </w:r>
    </w:p>
    <w:p w14:paraId="21F1C7D3" w14:textId="77777777" w:rsidR="00EE623A" w:rsidRDefault="00EE623A">
      <w:pPr>
        <w:spacing w:after="71"/>
      </w:pPr>
    </w:p>
    <w:p w14:paraId="538BAB37" w14:textId="77777777" w:rsidR="00EE623A" w:rsidRDefault="00000000">
      <w:pPr>
        <w:jc w:val="both"/>
      </w:pPr>
      <w:r>
        <w:t>Das fühlt sich stur an. Ist es auch. Und es ist das Einzige, was funktioniert.</w:t>
      </w:r>
    </w:p>
    <w:p w14:paraId="30343459" w14:textId="77777777" w:rsidR="00EE623A" w:rsidRDefault="00EE623A">
      <w:pPr>
        <w:spacing w:after="71"/>
      </w:pPr>
    </w:p>
    <w:p w14:paraId="5DC90C3A" w14:textId="77777777" w:rsidR="00EE623A" w:rsidRDefault="00000000">
      <w:pPr>
        <w:jc w:val="both"/>
      </w:pPr>
      <w:r>
        <w:t>Situation 2: Sie erinnert dich an ihre Verdienste.</w:t>
      </w:r>
    </w:p>
    <w:p w14:paraId="04E6FB5E" w14:textId="77777777" w:rsidR="00EE623A" w:rsidRDefault="00EE623A">
      <w:pPr>
        <w:spacing w:after="71"/>
      </w:pPr>
    </w:p>
    <w:p w14:paraId="2C460703" w14:textId="77777777" w:rsidR="00EE623A" w:rsidRDefault="00000000">
      <w:pPr>
        <w:jc w:val="both"/>
      </w:pPr>
      <w:r>
        <w:t xml:space="preserve">„Ich war auch immer für dich </w:t>
      </w:r>
      <w:proofErr w:type="gramStart"/>
      <w:r>
        <w:t>da.“</w:t>
      </w:r>
      <w:proofErr w:type="gramEnd"/>
    </w:p>
    <w:p w14:paraId="1587CAF8" w14:textId="77777777" w:rsidR="00EE623A" w:rsidRDefault="00EE623A">
      <w:pPr>
        <w:spacing w:after="71"/>
      </w:pPr>
    </w:p>
    <w:p w14:paraId="15824D82" w14:textId="77777777" w:rsidR="00EE623A" w:rsidRDefault="00000000">
      <w:pPr>
        <w:jc w:val="both"/>
      </w:pPr>
      <w:r>
        <w:t>Dieser Satz zielt genau auf die Stelle, die bei dir offen ist.</w:t>
      </w:r>
    </w:p>
    <w:p w14:paraId="42E43DA8" w14:textId="77777777" w:rsidR="00EE623A" w:rsidRDefault="00EE623A">
      <w:pPr>
        <w:spacing w:after="71"/>
      </w:pPr>
    </w:p>
    <w:p w14:paraId="491E302B" w14:textId="77777777" w:rsidR="00EE623A" w:rsidRDefault="00000000">
      <w:pPr>
        <w:jc w:val="both"/>
      </w:pPr>
      <w:r>
        <w:t>Und er verwechselt zwei Dinge. Hilfe ist kein Kredit. Wer hilft, um später etwas einzufordern, hat nicht geholfen, sondern investiert.</w:t>
      </w:r>
    </w:p>
    <w:p w14:paraId="262ACF2B" w14:textId="77777777" w:rsidR="00EE623A" w:rsidRDefault="00EE623A">
      <w:pPr>
        <w:spacing w:after="71"/>
      </w:pPr>
    </w:p>
    <w:p w14:paraId="535A6D87" w14:textId="77777777" w:rsidR="00EE623A" w:rsidRDefault="00000000">
      <w:pPr>
        <w:jc w:val="both"/>
      </w:pPr>
      <w:r>
        <w:lastRenderedPageBreak/>
        <w:t>Du musst das nicht aussprechen. Sag stattdessen:</w:t>
      </w:r>
    </w:p>
    <w:p w14:paraId="4F28A3C4" w14:textId="77777777" w:rsidR="00EE623A" w:rsidRDefault="00EE623A">
      <w:pPr>
        <w:spacing w:after="71"/>
      </w:pPr>
    </w:p>
    <w:p w14:paraId="651F7A3B" w14:textId="77777777" w:rsidR="00EE623A" w:rsidRDefault="00000000">
      <w:pPr>
        <w:jc w:val="both"/>
      </w:pPr>
      <w:r>
        <w:t xml:space="preserve">„Das stimmt, und ich bin dir dankbar dafür. Diesmal geht es trotzdem </w:t>
      </w:r>
      <w:proofErr w:type="gramStart"/>
      <w:r>
        <w:t>nicht.“</w:t>
      </w:r>
      <w:proofErr w:type="gramEnd"/>
    </w:p>
    <w:p w14:paraId="03A11615" w14:textId="77777777" w:rsidR="00EE623A" w:rsidRDefault="00EE623A">
      <w:pPr>
        <w:spacing w:after="71"/>
      </w:pPr>
    </w:p>
    <w:p w14:paraId="55D8E5A4" w14:textId="77777777" w:rsidR="00EE623A" w:rsidRDefault="00000000">
      <w:pPr>
        <w:jc w:val="both"/>
      </w:pPr>
      <w:r>
        <w:t>Du bestätigst und bleibst. Beides gleichzeitig.</w:t>
      </w:r>
    </w:p>
    <w:p w14:paraId="7CEE9F63" w14:textId="77777777" w:rsidR="00EE623A" w:rsidRDefault="00EE623A">
      <w:pPr>
        <w:spacing w:after="71"/>
      </w:pPr>
    </w:p>
    <w:p w14:paraId="69659EDC" w14:textId="77777777" w:rsidR="00EE623A" w:rsidRDefault="00000000">
      <w:pPr>
        <w:jc w:val="both"/>
      </w:pPr>
      <w:r>
        <w:t>Das nimmt dem Satz die Kraft, ohne dass ein Streit daraus wird.</w:t>
      </w:r>
    </w:p>
    <w:p w14:paraId="7A8C4E89" w14:textId="77777777" w:rsidR="00EE623A" w:rsidRDefault="00EE623A">
      <w:pPr>
        <w:spacing w:after="71"/>
      </w:pPr>
    </w:p>
    <w:p w14:paraId="73ADDE32" w14:textId="77777777" w:rsidR="00EE623A" w:rsidRDefault="00000000">
      <w:pPr>
        <w:jc w:val="both"/>
      </w:pPr>
      <w:r>
        <w:t>Situation 3: Sie schweigt.</w:t>
      </w:r>
    </w:p>
    <w:p w14:paraId="70320AE3" w14:textId="77777777" w:rsidR="00EE623A" w:rsidRDefault="00EE623A">
      <w:pPr>
        <w:spacing w:after="71"/>
      </w:pPr>
    </w:p>
    <w:p w14:paraId="4AD8A7DE" w14:textId="77777777" w:rsidR="00EE623A" w:rsidRDefault="00000000">
      <w:pPr>
        <w:jc w:val="both"/>
      </w:pPr>
      <w:r>
        <w:t>Das ist die schwerste.</w:t>
      </w:r>
    </w:p>
    <w:p w14:paraId="74ACBDCC" w14:textId="77777777" w:rsidR="00EE623A" w:rsidRDefault="00EE623A">
      <w:pPr>
        <w:spacing w:after="71"/>
      </w:pPr>
    </w:p>
    <w:p w14:paraId="21FA2642" w14:textId="77777777" w:rsidR="00EE623A" w:rsidRDefault="00000000">
      <w:pPr>
        <w:jc w:val="both"/>
      </w:pPr>
      <w:r>
        <w:t>Kein Gegenargument. Nur ein knapper Ton, eine kurze Antwort, tagelang nichts.</w:t>
      </w:r>
    </w:p>
    <w:p w14:paraId="149A823A" w14:textId="77777777" w:rsidR="00EE623A" w:rsidRDefault="00EE623A">
      <w:pPr>
        <w:spacing w:after="71"/>
      </w:pPr>
    </w:p>
    <w:p w14:paraId="0682B328" w14:textId="77777777" w:rsidR="00EE623A" w:rsidRDefault="00000000">
      <w:pPr>
        <w:jc w:val="both"/>
      </w:pPr>
      <w:r>
        <w:t>Schweigen wirkt, weil du es aus deiner Kindheit kennst. Dein Körper übersetzt es sofort: Ich habe etwas kaputtgemacht.</w:t>
      </w:r>
    </w:p>
    <w:p w14:paraId="5F1FAEF7" w14:textId="77777777" w:rsidR="00EE623A" w:rsidRDefault="00EE623A">
      <w:pPr>
        <w:spacing w:after="71"/>
      </w:pPr>
    </w:p>
    <w:p w14:paraId="5D8824BA" w14:textId="77777777" w:rsidR="00EE623A" w:rsidRDefault="00000000">
      <w:pPr>
        <w:jc w:val="both"/>
      </w:pPr>
      <w:r>
        <w:t>Was du jetzt auf keinen Fall tust: nachfragen, ob alles in Ordnung ist. Das ist der Anfang vom Zurückrudern.</w:t>
      </w:r>
    </w:p>
    <w:p w14:paraId="4AF5DC18" w14:textId="77777777" w:rsidR="00EE623A" w:rsidRDefault="00EE623A">
      <w:pPr>
        <w:spacing w:after="71"/>
      </w:pPr>
    </w:p>
    <w:p w14:paraId="55096D78" w14:textId="77777777" w:rsidR="00EE623A" w:rsidRDefault="00000000">
      <w:pPr>
        <w:jc w:val="both"/>
      </w:pPr>
      <w:r>
        <w:t>Was du stattdessen tust: gar nichts.</w:t>
      </w:r>
    </w:p>
    <w:p w14:paraId="65B96BE2" w14:textId="77777777" w:rsidR="00EE623A" w:rsidRDefault="00EE623A">
      <w:pPr>
        <w:spacing w:after="71"/>
      </w:pPr>
    </w:p>
    <w:p w14:paraId="156CAE65" w14:textId="77777777" w:rsidR="00EE623A" w:rsidRDefault="00000000">
      <w:pPr>
        <w:jc w:val="both"/>
      </w:pPr>
      <w:r>
        <w:t>Verhalte dich normal. Schreib wie sonst. Sei freundlich wie sonst.</w:t>
      </w:r>
    </w:p>
    <w:p w14:paraId="056B24BF" w14:textId="77777777" w:rsidR="00EE623A" w:rsidRDefault="00000000">
      <w:pPr>
        <w:jc w:val="both"/>
      </w:pPr>
      <w:r>
        <w:lastRenderedPageBreak/>
        <w:t>Aber nimm dein Nein nicht zurück und erwähne es nicht.</w:t>
      </w:r>
    </w:p>
    <w:p w14:paraId="7A6D74DF" w14:textId="77777777" w:rsidR="00EE623A" w:rsidRDefault="00EE623A">
      <w:pPr>
        <w:spacing w:after="71"/>
      </w:pPr>
    </w:p>
    <w:p w14:paraId="542985C6" w14:textId="77777777" w:rsidR="00EE623A" w:rsidRDefault="00000000">
      <w:pPr>
        <w:jc w:val="both"/>
      </w:pPr>
      <w:r>
        <w:t>Schweigen hält niemand ewig durch, wenn es keine Wirkung zeigt.</w:t>
      </w:r>
    </w:p>
    <w:p w14:paraId="57FDD305" w14:textId="77777777" w:rsidR="00EE623A" w:rsidRDefault="00EE623A">
      <w:pPr>
        <w:spacing w:after="71"/>
      </w:pPr>
    </w:p>
    <w:p w14:paraId="3F955BB4" w14:textId="77777777" w:rsidR="00EE623A" w:rsidRDefault="00000000">
      <w:pPr>
        <w:jc w:val="both"/>
      </w:pPr>
      <w:r>
        <w:t>Und falls doch: Dann hast du gerade etwas Wichtiges über diese Beziehung erfahren. Unbezahlbar, auch wenn es wehtut.</w:t>
      </w:r>
    </w:p>
    <w:p w14:paraId="5FEBF004" w14:textId="77777777" w:rsidR="00EE623A" w:rsidRDefault="00EE623A">
      <w:pPr>
        <w:spacing w:after="71"/>
      </w:pPr>
    </w:p>
    <w:p w14:paraId="7963AB4E" w14:textId="77777777" w:rsidR="00EE623A" w:rsidRDefault="00000000">
      <w:pPr>
        <w:jc w:val="both"/>
      </w:pPr>
      <w:r>
        <w:t>Die einzige Regel, die du dir merken musst:</w:t>
      </w:r>
    </w:p>
    <w:p w14:paraId="7FAFD814" w14:textId="77777777" w:rsidR="00EE623A" w:rsidRDefault="00EE623A">
      <w:pPr>
        <w:spacing w:after="71"/>
      </w:pPr>
    </w:p>
    <w:p w14:paraId="18016424" w14:textId="77777777" w:rsidR="00EE623A" w:rsidRDefault="00000000">
      <w:pPr>
        <w:jc w:val="both"/>
      </w:pPr>
      <w:r>
        <w:t>Du musst nicht gewinnen.</w:t>
      </w:r>
    </w:p>
    <w:p w14:paraId="086B69B6" w14:textId="77777777" w:rsidR="00EE623A" w:rsidRDefault="00000000">
      <w:pPr>
        <w:jc w:val="both"/>
      </w:pPr>
      <w:r>
        <w:t>Du musst nur bei deinem Satz bleiben.</w:t>
      </w:r>
    </w:p>
    <w:p w14:paraId="1BC31A2D" w14:textId="77777777" w:rsidR="00EE623A" w:rsidRDefault="00EE623A">
      <w:pPr>
        <w:spacing w:after="71"/>
      </w:pPr>
    </w:p>
    <w:p w14:paraId="26CFE686" w14:textId="77777777" w:rsidR="00EE623A" w:rsidRDefault="00000000">
      <w:pPr>
        <w:jc w:val="both"/>
      </w:pPr>
      <w:r>
        <w:t>Es gibt kein Argument, das die andere Person überzeugt und gleichzeitig dein Nein rettet. Diese Kombination existiert nicht.</w:t>
      </w:r>
    </w:p>
    <w:p w14:paraId="10CB62AC" w14:textId="77777777" w:rsidR="00EE623A" w:rsidRDefault="00EE623A">
      <w:pPr>
        <w:spacing w:after="71"/>
      </w:pPr>
    </w:p>
    <w:p w14:paraId="6595189B" w14:textId="77777777" w:rsidR="00EE623A" w:rsidRDefault="00000000">
      <w:pPr>
        <w:jc w:val="both"/>
      </w:pPr>
      <w:r>
        <w:t>Wer sein Nein verteidigt, hat es schon zur Verhandlung freigegeben.</w:t>
      </w:r>
    </w:p>
    <w:p w14:paraId="23DDCE06" w14:textId="77777777" w:rsidR="00EE623A" w:rsidRDefault="00EE623A">
      <w:pPr>
        <w:spacing w:after="71"/>
      </w:pPr>
    </w:p>
    <w:p w14:paraId="0F357C3F" w14:textId="77777777" w:rsidR="00EE623A" w:rsidRDefault="00000000">
      <w:pPr>
        <w:jc w:val="both"/>
      </w:pPr>
      <w:r>
        <w:t>Claudia, die du aus dem ersten Kapitel kennst, hat es zuerst bei ihrer Schwester versucht.</w:t>
      </w:r>
    </w:p>
    <w:p w14:paraId="11EC3BFB" w14:textId="77777777" w:rsidR="00EE623A" w:rsidRDefault="00EE623A">
      <w:pPr>
        <w:spacing w:after="71"/>
      </w:pPr>
    </w:p>
    <w:p w14:paraId="2EC5BD6A" w14:textId="77777777" w:rsidR="00EE623A" w:rsidRDefault="00000000">
      <w:pPr>
        <w:jc w:val="both"/>
      </w:pPr>
      <w:r>
        <w:t>Zwei Sätze weit ist sie gekommen. Dann hat sie doch erklärt, dass die Kinder krank sind und die Woche schwierig war.</w:t>
      </w:r>
    </w:p>
    <w:p w14:paraId="73004BF1" w14:textId="77777777" w:rsidR="00EE623A" w:rsidRDefault="00EE623A">
      <w:pPr>
        <w:spacing w:after="71"/>
      </w:pPr>
    </w:p>
    <w:p w14:paraId="6D6E64D8" w14:textId="77777777" w:rsidR="00EE623A" w:rsidRDefault="00000000">
      <w:pPr>
        <w:jc w:val="both"/>
      </w:pPr>
      <w:r>
        <w:lastRenderedPageBreak/>
        <w:t xml:space="preserve">„Ich hab es gemerkt, während ich geredet </w:t>
      </w:r>
      <w:proofErr w:type="gramStart"/>
      <w:r>
        <w:t>habe“</w:t>
      </w:r>
      <w:proofErr w:type="gramEnd"/>
      <w:r>
        <w:t xml:space="preserve">, sagte sie. „Und konnte trotzdem nicht </w:t>
      </w:r>
      <w:proofErr w:type="gramStart"/>
      <w:r>
        <w:t>aufhören.“</w:t>
      </w:r>
      <w:proofErr w:type="gramEnd"/>
    </w:p>
    <w:p w14:paraId="3F1F9BE5" w14:textId="77777777" w:rsidR="00EE623A" w:rsidRDefault="00EE623A">
      <w:pPr>
        <w:spacing w:after="71"/>
      </w:pPr>
    </w:p>
    <w:p w14:paraId="3AAC698C" w14:textId="77777777" w:rsidR="00EE623A" w:rsidRDefault="00000000">
      <w:pPr>
        <w:jc w:val="both"/>
      </w:pPr>
      <w:r>
        <w:t>Beim nächsten Mal hat sie es aufgeschrieben. Wörtlich, auf einen Zettel neben dem Telefon.</w:t>
      </w:r>
    </w:p>
    <w:p w14:paraId="0359F309" w14:textId="77777777" w:rsidR="00EE623A" w:rsidRDefault="00EE623A">
      <w:pPr>
        <w:spacing w:after="71"/>
      </w:pPr>
    </w:p>
    <w:p w14:paraId="2CCD4536" w14:textId="77777777" w:rsidR="00EE623A" w:rsidRDefault="00000000">
      <w:pPr>
        <w:jc w:val="both"/>
      </w:pPr>
      <w:r>
        <w:t xml:space="preserve">„Es geht diesmal einfach </w:t>
      </w:r>
      <w:proofErr w:type="gramStart"/>
      <w:r>
        <w:t>nicht.“</w:t>
      </w:r>
      <w:proofErr w:type="gramEnd"/>
    </w:p>
    <w:p w14:paraId="59E4F126" w14:textId="77777777" w:rsidR="00EE623A" w:rsidRDefault="00EE623A">
      <w:pPr>
        <w:spacing w:after="71"/>
      </w:pPr>
    </w:p>
    <w:p w14:paraId="3F04120D" w14:textId="77777777" w:rsidR="00EE623A" w:rsidRDefault="00000000">
      <w:pPr>
        <w:jc w:val="both"/>
      </w:pPr>
      <w:r>
        <w:t>Sie hat den Satz zweimal gesagt und sonst nichts.</w:t>
      </w:r>
    </w:p>
    <w:p w14:paraId="1A354EFF" w14:textId="77777777" w:rsidR="00EE623A" w:rsidRDefault="00EE623A">
      <w:pPr>
        <w:spacing w:after="71"/>
      </w:pPr>
    </w:p>
    <w:p w14:paraId="0A24510D" w14:textId="77777777" w:rsidR="00EE623A" w:rsidRDefault="00000000">
      <w:pPr>
        <w:jc w:val="both"/>
      </w:pPr>
      <w:r>
        <w:t>Ihre Schwester war kurz still und hat dann gefragt, ob sie am Sonntag Zeit hätte.</w:t>
      </w:r>
    </w:p>
    <w:p w14:paraId="2E460CFB" w14:textId="77777777" w:rsidR="00EE623A" w:rsidRDefault="00EE623A">
      <w:pPr>
        <w:spacing w:after="71"/>
      </w:pPr>
    </w:p>
    <w:p w14:paraId="506CC7EF" w14:textId="77777777" w:rsidR="00EE623A" w:rsidRDefault="00000000">
      <w:pPr>
        <w:jc w:val="both"/>
      </w:pPr>
      <w:r>
        <w:t>Das war alles.</w:t>
      </w:r>
    </w:p>
    <w:p w14:paraId="783EF1FD" w14:textId="77777777" w:rsidR="00EE623A" w:rsidRDefault="00EE623A">
      <w:pPr>
        <w:spacing w:after="71"/>
      </w:pPr>
    </w:p>
    <w:p w14:paraId="21D672C5" w14:textId="77777777" w:rsidR="00EE623A" w:rsidRDefault="00000000">
      <w:pPr>
        <w:jc w:val="both"/>
      </w:pPr>
      <w:r>
        <w:t>Acht Jahre Angst vor diesem Gespräch. Und es hat vierzig Sekunden gedauert.</w:t>
      </w:r>
    </w:p>
    <w:p w14:paraId="3AFDACC9" w14:textId="77777777" w:rsidR="00EE623A" w:rsidRDefault="00EE623A">
      <w:pPr>
        <w:spacing w:after="71"/>
      </w:pPr>
    </w:p>
    <w:p w14:paraId="30DA5DDB" w14:textId="77777777" w:rsidR="00EE623A" w:rsidRDefault="00000000">
      <w:pPr>
        <w:spacing w:after="120"/>
        <w:ind w:left="340" w:right="340"/>
      </w:pPr>
      <w:r>
        <w:rPr>
          <w:i/>
          <w:sz w:val="21"/>
        </w:rPr>
        <w:t>Welches Gespräch schiebst du vor dir her?</w:t>
      </w:r>
      <w:r>
        <w:rPr>
          <w:i/>
          <w:sz w:val="21"/>
        </w:rPr>
        <w:br/>
      </w:r>
      <w:r>
        <w:rPr>
          <w:i/>
          <w:sz w:val="21"/>
        </w:rPr>
        <w:br/>
        <w:t>Schreib deinen Satz auf. Einen. Höchstens acht Wörter.</w:t>
      </w:r>
      <w:r>
        <w:rPr>
          <w:i/>
          <w:sz w:val="21"/>
        </w:rPr>
        <w:br/>
      </w:r>
      <w:r>
        <w:rPr>
          <w:i/>
          <w:sz w:val="21"/>
        </w:rPr>
        <w:br/>
        <w:t xml:space="preserve">Und schreib darunter, </w:t>
      </w:r>
      <w:proofErr w:type="gramStart"/>
      <w:r>
        <w:rPr>
          <w:i/>
          <w:sz w:val="21"/>
        </w:rPr>
        <w:t>was die</w:t>
      </w:r>
      <w:proofErr w:type="gramEnd"/>
      <w:r>
        <w:rPr>
          <w:i/>
          <w:sz w:val="21"/>
        </w:rPr>
        <w:t xml:space="preserve"> andere Person vermutlich antwortet.</w:t>
      </w:r>
      <w:r>
        <w:rPr>
          <w:i/>
          <w:sz w:val="21"/>
        </w:rPr>
        <w:br/>
        <w:t>Du weisst es meistens genau.</w:t>
      </w:r>
      <w:r>
        <w:rPr>
          <w:i/>
          <w:sz w:val="21"/>
        </w:rPr>
        <w:br/>
      </w:r>
      <w:r>
        <w:rPr>
          <w:i/>
          <w:sz w:val="21"/>
        </w:rPr>
        <w:br/>
      </w:r>
      <w:r>
        <w:rPr>
          <w:i/>
          <w:sz w:val="21"/>
        </w:rPr>
        <w:lastRenderedPageBreak/>
        <w:t>Dann schreib deinen Satz noch einmal darunter.</w:t>
      </w:r>
      <w:r>
        <w:rPr>
          <w:i/>
          <w:sz w:val="21"/>
        </w:rPr>
        <w:br/>
        <w:t>Denselben. Das ist deine Antwort.</w:t>
      </w:r>
    </w:p>
    <w:p w14:paraId="05131662" w14:textId="77777777" w:rsidR="00EE623A" w:rsidRDefault="00000000">
      <w:pPr>
        <w:pStyle w:val="berschrift2"/>
      </w:pPr>
      <w:bookmarkStart w:id="17" w:name="_Toc235888481"/>
      <w:r>
        <w:rPr>
          <w:rFonts w:ascii="Times New Roman" w:hAnsi="Times New Roman"/>
          <w:color w:val="000000"/>
          <w:sz w:val="28"/>
        </w:rPr>
        <w:t>Kapitel 15: Um Hilfe bitten ohne dich zu erklären</w:t>
      </w:r>
      <w:bookmarkEnd w:id="17"/>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 xml:space="preserve">„Du hilfst allen und erwartest nie etwas zurück. Warum gilt das nicht auch für </w:t>
      </w:r>
      <w:proofErr w:type="gramStart"/>
      <w:r>
        <w:rPr>
          <w:b/>
          <w:i/>
        </w:rPr>
        <w:t>dich?“</w:t>
      </w:r>
      <w:proofErr w:type="gramEnd"/>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 xml:space="preserve">Das war </w:t>
      </w:r>
      <w:proofErr w:type="gramStart"/>
      <w:r>
        <w:t>die</w:t>
      </w:r>
      <w:proofErr w:type="gramEnd"/>
      <w:r>
        <w:t xml:space="preserve"> ganze Zeit dein Schutz.</w:t>
      </w:r>
    </w:p>
    <w:p w14:paraId="29A7C08E" w14:textId="77777777" w:rsidR="00EE623A" w:rsidRDefault="00EE623A">
      <w:pPr>
        <w:spacing w:after="113"/>
      </w:pPr>
    </w:p>
    <w:p w14:paraId="2392DE94" w14:textId="77777777" w:rsidR="00EE623A" w:rsidRDefault="00000000">
      <w:pPr>
        <w:jc w:val="both"/>
      </w:pPr>
      <w:proofErr w:type="gramStart"/>
      <w:r>
        <w:t>Also</w:t>
      </w:r>
      <w:proofErr w:type="gramEnd"/>
      <w:r>
        <w:t xml:space="preserve"> machst du es anders.</w:t>
      </w:r>
    </w:p>
    <w:p w14:paraId="5471A92F" w14:textId="77777777" w:rsidR="00EE623A" w:rsidRDefault="00EE623A">
      <w:pPr>
        <w:spacing w:after="71"/>
      </w:pPr>
    </w:p>
    <w:p w14:paraId="27744C9D" w14:textId="77777777" w:rsidR="00EE623A" w:rsidRDefault="00000000">
      <w:pPr>
        <w:jc w:val="both"/>
      </w:pPr>
      <w:r>
        <w:lastRenderedPageBreak/>
        <w:t>Du deutest an.</w:t>
      </w:r>
    </w:p>
    <w:p w14:paraId="33ABE306" w14:textId="77777777" w:rsidR="00EE623A" w:rsidRDefault="00000000">
      <w:pPr>
        <w:jc w:val="both"/>
      </w:pPr>
      <w:r>
        <w:t xml:space="preserve">„Ich habe gerade so viel um </w:t>
      </w:r>
      <w:proofErr w:type="gramStart"/>
      <w:r>
        <w:t>die</w:t>
      </w:r>
      <w:proofErr w:type="gramEnd"/>
      <w:r>
        <w:t xml:space="preserve"> </w:t>
      </w:r>
      <w:proofErr w:type="gramStart"/>
      <w:r>
        <w:t>Ohren.“</w:t>
      </w:r>
      <w:proofErr w:type="gramEnd"/>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 xml:space="preserve">„Sag, hättest du eventuell, nur wenn es wirklich gar kein Problem ist, vielleicht kurz Zeit? Sonst mache ich es auch selbst, ist überhaupt kein </w:t>
      </w:r>
      <w:proofErr w:type="gramStart"/>
      <w:r>
        <w:t>Thema.“</w:t>
      </w:r>
      <w:proofErr w:type="gramEnd"/>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lastRenderedPageBreak/>
        <w:t>Eine echte Bitte ist kurz.</w:t>
      </w:r>
    </w:p>
    <w:p w14:paraId="146B1CD6" w14:textId="77777777" w:rsidR="00EE623A" w:rsidRDefault="00EE623A">
      <w:pPr>
        <w:spacing w:after="71"/>
      </w:pPr>
    </w:p>
    <w:p w14:paraId="6C3E0A04" w14:textId="77777777" w:rsidR="00EE623A" w:rsidRDefault="00000000">
      <w:pPr>
        <w:jc w:val="both"/>
      </w:pPr>
      <w:r>
        <w:t xml:space="preserve">„Kannst du morgen </w:t>
      </w:r>
      <w:proofErr w:type="gramStart"/>
      <w:r>
        <w:t>die</w:t>
      </w:r>
      <w:proofErr w:type="gramEnd"/>
      <w:r>
        <w:t xml:space="preserve"> Kinder </w:t>
      </w:r>
      <w:proofErr w:type="gramStart"/>
      <w:r>
        <w:t>holen?“</w:t>
      </w:r>
      <w:proofErr w:type="gramEnd"/>
    </w:p>
    <w:p w14:paraId="23133836" w14:textId="77777777" w:rsidR="00EE623A" w:rsidRDefault="00000000">
      <w:pPr>
        <w:jc w:val="both"/>
      </w:pPr>
      <w:r>
        <w:t xml:space="preserve">„Ich brauche Samstag für mich. Übernimmst </w:t>
      </w:r>
      <w:proofErr w:type="gramStart"/>
      <w:r>
        <w:t>du?“</w:t>
      </w:r>
      <w:proofErr w:type="gramEnd"/>
    </w:p>
    <w:p w14:paraId="336033BA" w14:textId="77777777" w:rsidR="00EE623A" w:rsidRDefault="00000000">
      <w:pPr>
        <w:jc w:val="both"/>
      </w:pPr>
      <w:r>
        <w:t xml:space="preserve">„Ich schaffe das nicht alleine. Hilfst du </w:t>
      </w:r>
      <w:proofErr w:type="gramStart"/>
      <w:r>
        <w:t>mir?“</w:t>
      </w:r>
      <w:proofErr w:type="gramEnd"/>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t xml:space="preserve">„Wenn mir jemand hilft, kann ich nicht schlafen bis ich es ausgeglichen </w:t>
      </w:r>
      <w:proofErr w:type="gramStart"/>
      <w:r>
        <w:t>habe.“</w:t>
      </w:r>
      <w:proofErr w:type="gramEnd"/>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 xml:space="preserve">„Natürlich nicht. </w:t>
      </w:r>
      <w:proofErr w:type="gramStart"/>
      <w:r>
        <w:t>Nie.“</w:t>
      </w:r>
      <w:proofErr w:type="gramEnd"/>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 xml:space="preserve">Hat </w:t>
      </w:r>
      <w:proofErr w:type="gramStart"/>
      <w:r>
        <w:t>es</w:t>
      </w:r>
      <w:proofErr w:type="gramEnd"/>
      <w:r>
        <w:t xml:space="preserve">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lastRenderedPageBreak/>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 xml:space="preserve">Ohne „nur </w:t>
      </w:r>
      <w:proofErr w:type="gramStart"/>
      <w:r>
        <w:rPr>
          <w:i/>
          <w:sz w:val="21"/>
        </w:rPr>
        <w:t>wenn“</w:t>
      </w:r>
      <w:proofErr w:type="gramEnd"/>
      <w:r>
        <w:rPr>
          <w:i/>
          <w:sz w:val="21"/>
        </w:rPr>
        <w:t xml:space="preserve">, ohne „sonst mache ich es </w:t>
      </w:r>
      <w:proofErr w:type="gramStart"/>
      <w:r>
        <w:rPr>
          <w:i/>
          <w:sz w:val="21"/>
        </w:rPr>
        <w:t>selbst“</w:t>
      </w:r>
      <w:proofErr w:type="gramEnd"/>
      <w:r>
        <w:rPr>
          <w:i/>
          <w:sz w:val="21"/>
        </w:rPr>
        <w: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18" w:name="_Toc235888482"/>
      <w:r>
        <w:rPr>
          <w:rFonts w:ascii="Times New Roman" w:hAnsi="Times New Roman"/>
          <w:color w:val="000000"/>
          <w:sz w:val="28"/>
        </w:rPr>
        <w:lastRenderedPageBreak/>
        <w:t>Kapitel 16: Wenn andere enttäuscht sind und das okay ist</w:t>
      </w:r>
      <w:bookmarkEnd w:id="18"/>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 xml:space="preserve">„Wenn jemand geht, weil du Grenzen setzt, hat er nie dich geliebt. Nur was du geleistet </w:t>
      </w:r>
      <w:proofErr w:type="gramStart"/>
      <w:r>
        <w:rPr>
          <w:b/>
          <w:i/>
        </w:rPr>
        <w:t>hast.“</w:t>
      </w:r>
      <w:proofErr w:type="gramEnd"/>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 xml:space="preserve">Sie war </w:t>
      </w:r>
      <w:proofErr w:type="gramStart"/>
      <w:r>
        <w:t>an</w:t>
      </w:r>
      <w:proofErr w:type="gramEnd"/>
      <w:r>
        <w:t xml:space="preserve"> dem interessiert was du geleistet hast.</w:t>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3753BD2D" w14:textId="77777777" w:rsidR="00EE623A" w:rsidRDefault="00000000">
      <w:pPr>
        <w:pStyle w:val="berschrift2"/>
      </w:pPr>
      <w:bookmarkStart w:id="19" w:name="_Toc235888465"/>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17: Die </w:t>
      </w:r>
      <w:proofErr w:type="spellStart"/>
      <w:r>
        <w:rPr>
          <w:rFonts w:ascii="Times New Roman" w:hAnsi="Times New Roman"/>
          <w:color w:val="000000"/>
          <w:sz w:val="28"/>
        </w:rPr>
        <w:t>ersten</w:t>
      </w:r>
      <w:proofErr w:type="spellEnd"/>
      <w:r>
        <w:rPr>
          <w:rFonts w:ascii="Times New Roman" w:hAnsi="Times New Roman"/>
          <w:color w:val="000000"/>
          <w:sz w:val="28"/>
        </w:rPr>
        <w:t xml:space="preserve"> vier Wochen</w:t>
      </w:r>
      <w:bookmarkEnd w:id="19"/>
    </w:p>
    <w:p w14:paraId="228D35A6" w14:textId="77777777" w:rsidR="00EE623A" w:rsidRDefault="00000000">
      <w:pPr>
        <w:shd w:val="clear" w:color="auto" w:fill="F0F0F0"/>
        <w:spacing w:before="160" w:after="280"/>
        <w:ind w:left="283" w:right="283"/>
        <w:jc w:val="center"/>
      </w:pPr>
      <w:r>
        <w:rPr>
          <w:b/>
          <w:i/>
        </w:rPr>
        <w:t xml:space="preserve">„Du brauchst kein neues Leben. Du brauchst vier Wochen und eine einzige Sache pro </w:t>
      </w:r>
      <w:proofErr w:type="gramStart"/>
      <w:r>
        <w:rPr>
          <w:b/>
          <w:i/>
        </w:rPr>
        <w:t>Woche.“</w:t>
      </w:r>
      <w:proofErr w:type="gramEnd"/>
    </w:p>
    <w:p w14:paraId="1E4FF407" w14:textId="77777777" w:rsidR="00EE623A" w:rsidRDefault="00000000">
      <w:pPr>
        <w:jc w:val="both"/>
      </w:pPr>
      <w:r>
        <w:t>Du hast jetzt viel gelesen.</w:t>
      </w:r>
    </w:p>
    <w:p w14:paraId="7C517865" w14:textId="77777777" w:rsidR="00EE623A" w:rsidRDefault="00000000">
      <w:pPr>
        <w:jc w:val="both"/>
      </w:pPr>
      <w:r>
        <w:t xml:space="preserve">Und die Gefahr </w:t>
      </w:r>
      <w:proofErr w:type="gramStart"/>
      <w:r>
        <w:t>an</w:t>
      </w:r>
      <w:proofErr w:type="gramEnd"/>
      <w:r>
        <w:t xml:space="preserve"> diesem Punkt ist immer dieselbe.</w:t>
      </w:r>
    </w:p>
    <w:p w14:paraId="5C84C24F" w14:textId="77777777" w:rsidR="00EE623A" w:rsidRDefault="00EE623A">
      <w:pPr>
        <w:spacing w:after="71"/>
      </w:pPr>
    </w:p>
    <w:p w14:paraId="6C1F4835" w14:textId="77777777" w:rsidR="00EE623A" w:rsidRDefault="00000000">
      <w:pPr>
        <w:jc w:val="both"/>
      </w:pPr>
      <w:r>
        <w:t>Du klappst das Buch zu, nimmst dir alles gleichzeitig vor, hältst drei Tage durch und bist danach überzeugt, dass es bei dir nicht funktioniert.</w:t>
      </w:r>
    </w:p>
    <w:p w14:paraId="07220E98" w14:textId="77777777" w:rsidR="00EE623A" w:rsidRDefault="00EE623A">
      <w:pPr>
        <w:spacing w:after="71"/>
      </w:pPr>
    </w:p>
    <w:p w14:paraId="4096A214" w14:textId="77777777" w:rsidR="00EE623A" w:rsidRDefault="00000000">
      <w:pPr>
        <w:jc w:val="both"/>
      </w:pPr>
      <w:r>
        <w:t>Deshalb hier ein Plan, der klein genug ist, dass er nicht scheitern kann.</w:t>
      </w:r>
    </w:p>
    <w:p w14:paraId="6DD4B054" w14:textId="77777777" w:rsidR="00EE623A" w:rsidRDefault="00EE623A">
      <w:pPr>
        <w:spacing w:after="71"/>
      </w:pPr>
    </w:p>
    <w:p w14:paraId="137D8945" w14:textId="77777777" w:rsidR="00EE623A" w:rsidRDefault="00000000">
      <w:pPr>
        <w:jc w:val="both"/>
      </w:pPr>
      <w:r>
        <w:t>Vier Wochen. Pro Woche eine Sache. Nicht mehr.</w:t>
      </w:r>
    </w:p>
    <w:p w14:paraId="5207CE31" w14:textId="77777777" w:rsidR="00EE623A" w:rsidRDefault="00EE623A">
      <w:pPr>
        <w:spacing w:after="71"/>
      </w:pPr>
    </w:p>
    <w:p w14:paraId="107E1B80" w14:textId="77777777" w:rsidR="00EE623A" w:rsidRDefault="00000000">
      <w:pPr>
        <w:jc w:val="both"/>
      </w:pPr>
      <w:r>
        <w:t>Woche 1: Nur merken. Nichts ändern.</w:t>
      </w:r>
    </w:p>
    <w:p w14:paraId="50F1ADFA" w14:textId="77777777" w:rsidR="00EE623A" w:rsidRDefault="00EE623A">
      <w:pPr>
        <w:spacing w:after="71"/>
      </w:pPr>
    </w:p>
    <w:p w14:paraId="62AC3DAA" w14:textId="77777777" w:rsidR="00EE623A" w:rsidRDefault="00000000">
      <w:pPr>
        <w:jc w:val="both"/>
      </w:pPr>
      <w:r>
        <w:t>Diese Woche änderst du gar nichts.</w:t>
      </w:r>
    </w:p>
    <w:p w14:paraId="04C6878A" w14:textId="77777777" w:rsidR="00EE623A" w:rsidRDefault="00EE623A">
      <w:pPr>
        <w:spacing w:after="71"/>
      </w:pPr>
    </w:p>
    <w:p w14:paraId="4F4A785F" w14:textId="77777777" w:rsidR="00EE623A" w:rsidRDefault="00000000">
      <w:pPr>
        <w:jc w:val="both"/>
      </w:pPr>
      <w:r>
        <w:t>Du sagst weiter Ja. Du machst weiter alles. Du funktionierst wie immer.</w:t>
      </w:r>
    </w:p>
    <w:p w14:paraId="76F8BA09" w14:textId="77777777" w:rsidR="00EE623A" w:rsidRDefault="00EE623A">
      <w:pPr>
        <w:spacing w:after="71"/>
      </w:pPr>
    </w:p>
    <w:p w14:paraId="3F05F031" w14:textId="77777777" w:rsidR="00EE623A" w:rsidRDefault="00000000">
      <w:pPr>
        <w:jc w:val="both"/>
      </w:pPr>
      <w:r>
        <w:t>Du merkst es nur.</w:t>
      </w:r>
    </w:p>
    <w:p w14:paraId="61DC6AA1" w14:textId="77777777" w:rsidR="00EE623A" w:rsidRDefault="00EE623A">
      <w:pPr>
        <w:spacing w:after="71"/>
      </w:pPr>
    </w:p>
    <w:p w14:paraId="5FF392BB" w14:textId="77777777" w:rsidR="00EE623A" w:rsidRDefault="00000000">
      <w:pPr>
        <w:jc w:val="both"/>
      </w:pPr>
      <w:r>
        <w:lastRenderedPageBreak/>
        <w:t>Jedes Mal, wenn du Ja sagst und innerlich Nein denkst, machst du einen Strich. Handy, Notizzettel, egal.</w:t>
      </w:r>
    </w:p>
    <w:p w14:paraId="1E50ED85" w14:textId="77777777" w:rsidR="00EE623A" w:rsidRDefault="00EE623A">
      <w:pPr>
        <w:spacing w:after="71"/>
      </w:pPr>
    </w:p>
    <w:p w14:paraId="21B4DC23" w14:textId="77777777" w:rsidR="00EE623A" w:rsidRDefault="00000000">
      <w:pPr>
        <w:jc w:val="both"/>
      </w:pPr>
      <w:r>
        <w:t>Am Sonntag zählst du.</w:t>
      </w:r>
    </w:p>
    <w:p w14:paraId="326DF5DE" w14:textId="77777777" w:rsidR="00EE623A" w:rsidRDefault="00EE623A">
      <w:pPr>
        <w:spacing w:after="71"/>
      </w:pPr>
    </w:p>
    <w:p w14:paraId="3F7E269B" w14:textId="77777777" w:rsidR="00EE623A" w:rsidRDefault="00000000">
      <w:pPr>
        <w:jc w:val="both"/>
      </w:pPr>
      <w:r>
        <w:t>Mehr nicht. Das ist die ganze Aufgabe.</w:t>
      </w:r>
    </w:p>
    <w:p w14:paraId="659BE3CB" w14:textId="77777777" w:rsidR="00EE623A" w:rsidRDefault="00EE623A">
      <w:pPr>
        <w:spacing w:after="71"/>
      </w:pPr>
    </w:p>
    <w:p w14:paraId="287EDAA2" w14:textId="77777777" w:rsidR="00EE623A" w:rsidRDefault="00000000">
      <w:pPr>
        <w:jc w:val="both"/>
      </w:pPr>
      <w:r>
        <w:t>Die meisten sind über ihre eigene Zahl erschrocken. Und genau dieser Schreck trägt dich durch die nächsten drei Wochen.</w:t>
      </w:r>
    </w:p>
    <w:p w14:paraId="2596444E" w14:textId="77777777" w:rsidR="00EE623A" w:rsidRDefault="00EE623A">
      <w:pPr>
        <w:spacing w:after="71"/>
      </w:pPr>
    </w:p>
    <w:p w14:paraId="10C73ACE" w14:textId="77777777" w:rsidR="00EE623A" w:rsidRDefault="00000000">
      <w:pPr>
        <w:jc w:val="both"/>
      </w:pPr>
      <w:r>
        <w:t>Woche 2: Eine Sache am Tag für dich.</w:t>
      </w:r>
    </w:p>
    <w:p w14:paraId="4627BBD7" w14:textId="77777777" w:rsidR="00EE623A" w:rsidRDefault="00EE623A">
      <w:pPr>
        <w:spacing w:after="71"/>
      </w:pPr>
    </w:p>
    <w:p w14:paraId="7D5DFA1F" w14:textId="77777777" w:rsidR="00EE623A" w:rsidRDefault="00000000">
      <w:pPr>
        <w:jc w:val="both"/>
      </w:pPr>
      <w:r>
        <w:t>Eine. Kleine. Jeden Tag.</w:t>
      </w:r>
    </w:p>
    <w:p w14:paraId="1951815B" w14:textId="77777777" w:rsidR="00EE623A" w:rsidRDefault="00EE623A">
      <w:pPr>
        <w:spacing w:after="71"/>
      </w:pPr>
    </w:p>
    <w:p w14:paraId="66DC50E7" w14:textId="77777777" w:rsidR="00EE623A" w:rsidRDefault="00000000">
      <w:pPr>
        <w:jc w:val="both"/>
      </w:pPr>
      <w:r>
        <w:t>Nicht das Fitnessabo. Nicht der Wochenendtrip.</w:t>
      </w:r>
    </w:p>
    <w:p w14:paraId="2D18ADBF" w14:textId="77777777" w:rsidR="00EE623A" w:rsidRDefault="00EE623A">
      <w:pPr>
        <w:spacing w:after="71"/>
      </w:pPr>
    </w:p>
    <w:p w14:paraId="26CE4D95" w14:textId="77777777" w:rsidR="00EE623A" w:rsidRDefault="00000000">
      <w:pPr>
        <w:jc w:val="both"/>
      </w:pPr>
      <w:r>
        <w:t>Fünf Minuten vor dem Aufstehen liegen bleiben. Der Kaffee im Sitzen statt im Stehen. Einmal um den Block, ohne Handy.</w:t>
      </w:r>
    </w:p>
    <w:p w14:paraId="538314C2" w14:textId="77777777" w:rsidR="00EE623A" w:rsidRDefault="00EE623A">
      <w:pPr>
        <w:spacing w:after="71"/>
      </w:pPr>
    </w:p>
    <w:p w14:paraId="66C04931" w14:textId="77777777" w:rsidR="00EE623A" w:rsidRDefault="00000000">
      <w:pPr>
        <w:jc w:val="both"/>
      </w:pPr>
      <w:r>
        <w:t>Es muss so klein sein, dass es an einem schlechten Tag trotzdem geht.</w:t>
      </w:r>
    </w:p>
    <w:p w14:paraId="79C4BA29" w14:textId="77777777" w:rsidR="00EE623A" w:rsidRDefault="00EE623A">
      <w:pPr>
        <w:spacing w:after="71"/>
      </w:pPr>
    </w:p>
    <w:p w14:paraId="0B269D2D" w14:textId="77777777" w:rsidR="00EE623A" w:rsidRDefault="00000000">
      <w:pPr>
        <w:jc w:val="both"/>
      </w:pPr>
      <w:r>
        <w:t>Und niemand muss davon wissen.</w:t>
      </w:r>
    </w:p>
    <w:p w14:paraId="63687893" w14:textId="77777777" w:rsidR="00EE623A" w:rsidRDefault="00EE623A">
      <w:pPr>
        <w:spacing w:after="71"/>
      </w:pPr>
    </w:p>
    <w:p w14:paraId="39E68634" w14:textId="77777777" w:rsidR="00EE623A" w:rsidRDefault="00000000">
      <w:pPr>
        <w:jc w:val="both"/>
      </w:pPr>
      <w:r>
        <w:t>Woche 3: Ein Nein.</w:t>
      </w:r>
    </w:p>
    <w:p w14:paraId="5BB75AD2" w14:textId="77777777" w:rsidR="00EE623A" w:rsidRDefault="00EE623A">
      <w:pPr>
        <w:spacing w:after="71"/>
      </w:pPr>
    </w:p>
    <w:p w14:paraId="242413A4" w14:textId="77777777" w:rsidR="00EE623A" w:rsidRDefault="00000000">
      <w:pPr>
        <w:jc w:val="both"/>
      </w:pPr>
      <w:r>
        <w:t>Ein einziges. In der ganzen Woche.</w:t>
      </w:r>
    </w:p>
    <w:p w14:paraId="17123CE4" w14:textId="77777777" w:rsidR="00EE623A" w:rsidRDefault="00EE623A">
      <w:pPr>
        <w:spacing w:after="71"/>
      </w:pPr>
    </w:p>
    <w:p w14:paraId="31B6C727" w14:textId="77777777" w:rsidR="00EE623A" w:rsidRDefault="00000000">
      <w:pPr>
        <w:jc w:val="both"/>
      </w:pPr>
      <w:r>
        <w:t xml:space="preserve">Such dir </w:t>
      </w:r>
      <w:proofErr w:type="gramStart"/>
      <w:r>
        <w:t>die</w:t>
      </w:r>
      <w:proofErr w:type="gramEnd"/>
      <w:r>
        <w:t xml:space="preserve"> leichteste Stelle. Nicht deine Mutter. Nicht deinen Chef.</w:t>
      </w:r>
    </w:p>
    <w:p w14:paraId="4C02F238" w14:textId="77777777" w:rsidR="00EE623A" w:rsidRDefault="00EE623A">
      <w:pPr>
        <w:spacing w:after="71"/>
      </w:pPr>
    </w:p>
    <w:p w14:paraId="28131A06" w14:textId="77777777" w:rsidR="00EE623A" w:rsidRDefault="00000000">
      <w:pPr>
        <w:jc w:val="both"/>
      </w:pPr>
      <w:r>
        <w:t>Die Kollegin mit der Sammelbestellung. Die Einladung, auf die du keine Lust hast. Der Anruf, der warten kann.</w:t>
      </w:r>
    </w:p>
    <w:p w14:paraId="7FDA1D2F" w14:textId="77777777" w:rsidR="00EE623A" w:rsidRDefault="00EE623A">
      <w:pPr>
        <w:spacing w:after="71"/>
      </w:pPr>
    </w:p>
    <w:p w14:paraId="6D9E9F70" w14:textId="77777777" w:rsidR="00EE623A" w:rsidRDefault="00000000">
      <w:pPr>
        <w:jc w:val="both"/>
      </w:pPr>
      <w:r>
        <w:t>Sag den Satz aus Kapitel 13. Und wenn nachgefragt wird, den aus Kapitel 14.</w:t>
      </w:r>
    </w:p>
    <w:p w14:paraId="79578631" w14:textId="77777777" w:rsidR="00EE623A" w:rsidRDefault="00EE623A">
      <w:pPr>
        <w:spacing w:after="71"/>
      </w:pPr>
    </w:p>
    <w:p w14:paraId="2DC40568" w14:textId="77777777" w:rsidR="00EE623A" w:rsidRDefault="00000000">
      <w:pPr>
        <w:jc w:val="both"/>
      </w:pPr>
      <w:r>
        <w:t>Dann schau, was in dir passiert. Nicht bei den anderen. Bei dir.</w:t>
      </w:r>
    </w:p>
    <w:p w14:paraId="54102725" w14:textId="77777777" w:rsidR="00EE623A" w:rsidRDefault="00EE623A">
      <w:pPr>
        <w:spacing w:after="71"/>
      </w:pPr>
    </w:p>
    <w:p w14:paraId="0ABA9168" w14:textId="77777777" w:rsidR="00EE623A" w:rsidRDefault="00000000">
      <w:pPr>
        <w:jc w:val="both"/>
      </w:pPr>
      <w:r>
        <w:t>Wie lange bleibt das schlechte Gewissen? Zwanzig Minuten? Zwei Stunden?</w:t>
      </w:r>
    </w:p>
    <w:p w14:paraId="326909E4" w14:textId="77777777" w:rsidR="00EE623A" w:rsidRDefault="00EE623A">
      <w:pPr>
        <w:spacing w:after="71"/>
      </w:pPr>
    </w:p>
    <w:p w14:paraId="02AD31C5" w14:textId="77777777" w:rsidR="00EE623A" w:rsidRDefault="00000000">
      <w:pPr>
        <w:jc w:val="both"/>
      </w:pPr>
      <w:r>
        <w:t>Miss es. Denn beim nächsten Mal ist es kürzer, und das wirst du nur merken, wenn du es beim ersten Mal gemessen hast.</w:t>
      </w:r>
    </w:p>
    <w:p w14:paraId="495B000C" w14:textId="77777777" w:rsidR="00EE623A" w:rsidRDefault="00EE623A">
      <w:pPr>
        <w:spacing w:after="71"/>
      </w:pPr>
    </w:p>
    <w:p w14:paraId="431DB004" w14:textId="77777777" w:rsidR="00EE623A" w:rsidRDefault="00000000">
      <w:pPr>
        <w:jc w:val="both"/>
      </w:pPr>
      <w:r>
        <w:t>Woche 4: Eine Bitte.</w:t>
      </w:r>
    </w:p>
    <w:p w14:paraId="64F66A42" w14:textId="77777777" w:rsidR="00EE623A" w:rsidRDefault="00EE623A">
      <w:pPr>
        <w:spacing w:after="71"/>
      </w:pPr>
    </w:p>
    <w:p w14:paraId="5C5759E4" w14:textId="77777777" w:rsidR="00EE623A" w:rsidRDefault="00000000">
      <w:pPr>
        <w:jc w:val="both"/>
      </w:pPr>
      <w:r>
        <w:t>Die schwerste Woche.</w:t>
      </w:r>
    </w:p>
    <w:p w14:paraId="1E205998" w14:textId="77777777" w:rsidR="00EE623A" w:rsidRDefault="00EE623A">
      <w:pPr>
        <w:spacing w:after="71"/>
      </w:pPr>
    </w:p>
    <w:p w14:paraId="5A19E6EC" w14:textId="77777777" w:rsidR="00EE623A" w:rsidRDefault="00000000">
      <w:pPr>
        <w:jc w:val="both"/>
      </w:pPr>
      <w:r>
        <w:t>Bitte einen Menschen um eine Sache. Etwas Kleines.</w:t>
      </w:r>
    </w:p>
    <w:p w14:paraId="2EBCC93F" w14:textId="77777777" w:rsidR="00EE623A" w:rsidRDefault="00EE623A">
      <w:pPr>
        <w:spacing w:after="71"/>
      </w:pPr>
    </w:p>
    <w:p w14:paraId="1B8143BD" w14:textId="77777777" w:rsidR="00EE623A" w:rsidRDefault="00000000">
      <w:pPr>
        <w:jc w:val="both"/>
      </w:pPr>
      <w:r>
        <w:t xml:space="preserve">Ein Satz. Kein Vorbau, kein „nur wenn es dir wirklich nichts </w:t>
      </w:r>
      <w:proofErr w:type="gramStart"/>
      <w:r>
        <w:t>ausmacht“</w:t>
      </w:r>
      <w:proofErr w:type="gramEnd"/>
      <w:r>
        <w:t>.</w:t>
      </w:r>
    </w:p>
    <w:p w14:paraId="491078EF" w14:textId="77777777" w:rsidR="00EE623A" w:rsidRDefault="00EE623A">
      <w:pPr>
        <w:spacing w:after="71"/>
      </w:pPr>
    </w:p>
    <w:p w14:paraId="17FC4969" w14:textId="77777777" w:rsidR="00EE623A" w:rsidRDefault="00000000">
      <w:pPr>
        <w:jc w:val="both"/>
      </w:pPr>
      <w:r>
        <w:t>Und wenn die Hilfe kommt: nimm sie an und gib nichts zurück.</w:t>
      </w:r>
    </w:p>
    <w:p w14:paraId="4498F9CA" w14:textId="77777777" w:rsidR="00EE623A" w:rsidRDefault="00000000">
      <w:pPr>
        <w:jc w:val="both"/>
      </w:pPr>
      <w:r>
        <w:t>Kein Kuchen. Kein Ausgleich. Nur danke.</w:t>
      </w:r>
    </w:p>
    <w:p w14:paraId="3BB3A083" w14:textId="77777777" w:rsidR="00EE623A" w:rsidRDefault="00EE623A">
      <w:pPr>
        <w:spacing w:after="71"/>
      </w:pPr>
    </w:p>
    <w:p w14:paraId="75218B2B" w14:textId="77777777" w:rsidR="00EE623A" w:rsidRDefault="00000000">
      <w:pPr>
        <w:jc w:val="both"/>
      </w:pPr>
      <w:r>
        <w:t>Das wird sich falsch anfühlen. Das gehört dazu.</w:t>
      </w:r>
    </w:p>
    <w:p w14:paraId="22E4D8B3" w14:textId="77777777" w:rsidR="00EE623A" w:rsidRDefault="00EE623A">
      <w:pPr>
        <w:spacing w:after="71"/>
      </w:pPr>
    </w:p>
    <w:p w14:paraId="405A0A0B" w14:textId="77777777" w:rsidR="00EE623A" w:rsidRDefault="00000000">
      <w:pPr>
        <w:jc w:val="both"/>
      </w:pPr>
      <w:r>
        <w:rPr>
          <w:b/>
        </w:rPr>
        <w:t>Und wenn selbst das zu viel ist?</w:t>
      </w:r>
    </w:p>
    <w:p w14:paraId="5940189E" w14:textId="77777777" w:rsidR="00EE623A" w:rsidRDefault="00EE623A">
      <w:pPr>
        <w:spacing w:after="71"/>
      </w:pPr>
    </w:p>
    <w:p w14:paraId="0AFD5053" w14:textId="77777777" w:rsidR="00EE623A" w:rsidRDefault="00000000">
      <w:pPr>
        <w:jc w:val="both"/>
      </w:pPr>
      <w:r>
        <w:t>Dann machst du nur Woche 1. Vier Wochen lang.</w:t>
      </w:r>
    </w:p>
    <w:p w14:paraId="32FF3B59" w14:textId="77777777" w:rsidR="00EE623A" w:rsidRDefault="00EE623A">
      <w:pPr>
        <w:spacing w:after="71"/>
      </w:pPr>
    </w:p>
    <w:p w14:paraId="04948BD8" w14:textId="77777777" w:rsidR="00EE623A" w:rsidRDefault="00000000">
      <w:pPr>
        <w:jc w:val="both"/>
      </w:pPr>
      <w:r>
        <w:t>Nur zählen. Nichts ändern.</w:t>
      </w:r>
    </w:p>
    <w:p w14:paraId="51C58E06" w14:textId="77777777" w:rsidR="00EE623A" w:rsidRDefault="00EE623A">
      <w:pPr>
        <w:spacing w:after="71"/>
      </w:pPr>
    </w:p>
    <w:p w14:paraId="22E64AA2" w14:textId="77777777" w:rsidR="00EE623A" w:rsidRDefault="00000000">
      <w:pPr>
        <w:jc w:val="both"/>
      </w:pPr>
      <w:r>
        <w:t>Das ist kein Rückschritt und keine abgespeckte Version.</w:t>
      </w:r>
    </w:p>
    <w:p w14:paraId="77C9E325" w14:textId="77777777" w:rsidR="00EE623A" w:rsidRDefault="00000000">
      <w:pPr>
        <w:jc w:val="both"/>
      </w:pPr>
      <w:r>
        <w:t>Wer zählt, sieht. Und wer sieht, kann irgendwann wählen.</w:t>
      </w:r>
    </w:p>
    <w:p w14:paraId="171BE86C" w14:textId="77777777" w:rsidR="00EE623A" w:rsidRDefault="00EE623A">
      <w:pPr>
        <w:spacing w:after="71"/>
      </w:pPr>
    </w:p>
    <w:p w14:paraId="24B032F4" w14:textId="77777777" w:rsidR="00EE623A" w:rsidRDefault="00000000">
      <w:pPr>
        <w:jc w:val="both"/>
      </w:pPr>
      <w:r>
        <w:t>Es gibt Frauen, bei denen hat dieses Zählen ein halbes Jahr gedauert, bevor das erste Nein kam.</w:t>
      </w:r>
    </w:p>
    <w:p w14:paraId="169F8B91" w14:textId="77777777" w:rsidR="00EE623A" w:rsidRDefault="00000000">
      <w:pPr>
        <w:jc w:val="both"/>
      </w:pPr>
      <w:r>
        <w:t>Es kam trotzdem.</w:t>
      </w:r>
    </w:p>
    <w:p w14:paraId="01B9F3C0" w14:textId="77777777" w:rsidR="00EE623A" w:rsidRDefault="00EE623A">
      <w:pPr>
        <w:spacing w:after="71"/>
      </w:pPr>
    </w:p>
    <w:p w14:paraId="472967CD" w14:textId="77777777" w:rsidR="00EE623A" w:rsidRDefault="00000000">
      <w:pPr>
        <w:jc w:val="both"/>
      </w:pPr>
      <w:r>
        <w:t xml:space="preserve">Claudia hat in Woche 1 einunddreissig Striche gezählt.</w:t>
      </w:r>
    </w:p>
    <w:p w14:paraId="38E9B179" w14:textId="77777777" w:rsidR="00EE623A" w:rsidRDefault="00EE623A">
      <w:pPr>
        <w:spacing w:after="71"/>
      </w:pPr>
    </w:p>
    <w:p w14:paraId="472967CD" w14:textId="77777777" w:rsidR="00EE623A" w:rsidRDefault="00000000">
      <w:pPr>
        <w:jc w:val="both"/>
      </w:pPr>
      <w:r>
        <w:t xml:space="preserve">In sieben Tagen.</w:t>
      </w:r>
    </w:p>
    <w:p w14:paraId="38E9B179" w14:textId="77777777" w:rsidR="00EE623A" w:rsidRDefault="00EE623A">
      <w:pPr>
        <w:spacing w:after="71"/>
      </w:pPr>
    </w:p>
    <w:p w14:paraId="472967CD" w14:textId="77777777" w:rsidR="00EE623A" w:rsidRDefault="00000000">
      <w:pPr>
        <w:jc w:val="both"/>
      </w:pPr>
      <w:r>
        <w:t xml:space="preserve">„Ich habe die Liste dreimal nachgezählt“, sagte sie. „Ich dachte, ich hätte mich verzählt.“</w:t>
      </w:r>
    </w:p>
    <w:p w14:paraId="38E9B179" w14:textId="77777777" w:rsidR="00EE623A" w:rsidRDefault="00EE623A">
      <w:pPr>
        <w:spacing w:after="71"/>
      </w:pPr>
    </w:p>
    <w:p w14:paraId="472967CD" w14:textId="77777777" w:rsidR="00EE623A" w:rsidRDefault="00000000">
      <w:pPr>
        <w:jc w:val="both"/>
      </w:pPr>
      <w:r>
        <w:t xml:space="preserve">Hatte sie nicht.</w:t>
      </w:r>
    </w:p>
    <w:p w14:paraId="38E9B179" w14:textId="77777777" w:rsidR="00EE623A" w:rsidRDefault="00EE623A">
      <w:pPr>
        <w:spacing w:after="71"/>
      </w:pPr>
    </w:p>
    <w:p w14:paraId="472967CD" w14:textId="77777777" w:rsidR="00EE623A" w:rsidRDefault="00000000">
      <w:pPr>
        <w:jc w:val="both"/>
      </w:pPr>
      <w:r>
        <w:t xml:space="preserve">Sie hat in den vier Wochen nichts Grosses geändert. Kaffee im Sitzen, ein Nein zur Kollegin, eine Bitte an ihren Mann.</w:t>
      </w:r>
    </w:p>
    <w:p w14:paraId="38E9B179" w14:textId="77777777" w:rsidR="00EE623A" w:rsidRDefault="00EE623A">
      <w:pPr>
        <w:spacing w:after="71"/>
      </w:pPr>
    </w:p>
    <w:p w14:paraId="472967CD" w14:textId="77777777" w:rsidR="00EE623A" w:rsidRDefault="00000000">
      <w:pPr>
        <w:jc w:val="both"/>
      </w:pPr>
      <w:r>
        <w:t xml:space="preserve">Aber sie kann seitdem nicht mehr so tun, als wäre nichts.</w:t>
      </w:r>
    </w:p>
    <w:p w14:paraId="38E9B179" w14:textId="77777777" w:rsidR="00EE623A" w:rsidRDefault="00EE623A">
      <w:pPr>
        <w:spacing w:after="71"/>
      </w:pPr>
    </w:p>
    <w:p w14:paraId="55C8B775" w14:textId="77777777" w:rsidR="00EE623A" w:rsidRDefault="00000000">
      <w:pPr>
        <w:jc w:val="both"/>
      </w:pPr>
      <w:proofErr w:type="gramStart"/>
      <w:r>
        <w:t>Was am</w:t>
      </w:r>
      <w:proofErr w:type="gramEnd"/>
      <w:r>
        <w:t xml:space="preserve"> Ende zählt:</w:t>
      </w:r>
    </w:p>
    <w:p w14:paraId="1032F1E1" w14:textId="77777777" w:rsidR="00EE623A" w:rsidRDefault="00EE623A">
      <w:pPr>
        <w:spacing w:after="71"/>
      </w:pPr>
    </w:p>
    <w:p w14:paraId="0D75FE36" w14:textId="77777777" w:rsidR="00EE623A" w:rsidRDefault="00000000">
      <w:pPr>
        <w:jc w:val="both"/>
      </w:pPr>
      <w:r>
        <w:lastRenderedPageBreak/>
        <w:t>Nach vier Wochen bist du nicht verwandelt.</w:t>
      </w:r>
    </w:p>
    <w:p w14:paraId="02A61D4F" w14:textId="77777777" w:rsidR="00EE623A" w:rsidRDefault="00EE623A">
      <w:pPr>
        <w:spacing w:after="71"/>
      </w:pPr>
    </w:p>
    <w:p w14:paraId="39BF2250" w14:textId="77777777" w:rsidR="00EE623A" w:rsidRDefault="00000000">
      <w:pPr>
        <w:jc w:val="both"/>
      </w:pPr>
      <w:r>
        <w:t>Du hast eine Zahl, die dich erschreckt hat.</w:t>
      </w:r>
    </w:p>
    <w:p w14:paraId="74941CE5" w14:textId="77777777" w:rsidR="00EE623A" w:rsidRDefault="00000000">
      <w:pPr>
        <w:jc w:val="both"/>
      </w:pPr>
      <w:r>
        <w:t>Vier Wochen mit einer kleinen Sache für dich.</w:t>
      </w:r>
    </w:p>
    <w:p w14:paraId="7125791F" w14:textId="77777777" w:rsidR="00EE623A" w:rsidRDefault="00000000">
      <w:pPr>
        <w:jc w:val="both"/>
      </w:pPr>
      <w:r>
        <w:t>Ein Nein, das du überlebt hast.</w:t>
      </w:r>
    </w:p>
    <w:p w14:paraId="45A484E2" w14:textId="77777777" w:rsidR="00EE623A" w:rsidRDefault="00000000">
      <w:pPr>
        <w:jc w:val="both"/>
      </w:pPr>
      <w:r>
        <w:t>Eine Bitte, die jemand erfüllt hat.</w:t>
      </w:r>
    </w:p>
    <w:p w14:paraId="538ABE39" w14:textId="77777777" w:rsidR="00EE623A" w:rsidRDefault="00EE623A">
      <w:pPr>
        <w:spacing w:after="71"/>
      </w:pPr>
    </w:p>
    <w:p w14:paraId="0CB06EAC" w14:textId="77777777" w:rsidR="00EE623A" w:rsidRDefault="00000000">
      <w:pPr>
        <w:jc w:val="both"/>
      </w:pPr>
      <w:r>
        <w:t>Das klingt nach wenig.</w:t>
      </w:r>
    </w:p>
    <w:p w14:paraId="6792676B" w14:textId="77777777" w:rsidR="00EE623A" w:rsidRDefault="00EE623A">
      <w:pPr>
        <w:spacing w:after="71"/>
      </w:pPr>
    </w:p>
    <w:p w14:paraId="769650C7" w14:textId="77777777" w:rsidR="00EE623A" w:rsidRDefault="00000000">
      <w:pPr>
        <w:jc w:val="both"/>
      </w:pPr>
      <w:r>
        <w:t>Es ist mehr, als du in den letzten zehn Jahren für dich getan hast.</w:t>
      </w:r>
    </w:p>
    <w:p w14:paraId="7FA5EB7C" w14:textId="77777777" w:rsidR="00EE623A" w:rsidRDefault="00EE623A">
      <w:pPr>
        <w:spacing w:after="71"/>
      </w:pPr>
    </w:p>
    <w:p w14:paraId="1B47E45E" w14:textId="77777777" w:rsidR="00EE623A" w:rsidRDefault="00000000">
      <w:pPr>
        <w:jc w:val="both"/>
      </w:pPr>
      <w:r>
        <w:t>Und der Beweis, den dein Kopf braucht: Es geht. Ohne dass alles zusammenbricht.</w:t>
      </w:r>
    </w:p>
    <w:p w14:paraId="3010A86A" w14:textId="77777777" w:rsidR="00EE623A" w:rsidRDefault="00EE623A">
      <w:pPr>
        <w:spacing w:after="71"/>
      </w:pPr>
    </w:p>
    <w:p w14:paraId="0A19C22D" w14:textId="77777777" w:rsidR="00EE623A" w:rsidRDefault="00000000">
      <w:pPr>
        <w:spacing w:after="120"/>
        <w:ind w:left="340" w:right="340"/>
      </w:pPr>
      <w:r>
        <w:rPr>
          <w:i/>
          <w:sz w:val="21"/>
        </w:rPr>
        <w:t>Wann fängst du an?</w:t>
      </w:r>
      <w:r>
        <w:rPr>
          <w:i/>
          <w:sz w:val="21"/>
        </w:rPr>
        <w:br/>
      </w:r>
      <w:r>
        <w:rPr>
          <w:i/>
          <w:sz w:val="21"/>
        </w:rPr>
        <w:br/>
        <w:t>Nicht „</w:t>
      </w:r>
      <w:proofErr w:type="gramStart"/>
      <w:r>
        <w:rPr>
          <w:i/>
          <w:sz w:val="21"/>
        </w:rPr>
        <w:t>bald“</w:t>
      </w:r>
      <w:proofErr w:type="gramEnd"/>
      <w:r>
        <w:rPr>
          <w:i/>
          <w:sz w:val="21"/>
        </w:rPr>
        <w:t xml:space="preserve">. Nicht „wenn es ruhiger </w:t>
      </w:r>
      <w:proofErr w:type="gramStart"/>
      <w:r>
        <w:rPr>
          <w:i/>
          <w:sz w:val="21"/>
        </w:rPr>
        <w:t>wird“</w:t>
      </w:r>
      <w:proofErr w:type="gramEnd"/>
      <w:r>
        <w:rPr>
          <w:i/>
          <w:sz w:val="21"/>
        </w:rPr>
        <w:t>.</w:t>
      </w:r>
      <w:r>
        <w:rPr>
          <w:i/>
          <w:sz w:val="21"/>
        </w:rPr>
        <w:br/>
        <w:t>Es wird nicht ruhiger. Das weisst du.</w:t>
      </w:r>
      <w:r>
        <w:rPr>
          <w:i/>
          <w:sz w:val="21"/>
        </w:rPr>
        <w:br/>
      </w:r>
      <w:r>
        <w:rPr>
          <w:i/>
          <w:sz w:val="21"/>
        </w:rPr>
        <w:br/>
        <w:t>Schreib ein Datum auf. Am besten das von morgen.</w:t>
      </w:r>
      <w:r>
        <w:rPr>
          <w:i/>
          <w:sz w:val="21"/>
        </w:rPr>
        <w:br/>
      </w:r>
      <w:r>
        <w:rPr>
          <w:i/>
          <w:sz w:val="21"/>
        </w:rPr>
        <w:br/>
        <w:t>Und schreib daneben, was in Woche 3 dein leichtestes Nein ist.</w:t>
      </w:r>
      <w:r>
        <w:rPr>
          <w:i/>
          <w:sz w:val="21"/>
        </w:rPr>
        <w:br/>
        <w:t>Du hast schon eins im Kopf.</w:t>
      </w:r>
    </w:p>
    <w:p w14:paraId="011B083B" w14:textId="77777777" w:rsidR="00EE623A" w:rsidRDefault="00000000">
      <w:r>
        <w:br w:type="page"/>
      </w:r>
    </w:p>
    <w:p w14:paraId="1C39DC74" w14:textId="77777777" w:rsidR="00EE623A" w:rsidRDefault="00000000">
      <w:pPr>
        <w:pStyle w:val="berschrift1"/>
        <w:jc w:val="center"/>
      </w:pPr>
      <w:bookmarkStart w:id="20" w:name="_Toc235888483"/>
      <w:r>
        <w:rPr>
          <w:rFonts w:ascii="Times New Roman" w:hAnsi="Times New Roman"/>
          <w:color w:val="000000"/>
          <w:sz w:val="32"/>
        </w:rPr>
        <w:lastRenderedPageBreak/>
        <w:t>SCHRITT 5: WERDEN</w:t>
      </w:r>
      <w:bookmarkEnd w:id="20"/>
    </w:p>
    <w:p w14:paraId="72CB0A75" w14:textId="77777777" w:rsidR="00EE623A" w:rsidRDefault="00000000">
      <w:pPr>
        <w:spacing w:after="280"/>
        <w:jc w:val="center"/>
      </w:pPr>
      <w:r>
        <w:rPr>
          <w:i/>
          <w:sz w:val="22"/>
        </w:rPr>
        <w:t xml:space="preserve">Du wirst wieder du. Nicht </w:t>
      </w:r>
      <w:proofErr w:type="gramStart"/>
      <w:r>
        <w:rPr>
          <w:i/>
          <w:sz w:val="22"/>
        </w:rPr>
        <w:t>die</w:t>
      </w:r>
      <w:proofErr w:type="gramEnd"/>
      <w:r>
        <w:rPr>
          <w:i/>
          <w:sz w:val="22"/>
        </w:rPr>
        <w:t xml:space="preserve"> alte du. Besser.</w:t>
      </w:r>
    </w:p>
    <w:p w14:paraId="725D0CCF" w14:textId="77777777" w:rsidR="00EE623A" w:rsidRDefault="00EE623A">
      <w:pPr>
        <w:pBdr>
          <w:bottom w:val="single" w:sz="4" w:space="0" w:color="AAAAAA"/>
        </w:pBdr>
      </w:pPr>
    </w:p>
    <w:p w14:paraId="77B51D15" w14:textId="77777777" w:rsidR="00E867A7" w:rsidRDefault="00E867A7">
      <w:pPr>
        <w:spacing w:after="60"/>
        <w:jc w:val="center"/>
        <w:rPr>
          <w:sz w:val="22"/>
        </w:rPr>
      </w:pPr>
    </w:p>
    <w:p w14:paraId="76C14706" w14:textId="20C3197A" w:rsidR="00EE623A" w:rsidRDefault="00000000">
      <w:pPr>
        <w:spacing w:after="60"/>
        <w:jc w:val="center"/>
      </w:pPr>
      <w:r>
        <w:rPr>
          <w:sz w:val="22"/>
        </w:rPr>
        <w:t xml:space="preserve">Wenn du </w:t>
      </w:r>
      <w:proofErr w:type="spellStart"/>
      <w:r>
        <w:rPr>
          <w:sz w:val="22"/>
        </w:rPr>
        <w:t>wieder</w:t>
      </w:r>
      <w:proofErr w:type="spellEnd"/>
      <w:r>
        <w:rPr>
          <w:sz w:val="22"/>
        </w:rPr>
        <w:t xml:space="preserve"> </w:t>
      </w:r>
      <w:proofErr w:type="spellStart"/>
      <w:r>
        <w:rPr>
          <w:sz w:val="22"/>
        </w:rPr>
        <w:t>funktionierst</w:t>
      </w:r>
      <w:proofErr w:type="spellEnd"/>
    </w:p>
    <w:p w14:paraId="6FCEABAF" w14:textId="77777777" w:rsidR="00EE623A" w:rsidRDefault="00000000">
      <w:pPr>
        <w:spacing w:after="60"/>
        <w:jc w:val="center"/>
      </w:pPr>
      <w:r>
        <w:rPr>
          <w:sz w:val="22"/>
        </w:rPr>
        <w:t>Wenn du wieder funktionierst</w:t>
      </w:r>
    </w:p>
    <w:p w14:paraId="193AFFC2"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1" w:name="_Toc235888484"/>
      <w:r>
        <w:rPr>
          <w:rFonts w:ascii="Times New Roman" w:hAnsi="Times New Roman"/>
          <w:color w:val="000000"/>
          <w:sz w:val="28"/>
        </w:rPr>
        <w:lastRenderedPageBreak/>
        <w:t>Kapitel 18: Wenn du wieder funktionierst</w:t>
      </w:r>
      <w:bookmarkEnd w:id="21"/>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 xml:space="preserve">„Rückfall ist kein Scheitern. Der alte Weg ist nur besser ausgetreten als der </w:t>
      </w:r>
      <w:proofErr w:type="gramStart"/>
      <w:r>
        <w:rPr>
          <w:b/>
          <w:i/>
        </w:rPr>
        <w:t>neue.“</w:t>
      </w:r>
      <w:proofErr w:type="gramEnd"/>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 xml:space="preserve">Unter Druck nimmt dein System immer </w:t>
      </w:r>
      <w:proofErr w:type="gramStart"/>
      <w:r>
        <w:t>die</w:t>
      </w:r>
      <w:proofErr w:type="gramEnd"/>
      <w:r>
        <w:t xml:space="preserv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 xml:space="preserve">„Ich bin wieder komplett drin. Alles </w:t>
      </w:r>
      <w:proofErr w:type="gramStart"/>
      <w:r>
        <w:t>umsonst.“</w:t>
      </w:r>
      <w:proofErr w:type="gramEnd"/>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 xml:space="preserve">„Ungefähr zehn </w:t>
      </w:r>
      <w:proofErr w:type="gramStart"/>
      <w:r>
        <w:t>Tage.“</w:t>
      </w:r>
      <w:proofErr w:type="gramEnd"/>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 xml:space="preserve">„Vor einem Jahr habe ich es überhaupt nicht </w:t>
      </w:r>
      <w:proofErr w:type="gramStart"/>
      <w:r>
        <w:t>bemerkt.“</w:t>
      </w:r>
      <w:proofErr w:type="gramEnd"/>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07726CED" w14:textId="77777777" w:rsidR="00EE623A" w:rsidRDefault="00000000">
      <w:pPr>
        <w:jc w:val="both"/>
      </w:pPr>
      <w:r>
        <w:t>Claudia hat mir im vierten Monat geschrieben.</w:t>
      </w:r>
    </w:p>
    <w:p w14:paraId="4BC98375" w14:textId="77777777" w:rsidR="00EE623A" w:rsidRDefault="00EE623A">
      <w:pPr>
        <w:spacing w:after="71"/>
      </w:pPr>
    </w:p>
    <w:p w14:paraId="0CC504A9" w14:textId="77777777" w:rsidR="00EE623A" w:rsidRDefault="00000000">
      <w:pPr>
        <w:jc w:val="both"/>
      </w:pPr>
      <w:r>
        <w:t>Ihre Mutter war gestürzt. Drei Wochen Klinik, danach Reha.</w:t>
      </w:r>
    </w:p>
    <w:p w14:paraId="7D50831C" w14:textId="77777777" w:rsidR="00EE623A" w:rsidRDefault="00EE623A">
      <w:pPr>
        <w:spacing w:after="71"/>
      </w:pPr>
    </w:p>
    <w:p w14:paraId="14C2C076" w14:textId="77777777" w:rsidR="00EE623A" w:rsidRDefault="00000000">
      <w:pPr>
        <w:jc w:val="both"/>
      </w:pPr>
      <w:r>
        <w:t xml:space="preserve">„Ich bin wieder komplett drin. Ich funktioniere nur </w:t>
      </w:r>
      <w:proofErr w:type="gramStart"/>
      <w:r>
        <w:t>noch.“</w:t>
      </w:r>
      <w:proofErr w:type="gramEnd"/>
    </w:p>
    <w:p w14:paraId="0E5E28F1" w14:textId="77777777" w:rsidR="00EE623A" w:rsidRDefault="00EE623A">
      <w:pPr>
        <w:spacing w:after="71"/>
      </w:pPr>
    </w:p>
    <w:p w14:paraId="4D555042" w14:textId="77777777" w:rsidR="00EE623A" w:rsidRDefault="00000000">
      <w:pPr>
        <w:jc w:val="both"/>
      </w:pPr>
      <w:r>
        <w:t>Ich habe sie gefragt, wann sie es bemerkt hat.</w:t>
      </w:r>
    </w:p>
    <w:p w14:paraId="5CF4E258" w14:textId="77777777" w:rsidR="00EE623A" w:rsidRDefault="00EE623A">
      <w:pPr>
        <w:spacing w:after="71"/>
      </w:pPr>
    </w:p>
    <w:p w14:paraId="399C392A" w14:textId="77777777" w:rsidR="00EE623A" w:rsidRDefault="00000000">
      <w:pPr>
        <w:jc w:val="both"/>
      </w:pPr>
      <w:r>
        <w:t xml:space="preserve">„Nach neun Tagen. Ich stand im Treppenhaus und wusste plötzlich wieder, wie sich das </w:t>
      </w:r>
      <w:proofErr w:type="gramStart"/>
      <w:r>
        <w:t>anfühlt.“</w:t>
      </w:r>
      <w:proofErr w:type="gramEnd"/>
    </w:p>
    <w:p w14:paraId="3949C904" w14:textId="77777777" w:rsidR="00EE623A" w:rsidRDefault="00EE623A">
      <w:pPr>
        <w:spacing w:after="71"/>
      </w:pPr>
    </w:p>
    <w:p w14:paraId="5EB1603D" w14:textId="77777777" w:rsidR="00EE623A" w:rsidRDefault="00000000">
      <w:pPr>
        <w:jc w:val="both"/>
      </w:pPr>
      <w:r>
        <w:t>Und im Jahr davor?</w:t>
      </w:r>
    </w:p>
    <w:p w14:paraId="55C5F06E" w14:textId="77777777" w:rsidR="00EE623A" w:rsidRDefault="00EE623A">
      <w:pPr>
        <w:spacing w:after="71"/>
      </w:pPr>
    </w:p>
    <w:p w14:paraId="25A597DC" w14:textId="77777777" w:rsidR="00EE623A" w:rsidRDefault="00000000">
      <w:pPr>
        <w:jc w:val="both"/>
      </w:pPr>
      <w:r>
        <w:t xml:space="preserve">„Da hätte ich das gar nicht bemerkt. Da wäre das einfach mein Leben </w:t>
      </w:r>
      <w:proofErr w:type="gramStart"/>
      <w:r>
        <w:t>gewesen.“</w:t>
      </w:r>
      <w:proofErr w:type="gramEnd"/>
    </w:p>
    <w:p w14:paraId="5CBF9BFA" w14:textId="77777777" w:rsidR="00EE623A" w:rsidRDefault="00EE623A">
      <w:pPr>
        <w:spacing w:after="71"/>
      </w:pPr>
    </w:p>
    <w:p w14:paraId="3DCFA37B" w14:textId="77777777" w:rsidR="00EE623A" w:rsidRDefault="00000000">
      <w:pPr>
        <w:jc w:val="both"/>
      </w:pPr>
      <w:r>
        <w:t>Sie hat nichts an der Situation geändert. Ihre Mutter brauchte Hilfe, das war so.</w:t>
      </w:r>
    </w:p>
    <w:p w14:paraId="61BF8178" w14:textId="77777777" w:rsidR="00EE623A" w:rsidRDefault="00EE623A">
      <w:pPr>
        <w:spacing w:after="71"/>
      </w:pPr>
    </w:p>
    <w:p w14:paraId="0AD6C5FE" w14:textId="77777777" w:rsidR="00EE623A" w:rsidRDefault="00000000">
      <w:pPr>
        <w:jc w:val="both"/>
      </w:pPr>
      <w:r>
        <w:t>Aber sie hat zwei Dinge behalten. Den Kaffee im Sitzen. Und einen Satz zu ihrem Bruder:</w:t>
      </w:r>
    </w:p>
    <w:p w14:paraId="6C765C3D" w14:textId="77777777" w:rsidR="00EE623A" w:rsidRDefault="00EE623A">
      <w:pPr>
        <w:spacing w:after="71"/>
      </w:pPr>
    </w:p>
    <w:p w14:paraId="13BD8E7E" w14:textId="77777777" w:rsidR="00EE623A" w:rsidRDefault="00000000">
      <w:pPr>
        <w:jc w:val="both"/>
      </w:pPr>
      <w:r>
        <w:t xml:space="preserve">„Ich kann Dienstag und Freitag. Die anderen Tage musst du </w:t>
      </w:r>
      <w:proofErr w:type="gramStart"/>
      <w:r>
        <w:t>übernehmen.“</w:t>
      </w:r>
      <w:proofErr w:type="gramEnd"/>
    </w:p>
    <w:p w14:paraId="6A1034D6" w14:textId="77777777" w:rsidR="00EE623A" w:rsidRDefault="00EE623A">
      <w:pPr>
        <w:spacing w:after="71"/>
      </w:pPr>
    </w:p>
    <w:p w14:paraId="0AC7F75F" w14:textId="77777777" w:rsidR="00EE623A" w:rsidRDefault="00000000">
      <w:pPr>
        <w:jc w:val="both"/>
      </w:pPr>
      <w:r>
        <w:t>Er hat übernommen.</w:t>
      </w:r>
    </w:p>
    <w:p w14:paraId="3469B421" w14:textId="77777777" w:rsidR="00EE623A" w:rsidRDefault="00EE623A">
      <w:pPr>
        <w:spacing w:after="71"/>
      </w:pPr>
    </w:p>
    <w:p w14:paraId="56302DCE" w14:textId="77777777" w:rsidR="00EE623A" w:rsidRDefault="00000000">
      <w:pPr>
        <w:jc w:val="both"/>
      </w:pPr>
      <w:r>
        <w:t>Das ist kein Happy End. Das ist eine Frau, die im Ausnahmezustand zwei Dinge für sich behalten hat.</w:t>
      </w:r>
    </w:p>
    <w:p w14:paraId="115A0D2F" w14:textId="77777777" w:rsidR="00EE623A" w:rsidRDefault="00EE623A">
      <w:pPr>
        <w:spacing w:after="71"/>
      </w:pPr>
    </w:p>
    <w:p w14:paraId="46B87347" w14:textId="77777777" w:rsidR="00EE623A" w:rsidRDefault="00000000">
      <w:pPr>
        <w:jc w:val="both"/>
      </w:pPr>
      <w:r>
        <w:t>Vor einem Jahr wären es null gewesen.</w:t>
      </w:r>
    </w:p>
    <w:p w14:paraId="2D2B5544"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 xml:space="preserve">Du sagst wieder „passt </w:t>
      </w:r>
      <w:proofErr w:type="gramStart"/>
      <w:r>
        <w:t>schon“</w:t>
      </w:r>
      <w:proofErr w:type="gramEnd"/>
      <w:r>
        <w:t>,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lastRenderedPageBreak/>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0B7CFB09" w14:textId="77777777" w:rsidR="00580D16" w:rsidRDefault="00580D16">
      <w:pPr>
        <w:spacing w:after="85"/>
      </w:pPr>
    </w:p>
    <w:p w14:paraId="1281F6D3" w14:textId="77777777" w:rsidR="00580D16" w:rsidRDefault="00580D16">
      <w:pPr>
        <w:spacing w:after="85"/>
      </w:pPr>
    </w:p>
    <w:p w14:paraId="12647AA6" w14:textId="77777777" w:rsidR="00580D16" w:rsidRDefault="00580D16">
      <w:pPr>
        <w:spacing w:after="85"/>
      </w:pPr>
    </w:p>
    <w:p w14:paraId="2F62894C" w14:textId="77777777" w:rsidR="00580D16" w:rsidRDefault="00580D16">
      <w:pPr>
        <w:spacing w:after="85"/>
      </w:pPr>
    </w:p>
    <w:p w14:paraId="7801CCD3" w14:textId="77777777" w:rsidR="00EE623A" w:rsidRDefault="00000000">
      <w:pPr>
        <w:jc w:val="both"/>
      </w:pPr>
      <w:r>
        <w:rPr>
          <w:b/>
        </w:rPr>
        <w:lastRenderedPageBreak/>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2" w:name="_Toc235888485"/>
      <w:r>
        <w:rPr>
          <w:rFonts w:ascii="Times New Roman" w:hAnsi="Times New Roman"/>
          <w:color w:val="000000"/>
          <w:sz w:val="28"/>
        </w:rPr>
        <w:lastRenderedPageBreak/>
        <w:t>Kapitel 19: Ich bin so müde. Und ich erlaube mir, es zu sein</w:t>
      </w:r>
      <w:bookmarkEnd w:id="22"/>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 xml:space="preserve">„Wer bist du, wenn niemand etwas von dir braucht? Diese Frage hat dir noch nie jemand </w:t>
      </w:r>
      <w:proofErr w:type="gramStart"/>
      <w:r>
        <w:rPr>
          <w:b/>
          <w:i/>
        </w:rPr>
        <w:t>gestellt.“</w:t>
      </w:r>
      <w:proofErr w:type="gramEnd"/>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 xml:space="preserve">Das Funktions-Ich hat </w:t>
      </w:r>
      <w:proofErr w:type="gramStart"/>
      <w:r>
        <w:t>dich</w:t>
      </w:r>
      <w:proofErr w:type="gramEnd"/>
      <w:r>
        <w:t xml:space="preserve"> lange begleitet.</w:t>
      </w:r>
    </w:p>
    <w:p w14:paraId="1BC4ABF6" w14:textId="77777777" w:rsidR="00EE623A" w:rsidRDefault="00000000">
      <w:pPr>
        <w:jc w:val="both"/>
      </w:pPr>
      <w:r>
        <w:t xml:space="preserve">Es </w:t>
      </w:r>
      <w:proofErr w:type="gramStart"/>
      <w:r>
        <w:t>hat</w:t>
      </w:r>
      <w:proofErr w:type="gramEnd"/>
      <w:r>
        <w:t xml:space="preserve"> dich beschützt.</w:t>
      </w:r>
    </w:p>
    <w:p w14:paraId="6305C2A6" w14:textId="77777777" w:rsidR="00EE623A" w:rsidRDefault="00000000">
      <w:pPr>
        <w:jc w:val="both"/>
      </w:pPr>
      <w:r>
        <w:t xml:space="preserve">Es </w:t>
      </w:r>
      <w:proofErr w:type="gramStart"/>
      <w:r>
        <w:t>hat</w:t>
      </w:r>
      <w:proofErr w:type="gramEnd"/>
      <w:r>
        <w:t xml:space="preserve"> dich funktionieren lassen als alles andere zusammenbrach.</w:t>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7272EFCF" w14:textId="77777777" w:rsidR="00EE623A" w:rsidRDefault="00000000">
      <w:r>
        <w:br w:type="page"/>
      </w:r>
    </w:p>
    <w:p w14:paraId="3E66DDCC" w14:textId="77777777" w:rsidR="00EE623A" w:rsidRDefault="00000000">
      <w:pPr>
        <w:pStyle w:val="berschrift1"/>
      </w:pPr>
      <w:bookmarkStart w:id="23" w:name="_Toc235888462"/>
      <w:r>
        <w:rPr>
          <w:rFonts w:ascii="Times New Roman" w:hAnsi="Times New Roman"/>
          <w:color w:val="000000"/>
        </w:rPr>
        <w:lastRenderedPageBreak/>
        <w:t>Die Sätze</w:t>
      </w:r>
      <w:bookmarkEnd w:id="23"/>
    </w:p>
    <w:p w14:paraId="0B57AFDB" w14:textId="77777777" w:rsidR="00EE623A" w:rsidRDefault="00000000">
      <w:pPr>
        <w:jc w:val="both"/>
      </w:pPr>
      <w:r>
        <w:t>Zum Nachschlagen. Ohne dass du nochmal ein Kapitel lesen musst.</w:t>
      </w:r>
    </w:p>
    <w:p w14:paraId="3E0228BE" w14:textId="77777777" w:rsidR="00EE623A" w:rsidRDefault="00EE623A">
      <w:pPr>
        <w:spacing w:after="71"/>
      </w:pPr>
    </w:p>
    <w:p w14:paraId="73E1E619" w14:textId="77777777" w:rsidR="00EE623A" w:rsidRDefault="00000000">
      <w:pPr>
        <w:jc w:val="both"/>
      </w:pPr>
      <w:r>
        <w:t>Such die Situation. Nimm den Satz. Sag ihn genau so.</w:t>
      </w:r>
    </w:p>
    <w:p w14:paraId="3C454E8F" w14:textId="77777777" w:rsidR="00EE623A" w:rsidRDefault="00EE623A">
      <w:pPr>
        <w:spacing w:after="71"/>
      </w:pPr>
    </w:p>
    <w:p w14:paraId="49E398FE" w14:textId="77777777" w:rsidR="00EE623A" w:rsidRDefault="00000000">
      <w:pPr>
        <w:jc w:val="both"/>
      </w:pPr>
      <w:r>
        <w:rPr>
          <w:b/>
        </w:rPr>
        <w:t>Wenn du absagen willst</w:t>
      </w:r>
    </w:p>
    <w:p w14:paraId="3B712855" w14:textId="77777777" w:rsidR="00EE623A" w:rsidRDefault="00EE623A">
      <w:pPr>
        <w:spacing w:after="71"/>
      </w:pPr>
    </w:p>
    <w:p w14:paraId="7F251978" w14:textId="77777777" w:rsidR="00EE623A" w:rsidRDefault="00000000">
      <w:pPr>
        <w:jc w:val="both"/>
      </w:pPr>
      <w:r>
        <w:t xml:space="preserve">„Das geht für mich gerade </w:t>
      </w:r>
      <w:proofErr w:type="gramStart"/>
      <w:r>
        <w:t>nicht.“</w:t>
      </w:r>
      <w:proofErr w:type="gramEnd"/>
    </w:p>
    <w:p w14:paraId="4D4F1391" w14:textId="77777777" w:rsidR="00EE623A" w:rsidRDefault="00000000">
      <w:pPr>
        <w:jc w:val="both"/>
      </w:pPr>
      <w:r>
        <w:t xml:space="preserve">„Es geht diesmal einfach </w:t>
      </w:r>
      <w:proofErr w:type="gramStart"/>
      <w:r>
        <w:t>nicht.“</w:t>
      </w:r>
      <w:proofErr w:type="gramEnd"/>
    </w:p>
    <w:p w14:paraId="6DAE8EFE" w14:textId="77777777" w:rsidR="00EE623A" w:rsidRDefault="00000000">
      <w:pPr>
        <w:jc w:val="both"/>
      </w:pPr>
      <w:r>
        <w:t xml:space="preserve">„Ich schaffe das nicht </w:t>
      </w:r>
      <w:proofErr w:type="gramStart"/>
      <w:r>
        <w:t>dazu.“</w:t>
      </w:r>
      <w:proofErr w:type="gramEnd"/>
    </w:p>
    <w:p w14:paraId="5CB0A700" w14:textId="77777777" w:rsidR="00EE623A" w:rsidRDefault="00EE623A">
      <w:pPr>
        <w:spacing w:after="71"/>
      </w:pPr>
    </w:p>
    <w:p w14:paraId="0003873E" w14:textId="77777777" w:rsidR="00EE623A" w:rsidRDefault="00000000">
      <w:pPr>
        <w:jc w:val="both"/>
      </w:pPr>
      <w:r>
        <w:t>Kein Grund dahinter. Kein Aber. Punkt und fertig.</w:t>
      </w:r>
    </w:p>
    <w:p w14:paraId="2267F9A4" w14:textId="77777777" w:rsidR="00EE623A" w:rsidRDefault="00EE623A">
      <w:pPr>
        <w:spacing w:after="71"/>
      </w:pPr>
    </w:p>
    <w:p w14:paraId="09E0D130" w14:textId="77777777" w:rsidR="00EE623A" w:rsidRDefault="00000000">
      <w:pPr>
        <w:jc w:val="both"/>
      </w:pPr>
      <w:r>
        <w:rPr>
          <w:b/>
        </w:rPr>
        <w:t>Wenn nachgefragt wird, warum</w:t>
      </w:r>
    </w:p>
    <w:p w14:paraId="10C5E01E" w14:textId="77777777" w:rsidR="00EE623A" w:rsidRDefault="00EE623A">
      <w:pPr>
        <w:spacing w:after="71"/>
      </w:pPr>
    </w:p>
    <w:p w14:paraId="1233872D" w14:textId="77777777" w:rsidR="00EE623A" w:rsidRDefault="00000000">
      <w:pPr>
        <w:jc w:val="both"/>
      </w:pPr>
      <w:r>
        <w:t xml:space="preserve">„Es geht diesmal einfach </w:t>
      </w:r>
      <w:proofErr w:type="gramStart"/>
      <w:r>
        <w:t>nicht.“</w:t>
      </w:r>
      <w:proofErr w:type="gramEnd"/>
    </w:p>
    <w:p w14:paraId="5DD581E1" w14:textId="77777777" w:rsidR="00EE623A" w:rsidRDefault="00000000">
      <w:pPr>
        <w:jc w:val="both"/>
      </w:pPr>
      <w:r>
        <w:t xml:space="preserve">„Ich weiss, es kommt ungelegen. Es geht trotzdem </w:t>
      </w:r>
      <w:proofErr w:type="gramStart"/>
      <w:r>
        <w:t>nicht.“</w:t>
      </w:r>
      <w:proofErr w:type="gramEnd"/>
    </w:p>
    <w:p w14:paraId="62E48398" w14:textId="77777777" w:rsidR="00EE623A" w:rsidRDefault="00EE623A">
      <w:pPr>
        <w:spacing w:after="71"/>
      </w:pPr>
    </w:p>
    <w:p w14:paraId="7399411F" w14:textId="77777777" w:rsidR="00EE623A" w:rsidRDefault="00000000">
      <w:pPr>
        <w:jc w:val="both"/>
      </w:pPr>
      <w:r>
        <w:t>Immer derselbe Satz. Ruhig, freundlich, unverändert.</w:t>
      </w:r>
    </w:p>
    <w:p w14:paraId="59643979" w14:textId="77777777" w:rsidR="00EE623A" w:rsidRDefault="00EE623A">
      <w:pPr>
        <w:spacing w:after="71"/>
      </w:pPr>
    </w:p>
    <w:p w14:paraId="74FDB07E" w14:textId="77777777" w:rsidR="00EE623A" w:rsidRDefault="00000000">
      <w:pPr>
        <w:jc w:val="both"/>
      </w:pPr>
      <w:r>
        <w:rPr>
          <w:b/>
        </w:rPr>
        <w:t xml:space="preserve">Wenn jemand dich </w:t>
      </w:r>
      <w:proofErr w:type="gramStart"/>
      <w:r>
        <w:rPr>
          <w:b/>
        </w:rPr>
        <w:t>an</w:t>
      </w:r>
      <w:proofErr w:type="gramEnd"/>
      <w:r>
        <w:rPr>
          <w:b/>
        </w:rPr>
        <w:t xml:space="preserve"> seine Verdienste erinnert</w:t>
      </w:r>
    </w:p>
    <w:p w14:paraId="4368D44C" w14:textId="77777777" w:rsidR="00EE623A" w:rsidRDefault="00EE623A">
      <w:pPr>
        <w:spacing w:after="71"/>
      </w:pPr>
    </w:p>
    <w:p w14:paraId="27A551A2" w14:textId="77777777" w:rsidR="00EE623A" w:rsidRDefault="00000000">
      <w:pPr>
        <w:jc w:val="both"/>
      </w:pPr>
      <w:r>
        <w:lastRenderedPageBreak/>
        <w:t xml:space="preserve">„Das stimmt, und ich bin dir dankbar dafür. Diesmal geht es trotzdem </w:t>
      </w:r>
      <w:proofErr w:type="gramStart"/>
      <w:r>
        <w:t>nicht.“</w:t>
      </w:r>
      <w:proofErr w:type="gramEnd"/>
    </w:p>
    <w:p w14:paraId="0C398E85" w14:textId="77777777" w:rsidR="00EE623A" w:rsidRDefault="00EE623A">
      <w:pPr>
        <w:spacing w:after="71"/>
      </w:pPr>
    </w:p>
    <w:p w14:paraId="171D2F8E" w14:textId="77777777" w:rsidR="00EE623A" w:rsidRDefault="00000000">
      <w:pPr>
        <w:jc w:val="both"/>
      </w:pPr>
      <w:r>
        <w:rPr>
          <w:b/>
        </w:rPr>
        <w:t>Wenn jemand beleidigt schweigt</w:t>
      </w:r>
    </w:p>
    <w:p w14:paraId="55B606A5" w14:textId="77777777" w:rsidR="00EE623A" w:rsidRDefault="00EE623A">
      <w:pPr>
        <w:spacing w:after="71"/>
      </w:pPr>
    </w:p>
    <w:p w14:paraId="4329BA4A" w14:textId="77777777" w:rsidR="00EE623A" w:rsidRDefault="00000000">
      <w:pPr>
        <w:jc w:val="both"/>
      </w:pPr>
      <w:r>
        <w:t>Gar nichts sagen.</w:t>
      </w:r>
    </w:p>
    <w:p w14:paraId="32DC7443" w14:textId="77777777" w:rsidR="00EE623A" w:rsidRDefault="00000000">
      <w:pPr>
        <w:jc w:val="both"/>
      </w:pPr>
      <w:r>
        <w:t>Nicht fragen, ob alles in Ordnung ist. Freundlich bleiben, normal weitermachen.</w:t>
      </w:r>
    </w:p>
    <w:p w14:paraId="4E64FDD7" w14:textId="77777777" w:rsidR="00EE623A" w:rsidRDefault="00EE623A">
      <w:pPr>
        <w:spacing w:after="71"/>
      </w:pPr>
    </w:p>
    <w:p w14:paraId="136AF03C" w14:textId="77777777" w:rsidR="00EE623A" w:rsidRDefault="00000000">
      <w:pPr>
        <w:jc w:val="both"/>
      </w:pPr>
      <w:r>
        <w:rPr>
          <w:b/>
        </w:rPr>
        <w:t>Wenn du um etwas bitten willst</w:t>
      </w:r>
    </w:p>
    <w:p w14:paraId="088EDA15" w14:textId="77777777" w:rsidR="00EE623A" w:rsidRDefault="00EE623A">
      <w:pPr>
        <w:spacing w:after="71"/>
      </w:pPr>
    </w:p>
    <w:p w14:paraId="6B511884" w14:textId="77777777" w:rsidR="00EE623A" w:rsidRDefault="00000000">
      <w:pPr>
        <w:jc w:val="both"/>
      </w:pPr>
      <w:r>
        <w:t xml:space="preserve">„Kannst du das </w:t>
      </w:r>
      <w:proofErr w:type="gramStart"/>
      <w:r>
        <w:t>übernehmen?“</w:t>
      </w:r>
      <w:proofErr w:type="gramEnd"/>
    </w:p>
    <w:p w14:paraId="21266555" w14:textId="77777777" w:rsidR="00EE623A" w:rsidRDefault="00000000">
      <w:pPr>
        <w:jc w:val="both"/>
      </w:pPr>
      <w:r>
        <w:t xml:space="preserve">„Ich brauche Samstag für mich. Geht </w:t>
      </w:r>
      <w:proofErr w:type="gramStart"/>
      <w:r>
        <w:t>das?“</w:t>
      </w:r>
      <w:proofErr w:type="gramEnd"/>
    </w:p>
    <w:p w14:paraId="590A3E93" w14:textId="77777777" w:rsidR="00EE623A" w:rsidRDefault="00000000">
      <w:pPr>
        <w:jc w:val="both"/>
      </w:pPr>
      <w:r>
        <w:t xml:space="preserve">„Ich schaffe das nicht alleine. Hilfst du </w:t>
      </w:r>
      <w:proofErr w:type="gramStart"/>
      <w:r>
        <w:t>mir?“</w:t>
      </w:r>
      <w:proofErr w:type="gramEnd"/>
    </w:p>
    <w:p w14:paraId="790F7F4A" w14:textId="77777777" w:rsidR="00EE623A" w:rsidRDefault="00EE623A">
      <w:pPr>
        <w:spacing w:after="71"/>
      </w:pPr>
    </w:p>
    <w:p w14:paraId="62933DAE" w14:textId="77777777" w:rsidR="00EE623A" w:rsidRDefault="00000000">
      <w:pPr>
        <w:jc w:val="both"/>
      </w:pPr>
      <w:r>
        <w:t xml:space="preserve">Ein Satz. Kein „nur wenn es dir nichts </w:t>
      </w:r>
      <w:proofErr w:type="gramStart"/>
      <w:r>
        <w:t>ausmacht“</w:t>
      </w:r>
      <w:proofErr w:type="gramEnd"/>
      <w:r>
        <w:t>.</w:t>
      </w:r>
    </w:p>
    <w:p w14:paraId="45B22988" w14:textId="77777777" w:rsidR="00EE623A" w:rsidRDefault="00EE623A">
      <w:pPr>
        <w:spacing w:after="71"/>
      </w:pPr>
    </w:p>
    <w:p w14:paraId="5EF020C5" w14:textId="77777777" w:rsidR="00EE623A" w:rsidRDefault="00000000">
      <w:pPr>
        <w:jc w:val="both"/>
      </w:pPr>
      <w:r>
        <w:rPr>
          <w:b/>
        </w:rPr>
        <w:t>Wenn du Aufgaben abgeben willst</w:t>
      </w:r>
    </w:p>
    <w:p w14:paraId="3D2601A7" w14:textId="77777777" w:rsidR="00EE623A" w:rsidRDefault="00EE623A">
      <w:pPr>
        <w:spacing w:after="71"/>
      </w:pPr>
    </w:p>
    <w:p w14:paraId="761A4692" w14:textId="77777777" w:rsidR="00EE623A" w:rsidRDefault="00000000">
      <w:pPr>
        <w:jc w:val="both"/>
      </w:pPr>
      <w:r>
        <w:t xml:space="preserve">„Ich kann Dienstag und Freitag. Die anderen Tage brauche ich </w:t>
      </w:r>
      <w:proofErr w:type="gramStart"/>
      <w:r>
        <w:t>dich.“</w:t>
      </w:r>
      <w:proofErr w:type="gramEnd"/>
    </w:p>
    <w:p w14:paraId="6912463F" w14:textId="77777777" w:rsidR="00EE623A" w:rsidRDefault="00EE623A">
      <w:pPr>
        <w:spacing w:after="71"/>
      </w:pPr>
    </w:p>
    <w:p w14:paraId="7D1DDEC9" w14:textId="77777777" w:rsidR="00EE623A" w:rsidRDefault="00000000">
      <w:pPr>
        <w:jc w:val="both"/>
      </w:pPr>
      <w:proofErr w:type="gramStart"/>
      <w:r>
        <w:t>Sag,</w:t>
      </w:r>
      <w:proofErr w:type="gramEnd"/>
      <w:r>
        <w:t xml:space="preserve"> was du kannst. Nicht, was du nicht kannst.</w:t>
      </w:r>
    </w:p>
    <w:p w14:paraId="7DF8C78B" w14:textId="77777777" w:rsidR="00EE623A" w:rsidRDefault="00EE623A">
      <w:pPr>
        <w:spacing w:after="71"/>
      </w:pPr>
    </w:p>
    <w:p w14:paraId="4C0C0985" w14:textId="77777777" w:rsidR="00EE623A" w:rsidRDefault="00000000">
      <w:pPr>
        <w:jc w:val="both"/>
      </w:pPr>
      <w:r>
        <w:rPr>
          <w:b/>
        </w:rPr>
        <w:t>Wenn du Zeit brauchst, bevor du antwortest</w:t>
      </w:r>
    </w:p>
    <w:p w14:paraId="04D60E0F" w14:textId="77777777" w:rsidR="00EE623A" w:rsidRDefault="00EE623A">
      <w:pPr>
        <w:spacing w:after="71"/>
      </w:pPr>
    </w:p>
    <w:p w14:paraId="22E607A7" w14:textId="77777777" w:rsidR="00EE623A" w:rsidRDefault="00000000">
      <w:pPr>
        <w:jc w:val="both"/>
      </w:pPr>
      <w:r>
        <w:t xml:space="preserve">„Ich sage dir morgen </w:t>
      </w:r>
      <w:proofErr w:type="gramStart"/>
      <w:r>
        <w:t>Bescheid.“</w:t>
      </w:r>
      <w:proofErr w:type="gramEnd"/>
    </w:p>
    <w:p w14:paraId="6DC05FF7" w14:textId="77777777" w:rsidR="00EE623A" w:rsidRDefault="00EE623A">
      <w:pPr>
        <w:spacing w:after="71"/>
      </w:pPr>
    </w:p>
    <w:p w14:paraId="082E7FD1" w14:textId="77777777" w:rsidR="00EE623A" w:rsidRDefault="00000000">
      <w:pPr>
        <w:jc w:val="both"/>
      </w:pPr>
      <w:r>
        <w:t xml:space="preserve">Der nützlichste Satz im ganzen Buch. Er kauft dir </w:t>
      </w:r>
      <w:proofErr w:type="gramStart"/>
      <w:r>
        <w:t>die</w:t>
      </w:r>
      <w:proofErr w:type="gramEnd"/>
      <w:r>
        <w:t xml:space="preserve"> Nacht, in der du merkst, was du wirklich willst.</w:t>
      </w:r>
    </w:p>
    <w:p w14:paraId="7AEA3CC7" w14:textId="77777777" w:rsidR="00EE623A" w:rsidRDefault="00EE623A">
      <w:pPr>
        <w:spacing w:after="71"/>
      </w:pPr>
    </w:p>
    <w:p w14:paraId="072AA5EB" w14:textId="77777777" w:rsidR="00EE623A" w:rsidRDefault="00000000">
      <w:pPr>
        <w:jc w:val="both"/>
      </w:pPr>
      <w:r>
        <w:rPr>
          <w:b/>
        </w:rPr>
        <w:t>Wenn dich jemand fragt, wie es dir geht</w:t>
      </w:r>
    </w:p>
    <w:p w14:paraId="0A2BD329" w14:textId="77777777" w:rsidR="00EE623A" w:rsidRDefault="00EE623A">
      <w:pPr>
        <w:spacing w:after="71"/>
      </w:pPr>
    </w:p>
    <w:p w14:paraId="4E507481" w14:textId="77777777" w:rsidR="00EE623A" w:rsidRDefault="00000000">
      <w:pPr>
        <w:jc w:val="both"/>
      </w:pPr>
      <w:r>
        <w:t xml:space="preserve">„Ehrlich? Gerade nicht so </w:t>
      </w:r>
      <w:proofErr w:type="gramStart"/>
      <w:r>
        <w:t>gut.“</w:t>
      </w:r>
      <w:proofErr w:type="gramEnd"/>
    </w:p>
    <w:p w14:paraId="7F9263EF" w14:textId="77777777" w:rsidR="00EE623A" w:rsidRDefault="00EE623A">
      <w:pPr>
        <w:spacing w:after="71"/>
      </w:pPr>
    </w:p>
    <w:p w14:paraId="2E10B752" w14:textId="77777777" w:rsidR="00EE623A" w:rsidRDefault="00000000">
      <w:pPr>
        <w:jc w:val="both"/>
      </w:pPr>
      <w:r>
        <w:t>Du musst nichts erklären. Der halbe Satz reicht.</w:t>
      </w:r>
    </w:p>
    <w:p w14:paraId="5255830E" w14:textId="77777777" w:rsidR="00EE623A" w:rsidRDefault="00EE623A">
      <w:pPr>
        <w:spacing w:after="71"/>
      </w:pPr>
    </w:p>
    <w:p w14:paraId="359187C1" w14:textId="77777777" w:rsidR="00EE623A" w:rsidRDefault="00000000">
      <w:pPr>
        <w:jc w:val="both"/>
      </w:pPr>
      <w:r>
        <w:rPr>
          <w:b/>
        </w:rPr>
        <w:t>Wenn du mit dir selbst redest</w:t>
      </w:r>
    </w:p>
    <w:p w14:paraId="2B11BE86" w14:textId="77777777" w:rsidR="00EE623A" w:rsidRDefault="00EE623A">
      <w:pPr>
        <w:spacing w:after="71"/>
      </w:pPr>
    </w:p>
    <w:p w14:paraId="62C6D220" w14:textId="77777777" w:rsidR="00EE623A" w:rsidRDefault="00000000">
      <w:pPr>
        <w:jc w:val="both"/>
      </w:pPr>
      <w:r>
        <w:t>Ich mache jetzt das Nötigste. Nicht mehr.</w:t>
      </w:r>
    </w:p>
    <w:p w14:paraId="0077FF5A" w14:textId="77777777" w:rsidR="00EE623A" w:rsidRDefault="00000000">
      <w:pPr>
        <w:jc w:val="both"/>
      </w:pPr>
      <w:r>
        <w:t>Das schlechte Gewissen ist alt. Es hat heute nichts zu sagen.</w:t>
      </w:r>
    </w:p>
    <w:p w14:paraId="168BDE7D" w14:textId="77777777" w:rsidR="00EE623A" w:rsidRDefault="00000000">
      <w:pPr>
        <w:jc w:val="both"/>
      </w:pPr>
      <w:r>
        <w:t>Ich muss nicht gewinnen. Ich bleibe nur bei meinem Satz.</w:t>
      </w:r>
    </w:p>
    <w:p w14:paraId="0EE31D22" w14:textId="77777777" w:rsidR="00EE623A" w:rsidRDefault="00000000">
      <w:pPr>
        <w:jc w:val="both"/>
      </w:pPr>
      <w:r>
        <w:t>Ich bin nicht empfindlich. Ich trage seit Jahren zu viel.</w:t>
      </w:r>
    </w:p>
    <w:p w14:paraId="39E1576A" w14:textId="77777777" w:rsidR="00EE623A" w:rsidRDefault="00EE623A">
      <w:pPr>
        <w:spacing w:after="71"/>
      </w:pPr>
    </w:p>
    <w:p w14:paraId="14E3463B" w14:textId="77777777" w:rsidR="00EE623A" w:rsidRDefault="00000000">
      <w:pPr>
        <w:jc w:val="both"/>
      </w:pPr>
      <w:r>
        <w:t>Diese Seiten sind zum Wiederkommen.</w:t>
      </w:r>
    </w:p>
    <w:p w14:paraId="6E09F097" w14:textId="77777777" w:rsidR="00EE623A" w:rsidRDefault="00EE623A">
      <w:pPr>
        <w:spacing w:after="71"/>
      </w:pPr>
    </w:p>
    <w:p w14:paraId="0E5FC2AD" w14:textId="77777777" w:rsidR="00EE623A" w:rsidRDefault="00000000">
      <w:pPr>
        <w:jc w:val="both"/>
      </w:pPr>
      <w:r>
        <w:t xml:space="preserve">Du wirst sie an einem Tag brauchen, </w:t>
      </w:r>
      <w:proofErr w:type="gramStart"/>
      <w:r>
        <w:t>an</w:t>
      </w:r>
      <w:proofErr w:type="gramEnd"/>
      <w:r>
        <w:t xml:space="preserve"> dem dir keiner dieser Sätze einfällt.</w:t>
      </w:r>
    </w:p>
    <w:p w14:paraId="051761E8" w14:textId="3421229C" w:rsidR="00EE623A" w:rsidRDefault="00000000" w:rsidP="00580D16">
      <w:pPr>
        <w:jc w:val="both"/>
      </w:pPr>
      <w:r>
        <w:t xml:space="preserve">Genau </w:t>
      </w:r>
      <w:proofErr w:type="spellStart"/>
      <w:r>
        <w:t>dafür</w:t>
      </w:r>
      <w:proofErr w:type="spellEnd"/>
      <w:r>
        <w:t xml:space="preserve"> </w:t>
      </w:r>
      <w:proofErr w:type="spellStart"/>
      <w:r>
        <w:t>stehen</w:t>
      </w:r>
      <w:proofErr w:type="spellEnd"/>
      <w:r>
        <w:t xml:space="preserve"> </w:t>
      </w:r>
      <w:proofErr w:type="spellStart"/>
      <w:r>
        <w:t>sie</w:t>
      </w:r>
      <w:proofErr w:type="spellEnd"/>
      <w:r>
        <w:t xml:space="preserve"> </w:t>
      </w:r>
      <w:proofErr w:type="spellStart"/>
      <w:r>
        <w:t>hier</w:t>
      </w:r>
      <w:proofErr w:type="spellEnd"/>
      <w:r>
        <w:t>.</w:t>
      </w:r>
      <w:r w:rsidR="00580D16">
        <w:t xml:space="preserve"> </w:t>
      </w:r>
      <w:r>
        <w:br w:type="page"/>
      </w: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beyondlimitsnow25@gmail.com</w:t>
      </w:r>
    </w:p>
    <w:p w14:paraId="0205C095" w14:textId="77777777" w:rsidR="00EE623A" w:rsidRDefault="00000000">
      <w:pPr>
        <w:jc w:val="both"/>
      </w:pPr>
      <w:r>
        <w:t>Betreff: Begleit-PDF</w:t>
      </w:r>
    </w:p>
    <w:p w14:paraId="31B9C62F" w14:textId="77777777" w:rsidR="00EE623A" w:rsidRDefault="00EE623A">
      <w:pPr>
        <w:spacing w:after="71"/>
      </w:pPr>
    </w:p>
    <w:p w14:paraId="3EF4B971" w14:textId="77777777" w:rsidR="00EE623A" w:rsidRDefault="00000000">
      <w:pPr>
        <w:jc w:val="both"/>
      </w:pPr>
      <w:r>
        <w:t>Und falls du mir schreiben magst, was dieses Buch ausgelöst hat, lese ich jede Nachricht.</w:t>
      </w:r>
    </w:p>
    <w:p w14:paraId="38E9B179" w14:textId="77777777" w:rsidR="00EE623A" w:rsidRDefault="00EE623A">
      <w:pPr>
        <w:spacing w:after="71"/>
      </w:pPr>
    </w:p>
    <w:p w14:paraId="472967CD" w14:textId="77777777" w:rsidR="00EE623A" w:rsidRDefault="00000000">
      <w:pPr>
        <w:jc w:val="both"/>
      </w:pPr>
      <w:r>
        <w:t xml:space="preserve">Und noch etwas.</w:t>
      </w:r>
    </w:p>
    <w:p w14:paraId="38E9B179" w14:textId="77777777" w:rsidR="00EE623A" w:rsidRDefault="00EE623A">
      <w:pPr>
        <w:spacing w:after="71"/>
      </w:pPr>
    </w:p>
    <w:p w14:paraId="472967CD" w14:textId="77777777" w:rsidR="00EE623A" w:rsidRDefault="00000000">
      <w:pPr>
        <w:jc w:val="both"/>
      </w:pPr>
      <w:r>
        <w:t xml:space="preserve">Irgendwo in diesem Buch steht ein Satz, der dich getroffen hat.</w:t>
      </w:r>
    </w:p>
    <w:p w14:paraId="472967CD" w14:textId="77777777" w:rsidR="00EE623A" w:rsidRDefault="00000000">
      <w:pPr>
        <w:jc w:val="both"/>
      </w:pPr>
      <w:r>
        <w:t xml:space="preserve">Du weisst schon, welcher.</w:t>
      </w:r>
    </w:p>
    <w:p w14:paraId="38E9B179" w14:textId="77777777" w:rsidR="00EE623A" w:rsidRDefault="00EE623A">
      <w:pPr>
        <w:spacing w:after="71"/>
      </w:pPr>
    </w:p>
    <w:p w14:paraId="472967CD" w14:textId="77777777" w:rsidR="00EE623A" w:rsidRDefault="00000000">
      <w:pPr>
        <w:jc w:val="both"/>
      </w:pPr>
      <w:r>
        <w:t xml:space="preserve">Fotografier die Seite.</w:t>
      </w:r>
    </w:p>
    <w:p w14:paraId="4549CBB9" w14:textId="77777777" w:rsidR="00EE623A" w:rsidRDefault="00000000">
      <w:pPr>
        <w:shd w:val="clear" w:color="auto" w:fill="F0F0F0"/>
        <w:spacing w:before="160" w:after="280"/>
        <w:ind w:left="283" w:right="283"/>
        <w:jc w:val="center"/>
      </w:pPr>
      <w:r>
        <w:rPr>
          <w:b/>
          <w:i/>
        </w:rPr>
        <w:t xml:space="preserve">„Teil sie unter #DasFunktionsIch. Irgendwo sitzt gerade eine Frau, die genau diesen Satz braucht und ihn noch nicht kennt.“</w:t>
      </w:r>
      <w:proofErr w:type="gramStart"/>
      <w:proofErr w:type="gramEnd"/>
      <w:proofErr w:type="gramStart"/>
      <w:proofErr w:type="gramEnd"/>
    </w:p>
    <w:p w14:paraId="472967CD" w14:textId="77777777" w:rsidR="00EE623A" w:rsidRDefault="00000000">
      <w:pPr>
        <w:jc w:val="both"/>
      </w:pPr>
      <w:r>
        <w:t xml:space="preserve">Du musst nichts dazu schreiben.</w:t>
      </w:r>
    </w:p>
    <w:p w14:paraId="472967CD" w14:textId="77777777" w:rsidR="00EE623A" w:rsidRDefault="00000000">
      <w:pPr>
        <w:jc w:val="both"/>
      </w:pPr>
      <w:r>
        <w:t xml:space="preserve">Das Bild reicht.</w:t>
      </w:r>
    </w:p>
    <w:p w14:paraId="38E9B179" w14:textId="77777777" w:rsidR="00EE623A" w:rsidRDefault="00EE623A">
      <w:pPr>
        <w:spacing w:after="71"/>
      </w:pPr>
    </w:p>
    <w:p w14:paraId="4D7AEFA7" w14:textId="77777777" w:rsidR="00EE623A" w:rsidRDefault="00EE623A">
      <w:pPr>
        <w:spacing w:after="142"/>
      </w:pPr>
    </w:p>
    <w:p w14:paraId="0048BE13" w14:textId="7040172B" w:rsidR="00EE623A" w:rsidRDefault="00000000">
      <w:pPr>
        <w:jc w:val="both"/>
      </w:pPr>
      <w:r>
        <w:t>Petra</w:t>
      </w:r>
      <w:r w:rsidR="008F4902">
        <w:t xml:space="preserve"> Tanner</w:t>
      </w:r>
    </w:p>
    <w:p w14:paraId="6C58DA20" w14:textId="7AB2367D" w:rsidR="008F4902" w:rsidRDefault="008F4902">
      <w:pPr>
        <w:jc w:val="both"/>
      </w:pPr>
      <w:r>
        <w:t>beyondlimitsnow25@gmail.com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 xml:space="preserve">Auch </w:t>
      </w:r>
      <w:proofErr w:type="gramStart"/>
      <w:r>
        <w:t>die</w:t>
      </w:r>
      <w:proofErr w:type="gramEnd"/>
      <w:r>
        <w:t xml:space="preserve"> Therapeutin hat ein Funktions-Ich.</w:t>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Therapeutin und Coachin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sechsundzwanzig Jahren begleitet sie Menschen in ihrer Praxis.</w:t>
      </w:r>
    </w:p>
    <w:p w14:paraId="472967CD" w14:textId="77777777" w:rsidR="00EE623A" w:rsidRDefault="00000000">
      <w:pPr>
        <w:jc w:val="both"/>
      </w:pPr>
      <w:r>
        <w:t xml:space="preserve">Die meisten davon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w:t>
      </w:r>
      <w:r w:rsidR="008F4902">
        <w:t xml:space="preserve"> </w:t>
      </w:r>
      <w:proofErr w:type="spellStart"/>
      <w:r w:rsidR="008F4902">
        <w:t>ist</w:t>
      </w:r>
      <w:proofErr w:type="spellEnd"/>
      <w:r w:rsidR="008F4902">
        <w:t xml:space="preserve"> </w:t>
      </w:r>
      <w:proofErr w:type="spellStart"/>
      <w:r w:rsidR="008F4902">
        <w:t>ihr</w:t>
      </w:r>
      <w:proofErr w:type="spellEnd"/>
      <w:r w:rsidR="008F4902">
        <w:t xml:space="preserve"> 3. Buch</w:t>
      </w:r>
    </w:p>
    <w:p w14:paraId="1B3A4ED8" w14:textId="77777777" w:rsidR="00EE623A" w:rsidRDefault="00EE623A">
      <w:pPr>
        <w:spacing w:after="142"/>
      </w:pPr>
    </w:p>
    <w:p w14:paraId="26EF670C" w14:textId="77777777" w:rsidR="00EE623A" w:rsidRDefault="00000000">
      <w:pPr>
        <w:jc w:val="both"/>
      </w:pPr>
      <w:r>
        <w:t>Kontakt: beyondlimitsnow25@gmail.com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r>
    </w:p>
    <w:p w14:paraId="1D98501C" w14:textId="77777777" w:rsidR="00EE623A" w:rsidRDefault="00000000">
      <w:pPr>
        <w:spacing w:after="80"/>
      </w:pPr>
      <w:r>
        <w:rPr>
          <w:sz w:val="18"/>
        </w:rPr>
        <w:t>Krisentelefon Österreich: 142 (Telefonseelsorge, 24/7)</w:t>
      </w:r>
    </w:p>
    <w:p w14:paraId="774616D6" w14:textId="77777777" w:rsidR="00EE623A" w:rsidRDefault="00000000">
      <w:pPr>
        <w:spacing w:after="80"/>
      </w:pPr>
      <w:r>
        <w:rPr>
          <w:sz w:val="18"/>
        </w:rPr>
        <w:t>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also Texte, Konzepte, Zitate, Strukturen und Begriffe wie „Das Funktions-</w:t>
      </w:r>
      <w:proofErr w:type="gramStart"/>
      <w:r>
        <w:rPr>
          <w:sz w:val="18"/>
        </w:rPr>
        <w:t>Ich“</w:t>
      </w:r>
      <w:proofErr w:type="gramEnd"/>
      <w:r>
        <w:rPr>
          <w:sz w:val="18"/>
        </w:rPr>
        <w:t>,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 xml:space="preserve">Die Bezeichnungen „Safe to </w:t>
      </w:r>
      <w:proofErr w:type="gramStart"/>
      <w:r>
        <w:rPr>
          <w:sz w:val="18"/>
        </w:rPr>
        <w:t>Thrive“ und</w:t>
      </w:r>
      <w:proofErr w:type="gramEnd"/>
      <w:r>
        <w:rPr>
          <w:sz w:val="18"/>
        </w:rPr>
        <w:t xml:space="preserve"> „Das Funktions-</w:t>
      </w:r>
      <w:proofErr w:type="gramStart"/>
      <w:r>
        <w:rPr>
          <w:sz w:val="18"/>
        </w:rPr>
        <w:t>Ich“ sind</w:t>
      </w:r>
      <w:proofErr w:type="gramEnd"/>
      <w:r>
        <w:rPr>
          <w:sz w:val="18"/>
        </w:rPr>
        <w:t xml:space="preserve">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beyondlimitsnow25@gmail.com</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349672A9" w14:textId="77777777" w:rsidR="00EE623A" w:rsidRDefault="00000000">
      <w:pPr>
        <w:spacing w:after="80"/>
      </w:pPr>
      <w:r>
        <w:rPr>
          <w:sz w:val="18"/>
        </w:rPr>
        <w:t>Kontakt: beyondlimitsnow25@gmail.com</w:t>
      </w:r>
    </w:p>
    <w:p w14:paraId="0AB99211" w14:textId="77777777" w:rsidR="00EE623A" w:rsidRDefault="00EE623A">
      <w:pPr>
        <w:spacing w:after="113"/>
      </w:pP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weder elektronisch noch mechanisch, durch Fotokopie, Aufnahme oder andere Mittel.</w:t>
      </w:r>
    </w:p>
    <w:sectPr w:rsidR="00EE623A" w:rsidSect="00034616">
      <w:footerReference w:type="default" r:id="rId8"/>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3118" w:val="center"/>
        <w:tab w:pos="6236" w:val="right"/>
      </w:tabs>
      <w:spacing w:before="0" w:after="0"/>
      <w:jc w:val="left"/>
    </w:pPr>
    <w:r/>
    <w:r>
      <w:rPr>
        <w:rFonts w:ascii="Times New Roman" w:hAnsi="Times New Roman"/>
        <w:color w:val="555555"/>
        <w:sz w:val="18"/>
      </w:rPr>
      <w:tab/>
    </w:r>
    <w:r>
      <w:rPr>
        <w:rFonts w:ascii="Times New Roman" w:hAnsi="Times New Roman"/>
        <w:color w:val="555555"/>
        <w:sz w:val="18"/>
      </w:rPr>
      <w:fldChar w:fldCharType="begin"/>
      <w:instrText xml:space="preserve"> PAGE </w:instrText>
      <w:fldChar w:fldCharType="separate"/>
      <w:t>1</w:t>
      <w:fldChar w:fldCharType="end"/>
    </w:r>
    <w:r>
      <w:rPr>
        <w:rFonts w:ascii="Times New Roman" w:hAnsi="Times New Roman"/>
        <w:color w:val="555555"/>
        <w:sz w:val="18"/>
      </w:rPr>
      <w:tab/>
    </w:r>
    <w:r>
      <w:rPr>
        <w:rFonts w:ascii="Times New Roman" w:hAnsi="Times New Roman"/>
        <w:color w:val="9A8F8A"/>
        <w:sz w:val="16"/>
      </w:rPr>
      <w: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EF5"/>
    <w:rsid w:val="004443FE"/>
    <w:rsid w:val="00580D16"/>
    <w:rsid w:val="00804E3F"/>
    <w:rsid w:val="008E40C6"/>
    <w:rsid w:val="008F4902"/>
    <w:rsid w:val="00AA1D8D"/>
    <w:rsid w:val="00B47730"/>
    <w:rsid w:val="00CB0664"/>
    <w:rsid w:val="00E867A7"/>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9863</Words>
  <Characters>50106</Characters>
  <Application>Microsoft Office Word</Application>
  <DocSecurity>0</DocSecurity>
  <Lines>2505</Lines>
  <Paragraphs>1578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5</cp:revision>
  <dcterms:created xsi:type="dcterms:W3CDTF">2013-12-23T23:15:00Z</dcterms:created>
  <dcterms:modified xsi:type="dcterms:W3CDTF">2026-07-25T15:16:00Z</dcterms:modified>
  <cp:category/>
</cp:coreProperties>
</file>