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DBA0" w14:textId="549573FF" w:rsidR="00165B87" w:rsidRPr="00165B87" w:rsidRDefault="00165B87" w:rsidP="005A61FD">
      <w:pPr>
        <w:pStyle w:val="Heading1"/>
        <w:jc w:val="both"/>
      </w:pPr>
      <w:r>
        <w:fldChar w:fldCharType="begin"/>
      </w:r>
      <w:r>
        <w:instrText>HYPERLINK "https://www.youtube.com/watch?v=ULE78ME1ckQ"</w:instrText>
      </w:r>
      <w:r>
        <w:fldChar w:fldCharType="separate"/>
      </w:r>
      <w:r w:rsidRPr="00165B87">
        <w:rPr>
          <w:rStyle w:val="Hyperlink"/>
        </w:rPr>
        <w:t xml:space="preserve">Tất </w:t>
      </w:r>
      <w:proofErr w:type="spellStart"/>
      <w:r w:rsidRPr="00165B87">
        <w:rPr>
          <w:rStyle w:val="Hyperlink"/>
        </w:rPr>
        <w:t>cả</w:t>
      </w:r>
      <w:proofErr w:type="spellEnd"/>
      <w:r w:rsidRPr="00165B87">
        <w:rPr>
          <w:rStyle w:val="Hyperlink"/>
        </w:rPr>
        <w:t xml:space="preserve"> </w:t>
      </w:r>
      <w:proofErr w:type="spellStart"/>
      <w:r w:rsidRPr="00165B87">
        <w:rPr>
          <w:rStyle w:val="Hyperlink"/>
        </w:rPr>
        <w:t>các</w:t>
      </w:r>
      <w:proofErr w:type="spellEnd"/>
      <w:r w:rsidRPr="00165B87">
        <w:rPr>
          <w:rStyle w:val="Hyperlink"/>
        </w:rPr>
        <w:t xml:space="preserve"> </w:t>
      </w:r>
      <w:proofErr w:type="spellStart"/>
      <w:r w:rsidRPr="00165B87">
        <w:rPr>
          <w:rStyle w:val="Hyperlink"/>
        </w:rPr>
        <w:t>thuật</w:t>
      </w:r>
      <w:proofErr w:type="spellEnd"/>
      <w:r w:rsidRPr="00165B87">
        <w:rPr>
          <w:rStyle w:val="Hyperlink"/>
        </w:rPr>
        <w:t xml:space="preserve"> </w:t>
      </w:r>
      <w:proofErr w:type="spellStart"/>
      <w:r w:rsidRPr="00165B87">
        <w:rPr>
          <w:rStyle w:val="Hyperlink"/>
        </w:rPr>
        <w:t>toán</w:t>
      </w:r>
      <w:proofErr w:type="spellEnd"/>
      <w:r w:rsidRPr="00165B87">
        <w:rPr>
          <w:rStyle w:val="Hyperlink"/>
        </w:rPr>
        <w:t xml:space="preserve"> Machine Learning </w:t>
      </w:r>
      <w:proofErr w:type="spellStart"/>
      <w:r w:rsidRPr="00165B87">
        <w:rPr>
          <w:rStyle w:val="Hyperlink"/>
        </w:rPr>
        <w:t>trong</w:t>
      </w:r>
      <w:proofErr w:type="spellEnd"/>
      <w:r w:rsidRPr="00165B87">
        <w:rPr>
          <w:rStyle w:val="Hyperlink"/>
        </w:rPr>
        <w:t xml:space="preserve"> 23 </w:t>
      </w:r>
      <w:proofErr w:type="spellStart"/>
      <w:r w:rsidRPr="00165B87">
        <w:rPr>
          <w:rStyle w:val="Hyperlink"/>
        </w:rPr>
        <w:t>phút</w:t>
      </w:r>
      <w:proofErr w:type="spellEnd"/>
      <w:r>
        <w:fldChar w:fldCharType="end"/>
      </w:r>
    </w:p>
    <w:p w14:paraId="235DADAF" w14:textId="2A8F74A5" w:rsidR="00DE7E33" w:rsidRDefault="00165B87" w:rsidP="005A61FD">
      <w:pPr>
        <w:pStyle w:val="Heading2"/>
        <w:jc w:val="both"/>
        <w:rPr>
          <w:lang w:val="vi-VN"/>
        </w:rPr>
      </w:pPr>
      <w:r>
        <w:t>Linear</w:t>
      </w:r>
      <w:r>
        <w:rPr>
          <w:lang w:val="vi-VN"/>
        </w:rPr>
        <w:t xml:space="preserve"> </w:t>
      </w:r>
      <w:proofErr w:type="spellStart"/>
      <w:r w:rsidR="005A61FD">
        <w:rPr>
          <w:lang w:val="vi-VN"/>
        </w:rPr>
        <w:t>Regres</w:t>
      </w:r>
      <w:r>
        <w:rPr>
          <w:lang w:val="vi-VN"/>
        </w:rPr>
        <w:t>sion</w:t>
      </w:r>
      <w:proofErr w:type="spellEnd"/>
    </w:p>
    <w:p w14:paraId="7018EE51" w14:textId="098F5A75" w:rsidR="00165B87" w:rsidRDefault="00165B87" w:rsidP="005A61FD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5B8DF10D" wp14:editId="52635C3C">
            <wp:extent cx="5760720" cy="3355340"/>
            <wp:effectExtent l="0" t="0" r="0" b="0"/>
            <wp:docPr id="860722984" name="Picture 1" descr="A diagram of a lin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22984" name="Picture 1" descr="A diagram of a line with numbers and symbol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2B35" w14:textId="6E2B1097" w:rsidR="00165B87" w:rsidRDefault="00165B87" w:rsidP="005A61FD">
      <w:pPr>
        <w:jc w:val="both"/>
        <w:rPr>
          <w:lang w:val="vi-VN"/>
        </w:rPr>
      </w:pPr>
      <w:r>
        <w:rPr>
          <w:lang w:val="vi-VN"/>
        </w:rPr>
        <w:t>Thuật toán dự đoán bằng cách kẻ 1 đường thằng với mục tiêu là đường thẳng vuông góc nối từ 1 điểm tròn xanh lá bất kì trên hình đến đường thẳng luôn là ngắn nhất.</w:t>
      </w:r>
    </w:p>
    <w:p w14:paraId="77BA89E8" w14:textId="7C13DB68" w:rsidR="00165B87" w:rsidRDefault="00165B87" w:rsidP="005A61FD">
      <w:pPr>
        <w:jc w:val="both"/>
        <w:rPr>
          <w:lang w:val="vi-VN"/>
        </w:rPr>
      </w:pPr>
      <w:r>
        <w:rPr>
          <w:lang w:val="vi-VN"/>
        </w:rPr>
        <w:t>Từ đó dựa vào đường thằng này để có thể tạo ra con đường dự đoán với phương sai cực nhỏ.</w:t>
      </w:r>
    </w:p>
    <w:p w14:paraId="2D5FF90E" w14:textId="364DDB26" w:rsidR="00165B87" w:rsidRDefault="00165B87" w:rsidP="005A61FD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63DD1FF6" wp14:editId="088AFD54">
            <wp:extent cx="5760720" cy="2133600"/>
            <wp:effectExtent l="0" t="0" r="0" b="0"/>
            <wp:docPr id="2134466433" name="Picture 1" descr="A graph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6433" name="Picture 1" descr="A graph of a mathematical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9D7" w14:textId="6E9563C9" w:rsidR="00165B87" w:rsidRDefault="00165B87" w:rsidP="005A61FD">
      <w:pPr>
        <w:jc w:val="center"/>
        <w:rPr>
          <w:lang w:val="vi-VN"/>
        </w:rPr>
      </w:pPr>
      <w:r>
        <w:rPr>
          <w:lang w:val="vi-VN"/>
        </w:rPr>
        <w:t xml:space="preserve">Công thức quan trọng của </w:t>
      </w:r>
      <w:proofErr w:type="spellStart"/>
      <w:r>
        <w:rPr>
          <w:lang w:val="vi-VN"/>
        </w:rPr>
        <w:t>Linear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Regresion</w:t>
      </w:r>
      <w:proofErr w:type="spellEnd"/>
    </w:p>
    <w:p w14:paraId="54B98739" w14:textId="70BC856C" w:rsidR="005A61FD" w:rsidRDefault="005A61FD" w:rsidP="005A61FD">
      <w:pPr>
        <w:jc w:val="both"/>
        <w:rPr>
          <w:lang w:val="vi-VN"/>
        </w:rPr>
      </w:pPr>
      <w:proofErr w:type="spellStart"/>
      <w:r>
        <w:rPr>
          <w:lang w:val="vi-VN"/>
        </w:rPr>
        <w:t>Logistic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Regression</w:t>
      </w:r>
      <w:proofErr w:type="spellEnd"/>
    </w:p>
    <w:p w14:paraId="6A5C6BAA" w14:textId="4C226D76" w:rsidR="005A61FD" w:rsidRDefault="00CC0479" w:rsidP="005A61FD">
      <w:pPr>
        <w:jc w:val="bot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FCE303E" wp14:editId="63A6D4AA">
            <wp:extent cx="5760720" cy="4347210"/>
            <wp:effectExtent l="0" t="0" r="0" b="0"/>
            <wp:docPr id="53266774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6774" name="Picture 1" descr="A graph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82C6" w14:textId="7A1D0655" w:rsidR="00CC0479" w:rsidRPr="00CC0479" w:rsidRDefault="00CC0479" w:rsidP="005A61FD">
      <w:pPr>
        <w:jc w:val="both"/>
      </w:pPr>
      <w:r>
        <w:rPr>
          <w:lang w:val="vi-VN"/>
        </w:rPr>
        <w:t>Bằng cách vẽ 1 đường cong từ giá trị bắt đầu đến giá trị kết thúc, ta có thể xác định là 0 hoặc 1 thông qua giá trị trung bình giữa 2 giá trị ( giá trị bắt đầu và kết thúc).</w:t>
      </w:r>
    </w:p>
    <w:sectPr w:rsidR="00CC0479" w:rsidRPr="00CC0479" w:rsidSect="0044495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E"/>
    <w:rsid w:val="00165B87"/>
    <w:rsid w:val="002663C2"/>
    <w:rsid w:val="002F4F46"/>
    <w:rsid w:val="00364D33"/>
    <w:rsid w:val="00444959"/>
    <w:rsid w:val="00460FAE"/>
    <w:rsid w:val="00485447"/>
    <w:rsid w:val="005A61FD"/>
    <w:rsid w:val="00724C3D"/>
    <w:rsid w:val="00986E99"/>
    <w:rsid w:val="00991430"/>
    <w:rsid w:val="00A20E59"/>
    <w:rsid w:val="00B54B6F"/>
    <w:rsid w:val="00B668C2"/>
    <w:rsid w:val="00CC0479"/>
    <w:rsid w:val="00D81174"/>
    <w:rsid w:val="00DA1CF4"/>
    <w:rsid w:val="00DE7E33"/>
    <w:rsid w:val="00E272D1"/>
    <w:rsid w:val="00E5105C"/>
    <w:rsid w:val="00E63244"/>
    <w:rsid w:val="00EB0663"/>
    <w:rsid w:val="00E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DA70"/>
  <w15:chartTrackingRefBased/>
  <w15:docId w15:val="{0B4C9CBA-0713-40A5-B01C-D54E66F2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117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C3D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0663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C3D"/>
    <w:rPr>
      <w:rFonts w:eastAsiaTheme="majorEastAsia" w:cstheme="majorBidi"/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81174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B0663"/>
    <w:rPr>
      <w:rFonts w:eastAsiaTheme="majorEastAsia" w:cstheme="majorBidi"/>
      <w:b/>
      <w:i/>
      <w:szCs w:val="28"/>
    </w:rPr>
  </w:style>
  <w:style w:type="paragraph" w:customStyle="1" w:styleId="FieldCodes">
    <w:name w:val="Field Codes"/>
    <w:basedOn w:val="Normal"/>
    <w:link w:val="FieldCodesChar"/>
    <w:autoRedefine/>
    <w:qFormat/>
    <w:rsid w:val="00EB0663"/>
    <w:rPr>
      <w:u w:val="single"/>
      <w:lang w:val="vi-VN"/>
    </w:rPr>
  </w:style>
  <w:style w:type="character" w:customStyle="1" w:styleId="FieldCodesChar">
    <w:name w:val="Field Codes Char"/>
    <w:basedOn w:val="DefaultParagraphFont"/>
    <w:link w:val="FieldCodes"/>
    <w:rsid w:val="00EB0663"/>
    <w:rPr>
      <w:u w:val="single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A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B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 Nguyễn Trần</dc:creator>
  <cp:keywords/>
  <dc:description/>
  <cp:lastModifiedBy>Thiên Phú Nguyễn Trần</cp:lastModifiedBy>
  <cp:revision>5</cp:revision>
  <dcterms:created xsi:type="dcterms:W3CDTF">2025-01-07T06:19:00Z</dcterms:created>
  <dcterms:modified xsi:type="dcterms:W3CDTF">2025-01-07T06:32:00Z</dcterms:modified>
</cp:coreProperties>
</file>