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83F14" w14:textId="58F15A47" w:rsidR="00ED18CF" w:rsidRDefault="00502801" w:rsidP="00502801">
      <w:pPr>
        <w:pStyle w:val="Heading1"/>
        <w:jc w:val="center"/>
      </w:pPr>
      <w:r>
        <w:t>Instructions</w:t>
      </w:r>
      <w:r w:rsidR="00627EB1">
        <w:t xml:space="preserve"> To Run Application On Your Machine (Localhost)</w:t>
      </w:r>
    </w:p>
    <w:p w14:paraId="1C8BB03D" w14:textId="3313E35B" w:rsidR="00627EB1" w:rsidRDefault="003F0E10" w:rsidP="00627EB1">
      <w:pPr>
        <w:pStyle w:val="ListParagraph"/>
        <w:numPr>
          <w:ilvl w:val="0"/>
          <w:numId w:val="1"/>
        </w:numPr>
      </w:pPr>
      <w:r>
        <w:t>Install XA</w:t>
      </w:r>
      <w:r w:rsidR="00E25F3B">
        <w:t xml:space="preserve">MPP on your machine </w:t>
      </w:r>
      <w:r w:rsidR="00554AA8">
        <w:t>(</w:t>
      </w:r>
      <w:hyperlink r:id="rId5" w:history="1">
        <w:r w:rsidR="003F02CF" w:rsidRPr="007C677D">
          <w:rPr>
            <w:rStyle w:val="Hyperlink"/>
          </w:rPr>
          <w:t>https://www.apachefriends.org/download.html</w:t>
        </w:r>
      </w:hyperlink>
      <w:r w:rsidR="00E25F3B">
        <w:t>)</w:t>
      </w:r>
      <w:r w:rsidR="003F02CF">
        <w:t>.</w:t>
      </w:r>
    </w:p>
    <w:p w14:paraId="07CC7758" w14:textId="48428721" w:rsidR="003F02CF" w:rsidRDefault="003F02CF" w:rsidP="00627EB1">
      <w:pPr>
        <w:pStyle w:val="ListParagraph"/>
        <w:numPr>
          <w:ilvl w:val="0"/>
          <w:numId w:val="1"/>
        </w:numPr>
      </w:pPr>
      <w:r>
        <w:t xml:space="preserve">Open XAMPP control panel app and </w:t>
      </w:r>
      <w:r w:rsidR="00A06809">
        <w:t xml:space="preserve">select start on Apache </w:t>
      </w:r>
      <w:r w:rsidR="00AC0AF4">
        <w:t>and then select start on MySQL module.</w:t>
      </w:r>
    </w:p>
    <w:p w14:paraId="09A7A396" w14:textId="3845DA6D" w:rsidR="003C44A3" w:rsidRDefault="00BF3AC1" w:rsidP="00463E19">
      <w:pPr>
        <w:pStyle w:val="ListParagraph"/>
      </w:pPr>
      <w:r w:rsidRPr="00BF3AC1">
        <w:rPr>
          <w:noProof/>
        </w:rPr>
        <w:drawing>
          <wp:inline distT="0" distB="0" distL="0" distR="0" wp14:anchorId="6AD96A20" wp14:editId="6C114CD6">
            <wp:extent cx="5731510" cy="3702050"/>
            <wp:effectExtent l="0" t="0" r="2540" b="0"/>
            <wp:docPr id="2066486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68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FFBD" w14:textId="04BAC3FB" w:rsidR="00AC0AF4" w:rsidRDefault="00B617EC" w:rsidP="00627EB1">
      <w:pPr>
        <w:pStyle w:val="ListParagraph"/>
        <w:numPr>
          <w:ilvl w:val="0"/>
          <w:numId w:val="1"/>
        </w:numPr>
      </w:pPr>
      <w:r>
        <w:t xml:space="preserve">When Apache and MySQL is running </w:t>
      </w:r>
      <w:r w:rsidR="001722E9">
        <w:t xml:space="preserve">(module will become green), select </w:t>
      </w:r>
      <w:r w:rsidR="00804E4E">
        <w:t xml:space="preserve">Admin for MySQL which will direct you to </w:t>
      </w:r>
      <w:proofErr w:type="spellStart"/>
      <w:r w:rsidR="001C2EF7">
        <w:t>PHPMyAdmin</w:t>
      </w:r>
      <w:proofErr w:type="spellEnd"/>
      <w:r w:rsidR="001C2EF7">
        <w:t>.</w:t>
      </w:r>
    </w:p>
    <w:p w14:paraId="0AE164D2" w14:textId="19C11E0C" w:rsidR="001C2EF7" w:rsidRDefault="00C41A0A" w:rsidP="001C2EF7">
      <w:pPr>
        <w:pStyle w:val="ListParagraph"/>
      </w:pPr>
      <w:r w:rsidRPr="00C41A0A">
        <w:rPr>
          <w:noProof/>
        </w:rPr>
        <w:lastRenderedPageBreak/>
        <w:drawing>
          <wp:inline distT="0" distB="0" distL="0" distR="0" wp14:anchorId="20AA84A2" wp14:editId="47F9C384">
            <wp:extent cx="5731510" cy="3714115"/>
            <wp:effectExtent l="0" t="0" r="2540" b="635"/>
            <wp:docPr id="162334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482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264A" w14:textId="58AE071D" w:rsidR="00C41A0A" w:rsidRDefault="00531AF9" w:rsidP="001C2EF7">
      <w:pPr>
        <w:pStyle w:val="ListParagraph"/>
      </w:pPr>
      <w:r w:rsidRPr="00531AF9">
        <w:rPr>
          <w:noProof/>
        </w:rPr>
        <w:drawing>
          <wp:inline distT="0" distB="0" distL="0" distR="0" wp14:anchorId="2753B98E" wp14:editId="6A9C3ED1">
            <wp:extent cx="5731510" cy="3104515"/>
            <wp:effectExtent l="0" t="0" r="2540" b="635"/>
            <wp:docPr id="535912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1256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6804" w14:textId="77777777" w:rsidR="00531AF9" w:rsidRDefault="00531AF9" w:rsidP="001C2EF7">
      <w:pPr>
        <w:pStyle w:val="ListParagraph"/>
      </w:pPr>
    </w:p>
    <w:p w14:paraId="5BA55FDF" w14:textId="33010E48" w:rsidR="00531AF9" w:rsidRDefault="00D5403D" w:rsidP="00531AF9">
      <w:pPr>
        <w:pStyle w:val="ListParagraph"/>
        <w:numPr>
          <w:ilvl w:val="0"/>
          <w:numId w:val="1"/>
        </w:numPr>
      </w:pPr>
      <w:r>
        <w:t xml:space="preserve">Go </w:t>
      </w:r>
      <w:r w:rsidR="001D5C30">
        <w:t>t</w:t>
      </w:r>
      <w:r>
        <w:t xml:space="preserve">o </w:t>
      </w:r>
      <w:r w:rsidR="001D5C30">
        <w:t>‘</w:t>
      </w:r>
      <w:proofErr w:type="spellStart"/>
      <w:r w:rsidR="00B4291C">
        <w:t>SportsClubStatisticsFYP</w:t>
      </w:r>
      <w:proofErr w:type="spellEnd"/>
      <w:r w:rsidR="00B4291C">
        <w:t>/</w:t>
      </w:r>
      <w:proofErr w:type="spellStart"/>
      <w:r w:rsidR="001D5C30">
        <w:t>src</w:t>
      </w:r>
      <w:proofErr w:type="spellEnd"/>
      <w:r w:rsidR="001D5C30">
        <w:t>/main/resources’</w:t>
      </w:r>
      <w:r w:rsidR="00D50CAD">
        <w:t xml:space="preserve"> directory</w:t>
      </w:r>
      <w:r w:rsidR="001D5C30">
        <w:t xml:space="preserve"> and </w:t>
      </w:r>
      <w:r w:rsidR="00271A61">
        <w:t xml:space="preserve">open the </w:t>
      </w:r>
      <w:r w:rsidR="009F2357">
        <w:t>‘</w:t>
      </w:r>
      <w:proofErr w:type="spellStart"/>
      <w:r w:rsidR="009F2357">
        <w:t>sport_club_db.sql</w:t>
      </w:r>
      <w:proofErr w:type="spellEnd"/>
      <w:r w:rsidR="009F2357">
        <w:t xml:space="preserve">’ </w:t>
      </w:r>
      <w:r w:rsidR="00D50CAD">
        <w:t>file and copy all of the content</w:t>
      </w:r>
      <w:r w:rsidR="009D7BFE">
        <w:t xml:space="preserve">. The </w:t>
      </w:r>
      <w:r w:rsidR="00E12300">
        <w:t xml:space="preserve">“HurlingSessionCSVExample.csv” CSV file is in the directory </w:t>
      </w:r>
      <w:r w:rsidR="00B377F5">
        <w:t>as well if you want to test it for the “Gym Session” team session</w:t>
      </w:r>
      <w:r w:rsidR="00684B81">
        <w:t>(login as Mary Smith)</w:t>
      </w:r>
      <w:r w:rsidR="00D50CAD">
        <w:t xml:space="preserve">. </w:t>
      </w:r>
    </w:p>
    <w:p w14:paraId="3387DF2D" w14:textId="3CF3BA3D" w:rsidR="00D50CAD" w:rsidRDefault="00ED1B4D" w:rsidP="00531AF9">
      <w:pPr>
        <w:pStyle w:val="ListParagraph"/>
        <w:numPr>
          <w:ilvl w:val="0"/>
          <w:numId w:val="1"/>
        </w:numPr>
      </w:pPr>
      <w:r>
        <w:t xml:space="preserve">Select the SQL tab </w:t>
      </w:r>
      <w:r w:rsidR="00D41653">
        <w:t xml:space="preserve">on </w:t>
      </w:r>
      <w:proofErr w:type="spellStart"/>
      <w:r w:rsidR="00D41653">
        <w:t>PHPMyAdmin</w:t>
      </w:r>
      <w:proofErr w:type="spellEnd"/>
      <w:r w:rsidR="00D41653">
        <w:t xml:space="preserve"> and paste the script</w:t>
      </w:r>
      <w:r w:rsidR="00ED35D0">
        <w:t xml:space="preserve"> into the query box</w:t>
      </w:r>
      <w:r w:rsidR="00D41653">
        <w:t>.</w:t>
      </w:r>
    </w:p>
    <w:p w14:paraId="78FB34D0" w14:textId="5A7CFEB5" w:rsidR="00D00ED7" w:rsidRDefault="00AD1606" w:rsidP="001C2EF7">
      <w:pPr>
        <w:pStyle w:val="ListParagraph"/>
      </w:pPr>
      <w:r w:rsidRPr="00AD1606">
        <w:rPr>
          <w:noProof/>
        </w:rPr>
        <w:lastRenderedPageBreak/>
        <w:drawing>
          <wp:inline distT="0" distB="0" distL="0" distR="0" wp14:anchorId="08444837" wp14:editId="62730FDA">
            <wp:extent cx="5731510" cy="2732405"/>
            <wp:effectExtent l="0" t="0" r="2540" b="0"/>
            <wp:docPr id="1313991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9116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C275" w14:textId="705A3343" w:rsidR="004F7699" w:rsidRDefault="00426026" w:rsidP="004F7699">
      <w:pPr>
        <w:pStyle w:val="ListParagraph"/>
        <w:numPr>
          <w:ilvl w:val="0"/>
          <w:numId w:val="1"/>
        </w:numPr>
      </w:pPr>
      <w:r>
        <w:t>Op</w:t>
      </w:r>
      <w:r w:rsidR="00022C55">
        <w:t xml:space="preserve">en IntelliJ Ultimate Edition IDE. </w:t>
      </w:r>
      <w:r w:rsidR="0007648A">
        <w:t>Open the hamburger icon on the top left corner</w:t>
      </w:r>
      <w:r w:rsidR="001E55B7">
        <w:t>, s</w:t>
      </w:r>
      <w:r w:rsidR="0018530C">
        <w:t xml:space="preserve">elect File and chose </w:t>
      </w:r>
      <w:r w:rsidR="001E55B7">
        <w:t>O</w:t>
      </w:r>
      <w:r w:rsidR="0018530C">
        <w:t xml:space="preserve">pen. </w:t>
      </w:r>
      <w:r w:rsidR="00BA3865">
        <w:t xml:space="preserve">Go to wherever you saved the project and select </w:t>
      </w:r>
      <w:r w:rsidR="00EC3873">
        <w:t>“</w:t>
      </w:r>
      <w:proofErr w:type="spellStart"/>
      <w:r w:rsidR="002A1A47">
        <w:t>SportsStatisticsFYP</w:t>
      </w:r>
      <w:proofErr w:type="spellEnd"/>
      <w:r w:rsidR="00EC3873">
        <w:t>”</w:t>
      </w:r>
      <w:r w:rsidR="002A1A47">
        <w:t xml:space="preserve">. </w:t>
      </w:r>
      <w:r w:rsidR="00460502">
        <w:t>Press OK.</w:t>
      </w:r>
    </w:p>
    <w:p w14:paraId="1CED11A1" w14:textId="488422FF" w:rsidR="00460502" w:rsidRDefault="0007648A" w:rsidP="00460502">
      <w:pPr>
        <w:pStyle w:val="ListParagraph"/>
      </w:pPr>
      <w:r w:rsidRPr="0007648A">
        <w:rPr>
          <w:noProof/>
        </w:rPr>
        <w:drawing>
          <wp:inline distT="0" distB="0" distL="0" distR="0" wp14:anchorId="103F6935" wp14:editId="69943085">
            <wp:extent cx="4762745" cy="4769095"/>
            <wp:effectExtent l="0" t="0" r="0" b="0"/>
            <wp:docPr id="216100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072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B778" w14:textId="28303394" w:rsidR="00AA2695" w:rsidRDefault="00AA2695" w:rsidP="00AA2695">
      <w:pPr>
        <w:pStyle w:val="ListParagraph"/>
        <w:numPr>
          <w:ilvl w:val="0"/>
          <w:numId w:val="1"/>
        </w:numPr>
      </w:pPr>
      <w:r>
        <w:t xml:space="preserve">To run the application, Press the </w:t>
      </w:r>
      <w:r w:rsidR="00F53742">
        <w:t xml:space="preserve">green </w:t>
      </w:r>
      <w:r>
        <w:t xml:space="preserve">play button </w:t>
      </w:r>
      <w:r w:rsidR="00F53742">
        <w:t>on the navigation bar.</w:t>
      </w:r>
      <w:r w:rsidR="00052453">
        <w:t xml:space="preserve"> Make sure that </w:t>
      </w:r>
      <w:r w:rsidR="00C72DE1">
        <w:t>‘</w:t>
      </w:r>
      <w:proofErr w:type="spellStart"/>
      <w:r w:rsidR="00903380">
        <w:t>Sports</w:t>
      </w:r>
      <w:r w:rsidR="00C72DE1">
        <w:t>ClubStatisticsFypApplication</w:t>
      </w:r>
      <w:proofErr w:type="spellEnd"/>
      <w:r w:rsidR="00C72DE1">
        <w:t>’ is selected in the drop down menu beside the green play button.</w:t>
      </w:r>
    </w:p>
    <w:p w14:paraId="587B1818" w14:textId="2B113644" w:rsidR="00C72DE1" w:rsidRDefault="007B0EA6" w:rsidP="00C72DE1">
      <w:pPr>
        <w:pStyle w:val="ListParagraph"/>
      </w:pPr>
      <w:r>
        <w:rPr>
          <w:noProof/>
        </w:rPr>
        <w:lastRenderedPageBreak/>
        <w:drawing>
          <wp:inline distT="0" distB="0" distL="0" distR="0" wp14:anchorId="4E5B9EF3" wp14:editId="33E07A64">
            <wp:extent cx="5731510" cy="1252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355" cy="12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E0C1" w14:textId="52950204" w:rsidR="00F53742" w:rsidRDefault="009A315C" w:rsidP="00FC3267">
      <w:pPr>
        <w:pStyle w:val="ListParagraph"/>
        <w:numPr>
          <w:ilvl w:val="0"/>
          <w:numId w:val="1"/>
        </w:numPr>
      </w:pPr>
      <w:r>
        <w:t xml:space="preserve">The application should be running </w:t>
      </w:r>
      <w:r w:rsidR="005B44BD">
        <w:t xml:space="preserve">on </w:t>
      </w:r>
      <w:hyperlink r:id="rId12" w:history="1">
        <w:r w:rsidR="006443DD" w:rsidRPr="007C677D">
          <w:rPr>
            <w:rStyle w:val="Hyperlink"/>
          </w:rPr>
          <w:t>http://localhost:8888/</w:t>
        </w:r>
      </w:hyperlink>
      <w:r w:rsidR="006443DD">
        <w:t xml:space="preserve"> </w:t>
      </w:r>
    </w:p>
    <w:p w14:paraId="5A4D9D62" w14:textId="6DB825F2" w:rsidR="00EB3F51" w:rsidRDefault="00A65102" w:rsidP="00FC3267">
      <w:pPr>
        <w:pStyle w:val="ListParagraph"/>
        <w:numPr>
          <w:ilvl w:val="0"/>
          <w:numId w:val="1"/>
        </w:numPr>
      </w:pPr>
      <w:r>
        <w:t>My database run on port 3306, if you need to change the port to connect the database</w:t>
      </w:r>
      <w:r w:rsidR="00791399">
        <w:t xml:space="preserve">. </w:t>
      </w:r>
      <w:r w:rsidR="00D44783">
        <w:t xml:space="preserve">Go to the </w:t>
      </w:r>
      <w:proofErr w:type="spellStart"/>
      <w:r w:rsidR="00D44783">
        <w:t>application.properties</w:t>
      </w:r>
      <w:proofErr w:type="spellEnd"/>
      <w:r w:rsidR="00D44783">
        <w:t xml:space="preserve"> page </w:t>
      </w:r>
      <w:r w:rsidR="006021A7">
        <w:t xml:space="preserve">and replace the “3306” in the spring.datasource.url to </w:t>
      </w:r>
      <w:r w:rsidR="00613473">
        <w:t>whatever port your database is on.</w:t>
      </w:r>
    </w:p>
    <w:p w14:paraId="0F40ACB8" w14:textId="55500CFE" w:rsidR="00D44783" w:rsidRDefault="00D44783" w:rsidP="00D44783">
      <w:pPr>
        <w:pStyle w:val="ListParagraph"/>
      </w:pPr>
      <w:r w:rsidRPr="00D44783">
        <w:drawing>
          <wp:inline distT="0" distB="0" distL="0" distR="0" wp14:anchorId="7B0F5578" wp14:editId="53A22135">
            <wp:extent cx="5731510" cy="2196465"/>
            <wp:effectExtent l="0" t="0" r="2540" b="0"/>
            <wp:docPr id="251607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0721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CC96" w14:textId="2982866C" w:rsidR="006443DD" w:rsidRDefault="009604D1" w:rsidP="009604D1">
      <w:pPr>
        <w:ind w:left="360"/>
      </w:pPr>
      <w:r>
        <w:t xml:space="preserve">USERS: </w:t>
      </w:r>
    </w:p>
    <w:p w14:paraId="2DAF5B60" w14:textId="24B6F31F" w:rsidR="009604D1" w:rsidRPr="00F862D4" w:rsidRDefault="00503B72" w:rsidP="009604D1">
      <w:pPr>
        <w:ind w:left="360"/>
        <w:rPr>
          <w:b/>
          <w:bCs/>
        </w:rPr>
      </w:pPr>
      <w:r w:rsidRPr="00F862D4">
        <w:rPr>
          <w:b/>
          <w:bCs/>
        </w:rPr>
        <w:t xml:space="preserve">Club Admin: </w:t>
      </w:r>
    </w:p>
    <w:p w14:paraId="3A04341F" w14:textId="5CF67B9F" w:rsidR="00503B72" w:rsidRDefault="00503B72" w:rsidP="009604D1">
      <w:pPr>
        <w:ind w:left="360"/>
      </w:pPr>
      <w:r>
        <w:t xml:space="preserve">Email: </w:t>
      </w:r>
      <w:hyperlink r:id="rId14" w:history="1">
        <w:r w:rsidRPr="007C677D">
          <w:rPr>
            <w:rStyle w:val="Hyperlink"/>
          </w:rPr>
          <w:t>john@gmail.com</w:t>
        </w:r>
      </w:hyperlink>
    </w:p>
    <w:p w14:paraId="0C215E4F" w14:textId="3513EC52" w:rsidR="00503B72" w:rsidRDefault="00503B72" w:rsidP="009604D1">
      <w:pPr>
        <w:ind w:left="360"/>
      </w:pPr>
      <w:r>
        <w:t>Password: password123</w:t>
      </w:r>
    </w:p>
    <w:p w14:paraId="23985DD4" w14:textId="5F41B1B3" w:rsidR="00503B72" w:rsidRPr="00F862D4" w:rsidRDefault="00503B72" w:rsidP="009604D1">
      <w:pPr>
        <w:ind w:left="360"/>
        <w:rPr>
          <w:b/>
          <w:bCs/>
        </w:rPr>
      </w:pPr>
      <w:r w:rsidRPr="00F862D4">
        <w:rPr>
          <w:b/>
          <w:bCs/>
        </w:rPr>
        <w:t>Trainer:</w:t>
      </w:r>
    </w:p>
    <w:p w14:paraId="39A4DA2D" w14:textId="13358BD1" w:rsidR="00503B72" w:rsidRDefault="00503B72" w:rsidP="009604D1">
      <w:pPr>
        <w:ind w:left="360"/>
      </w:pPr>
      <w:r>
        <w:t xml:space="preserve">Email: </w:t>
      </w:r>
      <w:hyperlink r:id="rId15" w:history="1">
        <w:r w:rsidR="00E70A19" w:rsidRPr="007C677D">
          <w:rPr>
            <w:rStyle w:val="Hyperlink"/>
          </w:rPr>
          <w:t>MSmith@gmail.com</w:t>
        </w:r>
      </w:hyperlink>
    </w:p>
    <w:p w14:paraId="544CCFEF" w14:textId="1CF1C827" w:rsidR="00503B72" w:rsidRDefault="00503B72" w:rsidP="009604D1">
      <w:pPr>
        <w:ind w:left="360"/>
      </w:pPr>
      <w:r>
        <w:t>Password: password123</w:t>
      </w:r>
    </w:p>
    <w:p w14:paraId="28ADDCD1" w14:textId="0EC14BFC" w:rsidR="00503B72" w:rsidRPr="00F862D4" w:rsidRDefault="00C45E58" w:rsidP="009604D1">
      <w:pPr>
        <w:ind w:left="360"/>
        <w:rPr>
          <w:b/>
          <w:bCs/>
        </w:rPr>
      </w:pPr>
      <w:r w:rsidRPr="00F862D4">
        <w:rPr>
          <w:b/>
          <w:bCs/>
        </w:rPr>
        <w:t>Player:</w:t>
      </w:r>
    </w:p>
    <w:p w14:paraId="37A047D4" w14:textId="3B7D9048" w:rsidR="00C45E58" w:rsidRDefault="00C45E58" w:rsidP="009604D1">
      <w:pPr>
        <w:ind w:left="360"/>
      </w:pPr>
      <w:r>
        <w:t xml:space="preserve">Email: </w:t>
      </w:r>
      <w:hyperlink r:id="rId16" w:history="1">
        <w:r w:rsidR="008E41AB" w:rsidRPr="00E754B4">
          <w:rPr>
            <w:rStyle w:val="Hyperlink"/>
          </w:rPr>
          <w:t>TK@gmail.com</w:t>
        </w:r>
      </w:hyperlink>
    </w:p>
    <w:p w14:paraId="3CC6CEA1" w14:textId="5F647C47" w:rsidR="005D37C6" w:rsidRDefault="005D37C6" w:rsidP="009604D1">
      <w:pPr>
        <w:ind w:left="360"/>
      </w:pPr>
      <w:r>
        <w:t>Password: password123</w:t>
      </w:r>
    </w:p>
    <w:p w14:paraId="0D196A93" w14:textId="7D3177AA" w:rsidR="005D37C6" w:rsidRPr="00F862D4" w:rsidRDefault="005D37C6" w:rsidP="009604D1">
      <w:pPr>
        <w:ind w:left="360"/>
        <w:rPr>
          <w:b/>
          <w:bCs/>
        </w:rPr>
      </w:pPr>
      <w:r w:rsidRPr="00F862D4">
        <w:rPr>
          <w:b/>
          <w:bCs/>
        </w:rPr>
        <w:t>Club Member:</w:t>
      </w:r>
    </w:p>
    <w:p w14:paraId="496860CE" w14:textId="4E604EF8" w:rsidR="005D37C6" w:rsidRDefault="005D37C6" w:rsidP="009604D1">
      <w:pPr>
        <w:ind w:left="360"/>
      </w:pPr>
      <w:r>
        <w:t xml:space="preserve">Email: </w:t>
      </w:r>
      <w:hyperlink r:id="rId17" w:history="1">
        <w:r w:rsidR="00F862D4" w:rsidRPr="007C677D">
          <w:rPr>
            <w:rStyle w:val="Hyperlink"/>
          </w:rPr>
          <w:t>JHarold@gmail.com</w:t>
        </w:r>
      </w:hyperlink>
    </w:p>
    <w:p w14:paraId="4DE9BF33" w14:textId="5D8FBE42" w:rsidR="00F862D4" w:rsidRDefault="00F862D4" w:rsidP="009604D1">
      <w:pPr>
        <w:ind w:left="360"/>
      </w:pPr>
      <w:r>
        <w:t>Password: password123</w:t>
      </w:r>
    </w:p>
    <w:p w14:paraId="1A27FF45" w14:textId="2EACA1CC" w:rsidR="00D00ED7" w:rsidRDefault="001569DA" w:rsidP="000A7914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When you open the application on </w:t>
      </w:r>
      <w:proofErr w:type="spellStart"/>
      <w:r>
        <w:rPr>
          <w:b/>
          <w:bCs/>
        </w:rPr>
        <w:t>Intellij</w:t>
      </w:r>
      <w:proofErr w:type="spellEnd"/>
      <w:r>
        <w:rPr>
          <w:b/>
          <w:bCs/>
        </w:rPr>
        <w:t xml:space="preserve"> and press the green play button, the application </w:t>
      </w:r>
      <w:r w:rsidR="009F7373">
        <w:rPr>
          <w:b/>
          <w:bCs/>
        </w:rPr>
        <w:t xml:space="preserve">could fail to build. Just close </w:t>
      </w:r>
      <w:proofErr w:type="spellStart"/>
      <w:r w:rsidR="009F7373">
        <w:rPr>
          <w:b/>
          <w:bCs/>
        </w:rPr>
        <w:t>Intellij</w:t>
      </w:r>
      <w:proofErr w:type="spellEnd"/>
      <w:r w:rsidR="009F7373">
        <w:rPr>
          <w:b/>
          <w:bCs/>
        </w:rPr>
        <w:t xml:space="preserve"> and open the project again</w:t>
      </w:r>
      <w:r w:rsidR="005D3763">
        <w:rPr>
          <w:b/>
          <w:bCs/>
        </w:rPr>
        <w:t xml:space="preserve"> and press the green button again. </w:t>
      </w:r>
      <w:r w:rsidR="000A7914">
        <w:rPr>
          <w:b/>
          <w:bCs/>
        </w:rPr>
        <w:t>The project should now run</w:t>
      </w:r>
      <w:r w:rsidR="00962E0A">
        <w:rPr>
          <w:b/>
          <w:bCs/>
        </w:rPr>
        <w:t xml:space="preserve">. </w:t>
      </w:r>
      <w:r w:rsidR="003E27D7">
        <w:rPr>
          <w:b/>
          <w:bCs/>
        </w:rPr>
        <w:t xml:space="preserve">There might also be an issue with the java version in which you will be prompted to configure Java </w:t>
      </w:r>
      <w:r w:rsidR="00451267">
        <w:rPr>
          <w:b/>
          <w:bCs/>
        </w:rPr>
        <w:t>version, the application uses version 17</w:t>
      </w:r>
      <w:r w:rsidR="004C4F96">
        <w:rPr>
          <w:b/>
          <w:bCs/>
        </w:rPr>
        <w:t>.</w:t>
      </w:r>
      <w:r w:rsidR="00700BB2">
        <w:rPr>
          <w:b/>
          <w:bCs/>
        </w:rPr>
        <w:t xml:space="preserve"> </w:t>
      </w:r>
      <w:r w:rsidR="00C31597">
        <w:rPr>
          <w:b/>
          <w:bCs/>
        </w:rPr>
        <w:t xml:space="preserve">Download the suitable Java version and then close </w:t>
      </w:r>
      <w:proofErr w:type="spellStart"/>
      <w:r w:rsidR="00C31597">
        <w:rPr>
          <w:b/>
          <w:bCs/>
        </w:rPr>
        <w:t>Intellij</w:t>
      </w:r>
      <w:proofErr w:type="spellEnd"/>
      <w:r w:rsidR="00C31597">
        <w:rPr>
          <w:b/>
          <w:bCs/>
        </w:rPr>
        <w:t xml:space="preserve"> </w:t>
      </w:r>
      <w:r w:rsidR="00584289">
        <w:rPr>
          <w:b/>
          <w:bCs/>
        </w:rPr>
        <w:t>and open it again.</w:t>
      </w:r>
    </w:p>
    <w:p w14:paraId="49A85712" w14:textId="73747A6E" w:rsidR="00211574" w:rsidRDefault="00211574" w:rsidP="000A7914">
      <w:pPr>
        <w:spacing w:line="360" w:lineRule="auto"/>
        <w:rPr>
          <w:b/>
          <w:bCs/>
        </w:rPr>
      </w:pPr>
      <w:r>
        <w:rPr>
          <w:b/>
          <w:bCs/>
        </w:rPr>
        <w:t>Any issues, Feel free to send me an email: K00250447@student.tus.ie</w:t>
      </w:r>
    </w:p>
    <w:p w14:paraId="1178FA53" w14:textId="5A1C2D17" w:rsidR="008E41AB" w:rsidRDefault="008E41AB" w:rsidP="000A7914">
      <w:pPr>
        <w:spacing w:line="360" w:lineRule="auto"/>
        <w:rPr>
          <w:b/>
          <w:bCs/>
        </w:rPr>
      </w:pPr>
      <w:r>
        <w:rPr>
          <w:b/>
          <w:bCs/>
        </w:rPr>
        <w:t>File Structure:</w:t>
      </w:r>
    </w:p>
    <w:p w14:paraId="7FE76F8F" w14:textId="21AC3CAA" w:rsidR="008E41AB" w:rsidRDefault="00F70ACE" w:rsidP="00F70ACE">
      <w:pPr>
        <w:spacing w:line="360" w:lineRule="auto"/>
        <w:jc w:val="center"/>
        <w:rPr>
          <w:b/>
          <w:bCs/>
        </w:rPr>
      </w:pPr>
      <w:r w:rsidRPr="00F70ACE">
        <w:rPr>
          <w:b/>
          <w:bCs/>
        </w:rPr>
        <w:drawing>
          <wp:inline distT="0" distB="0" distL="0" distR="0" wp14:anchorId="67A00140" wp14:editId="07FB5F90">
            <wp:extent cx="2858946" cy="3934893"/>
            <wp:effectExtent l="0" t="0" r="0" b="8890"/>
            <wp:docPr id="65627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720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6818" cy="39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BEE1" w14:textId="3531A872" w:rsidR="00C1674E" w:rsidRDefault="004D5AF2" w:rsidP="00F70ACE">
      <w:pPr>
        <w:spacing w:line="360" w:lineRule="auto"/>
        <w:jc w:val="center"/>
        <w:rPr>
          <w:b/>
          <w:bCs/>
        </w:rPr>
      </w:pPr>
      <w:r w:rsidRPr="004D5AF2">
        <w:rPr>
          <w:b/>
          <w:bCs/>
        </w:rPr>
        <w:lastRenderedPageBreak/>
        <w:drawing>
          <wp:inline distT="0" distB="0" distL="0" distR="0" wp14:anchorId="4D17F8C0" wp14:editId="40950AB1">
            <wp:extent cx="2812648" cy="3843620"/>
            <wp:effectExtent l="0" t="0" r="6985" b="5080"/>
            <wp:docPr id="836154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5429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7350" cy="385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7460" w14:textId="77777777" w:rsidR="00966456" w:rsidRDefault="00966456" w:rsidP="00966456">
      <w:pPr>
        <w:rPr>
          <w:b/>
          <w:bCs/>
        </w:rPr>
      </w:pPr>
    </w:p>
    <w:p w14:paraId="2314A0A1" w14:textId="6962FBC1" w:rsidR="00966456" w:rsidRDefault="00966456" w:rsidP="00966456">
      <w:pPr>
        <w:tabs>
          <w:tab w:val="left" w:pos="5532"/>
        </w:tabs>
      </w:pPr>
      <w:r>
        <w:tab/>
      </w:r>
    </w:p>
    <w:p w14:paraId="47877970" w14:textId="5D876FAC" w:rsidR="00966456" w:rsidRDefault="00AC51AF" w:rsidP="00AC51AF">
      <w:pPr>
        <w:tabs>
          <w:tab w:val="left" w:pos="5532"/>
        </w:tabs>
        <w:jc w:val="center"/>
      </w:pPr>
      <w:r w:rsidRPr="00AC51AF">
        <w:lastRenderedPageBreak/>
        <w:drawing>
          <wp:inline distT="0" distB="0" distL="0" distR="0" wp14:anchorId="2FD41352" wp14:editId="75F5F199">
            <wp:extent cx="2844946" cy="4858000"/>
            <wp:effectExtent l="0" t="0" r="0" b="0"/>
            <wp:docPr id="168815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54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9ACD" w14:textId="57DEABD6" w:rsidR="00AC51AF" w:rsidRDefault="00DC341F" w:rsidP="00AC51AF">
      <w:pPr>
        <w:tabs>
          <w:tab w:val="left" w:pos="5532"/>
        </w:tabs>
        <w:jc w:val="center"/>
      </w:pPr>
      <w:r w:rsidRPr="00DC341F">
        <w:lastRenderedPageBreak/>
        <w:drawing>
          <wp:inline distT="0" distB="0" distL="0" distR="0" wp14:anchorId="147304AA" wp14:editId="4E47CEAA">
            <wp:extent cx="3079911" cy="4341154"/>
            <wp:effectExtent l="0" t="0" r="6350" b="2540"/>
            <wp:docPr id="748712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1241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5174" cy="434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4AD8" w14:textId="77777777" w:rsidR="005379C1" w:rsidRDefault="005379C1" w:rsidP="005379C1"/>
    <w:p w14:paraId="76A3F131" w14:textId="61E756AE" w:rsidR="005379C1" w:rsidRDefault="005379C1" w:rsidP="005379C1">
      <w:pPr>
        <w:jc w:val="center"/>
      </w:pPr>
      <w:r w:rsidRPr="005379C1">
        <w:lastRenderedPageBreak/>
        <w:drawing>
          <wp:inline distT="0" distB="0" distL="0" distR="0" wp14:anchorId="02F52E6E" wp14:editId="1465433D">
            <wp:extent cx="3040615" cy="4340506"/>
            <wp:effectExtent l="0" t="0" r="7620" b="3175"/>
            <wp:docPr id="12349890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89078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4049" cy="434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6E32" w14:textId="113EA9CA" w:rsidR="000339B6" w:rsidRPr="005379C1" w:rsidRDefault="000339B6" w:rsidP="005379C1">
      <w:pPr>
        <w:jc w:val="center"/>
      </w:pPr>
      <w:r w:rsidRPr="000339B6">
        <w:drawing>
          <wp:inline distT="0" distB="0" distL="0" distR="0" wp14:anchorId="2C046DE5" wp14:editId="0A1450AC">
            <wp:extent cx="2709288" cy="3779134"/>
            <wp:effectExtent l="0" t="0" r="0" b="0"/>
            <wp:docPr id="1321015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1532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7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9B6" w:rsidRPr="005379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075146"/>
    <w:multiLevelType w:val="hybridMultilevel"/>
    <w:tmpl w:val="13EA749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2715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8CF"/>
    <w:rsid w:val="00022C55"/>
    <w:rsid w:val="0003279E"/>
    <w:rsid w:val="000339B6"/>
    <w:rsid w:val="00052453"/>
    <w:rsid w:val="0007648A"/>
    <w:rsid w:val="000A7914"/>
    <w:rsid w:val="001569DA"/>
    <w:rsid w:val="001722E9"/>
    <w:rsid w:val="0018530C"/>
    <w:rsid w:val="001C2EF7"/>
    <w:rsid w:val="001D5C30"/>
    <w:rsid w:val="001E55B7"/>
    <w:rsid w:val="00211574"/>
    <w:rsid w:val="00271A61"/>
    <w:rsid w:val="002A1A47"/>
    <w:rsid w:val="00340C9C"/>
    <w:rsid w:val="003C1078"/>
    <w:rsid w:val="003C44A3"/>
    <w:rsid w:val="003E27D7"/>
    <w:rsid w:val="003F02CF"/>
    <w:rsid w:val="003F0E10"/>
    <w:rsid w:val="00426026"/>
    <w:rsid w:val="00451267"/>
    <w:rsid w:val="00460502"/>
    <w:rsid w:val="00463E19"/>
    <w:rsid w:val="004C4F96"/>
    <w:rsid w:val="004D011C"/>
    <w:rsid w:val="004D5AF2"/>
    <w:rsid w:val="004F7699"/>
    <w:rsid w:val="00502801"/>
    <w:rsid w:val="00503B72"/>
    <w:rsid w:val="00531AF9"/>
    <w:rsid w:val="00533A34"/>
    <w:rsid w:val="005379C1"/>
    <w:rsid w:val="00554AA8"/>
    <w:rsid w:val="00584289"/>
    <w:rsid w:val="005B44BD"/>
    <w:rsid w:val="005D3763"/>
    <w:rsid w:val="005D37C6"/>
    <w:rsid w:val="006021A7"/>
    <w:rsid w:val="00613473"/>
    <w:rsid w:val="00627EB1"/>
    <w:rsid w:val="006443DD"/>
    <w:rsid w:val="00684B81"/>
    <w:rsid w:val="006C6235"/>
    <w:rsid w:val="00700BB2"/>
    <w:rsid w:val="00791177"/>
    <w:rsid w:val="00791399"/>
    <w:rsid w:val="007B0EA6"/>
    <w:rsid w:val="00804E4E"/>
    <w:rsid w:val="00811E7F"/>
    <w:rsid w:val="008E41AB"/>
    <w:rsid w:val="00903380"/>
    <w:rsid w:val="009604D1"/>
    <w:rsid w:val="00962E0A"/>
    <w:rsid w:val="00966456"/>
    <w:rsid w:val="009A315C"/>
    <w:rsid w:val="009A764C"/>
    <w:rsid w:val="009D7BFE"/>
    <w:rsid w:val="009E5C24"/>
    <w:rsid w:val="009F2357"/>
    <w:rsid w:val="009F7373"/>
    <w:rsid w:val="00A06809"/>
    <w:rsid w:val="00A65102"/>
    <w:rsid w:val="00AA2695"/>
    <w:rsid w:val="00AC0AF4"/>
    <w:rsid w:val="00AC51AF"/>
    <w:rsid w:val="00AD1606"/>
    <w:rsid w:val="00B377F5"/>
    <w:rsid w:val="00B4291C"/>
    <w:rsid w:val="00B617EC"/>
    <w:rsid w:val="00BA3865"/>
    <w:rsid w:val="00BF3AC1"/>
    <w:rsid w:val="00C1674E"/>
    <w:rsid w:val="00C31597"/>
    <w:rsid w:val="00C41A0A"/>
    <w:rsid w:val="00C45E58"/>
    <w:rsid w:val="00C72DE1"/>
    <w:rsid w:val="00D00ED7"/>
    <w:rsid w:val="00D41653"/>
    <w:rsid w:val="00D44783"/>
    <w:rsid w:val="00D50CAD"/>
    <w:rsid w:val="00D5403D"/>
    <w:rsid w:val="00DC341F"/>
    <w:rsid w:val="00E12300"/>
    <w:rsid w:val="00E25F3B"/>
    <w:rsid w:val="00E70A19"/>
    <w:rsid w:val="00EB3F51"/>
    <w:rsid w:val="00EC3873"/>
    <w:rsid w:val="00ED18CF"/>
    <w:rsid w:val="00ED1B4D"/>
    <w:rsid w:val="00ED35D0"/>
    <w:rsid w:val="00F53742"/>
    <w:rsid w:val="00F70ACE"/>
    <w:rsid w:val="00F862D4"/>
    <w:rsid w:val="00FC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17D51"/>
  <w15:chartTrackingRefBased/>
  <w15:docId w15:val="{D0A0D09B-D2D1-406A-8126-9D3A64FA4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8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8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8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8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8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8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8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8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8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8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8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8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8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8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8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8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8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8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8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8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8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8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8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8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8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8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8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8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8C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76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6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http://localhost:8888/" TargetMode="External"/><Relationship Id="rId17" Type="http://schemas.openxmlformats.org/officeDocument/2006/relationships/hyperlink" Target="mailto:JHarold@gmail.com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TK@gmail.com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hyperlink" Target="mailto:MSmith@gmail.com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mailto:john@gmail.com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358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K00250447: John Power</dc:creator>
  <cp:keywords/>
  <dc:description/>
  <cp:lastModifiedBy>K00250447: John Power</cp:lastModifiedBy>
  <cp:revision>94</cp:revision>
  <dcterms:created xsi:type="dcterms:W3CDTF">2025-03-23T12:05:00Z</dcterms:created>
  <dcterms:modified xsi:type="dcterms:W3CDTF">2025-04-29T23:11:00Z</dcterms:modified>
</cp:coreProperties>
</file>