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7BCE8" w14:textId="77777777" w:rsidR="00345A58" w:rsidRDefault="00FD0E20">
      <w:r>
        <w:rPr>
          <w:rFonts w:ascii="Times New Roman" w:hAnsi="Times New Roman" w:cs="Times New Roman"/>
          <w:b/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43D1ABA0" wp14:editId="5DB1F908">
            <wp:simplePos x="0" y="0"/>
            <wp:positionH relativeFrom="column">
              <wp:posOffset>196850</wp:posOffset>
            </wp:positionH>
            <wp:positionV relativeFrom="paragraph">
              <wp:posOffset>63500</wp:posOffset>
            </wp:positionV>
            <wp:extent cx="340995" cy="444500"/>
            <wp:effectExtent l="0" t="0" r="1905" b="0"/>
            <wp:wrapThrough wrapText="bothSides">
              <wp:wrapPolygon edited="0">
                <wp:start x="0" y="0"/>
                <wp:lineTo x="0" y="20366"/>
                <wp:lineTo x="20514" y="20366"/>
                <wp:lineTo x="20514" y="0"/>
                <wp:lineTo x="0" y="0"/>
              </wp:wrapPolygon>
            </wp:wrapThrough>
            <wp:docPr id="6" name="Picture 6" descr="C:\Users\Janet David\OneDrive\Desktop\WhatsApp Image 2025-06-03 at 09.27.08_fcd367f7.jpgWhatsApp Image 2025-06-03 at 09.27.08_fcd367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\Users\Janet David\OneDrive\Desktop\WhatsApp Image 2025-06-03 at 09.27.08_fcd367f7.jpgWhatsApp Image 2025-06-03 at 09.27.08_fcd367f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43" r="904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B94EE" wp14:editId="447D2CF4">
                <wp:simplePos x="0" y="0"/>
                <wp:positionH relativeFrom="margin">
                  <wp:posOffset>76200</wp:posOffset>
                </wp:positionH>
                <wp:positionV relativeFrom="paragraph">
                  <wp:posOffset>25400</wp:posOffset>
                </wp:positionV>
                <wp:extent cx="6567170" cy="1282700"/>
                <wp:effectExtent l="0" t="0" r="24130" b="1270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67170" cy="128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E63CD65" w14:textId="77777777" w:rsidR="00FD0E20" w:rsidRDefault="00FD0E2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DEPARTMENT OF SCHOOL EDUCATION - DFT</w:t>
                            </w:r>
                          </w:p>
                          <w:p w14:paraId="35CB7D06" w14:textId="77777777" w:rsidR="00FD0E20" w:rsidRDefault="00FD0E2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PERIODIC ASSESSMENT – II (2025-2026)</w:t>
                            </w:r>
                          </w:p>
                          <w:p w14:paraId="5A882725" w14:textId="77777777" w:rsidR="00FD0E20" w:rsidRDefault="00FD0E2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GRADE: Sr.KG II____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  <w:t xml:space="preserve">                              MARKS: 25.</w:t>
                            </w:r>
                          </w:p>
                          <w:p w14:paraId="345299B9" w14:textId="0752F2AF" w:rsidR="00FD0E20" w:rsidRDefault="00FD0E2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SUBJECT: </w:t>
                            </w:r>
                            <w:r w:rsidR="004D65D6">
                              <w:rPr>
                                <w:rFonts w:ascii="Times New Roman" w:hAnsi="Times New Roman" w:cs="Times New Roman"/>
                                <w:b/>
                              </w:rPr>
                              <w:t>ENGLISH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.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  <w:t xml:space="preserve">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  <w:t xml:space="preserve">    DURATION: 1 ½ HR.</w:t>
                            </w:r>
                          </w:p>
                          <w:p w14:paraId="5FE01B88" w14:textId="77777777" w:rsidR="00FD0E20" w:rsidRDefault="00FD0E2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B94EE" id="Rectangle 1" o:spid="_x0000_s1026" style="position:absolute;margin-left:6pt;margin-top:2pt;width:517.1pt;height:10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">
                <v:textbox>
                  <w:txbxContent>
                    <w:p w14:paraId="5E63CD65" w14:textId="77777777" w:rsidR="00FD0E20" w:rsidRDefault="00FD0E2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DEPARTMENT OF SCHOOL EDUCATION - DFT</w:t>
                      </w:r>
                    </w:p>
                    <w:p w14:paraId="35CB7D06" w14:textId="77777777" w:rsidR="00FD0E20" w:rsidRDefault="00FD0E2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PERIODIC ASSESSMENT – II (2025-2026)</w:t>
                      </w:r>
                    </w:p>
                    <w:p w14:paraId="5A882725" w14:textId="77777777" w:rsidR="00FD0E20" w:rsidRDefault="00FD0E2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GRADE: Sr.KG II____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ab/>
                        <w:t xml:space="preserve">                              MARKS: 25.</w:t>
                      </w:r>
                    </w:p>
                    <w:p w14:paraId="345299B9" w14:textId="0752F2AF" w:rsidR="00FD0E20" w:rsidRDefault="00FD0E2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SUBJECT: </w:t>
                      </w:r>
                      <w:r w:rsidR="004D65D6">
                        <w:rPr>
                          <w:rFonts w:ascii="Times New Roman" w:hAnsi="Times New Roman" w:cs="Times New Roman"/>
                          <w:b/>
                        </w:rPr>
                        <w:t>ENGLISH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.      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ab/>
                        <w:t xml:space="preserve">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ab/>
                        <w:t xml:space="preserve">    DURATION: 1 ½ HR.</w:t>
                      </w:r>
                    </w:p>
                    <w:p w14:paraId="5FE01B88" w14:textId="77777777" w:rsidR="00FD0E20" w:rsidRDefault="00FD0E2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8D1BA1" w14:textId="77777777" w:rsidR="00345A58" w:rsidRDefault="00345A58"/>
    <w:p w14:paraId="495BE8B5" w14:textId="386F6A1A" w:rsidR="004D65D6" w:rsidRDefault="004D65D6" w:rsidP="004D65D6">
      <w:pPr>
        <w:pStyle w:val="ListParagraph"/>
        <w:rPr>
          <w:rFonts w:ascii="Times New Roman" w:hAnsi="Times New Roman" w:cs="Times New Roman"/>
        </w:rPr>
      </w:pPr>
    </w:p>
    <w:p w14:paraId="28B29F48" w14:textId="77777777" w:rsidR="004D65D6" w:rsidRPr="004D65D6" w:rsidRDefault="004D65D6" w:rsidP="004D65D6"/>
    <w:p w14:paraId="254636F2" w14:textId="67954E0B" w:rsidR="004D65D6" w:rsidRPr="004D65D6" w:rsidRDefault="004D65D6" w:rsidP="004D65D6">
      <w:pPr>
        <w:rPr>
          <w:rFonts w:ascii="Times New Roman" w:hAnsi="Times New Roman" w:cs="Times New Roman"/>
        </w:rPr>
      </w:pPr>
    </w:p>
    <w:p w14:paraId="65DFE15F" w14:textId="35AD184C" w:rsidR="004D65D6" w:rsidRPr="00B54E7B" w:rsidRDefault="004D65D6" w:rsidP="004D65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B54E7B">
        <w:rPr>
          <w:rFonts w:ascii="Times New Roman" w:hAnsi="Times New Roman" w:cs="Times New Roman"/>
          <w:b/>
        </w:rPr>
        <w:t>FIIL IN THE BLANKS:</w:t>
      </w:r>
      <w:r w:rsidR="00B54E7B" w:rsidRPr="00B54E7B">
        <w:rPr>
          <w:rFonts w:ascii="Times New Roman" w:hAnsi="Times New Roman" w:cs="Times New Roman"/>
          <w:b/>
        </w:rPr>
        <w:t xml:space="preserve">                                                                                         3X1=3</w:t>
      </w:r>
    </w:p>
    <w:p w14:paraId="10D97B87" w14:textId="77777777" w:rsidR="004D65D6" w:rsidRPr="004D65D6" w:rsidRDefault="004D65D6" w:rsidP="004D65D6">
      <w:pPr>
        <w:pStyle w:val="ListParagraph"/>
        <w:ind w:left="1080"/>
        <w:rPr>
          <w:rFonts w:ascii="Times New Roman" w:hAnsi="Times New Roman" w:cs="Times New Roman"/>
        </w:rPr>
      </w:pPr>
    </w:p>
    <w:p w14:paraId="303CD98F" w14:textId="62863B69" w:rsidR="004D65D6" w:rsidRPr="004D65D6" w:rsidRDefault="004D65D6" w:rsidP="00B54E7B">
      <w:pPr>
        <w:pStyle w:val="ListParagraph"/>
        <w:numPr>
          <w:ilvl w:val="0"/>
          <w:numId w:val="7"/>
        </w:numPr>
        <w:spacing w:line="600" w:lineRule="auto"/>
        <w:rPr>
          <w:rFonts w:ascii="Times New Roman" w:hAnsi="Times New Roman" w:cs="Times New Roman"/>
        </w:rPr>
      </w:pPr>
      <w:r w:rsidRPr="004D65D6">
        <w:rPr>
          <w:rFonts w:ascii="Times New Roman" w:hAnsi="Times New Roman" w:cs="Times New Roman"/>
        </w:rPr>
        <w:t>______________is my sister. (he, she)</w:t>
      </w:r>
    </w:p>
    <w:p w14:paraId="188E46CB" w14:textId="23B173AC" w:rsidR="004D65D6" w:rsidRPr="004D65D6" w:rsidRDefault="004D65D6" w:rsidP="00B54E7B">
      <w:pPr>
        <w:pStyle w:val="ListParagraph"/>
        <w:numPr>
          <w:ilvl w:val="0"/>
          <w:numId w:val="7"/>
        </w:numPr>
        <w:spacing w:line="600" w:lineRule="auto"/>
        <w:rPr>
          <w:rFonts w:ascii="Times New Roman" w:hAnsi="Times New Roman" w:cs="Times New Roman"/>
        </w:rPr>
      </w:pPr>
      <w:r w:rsidRPr="004D65D6">
        <w:rPr>
          <w:rFonts w:ascii="Times New Roman" w:hAnsi="Times New Roman" w:cs="Times New Roman"/>
        </w:rPr>
        <w:t>______________are my grandparents. (they, we)</w:t>
      </w:r>
    </w:p>
    <w:p w14:paraId="505D3A52" w14:textId="345F8264" w:rsidR="004D65D6" w:rsidRPr="004D65D6" w:rsidRDefault="004D65D6" w:rsidP="00B54E7B">
      <w:pPr>
        <w:pStyle w:val="ListParagraph"/>
        <w:numPr>
          <w:ilvl w:val="0"/>
          <w:numId w:val="7"/>
        </w:numPr>
        <w:spacing w:line="600" w:lineRule="auto"/>
        <w:rPr>
          <w:rFonts w:ascii="Times New Roman" w:hAnsi="Times New Roman" w:cs="Times New Roman"/>
        </w:rPr>
      </w:pPr>
      <w:r w:rsidRPr="004D65D6">
        <w:rPr>
          <w:rFonts w:ascii="Times New Roman" w:hAnsi="Times New Roman" w:cs="Times New Roman"/>
        </w:rPr>
        <w:t>This _______________my doll. (is, are)</w:t>
      </w:r>
    </w:p>
    <w:p w14:paraId="4F1A0680" w14:textId="0F6DDEF5" w:rsidR="004D65D6" w:rsidRPr="00B54E7B" w:rsidRDefault="004D65D6" w:rsidP="004D65D6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</w:rPr>
      </w:pPr>
      <w:r w:rsidRPr="00B54E7B">
        <w:rPr>
          <w:rFonts w:ascii="Times New Roman" w:hAnsi="Times New Roman" w:cs="Times New Roman"/>
          <w:b/>
        </w:rPr>
        <w:t>WRITE ABOUT MY HOUSE:</w:t>
      </w:r>
      <w:r w:rsidR="00B54E7B" w:rsidRPr="00B54E7B">
        <w:rPr>
          <w:rFonts w:ascii="Times New Roman" w:hAnsi="Times New Roman" w:cs="Times New Roman"/>
          <w:b/>
        </w:rPr>
        <w:t xml:space="preserve">                                                                             5X1=5</w:t>
      </w:r>
    </w:p>
    <w:p w14:paraId="048873E3" w14:textId="7D6A1E23" w:rsidR="004D65D6" w:rsidRDefault="004D65D6" w:rsidP="00B54E7B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______________________________________________________________________.</w:t>
      </w:r>
    </w:p>
    <w:p w14:paraId="6B13243E" w14:textId="2A989349" w:rsidR="004D65D6" w:rsidRDefault="004D65D6" w:rsidP="00B54E7B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______________________________________________________________________.</w:t>
      </w:r>
    </w:p>
    <w:p w14:paraId="3A572A9E" w14:textId="40F837A8" w:rsidR="004D65D6" w:rsidRDefault="004D65D6" w:rsidP="00B54E7B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______________________________________________________________________.</w:t>
      </w:r>
    </w:p>
    <w:p w14:paraId="0D7BF49D" w14:textId="3628101A" w:rsidR="004D65D6" w:rsidRDefault="004D65D6" w:rsidP="00B54E7B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______________________________________________________________________.</w:t>
      </w:r>
    </w:p>
    <w:p w14:paraId="39FE88B1" w14:textId="4E44DF06" w:rsidR="004D65D6" w:rsidRDefault="004D65D6" w:rsidP="00B54E7B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______________________________________________________________________.</w:t>
      </w:r>
    </w:p>
    <w:p w14:paraId="02E745A7" w14:textId="45067A3B" w:rsidR="004D65D6" w:rsidRPr="00B54E7B" w:rsidRDefault="004D65D6" w:rsidP="004D65D6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</w:rPr>
      </w:pPr>
      <w:r w:rsidRPr="00B54E7B">
        <w:rPr>
          <w:rFonts w:ascii="Times New Roman" w:hAnsi="Times New Roman" w:cs="Times New Roman"/>
          <w:b/>
        </w:rPr>
        <w:t>WRITE THE RHYMING WORDS:</w:t>
      </w:r>
      <w:r w:rsidR="00B54E7B" w:rsidRPr="00B54E7B">
        <w:rPr>
          <w:rFonts w:ascii="Times New Roman" w:hAnsi="Times New Roman" w:cs="Times New Roman"/>
          <w:b/>
        </w:rPr>
        <w:t xml:space="preserve">                                                                      5X1=5</w:t>
      </w:r>
    </w:p>
    <w:p w14:paraId="1F76C9D5" w14:textId="4113DD34" w:rsidR="004D65D6" w:rsidRPr="004D65D6" w:rsidRDefault="004D65D6" w:rsidP="004D65D6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 – ________________.</w:t>
      </w:r>
    </w:p>
    <w:p w14:paraId="2F949234" w14:textId="21E9A6D0" w:rsidR="004D65D6" w:rsidRDefault="004D65D6" w:rsidP="004D65D6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Bug – ________________.</w:t>
      </w:r>
    </w:p>
    <w:p w14:paraId="66DDA624" w14:textId="1F7FFA85" w:rsidR="004D65D6" w:rsidRDefault="004D65D6" w:rsidP="004D65D6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 –________________.</w:t>
      </w:r>
    </w:p>
    <w:p w14:paraId="0BA914DC" w14:textId="5A77453A" w:rsidR="004D65D6" w:rsidRDefault="004D65D6" w:rsidP="004D65D6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Lip –_________________.</w:t>
      </w:r>
    </w:p>
    <w:p w14:paraId="135BC5CD" w14:textId="67FC0497" w:rsidR="004D65D6" w:rsidRDefault="004D65D6" w:rsidP="004D65D6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Cob –________________.</w:t>
      </w:r>
      <w:r w:rsidR="00B54E7B">
        <w:rPr>
          <w:rFonts w:ascii="Times New Roman" w:hAnsi="Times New Roman" w:cs="Times New Roman"/>
        </w:rPr>
        <w:t xml:space="preserve">     </w:t>
      </w:r>
    </w:p>
    <w:p w14:paraId="0CF7B82D" w14:textId="7EC70338" w:rsidR="004D65D6" w:rsidRPr="00B54E7B" w:rsidRDefault="00E72FA7" w:rsidP="004D65D6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</w:rPr>
      </w:pPr>
      <w:r w:rsidRPr="00B54E7B">
        <w:rPr>
          <w:b/>
          <w:noProof/>
        </w:rPr>
        <w:drawing>
          <wp:anchor distT="0" distB="0" distL="114300" distR="114300" simplePos="0" relativeHeight="251662336" behindDoc="0" locked="0" layoutInCell="1" allowOverlap="1" wp14:anchorId="4B32CFAA" wp14:editId="2FC47B86">
            <wp:simplePos x="0" y="0"/>
            <wp:positionH relativeFrom="column">
              <wp:posOffset>2800350</wp:posOffset>
            </wp:positionH>
            <wp:positionV relativeFrom="paragraph">
              <wp:posOffset>179705</wp:posOffset>
            </wp:positionV>
            <wp:extent cx="438150" cy="412115"/>
            <wp:effectExtent l="0" t="0" r="0" b="6985"/>
            <wp:wrapThrough wrapText="bothSides">
              <wp:wrapPolygon edited="0">
                <wp:start x="0" y="0"/>
                <wp:lineTo x="0" y="20968"/>
                <wp:lineTo x="20661" y="20968"/>
                <wp:lineTo x="20661" y="0"/>
                <wp:lineTo x="0" y="0"/>
              </wp:wrapPolygon>
            </wp:wrapThrough>
            <wp:docPr id="4" name="Picture 4" descr="C:\Users\Janet David\AppData\Local\Microsoft\Windows\INetCache\Content.MSO\A1264BD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et David\AppData\Local\Microsoft\Windows\INetCache\Content.MSO\A1264BDF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5D6" w:rsidRPr="00B54E7B">
        <w:rPr>
          <w:rFonts w:ascii="Times New Roman" w:hAnsi="Times New Roman" w:cs="Times New Roman"/>
          <w:b/>
        </w:rPr>
        <w:t>QUESTION AND ANSWER:</w:t>
      </w:r>
      <w:r w:rsidR="00B54E7B" w:rsidRPr="00B54E7B">
        <w:rPr>
          <w:rFonts w:ascii="Times New Roman" w:hAnsi="Times New Roman" w:cs="Times New Roman"/>
          <w:b/>
        </w:rPr>
        <w:t xml:space="preserve">                                                                                2X1=2                                                                                                                                                </w:t>
      </w:r>
    </w:p>
    <w:p w14:paraId="65D13D9B" w14:textId="77777777" w:rsidR="00E72FA7" w:rsidRDefault="004D65D6" w:rsidP="00E72FA7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340D0" wp14:editId="599FDCD6">
                <wp:simplePos x="0" y="0"/>
                <wp:positionH relativeFrom="column">
                  <wp:posOffset>1511300</wp:posOffset>
                </wp:positionH>
                <wp:positionV relativeFrom="paragraph">
                  <wp:posOffset>64770</wp:posOffset>
                </wp:positionV>
                <wp:extent cx="1263650" cy="12700"/>
                <wp:effectExtent l="0" t="76200" r="12700" b="825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36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7F7C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19pt;margin-top:5.1pt;width:99.5pt;height:1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What is that? </w:t>
      </w:r>
    </w:p>
    <w:p w14:paraId="518BA45F" w14:textId="23570B8C" w:rsidR="00E72FA7" w:rsidRDefault="00E72FA7" w:rsidP="00E72FA7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 ____________________________________________________________________.</w:t>
      </w:r>
    </w:p>
    <w:p w14:paraId="738EC636" w14:textId="77777777" w:rsidR="00B54E7B" w:rsidRDefault="00B54E7B" w:rsidP="00B54E7B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6F310A59" w14:textId="77777777" w:rsidR="00B54E7B" w:rsidRDefault="00B54E7B" w:rsidP="00B54E7B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530920B9" w14:textId="77777777" w:rsidR="00B54E7B" w:rsidRDefault="00B54E7B" w:rsidP="00B54E7B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63731BD1" w14:textId="4766EFC5" w:rsidR="00E72FA7" w:rsidRDefault="00E72FA7" w:rsidP="00E72FA7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this? </w:t>
      </w:r>
      <w:r w:rsidRPr="00E72FA7">
        <w:rPr>
          <w:rFonts w:ascii="Times New Roman" w:hAnsi="Times New Roman" w:cs="Times New Roman"/>
        </w:rPr>
        <w:t xml:space="preserve">   </w:t>
      </w:r>
      <w:r>
        <w:rPr>
          <w:noProof/>
        </w:rPr>
        <w:drawing>
          <wp:inline distT="0" distB="0" distL="0" distR="0" wp14:anchorId="1CD37A34" wp14:editId="3AB09A14">
            <wp:extent cx="362585" cy="304576"/>
            <wp:effectExtent l="0" t="0" r="0" b="635"/>
            <wp:docPr id="5" name="Picture 5" descr="Tree outline silhouette vector tree coloring pages for kid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ree outline silhouette vector tree coloring pages for kids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87" cy="35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65D6" w:rsidRPr="00E72FA7">
        <w:rPr>
          <w:rFonts w:ascii="Times New Roman" w:hAnsi="Times New Roman" w:cs="Times New Roman"/>
        </w:rPr>
        <w:t xml:space="preserve"> </w:t>
      </w:r>
    </w:p>
    <w:p w14:paraId="6D63BF78" w14:textId="48ABA20B" w:rsidR="00E72FA7" w:rsidRPr="00B54E7B" w:rsidRDefault="00E72FA7" w:rsidP="00B54E7B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____________________________________________________________________. </w:t>
      </w:r>
      <w:r w:rsidR="004D65D6" w:rsidRPr="00E72FA7">
        <w:rPr>
          <w:rFonts w:ascii="Times New Roman" w:hAnsi="Times New Roman" w:cs="Times New Roman"/>
        </w:rPr>
        <w:t xml:space="preserve">   </w:t>
      </w:r>
    </w:p>
    <w:p w14:paraId="62F1D86D" w14:textId="7556D1F0" w:rsidR="00E72FA7" w:rsidRPr="00B54E7B" w:rsidRDefault="00E72FA7" w:rsidP="00E72FA7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</w:rPr>
      </w:pPr>
      <w:r w:rsidRPr="00B54E7B">
        <w:rPr>
          <w:rFonts w:ascii="Times New Roman" w:hAnsi="Times New Roman" w:cs="Times New Roman"/>
          <w:b/>
        </w:rPr>
        <w:t>THINGS THAT GO TOGETHER:</w:t>
      </w:r>
      <w:r w:rsidR="00B54E7B" w:rsidRPr="00B54E7B">
        <w:rPr>
          <w:rFonts w:ascii="Times New Roman" w:hAnsi="Times New Roman" w:cs="Times New Roman"/>
          <w:b/>
        </w:rPr>
        <w:t xml:space="preserve">                                                                       3X1=3</w:t>
      </w:r>
    </w:p>
    <w:p w14:paraId="5481E2BF" w14:textId="1F77226D" w:rsidR="00E72FA7" w:rsidRDefault="00E72FA7" w:rsidP="00B54E7B">
      <w:pPr>
        <w:pStyle w:val="ListParagraph"/>
        <w:numPr>
          <w:ilvl w:val="0"/>
          <w:numId w:val="11"/>
        </w:num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–</w:t>
      </w:r>
      <w:r w:rsidR="00F62082">
        <w:rPr>
          <w:rFonts w:ascii="Times New Roman" w:hAnsi="Times New Roman" w:cs="Times New Roman"/>
        </w:rPr>
        <w:t xml:space="preserve">    </w:t>
      </w:r>
      <w:r w:rsidR="009D05A5">
        <w:rPr>
          <w:rFonts w:ascii="Times New Roman" w:hAnsi="Times New Roman" w:cs="Times New Roman"/>
        </w:rPr>
        <w:t>_____________</w:t>
      </w:r>
    </w:p>
    <w:p w14:paraId="5DF4C086" w14:textId="759661F2" w:rsidR="00E72FA7" w:rsidRDefault="00E72FA7" w:rsidP="00B54E7B">
      <w:pPr>
        <w:pStyle w:val="ListParagraph"/>
        <w:numPr>
          <w:ilvl w:val="0"/>
          <w:numId w:val="11"/>
        </w:num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Lock –</w:t>
      </w:r>
      <w:r w:rsidR="00F62082">
        <w:rPr>
          <w:rFonts w:ascii="Times New Roman" w:hAnsi="Times New Roman" w:cs="Times New Roman"/>
        </w:rPr>
        <w:t xml:space="preserve">     </w:t>
      </w:r>
      <w:r w:rsidR="003C7608">
        <w:rPr>
          <w:rFonts w:ascii="Times New Roman" w:hAnsi="Times New Roman" w:cs="Times New Roman"/>
        </w:rPr>
        <w:t>______________</w:t>
      </w:r>
    </w:p>
    <w:p w14:paraId="0E31C66D" w14:textId="24D900A6" w:rsidR="00B54E7B" w:rsidRPr="00B54E7B" w:rsidRDefault="00E72FA7" w:rsidP="00B54E7B">
      <w:pPr>
        <w:pStyle w:val="ListParagraph"/>
        <w:numPr>
          <w:ilvl w:val="0"/>
          <w:numId w:val="11"/>
        </w:num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 –</w:t>
      </w:r>
      <w:r w:rsidR="00F62082">
        <w:rPr>
          <w:rFonts w:ascii="Times New Roman" w:hAnsi="Times New Roman" w:cs="Times New Roman"/>
        </w:rPr>
        <w:t xml:space="preserve">        </w:t>
      </w:r>
      <w:r w:rsidR="003C7608">
        <w:rPr>
          <w:rFonts w:ascii="Times New Roman" w:hAnsi="Times New Roman" w:cs="Times New Roman"/>
        </w:rPr>
        <w:t>______________</w:t>
      </w:r>
    </w:p>
    <w:p w14:paraId="14B65B81" w14:textId="1FC33A48" w:rsidR="00E72FA7" w:rsidRPr="00B54E7B" w:rsidRDefault="00E72FA7" w:rsidP="00E72FA7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</w:rPr>
      </w:pPr>
      <w:r w:rsidRPr="00B54E7B">
        <w:rPr>
          <w:rFonts w:ascii="Times New Roman" w:hAnsi="Times New Roman" w:cs="Times New Roman"/>
          <w:b/>
        </w:rPr>
        <w:t>CIRCLE THE WORDS here AND there:</w:t>
      </w:r>
      <w:r w:rsidR="00B54E7B" w:rsidRPr="00B54E7B">
        <w:rPr>
          <w:rFonts w:ascii="Times New Roman" w:hAnsi="Times New Roman" w:cs="Times New Roman"/>
          <w:b/>
        </w:rPr>
        <w:t xml:space="preserve">                                                             3X1=3</w:t>
      </w:r>
    </w:p>
    <w:p w14:paraId="31865CA3" w14:textId="77777777" w:rsidR="00E72FA7" w:rsidRDefault="00E72FA7" w:rsidP="00B54E7B">
      <w:pPr>
        <w:pStyle w:val="ListParagraph"/>
        <w:numPr>
          <w:ilvl w:val="0"/>
          <w:numId w:val="12"/>
        </w:num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are my shoes.</w:t>
      </w:r>
    </w:p>
    <w:p w14:paraId="51EC3FCB" w14:textId="77777777" w:rsidR="00E72FA7" w:rsidRDefault="00E72FA7" w:rsidP="00B54E7B">
      <w:pPr>
        <w:pStyle w:val="ListParagraph"/>
        <w:numPr>
          <w:ilvl w:val="0"/>
          <w:numId w:val="12"/>
        </w:num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can see two ducks there.</w:t>
      </w:r>
    </w:p>
    <w:p w14:paraId="5D0CE69D" w14:textId="6BD5616C" w:rsidR="00B54E7B" w:rsidRPr="00B54E7B" w:rsidRDefault="00E72FA7" w:rsidP="00B54E7B">
      <w:pPr>
        <w:pStyle w:val="ListParagraph"/>
        <w:numPr>
          <w:ilvl w:val="0"/>
          <w:numId w:val="12"/>
        </w:num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is a bug near the jug.</w:t>
      </w:r>
    </w:p>
    <w:p w14:paraId="4A461754" w14:textId="60D4DF6D" w:rsidR="00E72FA7" w:rsidRPr="00B54E7B" w:rsidRDefault="00E72FA7" w:rsidP="00E72FA7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</w:rPr>
      </w:pPr>
      <w:r w:rsidRPr="00B54E7B">
        <w:rPr>
          <w:rFonts w:ascii="Times New Roman" w:hAnsi="Times New Roman" w:cs="Times New Roman"/>
          <w:b/>
        </w:rPr>
        <w:t>WRITE a OR an:</w:t>
      </w:r>
      <w:r w:rsidR="00B54E7B" w:rsidRPr="00B54E7B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4X1=4</w:t>
      </w:r>
    </w:p>
    <w:p w14:paraId="2BCA30FF" w14:textId="77777777" w:rsidR="00E72FA7" w:rsidRDefault="00E72FA7" w:rsidP="00B54E7B">
      <w:pPr>
        <w:pStyle w:val="ListParagraph"/>
        <w:numPr>
          <w:ilvl w:val="0"/>
          <w:numId w:val="13"/>
        </w:num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____________bag.</w:t>
      </w:r>
    </w:p>
    <w:p w14:paraId="62C13DDB" w14:textId="77777777" w:rsidR="00E72FA7" w:rsidRDefault="00E72FA7" w:rsidP="00B54E7B">
      <w:pPr>
        <w:pStyle w:val="ListParagraph"/>
        <w:numPr>
          <w:ilvl w:val="0"/>
          <w:numId w:val="13"/>
        </w:num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____________umpire.</w:t>
      </w:r>
    </w:p>
    <w:p w14:paraId="73B767B8" w14:textId="77777777" w:rsidR="00E72FA7" w:rsidRDefault="00E72FA7" w:rsidP="00B54E7B">
      <w:pPr>
        <w:pStyle w:val="ListParagraph"/>
        <w:numPr>
          <w:ilvl w:val="0"/>
          <w:numId w:val="13"/>
        </w:num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____________octopus.</w:t>
      </w:r>
    </w:p>
    <w:p w14:paraId="13B677BF" w14:textId="23B3FFDB" w:rsidR="004D65D6" w:rsidRPr="00E72FA7" w:rsidRDefault="00E72FA7" w:rsidP="00B54E7B">
      <w:pPr>
        <w:pStyle w:val="ListParagraph"/>
        <w:numPr>
          <w:ilvl w:val="0"/>
          <w:numId w:val="13"/>
        </w:numPr>
        <w:spacing w:line="6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____________dress.</w:t>
      </w:r>
      <w:r w:rsidR="004D65D6" w:rsidRPr="00E72FA7">
        <w:rPr>
          <w:rFonts w:ascii="Times New Roman" w:hAnsi="Times New Roman" w:cs="Times New Roman"/>
        </w:rPr>
        <w:t xml:space="preserve">                 </w:t>
      </w:r>
      <w:r w:rsidRPr="00E72FA7">
        <w:rPr>
          <w:rFonts w:ascii="Times New Roman" w:hAnsi="Times New Roman" w:cs="Times New Roman"/>
        </w:rPr>
        <w:t xml:space="preserve">                         </w:t>
      </w:r>
    </w:p>
    <w:p w14:paraId="4D0B39BB" w14:textId="77777777" w:rsidR="004D65D6" w:rsidRPr="004D65D6" w:rsidRDefault="004D65D6" w:rsidP="004D65D6">
      <w:pPr>
        <w:spacing w:line="480" w:lineRule="auto"/>
        <w:rPr>
          <w:rFonts w:ascii="Times New Roman" w:hAnsi="Times New Roman" w:cs="Times New Roman"/>
        </w:rPr>
      </w:pPr>
    </w:p>
    <w:sectPr w:rsidR="004D65D6" w:rsidRPr="004D65D6">
      <w:pgSz w:w="11906" w:h="16838"/>
      <w:pgMar w:top="720" w:right="720" w:bottom="720" w:left="72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312BC" w14:textId="77777777" w:rsidR="000C4997" w:rsidRDefault="000C4997">
      <w:pPr>
        <w:spacing w:line="240" w:lineRule="auto"/>
      </w:pPr>
      <w:r>
        <w:separator/>
      </w:r>
    </w:p>
  </w:endnote>
  <w:endnote w:type="continuationSeparator" w:id="0">
    <w:p w14:paraId="7A253E12" w14:textId="77777777" w:rsidR="000C4997" w:rsidRDefault="000C49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17A6A" w14:textId="77777777" w:rsidR="000C4997" w:rsidRDefault="000C4997">
      <w:pPr>
        <w:spacing w:after="0"/>
      </w:pPr>
      <w:r>
        <w:separator/>
      </w:r>
    </w:p>
  </w:footnote>
  <w:footnote w:type="continuationSeparator" w:id="0">
    <w:p w14:paraId="7A742643" w14:textId="77777777" w:rsidR="000C4997" w:rsidRDefault="000C49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614EC6"/>
    <w:multiLevelType w:val="singleLevel"/>
    <w:tmpl w:val="80614EC6"/>
    <w:lvl w:ilvl="0">
      <w:start w:val="1"/>
      <w:numFmt w:val="upperRoman"/>
      <w:suff w:val="space"/>
      <w:lvlText w:val="%1."/>
      <w:lvlJc w:val="left"/>
    </w:lvl>
  </w:abstractNum>
  <w:abstractNum w:abstractNumId="1" w15:restartNumberingAfterBreak="0">
    <w:nsid w:val="A54274CC"/>
    <w:multiLevelType w:val="singleLevel"/>
    <w:tmpl w:val="A54274C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6E214EE"/>
    <w:multiLevelType w:val="singleLevel"/>
    <w:tmpl w:val="F6E214EE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D697255"/>
    <w:multiLevelType w:val="hybridMultilevel"/>
    <w:tmpl w:val="CB5C11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84378"/>
    <w:multiLevelType w:val="hybridMultilevel"/>
    <w:tmpl w:val="431ABC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1549FD"/>
    <w:multiLevelType w:val="hybridMultilevel"/>
    <w:tmpl w:val="D3F285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A34410"/>
    <w:multiLevelType w:val="hybridMultilevel"/>
    <w:tmpl w:val="50FC67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E3298"/>
    <w:multiLevelType w:val="hybridMultilevel"/>
    <w:tmpl w:val="69D46E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B75BC"/>
    <w:multiLevelType w:val="hybridMultilevel"/>
    <w:tmpl w:val="F8625A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952718"/>
    <w:multiLevelType w:val="hybridMultilevel"/>
    <w:tmpl w:val="4700205A"/>
    <w:lvl w:ilvl="0" w:tplc="45D8D7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B83A6D"/>
    <w:multiLevelType w:val="hybridMultilevel"/>
    <w:tmpl w:val="188896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A7088C"/>
    <w:multiLevelType w:val="hybridMultilevel"/>
    <w:tmpl w:val="879E61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DA12BA"/>
    <w:multiLevelType w:val="hybridMultilevel"/>
    <w:tmpl w:val="876CC3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1"/>
  </w:num>
  <w:num w:numId="5">
    <w:abstractNumId w:val="3"/>
  </w:num>
  <w:num w:numId="6">
    <w:abstractNumId w:val="9"/>
  </w:num>
  <w:num w:numId="7">
    <w:abstractNumId w:val="4"/>
  </w:num>
  <w:num w:numId="8">
    <w:abstractNumId w:val="6"/>
  </w:num>
  <w:num w:numId="9">
    <w:abstractNumId w:val="10"/>
  </w:num>
  <w:num w:numId="10">
    <w:abstractNumId w:val="7"/>
  </w:num>
  <w:num w:numId="11">
    <w:abstractNumId w:val="12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175A35"/>
    <w:rsid w:val="000C4997"/>
    <w:rsid w:val="002C72F8"/>
    <w:rsid w:val="00345A58"/>
    <w:rsid w:val="00373CB3"/>
    <w:rsid w:val="003C7608"/>
    <w:rsid w:val="004D65D6"/>
    <w:rsid w:val="005E1F30"/>
    <w:rsid w:val="007C1CED"/>
    <w:rsid w:val="009D05A5"/>
    <w:rsid w:val="00A835CD"/>
    <w:rsid w:val="00B54E7B"/>
    <w:rsid w:val="00E51EC6"/>
    <w:rsid w:val="00E72FA7"/>
    <w:rsid w:val="00F62082"/>
    <w:rsid w:val="00FD0E20"/>
    <w:rsid w:val="2D175A35"/>
    <w:rsid w:val="404E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907AA2"/>
  <w15:docId w15:val="{B0A1894B-9467-4553-8D4E-EEC5294A2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FD0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1830</Characters>
  <Application>Microsoft Office Word</Application>
  <DocSecurity>0</DocSecurity>
  <Lines>15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David</dc:creator>
  <cp:keywords/>
  <dc:description/>
  <cp:lastModifiedBy>V. Gnanappazham</cp:lastModifiedBy>
  <cp:revision>2</cp:revision>
  <dcterms:created xsi:type="dcterms:W3CDTF">2025-12-07T15:57:00Z</dcterms:created>
  <dcterms:modified xsi:type="dcterms:W3CDTF">2025-12-07T15:57:00Z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E724378E608041A4BDC21CAA7C643248_13</vt:lpwstr>
  </property>
</Properties>
</file>