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92AC0" w14:textId="58A8EEFC" w:rsidR="00963E85" w:rsidRDefault="00963E85">
      <w:r>
        <w:t>For my project, what I would like to do, is to make a game, similar to those old JRPG where you have a main protagonist, who would go on and do something significant, but the part that makes it part off from the way that most JRPG is that in my game, there are multiples ending, affected by a time system, plus the way you play the game(as well as random element to make each playthrough different).</w:t>
      </w:r>
    </w:p>
    <w:p w14:paraId="285C4B21" w14:textId="77777777" w:rsidR="00303CD2" w:rsidRDefault="00963E85">
      <w:r>
        <w:t xml:space="preserve">The reason why I want to do something like this is, firstly, my love for games, JRPG especially. I have font memory of these types of game, and it motivate me to want to make one on my own. Secondly, for most part, this type of game rarely ever have more than 1 different ending, and this make me think that if different endings are to be introduce, it will make the </w:t>
      </w:r>
      <w:r w:rsidR="001C7AF9">
        <w:t>moment you finish, more meaningful and impactful, knowing that you have achieved the endings in which you want. Finally, the game that I want to make is something that I would like to use as a moral choices game, to see how, in different situation, would people do, for example, if there are currently a raid( which happen duo to your previous choices), and your best friend from childhood has been captured, while your love interest who recently agreed to your proposal it currently stuck in a mass of debris, cause by the raid, who will you rescue? And for me, finding out that is very interesting.</w:t>
      </w:r>
      <w:r w:rsidR="00303CD2">
        <w:t xml:space="preserve"> </w:t>
      </w:r>
    </w:p>
    <w:p w14:paraId="7B7F1119" w14:textId="083A34DD" w:rsidR="00625909" w:rsidRDefault="00303CD2">
      <w:r>
        <w:t>This game will be like most old time JRPG, where characters would be mainly just be couple of pixels but, would have their own art illustrate in conversation/cutscene.</w:t>
      </w:r>
      <w:r w:rsidR="001C7AF9">
        <w:t xml:space="preserve"> </w:t>
      </w:r>
      <w:r>
        <w:t xml:space="preserve">It would have an open world hub that allow you to travel from destination to destination, and you are free to do what you seen as the appropriate choices for the time being. You will have a daytime cycle that affects your parties, monster, and mission which you can use the advantage of daytime to make harder or easier. You will have set of limited time to finish some quest which, depend on the quest demand, would have different reward when you do it in a specific amount of time. And if you paid attention to the quest </w:t>
      </w:r>
      <w:r w:rsidR="00D373B6">
        <w:t>details and</w:t>
      </w:r>
      <w:r>
        <w:t xml:space="preserve"> do actions that are written in the quest recap but not on the objective box, you could potentially change the outcome of how the quest would end</w:t>
      </w:r>
      <w:r w:rsidR="00D373B6">
        <w:t>. Your choices also matter in dialogue option in many moments, which can be varies from little thing like small talk to your party members, to major plot points like dialogue between you and one of the bosses. So, because of how the game work, depends on your relationship with characters in game, you can potentially make a game on your own</w:t>
      </w:r>
      <w:r w:rsidR="0044541F">
        <w:t>, completely derailed from the original narrative</w:t>
      </w:r>
      <w:r w:rsidR="00D373B6">
        <w:t xml:space="preserve"> as you continue to process though the game. Combine this with difficult choices when it comes to moral </w:t>
      </w:r>
      <w:r w:rsidR="0044541F">
        <w:t>dilemma,</w:t>
      </w:r>
      <w:r w:rsidR="00D373B6">
        <w:t xml:space="preserve"> it will create all kind of different scenarios in which the game could leads you to.</w:t>
      </w:r>
      <w:r w:rsidR="0044541F">
        <w:t xml:space="preserve"> The game will have a total of 6 endings, which you must be able to achieved all six  before 1 extra ending will be unlock, as one the 6 endings carries a scenario that most can consider to be quite “special” and therefore,  have major impact to the plot itself, allowing player to have additional dialogue, as well as quest for the 7 and last ending. </w:t>
      </w:r>
    </w:p>
    <w:p w14:paraId="3C0AB05E" w14:textId="050EB8D0" w:rsidR="0044541F" w:rsidRDefault="0044541F">
      <w:r>
        <w:t>In order to make this game, a lot of coding while be include</w:t>
      </w:r>
      <w:r w:rsidR="00594C8E">
        <w:t>d</w:t>
      </w:r>
      <w:r>
        <w:t>,</w:t>
      </w:r>
      <w:r w:rsidR="00594C8E">
        <w:t xml:space="preserve"> especially C#</w:t>
      </w:r>
      <w:r>
        <w:t xml:space="preserve"> and uses of the unity engine</w:t>
      </w:r>
      <w:r w:rsidR="00594C8E">
        <w:t xml:space="preserve"> as well. And with it, I believe that at my level and the time that I have, 20 to 30% of the project could</w:t>
      </w:r>
      <w:r>
        <w:t xml:space="preserve"> </w:t>
      </w:r>
      <w:r w:rsidR="00594C8E">
        <w:t>be finish, which included the firsts section of the game, also known as the first chapter, as well as making sure that the game art/illustration which will also be done by myself as well. So, to summarize, I would need to learn how to use C#, as well as unity, and doing the art assets myself.</w:t>
      </w:r>
    </w:p>
    <w:p w14:paraId="20D4BA43" w14:textId="63031A97" w:rsidR="00594C8E" w:rsidRDefault="00594C8E">
      <w:r>
        <w:t>If the project came out as an success and I was able to gain something out from it, I hope that it will mean a secure job as a game designer, maybe not immediately at my choices of studio, but a step into the world that I dream off ever since I was still small,</w:t>
      </w:r>
      <w:r w:rsidR="001D60CE">
        <w:t xml:space="preserve"> and perhaps, satisfied my need for a dose of self confidence and urge to see people moral choices so I can understand better how people choices work.</w:t>
      </w:r>
      <w:bookmarkStart w:id="0" w:name="_GoBack"/>
      <w:bookmarkEnd w:id="0"/>
    </w:p>
    <w:p w14:paraId="7409DB1C" w14:textId="77777777" w:rsidR="0044541F" w:rsidRDefault="0044541F"/>
    <w:sectPr w:rsidR="00445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E85"/>
    <w:rsid w:val="001C7AF9"/>
    <w:rsid w:val="001D60CE"/>
    <w:rsid w:val="00303CD2"/>
    <w:rsid w:val="0044541F"/>
    <w:rsid w:val="00594C8E"/>
    <w:rsid w:val="00625909"/>
    <w:rsid w:val="00963E85"/>
    <w:rsid w:val="00D37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82D78"/>
  <w15:chartTrackingRefBased/>
  <w15:docId w15:val="{53AFEC93-5B57-443A-A864-F2251E55C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Ngo</dc:creator>
  <cp:keywords/>
  <dc:description/>
  <cp:lastModifiedBy>Khang Ngo</cp:lastModifiedBy>
  <cp:revision>1</cp:revision>
  <dcterms:created xsi:type="dcterms:W3CDTF">2019-12-13T18:34:00Z</dcterms:created>
  <dcterms:modified xsi:type="dcterms:W3CDTF">2019-12-13T19:40:00Z</dcterms:modified>
</cp:coreProperties>
</file>