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DEFD" w14:textId="237DF0C7" w:rsidR="007E01D5" w:rsidRDefault="009C0DE1">
      <w:r>
        <w:t>Link to assignment 1:</w:t>
      </w:r>
      <w:r w:rsidRPr="009C0DE1">
        <w:t xml:space="preserve"> 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https://reallbean.github.io/</w:t>
        </w:r>
      </w:hyperlink>
      <w:bookmarkStart w:id="0" w:name="_GoBack"/>
      <w:bookmarkEnd w:id="0"/>
    </w:p>
    <w:sectPr w:rsidR="007E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1"/>
    <w:rsid w:val="007E01D5"/>
    <w:rsid w:val="009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3BE7"/>
  <w15:chartTrackingRefBased/>
  <w15:docId w15:val="{51F04EF2-33EB-43FD-BCFD-19B593CA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eallbean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28E197749C240ADEE52BAB0DA738A" ma:contentTypeVersion="0" ma:contentTypeDescription="Create a new document." ma:contentTypeScope="" ma:versionID="9fdb26cbe179e60cb83a4bebaccdc0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9f356638dc6787e69186ca387298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4E30C-8EF1-4CE0-B85D-CFD2E7985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A314C-C23D-4302-8369-8B8834698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BF70E-3C79-4826-91EB-DE35024B1C01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Ngo</dc:creator>
  <cp:keywords/>
  <dc:description/>
  <cp:lastModifiedBy>Khang Ngo</cp:lastModifiedBy>
  <cp:revision>2</cp:revision>
  <dcterms:created xsi:type="dcterms:W3CDTF">2019-12-14T01:23:00Z</dcterms:created>
  <dcterms:modified xsi:type="dcterms:W3CDTF">2019-12-14T01:23:00Z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0x010100F9828E197749C240ADEE52BAB0DA738A</vt:lpwstr>
  </property>
</Properties>
</file>