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BF70" w14:textId="0DD5F554" w:rsidR="00D778E9" w:rsidRPr="00B13987" w:rsidRDefault="00D778E9" w:rsidP="00B13987">
      <w:pPr>
        <w:spacing w:before="60" w:after="60" w:line="312" w:lineRule="auto"/>
        <w:jc w:val="center"/>
        <w:rPr>
          <w:rFonts w:ascii="Times New Roman" w:hAnsi="Times New Roman" w:cs="Times New Roman"/>
          <w:b/>
          <w:bCs/>
          <w:color w:val="EE0000"/>
          <w:sz w:val="30"/>
          <w:szCs w:val="30"/>
        </w:rPr>
      </w:pPr>
      <w:r w:rsidRPr="00B13987">
        <w:rPr>
          <w:rFonts w:ascii="Times New Roman" w:hAnsi="Times New Roman" w:cs="Times New Roman"/>
          <w:b/>
          <w:bCs/>
          <w:color w:val="EE0000"/>
          <w:sz w:val="30"/>
          <w:szCs w:val="30"/>
        </w:rPr>
        <w:t xml:space="preserve">KẾ HOẠCH TRIỂN KHAI DỰ ÁN </w:t>
      </w:r>
    </w:p>
    <w:p w14:paraId="5272E60E" w14:textId="77777777" w:rsidR="00D778E9" w:rsidRPr="00B13987" w:rsidRDefault="00000000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0A1BC0">
          <v:rect id="_x0000_i1025" style="width:0;height:1.5pt" o:hralign="center" o:hrstd="t" o:hr="t" fillcolor="#a0a0a0" stroked="f"/>
        </w:pict>
      </w:r>
    </w:p>
    <w:p w14:paraId="56631CED" w14:textId="462F8FB3" w:rsidR="00D75465" w:rsidRPr="00B13987" w:rsidRDefault="00D778E9" w:rsidP="00B13987">
      <w:pPr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Dự án:</w:t>
      </w:r>
      <w:r w:rsidRPr="00B13987">
        <w:rPr>
          <w:rFonts w:ascii="Times New Roman" w:hAnsi="Times New Roman" w:cs="Times New Roman"/>
          <w:sz w:val="26"/>
          <w:szCs w:val="26"/>
        </w:rPr>
        <w:t xml:space="preserve"> </w:t>
      </w:r>
      <w:r w:rsidR="0005282A" w:rsidRPr="00B13987">
        <w:rPr>
          <w:rFonts w:ascii="Times New Roman" w:hAnsi="Times New Roman" w:cs="Times New Roman"/>
          <w:sz w:val="26"/>
          <w:szCs w:val="26"/>
        </w:rPr>
        <w:t xml:space="preserve">Xây dựng website </w:t>
      </w:r>
      <w:r w:rsidR="00B27AB9">
        <w:rPr>
          <w:rFonts w:ascii="Times New Roman" w:hAnsi="Times New Roman" w:cs="Times New Roman"/>
          <w:sz w:val="26"/>
          <w:szCs w:val="26"/>
        </w:rPr>
        <w:t>{{ten_web}}</w:t>
      </w:r>
    </w:p>
    <w:p w14:paraId="546BD4CA" w14:textId="70E7E19A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Khách hàng:</w:t>
      </w:r>
      <w:r w:rsidRPr="00B13987">
        <w:rPr>
          <w:rFonts w:ascii="Times New Roman" w:hAnsi="Times New Roman" w:cs="Times New Roman"/>
          <w:sz w:val="26"/>
          <w:szCs w:val="26"/>
        </w:rPr>
        <w:t xml:space="preserve"> </w:t>
      </w:r>
      <w:r w:rsidR="00B27AB9">
        <w:rPr>
          <w:rFonts w:ascii="Times New Roman" w:hAnsi="Times New Roman" w:cs="Times New Roman"/>
          <w:sz w:val="26"/>
          <w:szCs w:val="26"/>
        </w:rPr>
        <w:t>{{khach_hang}}</w:t>
      </w:r>
    </w:p>
    <w:p w14:paraId="47CF3A13" w14:textId="77777777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Thực hiện:</w:t>
      </w:r>
      <w:r w:rsidRPr="00B13987">
        <w:rPr>
          <w:rFonts w:ascii="Times New Roman" w:hAnsi="Times New Roman" w:cs="Times New Roman"/>
          <w:sz w:val="26"/>
          <w:szCs w:val="26"/>
        </w:rPr>
        <w:t xml:space="preserve"> Misty Team (</w:t>
      </w:r>
      <w:r w:rsidRPr="00B13987">
        <w:rPr>
          <w:rFonts w:ascii="Times New Roman" w:hAnsi="Times New Roman" w:cs="Times New Roman"/>
          <w:b/>
          <w:bCs/>
          <w:sz w:val="26"/>
          <w:szCs w:val="26"/>
        </w:rPr>
        <w:t>Đại diện: Bảo Nhật – Zalo: 0914960029</w:t>
      </w:r>
      <w:r w:rsidRPr="00B13987">
        <w:rPr>
          <w:rFonts w:ascii="Times New Roman" w:hAnsi="Times New Roman" w:cs="Times New Roman"/>
          <w:sz w:val="26"/>
          <w:szCs w:val="26"/>
        </w:rPr>
        <w:t>)</w:t>
      </w:r>
    </w:p>
    <w:p w14:paraId="73F3CBEE" w14:textId="4D476D66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Ngôn ngữ &amp; Công nghệ sử dụng:</w:t>
      </w:r>
      <w:r w:rsidRPr="00B13987">
        <w:rPr>
          <w:rFonts w:ascii="Times New Roman" w:hAnsi="Times New Roman" w:cs="Times New Roman"/>
          <w:sz w:val="26"/>
          <w:szCs w:val="26"/>
        </w:rPr>
        <w:t xml:space="preserve"> </w:t>
      </w:r>
      <w:r w:rsidR="00B27AB9">
        <w:rPr>
          <w:rFonts w:ascii="Times New Roman" w:hAnsi="Times New Roman" w:cs="Times New Roman"/>
          <w:sz w:val="26"/>
          <w:szCs w:val="26"/>
        </w:rPr>
        <w:t>{{cong_nghe}}</w:t>
      </w:r>
    </w:p>
    <w:p w14:paraId="6AE37247" w14:textId="192C7BFE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Tổng chi phí ước tính:</w:t>
      </w:r>
      <w:r w:rsidRPr="00B13987">
        <w:rPr>
          <w:rFonts w:ascii="Times New Roman" w:hAnsi="Times New Roman" w:cs="Times New Roman"/>
          <w:sz w:val="26"/>
          <w:szCs w:val="26"/>
        </w:rPr>
        <w:t xml:space="preserve"> </w:t>
      </w:r>
      <w:r w:rsidR="00B27A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{{chi_phi}}</w:t>
      </w:r>
      <w:r w:rsidRPr="00B13987">
        <w:rPr>
          <w:rFonts w:ascii="Times New Roman" w:hAnsi="Times New Roman" w:cs="Times New Roman"/>
          <w:sz w:val="26"/>
          <w:szCs w:val="26"/>
        </w:rPr>
        <w:t xml:space="preserve"> (bao gồm</w:t>
      </w:r>
      <w:r w:rsidR="00B27AB9">
        <w:rPr>
          <w:rFonts w:ascii="Times New Roman" w:hAnsi="Times New Roman" w:cs="Times New Roman"/>
          <w:sz w:val="26"/>
          <w:szCs w:val="26"/>
        </w:rPr>
        <w:t>{{bao_gom}}</w:t>
      </w:r>
      <w:r w:rsidRPr="00B13987">
        <w:rPr>
          <w:rFonts w:ascii="Times New Roman" w:hAnsi="Times New Roman" w:cs="Times New Roman"/>
          <w:sz w:val="26"/>
          <w:szCs w:val="26"/>
        </w:rPr>
        <w:t>).</w:t>
      </w:r>
    </w:p>
    <w:p w14:paraId="32A401B5" w14:textId="77DB0C18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Thời gian triển khai:</w:t>
      </w:r>
      <w:r w:rsidRPr="00B13987">
        <w:rPr>
          <w:rFonts w:ascii="Times New Roman" w:hAnsi="Times New Roman" w:cs="Times New Roman"/>
          <w:sz w:val="26"/>
          <w:szCs w:val="26"/>
        </w:rPr>
        <w:t xml:space="preserve"> </w:t>
      </w:r>
      <w:r w:rsidR="00B27AB9">
        <w:rPr>
          <w:rFonts w:ascii="Times New Roman" w:hAnsi="Times New Roman" w:cs="Times New Roman"/>
          <w:sz w:val="26"/>
          <w:szCs w:val="26"/>
        </w:rPr>
        <w:t>{{thoi_gian}} (thời gian chỉ là tương đối, phụ thuộc vào khối lượng công việc và phát sinh).</w:t>
      </w:r>
    </w:p>
    <w:p w14:paraId="2022CC4E" w14:textId="77777777" w:rsidR="00D778E9" w:rsidRPr="00B13987" w:rsidRDefault="00000000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386A989">
          <v:rect id="_x0000_i1026" style="width:0;height:1.5pt" o:hralign="center" o:hrstd="t" o:hr="t" fillcolor="#a0a0a0" stroked="f"/>
        </w:pict>
      </w:r>
    </w:p>
    <w:p w14:paraId="72049683" w14:textId="77777777" w:rsidR="00D778E9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1. MỤC TIÊU DỰ ÁN</w:t>
      </w:r>
    </w:p>
    <w:p w14:paraId="459B75F7" w14:textId="61307713" w:rsidR="006E5E2E" w:rsidRPr="006E5E2E" w:rsidRDefault="006E5E2E" w:rsidP="006E5E2E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5E2E">
        <w:rPr>
          <w:rFonts w:ascii="Times New Roman" w:hAnsi="Times New Roman" w:cs="Times New Roman"/>
          <w:sz w:val="26"/>
          <w:szCs w:val="26"/>
        </w:rPr>
        <w:t xml:space="preserve">Xây dựng website </w:t>
      </w:r>
      <w:r w:rsidR="00B27AB9">
        <w:rPr>
          <w:rFonts w:ascii="Times New Roman" w:hAnsi="Times New Roman" w:cs="Times New Roman"/>
          <w:sz w:val="26"/>
          <w:szCs w:val="26"/>
        </w:rPr>
        <w:t>{{ten_web}}</w:t>
      </w:r>
      <w:r w:rsidRPr="006E5E2E">
        <w:rPr>
          <w:rFonts w:ascii="Times New Roman" w:hAnsi="Times New Roman" w:cs="Times New Roman"/>
          <w:sz w:val="26"/>
          <w:szCs w:val="26"/>
        </w:rPr>
        <w:t>, cho phép:</w:t>
      </w:r>
    </w:p>
    <w:p w14:paraId="259342A0" w14:textId="20D602FD" w:rsidR="006E5E2E" w:rsidRDefault="00B27AB9" w:rsidP="006E5E2E">
      <w:pPr>
        <w:numPr>
          <w:ilvl w:val="0"/>
          <w:numId w:val="21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{{cho_phep</w:t>
      </w:r>
      <w:r w:rsidR="00154196">
        <w:rPr>
          <w:rFonts w:ascii="Times New Roman" w:hAnsi="Times New Roman" w:cs="Times New Roman"/>
          <w:sz w:val="26"/>
          <w:szCs w:val="26"/>
        </w:rPr>
        <w:t>_1</w:t>
      </w:r>
      <w:r>
        <w:rPr>
          <w:rFonts w:ascii="Times New Roman" w:hAnsi="Times New Roman" w:cs="Times New Roman"/>
          <w:sz w:val="26"/>
          <w:szCs w:val="26"/>
        </w:rPr>
        <w:t>}}.</w:t>
      </w:r>
    </w:p>
    <w:p w14:paraId="43558632" w14:textId="42EA4797" w:rsidR="00B27AB9" w:rsidRPr="006E5E2E" w:rsidRDefault="00B27AB9" w:rsidP="006E5E2E">
      <w:pPr>
        <w:numPr>
          <w:ilvl w:val="0"/>
          <w:numId w:val="21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...</w:t>
      </w:r>
    </w:p>
    <w:p w14:paraId="1D6FBAC9" w14:textId="77777777" w:rsidR="006E5E2E" w:rsidRPr="006E5E2E" w:rsidRDefault="006E5E2E" w:rsidP="006E5E2E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5E2E">
        <w:rPr>
          <w:rFonts w:ascii="Times New Roman" w:hAnsi="Times New Roman" w:cs="Times New Roman"/>
          <w:sz w:val="26"/>
          <w:szCs w:val="26"/>
        </w:rPr>
        <w:t>Các yêu cầu chính:</w:t>
      </w:r>
    </w:p>
    <w:p w14:paraId="625D6F82" w14:textId="48C39ACE" w:rsidR="006E5E2E" w:rsidRPr="006E5E2E" w:rsidRDefault="00B27AB9" w:rsidP="006E5E2E">
      <w:pPr>
        <w:numPr>
          <w:ilvl w:val="0"/>
          <w:numId w:val="22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{{yeu_cau</w:t>
      </w:r>
      <w:r w:rsidR="00154196">
        <w:rPr>
          <w:rFonts w:ascii="Times New Roman" w:hAnsi="Times New Roman" w:cs="Times New Roman"/>
          <w:sz w:val="26"/>
          <w:szCs w:val="26"/>
        </w:rPr>
        <w:t>_1</w:t>
      </w:r>
      <w:r>
        <w:rPr>
          <w:rFonts w:ascii="Times New Roman" w:hAnsi="Times New Roman" w:cs="Times New Roman"/>
          <w:sz w:val="26"/>
          <w:szCs w:val="26"/>
        </w:rPr>
        <w:t>}}.</w:t>
      </w:r>
    </w:p>
    <w:p w14:paraId="1B376BBD" w14:textId="59A44428" w:rsidR="00D778E9" w:rsidRPr="00B27AB9" w:rsidRDefault="00B27AB9" w:rsidP="00B13987">
      <w:pPr>
        <w:numPr>
          <w:ilvl w:val="0"/>
          <w:numId w:val="22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...</w:t>
      </w:r>
      <w:r w:rsidR="00000000">
        <w:rPr>
          <w:rFonts w:ascii="Times New Roman" w:hAnsi="Times New Roman" w:cs="Times New Roman"/>
          <w:sz w:val="26"/>
          <w:szCs w:val="26"/>
        </w:rPr>
        <w:pict w14:anchorId="2C5A31DB">
          <v:rect id="_x0000_i1027" style="width:0;height:1.5pt" o:hralign="center" o:hrstd="t" o:hr="t" fillcolor="#a0a0a0" stroked="f"/>
        </w:pict>
      </w:r>
    </w:p>
    <w:p w14:paraId="382CE895" w14:textId="77777777" w:rsidR="00D778E9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 xml:space="preserve">2. CẤU TRÚC WEBSITE </w:t>
      </w:r>
      <w:r w:rsidRPr="00B13987">
        <w:rPr>
          <w:rFonts w:ascii="Times New Roman" w:hAnsi="Times New Roman" w:cs="Times New Roman"/>
          <w:sz w:val="26"/>
          <w:szCs w:val="26"/>
        </w:rPr>
        <w:t>(Cấu trúc phía dưới là cấu trúc trang cơ bản, một vài trang có chứa các trang con khác)</w:t>
      </w:r>
    </w:p>
    <w:p w14:paraId="2990A77B" w14:textId="6C2C0970" w:rsidR="006E5E2E" w:rsidRPr="006E5E2E" w:rsidRDefault="006E5E2E" w:rsidP="006E5E2E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E5E2E">
        <w:rPr>
          <w:rFonts w:ascii="Times New Roman" w:hAnsi="Times New Roman" w:cs="Times New Roman"/>
          <w:b/>
          <w:bCs/>
          <w:sz w:val="26"/>
          <w:szCs w:val="26"/>
        </w:rPr>
        <w:t xml:space="preserve">a. Người dùng </w:t>
      </w:r>
    </w:p>
    <w:p w14:paraId="2D75EFC7" w14:textId="670EC6FC" w:rsidR="006E5E2E" w:rsidRPr="006E5E2E" w:rsidRDefault="00B27AB9" w:rsidP="006E5E2E">
      <w:pPr>
        <w:numPr>
          <w:ilvl w:val="0"/>
          <w:numId w:val="23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{{user</w:t>
      </w:r>
      <w:r w:rsidR="00154196">
        <w:rPr>
          <w:rFonts w:ascii="Times New Roman" w:hAnsi="Times New Roman" w:cs="Times New Roman"/>
          <w:sz w:val="26"/>
          <w:szCs w:val="26"/>
        </w:rPr>
        <w:t>_1</w:t>
      </w:r>
      <w:r>
        <w:rPr>
          <w:rFonts w:ascii="Times New Roman" w:hAnsi="Times New Roman" w:cs="Times New Roman"/>
          <w:sz w:val="26"/>
          <w:szCs w:val="26"/>
        </w:rPr>
        <w:t>}}.</w:t>
      </w:r>
    </w:p>
    <w:p w14:paraId="207C73D2" w14:textId="3950B9AD" w:rsidR="006E5E2E" w:rsidRPr="006E5E2E" w:rsidRDefault="00B27AB9" w:rsidP="006E5E2E">
      <w:pPr>
        <w:numPr>
          <w:ilvl w:val="0"/>
          <w:numId w:val="23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..</w:t>
      </w:r>
      <w:r w:rsidR="006E5E2E" w:rsidRPr="006E5E2E">
        <w:rPr>
          <w:rFonts w:ascii="Times New Roman" w:hAnsi="Times New Roman" w:cs="Times New Roman"/>
          <w:sz w:val="26"/>
          <w:szCs w:val="26"/>
        </w:rPr>
        <w:t>.</w:t>
      </w:r>
    </w:p>
    <w:p w14:paraId="47E8473A" w14:textId="77777777" w:rsidR="006E5E2E" w:rsidRPr="006E5E2E" w:rsidRDefault="006E5E2E" w:rsidP="006E5E2E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E5E2E">
        <w:rPr>
          <w:rFonts w:ascii="Times New Roman" w:hAnsi="Times New Roman" w:cs="Times New Roman"/>
          <w:b/>
          <w:bCs/>
          <w:sz w:val="26"/>
          <w:szCs w:val="26"/>
        </w:rPr>
        <w:t>b. Quản trị viên (Admin Panel)</w:t>
      </w:r>
    </w:p>
    <w:p w14:paraId="35014CB2" w14:textId="0EA50ED8" w:rsidR="006E5E2E" w:rsidRPr="006E5E2E" w:rsidRDefault="00B27AB9" w:rsidP="006E5E2E">
      <w:pPr>
        <w:numPr>
          <w:ilvl w:val="0"/>
          <w:numId w:val="24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{{admin</w:t>
      </w:r>
      <w:r w:rsidR="00154196">
        <w:rPr>
          <w:rFonts w:ascii="Times New Roman" w:hAnsi="Times New Roman" w:cs="Times New Roman"/>
          <w:sz w:val="26"/>
          <w:szCs w:val="26"/>
        </w:rPr>
        <w:t>_1</w:t>
      </w:r>
      <w:r>
        <w:rPr>
          <w:rFonts w:ascii="Times New Roman" w:hAnsi="Times New Roman" w:cs="Times New Roman"/>
          <w:sz w:val="26"/>
          <w:szCs w:val="26"/>
        </w:rPr>
        <w:t>}}</w:t>
      </w:r>
      <w:r w:rsidR="006E5E2E" w:rsidRPr="006E5E2E">
        <w:rPr>
          <w:rFonts w:ascii="Times New Roman" w:hAnsi="Times New Roman" w:cs="Times New Roman"/>
          <w:sz w:val="26"/>
          <w:szCs w:val="26"/>
        </w:rPr>
        <w:t>.</w:t>
      </w:r>
    </w:p>
    <w:p w14:paraId="0DE80D3A" w14:textId="01ADB819" w:rsidR="006E5E2E" w:rsidRPr="006E5E2E" w:rsidRDefault="00B27AB9" w:rsidP="006E5E2E">
      <w:pPr>
        <w:numPr>
          <w:ilvl w:val="0"/>
          <w:numId w:val="24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...</w:t>
      </w:r>
    </w:p>
    <w:p w14:paraId="3BF3283F" w14:textId="77777777" w:rsidR="00D778E9" w:rsidRPr="00B13987" w:rsidRDefault="00000000" w:rsidP="00B13987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9A0769D">
          <v:rect id="_x0000_i1028" style="width:0;height:1.5pt" o:hralign="center" o:hrstd="t" o:hr="t" fillcolor="#a0a0a0" stroked="f"/>
        </w:pict>
      </w:r>
    </w:p>
    <w:p w14:paraId="31BAF9C1" w14:textId="77777777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3. THỜI GIAN TRIỂN KHAI</w:t>
      </w:r>
    </w:p>
    <w:p w14:paraId="6D0C3EEC" w14:textId="45438130" w:rsidR="00D778E9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3987">
        <w:rPr>
          <w:rFonts w:ascii="Times New Roman" w:hAnsi="Times New Roman" w:cs="Times New Roman"/>
          <w:sz w:val="26"/>
          <w:szCs w:val="26"/>
        </w:rPr>
        <w:t xml:space="preserve">Dự kiến: </w:t>
      </w:r>
      <w:r w:rsidR="00B27AB9">
        <w:rPr>
          <w:rFonts w:ascii="Times New Roman" w:hAnsi="Times New Roman" w:cs="Times New Roman"/>
          <w:b/>
          <w:bCs/>
          <w:sz w:val="26"/>
          <w:szCs w:val="26"/>
        </w:rPr>
        <w:t>{{thoi_gian}}</w:t>
      </w:r>
      <w:r w:rsidRPr="00B139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8"/>
        <w:gridCol w:w="6059"/>
        <w:gridCol w:w="2333"/>
      </w:tblGrid>
      <w:tr w:rsidR="006E5E2E" w:rsidRPr="006E5E2E" w14:paraId="5F89875B" w14:textId="77777777" w:rsidTr="00154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4368FDF0" w14:textId="77777777" w:rsidR="006E5E2E" w:rsidRPr="006E5E2E" w:rsidRDefault="006E5E2E" w:rsidP="006E5E2E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Giai đoạn</w:t>
            </w:r>
          </w:p>
        </w:tc>
        <w:tc>
          <w:tcPr>
            <w:tcW w:w="6309" w:type="dxa"/>
            <w:hideMark/>
          </w:tcPr>
          <w:p w14:paraId="2DE2BE26" w14:textId="77777777" w:rsidR="006E5E2E" w:rsidRPr="006E5E2E" w:rsidRDefault="006E5E2E" w:rsidP="006E5E2E">
            <w:pPr>
              <w:spacing w:before="60" w:after="6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Nội dung công việc</w:t>
            </w:r>
          </w:p>
        </w:tc>
        <w:tc>
          <w:tcPr>
            <w:tcW w:w="2073" w:type="dxa"/>
            <w:hideMark/>
          </w:tcPr>
          <w:p w14:paraId="6EA58919" w14:textId="77777777" w:rsidR="006E5E2E" w:rsidRPr="006E5E2E" w:rsidRDefault="006E5E2E" w:rsidP="006E5E2E">
            <w:pPr>
              <w:spacing w:before="60" w:after="6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Thời gian</w:t>
            </w:r>
          </w:p>
        </w:tc>
      </w:tr>
      <w:tr w:rsidR="006E5E2E" w:rsidRPr="006E5E2E" w14:paraId="09352B6E" w14:textId="77777777" w:rsidTr="00154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3A1A90E4" w14:textId="77777777" w:rsidR="006E5E2E" w:rsidRPr="006E5E2E" w:rsidRDefault="006E5E2E" w:rsidP="006E5E2E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GĐ1</w:t>
            </w:r>
          </w:p>
        </w:tc>
        <w:tc>
          <w:tcPr>
            <w:tcW w:w="6309" w:type="dxa"/>
            <w:hideMark/>
          </w:tcPr>
          <w:p w14:paraId="283544B6" w14:textId="77777777" w:rsidR="006E5E2E" w:rsidRPr="006E5E2E" w:rsidRDefault="006E5E2E" w:rsidP="006E5E2E">
            <w:pPr>
              <w:spacing w:before="60" w:after="60" w:line="31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Phân tích yêu cầu, thiết kế giao diện (UI/UX)</w:t>
            </w:r>
          </w:p>
        </w:tc>
        <w:tc>
          <w:tcPr>
            <w:tcW w:w="2073" w:type="dxa"/>
            <w:hideMark/>
          </w:tcPr>
          <w:p w14:paraId="1E99B157" w14:textId="143B3334" w:rsidR="006E5E2E" w:rsidRPr="006E5E2E" w:rsidRDefault="00154196" w:rsidP="006E5E2E">
            <w:pPr>
              <w:spacing w:before="60" w:after="60"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{{khoang_time_1}}</w:t>
            </w:r>
          </w:p>
        </w:tc>
      </w:tr>
      <w:tr w:rsidR="00154196" w:rsidRPr="006E5E2E" w14:paraId="46665C0C" w14:textId="77777777" w:rsidTr="00154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57CFBFC0" w14:textId="77777777" w:rsidR="00154196" w:rsidRPr="006E5E2E" w:rsidRDefault="00154196" w:rsidP="00154196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GĐ2</w:t>
            </w:r>
          </w:p>
        </w:tc>
        <w:tc>
          <w:tcPr>
            <w:tcW w:w="6309" w:type="dxa"/>
            <w:hideMark/>
          </w:tcPr>
          <w:p w14:paraId="57FC09B5" w14:textId="47EA9006" w:rsidR="00154196" w:rsidRPr="006E5E2E" w:rsidRDefault="00154196" w:rsidP="00154196">
            <w:pPr>
              <w:spacing w:before="60" w:after="60" w:line="31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Lập trình Fronten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, giao diện người dùng</w:t>
            </w:r>
          </w:p>
        </w:tc>
        <w:tc>
          <w:tcPr>
            <w:tcW w:w="2073" w:type="dxa"/>
            <w:hideMark/>
          </w:tcPr>
          <w:p w14:paraId="7B0D403D" w14:textId="210F3110" w:rsidR="00154196" w:rsidRPr="006E5E2E" w:rsidRDefault="00154196" w:rsidP="00154196">
            <w:pPr>
              <w:spacing w:before="60" w:after="60"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714A1">
              <w:rPr>
                <w:rFonts w:ascii="Times New Roman" w:hAnsi="Times New Roman" w:cs="Times New Roman"/>
                <w:sz w:val="26"/>
                <w:szCs w:val="26"/>
              </w:rPr>
              <w:t>{{khoang_time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_2</w:t>
            </w:r>
            <w:r w:rsidRPr="00D714A1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154196" w:rsidRPr="006E5E2E" w14:paraId="5EB047AA" w14:textId="77777777" w:rsidTr="00154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5FE603CF" w14:textId="77777777" w:rsidR="00154196" w:rsidRPr="006E5E2E" w:rsidRDefault="00154196" w:rsidP="00154196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GĐ3</w:t>
            </w:r>
          </w:p>
        </w:tc>
        <w:tc>
          <w:tcPr>
            <w:tcW w:w="6309" w:type="dxa"/>
            <w:hideMark/>
          </w:tcPr>
          <w:p w14:paraId="162D1908" w14:textId="5B365104" w:rsidR="00154196" w:rsidRPr="006E5E2E" w:rsidRDefault="00154196" w:rsidP="00154196">
            <w:pPr>
              <w:spacing w:before="60" w:after="60" w:line="31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Xây dựng Backend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API, ...</w:t>
            </w:r>
          </w:p>
        </w:tc>
        <w:tc>
          <w:tcPr>
            <w:tcW w:w="2073" w:type="dxa"/>
            <w:hideMark/>
          </w:tcPr>
          <w:p w14:paraId="5B2612E8" w14:textId="6B83929A" w:rsidR="00154196" w:rsidRPr="006E5E2E" w:rsidRDefault="00154196" w:rsidP="00154196">
            <w:pPr>
              <w:spacing w:before="60" w:after="60"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714A1">
              <w:rPr>
                <w:rFonts w:ascii="Times New Roman" w:hAnsi="Times New Roman" w:cs="Times New Roman"/>
                <w:sz w:val="26"/>
                <w:szCs w:val="26"/>
              </w:rPr>
              <w:t>{{khoang_time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_3</w:t>
            </w:r>
            <w:r w:rsidRPr="00D714A1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154196" w:rsidRPr="006E5E2E" w14:paraId="302BB75B" w14:textId="77777777" w:rsidTr="00154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2BBA287D" w14:textId="77777777" w:rsidR="00154196" w:rsidRPr="006E5E2E" w:rsidRDefault="00154196" w:rsidP="00154196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GĐ4</w:t>
            </w:r>
          </w:p>
        </w:tc>
        <w:tc>
          <w:tcPr>
            <w:tcW w:w="6309" w:type="dxa"/>
            <w:hideMark/>
          </w:tcPr>
          <w:p w14:paraId="1FB0142F" w14:textId="77777777" w:rsidR="00154196" w:rsidRPr="006E5E2E" w:rsidRDefault="00154196" w:rsidP="00154196">
            <w:pPr>
              <w:spacing w:before="60" w:after="60" w:line="31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5E2E">
              <w:rPr>
                <w:rFonts w:ascii="Times New Roman" w:hAnsi="Times New Roman" w:cs="Times New Roman"/>
                <w:sz w:val="26"/>
                <w:szCs w:val="26"/>
              </w:rPr>
              <w:t>Kiểm thử – tối ưu – cài đặt hosting – bàn giao</w:t>
            </w:r>
          </w:p>
        </w:tc>
        <w:tc>
          <w:tcPr>
            <w:tcW w:w="2073" w:type="dxa"/>
            <w:hideMark/>
          </w:tcPr>
          <w:p w14:paraId="41032192" w14:textId="4835A37D" w:rsidR="00154196" w:rsidRPr="006E5E2E" w:rsidRDefault="00154196" w:rsidP="00154196">
            <w:pPr>
              <w:spacing w:before="60" w:after="60"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714A1">
              <w:rPr>
                <w:rFonts w:ascii="Times New Roman" w:hAnsi="Times New Roman" w:cs="Times New Roman"/>
                <w:sz w:val="26"/>
                <w:szCs w:val="26"/>
              </w:rPr>
              <w:t>{{khoang_time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_4</w:t>
            </w:r>
            <w:r w:rsidRPr="00D714A1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</w:tbl>
    <w:p w14:paraId="6A4D1661" w14:textId="5B61AC8E" w:rsidR="005C72C6" w:rsidRPr="00B13987" w:rsidRDefault="00000000" w:rsidP="00B13987">
      <w:pPr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E79893">
          <v:rect id="_x0000_i1029" style="width:0;height:1.5pt" o:hralign="center" o:hrstd="t" o:hr="t" fillcolor="#a0a0a0" stroked="f"/>
        </w:pict>
      </w:r>
    </w:p>
    <w:p w14:paraId="0E202FA1" w14:textId="4974DDBB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4. CHI PHÍ DỰ KIẾN</w:t>
      </w:r>
    </w:p>
    <w:p w14:paraId="03CFE34C" w14:textId="09332DCA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B13987">
        <w:rPr>
          <w:rFonts w:ascii="Times New Roman" w:hAnsi="Times New Roman" w:cs="Times New Roman"/>
          <w:sz w:val="26"/>
          <w:szCs w:val="26"/>
        </w:rPr>
        <w:t xml:space="preserve">Tổng chi phí: </w:t>
      </w:r>
      <w:r w:rsidR="00B27A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{{chi_phi}}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6095"/>
        <w:gridCol w:w="851"/>
        <w:gridCol w:w="1558"/>
      </w:tblGrid>
      <w:tr w:rsidR="00F27A71" w:rsidRPr="00B13987" w14:paraId="0EDEEB06" w14:textId="77777777" w:rsidTr="00F27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2EE5F69" w14:textId="77777777" w:rsidR="00F27A71" w:rsidRPr="00F27A71" w:rsidRDefault="00F27A71" w:rsidP="00B13987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</w:p>
        </w:tc>
        <w:tc>
          <w:tcPr>
            <w:tcW w:w="6095" w:type="dxa"/>
            <w:hideMark/>
          </w:tcPr>
          <w:p w14:paraId="0DCEE493" w14:textId="77777777" w:rsidR="00F27A71" w:rsidRPr="00F27A71" w:rsidRDefault="00F27A71" w:rsidP="00B13987">
            <w:pPr>
              <w:spacing w:before="60" w:after="6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  <w:tc>
          <w:tcPr>
            <w:tcW w:w="851" w:type="dxa"/>
            <w:hideMark/>
          </w:tcPr>
          <w:p w14:paraId="552397AF" w14:textId="77777777" w:rsidR="00F27A71" w:rsidRPr="00F27A71" w:rsidRDefault="00F27A71" w:rsidP="00B13987">
            <w:pPr>
              <w:spacing w:before="60" w:after="6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Tỷ lệ</w:t>
            </w:r>
          </w:p>
        </w:tc>
        <w:tc>
          <w:tcPr>
            <w:tcW w:w="1558" w:type="dxa"/>
            <w:hideMark/>
          </w:tcPr>
          <w:p w14:paraId="517EF737" w14:textId="77777777" w:rsidR="00F27A71" w:rsidRPr="00F27A71" w:rsidRDefault="00F27A71" w:rsidP="00B13987">
            <w:pPr>
              <w:spacing w:before="60" w:after="6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Số tiền</w:t>
            </w:r>
          </w:p>
        </w:tc>
      </w:tr>
      <w:tr w:rsidR="00F27A71" w:rsidRPr="00B13987" w14:paraId="3A39C459" w14:textId="77777777" w:rsidTr="00F27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8EB0A31" w14:textId="77777777" w:rsidR="00F27A71" w:rsidRPr="00F27A71" w:rsidRDefault="00F27A71" w:rsidP="00B13987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Đợt 1</w:t>
            </w:r>
          </w:p>
        </w:tc>
        <w:tc>
          <w:tcPr>
            <w:tcW w:w="6095" w:type="dxa"/>
            <w:hideMark/>
          </w:tcPr>
          <w:p w14:paraId="0BF2B872" w14:textId="77777777" w:rsidR="00F27A71" w:rsidRPr="00F27A71" w:rsidRDefault="00F27A71" w:rsidP="00B13987">
            <w:pPr>
              <w:spacing w:before="60" w:after="60" w:line="31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Khi bắt đầu dự án, sau khi duyệt giao diện cơ bản</w:t>
            </w:r>
          </w:p>
        </w:tc>
        <w:tc>
          <w:tcPr>
            <w:tcW w:w="851" w:type="dxa"/>
            <w:hideMark/>
          </w:tcPr>
          <w:p w14:paraId="799A9B31" w14:textId="77777777" w:rsidR="00F27A71" w:rsidRPr="00F27A71" w:rsidRDefault="00F27A71" w:rsidP="00B13987">
            <w:pPr>
              <w:spacing w:before="60" w:after="60"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558" w:type="dxa"/>
            <w:hideMark/>
          </w:tcPr>
          <w:p w14:paraId="3B40A654" w14:textId="4D45D67B" w:rsidR="00F27A71" w:rsidRPr="00F27A71" w:rsidRDefault="00B27AB9" w:rsidP="00B13987">
            <w:pPr>
              <w:spacing w:before="60" w:after="60"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{{chi_phi}} * 0.3</w:t>
            </w:r>
            <w:r w:rsidR="00F27A71" w:rsidRPr="00F27A7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đ</w:t>
            </w:r>
          </w:p>
        </w:tc>
      </w:tr>
      <w:tr w:rsidR="00F27A71" w:rsidRPr="00B13987" w14:paraId="496AEBC4" w14:textId="77777777" w:rsidTr="00F27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52E7062" w14:textId="77777777" w:rsidR="00F27A71" w:rsidRPr="00F27A71" w:rsidRDefault="00F27A71" w:rsidP="00B13987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Đợt 2</w:t>
            </w:r>
          </w:p>
        </w:tc>
        <w:tc>
          <w:tcPr>
            <w:tcW w:w="6095" w:type="dxa"/>
            <w:hideMark/>
          </w:tcPr>
          <w:p w14:paraId="719A4893" w14:textId="6D704501" w:rsidR="00F27A71" w:rsidRPr="00F27A71" w:rsidRDefault="00F27A71" w:rsidP="00B13987">
            <w:pPr>
              <w:spacing w:before="60" w:after="60" w:line="31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Sau khi hoàn thiện frontend và phần backend c</w:t>
            </w:r>
            <w:r w:rsidRPr="00B13987">
              <w:rPr>
                <w:rFonts w:ascii="Times New Roman" w:hAnsi="Times New Roman" w:cs="Times New Roman"/>
                <w:sz w:val="26"/>
                <w:szCs w:val="26"/>
              </w:rPr>
              <w:t>ủa user</w:t>
            </w:r>
          </w:p>
        </w:tc>
        <w:tc>
          <w:tcPr>
            <w:tcW w:w="851" w:type="dxa"/>
            <w:hideMark/>
          </w:tcPr>
          <w:p w14:paraId="46DF1B99" w14:textId="77777777" w:rsidR="00F27A71" w:rsidRPr="00F27A71" w:rsidRDefault="00F27A71" w:rsidP="00B13987">
            <w:pPr>
              <w:spacing w:before="60" w:after="6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558" w:type="dxa"/>
            <w:hideMark/>
          </w:tcPr>
          <w:p w14:paraId="7832A182" w14:textId="4B66768A" w:rsidR="00F27A71" w:rsidRPr="00F27A71" w:rsidRDefault="00B27AB9" w:rsidP="00B13987">
            <w:pPr>
              <w:spacing w:before="60" w:after="6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{{chi_phi}} * 0.4</w:t>
            </w:r>
            <w:r w:rsidR="00F27A71" w:rsidRPr="00F27A7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đ</w:t>
            </w:r>
          </w:p>
        </w:tc>
      </w:tr>
      <w:tr w:rsidR="00F27A71" w:rsidRPr="00B13987" w14:paraId="6E583E63" w14:textId="77777777" w:rsidTr="00F27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5E39BA4" w14:textId="77777777" w:rsidR="00F27A71" w:rsidRPr="00F27A71" w:rsidRDefault="00F27A71" w:rsidP="00B13987">
            <w:pPr>
              <w:spacing w:before="60" w:after="60" w:line="312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Đợt 3</w:t>
            </w:r>
          </w:p>
        </w:tc>
        <w:tc>
          <w:tcPr>
            <w:tcW w:w="6095" w:type="dxa"/>
            <w:hideMark/>
          </w:tcPr>
          <w:p w14:paraId="27D6A976" w14:textId="4E1C90DF" w:rsidR="00F27A71" w:rsidRPr="00F27A71" w:rsidRDefault="00F27A71" w:rsidP="00B13987">
            <w:pPr>
              <w:spacing w:before="60" w:after="60" w:line="31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13987">
              <w:rPr>
                <w:rFonts w:ascii="Times New Roman" w:hAnsi="Times New Roman" w:cs="Times New Roman"/>
                <w:sz w:val="26"/>
                <w:szCs w:val="26"/>
              </w:rPr>
              <w:t>Sau khi hoàn thiện frontend và phần backend của admin, hoàn thiện, bàn giao</w:t>
            </w:r>
          </w:p>
        </w:tc>
        <w:tc>
          <w:tcPr>
            <w:tcW w:w="851" w:type="dxa"/>
            <w:hideMark/>
          </w:tcPr>
          <w:p w14:paraId="712FE742" w14:textId="77777777" w:rsidR="00F27A71" w:rsidRPr="00F27A71" w:rsidRDefault="00F27A71" w:rsidP="00B13987">
            <w:pPr>
              <w:spacing w:before="60" w:after="60"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7A71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558" w:type="dxa"/>
            <w:hideMark/>
          </w:tcPr>
          <w:p w14:paraId="55C7D58C" w14:textId="32C1BD65" w:rsidR="00F27A71" w:rsidRPr="00F27A71" w:rsidRDefault="00B27AB9" w:rsidP="00B13987">
            <w:pPr>
              <w:spacing w:before="60" w:after="60" w:line="31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{{chi_phi}} * 0.3</w:t>
            </w:r>
            <w:r w:rsidR="00F27A71" w:rsidRPr="00F27A7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đ</w:t>
            </w:r>
          </w:p>
        </w:tc>
      </w:tr>
    </w:tbl>
    <w:p w14:paraId="7EC43F6F" w14:textId="77777777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</w:pPr>
      <w:r w:rsidRPr="00B13987"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  <w:t>Thanh toán:</w:t>
      </w:r>
    </w:p>
    <w:p w14:paraId="49C271AC" w14:textId="77777777" w:rsidR="00D778E9" w:rsidRPr="00B13987" w:rsidRDefault="00D778E9" w:rsidP="00B13987">
      <w:pPr>
        <w:pStyle w:val="ListParagraph"/>
        <w:numPr>
          <w:ilvl w:val="0"/>
          <w:numId w:val="2"/>
        </w:numPr>
        <w:spacing w:before="60" w:after="60" w:line="312" w:lineRule="auto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13987">
        <w:rPr>
          <w:rFonts w:ascii="Times New Roman" w:hAnsi="Times New Roman" w:cs="Times New Roman"/>
          <w:i/>
          <w:iCs/>
          <w:color w:val="EE0000"/>
          <w:sz w:val="26"/>
          <w:szCs w:val="26"/>
        </w:rPr>
        <w:t>Ngân hàng: MB BANK</w:t>
      </w:r>
    </w:p>
    <w:p w14:paraId="438FA023" w14:textId="77777777" w:rsidR="00D778E9" w:rsidRPr="00B13987" w:rsidRDefault="00D778E9" w:rsidP="00B13987">
      <w:pPr>
        <w:pStyle w:val="ListParagraph"/>
        <w:numPr>
          <w:ilvl w:val="0"/>
          <w:numId w:val="2"/>
        </w:numPr>
        <w:spacing w:before="60" w:after="60" w:line="312" w:lineRule="auto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13987">
        <w:rPr>
          <w:rFonts w:ascii="Times New Roman" w:hAnsi="Times New Roman" w:cs="Times New Roman"/>
          <w:i/>
          <w:iCs/>
          <w:color w:val="EE0000"/>
          <w:sz w:val="26"/>
          <w:szCs w:val="26"/>
        </w:rPr>
        <w:t>STK: 0914960029666</w:t>
      </w:r>
    </w:p>
    <w:p w14:paraId="77FF3195" w14:textId="77777777" w:rsidR="00D778E9" w:rsidRPr="00B13987" w:rsidRDefault="00D778E9" w:rsidP="00B13987">
      <w:pPr>
        <w:pStyle w:val="ListParagraph"/>
        <w:numPr>
          <w:ilvl w:val="0"/>
          <w:numId w:val="2"/>
        </w:numPr>
        <w:spacing w:before="60" w:after="60" w:line="312" w:lineRule="auto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13987">
        <w:rPr>
          <w:rFonts w:ascii="Times New Roman" w:hAnsi="Times New Roman" w:cs="Times New Roman"/>
          <w:i/>
          <w:iCs/>
          <w:color w:val="EE0000"/>
          <w:sz w:val="26"/>
          <w:szCs w:val="26"/>
        </w:rPr>
        <w:t>Tên: LE VU BAO NHAT</w:t>
      </w:r>
    </w:p>
    <w:p w14:paraId="141E1D4A" w14:textId="77777777" w:rsidR="00D778E9" w:rsidRPr="00B13987" w:rsidRDefault="00000000" w:rsidP="00B13987">
      <w:pPr>
        <w:spacing w:before="60" w:after="60" w:line="312" w:lineRule="auto"/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36817FB5">
          <v:rect id="_x0000_i1030" style="width:0;height:1.5pt" o:hralign="center" o:hrstd="t" o:hr="t" fillcolor="#a0a0a0" stroked="f"/>
        </w:pict>
      </w:r>
    </w:p>
    <w:p w14:paraId="6256529C" w14:textId="77777777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5. BÀN GIAO</w:t>
      </w:r>
    </w:p>
    <w:p w14:paraId="24AC0364" w14:textId="77777777" w:rsidR="00D778E9" w:rsidRPr="00B13987" w:rsidRDefault="00D778E9" w:rsidP="00B13987">
      <w:pPr>
        <w:numPr>
          <w:ilvl w:val="0"/>
          <w:numId w:val="3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sz w:val="26"/>
          <w:szCs w:val="26"/>
        </w:rPr>
        <w:t>Source code đầy đủ (FE + BE + Admin).</w:t>
      </w:r>
    </w:p>
    <w:p w14:paraId="760AC933" w14:textId="77777777" w:rsidR="00D778E9" w:rsidRPr="00B13987" w:rsidRDefault="00D778E9" w:rsidP="00B13987">
      <w:pPr>
        <w:numPr>
          <w:ilvl w:val="0"/>
          <w:numId w:val="3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sz w:val="26"/>
          <w:szCs w:val="26"/>
        </w:rPr>
        <w:t>File database + hướng dẫn cài đặt.</w:t>
      </w:r>
    </w:p>
    <w:p w14:paraId="16D59A5F" w14:textId="77777777" w:rsidR="00D778E9" w:rsidRPr="00B13987" w:rsidRDefault="00D778E9" w:rsidP="00B13987">
      <w:pPr>
        <w:numPr>
          <w:ilvl w:val="0"/>
          <w:numId w:val="3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sz w:val="26"/>
          <w:szCs w:val="26"/>
        </w:rPr>
        <w:t>Tài liệu quản trị website.</w:t>
      </w:r>
    </w:p>
    <w:p w14:paraId="1B8FF745" w14:textId="72338C0E" w:rsidR="00D778E9" w:rsidRPr="00B13987" w:rsidRDefault="00D778E9" w:rsidP="00B13987">
      <w:pPr>
        <w:numPr>
          <w:ilvl w:val="0"/>
          <w:numId w:val="3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3987">
        <w:rPr>
          <w:rFonts w:ascii="Times New Roman" w:hAnsi="Times New Roman" w:cs="Times New Roman"/>
          <w:sz w:val="26"/>
          <w:szCs w:val="26"/>
        </w:rPr>
        <w:t xml:space="preserve">Bảo hành </w:t>
      </w:r>
      <w:r w:rsidR="00154196">
        <w:rPr>
          <w:rFonts w:ascii="Times New Roman" w:hAnsi="Times New Roman" w:cs="Times New Roman"/>
          <w:sz w:val="26"/>
          <w:szCs w:val="26"/>
        </w:rPr>
        <w:t>{{bao_hanh}}</w:t>
      </w:r>
      <w:r w:rsidRPr="00B13987">
        <w:rPr>
          <w:rFonts w:ascii="Times New Roman" w:hAnsi="Times New Roman" w:cs="Times New Roman"/>
          <w:sz w:val="26"/>
          <w:szCs w:val="26"/>
        </w:rPr>
        <w:t xml:space="preserve"> sau triển khai.</w:t>
      </w:r>
    </w:p>
    <w:p w14:paraId="7D0DD3DA" w14:textId="77777777" w:rsidR="00D778E9" w:rsidRPr="00B13987" w:rsidRDefault="00000000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210D1660">
          <v:rect id="_x0000_i1031" style="width:0;height:1.5pt" o:hralign="center" o:hrstd="t" o:hr="t" fillcolor="#a0a0a0" stroked="f"/>
        </w:pict>
      </w:r>
    </w:p>
    <w:p w14:paraId="16853E78" w14:textId="77777777" w:rsidR="00D778E9" w:rsidRPr="00B13987" w:rsidRDefault="00D778E9" w:rsidP="00B13987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sz w:val="26"/>
          <w:szCs w:val="26"/>
        </w:rPr>
        <w:t>6. GHI CHÚ &amp; CAM KẾT</w:t>
      </w:r>
    </w:p>
    <w:p w14:paraId="7F8D36B9" w14:textId="77777777" w:rsidR="00F27A71" w:rsidRPr="00F27A71" w:rsidRDefault="00F27A71" w:rsidP="00B13987">
      <w:pPr>
        <w:numPr>
          <w:ilvl w:val="0"/>
          <w:numId w:val="20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27A71">
        <w:rPr>
          <w:rFonts w:ascii="Times New Roman" w:hAnsi="Times New Roman" w:cs="Times New Roman"/>
          <w:sz w:val="26"/>
          <w:szCs w:val="26"/>
        </w:rPr>
        <w:lastRenderedPageBreak/>
        <w:t>Website responsive, bảo mật cơ bản, tối ưu tốc độ.</w:t>
      </w:r>
    </w:p>
    <w:p w14:paraId="67794BDE" w14:textId="1060FAD6" w:rsidR="00F27A71" w:rsidRPr="00F27A71" w:rsidRDefault="00F27A71" w:rsidP="00B13987">
      <w:pPr>
        <w:numPr>
          <w:ilvl w:val="0"/>
          <w:numId w:val="20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27A71">
        <w:rPr>
          <w:rFonts w:ascii="Times New Roman" w:hAnsi="Times New Roman" w:cs="Times New Roman"/>
          <w:sz w:val="26"/>
          <w:szCs w:val="26"/>
        </w:rPr>
        <w:t>Nội dung do khách hàng cung cấp.</w:t>
      </w:r>
    </w:p>
    <w:p w14:paraId="33607CCF" w14:textId="77777777" w:rsidR="00F27A71" w:rsidRPr="00F27A71" w:rsidRDefault="00F27A71" w:rsidP="00B13987">
      <w:pPr>
        <w:numPr>
          <w:ilvl w:val="0"/>
          <w:numId w:val="20"/>
        </w:num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27A71">
        <w:rPr>
          <w:rFonts w:ascii="Times New Roman" w:hAnsi="Times New Roman" w:cs="Times New Roman"/>
          <w:sz w:val="26"/>
          <w:szCs w:val="26"/>
        </w:rPr>
        <w:t>Hỗ trợ bảo trì trong thời gian bảo hành, sửa lỗi phát sinh nếu có.</w:t>
      </w:r>
    </w:p>
    <w:p w14:paraId="7B51D728" w14:textId="2577916B" w:rsidR="00D778E9" w:rsidRPr="00B13987" w:rsidRDefault="00F27A71" w:rsidP="00B13987">
      <w:pPr>
        <w:numPr>
          <w:ilvl w:val="0"/>
          <w:numId w:val="20"/>
        </w:numPr>
        <w:spacing w:before="60" w:after="60"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F27A71">
        <w:rPr>
          <w:rFonts w:ascii="Times New Roman" w:hAnsi="Times New Roman" w:cs="Times New Roman"/>
          <w:i/>
          <w:iCs/>
          <w:sz w:val="26"/>
          <w:szCs w:val="26"/>
        </w:rPr>
        <w:t xml:space="preserve">Có thể mở rộng chức năng sau </w:t>
      </w:r>
      <w:r w:rsidRPr="00B13987">
        <w:rPr>
          <w:rFonts w:ascii="Times New Roman" w:hAnsi="Times New Roman" w:cs="Times New Roman"/>
          <w:i/>
          <w:iCs/>
          <w:sz w:val="26"/>
          <w:szCs w:val="26"/>
        </w:rPr>
        <w:t>này.</w:t>
      </w:r>
    </w:p>
    <w:p w14:paraId="6A361940" w14:textId="43C1E30E" w:rsidR="00D778E9" w:rsidRPr="00B13987" w:rsidRDefault="00D778E9" w:rsidP="00B13987">
      <w:pPr>
        <w:spacing w:before="60" w:after="60" w:line="312" w:lineRule="auto"/>
        <w:ind w:left="720"/>
        <w:jc w:val="right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B13987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Xin cảm ơn quý khách đã sử dụng dịch vụ của chúng tôi!</w:t>
      </w:r>
    </w:p>
    <w:p w14:paraId="4E33DBBB" w14:textId="4B78C2D5" w:rsidR="00D778E9" w:rsidRPr="00B13987" w:rsidRDefault="00D778E9" w:rsidP="00B13987">
      <w:pPr>
        <w:spacing w:before="60" w:after="60" w:line="312" w:lineRule="auto"/>
        <w:rPr>
          <w:sz w:val="26"/>
          <w:szCs w:val="26"/>
        </w:rPr>
      </w:pPr>
    </w:p>
    <w:sectPr w:rsidR="00D778E9" w:rsidRPr="00B13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602"/>
    <w:multiLevelType w:val="multilevel"/>
    <w:tmpl w:val="FB3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DCA"/>
    <w:multiLevelType w:val="hybridMultilevel"/>
    <w:tmpl w:val="169C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22821"/>
    <w:multiLevelType w:val="multilevel"/>
    <w:tmpl w:val="698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71B05"/>
    <w:multiLevelType w:val="multilevel"/>
    <w:tmpl w:val="98E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95B55"/>
    <w:multiLevelType w:val="multilevel"/>
    <w:tmpl w:val="29F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342B2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00CBD"/>
    <w:multiLevelType w:val="multilevel"/>
    <w:tmpl w:val="D80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C732A"/>
    <w:multiLevelType w:val="multilevel"/>
    <w:tmpl w:val="CE9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467CE"/>
    <w:multiLevelType w:val="hybridMultilevel"/>
    <w:tmpl w:val="1A768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4393D"/>
    <w:multiLevelType w:val="multilevel"/>
    <w:tmpl w:val="4830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769D7"/>
    <w:multiLevelType w:val="multilevel"/>
    <w:tmpl w:val="619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75114"/>
    <w:multiLevelType w:val="multilevel"/>
    <w:tmpl w:val="744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E2DB0"/>
    <w:multiLevelType w:val="multilevel"/>
    <w:tmpl w:val="E79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A1EE8"/>
    <w:multiLevelType w:val="multilevel"/>
    <w:tmpl w:val="E83E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23597"/>
    <w:multiLevelType w:val="multilevel"/>
    <w:tmpl w:val="296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6524B"/>
    <w:multiLevelType w:val="multilevel"/>
    <w:tmpl w:val="ADF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90A2B"/>
    <w:multiLevelType w:val="multilevel"/>
    <w:tmpl w:val="6AB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13075"/>
    <w:multiLevelType w:val="multilevel"/>
    <w:tmpl w:val="701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07E16"/>
    <w:multiLevelType w:val="multilevel"/>
    <w:tmpl w:val="D74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C268A"/>
    <w:multiLevelType w:val="multilevel"/>
    <w:tmpl w:val="583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D5C3C"/>
    <w:multiLevelType w:val="multilevel"/>
    <w:tmpl w:val="8D7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E15BC"/>
    <w:multiLevelType w:val="multilevel"/>
    <w:tmpl w:val="E50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F51BB"/>
    <w:multiLevelType w:val="multilevel"/>
    <w:tmpl w:val="852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21449"/>
    <w:multiLevelType w:val="multilevel"/>
    <w:tmpl w:val="F18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063165">
    <w:abstractNumId w:val="1"/>
  </w:num>
  <w:num w:numId="2" w16cid:durableId="861043588">
    <w:abstractNumId w:val="8"/>
  </w:num>
  <w:num w:numId="3" w16cid:durableId="907542817">
    <w:abstractNumId w:val="9"/>
  </w:num>
  <w:num w:numId="4" w16cid:durableId="726539035">
    <w:abstractNumId w:val="18"/>
  </w:num>
  <w:num w:numId="5" w16cid:durableId="1745223871">
    <w:abstractNumId w:val="16"/>
  </w:num>
  <w:num w:numId="6" w16cid:durableId="852571420">
    <w:abstractNumId w:val="10"/>
  </w:num>
  <w:num w:numId="7" w16cid:durableId="543098390">
    <w:abstractNumId w:val="6"/>
  </w:num>
  <w:num w:numId="8" w16cid:durableId="966354297">
    <w:abstractNumId w:val="7"/>
  </w:num>
  <w:num w:numId="9" w16cid:durableId="1139807295">
    <w:abstractNumId w:val="2"/>
  </w:num>
  <w:num w:numId="10" w16cid:durableId="746000719">
    <w:abstractNumId w:val="22"/>
  </w:num>
  <w:num w:numId="11" w16cid:durableId="1153835028">
    <w:abstractNumId w:val="3"/>
  </w:num>
  <w:num w:numId="12" w16cid:durableId="1648440530">
    <w:abstractNumId w:val="13"/>
  </w:num>
  <w:num w:numId="13" w16cid:durableId="1620649427">
    <w:abstractNumId w:val="4"/>
  </w:num>
  <w:num w:numId="14" w16cid:durableId="1722900299">
    <w:abstractNumId w:val="11"/>
  </w:num>
  <w:num w:numId="15" w16cid:durableId="1443957829">
    <w:abstractNumId w:val="0"/>
  </w:num>
  <w:num w:numId="16" w16cid:durableId="622032862">
    <w:abstractNumId w:val="14"/>
  </w:num>
  <w:num w:numId="17" w16cid:durableId="1993098254">
    <w:abstractNumId w:val="15"/>
  </w:num>
  <w:num w:numId="18" w16cid:durableId="635453144">
    <w:abstractNumId w:val="20"/>
  </w:num>
  <w:num w:numId="19" w16cid:durableId="1052342333">
    <w:abstractNumId w:val="5"/>
  </w:num>
  <w:num w:numId="20" w16cid:durableId="742681425">
    <w:abstractNumId w:val="12"/>
  </w:num>
  <w:num w:numId="21" w16cid:durableId="1060708596">
    <w:abstractNumId w:val="17"/>
  </w:num>
  <w:num w:numId="22" w16cid:durableId="2068452812">
    <w:abstractNumId w:val="21"/>
  </w:num>
  <w:num w:numId="23" w16cid:durableId="2090347578">
    <w:abstractNumId w:val="23"/>
  </w:num>
  <w:num w:numId="24" w16cid:durableId="3152586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E9"/>
    <w:rsid w:val="0005282A"/>
    <w:rsid w:val="00072B08"/>
    <w:rsid w:val="00154196"/>
    <w:rsid w:val="00285D5F"/>
    <w:rsid w:val="002B2950"/>
    <w:rsid w:val="00350629"/>
    <w:rsid w:val="004C6595"/>
    <w:rsid w:val="005C72C6"/>
    <w:rsid w:val="00651DB7"/>
    <w:rsid w:val="00657998"/>
    <w:rsid w:val="006E5E2E"/>
    <w:rsid w:val="0072274B"/>
    <w:rsid w:val="00790E7F"/>
    <w:rsid w:val="008C1348"/>
    <w:rsid w:val="00AB02B7"/>
    <w:rsid w:val="00AF705A"/>
    <w:rsid w:val="00B13987"/>
    <w:rsid w:val="00B27AB9"/>
    <w:rsid w:val="00BE4C9F"/>
    <w:rsid w:val="00C701BC"/>
    <w:rsid w:val="00D75465"/>
    <w:rsid w:val="00D778E9"/>
    <w:rsid w:val="00F27A71"/>
    <w:rsid w:val="00F7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2AA5C"/>
  <w15:chartTrackingRefBased/>
  <w15:docId w15:val="{DA3D673D-01F0-4B16-A47F-A43C5536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8E9"/>
  </w:style>
  <w:style w:type="paragraph" w:styleId="Heading1">
    <w:name w:val="heading 1"/>
    <w:basedOn w:val="Normal"/>
    <w:next w:val="Normal"/>
    <w:link w:val="Heading1Char"/>
    <w:uiPriority w:val="9"/>
    <w:qFormat/>
    <w:rsid w:val="00D7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8E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51D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5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4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70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Nhat</dc:creator>
  <cp:keywords/>
  <dc:description/>
  <cp:lastModifiedBy>Bao Nhat</cp:lastModifiedBy>
  <cp:revision>2</cp:revision>
  <dcterms:created xsi:type="dcterms:W3CDTF">2025-12-13T09:14:00Z</dcterms:created>
  <dcterms:modified xsi:type="dcterms:W3CDTF">2025-12-13T09:14:00Z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929f9303-e290-43f2-83c9-663a7bd33f7e</vt:lpwstr>
  </property>
</Properties>
</file>