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06AC" w14:textId="0586BF92" w:rsidR="00DA5C7E" w:rsidRPr="00DA5C7E" w:rsidRDefault="00DA5C7E" w:rsidP="00DA5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DA5C7E">
        <w:rPr>
          <w:rFonts w:ascii="Courier New" w:eastAsia="Times New Roman" w:hAnsi="Courier New" w:cs="Courier New"/>
          <w:b/>
          <w:bCs/>
          <w:sz w:val="28"/>
          <w:szCs w:val="28"/>
        </w:rPr>
        <w:t>BlackJackTester.java</w:t>
      </w:r>
    </w:p>
    <w:p w14:paraId="1D6FF3EC" w14:textId="77777777" w:rsidR="00DA5C7E" w:rsidRDefault="00DA5C7E" w:rsidP="00DA5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C6DC5F" w14:textId="25367004" w:rsidR="00DA5C7E" w:rsidRPr="00DA5C7E" w:rsidRDefault="00DA5C7E" w:rsidP="00DA5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5C7E">
        <w:rPr>
          <w:rFonts w:ascii="Courier New" w:eastAsia="Times New Roman" w:hAnsi="Courier New" w:cs="Courier New"/>
          <w:sz w:val="20"/>
          <w:szCs w:val="20"/>
        </w:rPr>
        <w:t>//***  1) Create a constant of datatype int, named "CARDS_IN_DECK",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   having a value of 52.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2) Create a constant of datatype int, named "FIRST_CARD_IN_HAND",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   having a value of 0.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3) Create a constant of datatype int, named "SECOND_CARD_IN_HAND",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   having a value of 1.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4) Create a constant of datatype String, named "CHOICE_HIT",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   having a value of "H".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5) Create a constant of datatype String, named "CHOICE_STAY",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   having a value of "S".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6) Create a constant of datatype int, named "NUMBER_OF_SHUFFLES",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   having a value of 5.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 xml:space="preserve">//***  7) Declare a variable of datatype </w:t>
      </w:r>
      <w:proofErr w:type="spellStart"/>
      <w:r w:rsidRPr="00DA5C7E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A5C7E">
        <w:rPr>
          <w:rFonts w:ascii="Courier New" w:eastAsia="Times New Roman" w:hAnsi="Courier New" w:cs="Courier New"/>
          <w:sz w:val="20"/>
          <w:szCs w:val="20"/>
        </w:rPr>
        <w:t xml:space="preserve"> named "</w:t>
      </w:r>
      <w:proofErr w:type="spellStart"/>
      <w:r w:rsidRPr="00DA5C7E">
        <w:rPr>
          <w:rFonts w:ascii="Courier New" w:eastAsia="Times New Roman" w:hAnsi="Courier New" w:cs="Courier New"/>
          <w:sz w:val="20"/>
          <w:szCs w:val="20"/>
        </w:rPr>
        <w:t>playerHit</w:t>
      </w:r>
      <w:proofErr w:type="spellEnd"/>
      <w:r w:rsidRPr="00DA5C7E">
        <w:rPr>
          <w:rFonts w:ascii="Courier New" w:eastAsia="Times New Roman" w:hAnsi="Courier New" w:cs="Courier New"/>
          <w:sz w:val="20"/>
          <w:szCs w:val="20"/>
        </w:rPr>
        <w:t>".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 xml:space="preserve">//***  8) Declare a variable of datatype </w:t>
      </w:r>
      <w:proofErr w:type="spellStart"/>
      <w:r w:rsidRPr="00DA5C7E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A5C7E">
        <w:rPr>
          <w:rFonts w:ascii="Courier New" w:eastAsia="Times New Roman" w:hAnsi="Courier New" w:cs="Courier New"/>
          <w:sz w:val="20"/>
          <w:szCs w:val="20"/>
        </w:rPr>
        <w:t xml:space="preserve"> named "</w:t>
      </w:r>
      <w:proofErr w:type="spellStart"/>
      <w:r w:rsidRPr="00DA5C7E">
        <w:rPr>
          <w:rFonts w:ascii="Courier New" w:eastAsia="Times New Roman" w:hAnsi="Courier New" w:cs="Courier New"/>
          <w:sz w:val="20"/>
          <w:szCs w:val="20"/>
        </w:rPr>
        <w:t>validChoice</w:t>
      </w:r>
      <w:proofErr w:type="spellEnd"/>
      <w:r w:rsidRPr="00DA5C7E">
        <w:rPr>
          <w:rFonts w:ascii="Courier New" w:eastAsia="Times New Roman" w:hAnsi="Courier New" w:cs="Courier New"/>
          <w:sz w:val="20"/>
          <w:szCs w:val="20"/>
        </w:rPr>
        <w:t>".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9) Declare a variable of datatype String named "choice".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10) Declare a variable of datatype Scanner named "input", and</w:t>
      </w:r>
      <w:r w:rsidRPr="00DA5C7E">
        <w:rPr>
          <w:rFonts w:ascii="Courier New" w:eastAsia="Times New Roman" w:hAnsi="Courier New" w:cs="Courier New"/>
          <w:sz w:val="20"/>
          <w:szCs w:val="20"/>
        </w:rPr>
        <w:br/>
        <w:t>//***     assign a new Scanner instance from the console to it.</w:t>
      </w:r>
    </w:p>
    <w:p w14:paraId="0A73298B" w14:textId="77777777" w:rsidR="00DA5C7E" w:rsidRPr="00DA5C7E" w:rsidRDefault="00DA5C7E" w:rsidP="00DA5C7E">
      <w:pPr>
        <w:pStyle w:val="HTMLPreformatted"/>
      </w:pPr>
      <w:r w:rsidRPr="00DA5C7E">
        <w:t>//*** 11) Create and assign values to three reference variables</w:t>
      </w:r>
      <w:r w:rsidRPr="00DA5C7E">
        <w:br/>
        <w:t>//***     per the following:</w:t>
      </w:r>
      <w:r w:rsidRPr="00DA5C7E">
        <w:br/>
        <w:t>//***     a) First reference variable:</w:t>
      </w:r>
      <w:r w:rsidRPr="00DA5C7E">
        <w:br/>
        <w:t>//***        A) Datatype is "</w:t>
      </w:r>
      <w:proofErr w:type="spellStart"/>
      <w:r w:rsidRPr="00DA5C7E">
        <w:t>BlackJack</w:t>
      </w:r>
      <w:proofErr w:type="spellEnd"/>
      <w:r w:rsidRPr="00DA5C7E">
        <w:t>" and named "game1".</w:t>
      </w:r>
      <w:r w:rsidRPr="00DA5C7E">
        <w:br/>
        <w:t>//***        B) Using the one-</w:t>
      </w:r>
      <w:proofErr w:type="spellStart"/>
      <w:r w:rsidRPr="00DA5C7E">
        <w:t>arg</w:t>
      </w:r>
      <w:proofErr w:type="spellEnd"/>
      <w:r w:rsidRPr="00DA5C7E">
        <w:t xml:space="preserve"> constructor, create a new "</w:t>
      </w:r>
      <w:proofErr w:type="spellStart"/>
      <w:r w:rsidRPr="00DA5C7E">
        <w:t>BlackJack</w:t>
      </w:r>
      <w:proofErr w:type="spellEnd"/>
      <w:r w:rsidRPr="00DA5C7E">
        <w:t>"</w:t>
      </w:r>
      <w:r w:rsidRPr="00DA5C7E">
        <w:br/>
        <w:t>//***           instance and assign to "game1".</w:t>
      </w:r>
      <w:r w:rsidRPr="00DA5C7E">
        <w:br/>
        <w:t>//***        C) Pass the named constant "CARDS_IN_DECK" as the one</w:t>
      </w:r>
      <w:r w:rsidRPr="00DA5C7E">
        <w:br/>
        <w:t>//***           argument to the constructor.</w:t>
      </w:r>
      <w:r w:rsidRPr="00DA5C7E">
        <w:br/>
        <w:t>//***      b) Second reference variable:</w:t>
      </w:r>
      <w:r w:rsidRPr="00DA5C7E">
        <w:br/>
        <w:t>//***         A) Datatype is "</w:t>
      </w:r>
      <w:proofErr w:type="spellStart"/>
      <w:r w:rsidRPr="00DA5C7E">
        <w:t>BlackJackPlayer</w:t>
      </w:r>
      <w:proofErr w:type="spellEnd"/>
      <w:r w:rsidRPr="00DA5C7E">
        <w:t>" and named "player".</w:t>
      </w:r>
      <w:r w:rsidRPr="00DA5C7E">
        <w:br/>
        <w:t>//***            NOTE: "</w:t>
      </w:r>
      <w:proofErr w:type="spellStart"/>
      <w:r w:rsidRPr="00DA5C7E">
        <w:t>BlackJackPlayer</w:t>
      </w:r>
      <w:proofErr w:type="spellEnd"/>
      <w:r w:rsidRPr="00DA5C7E">
        <w:t>" is an inner class so you will</w:t>
      </w:r>
      <w:r w:rsidRPr="00DA5C7E">
        <w:br/>
        <w:t>//***                  have to reference it through the outer class.</w:t>
      </w:r>
      <w:r w:rsidRPr="00DA5C7E">
        <w:br/>
        <w:t>//***         B) Using the getter and the appropriate existing reference</w:t>
      </w:r>
      <w:r w:rsidRPr="00DA5C7E">
        <w:br/>
        <w:t>//***            variable, assign the contents of property</w:t>
      </w:r>
      <w:r w:rsidRPr="00DA5C7E">
        <w:br/>
        <w:t>//***            "player" (which is contained in class "</w:t>
      </w:r>
      <w:proofErr w:type="spellStart"/>
      <w:r w:rsidRPr="00DA5C7E">
        <w:t>BlackJack</w:t>
      </w:r>
      <w:proofErr w:type="spellEnd"/>
      <w:r w:rsidRPr="00DA5C7E">
        <w:t>"), to</w:t>
      </w:r>
      <w:r w:rsidRPr="00DA5C7E">
        <w:br/>
        <w:t>//***            reference variable "player".</w:t>
      </w:r>
      <w:r w:rsidRPr="00DA5C7E">
        <w:br/>
        <w:t>//***      b) Third reference variable:</w:t>
      </w:r>
      <w:r w:rsidRPr="00DA5C7E">
        <w:br/>
        <w:t>//***         A) Datatype is "</w:t>
      </w:r>
      <w:proofErr w:type="spellStart"/>
      <w:r w:rsidRPr="00DA5C7E">
        <w:t>BlackJackPlayer</w:t>
      </w:r>
      <w:proofErr w:type="spellEnd"/>
      <w:r w:rsidRPr="00DA5C7E">
        <w:t>" and named "dealer".</w:t>
      </w:r>
      <w:r w:rsidRPr="00DA5C7E">
        <w:br/>
        <w:t>//***            NOTE: "</w:t>
      </w:r>
      <w:proofErr w:type="spellStart"/>
      <w:r w:rsidRPr="00DA5C7E">
        <w:t>BlackJackPlayer</w:t>
      </w:r>
      <w:proofErr w:type="spellEnd"/>
      <w:r w:rsidRPr="00DA5C7E">
        <w:t>" is an inner class so you will</w:t>
      </w:r>
      <w:r w:rsidRPr="00DA5C7E">
        <w:br/>
        <w:t>//***                  have to reference it through the outer class.</w:t>
      </w:r>
      <w:r w:rsidRPr="00DA5C7E">
        <w:br/>
        <w:t>//***         B) Using the getter and the appropriate existing reference</w:t>
      </w:r>
      <w:r w:rsidRPr="00DA5C7E">
        <w:br/>
        <w:t>//***            variable, assign the contents of property</w:t>
      </w:r>
      <w:r w:rsidRPr="00DA5C7E">
        <w:br/>
        <w:t>//***            "dealer" (which is contained in class "</w:t>
      </w:r>
      <w:proofErr w:type="spellStart"/>
      <w:r w:rsidRPr="00DA5C7E">
        <w:t>BlackJack</w:t>
      </w:r>
      <w:proofErr w:type="spellEnd"/>
      <w:r w:rsidRPr="00DA5C7E">
        <w:t>"), to</w:t>
      </w:r>
      <w:r w:rsidRPr="00DA5C7E">
        <w:br/>
        <w:t>//***            reference variable "dealer".</w:t>
      </w:r>
      <w:r w:rsidRPr="00DA5C7E">
        <w:br/>
        <w:t>//*** 12) Write a for-loop that iterates named constant</w:t>
      </w:r>
      <w:r w:rsidRPr="00DA5C7E">
        <w:br/>
        <w:t>//***     "NUMBER_OF_SHUFFLES" number of times and executing</w:t>
      </w:r>
      <w:r w:rsidRPr="00DA5C7E">
        <w:br/>
        <w:t>//***     the following line of code:</w:t>
      </w:r>
      <w:r w:rsidRPr="00DA5C7E">
        <w:br/>
        <w:t>//***     a) Invoke the "</w:t>
      </w:r>
      <w:proofErr w:type="spellStart"/>
      <w:r w:rsidRPr="00DA5C7E">
        <w:t>shuffleDeck</w:t>
      </w:r>
      <w:proofErr w:type="spellEnd"/>
      <w:r w:rsidRPr="00DA5C7E">
        <w:t>" method on the appropriate existing</w:t>
      </w:r>
      <w:r w:rsidRPr="00DA5C7E">
        <w:br/>
        <w:t>//***        reference variable.</w:t>
      </w:r>
      <w:r w:rsidRPr="00DA5C7E">
        <w:br/>
        <w:t>//*** 13) Invoke the "</w:t>
      </w:r>
      <w:proofErr w:type="spellStart"/>
      <w:r w:rsidRPr="00DA5C7E">
        <w:t>dealCard</w:t>
      </w:r>
      <w:proofErr w:type="spellEnd"/>
      <w:r w:rsidRPr="00DA5C7E">
        <w:t>" method on the appropriate existing</w:t>
      </w:r>
      <w:r w:rsidRPr="00DA5C7E">
        <w:br/>
        <w:t>//***     reference variable passing reference variable "player" as</w:t>
      </w:r>
      <w:r w:rsidRPr="00DA5C7E">
        <w:br/>
        <w:t>//***     the one argument.</w:t>
      </w:r>
      <w:r w:rsidRPr="00DA5C7E">
        <w:br/>
        <w:t>//*** 14) Invoke the "</w:t>
      </w:r>
      <w:proofErr w:type="spellStart"/>
      <w:r w:rsidRPr="00DA5C7E">
        <w:t>dealCard</w:t>
      </w:r>
      <w:proofErr w:type="spellEnd"/>
      <w:r w:rsidRPr="00DA5C7E">
        <w:t>" method on the appropriate existing</w:t>
      </w:r>
      <w:r w:rsidRPr="00DA5C7E">
        <w:br/>
        <w:t>//***     reference variable passing reference variable "dealer" as</w:t>
      </w:r>
      <w:r w:rsidRPr="00DA5C7E">
        <w:br/>
        <w:t>//***     the one argument.</w:t>
      </w:r>
    </w:p>
    <w:p w14:paraId="0321DEFA" w14:textId="77777777" w:rsidR="00DA5C7E" w:rsidRPr="00DA5C7E" w:rsidRDefault="00DA5C7E" w:rsidP="00DA5C7E">
      <w:pPr>
        <w:pStyle w:val="HTMLPreformatted"/>
      </w:pPr>
      <w:r w:rsidRPr="00DA5C7E">
        <w:t>//*** 15) Invoke the "</w:t>
      </w:r>
      <w:proofErr w:type="spellStart"/>
      <w:r w:rsidRPr="00DA5C7E">
        <w:t>getCard</w:t>
      </w:r>
      <w:proofErr w:type="spellEnd"/>
      <w:r w:rsidRPr="00DA5C7E">
        <w:t>" method on the reference variable</w:t>
      </w:r>
      <w:r w:rsidRPr="00DA5C7E">
        <w:br/>
        <w:t>//***     "dealer" passing the named constant "FIRST_CARD_IN_HAND"</w:t>
      </w:r>
      <w:r w:rsidRPr="00DA5C7E">
        <w:br/>
      </w:r>
      <w:r w:rsidRPr="00DA5C7E">
        <w:lastRenderedPageBreak/>
        <w:t>//***     as the one argument, and send the return value to the</w:t>
      </w:r>
      <w:r w:rsidRPr="00DA5C7E">
        <w:br/>
        <w:t>//***     console (</w:t>
      </w:r>
      <w:proofErr w:type="gramStart"/>
      <w:r w:rsidRPr="00DA5C7E">
        <w:t>i.e.</w:t>
      </w:r>
      <w:proofErr w:type="gramEnd"/>
      <w:r w:rsidRPr="00DA5C7E">
        <w:t xml:space="preserve"> println).</w:t>
      </w:r>
    </w:p>
    <w:p w14:paraId="7DF24C79" w14:textId="77777777" w:rsidR="00DA5C7E" w:rsidRPr="00DA5C7E" w:rsidRDefault="00DA5C7E" w:rsidP="00DA5C7E">
      <w:pPr>
        <w:pStyle w:val="HTMLPreformatted"/>
      </w:pPr>
      <w:r w:rsidRPr="00DA5C7E">
        <w:t>//*** 16) Repeat Step 13.</w:t>
      </w:r>
      <w:r w:rsidRPr="00DA5C7E">
        <w:br/>
        <w:t>//*** 17) Repeat Step 14.</w:t>
      </w:r>
      <w:r w:rsidRPr="00DA5C7E">
        <w:br/>
        <w:t>//*** 18) Invoke the "</w:t>
      </w:r>
      <w:proofErr w:type="spellStart"/>
      <w:r w:rsidRPr="00DA5C7E">
        <w:t>showCurrentHand</w:t>
      </w:r>
      <w:proofErr w:type="spellEnd"/>
      <w:r w:rsidRPr="00DA5C7E">
        <w:t>" method passing the reference</w:t>
      </w:r>
      <w:r w:rsidRPr="00DA5C7E">
        <w:br/>
        <w:t>//***     variable "player" as the one argument.</w:t>
      </w:r>
      <w:r w:rsidRPr="00DA5C7E">
        <w:br/>
        <w:t>//***     NOTE: You will not use a reference variable for invocation</w:t>
      </w:r>
      <w:r w:rsidRPr="00DA5C7E">
        <w:br/>
        <w:t>//***           because this method will be contained in this class.</w:t>
      </w:r>
      <w:r w:rsidRPr="00DA5C7E">
        <w:br/>
        <w:t>//***           You have not defined this method yet. You will at the</w:t>
      </w:r>
      <w:r w:rsidRPr="00DA5C7E">
        <w:br/>
        <w:t>//***           bottom of this class.</w:t>
      </w:r>
      <w:r w:rsidRPr="00DA5C7E">
        <w:br/>
        <w:t>//*** 19) Invoke the "</w:t>
      </w:r>
      <w:proofErr w:type="spellStart"/>
      <w:r w:rsidRPr="00DA5C7E">
        <w:t>showCurrentScore</w:t>
      </w:r>
      <w:proofErr w:type="spellEnd"/>
      <w:r w:rsidRPr="00DA5C7E">
        <w:t>" method passing the reference</w:t>
      </w:r>
      <w:r w:rsidRPr="00DA5C7E">
        <w:br/>
        <w:t>//***     variable "player" as the one argument.</w:t>
      </w:r>
      <w:r w:rsidRPr="00DA5C7E">
        <w:br/>
        <w:t>//***     NOTE: You will not use a reference variable for invocation</w:t>
      </w:r>
      <w:r w:rsidRPr="00DA5C7E">
        <w:br/>
        <w:t>//***           because this method will be contained in this class.</w:t>
      </w:r>
      <w:r w:rsidRPr="00DA5C7E">
        <w:br/>
        <w:t>//***           You have not defined this method yet. You will at the</w:t>
      </w:r>
      <w:r w:rsidRPr="00DA5C7E">
        <w:br/>
        <w:t>//***           bottom of this class.</w:t>
      </w:r>
      <w:r w:rsidRPr="00DA5C7E">
        <w:br/>
        <w:t>//*** 20) Write an if-statement using the following code as the</w:t>
      </w:r>
      <w:r w:rsidRPr="00DA5C7E">
        <w:br/>
        <w:t xml:space="preserve">//***     </w:t>
      </w:r>
      <w:proofErr w:type="spellStart"/>
      <w:r w:rsidRPr="00DA5C7E">
        <w:t>boolean</w:t>
      </w:r>
      <w:proofErr w:type="spellEnd"/>
      <w:r w:rsidRPr="00DA5C7E">
        <w:t xml:space="preserve"> condition:</w:t>
      </w:r>
      <w:r w:rsidRPr="00DA5C7E">
        <w:br/>
        <w:t>//***     a) Invoke the "</w:t>
      </w:r>
      <w:proofErr w:type="spellStart"/>
      <w:r w:rsidRPr="00DA5C7E">
        <w:t>checkBust</w:t>
      </w:r>
      <w:proofErr w:type="spellEnd"/>
      <w:r w:rsidRPr="00DA5C7E">
        <w:t>" method on reference variable "player".</w:t>
      </w:r>
      <w:r w:rsidRPr="00DA5C7E">
        <w:br/>
        <w:t xml:space="preserve">//*** 21) Execute the following line of code if the </w:t>
      </w:r>
      <w:proofErr w:type="spellStart"/>
      <w:r w:rsidRPr="00DA5C7E">
        <w:t>boolean</w:t>
      </w:r>
      <w:proofErr w:type="spellEnd"/>
      <w:r w:rsidRPr="00DA5C7E">
        <w:br/>
        <w:t>//***     condition evaluates to true:</w:t>
      </w:r>
      <w:r w:rsidRPr="00DA5C7E">
        <w:br/>
        <w:t xml:space="preserve">//***     a) Assign the value of "false" to the </w:t>
      </w:r>
      <w:proofErr w:type="spellStart"/>
      <w:r w:rsidRPr="00DA5C7E">
        <w:t>boolean</w:t>
      </w:r>
      <w:proofErr w:type="spellEnd"/>
      <w:r w:rsidRPr="00DA5C7E">
        <w:t xml:space="preserve"> variable</w:t>
      </w:r>
      <w:r w:rsidRPr="00DA5C7E">
        <w:br/>
        <w:t>//***        "</w:t>
      </w:r>
      <w:proofErr w:type="spellStart"/>
      <w:r w:rsidRPr="00DA5C7E">
        <w:t>playerHit</w:t>
      </w:r>
      <w:proofErr w:type="spellEnd"/>
      <w:r w:rsidRPr="00DA5C7E">
        <w:t>".</w:t>
      </w:r>
      <w:r w:rsidRPr="00DA5C7E">
        <w:br/>
        <w:t xml:space="preserve">//*** 22) Execute the following line of code if the </w:t>
      </w:r>
      <w:proofErr w:type="spellStart"/>
      <w:r w:rsidRPr="00DA5C7E">
        <w:t>boolean</w:t>
      </w:r>
      <w:proofErr w:type="spellEnd"/>
      <w:r w:rsidRPr="00DA5C7E">
        <w:br/>
        <w:t>//***     condition evaluates to false:</w:t>
      </w:r>
      <w:r w:rsidRPr="00DA5C7E">
        <w:br/>
        <w:t>//***     NOTE: This is the "else" statement associated with the</w:t>
      </w:r>
      <w:r w:rsidRPr="00DA5C7E">
        <w:br/>
        <w:t>//***           if-statement in Step 20.</w:t>
      </w:r>
      <w:r w:rsidRPr="00DA5C7E">
        <w:br/>
        <w:t xml:space="preserve">//***     a) Assign the value of "true" to the </w:t>
      </w:r>
      <w:proofErr w:type="spellStart"/>
      <w:r w:rsidRPr="00DA5C7E">
        <w:t>boolean</w:t>
      </w:r>
      <w:proofErr w:type="spellEnd"/>
      <w:r w:rsidRPr="00DA5C7E">
        <w:t xml:space="preserve"> variable</w:t>
      </w:r>
      <w:r w:rsidRPr="00DA5C7E">
        <w:br/>
        <w:t>//***        "</w:t>
      </w:r>
      <w:proofErr w:type="spellStart"/>
      <w:r w:rsidRPr="00DA5C7E">
        <w:t>playerHit</w:t>
      </w:r>
      <w:proofErr w:type="spellEnd"/>
      <w:r w:rsidRPr="00DA5C7E">
        <w:t>".</w:t>
      </w:r>
      <w:r w:rsidRPr="00DA5C7E">
        <w:br/>
        <w:t xml:space="preserve">//*** 23) Write a while-loop using the </w:t>
      </w:r>
      <w:proofErr w:type="spellStart"/>
      <w:r w:rsidRPr="00DA5C7E">
        <w:t>boolean</w:t>
      </w:r>
      <w:proofErr w:type="spellEnd"/>
      <w:r w:rsidRPr="00DA5C7E">
        <w:t xml:space="preserve"> variable "</w:t>
      </w:r>
      <w:proofErr w:type="spellStart"/>
      <w:r w:rsidRPr="00DA5C7E">
        <w:t>playerHit</w:t>
      </w:r>
      <w:proofErr w:type="spellEnd"/>
      <w:r w:rsidRPr="00DA5C7E">
        <w:t>"</w:t>
      </w:r>
      <w:r w:rsidRPr="00DA5C7E">
        <w:br/>
        <w:t xml:space="preserve">//***     as the </w:t>
      </w:r>
      <w:proofErr w:type="spellStart"/>
      <w:r w:rsidRPr="00DA5C7E">
        <w:t>boolean</w:t>
      </w:r>
      <w:proofErr w:type="spellEnd"/>
      <w:r w:rsidRPr="00DA5C7E">
        <w:t xml:space="preserve"> condition.</w:t>
      </w:r>
      <w:r w:rsidRPr="00DA5C7E">
        <w:br/>
        <w:t>//*** 24) Inside this while-loop will be the following code:</w:t>
      </w:r>
      <w:r w:rsidRPr="00DA5C7E">
        <w:br/>
        <w:t xml:space="preserve">//***     a) Write a do-while loop using the negation of the </w:t>
      </w:r>
      <w:proofErr w:type="spellStart"/>
      <w:r w:rsidRPr="00DA5C7E">
        <w:t>boolean</w:t>
      </w:r>
      <w:proofErr w:type="spellEnd"/>
      <w:r w:rsidRPr="00DA5C7E">
        <w:br/>
        <w:t>//***        variable "</w:t>
      </w:r>
      <w:proofErr w:type="spellStart"/>
      <w:r w:rsidRPr="00DA5C7E">
        <w:t>validChoice</w:t>
      </w:r>
      <w:proofErr w:type="spellEnd"/>
      <w:r w:rsidRPr="00DA5C7E">
        <w:t xml:space="preserve">" as the </w:t>
      </w:r>
      <w:proofErr w:type="spellStart"/>
      <w:r w:rsidRPr="00DA5C7E">
        <w:t>boolean</w:t>
      </w:r>
      <w:proofErr w:type="spellEnd"/>
      <w:r w:rsidRPr="00DA5C7E">
        <w:t xml:space="preserve"> condition.</w:t>
      </w:r>
      <w:r w:rsidRPr="00DA5C7E">
        <w:br/>
        <w:t>//***     b) Inside this do-while loop will be the following code:</w:t>
      </w:r>
      <w:r w:rsidRPr="00DA5C7E">
        <w:br/>
        <w:t>//***        A) Prompt the user with the following line of code:</w:t>
      </w:r>
      <w:r w:rsidRPr="00DA5C7E">
        <w:br/>
        <w:t xml:space="preserve">//***           1) </w:t>
      </w:r>
      <w:proofErr w:type="spellStart"/>
      <w:r w:rsidRPr="00DA5C7E">
        <w:t>System.out.print</w:t>
      </w:r>
      <w:proofErr w:type="spellEnd"/>
      <w:r w:rsidRPr="00DA5C7E">
        <w:t>("\</w:t>
      </w:r>
      <w:proofErr w:type="spellStart"/>
      <w:r w:rsidRPr="00DA5C7E">
        <w:t>nWould</w:t>
      </w:r>
      <w:proofErr w:type="spellEnd"/>
      <w:r w:rsidRPr="00DA5C7E">
        <w:t xml:space="preserve"> you like to Hit(H) or Stay(S): ");</w:t>
      </w:r>
      <w:r w:rsidRPr="00DA5C7E">
        <w:br/>
        <w:t>//***        B) Invoke the "</w:t>
      </w:r>
      <w:proofErr w:type="spellStart"/>
      <w:r w:rsidRPr="00DA5C7E">
        <w:t>nextLine</w:t>
      </w:r>
      <w:proofErr w:type="spellEnd"/>
      <w:r w:rsidRPr="00DA5C7E">
        <w:t>" on the variable "input" and assign the</w:t>
      </w:r>
      <w:r w:rsidRPr="00DA5C7E">
        <w:br/>
        <w:t>//***           return value to variable "choice".</w:t>
      </w:r>
      <w:r w:rsidRPr="00DA5C7E">
        <w:br/>
        <w:t>//***        C) Write an if-statement to test if variable "choice" is</w:t>
      </w:r>
      <w:r w:rsidRPr="00DA5C7E">
        <w:br/>
        <w:t>//***           not equal to the named constant "CHOICE_HIT or the named</w:t>
      </w:r>
      <w:r w:rsidRPr="00DA5C7E">
        <w:br/>
        <w:t>//***           constant "CHOICE_STAY".</w:t>
      </w:r>
      <w:r w:rsidRPr="00DA5C7E">
        <w:br/>
        <w:t>//***           HINT: You will need to make the comparison</w:t>
      </w:r>
      <w:r w:rsidRPr="00DA5C7E">
        <w:br/>
        <w:t>//***                 case-insensitive (i.e. case does not matter).</w:t>
      </w:r>
      <w:r w:rsidRPr="00DA5C7E">
        <w:br/>
        <w:t xml:space="preserve">//***           NOTE: This is a test for invalid data. If the </w:t>
      </w:r>
      <w:proofErr w:type="spellStart"/>
      <w:r w:rsidRPr="00DA5C7E">
        <w:t>boolean</w:t>
      </w:r>
      <w:proofErr w:type="spellEnd"/>
      <w:r w:rsidRPr="00DA5C7E">
        <w:br/>
        <w:t>//***                 condition in Step C evaluates to true, then the</w:t>
      </w:r>
      <w:r w:rsidRPr="00DA5C7E">
        <w:br/>
        <w:t>//***                 user input data is invalid. You will need to use</w:t>
      </w:r>
      <w:r w:rsidRPr="00DA5C7E">
        <w:br/>
        <w:t xml:space="preserve">//***                 a compound (two) </w:t>
      </w:r>
      <w:proofErr w:type="spellStart"/>
      <w:r w:rsidRPr="00DA5C7E">
        <w:t>boolean</w:t>
      </w:r>
      <w:proofErr w:type="spellEnd"/>
      <w:r w:rsidRPr="00DA5C7E">
        <w:t xml:space="preserve"> expression joined with</w:t>
      </w:r>
      <w:r w:rsidRPr="00DA5C7E">
        <w:br/>
        <w:t>//***                 a logical operator.</w:t>
      </w:r>
      <w:r w:rsidRPr="00DA5C7E">
        <w:br/>
        <w:t xml:space="preserve">//***        D) Execute the following line of code if the </w:t>
      </w:r>
      <w:proofErr w:type="spellStart"/>
      <w:r w:rsidRPr="00DA5C7E">
        <w:t>boolean</w:t>
      </w:r>
      <w:proofErr w:type="spellEnd"/>
      <w:r w:rsidRPr="00DA5C7E">
        <w:br/>
        <w:t>//***           condition in Step C evaluates to true:</w:t>
      </w:r>
      <w:r w:rsidRPr="00DA5C7E">
        <w:br/>
        <w:t xml:space="preserve">//***           1) Assign the value of "false" to the </w:t>
      </w:r>
      <w:proofErr w:type="spellStart"/>
      <w:r w:rsidRPr="00DA5C7E">
        <w:t>boolean</w:t>
      </w:r>
      <w:proofErr w:type="spellEnd"/>
      <w:r w:rsidRPr="00DA5C7E">
        <w:t xml:space="preserve"> variable</w:t>
      </w:r>
      <w:r w:rsidRPr="00DA5C7E">
        <w:br/>
        <w:t>//***              "</w:t>
      </w:r>
      <w:proofErr w:type="spellStart"/>
      <w:r w:rsidRPr="00DA5C7E">
        <w:t>validChoice</w:t>
      </w:r>
      <w:proofErr w:type="spellEnd"/>
      <w:r w:rsidRPr="00DA5C7E">
        <w:t>".</w:t>
      </w:r>
      <w:r w:rsidRPr="00DA5C7E">
        <w:br/>
        <w:t xml:space="preserve">//***        E) Execute the following line of code if the </w:t>
      </w:r>
      <w:proofErr w:type="spellStart"/>
      <w:r w:rsidRPr="00DA5C7E">
        <w:t>boolean</w:t>
      </w:r>
      <w:proofErr w:type="spellEnd"/>
      <w:r w:rsidRPr="00DA5C7E">
        <w:br/>
        <w:t>//***           condition in Step C evaluates to false:</w:t>
      </w:r>
      <w:r w:rsidRPr="00DA5C7E">
        <w:br/>
        <w:t>//***           NOTE: This is the "else" statement associated with the</w:t>
      </w:r>
      <w:r w:rsidRPr="00DA5C7E">
        <w:br/>
      </w:r>
      <w:r w:rsidRPr="00DA5C7E">
        <w:lastRenderedPageBreak/>
        <w:t>//***                 if-statement in Step C.</w:t>
      </w:r>
      <w:r w:rsidRPr="00DA5C7E">
        <w:br/>
        <w:t xml:space="preserve">//***           1) Assign the value of "true" to the </w:t>
      </w:r>
      <w:proofErr w:type="spellStart"/>
      <w:r w:rsidRPr="00DA5C7E">
        <w:t>boolean</w:t>
      </w:r>
      <w:proofErr w:type="spellEnd"/>
      <w:r w:rsidRPr="00DA5C7E">
        <w:t xml:space="preserve"> variable</w:t>
      </w:r>
      <w:r w:rsidRPr="00DA5C7E">
        <w:br/>
        <w:t>//***              "</w:t>
      </w:r>
      <w:proofErr w:type="spellStart"/>
      <w:r w:rsidRPr="00DA5C7E">
        <w:t>validChoice</w:t>
      </w:r>
      <w:proofErr w:type="spellEnd"/>
      <w:r w:rsidRPr="00DA5C7E">
        <w:t>".</w:t>
      </w:r>
      <w:r w:rsidRPr="00DA5C7E">
        <w:br/>
        <w:t>//***     c) Write an if-statement to test if variable "choice" is equal</w:t>
      </w:r>
      <w:r w:rsidRPr="00DA5C7E">
        <w:br/>
        <w:t>//***        to the named constant "CHOICE_HIT".</w:t>
      </w:r>
      <w:r w:rsidRPr="00DA5C7E">
        <w:br/>
        <w:t>//***        HINT: You will need to make the comparison</w:t>
      </w:r>
      <w:r w:rsidRPr="00DA5C7E">
        <w:br/>
        <w:t>//***              case-insensitive (i.e. case should not matter).</w:t>
      </w:r>
      <w:r w:rsidRPr="00DA5C7E">
        <w:br/>
        <w:t xml:space="preserve">//***     d) Execute the following block of code if the </w:t>
      </w:r>
      <w:proofErr w:type="spellStart"/>
      <w:r w:rsidRPr="00DA5C7E">
        <w:t>boolean</w:t>
      </w:r>
      <w:proofErr w:type="spellEnd"/>
      <w:r w:rsidRPr="00DA5C7E">
        <w:br/>
        <w:t>//***        condition in Step c evaluates to true:</w:t>
      </w:r>
      <w:r w:rsidRPr="00DA5C7E">
        <w:br/>
        <w:t>//***        A) Invoke the "</w:t>
      </w:r>
      <w:proofErr w:type="spellStart"/>
      <w:r w:rsidRPr="00DA5C7E">
        <w:t>dealCardWithHit</w:t>
      </w:r>
      <w:proofErr w:type="spellEnd"/>
      <w:r w:rsidRPr="00DA5C7E">
        <w:t>" method on the appropriate</w:t>
      </w:r>
      <w:r w:rsidRPr="00DA5C7E">
        <w:br/>
        <w:t>//***           existing reference variable passing reference variable</w:t>
      </w:r>
      <w:r w:rsidRPr="00DA5C7E">
        <w:br/>
        <w:t>//***           "player" as the one argument.</w:t>
      </w:r>
      <w:r w:rsidRPr="00DA5C7E">
        <w:br/>
        <w:t>//***        B) Invoke the "</w:t>
      </w:r>
      <w:proofErr w:type="spellStart"/>
      <w:r w:rsidRPr="00DA5C7E">
        <w:t>showCurrentHand</w:t>
      </w:r>
      <w:proofErr w:type="spellEnd"/>
      <w:r w:rsidRPr="00DA5C7E">
        <w:t>" method passing the reference</w:t>
      </w:r>
      <w:r w:rsidRPr="00DA5C7E">
        <w:br/>
        <w:t>//***           variable "player" as the one argument.</w:t>
      </w:r>
      <w:r w:rsidRPr="00DA5C7E">
        <w:br/>
        <w:t>//***           NOTE: You will not use a reference variable for invocation</w:t>
      </w:r>
      <w:r w:rsidRPr="00DA5C7E">
        <w:br/>
        <w:t>//***                 because this method will be contained in this class.</w:t>
      </w:r>
      <w:r w:rsidRPr="00DA5C7E">
        <w:br/>
        <w:t>//***                 You have not defined this method yet. You will at</w:t>
      </w:r>
      <w:r w:rsidRPr="00DA5C7E">
        <w:br/>
        <w:t>//***                 the bottom of this class.</w:t>
      </w:r>
      <w:r w:rsidRPr="00DA5C7E">
        <w:br/>
        <w:t>//***        C) Invoke the "</w:t>
      </w:r>
      <w:proofErr w:type="spellStart"/>
      <w:r w:rsidRPr="00DA5C7E">
        <w:t>showCurrentScore</w:t>
      </w:r>
      <w:proofErr w:type="spellEnd"/>
      <w:r w:rsidRPr="00DA5C7E">
        <w:t>" method passing the reference</w:t>
      </w:r>
      <w:r w:rsidRPr="00DA5C7E">
        <w:br/>
        <w:t>//***           variable "player" as the one argument.</w:t>
      </w:r>
      <w:r w:rsidRPr="00DA5C7E">
        <w:br/>
        <w:t>//***           NOTE: You will not use a reference variable for invocation</w:t>
      </w:r>
      <w:r w:rsidRPr="00DA5C7E">
        <w:br/>
        <w:t>//***                 because this method will be contained in this class.</w:t>
      </w:r>
      <w:r w:rsidRPr="00DA5C7E">
        <w:br/>
        <w:t>//***                 You have not defined this method yet. You will at</w:t>
      </w:r>
      <w:r w:rsidRPr="00DA5C7E">
        <w:br/>
        <w:t>//***                 the bottom of this class.</w:t>
      </w:r>
      <w:r w:rsidRPr="00DA5C7E">
        <w:br/>
        <w:t>//***        D) Write an if-statement using the following code as the</w:t>
      </w:r>
      <w:r w:rsidRPr="00DA5C7E">
        <w:br/>
        <w:t xml:space="preserve">//***           </w:t>
      </w:r>
      <w:proofErr w:type="spellStart"/>
      <w:r w:rsidRPr="00DA5C7E">
        <w:t>boolean</w:t>
      </w:r>
      <w:proofErr w:type="spellEnd"/>
      <w:r w:rsidRPr="00DA5C7E">
        <w:t xml:space="preserve"> condition:</w:t>
      </w:r>
      <w:r w:rsidRPr="00DA5C7E">
        <w:br/>
        <w:t>//***           1) Invoke the "</w:t>
      </w:r>
      <w:proofErr w:type="spellStart"/>
      <w:r w:rsidRPr="00DA5C7E">
        <w:t>checkBust</w:t>
      </w:r>
      <w:proofErr w:type="spellEnd"/>
      <w:r w:rsidRPr="00DA5C7E">
        <w:t>" method on reference variable "player".</w:t>
      </w:r>
      <w:r w:rsidRPr="00DA5C7E">
        <w:br/>
        <w:t xml:space="preserve">//***        E) Execute the following line of code if the </w:t>
      </w:r>
      <w:proofErr w:type="spellStart"/>
      <w:r w:rsidRPr="00DA5C7E">
        <w:t>boolean</w:t>
      </w:r>
      <w:proofErr w:type="spellEnd"/>
      <w:r w:rsidRPr="00DA5C7E">
        <w:br/>
        <w:t>//***           condition evaluates to true:</w:t>
      </w:r>
      <w:r w:rsidRPr="00DA5C7E">
        <w:br/>
        <w:t xml:space="preserve">//***           1) Assign the value of "false" to the </w:t>
      </w:r>
      <w:proofErr w:type="spellStart"/>
      <w:r w:rsidRPr="00DA5C7E">
        <w:t>boolean</w:t>
      </w:r>
      <w:proofErr w:type="spellEnd"/>
      <w:r w:rsidRPr="00DA5C7E">
        <w:t xml:space="preserve"> variable</w:t>
      </w:r>
      <w:r w:rsidRPr="00DA5C7E">
        <w:br/>
        <w:t>//***              "</w:t>
      </w:r>
      <w:proofErr w:type="spellStart"/>
      <w:r w:rsidRPr="00DA5C7E">
        <w:t>playerHit</w:t>
      </w:r>
      <w:proofErr w:type="spellEnd"/>
      <w:r w:rsidRPr="00DA5C7E">
        <w:t>".</w:t>
      </w:r>
      <w:r w:rsidRPr="00DA5C7E">
        <w:br/>
        <w:t xml:space="preserve">//***        F) Execute the following line of code if the </w:t>
      </w:r>
      <w:proofErr w:type="spellStart"/>
      <w:r w:rsidRPr="00DA5C7E">
        <w:t>boolean</w:t>
      </w:r>
      <w:proofErr w:type="spellEnd"/>
      <w:r w:rsidRPr="00DA5C7E">
        <w:br/>
        <w:t>//***           condition evaluates to false:</w:t>
      </w:r>
      <w:r w:rsidRPr="00DA5C7E">
        <w:br/>
        <w:t>//***           NOTE: This is the "else" statement associated with the</w:t>
      </w:r>
      <w:r w:rsidRPr="00DA5C7E">
        <w:br/>
        <w:t>//***                 if-statement in Step D.</w:t>
      </w:r>
      <w:r w:rsidRPr="00DA5C7E">
        <w:br/>
        <w:t xml:space="preserve">//***           1) Assign the value of "true" to the </w:t>
      </w:r>
      <w:proofErr w:type="spellStart"/>
      <w:r w:rsidRPr="00DA5C7E">
        <w:t>boolean</w:t>
      </w:r>
      <w:proofErr w:type="spellEnd"/>
      <w:r w:rsidRPr="00DA5C7E">
        <w:t xml:space="preserve"> variable</w:t>
      </w:r>
      <w:r w:rsidRPr="00DA5C7E">
        <w:br/>
        <w:t>//***              "</w:t>
      </w:r>
      <w:proofErr w:type="spellStart"/>
      <w:r w:rsidRPr="00DA5C7E">
        <w:t>playerHit</w:t>
      </w:r>
      <w:proofErr w:type="spellEnd"/>
      <w:r w:rsidRPr="00DA5C7E">
        <w:t>".</w:t>
      </w:r>
      <w:r w:rsidRPr="00DA5C7E">
        <w:br/>
        <w:t xml:space="preserve">//***     e) Execute the following line of code if the </w:t>
      </w:r>
      <w:proofErr w:type="spellStart"/>
      <w:r w:rsidRPr="00DA5C7E">
        <w:t>boolean</w:t>
      </w:r>
      <w:proofErr w:type="spellEnd"/>
      <w:r w:rsidRPr="00DA5C7E">
        <w:t xml:space="preserve"> condition</w:t>
      </w:r>
      <w:r w:rsidRPr="00DA5C7E">
        <w:br/>
        <w:t>//***        evaluates to false:</w:t>
      </w:r>
      <w:r w:rsidRPr="00DA5C7E">
        <w:br/>
        <w:t>//***        NOTE: This is the "else" statement associated with the</w:t>
      </w:r>
      <w:r w:rsidRPr="00DA5C7E">
        <w:br/>
        <w:t>//***              if-statement in Step c above concerning testing</w:t>
      </w:r>
      <w:r w:rsidRPr="00DA5C7E">
        <w:br/>
        <w:t>//***              variable "choice" against the named constant</w:t>
      </w:r>
      <w:r w:rsidRPr="00DA5C7E">
        <w:br/>
        <w:t>//***              "CHOICE_HIT".</w:t>
      </w:r>
      <w:r w:rsidRPr="00DA5C7E">
        <w:br/>
        <w:t xml:space="preserve">//***        A) Assign the value of "false" to the </w:t>
      </w:r>
      <w:proofErr w:type="spellStart"/>
      <w:r w:rsidRPr="00DA5C7E">
        <w:t>boolean</w:t>
      </w:r>
      <w:proofErr w:type="spellEnd"/>
      <w:r w:rsidRPr="00DA5C7E">
        <w:t xml:space="preserve"> variable</w:t>
      </w:r>
      <w:r w:rsidRPr="00DA5C7E">
        <w:br/>
        <w:t>//***           "</w:t>
      </w:r>
      <w:proofErr w:type="spellStart"/>
      <w:r w:rsidRPr="00DA5C7E">
        <w:t>playerHit</w:t>
      </w:r>
      <w:proofErr w:type="spellEnd"/>
      <w:r w:rsidRPr="00DA5C7E">
        <w:t>".</w:t>
      </w:r>
      <w:r w:rsidRPr="00DA5C7E">
        <w:br/>
        <w:t>//*** 25) Write an if-statement using the following code as the</w:t>
      </w:r>
      <w:r w:rsidRPr="00DA5C7E">
        <w:br/>
        <w:t xml:space="preserve">//***     </w:t>
      </w:r>
      <w:proofErr w:type="spellStart"/>
      <w:r w:rsidRPr="00DA5C7E">
        <w:t>boolean</w:t>
      </w:r>
      <w:proofErr w:type="spellEnd"/>
      <w:r w:rsidRPr="00DA5C7E">
        <w:t xml:space="preserve"> condition:</w:t>
      </w:r>
      <w:r w:rsidRPr="00DA5C7E">
        <w:br/>
        <w:t>//***     a) The negation of the invocation of the "</w:t>
      </w:r>
      <w:proofErr w:type="spellStart"/>
      <w:r w:rsidRPr="00DA5C7E">
        <w:t>isBust</w:t>
      </w:r>
      <w:proofErr w:type="spellEnd"/>
      <w:r w:rsidRPr="00DA5C7E">
        <w:t>" method on</w:t>
      </w:r>
      <w:r w:rsidRPr="00DA5C7E">
        <w:br/>
        <w:t>//***        the reference variable "player".</w:t>
      </w:r>
      <w:r w:rsidRPr="00DA5C7E">
        <w:br/>
        <w:t xml:space="preserve">//*** 26) Execute the following block of code if the </w:t>
      </w:r>
      <w:proofErr w:type="spellStart"/>
      <w:r w:rsidRPr="00DA5C7E">
        <w:t>boolean</w:t>
      </w:r>
      <w:proofErr w:type="spellEnd"/>
      <w:r w:rsidRPr="00DA5C7E">
        <w:t xml:space="preserve"> condition</w:t>
      </w:r>
      <w:r w:rsidRPr="00DA5C7E">
        <w:br/>
        <w:t>//***     evaluates to true:</w:t>
      </w:r>
      <w:r w:rsidRPr="00DA5C7E">
        <w:br/>
        <w:t xml:space="preserve">//***     a) </w:t>
      </w:r>
      <w:proofErr w:type="spellStart"/>
      <w:r w:rsidRPr="00DA5C7E">
        <w:t>System.out.println</w:t>
      </w:r>
      <w:proofErr w:type="spellEnd"/>
      <w:r w:rsidRPr="00DA5C7E">
        <w:t>("\</w:t>
      </w:r>
      <w:proofErr w:type="spellStart"/>
      <w:r w:rsidRPr="00DA5C7E">
        <w:t>nThe</w:t>
      </w:r>
      <w:proofErr w:type="spellEnd"/>
      <w:r w:rsidRPr="00DA5C7E">
        <w:t xml:space="preserve"> " + </w:t>
      </w:r>
      <w:proofErr w:type="spellStart"/>
      <w:r w:rsidRPr="00DA5C7E">
        <w:t>dealer.getName</w:t>
      </w:r>
      <w:proofErr w:type="spellEnd"/>
      <w:r w:rsidRPr="00DA5C7E">
        <w:t>() + "'s second card is: ");</w:t>
      </w:r>
      <w:r w:rsidRPr="00DA5C7E">
        <w:br/>
        <w:t>//***     b) Invoke the "</w:t>
      </w:r>
      <w:proofErr w:type="spellStart"/>
      <w:r w:rsidRPr="00DA5C7E">
        <w:t>getCard</w:t>
      </w:r>
      <w:proofErr w:type="spellEnd"/>
      <w:r w:rsidRPr="00DA5C7E">
        <w:t>" method on the reference variable</w:t>
      </w:r>
      <w:r w:rsidRPr="00DA5C7E">
        <w:br/>
        <w:t>//***        "dealer" passing the named constant "SECOND_CARD_IN_HAND"</w:t>
      </w:r>
      <w:r w:rsidRPr="00DA5C7E">
        <w:br/>
        <w:t>//***        as the one argument, and send the return value to the</w:t>
      </w:r>
      <w:r w:rsidRPr="00DA5C7E">
        <w:br/>
      </w:r>
      <w:r w:rsidRPr="00DA5C7E">
        <w:lastRenderedPageBreak/>
        <w:t>//***        console (i.e. println).</w:t>
      </w:r>
      <w:r w:rsidRPr="00DA5C7E">
        <w:br/>
        <w:t>//***     c) Invoke the "</w:t>
      </w:r>
      <w:proofErr w:type="spellStart"/>
      <w:r w:rsidRPr="00DA5C7E">
        <w:t>showCurrentScore</w:t>
      </w:r>
      <w:proofErr w:type="spellEnd"/>
      <w:r w:rsidRPr="00DA5C7E">
        <w:t>" method passing the reference</w:t>
      </w:r>
      <w:r w:rsidRPr="00DA5C7E">
        <w:br/>
        <w:t>//***        variable "dealer" as the one argument.</w:t>
      </w:r>
      <w:r w:rsidRPr="00DA5C7E">
        <w:br/>
        <w:t>//***        NOTE: You will not use a reference variable for invocation</w:t>
      </w:r>
      <w:r w:rsidRPr="00DA5C7E">
        <w:br/>
        <w:t>//***              because this method will be contained in this class.</w:t>
      </w:r>
      <w:r w:rsidRPr="00DA5C7E">
        <w:br/>
        <w:t>//***              You have not defined this method yet. You will at</w:t>
      </w:r>
      <w:r w:rsidRPr="00DA5C7E">
        <w:br/>
        <w:t>//***              the bottom of this class.</w:t>
      </w:r>
      <w:r w:rsidRPr="00DA5C7E">
        <w:br/>
        <w:t>//***     d) Write a while-loop using the following code as the</w:t>
      </w:r>
      <w:r w:rsidRPr="00DA5C7E">
        <w:br/>
        <w:t xml:space="preserve">//***        </w:t>
      </w:r>
      <w:proofErr w:type="spellStart"/>
      <w:r w:rsidRPr="00DA5C7E">
        <w:t>boolean</w:t>
      </w:r>
      <w:proofErr w:type="spellEnd"/>
      <w:r w:rsidRPr="00DA5C7E">
        <w:t xml:space="preserve"> condition:</w:t>
      </w:r>
      <w:r w:rsidRPr="00DA5C7E">
        <w:br/>
        <w:t>//***        A) Retrieve the current score for the dealer by invoking</w:t>
      </w:r>
      <w:r w:rsidRPr="00DA5C7E">
        <w:br/>
        <w:t>//***           the getter for property "</w:t>
      </w:r>
      <w:proofErr w:type="spellStart"/>
      <w:r w:rsidRPr="00DA5C7E">
        <w:t>currentScore</w:t>
      </w:r>
      <w:proofErr w:type="spellEnd"/>
      <w:r w:rsidRPr="00DA5C7E">
        <w:t>" on reference</w:t>
      </w:r>
      <w:r w:rsidRPr="00DA5C7E">
        <w:br/>
        <w:t>//***           variable "dealer". Is this value less-than-or-equal-to</w:t>
      </w:r>
      <w:r w:rsidRPr="00DA5C7E">
        <w:br/>
        <w:t>//***           the value of the named constant "DEALER_HIT_STAY_THRESHOLD?</w:t>
      </w:r>
      <w:r w:rsidRPr="00DA5C7E">
        <w:br/>
        <w:t>//***           NOTE: The named constant "DEALER_HIT_STAY_THRESHOLD is</w:t>
      </w:r>
      <w:r w:rsidRPr="00DA5C7E">
        <w:br/>
        <w:t>//***                 in class "</w:t>
      </w:r>
      <w:proofErr w:type="spellStart"/>
      <w:r w:rsidRPr="00DA5C7E">
        <w:t>BlackJack</w:t>
      </w:r>
      <w:proofErr w:type="spellEnd"/>
      <w:r w:rsidRPr="00DA5C7E">
        <w:t>" so you will need to use the</w:t>
      </w:r>
      <w:r w:rsidRPr="00DA5C7E">
        <w:br/>
        <w:t>//***                 appropriate existing reference variable on this</w:t>
      </w:r>
      <w:r w:rsidRPr="00DA5C7E">
        <w:br/>
        <w:t>//***                 named constant.</w:t>
      </w:r>
      <w:r w:rsidRPr="00DA5C7E">
        <w:br/>
        <w:t xml:space="preserve">//***        B) Execute the following line of code if the </w:t>
      </w:r>
      <w:proofErr w:type="spellStart"/>
      <w:r w:rsidRPr="00DA5C7E">
        <w:t>boolean</w:t>
      </w:r>
      <w:proofErr w:type="spellEnd"/>
      <w:r w:rsidRPr="00DA5C7E">
        <w:br/>
        <w:t>//***           condition evaluates to true:</w:t>
      </w:r>
      <w:r w:rsidRPr="00DA5C7E">
        <w:br/>
        <w:t>//***           1) Invoke the "</w:t>
      </w:r>
      <w:proofErr w:type="spellStart"/>
      <w:r w:rsidRPr="00DA5C7E">
        <w:t>dealCardWithHit</w:t>
      </w:r>
      <w:proofErr w:type="spellEnd"/>
      <w:r w:rsidRPr="00DA5C7E">
        <w:t>" method on the appropriate</w:t>
      </w:r>
      <w:r w:rsidRPr="00DA5C7E">
        <w:br/>
        <w:t>//***              existing reference variable passing reference variable</w:t>
      </w:r>
      <w:r w:rsidRPr="00DA5C7E">
        <w:br/>
        <w:t>//***              "dealer" as the one argument.</w:t>
      </w:r>
      <w:r w:rsidRPr="00DA5C7E">
        <w:br/>
        <w:t>//*** 27) Invoke the "</w:t>
      </w:r>
      <w:proofErr w:type="spellStart"/>
      <w:r w:rsidRPr="00DA5C7E">
        <w:t>checkBust</w:t>
      </w:r>
      <w:proofErr w:type="spellEnd"/>
      <w:r w:rsidRPr="00DA5C7E">
        <w:t>" method on reference variable "dealer".</w:t>
      </w:r>
      <w:r w:rsidRPr="00DA5C7E">
        <w:br/>
        <w:t>//*** 28) Display the number of hits by the dealer using the following</w:t>
      </w:r>
      <w:r w:rsidRPr="00DA5C7E">
        <w:br/>
        <w:t>//***     line of code:</w:t>
      </w:r>
      <w:r w:rsidRPr="00DA5C7E">
        <w:br/>
        <w:t xml:space="preserve">//***     a) </w:t>
      </w:r>
      <w:proofErr w:type="spellStart"/>
      <w:r w:rsidRPr="00DA5C7E">
        <w:t>System.out.print</w:t>
      </w:r>
      <w:proofErr w:type="spellEnd"/>
      <w:r w:rsidRPr="00DA5C7E">
        <w:t>("\</w:t>
      </w:r>
      <w:proofErr w:type="spellStart"/>
      <w:r w:rsidRPr="00DA5C7E">
        <w:t>nAfter</w:t>
      </w:r>
      <w:proofErr w:type="spellEnd"/>
      <w:r w:rsidRPr="00DA5C7E">
        <w:t xml:space="preserve"> 'Hitting' " + </w:t>
      </w:r>
      <w:proofErr w:type="spellStart"/>
      <w:r w:rsidRPr="00DA5C7E">
        <w:t>dealer.getNumberHits</w:t>
      </w:r>
      <w:proofErr w:type="spellEnd"/>
      <w:r w:rsidRPr="00DA5C7E">
        <w:t>() + " time(s),");</w:t>
      </w:r>
      <w:r w:rsidRPr="00DA5C7E">
        <w:br/>
        <w:t>//*** 29) Invoke the "</w:t>
      </w:r>
      <w:proofErr w:type="spellStart"/>
      <w:r w:rsidRPr="00DA5C7E">
        <w:t>showCurrentHand</w:t>
      </w:r>
      <w:proofErr w:type="spellEnd"/>
      <w:r w:rsidRPr="00DA5C7E">
        <w:t>" method passing the reference</w:t>
      </w:r>
      <w:r w:rsidRPr="00DA5C7E">
        <w:br/>
        <w:t>//***     variable "dealer" as the one argument.</w:t>
      </w:r>
      <w:r w:rsidRPr="00DA5C7E">
        <w:br/>
        <w:t>//***     NOTE: You will not use a reference variable for invocation</w:t>
      </w:r>
      <w:r w:rsidRPr="00DA5C7E">
        <w:br/>
        <w:t>//***           because this method will be contained in this class.</w:t>
      </w:r>
      <w:r w:rsidRPr="00DA5C7E">
        <w:br/>
        <w:t>//***           You have not defined this method yet. You will at the</w:t>
      </w:r>
      <w:r w:rsidRPr="00DA5C7E">
        <w:br/>
        <w:t>//***           bottom of this class.</w:t>
      </w:r>
      <w:r w:rsidRPr="00DA5C7E">
        <w:br/>
        <w:t>//*** 30) Invoke the "</w:t>
      </w:r>
      <w:proofErr w:type="spellStart"/>
      <w:r w:rsidRPr="00DA5C7E">
        <w:t>showCurrentScore</w:t>
      </w:r>
      <w:proofErr w:type="spellEnd"/>
      <w:r w:rsidRPr="00DA5C7E">
        <w:t>" method passing the reference</w:t>
      </w:r>
      <w:r w:rsidRPr="00DA5C7E">
        <w:br/>
        <w:t>//***     variable "dealer" as the one argument.</w:t>
      </w:r>
      <w:r w:rsidRPr="00DA5C7E">
        <w:br/>
        <w:t>//***     NOTE: You will not use a reference variable for invocation</w:t>
      </w:r>
      <w:r w:rsidRPr="00DA5C7E">
        <w:br/>
        <w:t>//***           because this method will be contained in this class.</w:t>
      </w:r>
      <w:r w:rsidRPr="00DA5C7E">
        <w:br/>
        <w:t>//***           You have not defined this method yet. You will at the</w:t>
      </w:r>
      <w:r w:rsidRPr="00DA5C7E">
        <w:br/>
        <w:t>//***           bottom of this class.</w:t>
      </w:r>
      <w:r w:rsidRPr="00DA5C7E">
        <w:br/>
        <w:t>//*** 31) Invoke the "</w:t>
      </w:r>
      <w:proofErr w:type="spellStart"/>
      <w:r w:rsidRPr="00DA5C7E">
        <w:t>determineOutcome</w:t>
      </w:r>
      <w:proofErr w:type="spellEnd"/>
      <w:r w:rsidRPr="00DA5C7E">
        <w:t>" method on the appropriate existing</w:t>
      </w:r>
      <w:r w:rsidRPr="00DA5C7E">
        <w:br/>
        <w:t>//***     reference variable passing reference variable "player" as the</w:t>
      </w:r>
      <w:r w:rsidRPr="00DA5C7E">
        <w:br/>
        <w:t>//***     first argument and reference variable "dealer" as the second</w:t>
      </w:r>
      <w:r w:rsidRPr="00DA5C7E">
        <w:br/>
        <w:t>//***     argument.</w:t>
      </w:r>
    </w:p>
    <w:p w14:paraId="3815626D" w14:textId="77777777" w:rsidR="00DA5C7E" w:rsidRPr="00DA5C7E" w:rsidRDefault="00DA5C7E" w:rsidP="00DA5C7E">
      <w:pPr>
        <w:pStyle w:val="HTMLPreformatted"/>
      </w:pPr>
      <w:r w:rsidRPr="00DA5C7E">
        <w:t>//*** 32) Outside of the "main" method but inside class "</w:t>
      </w:r>
      <w:proofErr w:type="spellStart"/>
      <w:r w:rsidRPr="00DA5C7E">
        <w:t>BlackJackTester</w:t>
      </w:r>
      <w:proofErr w:type="spellEnd"/>
      <w:r w:rsidRPr="00DA5C7E">
        <w:t>", create</w:t>
      </w:r>
      <w:r w:rsidRPr="00DA5C7E">
        <w:br/>
        <w:t>//***     the two methods as follows:</w:t>
      </w:r>
      <w:r w:rsidRPr="00DA5C7E">
        <w:br/>
        <w:t>//***     a) First method:</w:t>
      </w:r>
      <w:r w:rsidRPr="00DA5C7E">
        <w:br/>
        <w:t>//***        A) A static method named "</w:t>
      </w:r>
      <w:proofErr w:type="spellStart"/>
      <w:r w:rsidRPr="00DA5C7E">
        <w:t>showCurrentHand</w:t>
      </w:r>
      <w:proofErr w:type="spellEnd"/>
      <w:r w:rsidRPr="00DA5C7E">
        <w:t>" that takes one</w:t>
      </w:r>
      <w:r w:rsidRPr="00DA5C7E">
        <w:br/>
        <w:t>//***           argument and returns no value.</w:t>
      </w:r>
      <w:r w:rsidRPr="00DA5C7E">
        <w:br/>
        <w:t>//***        B) The one argument is of datatype "</w:t>
      </w:r>
      <w:proofErr w:type="spellStart"/>
      <w:r w:rsidRPr="00DA5C7E">
        <w:t>BlackJackPlayer</w:t>
      </w:r>
      <w:proofErr w:type="spellEnd"/>
      <w:r w:rsidRPr="00DA5C7E">
        <w:t>" and named "p".</w:t>
      </w:r>
      <w:r w:rsidRPr="00DA5C7E">
        <w:br/>
        <w:t>//***           NOTE: "</w:t>
      </w:r>
      <w:proofErr w:type="spellStart"/>
      <w:r w:rsidRPr="00DA5C7E">
        <w:t>BlackJackPlayer</w:t>
      </w:r>
      <w:proofErr w:type="spellEnd"/>
      <w:r w:rsidRPr="00DA5C7E">
        <w:t>" is an inner class so you will</w:t>
      </w:r>
      <w:r w:rsidRPr="00DA5C7E">
        <w:br/>
        <w:t>//***                 have to reference it through the outer class.</w:t>
      </w:r>
      <w:r w:rsidRPr="00DA5C7E">
        <w:br/>
        <w:t>//***        C) The method body consists of two lines of code as follows:</w:t>
      </w:r>
      <w:r w:rsidRPr="00DA5C7E">
        <w:br/>
        <w:t xml:space="preserve">//***           1) </w:t>
      </w:r>
      <w:proofErr w:type="spellStart"/>
      <w:r w:rsidRPr="00DA5C7E">
        <w:t>System.out.println</w:t>
      </w:r>
      <w:proofErr w:type="spellEnd"/>
      <w:r w:rsidRPr="00DA5C7E">
        <w:t xml:space="preserve">("\n" + </w:t>
      </w:r>
      <w:proofErr w:type="spellStart"/>
      <w:r w:rsidRPr="00DA5C7E">
        <w:t>p.getName</w:t>
      </w:r>
      <w:proofErr w:type="spellEnd"/>
      <w:r w:rsidRPr="00DA5C7E">
        <w:t>() + "'s current hand is:");</w:t>
      </w:r>
      <w:r w:rsidRPr="00DA5C7E">
        <w:br/>
        <w:t>//***           2) Invoke the "</w:t>
      </w:r>
      <w:proofErr w:type="spellStart"/>
      <w:r w:rsidRPr="00DA5C7E">
        <w:t>displayFormattedHand</w:t>
      </w:r>
      <w:proofErr w:type="spellEnd"/>
      <w:r w:rsidRPr="00DA5C7E">
        <w:t xml:space="preserve">" method on reference </w:t>
      </w:r>
      <w:r w:rsidRPr="00DA5C7E">
        <w:lastRenderedPageBreak/>
        <w:t>variable "p".</w:t>
      </w:r>
      <w:r w:rsidRPr="00DA5C7E">
        <w:br/>
        <w:t>//***     b) Second method:</w:t>
      </w:r>
      <w:r w:rsidRPr="00DA5C7E">
        <w:br/>
        <w:t>//***        A) A static method named "</w:t>
      </w:r>
      <w:proofErr w:type="spellStart"/>
      <w:r w:rsidRPr="00DA5C7E">
        <w:t>showCurrentScore</w:t>
      </w:r>
      <w:proofErr w:type="spellEnd"/>
      <w:r w:rsidRPr="00DA5C7E">
        <w:t>" that takes one</w:t>
      </w:r>
      <w:r w:rsidRPr="00DA5C7E">
        <w:br/>
        <w:t>//***           argument and returns no value.</w:t>
      </w:r>
      <w:r w:rsidRPr="00DA5C7E">
        <w:br/>
        <w:t>//***        B) The one argument is of datatype "</w:t>
      </w:r>
      <w:proofErr w:type="spellStart"/>
      <w:r w:rsidRPr="00DA5C7E">
        <w:t>BlackJackPlayer</w:t>
      </w:r>
      <w:proofErr w:type="spellEnd"/>
      <w:r w:rsidRPr="00DA5C7E">
        <w:t>" and named "p".</w:t>
      </w:r>
      <w:r w:rsidRPr="00DA5C7E">
        <w:br/>
        <w:t>//***           NOTE: "</w:t>
      </w:r>
      <w:proofErr w:type="spellStart"/>
      <w:r w:rsidRPr="00DA5C7E">
        <w:t>BlackJackPlayer</w:t>
      </w:r>
      <w:proofErr w:type="spellEnd"/>
      <w:r w:rsidRPr="00DA5C7E">
        <w:t>" is an inner class so you will</w:t>
      </w:r>
      <w:r w:rsidRPr="00DA5C7E">
        <w:br/>
        <w:t>//***                 have to reference it through the outer class.</w:t>
      </w:r>
      <w:r w:rsidRPr="00DA5C7E">
        <w:br/>
        <w:t>//***        C) The method body consists of two lines of code as follows:</w:t>
      </w:r>
      <w:r w:rsidRPr="00DA5C7E">
        <w:br/>
        <w:t xml:space="preserve">//***           1) </w:t>
      </w:r>
      <w:proofErr w:type="spellStart"/>
      <w:r w:rsidRPr="00DA5C7E">
        <w:t>System.out.print</w:t>
      </w:r>
      <w:proofErr w:type="spellEnd"/>
      <w:r w:rsidRPr="00DA5C7E">
        <w:t xml:space="preserve">("\n" + </w:t>
      </w:r>
      <w:proofErr w:type="spellStart"/>
      <w:r w:rsidRPr="00DA5C7E">
        <w:t>p.getName</w:t>
      </w:r>
      <w:proofErr w:type="spellEnd"/>
      <w:r w:rsidRPr="00DA5C7E">
        <w:t>() + "'s current score is: ");</w:t>
      </w:r>
      <w:r w:rsidRPr="00DA5C7E">
        <w:br/>
        <w:t>//***           2) Retrieve the current score by invoking the getter for</w:t>
      </w:r>
      <w:r w:rsidRPr="00DA5C7E">
        <w:br/>
        <w:t>//***              property "</w:t>
      </w:r>
      <w:proofErr w:type="spellStart"/>
      <w:r w:rsidRPr="00DA5C7E">
        <w:t>currentScore</w:t>
      </w:r>
      <w:proofErr w:type="spellEnd"/>
      <w:r w:rsidRPr="00DA5C7E">
        <w:t>" on reference variable "p", and</w:t>
      </w:r>
      <w:r w:rsidRPr="00DA5C7E">
        <w:br/>
        <w:t>//***              send the return value to the console (i.e. println).</w:t>
      </w:r>
      <w:r w:rsidRPr="00DA5C7E">
        <w:br/>
        <w:t>//***</w:t>
      </w:r>
    </w:p>
    <w:p w14:paraId="6CF06501" w14:textId="77777777" w:rsidR="00EA0A31" w:rsidRPr="00DA5C7E" w:rsidRDefault="00EA0A31" w:rsidP="00DA5C7E"/>
    <w:sectPr w:rsidR="00EA0A31" w:rsidRPr="00DA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7E"/>
    <w:rsid w:val="00DA5C7E"/>
    <w:rsid w:val="00EA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A21E"/>
  <w15:chartTrackingRefBased/>
  <w15:docId w15:val="{D517950E-DA9C-488C-9449-92D12636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C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2037</Words>
  <Characters>11613</Characters>
  <Application>Microsoft Office Word</Application>
  <DocSecurity>0</DocSecurity>
  <Lines>96</Lines>
  <Paragraphs>27</Paragraphs>
  <ScaleCrop>false</ScaleCrop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Smith</dc:creator>
  <cp:keywords/>
  <dc:description/>
  <cp:lastModifiedBy>Katie Smith</cp:lastModifiedBy>
  <cp:revision>1</cp:revision>
  <dcterms:created xsi:type="dcterms:W3CDTF">2022-09-23T14:45:00Z</dcterms:created>
  <dcterms:modified xsi:type="dcterms:W3CDTF">2022-09-23T14:49:00Z</dcterms:modified>
</cp:coreProperties>
</file>