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B4A2" w14:textId="0C0797A1" w:rsidR="00D72809" w:rsidRPr="00D72809" w:rsidRDefault="00D72809" w:rsidP="00D7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D72809">
        <w:rPr>
          <w:rFonts w:ascii="Courier New" w:eastAsia="Times New Roman" w:hAnsi="Courier New" w:cs="Courier New"/>
          <w:b/>
          <w:bCs/>
          <w:sz w:val="28"/>
          <w:szCs w:val="28"/>
        </w:rPr>
        <w:t>CardGame.java</w:t>
      </w:r>
    </w:p>
    <w:p w14:paraId="6B61CA09" w14:textId="4CC44A71" w:rsidR="00D72809" w:rsidRPr="00D72809" w:rsidRDefault="00D72809" w:rsidP="00D7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809">
        <w:rPr>
          <w:rFonts w:ascii="Courier New" w:eastAsia="Times New Roman" w:hAnsi="Courier New" w:cs="Courier New"/>
          <w:sz w:val="20"/>
          <w:szCs w:val="20"/>
        </w:rPr>
        <w:br/>
        <w:t>// NOTE ABOUT INSTRUCTIONS: variable names and method names referenced in the instructions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    are placed in quotes for emphasis only. When using variable names and methods in your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    code, you will not place them in quotes.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 Please remove all INSTRUCTION COMMENTS before submitting your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    project to Moodle.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 ALL code that you are instructed to write MUST BE COMMENTED by you.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 Commenting your code is a significant part of your grade on this assignment.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//***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//*** INSTRUCTIONS FOR CODE FOR YOU TO WRITE</w:t>
      </w:r>
      <w:r w:rsidRPr="00D72809">
        <w:rPr>
          <w:rFonts w:ascii="Courier New" w:eastAsia="Times New Roman" w:hAnsi="Courier New" w:cs="Courier New"/>
          <w:sz w:val="20"/>
          <w:szCs w:val="20"/>
        </w:rPr>
        <w:br/>
        <w:t>//***</w:t>
      </w:r>
    </w:p>
    <w:p w14:paraId="0137CBBD" w14:textId="77777777" w:rsidR="00D72809" w:rsidRPr="00D72809" w:rsidRDefault="00D72809" w:rsidP="00D72809">
      <w:pPr>
        <w:pStyle w:val="HTMLPreformatted"/>
      </w:pPr>
      <w:r w:rsidRPr="00D72809">
        <w:t>//*** 1) Define a public abstract class named "</w:t>
      </w:r>
      <w:proofErr w:type="spellStart"/>
      <w:r w:rsidRPr="00D72809">
        <w:t>CardGame</w:t>
      </w:r>
      <w:proofErr w:type="spellEnd"/>
      <w:r w:rsidRPr="00D72809">
        <w:t>".</w:t>
      </w:r>
      <w:r w:rsidRPr="00D72809">
        <w:br/>
        <w:t>//*** 2) Inside class "</w:t>
      </w:r>
      <w:proofErr w:type="spellStart"/>
      <w:r w:rsidRPr="00D72809">
        <w:t>CardGame</w:t>
      </w:r>
      <w:proofErr w:type="spellEnd"/>
      <w:r w:rsidRPr="00D72809">
        <w:t>", include the following:</w:t>
      </w:r>
      <w:r w:rsidRPr="00D72809">
        <w:br/>
        <w:t>//***</w:t>
      </w:r>
      <w:r w:rsidRPr="00D72809">
        <w:br/>
        <w:t>//***    1) Create a public method named "</w:t>
      </w:r>
      <w:proofErr w:type="spellStart"/>
      <w:r w:rsidRPr="00D72809">
        <w:t>dealCard</w:t>
      </w:r>
      <w:proofErr w:type="spellEnd"/>
      <w:r w:rsidRPr="00D72809">
        <w:t>" that takes one</w:t>
      </w:r>
      <w:r w:rsidRPr="00D72809">
        <w:br/>
        <w:t>//***       argument and returns no value.</w:t>
      </w:r>
      <w:r w:rsidRPr="00D72809">
        <w:br/>
        <w:t>//***       a) The one argument is of datatype "Player" and named "p".</w:t>
      </w:r>
      <w:r w:rsidRPr="00D72809">
        <w:br/>
        <w:t>//***       b) Add the following one line of code to this method:</w:t>
      </w:r>
      <w:r w:rsidRPr="00D72809">
        <w:br/>
        <w:t>//***             p.addCard2Hand(new Card(1));</w:t>
      </w:r>
      <w:r w:rsidRPr="00D72809">
        <w:br/>
        <w:t>//***    2) Create a public method named "</w:t>
      </w:r>
      <w:proofErr w:type="spellStart"/>
      <w:r w:rsidRPr="00D72809">
        <w:t>shuffleDeck</w:t>
      </w:r>
      <w:proofErr w:type="spellEnd"/>
      <w:r w:rsidRPr="00D72809">
        <w:t>" that takes no</w:t>
      </w:r>
      <w:r w:rsidRPr="00D72809">
        <w:br/>
        <w:t>//***       arguments and returns no value.</w:t>
      </w:r>
      <w:r w:rsidRPr="00D72809">
        <w:br/>
        <w:t>//***       a) The method contains no code.</w:t>
      </w:r>
      <w:r w:rsidRPr="00D72809">
        <w:br/>
        <w:t>//***    3) Create a public one-</w:t>
      </w:r>
      <w:proofErr w:type="spellStart"/>
      <w:r w:rsidRPr="00D72809">
        <w:t>arg</w:t>
      </w:r>
      <w:proofErr w:type="spellEnd"/>
      <w:r w:rsidRPr="00D72809">
        <w:t xml:space="preserve"> constructor for class "</w:t>
      </w:r>
      <w:proofErr w:type="spellStart"/>
      <w:r w:rsidRPr="00D72809">
        <w:t>CardGame</w:t>
      </w:r>
      <w:proofErr w:type="spellEnd"/>
      <w:r w:rsidRPr="00D72809">
        <w:t>".</w:t>
      </w:r>
      <w:r w:rsidRPr="00D72809">
        <w:br/>
        <w:t>//***       a) The one argument is of datatype int and named "</w:t>
      </w:r>
      <w:proofErr w:type="spellStart"/>
      <w:r w:rsidRPr="00D72809">
        <w:t>numCards</w:t>
      </w:r>
      <w:proofErr w:type="spellEnd"/>
      <w:r w:rsidRPr="00D72809">
        <w:t>".</w:t>
      </w:r>
      <w:r w:rsidRPr="00D72809">
        <w:br/>
        <w:t>//***       b) The method contains no code.</w:t>
      </w:r>
      <w:r w:rsidRPr="00D72809">
        <w:br/>
        <w:t>//***    4) Create a public abstract method named "</w:t>
      </w:r>
      <w:proofErr w:type="spellStart"/>
      <w:r w:rsidRPr="00D72809">
        <w:t>determineOutcome</w:t>
      </w:r>
      <w:proofErr w:type="spellEnd"/>
      <w:r w:rsidRPr="00D72809">
        <w:t>" that</w:t>
      </w:r>
      <w:r w:rsidRPr="00D72809">
        <w:br/>
        <w:t>//***       takes two arguments and returns no value.</w:t>
      </w:r>
      <w:r w:rsidRPr="00D72809">
        <w:br/>
        <w:t>//***       a) The first argument is of datatype "Player" and named "p".</w:t>
      </w:r>
      <w:r w:rsidRPr="00D72809">
        <w:br/>
        <w:t>//***       b) The second argument is of datatype "Player" and named "d".</w:t>
      </w:r>
      <w:r w:rsidRPr="00D72809">
        <w:br/>
        <w:t>//***</w:t>
      </w:r>
      <w:r w:rsidRPr="00D72809">
        <w:br/>
        <w:t>//***    5) Create a public inner class named "Card". Inner class means that</w:t>
      </w:r>
      <w:r w:rsidRPr="00D72809">
        <w:br/>
        <w:t>//***       it is nested inside class "</w:t>
      </w:r>
      <w:proofErr w:type="spellStart"/>
      <w:r w:rsidRPr="00D72809">
        <w:t>CardGame</w:t>
      </w:r>
      <w:proofErr w:type="spellEnd"/>
      <w:r w:rsidRPr="00D72809">
        <w:t>".</w:t>
      </w:r>
      <w:r w:rsidRPr="00D72809">
        <w:br/>
        <w:t>//***    6) Inside class "Card", include the following:</w:t>
      </w:r>
      <w:r w:rsidRPr="00D72809">
        <w:br/>
        <w:t>//***       1) Create three private properties per the following:</w:t>
      </w:r>
      <w:r w:rsidRPr="00D72809">
        <w:br/>
        <w:t>//***          a) First property is of datatype String and named "rank".</w:t>
      </w:r>
      <w:r w:rsidRPr="00D72809">
        <w:br/>
        <w:t>//***          b) Second property is of datatype String and named "suit".</w:t>
      </w:r>
      <w:r w:rsidRPr="00D72809">
        <w:br/>
        <w:t>//***          c) Third property is of datatype int and named "score".</w:t>
      </w:r>
      <w:r w:rsidRPr="00D72809">
        <w:br/>
        <w:t>//***       2) Create a public getter for each of these three properties that</w:t>
      </w:r>
      <w:r w:rsidRPr="00D72809">
        <w:br/>
        <w:t>//***          just returns the property.</w:t>
      </w:r>
      <w:r w:rsidRPr="00D72809">
        <w:br/>
        <w:t>//***       3) Create a private setter for each of these three properties that</w:t>
      </w:r>
      <w:r w:rsidRPr="00D72809">
        <w:br/>
        <w:t>//***          assigns the parameter variable to the property and returns no value.</w:t>
      </w:r>
      <w:r w:rsidRPr="00D72809">
        <w:br/>
        <w:t>//***          (Standard setter method)</w:t>
      </w:r>
      <w:r w:rsidRPr="00D72809">
        <w:br/>
        <w:t>//***       4) Create a public one-</w:t>
      </w:r>
      <w:proofErr w:type="spellStart"/>
      <w:r w:rsidRPr="00D72809">
        <w:t>arg</w:t>
      </w:r>
      <w:proofErr w:type="spellEnd"/>
      <w:r w:rsidRPr="00D72809">
        <w:t xml:space="preserve"> constructor for class "Card".</w:t>
      </w:r>
      <w:r w:rsidRPr="00D72809">
        <w:br/>
        <w:t>//***          a) The one argument is of datatype int and named "</w:t>
      </w:r>
      <w:proofErr w:type="spellStart"/>
      <w:r w:rsidRPr="00D72809">
        <w:t>numCards</w:t>
      </w:r>
      <w:proofErr w:type="spellEnd"/>
      <w:r w:rsidRPr="00D72809">
        <w:t>".</w:t>
      </w:r>
      <w:r w:rsidRPr="00D72809">
        <w:br/>
        <w:t>//***          b) The method contains no code.</w:t>
      </w:r>
      <w:r w:rsidRPr="00D72809">
        <w:br/>
        <w:t xml:space="preserve">//***       5) Override the </w:t>
      </w:r>
      <w:proofErr w:type="spellStart"/>
      <w:r w:rsidRPr="00D72809">
        <w:t>toString</w:t>
      </w:r>
      <w:proofErr w:type="spellEnd"/>
      <w:r w:rsidRPr="00D72809">
        <w:t xml:space="preserve"> method (using the Override annotation).</w:t>
      </w:r>
      <w:r w:rsidRPr="00D72809">
        <w:br/>
        <w:t>//***          a) Add the following one line of code to this method:</w:t>
      </w:r>
      <w:r w:rsidRPr="00D72809">
        <w:br/>
      </w:r>
      <w:r w:rsidRPr="00D72809">
        <w:lastRenderedPageBreak/>
        <w:t>//***                return "\t" + rank + " of " + suit;</w:t>
      </w:r>
      <w:r w:rsidRPr="00D72809">
        <w:br/>
        <w:t>//***</w:t>
      </w:r>
      <w:r w:rsidRPr="00D72809">
        <w:br/>
        <w:t>//***    7) Create a public static inner class named "Player". Inner class</w:t>
      </w:r>
      <w:r w:rsidRPr="00D72809">
        <w:br/>
        <w:t>//***       means that it is nested inside class "</w:t>
      </w:r>
      <w:proofErr w:type="spellStart"/>
      <w:r w:rsidRPr="00D72809">
        <w:t>CardGame</w:t>
      </w:r>
      <w:proofErr w:type="spellEnd"/>
      <w:r w:rsidRPr="00D72809">
        <w:t>".</w:t>
      </w:r>
      <w:r w:rsidRPr="00D72809">
        <w:br/>
        <w:t>//***    8) Inside class "Player", include the following:</w:t>
      </w:r>
      <w:r w:rsidRPr="00D72809">
        <w:br/>
        <w:t>//***</w:t>
      </w:r>
      <w:r w:rsidRPr="00D72809">
        <w:br/>
        <w:t>//***       1) Create two private properties per the following:</w:t>
      </w:r>
      <w:r w:rsidRPr="00D72809">
        <w:br/>
        <w:t>//***          a) First property is of datatype String and named "name".</w:t>
      </w:r>
      <w:r w:rsidRPr="00D72809">
        <w:br/>
        <w:t>//***          b) Second property is of datatype int and named "</w:t>
      </w:r>
      <w:proofErr w:type="spellStart"/>
      <w:r w:rsidRPr="00D72809">
        <w:t>currentScore</w:t>
      </w:r>
      <w:proofErr w:type="spellEnd"/>
      <w:r w:rsidRPr="00D72809">
        <w:t>".</w:t>
      </w:r>
      <w:r w:rsidRPr="00D72809">
        <w:br/>
        <w:t>//***       2) Create a public getter for each of these two properties that</w:t>
      </w:r>
      <w:r w:rsidRPr="00D72809">
        <w:br/>
        <w:t>//***          just returns the property.</w:t>
      </w:r>
      <w:r w:rsidRPr="00D72809">
        <w:br/>
        <w:t>//***       3) Create a private setter for each of these two properties that</w:t>
      </w:r>
      <w:r w:rsidRPr="00D72809">
        <w:br/>
        <w:t>//***          assigns the parameter variable to the property and returns no value.</w:t>
      </w:r>
      <w:r w:rsidRPr="00D72809">
        <w:br/>
        <w:t>//***          (Standard setter method)</w:t>
      </w:r>
      <w:r w:rsidRPr="00D72809">
        <w:br/>
        <w:t>//***       4) Create a public method named "</w:t>
      </w:r>
      <w:proofErr w:type="spellStart"/>
      <w:r w:rsidRPr="00D72809">
        <w:t>getCard</w:t>
      </w:r>
      <w:proofErr w:type="spellEnd"/>
      <w:r w:rsidRPr="00D72809">
        <w:t>" that takes one</w:t>
      </w:r>
      <w:r w:rsidRPr="00D72809">
        <w:br/>
        <w:t>//***          argument and returns a String.</w:t>
      </w:r>
      <w:r w:rsidRPr="00D72809">
        <w:br/>
        <w:t>//***          a) The one argument is of datatype int and named "</w:t>
      </w:r>
      <w:proofErr w:type="spellStart"/>
      <w:r w:rsidRPr="00D72809">
        <w:t>cardIndex</w:t>
      </w:r>
      <w:proofErr w:type="spellEnd"/>
      <w:r w:rsidRPr="00D72809">
        <w:t>".</w:t>
      </w:r>
      <w:r w:rsidRPr="00D72809">
        <w:br/>
        <w:t>//***          b) Add the following one line of code to this method:</w:t>
      </w:r>
      <w:r w:rsidRPr="00D72809">
        <w:br/>
        <w:t>//***                return "";</w:t>
      </w:r>
      <w:r w:rsidRPr="00D72809">
        <w:br/>
        <w:t>//***       5) Create a public method named "addCard2Hand" that takes one</w:t>
      </w:r>
      <w:r w:rsidRPr="00D72809">
        <w:br/>
        <w:t>//***          argument and returns no value.</w:t>
      </w:r>
      <w:r w:rsidRPr="00D72809">
        <w:br/>
        <w:t>//***          a) The one argument is of datatype "Card" and named "c".</w:t>
      </w:r>
      <w:r w:rsidRPr="00D72809">
        <w:br/>
        <w:t>//***          b) Add the following one line of code to this method:</w:t>
      </w:r>
      <w:r w:rsidRPr="00D72809">
        <w:br/>
        <w:t xml:space="preserve">//***                </w:t>
      </w:r>
      <w:proofErr w:type="spellStart"/>
      <w:r w:rsidRPr="00D72809">
        <w:t>setCurrentScore</w:t>
      </w:r>
      <w:proofErr w:type="spellEnd"/>
      <w:r w:rsidRPr="00D72809">
        <w:t>(22);</w:t>
      </w:r>
      <w:r w:rsidRPr="00D72809">
        <w:br/>
        <w:t>//***       6) Create a public method named "</w:t>
      </w:r>
      <w:proofErr w:type="spellStart"/>
      <w:r w:rsidRPr="00D72809">
        <w:t>displayFormattedHand</w:t>
      </w:r>
      <w:proofErr w:type="spellEnd"/>
      <w:r w:rsidRPr="00D72809">
        <w:t>" that</w:t>
      </w:r>
      <w:r w:rsidRPr="00D72809">
        <w:br/>
        <w:t>//***          takes no arguments and returns no value.</w:t>
      </w:r>
      <w:r w:rsidRPr="00D72809">
        <w:br/>
        <w:t>//***          a) The method contains no code.</w:t>
      </w:r>
      <w:r w:rsidRPr="00D72809">
        <w:br/>
        <w:t>//***       7) Create a public no-</w:t>
      </w:r>
      <w:proofErr w:type="spellStart"/>
      <w:r w:rsidRPr="00D72809">
        <w:t>arg</w:t>
      </w:r>
      <w:proofErr w:type="spellEnd"/>
      <w:r w:rsidRPr="00D72809">
        <w:t xml:space="preserve"> constructor for class "Player".</w:t>
      </w:r>
      <w:r w:rsidRPr="00D72809">
        <w:br/>
        <w:t>//***          a) The method contains no code.</w:t>
      </w:r>
      <w:r w:rsidRPr="00D72809">
        <w:br/>
        <w:t>//***       8) Create a public one-</w:t>
      </w:r>
      <w:proofErr w:type="spellStart"/>
      <w:r w:rsidRPr="00D72809">
        <w:t>arg</w:t>
      </w:r>
      <w:proofErr w:type="spellEnd"/>
      <w:r w:rsidRPr="00D72809">
        <w:t xml:space="preserve"> constructor for class "Player".</w:t>
      </w:r>
      <w:r w:rsidRPr="00D72809">
        <w:br/>
        <w:t>//***          a) The one argument is of datatype String and named "name".</w:t>
      </w:r>
      <w:r w:rsidRPr="00D72809">
        <w:br/>
        <w:t>//***          b) Add the following one line of code to this method:</w:t>
      </w:r>
      <w:r w:rsidRPr="00D72809">
        <w:br/>
        <w:t xml:space="preserve">//***                </w:t>
      </w:r>
      <w:proofErr w:type="spellStart"/>
      <w:r w:rsidRPr="00D72809">
        <w:t>setName</w:t>
      </w:r>
      <w:proofErr w:type="spellEnd"/>
      <w:r w:rsidRPr="00D72809">
        <w:t>(name);</w:t>
      </w:r>
      <w:r w:rsidRPr="00D72809">
        <w:br/>
        <w:t>//***</w:t>
      </w:r>
    </w:p>
    <w:p w14:paraId="7BF55840" w14:textId="77777777" w:rsidR="00EA0A31" w:rsidRPr="00D72809" w:rsidRDefault="00EA0A31" w:rsidP="00D72809"/>
    <w:sectPr w:rsidR="00EA0A31" w:rsidRPr="00D7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09"/>
    <w:rsid w:val="00D72809"/>
    <w:rsid w:val="00EA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DB6E"/>
  <w15:chartTrackingRefBased/>
  <w15:docId w15:val="{E05F5ED4-8279-4410-95C9-A8437202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Smith</dc:creator>
  <cp:keywords/>
  <dc:description/>
  <cp:lastModifiedBy>Katie Smith</cp:lastModifiedBy>
  <cp:revision>1</cp:revision>
  <dcterms:created xsi:type="dcterms:W3CDTF">2022-09-23T14:51:00Z</dcterms:created>
  <dcterms:modified xsi:type="dcterms:W3CDTF">2022-09-23T14:52:00Z</dcterms:modified>
</cp:coreProperties>
</file>