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F451F">
      <w:pPr>
        <w:spacing w:line="240" w:lineRule="auto"/>
        <w:jc w:val="center"/>
        <w:rPr>
          <w:rFonts w:cs="Times New Roman" w:asciiTheme="minorEastAsia" w:hAnsiTheme="minorEastAsia" w:eastAsiaTheme="minorEastAsia"/>
          <w:b/>
          <w:color w:val="FF0000"/>
          <w:sz w:val="24"/>
          <w:szCs w:val="24"/>
        </w:rPr>
      </w:pPr>
      <w:r>
        <w:rPr>
          <w:rFonts w:ascii="Times New Roman" w:hAnsi="Times New Roman" w:cs="Times New Roman" w:eastAsiaTheme="minorEastAsia"/>
          <w:b/>
          <w:sz w:val="44"/>
          <w:szCs w:val="44"/>
        </w:rPr>
        <w:t>Xi’an Jiaotong University</w:t>
      </w:r>
    </w:p>
    <w:p w14:paraId="2BC9F275">
      <w:pPr>
        <w:pBdr>
          <w:bottom w:val="single" w:color="auto" w:sz="12" w:space="1"/>
        </w:pBdr>
        <w:spacing w:line="240" w:lineRule="auto"/>
        <w:jc w:val="both"/>
        <w:rPr>
          <w:rFonts w:ascii="Times New Roman" w:hAnsi="Times New Roman" w:cs="Times New Roman" w:eastAsiaTheme="minorEastAsia"/>
          <w:sz w:val="36"/>
          <w:szCs w:val="36"/>
        </w:rPr>
      </w:pPr>
    </w:p>
    <w:p w14:paraId="76EEE128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040658A8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195AC8EE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25A0755F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3657EA74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5CB401CC">
      <w:pPr>
        <w:spacing w:line="240" w:lineRule="auto"/>
        <w:jc w:val="center"/>
        <w:rPr>
          <w:rFonts w:hint="eastAsia" w:ascii="Times New Roman" w:hAnsi="Times New Roman" w:cs="Times New Roman" w:eastAsiaTheme="minorEastAsia"/>
          <w:b/>
          <w:sz w:val="36"/>
          <w:szCs w:val="36"/>
        </w:rPr>
      </w:pPr>
    </w:p>
    <w:p w14:paraId="2BEC371D">
      <w:pPr>
        <w:spacing w:line="240" w:lineRule="auto"/>
        <w:jc w:val="center"/>
        <w:rPr>
          <w:rFonts w:hint="default" w:asciiTheme="minorEastAsia" w:hAnsiTheme="minorEastAsia" w:eastAsiaTheme="minorEastAsia"/>
          <w:b/>
          <w:bCs/>
          <w:sz w:val="84"/>
          <w:szCs w:val="84"/>
          <w:lang w:val="en-US" w:eastAsia="zh-CN"/>
        </w:rPr>
      </w:pPr>
      <w:r>
        <w:rPr>
          <w:rFonts w:hint="eastAsia" w:asciiTheme="minorEastAsia" w:hAnsiTheme="minorEastAsia"/>
          <w:b/>
          <w:bCs/>
          <w:sz w:val="84"/>
          <w:szCs w:val="84"/>
          <w:lang w:val="en-US" w:eastAsia="zh-CN"/>
        </w:rPr>
        <w:t>课 程 实 验 报 告</w:t>
      </w:r>
    </w:p>
    <w:p w14:paraId="3EC021A4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3589B63C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39AC72F3">
      <w:pPr>
        <w:spacing w:line="240" w:lineRule="auto"/>
        <w:ind w:firstLine="420" w:firstLineChars="0"/>
        <w:rPr>
          <w:rFonts w:hint="eastAsia" w:asciiTheme="minorEastAsia" w:hAnsiTheme="minorEastAsia"/>
          <w:sz w:val="32"/>
          <w:szCs w:val="32"/>
          <w:lang w:val="en-US" w:eastAsia="zh-CN"/>
        </w:rPr>
      </w:pPr>
    </w:p>
    <w:p w14:paraId="4A0780A4">
      <w:pPr>
        <w:spacing w:line="240" w:lineRule="auto"/>
        <w:ind w:firstLine="420" w:firstLineChars="0"/>
        <w:jc w:val="left"/>
        <w:rPr>
          <w:rFonts w:hint="default" w:asciiTheme="minorEastAsia" w:hAnsiTheme="minorEastAsia" w:eastAsiaTheme="minorEastAsia"/>
          <w:sz w:val="44"/>
          <w:szCs w:val="44"/>
          <w:lang w:val="en-US" w:eastAsia="zh-CN"/>
        </w:rPr>
      </w:pPr>
      <w:r>
        <w:rPr>
          <w:rFonts w:hint="eastAsia" w:asciiTheme="minorEastAsia" w:hAnsiTheme="minorEastAsia"/>
          <w:sz w:val="44"/>
          <w:szCs w:val="44"/>
          <w:lang w:val="en-US" w:eastAsia="zh-CN"/>
        </w:rPr>
        <w:t>实验名称：</w:t>
      </w:r>
      <w:r>
        <w:rPr>
          <w:rFonts w:hint="eastAsia" w:asciiTheme="minorEastAsia" w:hAnsiTheme="minorEastAsia"/>
          <w:sz w:val="44"/>
          <w:szCs w:val="44"/>
          <w:u w:val="single"/>
          <w:lang w:val="en-US" w:eastAsia="zh-CN"/>
        </w:rPr>
        <w:t xml:space="preserve">   机器学习实验4   </w:t>
      </w:r>
    </w:p>
    <w:p w14:paraId="514AFBBC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033EC6F7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4F87FE95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66E5F3EA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62437142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7F5A5AFB"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姓名:    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 xml:space="preserve">林圣翔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z w:val="30"/>
          <w:szCs w:val="30"/>
          <w:u w:val="single"/>
          <w:lang w:val="en-US" w:eastAsia="zh-CN"/>
        </w:rPr>
        <w:t xml:space="preserve">      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</w:t>
      </w:r>
    </w:p>
    <w:p w14:paraId="5497329D">
      <w:pPr>
        <w:spacing w:line="276" w:lineRule="auto"/>
        <w:ind w:firstLine="2175" w:firstLineChars="725"/>
        <w:rPr>
          <w:rFonts w:hint="eastAsia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学号:  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>2223312202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   </w:t>
      </w:r>
      <w:r>
        <w:rPr>
          <w:rFonts w:ascii="Times New Roman" w:hAnsi="Times New Roman" w:cs="Times New Roman" w:eastAsiaTheme="minorEastAsia"/>
          <w:color w:val="000000"/>
          <w:kern w:val="0"/>
          <w:sz w:val="30"/>
          <w:szCs w:val="30"/>
          <w:u w:val="single"/>
        </w:rPr>
        <w:t xml:space="preserve"> </w:t>
      </w:r>
    </w:p>
    <w:p w14:paraId="4D10D358"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/>
        </w:rPr>
      </w:pP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专业班级:   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>计试2201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     </w:t>
      </w:r>
    </w:p>
    <w:p w14:paraId="0C99E294"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>指导教师</w:t>
      </w:r>
      <w:r>
        <w:rPr>
          <w:rFonts w:ascii="Times New Roman" w:hAnsi="Times New Roman" w:cs="Times New Roman" w:eastAsiaTheme="minorEastAsia"/>
          <w:color w:val="000000"/>
          <w:kern w:val="0"/>
          <w:sz w:val="30"/>
          <w:szCs w:val="30"/>
          <w:u w:val="single"/>
        </w:rPr>
        <w:t xml:space="preserve">: 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 鲍军鹏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>教授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  <w:t xml:space="preserve">  </w:t>
      </w:r>
    </w:p>
    <w:p w14:paraId="7B197DBD">
      <w:pPr>
        <w:spacing w:line="276" w:lineRule="auto"/>
        <w:ind w:firstLine="2175" w:firstLineChars="725"/>
        <w:jc w:val="left"/>
        <w:rPr>
          <w:rFonts w:ascii="Times New Roman" w:hAnsi="Times New Roman" w:cs="Times New Roman" w:eastAsiaTheme="minorEastAsia"/>
          <w:color w:val="000000"/>
          <w:kern w:val="0"/>
          <w:sz w:val="30"/>
          <w:szCs w:val="30"/>
          <w:u w:val="single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>报告日期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>: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>2025.4.27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     </w:t>
      </w:r>
    </w:p>
    <w:p w14:paraId="00B2B2F7">
      <w:pPr>
        <w:widowControl/>
        <w:spacing w:line="240" w:lineRule="auto"/>
        <w:jc w:val="center"/>
        <w:rPr>
          <w:rFonts w:cs="Times New Roman" w:asciiTheme="minorEastAsia" w:hAnsiTheme="minorEastAsia" w:eastAsiaTheme="minorEastAsia"/>
          <w:b/>
          <w:sz w:val="24"/>
          <w:szCs w:val="24"/>
        </w:rPr>
      </w:pPr>
    </w:p>
    <w:p w14:paraId="3EE5B9A0">
      <w:pPr>
        <w:jc w:val="center"/>
        <w:rPr>
          <w:rFonts w:cs="Arial Unicode MS" w:asciiTheme="minorEastAsia" w:hAnsiTheme="minorEastAsia" w:eastAsiaTheme="minorEastAsia"/>
          <w:b/>
          <w:sz w:val="24"/>
          <w:szCs w:val="24"/>
        </w:rPr>
      </w:pPr>
    </w:p>
    <w:p w14:paraId="1FDB6C6E">
      <w:pPr>
        <w:jc w:val="center"/>
        <w:rPr>
          <w:rFonts w:cs="Arial Unicode MS" w:asciiTheme="minorEastAsia" w:hAnsiTheme="minorEastAsia" w:eastAsiaTheme="minorEastAsia"/>
          <w:b/>
          <w:sz w:val="24"/>
          <w:szCs w:val="24"/>
        </w:rPr>
      </w:pPr>
    </w:p>
    <w:p w14:paraId="0D300CBF">
      <w:pPr>
        <w:jc w:val="center"/>
        <w:rPr>
          <w:rFonts w:hint="eastAsia" w:cs="Times New Roman" w:asciiTheme="minorEastAsia" w:hAnsiTheme="minorEastAsia" w:eastAsiaTheme="minorEastAsia"/>
          <w:b/>
          <w:sz w:val="24"/>
          <w:szCs w:val="24"/>
        </w:rPr>
      </w:pPr>
      <w:r>
        <w:rPr>
          <w:rFonts w:cs="Arial Unicode MS" w:asciiTheme="minorEastAsia" w:hAnsiTheme="minorEastAsia" w:eastAsiaTheme="minorEastAsia"/>
          <w:b/>
          <w:sz w:val="24"/>
          <w:szCs w:val="24"/>
        </w:rPr>
        <w:drawing>
          <wp:inline distT="0" distB="0" distL="0" distR="0">
            <wp:extent cx="965200" cy="963295"/>
            <wp:effectExtent l="0" t="0" r="6350" b="8255"/>
            <wp:docPr id="1" name="图片 1" descr="D:\吉乐文档\class\学术英语I\teaching material\xjtu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吉乐文档\class\学术英语I\teaching material\xjtu 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6590" cy="1004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cs="Times New Roman" w:asciiTheme="minorEastAsia" w:hAnsiTheme="minorEastAsia" w:eastAsiaTheme="minorEastAsia"/>
          <w:b/>
          <w:sz w:val="24"/>
          <w:szCs w:val="24"/>
        </w:rPr>
        <w:t xml:space="preserve"> </w:t>
      </w:r>
    </w:p>
    <w:p w14:paraId="1D590567">
      <w:pPr>
        <w:pStyle w:val="2"/>
        <w:bidi w:val="0"/>
        <w:rPr>
          <w:rFonts w:hint="eastAsia"/>
        </w:rPr>
      </w:pPr>
      <w:r>
        <w:rPr>
          <w:rFonts w:hint="eastAsia"/>
        </w:rPr>
        <w:t>一、实验目的</w:t>
      </w:r>
    </w:p>
    <w:p w14:paraId="358EC4E7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50" w:beforeAutospacing="0" w:after="50" w:afterAutospacing="0"/>
        <w:ind w:leftChars="0" w:right="0" w:rightChars="0"/>
        <w:jc w:val="left"/>
        <w:rPr>
          <w:rFonts w:hint="eastAsia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en-US" w:eastAsia="zh-CN"/>
        </w:rPr>
        <w:t>1、学习并掌握k-means，dbscan，slink等聚类算法的核心原理。</w:t>
      </w:r>
    </w:p>
    <w:p w14:paraId="0803049A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50" w:beforeAutospacing="0" w:after="50" w:afterAutospacing="0"/>
        <w:ind w:leftChars="0" w:right="0" w:rightChars="0"/>
        <w:jc w:val="left"/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en-US" w:eastAsia="zh-CN"/>
        </w:rPr>
        <w:t>2、学会调用sklearn库的基础，实现多类型数据集的聚类应用</w:t>
      </w: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。</w:t>
      </w:r>
    </w:p>
    <w:p w14:paraId="5EE9D770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50" w:beforeAutospacing="0" w:after="50" w:afterAutospacing="0"/>
        <w:ind w:leftChars="0" w:right="0" w:rightChars="0"/>
        <w:jc w:val="left"/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3、手工实现</w:t>
      </w: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en-US" w:eastAsia="zh-CN"/>
        </w:rPr>
        <w:t>k-means，dbscan，slink等聚类算法，并与调用</w:t>
      </w: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sklearn库现成算法进行性能对比。</w:t>
      </w:r>
    </w:p>
    <w:p w14:paraId="40764A92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50" w:beforeAutospacing="0" w:after="50" w:afterAutospacing="0"/>
        <w:ind w:leftChars="0" w:right="0" w:rightChars="0"/>
        <w:jc w:val="left"/>
        <w:rPr>
          <w:rFonts w:hint="default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4、掌握聚类算法的参数调优方法，为聚类算法寻找合适的参数。</w:t>
      </w:r>
    </w:p>
    <w:p w14:paraId="3A7A36AF">
      <w:pPr>
        <w:pStyle w:val="2"/>
        <w:bidi w:val="0"/>
        <w:rPr>
          <w:rFonts w:hint="eastAsia"/>
        </w:rPr>
      </w:pPr>
      <w:r>
        <w:rPr>
          <w:rFonts w:hint="eastAsia"/>
        </w:rPr>
        <w:t>二、实验内容</w:t>
      </w:r>
    </w:p>
    <w:p w14:paraId="7F901B35">
      <w:pP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1、分别对二维点数据、时序数据和UCI数据集用3种聚类算法完成聚类任务，对比聚类结果。</w:t>
      </w:r>
    </w:p>
    <w:p w14:paraId="4FDAA463">
      <w:pP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2、不使用sklearn库，自己手工实现各聚类算法，与调用sklearn库现成算法类对比一下聚类结果、运行时间、内存占用等等。</w:t>
      </w:r>
    </w:p>
    <w:p w14:paraId="02F15141">
      <w:pP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3、调整算法参数，包括簇数目、邻域半径、密度阈值等等，观察这些参数对算法聚类结果的影响。</w:t>
      </w:r>
    </w:p>
    <w:p w14:paraId="3BA81E1B">
      <w:pPr>
        <w:rPr>
          <w:rFonts w:hint="default" w:ascii="Arial" w:hAnsi="Arial" w:eastAsia="宋体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</w:pPr>
    </w:p>
    <w:p w14:paraId="4ED535B3">
      <w:pPr>
        <w:pStyle w:val="2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实验主要步骤</w:t>
      </w:r>
    </w:p>
    <w:p w14:paraId="13E1CD7E">
      <w:pPr>
        <w:numPr>
          <w:ilvl w:val="0"/>
          <w:numId w:val="2"/>
        </w:numP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下载iris.zip、wine+quality.zip、clusterData1.10k.dat、clusterData2.8k.dat、clusterData3.8k.dat、clusterData4.8k.dat、Plane_TRAIN.txt等数据集和clustering.py、dbscan.py、kmeans.py、linkage.py等代码文件。</w:t>
      </w:r>
    </w:p>
    <w:p w14:paraId="7728B0F4">
      <w:pPr>
        <w:numPr>
          <w:ilvl w:val="0"/>
          <w:numId w:val="2"/>
        </w:numPr>
        <w:ind w:left="0" w:leftChars="0" w:firstLine="0" w:firstLineChars="0"/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为方便实验结果展示与对比，</w:t>
      </w:r>
      <w:r>
        <w:rPr>
          <w:rFonts w:hint="default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将py文件转为ipynb的形式导入kaggle</w:t>
      </w: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。</w:t>
      </w:r>
    </w:p>
    <w:p w14:paraId="761AB256">
      <w:pPr>
        <w:numPr>
          <w:ilvl w:val="0"/>
          <w:numId w:val="2"/>
        </w:numPr>
        <w:ind w:left="0" w:leftChars="0" w:firstLine="0" w:firstLineChars="0"/>
        <w:rPr>
          <w:rFonts w:hint="default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通过系统性的代码审查与调试，解决模型实现中的编译错误和运行时问题。</w:t>
      </w:r>
    </w:p>
    <w:p w14:paraId="16368DA4">
      <w:pPr>
        <w:numPr>
          <w:ilvl w:val="0"/>
          <w:numId w:val="2"/>
        </w:numPr>
        <w:tabs>
          <w:tab w:val="right" w:pos="8306"/>
        </w:tabs>
        <w:ind w:left="0" w:leftChars="0" w:firstLine="0" w:firstLineChars="0"/>
        <w:rPr>
          <w:rFonts w:hint="default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选用clusterData2.8k.dat作为实验的二维点数据，Plane_TRAIN.txt作为实验的时序数据，iris.zip作为实验的UCI数据集。</w:t>
      </w:r>
    </w:p>
    <w:p w14:paraId="36097DE0">
      <w:pPr>
        <w:numPr>
          <w:ilvl w:val="0"/>
          <w:numId w:val="2"/>
        </w:numPr>
        <w:ind w:left="0" w:leftChars="0" w:firstLine="0" w:firstLineChars="0"/>
        <w:rPr>
          <w:rFonts w:hint="default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根据选用的数据集完成数据读入和数据可视化功能。</w:t>
      </w:r>
    </w:p>
    <w:p w14:paraId="42A8BBF8">
      <w:pPr>
        <w:numPr>
          <w:ilvl w:val="0"/>
          <w:numId w:val="2"/>
        </w:numPr>
        <w:ind w:left="0" w:leftChars="0" w:firstLine="0" w:firstLineChars="0"/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调整算法参数，包括簇数目、邻域半径、密度阈值等等，观察这些参数对算法聚类结果的影响。</w:t>
      </w:r>
    </w:p>
    <w:p w14:paraId="7B84B9D4">
      <w:pPr>
        <w:rPr>
          <w:rFonts w:hint="default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7、手工实现kmeans、slink和dbscan算法，与调用sklearn库现成算法类对比一下聚类结果、运行时间、内存占用等等。</w:t>
      </w:r>
    </w:p>
    <w:p w14:paraId="032C9578">
      <w:pPr>
        <w:pStyle w:val="2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</w:t>
      </w:r>
    </w:p>
    <w:p w14:paraId="286249D1">
      <w:pPr>
        <w:rPr>
          <w:rFonts w:hint="default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调用sklearn库，各聚类算法在clusterData3.8k.dat上运行时间（s）</w:t>
      </w:r>
    </w:p>
    <w:tbl>
      <w:tblPr>
        <w:tblStyle w:val="4"/>
        <w:tblW w:w="9138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333"/>
        <w:gridCol w:w="789"/>
        <w:gridCol w:w="467"/>
        <w:gridCol w:w="1144"/>
        <w:gridCol w:w="656"/>
        <w:gridCol w:w="466"/>
        <w:gridCol w:w="1178"/>
        <w:gridCol w:w="1275"/>
        <w:gridCol w:w="1514"/>
        <w:gridCol w:w="1316"/>
      </w:tblGrid>
      <w:tr w14:paraId="7C9182D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1122" w:type="dxa"/>
            <w:gridSpan w:val="2"/>
            <w:tcBorders>
              <w:top w:val="single" w:color="000000" w:sz="12" w:space="0"/>
              <w:bottom w:val="single" w:color="000000" w:sz="6" w:space="0"/>
            </w:tcBorders>
          </w:tcPr>
          <w:p w14:paraId="0DA672C4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Kmeans</w:t>
            </w:r>
          </w:p>
        </w:tc>
        <w:tc>
          <w:tcPr>
            <w:tcW w:w="2267" w:type="dxa"/>
            <w:gridSpan w:val="3"/>
            <w:tcBorders>
              <w:top w:val="single" w:color="000000" w:sz="12" w:space="0"/>
              <w:bottom w:val="single" w:color="000000" w:sz="6" w:space="0"/>
            </w:tcBorders>
          </w:tcPr>
          <w:p w14:paraId="76614331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Dbscan</w:t>
            </w:r>
          </w:p>
        </w:tc>
        <w:tc>
          <w:tcPr>
            <w:tcW w:w="5749" w:type="dxa"/>
            <w:gridSpan w:val="5"/>
            <w:tcBorders>
              <w:top w:val="single" w:color="000000" w:sz="12" w:space="0"/>
              <w:bottom w:val="single" w:color="000000" w:sz="6" w:space="0"/>
            </w:tcBorders>
          </w:tcPr>
          <w:p w14:paraId="020C92AC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Linkage</w:t>
            </w:r>
          </w:p>
        </w:tc>
      </w:tr>
      <w:tr w14:paraId="360638DE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333" w:type="dxa"/>
            <w:tcBorders>
              <w:top w:val="single" w:color="000000" w:sz="12" w:space="0"/>
              <w:bottom w:val="single" w:color="000000" w:sz="6" w:space="0"/>
            </w:tcBorders>
          </w:tcPr>
          <w:p w14:paraId="7A7C114E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k</w:t>
            </w:r>
          </w:p>
        </w:tc>
        <w:tc>
          <w:tcPr>
            <w:tcW w:w="789" w:type="dxa"/>
            <w:tcBorders>
              <w:top w:val="single" w:color="000000" w:sz="12" w:space="0"/>
              <w:bottom w:val="single" w:color="000000" w:sz="6" w:space="0"/>
            </w:tcBorders>
          </w:tcPr>
          <w:p w14:paraId="101E35F2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Time</w:t>
            </w:r>
          </w:p>
        </w:tc>
        <w:tc>
          <w:tcPr>
            <w:tcW w:w="467" w:type="dxa"/>
            <w:tcBorders>
              <w:top w:val="single" w:color="000000" w:sz="12" w:space="0"/>
              <w:bottom w:val="single" w:color="000000" w:sz="6" w:space="0"/>
            </w:tcBorders>
          </w:tcPr>
          <w:p w14:paraId="4C509188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Eps</w:t>
            </w:r>
          </w:p>
        </w:tc>
        <w:tc>
          <w:tcPr>
            <w:tcW w:w="1144" w:type="dxa"/>
            <w:tcBorders>
              <w:top w:val="single" w:color="000000" w:sz="12" w:space="0"/>
              <w:bottom w:val="single" w:color="000000" w:sz="6" w:space="0"/>
            </w:tcBorders>
          </w:tcPr>
          <w:p w14:paraId="77684CF8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min_samples</w:t>
            </w:r>
          </w:p>
        </w:tc>
        <w:tc>
          <w:tcPr>
            <w:tcW w:w="656" w:type="dxa"/>
            <w:tcBorders>
              <w:top w:val="single" w:color="000000" w:sz="12" w:space="0"/>
              <w:bottom w:val="single" w:color="000000" w:sz="6" w:space="0"/>
            </w:tcBorders>
          </w:tcPr>
          <w:p w14:paraId="06F0BAB4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Time</w:t>
            </w:r>
          </w:p>
        </w:tc>
        <w:tc>
          <w:tcPr>
            <w:tcW w:w="466" w:type="dxa"/>
            <w:tcBorders>
              <w:top w:val="single" w:color="000000" w:sz="12" w:space="0"/>
              <w:bottom w:val="single" w:color="000000" w:sz="6" w:space="0"/>
            </w:tcBorders>
          </w:tcPr>
          <w:p w14:paraId="58E8419E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k</w:t>
            </w:r>
          </w:p>
        </w:tc>
        <w:tc>
          <w:tcPr>
            <w:tcW w:w="1178" w:type="dxa"/>
            <w:tcBorders>
              <w:top w:val="single" w:color="000000" w:sz="12" w:space="0"/>
              <w:bottom w:val="single" w:color="000000" w:sz="6" w:space="0"/>
            </w:tcBorders>
          </w:tcPr>
          <w:p w14:paraId="48C49951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Time（</w:t>
            </w: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Single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）</w:t>
            </w:r>
          </w:p>
        </w:tc>
        <w:tc>
          <w:tcPr>
            <w:tcW w:w="1275" w:type="dxa"/>
            <w:tcBorders>
              <w:top w:val="single" w:color="000000" w:sz="12" w:space="0"/>
              <w:bottom w:val="single" w:color="000000" w:sz="6" w:space="0"/>
            </w:tcBorders>
          </w:tcPr>
          <w:p w14:paraId="76864F23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Time（</w:t>
            </w: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average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）</w:t>
            </w:r>
          </w:p>
        </w:tc>
        <w:tc>
          <w:tcPr>
            <w:tcW w:w="1514" w:type="dxa"/>
            <w:tcBorders>
              <w:top w:val="single" w:color="000000" w:sz="12" w:space="0"/>
              <w:bottom w:val="single" w:color="000000" w:sz="6" w:space="0"/>
            </w:tcBorders>
          </w:tcPr>
          <w:p w14:paraId="7AA58315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Time（Complete）</w:t>
            </w:r>
          </w:p>
        </w:tc>
        <w:tc>
          <w:tcPr>
            <w:tcW w:w="1316" w:type="dxa"/>
            <w:tcBorders>
              <w:top w:val="single" w:color="000000" w:sz="12" w:space="0"/>
              <w:bottom w:val="single" w:color="000000" w:sz="6" w:space="0"/>
            </w:tcBorders>
          </w:tcPr>
          <w:p w14:paraId="14015428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Time（ward）</w:t>
            </w:r>
          </w:p>
        </w:tc>
      </w:tr>
      <w:tr w14:paraId="6C857438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0ED2DF82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789" w:type="dxa"/>
            <w:vAlign w:val="center"/>
          </w:tcPr>
          <w:p w14:paraId="18EBA8E2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default" w:eastAsia="宋体"/>
                <w:sz w:val="18"/>
                <w:szCs w:val="18"/>
                <w:lang w:val="en-US" w:eastAsia="zh-CN"/>
              </w:rPr>
              <w:t>0.0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34</w:t>
            </w:r>
          </w:p>
        </w:tc>
        <w:tc>
          <w:tcPr>
            <w:tcW w:w="467" w:type="dxa"/>
            <w:vAlign w:val="center"/>
          </w:tcPr>
          <w:p w14:paraId="26C3480B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144" w:type="dxa"/>
            <w:vAlign w:val="center"/>
          </w:tcPr>
          <w:p w14:paraId="5D3B4F2B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656" w:type="dxa"/>
            <w:vAlign w:val="center"/>
          </w:tcPr>
          <w:p w14:paraId="1049B284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0.063</w:t>
            </w:r>
          </w:p>
        </w:tc>
        <w:tc>
          <w:tcPr>
            <w:tcW w:w="466" w:type="dxa"/>
            <w:vAlign w:val="center"/>
          </w:tcPr>
          <w:p w14:paraId="6F5BDEF9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178" w:type="dxa"/>
            <w:vAlign w:val="center"/>
          </w:tcPr>
          <w:p w14:paraId="0FF5F06B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0.457</w:t>
            </w:r>
          </w:p>
        </w:tc>
        <w:tc>
          <w:tcPr>
            <w:tcW w:w="1275" w:type="dxa"/>
            <w:vAlign w:val="center"/>
          </w:tcPr>
          <w:p w14:paraId="7ECB5177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2.423</w:t>
            </w:r>
          </w:p>
        </w:tc>
        <w:tc>
          <w:tcPr>
            <w:tcW w:w="1514" w:type="dxa"/>
            <w:vAlign w:val="center"/>
          </w:tcPr>
          <w:p w14:paraId="23B6E8CD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2.537</w:t>
            </w:r>
          </w:p>
        </w:tc>
        <w:tc>
          <w:tcPr>
            <w:tcW w:w="1316" w:type="dxa"/>
            <w:vAlign w:val="center"/>
          </w:tcPr>
          <w:p w14:paraId="7B41F2C9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2.344</w:t>
            </w:r>
          </w:p>
        </w:tc>
      </w:tr>
      <w:tr w14:paraId="6B863C8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76D716A6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789" w:type="dxa"/>
            <w:vAlign w:val="center"/>
          </w:tcPr>
          <w:p w14:paraId="49EC5100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0.045</w:t>
            </w:r>
          </w:p>
        </w:tc>
        <w:tc>
          <w:tcPr>
            <w:tcW w:w="467" w:type="dxa"/>
            <w:vAlign w:val="center"/>
          </w:tcPr>
          <w:p w14:paraId="511949DD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144" w:type="dxa"/>
            <w:vAlign w:val="center"/>
          </w:tcPr>
          <w:p w14:paraId="4E96D4E8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656" w:type="dxa"/>
            <w:vAlign w:val="center"/>
          </w:tcPr>
          <w:p w14:paraId="77A1296C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0.061</w:t>
            </w:r>
          </w:p>
        </w:tc>
        <w:tc>
          <w:tcPr>
            <w:tcW w:w="466" w:type="dxa"/>
            <w:vAlign w:val="center"/>
          </w:tcPr>
          <w:p w14:paraId="2A7CBBBA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178" w:type="dxa"/>
            <w:vAlign w:val="center"/>
          </w:tcPr>
          <w:p w14:paraId="73A0B9DE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0.459</w:t>
            </w:r>
          </w:p>
        </w:tc>
        <w:tc>
          <w:tcPr>
            <w:tcW w:w="1275" w:type="dxa"/>
            <w:vAlign w:val="center"/>
          </w:tcPr>
          <w:p w14:paraId="61D4B69C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2.400</w:t>
            </w:r>
          </w:p>
        </w:tc>
        <w:tc>
          <w:tcPr>
            <w:tcW w:w="1514" w:type="dxa"/>
            <w:vAlign w:val="center"/>
          </w:tcPr>
          <w:p w14:paraId="171473E3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2.602</w:t>
            </w:r>
          </w:p>
        </w:tc>
        <w:tc>
          <w:tcPr>
            <w:tcW w:w="1316" w:type="dxa"/>
            <w:vAlign w:val="center"/>
          </w:tcPr>
          <w:p w14:paraId="104A0F2C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2.336</w:t>
            </w:r>
          </w:p>
        </w:tc>
      </w:tr>
      <w:tr w14:paraId="7DA297F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781A022C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789" w:type="dxa"/>
            <w:vAlign w:val="center"/>
          </w:tcPr>
          <w:p w14:paraId="32D00CD2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0.047</w:t>
            </w:r>
          </w:p>
        </w:tc>
        <w:tc>
          <w:tcPr>
            <w:tcW w:w="467" w:type="dxa"/>
            <w:vAlign w:val="center"/>
          </w:tcPr>
          <w:p w14:paraId="1F58BCF1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144" w:type="dxa"/>
            <w:vAlign w:val="center"/>
          </w:tcPr>
          <w:p w14:paraId="345CBBE5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656" w:type="dxa"/>
            <w:vAlign w:val="center"/>
          </w:tcPr>
          <w:p w14:paraId="51339EC8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0.060</w:t>
            </w:r>
          </w:p>
        </w:tc>
        <w:tc>
          <w:tcPr>
            <w:tcW w:w="466" w:type="dxa"/>
            <w:vAlign w:val="center"/>
          </w:tcPr>
          <w:p w14:paraId="24739501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178" w:type="dxa"/>
            <w:vAlign w:val="center"/>
          </w:tcPr>
          <w:p w14:paraId="756FD3DB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0.461</w:t>
            </w:r>
          </w:p>
        </w:tc>
        <w:tc>
          <w:tcPr>
            <w:tcW w:w="1275" w:type="dxa"/>
            <w:vAlign w:val="center"/>
          </w:tcPr>
          <w:p w14:paraId="76EDA6C9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2.426</w:t>
            </w:r>
          </w:p>
        </w:tc>
        <w:tc>
          <w:tcPr>
            <w:tcW w:w="1514" w:type="dxa"/>
            <w:vAlign w:val="center"/>
          </w:tcPr>
          <w:p w14:paraId="791DEF52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2.571</w:t>
            </w:r>
          </w:p>
        </w:tc>
        <w:tc>
          <w:tcPr>
            <w:tcW w:w="1316" w:type="dxa"/>
            <w:vAlign w:val="center"/>
          </w:tcPr>
          <w:p w14:paraId="5FC0CA41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2.348</w:t>
            </w:r>
          </w:p>
        </w:tc>
      </w:tr>
      <w:tr w14:paraId="07F2C58F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2663FEBA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789" w:type="dxa"/>
            <w:vAlign w:val="center"/>
          </w:tcPr>
          <w:p w14:paraId="7F945296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0.049</w:t>
            </w:r>
          </w:p>
        </w:tc>
        <w:tc>
          <w:tcPr>
            <w:tcW w:w="467" w:type="dxa"/>
            <w:vAlign w:val="center"/>
          </w:tcPr>
          <w:p w14:paraId="2B2714C2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144" w:type="dxa"/>
            <w:vAlign w:val="center"/>
          </w:tcPr>
          <w:p w14:paraId="52DF6E57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40</w:t>
            </w:r>
          </w:p>
        </w:tc>
        <w:tc>
          <w:tcPr>
            <w:tcW w:w="656" w:type="dxa"/>
            <w:vAlign w:val="center"/>
          </w:tcPr>
          <w:p w14:paraId="690EC0F5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0.058</w:t>
            </w:r>
          </w:p>
        </w:tc>
        <w:tc>
          <w:tcPr>
            <w:tcW w:w="466" w:type="dxa"/>
            <w:vAlign w:val="center"/>
          </w:tcPr>
          <w:p w14:paraId="27F21DAC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178" w:type="dxa"/>
            <w:vAlign w:val="center"/>
          </w:tcPr>
          <w:p w14:paraId="5211D1AD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0.459</w:t>
            </w:r>
          </w:p>
        </w:tc>
        <w:tc>
          <w:tcPr>
            <w:tcW w:w="1275" w:type="dxa"/>
            <w:vAlign w:val="center"/>
          </w:tcPr>
          <w:p w14:paraId="3185A6CE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2.396</w:t>
            </w:r>
          </w:p>
        </w:tc>
        <w:tc>
          <w:tcPr>
            <w:tcW w:w="1514" w:type="dxa"/>
            <w:vAlign w:val="center"/>
          </w:tcPr>
          <w:p w14:paraId="2E5EB86A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2.508</w:t>
            </w:r>
          </w:p>
        </w:tc>
        <w:tc>
          <w:tcPr>
            <w:tcW w:w="1316" w:type="dxa"/>
            <w:vAlign w:val="center"/>
          </w:tcPr>
          <w:p w14:paraId="50BA7FD9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2.366</w:t>
            </w:r>
          </w:p>
        </w:tc>
      </w:tr>
      <w:tr w14:paraId="4E1CA803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5902EF88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789" w:type="dxa"/>
            <w:vAlign w:val="center"/>
          </w:tcPr>
          <w:p w14:paraId="46E8638C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0.054</w:t>
            </w:r>
          </w:p>
        </w:tc>
        <w:tc>
          <w:tcPr>
            <w:tcW w:w="467" w:type="dxa"/>
            <w:vAlign w:val="center"/>
          </w:tcPr>
          <w:p w14:paraId="3366C5F4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1144" w:type="dxa"/>
            <w:vAlign w:val="center"/>
          </w:tcPr>
          <w:p w14:paraId="32255EDC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656" w:type="dxa"/>
            <w:vAlign w:val="center"/>
          </w:tcPr>
          <w:p w14:paraId="120DE5D3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0.068</w:t>
            </w:r>
          </w:p>
        </w:tc>
        <w:tc>
          <w:tcPr>
            <w:tcW w:w="466" w:type="dxa"/>
            <w:vAlign w:val="center"/>
          </w:tcPr>
          <w:p w14:paraId="7CA075D7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78" w:type="dxa"/>
            <w:vAlign w:val="center"/>
          </w:tcPr>
          <w:p w14:paraId="67B81EBB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275" w:type="dxa"/>
            <w:vAlign w:val="center"/>
          </w:tcPr>
          <w:p w14:paraId="2FCC235F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514" w:type="dxa"/>
            <w:vAlign w:val="center"/>
          </w:tcPr>
          <w:p w14:paraId="38B05E99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316" w:type="dxa"/>
            <w:vAlign w:val="center"/>
          </w:tcPr>
          <w:p w14:paraId="42949D64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</w:p>
        </w:tc>
      </w:tr>
      <w:tr w14:paraId="4BC0E62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22919265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789" w:type="dxa"/>
            <w:vAlign w:val="center"/>
          </w:tcPr>
          <w:p w14:paraId="71C5AE7C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0.076</w:t>
            </w:r>
          </w:p>
        </w:tc>
        <w:tc>
          <w:tcPr>
            <w:tcW w:w="467" w:type="dxa"/>
            <w:vAlign w:val="center"/>
          </w:tcPr>
          <w:p w14:paraId="1B8B3D8E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1144" w:type="dxa"/>
            <w:vAlign w:val="center"/>
          </w:tcPr>
          <w:p w14:paraId="3A7FD391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656" w:type="dxa"/>
            <w:vAlign w:val="center"/>
          </w:tcPr>
          <w:p w14:paraId="16023F88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0.069</w:t>
            </w:r>
          </w:p>
        </w:tc>
        <w:tc>
          <w:tcPr>
            <w:tcW w:w="466" w:type="dxa"/>
            <w:vAlign w:val="center"/>
          </w:tcPr>
          <w:p w14:paraId="6BB949F6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78" w:type="dxa"/>
            <w:vAlign w:val="center"/>
          </w:tcPr>
          <w:p w14:paraId="06D91EE5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275" w:type="dxa"/>
            <w:vAlign w:val="center"/>
          </w:tcPr>
          <w:p w14:paraId="4AACF86E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514" w:type="dxa"/>
            <w:vAlign w:val="center"/>
          </w:tcPr>
          <w:p w14:paraId="15794FAD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316" w:type="dxa"/>
            <w:vAlign w:val="center"/>
          </w:tcPr>
          <w:p w14:paraId="7A07C847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</w:p>
        </w:tc>
      </w:tr>
    </w:tbl>
    <w:p w14:paraId="66CF9BAC">
      <w:pPr>
        <w:numPr>
          <w:ilvl w:val="0"/>
          <w:numId w:val="0"/>
        </w:numPr>
        <w:rPr>
          <w:rFonts w:hint="default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Kmeans</w:t>
      </w:r>
    </w:p>
    <w:p w14:paraId="0E87E2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9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10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11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9D49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12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13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14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947A71">
      <w:pPr>
        <w:numPr>
          <w:ilvl w:val="0"/>
          <w:numId w:val="0"/>
        </w:numP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Dbscan</w:t>
      </w:r>
    </w:p>
    <w:p w14:paraId="6465AA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15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9210"/>
            <wp:effectExtent l="0" t="0" r="12065" b="8890"/>
            <wp:docPr id="16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9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17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9DBB9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18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19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20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A7DB72">
      <w:pPr>
        <w:keepNext w:val="0"/>
        <w:keepLines w:val="0"/>
        <w:widowControl/>
        <w:suppressLineNumbers w:val="0"/>
        <w:jc w:val="left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L</w:t>
      </w:r>
      <w:r>
        <w:rPr>
          <w:rFonts w:hint="eastAsia"/>
        </w:rPr>
        <w:t>inkage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single</w:t>
      </w:r>
      <w:r>
        <w:rPr>
          <w:rFonts w:hint="eastAsia"/>
          <w:lang w:eastAsia="zh-CN"/>
        </w:rPr>
        <w:t>）</w:t>
      </w:r>
    </w:p>
    <w:p w14:paraId="1AFDB7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21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3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22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23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5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76EA0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24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6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04638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L</w:t>
      </w:r>
      <w:r>
        <w:rPr>
          <w:rFonts w:hint="eastAsia"/>
        </w:rPr>
        <w:t>inkage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average</w:t>
      </w:r>
      <w:r>
        <w:rPr>
          <w:rFonts w:hint="eastAsia"/>
          <w:lang w:eastAsia="zh-CN"/>
        </w:rPr>
        <w:t>）</w:t>
      </w:r>
    </w:p>
    <w:p w14:paraId="1C36E6B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25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7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26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8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27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9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28" name="图片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0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A3092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L</w:t>
      </w:r>
      <w:r>
        <w:rPr>
          <w:rFonts w:hint="eastAsia"/>
        </w:rPr>
        <w:t>inkage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complete</w:t>
      </w:r>
      <w:r>
        <w:rPr>
          <w:rFonts w:hint="eastAsia"/>
          <w:lang w:eastAsia="zh-CN"/>
        </w:rPr>
        <w:t>）</w:t>
      </w:r>
    </w:p>
    <w:p w14:paraId="2DB3FBB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29" name="图片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1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30" name="图片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2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31" name="图片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3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32" name="图片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4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C83D1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L</w:t>
      </w:r>
      <w:r>
        <w:rPr>
          <w:rFonts w:hint="eastAsia"/>
        </w:rPr>
        <w:t>inkage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ward</w:t>
      </w:r>
      <w:r>
        <w:rPr>
          <w:rFonts w:hint="eastAsia"/>
          <w:lang w:eastAsia="zh-CN"/>
        </w:rPr>
        <w:t>）</w:t>
      </w:r>
    </w:p>
    <w:p w14:paraId="3C1B3A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33" name="图片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5" descr="IMG_2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34" name="图片 2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6" descr="IMG_2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35" name="图片 2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7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B26B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36" name="图片 2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8" descr="IMG_25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7747E5">
      <w:pPr>
        <w:rPr>
          <w:rFonts w:hint="default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调用sklearn库，各聚类算法在Plane_TRAIN.txt上运行时间（s）</w:t>
      </w:r>
    </w:p>
    <w:tbl>
      <w:tblPr>
        <w:tblStyle w:val="4"/>
        <w:tblW w:w="9138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333"/>
        <w:gridCol w:w="789"/>
        <w:gridCol w:w="467"/>
        <w:gridCol w:w="1144"/>
        <w:gridCol w:w="656"/>
        <w:gridCol w:w="466"/>
        <w:gridCol w:w="1178"/>
        <w:gridCol w:w="1341"/>
        <w:gridCol w:w="1448"/>
        <w:gridCol w:w="1316"/>
      </w:tblGrid>
      <w:tr w14:paraId="7570DE70">
        <w:trPr>
          <w:trHeight w:val="90" w:hRule="atLeast"/>
          <w:jc w:val="center"/>
        </w:trPr>
        <w:tc>
          <w:tcPr>
            <w:tcW w:w="1122" w:type="dxa"/>
            <w:gridSpan w:val="2"/>
            <w:tcBorders>
              <w:top w:val="single" w:color="000000" w:sz="12" w:space="0"/>
              <w:bottom w:val="single" w:color="000000" w:sz="6" w:space="0"/>
            </w:tcBorders>
          </w:tcPr>
          <w:p w14:paraId="6EA7055C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Kmeans</w:t>
            </w:r>
          </w:p>
        </w:tc>
        <w:tc>
          <w:tcPr>
            <w:tcW w:w="2267" w:type="dxa"/>
            <w:gridSpan w:val="3"/>
            <w:tcBorders>
              <w:top w:val="single" w:color="000000" w:sz="12" w:space="0"/>
              <w:bottom w:val="single" w:color="000000" w:sz="6" w:space="0"/>
            </w:tcBorders>
          </w:tcPr>
          <w:p w14:paraId="5EFDC68C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Dbscan</w:t>
            </w:r>
          </w:p>
        </w:tc>
        <w:tc>
          <w:tcPr>
            <w:tcW w:w="5749" w:type="dxa"/>
            <w:gridSpan w:val="5"/>
            <w:tcBorders>
              <w:top w:val="single" w:color="000000" w:sz="12" w:space="0"/>
              <w:bottom w:val="single" w:color="000000" w:sz="6" w:space="0"/>
            </w:tcBorders>
          </w:tcPr>
          <w:p w14:paraId="6DCEE4C3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Linkage</w:t>
            </w:r>
          </w:p>
        </w:tc>
      </w:tr>
      <w:tr w14:paraId="692F955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333" w:type="dxa"/>
            <w:tcBorders>
              <w:top w:val="single" w:color="000000" w:sz="12" w:space="0"/>
              <w:bottom w:val="single" w:color="000000" w:sz="6" w:space="0"/>
            </w:tcBorders>
          </w:tcPr>
          <w:p w14:paraId="28C2681C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k</w:t>
            </w:r>
          </w:p>
        </w:tc>
        <w:tc>
          <w:tcPr>
            <w:tcW w:w="789" w:type="dxa"/>
            <w:tcBorders>
              <w:top w:val="single" w:color="000000" w:sz="12" w:space="0"/>
              <w:bottom w:val="single" w:color="000000" w:sz="6" w:space="0"/>
            </w:tcBorders>
          </w:tcPr>
          <w:p w14:paraId="5794CF74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Time</w:t>
            </w:r>
          </w:p>
        </w:tc>
        <w:tc>
          <w:tcPr>
            <w:tcW w:w="467" w:type="dxa"/>
            <w:tcBorders>
              <w:top w:val="single" w:color="000000" w:sz="12" w:space="0"/>
              <w:bottom w:val="single" w:color="000000" w:sz="6" w:space="0"/>
            </w:tcBorders>
          </w:tcPr>
          <w:p w14:paraId="32CF92D4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Eps</w:t>
            </w:r>
          </w:p>
        </w:tc>
        <w:tc>
          <w:tcPr>
            <w:tcW w:w="1144" w:type="dxa"/>
            <w:tcBorders>
              <w:top w:val="single" w:color="000000" w:sz="12" w:space="0"/>
              <w:bottom w:val="single" w:color="000000" w:sz="6" w:space="0"/>
            </w:tcBorders>
          </w:tcPr>
          <w:p w14:paraId="451BFFF9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min_samples</w:t>
            </w:r>
          </w:p>
        </w:tc>
        <w:tc>
          <w:tcPr>
            <w:tcW w:w="656" w:type="dxa"/>
            <w:tcBorders>
              <w:top w:val="single" w:color="000000" w:sz="12" w:space="0"/>
              <w:bottom w:val="single" w:color="000000" w:sz="6" w:space="0"/>
            </w:tcBorders>
          </w:tcPr>
          <w:p w14:paraId="78749B81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Time</w:t>
            </w:r>
          </w:p>
        </w:tc>
        <w:tc>
          <w:tcPr>
            <w:tcW w:w="466" w:type="dxa"/>
            <w:tcBorders>
              <w:top w:val="single" w:color="000000" w:sz="12" w:space="0"/>
              <w:bottom w:val="single" w:color="000000" w:sz="6" w:space="0"/>
            </w:tcBorders>
          </w:tcPr>
          <w:p w14:paraId="52B5D60E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k</w:t>
            </w:r>
          </w:p>
        </w:tc>
        <w:tc>
          <w:tcPr>
            <w:tcW w:w="1178" w:type="dxa"/>
            <w:tcBorders>
              <w:top w:val="single" w:color="000000" w:sz="12" w:space="0"/>
              <w:bottom w:val="single" w:color="000000" w:sz="6" w:space="0"/>
            </w:tcBorders>
          </w:tcPr>
          <w:p w14:paraId="6A7E03B2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Time（</w:t>
            </w: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Single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）</w:t>
            </w:r>
          </w:p>
        </w:tc>
        <w:tc>
          <w:tcPr>
            <w:tcW w:w="1341" w:type="dxa"/>
            <w:tcBorders>
              <w:top w:val="single" w:color="000000" w:sz="12" w:space="0"/>
              <w:bottom w:val="single" w:color="000000" w:sz="6" w:space="0"/>
            </w:tcBorders>
          </w:tcPr>
          <w:p w14:paraId="15AB6144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Time（</w:t>
            </w: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average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）</w:t>
            </w:r>
          </w:p>
        </w:tc>
        <w:tc>
          <w:tcPr>
            <w:tcW w:w="1448" w:type="dxa"/>
            <w:tcBorders>
              <w:top w:val="single" w:color="000000" w:sz="12" w:space="0"/>
              <w:bottom w:val="single" w:color="000000" w:sz="6" w:space="0"/>
            </w:tcBorders>
          </w:tcPr>
          <w:p w14:paraId="1735F2C2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Time（Complete）</w:t>
            </w:r>
          </w:p>
        </w:tc>
        <w:tc>
          <w:tcPr>
            <w:tcW w:w="1316" w:type="dxa"/>
            <w:tcBorders>
              <w:top w:val="single" w:color="000000" w:sz="12" w:space="0"/>
              <w:bottom w:val="single" w:color="000000" w:sz="6" w:space="0"/>
            </w:tcBorders>
          </w:tcPr>
          <w:p w14:paraId="186E53F9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Time（ward）</w:t>
            </w:r>
          </w:p>
        </w:tc>
      </w:tr>
      <w:tr w14:paraId="38B5A87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46B165C4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789" w:type="dxa"/>
            <w:vAlign w:val="bottom"/>
          </w:tcPr>
          <w:p w14:paraId="20349AC5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0.024 </w:t>
            </w:r>
          </w:p>
        </w:tc>
        <w:tc>
          <w:tcPr>
            <w:tcW w:w="467" w:type="dxa"/>
            <w:vAlign w:val="center"/>
          </w:tcPr>
          <w:p w14:paraId="43F3FBFC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144" w:type="dxa"/>
            <w:vAlign w:val="center"/>
          </w:tcPr>
          <w:p w14:paraId="0DDDA1D7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656" w:type="dxa"/>
            <w:vAlign w:val="bottom"/>
          </w:tcPr>
          <w:p w14:paraId="286281C5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0.004 </w:t>
            </w:r>
          </w:p>
        </w:tc>
        <w:tc>
          <w:tcPr>
            <w:tcW w:w="466" w:type="dxa"/>
            <w:vAlign w:val="center"/>
          </w:tcPr>
          <w:p w14:paraId="31760D4D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178" w:type="dxa"/>
            <w:vAlign w:val="bottom"/>
          </w:tcPr>
          <w:p w14:paraId="1C9FF9FF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0.002 </w:t>
            </w:r>
          </w:p>
        </w:tc>
        <w:tc>
          <w:tcPr>
            <w:tcW w:w="1341" w:type="dxa"/>
            <w:vAlign w:val="bottom"/>
          </w:tcPr>
          <w:p w14:paraId="60709243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0.002 </w:t>
            </w:r>
          </w:p>
        </w:tc>
        <w:tc>
          <w:tcPr>
            <w:tcW w:w="1448" w:type="dxa"/>
            <w:vAlign w:val="bottom"/>
          </w:tcPr>
          <w:p w14:paraId="7E000E1C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0.002 </w:t>
            </w:r>
          </w:p>
        </w:tc>
        <w:tc>
          <w:tcPr>
            <w:tcW w:w="1316" w:type="dxa"/>
            <w:vAlign w:val="bottom"/>
          </w:tcPr>
          <w:p w14:paraId="3AC7DA99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0.002 </w:t>
            </w:r>
          </w:p>
        </w:tc>
      </w:tr>
      <w:tr w14:paraId="71EDCD93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40DC685F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789" w:type="dxa"/>
            <w:vAlign w:val="bottom"/>
          </w:tcPr>
          <w:p w14:paraId="0B4E220D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0.021 </w:t>
            </w:r>
          </w:p>
        </w:tc>
        <w:tc>
          <w:tcPr>
            <w:tcW w:w="467" w:type="dxa"/>
            <w:vAlign w:val="center"/>
          </w:tcPr>
          <w:p w14:paraId="151D0ABC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144" w:type="dxa"/>
            <w:vAlign w:val="center"/>
          </w:tcPr>
          <w:p w14:paraId="5CC9BA72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656" w:type="dxa"/>
            <w:vAlign w:val="bottom"/>
          </w:tcPr>
          <w:p w14:paraId="7C76F81B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0.003 </w:t>
            </w:r>
          </w:p>
        </w:tc>
        <w:tc>
          <w:tcPr>
            <w:tcW w:w="466" w:type="dxa"/>
            <w:vAlign w:val="center"/>
          </w:tcPr>
          <w:p w14:paraId="6EDB8ACD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178" w:type="dxa"/>
            <w:vAlign w:val="bottom"/>
          </w:tcPr>
          <w:p w14:paraId="531F3466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0.002 </w:t>
            </w:r>
          </w:p>
        </w:tc>
        <w:tc>
          <w:tcPr>
            <w:tcW w:w="1341" w:type="dxa"/>
            <w:vAlign w:val="bottom"/>
          </w:tcPr>
          <w:p w14:paraId="6767E0CB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0.001 </w:t>
            </w:r>
          </w:p>
        </w:tc>
        <w:tc>
          <w:tcPr>
            <w:tcW w:w="1448" w:type="dxa"/>
            <w:vAlign w:val="bottom"/>
          </w:tcPr>
          <w:p w14:paraId="20D65CF5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0.002 </w:t>
            </w:r>
          </w:p>
        </w:tc>
        <w:tc>
          <w:tcPr>
            <w:tcW w:w="1316" w:type="dxa"/>
            <w:vAlign w:val="bottom"/>
          </w:tcPr>
          <w:p w14:paraId="6C06EC4E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0.001 </w:t>
            </w:r>
          </w:p>
        </w:tc>
      </w:tr>
      <w:tr w14:paraId="627545D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19F22E89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789" w:type="dxa"/>
            <w:vAlign w:val="bottom"/>
          </w:tcPr>
          <w:p w14:paraId="4B06D37C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0.025 </w:t>
            </w:r>
          </w:p>
        </w:tc>
        <w:tc>
          <w:tcPr>
            <w:tcW w:w="467" w:type="dxa"/>
            <w:vAlign w:val="center"/>
          </w:tcPr>
          <w:p w14:paraId="4FC34848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144" w:type="dxa"/>
            <w:vAlign w:val="center"/>
          </w:tcPr>
          <w:p w14:paraId="046F4CA3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656" w:type="dxa"/>
            <w:vAlign w:val="bottom"/>
          </w:tcPr>
          <w:p w14:paraId="4E0AB815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0.003 </w:t>
            </w:r>
          </w:p>
        </w:tc>
        <w:tc>
          <w:tcPr>
            <w:tcW w:w="466" w:type="dxa"/>
            <w:vAlign w:val="center"/>
          </w:tcPr>
          <w:p w14:paraId="2881BC53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178" w:type="dxa"/>
            <w:vAlign w:val="bottom"/>
          </w:tcPr>
          <w:p w14:paraId="4234B5B8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0.002 </w:t>
            </w:r>
          </w:p>
        </w:tc>
        <w:tc>
          <w:tcPr>
            <w:tcW w:w="1341" w:type="dxa"/>
            <w:vAlign w:val="bottom"/>
          </w:tcPr>
          <w:p w14:paraId="40B9A260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0.002 </w:t>
            </w:r>
          </w:p>
        </w:tc>
        <w:tc>
          <w:tcPr>
            <w:tcW w:w="1448" w:type="dxa"/>
            <w:vAlign w:val="bottom"/>
          </w:tcPr>
          <w:p w14:paraId="558EC9A3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0.002 </w:t>
            </w:r>
          </w:p>
        </w:tc>
        <w:tc>
          <w:tcPr>
            <w:tcW w:w="1316" w:type="dxa"/>
            <w:vAlign w:val="bottom"/>
          </w:tcPr>
          <w:p w14:paraId="768AE2EF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0.001 </w:t>
            </w:r>
          </w:p>
        </w:tc>
      </w:tr>
      <w:tr w14:paraId="7DBF41A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046AD82F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789" w:type="dxa"/>
            <w:vAlign w:val="bottom"/>
          </w:tcPr>
          <w:p w14:paraId="72B28156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0.022 </w:t>
            </w:r>
          </w:p>
        </w:tc>
        <w:tc>
          <w:tcPr>
            <w:tcW w:w="467" w:type="dxa"/>
            <w:vAlign w:val="center"/>
          </w:tcPr>
          <w:p w14:paraId="2F438397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144" w:type="dxa"/>
            <w:vAlign w:val="center"/>
          </w:tcPr>
          <w:p w14:paraId="2BEC9775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40</w:t>
            </w:r>
          </w:p>
        </w:tc>
        <w:tc>
          <w:tcPr>
            <w:tcW w:w="656" w:type="dxa"/>
            <w:vAlign w:val="bottom"/>
          </w:tcPr>
          <w:p w14:paraId="3D65137B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0.002 </w:t>
            </w:r>
          </w:p>
        </w:tc>
        <w:tc>
          <w:tcPr>
            <w:tcW w:w="466" w:type="dxa"/>
            <w:vAlign w:val="center"/>
          </w:tcPr>
          <w:p w14:paraId="4968C989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178" w:type="dxa"/>
            <w:vAlign w:val="bottom"/>
          </w:tcPr>
          <w:p w14:paraId="09522315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0.001 </w:t>
            </w:r>
          </w:p>
        </w:tc>
        <w:tc>
          <w:tcPr>
            <w:tcW w:w="1341" w:type="dxa"/>
            <w:vAlign w:val="bottom"/>
          </w:tcPr>
          <w:p w14:paraId="0E4BC93A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0.003 </w:t>
            </w:r>
          </w:p>
        </w:tc>
        <w:tc>
          <w:tcPr>
            <w:tcW w:w="1448" w:type="dxa"/>
            <w:vAlign w:val="bottom"/>
          </w:tcPr>
          <w:p w14:paraId="44A4C894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0.002 </w:t>
            </w:r>
          </w:p>
        </w:tc>
        <w:tc>
          <w:tcPr>
            <w:tcW w:w="1316" w:type="dxa"/>
            <w:vAlign w:val="bottom"/>
          </w:tcPr>
          <w:p w14:paraId="7410CE79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0.001 </w:t>
            </w:r>
          </w:p>
        </w:tc>
      </w:tr>
      <w:tr w14:paraId="0FC62BB3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44D40211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789" w:type="dxa"/>
            <w:vAlign w:val="bottom"/>
          </w:tcPr>
          <w:p w14:paraId="37010673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0.025 </w:t>
            </w:r>
          </w:p>
        </w:tc>
        <w:tc>
          <w:tcPr>
            <w:tcW w:w="467" w:type="dxa"/>
            <w:vAlign w:val="center"/>
          </w:tcPr>
          <w:p w14:paraId="409C7B5E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1144" w:type="dxa"/>
            <w:vAlign w:val="center"/>
          </w:tcPr>
          <w:p w14:paraId="36D95B4B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656" w:type="dxa"/>
            <w:vAlign w:val="bottom"/>
          </w:tcPr>
          <w:p w14:paraId="0496A0F9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0.003 </w:t>
            </w:r>
          </w:p>
        </w:tc>
        <w:tc>
          <w:tcPr>
            <w:tcW w:w="466" w:type="dxa"/>
            <w:vAlign w:val="center"/>
          </w:tcPr>
          <w:p w14:paraId="1599CA91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78" w:type="dxa"/>
            <w:vAlign w:val="center"/>
          </w:tcPr>
          <w:p w14:paraId="0A87534F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341" w:type="dxa"/>
            <w:vAlign w:val="center"/>
          </w:tcPr>
          <w:p w14:paraId="6987722F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48" w:type="dxa"/>
            <w:vAlign w:val="center"/>
          </w:tcPr>
          <w:p w14:paraId="060BA46A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316" w:type="dxa"/>
            <w:vAlign w:val="center"/>
          </w:tcPr>
          <w:p w14:paraId="02618259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3A8D6252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71B54AB1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789" w:type="dxa"/>
            <w:vAlign w:val="bottom"/>
          </w:tcPr>
          <w:p w14:paraId="0119B965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0.032 </w:t>
            </w:r>
          </w:p>
        </w:tc>
        <w:tc>
          <w:tcPr>
            <w:tcW w:w="467" w:type="dxa"/>
            <w:vAlign w:val="center"/>
          </w:tcPr>
          <w:p w14:paraId="2EEEF41F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1144" w:type="dxa"/>
            <w:vAlign w:val="center"/>
          </w:tcPr>
          <w:p w14:paraId="21B4D19C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656" w:type="dxa"/>
            <w:vAlign w:val="bottom"/>
          </w:tcPr>
          <w:p w14:paraId="1E204FA7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0.002 </w:t>
            </w:r>
          </w:p>
        </w:tc>
        <w:tc>
          <w:tcPr>
            <w:tcW w:w="466" w:type="dxa"/>
            <w:vAlign w:val="center"/>
          </w:tcPr>
          <w:p w14:paraId="772AE13B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78" w:type="dxa"/>
            <w:vAlign w:val="center"/>
          </w:tcPr>
          <w:p w14:paraId="634A493D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341" w:type="dxa"/>
            <w:vAlign w:val="center"/>
          </w:tcPr>
          <w:p w14:paraId="24A5EEAB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48" w:type="dxa"/>
            <w:vAlign w:val="center"/>
          </w:tcPr>
          <w:p w14:paraId="0C2B7FAD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316" w:type="dxa"/>
            <w:vAlign w:val="center"/>
          </w:tcPr>
          <w:p w14:paraId="7F1CE4CF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</w:tbl>
    <w:p w14:paraId="184D986C">
      <w:pPr>
        <w:rPr>
          <w:rFonts w:hint="default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调用sklearn库，各聚类算法在Plane_TRAIN.txt上ARI值</w:t>
      </w:r>
    </w:p>
    <w:tbl>
      <w:tblPr>
        <w:tblStyle w:val="4"/>
        <w:tblW w:w="9138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333"/>
        <w:gridCol w:w="789"/>
        <w:gridCol w:w="467"/>
        <w:gridCol w:w="1144"/>
        <w:gridCol w:w="656"/>
        <w:gridCol w:w="466"/>
        <w:gridCol w:w="1178"/>
        <w:gridCol w:w="1341"/>
        <w:gridCol w:w="1448"/>
        <w:gridCol w:w="1316"/>
      </w:tblGrid>
      <w:tr w14:paraId="4CFDBF3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1122" w:type="dxa"/>
            <w:gridSpan w:val="2"/>
            <w:tcBorders>
              <w:top w:val="single" w:color="000000" w:sz="12" w:space="0"/>
              <w:bottom w:val="single" w:color="000000" w:sz="6" w:space="0"/>
            </w:tcBorders>
          </w:tcPr>
          <w:p w14:paraId="742885DE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Kmeans</w:t>
            </w:r>
          </w:p>
        </w:tc>
        <w:tc>
          <w:tcPr>
            <w:tcW w:w="2267" w:type="dxa"/>
            <w:gridSpan w:val="3"/>
            <w:tcBorders>
              <w:top w:val="single" w:color="000000" w:sz="12" w:space="0"/>
              <w:bottom w:val="single" w:color="000000" w:sz="6" w:space="0"/>
            </w:tcBorders>
          </w:tcPr>
          <w:p w14:paraId="50A5C07F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Dbscan</w:t>
            </w:r>
          </w:p>
        </w:tc>
        <w:tc>
          <w:tcPr>
            <w:tcW w:w="5749" w:type="dxa"/>
            <w:gridSpan w:val="5"/>
            <w:tcBorders>
              <w:top w:val="single" w:color="000000" w:sz="12" w:space="0"/>
              <w:bottom w:val="single" w:color="000000" w:sz="6" w:space="0"/>
            </w:tcBorders>
          </w:tcPr>
          <w:p w14:paraId="07544256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Linkage</w:t>
            </w:r>
          </w:p>
        </w:tc>
      </w:tr>
      <w:tr w14:paraId="41FBDDB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333" w:type="dxa"/>
            <w:tcBorders>
              <w:top w:val="single" w:color="000000" w:sz="12" w:space="0"/>
              <w:bottom w:val="single" w:color="000000" w:sz="6" w:space="0"/>
            </w:tcBorders>
          </w:tcPr>
          <w:p w14:paraId="15FE7ED1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k</w:t>
            </w:r>
          </w:p>
        </w:tc>
        <w:tc>
          <w:tcPr>
            <w:tcW w:w="789" w:type="dxa"/>
            <w:tcBorders>
              <w:top w:val="single" w:color="000000" w:sz="12" w:space="0"/>
              <w:bottom w:val="single" w:color="000000" w:sz="6" w:space="0"/>
            </w:tcBorders>
          </w:tcPr>
          <w:p w14:paraId="231CD179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A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R</w:t>
            </w: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I</w:t>
            </w:r>
          </w:p>
        </w:tc>
        <w:tc>
          <w:tcPr>
            <w:tcW w:w="467" w:type="dxa"/>
            <w:tcBorders>
              <w:top w:val="single" w:color="000000" w:sz="12" w:space="0"/>
              <w:bottom w:val="single" w:color="000000" w:sz="6" w:space="0"/>
            </w:tcBorders>
          </w:tcPr>
          <w:p w14:paraId="7BDCF646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Eps</w:t>
            </w:r>
          </w:p>
        </w:tc>
        <w:tc>
          <w:tcPr>
            <w:tcW w:w="1144" w:type="dxa"/>
            <w:tcBorders>
              <w:top w:val="single" w:color="000000" w:sz="12" w:space="0"/>
              <w:bottom w:val="single" w:color="000000" w:sz="6" w:space="0"/>
            </w:tcBorders>
          </w:tcPr>
          <w:p w14:paraId="155DAD80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min_samples</w:t>
            </w:r>
          </w:p>
        </w:tc>
        <w:tc>
          <w:tcPr>
            <w:tcW w:w="656" w:type="dxa"/>
            <w:tcBorders>
              <w:top w:val="single" w:color="000000" w:sz="12" w:space="0"/>
              <w:bottom w:val="single" w:color="000000" w:sz="6" w:space="0"/>
            </w:tcBorders>
          </w:tcPr>
          <w:p w14:paraId="1E3A4BC6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A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R</w:t>
            </w: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I</w:t>
            </w:r>
          </w:p>
        </w:tc>
        <w:tc>
          <w:tcPr>
            <w:tcW w:w="466" w:type="dxa"/>
            <w:tcBorders>
              <w:top w:val="single" w:color="000000" w:sz="12" w:space="0"/>
              <w:bottom w:val="single" w:color="000000" w:sz="6" w:space="0"/>
            </w:tcBorders>
          </w:tcPr>
          <w:p w14:paraId="0203E17E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k</w:t>
            </w:r>
          </w:p>
        </w:tc>
        <w:tc>
          <w:tcPr>
            <w:tcW w:w="1178" w:type="dxa"/>
            <w:tcBorders>
              <w:top w:val="single" w:color="000000" w:sz="12" w:space="0"/>
              <w:bottom w:val="single" w:color="000000" w:sz="6" w:space="0"/>
            </w:tcBorders>
          </w:tcPr>
          <w:p w14:paraId="11458F68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A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R</w:t>
            </w: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I（Single）</w:t>
            </w:r>
          </w:p>
        </w:tc>
        <w:tc>
          <w:tcPr>
            <w:tcW w:w="1341" w:type="dxa"/>
            <w:tcBorders>
              <w:top w:val="single" w:color="000000" w:sz="12" w:space="0"/>
              <w:bottom w:val="single" w:color="000000" w:sz="6" w:space="0"/>
            </w:tcBorders>
          </w:tcPr>
          <w:p w14:paraId="7E76FB9E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A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R</w:t>
            </w: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I（average）</w:t>
            </w:r>
          </w:p>
        </w:tc>
        <w:tc>
          <w:tcPr>
            <w:tcW w:w="1448" w:type="dxa"/>
            <w:tcBorders>
              <w:top w:val="single" w:color="000000" w:sz="12" w:space="0"/>
              <w:bottom w:val="single" w:color="000000" w:sz="6" w:space="0"/>
            </w:tcBorders>
          </w:tcPr>
          <w:p w14:paraId="01036F72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A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R</w:t>
            </w: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I（Complete）</w:t>
            </w:r>
          </w:p>
        </w:tc>
        <w:tc>
          <w:tcPr>
            <w:tcW w:w="1316" w:type="dxa"/>
            <w:tcBorders>
              <w:top w:val="single" w:color="000000" w:sz="12" w:space="0"/>
              <w:bottom w:val="single" w:color="000000" w:sz="6" w:space="0"/>
            </w:tcBorders>
          </w:tcPr>
          <w:p w14:paraId="0E73F031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A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R</w:t>
            </w: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I（ward）</w:t>
            </w:r>
          </w:p>
        </w:tc>
      </w:tr>
      <w:tr w14:paraId="4DD2F14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608398CC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789" w:type="dxa"/>
            <w:vAlign w:val="bottom"/>
          </w:tcPr>
          <w:p w14:paraId="370A4B15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0.409 </w:t>
            </w:r>
          </w:p>
        </w:tc>
        <w:tc>
          <w:tcPr>
            <w:tcW w:w="467" w:type="dxa"/>
            <w:vAlign w:val="center"/>
          </w:tcPr>
          <w:p w14:paraId="3F7CCE61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144" w:type="dxa"/>
            <w:vAlign w:val="center"/>
          </w:tcPr>
          <w:p w14:paraId="61A54065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656" w:type="dxa"/>
            <w:vAlign w:val="bottom"/>
          </w:tcPr>
          <w:p w14:paraId="0988CB51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0.622 </w:t>
            </w:r>
          </w:p>
        </w:tc>
        <w:tc>
          <w:tcPr>
            <w:tcW w:w="466" w:type="dxa"/>
            <w:vAlign w:val="center"/>
          </w:tcPr>
          <w:p w14:paraId="54096784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178" w:type="dxa"/>
            <w:vAlign w:val="bottom"/>
          </w:tcPr>
          <w:p w14:paraId="15B56397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0.079 </w:t>
            </w:r>
          </w:p>
        </w:tc>
        <w:tc>
          <w:tcPr>
            <w:tcW w:w="1341" w:type="dxa"/>
            <w:vAlign w:val="bottom"/>
          </w:tcPr>
          <w:p w14:paraId="3B1C327C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0.219 </w:t>
            </w:r>
          </w:p>
        </w:tc>
        <w:tc>
          <w:tcPr>
            <w:tcW w:w="1448" w:type="dxa"/>
            <w:vAlign w:val="bottom"/>
          </w:tcPr>
          <w:p w14:paraId="2E780E25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0.553 </w:t>
            </w:r>
          </w:p>
        </w:tc>
        <w:tc>
          <w:tcPr>
            <w:tcW w:w="1316" w:type="dxa"/>
            <w:vAlign w:val="bottom"/>
          </w:tcPr>
          <w:p w14:paraId="2BE70AA4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0.656 </w:t>
            </w:r>
          </w:p>
        </w:tc>
      </w:tr>
      <w:tr w14:paraId="68FB48B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78368D66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789" w:type="dxa"/>
            <w:vAlign w:val="bottom"/>
          </w:tcPr>
          <w:p w14:paraId="269D821E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0.512 </w:t>
            </w:r>
          </w:p>
        </w:tc>
        <w:tc>
          <w:tcPr>
            <w:tcW w:w="467" w:type="dxa"/>
            <w:vAlign w:val="center"/>
          </w:tcPr>
          <w:p w14:paraId="405AE054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144" w:type="dxa"/>
            <w:vAlign w:val="center"/>
          </w:tcPr>
          <w:p w14:paraId="3354FDFD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656" w:type="dxa"/>
            <w:vAlign w:val="bottom"/>
          </w:tcPr>
          <w:p w14:paraId="72BA6BAD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0.390 </w:t>
            </w:r>
          </w:p>
        </w:tc>
        <w:tc>
          <w:tcPr>
            <w:tcW w:w="466" w:type="dxa"/>
            <w:vAlign w:val="center"/>
          </w:tcPr>
          <w:p w14:paraId="207219C9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178" w:type="dxa"/>
            <w:vAlign w:val="bottom"/>
          </w:tcPr>
          <w:p w14:paraId="0816C20D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0.115 </w:t>
            </w:r>
          </w:p>
        </w:tc>
        <w:tc>
          <w:tcPr>
            <w:tcW w:w="1341" w:type="dxa"/>
            <w:vAlign w:val="bottom"/>
          </w:tcPr>
          <w:p w14:paraId="39592D03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0.219 </w:t>
            </w:r>
          </w:p>
        </w:tc>
        <w:tc>
          <w:tcPr>
            <w:tcW w:w="1448" w:type="dxa"/>
            <w:vAlign w:val="bottom"/>
          </w:tcPr>
          <w:p w14:paraId="37053592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0.553 </w:t>
            </w:r>
          </w:p>
        </w:tc>
        <w:tc>
          <w:tcPr>
            <w:tcW w:w="1316" w:type="dxa"/>
            <w:vAlign w:val="bottom"/>
          </w:tcPr>
          <w:p w14:paraId="1D004C11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0.552 </w:t>
            </w:r>
          </w:p>
        </w:tc>
      </w:tr>
      <w:tr w14:paraId="702B65DF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193817C6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789" w:type="dxa"/>
            <w:vAlign w:val="bottom"/>
          </w:tcPr>
          <w:p w14:paraId="7F4787BE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0.538 </w:t>
            </w:r>
          </w:p>
        </w:tc>
        <w:tc>
          <w:tcPr>
            <w:tcW w:w="467" w:type="dxa"/>
            <w:vAlign w:val="center"/>
          </w:tcPr>
          <w:p w14:paraId="2851F02D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144" w:type="dxa"/>
            <w:vAlign w:val="center"/>
          </w:tcPr>
          <w:p w14:paraId="0D1EF956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656" w:type="dxa"/>
            <w:vAlign w:val="bottom"/>
          </w:tcPr>
          <w:p w14:paraId="24B43541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0.639 </w:t>
            </w:r>
          </w:p>
        </w:tc>
        <w:tc>
          <w:tcPr>
            <w:tcW w:w="466" w:type="dxa"/>
            <w:vAlign w:val="center"/>
          </w:tcPr>
          <w:p w14:paraId="67033E36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178" w:type="dxa"/>
            <w:vAlign w:val="bottom"/>
          </w:tcPr>
          <w:p w14:paraId="607D1D59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0.115 </w:t>
            </w:r>
          </w:p>
        </w:tc>
        <w:tc>
          <w:tcPr>
            <w:tcW w:w="1341" w:type="dxa"/>
            <w:vAlign w:val="bottom"/>
          </w:tcPr>
          <w:p w14:paraId="6BFE1014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0.219 </w:t>
            </w:r>
          </w:p>
        </w:tc>
        <w:tc>
          <w:tcPr>
            <w:tcW w:w="1448" w:type="dxa"/>
            <w:vAlign w:val="bottom"/>
          </w:tcPr>
          <w:p w14:paraId="16BCBC32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0.485 </w:t>
            </w:r>
          </w:p>
        </w:tc>
        <w:tc>
          <w:tcPr>
            <w:tcW w:w="1316" w:type="dxa"/>
            <w:vAlign w:val="bottom"/>
          </w:tcPr>
          <w:p w14:paraId="3395CDFB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0.499 </w:t>
            </w:r>
          </w:p>
        </w:tc>
      </w:tr>
      <w:tr w14:paraId="42468F6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2636F324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789" w:type="dxa"/>
            <w:vAlign w:val="bottom"/>
          </w:tcPr>
          <w:p w14:paraId="7F97D3DC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0.648 </w:t>
            </w:r>
          </w:p>
        </w:tc>
        <w:tc>
          <w:tcPr>
            <w:tcW w:w="467" w:type="dxa"/>
            <w:vAlign w:val="center"/>
          </w:tcPr>
          <w:p w14:paraId="4A8D1D8D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144" w:type="dxa"/>
            <w:vAlign w:val="center"/>
          </w:tcPr>
          <w:p w14:paraId="521E5445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40</w:t>
            </w:r>
          </w:p>
        </w:tc>
        <w:tc>
          <w:tcPr>
            <w:tcW w:w="656" w:type="dxa"/>
            <w:vAlign w:val="bottom"/>
          </w:tcPr>
          <w:p w14:paraId="765341CE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0.466 </w:t>
            </w:r>
          </w:p>
        </w:tc>
        <w:tc>
          <w:tcPr>
            <w:tcW w:w="466" w:type="dxa"/>
            <w:vAlign w:val="center"/>
          </w:tcPr>
          <w:p w14:paraId="355FBEB4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178" w:type="dxa"/>
            <w:vAlign w:val="bottom"/>
          </w:tcPr>
          <w:p w14:paraId="492DD1A7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0.418 </w:t>
            </w:r>
          </w:p>
        </w:tc>
        <w:tc>
          <w:tcPr>
            <w:tcW w:w="1341" w:type="dxa"/>
            <w:vAlign w:val="bottom"/>
          </w:tcPr>
          <w:p w14:paraId="6558B276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0.526 </w:t>
            </w:r>
          </w:p>
        </w:tc>
        <w:tc>
          <w:tcPr>
            <w:tcW w:w="1448" w:type="dxa"/>
            <w:vAlign w:val="bottom"/>
          </w:tcPr>
          <w:p w14:paraId="0C25F784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0.553 </w:t>
            </w:r>
          </w:p>
        </w:tc>
        <w:tc>
          <w:tcPr>
            <w:tcW w:w="1316" w:type="dxa"/>
            <w:vAlign w:val="bottom"/>
          </w:tcPr>
          <w:p w14:paraId="786D87B6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0.656 </w:t>
            </w:r>
          </w:p>
        </w:tc>
      </w:tr>
      <w:tr w14:paraId="12DD604B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712B4D71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789" w:type="dxa"/>
            <w:vAlign w:val="bottom"/>
          </w:tcPr>
          <w:p w14:paraId="475DAC9D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0.834 </w:t>
            </w:r>
          </w:p>
        </w:tc>
        <w:tc>
          <w:tcPr>
            <w:tcW w:w="467" w:type="dxa"/>
            <w:vAlign w:val="center"/>
          </w:tcPr>
          <w:p w14:paraId="4BDF9C36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1144" w:type="dxa"/>
            <w:vAlign w:val="center"/>
          </w:tcPr>
          <w:p w14:paraId="0149E57C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656" w:type="dxa"/>
            <w:vAlign w:val="bottom"/>
          </w:tcPr>
          <w:p w14:paraId="7E00E8CB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0.550 </w:t>
            </w:r>
          </w:p>
        </w:tc>
        <w:tc>
          <w:tcPr>
            <w:tcW w:w="466" w:type="dxa"/>
            <w:vAlign w:val="center"/>
          </w:tcPr>
          <w:p w14:paraId="3CC79DC4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78" w:type="dxa"/>
            <w:vAlign w:val="center"/>
          </w:tcPr>
          <w:p w14:paraId="5A536C35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341" w:type="dxa"/>
            <w:vAlign w:val="center"/>
          </w:tcPr>
          <w:p w14:paraId="45AA7889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48" w:type="dxa"/>
            <w:vAlign w:val="center"/>
          </w:tcPr>
          <w:p w14:paraId="58036F42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316" w:type="dxa"/>
            <w:vAlign w:val="center"/>
          </w:tcPr>
          <w:p w14:paraId="493E589E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1101B27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675C3E79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789" w:type="dxa"/>
            <w:vAlign w:val="bottom"/>
          </w:tcPr>
          <w:p w14:paraId="15B26387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0.878 </w:t>
            </w:r>
          </w:p>
        </w:tc>
        <w:tc>
          <w:tcPr>
            <w:tcW w:w="467" w:type="dxa"/>
            <w:vAlign w:val="center"/>
          </w:tcPr>
          <w:p w14:paraId="7B37E821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1144" w:type="dxa"/>
            <w:vAlign w:val="center"/>
          </w:tcPr>
          <w:p w14:paraId="05AB8789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656" w:type="dxa"/>
            <w:vAlign w:val="bottom"/>
          </w:tcPr>
          <w:p w14:paraId="1BEB5B2D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0.459 </w:t>
            </w:r>
          </w:p>
        </w:tc>
        <w:tc>
          <w:tcPr>
            <w:tcW w:w="466" w:type="dxa"/>
            <w:vAlign w:val="center"/>
          </w:tcPr>
          <w:p w14:paraId="06A898CA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78" w:type="dxa"/>
            <w:vAlign w:val="center"/>
          </w:tcPr>
          <w:p w14:paraId="2CAAEFD9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341" w:type="dxa"/>
            <w:vAlign w:val="center"/>
          </w:tcPr>
          <w:p w14:paraId="475905DA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48" w:type="dxa"/>
            <w:vAlign w:val="center"/>
          </w:tcPr>
          <w:p w14:paraId="0BC0A49E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316" w:type="dxa"/>
            <w:vAlign w:val="center"/>
          </w:tcPr>
          <w:p w14:paraId="0A1D888E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</w:tbl>
    <w:p w14:paraId="52A965C8">
      <w:pPr>
        <w:rPr>
          <w:rFonts w:hint="default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调用sklearn库，各聚类算法在Plane_TRAIN.txt上NIM值</w:t>
      </w:r>
    </w:p>
    <w:tbl>
      <w:tblPr>
        <w:tblStyle w:val="4"/>
        <w:tblW w:w="9138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333"/>
        <w:gridCol w:w="789"/>
        <w:gridCol w:w="467"/>
        <w:gridCol w:w="1144"/>
        <w:gridCol w:w="656"/>
        <w:gridCol w:w="466"/>
        <w:gridCol w:w="1178"/>
        <w:gridCol w:w="1341"/>
        <w:gridCol w:w="1448"/>
        <w:gridCol w:w="1316"/>
      </w:tblGrid>
      <w:tr w14:paraId="65EA1A2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1122" w:type="dxa"/>
            <w:gridSpan w:val="2"/>
            <w:tcBorders>
              <w:top w:val="single" w:color="000000" w:sz="12" w:space="0"/>
              <w:bottom w:val="single" w:color="000000" w:sz="6" w:space="0"/>
            </w:tcBorders>
          </w:tcPr>
          <w:p w14:paraId="35055446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Kmeans</w:t>
            </w:r>
          </w:p>
        </w:tc>
        <w:tc>
          <w:tcPr>
            <w:tcW w:w="2267" w:type="dxa"/>
            <w:gridSpan w:val="3"/>
            <w:tcBorders>
              <w:top w:val="single" w:color="000000" w:sz="12" w:space="0"/>
              <w:bottom w:val="single" w:color="000000" w:sz="6" w:space="0"/>
            </w:tcBorders>
          </w:tcPr>
          <w:p w14:paraId="4F3475DE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Dbscan</w:t>
            </w:r>
          </w:p>
        </w:tc>
        <w:tc>
          <w:tcPr>
            <w:tcW w:w="5749" w:type="dxa"/>
            <w:gridSpan w:val="5"/>
            <w:tcBorders>
              <w:top w:val="single" w:color="000000" w:sz="12" w:space="0"/>
              <w:bottom w:val="single" w:color="000000" w:sz="6" w:space="0"/>
            </w:tcBorders>
          </w:tcPr>
          <w:p w14:paraId="1CD66533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Linkage</w:t>
            </w:r>
          </w:p>
        </w:tc>
      </w:tr>
      <w:tr w14:paraId="1311440F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333" w:type="dxa"/>
            <w:tcBorders>
              <w:top w:val="single" w:color="000000" w:sz="12" w:space="0"/>
              <w:bottom w:val="single" w:color="000000" w:sz="6" w:space="0"/>
            </w:tcBorders>
          </w:tcPr>
          <w:p w14:paraId="6AD3EC8C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k</w:t>
            </w:r>
          </w:p>
        </w:tc>
        <w:tc>
          <w:tcPr>
            <w:tcW w:w="789" w:type="dxa"/>
            <w:tcBorders>
              <w:top w:val="single" w:color="000000" w:sz="12" w:space="0"/>
              <w:bottom w:val="single" w:color="000000" w:sz="6" w:space="0"/>
            </w:tcBorders>
          </w:tcPr>
          <w:p w14:paraId="47025B49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NIM</w:t>
            </w:r>
          </w:p>
        </w:tc>
        <w:tc>
          <w:tcPr>
            <w:tcW w:w="467" w:type="dxa"/>
            <w:tcBorders>
              <w:top w:val="single" w:color="000000" w:sz="12" w:space="0"/>
              <w:bottom w:val="single" w:color="000000" w:sz="6" w:space="0"/>
            </w:tcBorders>
          </w:tcPr>
          <w:p w14:paraId="697D3EA6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Eps</w:t>
            </w:r>
          </w:p>
        </w:tc>
        <w:tc>
          <w:tcPr>
            <w:tcW w:w="1144" w:type="dxa"/>
            <w:tcBorders>
              <w:top w:val="single" w:color="000000" w:sz="12" w:space="0"/>
              <w:bottom w:val="single" w:color="000000" w:sz="6" w:space="0"/>
            </w:tcBorders>
          </w:tcPr>
          <w:p w14:paraId="0A12A3B5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min_samples</w:t>
            </w:r>
          </w:p>
        </w:tc>
        <w:tc>
          <w:tcPr>
            <w:tcW w:w="656" w:type="dxa"/>
            <w:tcBorders>
              <w:top w:val="single" w:color="000000" w:sz="12" w:space="0"/>
              <w:bottom w:val="single" w:color="000000" w:sz="6" w:space="0"/>
            </w:tcBorders>
          </w:tcPr>
          <w:p w14:paraId="14E9362F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NIM</w:t>
            </w:r>
          </w:p>
        </w:tc>
        <w:tc>
          <w:tcPr>
            <w:tcW w:w="466" w:type="dxa"/>
            <w:tcBorders>
              <w:top w:val="single" w:color="000000" w:sz="12" w:space="0"/>
              <w:bottom w:val="single" w:color="000000" w:sz="6" w:space="0"/>
            </w:tcBorders>
          </w:tcPr>
          <w:p w14:paraId="0FE3112B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k</w:t>
            </w:r>
          </w:p>
        </w:tc>
        <w:tc>
          <w:tcPr>
            <w:tcW w:w="1178" w:type="dxa"/>
            <w:tcBorders>
              <w:top w:val="single" w:color="000000" w:sz="12" w:space="0"/>
              <w:bottom w:val="single" w:color="000000" w:sz="6" w:space="0"/>
            </w:tcBorders>
          </w:tcPr>
          <w:p w14:paraId="0556962B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NIM（Single）</w:t>
            </w:r>
          </w:p>
        </w:tc>
        <w:tc>
          <w:tcPr>
            <w:tcW w:w="1341" w:type="dxa"/>
            <w:tcBorders>
              <w:top w:val="single" w:color="000000" w:sz="12" w:space="0"/>
              <w:bottom w:val="single" w:color="000000" w:sz="6" w:space="0"/>
            </w:tcBorders>
          </w:tcPr>
          <w:p w14:paraId="489F2CEB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NIM（average）</w:t>
            </w:r>
          </w:p>
        </w:tc>
        <w:tc>
          <w:tcPr>
            <w:tcW w:w="1448" w:type="dxa"/>
            <w:tcBorders>
              <w:top w:val="single" w:color="000000" w:sz="12" w:space="0"/>
              <w:bottom w:val="single" w:color="000000" w:sz="6" w:space="0"/>
            </w:tcBorders>
          </w:tcPr>
          <w:p w14:paraId="392A76C9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NIM（Complete）</w:t>
            </w:r>
          </w:p>
        </w:tc>
        <w:tc>
          <w:tcPr>
            <w:tcW w:w="1316" w:type="dxa"/>
            <w:tcBorders>
              <w:top w:val="single" w:color="000000" w:sz="12" w:space="0"/>
              <w:bottom w:val="single" w:color="000000" w:sz="6" w:space="0"/>
            </w:tcBorders>
          </w:tcPr>
          <w:p w14:paraId="10AB076E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NIM（ward）</w:t>
            </w:r>
          </w:p>
        </w:tc>
      </w:tr>
      <w:tr w14:paraId="5A43872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1FEAD747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789" w:type="dxa"/>
            <w:vAlign w:val="bottom"/>
          </w:tcPr>
          <w:p w14:paraId="3EFB2ACC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0.664 </w:t>
            </w:r>
          </w:p>
        </w:tc>
        <w:tc>
          <w:tcPr>
            <w:tcW w:w="467" w:type="dxa"/>
            <w:vAlign w:val="center"/>
          </w:tcPr>
          <w:p w14:paraId="255B6D04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144" w:type="dxa"/>
            <w:vAlign w:val="center"/>
          </w:tcPr>
          <w:p w14:paraId="2BE20112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656" w:type="dxa"/>
            <w:vAlign w:val="bottom"/>
          </w:tcPr>
          <w:p w14:paraId="470A8940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0.795 </w:t>
            </w:r>
          </w:p>
        </w:tc>
        <w:tc>
          <w:tcPr>
            <w:tcW w:w="466" w:type="dxa"/>
            <w:vAlign w:val="center"/>
          </w:tcPr>
          <w:p w14:paraId="0B6323EC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178" w:type="dxa"/>
            <w:vAlign w:val="bottom"/>
          </w:tcPr>
          <w:p w14:paraId="4D6D6244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0.319 </w:t>
            </w:r>
          </w:p>
        </w:tc>
        <w:tc>
          <w:tcPr>
            <w:tcW w:w="1341" w:type="dxa"/>
            <w:vAlign w:val="bottom"/>
          </w:tcPr>
          <w:p w14:paraId="74BF3BBC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0.566 </w:t>
            </w:r>
          </w:p>
        </w:tc>
        <w:tc>
          <w:tcPr>
            <w:tcW w:w="1448" w:type="dxa"/>
            <w:vAlign w:val="bottom"/>
          </w:tcPr>
          <w:p w14:paraId="79997D55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0.787 </w:t>
            </w:r>
          </w:p>
        </w:tc>
        <w:tc>
          <w:tcPr>
            <w:tcW w:w="1316" w:type="dxa"/>
            <w:vAlign w:val="bottom"/>
          </w:tcPr>
          <w:p w14:paraId="19CE16A9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0.857 </w:t>
            </w:r>
          </w:p>
        </w:tc>
      </w:tr>
      <w:tr w14:paraId="47AF7B9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3CCA0F05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789" w:type="dxa"/>
            <w:vAlign w:val="bottom"/>
          </w:tcPr>
          <w:p w14:paraId="5348CCD7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0.736 </w:t>
            </w:r>
          </w:p>
        </w:tc>
        <w:tc>
          <w:tcPr>
            <w:tcW w:w="467" w:type="dxa"/>
            <w:vAlign w:val="center"/>
          </w:tcPr>
          <w:p w14:paraId="40AB8E48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144" w:type="dxa"/>
            <w:vAlign w:val="center"/>
          </w:tcPr>
          <w:p w14:paraId="31D0ADA2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656" w:type="dxa"/>
            <w:vAlign w:val="bottom"/>
          </w:tcPr>
          <w:p w14:paraId="21A9E997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0.608 </w:t>
            </w:r>
          </w:p>
        </w:tc>
        <w:tc>
          <w:tcPr>
            <w:tcW w:w="466" w:type="dxa"/>
            <w:vAlign w:val="center"/>
          </w:tcPr>
          <w:p w14:paraId="1251C05A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178" w:type="dxa"/>
            <w:vAlign w:val="bottom"/>
          </w:tcPr>
          <w:p w14:paraId="55B2061B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0.381 </w:t>
            </w:r>
          </w:p>
        </w:tc>
        <w:tc>
          <w:tcPr>
            <w:tcW w:w="1341" w:type="dxa"/>
            <w:vAlign w:val="bottom"/>
          </w:tcPr>
          <w:p w14:paraId="76574749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0.566 </w:t>
            </w:r>
          </w:p>
        </w:tc>
        <w:tc>
          <w:tcPr>
            <w:tcW w:w="1448" w:type="dxa"/>
            <w:vAlign w:val="bottom"/>
          </w:tcPr>
          <w:p w14:paraId="1A963DBE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0.787 </w:t>
            </w:r>
          </w:p>
        </w:tc>
        <w:tc>
          <w:tcPr>
            <w:tcW w:w="1316" w:type="dxa"/>
            <w:vAlign w:val="bottom"/>
          </w:tcPr>
          <w:p w14:paraId="2E29099F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0.783 </w:t>
            </w:r>
          </w:p>
        </w:tc>
      </w:tr>
      <w:tr w14:paraId="246918F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4AE2A91F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789" w:type="dxa"/>
            <w:vAlign w:val="bottom"/>
          </w:tcPr>
          <w:p w14:paraId="43C4015B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0.766 </w:t>
            </w:r>
          </w:p>
        </w:tc>
        <w:tc>
          <w:tcPr>
            <w:tcW w:w="467" w:type="dxa"/>
            <w:vAlign w:val="center"/>
          </w:tcPr>
          <w:p w14:paraId="4FDDF90A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144" w:type="dxa"/>
            <w:vAlign w:val="center"/>
          </w:tcPr>
          <w:p w14:paraId="08E21A21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656" w:type="dxa"/>
            <w:vAlign w:val="bottom"/>
          </w:tcPr>
          <w:p w14:paraId="6948CBF7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0.822 </w:t>
            </w:r>
          </w:p>
        </w:tc>
        <w:tc>
          <w:tcPr>
            <w:tcW w:w="466" w:type="dxa"/>
            <w:vAlign w:val="center"/>
          </w:tcPr>
          <w:p w14:paraId="6FC7238D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178" w:type="dxa"/>
            <w:vAlign w:val="bottom"/>
          </w:tcPr>
          <w:p w14:paraId="2F5EB437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0.381 </w:t>
            </w:r>
          </w:p>
        </w:tc>
        <w:tc>
          <w:tcPr>
            <w:tcW w:w="1341" w:type="dxa"/>
            <w:vAlign w:val="bottom"/>
          </w:tcPr>
          <w:p w14:paraId="068FCE6D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0.566 </w:t>
            </w:r>
          </w:p>
        </w:tc>
        <w:tc>
          <w:tcPr>
            <w:tcW w:w="1448" w:type="dxa"/>
            <w:vAlign w:val="bottom"/>
          </w:tcPr>
          <w:p w14:paraId="7ABE879D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0.741 </w:t>
            </w:r>
          </w:p>
        </w:tc>
        <w:tc>
          <w:tcPr>
            <w:tcW w:w="1316" w:type="dxa"/>
            <w:vAlign w:val="bottom"/>
          </w:tcPr>
          <w:p w14:paraId="04A064B6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0.746 </w:t>
            </w:r>
          </w:p>
        </w:tc>
      </w:tr>
      <w:tr w14:paraId="71EFD29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7FEB37DD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789" w:type="dxa"/>
            <w:vAlign w:val="bottom"/>
          </w:tcPr>
          <w:p w14:paraId="3617193E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0.840 </w:t>
            </w:r>
          </w:p>
        </w:tc>
        <w:tc>
          <w:tcPr>
            <w:tcW w:w="467" w:type="dxa"/>
            <w:vAlign w:val="center"/>
          </w:tcPr>
          <w:p w14:paraId="50423A15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144" w:type="dxa"/>
            <w:vAlign w:val="center"/>
          </w:tcPr>
          <w:p w14:paraId="65788CE4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40</w:t>
            </w:r>
          </w:p>
        </w:tc>
        <w:tc>
          <w:tcPr>
            <w:tcW w:w="656" w:type="dxa"/>
            <w:vAlign w:val="bottom"/>
          </w:tcPr>
          <w:p w14:paraId="5433E27A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0.676 </w:t>
            </w:r>
          </w:p>
        </w:tc>
        <w:tc>
          <w:tcPr>
            <w:tcW w:w="466" w:type="dxa"/>
            <w:vAlign w:val="center"/>
          </w:tcPr>
          <w:p w14:paraId="550893A7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178" w:type="dxa"/>
            <w:vAlign w:val="bottom"/>
          </w:tcPr>
          <w:p w14:paraId="40FE0061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0.687 </w:t>
            </w:r>
          </w:p>
        </w:tc>
        <w:tc>
          <w:tcPr>
            <w:tcW w:w="1341" w:type="dxa"/>
            <w:vAlign w:val="bottom"/>
          </w:tcPr>
          <w:p w14:paraId="31FAF932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0.758 </w:t>
            </w:r>
          </w:p>
        </w:tc>
        <w:tc>
          <w:tcPr>
            <w:tcW w:w="1448" w:type="dxa"/>
            <w:vAlign w:val="bottom"/>
          </w:tcPr>
          <w:p w14:paraId="599101B4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0.787 </w:t>
            </w:r>
          </w:p>
        </w:tc>
        <w:tc>
          <w:tcPr>
            <w:tcW w:w="1316" w:type="dxa"/>
            <w:vAlign w:val="bottom"/>
          </w:tcPr>
          <w:p w14:paraId="02B7410C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0.857 </w:t>
            </w:r>
          </w:p>
        </w:tc>
      </w:tr>
      <w:tr w14:paraId="4D39E90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1DF0F75F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789" w:type="dxa"/>
            <w:vAlign w:val="bottom"/>
          </w:tcPr>
          <w:p w14:paraId="732FA713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0.918 </w:t>
            </w:r>
          </w:p>
        </w:tc>
        <w:tc>
          <w:tcPr>
            <w:tcW w:w="467" w:type="dxa"/>
            <w:vAlign w:val="center"/>
          </w:tcPr>
          <w:p w14:paraId="2604A317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1144" w:type="dxa"/>
            <w:vAlign w:val="center"/>
          </w:tcPr>
          <w:p w14:paraId="61A5A898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656" w:type="dxa"/>
            <w:vAlign w:val="bottom"/>
          </w:tcPr>
          <w:p w14:paraId="3561C145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0.775 </w:t>
            </w:r>
          </w:p>
        </w:tc>
        <w:tc>
          <w:tcPr>
            <w:tcW w:w="466" w:type="dxa"/>
            <w:vAlign w:val="center"/>
          </w:tcPr>
          <w:p w14:paraId="511ABE40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78" w:type="dxa"/>
            <w:vAlign w:val="center"/>
          </w:tcPr>
          <w:p w14:paraId="3560F6C7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341" w:type="dxa"/>
            <w:vAlign w:val="center"/>
          </w:tcPr>
          <w:p w14:paraId="20EC0343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48" w:type="dxa"/>
            <w:vAlign w:val="center"/>
          </w:tcPr>
          <w:p w14:paraId="0C45E93A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316" w:type="dxa"/>
            <w:vAlign w:val="center"/>
          </w:tcPr>
          <w:p w14:paraId="30FF46D7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474FAFE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534F0591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789" w:type="dxa"/>
            <w:vAlign w:val="bottom"/>
          </w:tcPr>
          <w:p w14:paraId="42AF49B7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0.906 </w:t>
            </w:r>
          </w:p>
        </w:tc>
        <w:tc>
          <w:tcPr>
            <w:tcW w:w="467" w:type="dxa"/>
            <w:vAlign w:val="center"/>
          </w:tcPr>
          <w:p w14:paraId="1ECD6A20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1144" w:type="dxa"/>
            <w:vAlign w:val="center"/>
          </w:tcPr>
          <w:p w14:paraId="211D0328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656" w:type="dxa"/>
            <w:vAlign w:val="bottom"/>
          </w:tcPr>
          <w:p w14:paraId="6A16847F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0.648 </w:t>
            </w:r>
          </w:p>
        </w:tc>
        <w:tc>
          <w:tcPr>
            <w:tcW w:w="466" w:type="dxa"/>
            <w:vAlign w:val="center"/>
          </w:tcPr>
          <w:p w14:paraId="35A84DEC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78" w:type="dxa"/>
            <w:vAlign w:val="center"/>
          </w:tcPr>
          <w:p w14:paraId="4437FD08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341" w:type="dxa"/>
            <w:vAlign w:val="center"/>
          </w:tcPr>
          <w:p w14:paraId="55205033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48" w:type="dxa"/>
            <w:vAlign w:val="center"/>
          </w:tcPr>
          <w:p w14:paraId="09ADF37F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316" w:type="dxa"/>
            <w:vAlign w:val="center"/>
          </w:tcPr>
          <w:p w14:paraId="210DE271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</w:tbl>
    <w:p w14:paraId="609D0B3E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Kmeans</w:t>
      </w:r>
    </w:p>
    <w:p w14:paraId="7F686E9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37" name="图片 2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9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38" name="图片 3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0" descr="IMG_25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39" name="图片 3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1" descr="IMG_2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BF0D3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40" name="图片 3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2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41" name="图片 3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3" descr="IMG_25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42" name="图片 3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4" descr="IMG_25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44E71D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Dbscan</w:t>
      </w:r>
    </w:p>
    <w:p w14:paraId="2BB7AE5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43" name="图片 3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5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44" name="图片 3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6" descr="IMG_25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45" name="图片 3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7" descr="IMG_2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9199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46" name="图片 3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8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47" name="图片 3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9" descr="IMG_25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48" name="图片 4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0" descr="IMG_25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41AFD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L</w:t>
      </w:r>
      <w:r>
        <w:rPr>
          <w:rFonts w:hint="eastAsia"/>
        </w:rPr>
        <w:t>inkage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single</w:t>
      </w:r>
      <w:r>
        <w:rPr>
          <w:rFonts w:hint="eastAsia"/>
          <w:lang w:eastAsia="zh-CN"/>
        </w:rPr>
        <w:t>）</w:t>
      </w:r>
    </w:p>
    <w:p w14:paraId="61B020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61" name="图片 4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41" descr="IMG_25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62" name="图片 4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42" descr="IMG_25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63" name="图片 4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43" descr="IMG_25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72D81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64" name="图片 4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44" descr="IMG_25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EE8D3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L</w:t>
      </w:r>
      <w:r>
        <w:rPr>
          <w:rFonts w:hint="eastAsia"/>
        </w:rPr>
        <w:t>inkage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average</w:t>
      </w:r>
      <w:r>
        <w:rPr>
          <w:rFonts w:hint="eastAsia"/>
          <w:lang w:eastAsia="zh-CN"/>
        </w:rPr>
        <w:t>）</w:t>
      </w:r>
    </w:p>
    <w:p w14:paraId="61B3DA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66" name="图片 4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46" descr="IMG_25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67" name="图片 4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47" descr="IMG_25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68" name="图片 4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48" descr="IMG_25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B71B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69" name="图片 4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49" descr="IMG_25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A7D76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L</w:t>
      </w:r>
      <w:r>
        <w:rPr>
          <w:rFonts w:hint="eastAsia"/>
        </w:rPr>
        <w:t>inkage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complete</w:t>
      </w:r>
      <w:r>
        <w:rPr>
          <w:rFonts w:hint="eastAsia"/>
          <w:lang w:eastAsia="zh-CN"/>
        </w:rPr>
        <w:t>）</w:t>
      </w:r>
    </w:p>
    <w:p w14:paraId="1EBFFA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70" name="图片 5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50" descr="IMG_25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71" name="图片 5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51" descr="IMG_25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72" name="图片 5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52" descr="IMG_25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9A284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73" name="图片 5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53" descr="IMG_25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7EAF6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L</w:t>
      </w:r>
      <w:r>
        <w:rPr>
          <w:rFonts w:hint="eastAsia"/>
        </w:rPr>
        <w:t>inkage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ward</w:t>
      </w:r>
      <w:r>
        <w:rPr>
          <w:rFonts w:hint="eastAsia"/>
          <w:lang w:eastAsia="zh-CN"/>
        </w:rPr>
        <w:t>）</w:t>
      </w:r>
    </w:p>
    <w:p w14:paraId="413CC40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74" name="图片 5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54" descr="IMG_25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75" name="图片 5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55" descr="IMG_25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76" name="图片 5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56" descr="IMG_25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AACBE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77" name="图片 5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57" descr="IMG_25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B8C4B0">
      <w:pPr>
        <w:rPr>
          <w:rFonts w:hint="default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调用sklearn库，各聚类算法在iris.zip上运行时间（s）</w:t>
      </w:r>
    </w:p>
    <w:tbl>
      <w:tblPr>
        <w:tblStyle w:val="4"/>
        <w:tblW w:w="9138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333"/>
        <w:gridCol w:w="789"/>
        <w:gridCol w:w="467"/>
        <w:gridCol w:w="1144"/>
        <w:gridCol w:w="656"/>
        <w:gridCol w:w="466"/>
        <w:gridCol w:w="1178"/>
        <w:gridCol w:w="1341"/>
        <w:gridCol w:w="1448"/>
        <w:gridCol w:w="1316"/>
      </w:tblGrid>
      <w:tr w14:paraId="35C0956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1122" w:type="dxa"/>
            <w:gridSpan w:val="2"/>
            <w:tcBorders>
              <w:top w:val="single" w:color="000000" w:sz="12" w:space="0"/>
              <w:bottom w:val="single" w:color="000000" w:sz="6" w:space="0"/>
            </w:tcBorders>
          </w:tcPr>
          <w:p w14:paraId="399137BA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Kmeans</w:t>
            </w:r>
          </w:p>
        </w:tc>
        <w:tc>
          <w:tcPr>
            <w:tcW w:w="2267" w:type="dxa"/>
            <w:gridSpan w:val="3"/>
            <w:tcBorders>
              <w:top w:val="single" w:color="000000" w:sz="12" w:space="0"/>
              <w:bottom w:val="single" w:color="000000" w:sz="6" w:space="0"/>
            </w:tcBorders>
          </w:tcPr>
          <w:p w14:paraId="48BE48F3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Dbscan</w:t>
            </w:r>
          </w:p>
        </w:tc>
        <w:tc>
          <w:tcPr>
            <w:tcW w:w="5749" w:type="dxa"/>
            <w:gridSpan w:val="5"/>
            <w:tcBorders>
              <w:top w:val="single" w:color="000000" w:sz="12" w:space="0"/>
              <w:bottom w:val="single" w:color="000000" w:sz="6" w:space="0"/>
            </w:tcBorders>
          </w:tcPr>
          <w:p w14:paraId="60BDAB5B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Linkage</w:t>
            </w:r>
          </w:p>
        </w:tc>
      </w:tr>
      <w:tr w14:paraId="314E7AE3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333" w:type="dxa"/>
            <w:tcBorders>
              <w:top w:val="single" w:color="000000" w:sz="12" w:space="0"/>
              <w:bottom w:val="single" w:color="000000" w:sz="6" w:space="0"/>
            </w:tcBorders>
          </w:tcPr>
          <w:p w14:paraId="0D8125C9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k</w:t>
            </w:r>
          </w:p>
        </w:tc>
        <w:tc>
          <w:tcPr>
            <w:tcW w:w="789" w:type="dxa"/>
            <w:tcBorders>
              <w:top w:val="single" w:color="000000" w:sz="12" w:space="0"/>
              <w:bottom w:val="single" w:color="000000" w:sz="6" w:space="0"/>
            </w:tcBorders>
          </w:tcPr>
          <w:p w14:paraId="4C33EFC1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Time</w:t>
            </w:r>
          </w:p>
        </w:tc>
        <w:tc>
          <w:tcPr>
            <w:tcW w:w="467" w:type="dxa"/>
            <w:tcBorders>
              <w:top w:val="single" w:color="000000" w:sz="12" w:space="0"/>
              <w:bottom w:val="single" w:color="000000" w:sz="6" w:space="0"/>
            </w:tcBorders>
          </w:tcPr>
          <w:p w14:paraId="3831D55F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Eps</w:t>
            </w:r>
          </w:p>
        </w:tc>
        <w:tc>
          <w:tcPr>
            <w:tcW w:w="1144" w:type="dxa"/>
            <w:tcBorders>
              <w:top w:val="single" w:color="000000" w:sz="12" w:space="0"/>
              <w:bottom w:val="single" w:color="000000" w:sz="6" w:space="0"/>
            </w:tcBorders>
          </w:tcPr>
          <w:p w14:paraId="76EC9ADC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min_samples</w:t>
            </w:r>
          </w:p>
        </w:tc>
        <w:tc>
          <w:tcPr>
            <w:tcW w:w="656" w:type="dxa"/>
            <w:tcBorders>
              <w:top w:val="single" w:color="000000" w:sz="12" w:space="0"/>
              <w:bottom w:val="single" w:color="000000" w:sz="6" w:space="0"/>
            </w:tcBorders>
          </w:tcPr>
          <w:p w14:paraId="40882F3B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Time</w:t>
            </w:r>
          </w:p>
        </w:tc>
        <w:tc>
          <w:tcPr>
            <w:tcW w:w="466" w:type="dxa"/>
            <w:tcBorders>
              <w:top w:val="single" w:color="000000" w:sz="12" w:space="0"/>
              <w:bottom w:val="single" w:color="000000" w:sz="6" w:space="0"/>
            </w:tcBorders>
          </w:tcPr>
          <w:p w14:paraId="0DEF3FB4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k</w:t>
            </w:r>
          </w:p>
        </w:tc>
        <w:tc>
          <w:tcPr>
            <w:tcW w:w="1178" w:type="dxa"/>
            <w:tcBorders>
              <w:top w:val="single" w:color="000000" w:sz="12" w:space="0"/>
              <w:bottom w:val="single" w:color="000000" w:sz="6" w:space="0"/>
            </w:tcBorders>
          </w:tcPr>
          <w:p w14:paraId="247E030B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Time（</w:t>
            </w: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Single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）</w:t>
            </w:r>
          </w:p>
        </w:tc>
        <w:tc>
          <w:tcPr>
            <w:tcW w:w="1341" w:type="dxa"/>
            <w:tcBorders>
              <w:top w:val="single" w:color="000000" w:sz="12" w:space="0"/>
              <w:bottom w:val="single" w:color="000000" w:sz="6" w:space="0"/>
            </w:tcBorders>
          </w:tcPr>
          <w:p w14:paraId="12BD2CB2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Time（</w:t>
            </w: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average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）</w:t>
            </w:r>
          </w:p>
        </w:tc>
        <w:tc>
          <w:tcPr>
            <w:tcW w:w="1448" w:type="dxa"/>
            <w:tcBorders>
              <w:top w:val="single" w:color="000000" w:sz="12" w:space="0"/>
              <w:bottom w:val="single" w:color="000000" w:sz="6" w:space="0"/>
            </w:tcBorders>
          </w:tcPr>
          <w:p w14:paraId="3E2FA29E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Time（Complete）</w:t>
            </w:r>
          </w:p>
        </w:tc>
        <w:tc>
          <w:tcPr>
            <w:tcW w:w="1316" w:type="dxa"/>
            <w:tcBorders>
              <w:top w:val="single" w:color="000000" w:sz="12" w:space="0"/>
              <w:bottom w:val="single" w:color="000000" w:sz="6" w:space="0"/>
            </w:tcBorders>
          </w:tcPr>
          <w:p w14:paraId="18D252F7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Time（ward）</w:t>
            </w:r>
          </w:p>
        </w:tc>
      </w:tr>
      <w:tr w14:paraId="20A9639F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468A2C4D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789" w:type="dxa"/>
            <w:vAlign w:val="bottom"/>
          </w:tcPr>
          <w:p w14:paraId="7A64C466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0.010 </w:t>
            </w:r>
          </w:p>
        </w:tc>
        <w:tc>
          <w:tcPr>
            <w:tcW w:w="467" w:type="dxa"/>
            <w:vAlign w:val="center"/>
          </w:tcPr>
          <w:p w14:paraId="04FD79A7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0.5</w:t>
            </w:r>
          </w:p>
        </w:tc>
        <w:tc>
          <w:tcPr>
            <w:tcW w:w="1144" w:type="dxa"/>
            <w:vAlign w:val="center"/>
          </w:tcPr>
          <w:p w14:paraId="6CAB41F7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656" w:type="dxa"/>
            <w:vAlign w:val="bottom"/>
          </w:tcPr>
          <w:p w14:paraId="341F6288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0.002 </w:t>
            </w:r>
          </w:p>
        </w:tc>
        <w:tc>
          <w:tcPr>
            <w:tcW w:w="466" w:type="dxa"/>
            <w:vAlign w:val="center"/>
          </w:tcPr>
          <w:p w14:paraId="05F72A83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178" w:type="dxa"/>
            <w:vAlign w:val="bottom"/>
          </w:tcPr>
          <w:p w14:paraId="75897A5F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0.001 </w:t>
            </w:r>
          </w:p>
        </w:tc>
        <w:tc>
          <w:tcPr>
            <w:tcW w:w="1341" w:type="dxa"/>
            <w:vAlign w:val="bottom"/>
          </w:tcPr>
          <w:p w14:paraId="5376D22E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0.001 </w:t>
            </w:r>
          </w:p>
        </w:tc>
        <w:tc>
          <w:tcPr>
            <w:tcW w:w="1448" w:type="dxa"/>
            <w:vAlign w:val="bottom"/>
          </w:tcPr>
          <w:p w14:paraId="7EEDCCB8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0.001 </w:t>
            </w:r>
          </w:p>
        </w:tc>
        <w:tc>
          <w:tcPr>
            <w:tcW w:w="1316" w:type="dxa"/>
            <w:vAlign w:val="bottom"/>
          </w:tcPr>
          <w:p w14:paraId="2DBE683C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0.001 </w:t>
            </w:r>
          </w:p>
        </w:tc>
      </w:tr>
      <w:tr w14:paraId="74330BF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3A8E8FA9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789" w:type="dxa"/>
            <w:vAlign w:val="bottom"/>
          </w:tcPr>
          <w:p w14:paraId="2D563023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0.010 </w:t>
            </w:r>
          </w:p>
        </w:tc>
        <w:tc>
          <w:tcPr>
            <w:tcW w:w="467" w:type="dxa"/>
            <w:vAlign w:val="center"/>
          </w:tcPr>
          <w:p w14:paraId="6B1CC960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0.5</w:t>
            </w:r>
          </w:p>
        </w:tc>
        <w:tc>
          <w:tcPr>
            <w:tcW w:w="1144" w:type="dxa"/>
            <w:vAlign w:val="center"/>
          </w:tcPr>
          <w:p w14:paraId="51EE7CA2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656" w:type="dxa"/>
            <w:vAlign w:val="bottom"/>
          </w:tcPr>
          <w:p w14:paraId="5D74515A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0.004 </w:t>
            </w:r>
          </w:p>
        </w:tc>
        <w:tc>
          <w:tcPr>
            <w:tcW w:w="466" w:type="dxa"/>
            <w:vAlign w:val="center"/>
          </w:tcPr>
          <w:p w14:paraId="3DC84B85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178" w:type="dxa"/>
            <w:vAlign w:val="bottom"/>
          </w:tcPr>
          <w:p w14:paraId="06B4D087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0.001 </w:t>
            </w:r>
          </w:p>
        </w:tc>
        <w:tc>
          <w:tcPr>
            <w:tcW w:w="1341" w:type="dxa"/>
            <w:vAlign w:val="bottom"/>
          </w:tcPr>
          <w:p w14:paraId="311F441D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0.001 </w:t>
            </w:r>
          </w:p>
        </w:tc>
        <w:tc>
          <w:tcPr>
            <w:tcW w:w="1448" w:type="dxa"/>
            <w:vAlign w:val="bottom"/>
          </w:tcPr>
          <w:p w14:paraId="7944DA1C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0.001 </w:t>
            </w:r>
          </w:p>
        </w:tc>
        <w:tc>
          <w:tcPr>
            <w:tcW w:w="1316" w:type="dxa"/>
            <w:vAlign w:val="bottom"/>
          </w:tcPr>
          <w:p w14:paraId="259F47C2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0.001 </w:t>
            </w:r>
          </w:p>
        </w:tc>
      </w:tr>
      <w:tr w14:paraId="6570136B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2B1F61E0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789" w:type="dxa"/>
            <w:vAlign w:val="bottom"/>
          </w:tcPr>
          <w:p w14:paraId="631A8F50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0.008 </w:t>
            </w:r>
          </w:p>
        </w:tc>
        <w:tc>
          <w:tcPr>
            <w:tcW w:w="467" w:type="dxa"/>
            <w:vAlign w:val="center"/>
          </w:tcPr>
          <w:p w14:paraId="749CCEB0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144" w:type="dxa"/>
            <w:vAlign w:val="center"/>
          </w:tcPr>
          <w:p w14:paraId="1636492B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656" w:type="dxa"/>
            <w:vAlign w:val="bottom"/>
          </w:tcPr>
          <w:p w14:paraId="7AD8001A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0.003 </w:t>
            </w:r>
          </w:p>
        </w:tc>
        <w:tc>
          <w:tcPr>
            <w:tcW w:w="466" w:type="dxa"/>
            <w:vAlign w:val="center"/>
          </w:tcPr>
          <w:p w14:paraId="275A7B04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178" w:type="dxa"/>
            <w:vAlign w:val="bottom"/>
          </w:tcPr>
          <w:p w14:paraId="2AB10FE8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0.001 </w:t>
            </w:r>
          </w:p>
        </w:tc>
        <w:tc>
          <w:tcPr>
            <w:tcW w:w="1341" w:type="dxa"/>
            <w:vAlign w:val="bottom"/>
          </w:tcPr>
          <w:p w14:paraId="32230B77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0.001 </w:t>
            </w:r>
          </w:p>
        </w:tc>
        <w:tc>
          <w:tcPr>
            <w:tcW w:w="1448" w:type="dxa"/>
            <w:vAlign w:val="bottom"/>
          </w:tcPr>
          <w:p w14:paraId="0DAB345F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0.001 </w:t>
            </w:r>
          </w:p>
        </w:tc>
        <w:tc>
          <w:tcPr>
            <w:tcW w:w="1316" w:type="dxa"/>
            <w:vAlign w:val="bottom"/>
          </w:tcPr>
          <w:p w14:paraId="7C189989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0.001 </w:t>
            </w:r>
          </w:p>
        </w:tc>
      </w:tr>
      <w:tr w14:paraId="005E12D3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02BCB9C9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789" w:type="dxa"/>
            <w:vAlign w:val="bottom"/>
          </w:tcPr>
          <w:p w14:paraId="16EAF39F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0.009 </w:t>
            </w:r>
          </w:p>
        </w:tc>
        <w:tc>
          <w:tcPr>
            <w:tcW w:w="467" w:type="dxa"/>
            <w:vAlign w:val="center"/>
          </w:tcPr>
          <w:p w14:paraId="652DD8B1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144" w:type="dxa"/>
            <w:vAlign w:val="center"/>
          </w:tcPr>
          <w:p w14:paraId="6BF538DE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656" w:type="dxa"/>
            <w:vAlign w:val="bottom"/>
          </w:tcPr>
          <w:p w14:paraId="682E3EE8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0.002 </w:t>
            </w:r>
          </w:p>
        </w:tc>
        <w:tc>
          <w:tcPr>
            <w:tcW w:w="466" w:type="dxa"/>
            <w:vAlign w:val="center"/>
          </w:tcPr>
          <w:p w14:paraId="78817167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178" w:type="dxa"/>
            <w:vAlign w:val="bottom"/>
          </w:tcPr>
          <w:p w14:paraId="7150BA43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0.001 </w:t>
            </w:r>
          </w:p>
        </w:tc>
        <w:tc>
          <w:tcPr>
            <w:tcW w:w="1341" w:type="dxa"/>
            <w:vAlign w:val="bottom"/>
          </w:tcPr>
          <w:p w14:paraId="5F830B26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0.001 </w:t>
            </w:r>
          </w:p>
        </w:tc>
        <w:tc>
          <w:tcPr>
            <w:tcW w:w="1448" w:type="dxa"/>
            <w:vAlign w:val="bottom"/>
          </w:tcPr>
          <w:p w14:paraId="419B56F3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0.001 </w:t>
            </w:r>
          </w:p>
        </w:tc>
        <w:tc>
          <w:tcPr>
            <w:tcW w:w="1316" w:type="dxa"/>
            <w:vAlign w:val="bottom"/>
          </w:tcPr>
          <w:p w14:paraId="0D44E55C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0.001 </w:t>
            </w:r>
          </w:p>
        </w:tc>
      </w:tr>
    </w:tbl>
    <w:p w14:paraId="4E30DC2D">
      <w:pPr>
        <w:rPr>
          <w:rFonts w:hint="default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调用sklearn库，各聚类算法在iris.zip上ARI值</w:t>
      </w:r>
    </w:p>
    <w:tbl>
      <w:tblPr>
        <w:tblStyle w:val="4"/>
        <w:tblW w:w="9138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333"/>
        <w:gridCol w:w="789"/>
        <w:gridCol w:w="467"/>
        <w:gridCol w:w="1144"/>
        <w:gridCol w:w="656"/>
        <w:gridCol w:w="466"/>
        <w:gridCol w:w="1178"/>
        <w:gridCol w:w="1341"/>
        <w:gridCol w:w="1448"/>
        <w:gridCol w:w="1316"/>
      </w:tblGrid>
      <w:tr w14:paraId="252A4953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1122" w:type="dxa"/>
            <w:gridSpan w:val="2"/>
            <w:tcBorders>
              <w:top w:val="single" w:color="000000" w:sz="12" w:space="0"/>
              <w:bottom w:val="single" w:color="000000" w:sz="6" w:space="0"/>
            </w:tcBorders>
          </w:tcPr>
          <w:p w14:paraId="2077B3F2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Kmeans</w:t>
            </w:r>
          </w:p>
        </w:tc>
        <w:tc>
          <w:tcPr>
            <w:tcW w:w="2267" w:type="dxa"/>
            <w:gridSpan w:val="3"/>
            <w:tcBorders>
              <w:top w:val="single" w:color="000000" w:sz="12" w:space="0"/>
              <w:bottom w:val="single" w:color="000000" w:sz="6" w:space="0"/>
            </w:tcBorders>
          </w:tcPr>
          <w:p w14:paraId="6774EC89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Dbscan</w:t>
            </w:r>
          </w:p>
        </w:tc>
        <w:tc>
          <w:tcPr>
            <w:tcW w:w="5749" w:type="dxa"/>
            <w:gridSpan w:val="5"/>
            <w:tcBorders>
              <w:top w:val="single" w:color="000000" w:sz="12" w:space="0"/>
              <w:bottom w:val="single" w:color="000000" w:sz="6" w:space="0"/>
            </w:tcBorders>
          </w:tcPr>
          <w:p w14:paraId="07870DA8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Linkage</w:t>
            </w:r>
          </w:p>
        </w:tc>
      </w:tr>
      <w:tr w14:paraId="246249B9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333" w:type="dxa"/>
            <w:tcBorders>
              <w:top w:val="single" w:color="000000" w:sz="12" w:space="0"/>
              <w:bottom w:val="single" w:color="000000" w:sz="6" w:space="0"/>
            </w:tcBorders>
          </w:tcPr>
          <w:p w14:paraId="27A921E6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k</w:t>
            </w:r>
          </w:p>
        </w:tc>
        <w:tc>
          <w:tcPr>
            <w:tcW w:w="789" w:type="dxa"/>
            <w:tcBorders>
              <w:top w:val="single" w:color="000000" w:sz="12" w:space="0"/>
              <w:bottom w:val="single" w:color="000000" w:sz="6" w:space="0"/>
            </w:tcBorders>
          </w:tcPr>
          <w:p w14:paraId="7EE3711E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A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R</w:t>
            </w: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I</w:t>
            </w:r>
          </w:p>
        </w:tc>
        <w:tc>
          <w:tcPr>
            <w:tcW w:w="467" w:type="dxa"/>
            <w:tcBorders>
              <w:top w:val="single" w:color="000000" w:sz="12" w:space="0"/>
              <w:bottom w:val="single" w:color="000000" w:sz="6" w:space="0"/>
            </w:tcBorders>
          </w:tcPr>
          <w:p w14:paraId="034FE847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Eps</w:t>
            </w:r>
          </w:p>
        </w:tc>
        <w:tc>
          <w:tcPr>
            <w:tcW w:w="1144" w:type="dxa"/>
            <w:tcBorders>
              <w:top w:val="single" w:color="000000" w:sz="12" w:space="0"/>
              <w:bottom w:val="single" w:color="000000" w:sz="6" w:space="0"/>
            </w:tcBorders>
          </w:tcPr>
          <w:p w14:paraId="5AB2CA17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min_samples</w:t>
            </w:r>
          </w:p>
        </w:tc>
        <w:tc>
          <w:tcPr>
            <w:tcW w:w="656" w:type="dxa"/>
            <w:tcBorders>
              <w:top w:val="single" w:color="000000" w:sz="12" w:space="0"/>
              <w:bottom w:val="single" w:color="000000" w:sz="6" w:space="0"/>
            </w:tcBorders>
          </w:tcPr>
          <w:p w14:paraId="51F6B45C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A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R</w:t>
            </w: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I</w:t>
            </w:r>
          </w:p>
        </w:tc>
        <w:tc>
          <w:tcPr>
            <w:tcW w:w="466" w:type="dxa"/>
            <w:tcBorders>
              <w:top w:val="single" w:color="000000" w:sz="12" w:space="0"/>
              <w:bottom w:val="single" w:color="000000" w:sz="6" w:space="0"/>
            </w:tcBorders>
          </w:tcPr>
          <w:p w14:paraId="1EAB5651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k</w:t>
            </w:r>
          </w:p>
        </w:tc>
        <w:tc>
          <w:tcPr>
            <w:tcW w:w="1178" w:type="dxa"/>
            <w:tcBorders>
              <w:top w:val="single" w:color="000000" w:sz="12" w:space="0"/>
              <w:bottom w:val="single" w:color="000000" w:sz="6" w:space="0"/>
            </w:tcBorders>
          </w:tcPr>
          <w:p w14:paraId="1A0F7961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API（Single）</w:t>
            </w:r>
          </w:p>
        </w:tc>
        <w:tc>
          <w:tcPr>
            <w:tcW w:w="1341" w:type="dxa"/>
            <w:tcBorders>
              <w:top w:val="single" w:color="000000" w:sz="12" w:space="0"/>
              <w:bottom w:val="single" w:color="000000" w:sz="6" w:space="0"/>
            </w:tcBorders>
          </w:tcPr>
          <w:p w14:paraId="1E2B878D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A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R</w:t>
            </w: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I（average）</w:t>
            </w:r>
          </w:p>
        </w:tc>
        <w:tc>
          <w:tcPr>
            <w:tcW w:w="1448" w:type="dxa"/>
            <w:tcBorders>
              <w:top w:val="single" w:color="000000" w:sz="12" w:space="0"/>
              <w:bottom w:val="single" w:color="000000" w:sz="6" w:space="0"/>
            </w:tcBorders>
          </w:tcPr>
          <w:p w14:paraId="6BD62B47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A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R</w:t>
            </w: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I（Complete）</w:t>
            </w:r>
          </w:p>
        </w:tc>
        <w:tc>
          <w:tcPr>
            <w:tcW w:w="1316" w:type="dxa"/>
            <w:tcBorders>
              <w:top w:val="single" w:color="000000" w:sz="12" w:space="0"/>
              <w:bottom w:val="single" w:color="000000" w:sz="6" w:space="0"/>
            </w:tcBorders>
          </w:tcPr>
          <w:p w14:paraId="26AE6CC8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A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R</w:t>
            </w: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I（ward）</w:t>
            </w:r>
          </w:p>
        </w:tc>
      </w:tr>
      <w:tr w14:paraId="319A0959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6FFB4B25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789" w:type="dxa"/>
            <w:vAlign w:val="bottom"/>
          </w:tcPr>
          <w:p w14:paraId="1CCBBA1A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0.568 </w:t>
            </w:r>
          </w:p>
        </w:tc>
        <w:tc>
          <w:tcPr>
            <w:tcW w:w="467" w:type="dxa"/>
            <w:vAlign w:val="center"/>
          </w:tcPr>
          <w:p w14:paraId="1E44645C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0.5</w:t>
            </w:r>
          </w:p>
        </w:tc>
        <w:tc>
          <w:tcPr>
            <w:tcW w:w="1144" w:type="dxa"/>
            <w:vAlign w:val="center"/>
          </w:tcPr>
          <w:p w14:paraId="55FD1DDD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656" w:type="dxa"/>
            <w:vAlign w:val="bottom"/>
          </w:tcPr>
          <w:p w14:paraId="1B3081E5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0.428 </w:t>
            </w:r>
          </w:p>
        </w:tc>
        <w:tc>
          <w:tcPr>
            <w:tcW w:w="466" w:type="dxa"/>
            <w:vAlign w:val="center"/>
          </w:tcPr>
          <w:p w14:paraId="3BC5D272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178" w:type="dxa"/>
            <w:vAlign w:val="bottom"/>
          </w:tcPr>
          <w:p w14:paraId="1C98C91D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0.568 </w:t>
            </w:r>
          </w:p>
        </w:tc>
        <w:tc>
          <w:tcPr>
            <w:tcW w:w="1341" w:type="dxa"/>
            <w:vAlign w:val="bottom"/>
          </w:tcPr>
          <w:p w14:paraId="0CC800ED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0.568 </w:t>
            </w:r>
          </w:p>
        </w:tc>
        <w:tc>
          <w:tcPr>
            <w:tcW w:w="1448" w:type="dxa"/>
            <w:vAlign w:val="bottom"/>
          </w:tcPr>
          <w:p w14:paraId="6640C361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0.410 </w:t>
            </w:r>
          </w:p>
        </w:tc>
        <w:tc>
          <w:tcPr>
            <w:tcW w:w="1316" w:type="dxa"/>
            <w:vAlign w:val="bottom"/>
          </w:tcPr>
          <w:p w14:paraId="09782455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0.544 </w:t>
            </w:r>
          </w:p>
        </w:tc>
      </w:tr>
      <w:tr w14:paraId="76AF4CA2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36E5AC68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789" w:type="dxa"/>
            <w:vAlign w:val="bottom"/>
          </w:tcPr>
          <w:p w14:paraId="2B5B0FA3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0.620 </w:t>
            </w:r>
          </w:p>
        </w:tc>
        <w:tc>
          <w:tcPr>
            <w:tcW w:w="467" w:type="dxa"/>
            <w:vAlign w:val="center"/>
          </w:tcPr>
          <w:p w14:paraId="7AAB6725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0.5</w:t>
            </w:r>
          </w:p>
        </w:tc>
        <w:tc>
          <w:tcPr>
            <w:tcW w:w="1144" w:type="dxa"/>
            <w:vAlign w:val="center"/>
          </w:tcPr>
          <w:p w14:paraId="4B2B0FB5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656" w:type="dxa"/>
            <w:vAlign w:val="bottom"/>
          </w:tcPr>
          <w:p w14:paraId="759723C2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0.279 </w:t>
            </w:r>
          </w:p>
        </w:tc>
        <w:tc>
          <w:tcPr>
            <w:tcW w:w="466" w:type="dxa"/>
            <w:vAlign w:val="center"/>
          </w:tcPr>
          <w:p w14:paraId="08BFB4E5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178" w:type="dxa"/>
            <w:vAlign w:val="bottom"/>
          </w:tcPr>
          <w:p w14:paraId="0C44BB6D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0.558 </w:t>
            </w:r>
          </w:p>
        </w:tc>
        <w:tc>
          <w:tcPr>
            <w:tcW w:w="1341" w:type="dxa"/>
            <w:vAlign w:val="bottom"/>
          </w:tcPr>
          <w:p w14:paraId="14F52BDC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0.562 </w:t>
            </w:r>
          </w:p>
        </w:tc>
        <w:tc>
          <w:tcPr>
            <w:tcW w:w="1448" w:type="dxa"/>
            <w:vAlign w:val="bottom"/>
          </w:tcPr>
          <w:p w14:paraId="1C2781FF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0.573 </w:t>
            </w:r>
          </w:p>
        </w:tc>
        <w:tc>
          <w:tcPr>
            <w:tcW w:w="1316" w:type="dxa"/>
            <w:vAlign w:val="bottom"/>
          </w:tcPr>
          <w:p w14:paraId="45307480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0.615 </w:t>
            </w:r>
          </w:p>
        </w:tc>
      </w:tr>
      <w:tr w14:paraId="46D5BD4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6666AFF0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789" w:type="dxa"/>
            <w:vAlign w:val="bottom"/>
          </w:tcPr>
          <w:p w14:paraId="2EDCDC9D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0.493 </w:t>
            </w:r>
          </w:p>
        </w:tc>
        <w:tc>
          <w:tcPr>
            <w:tcW w:w="467" w:type="dxa"/>
            <w:vAlign w:val="center"/>
          </w:tcPr>
          <w:p w14:paraId="131DCC3F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144" w:type="dxa"/>
            <w:vAlign w:val="center"/>
          </w:tcPr>
          <w:p w14:paraId="71C1D7B0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656" w:type="dxa"/>
            <w:vAlign w:val="bottom"/>
          </w:tcPr>
          <w:p w14:paraId="7414A8F7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0.554 </w:t>
            </w:r>
          </w:p>
        </w:tc>
        <w:tc>
          <w:tcPr>
            <w:tcW w:w="466" w:type="dxa"/>
            <w:vAlign w:val="center"/>
          </w:tcPr>
          <w:p w14:paraId="63260D20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178" w:type="dxa"/>
            <w:vAlign w:val="bottom"/>
          </w:tcPr>
          <w:p w14:paraId="732F122D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0.552 </w:t>
            </w:r>
          </w:p>
        </w:tc>
        <w:tc>
          <w:tcPr>
            <w:tcW w:w="1341" w:type="dxa"/>
            <w:vAlign w:val="bottom"/>
          </w:tcPr>
          <w:p w14:paraId="3431B322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0.552 </w:t>
            </w:r>
          </w:p>
        </w:tc>
        <w:tc>
          <w:tcPr>
            <w:tcW w:w="1448" w:type="dxa"/>
            <w:vAlign w:val="bottom"/>
          </w:tcPr>
          <w:p w14:paraId="1003A95E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0.533 </w:t>
            </w:r>
          </w:p>
        </w:tc>
        <w:tc>
          <w:tcPr>
            <w:tcW w:w="1316" w:type="dxa"/>
            <w:vAlign w:val="bottom"/>
          </w:tcPr>
          <w:p w14:paraId="1067BEDA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0.588 </w:t>
            </w:r>
          </w:p>
        </w:tc>
      </w:tr>
      <w:tr w14:paraId="49F7F67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72D2C5C6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789" w:type="dxa"/>
            <w:vAlign w:val="bottom"/>
          </w:tcPr>
          <w:p w14:paraId="3450C75F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0.450 </w:t>
            </w:r>
          </w:p>
        </w:tc>
        <w:tc>
          <w:tcPr>
            <w:tcW w:w="467" w:type="dxa"/>
            <w:vAlign w:val="center"/>
          </w:tcPr>
          <w:p w14:paraId="74E85D56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144" w:type="dxa"/>
            <w:vAlign w:val="center"/>
          </w:tcPr>
          <w:p w14:paraId="0B41EE21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656" w:type="dxa"/>
            <w:vAlign w:val="bottom"/>
          </w:tcPr>
          <w:p w14:paraId="4061F882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0.550 </w:t>
            </w:r>
          </w:p>
        </w:tc>
        <w:tc>
          <w:tcPr>
            <w:tcW w:w="466" w:type="dxa"/>
            <w:vAlign w:val="center"/>
          </w:tcPr>
          <w:p w14:paraId="4BBBBE43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178" w:type="dxa"/>
            <w:vAlign w:val="bottom"/>
          </w:tcPr>
          <w:p w14:paraId="5B7088C8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0.552 </w:t>
            </w:r>
          </w:p>
        </w:tc>
        <w:tc>
          <w:tcPr>
            <w:tcW w:w="1341" w:type="dxa"/>
            <w:vAlign w:val="bottom"/>
          </w:tcPr>
          <w:p w14:paraId="51394211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0.551 </w:t>
            </w:r>
          </w:p>
        </w:tc>
        <w:tc>
          <w:tcPr>
            <w:tcW w:w="1448" w:type="dxa"/>
            <w:vAlign w:val="bottom"/>
          </w:tcPr>
          <w:p w14:paraId="07E2A87B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0.463 </w:t>
            </w:r>
          </w:p>
        </w:tc>
        <w:tc>
          <w:tcPr>
            <w:tcW w:w="1316" w:type="dxa"/>
            <w:vAlign w:val="bottom"/>
          </w:tcPr>
          <w:p w14:paraId="072A856B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0.470 </w:t>
            </w:r>
          </w:p>
        </w:tc>
      </w:tr>
    </w:tbl>
    <w:p w14:paraId="0FAF75AD">
      <w:pPr>
        <w:rPr>
          <w:rFonts w:hint="default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调用sklearn库，各聚类算法在iris.zip上NIM值</w:t>
      </w:r>
    </w:p>
    <w:tbl>
      <w:tblPr>
        <w:tblStyle w:val="4"/>
        <w:tblW w:w="9138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333"/>
        <w:gridCol w:w="789"/>
        <w:gridCol w:w="467"/>
        <w:gridCol w:w="1144"/>
        <w:gridCol w:w="656"/>
        <w:gridCol w:w="466"/>
        <w:gridCol w:w="1178"/>
        <w:gridCol w:w="1341"/>
        <w:gridCol w:w="1448"/>
        <w:gridCol w:w="1316"/>
      </w:tblGrid>
      <w:tr w14:paraId="00385C8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1122" w:type="dxa"/>
            <w:gridSpan w:val="2"/>
            <w:tcBorders>
              <w:top w:val="single" w:color="000000" w:sz="12" w:space="0"/>
              <w:bottom w:val="single" w:color="000000" w:sz="6" w:space="0"/>
            </w:tcBorders>
          </w:tcPr>
          <w:p w14:paraId="48641BA3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Kmeans</w:t>
            </w:r>
          </w:p>
        </w:tc>
        <w:tc>
          <w:tcPr>
            <w:tcW w:w="2267" w:type="dxa"/>
            <w:gridSpan w:val="3"/>
            <w:tcBorders>
              <w:top w:val="single" w:color="000000" w:sz="12" w:space="0"/>
              <w:bottom w:val="single" w:color="000000" w:sz="6" w:space="0"/>
            </w:tcBorders>
          </w:tcPr>
          <w:p w14:paraId="125223A8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Dbscan</w:t>
            </w:r>
          </w:p>
        </w:tc>
        <w:tc>
          <w:tcPr>
            <w:tcW w:w="5749" w:type="dxa"/>
            <w:gridSpan w:val="5"/>
            <w:tcBorders>
              <w:top w:val="single" w:color="000000" w:sz="12" w:space="0"/>
              <w:bottom w:val="single" w:color="000000" w:sz="6" w:space="0"/>
            </w:tcBorders>
          </w:tcPr>
          <w:p w14:paraId="00E22A02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Linkage</w:t>
            </w:r>
          </w:p>
        </w:tc>
      </w:tr>
      <w:tr w14:paraId="1F334892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333" w:type="dxa"/>
            <w:tcBorders>
              <w:top w:val="single" w:color="000000" w:sz="12" w:space="0"/>
              <w:bottom w:val="single" w:color="000000" w:sz="6" w:space="0"/>
            </w:tcBorders>
          </w:tcPr>
          <w:p w14:paraId="49479B99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k</w:t>
            </w:r>
          </w:p>
        </w:tc>
        <w:tc>
          <w:tcPr>
            <w:tcW w:w="789" w:type="dxa"/>
            <w:tcBorders>
              <w:top w:val="single" w:color="000000" w:sz="12" w:space="0"/>
              <w:bottom w:val="single" w:color="000000" w:sz="6" w:space="0"/>
            </w:tcBorders>
          </w:tcPr>
          <w:p w14:paraId="0F7BB8C3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NIM</w:t>
            </w:r>
          </w:p>
        </w:tc>
        <w:tc>
          <w:tcPr>
            <w:tcW w:w="467" w:type="dxa"/>
            <w:tcBorders>
              <w:top w:val="single" w:color="000000" w:sz="12" w:space="0"/>
              <w:bottom w:val="single" w:color="000000" w:sz="6" w:space="0"/>
            </w:tcBorders>
          </w:tcPr>
          <w:p w14:paraId="7804B3A3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Eps</w:t>
            </w:r>
          </w:p>
        </w:tc>
        <w:tc>
          <w:tcPr>
            <w:tcW w:w="1144" w:type="dxa"/>
            <w:tcBorders>
              <w:top w:val="single" w:color="000000" w:sz="12" w:space="0"/>
              <w:bottom w:val="single" w:color="000000" w:sz="6" w:space="0"/>
            </w:tcBorders>
          </w:tcPr>
          <w:p w14:paraId="54EDA79E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min_samples</w:t>
            </w:r>
          </w:p>
        </w:tc>
        <w:tc>
          <w:tcPr>
            <w:tcW w:w="656" w:type="dxa"/>
            <w:tcBorders>
              <w:top w:val="single" w:color="000000" w:sz="12" w:space="0"/>
              <w:bottom w:val="single" w:color="000000" w:sz="6" w:space="0"/>
            </w:tcBorders>
          </w:tcPr>
          <w:p w14:paraId="4240C827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NIM</w:t>
            </w:r>
          </w:p>
        </w:tc>
        <w:tc>
          <w:tcPr>
            <w:tcW w:w="466" w:type="dxa"/>
            <w:tcBorders>
              <w:top w:val="single" w:color="000000" w:sz="12" w:space="0"/>
              <w:bottom w:val="single" w:color="000000" w:sz="6" w:space="0"/>
            </w:tcBorders>
          </w:tcPr>
          <w:p w14:paraId="78B76C0E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k</w:t>
            </w:r>
          </w:p>
        </w:tc>
        <w:tc>
          <w:tcPr>
            <w:tcW w:w="1178" w:type="dxa"/>
            <w:tcBorders>
              <w:top w:val="single" w:color="000000" w:sz="12" w:space="0"/>
              <w:bottom w:val="single" w:color="000000" w:sz="6" w:space="0"/>
            </w:tcBorders>
          </w:tcPr>
          <w:p w14:paraId="268C832D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NIM（Single）</w:t>
            </w:r>
          </w:p>
        </w:tc>
        <w:tc>
          <w:tcPr>
            <w:tcW w:w="1341" w:type="dxa"/>
            <w:tcBorders>
              <w:top w:val="single" w:color="000000" w:sz="12" w:space="0"/>
              <w:bottom w:val="single" w:color="000000" w:sz="6" w:space="0"/>
            </w:tcBorders>
          </w:tcPr>
          <w:p w14:paraId="71C03ED6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NIM（average）</w:t>
            </w:r>
          </w:p>
        </w:tc>
        <w:tc>
          <w:tcPr>
            <w:tcW w:w="1448" w:type="dxa"/>
            <w:tcBorders>
              <w:top w:val="single" w:color="000000" w:sz="12" w:space="0"/>
              <w:bottom w:val="single" w:color="000000" w:sz="6" w:space="0"/>
            </w:tcBorders>
          </w:tcPr>
          <w:p w14:paraId="003A3D00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NIM（Complete）</w:t>
            </w:r>
          </w:p>
        </w:tc>
        <w:tc>
          <w:tcPr>
            <w:tcW w:w="1316" w:type="dxa"/>
            <w:tcBorders>
              <w:top w:val="single" w:color="000000" w:sz="12" w:space="0"/>
              <w:bottom w:val="single" w:color="000000" w:sz="6" w:space="0"/>
            </w:tcBorders>
          </w:tcPr>
          <w:p w14:paraId="5A262587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NIM（ward）</w:t>
            </w:r>
          </w:p>
        </w:tc>
      </w:tr>
      <w:tr w14:paraId="1B9EDDD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3C62179D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789" w:type="dxa"/>
            <w:vAlign w:val="bottom"/>
          </w:tcPr>
          <w:p w14:paraId="6FE15B91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0.734 </w:t>
            </w:r>
          </w:p>
        </w:tc>
        <w:tc>
          <w:tcPr>
            <w:tcW w:w="467" w:type="dxa"/>
            <w:vAlign w:val="center"/>
          </w:tcPr>
          <w:p w14:paraId="03C04D65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0.5</w:t>
            </w:r>
          </w:p>
        </w:tc>
        <w:tc>
          <w:tcPr>
            <w:tcW w:w="1144" w:type="dxa"/>
            <w:vAlign w:val="center"/>
          </w:tcPr>
          <w:p w14:paraId="5B07CBC5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656" w:type="dxa"/>
            <w:vAlign w:val="bottom"/>
          </w:tcPr>
          <w:p w14:paraId="1373FE40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0.500 </w:t>
            </w:r>
          </w:p>
        </w:tc>
        <w:tc>
          <w:tcPr>
            <w:tcW w:w="466" w:type="dxa"/>
            <w:vAlign w:val="center"/>
          </w:tcPr>
          <w:p w14:paraId="0C6D9D14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178" w:type="dxa"/>
            <w:vAlign w:val="bottom"/>
          </w:tcPr>
          <w:p w14:paraId="7108519A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0.734 </w:t>
            </w:r>
          </w:p>
        </w:tc>
        <w:tc>
          <w:tcPr>
            <w:tcW w:w="1341" w:type="dxa"/>
            <w:vAlign w:val="bottom"/>
          </w:tcPr>
          <w:p w14:paraId="14AB4DF5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0.734 </w:t>
            </w:r>
          </w:p>
        </w:tc>
        <w:tc>
          <w:tcPr>
            <w:tcW w:w="1448" w:type="dxa"/>
            <w:vAlign w:val="bottom"/>
          </w:tcPr>
          <w:p w14:paraId="1D178D87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0.458 </w:t>
            </w:r>
          </w:p>
        </w:tc>
        <w:tc>
          <w:tcPr>
            <w:tcW w:w="1316" w:type="dxa"/>
            <w:vAlign w:val="bottom"/>
          </w:tcPr>
          <w:p w14:paraId="69E0D9F5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0.692 </w:t>
            </w:r>
          </w:p>
        </w:tc>
      </w:tr>
      <w:tr w14:paraId="178E06BE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1C45957A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789" w:type="dxa"/>
            <w:vAlign w:val="bottom"/>
          </w:tcPr>
          <w:p w14:paraId="3F89C82D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0.659 </w:t>
            </w:r>
          </w:p>
        </w:tc>
        <w:tc>
          <w:tcPr>
            <w:tcW w:w="467" w:type="dxa"/>
            <w:vAlign w:val="center"/>
          </w:tcPr>
          <w:p w14:paraId="328E9D41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0.5</w:t>
            </w:r>
          </w:p>
        </w:tc>
        <w:tc>
          <w:tcPr>
            <w:tcW w:w="1144" w:type="dxa"/>
            <w:vAlign w:val="center"/>
          </w:tcPr>
          <w:p w14:paraId="73E9636A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656" w:type="dxa"/>
            <w:vAlign w:val="bottom"/>
          </w:tcPr>
          <w:p w14:paraId="40D29CC8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0.465 </w:t>
            </w:r>
          </w:p>
        </w:tc>
        <w:tc>
          <w:tcPr>
            <w:tcW w:w="466" w:type="dxa"/>
            <w:vAlign w:val="center"/>
          </w:tcPr>
          <w:p w14:paraId="342D9E78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178" w:type="dxa"/>
            <w:vAlign w:val="bottom"/>
          </w:tcPr>
          <w:p w14:paraId="7C3D598C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0.720 </w:t>
            </w:r>
          </w:p>
        </w:tc>
        <w:tc>
          <w:tcPr>
            <w:tcW w:w="1341" w:type="dxa"/>
            <w:vAlign w:val="bottom"/>
          </w:tcPr>
          <w:p w14:paraId="06D98B13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0.713 </w:t>
            </w:r>
          </w:p>
        </w:tc>
        <w:tc>
          <w:tcPr>
            <w:tcW w:w="1448" w:type="dxa"/>
            <w:vAlign w:val="bottom"/>
          </w:tcPr>
          <w:p w14:paraId="489F39ED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0.653 </w:t>
            </w:r>
          </w:p>
        </w:tc>
        <w:tc>
          <w:tcPr>
            <w:tcW w:w="1316" w:type="dxa"/>
            <w:vAlign w:val="bottom"/>
          </w:tcPr>
          <w:p w14:paraId="02CE4898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0.675 </w:t>
            </w:r>
          </w:p>
        </w:tc>
      </w:tr>
      <w:tr w14:paraId="7D8B4578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6CABBE8B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789" w:type="dxa"/>
            <w:vAlign w:val="bottom"/>
          </w:tcPr>
          <w:p w14:paraId="22FA1400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0.609 </w:t>
            </w:r>
          </w:p>
        </w:tc>
        <w:tc>
          <w:tcPr>
            <w:tcW w:w="467" w:type="dxa"/>
            <w:vAlign w:val="center"/>
          </w:tcPr>
          <w:p w14:paraId="66286852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144" w:type="dxa"/>
            <w:vAlign w:val="center"/>
          </w:tcPr>
          <w:p w14:paraId="3B491CA4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656" w:type="dxa"/>
            <w:vAlign w:val="bottom"/>
          </w:tcPr>
          <w:p w14:paraId="27961202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0.696 </w:t>
            </w:r>
          </w:p>
        </w:tc>
        <w:tc>
          <w:tcPr>
            <w:tcW w:w="466" w:type="dxa"/>
            <w:vAlign w:val="center"/>
          </w:tcPr>
          <w:p w14:paraId="43A17FE3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178" w:type="dxa"/>
            <w:vAlign w:val="bottom"/>
          </w:tcPr>
          <w:p w14:paraId="343D486B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0.701 </w:t>
            </w:r>
          </w:p>
        </w:tc>
        <w:tc>
          <w:tcPr>
            <w:tcW w:w="1341" w:type="dxa"/>
            <w:vAlign w:val="bottom"/>
          </w:tcPr>
          <w:p w14:paraId="11C63A9D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0.701 </w:t>
            </w:r>
          </w:p>
        </w:tc>
        <w:tc>
          <w:tcPr>
            <w:tcW w:w="1448" w:type="dxa"/>
            <w:vAlign w:val="bottom"/>
          </w:tcPr>
          <w:p w14:paraId="730AB157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0.627 </w:t>
            </w:r>
          </w:p>
        </w:tc>
        <w:tc>
          <w:tcPr>
            <w:tcW w:w="1316" w:type="dxa"/>
            <w:vAlign w:val="bottom"/>
          </w:tcPr>
          <w:p w14:paraId="330A54E9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0.663 </w:t>
            </w:r>
          </w:p>
        </w:tc>
      </w:tr>
      <w:tr w14:paraId="681564D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6C08D2D9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789" w:type="dxa"/>
            <w:vAlign w:val="bottom"/>
          </w:tcPr>
          <w:p w14:paraId="0A4D4E54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0.575 </w:t>
            </w:r>
          </w:p>
        </w:tc>
        <w:tc>
          <w:tcPr>
            <w:tcW w:w="467" w:type="dxa"/>
            <w:vAlign w:val="center"/>
          </w:tcPr>
          <w:p w14:paraId="73978D75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144" w:type="dxa"/>
            <w:vAlign w:val="center"/>
          </w:tcPr>
          <w:p w14:paraId="0C99E26E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656" w:type="dxa"/>
            <w:vAlign w:val="bottom"/>
          </w:tcPr>
          <w:p w14:paraId="6CC499DF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0.676 </w:t>
            </w:r>
          </w:p>
        </w:tc>
        <w:tc>
          <w:tcPr>
            <w:tcW w:w="466" w:type="dxa"/>
            <w:vAlign w:val="center"/>
          </w:tcPr>
          <w:p w14:paraId="68690883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178" w:type="dxa"/>
            <w:vAlign w:val="bottom"/>
          </w:tcPr>
          <w:p w14:paraId="44867B10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0.696 </w:t>
            </w:r>
          </w:p>
        </w:tc>
        <w:tc>
          <w:tcPr>
            <w:tcW w:w="1341" w:type="dxa"/>
            <w:vAlign w:val="bottom"/>
          </w:tcPr>
          <w:p w14:paraId="2F86CF8C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0.649 </w:t>
            </w:r>
          </w:p>
        </w:tc>
        <w:tc>
          <w:tcPr>
            <w:tcW w:w="1448" w:type="dxa"/>
            <w:vAlign w:val="bottom"/>
          </w:tcPr>
          <w:p w14:paraId="7EA4FEE6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0.592 </w:t>
            </w:r>
          </w:p>
        </w:tc>
        <w:tc>
          <w:tcPr>
            <w:tcW w:w="1316" w:type="dxa"/>
            <w:vAlign w:val="bottom"/>
          </w:tcPr>
          <w:p w14:paraId="2A1E8C26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0.616 </w:t>
            </w:r>
          </w:p>
        </w:tc>
      </w:tr>
    </w:tbl>
    <w:p w14:paraId="129ED960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Kmeans</w:t>
      </w:r>
    </w:p>
    <w:p w14:paraId="5AC1511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49655"/>
            <wp:effectExtent l="0" t="0" r="6985" b="4445"/>
            <wp:docPr id="106" name="图片 5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58" descr="IMG_25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49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49020"/>
            <wp:effectExtent l="0" t="0" r="6985" b="5080"/>
            <wp:docPr id="107" name="图片 5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59" descr="IMG_25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49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B056CA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50290"/>
            <wp:effectExtent l="0" t="0" r="6985" b="3810"/>
            <wp:docPr id="108" name="图片 6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60" descr="IMG_25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50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48385"/>
            <wp:effectExtent l="0" t="0" r="6985" b="5715"/>
            <wp:docPr id="109" name="图片 6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61" descr="IMG_25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48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5C9567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Dbscan</w:t>
      </w:r>
    </w:p>
    <w:p w14:paraId="36AABC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48385"/>
            <wp:effectExtent l="0" t="0" r="6985" b="5715"/>
            <wp:docPr id="110" name="图片 6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62" descr="IMG_25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48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49020"/>
            <wp:effectExtent l="0" t="0" r="6985" b="5080"/>
            <wp:docPr id="111" name="图片 6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63" descr="IMG_25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49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DCCD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48385"/>
            <wp:effectExtent l="0" t="0" r="6985" b="5715"/>
            <wp:docPr id="112" name="图片 6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64" descr="IMG_25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48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48385"/>
            <wp:effectExtent l="0" t="0" r="6985" b="5715"/>
            <wp:docPr id="113" name="图片 6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65" descr="IMG_25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48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CABC80">
      <w:pPr>
        <w:keepNext w:val="0"/>
        <w:keepLines w:val="0"/>
        <w:widowControl/>
        <w:suppressLineNumbers w:val="0"/>
        <w:jc w:val="left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L</w:t>
      </w:r>
      <w:r>
        <w:rPr>
          <w:rFonts w:hint="eastAsia"/>
        </w:rPr>
        <w:t>inkage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single</w:t>
      </w:r>
      <w:r>
        <w:rPr>
          <w:rFonts w:hint="eastAsia"/>
          <w:lang w:eastAsia="zh-CN"/>
        </w:rPr>
        <w:t>）</w:t>
      </w:r>
    </w:p>
    <w:p w14:paraId="5F0DF28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50290"/>
            <wp:effectExtent l="0" t="0" r="6985" b="3810"/>
            <wp:docPr id="114" name="图片 6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66" descr="IMG_25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50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49020"/>
            <wp:effectExtent l="0" t="0" r="6985" b="5080"/>
            <wp:docPr id="115" name="图片 6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67" descr="IMG_25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49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1B83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50290"/>
            <wp:effectExtent l="0" t="0" r="6985" b="3810"/>
            <wp:docPr id="116" name="图片 6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68" descr="IMG_25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50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50290"/>
            <wp:effectExtent l="0" t="0" r="6985" b="3810"/>
            <wp:docPr id="117" name="图片 6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69" descr="IMG_256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50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B44D71">
      <w:pPr>
        <w:keepNext w:val="0"/>
        <w:keepLines w:val="0"/>
        <w:widowControl/>
        <w:suppressLineNumbers w:val="0"/>
        <w:jc w:val="left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L</w:t>
      </w:r>
      <w:r>
        <w:rPr>
          <w:rFonts w:hint="eastAsia"/>
        </w:rPr>
        <w:t>inkage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average</w:t>
      </w:r>
      <w:r>
        <w:rPr>
          <w:rFonts w:hint="eastAsia"/>
          <w:lang w:eastAsia="zh-CN"/>
        </w:rPr>
        <w:t>）</w:t>
      </w:r>
    </w:p>
    <w:p w14:paraId="03E630D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50290"/>
            <wp:effectExtent l="0" t="0" r="6985" b="3810"/>
            <wp:docPr id="118" name="图片 7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70" descr="IMG_25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50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49020"/>
            <wp:effectExtent l="0" t="0" r="6985" b="5080"/>
            <wp:docPr id="119" name="图片 7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71" descr="IMG_25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49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366B71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50290"/>
            <wp:effectExtent l="0" t="0" r="6985" b="3810"/>
            <wp:docPr id="120" name="图片 7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72" descr="IMG_256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50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50290"/>
            <wp:effectExtent l="0" t="0" r="6985" b="3810"/>
            <wp:docPr id="121" name="图片 7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73" descr="IMG_25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50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41C016">
      <w:pPr>
        <w:keepNext w:val="0"/>
        <w:keepLines w:val="0"/>
        <w:widowControl/>
        <w:suppressLineNumbers w:val="0"/>
        <w:jc w:val="left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L</w:t>
      </w:r>
      <w:r>
        <w:rPr>
          <w:rFonts w:hint="eastAsia"/>
        </w:rPr>
        <w:t>inkage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complete</w:t>
      </w:r>
      <w:r>
        <w:rPr>
          <w:rFonts w:hint="eastAsia"/>
          <w:lang w:eastAsia="zh-CN"/>
        </w:rPr>
        <w:t>）</w:t>
      </w:r>
    </w:p>
    <w:p w14:paraId="4303573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50290"/>
            <wp:effectExtent l="0" t="0" r="6985" b="3810"/>
            <wp:docPr id="122" name="图片 7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74" descr="IMG_256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50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49020"/>
            <wp:effectExtent l="0" t="0" r="6985" b="5080"/>
            <wp:docPr id="123" name="图片 7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75" descr="IMG_256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49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5C2C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50290"/>
            <wp:effectExtent l="0" t="0" r="6985" b="3810"/>
            <wp:docPr id="124" name="图片 7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76" descr="IMG_256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50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50290"/>
            <wp:effectExtent l="0" t="0" r="6985" b="3810"/>
            <wp:docPr id="125" name="图片 7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77" descr="IMG_256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50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3B0BA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L</w:t>
      </w:r>
      <w:r>
        <w:rPr>
          <w:rFonts w:hint="eastAsia"/>
        </w:rPr>
        <w:t>inkage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ward</w:t>
      </w:r>
      <w:r>
        <w:rPr>
          <w:rFonts w:hint="eastAsia"/>
          <w:lang w:eastAsia="zh-CN"/>
        </w:rPr>
        <w:t>）</w:t>
      </w:r>
    </w:p>
    <w:p w14:paraId="54D2BF8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50290"/>
            <wp:effectExtent l="0" t="0" r="6985" b="3810"/>
            <wp:docPr id="126" name="图片 7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78" descr="IMG_256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50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49020"/>
            <wp:effectExtent l="0" t="0" r="6985" b="5080"/>
            <wp:docPr id="127" name="图片 7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79" descr="IMG_256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49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206F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50290"/>
            <wp:effectExtent l="0" t="0" r="6985" b="3810"/>
            <wp:docPr id="128" name="图片 8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80" descr="IMG_256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50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50290"/>
            <wp:effectExtent l="0" t="0" r="6985" b="3810"/>
            <wp:docPr id="129" name="图片 8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81" descr="IMG_256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50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968B7A">
      <w:pPr>
        <w:rPr>
          <w:rFonts w:hint="default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不调用sklearn库，手工实现各聚类算法在clusterData3.8k.dat上运行时间（s）</w:t>
      </w:r>
    </w:p>
    <w:tbl>
      <w:tblPr>
        <w:tblStyle w:val="4"/>
        <w:tblW w:w="9138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333"/>
        <w:gridCol w:w="789"/>
        <w:gridCol w:w="467"/>
        <w:gridCol w:w="1144"/>
        <w:gridCol w:w="656"/>
        <w:gridCol w:w="466"/>
        <w:gridCol w:w="1178"/>
        <w:gridCol w:w="1275"/>
        <w:gridCol w:w="1514"/>
        <w:gridCol w:w="1316"/>
      </w:tblGrid>
      <w:tr w14:paraId="4461E0B9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1122" w:type="dxa"/>
            <w:gridSpan w:val="2"/>
            <w:tcBorders>
              <w:top w:val="single" w:color="000000" w:sz="12" w:space="0"/>
              <w:bottom w:val="single" w:color="000000" w:sz="6" w:space="0"/>
            </w:tcBorders>
          </w:tcPr>
          <w:p w14:paraId="41B90A1B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Kmeans</w:t>
            </w:r>
          </w:p>
        </w:tc>
        <w:tc>
          <w:tcPr>
            <w:tcW w:w="2267" w:type="dxa"/>
            <w:gridSpan w:val="3"/>
            <w:tcBorders>
              <w:top w:val="single" w:color="000000" w:sz="12" w:space="0"/>
              <w:bottom w:val="single" w:color="000000" w:sz="6" w:space="0"/>
            </w:tcBorders>
          </w:tcPr>
          <w:p w14:paraId="1574F076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Dbscan</w:t>
            </w:r>
          </w:p>
        </w:tc>
        <w:tc>
          <w:tcPr>
            <w:tcW w:w="5749" w:type="dxa"/>
            <w:gridSpan w:val="5"/>
            <w:tcBorders>
              <w:top w:val="single" w:color="000000" w:sz="12" w:space="0"/>
              <w:bottom w:val="single" w:color="000000" w:sz="6" w:space="0"/>
            </w:tcBorders>
          </w:tcPr>
          <w:p w14:paraId="4B7089D2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Linkage</w:t>
            </w:r>
          </w:p>
        </w:tc>
      </w:tr>
      <w:tr w14:paraId="007992F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333" w:type="dxa"/>
            <w:tcBorders>
              <w:top w:val="single" w:color="000000" w:sz="12" w:space="0"/>
              <w:bottom w:val="single" w:color="000000" w:sz="6" w:space="0"/>
            </w:tcBorders>
          </w:tcPr>
          <w:p w14:paraId="3DC4CC97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k</w:t>
            </w:r>
          </w:p>
        </w:tc>
        <w:tc>
          <w:tcPr>
            <w:tcW w:w="789" w:type="dxa"/>
            <w:tcBorders>
              <w:top w:val="single" w:color="000000" w:sz="12" w:space="0"/>
              <w:bottom w:val="single" w:color="000000" w:sz="6" w:space="0"/>
            </w:tcBorders>
          </w:tcPr>
          <w:p w14:paraId="40BFA75C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Time</w:t>
            </w:r>
          </w:p>
        </w:tc>
        <w:tc>
          <w:tcPr>
            <w:tcW w:w="467" w:type="dxa"/>
            <w:tcBorders>
              <w:top w:val="single" w:color="000000" w:sz="12" w:space="0"/>
              <w:bottom w:val="single" w:color="000000" w:sz="6" w:space="0"/>
            </w:tcBorders>
          </w:tcPr>
          <w:p w14:paraId="49C0D742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Eps</w:t>
            </w:r>
          </w:p>
        </w:tc>
        <w:tc>
          <w:tcPr>
            <w:tcW w:w="1144" w:type="dxa"/>
            <w:tcBorders>
              <w:top w:val="single" w:color="000000" w:sz="12" w:space="0"/>
              <w:bottom w:val="single" w:color="000000" w:sz="6" w:space="0"/>
            </w:tcBorders>
          </w:tcPr>
          <w:p w14:paraId="5CCDD012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min_samples</w:t>
            </w:r>
          </w:p>
        </w:tc>
        <w:tc>
          <w:tcPr>
            <w:tcW w:w="656" w:type="dxa"/>
            <w:tcBorders>
              <w:top w:val="single" w:color="000000" w:sz="12" w:space="0"/>
              <w:bottom w:val="single" w:color="000000" w:sz="6" w:space="0"/>
            </w:tcBorders>
          </w:tcPr>
          <w:p w14:paraId="34151CC8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Time</w:t>
            </w:r>
          </w:p>
        </w:tc>
        <w:tc>
          <w:tcPr>
            <w:tcW w:w="466" w:type="dxa"/>
            <w:tcBorders>
              <w:top w:val="single" w:color="000000" w:sz="12" w:space="0"/>
              <w:bottom w:val="single" w:color="000000" w:sz="6" w:space="0"/>
            </w:tcBorders>
          </w:tcPr>
          <w:p w14:paraId="36A71DE7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k</w:t>
            </w:r>
          </w:p>
        </w:tc>
        <w:tc>
          <w:tcPr>
            <w:tcW w:w="1178" w:type="dxa"/>
            <w:tcBorders>
              <w:top w:val="single" w:color="000000" w:sz="12" w:space="0"/>
              <w:bottom w:val="single" w:color="000000" w:sz="6" w:space="0"/>
            </w:tcBorders>
          </w:tcPr>
          <w:p w14:paraId="59A3E208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Time（</w:t>
            </w: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Single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）</w:t>
            </w:r>
          </w:p>
        </w:tc>
        <w:tc>
          <w:tcPr>
            <w:tcW w:w="1275" w:type="dxa"/>
            <w:tcBorders>
              <w:top w:val="single" w:color="000000" w:sz="12" w:space="0"/>
              <w:bottom w:val="single" w:color="000000" w:sz="6" w:space="0"/>
            </w:tcBorders>
          </w:tcPr>
          <w:p w14:paraId="5DADD7EA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Time（</w:t>
            </w: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average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）</w:t>
            </w:r>
          </w:p>
        </w:tc>
        <w:tc>
          <w:tcPr>
            <w:tcW w:w="1514" w:type="dxa"/>
            <w:tcBorders>
              <w:top w:val="single" w:color="000000" w:sz="12" w:space="0"/>
              <w:bottom w:val="single" w:color="000000" w:sz="6" w:space="0"/>
            </w:tcBorders>
          </w:tcPr>
          <w:p w14:paraId="08DF5382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Time（Complete）</w:t>
            </w:r>
          </w:p>
        </w:tc>
        <w:tc>
          <w:tcPr>
            <w:tcW w:w="1316" w:type="dxa"/>
            <w:tcBorders>
              <w:top w:val="single" w:color="000000" w:sz="12" w:space="0"/>
              <w:bottom w:val="single" w:color="000000" w:sz="6" w:space="0"/>
            </w:tcBorders>
          </w:tcPr>
          <w:p w14:paraId="64B23F6C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Time（ward）</w:t>
            </w:r>
          </w:p>
        </w:tc>
      </w:tr>
      <w:tr w14:paraId="18F572B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2C7C29CE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789" w:type="dxa"/>
            <w:vAlign w:val="center"/>
          </w:tcPr>
          <w:p w14:paraId="08C87BDD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default" w:eastAsia="宋体"/>
                <w:sz w:val="18"/>
                <w:szCs w:val="18"/>
                <w:lang w:val="en-US" w:eastAsia="zh-CN"/>
              </w:rPr>
              <w:t>0.0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57</w:t>
            </w:r>
          </w:p>
        </w:tc>
        <w:tc>
          <w:tcPr>
            <w:tcW w:w="467" w:type="dxa"/>
            <w:vAlign w:val="center"/>
          </w:tcPr>
          <w:p w14:paraId="490AF2CE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144" w:type="dxa"/>
            <w:vAlign w:val="center"/>
          </w:tcPr>
          <w:p w14:paraId="4E1DDE45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656" w:type="dxa"/>
            <w:vAlign w:val="center"/>
          </w:tcPr>
          <w:p w14:paraId="67564F8E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0.070</w:t>
            </w:r>
          </w:p>
        </w:tc>
        <w:tc>
          <w:tcPr>
            <w:tcW w:w="466" w:type="dxa"/>
            <w:vAlign w:val="center"/>
          </w:tcPr>
          <w:p w14:paraId="5FB45C87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178" w:type="dxa"/>
            <w:vAlign w:val="center"/>
          </w:tcPr>
          <w:p w14:paraId="3C1A5D41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0.485</w:t>
            </w:r>
          </w:p>
        </w:tc>
        <w:tc>
          <w:tcPr>
            <w:tcW w:w="1275" w:type="dxa"/>
            <w:vAlign w:val="center"/>
          </w:tcPr>
          <w:p w14:paraId="30B44286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3.029</w:t>
            </w:r>
          </w:p>
        </w:tc>
        <w:tc>
          <w:tcPr>
            <w:tcW w:w="1514" w:type="dxa"/>
            <w:vAlign w:val="center"/>
          </w:tcPr>
          <w:p w14:paraId="51413059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2.970</w:t>
            </w:r>
          </w:p>
        </w:tc>
        <w:tc>
          <w:tcPr>
            <w:tcW w:w="1316" w:type="dxa"/>
            <w:vAlign w:val="center"/>
          </w:tcPr>
          <w:p w14:paraId="65FDB500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2.797</w:t>
            </w:r>
          </w:p>
        </w:tc>
      </w:tr>
      <w:tr w14:paraId="36F6B69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4F167F6E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789" w:type="dxa"/>
            <w:vAlign w:val="center"/>
          </w:tcPr>
          <w:p w14:paraId="119E9442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0.068</w:t>
            </w:r>
          </w:p>
        </w:tc>
        <w:tc>
          <w:tcPr>
            <w:tcW w:w="467" w:type="dxa"/>
            <w:vAlign w:val="center"/>
          </w:tcPr>
          <w:p w14:paraId="7C0C717E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144" w:type="dxa"/>
            <w:vAlign w:val="center"/>
          </w:tcPr>
          <w:p w14:paraId="50CEA962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656" w:type="dxa"/>
            <w:vAlign w:val="center"/>
          </w:tcPr>
          <w:p w14:paraId="36B0904A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0.065</w:t>
            </w:r>
          </w:p>
        </w:tc>
        <w:tc>
          <w:tcPr>
            <w:tcW w:w="466" w:type="dxa"/>
            <w:vAlign w:val="center"/>
          </w:tcPr>
          <w:p w14:paraId="15D147A1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178" w:type="dxa"/>
            <w:vAlign w:val="center"/>
          </w:tcPr>
          <w:p w14:paraId="4075DF31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0.476</w:t>
            </w:r>
          </w:p>
        </w:tc>
        <w:tc>
          <w:tcPr>
            <w:tcW w:w="1275" w:type="dxa"/>
            <w:vAlign w:val="center"/>
          </w:tcPr>
          <w:p w14:paraId="422BE3AF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2.994</w:t>
            </w:r>
          </w:p>
        </w:tc>
        <w:tc>
          <w:tcPr>
            <w:tcW w:w="1514" w:type="dxa"/>
            <w:vAlign w:val="center"/>
          </w:tcPr>
          <w:p w14:paraId="6A063DA7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2.944</w:t>
            </w:r>
          </w:p>
        </w:tc>
        <w:tc>
          <w:tcPr>
            <w:tcW w:w="1316" w:type="dxa"/>
            <w:vAlign w:val="center"/>
          </w:tcPr>
          <w:p w14:paraId="67AA525C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3.202</w:t>
            </w:r>
          </w:p>
        </w:tc>
      </w:tr>
      <w:tr w14:paraId="2B7BD94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50A5EFA4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789" w:type="dxa"/>
            <w:vAlign w:val="center"/>
          </w:tcPr>
          <w:p w14:paraId="7B10931A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0.051</w:t>
            </w:r>
          </w:p>
        </w:tc>
        <w:tc>
          <w:tcPr>
            <w:tcW w:w="467" w:type="dxa"/>
            <w:vAlign w:val="center"/>
          </w:tcPr>
          <w:p w14:paraId="46B5B144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144" w:type="dxa"/>
            <w:vAlign w:val="center"/>
          </w:tcPr>
          <w:p w14:paraId="16F238EC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656" w:type="dxa"/>
            <w:vAlign w:val="center"/>
          </w:tcPr>
          <w:p w14:paraId="6A9839E7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0.081</w:t>
            </w:r>
          </w:p>
        </w:tc>
        <w:tc>
          <w:tcPr>
            <w:tcW w:w="466" w:type="dxa"/>
            <w:vAlign w:val="center"/>
          </w:tcPr>
          <w:p w14:paraId="0344194A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178" w:type="dxa"/>
            <w:vAlign w:val="center"/>
          </w:tcPr>
          <w:p w14:paraId="7D84D88F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0.486</w:t>
            </w:r>
          </w:p>
        </w:tc>
        <w:tc>
          <w:tcPr>
            <w:tcW w:w="1275" w:type="dxa"/>
            <w:vAlign w:val="center"/>
          </w:tcPr>
          <w:p w14:paraId="13C1CFAC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3.288</w:t>
            </w:r>
          </w:p>
        </w:tc>
        <w:tc>
          <w:tcPr>
            <w:tcW w:w="1514" w:type="dxa"/>
            <w:vAlign w:val="center"/>
          </w:tcPr>
          <w:p w14:paraId="3800ACD6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3.008</w:t>
            </w:r>
          </w:p>
        </w:tc>
        <w:tc>
          <w:tcPr>
            <w:tcW w:w="1316" w:type="dxa"/>
            <w:vAlign w:val="center"/>
          </w:tcPr>
          <w:p w14:paraId="03B549AD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3.039</w:t>
            </w:r>
          </w:p>
        </w:tc>
      </w:tr>
      <w:tr w14:paraId="4AEC8C7A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5E1692FF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789" w:type="dxa"/>
            <w:vAlign w:val="center"/>
          </w:tcPr>
          <w:p w14:paraId="2AF1780D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0.057</w:t>
            </w:r>
          </w:p>
        </w:tc>
        <w:tc>
          <w:tcPr>
            <w:tcW w:w="467" w:type="dxa"/>
            <w:vAlign w:val="center"/>
          </w:tcPr>
          <w:p w14:paraId="1B727A19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144" w:type="dxa"/>
            <w:vAlign w:val="center"/>
          </w:tcPr>
          <w:p w14:paraId="3BB97B76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40</w:t>
            </w:r>
          </w:p>
        </w:tc>
        <w:tc>
          <w:tcPr>
            <w:tcW w:w="656" w:type="dxa"/>
            <w:vAlign w:val="center"/>
          </w:tcPr>
          <w:p w14:paraId="5801830E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0.066</w:t>
            </w:r>
          </w:p>
        </w:tc>
        <w:tc>
          <w:tcPr>
            <w:tcW w:w="466" w:type="dxa"/>
            <w:vAlign w:val="center"/>
          </w:tcPr>
          <w:p w14:paraId="412A756A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178" w:type="dxa"/>
            <w:vAlign w:val="center"/>
          </w:tcPr>
          <w:p w14:paraId="73512329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0.480</w:t>
            </w:r>
          </w:p>
        </w:tc>
        <w:tc>
          <w:tcPr>
            <w:tcW w:w="1275" w:type="dxa"/>
            <w:vAlign w:val="center"/>
          </w:tcPr>
          <w:p w14:paraId="30CE3D28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3.160</w:t>
            </w:r>
          </w:p>
        </w:tc>
        <w:tc>
          <w:tcPr>
            <w:tcW w:w="1514" w:type="dxa"/>
            <w:vAlign w:val="center"/>
          </w:tcPr>
          <w:p w14:paraId="21663943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2.855</w:t>
            </w:r>
          </w:p>
        </w:tc>
        <w:tc>
          <w:tcPr>
            <w:tcW w:w="1316" w:type="dxa"/>
            <w:vAlign w:val="center"/>
          </w:tcPr>
          <w:p w14:paraId="1912A272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2.780</w:t>
            </w:r>
          </w:p>
        </w:tc>
      </w:tr>
      <w:tr w14:paraId="6627F97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7A0D3E47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789" w:type="dxa"/>
            <w:vAlign w:val="center"/>
          </w:tcPr>
          <w:p w14:paraId="05806F49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0.078</w:t>
            </w:r>
          </w:p>
        </w:tc>
        <w:tc>
          <w:tcPr>
            <w:tcW w:w="467" w:type="dxa"/>
            <w:vAlign w:val="center"/>
          </w:tcPr>
          <w:p w14:paraId="5122D519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1144" w:type="dxa"/>
            <w:vAlign w:val="center"/>
          </w:tcPr>
          <w:p w14:paraId="639BF96D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656" w:type="dxa"/>
            <w:vAlign w:val="center"/>
          </w:tcPr>
          <w:p w14:paraId="3270B638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0.066</w:t>
            </w:r>
          </w:p>
        </w:tc>
        <w:tc>
          <w:tcPr>
            <w:tcW w:w="466" w:type="dxa"/>
            <w:vAlign w:val="center"/>
          </w:tcPr>
          <w:p w14:paraId="3A4658DA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78" w:type="dxa"/>
            <w:vAlign w:val="center"/>
          </w:tcPr>
          <w:p w14:paraId="601E5B6B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275" w:type="dxa"/>
            <w:vAlign w:val="center"/>
          </w:tcPr>
          <w:p w14:paraId="578F1BEF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514" w:type="dxa"/>
            <w:vAlign w:val="center"/>
          </w:tcPr>
          <w:p w14:paraId="4D60A64C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316" w:type="dxa"/>
            <w:vAlign w:val="center"/>
          </w:tcPr>
          <w:p w14:paraId="03C082DE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</w:p>
        </w:tc>
      </w:tr>
      <w:tr w14:paraId="44C841F8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32180F96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789" w:type="dxa"/>
            <w:vAlign w:val="center"/>
          </w:tcPr>
          <w:p w14:paraId="0520209A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0.094</w:t>
            </w:r>
          </w:p>
        </w:tc>
        <w:tc>
          <w:tcPr>
            <w:tcW w:w="467" w:type="dxa"/>
            <w:vAlign w:val="center"/>
          </w:tcPr>
          <w:p w14:paraId="6DBFF264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1144" w:type="dxa"/>
            <w:vAlign w:val="center"/>
          </w:tcPr>
          <w:p w14:paraId="545ABC81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656" w:type="dxa"/>
            <w:vAlign w:val="center"/>
          </w:tcPr>
          <w:p w14:paraId="60DD7331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0.081</w:t>
            </w:r>
          </w:p>
        </w:tc>
        <w:tc>
          <w:tcPr>
            <w:tcW w:w="466" w:type="dxa"/>
            <w:vAlign w:val="center"/>
          </w:tcPr>
          <w:p w14:paraId="19309BB1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78" w:type="dxa"/>
            <w:vAlign w:val="center"/>
          </w:tcPr>
          <w:p w14:paraId="1742BD98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275" w:type="dxa"/>
            <w:vAlign w:val="center"/>
          </w:tcPr>
          <w:p w14:paraId="6F4BDF9E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514" w:type="dxa"/>
            <w:vAlign w:val="center"/>
          </w:tcPr>
          <w:p w14:paraId="13B8B263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316" w:type="dxa"/>
            <w:vAlign w:val="center"/>
          </w:tcPr>
          <w:p w14:paraId="0595E6F2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</w:p>
        </w:tc>
      </w:tr>
    </w:tbl>
    <w:p w14:paraId="7401687E">
      <w:pPr>
        <w:numPr>
          <w:ilvl w:val="0"/>
          <w:numId w:val="0"/>
        </w:numPr>
        <w:rPr>
          <w:rFonts w:hint="default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Kmeans</w:t>
      </w:r>
    </w:p>
    <w:p w14:paraId="4BB43F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130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131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132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051A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133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134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135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6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CAA04B">
      <w:pPr>
        <w:numPr>
          <w:ilvl w:val="0"/>
          <w:numId w:val="0"/>
        </w:numP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Dbscan</w:t>
      </w:r>
    </w:p>
    <w:p w14:paraId="64EB81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136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7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9210"/>
            <wp:effectExtent l="0" t="0" r="12065" b="8890"/>
            <wp:docPr id="137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8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9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138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9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9E45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139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0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140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1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141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12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7490FC">
      <w:pPr>
        <w:keepNext w:val="0"/>
        <w:keepLines w:val="0"/>
        <w:widowControl/>
        <w:suppressLineNumbers w:val="0"/>
        <w:jc w:val="left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L</w:t>
      </w:r>
      <w:r>
        <w:rPr>
          <w:rFonts w:hint="eastAsia"/>
        </w:rPr>
        <w:t>inkage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single</w:t>
      </w:r>
      <w:r>
        <w:rPr>
          <w:rFonts w:hint="eastAsia"/>
          <w:lang w:eastAsia="zh-CN"/>
        </w:rPr>
        <w:t>）</w:t>
      </w:r>
    </w:p>
    <w:p w14:paraId="1155D4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142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13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143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4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144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5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AAA5E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145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6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C73C1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L</w:t>
      </w:r>
      <w:r>
        <w:rPr>
          <w:rFonts w:hint="eastAsia"/>
        </w:rPr>
        <w:t>inkage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average</w:t>
      </w:r>
      <w:r>
        <w:rPr>
          <w:rFonts w:hint="eastAsia"/>
          <w:lang w:eastAsia="zh-CN"/>
        </w:rPr>
        <w:t>）</w:t>
      </w:r>
    </w:p>
    <w:p w14:paraId="08EC1A9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146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7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147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8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148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9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149" name="图片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20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816BD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L</w:t>
      </w:r>
      <w:r>
        <w:rPr>
          <w:rFonts w:hint="eastAsia"/>
        </w:rPr>
        <w:t>inkage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complete</w:t>
      </w:r>
      <w:r>
        <w:rPr>
          <w:rFonts w:hint="eastAsia"/>
          <w:lang w:eastAsia="zh-CN"/>
        </w:rPr>
        <w:t>）</w:t>
      </w:r>
    </w:p>
    <w:p w14:paraId="2DA60F2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150" name="图片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21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151" name="图片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22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152" name="图片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23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153" name="图片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24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B937B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L</w:t>
      </w:r>
      <w:r>
        <w:rPr>
          <w:rFonts w:hint="eastAsia"/>
        </w:rPr>
        <w:t>inkage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ward</w:t>
      </w:r>
      <w:r>
        <w:rPr>
          <w:rFonts w:hint="eastAsia"/>
          <w:lang w:eastAsia="zh-CN"/>
        </w:rPr>
        <w:t>）</w:t>
      </w:r>
    </w:p>
    <w:p w14:paraId="0BF0FF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154" name="图片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25" descr="IMG_2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155" name="图片 2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26" descr="IMG_2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156" name="图片 2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27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D5613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1292860"/>
            <wp:effectExtent l="0" t="0" r="12065" b="2540"/>
            <wp:docPr id="157" name="图片 2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28" descr="IMG_25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AF0A26">
      <w:pPr>
        <w:rPr>
          <w:rFonts w:hint="default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不调用sklearn库，手工实现各聚类算法在Plane_TRAIN.txt上运行时间（s）</w:t>
      </w:r>
    </w:p>
    <w:tbl>
      <w:tblPr>
        <w:tblStyle w:val="4"/>
        <w:tblW w:w="9138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333"/>
        <w:gridCol w:w="789"/>
        <w:gridCol w:w="467"/>
        <w:gridCol w:w="1144"/>
        <w:gridCol w:w="656"/>
        <w:gridCol w:w="466"/>
        <w:gridCol w:w="1178"/>
        <w:gridCol w:w="1341"/>
        <w:gridCol w:w="1448"/>
        <w:gridCol w:w="1316"/>
      </w:tblGrid>
      <w:tr w14:paraId="548F2A1E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1122" w:type="dxa"/>
            <w:gridSpan w:val="2"/>
            <w:tcBorders>
              <w:top w:val="single" w:color="000000" w:sz="12" w:space="0"/>
              <w:bottom w:val="single" w:color="000000" w:sz="6" w:space="0"/>
            </w:tcBorders>
          </w:tcPr>
          <w:p w14:paraId="63DD588D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Kmeans</w:t>
            </w:r>
          </w:p>
        </w:tc>
        <w:tc>
          <w:tcPr>
            <w:tcW w:w="2267" w:type="dxa"/>
            <w:gridSpan w:val="3"/>
            <w:tcBorders>
              <w:top w:val="single" w:color="000000" w:sz="12" w:space="0"/>
              <w:bottom w:val="single" w:color="000000" w:sz="6" w:space="0"/>
            </w:tcBorders>
          </w:tcPr>
          <w:p w14:paraId="79CEE81E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Dbscan</w:t>
            </w:r>
          </w:p>
        </w:tc>
        <w:tc>
          <w:tcPr>
            <w:tcW w:w="5749" w:type="dxa"/>
            <w:gridSpan w:val="5"/>
            <w:tcBorders>
              <w:top w:val="single" w:color="000000" w:sz="12" w:space="0"/>
              <w:bottom w:val="single" w:color="000000" w:sz="6" w:space="0"/>
            </w:tcBorders>
          </w:tcPr>
          <w:p w14:paraId="1419E848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Linkage</w:t>
            </w:r>
          </w:p>
        </w:tc>
      </w:tr>
      <w:tr w14:paraId="3896648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333" w:type="dxa"/>
            <w:tcBorders>
              <w:top w:val="single" w:color="000000" w:sz="12" w:space="0"/>
              <w:bottom w:val="single" w:color="000000" w:sz="6" w:space="0"/>
            </w:tcBorders>
          </w:tcPr>
          <w:p w14:paraId="765038D4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k</w:t>
            </w:r>
          </w:p>
        </w:tc>
        <w:tc>
          <w:tcPr>
            <w:tcW w:w="789" w:type="dxa"/>
            <w:tcBorders>
              <w:top w:val="single" w:color="000000" w:sz="12" w:space="0"/>
              <w:bottom w:val="single" w:color="000000" w:sz="6" w:space="0"/>
            </w:tcBorders>
          </w:tcPr>
          <w:p w14:paraId="14E91618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Time</w:t>
            </w:r>
          </w:p>
        </w:tc>
        <w:tc>
          <w:tcPr>
            <w:tcW w:w="467" w:type="dxa"/>
            <w:tcBorders>
              <w:top w:val="single" w:color="000000" w:sz="12" w:space="0"/>
              <w:bottom w:val="single" w:color="000000" w:sz="6" w:space="0"/>
            </w:tcBorders>
          </w:tcPr>
          <w:p w14:paraId="1BB7D0C0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Eps</w:t>
            </w:r>
          </w:p>
        </w:tc>
        <w:tc>
          <w:tcPr>
            <w:tcW w:w="1144" w:type="dxa"/>
            <w:tcBorders>
              <w:top w:val="single" w:color="000000" w:sz="12" w:space="0"/>
              <w:bottom w:val="single" w:color="000000" w:sz="6" w:space="0"/>
            </w:tcBorders>
          </w:tcPr>
          <w:p w14:paraId="2EAFFED2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min_samples</w:t>
            </w:r>
          </w:p>
        </w:tc>
        <w:tc>
          <w:tcPr>
            <w:tcW w:w="656" w:type="dxa"/>
            <w:tcBorders>
              <w:top w:val="single" w:color="000000" w:sz="12" w:space="0"/>
              <w:bottom w:val="single" w:color="000000" w:sz="6" w:space="0"/>
            </w:tcBorders>
          </w:tcPr>
          <w:p w14:paraId="62202704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Time</w:t>
            </w:r>
          </w:p>
        </w:tc>
        <w:tc>
          <w:tcPr>
            <w:tcW w:w="466" w:type="dxa"/>
            <w:tcBorders>
              <w:top w:val="single" w:color="000000" w:sz="12" w:space="0"/>
              <w:bottom w:val="single" w:color="000000" w:sz="6" w:space="0"/>
            </w:tcBorders>
          </w:tcPr>
          <w:p w14:paraId="6AD83FF9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k</w:t>
            </w:r>
          </w:p>
        </w:tc>
        <w:tc>
          <w:tcPr>
            <w:tcW w:w="1178" w:type="dxa"/>
            <w:tcBorders>
              <w:top w:val="single" w:color="000000" w:sz="12" w:space="0"/>
              <w:bottom w:val="single" w:color="000000" w:sz="6" w:space="0"/>
            </w:tcBorders>
          </w:tcPr>
          <w:p w14:paraId="41FB08A3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Time（</w:t>
            </w: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Single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）</w:t>
            </w:r>
          </w:p>
        </w:tc>
        <w:tc>
          <w:tcPr>
            <w:tcW w:w="1341" w:type="dxa"/>
            <w:tcBorders>
              <w:top w:val="single" w:color="000000" w:sz="12" w:space="0"/>
              <w:bottom w:val="single" w:color="000000" w:sz="6" w:space="0"/>
            </w:tcBorders>
          </w:tcPr>
          <w:p w14:paraId="1A6AD2B7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Time（</w:t>
            </w: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average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）</w:t>
            </w:r>
          </w:p>
        </w:tc>
        <w:tc>
          <w:tcPr>
            <w:tcW w:w="1448" w:type="dxa"/>
            <w:tcBorders>
              <w:top w:val="single" w:color="000000" w:sz="12" w:space="0"/>
              <w:bottom w:val="single" w:color="000000" w:sz="6" w:space="0"/>
            </w:tcBorders>
          </w:tcPr>
          <w:p w14:paraId="58C652A6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Time（Complete）</w:t>
            </w:r>
          </w:p>
        </w:tc>
        <w:tc>
          <w:tcPr>
            <w:tcW w:w="1316" w:type="dxa"/>
            <w:tcBorders>
              <w:top w:val="single" w:color="000000" w:sz="12" w:space="0"/>
              <w:bottom w:val="single" w:color="000000" w:sz="6" w:space="0"/>
            </w:tcBorders>
          </w:tcPr>
          <w:p w14:paraId="7F57BBBE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Time（ward）</w:t>
            </w:r>
          </w:p>
        </w:tc>
      </w:tr>
      <w:tr w14:paraId="560C405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294E6692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789" w:type="dxa"/>
            <w:vAlign w:val="bottom"/>
          </w:tcPr>
          <w:p w14:paraId="4E2FC21B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0.027 </w:t>
            </w:r>
          </w:p>
        </w:tc>
        <w:tc>
          <w:tcPr>
            <w:tcW w:w="467" w:type="dxa"/>
            <w:vAlign w:val="center"/>
          </w:tcPr>
          <w:p w14:paraId="7D3592C1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144" w:type="dxa"/>
            <w:vAlign w:val="center"/>
          </w:tcPr>
          <w:p w14:paraId="256468DF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656" w:type="dxa"/>
            <w:vAlign w:val="bottom"/>
          </w:tcPr>
          <w:p w14:paraId="7C737E22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0.004 </w:t>
            </w:r>
          </w:p>
        </w:tc>
        <w:tc>
          <w:tcPr>
            <w:tcW w:w="466" w:type="dxa"/>
            <w:vAlign w:val="center"/>
          </w:tcPr>
          <w:p w14:paraId="73F24C76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178" w:type="dxa"/>
            <w:vAlign w:val="bottom"/>
          </w:tcPr>
          <w:p w14:paraId="5916BCE7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0.002 </w:t>
            </w:r>
          </w:p>
        </w:tc>
        <w:tc>
          <w:tcPr>
            <w:tcW w:w="1341" w:type="dxa"/>
            <w:vAlign w:val="bottom"/>
          </w:tcPr>
          <w:p w14:paraId="10FD9833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0.002 </w:t>
            </w:r>
          </w:p>
        </w:tc>
        <w:tc>
          <w:tcPr>
            <w:tcW w:w="1448" w:type="dxa"/>
            <w:vAlign w:val="bottom"/>
          </w:tcPr>
          <w:p w14:paraId="03C854D0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0.002 </w:t>
            </w:r>
          </w:p>
        </w:tc>
        <w:tc>
          <w:tcPr>
            <w:tcW w:w="1316" w:type="dxa"/>
            <w:vAlign w:val="bottom"/>
          </w:tcPr>
          <w:p w14:paraId="1814A09F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0.003 </w:t>
            </w:r>
          </w:p>
        </w:tc>
      </w:tr>
      <w:tr w14:paraId="0BFFA77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32CF8433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789" w:type="dxa"/>
            <w:vAlign w:val="bottom"/>
          </w:tcPr>
          <w:p w14:paraId="09DC88E8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0.023 </w:t>
            </w:r>
          </w:p>
        </w:tc>
        <w:tc>
          <w:tcPr>
            <w:tcW w:w="467" w:type="dxa"/>
            <w:vAlign w:val="center"/>
          </w:tcPr>
          <w:p w14:paraId="59F14EE8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144" w:type="dxa"/>
            <w:vAlign w:val="center"/>
          </w:tcPr>
          <w:p w14:paraId="0776BA5F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656" w:type="dxa"/>
            <w:vAlign w:val="bottom"/>
          </w:tcPr>
          <w:p w14:paraId="38BF27F4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0.004 </w:t>
            </w:r>
          </w:p>
        </w:tc>
        <w:tc>
          <w:tcPr>
            <w:tcW w:w="466" w:type="dxa"/>
            <w:vAlign w:val="center"/>
          </w:tcPr>
          <w:p w14:paraId="798CF922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178" w:type="dxa"/>
            <w:vAlign w:val="bottom"/>
          </w:tcPr>
          <w:p w14:paraId="6C485D9B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0.001 </w:t>
            </w:r>
          </w:p>
        </w:tc>
        <w:tc>
          <w:tcPr>
            <w:tcW w:w="1341" w:type="dxa"/>
            <w:vAlign w:val="bottom"/>
          </w:tcPr>
          <w:p w14:paraId="4082E282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0.003 </w:t>
            </w:r>
          </w:p>
        </w:tc>
        <w:tc>
          <w:tcPr>
            <w:tcW w:w="1448" w:type="dxa"/>
            <w:vAlign w:val="bottom"/>
          </w:tcPr>
          <w:p w14:paraId="01BFD955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0.002 </w:t>
            </w:r>
          </w:p>
        </w:tc>
        <w:tc>
          <w:tcPr>
            <w:tcW w:w="1316" w:type="dxa"/>
            <w:vAlign w:val="bottom"/>
          </w:tcPr>
          <w:p w14:paraId="7A791513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0.002 </w:t>
            </w:r>
          </w:p>
        </w:tc>
      </w:tr>
      <w:tr w14:paraId="02FD1BE9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42F205BC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789" w:type="dxa"/>
            <w:vAlign w:val="bottom"/>
          </w:tcPr>
          <w:p w14:paraId="4AAC59D1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0.022 </w:t>
            </w:r>
          </w:p>
        </w:tc>
        <w:tc>
          <w:tcPr>
            <w:tcW w:w="467" w:type="dxa"/>
            <w:vAlign w:val="center"/>
          </w:tcPr>
          <w:p w14:paraId="23688479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144" w:type="dxa"/>
            <w:vAlign w:val="center"/>
          </w:tcPr>
          <w:p w14:paraId="4627D62C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656" w:type="dxa"/>
            <w:vAlign w:val="bottom"/>
          </w:tcPr>
          <w:p w14:paraId="0D14369F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0.003 </w:t>
            </w:r>
          </w:p>
        </w:tc>
        <w:tc>
          <w:tcPr>
            <w:tcW w:w="466" w:type="dxa"/>
            <w:vAlign w:val="center"/>
          </w:tcPr>
          <w:p w14:paraId="76EF66D4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178" w:type="dxa"/>
            <w:vAlign w:val="bottom"/>
          </w:tcPr>
          <w:p w14:paraId="7BCDE59B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0.002 </w:t>
            </w:r>
          </w:p>
        </w:tc>
        <w:tc>
          <w:tcPr>
            <w:tcW w:w="1341" w:type="dxa"/>
            <w:vAlign w:val="bottom"/>
          </w:tcPr>
          <w:p w14:paraId="239CAA31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0.002 </w:t>
            </w:r>
          </w:p>
        </w:tc>
        <w:tc>
          <w:tcPr>
            <w:tcW w:w="1448" w:type="dxa"/>
            <w:vAlign w:val="bottom"/>
          </w:tcPr>
          <w:p w14:paraId="34CACB1B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0.001 </w:t>
            </w:r>
          </w:p>
        </w:tc>
        <w:tc>
          <w:tcPr>
            <w:tcW w:w="1316" w:type="dxa"/>
            <w:vAlign w:val="bottom"/>
          </w:tcPr>
          <w:p w14:paraId="0159BDEC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0.002 </w:t>
            </w:r>
          </w:p>
        </w:tc>
      </w:tr>
      <w:tr w14:paraId="6D506072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3A962F6F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789" w:type="dxa"/>
            <w:vAlign w:val="bottom"/>
          </w:tcPr>
          <w:p w14:paraId="6570CAC5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0.026 </w:t>
            </w:r>
          </w:p>
        </w:tc>
        <w:tc>
          <w:tcPr>
            <w:tcW w:w="467" w:type="dxa"/>
            <w:vAlign w:val="center"/>
          </w:tcPr>
          <w:p w14:paraId="352E69F9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144" w:type="dxa"/>
            <w:vAlign w:val="center"/>
          </w:tcPr>
          <w:p w14:paraId="27C47BED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40</w:t>
            </w:r>
          </w:p>
        </w:tc>
        <w:tc>
          <w:tcPr>
            <w:tcW w:w="656" w:type="dxa"/>
            <w:vAlign w:val="bottom"/>
          </w:tcPr>
          <w:p w14:paraId="28858411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0.004 </w:t>
            </w:r>
          </w:p>
        </w:tc>
        <w:tc>
          <w:tcPr>
            <w:tcW w:w="466" w:type="dxa"/>
            <w:vAlign w:val="center"/>
          </w:tcPr>
          <w:p w14:paraId="1A695B13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178" w:type="dxa"/>
            <w:vAlign w:val="bottom"/>
          </w:tcPr>
          <w:p w14:paraId="595855F7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0.002 </w:t>
            </w:r>
          </w:p>
        </w:tc>
        <w:tc>
          <w:tcPr>
            <w:tcW w:w="1341" w:type="dxa"/>
            <w:vAlign w:val="bottom"/>
          </w:tcPr>
          <w:p w14:paraId="1AEBA178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0.002 </w:t>
            </w:r>
          </w:p>
        </w:tc>
        <w:tc>
          <w:tcPr>
            <w:tcW w:w="1448" w:type="dxa"/>
            <w:vAlign w:val="bottom"/>
          </w:tcPr>
          <w:p w14:paraId="4D089FA5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0.001 </w:t>
            </w:r>
          </w:p>
        </w:tc>
        <w:tc>
          <w:tcPr>
            <w:tcW w:w="1316" w:type="dxa"/>
            <w:vAlign w:val="bottom"/>
          </w:tcPr>
          <w:p w14:paraId="7F9DEC95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0.001 </w:t>
            </w:r>
          </w:p>
        </w:tc>
      </w:tr>
      <w:tr w14:paraId="433584BF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2C2087A0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789" w:type="dxa"/>
            <w:vAlign w:val="bottom"/>
          </w:tcPr>
          <w:p w14:paraId="3223F625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0.037 </w:t>
            </w:r>
          </w:p>
        </w:tc>
        <w:tc>
          <w:tcPr>
            <w:tcW w:w="467" w:type="dxa"/>
            <w:vAlign w:val="center"/>
          </w:tcPr>
          <w:p w14:paraId="38F13F1C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1144" w:type="dxa"/>
            <w:vAlign w:val="center"/>
          </w:tcPr>
          <w:p w14:paraId="351A3DD2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656" w:type="dxa"/>
            <w:vAlign w:val="bottom"/>
          </w:tcPr>
          <w:p w14:paraId="30BBF338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0.003 </w:t>
            </w:r>
          </w:p>
        </w:tc>
        <w:tc>
          <w:tcPr>
            <w:tcW w:w="466" w:type="dxa"/>
            <w:vAlign w:val="center"/>
          </w:tcPr>
          <w:p w14:paraId="018E46EA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78" w:type="dxa"/>
            <w:vAlign w:val="center"/>
          </w:tcPr>
          <w:p w14:paraId="103CC750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341" w:type="dxa"/>
            <w:vAlign w:val="center"/>
          </w:tcPr>
          <w:p w14:paraId="7C8F4E63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48" w:type="dxa"/>
            <w:vAlign w:val="center"/>
          </w:tcPr>
          <w:p w14:paraId="05A96ED6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316" w:type="dxa"/>
            <w:vAlign w:val="center"/>
          </w:tcPr>
          <w:p w14:paraId="5978D7AE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2101C1D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68DEB9EA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789" w:type="dxa"/>
            <w:vAlign w:val="bottom"/>
          </w:tcPr>
          <w:p w14:paraId="65C330F5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0.038 </w:t>
            </w:r>
          </w:p>
        </w:tc>
        <w:tc>
          <w:tcPr>
            <w:tcW w:w="467" w:type="dxa"/>
            <w:vAlign w:val="center"/>
          </w:tcPr>
          <w:p w14:paraId="2CF45B53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1144" w:type="dxa"/>
            <w:vAlign w:val="center"/>
          </w:tcPr>
          <w:p w14:paraId="6788666B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656" w:type="dxa"/>
            <w:vAlign w:val="bottom"/>
          </w:tcPr>
          <w:p w14:paraId="5BC1A701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0.005 </w:t>
            </w:r>
          </w:p>
        </w:tc>
        <w:tc>
          <w:tcPr>
            <w:tcW w:w="466" w:type="dxa"/>
            <w:vAlign w:val="center"/>
          </w:tcPr>
          <w:p w14:paraId="78EC74C0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78" w:type="dxa"/>
            <w:vAlign w:val="center"/>
          </w:tcPr>
          <w:p w14:paraId="228A2CD9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341" w:type="dxa"/>
            <w:vAlign w:val="center"/>
          </w:tcPr>
          <w:p w14:paraId="1EAF7ADC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48" w:type="dxa"/>
            <w:vAlign w:val="center"/>
          </w:tcPr>
          <w:p w14:paraId="3673C2C1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316" w:type="dxa"/>
            <w:vAlign w:val="center"/>
          </w:tcPr>
          <w:p w14:paraId="50CD7FFD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</w:tbl>
    <w:p w14:paraId="5A6A54A1">
      <w:pPr>
        <w:rPr>
          <w:rFonts w:hint="default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不调用sklearn库，手工实现各聚类算法在Plane_TRAIN.txt上ARI值</w:t>
      </w:r>
    </w:p>
    <w:tbl>
      <w:tblPr>
        <w:tblStyle w:val="4"/>
        <w:tblW w:w="9138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333"/>
        <w:gridCol w:w="789"/>
        <w:gridCol w:w="467"/>
        <w:gridCol w:w="1144"/>
        <w:gridCol w:w="656"/>
        <w:gridCol w:w="466"/>
        <w:gridCol w:w="1178"/>
        <w:gridCol w:w="1341"/>
        <w:gridCol w:w="1448"/>
        <w:gridCol w:w="1316"/>
      </w:tblGrid>
      <w:tr w14:paraId="5A8B3E6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1122" w:type="dxa"/>
            <w:gridSpan w:val="2"/>
            <w:tcBorders>
              <w:top w:val="single" w:color="000000" w:sz="12" w:space="0"/>
              <w:bottom w:val="single" w:color="000000" w:sz="6" w:space="0"/>
            </w:tcBorders>
          </w:tcPr>
          <w:p w14:paraId="2B798662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Kmeans</w:t>
            </w:r>
          </w:p>
        </w:tc>
        <w:tc>
          <w:tcPr>
            <w:tcW w:w="2267" w:type="dxa"/>
            <w:gridSpan w:val="3"/>
            <w:tcBorders>
              <w:top w:val="single" w:color="000000" w:sz="12" w:space="0"/>
              <w:bottom w:val="single" w:color="000000" w:sz="6" w:space="0"/>
            </w:tcBorders>
          </w:tcPr>
          <w:p w14:paraId="616F5C6A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Dbscan</w:t>
            </w:r>
          </w:p>
        </w:tc>
        <w:tc>
          <w:tcPr>
            <w:tcW w:w="5749" w:type="dxa"/>
            <w:gridSpan w:val="5"/>
            <w:tcBorders>
              <w:top w:val="single" w:color="000000" w:sz="12" w:space="0"/>
              <w:bottom w:val="single" w:color="000000" w:sz="6" w:space="0"/>
            </w:tcBorders>
          </w:tcPr>
          <w:p w14:paraId="5EA32C0A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Linkage</w:t>
            </w:r>
          </w:p>
        </w:tc>
      </w:tr>
      <w:tr w14:paraId="3C11137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333" w:type="dxa"/>
            <w:tcBorders>
              <w:top w:val="single" w:color="000000" w:sz="12" w:space="0"/>
              <w:bottom w:val="single" w:color="000000" w:sz="6" w:space="0"/>
            </w:tcBorders>
          </w:tcPr>
          <w:p w14:paraId="75DBE265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k</w:t>
            </w:r>
          </w:p>
        </w:tc>
        <w:tc>
          <w:tcPr>
            <w:tcW w:w="789" w:type="dxa"/>
            <w:tcBorders>
              <w:top w:val="single" w:color="000000" w:sz="12" w:space="0"/>
              <w:bottom w:val="single" w:color="000000" w:sz="6" w:space="0"/>
            </w:tcBorders>
          </w:tcPr>
          <w:p w14:paraId="2C4FE667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A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R</w:t>
            </w: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I</w:t>
            </w:r>
          </w:p>
        </w:tc>
        <w:tc>
          <w:tcPr>
            <w:tcW w:w="467" w:type="dxa"/>
            <w:tcBorders>
              <w:top w:val="single" w:color="000000" w:sz="12" w:space="0"/>
              <w:bottom w:val="single" w:color="000000" w:sz="6" w:space="0"/>
            </w:tcBorders>
          </w:tcPr>
          <w:p w14:paraId="5E4947CF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Eps</w:t>
            </w:r>
          </w:p>
        </w:tc>
        <w:tc>
          <w:tcPr>
            <w:tcW w:w="1144" w:type="dxa"/>
            <w:tcBorders>
              <w:top w:val="single" w:color="000000" w:sz="12" w:space="0"/>
              <w:bottom w:val="single" w:color="000000" w:sz="6" w:space="0"/>
            </w:tcBorders>
          </w:tcPr>
          <w:p w14:paraId="3C6178A1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min_samples</w:t>
            </w:r>
          </w:p>
        </w:tc>
        <w:tc>
          <w:tcPr>
            <w:tcW w:w="656" w:type="dxa"/>
            <w:tcBorders>
              <w:top w:val="single" w:color="000000" w:sz="12" w:space="0"/>
              <w:bottom w:val="single" w:color="000000" w:sz="6" w:space="0"/>
            </w:tcBorders>
          </w:tcPr>
          <w:p w14:paraId="1D3A19A0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A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R</w:t>
            </w: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I</w:t>
            </w:r>
          </w:p>
        </w:tc>
        <w:tc>
          <w:tcPr>
            <w:tcW w:w="466" w:type="dxa"/>
            <w:tcBorders>
              <w:top w:val="single" w:color="000000" w:sz="12" w:space="0"/>
              <w:bottom w:val="single" w:color="000000" w:sz="6" w:space="0"/>
            </w:tcBorders>
          </w:tcPr>
          <w:p w14:paraId="1F8E551E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k</w:t>
            </w:r>
          </w:p>
        </w:tc>
        <w:tc>
          <w:tcPr>
            <w:tcW w:w="1178" w:type="dxa"/>
            <w:tcBorders>
              <w:top w:val="single" w:color="000000" w:sz="12" w:space="0"/>
              <w:bottom w:val="single" w:color="000000" w:sz="6" w:space="0"/>
            </w:tcBorders>
          </w:tcPr>
          <w:p w14:paraId="1FA22589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A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R</w:t>
            </w: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I（Single）</w:t>
            </w:r>
          </w:p>
        </w:tc>
        <w:tc>
          <w:tcPr>
            <w:tcW w:w="1341" w:type="dxa"/>
            <w:tcBorders>
              <w:top w:val="single" w:color="000000" w:sz="12" w:space="0"/>
              <w:bottom w:val="single" w:color="000000" w:sz="6" w:space="0"/>
            </w:tcBorders>
          </w:tcPr>
          <w:p w14:paraId="782D098F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A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R</w:t>
            </w: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I（average）</w:t>
            </w:r>
          </w:p>
        </w:tc>
        <w:tc>
          <w:tcPr>
            <w:tcW w:w="1448" w:type="dxa"/>
            <w:tcBorders>
              <w:top w:val="single" w:color="000000" w:sz="12" w:space="0"/>
              <w:bottom w:val="single" w:color="000000" w:sz="6" w:space="0"/>
            </w:tcBorders>
          </w:tcPr>
          <w:p w14:paraId="67D5CF34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A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R</w:t>
            </w: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I（Complete）</w:t>
            </w:r>
          </w:p>
        </w:tc>
        <w:tc>
          <w:tcPr>
            <w:tcW w:w="1316" w:type="dxa"/>
            <w:tcBorders>
              <w:top w:val="single" w:color="000000" w:sz="12" w:space="0"/>
              <w:bottom w:val="single" w:color="000000" w:sz="6" w:space="0"/>
            </w:tcBorders>
          </w:tcPr>
          <w:p w14:paraId="13649962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A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R</w:t>
            </w: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I（ward）</w:t>
            </w:r>
          </w:p>
        </w:tc>
      </w:tr>
      <w:tr w14:paraId="6B7E315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17207EE4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789" w:type="dxa"/>
            <w:vAlign w:val="bottom"/>
          </w:tcPr>
          <w:p w14:paraId="17DFFD55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0.389 </w:t>
            </w:r>
          </w:p>
        </w:tc>
        <w:tc>
          <w:tcPr>
            <w:tcW w:w="467" w:type="dxa"/>
            <w:vAlign w:val="center"/>
          </w:tcPr>
          <w:p w14:paraId="0686FEAD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144" w:type="dxa"/>
            <w:vAlign w:val="center"/>
          </w:tcPr>
          <w:p w14:paraId="6155619F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656" w:type="dxa"/>
            <w:vAlign w:val="bottom"/>
          </w:tcPr>
          <w:p w14:paraId="544F50EE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0.622 </w:t>
            </w:r>
          </w:p>
        </w:tc>
        <w:tc>
          <w:tcPr>
            <w:tcW w:w="466" w:type="dxa"/>
            <w:vAlign w:val="center"/>
          </w:tcPr>
          <w:p w14:paraId="7DFC52A5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178" w:type="dxa"/>
            <w:vAlign w:val="bottom"/>
          </w:tcPr>
          <w:p w14:paraId="2352C08B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0.079 </w:t>
            </w:r>
          </w:p>
        </w:tc>
        <w:tc>
          <w:tcPr>
            <w:tcW w:w="1341" w:type="dxa"/>
            <w:vAlign w:val="bottom"/>
          </w:tcPr>
          <w:p w14:paraId="52F5E6A1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0.219 </w:t>
            </w:r>
          </w:p>
        </w:tc>
        <w:tc>
          <w:tcPr>
            <w:tcW w:w="1448" w:type="dxa"/>
            <w:vAlign w:val="bottom"/>
          </w:tcPr>
          <w:p w14:paraId="6161DCE0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0.553 </w:t>
            </w:r>
          </w:p>
        </w:tc>
        <w:tc>
          <w:tcPr>
            <w:tcW w:w="1316" w:type="dxa"/>
            <w:vAlign w:val="bottom"/>
          </w:tcPr>
          <w:p w14:paraId="205B22B1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0.656 </w:t>
            </w:r>
          </w:p>
        </w:tc>
      </w:tr>
      <w:tr w14:paraId="358EE52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638F7664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789" w:type="dxa"/>
            <w:vAlign w:val="bottom"/>
          </w:tcPr>
          <w:p w14:paraId="0EB91AC9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0.512 </w:t>
            </w:r>
          </w:p>
        </w:tc>
        <w:tc>
          <w:tcPr>
            <w:tcW w:w="467" w:type="dxa"/>
            <w:vAlign w:val="center"/>
          </w:tcPr>
          <w:p w14:paraId="72568306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144" w:type="dxa"/>
            <w:vAlign w:val="center"/>
          </w:tcPr>
          <w:p w14:paraId="4AD1E055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656" w:type="dxa"/>
            <w:vAlign w:val="bottom"/>
          </w:tcPr>
          <w:p w14:paraId="2C9AC42A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0.390 </w:t>
            </w:r>
          </w:p>
        </w:tc>
        <w:tc>
          <w:tcPr>
            <w:tcW w:w="466" w:type="dxa"/>
            <w:vAlign w:val="center"/>
          </w:tcPr>
          <w:p w14:paraId="272881AC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178" w:type="dxa"/>
            <w:vAlign w:val="bottom"/>
          </w:tcPr>
          <w:p w14:paraId="596A6052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0.115 </w:t>
            </w:r>
          </w:p>
        </w:tc>
        <w:tc>
          <w:tcPr>
            <w:tcW w:w="1341" w:type="dxa"/>
            <w:vAlign w:val="bottom"/>
          </w:tcPr>
          <w:p w14:paraId="7EAEAE53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0.219 </w:t>
            </w:r>
          </w:p>
        </w:tc>
        <w:tc>
          <w:tcPr>
            <w:tcW w:w="1448" w:type="dxa"/>
            <w:vAlign w:val="bottom"/>
          </w:tcPr>
          <w:p w14:paraId="6592218B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0.553 </w:t>
            </w:r>
          </w:p>
        </w:tc>
        <w:tc>
          <w:tcPr>
            <w:tcW w:w="1316" w:type="dxa"/>
            <w:vAlign w:val="bottom"/>
          </w:tcPr>
          <w:p w14:paraId="2011469A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0.552 </w:t>
            </w:r>
          </w:p>
        </w:tc>
      </w:tr>
      <w:tr w14:paraId="510C6BDF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74FDCB3C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789" w:type="dxa"/>
            <w:vAlign w:val="bottom"/>
          </w:tcPr>
          <w:p w14:paraId="23672989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0.538 </w:t>
            </w:r>
          </w:p>
        </w:tc>
        <w:tc>
          <w:tcPr>
            <w:tcW w:w="467" w:type="dxa"/>
            <w:vAlign w:val="center"/>
          </w:tcPr>
          <w:p w14:paraId="3CEC2738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144" w:type="dxa"/>
            <w:vAlign w:val="center"/>
          </w:tcPr>
          <w:p w14:paraId="0EFA42AE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656" w:type="dxa"/>
            <w:vAlign w:val="bottom"/>
          </w:tcPr>
          <w:p w14:paraId="1B485FDB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0.639 </w:t>
            </w:r>
          </w:p>
        </w:tc>
        <w:tc>
          <w:tcPr>
            <w:tcW w:w="466" w:type="dxa"/>
            <w:vAlign w:val="center"/>
          </w:tcPr>
          <w:p w14:paraId="0D1FA0EE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178" w:type="dxa"/>
            <w:vAlign w:val="bottom"/>
          </w:tcPr>
          <w:p w14:paraId="0FD05DCD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0.115 </w:t>
            </w:r>
          </w:p>
        </w:tc>
        <w:tc>
          <w:tcPr>
            <w:tcW w:w="1341" w:type="dxa"/>
            <w:vAlign w:val="bottom"/>
          </w:tcPr>
          <w:p w14:paraId="74B689AA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0.219 </w:t>
            </w:r>
          </w:p>
        </w:tc>
        <w:tc>
          <w:tcPr>
            <w:tcW w:w="1448" w:type="dxa"/>
            <w:vAlign w:val="bottom"/>
          </w:tcPr>
          <w:p w14:paraId="2665B4CF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0.485 </w:t>
            </w:r>
          </w:p>
        </w:tc>
        <w:tc>
          <w:tcPr>
            <w:tcW w:w="1316" w:type="dxa"/>
            <w:vAlign w:val="bottom"/>
          </w:tcPr>
          <w:p w14:paraId="443D7742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0.499 </w:t>
            </w:r>
          </w:p>
        </w:tc>
      </w:tr>
      <w:tr w14:paraId="7960F64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081AC155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789" w:type="dxa"/>
            <w:vAlign w:val="bottom"/>
          </w:tcPr>
          <w:p w14:paraId="4FE2A677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0.648 </w:t>
            </w:r>
          </w:p>
        </w:tc>
        <w:tc>
          <w:tcPr>
            <w:tcW w:w="467" w:type="dxa"/>
            <w:vAlign w:val="center"/>
          </w:tcPr>
          <w:p w14:paraId="05FF0B72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144" w:type="dxa"/>
            <w:vAlign w:val="center"/>
          </w:tcPr>
          <w:p w14:paraId="317DB1B1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40</w:t>
            </w:r>
          </w:p>
        </w:tc>
        <w:tc>
          <w:tcPr>
            <w:tcW w:w="656" w:type="dxa"/>
            <w:vAlign w:val="bottom"/>
          </w:tcPr>
          <w:p w14:paraId="703BAEBF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0.466 </w:t>
            </w:r>
          </w:p>
        </w:tc>
        <w:tc>
          <w:tcPr>
            <w:tcW w:w="466" w:type="dxa"/>
            <w:vAlign w:val="center"/>
          </w:tcPr>
          <w:p w14:paraId="705B182B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178" w:type="dxa"/>
            <w:vAlign w:val="bottom"/>
          </w:tcPr>
          <w:p w14:paraId="0EC5E8E7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0.418 </w:t>
            </w:r>
          </w:p>
        </w:tc>
        <w:tc>
          <w:tcPr>
            <w:tcW w:w="1341" w:type="dxa"/>
            <w:vAlign w:val="bottom"/>
          </w:tcPr>
          <w:p w14:paraId="09981EAC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0.526 </w:t>
            </w:r>
          </w:p>
        </w:tc>
        <w:tc>
          <w:tcPr>
            <w:tcW w:w="1448" w:type="dxa"/>
            <w:vAlign w:val="bottom"/>
          </w:tcPr>
          <w:p w14:paraId="0A2A02FD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0.553 </w:t>
            </w:r>
          </w:p>
        </w:tc>
        <w:tc>
          <w:tcPr>
            <w:tcW w:w="1316" w:type="dxa"/>
            <w:vAlign w:val="bottom"/>
          </w:tcPr>
          <w:p w14:paraId="0DB39109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0.656 </w:t>
            </w:r>
          </w:p>
        </w:tc>
      </w:tr>
      <w:tr w14:paraId="2458BC59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71A015F2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789" w:type="dxa"/>
            <w:vAlign w:val="bottom"/>
          </w:tcPr>
          <w:p w14:paraId="0A0CBC6A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0.834 </w:t>
            </w:r>
          </w:p>
        </w:tc>
        <w:tc>
          <w:tcPr>
            <w:tcW w:w="467" w:type="dxa"/>
            <w:vAlign w:val="center"/>
          </w:tcPr>
          <w:p w14:paraId="10B5B958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1144" w:type="dxa"/>
            <w:vAlign w:val="center"/>
          </w:tcPr>
          <w:p w14:paraId="5D348181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656" w:type="dxa"/>
            <w:vAlign w:val="bottom"/>
          </w:tcPr>
          <w:p w14:paraId="3BEA68B2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0.550 </w:t>
            </w:r>
          </w:p>
        </w:tc>
        <w:tc>
          <w:tcPr>
            <w:tcW w:w="466" w:type="dxa"/>
            <w:vAlign w:val="center"/>
          </w:tcPr>
          <w:p w14:paraId="021016A2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78" w:type="dxa"/>
            <w:vAlign w:val="center"/>
          </w:tcPr>
          <w:p w14:paraId="5DFB690E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341" w:type="dxa"/>
            <w:vAlign w:val="center"/>
          </w:tcPr>
          <w:p w14:paraId="03DD1C2B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48" w:type="dxa"/>
            <w:vAlign w:val="center"/>
          </w:tcPr>
          <w:p w14:paraId="47B242D2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316" w:type="dxa"/>
            <w:vAlign w:val="center"/>
          </w:tcPr>
          <w:p w14:paraId="4E4BC785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4E0810A6"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53AD47D7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789" w:type="dxa"/>
            <w:vAlign w:val="bottom"/>
          </w:tcPr>
          <w:p w14:paraId="29C34A9C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0.878 </w:t>
            </w:r>
          </w:p>
        </w:tc>
        <w:tc>
          <w:tcPr>
            <w:tcW w:w="467" w:type="dxa"/>
            <w:vAlign w:val="center"/>
          </w:tcPr>
          <w:p w14:paraId="5FB34409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1144" w:type="dxa"/>
            <w:vAlign w:val="center"/>
          </w:tcPr>
          <w:p w14:paraId="2A5857A2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656" w:type="dxa"/>
            <w:vAlign w:val="bottom"/>
          </w:tcPr>
          <w:p w14:paraId="4C48F30D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0.459 </w:t>
            </w:r>
          </w:p>
        </w:tc>
        <w:tc>
          <w:tcPr>
            <w:tcW w:w="466" w:type="dxa"/>
            <w:vAlign w:val="center"/>
          </w:tcPr>
          <w:p w14:paraId="5EF73176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78" w:type="dxa"/>
            <w:vAlign w:val="center"/>
          </w:tcPr>
          <w:p w14:paraId="6D270C15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341" w:type="dxa"/>
            <w:vAlign w:val="center"/>
          </w:tcPr>
          <w:p w14:paraId="0578FC13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48" w:type="dxa"/>
            <w:vAlign w:val="center"/>
          </w:tcPr>
          <w:p w14:paraId="0F9BC918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316" w:type="dxa"/>
            <w:vAlign w:val="center"/>
          </w:tcPr>
          <w:p w14:paraId="1A2554F4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</w:tbl>
    <w:p w14:paraId="0E4515BF">
      <w:pPr>
        <w:rPr>
          <w:rFonts w:hint="default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不调用sklearn库，手工实现各聚类算法在Plane_TRAIN.txt上NIM值</w:t>
      </w:r>
    </w:p>
    <w:tbl>
      <w:tblPr>
        <w:tblStyle w:val="4"/>
        <w:tblW w:w="9138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333"/>
        <w:gridCol w:w="789"/>
        <w:gridCol w:w="467"/>
        <w:gridCol w:w="1144"/>
        <w:gridCol w:w="656"/>
        <w:gridCol w:w="466"/>
        <w:gridCol w:w="1178"/>
        <w:gridCol w:w="1341"/>
        <w:gridCol w:w="1448"/>
        <w:gridCol w:w="1316"/>
      </w:tblGrid>
      <w:tr w14:paraId="7DC72E9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1122" w:type="dxa"/>
            <w:gridSpan w:val="2"/>
            <w:tcBorders>
              <w:top w:val="single" w:color="000000" w:sz="12" w:space="0"/>
              <w:bottom w:val="single" w:color="000000" w:sz="6" w:space="0"/>
            </w:tcBorders>
          </w:tcPr>
          <w:p w14:paraId="66362EFD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Kmeans</w:t>
            </w:r>
          </w:p>
        </w:tc>
        <w:tc>
          <w:tcPr>
            <w:tcW w:w="2267" w:type="dxa"/>
            <w:gridSpan w:val="3"/>
            <w:tcBorders>
              <w:top w:val="single" w:color="000000" w:sz="12" w:space="0"/>
              <w:bottom w:val="single" w:color="000000" w:sz="6" w:space="0"/>
            </w:tcBorders>
          </w:tcPr>
          <w:p w14:paraId="76EF13A4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Dbscan</w:t>
            </w:r>
          </w:p>
        </w:tc>
        <w:tc>
          <w:tcPr>
            <w:tcW w:w="5749" w:type="dxa"/>
            <w:gridSpan w:val="5"/>
            <w:tcBorders>
              <w:top w:val="single" w:color="000000" w:sz="12" w:space="0"/>
              <w:bottom w:val="single" w:color="000000" w:sz="6" w:space="0"/>
            </w:tcBorders>
          </w:tcPr>
          <w:p w14:paraId="4831C993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Linkage</w:t>
            </w:r>
          </w:p>
        </w:tc>
      </w:tr>
      <w:tr w14:paraId="3FDBB5B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333" w:type="dxa"/>
            <w:tcBorders>
              <w:top w:val="single" w:color="000000" w:sz="12" w:space="0"/>
              <w:bottom w:val="single" w:color="000000" w:sz="6" w:space="0"/>
            </w:tcBorders>
          </w:tcPr>
          <w:p w14:paraId="63ECA5A4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k</w:t>
            </w:r>
          </w:p>
        </w:tc>
        <w:tc>
          <w:tcPr>
            <w:tcW w:w="789" w:type="dxa"/>
            <w:tcBorders>
              <w:top w:val="single" w:color="000000" w:sz="12" w:space="0"/>
              <w:bottom w:val="single" w:color="000000" w:sz="6" w:space="0"/>
            </w:tcBorders>
          </w:tcPr>
          <w:p w14:paraId="02A7342A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NIM</w:t>
            </w:r>
          </w:p>
        </w:tc>
        <w:tc>
          <w:tcPr>
            <w:tcW w:w="467" w:type="dxa"/>
            <w:tcBorders>
              <w:top w:val="single" w:color="000000" w:sz="12" w:space="0"/>
              <w:bottom w:val="single" w:color="000000" w:sz="6" w:space="0"/>
            </w:tcBorders>
          </w:tcPr>
          <w:p w14:paraId="48C5CB40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Eps</w:t>
            </w:r>
          </w:p>
        </w:tc>
        <w:tc>
          <w:tcPr>
            <w:tcW w:w="1144" w:type="dxa"/>
            <w:tcBorders>
              <w:top w:val="single" w:color="000000" w:sz="12" w:space="0"/>
              <w:bottom w:val="single" w:color="000000" w:sz="6" w:space="0"/>
            </w:tcBorders>
          </w:tcPr>
          <w:p w14:paraId="094656D4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min_samples</w:t>
            </w:r>
          </w:p>
        </w:tc>
        <w:tc>
          <w:tcPr>
            <w:tcW w:w="656" w:type="dxa"/>
            <w:tcBorders>
              <w:top w:val="single" w:color="000000" w:sz="12" w:space="0"/>
              <w:bottom w:val="single" w:color="000000" w:sz="6" w:space="0"/>
            </w:tcBorders>
          </w:tcPr>
          <w:p w14:paraId="212E0120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NIM</w:t>
            </w:r>
          </w:p>
        </w:tc>
        <w:tc>
          <w:tcPr>
            <w:tcW w:w="466" w:type="dxa"/>
            <w:tcBorders>
              <w:top w:val="single" w:color="000000" w:sz="12" w:space="0"/>
              <w:bottom w:val="single" w:color="000000" w:sz="6" w:space="0"/>
            </w:tcBorders>
          </w:tcPr>
          <w:p w14:paraId="7BE318BD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k</w:t>
            </w:r>
          </w:p>
        </w:tc>
        <w:tc>
          <w:tcPr>
            <w:tcW w:w="1178" w:type="dxa"/>
            <w:tcBorders>
              <w:top w:val="single" w:color="000000" w:sz="12" w:space="0"/>
              <w:bottom w:val="single" w:color="000000" w:sz="6" w:space="0"/>
            </w:tcBorders>
          </w:tcPr>
          <w:p w14:paraId="4ACA3477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NIM（Single）</w:t>
            </w:r>
          </w:p>
        </w:tc>
        <w:tc>
          <w:tcPr>
            <w:tcW w:w="1341" w:type="dxa"/>
            <w:tcBorders>
              <w:top w:val="single" w:color="000000" w:sz="12" w:space="0"/>
              <w:bottom w:val="single" w:color="000000" w:sz="6" w:space="0"/>
            </w:tcBorders>
          </w:tcPr>
          <w:p w14:paraId="352D643E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NIM（average）</w:t>
            </w:r>
          </w:p>
        </w:tc>
        <w:tc>
          <w:tcPr>
            <w:tcW w:w="1448" w:type="dxa"/>
            <w:tcBorders>
              <w:top w:val="single" w:color="000000" w:sz="12" w:space="0"/>
              <w:bottom w:val="single" w:color="000000" w:sz="6" w:space="0"/>
            </w:tcBorders>
          </w:tcPr>
          <w:p w14:paraId="0CC8038D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NIM（Complete）</w:t>
            </w:r>
          </w:p>
        </w:tc>
        <w:tc>
          <w:tcPr>
            <w:tcW w:w="1316" w:type="dxa"/>
            <w:tcBorders>
              <w:top w:val="single" w:color="000000" w:sz="12" w:space="0"/>
              <w:bottom w:val="single" w:color="000000" w:sz="6" w:space="0"/>
            </w:tcBorders>
          </w:tcPr>
          <w:p w14:paraId="1B8CE5AC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NIM（ward）</w:t>
            </w:r>
          </w:p>
        </w:tc>
      </w:tr>
      <w:tr w14:paraId="2795BB5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639CFE37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789" w:type="dxa"/>
            <w:vAlign w:val="bottom"/>
          </w:tcPr>
          <w:p w14:paraId="57D67940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0.6</w:t>
            </w: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28</w:t>
            </w: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 </w:t>
            </w:r>
          </w:p>
        </w:tc>
        <w:tc>
          <w:tcPr>
            <w:tcW w:w="467" w:type="dxa"/>
            <w:vAlign w:val="center"/>
          </w:tcPr>
          <w:p w14:paraId="09F8FD31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144" w:type="dxa"/>
            <w:vAlign w:val="center"/>
          </w:tcPr>
          <w:p w14:paraId="2315221D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656" w:type="dxa"/>
            <w:vAlign w:val="bottom"/>
          </w:tcPr>
          <w:p w14:paraId="14D78C1F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0.795 </w:t>
            </w:r>
          </w:p>
        </w:tc>
        <w:tc>
          <w:tcPr>
            <w:tcW w:w="466" w:type="dxa"/>
            <w:vAlign w:val="center"/>
          </w:tcPr>
          <w:p w14:paraId="32138959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178" w:type="dxa"/>
            <w:vAlign w:val="bottom"/>
          </w:tcPr>
          <w:p w14:paraId="4C669C52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0.319 </w:t>
            </w:r>
          </w:p>
        </w:tc>
        <w:tc>
          <w:tcPr>
            <w:tcW w:w="1341" w:type="dxa"/>
            <w:vAlign w:val="bottom"/>
          </w:tcPr>
          <w:p w14:paraId="587E0394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0.566 </w:t>
            </w:r>
          </w:p>
        </w:tc>
        <w:tc>
          <w:tcPr>
            <w:tcW w:w="1448" w:type="dxa"/>
            <w:vAlign w:val="bottom"/>
          </w:tcPr>
          <w:p w14:paraId="2456ABA0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0.787 </w:t>
            </w:r>
          </w:p>
        </w:tc>
        <w:tc>
          <w:tcPr>
            <w:tcW w:w="1316" w:type="dxa"/>
            <w:vAlign w:val="bottom"/>
          </w:tcPr>
          <w:p w14:paraId="102C44BC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0.857 </w:t>
            </w:r>
          </w:p>
        </w:tc>
      </w:tr>
      <w:tr w14:paraId="6CF44EC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3D3B1FEC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789" w:type="dxa"/>
            <w:vAlign w:val="bottom"/>
          </w:tcPr>
          <w:p w14:paraId="58F680B6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0.736 </w:t>
            </w:r>
          </w:p>
        </w:tc>
        <w:tc>
          <w:tcPr>
            <w:tcW w:w="467" w:type="dxa"/>
            <w:vAlign w:val="center"/>
          </w:tcPr>
          <w:p w14:paraId="2EB6A166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144" w:type="dxa"/>
            <w:vAlign w:val="center"/>
          </w:tcPr>
          <w:p w14:paraId="71796EBC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656" w:type="dxa"/>
            <w:vAlign w:val="bottom"/>
          </w:tcPr>
          <w:p w14:paraId="6D484B68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0.608 </w:t>
            </w:r>
          </w:p>
        </w:tc>
        <w:tc>
          <w:tcPr>
            <w:tcW w:w="466" w:type="dxa"/>
            <w:vAlign w:val="center"/>
          </w:tcPr>
          <w:p w14:paraId="47CBBF44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178" w:type="dxa"/>
            <w:vAlign w:val="bottom"/>
          </w:tcPr>
          <w:p w14:paraId="1963FCF0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0.381 </w:t>
            </w:r>
          </w:p>
        </w:tc>
        <w:tc>
          <w:tcPr>
            <w:tcW w:w="1341" w:type="dxa"/>
            <w:vAlign w:val="bottom"/>
          </w:tcPr>
          <w:p w14:paraId="05BD8004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0.566 </w:t>
            </w:r>
          </w:p>
        </w:tc>
        <w:tc>
          <w:tcPr>
            <w:tcW w:w="1448" w:type="dxa"/>
            <w:vAlign w:val="bottom"/>
          </w:tcPr>
          <w:p w14:paraId="4304CC6A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0.787 </w:t>
            </w:r>
          </w:p>
        </w:tc>
        <w:tc>
          <w:tcPr>
            <w:tcW w:w="1316" w:type="dxa"/>
            <w:vAlign w:val="bottom"/>
          </w:tcPr>
          <w:p w14:paraId="56CEBB2B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0.783 </w:t>
            </w:r>
          </w:p>
        </w:tc>
      </w:tr>
      <w:tr w14:paraId="4E74C36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51136A01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789" w:type="dxa"/>
            <w:vAlign w:val="bottom"/>
          </w:tcPr>
          <w:p w14:paraId="3C6333E7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0.766 </w:t>
            </w:r>
          </w:p>
        </w:tc>
        <w:tc>
          <w:tcPr>
            <w:tcW w:w="467" w:type="dxa"/>
            <w:vAlign w:val="center"/>
          </w:tcPr>
          <w:p w14:paraId="646DA562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144" w:type="dxa"/>
            <w:vAlign w:val="center"/>
          </w:tcPr>
          <w:p w14:paraId="796B5B81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656" w:type="dxa"/>
            <w:vAlign w:val="bottom"/>
          </w:tcPr>
          <w:p w14:paraId="1BAF701D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0.822 </w:t>
            </w:r>
          </w:p>
        </w:tc>
        <w:tc>
          <w:tcPr>
            <w:tcW w:w="466" w:type="dxa"/>
            <w:vAlign w:val="center"/>
          </w:tcPr>
          <w:p w14:paraId="1FBB6722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178" w:type="dxa"/>
            <w:vAlign w:val="bottom"/>
          </w:tcPr>
          <w:p w14:paraId="69F32778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0.381 </w:t>
            </w:r>
          </w:p>
        </w:tc>
        <w:tc>
          <w:tcPr>
            <w:tcW w:w="1341" w:type="dxa"/>
            <w:vAlign w:val="bottom"/>
          </w:tcPr>
          <w:p w14:paraId="6EF537D7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0.566 </w:t>
            </w:r>
          </w:p>
        </w:tc>
        <w:tc>
          <w:tcPr>
            <w:tcW w:w="1448" w:type="dxa"/>
            <w:vAlign w:val="bottom"/>
          </w:tcPr>
          <w:p w14:paraId="61CCA68D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0.741 </w:t>
            </w:r>
          </w:p>
        </w:tc>
        <w:tc>
          <w:tcPr>
            <w:tcW w:w="1316" w:type="dxa"/>
            <w:vAlign w:val="bottom"/>
          </w:tcPr>
          <w:p w14:paraId="4460E38A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0.746 </w:t>
            </w:r>
          </w:p>
        </w:tc>
      </w:tr>
      <w:tr w14:paraId="4330756F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1BA9ACCC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789" w:type="dxa"/>
            <w:vAlign w:val="bottom"/>
          </w:tcPr>
          <w:p w14:paraId="1F7E1283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0.840 </w:t>
            </w:r>
          </w:p>
        </w:tc>
        <w:tc>
          <w:tcPr>
            <w:tcW w:w="467" w:type="dxa"/>
            <w:vAlign w:val="center"/>
          </w:tcPr>
          <w:p w14:paraId="14BE6788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144" w:type="dxa"/>
            <w:vAlign w:val="center"/>
          </w:tcPr>
          <w:p w14:paraId="48617A90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40</w:t>
            </w:r>
          </w:p>
        </w:tc>
        <w:tc>
          <w:tcPr>
            <w:tcW w:w="656" w:type="dxa"/>
            <w:vAlign w:val="bottom"/>
          </w:tcPr>
          <w:p w14:paraId="55D54634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0.676 </w:t>
            </w:r>
          </w:p>
        </w:tc>
        <w:tc>
          <w:tcPr>
            <w:tcW w:w="466" w:type="dxa"/>
            <w:vAlign w:val="center"/>
          </w:tcPr>
          <w:p w14:paraId="62A60785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178" w:type="dxa"/>
            <w:vAlign w:val="bottom"/>
          </w:tcPr>
          <w:p w14:paraId="5BD2B57D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0.687 </w:t>
            </w:r>
          </w:p>
        </w:tc>
        <w:tc>
          <w:tcPr>
            <w:tcW w:w="1341" w:type="dxa"/>
            <w:vAlign w:val="bottom"/>
          </w:tcPr>
          <w:p w14:paraId="46262E52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0.758 </w:t>
            </w:r>
          </w:p>
        </w:tc>
        <w:tc>
          <w:tcPr>
            <w:tcW w:w="1448" w:type="dxa"/>
            <w:vAlign w:val="bottom"/>
          </w:tcPr>
          <w:p w14:paraId="2A0CC25A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0.787 </w:t>
            </w:r>
          </w:p>
        </w:tc>
        <w:tc>
          <w:tcPr>
            <w:tcW w:w="1316" w:type="dxa"/>
            <w:vAlign w:val="bottom"/>
          </w:tcPr>
          <w:p w14:paraId="7D346346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0.857 </w:t>
            </w:r>
          </w:p>
        </w:tc>
      </w:tr>
      <w:tr w14:paraId="4A8E944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2C7FC9B6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789" w:type="dxa"/>
            <w:vAlign w:val="bottom"/>
          </w:tcPr>
          <w:p w14:paraId="14A1D6E0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0.918 </w:t>
            </w:r>
          </w:p>
        </w:tc>
        <w:tc>
          <w:tcPr>
            <w:tcW w:w="467" w:type="dxa"/>
            <w:vAlign w:val="center"/>
          </w:tcPr>
          <w:p w14:paraId="06397623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1144" w:type="dxa"/>
            <w:vAlign w:val="center"/>
          </w:tcPr>
          <w:p w14:paraId="4ADF8561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656" w:type="dxa"/>
            <w:vAlign w:val="bottom"/>
          </w:tcPr>
          <w:p w14:paraId="3AEDDB86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0.775 </w:t>
            </w:r>
          </w:p>
        </w:tc>
        <w:tc>
          <w:tcPr>
            <w:tcW w:w="466" w:type="dxa"/>
            <w:vAlign w:val="center"/>
          </w:tcPr>
          <w:p w14:paraId="111811AA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78" w:type="dxa"/>
            <w:vAlign w:val="center"/>
          </w:tcPr>
          <w:p w14:paraId="78120359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341" w:type="dxa"/>
            <w:vAlign w:val="center"/>
          </w:tcPr>
          <w:p w14:paraId="78307255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48" w:type="dxa"/>
            <w:vAlign w:val="center"/>
          </w:tcPr>
          <w:p w14:paraId="20394AF9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316" w:type="dxa"/>
            <w:vAlign w:val="center"/>
          </w:tcPr>
          <w:p w14:paraId="14DDA522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27E85672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780F4016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789" w:type="dxa"/>
            <w:vAlign w:val="bottom"/>
          </w:tcPr>
          <w:p w14:paraId="360F3338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0.906 </w:t>
            </w:r>
          </w:p>
        </w:tc>
        <w:tc>
          <w:tcPr>
            <w:tcW w:w="467" w:type="dxa"/>
            <w:vAlign w:val="center"/>
          </w:tcPr>
          <w:p w14:paraId="275936E1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1144" w:type="dxa"/>
            <w:vAlign w:val="center"/>
          </w:tcPr>
          <w:p w14:paraId="3E283419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656" w:type="dxa"/>
            <w:vAlign w:val="bottom"/>
          </w:tcPr>
          <w:p w14:paraId="2025CD1A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 xml:space="preserve">0.648 </w:t>
            </w:r>
          </w:p>
        </w:tc>
        <w:tc>
          <w:tcPr>
            <w:tcW w:w="466" w:type="dxa"/>
            <w:vAlign w:val="center"/>
          </w:tcPr>
          <w:p w14:paraId="5FFA752B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78" w:type="dxa"/>
            <w:vAlign w:val="center"/>
          </w:tcPr>
          <w:p w14:paraId="217BA922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341" w:type="dxa"/>
            <w:vAlign w:val="center"/>
          </w:tcPr>
          <w:p w14:paraId="7D556A74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48" w:type="dxa"/>
            <w:vAlign w:val="center"/>
          </w:tcPr>
          <w:p w14:paraId="2175A69C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316" w:type="dxa"/>
            <w:vAlign w:val="center"/>
          </w:tcPr>
          <w:p w14:paraId="075E9FC8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</w:tbl>
    <w:p w14:paraId="1D14303F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Kmeans</w:t>
      </w:r>
    </w:p>
    <w:p w14:paraId="3FF20E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158" name="图片 2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29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159" name="图片 3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30" descr="IMG_25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160" name="图片 3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31" descr="IMG_2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7EA8E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161" name="图片 3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32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162" name="图片 3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33" descr="IMG_25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163" name="图片 3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34" descr="IMG_25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3213C6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Dbscan</w:t>
      </w:r>
    </w:p>
    <w:p w14:paraId="4E2682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164" name="图片 3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35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165" name="图片 3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36" descr="IMG_25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166" name="图片 3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37" descr="IMG_2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3116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167" name="图片 3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38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168" name="图片 3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39" descr="IMG_25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169" name="图片 4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40" descr="IMG_25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E7039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L</w:t>
      </w:r>
      <w:r>
        <w:rPr>
          <w:rFonts w:hint="eastAsia"/>
        </w:rPr>
        <w:t>inkage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single</w:t>
      </w:r>
      <w:r>
        <w:rPr>
          <w:rFonts w:hint="eastAsia"/>
          <w:lang w:eastAsia="zh-CN"/>
        </w:rPr>
        <w:t>）</w:t>
      </w:r>
    </w:p>
    <w:p w14:paraId="74A360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170" name="图片 4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41" descr="IMG_25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171" name="图片 4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42" descr="IMG_25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172" name="图片 4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43" descr="IMG_25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EFCB1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173" name="图片 4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44" descr="IMG_25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C0F82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L</w:t>
      </w:r>
      <w:r>
        <w:rPr>
          <w:rFonts w:hint="eastAsia"/>
        </w:rPr>
        <w:t>inkage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average</w:t>
      </w:r>
      <w:r>
        <w:rPr>
          <w:rFonts w:hint="eastAsia"/>
          <w:lang w:eastAsia="zh-CN"/>
        </w:rPr>
        <w:t>）</w:t>
      </w:r>
    </w:p>
    <w:p w14:paraId="6DBD67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174" name="图片 4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46" descr="IMG_25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175" name="图片 4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47" descr="IMG_25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176" name="图片 4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48" descr="IMG_25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6334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177" name="图片 4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49" descr="IMG_25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7509E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L</w:t>
      </w:r>
      <w:r>
        <w:rPr>
          <w:rFonts w:hint="eastAsia"/>
        </w:rPr>
        <w:t>inkage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complete</w:t>
      </w:r>
      <w:r>
        <w:rPr>
          <w:rFonts w:hint="eastAsia"/>
          <w:lang w:eastAsia="zh-CN"/>
        </w:rPr>
        <w:t>）</w:t>
      </w:r>
    </w:p>
    <w:p w14:paraId="0F36432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178" name="图片 5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50" descr="IMG_25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179" name="图片 5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图片 51" descr="IMG_25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180" name="图片 5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52" descr="IMG_25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CF1A1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181" name="图片 5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53" descr="IMG_25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486B9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L</w:t>
      </w:r>
      <w:r>
        <w:rPr>
          <w:rFonts w:hint="eastAsia"/>
        </w:rPr>
        <w:t>inkage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ward</w:t>
      </w:r>
      <w:r>
        <w:rPr>
          <w:rFonts w:hint="eastAsia"/>
          <w:lang w:eastAsia="zh-CN"/>
        </w:rPr>
        <w:t>）</w:t>
      </w:r>
    </w:p>
    <w:p w14:paraId="48C11B2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182" name="图片 5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图片 54" descr="IMG_25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183" name="图片 5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55" descr="IMG_25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184" name="图片 5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图片 56" descr="IMG_25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4F2C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27835" cy="946150"/>
            <wp:effectExtent l="0" t="0" r="12065" b="6350"/>
            <wp:docPr id="185" name="图片 5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图片 57" descr="IMG_25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B708DA">
      <w:pPr>
        <w:rPr>
          <w:rFonts w:hint="default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不调用sklearn库，手工实现各聚类算法在iris.zip上运行时间（s）</w:t>
      </w:r>
    </w:p>
    <w:tbl>
      <w:tblPr>
        <w:tblStyle w:val="4"/>
        <w:tblW w:w="9138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333"/>
        <w:gridCol w:w="789"/>
        <w:gridCol w:w="467"/>
        <w:gridCol w:w="1144"/>
        <w:gridCol w:w="656"/>
        <w:gridCol w:w="466"/>
        <w:gridCol w:w="1178"/>
        <w:gridCol w:w="1341"/>
        <w:gridCol w:w="1448"/>
        <w:gridCol w:w="1316"/>
      </w:tblGrid>
      <w:tr w14:paraId="5911250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1122" w:type="dxa"/>
            <w:gridSpan w:val="2"/>
            <w:tcBorders>
              <w:top w:val="single" w:color="000000" w:sz="12" w:space="0"/>
              <w:bottom w:val="single" w:color="000000" w:sz="6" w:space="0"/>
            </w:tcBorders>
          </w:tcPr>
          <w:p w14:paraId="7552B5DF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Kmeans</w:t>
            </w:r>
          </w:p>
        </w:tc>
        <w:tc>
          <w:tcPr>
            <w:tcW w:w="2267" w:type="dxa"/>
            <w:gridSpan w:val="3"/>
            <w:tcBorders>
              <w:top w:val="single" w:color="000000" w:sz="12" w:space="0"/>
              <w:bottom w:val="single" w:color="000000" w:sz="6" w:space="0"/>
            </w:tcBorders>
          </w:tcPr>
          <w:p w14:paraId="19935481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Dbscan</w:t>
            </w:r>
          </w:p>
        </w:tc>
        <w:tc>
          <w:tcPr>
            <w:tcW w:w="5749" w:type="dxa"/>
            <w:gridSpan w:val="5"/>
            <w:tcBorders>
              <w:top w:val="single" w:color="000000" w:sz="12" w:space="0"/>
              <w:bottom w:val="single" w:color="000000" w:sz="6" w:space="0"/>
            </w:tcBorders>
          </w:tcPr>
          <w:p w14:paraId="1380324E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Linkage</w:t>
            </w:r>
          </w:p>
        </w:tc>
      </w:tr>
      <w:tr w14:paraId="60A302E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333" w:type="dxa"/>
            <w:tcBorders>
              <w:top w:val="single" w:color="000000" w:sz="12" w:space="0"/>
              <w:bottom w:val="single" w:color="000000" w:sz="6" w:space="0"/>
            </w:tcBorders>
          </w:tcPr>
          <w:p w14:paraId="39F17C19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k</w:t>
            </w:r>
          </w:p>
        </w:tc>
        <w:tc>
          <w:tcPr>
            <w:tcW w:w="789" w:type="dxa"/>
            <w:tcBorders>
              <w:top w:val="single" w:color="000000" w:sz="12" w:space="0"/>
              <w:bottom w:val="single" w:color="000000" w:sz="6" w:space="0"/>
            </w:tcBorders>
          </w:tcPr>
          <w:p w14:paraId="6F4350BC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Time</w:t>
            </w:r>
          </w:p>
        </w:tc>
        <w:tc>
          <w:tcPr>
            <w:tcW w:w="467" w:type="dxa"/>
            <w:tcBorders>
              <w:top w:val="single" w:color="000000" w:sz="12" w:space="0"/>
              <w:bottom w:val="single" w:color="000000" w:sz="6" w:space="0"/>
            </w:tcBorders>
          </w:tcPr>
          <w:p w14:paraId="04600D2F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Eps</w:t>
            </w:r>
          </w:p>
        </w:tc>
        <w:tc>
          <w:tcPr>
            <w:tcW w:w="1144" w:type="dxa"/>
            <w:tcBorders>
              <w:top w:val="single" w:color="000000" w:sz="12" w:space="0"/>
              <w:bottom w:val="single" w:color="000000" w:sz="6" w:space="0"/>
            </w:tcBorders>
          </w:tcPr>
          <w:p w14:paraId="4AB0EF9B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min_samples</w:t>
            </w:r>
          </w:p>
        </w:tc>
        <w:tc>
          <w:tcPr>
            <w:tcW w:w="656" w:type="dxa"/>
            <w:tcBorders>
              <w:top w:val="single" w:color="000000" w:sz="12" w:space="0"/>
              <w:bottom w:val="single" w:color="000000" w:sz="6" w:space="0"/>
            </w:tcBorders>
          </w:tcPr>
          <w:p w14:paraId="0EEF028A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Time</w:t>
            </w:r>
          </w:p>
        </w:tc>
        <w:tc>
          <w:tcPr>
            <w:tcW w:w="466" w:type="dxa"/>
            <w:tcBorders>
              <w:top w:val="single" w:color="000000" w:sz="12" w:space="0"/>
              <w:bottom w:val="single" w:color="000000" w:sz="6" w:space="0"/>
            </w:tcBorders>
          </w:tcPr>
          <w:p w14:paraId="6154D906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k</w:t>
            </w:r>
          </w:p>
        </w:tc>
        <w:tc>
          <w:tcPr>
            <w:tcW w:w="1178" w:type="dxa"/>
            <w:tcBorders>
              <w:top w:val="single" w:color="000000" w:sz="12" w:space="0"/>
              <w:bottom w:val="single" w:color="000000" w:sz="6" w:space="0"/>
            </w:tcBorders>
          </w:tcPr>
          <w:p w14:paraId="7BD990E0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Time（</w:t>
            </w: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Single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）</w:t>
            </w:r>
          </w:p>
        </w:tc>
        <w:tc>
          <w:tcPr>
            <w:tcW w:w="1341" w:type="dxa"/>
            <w:tcBorders>
              <w:top w:val="single" w:color="000000" w:sz="12" w:space="0"/>
              <w:bottom w:val="single" w:color="000000" w:sz="6" w:space="0"/>
            </w:tcBorders>
          </w:tcPr>
          <w:p w14:paraId="2CC118FB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Time（</w:t>
            </w: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average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）</w:t>
            </w:r>
          </w:p>
        </w:tc>
        <w:tc>
          <w:tcPr>
            <w:tcW w:w="1448" w:type="dxa"/>
            <w:tcBorders>
              <w:top w:val="single" w:color="000000" w:sz="12" w:space="0"/>
              <w:bottom w:val="single" w:color="000000" w:sz="6" w:space="0"/>
            </w:tcBorders>
          </w:tcPr>
          <w:p w14:paraId="3055F0A4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Time（Complete）</w:t>
            </w:r>
          </w:p>
        </w:tc>
        <w:tc>
          <w:tcPr>
            <w:tcW w:w="1316" w:type="dxa"/>
            <w:tcBorders>
              <w:top w:val="single" w:color="000000" w:sz="12" w:space="0"/>
              <w:bottom w:val="single" w:color="000000" w:sz="6" w:space="0"/>
            </w:tcBorders>
          </w:tcPr>
          <w:p w14:paraId="6092D12B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Time（ward）</w:t>
            </w:r>
          </w:p>
        </w:tc>
      </w:tr>
      <w:tr w14:paraId="6EF66F0E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3918BFA4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789" w:type="dxa"/>
            <w:vAlign w:val="bottom"/>
          </w:tcPr>
          <w:p w14:paraId="7776563F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0.027 </w:t>
            </w:r>
          </w:p>
        </w:tc>
        <w:tc>
          <w:tcPr>
            <w:tcW w:w="467" w:type="dxa"/>
            <w:vAlign w:val="center"/>
          </w:tcPr>
          <w:p w14:paraId="5B6F2A31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0.5</w:t>
            </w:r>
          </w:p>
        </w:tc>
        <w:tc>
          <w:tcPr>
            <w:tcW w:w="1144" w:type="dxa"/>
            <w:vAlign w:val="center"/>
          </w:tcPr>
          <w:p w14:paraId="563FE255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656" w:type="dxa"/>
            <w:vAlign w:val="bottom"/>
          </w:tcPr>
          <w:p w14:paraId="5D3A7020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0.003 </w:t>
            </w:r>
          </w:p>
        </w:tc>
        <w:tc>
          <w:tcPr>
            <w:tcW w:w="466" w:type="dxa"/>
            <w:vAlign w:val="center"/>
          </w:tcPr>
          <w:p w14:paraId="1F574620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178" w:type="dxa"/>
            <w:vAlign w:val="bottom"/>
          </w:tcPr>
          <w:p w14:paraId="4ED706D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0.001 </w:t>
            </w:r>
          </w:p>
        </w:tc>
        <w:tc>
          <w:tcPr>
            <w:tcW w:w="1341" w:type="dxa"/>
            <w:vAlign w:val="bottom"/>
          </w:tcPr>
          <w:p w14:paraId="0C6462C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0.001 </w:t>
            </w:r>
          </w:p>
        </w:tc>
        <w:tc>
          <w:tcPr>
            <w:tcW w:w="1448" w:type="dxa"/>
            <w:vAlign w:val="bottom"/>
          </w:tcPr>
          <w:p w14:paraId="30641C7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0.001 </w:t>
            </w:r>
          </w:p>
        </w:tc>
        <w:tc>
          <w:tcPr>
            <w:tcW w:w="1316" w:type="dxa"/>
            <w:vAlign w:val="bottom"/>
          </w:tcPr>
          <w:p w14:paraId="78D9E46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0.001 </w:t>
            </w:r>
          </w:p>
        </w:tc>
      </w:tr>
      <w:tr w14:paraId="2A66E08B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51A492B2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789" w:type="dxa"/>
            <w:vAlign w:val="bottom"/>
          </w:tcPr>
          <w:p w14:paraId="2F400B4A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0.053 </w:t>
            </w:r>
          </w:p>
        </w:tc>
        <w:tc>
          <w:tcPr>
            <w:tcW w:w="467" w:type="dxa"/>
            <w:vAlign w:val="center"/>
          </w:tcPr>
          <w:p w14:paraId="1F7DF99A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0.5</w:t>
            </w:r>
          </w:p>
        </w:tc>
        <w:tc>
          <w:tcPr>
            <w:tcW w:w="1144" w:type="dxa"/>
            <w:vAlign w:val="center"/>
          </w:tcPr>
          <w:p w14:paraId="674EE25D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656" w:type="dxa"/>
            <w:vAlign w:val="bottom"/>
          </w:tcPr>
          <w:p w14:paraId="1C376438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0.002 </w:t>
            </w:r>
          </w:p>
        </w:tc>
        <w:tc>
          <w:tcPr>
            <w:tcW w:w="466" w:type="dxa"/>
            <w:vAlign w:val="center"/>
          </w:tcPr>
          <w:p w14:paraId="51294FE4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178" w:type="dxa"/>
            <w:vAlign w:val="bottom"/>
          </w:tcPr>
          <w:p w14:paraId="495E2DF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0.002 </w:t>
            </w:r>
          </w:p>
        </w:tc>
        <w:tc>
          <w:tcPr>
            <w:tcW w:w="1341" w:type="dxa"/>
            <w:vAlign w:val="bottom"/>
          </w:tcPr>
          <w:p w14:paraId="425E716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0.002 </w:t>
            </w:r>
          </w:p>
        </w:tc>
        <w:tc>
          <w:tcPr>
            <w:tcW w:w="1448" w:type="dxa"/>
            <w:vAlign w:val="bottom"/>
          </w:tcPr>
          <w:p w14:paraId="7AB3F27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0.001 </w:t>
            </w:r>
          </w:p>
        </w:tc>
        <w:tc>
          <w:tcPr>
            <w:tcW w:w="1316" w:type="dxa"/>
            <w:vAlign w:val="bottom"/>
          </w:tcPr>
          <w:p w14:paraId="607D04B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0.002 </w:t>
            </w:r>
          </w:p>
        </w:tc>
      </w:tr>
      <w:tr w14:paraId="783ED40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5822D24B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789" w:type="dxa"/>
            <w:vAlign w:val="bottom"/>
          </w:tcPr>
          <w:p w14:paraId="126F84FC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0.039 </w:t>
            </w:r>
          </w:p>
        </w:tc>
        <w:tc>
          <w:tcPr>
            <w:tcW w:w="467" w:type="dxa"/>
            <w:vAlign w:val="center"/>
          </w:tcPr>
          <w:p w14:paraId="5DE46910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144" w:type="dxa"/>
            <w:vAlign w:val="center"/>
          </w:tcPr>
          <w:p w14:paraId="1ADD3FC9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656" w:type="dxa"/>
            <w:vAlign w:val="bottom"/>
          </w:tcPr>
          <w:p w14:paraId="24E8D691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0.003 </w:t>
            </w:r>
          </w:p>
        </w:tc>
        <w:tc>
          <w:tcPr>
            <w:tcW w:w="466" w:type="dxa"/>
            <w:vAlign w:val="center"/>
          </w:tcPr>
          <w:p w14:paraId="1C326FE8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178" w:type="dxa"/>
            <w:vAlign w:val="bottom"/>
          </w:tcPr>
          <w:p w14:paraId="4FEE902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0.002 </w:t>
            </w:r>
          </w:p>
        </w:tc>
        <w:tc>
          <w:tcPr>
            <w:tcW w:w="1341" w:type="dxa"/>
            <w:vAlign w:val="bottom"/>
          </w:tcPr>
          <w:p w14:paraId="62F8CC0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0.001 </w:t>
            </w:r>
          </w:p>
        </w:tc>
        <w:tc>
          <w:tcPr>
            <w:tcW w:w="1448" w:type="dxa"/>
            <w:vAlign w:val="bottom"/>
          </w:tcPr>
          <w:p w14:paraId="4FB1F52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0.002 </w:t>
            </w:r>
          </w:p>
        </w:tc>
        <w:tc>
          <w:tcPr>
            <w:tcW w:w="1316" w:type="dxa"/>
            <w:vAlign w:val="bottom"/>
          </w:tcPr>
          <w:p w14:paraId="1E8CD98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0.001 </w:t>
            </w:r>
          </w:p>
        </w:tc>
      </w:tr>
      <w:tr w14:paraId="35D51D6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4251D2E9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789" w:type="dxa"/>
            <w:vAlign w:val="bottom"/>
          </w:tcPr>
          <w:p w14:paraId="224CD3CA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0.063 </w:t>
            </w:r>
          </w:p>
        </w:tc>
        <w:tc>
          <w:tcPr>
            <w:tcW w:w="467" w:type="dxa"/>
            <w:vAlign w:val="center"/>
          </w:tcPr>
          <w:p w14:paraId="376C1F90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144" w:type="dxa"/>
            <w:vAlign w:val="center"/>
          </w:tcPr>
          <w:p w14:paraId="10ECB72E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656" w:type="dxa"/>
            <w:vAlign w:val="bottom"/>
          </w:tcPr>
          <w:p w14:paraId="02F16846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0.004 </w:t>
            </w:r>
          </w:p>
        </w:tc>
        <w:tc>
          <w:tcPr>
            <w:tcW w:w="466" w:type="dxa"/>
            <w:vAlign w:val="center"/>
          </w:tcPr>
          <w:p w14:paraId="06E507DF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178" w:type="dxa"/>
            <w:vAlign w:val="bottom"/>
          </w:tcPr>
          <w:p w14:paraId="7337CE0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0.001 </w:t>
            </w:r>
          </w:p>
        </w:tc>
        <w:tc>
          <w:tcPr>
            <w:tcW w:w="1341" w:type="dxa"/>
            <w:vAlign w:val="bottom"/>
          </w:tcPr>
          <w:p w14:paraId="495A37B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0.001 </w:t>
            </w:r>
          </w:p>
        </w:tc>
        <w:tc>
          <w:tcPr>
            <w:tcW w:w="1448" w:type="dxa"/>
            <w:vAlign w:val="bottom"/>
          </w:tcPr>
          <w:p w14:paraId="31823FC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0.001 </w:t>
            </w:r>
          </w:p>
        </w:tc>
        <w:tc>
          <w:tcPr>
            <w:tcW w:w="1316" w:type="dxa"/>
            <w:vAlign w:val="bottom"/>
          </w:tcPr>
          <w:p w14:paraId="3405CA4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0.002 </w:t>
            </w:r>
          </w:p>
        </w:tc>
      </w:tr>
    </w:tbl>
    <w:p w14:paraId="1994A86C">
      <w:pPr>
        <w:rPr>
          <w:rFonts w:hint="default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不调用sklearn库，手工实现各聚类算法在iris.zip上ARI值</w:t>
      </w:r>
    </w:p>
    <w:tbl>
      <w:tblPr>
        <w:tblStyle w:val="4"/>
        <w:tblW w:w="9138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333"/>
        <w:gridCol w:w="789"/>
        <w:gridCol w:w="467"/>
        <w:gridCol w:w="1144"/>
        <w:gridCol w:w="656"/>
        <w:gridCol w:w="466"/>
        <w:gridCol w:w="1178"/>
        <w:gridCol w:w="1341"/>
        <w:gridCol w:w="1448"/>
        <w:gridCol w:w="1316"/>
      </w:tblGrid>
      <w:tr w14:paraId="35902153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1122" w:type="dxa"/>
            <w:gridSpan w:val="2"/>
            <w:tcBorders>
              <w:top w:val="single" w:color="000000" w:sz="12" w:space="0"/>
              <w:bottom w:val="single" w:color="000000" w:sz="6" w:space="0"/>
            </w:tcBorders>
          </w:tcPr>
          <w:p w14:paraId="0F68D22F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Kmeans</w:t>
            </w:r>
          </w:p>
        </w:tc>
        <w:tc>
          <w:tcPr>
            <w:tcW w:w="2267" w:type="dxa"/>
            <w:gridSpan w:val="3"/>
            <w:tcBorders>
              <w:top w:val="single" w:color="000000" w:sz="12" w:space="0"/>
              <w:bottom w:val="single" w:color="000000" w:sz="6" w:space="0"/>
            </w:tcBorders>
          </w:tcPr>
          <w:p w14:paraId="402C6DAC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Dbscan</w:t>
            </w:r>
          </w:p>
        </w:tc>
        <w:tc>
          <w:tcPr>
            <w:tcW w:w="5749" w:type="dxa"/>
            <w:gridSpan w:val="5"/>
            <w:tcBorders>
              <w:top w:val="single" w:color="000000" w:sz="12" w:space="0"/>
              <w:bottom w:val="single" w:color="000000" w:sz="6" w:space="0"/>
            </w:tcBorders>
          </w:tcPr>
          <w:p w14:paraId="706BBBD5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Linkage</w:t>
            </w:r>
          </w:p>
        </w:tc>
      </w:tr>
      <w:tr w14:paraId="1164468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333" w:type="dxa"/>
            <w:tcBorders>
              <w:top w:val="single" w:color="000000" w:sz="12" w:space="0"/>
              <w:bottom w:val="single" w:color="000000" w:sz="6" w:space="0"/>
            </w:tcBorders>
          </w:tcPr>
          <w:p w14:paraId="4C8DDB1A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k</w:t>
            </w:r>
          </w:p>
        </w:tc>
        <w:tc>
          <w:tcPr>
            <w:tcW w:w="789" w:type="dxa"/>
            <w:tcBorders>
              <w:top w:val="single" w:color="000000" w:sz="12" w:space="0"/>
              <w:bottom w:val="single" w:color="000000" w:sz="6" w:space="0"/>
            </w:tcBorders>
          </w:tcPr>
          <w:p w14:paraId="53E866CC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A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R</w:t>
            </w: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I</w:t>
            </w:r>
          </w:p>
        </w:tc>
        <w:tc>
          <w:tcPr>
            <w:tcW w:w="467" w:type="dxa"/>
            <w:tcBorders>
              <w:top w:val="single" w:color="000000" w:sz="12" w:space="0"/>
              <w:bottom w:val="single" w:color="000000" w:sz="6" w:space="0"/>
            </w:tcBorders>
          </w:tcPr>
          <w:p w14:paraId="21ECB422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Eps</w:t>
            </w:r>
          </w:p>
        </w:tc>
        <w:tc>
          <w:tcPr>
            <w:tcW w:w="1144" w:type="dxa"/>
            <w:tcBorders>
              <w:top w:val="single" w:color="000000" w:sz="12" w:space="0"/>
              <w:bottom w:val="single" w:color="000000" w:sz="6" w:space="0"/>
            </w:tcBorders>
          </w:tcPr>
          <w:p w14:paraId="157202C7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min_samples</w:t>
            </w:r>
          </w:p>
        </w:tc>
        <w:tc>
          <w:tcPr>
            <w:tcW w:w="656" w:type="dxa"/>
            <w:tcBorders>
              <w:top w:val="single" w:color="000000" w:sz="12" w:space="0"/>
              <w:bottom w:val="single" w:color="000000" w:sz="6" w:space="0"/>
            </w:tcBorders>
          </w:tcPr>
          <w:p w14:paraId="6209D128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A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R</w:t>
            </w: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I</w:t>
            </w:r>
          </w:p>
        </w:tc>
        <w:tc>
          <w:tcPr>
            <w:tcW w:w="466" w:type="dxa"/>
            <w:tcBorders>
              <w:top w:val="single" w:color="000000" w:sz="12" w:space="0"/>
              <w:bottom w:val="single" w:color="000000" w:sz="6" w:space="0"/>
            </w:tcBorders>
          </w:tcPr>
          <w:p w14:paraId="03B14477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k</w:t>
            </w:r>
          </w:p>
        </w:tc>
        <w:tc>
          <w:tcPr>
            <w:tcW w:w="1178" w:type="dxa"/>
            <w:tcBorders>
              <w:top w:val="single" w:color="000000" w:sz="12" w:space="0"/>
              <w:bottom w:val="single" w:color="000000" w:sz="6" w:space="0"/>
            </w:tcBorders>
          </w:tcPr>
          <w:p w14:paraId="42429343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A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R</w:t>
            </w: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I（Single）</w:t>
            </w:r>
          </w:p>
        </w:tc>
        <w:tc>
          <w:tcPr>
            <w:tcW w:w="1341" w:type="dxa"/>
            <w:tcBorders>
              <w:top w:val="single" w:color="000000" w:sz="12" w:space="0"/>
              <w:bottom w:val="single" w:color="000000" w:sz="6" w:space="0"/>
            </w:tcBorders>
          </w:tcPr>
          <w:p w14:paraId="118E9A25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A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R</w:t>
            </w: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I（average）</w:t>
            </w:r>
          </w:p>
        </w:tc>
        <w:tc>
          <w:tcPr>
            <w:tcW w:w="1448" w:type="dxa"/>
            <w:tcBorders>
              <w:top w:val="single" w:color="000000" w:sz="12" w:space="0"/>
              <w:bottom w:val="single" w:color="000000" w:sz="6" w:space="0"/>
            </w:tcBorders>
          </w:tcPr>
          <w:p w14:paraId="4C04CB6B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A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R</w:t>
            </w: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I（Complete）</w:t>
            </w:r>
          </w:p>
        </w:tc>
        <w:tc>
          <w:tcPr>
            <w:tcW w:w="1316" w:type="dxa"/>
            <w:tcBorders>
              <w:top w:val="single" w:color="000000" w:sz="12" w:space="0"/>
              <w:bottom w:val="single" w:color="000000" w:sz="6" w:space="0"/>
            </w:tcBorders>
          </w:tcPr>
          <w:p w14:paraId="5EB05C6D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A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R</w:t>
            </w: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I（ward）</w:t>
            </w:r>
          </w:p>
        </w:tc>
      </w:tr>
      <w:tr w14:paraId="212A3AC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62F071B8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789" w:type="dxa"/>
            <w:vAlign w:val="bottom"/>
          </w:tcPr>
          <w:p w14:paraId="5C53FFB5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0.568 </w:t>
            </w:r>
          </w:p>
        </w:tc>
        <w:tc>
          <w:tcPr>
            <w:tcW w:w="467" w:type="dxa"/>
            <w:vAlign w:val="center"/>
          </w:tcPr>
          <w:p w14:paraId="3D6604EB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0.5</w:t>
            </w:r>
          </w:p>
        </w:tc>
        <w:tc>
          <w:tcPr>
            <w:tcW w:w="1144" w:type="dxa"/>
            <w:vAlign w:val="center"/>
          </w:tcPr>
          <w:p w14:paraId="2732A225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656" w:type="dxa"/>
            <w:vAlign w:val="bottom"/>
          </w:tcPr>
          <w:p w14:paraId="070BED24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0.428 </w:t>
            </w:r>
          </w:p>
        </w:tc>
        <w:tc>
          <w:tcPr>
            <w:tcW w:w="466" w:type="dxa"/>
            <w:vAlign w:val="center"/>
          </w:tcPr>
          <w:p w14:paraId="0DB0708F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178" w:type="dxa"/>
            <w:vAlign w:val="bottom"/>
          </w:tcPr>
          <w:p w14:paraId="6E35BDB4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0.568 </w:t>
            </w:r>
          </w:p>
        </w:tc>
        <w:tc>
          <w:tcPr>
            <w:tcW w:w="1341" w:type="dxa"/>
            <w:vAlign w:val="bottom"/>
          </w:tcPr>
          <w:p w14:paraId="506E1949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0.568 </w:t>
            </w:r>
          </w:p>
        </w:tc>
        <w:tc>
          <w:tcPr>
            <w:tcW w:w="1448" w:type="dxa"/>
            <w:vAlign w:val="bottom"/>
          </w:tcPr>
          <w:p w14:paraId="5588A626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0.410 </w:t>
            </w:r>
          </w:p>
        </w:tc>
        <w:tc>
          <w:tcPr>
            <w:tcW w:w="1316" w:type="dxa"/>
            <w:vAlign w:val="bottom"/>
          </w:tcPr>
          <w:p w14:paraId="1F910EA3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0.544 </w:t>
            </w:r>
          </w:p>
        </w:tc>
      </w:tr>
      <w:tr w14:paraId="55A28B6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7D20B7F8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789" w:type="dxa"/>
            <w:vAlign w:val="bottom"/>
          </w:tcPr>
          <w:p w14:paraId="65A4C778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0.592 </w:t>
            </w:r>
          </w:p>
        </w:tc>
        <w:tc>
          <w:tcPr>
            <w:tcW w:w="467" w:type="dxa"/>
            <w:vAlign w:val="center"/>
          </w:tcPr>
          <w:p w14:paraId="7F3847F9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0.5</w:t>
            </w:r>
          </w:p>
        </w:tc>
        <w:tc>
          <w:tcPr>
            <w:tcW w:w="1144" w:type="dxa"/>
            <w:vAlign w:val="center"/>
          </w:tcPr>
          <w:p w14:paraId="48423340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656" w:type="dxa"/>
            <w:vAlign w:val="bottom"/>
          </w:tcPr>
          <w:p w14:paraId="1104C001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0.279 </w:t>
            </w:r>
          </w:p>
        </w:tc>
        <w:tc>
          <w:tcPr>
            <w:tcW w:w="466" w:type="dxa"/>
            <w:vAlign w:val="center"/>
          </w:tcPr>
          <w:p w14:paraId="656CC5E7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178" w:type="dxa"/>
            <w:vAlign w:val="bottom"/>
          </w:tcPr>
          <w:p w14:paraId="582E0657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0.558 </w:t>
            </w:r>
          </w:p>
        </w:tc>
        <w:tc>
          <w:tcPr>
            <w:tcW w:w="1341" w:type="dxa"/>
            <w:vAlign w:val="bottom"/>
          </w:tcPr>
          <w:p w14:paraId="33C9C279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0.562 </w:t>
            </w:r>
          </w:p>
        </w:tc>
        <w:tc>
          <w:tcPr>
            <w:tcW w:w="1448" w:type="dxa"/>
            <w:vAlign w:val="bottom"/>
          </w:tcPr>
          <w:p w14:paraId="4194AC11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0.573 </w:t>
            </w:r>
          </w:p>
        </w:tc>
        <w:tc>
          <w:tcPr>
            <w:tcW w:w="1316" w:type="dxa"/>
            <w:vAlign w:val="bottom"/>
          </w:tcPr>
          <w:p w14:paraId="45C8594D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0.615 </w:t>
            </w:r>
          </w:p>
        </w:tc>
      </w:tr>
      <w:tr w14:paraId="46CD53E3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31F098E1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789" w:type="dxa"/>
            <w:vAlign w:val="bottom"/>
          </w:tcPr>
          <w:p w14:paraId="3F06A33D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0.472 </w:t>
            </w:r>
          </w:p>
        </w:tc>
        <w:tc>
          <w:tcPr>
            <w:tcW w:w="467" w:type="dxa"/>
            <w:vAlign w:val="center"/>
          </w:tcPr>
          <w:p w14:paraId="1EE8B878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144" w:type="dxa"/>
            <w:vAlign w:val="center"/>
          </w:tcPr>
          <w:p w14:paraId="47F7BCD6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656" w:type="dxa"/>
            <w:vAlign w:val="bottom"/>
          </w:tcPr>
          <w:p w14:paraId="2D2E23C1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0.554 </w:t>
            </w:r>
          </w:p>
        </w:tc>
        <w:tc>
          <w:tcPr>
            <w:tcW w:w="466" w:type="dxa"/>
            <w:vAlign w:val="center"/>
          </w:tcPr>
          <w:p w14:paraId="3049D96C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178" w:type="dxa"/>
            <w:vAlign w:val="bottom"/>
          </w:tcPr>
          <w:p w14:paraId="30EC50E1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0.552 </w:t>
            </w:r>
          </w:p>
        </w:tc>
        <w:tc>
          <w:tcPr>
            <w:tcW w:w="1341" w:type="dxa"/>
            <w:vAlign w:val="bottom"/>
          </w:tcPr>
          <w:p w14:paraId="537A0F2C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0.552 </w:t>
            </w:r>
          </w:p>
        </w:tc>
        <w:tc>
          <w:tcPr>
            <w:tcW w:w="1448" w:type="dxa"/>
            <w:vAlign w:val="bottom"/>
          </w:tcPr>
          <w:p w14:paraId="5BD5049D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0.533 </w:t>
            </w:r>
          </w:p>
        </w:tc>
        <w:tc>
          <w:tcPr>
            <w:tcW w:w="1316" w:type="dxa"/>
            <w:vAlign w:val="bottom"/>
          </w:tcPr>
          <w:p w14:paraId="3B50AB5E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0.588 </w:t>
            </w:r>
          </w:p>
        </w:tc>
      </w:tr>
      <w:tr w14:paraId="4546C29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5115607F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789" w:type="dxa"/>
            <w:vAlign w:val="bottom"/>
          </w:tcPr>
          <w:p w14:paraId="09DAC4F5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0.540 </w:t>
            </w:r>
          </w:p>
        </w:tc>
        <w:tc>
          <w:tcPr>
            <w:tcW w:w="467" w:type="dxa"/>
            <w:vAlign w:val="center"/>
          </w:tcPr>
          <w:p w14:paraId="116CC380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144" w:type="dxa"/>
            <w:vAlign w:val="center"/>
          </w:tcPr>
          <w:p w14:paraId="5D1063C7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656" w:type="dxa"/>
            <w:vAlign w:val="bottom"/>
          </w:tcPr>
          <w:p w14:paraId="773BAE11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0.550 </w:t>
            </w:r>
          </w:p>
        </w:tc>
        <w:tc>
          <w:tcPr>
            <w:tcW w:w="466" w:type="dxa"/>
            <w:vAlign w:val="center"/>
          </w:tcPr>
          <w:p w14:paraId="595D3348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178" w:type="dxa"/>
            <w:vAlign w:val="bottom"/>
          </w:tcPr>
          <w:p w14:paraId="7E7A2F30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0.552 </w:t>
            </w:r>
          </w:p>
        </w:tc>
        <w:tc>
          <w:tcPr>
            <w:tcW w:w="1341" w:type="dxa"/>
            <w:vAlign w:val="bottom"/>
          </w:tcPr>
          <w:p w14:paraId="35409CB2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0.551 </w:t>
            </w:r>
          </w:p>
        </w:tc>
        <w:tc>
          <w:tcPr>
            <w:tcW w:w="1448" w:type="dxa"/>
            <w:vAlign w:val="bottom"/>
          </w:tcPr>
          <w:p w14:paraId="227FBE5D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0.463 </w:t>
            </w:r>
          </w:p>
        </w:tc>
        <w:tc>
          <w:tcPr>
            <w:tcW w:w="1316" w:type="dxa"/>
            <w:vAlign w:val="bottom"/>
          </w:tcPr>
          <w:p w14:paraId="50516E52">
            <w:pPr>
              <w:ind w:firstLine="0" w:firstLineChars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0.470 </w:t>
            </w:r>
          </w:p>
        </w:tc>
      </w:tr>
    </w:tbl>
    <w:p w14:paraId="4A982951">
      <w:pPr>
        <w:rPr>
          <w:rFonts w:hint="default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不调用sklearn库，手工实现各聚类算法在iris.zip上NIM值</w:t>
      </w:r>
    </w:p>
    <w:tbl>
      <w:tblPr>
        <w:tblStyle w:val="4"/>
        <w:tblW w:w="9138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333"/>
        <w:gridCol w:w="789"/>
        <w:gridCol w:w="467"/>
        <w:gridCol w:w="1144"/>
        <w:gridCol w:w="656"/>
        <w:gridCol w:w="466"/>
        <w:gridCol w:w="1178"/>
        <w:gridCol w:w="1341"/>
        <w:gridCol w:w="1448"/>
        <w:gridCol w:w="1316"/>
      </w:tblGrid>
      <w:tr w14:paraId="1E3E6B8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1122" w:type="dxa"/>
            <w:gridSpan w:val="2"/>
            <w:tcBorders>
              <w:top w:val="single" w:color="000000" w:sz="12" w:space="0"/>
              <w:bottom w:val="single" w:color="000000" w:sz="6" w:space="0"/>
            </w:tcBorders>
          </w:tcPr>
          <w:p w14:paraId="61256E13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Kmeans</w:t>
            </w:r>
          </w:p>
        </w:tc>
        <w:tc>
          <w:tcPr>
            <w:tcW w:w="2267" w:type="dxa"/>
            <w:gridSpan w:val="3"/>
            <w:tcBorders>
              <w:top w:val="single" w:color="000000" w:sz="12" w:space="0"/>
              <w:bottom w:val="single" w:color="000000" w:sz="6" w:space="0"/>
            </w:tcBorders>
          </w:tcPr>
          <w:p w14:paraId="34D014C6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Dbscan</w:t>
            </w:r>
          </w:p>
        </w:tc>
        <w:tc>
          <w:tcPr>
            <w:tcW w:w="5749" w:type="dxa"/>
            <w:gridSpan w:val="5"/>
            <w:tcBorders>
              <w:top w:val="single" w:color="000000" w:sz="12" w:space="0"/>
              <w:bottom w:val="single" w:color="000000" w:sz="6" w:space="0"/>
            </w:tcBorders>
          </w:tcPr>
          <w:p w14:paraId="7F3BF3E6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Linkage</w:t>
            </w:r>
          </w:p>
        </w:tc>
      </w:tr>
      <w:tr w14:paraId="05CD422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333" w:type="dxa"/>
            <w:tcBorders>
              <w:top w:val="single" w:color="000000" w:sz="12" w:space="0"/>
              <w:bottom w:val="single" w:color="000000" w:sz="6" w:space="0"/>
            </w:tcBorders>
          </w:tcPr>
          <w:p w14:paraId="07D0DAEB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k</w:t>
            </w:r>
          </w:p>
        </w:tc>
        <w:tc>
          <w:tcPr>
            <w:tcW w:w="789" w:type="dxa"/>
            <w:tcBorders>
              <w:top w:val="single" w:color="000000" w:sz="12" w:space="0"/>
              <w:bottom w:val="single" w:color="000000" w:sz="6" w:space="0"/>
            </w:tcBorders>
          </w:tcPr>
          <w:p w14:paraId="4DE355BD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NIM</w:t>
            </w:r>
          </w:p>
        </w:tc>
        <w:tc>
          <w:tcPr>
            <w:tcW w:w="467" w:type="dxa"/>
            <w:tcBorders>
              <w:top w:val="single" w:color="000000" w:sz="12" w:space="0"/>
              <w:bottom w:val="single" w:color="000000" w:sz="6" w:space="0"/>
            </w:tcBorders>
          </w:tcPr>
          <w:p w14:paraId="320352D4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Eps</w:t>
            </w:r>
          </w:p>
        </w:tc>
        <w:tc>
          <w:tcPr>
            <w:tcW w:w="1144" w:type="dxa"/>
            <w:tcBorders>
              <w:top w:val="single" w:color="000000" w:sz="12" w:space="0"/>
              <w:bottom w:val="single" w:color="000000" w:sz="6" w:space="0"/>
            </w:tcBorders>
          </w:tcPr>
          <w:p w14:paraId="72364A18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min_samples</w:t>
            </w:r>
          </w:p>
        </w:tc>
        <w:tc>
          <w:tcPr>
            <w:tcW w:w="656" w:type="dxa"/>
            <w:tcBorders>
              <w:top w:val="single" w:color="000000" w:sz="12" w:space="0"/>
              <w:bottom w:val="single" w:color="000000" w:sz="6" w:space="0"/>
            </w:tcBorders>
          </w:tcPr>
          <w:p w14:paraId="2343A919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NIM</w:t>
            </w:r>
          </w:p>
        </w:tc>
        <w:tc>
          <w:tcPr>
            <w:tcW w:w="466" w:type="dxa"/>
            <w:tcBorders>
              <w:top w:val="single" w:color="000000" w:sz="12" w:space="0"/>
              <w:bottom w:val="single" w:color="000000" w:sz="6" w:space="0"/>
            </w:tcBorders>
          </w:tcPr>
          <w:p w14:paraId="1643E383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k</w:t>
            </w:r>
          </w:p>
        </w:tc>
        <w:tc>
          <w:tcPr>
            <w:tcW w:w="1178" w:type="dxa"/>
            <w:tcBorders>
              <w:top w:val="single" w:color="000000" w:sz="12" w:space="0"/>
              <w:bottom w:val="single" w:color="000000" w:sz="6" w:space="0"/>
            </w:tcBorders>
          </w:tcPr>
          <w:p w14:paraId="1F5C13D2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NIM（Single）</w:t>
            </w:r>
          </w:p>
        </w:tc>
        <w:tc>
          <w:tcPr>
            <w:tcW w:w="1341" w:type="dxa"/>
            <w:tcBorders>
              <w:top w:val="single" w:color="000000" w:sz="12" w:space="0"/>
              <w:bottom w:val="single" w:color="000000" w:sz="6" w:space="0"/>
            </w:tcBorders>
          </w:tcPr>
          <w:p w14:paraId="0879C2EA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NIM（average）</w:t>
            </w:r>
          </w:p>
        </w:tc>
        <w:tc>
          <w:tcPr>
            <w:tcW w:w="1448" w:type="dxa"/>
            <w:tcBorders>
              <w:top w:val="single" w:color="000000" w:sz="12" w:space="0"/>
              <w:bottom w:val="single" w:color="000000" w:sz="6" w:space="0"/>
            </w:tcBorders>
          </w:tcPr>
          <w:p w14:paraId="7E660FF3">
            <w:pPr>
              <w:ind w:firstLine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NIM（Complete）</w:t>
            </w:r>
          </w:p>
        </w:tc>
        <w:tc>
          <w:tcPr>
            <w:tcW w:w="1316" w:type="dxa"/>
            <w:tcBorders>
              <w:top w:val="single" w:color="000000" w:sz="12" w:space="0"/>
              <w:bottom w:val="single" w:color="000000" w:sz="6" w:space="0"/>
            </w:tcBorders>
          </w:tcPr>
          <w:p w14:paraId="4B58B649">
            <w:pPr>
              <w:ind w:firstLine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NIM（ward）</w:t>
            </w:r>
          </w:p>
        </w:tc>
      </w:tr>
      <w:tr w14:paraId="58F9F9E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5C6D6E05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789" w:type="dxa"/>
            <w:vAlign w:val="bottom"/>
          </w:tcPr>
          <w:p w14:paraId="76B0AC8D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0.734 </w:t>
            </w:r>
          </w:p>
        </w:tc>
        <w:tc>
          <w:tcPr>
            <w:tcW w:w="467" w:type="dxa"/>
            <w:vAlign w:val="center"/>
          </w:tcPr>
          <w:p w14:paraId="0B665283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0.5</w:t>
            </w:r>
          </w:p>
        </w:tc>
        <w:tc>
          <w:tcPr>
            <w:tcW w:w="1144" w:type="dxa"/>
            <w:vAlign w:val="center"/>
          </w:tcPr>
          <w:p w14:paraId="6F01E7B9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656" w:type="dxa"/>
            <w:vAlign w:val="bottom"/>
          </w:tcPr>
          <w:p w14:paraId="022EDCBA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0.500 </w:t>
            </w:r>
          </w:p>
        </w:tc>
        <w:tc>
          <w:tcPr>
            <w:tcW w:w="466" w:type="dxa"/>
            <w:vAlign w:val="center"/>
          </w:tcPr>
          <w:p w14:paraId="3CE99F54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178" w:type="dxa"/>
            <w:vAlign w:val="bottom"/>
          </w:tcPr>
          <w:p w14:paraId="50E90FDB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0.734 </w:t>
            </w:r>
          </w:p>
        </w:tc>
        <w:tc>
          <w:tcPr>
            <w:tcW w:w="1341" w:type="dxa"/>
            <w:vAlign w:val="bottom"/>
          </w:tcPr>
          <w:p w14:paraId="6B096C41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0.734 </w:t>
            </w:r>
          </w:p>
        </w:tc>
        <w:tc>
          <w:tcPr>
            <w:tcW w:w="1448" w:type="dxa"/>
            <w:vAlign w:val="bottom"/>
          </w:tcPr>
          <w:p w14:paraId="01362F69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0.458 </w:t>
            </w:r>
          </w:p>
        </w:tc>
        <w:tc>
          <w:tcPr>
            <w:tcW w:w="1316" w:type="dxa"/>
            <w:vAlign w:val="bottom"/>
          </w:tcPr>
          <w:p w14:paraId="2F29A92C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0.692 </w:t>
            </w:r>
          </w:p>
        </w:tc>
      </w:tr>
      <w:tr w14:paraId="07A507D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128042CE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789" w:type="dxa"/>
            <w:vAlign w:val="bottom"/>
          </w:tcPr>
          <w:p w14:paraId="41A5E842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0.643 </w:t>
            </w:r>
          </w:p>
        </w:tc>
        <w:tc>
          <w:tcPr>
            <w:tcW w:w="467" w:type="dxa"/>
            <w:vAlign w:val="center"/>
          </w:tcPr>
          <w:p w14:paraId="67358B23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0.5</w:t>
            </w:r>
          </w:p>
        </w:tc>
        <w:tc>
          <w:tcPr>
            <w:tcW w:w="1144" w:type="dxa"/>
            <w:vAlign w:val="center"/>
          </w:tcPr>
          <w:p w14:paraId="7380995C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656" w:type="dxa"/>
            <w:vAlign w:val="bottom"/>
          </w:tcPr>
          <w:p w14:paraId="69E1A246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0.465 </w:t>
            </w:r>
          </w:p>
        </w:tc>
        <w:tc>
          <w:tcPr>
            <w:tcW w:w="466" w:type="dxa"/>
            <w:vAlign w:val="center"/>
          </w:tcPr>
          <w:p w14:paraId="5DEDDBB0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178" w:type="dxa"/>
            <w:vAlign w:val="bottom"/>
          </w:tcPr>
          <w:p w14:paraId="6BFC96AF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0.720 </w:t>
            </w:r>
          </w:p>
        </w:tc>
        <w:tc>
          <w:tcPr>
            <w:tcW w:w="1341" w:type="dxa"/>
            <w:vAlign w:val="bottom"/>
          </w:tcPr>
          <w:p w14:paraId="13BBCC86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0.713 </w:t>
            </w:r>
          </w:p>
        </w:tc>
        <w:tc>
          <w:tcPr>
            <w:tcW w:w="1448" w:type="dxa"/>
            <w:vAlign w:val="bottom"/>
          </w:tcPr>
          <w:p w14:paraId="3D146ED7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0.653 </w:t>
            </w:r>
          </w:p>
        </w:tc>
        <w:tc>
          <w:tcPr>
            <w:tcW w:w="1316" w:type="dxa"/>
            <w:vAlign w:val="bottom"/>
          </w:tcPr>
          <w:p w14:paraId="27417334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0.675 </w:t>
            </w:r>
          </w:p>
        </w:tc>
      </w:tr>
      <w:tr w14:paraId="7FF27F7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65BA13C9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789" w:type="dxa"/>
            <w:vAlign w:val="bottom"/>
          </w:tcPr>
          <w:p w14:paraId="65EC6522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0.597 </w:t>
            </w:r>
          </w:p>
        </w:tc>
        <w:tc>
          <w:tcPr>
            <w:tcW w:w="467" w:type="dxa"/>
            <w:vAlign w:val="center"/>
          </w:tcPr>
          <w:p w14:paraId="65F79028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144" w:type="dxa"/>
            <w:vAlign w:val="center"/>
          </w:tcPr>
          <w:p w14:paraId="0273B198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656" w:type="dxa"/>
            <w:vAlign w:val="bottom"/>
          </w:tcPr>
          <w:p w14:paraId="588A961E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0.696 </w:t>
            </w:r>
          </w:p>
        </w:tc>
        <w:tc>
          <w:tcPr>
            <w:tcW w:w="466" w:type="dxa"/>
            <w:vAlign w:val="center"/>
          </w:tcPr>
          <w:p w14:paraId="74D12104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178" w:type="dxa"/>
            <w:vAlign w:val="bottom"/>
          </w:tcPr>
          <w:p w14:paraId="6A7FCFDE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0.701 </w:t>
            </w:r>
          </w:p>
        </w:tc>
        <w:tc>
          <w:tcPr>
            <w:tcW w:w="1341" w:type="dxa"/>
            <w:vAlign w:val="bottom"/>
          </w:tcPr>
          <w:p w14:paraId="5C84F41E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0.701 </w:t>
            </w:r>
          </w:p>
        </w:tc>
        <w:tc>
          <w:tcPr>
            <w:tcW w:w="1448" w:type="dxa"/>
            <w:vAlign w:val="bottom"/>
          </w:tcPr>
          <w:p w14:paraId="4535FBF8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0.627 </w:t>
            </w:r>
          </w:p>
        </w:tc>
        <w:tc>
          <w:tcPr>
            <w:tcW w:w="1316" w:type="dxa"/>
            <w:vAlign w:val="bottom"/>
          </w:tcPr>
          <w:p w14:paraId="13BAE551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0.663 </w:t>
            </w:r>
          </w:p>
        </w:tc>
      </w:tr>
      <w:tr w14:paraId="58A3FE8F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333" w:type="dxa"/>
            <w:vAlign w:val="center"/>
          </w:tcPr>
          <w:p w14:paraId="5E62752B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789" w:type="dxa"/>
            <w:vAlign w:val="bottom"/>
          </w:tcPr>
          <w:p w14:paraId="1DA5F027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0.629 </w:t>
            </w:r>
          </w:p>
        </w:tc>
        <w:tc>
          <w:tcPr>
            <w:tcW w:w="467" w:type="dxa"/>
            <w:vAlign w:val="center"/>
          </w:tcPr>
          <w:p w14:paraId="69FD3A7D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144" w:type="dxa"/>
            <w:vAlign w:val="center"/>
          </w:tcPr>
          <w:p w14:paraId="3520DCBA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656" w:type="dxa"/>
            <w:vAlign w:val="bottom"/>
          </w:tcPr>
          <w:p w14:paraId="3770ED56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0.676 </w:t>
            </w:r>
          </w:p>
        </w:tc>
        <w:tc>
          <w:tcPr>
            <w:tcW w:w="466" w:type="dxa"/>
            <w:vAlign w:val="center"/>
          </w:tcPr>
          <w:p w14:paraId="33F5F7E1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178" w:type="dxa"/>
            <w:vAlign w:val="bottom"/>
          </w:tcPr>
          <w:p w14:paraId="1CDC17B7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0.696 </w:t>
            </w:r>
          </w:p>
        </w:tc>
        <w:tc>
          <w:tcPr>
            <w:tcW w:w="1341" w:type="dxa"/>
            <w:vAlign w:val="bottom"/>
          </w:tcPr>
          <w:p w14:paraId="0E0842D6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0.649 </w:t>
            </w:r>
          </w:p>
        </w:tc>
        <w:tc>
          <w:tcPr>
            <w:tcW w:w="1448" w:type="dxa"/>
            <w:vAlign w:val="bottom"/>
          </w:tcPr>
          <w:p w14:paraId="5026A839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0.592 </w:t>
            </w:r>
          </w:p>
        </w:tc>
        <w:tc>
          <w:tcPr>
            <w:tcW w:w="1316" w:type="dxa"/>
            <w:vAlign w:val="bottom"/>
          </w:tcPr>
          <w:p w14:paraId="75F52953">
            <w:pPr>
              <w:ind w:firstLine="0"/>
              <w:jc w:val="center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0.616 </w:t>
            </w:r>
          </w:p>
        </w:tc>
      </w:tr>
    </w:tbl>
    <w:p w14:paraId="53C2088E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Kmeans</w:t>
      </w:r>
    </w:p>
    <w:p w14:paraId="2494A4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49655"/>
            <wp:effectExtent l="0" t="0" r="6985" b="4445"/>
            <wp:docPr id="186" name="图片 5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58" descr="IMG_25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49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49020"/>
            <wp:effectExtent l="0" t="0" r="6985" b="5080"/>
            <wp:docPr id="187" name="图片 5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图片 59" descr="IMG_25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49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707BAA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50290"/>
            <wp:effectExtent l="0" t="0" r="6985" b="3810"/>
            <wp:docPr id="188" name="图片 6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图片 60" descr="IMG_25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50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48385"/>
            <wp:effectExtent l="0" t="0" r="6985" b="5715"/>
            <wp:docPr id="189" name="图片 6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61" descr="IMG_25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48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766BE2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Dbscan</w:t>
      </w:r>
    </w:p>
    <w:p w14:paraId="2E1796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48385"/>
            <wp:effectExtent l="0" t="0" r="6985" b="5715"/>
            <wp:docPr id="190" name="图片 6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图片 62" descr="IMG_25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48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49020"/>
            <wp:effectExtent l="0" t="0" r="6985" b="5080"/>
            <wp:docPr id="191" name="图片 6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图片 63" descr="IMG_25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49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31D69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48385"/>
            <wp:effectExtent l="0" t="0" r="6985" b="5715"/>
            <wp:docPr id="192" name="图片 6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图片 64" descr="IMG_25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48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48385"/>
            <wp:effectExtent l="0" t="0" r="6985" b="5715"/>
            <wp:docPr id="193" name="图片 6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图片 65" descr="IMG_25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48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346C4D">
      <w:pPr>
        <w:keepNext w:val="0"/>
        <w:keepLines w:val="0"/>
        <w:widowControl/>
        <w:suppressLineNumbers w:val="0"/>
        <w:jc w:val="left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L</w:t>
      </w:r>
      <w:r>
        <w:rPr>
          <w:rFonts w:hint="eastAsia"/>
        </w:rPr>
        <w:t>inkage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single</w:t>
      </w:r>
      <w:r>
        <w:rPr>
          <w:rFonts w:hint="eastAsia"/>
          <w:lang w:eastAsia="zh-CN"/>
        </w:rPr>
        <w:t>）</w:t>
      </w:r>
    </w:p>
    <w:p w14:paraId="452B22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50290"/>
            <wp:effectExtent l="0" t="0" r="6985" b="3810"/>
            <wp:docPr id="194" name="图片 6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66" descr="IMG_25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50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49020"/>
            <wp:effectExtent l="0" t="0" r="6985" b="5080"/>
            <wp:docPr id="195" name="图片 6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67" descr="IMG_25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49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D64C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50290"/>
            <wp:effectExtent l="0" t="0" r="6985" b="3810"/>
            <wp:docPr id="196" name="图片 6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图片 68" descr="IMG_25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50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50290"/>
            <wp:effectExtent l="0" t="0" r="6985" b="3810"/>
            <wp:docPr id="197" name="图片 6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图片 69" descr="IMG_256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50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866972">
      <w:pPr>
        <w:keepNext w:val="0"/>
        <w:keepLines w:val="0"/>
        <w:widowControl/>
        <w:suppressLineNumbers w:val="0"/>
        <w:jc w:val="left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L</w:t>
      </w:r>
      <w:r>
        <w:rPr>
          <w:rFonts w:hint="eastAsia"/>
        </w:rPr>
        <w:t>inkage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average</w:t>
      </w:r>
      <w:r>
        <w:rPr>
          <w:rFonts w:hint="eastAsia"/>
          <w:lang w:eastAsia="zh-CN"/>
        </w:rPr>
        <w:t>）</w:t>
      </w:r>
    </w:p>
    <w:p w14:paraId="1CF7FAB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50290"/>
            <wp:effectExtent l="0" t="0" r="6985" b="3810"/>
            <wp:docPr id="198" name="图片 7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图片 70" descr="IMG_25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50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49020"/>
            <wp:effectExtent l="0" t="0" r="6985" b="5080"/>
            <wp:docPr id="199" name="图片 7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图片 71" descr="IMG_25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49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B4C74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50290"/>
            <wp:effectExtent l="0" t="0" r="6985" b="3810"/>
            <wp:docPr id="200" name="图片 7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图片 72" descr="IMG_256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50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50290"/>
            <wp:effectExtent l="0" t="0" r="6985" b="3810"/>
            <wp:docPr id="201" name="图片 7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图片 73" descr="IMG_25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50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2BFCC4">
      <w:pPr>
        <w:keepNext w:val="0"/>
        <w:keepLines w:val="0"/>
        <w:widowControl/>
        <w:suppressLineNumbers w:val="0"/>
        <w:jc w:val="left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L</w:t>
      </w:r>
      <w:r>
        <w:rPr>
          <w:rFonts w:hint="eastAsia"/>
        </w:rPr>
        <w:t>inkage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complete</w:t>
      </w:r>
      <w:r>
        <w:rPr>
          <w:rFonts w:hint="eastAsia"/>
          <w:lang w:eastAsia="zh-CN"/>
        </w:rPr>
        <w:t>）</w:t>
      </w:r>
    </w:p>
    <w:p w14:paraId="193B9FE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50290"/>
            <wp:effectExtent l="0" t="0" r="6985" b="3810"/>
            <wp:docPr id="202" name="图片 7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图片 74" descr="IMG_256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50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49020"/>
            <wp:effectExtent l="0" t="0" r="6985" b="5080"/>
            <wp:docPr id="203" name="图片 7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图片 75" descr="IMG_256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49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4CFF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50290"/>
            <wp:effectExtent l="0" t="0" r="6985" b="3810"/>
            <wp:docPr id="204" name="图片 7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图片 76" descr="IMG_256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50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50290"/>
            <wp:effectExtent l="0" t="0" r="6985" b="3810"/>
            <wp:docPr id="205" name="图片 7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图片 77" descr="IMG_256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50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2923E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L</w:t>
      </w:r>
      <w:r>
        <w:rPr>
          <w:rFonts w:hint="eastAsia"/>
        </w:rPr>
        <w:t>inkage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ward</w:t>
      </w:r>
      <w:r>
        <w:rPr>
          <w:rFonts w:hint="eastAsia"/>
          <w:lang w:eastAsia="zh-CN"/>
        </w:rPr>
        <w:t>）</w:t>
      </w:r>
    </w:p>
    <w:p w14:paraId="79E6EDE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50290"/>
            <wp:effectExtent l="0" t="0" r="6985" b="3810"/>
            <wp:docPr id="206" name="图片 7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图片 78" descr="IMG_256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50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49020"/>
            <wp:effectExtent l="0" t="0" r="6985" b="5080"/>
            <wp:docPr id="207" name="图片 7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图片 79" descr="IMG_256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49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717E3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50290"/>
            <wp:effectExtent l="0" t="0" r="6985" b="3810"/>
            <wp:docPr id="208" name="图片 8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图片 80" descr="IMG_256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50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050290"/>
            <wp:effectExtent l="0" t="0" r="6985" b="3810"/>
            <wp:docPr id="209" name="图片 8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图片 81" descr="IMG_256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50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4FCDE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簇数目（k）对K-means算法的影响</w:t>
      </w:r>
    </w:p>
    <w:p w14:paraId="0F2C9412">
      <w:pPr>
        <w:keepNext w:val="0"/>
        <w:keepLines w:val="0"/>
        <w:widowControl/>
        <w:numPr>
          <w:ilvl w:val="0"/>
          <w:numId w:val="4"/>
        </w:numPr>
        <w:suppressLineNumbers w:val="0"/>
        <w:ind w:firstLine="420" w:firstLineChars="0"/>
        <w:jc w:val="left"/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means算法的性能受簇数目（k）的显著影响。在clusterData3.8k.dat和Plane_TRAIN.txt数据集上，随着k的增加，运行时间呈上升趋势，但增幅较小，说明K-means的计算复杂度与k值基本呈线性关系。在聚类质量方面，API（调整兰德指数）和NMI（标准化互信息）值通常随k的增加而提高，例如在Plane_TRAIN.txt上，k=8时API达到0.878，NMI达到0.906，表明更大的k可能更好地匹配真实数据分布。然而，在iris.zip数据集上，API和NMI在k=3时达到峰值（API=0.620，NMI=0.659），随后下降，说明过大的k可能导致过拟合，降低聚类效果。</w:t>
      </w:r>
    </w:p>
    <w:p w14:paraId="22F4647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</w:pPr>
    </w:p>
    <w:p w14:paraId="2B119F8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邻域半径（Eps）和密度阈值（min_samples）对DBSCAN的影响</w:t>
      </w:r>
    </w:p>
    <w:p w14:paraId="1AA4020C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DBSCAN的性能对Eps和min_samples高度敏感。在clusterData3.8k.dat上，固定Eps=8时，增大min_samples（10→40）对运行时间影响较小，但聚类质量波动较大，例如在Plane_TRAIN.txt上，min_samples=10时NMI=0.795，而min_samples=40时降至0.676，说明较小的min_samples可能捕获更多噪声点，而较大的值可能忽略真实簇。调整Eps的影响更显著，例如在iris.zip上，Eps=0.5时NMI=0.465，而Eps=1时提升至0.696，表明合适的Eps对发现正确簇结构至关重要。</w:t>
      </w:r>
    </w:p>
    <w:p w14:paraId="00590333">
      <w:pPr>
        <w:keepNext w:val="0"/>
        <w:keepLines w:val="0"/>
        <w:widowControl/>
        <w:suppressLineNumbers w:val="0"/>
        <w:jc w:val="left"/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</w:pPr>
    </w:p>
    <w:p w14:paraId="1F23785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连接方式（Single/Average/Complete/Ward）对层次聚类的影响</w:t>
      </w:r>
    </w:p>
    <w:p w14:paraId="103D9F4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层次聚类的运行时间在不同连接方式下差异较大，Complete和Average通常比Single和Ward更耗时，例如在clusterData3.8k.dat上，Single仅需0.457s，而Complete需要2.537s。在聚类质量方面，Ward方法通常表现最佳，如在Plane_TRAIN.txt上NMI=0.857（k=3），而Single方法仅0.319，说明Ward的方差最小化策略更适合均匀分布的簇。相比之下，Single方法对噪声敏感，易形成链式簇，导致API和NMI较低。</w:t>
      </w:r>
    </w:p>
    <w:p w14:paraId="4133EE4F">
      <w:pPr>
        <w:keepNext w:val="0"/>
        <w:keepLines w:val="0"/>
        <w:widowControl/>
        <w:suppressLineNumbers w:val="0"/>
        <w:jc w:val="left"/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</w:pPr>
    </w:p>
    <w:p w14:paraId="17AEF7AD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调用sklearn库和手工实现的聚类算法结果可视化对比</w:t>
      </w:r>
    </w:p>
    <w:p w14:paraId="0F6A2A63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在</w:t>
      </w: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clusterData3.8k.dat上，调用sklearn库和手工实现的聚类算法对比</w:t>
      </w:r>
    </w:p>
    <w:p w14:paraId="71D9FAA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400040" cy="2626995"/>
            <wp:effectExtent l="0" t="0" r="10160" b="1905"/>
            <wp:docPr id="211" name="图片 8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图片 83" descr="IMG_256"/>
                    <pic:cNvPicPr>
                      <a:picLocks noChangeAspect="1"/>
                    </pic:cNvPicPr>
                  </pic:nvPicPr>
                  <pic:blipFill>
                    <a:blip r:embed="rId75"/>
                    <a:srcRect t="13872" b="287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6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E7634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9A7B2E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在</w:t>
      </w: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Plane_TRAIN.txt上，调用sklearn库和手工实现的聚类算法对比</w:t>
      </w:r>
    </w:p>
    <w:p w14:paraId="762028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400040" cy="2672080"/>
            <wp:effectExtent l="0" t="0" r="10160" b="7620"/>
            <wp:docPr id="212" name="图片 8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图片 84" descr="IMG_256"/>
                    <pic:cNvPicPr>
                      <a:picLocks noChangeAspect="1"/>
                    </pic:cNvPicPr>
                  </pic:nvPicPr>
                  <pic:blipFill>
                    <a:blip r:embed="rId76"/>
                    <a:srcRect t="13416" b="282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2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615BE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在</w:t>
      </w: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iris.zip上，调用sklearn库和手工实现的聚类算法对比</w:t>
      </w:r>
    </w:p>
    <w:p w14:paraId="73999E0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400040" cy="2663190"/>
            <wp:effectExtent l="0" t="0" r="10160" b="3810"/>
            <wp:docPr id="213" name="图片 8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图片 85" descr="IMG_256"/>
                    <pic:cNvPicPr>
                      <a:picLocks noChangeAspect="1"/>
                    </pic:cNvPicPr>
                  </pic:nvPicPr>
                  <pic:blipFill>
                    <a:blip r:embed="rId77"/>
                    <a:srcRect t="13795" b="280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3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FDC12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400040" cy="4648835"/>
            <wp:effectExtent l="0" t="0" r="0" b="0"/>
            <wp:docPr id="2" name="图片 8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6" descr="IMG_256"/>
                    <pic:cNvPicPr>
                      <a:picLocks noChangeAspect="1"/>
                    </pic:cNvPicPr>
                  </pic:nvPicPr>
                  <pic:blipFill>
                    <a:blip r:embed="rId78"/>
                    <a:srcRect b="334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48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0873A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47CB04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400040" cy="2341245"/>
            <wp:effectExtent l="0" t="0" r="0" b="0"/>
            <wp:docPr id="214" name="图片 8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图片 86" descr="IMG_256"/>
                    <pic:cNvPicPr>
                      <a:picLocks noChangeAspect="1"/>
                    </pic:cNvPicPr>
                  </pic:nvPicPr>
                  <pic:blipFill>
                    <a:blip r:embed="rId78"/>
                    <a:srcRect t="664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1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CDFED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手工实现的聚类算法在大多数数据集上的运行时间略高于sklearn库的实现，尤其在较大数据集（如clusterData3.8k.dat）上更为明显。而层次聚类（Linkage）的手工实现在不同连接方式（Single、Average、Complete、Ward）下的运行时间与sklearn库的实现接近，但手工实现的时间普遍稍长，这可能与sklearn库底层优化有关。</w:t>
      </w:r>
    </w:p>
    <w:p w14:paraId="18176AA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在聚类效果方面，手工实现与sklearn库的ARI和NMI值基本一致，表明两者的聚类质量相似。例如，在Plane_TRAIN.txt数据集上，两者的K-means、DBScan和层次聚类的API和NMI值几乎相同，说明手工实现的算法逻辑正确。然而，在iris数据集上，手工实现的K-means的API和NMI值偶尔略低于sklearn库，可能是由于初始中心点选择或距离计算优化不足。</w:t>
      </w:r>
    </w:p>
    <w:p w14:paraId="73AD663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bookmarkStart w:id="0" w:name="_GoBack"/>
      <w:bookmarkEnd w:id="0"/>
    </w:p>
    <w:p w14:paraId="4F9DB3DD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运行时占用内存对比</w:t>
      </w:r>
    </w:p>
    <w:p w14:paraId="609D0B74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调用sklearn在clusterData3.8k.dat、Plane_TRAIN.txt和iris.zip数据集上的结果</w:t>
      </w:r>
    </w:p>
    <w:p w14:paraId="53CBDD49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1281430" cy="1889125"/>
            <wp:effectExtent l="0" t="0" r="1270" b="3175"/>
            <wp:docPr id="215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图片 87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281430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21765" cy="1891665"/>
            <wp:effectExtent l="0" t="0" r="635" b="635"/>
            <wp:docPr id="219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图片 91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421765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58900" cy="1885950"/>
            <wp:effectExtent l="0" t="0" r="0" b="6350"/>
            <wp:docPr id="221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图片 93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3E1FA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手工实现的聚类算法在clusterData3.8k.dat、Plane_TRAIN.txt和iris.zip数据集上的结果</w:t>
      </w:r>
    </w:p>
    <w:p w14:paraId="0CD46093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1333500" cy="1822450"/>
            <wp:effectExtent l="0" t="0" r="0" b="6350"/>
            <wp:docPr id="218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图片 90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15415" cy="1821815"/>
            <wp:effectExtent l="0" t="0" r="6985" b="6985"/>
            <wp:docPr id="220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图片 92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415415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58900" cy="1828800"/>
            <wp:effectExtent l="0" t="0" r="0" b="0"/>
            <wp:docPr id="222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图片 94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D98C9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手工实现的聚类算法与调用sklearn库的版本在运行时占用的内存空间大致相当，表明手工实现并未引入显著的内存开销。</w:t>
      </w:r>
    </w:p>
    <w:p w14:paraId="65EFEDEE">
      <w:pPr>
        <w:pStyle w:val="2"/>
        <w:numPr>
          <w:ilvl w:val="0"/>
          <w:numId w:val="3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实验小结</w:t>
      </w:r>
    </w:p>
    <w:p w14:paraId="29C13BD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通过本次实验，我深入理解了不同聚类算法的特性及其参数对聚类效果的影响。实验结果表明，在本次实验中，K-means算法的性能与簇数k的选择密切相关，过大或过小的k值都会影响聚类质量；DBSCAN算法对邻域半径Eps和最小样本数min_samples非常敏感，需要仔细调整才能获得理想的聚类效果；层次聚类中，Ward方法通常能获得最优结果，但计算成本较高。对比手工实现与sklearn库发现，虽然手工实现的算法逻辑正确，但在运行效率上明显低于经过高度优化的sklearn库，这凸显了算法优化的重要性。此外，实验还让我认识到不同数据集特性对算法表现的显著影响，在实际应用中必须根据数据特点选择合适的算法和参数。总的来说，这次实验不仅加深了我对聚类算法的理解，更让我体会到算法调参和优化在实际机器学习应用中的关键作用。</w:t>
      </w:r>
    </w:p>
    <w:p w14:paraId="4D33ED5A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 w14:paraId="3A817088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附录：</w:t>
      </w:r>
    </w:p>
    <w:p w14:paraId="1659FBC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实验源代码</w:t>
      </w:r>
    </w:p>
    <w:p w14:paraId="34FD57C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lab4.ipynb 完整实验代码（涵盖参数调优、sklearn库调用、聚类算法手工实现及可视化分析）</w:t>
      </w:r>
    </w:p>
    <w:p w14:paraId="24D610F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821472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lab4.ipynb</w:t>
      </w:r>
    </w:p>
    <w:tbl>
      <w:tblPr>
        <w:tblStyle w:val="4"/>
        <w:tblW w:w="834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7897"/>
      </w:tblGrid>
      <w:tr w14:paraId="3A967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56E69E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001</w:t>
            </w:r>
          </w:p>
          <w:p w14:paraId="59872C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002</w:t>
            </w:r>
          </w:p>
          <w:p w14:paraId="05CA9B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003</w:t>
            </w:r>
          </w:p>
          <w:p w14:paraId="62AAC3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004</w:t>
            </w:r>
          </w:p>
          <w:p w14:paraId="332B7F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005</w:t>
            </w:r>
          </w:p>
          <w:p w14:paraId="1A782E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006</w:t>
            </w:r>
          </w:p>
          <w:p w14:paraId="22839E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007</w:t>
            </w:r>
          </w:p>
          <w:p w14:paraId="3220E7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008</w:t>
            </w:r>
          </w:p>
          <w:p w14:paraId="1DAEA4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009</w:t>
            </w:r>
          </w:p>
          <w:p w14:paraId="556485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010</w:t>
            </w:r>
          </w:p>
          <w:p w14:paraId="025375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011</w:t>
            </w:r>
          </w:p>
          <w:p w14:paraId="65B883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012</w:t>
            </w:r>
          </w:p>
          <w:p w14:paraId="39311C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013</w:t>
            </w:r>
          </w:p>
          <w:p w14:paraId="1716E4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014</w:t>
            </w:r>
          </w:p>
          <w:p w14:paraId="06B9AB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015</w:t>
            </w:r>
          </w:p>
          <w:p w14:paraId="2C7E86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016</w:t>
            </w:r>
          </w:p>
          <w:p w14:paraId="7D5E25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017</w:t>
            </w:r>
          </w:p>
          <w:p w14:paraId="6D0F55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018</w:t>
            </w:r>
          </w:p>
          <w:p w14:paraId="5D8394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019</w:t>
            </w:r>
          </w:p>
          <w:p w14:paraId="4DCAFA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020</w:t>
            </w:r>
          </w:p>
          <w:p w14:paraId="6E0C49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021</w:t>
            </w:r>
          </w:p>
          <w:p w14:paraId="365A67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022</w:t>
            </w:r>
          </w:p>
          <w:p w14:paraId="76CF90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023</w:t>
            </w:r>
          </w:p>
          <w:p w14:paraId="3C4F77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024</w:t>
            </w:r>
          </w:p>
          <w:p w14:paraId="2FCAAA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025</w:t>
            </w:r>
          </w:p>
          <w:p w14:paraId="2BC2E9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026</w:t>
            </w:r>
          </w:p>
          <w:p w14:paraId="3C4ADF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027</w:t>
            </w:r>
          </w:p>
          <w:p w14:paraId="3CB12C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028</w:t>
            </w:r>
          </w:p>
          <w:p w14:paraId="5868E2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029</w:t>
            </w:r>
          </w:p>
          <w:p w14:paraId="3ABAE8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030</w:t>
            </w:r>
          </w:p>
          <w:p w14:paraId="246539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031</w:t>
            </w:r>
          </w:p>
          <w:p w14:paraId="5FB72C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032</w:t>
            </w:r>
          </w:p>
          <w:p w14:paraId="2D5A39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033</w:t>
            </w:r>
          </w:p>
          <w:p w14:paraId="13BD94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034</w:t>
            </w:r>
          </w:p>
          <w:p w14:paraId="084FAD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035</w:t>
            </w:r>
          </w:p>
          <w:p w14:paraId="7680FB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036</w:t>
            </w:r>
          </w:p>
          <w:p w14:paraId="3A4DFB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037</w:t>
            </w:r>
          </w:p>
          <w:p w14:paraId="66EE51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038</w:t>
            </w:r>
          </w:p>
          <w:p w14:paraId="7EC2D6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039</w:t>
            </w:r>
          </w:p>
          <w:p w14:paraId="342C72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040</w:t>
            </w:r>
          </w:p>
          <w:p w14:paraId="22B167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041</w:t>
            </w:r>
          </w:p>
          <w:p w14:paraId="55BEB3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042</w:t>
            </w:r>
          </w:p>
          <w:p w14:paraId="6743AC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043</w:t>
            </w:r>
          </w:p>
          <w:p w14:paraId="40C978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044</w:t>
            </w:r>
          </w:p>
          <w:p w14:paraId="709A27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045</w:t>
            </w:r>
          </w:p>
          <w:p w14:paraId="44CB16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046</w:t>
            </w:r>
          </w:p>
          <w:p w14:paraId="7C1A11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047</w:t>
            </w:r>
          </w:p>
          <w:p w14:paraId="16B9A2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048</w:t>
            </w:r>
          </w:p>
          <w:p w14:paraId="7175A9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049</w:t>
            </w:r>
          </w:p>
          <w:p w14:paraId="2BC0E5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050</w:t>
            </w:r>
          </w:p>
          <w:p w14:paraId="4EDB18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051</w:t>
            </w:r>
          </w:p>
          <w:p w14:paraId="7C9AF9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052</w:t>
            </w:r>
          </w:p>
          <w:p w14:paraId="39BA73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053</w:t>
            </w:r>
          </w:p>
          <w:p w14:paraId="121D1E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054</w:t>
            </w:r>
          </w:p>
          <w:p w14:paraId="22CA8E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055</w:t>
            </w:r>
          </w:p>
          <w:p w14:paraId="47F74B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056</w:t>
            </w:r>
          </w:p>
          <w:p w14:paraId="70DDD7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057</w:t>
            </w:r>
          </w:p>
          <w:p w14:paraId="042C3D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058</w:t>
            </w:r>
          </w:p>
          <w:p w14:paraId="6488F5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059</w:t>
            </w:r>
          </w:p>
          <w:p w14:paraId="473381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060</w:t>
            </w:r>
          </w:p>
          <w:p w14:paraId="022F13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061</w:t>
            </w:r>
          </w:p>
          <w:p w14:paraId="7BF072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062</w:t>
            </w:r>
          </w:p>
          <w:p w14:paraId="488A01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063</w:t>
            </w:r>
          </w:p>
          <w:p w14:paraId="4ACA91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064</w:t>
            </w:r>
          </w:p>
          <w:p w14:paraId="24C696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065</w:t>
            </w:r>
          </w:p>
          <w:p w14:paraId="001156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066</w:t>
            </w:r>
          </w:p>
          <w:p w14:paraId="26F3E7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067</w:t>
            </w:r>
          </w:p>
          <w:p w14:paraId="3B2C1A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068</w:t>
            </w:r>
          </w:p>
          <w:p w14:paraId="0F3B05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069</w:t>
            </w:r>
          </w:p>
          <w:p w14:paraId="6CF2DA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070</w:t>
            </w:r>
          </w:p>
          <w:p w14:paraId="4D82E6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071</w:t>
            </w:r>
          </w:p>
          <w:p w14:paraId="661D40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072</w:t>
            </w:r>
          </w:p>
          <w:p w14:paraId="785507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073</w:t>
            </w:r>
          </w:p>
          <w:p w14:paraId="1701C6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074</w:t>
            </w:r>
          </w:p>
          <w:p w14:paraId="1B65E7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075</w:t>
            </w:r>
          </w:p>
          <w:p w14:paraId="125F35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076</w:t>
            </w:r>
          </w:p>
          <w:p w14:paraId="496D89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077</w:t>
            </w:r>
          </w:p>
          <w:p w14:paraId="59B9D0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078</w:t>
            </w:r>
          </w:p>
          <w:p w14:paraId="6D199E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079</w:t>
            </w:r>
          </w:p>
          <w:p w14:paraId="2F89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080</w:t>
            </w:r>
          </w:p>
          <w:p w14:paraId="486ABA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081</w:t>
            </w:r>
          </w:p>
          <w:p w14:paraId="486FA1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082</w:t>
            </w:r>
          </w:p>
          <w:p w14:paraId="7C4651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083</w:t>
            </w:r>
          </w:p>
          <w:p w14:paraId="0A4E8C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084</w:t>
            </w:r>
          </w:p>
          <w:p w14:paraId="4259F9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085</w:t>
            </w:r>
          </w:p>
          <w:p w14:paraId="49FF54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086</w:t>
            </w:r>
          </w:p>
          <w:p w14:paraId="4ED3E0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087</w:t>
            </w:r>
          </w:p>
          <w:p w14:paraId="37ED14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088</w:t>
            </w:r>
          </w:p>
          <w:p w14:paraId="562023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089</w:t>
            </w:r>
          </w:p>
          <w:p w14:paraId="63BA74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090</w:t>
            </w:r>
          </w:p>
          <w:p w14:paraId="02EB07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091</w:t>
            </w:r>
          </w:p>
          <w:p w14:paraId="11B413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092</w:t>
            </w:r>
          </w:p>
          <w:p w14:paraId="22E43D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093</w:t>
            </w:r>
          </w:p>
          <w:p w14:paraId="25B466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094</w:t>
            </w:r>
          </w:p>
          <w:p w14:paraId="5BEF0F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095</w:t>
            </w:r>
          </w:p>
          <w:p w14:paraId="08A4E6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096</w:t>
            </w:r>
          </w:p>
          <w:p w14:paraId="4B597D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097</w:t>
            </w:r>
          </w:p>
          <w:p w14:paraId="50319A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098</w:t>
            </w:r>
          </w:p>
          <w:p w14:paraId="1C8183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099</w:t>
            </w:r>
          </w:p>
          <w:p w14:paraId="5BCE2E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100</w:t>
            </w:r>
          </w:p>
          <w:p w14:paraId="12F6B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101</w:t>
            </w:r>
          </w:p>
          <w:p w14:paraId="609D47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102</w:t>
            </w:r>
          </w:p>
          <w:p w14:paraId="6C7D2D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103</w:t>
            </w:r>
          </w:p>
          <w:p w14:paraId="5897EF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104</w:t>
            </w:r>
          </w:p>
          <w:p w14:paraId="2A88AB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105</w:t>
            </w:r>
          </w:p>
          <w:p w14:paraId="487541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106</w:t>
            </w:r>
          </w:p>
          <w:p w14:paraId="63448F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107</w:t>
            </w:r>
          </w:p>
          <w:p w14:paraId="5FC0ED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108</w:t>
            </w:r>
          </w:p>
          <w:p w14:paraId="2AB14D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109</w:t>
            </w:r>
          </w:p>
          <w:p w14:paraId="6D2825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110</w:t>
            </w:r>
          </w:p>
          <w:p w14:paraId="64B22D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111</w:t>
            </w:r>
          </w:p>
          <w:p w14:paraId="2968D9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112</w:t>
            </w:r>
          </w:p>
          <w:p w14:paraId="7B6A73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113</w:t>
            </w:r>
          </w:p>
          <w:p w14:paraId="5A548A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114</w:t>
            </w:r>
          </w:p>
          <w:p w14:paraId="677276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115</w:t>
            </w:r>
          </w:p>
          <w:p w14:paraId="04EA6F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116</w:t>
            </w:r>
          </w:p>
          <w:p w14:paraId="6E18B0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117</w:t>
            </w:r>
          </w:p>
          <w:p w14:paraId="4D40ED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118</w:t>
            </w:r>
          </w:p>
          <w:p w14:paraId="3ED0D6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119</w:t>
            </w:r>
          </w:p>
          <w:p w14:paraId="30F3F5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120</w:t>
            </w:r>
          </w:p>
          <w:p w14:paraId="1FB97F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121</w:t>
            </w:r>
          </w:p>
          <w:p w14:paraId="32285F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122</w:t>
            </w:r>
          </w:p>
          <w:p w14:paraId="216697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123</w:t>
            </w:r>
          </w:p>
          <w:p w14:paraId="0759F3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124</w:t>
            </w:r>
          </w:p>
          <w:p w14:paraId="1C89C2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125</w:t>
            </w:r>
          </w:p>
          <w:p w14:paraId="084924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126</w:t>
            </w:r>
          </w:p>
          <w:p w14:paraId="1AA64B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127</w:t>
            </w:r>
          </w:p>
          <w:p w14:paraId="52B80F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128</w:t>
            </w:r>
          </w:p>
          <w:p w14:paraId="6555DA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129</w:t>
            </w:r>
          </w:p>
          <w:p w14:paraId="65EB82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130</w:t>
            </w:r>
          </w:p>
          <w:p w14:paraId="56AA8A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131</w:t>
            </w:r>
          </w:p>
          <w:p w14:paraId="764C7C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132</w:t>
            </w:r>
          </w:p>
          <w:p w14:paraId="25C959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133</w:t>
            </w:r>
          </w:p>
          <w:p w14:paraId="7EA38E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134</w:t>
            </w:r>
          </w:p>
          <w:p w14:paraId="5722DA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135</w:t>
            </w:r>
          </w:p>
          <w:p w14:paraId="6E6D84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136</w:t>
            </w:r>
          </w:p>
          <w:p w14:paraId="0CFE14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137</w:t>
            </w:r>
          </w:p>
          <w:p w14:paraId="42A53F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138</w:t>
            </w:r>
          </w:p>
          <w:p w14:paraId="1CF4DE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139</w:t>
            </w:r>
          </w:p>
          <w:p w14:paraId="5700AE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140</w:t>
            </w:r>
          </w:p>
          <w:p w14:paraId="1C6052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141</w:t>
            </w:r>
          </w:p>
          <w:p w14:paraId="1FA8A4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142</w:t>
            </w:r>
          </w:p>
          <w:p w14:paraId="358F59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143</w:t>
            </w:r>
          </w:p>
          <w:p w14:paraId="2B0BDE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144</w:t>
            </w:r>
          </w:p>
          <w:p w14:paraId="58853A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145</w:t>
            </w:r>
          </w:p>
          <w:p w14:paraId="6D675A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146</w:t>
            </w:r>
          </w:p>
          <w:p w14:paraId="1165AE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147</w:t>
            </w:r>
          </w:p>
          <w:p w14:paraId="230E71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148</w:t>
            </w:r>
          </w:p>
          <w:p w14:paraId="61563F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149</w:t>
            </w:r>
          </w:p>
          <w:p w14:paraId="3BD9AF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150</w:t>
            </w:r>
          </w:p>
          <w:p w14:paraId="6EE757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151</w:t>
            </w:r>
          </w:p>
          <w:p w14:paraId="040A66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152</w:t>
            </w:r>
          </w:p>
          <w:p w14:paraId="6533E6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153</w:t>
            </w:r>
          </w:p>
          <w:p w14:paraId="5ED950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154</w:t>
            </w:r>
          </w:p>
          <w:p w14:paraId="4501F7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155</w:t>
            </w:r>
          </w:p>
          <w:p w14:paraId="4E9F80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156</w:t>
            </w:r>
          </w:p>
          <w:p w14:paraId="1B4282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157</w:t>
            </w:r>
          </w:p>
          <w:p w14:paraId="2D98B4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158</w:t>
            </w:r>
          </w:p>
          <w:p w14:paraId="280E51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159</w:t>
            </w:r>
          </w:p>
          <w:p w14:paraId="2BF2F3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160</w:t>
            </w:r>
          </w:p>
          <w:p w14:paraId="65CAB0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161</w:t>
            </w:r>
          </w:p>
          <w:p w14:paraId="388B41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162</w:t>
            </w:r>
          </w:p>
          <w:p w14:paraId="753AC4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163</w:t>
            </w:r>
          </w:p>
          <w:p w14:paraId="6ACE1B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164</w:t>
            </w:r>
          </w:p>
          <w:p w14:paraId="36D428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165</w:t>
            </w:r>
          </w:p>
          <w:p w14:paraId="2AC648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166</w:t>
            </w:r>
          </w:p>
          <w:p w14:paraId="6705F9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167</w:t>
            </w:r>
          </w:p>
          <w:p w14:paraId="38EC7D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168</w:t>
            </w:r>
          </w:p>
          <w:p w14:paraId="3AD89E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169</w:t>
            </w:r>
          </w:p>
          <w:p w14:paraId="067C54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170</w:t>
            </w:r>
          </w:p>
          <w:p w14:paraId="310530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171</w:t>
            </w:r>
          </w:p>
          <w:p w14:paraId="108BF3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172</w:t>
            </w:r>
          </w:p>
          <w:p w14:paraId="186C40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173</w:t>
            </w:r>
          </w:p>
        </w:tc>
        <w:tc>
          <w:tcPr>
            <w:tcW w:w="78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08125A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numpy as np</w:t>
            </w:r>
          </w:p>
          <w:p w14:paraId="4046B7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pandas as pd</w:t>
            </w:r>
          </w:p>
          <w:p w14:paraId="5FD844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</w:t>
            </w:r>
          </w:p>
          <w:p w14:paraId="1A998F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os</w:t>
            </w:r>
          </w:p>
          <w:p w14:paraId="43F1DF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sys</w:t>
            </w:r>
          </w:p>
          <w:p w14:paraId="0F7228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getopt</w:t>
            </w:r>
          </w:p>
          <w:p w14:paraId="5109E3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matplotlib.pyplot as plt</w:t>
            </w:r>
          </w:p>
          <w:p w14:paraId="225112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sklearn.cluster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KMeans, AgglomerativeClustering, DBSCAN</w:t>
            </w:r>
          </w:p>
          <w:p w14:paraId="1FBB20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sklearn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metrics as skm</w:t>
            </w:r>
          </w:p>
          <w:p w14:paraId="64245C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sklearn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preprocessing as skp</w:t>
            </w:r>
          </w:p>
          <w:p w14:paraId="15B840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BC09A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======================</w:t>
            </w:r>
          </w:p>
          <w:p w14:paraId="38FA8C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Algorithm Definitions</w:t>
            </w:r>
          </w:p>
          <w:p w14:paraId="231734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======================</w:t>
            </w:r>
          </w:p>
          <w:p w14:paraId="70FE3F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B86DF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KMeansClustering:</w:t>
            </w:r>
          </w:p>
          <w:p w14:paraId="2C080E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ModelName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"KMeans聚类算法"</w:t>
            </w:r>
          </w:p>
          <w:p w14:paraId="6F3AB8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F60DB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@staticmethod</w:t>
            </w:r>
          </w:p>
          <w:p w14:paraId="34ED36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train(data,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args):</w:t>
            </w:r>
          </w:p>
          <w:p w14:paraId="089250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"开始%s过程..."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KMeansClustering.ModelName)</w:t>
            </w:r>
          </w:p>
          <w:p w14:paraId="160856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startT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2B7847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'''cluster centers are randomly initiated'''</w:t>
            </w:r>
          </w:p>
          <w:p w14:paraId="04D4A5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KMeans(n_clusters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args[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 init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'random'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).fit(data)</w:t>
            </w:r>
          </w:p>
          <w:p w14:paraId="483EC3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endT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34B2FB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"%s过程结束。处理了%d个数据点，耗时%f秒。"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(KMeansClustering.ModelName, data.shape[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], (endT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startT)))</w:t>
            </w:r>
          </w:p>
          <w:p w14:paraId="77C378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</w:t>
            </w:r>
          </w:p>
          <w:p w14:paraId="03C8D1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DEE04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AgglomerativeClusteringWrapper:</w:t>
            </w:r>
          </w:p>
          <w:p w14:paraId="072CE1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ModelName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"凝聚法层次聚类算法"</w:t>
            </w:r>
          </w:p>
          <w:p w14:paraId="2463B9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3587C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@staticmethod</w:t>
            </w:r>
          </w:p>
          <w:p w14:paraId="3035B3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train(data,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args):</w:t>
            </w:r>
          </w:p>
          <w:p w14:paraId="3CC147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"开始%s过程..."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AgglomerativeClusteringWrapper.ModelName)</w:t>
            </w:r>
          </w:p>
          <w:p w14:paraId="7E0A0E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startT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3F6E75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使用 sklearn 的 AgglomerativeClustering</w:t>
            </w:r>
          </w:p>
          <w:p w14:paraId="261AB6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AgglomerativeClustering(n_clusters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args[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 linkage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args[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]).fit(data)</w:t>
            </w:r>
          </w:p>
          <w:p w14:paraId="59A634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endT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4B4296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"%s过程结束。处理了%d个数据点，耗时%f秒。"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(AgglomerativeClusteringWrapper.ModelName, data.shape[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], (endT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startT)))</w:t>
            </w:r>
          </w:p>
          <w:p w14:paraId="0A7107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</w:t>
            </w:r>
          </w:p>
          <w:p w14:paraId="0C8CEC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A4A08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DBSCANClustering:</w:t>
            </w:r>
          </w:p>
          <w:p w14:paraId="7DC889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ModelName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"DBSCAN聚类算法"</w:t>
            </w:r>
          </w:p>
          <w:p w14:paraId="19107F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5265F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@staticmethod</w:t>
            </w:r>
          </w:p>
          <w:p w14:paraId="0BECF4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train(data,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args):</w:t>
            </w:r>
          </w:p>
          <w:p w14:paraId="1373D8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"开始%s过程..."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DBSCANClustering.ModelName)</w:t>
            </w:r>
          </w:p>
          <w:p w14:paraId="3AF780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startT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3B227D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'''</w:t>
            </w:r>
          </w:p>
          <w:p w14:paraId="5B4F59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eps_para,min_samples_para: the parameters need to be manually specified.</w:t>
            </w:r>
          </w:p>
          <w:p w14:paraId="3D66AC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'''</w:t>
            </w:r>
          </w:p>
          <w:p w14:paraId="7E4B43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DBSCAN(eps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args[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 min_samples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args[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]).fit(data)</w:t>
            </w:r>
          </w:p>
          <w:p w14:paraId="293338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endT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792084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"%s过程结束。处理了%d个数据点，耗时%f秒。"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(DBSCANClustering.ModelName, data.shape[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], (endT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startT)))</w:t>
            </w:r>
          </w:p>
          <w:p w14:paraId="790972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</w:t>
            </w:r>
          </w:p>
          <w:p w14:paraId="32B1CD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6A1CE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</w:t>
            </w:r>
          </w:p>
          <w:p w14:paraId="789B08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Data Loading</w:t>
            </w:r>
          </w:p>
          <w:p w14:paraId="69D050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</w:t>
            </w:r>
          </w:p>
          <w:p w14:paraId="466D19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5FB10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loadTimeSeries(path, separator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","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5CB094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"开始读入数据..."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B0C44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startT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58C5F1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读入数据</w:t>
            </w:r>
          </w:p>
          <w:p w14:paraId="399A8B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df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pd.read_table(path, header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sep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separator)</w:t>
            </w:r>
          </w:p>
          <w:p w14:paraId="26BF53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data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df.to_numpy()</w:t>
            </w:r>
          </w:p>
          <w:p w14:paraId="0F187F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进行归一化处理</w:t>
            </w:r>
          </w:p>
          <w:p w14:paraId="55C4D2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skp.StandardScaler()</w:t>
            </w:r>
          </w:p>
          <w:p w14:paraId="0B12F7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如果第0列是标签，不用归一化。</w:t>
            </w:r>
          </w:p>
          <w:p w14:paraId="2FAFE4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data[:,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ss.fit_transform(data[:,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:])</w:t>
            </w:r>
          </w:p>
          <w:p w14:paraId="07B880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endT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43DDC7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"数据读入结束。共耗时%.3f秒。"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(endT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startT))</w:t>
            </w:r>
          </w:p>
          <w:p w14:paraId="2F37FA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data[:,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:], data[:,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0F7A87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ED10A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loadDots(path, separator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 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2C707D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"开始读入数据..."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FD94F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startT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561C87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读入数据</w:t>
            </w:r>
          </w:p>
          <w:p w14:paraId="60AF3D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df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pd.read_table(path, header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sep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separator)</w:t>
            </w:r>
          </w:p>
          <w:p w14:paraId="658A04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data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df.to_numpy()</w:t>
            </w:r>
          </w:p>
          <w:p w14:paraId="624D68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endT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20A05C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"数据读入结束。共耗时%.3f秒。"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(endT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startT))</w:t>
            </w:r>
          </w:p>
          <w:p w14:paraId="53EB49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data</w:t>
            </w:r>
          </w:p>
          <w:p w14:paraId="5B1088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6E65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dotFeature(data, _):</w:t>
            </w:r>
          </w:p>
          <w:p w14:paraId="55F1FF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For dot data, we just return the data as is</w:t>
            </w:r>
          </w:p>
          <w:p w14:paraId="09D769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data,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</w:p>
          <w:p w14:paraId="270C18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577AB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timeSeriesFeature(data, _):</w:t>
            </w:r>
          </w:p>
          <w:p w14:paraId="66F035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For time series data, we could extract features here</w:t>
            </w:r>
          </w:p>
          <w:p w14:paraId="0C919F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For now, just return the data as is</w:t>
            </w:r>
          </w:p>
          <w:p w14:paraId="1657FD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data,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</w:p>
          <w:p w14:paraId="74CD8D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7F04F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loadData(path, dataType):</w:t>
            </w:r>
          </w:p>
          <w:p w14:paraId="727D13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x_train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y_train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</w:p>
          <w:p w14:paraId="0713BC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dataType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"dot"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5DACF0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x_train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loadDots(path)</w:t>
            </w:r>
          </w:p>
          <w:p w14:paraId="1B234B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x_train, 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dotFeature(x_train,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A2706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dataType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"timeseries"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3057EC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x_train, y_train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loadTimeSeries(path)</w:t>
            </w:r>
          </w:p>
          <w:p w14:paraId="768CED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x_train, 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timeSeriesFeature(x_train,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D2D9C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64DE1C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"%s是未知数据类型。"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dataType)</w:t>
            </w:r>
          </w:p>
          <w:p w14:paraId="5EC18D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sys.exit()</w:t>
            </w:r>
          </w:p>
          <w:p w14:paraId="3D7868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x_train, y_train</w:t>
            </w:r>
          </w:p>
          <w:p w14:paraId="1BA0C3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38ECD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</w:t>
            </w:r>
          </w:p>
          <w:p w14:paraId="7B859D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Evaluation Metrics</w:t>
            </w:r>
          </w:p>
          <w:p w14:paraId="147DC6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</w:t>
            </w:r>
          </w:p>
          <w:p w14:paraId="6F22D3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6B930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NMI(y_true, y_pred):</w:t>
            </w:r>
          </w:p>
          <w:p w14:paraId="4CF07D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y_true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np.squeeze(y_true)</w:t>
            </w:r>
          </w:p>
          <w:p w14:paraId="0B9F24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skm.normalized_mutual_info_score(y_true, y_pred)</w:t>
            </w:r>
          </w:p>
          <w:p w14:paraId="38703D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8E449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ARI(y_true, y_pred):</w:t>
            </w:r>
          </w:p>
          <w:p w14:paraId="3A9D24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y_true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np.squeeze(y_true)</w:t>
            </w:r>
          </w:p>
          <w:p w14:paraId="18287D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skm.adjusted_rand_score(y_true, y_pred)</w:t>
            </w:r>
          </w:p>
          <w:p w14:paraId="4A97EA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0E586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showDots(x, label, outputName):</w:t>
            </w:r>
          </w:p>
          <w:p w14:paraId="61883E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'''get the number of clusters'''</w:t>
            </w:r>
          </w:p>
          <w:p w14:paraId="50CBA7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num_cluster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np.unique(label).size</w:t>
            </w:r>
          </w:p>
          <w:p w14:paraId="7F0816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fig, ax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plt.subplots(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1AF38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(num_cluster):</w:t>
            </w:r>
          </w:p>
          <w:p w14:paraId="01BFEF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ax.scatter(x[label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i,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 x[label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i,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 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24C7B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plt.savefig(outputName)</w:t>
            </w:r>
          </w:p>
          <w:p w14:paraId="5862FA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plt.show()</w:t>
            </w:r>
          </w:p>
          <w:p w14:paraId="202A21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D223E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showTimeSeries(x, labels, outputName):</w:t>
            </w:r>
          </w:p>
          <w:p w14:paraId="49E5AF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'''时序数据可视化'''</w:t>
            </w:r>
          </w:p>
          <w:p w14:paraId="65D97F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num_cluster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np.unique(labels).size</w:t>
            </w:r>
          </w:p>
          <w:p w14:paraId="66CD5D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plt.figure(figsize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))</w:t>
            </w:r>
          </w:p>
          <w:p w14:paraId="0D092C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FF83D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绘制所有时序曲线（按聚类分组）</w:t>
            </w:r>
          </w:p>
          <w:p w14:paraId="4E4D89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(num_cluster):</w:t>
            </w:r>
          </w:p>
          <w:p w14:paraId="6B27DD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cluster_data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x[labels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i]</w:t>
            </w:r>
          </w:p>
          <w:p w14:paraId="53259F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绘制该簇的部分样本（避免图像过于密集）</w:t>
            </w:r>
          </w:p>
          <w:p w14:paraId="7E7D4B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j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min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(cluster_data))):</w:t>
            </w:r>
          </w:p>
          <w:p w14:paraId="2EDD96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plt.plot(cluster_data[j], alpha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color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plt.cm.tab10(i))</w:t>
            </w:r>
          </w:p>
          <w:p w14:paraId="70A787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绘制该簇的平均曲线</w:t>
            </w:r>
          </w:p>
          <w:p w14:paraId="6AB143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plt.plot(np.mean(cluster_data, axis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), </w:t>
            </w:r>
          </w:p>
          <w:p w14:paraId="5933F5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linewidth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color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plt.cm.tab10(i),</w:t>
            </w:r>
          </w:p>
          <w:p w14:paraId="502E4F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label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'Cluster {i}'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DE5D6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4927B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plt.title(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'Time Series Clustering Result'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7C2F4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plt.xlabel(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'Time'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BC294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plt.ylabel(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'Value'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0E5A5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plt.legend()</w:t>
            </w:r>
          </w:p>
          <w:p w14:paraId="29519B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plt.grid(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FF945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plt.show()</w:t>
            </w:r>
          </w:p>
          <w:p w14:paraId="7C67B7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A90C6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test(x, y, cluster, modelName):</w:t>
            </w:r>
          </w:p>
          <w:p w14:paraId="772223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"-"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95F01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y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(y)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09C0FD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showDots(x, cluster.labels_, modelName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"-dots.png"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CDF05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"%s聚类结果见输出图片。"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modelName)</w:t>
            </w:r>
          </w:p>
          <w:p w14:paraId="4E4125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0B105C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showTimeSeries(x, cluster.labels_, modelName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"-timeseries.png"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DF649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"%s聚类结果："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modelName)</w:t>
            </w:r>
          </w:p>
          <w:p w14:paraId="28FF1D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pred_label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cluster.labels_</w:t>
            </w:r>
          </w:p>
          <w:p w14:paraId="648848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ari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ARI(y, pred_label)</w:t>
            </w:r>
          </w:p>
          <w:p w14:paraId="5047F4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nmi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NMI(y, pred_label)</w:t>
            </w:r>
          </w:p>
          <w:p w14:paraId="41A27D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"ARI=%.3f, NMI=%.3f"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(ari, nmi))</w:t>
            </w:r>
          </w:p>
          <w:p w14:paraId="7C8EA4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403FD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</w:t>
            </w:r>
          </w:p>
          <w:p w14:paraId="2D4197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Main Function</w:t>
            </w:r>
          </w:p>
          <w:p w14:paraId="70C10F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</w:t>
            </w:r>
          </w:p>
          <w:p w14:paraId="7D21E6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5504C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usage():</w:t>
            </w:r>
          </w:p>
          <w:p w14:paraId="4E33D2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"This is a machine learning experiment program. \nIts command line parameters are:"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FC1BF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"-d dataPath: The path with file name of the data file."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CB16F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"-m modelName: The name of the machine learning model is one of {linkage, kmeans, dbscan}."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A7EB2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"-s settings: The tuple of the model settings, such as [10,5]."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5DB3A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"-t dataType: The type of the data is one of {dot, timeSeries}."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</w:tc>
      </w:tr>
      <w:tr w14:paraId="49FDF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572E19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3E8A19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2796B2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03D84B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33308A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549A84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241706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6119A1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1361C6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5EAFC6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68ACDD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473C8A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44DF14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5716D5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26417C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5FDBDC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48D44F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14EE59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3C4D76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5897B6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4813A5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1D8003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1C66B4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495DC4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13A243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0F8C58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3D1860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7179C6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047F4D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0FD59D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6014FA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1D0308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6D92F8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33</w:t>
            </w:r>
          </w:p>
          <w:p w14:paraId="5AB1D8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34</w:t>
            </w:r>
          </w:p>
          <w:p w14:paraId="268C94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35</w:t>
            </w:r>
          </w:p>
          <w:p w14:paraId="2A9823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36</w:t>
            </w:r>
          </w:p>
          <w:p w14:paraId="55467E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37</w:t>
            </w:r>
          </w:p>
          <w:p w14:paraId="202AF3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38</w:t>
            </w:r>
          </w:p>
          <w:p w14:paraId="5B0895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39</w:t>
            </w:r>
          </w:p>
          <w:p w14:paraId="6ECA27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40</w:t>
            </w:r>
          </w:p>
          <w:p w14:paraId="29AC9B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41</w:t>
            </w:r>
          </w:p>
          <w:p w14:paraId="07328D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42</w:t>
            </w:r>
          </w:p>
          <w:p w14:paraId="632705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43</w:t>
            </w:r>
          </w:p>
          <w:p w14:paraId="0AC71B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44</w:t>
            </w:r>
          </w:p>
          <w:p w14:paraId="13676A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45</w:t>
            </w:r>
          </w:p>
          <w:p w14:paraId="671F70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46</w:t>
            </w:r>
          </w:p>
          <w:p w14:paraId="0AD00B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47</w:t>
            </w:r>
          </w:p>
          <w:p w14:paraId="53DB05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48</w:t>
            </w:r>
          </w:p>
          <w:p w14:paraId="236CFE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49</w:t>
            </w:r>
          </w:p>
          <w:p w14:paraId="25E22F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50</w:t>
            </w:r>
          </w:p>
          <w:p w14:paraId="587EAA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51</w:t>
            </w:r>
          </w:p>
          <w:p w14:paraId="72E39B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52</w:t>
            </w:r>
          </w:p>
          <w:p w14:paraId="6E380C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53</w:t>
            </w:r>
          </w:p>
          <w:p w14:paraId="1CC418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54</w:t>
            </w:r>
          </w:p>
          <w:p w14:paraId="1DC595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55</w:t>
            </w:r>
          </w:p>
          <w:p w14:paraId="7075A1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56</w:t>
            </w:r>
          </w:p>
          <w:p w14:paraId="73B2D0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57</w:t>
            </w:r>
          </w:p>
          <w:p w14:paraId="4EDFB1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58</w:t>
            </w:r>
          </w:p>
          <w:p w14:paraId="20371D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59</w:t>
            </w:r>
          </w:p>
          <w:p w14:paraId="2F36E0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60</w:t>
            </w:r>
          </w:p>
          <w:p w14:paraId="4F1A34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61</w:t>
            </w:r>
          </w:p>
          <w:p w14:paraId="0BDCAA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62</w:t>
            </w:r>
          </w:p>
          <w:p w14:paraId="164FDB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63</w:t>
            </w:r>
          </w:p>
          <w:p w14:paraId="4024EC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64</w:t>
            </w:r>
          </w:p>
          <w:p w14:paraId="1CFB38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65</w:t>
            </w:r>
          </w:p>
          <w:p w14:paraId="1F3A72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66</w:t>
            </w:r>
          </w:p>
          <w:p w14:paraId="63CA8B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67</w:t>
            </w:r>
          </w:p>
          <w:p w14:paraId="2CA010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68</w:t>
            </w:r>
          </w:p>
          <w:p w14:paraId="01AE48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69</w:t>
            </w:r>
          </w:p>
          <w:p w14:paraId="57B36D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70</w:t>
            </w:r>
          </w:p>
          <w:p w14:paraId="7D8CA3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71</w:t>
            </w:r>
          </w:p>
          <w:p w14:paraId="3C9887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72</w:t>
            </w:r>
          </w:p>
          <w:p w14:paraId="4E97F5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73</w:t>
            </w:r>
          </w:p>
          <w:p w14:paraId="122749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74</w:t>
            </w:r>
          </w:p>
          <w:p w14:paraId="6A0104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75</w:t>
            </w:r>
          </w:p>
        </w:tc>
        <w:tc>
          <w:tcPr>
            <w:tcW w:w="78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5FD8D7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main():</w:t>
            </w:r>
          </w:p>
          <w:p w14:paraId="33B4EA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数据路径和类型</w:t>
            </w:r>
          </w:p>
          <w:p w14:paraId="55BA62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data_path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'/kaggle/input/lab4-dataset/clusterData3.8k.dat'</w:t>
            </w:r>
          </w:p>
          <w:p w14:paraId="504EC7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data_type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'dot'</w:t>
            </w:r>
          </w:p>
          <w:p w14:paraId="1563E9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C95EF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加载数据</w:t>
            </w:r>
          </w:p>
          <w:p w14:paraId="14A227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x_train, y_train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loadData(data_path, data_type)</w:t>
            </w:r>
          </w:p>
          <w:p w14:paraId="082B99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5E8B3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定义各算法的参数组合</w:t>
            </w:r>
          </w:p>
          <w:p w14:paraId="4E1A74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algorithm_params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783884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'kmeans'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[</w:t>
            </w:r>
          </w:p>
          <w:p w14:paraId="72DC03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6B0E6D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02166E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51491E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4BC816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317FB7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012003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5A46EB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'dbscan'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[</w:t>
            </w:r>
          </w:p>
          <w:p w14:paraId="340255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2214B6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077858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4F5563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224D55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26BD88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34B20A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5504D4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[</w:t>
            </w:r>
          </w:p>
          <w:p w14:paraId="4B32E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'single'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1D7A97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'single'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621D6B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'single'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74E9E8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'single'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3A7A1F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'average'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647FC7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'average'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217019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'average'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4BF25C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'average'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36CF0E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'complete'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03E4F4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'complete'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39F48E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'complete'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2C1E3F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'complete'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394FD8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'ward'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17BE23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'ward'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6445F1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'ward'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7D8405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'ward'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4DFE15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3DE9BE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D67A3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0C344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遍历所有算法和参数组合</w:t>
            </w:r>
          </w:p>
          <w:p w14:paraId="037149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algo_name, params_list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algorithm_params.items():</w:t>
            </w:r>
          </w:p>
          <w:p w14:paraId="6A1627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"\n===== 正在测试 {algo_name} 算法 ====="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CB498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1F77D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params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params_list:</w:t>
            </w:r>
          </w:p>
          <w:p w14:paraId="5DC4D1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"\n参数组合: {params}"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79FF1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B8DB2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try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396D22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start_time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time.time()  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记录开始时间</w:t>
            </w:r>
          </w:p>
          <w:p w14:paraId="5BD137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algo_name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'kmeans'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466340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KMeans(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**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params).fit(x_train)</w:t>
            </w:r>
          </w:p>
          <w:p w14:paraId="1322DA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model_name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"KMeans聚类算法"</w:t>
            </w:r>
          </w:p>
          <w:p w14:paraId="2460E8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algo_name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'dbscan'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30BDAF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DBSCAN(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**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params).fit(x_train)</w:t>
            </w:r>
          </w:p>
          <w:p w14:paraId="0449F2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model_name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"DBSCAN聚类算法"</w:t>
            </w:r>
          </w:p>
          <w:p w14:paraId="0E5689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algo_name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738A8B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AgglomerativeClustering(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**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params).fit(x_train)</w:t>
            </w:r>
          </w:p>
          <w:p w14:paraId="14DB01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model_name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"凝聚法层次聚类算法"</w:t>
            </w:r>
          </w:p>
          <w:p w14:paraId="4CCE83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end_time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622001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"耗时: {end_time - start_time:.3f}秒"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)  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输出训练时间</w:t>
            </w:r>
          </w:p>
          <w:p w14:paraId="0E377A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评估结果</w:t>
            </w:r>
          </w:p>
          <w:p w14:paraId="12F206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test(x_train, y_train, cluster, model_name)</w:t>
            </w:r>
          </w:p>
          <w:p w14:paraId="13F96E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A8962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except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Exception as e:</w:t>
            </w:r>
          </w:p>
          <w:p w14:paraId="27B3BB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"运行失败: {str(e)}"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A2C3C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continue</w:t>
            </w:r>
          </w:p>
          <w:p w14:paraId="6CAA77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76825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__name__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'__main__'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38076B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main()</w:t>
            </w:r>
          </w:p>
        </w:tc>
      </w:tr>
      <w:tr w14:paraId="7B804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6F8771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5DEA91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35F48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520006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284C1B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6782C5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719A05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492F6F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3D10E6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5CDA5A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12EAD0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11AC4F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6FEDAD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715A71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7B1F63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6E7D11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1AF818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1EDA81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477A48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18726E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6ABB1B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6BF95A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779071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4C82BF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657B63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5F8086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7FC667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6F4D20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73AC6A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1966C2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4D5337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574E02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1B9BFC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33</w:t>
            </w:r>
          </w:p>
          <w:p w14:paraId="3BDD3C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34</w:t>
            </w:r>
          </w:p>
          <w:p w14:paraId="4171B1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35</w:t>
            </w:r>
          </w:p>
          <w:p w14:paraId="5FA6D2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36</w:t>
            </w:r>
          </w:p>
          <w:p w14:paraId="29C245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37</w:t>
            </w:r>
          </w:p>
          <w:p w14:paraId="150781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38</w:t>
            </w:r>
          </w:p>
          <w:p w14:paraId="50CBB7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39</w:t>
            </w:r>
          </w:p>
          <w:p w14:paraId="0C8A1B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40</w:t>
            </w:r>
          </w:p>
          <w:p w14:paraId="1D785A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41</w:t>
            </w:r>
          </w:p>
          <w:p w14:paraId="5CD91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42</w:t>
            </w:r>
          </w:p>
          <w:p w14:paraId="5624E3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43</w:t>
            </w:r>
          </w:p>
          <w:p w14:paraId="16F3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44</w:t>
            </w:r>
          </w:p>
          <w:p w14:paraId="6C19EC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45</w:t>
            </w:r>
          </w:p>
          <w:p w14:paraId="3193A8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46</w:t>
            </w:r>
          </w:p>
          <w:p w14:paraId="6203D9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47</w:t>
            </w:r>
          </w:p>
          <w:p w14:paraId="7A16C5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48</w:t>
            </w:r>
          </w:p>
          <w:p w14:paraId="6CB590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49</w:t>
            </w:r>
          </w:p>
          <w:p w14:paraId="71776B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50</w:t>
            </w:r>
          </w:p>
          <w:p w14:paraId="46E3DA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51</w:t>
            </w:r>
          </w:p>
          <w:p w14:paraId="68260E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52</w:t>
            </w:r>
          </w:p>
          <w:p w14:paraId="3AFF34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53</w:t>
            </w:r>
          </w:p>
          <w:p w14:paraId="1C7FCD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54</w:t>
            </w:r>
          </w:p>
          <w:p w14:paraId="5B612F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55</w:t>
            </w:r>
          </w:p>
          <w:p w14:paraId="58C9F1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56</w:t>
            </w:r>
          </w:p>
          <w:p w14:paraId="2A92E8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57</w:t>
            </w:r>
          </w:p>
          <w:p w14:paraId="0BA646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58</w:t>
            </w:r>
          </w:p>
          <w:p w14:paraId="749E9B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59</w:t>
            </w:r>
          </w:p>
          <w:p w14:paraId="27F767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60</w:t>
            </w:r>
          </w:p>
          <w:p w14:paraId="0B9CDD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61</w:t>
            </w:r>
          </w:p>
          <w:p w14:paraId="0D728D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62</w:t>
            </w:r>
          </w:p>
          <w:p w14:paraId="610940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63</w:t>
            </w:r>
          </w:p>
          <w:p w14:paraId="6CBE49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64</w:t>
            </w:r>
          </w:p>
          <w:p w14:paraId="6455BD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65</w:t>
            </w:r>
          </w:p>
          <w:p w14:paraId="08E7BC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66</w:t>
            </w:r>
          </w:p>
          <w:p w14:paraId="30D83C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67</w:t>
            </w:r>
          </w:p>
          <w:p w14:paraId="656EEA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68</w:t>
            </w:r>
          </w:p>
          <w:p w14:paraId="3B2268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69</w:t>
            </w:r>
          </w:p>
          <w:p w14:paraId="384423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70</w:t>
            </w:r>
          </w:p>
          <w:p w14:paraId="5F7621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71</w:t>
            </w:r>
          </w:p>
          <w:p w14:paraId="51B04C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72</w:t>
            </w:r>
          </w:p>
          <w:p w14:paraId="58BEDB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73</w:t>
            </w:r>
          </w:p>
          <w:p w14:paraId="5F2C5A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74</w:t>
            </w:r>
          </w:p>
          <w:p w14:paraId="69E448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75</w:t>
            </w:r>
          </w:p>
        </w:tc>
        <w:tc>
          <w:tcPr>
            <w:tcW w:w="78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0823D3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main():</w:t>
            </w:r>
          </w:p>
          <w:p w14:paraId="098593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数据路径和类型</w:t>
            </w:r>
          </w:p>
          <w:p w14:paraId="04A81D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data_path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'/kaggle/input/lab4-dataset/Plane_TRAIN.txt'</w:t>
            </w:r>
          </w:p>
          <w:p w14:paraId="647346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data_type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'timeseries'</w:t>
            </w:r>
          </w:p>
          <w:p w14:paraId="73BDD2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C9CA8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加载数据</w:t>
            </w:r>
          </w:p>
          <w:p w14:paraId="19EA9D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x_train, y_train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loadData(data_path, data_type)</w:t>
            </w:r>
          </w:p>
          <w:p w14:paraId="44AAF1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AB08F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定义各算法的参数组合</w:t>
            </w:r>
          </w:p>
          <w:p w14:paraId="79DBCC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algorithm_params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23AB2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'kmeans'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[</w:t>
            </w:r>
          </w:p>
          <w:p w14:paraId="46290B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50DC0F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50CF63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327D0A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2EE173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1119E7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4BC081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6792A9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'dbscan'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[</w:t>
            </w:r>
          </w:p>
          <w:p w14:paraId="1F9A96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06FB67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21E65D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2A1566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4E9449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5B7964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33205A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1DCED0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[</w:t>
            </w:r>
          </w:p>
          <w:p w14:paraId="632CD6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'single'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67DEEF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'single'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6F69A3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'single'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70502B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'single'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10194B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'average'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511577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'average'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6081D8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'average'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07130F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'average'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479DE9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'complete'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2C79B5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'complete'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61285A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'complete'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2749B9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'complete'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56D5CF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'ward'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72E1D8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'ward'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3024C8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'ward'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26275F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'ward'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74D322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6223CF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EBA76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B2611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遍历所有算法和参数组合</w:t>
            </w:r>
          </w:p>
          <w:p w14:paraId="7910E2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algo_name, params_list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algorithm_params.items():</w:t>
            </w:r>
          </w:p>
          <w:p w14:paraId="6BE0CB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"\n===== 正在测试 {algo_name} 算法 ====="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3CBD5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64EC3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params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params_list:</w:t>
            </w:r>
          </w:p>
          <w:p w14:paraId="383D2B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"\n参数组合: {params}"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939D2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84B18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try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1BBE91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start_time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time.time()  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记录开始时间</w:t>
            </w:r>
          </w:p>
          <w:p w14:paraId="76B3B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algo_name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'kmeans'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326388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KMeans(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**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params).fit(x_train)</w:t>
            </w:r>
          </w:p>
          <w:p w14:paraId="73CE74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model_name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"KMeans聚类算法"</w:t>
            </w:r>
          </w:p>
          <w:p w14:paraId="56A421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algo_name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'dbscan'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16F52C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DBSCAN(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**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params).fit(x_train)</w:t>
            </w:r>
          </w:p>
          <w:p w14:paraId="7A8953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model_name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"DBSCAN聚类算法"</w:t>
            </w:r>
          </w:p>
          <w:p w14:paraId="0206A8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algo_name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363B72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AgglomerativeClustering(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**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params).fit(x_train)</w:t>
            </w:r>
          </w:p>
          <w:p w14:paraId="3D292E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model_name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"凝聚法层次聚类算法"</w:t>
            </w:r>
          </w:p>
          <w:p w14:paraId="362B0D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end_time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146ED7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"耗时: {end_time - start_time:.3f}秒"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)  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输出训练时间</w:t>
            </w:r>
          </w:p>
          <w:p w14:paraId="2BA14E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评估结果</w:t>
            </w:r>
          </w:p>
          <w:p w14:paraId="5D6FAF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test(x_train, y_train, cluster, model_name)</w:t>
            </w:r>
          </w:p>
          <w:p w14:paraId="3B13D4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E0A39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except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Exception as e:</w:t>
            </w:r>
          </w:p>
          <w:p w14:paraId="213F44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"运行失败: {str(e)}"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7FD7A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continue</w:t>
            </w:r>
          </w:p>
          <w:p w14:paraId="03D8B2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D1F9B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__name__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'__main__'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497230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main()</w:t>
            </w:r>
          </w:p>
        </w:tc>
      </w:tr>
      <w:tr w14:paraId="7F7DB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656E08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2A9A8F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684579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0EBF80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066846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7D70AF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73DD34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1BA85E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18F3E7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002350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7EC54F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781D23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43B583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42A92F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28E27E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033B46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39F54D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6A6E90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00A2CF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29E64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7D20A3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127E7E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03C197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53E7BE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64A992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52A73F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671F33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7777F2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5F323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3666B5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64D1A8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28610E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31FB29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33</w:t>
            </w:r>
          </w:p>
          <w:p w14:paraId="763719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34</w:t>
            </w:r>
          </w:p>
          <w:p w14:paraId="37AC69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35</w:t>
            </w:r>
          </w:p>
          <w:p w14:paraId="0E3365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36</w:t>
            </w:r>
          </w:p>
          <w:p w14:paraId="60186A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37</w:t>
            </w:r>
          </w:p>
          <w:p w14:paraId="5FECC3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38</w:t>
            </w:r>
          </w:p>
          <w:p w14:paraId="7BB2D2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39</w:t>
            </w:r>
          </w:p>
          <w:p w14:paraId="36A184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40</w:t>
            </w:r>
          </w:p>
          <w:p w14:paraId="27D4A9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41</w:t>
            </w:r>
          </w:p>
          <w:p w14:paraId="7EBFDD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42</w:t>
            </w:r>
          </w:p>
          <w:p w14:paraId="1C8AFF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43</w:t>
            </w:r>
          </w:p>
          <w:p w14:paraId="545FB5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44</w:t>
            </w:r>
          </w:p>
          <w:p w14:paraId="658BB7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45</w:t>
            </w:r>
          </w:p>
          <w:p w14:paraId="7B5C2B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46</w:t>
            </w:r>
          </w:p>
          <w:p w14:paraId="4C89B6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47</w:t>
            </w:r>
          </w:p>
          <w:p w14:paraId="08BC48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48</w:t>
            </w:r>
          </w:p>
          <w:p w14:paraId="01F13F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49</w:t>
            </w:r>
          </w:p>
          <w:p w14:paraId="52821A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50</w:t>
            </w:r>
          </w:p>
          <w:p w14:paraId="07E341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51</w:t>
            </w:r>
          </w:p>
          <w:p w14:paraId="30B69F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52</w:t>
            </w:r>
          </w:p>
          <w:p w14:paraId="346CA1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53</w:t>
            </w:r>
          </w:p>
          <w:p w14:paraId="5A5A12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54</w:t>
            </w:r>
          </w:p>
          <w:p w14:paraId="50407A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55</w:t>
            </w:r>
          </w:p>
          <w:p w14:paraId="37260A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56</w:t>
            </w:r>
          </w:p>
          <w:p w14:paraId="229AA2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57</w:t>
            </w:r>
          </w:p>
          <w:p w14:paraId="40409F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58</w:t>
            </w:r>
          </w:p>
          <w:p w14:paraId="3EAFF5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59</w:t>
            </w:r>
          </w:p>
          <w:p w14:paraId="6D96B9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60</w:t>
            </w:r>
          </w:p>
          <w:p w14:paraId="7ED649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61</w:t>
            </w:r>
          </w:p>
          <w:p w14:paraId="31C8FE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62</w:t>
            </w:r>
          </w:p>
          <w:p w14:paraId="5410B7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63</w:t>
            </w:r>
          </w:p>
          <w:p w14:paraId="025726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64</w:t>
            </w:r>
          </w:p>
          <w:p w14:paraId="3C2D04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65</w:t>
            </w:r>
          </w:p>
          <w:p w14:paraId="7995E8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66</w:t>
            </w:r>
          </w:p>
          <w:p w14:paraId="69897E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67</w:t>
            </w:r>
          </w:p>
          <w:p w14:paraId="08E7B1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68</w:t>
            </w:r>
          </w:p>
          <w:p w14:paraId="06EF1C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69</w:t>
            </w:r>
          </w:p>
          <w:p w14:paraId="08FF05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70</w:t>
            </w:r>
          </w:p>
          <w:p w14:paraId="7209CA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71</w:t>
            </w:r>
          </w:p>
          <w:p w14:paraId="3DC519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72</w:t>
            </w:r>
          </w:p>
          <w:p w14:paraId="142CC8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73</w:t>
            </w:r>
          </w:p>
          <w:p w14:paraId="718DC6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74</w:t>
            </w:r>
          </w:p>
          <w:p w14:paraId="2FFD8B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75</w:t>
            </w:r>
          </w:p>
          <w:p w14:paraId="24AD69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76</w:t>
            </w:r>
          </w:p>
          <w:p w14:paraId="2349CC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77</w:t>
            </w:r>
          </w:p>
          <w:p w14:paraId="6C12EC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78</w:t>
            </w:r>
          </w:p>
          <w:p w14:paraId="012B71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79</w:t>
            </w:r>
          </w:p>
        </w:tc>
        <w:tc>
          <w:tcPr>
            <w:tcW w:w="78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649D74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pandas as pd</w:t>
            </w:r>
          </w:p>
          <w:p w14:paraId="3F9AA0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56E17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main():</w:t>
            </w:r>
          </w:p>
          <w:p w14:paraId="3E1236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数据路径和类型</w:t>
            </w:r>
          </w:p>
          <w:p w14:paraId="27D606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data_path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'/kaggle/input/lab4-dataset/Plane_TRAIN.txt'</w:t>
            </w:r>
          </w:p>
          <w:p w14:paraId="725BE2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data_type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'timeseries'</w:t>
            </w:r>
          </w:p>
          <w:p w14:paraId="22D15C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4B55E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加载数据</w:t>
            </w:r>
          </w:p>
          <w:p w14:paraId="6F6966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x_train, y_train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loadData(data_path, data_type)</w:t>
            </w:r>
          </w:p>
          <w:p w14:paraId="561289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D4132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定义各算法的参数组合</w:t>
            </w:r>
          </w:p>
          <w:p w14:paraId="0E1473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algorithm_params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5C57E8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'kmeans'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[{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n}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)],</w:t>
            </w:r>
          </w:p>
          <w:p w14:paraId="57B64C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'dbscan'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[</w:t>
            </w:r>
          </w:p>
          <w:p w14:paraId="415CAB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5F527F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7A30AF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7C6B00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6A6BB6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660376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7EBE63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28D8C5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[</w:t>
            </w:r>
          </w:p>
          <w:p w14:paraId="1BD9FD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n,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method}</w:t>
            </w:r>
          </w:p>
          <w:p w14:paraId="65D8AD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C356D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method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'single'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'average'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'complete'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'ward'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461FB4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16D9C8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CF516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C1082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创建结果DataFrame</w:t>
            </w:r>
          </w:p>
          <w:p w14:paraId="3193AF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results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pd.DataFrame(columns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'Algorithm'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'Parameters'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'Time (s)'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'ARI'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'NMI'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382FCD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6F491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algo_name, params_list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algorithm_params.items():</w:t>
            </w:r>
          </w:p>
          <w:p w14:paraId="5009FC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"\n===== 正在测试 {algo_name} 算法 ====="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FEB8B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BD10F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params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params_list:</w:t>
            </w:r>
          </w:p>
          <w:p w14:paraId="20B91A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"\n参数组合: {params}"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177DD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7BFD8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try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5B01B3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start_time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0C5D1E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algo_name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'kmeans'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7696E8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KMeans(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**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params).fit(x_train)</w:t>
            </w:r>
          </w:p>
          <w:p w14:paraId="5FB290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model_name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"KMeans"</w:t>
            </w:r>
          </w:p>
          <w:p w14:paraId="4BC059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algo_name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'dbscan'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60A2BC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DBSCAN(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**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params).fit(x_train)</w:t>
            </w:r>
          </w:p>
          <w:p w14:paraId="6D9448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model_name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"DBSCAN"</w:t>
            </w:r>
          </w:p>
          <w:p w14:paraId="12CB23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algo_name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50F94E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AgglomerativeClustering(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**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params).fit(x_train)</w:t>
            </w:r>
          </w:p>
          <w:p w14:paraId="64A393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model_name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"Agglomerative"</w:t>
            </w:r>
          </w:p>
          <w:p w14:paraId="76B4D0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end_time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5E31E9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2BB1D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time_elapsed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end_time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start_time</w:t>
            </w:r>
          </w:p>
          <w:p w14:paraId="045BEC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"训练耗时: {time_elapsed:.3f}秒"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387A0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38657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计算ARI和NMI</w:t>
            </w:r>
          </w:p>
          <w:p w14:paraId="0DB3F2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pred_label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cluster.labels_</w:t>
            </w:r>
          </w:p>
          <w:p w14:paraId="4DA6F4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ari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ARI(y_train, pred_label)</w:t>
            </w:r>
          </w:p>
          <w:p w14:paraId="142B85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nmi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NMI(y_train, pred_label)</w:t>
            </w:r>
          </w:p>
          <w:p w14:paraId="291EAC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"ARI={ari:.3f}, NMI={nmi:.3f}"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F4F80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86981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将结果添加到DataFrame</w:t>
            </w:r>
          </w:p>
          <w:p w14:paraId="618BD8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results.loc[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(results)]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00D191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'Algorithm'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model_name,</w:t>
            </w:r>
          </w:p>
          <w:p w14:paraId="29D8EB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'Parameters'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(params),</w:t>
            </w:r>
          </w:p>
          <w:p w14:paraId="5EDD1C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'Time (s)'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time_elapsed,</w:t>
            </w:r>
          </w:p>
          <w:p w14:paraId="3BC050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'ARI'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ari,</w:t>
            </w:r>
          </w:p>
          <w:p w14:paraId="262922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'NMI'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nmi</w:t>
            </w:r>
          </w:p>
          <w:p w14:paraId="3B0602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59921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32C99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except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Exception as e:</w:t>
            </w:r>
          </w:p>
          <w:p w14:paraId="2E74D9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"运行失败: {str(e)}"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0E5BE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continue</w:t>
            </w:r>
          </w:p>
          <w:p w14:paraId="050C33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8BF01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保存到Excel文件</w:t>
            </w:r>
          </w:p>
          <w:p w14:paraId="43C67A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excel_path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'clustering_results.xlsx'</w:t>
            </w:r>
          </w:p>
          <w:p w14:paraId="55174C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results.to_excel(excel_path, index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False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0E7EF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"\n结果已保存到: {excel_path}"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2E6FD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108F9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__name__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'__main__'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5D35E4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main()</w:t>
            </w:r>
          </w:p>
        </w:tc>
      </w:tr>
      <w:tr w14:paraId="4F08D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58056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001</w:t>
            </w:r>
          </w:p>
          <w:p w14:paraId="616B79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002</w:t>
            </w:r>
          </w:p>
          <w:p w14:paraId="3FF905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003</w:t>
            </w:r>
          </w:p>
          <w:p w14:paraId="1CB2F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004</w:t>
            </w:r>
          </w:p>
          <w:p w14:paraId="4541B7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005</w:t>
            </w:r>
          </w:p>
          <w:p w14:paraId="42895F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006</w:t>
            </w:r>
          </w:p>
          <w:p w14:paraId="43C360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007</w:t>
            </w:r>
          </w:p>
          <w:p w14:paraId="2F77DA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008</w:t>
            </w:r>
          </w:p>
          <w:p w14:paraId="1362B1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009</w:t>
            </w:r>
          </w:p>
          <w:p w14:paraId="61E72B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010</w:t>
            </w:r>
          </w:p>
          <w:p w14:paraId="1FCD3D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011</w:t>
            </w:r>
          </w:p>
          <w:p w14:paraId="703B2F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012</w:t>
            </w:r>
          </w:p>
          <w:p w14:paraId="262DF0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013</w:t>
            </w:r>
          </w:p>
          <w:p w14:paraId="6028E9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014</w:t>
            </w:r>
          </w:p>
          <w:p w14:paraId="271AB4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015</w:t>
            </w:r>
          </w:p>
          <w:p w14:paraId="22C1E6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016</w:t>
            </w:r>
          </w:p>
          <w:p w14:paraId="077AC0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017</w:t>
            </w:r>
          </w:p>
          <w:p w14:paraId="3CCE1B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018</w:t>
            </w:r>
          </w:p>
          <w:p w14:paraId="15B534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019</w:t>
            </w:r>
          </w:p>
          <w:p w14:paraId="3A2ADD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020</w:t>
            </w:r>
          </w:p>
          <w:p w14:paraId="2606F5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021</w:t>
            </w:r>
          </w:p>
          <w:p w14:paraId="3033BA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022</w:t>
            </w:r>
          </w:p>
          <w:p w14:paraId="5B8E8C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023</w:t>
            </w:r>
          </w:p>
          <w:p w14:paraId="2748AE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024</w:t>
            </w:r>
          </w:p>
          <w:p w14:paraId="6830DA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025</w:t>
            </w:r>
          </w:p>
          <w:p w14:paraId="2F64E6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026</w:t>
            </w:r>
          </w:p>
          <w:p w14:paraId="19FFBC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027</w:t>
            </w:r>
          </w:p>
          <w:p w14:paraId="5855BE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028</w:t>
            </w:r>
          </w:p>
          <w:p w14:paraId="14C97E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029</w:t>
            </w:r>
          </w:p>
          <w:p w14:paraId="0F05A6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030</w:t>
            </w:r>
          </w:p>
          <w:p w14:paraId="1724C1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031</w:t>
            </w:r>
          </w:p>
          <w:p w14:paraId="060E7A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032</w:t>
            </w:r>
          </w:p>
          <w:p w14:paraId="417531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033</w:t>
            </w:r>
          </w:p>
          <w:p w14:paraId="789503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034</w:t>
            </w:r>
          </w:p>
          <w:p w14:paraId="002533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035</w:t>
            </w:r>
          </w:p>
          <w:p w14:paraId="2E2DF0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036</w:t>
            </w:r>
          </w:p>
          <w:p w14:paraId="1D86C0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037</w:t>
            </w:r>
          </w:p>
          <w:p w14:paraId="145A0B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038</w:t>
            </w:r>
          </w:p>
          <w:p w14:paraId="495EB0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039</w:t>
            </w:r>
          </w:p>
          <w:p w14:paraId="0EF03D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040</w:t>
            </w:r>
          </w:p>
          <w:p w14:paraId="04AF99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041</w:t>
            </w:r>
          </w:p>
          <w:p w14:paraId="7007E0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042</w:t>
            </w:r>
          </w:p>
          <w:p w14:paraId="59F60F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043</w:t>
            </w:r>
          </w:p>
          <w:p w14:paraId="63512F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044</w:t>
            </w:r>
          </w:p>
          <w:p w14:paraId="3BE7CA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045</w:t>
            </w:r>
          </w:p>
          <w:p w14:paraId="25981D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046</w:t>
            </w:r>
          </w:p>
          <w:p w14:paraId="335034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047</w:t>
            </w:r>
          </w:p>
          <w:p w14:paraId="294843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048</w:t>
            </w:r>
          </w:p>
          <w:p w14:paraId="7586F3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049</w:t>
            </w:r>
          </w:p>
          <w:p w14:paraId="5DF4EC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050</w:t>
            </w:r>
          </w:p>
          <w:p w14:paraId="30321A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051</w:t>
            </w:r>
          </w:p>
          <w:p w14:paraId="0D1DFF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052</w:t>
            </w:r>
          </w:p>
          <w:p w14:paraId="061B00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053</w:t>
            </w:r>
          </w:p>
          <w:p w14:paraId="1DA94E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054</w:t>
            </w:r>
          </w:p>
          <w:p w14:paraId="30143F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055</w:t>
            </w:r>
          </w:p>
          <w:p w14:paraId="20A5CB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056</w:t>
            </w:r>
          </w:p>
          <w:p w14:paraId="558112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057</w:t>
            </w:r>
          </w:p>
          <w:p w14:paraId="05D2EC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058</w:t>
            </w:r>
          </w:p>
          <w:p w14:paraId="036CF1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059</w:t>
            </w:r>
          </w:p>
          <w:p w14:paraId="4F55CB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060</w:t>
            </w:r>
          </w:p>
          <w:p w14:paraId="654092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061</w:t>
            </w:r>
          </w:p>
          <w:p w14:paraId="71FCA5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062</w:t>
            </w:r>
          </w:p>
          <w:p w14:paraId="2D58FE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063</w:t>
            </w:r>
          </w:p>
          <w:p w14:paraId="258426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064</w:t>
            </w:r>
          </w:p>
          <w:p w14:paraId="4913F9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065</w:t>
            </w:r>
          </w:p>
          <w:p w14:paraId="58C6D5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066</w:t>
            </w:r>
          </w:p>
          <w:p w14:paraId="756438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067</w:t>
            </w:r>
          </w:p>
          <w:p w14:paraId="552E81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068</w:t>
            </w:r>
          </w:p>
          <w:p w14:paraId="27C2F7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069</w:t>
            </w:r>
          </w:p>
          <w:p w14:paraId="15BC3D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070</w:t>
            </w:r>
          </w:p>
          <w:p w14:paraId="100069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071</w:t>
            </w:r>
          </w:p>
          <w:p w14:paraId="622B97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072</w:t>
            </w:r>
          </w:p>
          <w:p w14:paraId="77CCEA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073</w:t>
            </w:r>
          </w:p>
          <w:p w14:paraId="7F689D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074</w:t>
            </w:r>
          </w:p>
          <w:p w14:paraId="244B42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075</w:t>
            </w:r>
          </w:p>
          <w:p w14:paraId="362803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076</w:t>
            </w:r>
          </w:p>
          <w:p w14:paraId="46FB3B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077</w:t>
            </w:r>
          </w:p>
          <w:p w14:paraId="693DD5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078</w:t>
            </w:r>
          </w:p>
          <w:p w14:paraId="0E24F7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079</w:t>
            </w:r>
          </w:p>
          <w:p w14:paraId="6BFCEF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080</w:t>
            </w:r>
          </w:p>
          <w:p w14:paraId="2AE667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081</w:t>
            </w:r>
          </w:p>
          <w:p w14:paraId="09C25B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082</w:t>
            </w:r>
          </w:p>
          <w:p w14:paraId="00E433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083</w:t>
            </w:r>
          </w:p>
          <w:p w14:paraId="4EFC9B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084</w:t>
            </w:r>
          </w:p>
          <w:p w14:paraId="032E34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085</w:t>
            </w:r>
          </w:p>
          <w:p w14:paraId="5EEECA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086</w:t>
            </w:r>
          </w:p>
          <w:p w14:paraId="7FDD08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087</w:t>
            </w:r>
          </w:p>
          <w:p w14:paraId="283DA9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088</w:t>
            </w:r>
          </w:p>
          <w:p w14:paraId="2CE15E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089</w:t>
            </w:r>
          </w:p>
          <w:p w14:paraId="118199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090</w:t>
            </w:r>
          </w:p>
          <w:p w14:paraId="62DF01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091</w:t>
            </w:r>
          </w:p>
          <w:p w14:paraId="2966DF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092</w:t>
            </w:r>
          </w:p>
          <w:p w14:paraId="7B6709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093</w:t>
            </w:r>
          </w:p>
          <w:p w14:paraId="677D85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094</w:t>
            </w:r>
          </w:p>
          <w:p w14:paraId="13D31A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095</w:t>
            </w:r>
          </w:p>
          <w:p w14:paraId="5FEE51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096</w:t>
            </w:r>
          </w:p>
          <w:p w14:paraId="13055F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097</w:t>
            </w:r>
          </w:p>
          <w:p w14:paraId="5FAAB2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098</w:t>
            </w:r>
          </w:p>
          <w:p w14:paraId="6F6DF6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099</w:t>
            </w:r>
          </w:p>
          <w:p w14:paraId="48F51E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100</w:t>
            </w:r>
          </w:p>
          <w:p w14:paraId="45ACCB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101</w:t>
            </w:r>
          </w:p>
          <w:p w14:paraId="4E4545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102</w:t>
            </w:r>
          </w:p>
          <w:p w14:paraId="02B575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103</w:t>
            </w:r>
          </w:p>
          <w:p w14:paraId="10BB70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104</w:t>
            </w:r>
          </w:p>
          <w:p w14:paraId="4653EA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105</w:t>
            </w:r>
          </w:p>
          <w:p w14:paraId="560E00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106</w:t>
            </w:r>
          </w:p>
          <w:p w14:paraId="42D0D2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107</w:t>
            </w:r>
          </w:p>
          <w:p w14:paraId="08E11B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108</w:t>
            </w:r>
          </w:p>
          <w:p w14:paraId="14C728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109</w:t>
            </w:r>
          </w:p>
          <w:p w14:paraId="2CB605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110</w:t>
            </w:r>
          </w:p>
          <w:p w14:paraId="7F787D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111</w:t>
            </w:r>
          </w:p>
          <w:p w14:paraId="677BB8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112</w:t>
            </w:r>
          </w:p>
          <w:p w14:paraId="378631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113</w:t>
            </w:r>
          </w:p>
          <w:p w14:paraId="5A387A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114</w:t>
            </w:r>
          </w:p>
          <w:p w14:paraId="3E4B30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115</w:t>
            </w:r>
          </w:p>
          <w:p w14:paraId="0B358B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116</w:t>
            </w:r>
          </w:p>
          <w:p w14:paraId="23F16F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117</w:t>
            </w:r>
          </w:p>
          <w:p w14:paraId="55EF2E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118</w:t>
            </w:r>
          </w:p>
          <w:p w14:paraId="3D4DC8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119</w:t>
            </w:r>
          </w:p>
          <w:p w14:paraId="2CCBE8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120</w:t>
            </w:r>
          </w:p>
          <w:p w14:paraId="452A5A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121</w:t>
            </w:r>
          </w:p>
          <w:p w14:paraId="7C1D4E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122</w:t>
            </w:r>
          </w:p>
          <w:p w14:paraId="01BC4E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123</w:t>
            </w:r>
          </w:p>
          <w:p w14:paraId="5A0BAA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124</w:t>
            </w:r>
          </w:p>
          <w:p w14:paraId="43C686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125</w:t>
            </w:r>
          </w:p>
          <w:p w14:paraId="009FEE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126</w:t>
            </w:r>
          </w:p>
          <w:p w14:paraId="37B864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127</w:t>
            </w:r>
          </w:p>
          <w:p w14:paraId="011115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128</w:t>
            </w:r>
          </w:p>
          <w:p w14:paraId="5A0310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129</w:t>
            </w:r>
          </w:p>
          <w:p w14:paraId="10C1BF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130</w:t>
            </w:r>
          </w:p>
          <w:p w14:paraId="6AF2CF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131</w:t>
            </w:r>
          </w:p>
          <w:p w14:paraId="34DE49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132</w:t>
            </w:r>
          </w:p>
          <w:p w14:paraId="32ED31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133</w:t>
            </w:r>
          </w:p>
          <w:p w14:paraId="278274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134</w:t>
            </w:r>
          </w:p>
          <w:p w14:paraId="230F25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135</w:t>
            </w:r>
          </w:p>
          <w:p w14:paraId="467889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136</w:t>
            </w:r>
          </w:p>
          <w:p w14:paraId="04E591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137</w:t>
            </w:r>
          </w:p>
          <w:p w14:paraId="2BCC6F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138</w:t>
            </w:r>
          </w:p>
          <w:p w14:paraId="541A92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139</w:t>
            </w:r>
          </w:p>
          <w:p w14:paraId="6426AA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140</w:t>
            </w:r>
          </w:p>
          <w:p w14:paraId="0D67C7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141</w:t>
            </w:r>
          </w:p>
          <w:p w14:paraId="7F6815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142</w:t>
            </w:r>
          </w:p>
        </w:tc>
        <w:tc>
          <w:tcPr>
            <w:tcW w:w="78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2AA75D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numpy as np</w:t>
            </w:r>
          </w:p>
          <w:p w14:paraId="0359B1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</w:t>
            </w:r>
          </w:p>
          <w:p w14:paraId="753932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scipy.spatial.distance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pdist, squareform</w:t>
            </w:r>
          </w:p>
          <w:p w14:paraId="074054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862C2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AgglomerativeClusteringWrapper:</w:t>
            </w:r>
          </w:p>
          <w:p w14:paraId="0E2DD5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ModelName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"凝聚法层次聚类算法(全连接方法实现)"</w:t>
            </w:r>
          </w:p>
          <w:p w14:paraId="5A6DEE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D6947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@staticmethod</w:t>
            </w:r>
          </w:p>
          <w:p w14:paraId="5121A8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train(data,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args):</w:t>
            </w:r>
          </w:p>
          <w:p w14:paraId="40531E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"开始%s过程..."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AgglomerativeClusteringWrapper.ModelName)</w:t>
            </w:r>
          </w:p>
          <w:p w14:paraId="074CA0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startT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35F488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A2B2B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n_clusters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args[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3B008D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linkage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args[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(args) &gt;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'ward'</w:t>
            </w:r>
          </w:p>
          <w:p w14:paraId="3E6894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B2335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手写实现层次聚类</w:t>
            </w:r>
          </w:p>
          <w:p w14:paraId="65478C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HierarchicalClustering(n_clusters, linkage).fit(data)</w:t>
            </w:r>
          </w:p>
          <w:p w14:paraId="0FE032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0F7C0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endT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526D9B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"%s过程结束。处理了%d个数据点，耗时%f秒。"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%</w:t>
            </w:r>
          </w:p>
          <w:p w14:paraId="5C2659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(AgglomerativeClusteringWrapper.ModelName, data.shape[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], (endT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startT)))</w:t>
            </w:r>
          </w:p>
          <w:p w14:paraId="7A46F4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</w:t>
            </w:r>
          </w:p>
          <w:p w14:paraId="09A644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61CA7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HierarchicalClustering:</w:t>
            </w:r>
          </w:p>
          <w:p w14:paraId="1CDF65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__init__(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n_clusters, linkage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'ward'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318875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.n_clusters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n_clusters</w:t>
            </w:r>
          </w:p>
          <w:p w14:paraId="151DA4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.linkage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linkage</w:t>
            </w:r>
          </w:p>
          <w:p w14:paraId="4095E2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E8CDE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fit(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X):</w:t>
            </w:r>
          </w:p>
          <w:p w14:paraId="400C26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n_samples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X.shape[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017AFF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计算初始距离矩阵</w:t>
            </w:r>
          </w:p>
          <w:p w14:paraId="6D4025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.linkage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'ward'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47F1AE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Ward方法需要原始数据计算方差</w:t>
            </w:r>
          </w:p>
          <w:p w14:paraId="43C924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.X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X.copy()</w:t>
            </w:r>
          </w:p>
          <w:p w14:paraId="24BF10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distances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squareform(pdist(X,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'euclidean'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))</w:t>
            </w:r>
          </w:p>
          <w:p w14:paraId="60AB18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4974CA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distances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squareform(pdist(X))</w:t>
            </w:r>
          </w:p>
          <w:p w14:paraId="37627B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np.fill_diagonal(distances, np.inf)     </w:t>
            </w:r>
          </w:p>
          <w:p w14:paraId="6753C8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初始化：每个点是一个簇</w:t>
            </w:r>
          </w:p>
          <w:p w14:paraId="29B21F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[[i]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(n_samples)]</w:t>
            </w:r>
          </w:p>
          <w:p w14:paraId="36DA75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cluster_sizes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np.ones(n_samples)  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用于ward方法</w:t>
            </w:r>
          </w:p>
          <w:p w14:paraId="3E1442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记录合并顺序</w:t>
            </w:r>
          </w:p>
          <w:p w14:paraId="7EBF04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.children_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[]</w:t>
            </w:r>
          </w:p>
          <w:p w14:paraId="6F092E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.distances_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[]</w:t>
            </w:r>
          </w:p>
          <w:p w14:paraId="3DE867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(clusters) &gt;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.n_clusters:</w:t>
            </w:r>
          </w:p>
          <w:p w14:paraId="3F2C47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找到距离最近的两个簇</w:t>
            </w:r>
          </w:p>
          <w:p w14:paraId="42C049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min_dist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np.inf</w:t>
            </w:r>
          </w:p>
          <w:p w14:paraId="1EB09E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merge_indices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55CB6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(clusters)):</w:t>
            </w:r>
          </w:p>
          <w:p w14:paraId="585019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j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(i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(clusters)):</w:t>
            </w:r>
          </w:p>
          <w:p w14:paraId="5AC106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dist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._calculate_linkage(</w:t>
            </w:r>
          </w:p>
          <w:p w14:paraId="0E51CA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clusters[i], clusters[j], </w:t>
            </w:r>
          </w:p>
          <w:p w14:paraId="30980F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distances, cluster_sizes</w:t>
            </w:r>
          </w:p>
          <w:p w14:paraId="6FEF9F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2B175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dist &lt; min_dist:</w:t>
            </w:r>
          </w:p>
          <w:p w14:paraId="5B661F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min_dist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dist</w:t>
            </w:r>
          </w:p>
          <w:p w14:paraId="3EB075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merge_indices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(i, j)</w:t>
            </w:r>
          </w:p>
          <w:p w14:paraId="3E1F48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A4D42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i, j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merge_indices</w:t>
            </w:r>
          </w:p>
          <w:p w14:paraId="29F955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合并簇</w:t>
            </w:r>
          </w:p>
          <w:p w14:paraId="06FFE9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new_cluster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clusters[i]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clusters[j]</w:t>
            </w:r>
          </w:p>
          <w:p w14:paraId="1DEB4A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new_size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cluster_sizes[i]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cluster_sizes[j]</w:t>
            </w:r>
          </w:p>
          <w:p w14:paraId="49414A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更新距离矩阵</w:t>
            </w:r>
          </w:p>
          <w:p w14:paraId="3619EF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k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(clusters)):</w:t>
            </w:r>
          </w:p>
          <w:p w14:paraId="081A04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k !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and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k !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j:</w:t>
            </w:r>
          </w:p>
          <w:p w14:paraId="7BB70E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dist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._calculate_linkage(</w:t>
            </w:r>
          </w:p>
          <w:p w14:paraId="7B8887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clusters[k], new_cluster,</w:t>
            </w:r>
          </w:p>
          <w:p w14:paraId="03E9E2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distances, cluster_sizes</w:t>
            </w:r>
          </w:p>
          <w:p w14:paraId="41A314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91001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更新i位置的距离，j位置将被移除</w:t>
            </w:r>
          </w:p>
          <w:p w14:paraId="1FFDA9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distances[i, k]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distances[k, i]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dist</w:t>
            </w:r>
          </w:p>
          <w:p w14:paraId="2444CE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记录合并信息</w:t>
            </w:r>
          </w:p>
          <w:p w14:paraId="7FD56E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.children_.append((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(clusters[i]),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(clusters[j])))</w:t>
            </w:r>
          </w:p>
          <w:p w14:paraId="543949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.distances_.append(min_dist)</w:t>
            </w:r>
          </w:p>
          <w:p w14:paraId="2D88AF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更新簇列表</w:t>
            </w:r>
          </w:p>
          <w:p w14:paraId="3CF53D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cluster_sizes[i]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new_size</w:t>
            </w:r>
          </w:p>
          <w:p w14:paraId="577E0B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clusters.pop(j)</w:t>
            </w:r>
          </w:p>
          <w:p w14:paraId="085153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clusters.pop(i)</w:t>
            </w:r>
          </w:p>
          <w:p w14:paraId="3F19FA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clusters.insert(i, new_cluster)</w:t>
            </w:r>
          </w:p>
          <w:p w14:paraId="057EF4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移除j对应的行和列</w:t>
            </w:r>
          </w:p>
          <w:p w14:paraId="46E342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distances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np.delete(distances, j, axis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E2A4D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distances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np.delete(distances, j, axis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C4BA6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生成标签</w:t>
            </w:r>
          </w:p>
          <w:p w14:paraId="1D323F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labels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np.zeros(n_samples, dtype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D99A6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cluster_id, 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enumerate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(clusters):</w:t>
            </w:r>
          </w:p>
          <w:p w14:paraId="45B008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point_idx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cluster:</w:t>
            </w:r>
          </w:p>
          <w:p w14:paraId="4C9B71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labels[point_idx]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cluster_id</w:t>
            </w:r>
          </w:p>
          <w:p w14:paraId="13DC30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0F1F4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.labels_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labels</w:t>
            </w:r>
          </w:p>
          <w:p w14:paraId="167B8C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.n_leaves_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n_samples</w:t>
            </w:r>
          </w:p>
          <w:p w14:paraId="0BBB5A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</w:p>
          <w:p w14:paraId="79ECC5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0658F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_calculate_linkage(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cluster1, cluster2, distance_matrix, cluster_sizes):</w:t>
            </w:r>
          </w:p>
          <w:p w14:paraId="485C8B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"""计算两个簇之间的指定连接距离"""</w:t>
            </w:r>
          </w:p>
          <w:p w14:paraId="51141E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.linkage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'single'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371329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._single_linkage(cluster1, cluster2, distance_matrix)</w:t>
            </w:r>
          </w:p>
          <w:p w14:paraId="51C846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.linkage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'complete'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0042F6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._complete_linkage(cluster1, cluster2, distance_matrix)</w:t>
            </w:r>
          </w:p>
          <w:p w14:paraId="63C227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.linkage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'average'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4921AD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._average_linkage(cluster1, cluster2, distance_matrix)</w:t>
            </w:r>
          </w:p>
          <w:p w14:paraId="6C27EE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.linkage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'ward'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78BB17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._ward_linkage(cluster1, cluster2, distance_matrix, cluster_sizes)</w:t>
            </w:r>
          </w:p>
          <w:p w14:paraId="0EA4A8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300BA5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raise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ValueError(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"不支持的连接方法"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FBD93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777DE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_single_linkage(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cluster1, cluster2, distance_matrix):</w:t>
            </w:r>
          </w:p>
          <w:p w14:paraId="5309DE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"""Single linkage: 最小距离"""</w:t>
            </w:r>
          </w:p>
          <w:p w14:paraId="4D4D76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min_dist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np.inf</w:t>
            </w:r>
          </w:p>
          <w:p w14:paraId="7C7827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cluster1:</w:t>
            </w:r>
          </w:p>
          <w:p w14:paraId="67C26B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j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cluster2:</w:t>
            </w:r>
          </w:p>
          <w:p w14:paraId="72AC17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distance_matrix[i,j] &lt; min_dist:</w:t>
            </w:r>
          </w:p>
          <w:p w14:paraId="50EA6C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min_dist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distance_matrix[i,j]</w:t>
            </w:r>
          </w:p>
          <w:p w14:paraId="432B72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min_dist</w:t>
            </w:r>
          </w:p>
          <w:p w14:paraId="4E1C28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81CDF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_complete_linkage(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cluster1, cluster2, distance_matrix):</w:t>
            </w:r>
          </w:p>
          <w:p w14:paraId="77F990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"""Complete linkage: 最大距离"""</w:t>
            </w:r>
          </w:p>
          <w:p w14:paraId="666F9C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max_dist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np.inf</w:t>
            </w:r>
          </w:p>
          <w:p w14:paraId="76DFCD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cluster1:</w:t>
            </w:r>
          </w:p>
          <w:p w14:paraId="7A485C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j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cluster2:</w:t>
            </w:r>
          </w:p>
          <w:p w14:paraId="258647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distance_matrix[i,j] &gt; max_dist:</w:t>
            </w:r>
          </w:p>
          <w:p w14:paraId="07111C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max_dist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distance_matrix[i,j]</w:t>
            </w:r>
          </w:p>
          <w:p w14:paraId="7C0531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max_dist</w:t>
            </w:r>
          </w:p>
          <w:p w14:paraId="7D9447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876E4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_average_linkage(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cluster1, cluster2, distance_matrix):</w:t>
            </w:r>
          </w:p>
          <w:p w14:paraId="3E6437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"""Average linkage: 平均距离"""</w:t>
            </w:r>
          </w:p>
          <w:p w14:paraId="1425DF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total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</w:t>
            </w:r>
          </w:p>
          <w:p w14:paraId="15B98F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count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00BA50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cluster1:</w:t>
            </w:r>
          </w:p>
          <w:p w14:paraId="02713D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j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cluster2:</w:t>
            </w:r>
          </w:p>
          <w:p w14:paraId="6B17B1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total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distance_matrix[i,j]</w:t>
            </w:r>
          </w:p>
          <w:p w14:paraId="32E3A0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count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703DB4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total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count</w:t>
            </w:r>
          </w:p>
          <w:p w14:paraId="4B4073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1AD0A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_ward_linkage(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cluster1, cluster2, distance_matrix, cluster_sizes):</w:t>
            </w:r>
          </w:p>
          <w:p w14:paraId="40F55A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"""Ward linkage: 方差增量"""</w:t>
            </w:r>
          </w:p>
          <w:p w14:paraId="0CB0C5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Ward方法需要原始数据，这里简化实现使用等效距离公式</w:t>
            </w:r>
          </w:p>
          <w:p w14:paraId="06C623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size1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cluster_sizes[cluster1[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(cluster1)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(cluster1)</w:t>
            </w:r>
          </w:p>
          <w:p w14:paraId="2FA4EA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size2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cluster_sizes[cluster2[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(cluster2)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(cluster2)</w:t>
            </w:r>
          </w:p>
          <w:p w14:paraId="7AC628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使用Lance-Williams公式计算ward距离</w:t>
            </w:r>
          </w:p>
          <w:p w14:paraId="340D1E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这里简化实现，实际应该使用方差增量计算</w:t>
            </w:r>
          </w:p>
          <w:p w14:paraId="6FEEB1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distance_matrix[cluster1[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 cluster2[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np.sqrt(</w:t>
            </w:r>
          </w:p>
          <w:p w14:paraId="0114A0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(size1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size2)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(size1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size2))</w:t>
            </w:r>
          </w:p>
        </w:tc>
      </w:tr>
      <w:tr w14:paraId="44081B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693DB1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001</w:t>
            </w:r>
          </w:p>
          <w:p w14:paraId="71EE3B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002</w:t>
            </w:r>
          </w:p>
          <w:p w14:paraId="4E90E4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003</w:t>
            </w:r>
          </w:p>
          <w:p w14:paraId="6182FF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004</w:t>
            </w:r>
          </w:p>
          <w:p w14:paraId="02A57F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005</w:t>
            </w:r>
          </w:p>
          <w:p w14:paraId="6B4218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006</w:t>
            </w:r>
          </w:p>
          <w:p w14:paraId="3FF903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007</w:t>
            </w:r>
          </w:p>
          <w:p w14:paraId="00D92A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008</w:t>
            </w:r>
          </w:p>
          <w:p w14:paraId="670EC9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009</w:t>
            </w:r>
          </w:p>
          <w:p w14:paraId="16E363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010</w:t>
            </w:r>
          </w:p>
          <w:p w14:paraId="6347CB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011</w:t>
            </w:r>
          </w:p>
          <w:p w14:paraId="405666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012</w:t>
            </w:r>
          </w:p>
          <w:p w14:paraId="21813B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013</w:t>
            </w:r>
          </w:p>
          <w:p w14:paraId="2507DD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014</w:t>
            </w:r>
          </w:p>
          <w:p w14:paraId="1A4F9A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015</w:t>
            </w:r>
          </w:p>
          <w:p w14:paraId="6E2C7A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016</w:t>
            </w:r>
          </w:p>
          <w:p w14:paraId="25D788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017</w:t>
            </w:r>
          </w:p>
          <w:p w14:paraId="0BE12B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018</w:t>
            </w:r>
          </w:p>
          <w:p w14:paraId="4862C4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019</w:t>
            </w:r>
          </w:p>
          <w:p w14:paraId="6D6B2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020</w:t>
            </w:r>
          </w:p>
          <w:p w14:paraId="238E84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021</w:t>
            </w:r>
          </w:p>
          <w:p w14:paraId="2CA540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022</w:t>
            </w:r>
          </w:p>
          <w:p w14:paraId="578B9F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023</w:t>
            </w:r>
          </w:p>
          <w:p w14:paraId="7C3902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024</w:t>
            </w:r>
          </w:p>
          <w:p w14:paraId="15A5C5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025</w:t>
            </w:r>
          </w:p>
          <w:p w14:paraId="101DB7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026</w:t>
            </w:r>
          </w:p>
          <w:p w14:paraId="03009E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027</w:t>
            </w:r>
          </w:p>
          <w:p w14:paraId="671478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028</w:t>
            </w:r>
          </w:p>
          <w:p w14:paraId="357137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029</w:t>
            </w:r>
          </w:p>
          <w:p w14:paraId="139BFC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030</w:t>
            </w:r>
          </w:p>
          <w:p w14:paraId="68B039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031</w:t>
            </w:r>
          </w:p>
          <w:p w14:paraId="14FDF6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032</w:t>
            </w:r>
          </w:p>
          <w:p w14:paraId="54310C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033</w:t>
            </w:r>
          </w:p>
          <w:p w14:paraId="4ACDC3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034</w:t>
            </w:r>
          </w:p>
          <w:p w14:paraId="54F426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035</w:t>
            </w:r>
          </w:p>
          <w:p w14:paraId="19B79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036</w:t>
            </w:r>
          </w:p>
          <w:p w14:paraId="2D17F1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037</w:t>
            </w:r>
          </w:p>
          <w:p w14:paraId="197DF1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038</w:t>
            </w:r>
          </w:p>
          <w:p w14:paraId="472129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039</w:t>
            </w:r>
          </w:p>
          <w:p w14:paraId="55F424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040</w:t>
            </w:r>
          </w:p>
          <w:p w14:paraId="201DEA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041</w:t>
            </w:r>
          </w:p>
          <w:p w14:paraId="750733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042</w:t>
            </w:r>
          </w:p>
          <w:p w14:paraId="6CE769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043</w:t>
            </w:r>
          </w:p>
          <w:p w14:paraId="6C23AB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044</w:t>
            </w:r>
          </w:p>
          <w:p w14:paraId="4BC4D1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045</w:t>
            </w:r>
          </w:p>
          <w:p w14:paraId="2C672F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046</w:t>
            </w:r>
          </w:p>
          <w:p w14:paraId="10AE57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047</w:t>
            </w:r>
          </w:p>
          <w:p w14:paraId="76023C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048</w:t>
            </w:r>
          </w:p>
          <w:p w14:paraId="3B0E7D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049</w:t>
            </w:r>
          </w:p>
          <w:p w14:paraId="6CE3A0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050</w:t>
            </w:r>
          </w:p>
          <w:p w14:paraId="020A44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051</w:t>
            </w:r>
          </w:p>
          <w:p w14:paraId="27625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052</w:t>
            </w:r>
          </w:p>
          <w:p w14:paraId="65B8BA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053</w:t>
            </w:r>
          </w:p>
          <w:p w14:paraId="7CF6CA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054</w:t>
            </w:r>
          </w:p>
          <w:p w14:paraId="5A02B4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055</w:t>
            </w:r>
          </w:p>
          <w:p w14:paraId="0CD078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056</w:t>
            </w:r>
          </w:p>
          <w:p w14:paraId="19A9E2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057</w:t>
            </w:r>
          </w:p>
          <w:p w14:paraId="2DD212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058</w:t>
            </w:r>
          </w:p>
          <w:p w14:paraId="450D4F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059</w:t>
            </w:r>
          </w:p>
          <w:p w14:paraId="172AB4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060</w:t>
            </w:r>
          </w:p>
          <w:p w14:paraId="36701F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061</w:t>
            </w:r>
          </w:p>
          <w:p w14:paraId="29B37C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062</w:t>
            </w:r>
          </w:p>
          <w:p w14:paraId="4439FF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063</w:t>
            </w:r>
          </w:p>
          <w:p w14:paraId="1A6C48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064</w:t>
            </w:r>
          </w:p>
          <w:p w14:paraId="6EE680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065</w:t>
            </w:r>
          </w:p>
          <w:p w14:paraId="3A73DC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066</w:t>
            </w:r>
          </w:p>
          <w:p w14:paraId="211428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067</w:t>
            </w:r>
          </w:p>
          <w:p w14:paraId="503AF5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068</w:t>
            </w:r>
          </w:p>
          <w:p w14:paraId="25A9E9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069</w:t>
            </w:r>
          </w:p>
          <w:p w14:paraId="243F7D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070</w:t>
            </w:r>
          </w:p>
          <w:p w14:paraId="26B4E9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071</w:t>
            </w:r>
          </w:p>
          <w:p w14:paraId="471C05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072</w:t>
            </w:r>
          </w:p>
          <w:p w14:paraId="335480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073</w:t>
            </w:r>
          </w:p>
          <w:p w14:paraId="08E0D2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074</w:t>
            </w:r>
          </w:p>
          <w:p w14:paraId="15FDBD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075</w:t>
            </w:r>
          </w:p>
          <w:p w14:paraId="0FAEC7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076</w:t>
            </w:r>
          </w:p>
          <w:p w14:paraId="2C4BC9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077</w:t>
            </w:r>
          </w:p>
          <w:p w14:paraId="2B43C5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078</w:t>
            </w:r>
          </w:p>
          <w:p w14:paraId="5A15BF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079</w:t>
            </w:r>
          </w:p>
          <w:p w14:paraId="07727D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080</w:t>
            </w:r>
          </w:p>
          <w:p w14:paraId="74CA12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081</w:t>
            </w:r>
          </w:p>
          <w:p w14:paraId="7D33AA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082</w:t>
            </w:r>
          </w:p>
          <w:p w14:paraId="1A36DB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083</w:t>
            </w:r>
          </w:p>
          <w:p w14:paraId="3968B7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084</w:t>
            </w:r>
          </w:p>
          <w:p w14:paraId="60E940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085</w:t>
            </w:r>
          </w:p>
          <w:p w14:paraId="3944CE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086</w:t>
            </w:r>
          </w:p>
          <w:p w14:paraId="138197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087</w:t>
            </w:r>
          </w:p>
          <w:p w14:paraId="6A9FE9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088</w:t>
            </w:r>
          </w:p>
          <w:p w14:paraId="736D32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089</w:t>
            </w:r>
          </w:p>
          <w:p w14:paraId="2404C3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090</w:t>
            </w:r>
          </w:p>
          <w:p w14:paraId="489CA1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091</w:t>
            </w:r>
          </w:p>
          <w:p w14:paraId="1A84B0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092</w:t>
            </w:r>
          </w:p>
          <w:p w14:paraId="08AD19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093</w:t>
            </w:r>
          </w:p>
          <w:p w14:paraId="47D320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094</w:t>
            </w:r>
          </w:p>
          <w:p w14:paraId="1DACCD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095</w:t>
            </w:r>
          </w:p>
          <w:p w14:paraId="5EB3F6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096</w:t>
            </w:r>
          </w:p>
          <w:p w14:paraId="209B07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097</w:t>
            </w:r>
          </w:p>
          <w:p w14:paraId="40CAA8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098</w:t>
            </w:r>
          </w:p>
          <w:p w14:paraId="1348E9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099</w:t>
            </w:r>
          </w:p>
          <w:p w14:paraId="08C57B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100</w:t>
            </w:r>
          </w:p>
          <w:p w14:paraId="05BAB4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101</w:t>
            </w:r>
          </w:p>
          <w:p w14:paraId="097A2F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102</w:t>
            </w:r>
          </w:p>
          <w:p w14:paraId="5671A0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103</w:t>
            </w:r>
          </w:p>
          <w:p w14:paraId="68E28D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104</w:t>
            </w:r>
          </w:p>
          <w:p w14:paraId="360E08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105</w:t>
            </w:r>
          </w:p>
          <w:p w14:paraId="4A9B6B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106</w:t>
            </w:r>
          </w:p>
          <w:p w14:paraId="57120D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107</w:t>
            </w:r>
          </w:p>
          <w:p w14:paraId="6CFE7C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108</w:t>
            </w:r>
          </w:p>
          <w:p w14:paraId="28BBA6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109</w:t>
            </w:r>
          </w:p>
          <w:p w14:paraId="514400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110</w:t>
            </w:r>
          </w:p>
          <w:p w14:paraId="02944A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111</w:t>
            </w:r>
          </w:p>
          <w:p w14:paraId="620B49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112</w:t>
            </w:r>
          </w:p>
          <w:p w14:paraId="7B54DD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113</w:t>
            </w:r>
          </w:p>
          <w:p w14:paraId="0C05F7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114</w:t>
            </w:r>
          </w:p>
          <w:p w14:paraId="774FCD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115</w:t>
            </w:r>
          </w:p>
          <w:p w14:paraId="5EA7F4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116</w:t>
            </w:r>
          </w:p>
          <w:p w14:paraId="2EF6A0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117</w:t>
            </w:r>
          </w:p>
          <w:p w14:paraId="7F9959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118</w:t>
            </w:r>
          </w:p>
          <w:p w14:paraId="47C8B0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119</w:t>
            </w:r>
          </w:p>
          <w:p w14:paraId="588AE2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120</w:t>
            </w:r>
          </w:p>
          <w:p w14:paraId="1CF01C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121</w:t>
            </w:r>
          </w:p>
          <w:p w14:paraId="3B4405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122</w:t>
            </w:r>
          </w:p>
          <w:p w14:paraId="3E721D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123</w:t>
            </w:r>
          </w:p>
          <w:p w14:paraId="626BA4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124</w:t>
            </w:r>
          </w:p>
          <w:p w14:paraId="66776E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125</w:t>
            </w:r>
          </w:p>
          <w:p w14:paraId="621E23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126</w:t>
            </w:r>
          </w:p>
          <w:p w14:paraId="4FFF18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127</w:t>
            </w:r>
          </w:p>
          <w:p w14:paraId="7D2ECB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128</w:t>
            </w:r>
          </w:p>
          <w:p w14:paraId="577FF4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129</w:t>
            </w:r>
          </w:p>
          <w:p w14:paraId="5A2397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130</w:t>
            </w:r>
          </w:p>
          <w:p w14:paraId="7CF738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131</w:t>
            </w:r>
          </w:p>
          <w:p w14:paraId="76FBA9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132</w:t>
            </w:r>
          </w:p>
          <w:p w14:paraId="38E161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133</w:t>
            </w:r>
          </w:p>
          <w:p w14:paraId="3507F8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134</w:t>
            </w:r>
          </w:p>
          <w:p w14:paraId="71C99C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135</w:t>
            </w:r>
          </w:p>
          <w:p w14:paraId="7AA3AB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136</w:t>
            </w:r>
          </w:p>
          <w:p w14:paraId="44CF05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137</w:t>
            </w:r>
          </w:p>
          <w:p w14:paraId="6D35AE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138</w:t>
            </w:r>
          </w:p>
          <w:p w14:paraId="2BD3CF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139</w:t>
            </w:r>
          </w:p>
          <w:p w14:paraId="363082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140</w:t>
            </w:r>
          </w:p>
          <w:p w14:paraId="0D8986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141</w:t>
            </w:r>
          </w:p>
          <w:p w14:paraId="691DB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142</w:t>
            </w:r>
          </w:p>
          <w:p w14:paraId="02F448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143</w:t>
            </w:r>
          </w:p>
          <w:p w14:paraId="1313C7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144</w:t>
            </w:r>
          </w:p>
          <w:p w14:paraId="740152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145</w:t>
            </w:r>
          </w:p>
          <w:p w14:paraId="052265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146</w:t>
            </w:r>
          </w:p>
          <w:p w14:paraId="6872BE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147</w:t>
            </w:r>
          </w:p>
          <w:p w14:paraId="6FCC65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148</w:t>
            </w:r>
          </w:p>
          <w:p w14:paraId="0AB026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149</w:t>
            </w:r>
          </w:p>
          <w:p w14:paraId="4C6612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150</w:t>
            </w:r>
          </w:p>
          <w:p w14:paraId="53C5E9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151</w:t>
            </w:r>
          </w:p>
          <w:p w14:paraId="1C3113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152</w:t>
            </w:r>
          </w:p>
          <w:p w14:paraId="34060A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153</w:t>
            </w:r>
          </w:p>
          <w:p w14:paraId="42C937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154</w:t>
            </w:r>
          </w:p>
          <w:p w14:paraId="78C46D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155</w:t>
            </w:r>
          </w:p>
          <w:p w14:paraId="4CE783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156</w:t>
            </w:r>
          </w:p>
          <w:p w14:paraId="082492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157</w:t>
            </w:r>
          </w:p>
          <w:p w14:paraId="28B9A0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158</w:t>
            </w:r>
          </w:p>
          <w:p w14:paraId="21AE0D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159</w:t>
            </w:r>
          </w:p>
          <w:p w14:paraId="395E83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160</w:t>
            </w:r>
          </w:p>
          <w:p w14:paraId="63F5B0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161</w:t>
            </w:r>
          </w:p>
          <w:p w14:paraId="345B58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162</w:t>
            </w:r>
          </w:p>
          <w:p w14:paraId="6480E6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163</w:t>
            </w:r>
          </w:p>
          <w:p w14:paraId="1F0FAE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164</w:t>
            </w:r>
          </w:p>
          <w:p w14:paraId="72D6AA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165</w:t>
            </w:r>
          </w:p>
          <w:p w14:paraId="645513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166</w:t>
            </w:r>
          </w:p>
          <w:p w14:paraId="4E8F93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167</w:t>
            </w:r>
          </w:p>
          <w:p w14:paraId="43D80D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168</w:t>
            </w:r>
          </w:p>
          <w:p w14:paraId="40C115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169</w:t>
            </w:r>
          </w:p>
          <w:p w14:paraId="3BF418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170</w:t>
            </w:r>
          </w:p>
          <w:p w14:paraId="1826A5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171</w:t>
            </w:r>
          </w:p>
          <w:p w14:paraId="5FEC97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172</w:t>
            </w:r>
          </w:p>
          <w:p w14:paraId="63BC4F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173</w:t>
            </w:r>
          </w:p>
          <w:p w14:paraId="507701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174</w:t>
            </w:r>
          </w:p>
          <w:p w14:paraId="62EBFA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175</w:t>
            </w:r>
          </w:p>
          <w:p w14:paraId="25D472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176</w:t>
            </w:r>
          </w:p>
          <w:p w14:paraId="1D24AE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177</w:t>
            </w:r>
          </w:p>
          <w:p w14:paraId="5245FB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178</w:t>
            </w:r>
          </w:p>
          <w:p w14:paraId="71BB1D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179</w:t>
            </w:r>
          </w:p>
          <w:p w14:paraId="4AEDF4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180</w:t>
            </w:r>
          </w:p>
          <w:p w14:paraId="54E307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181</w:t>
            </w:r>
          </w:p>
          <w:p w14:paraId="3CA9DF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182</w:t>
            </w:r>
          </w:p>
          <w:p w14:paraId="1CC9D6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183</w:t>
            </w:r>
          </w:p>
          <w:p w14:paraId="1BB2B2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184</w:t>
            </w:r>
          </w:p>
          <w:p w14:paraId="1E6904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185</w:t>
            </w:r>
          </w:p>
          <w:p w14:paraId="5CF6CD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186</w:t>
            </w:r>
          </w:p>
          <w:p w14:paraId="46C8C8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187</w:t>
            </w:r>
          </w:p>
          <w:p w14:paraId="4980E9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188</w:t>
            </w:r>
          </w:p>
          <w:p w14:paraId="63AE44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189</w:t>
            </w:r>
          </w:p>
          <w:p w14:paraId="38FEBD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190</w:t>
            </w:r>
          </w:p>
          <w:p w14:paraId="4062E3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191</w:t>
            </w:r>
          </w:p>
          <w:p w14:paraId="492190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192</w:t>
            </w:r>
          </w:p>
          <w:p w14:paraId="57EF20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193</w:t>
            </w:r>
          </w:p>
          <w:p w14:paraId="78AE24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194</w:t>
            </w:r>
          </w:p>
          <w:p w14:paraId="05D248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195</w:t>
            </w:r>
          </w:p>
          <w:p w14:paraId="28625A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196</w:t>
            </w:r>
          </w:p>
          <w:p w14:paraId="3D243D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197</w:t>
            </w:r>
          </w:p>
          <w:p w14:paraId="4C303C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198</w:t>
            </w:r>
          </w:p>
          <w:p w14:paraId="38E37A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199</w:t>
            </w:r>
          </w:p>
          <w:p w14:paraId="4D8057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200</w:t>
            </w:r>
          </w:p>
          <w:p w14:paraId="167870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201</w:t>
            </w:r>
          </w:p>
          <w:p w14:paraId="03BB47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202</w:t>
            </w:r>
          </w:p>
          <w:p w14:paraId="57F28C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203</w:t>
            </w:r>
          </w:p>
          <w:p w14:paraId="3553AC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204</w:t>
            </w:r>
          </w:p>
          <w:p w14:paraId="65623C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205</w:t>
            </w:r>
          </w:p>
          <w:p w14:paraId="665333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206</w:t>
            </w:r>
          </w:p>
          <w:p w14:paraId="184484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207</w:t>
            </w:r>
          </w:p>
          <w:p w14:paraId="2A150F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208</w:t>
            </w:r>
          </w:p>
          <w:p w14:paraId="5DE548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209</w:t>
            </w:r>
          </w:p>
          <w:p w14:paraId="403FC2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210</w:t>
            </w:r>
          </w:p>
          <w:p w14:paraId="15C82F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211</w:t>
            </w:r>
          </w:p>
          <w:p w14:paraId="3860BF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212</w:t>
            </w:r>
          </w:p>
          <w:p w14:paraId="7CCBC6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213</w:t>
            </w:r>
          </w:p>
          <w:p w14:paraId="79097A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214</w:t>
            </w:r>
          </w:p>
          <w:p w14:paraId="27C56A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215</w:t>
            </w:r>
          </w:p>
          <w:p w14:paraId="18A96F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216</w:t>
            </w:r>
          </w:p>
          <w:p w14:paraId="038FC7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217</w:t>
            </w:r>
          </w:p>
          <w:p w14:paraId="48E861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218</w:t>
            </w:r>
          </w:p>
        </w:tc>
        <w:tc>
          <w:tcPr>
            <w:tcW w:w="78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5CB968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numpy as np</w:t>
            </w:r>
          </w:p>
          <w:p w14:paraId="620736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pandas as pd</w:t>
            </w:r>
          </w:p>
          <w:p w14:paraId="017FBA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</w:t>
            </w:r>
          </w:p>
          <w:p w14:paraId="0B043D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os</w:t>
            </w:r>
          </w:p>
          <w:p w14:paraId="778F9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sys</w:t>
            </w:r>
          </w:p>
          <w:p w14:paraId="67F08A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getopt</w:t>
            </w:r>
          </w:p>
          <w:p w14:paraId="0F7EFF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matplotlib.pyplot as plt</w:t>
            </w:r>
          </w:p>
          <w:p w14:paraId="59077E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sklearn.cluster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KMeans, AgglomerativeClustering, DBSCAN</w:t>
            </w:r>
          </w:p>
          <w:p w14:paraId="0CBCF5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sklearn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metrics as skm</w:t>
            </w:r>
          </w:p>
          <w:p w14:paraId="27C7DE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sklearn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preprocessing as skp</w:t>
            </w:r>
          </w:p>
          <w:p w14:paraId="727184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50ED8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======================</w:t>
            </w:r>
          </w:p>
          <w:p w14:paraId="01C291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Algorithm Definitions</w:t>
            </w:r>
          </w:p>
          <w:p w14:paraId="3EC691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======================</w:t>
            </w:r>
          </w:p>
          <w:p w14:paraId="6F913D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E1646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KMeansClustering:</w:t>
            </w:r>
          </w:p>
          <w:p w14:paraId="3B805E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ModelName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"KMeans聚类算法"</w:t>
            </w:r>
          </w:p>
          <w:p w14:paraId="627E39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A3EF3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@staticmethod</w:t>
            </w:r>
          </w:p>
          <w:p w14:paraId="0E957E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train(data,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args):</w:t>
            </w:r>
          </w:p>
          <w:p w14:paraId="7E224D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"开始%s过程..."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KMeansClustering.ModelName)</w:t>
            </w:r>
          </w:p>
          <w:p w14:paraId="08536D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startT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3AD664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k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args[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4224A1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max_iters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200</w:t>
            </w:r>
          </w:p>
          <w:p w14:paraId="39A094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n_samples, n_features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data.shape</w:t>
            </w:r>
          </w:p>
          <w:p w14:paraId="0F0E52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centroids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data[np.random.choice(n_samples, k, replace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False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)]</w:t>
            </w:r>
          </w:p>
          <w:p w14:paraId="52F391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iteration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(max_iters):</w:t>
            </w:r>
          </w:p>
          <w:p w14:paraId="3D815F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labels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np.zeros(n_samples)</w:t>
            </w:r>
          </w:p>
          <w:p w14:paraId="0635DA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(n_samples):</w:t>
            </w:r>
          </w:p>
          <w:p w14:paraId="29B8D7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distances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[euclidean_distance(data[i], centroid)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centroid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centroids]</w:t>
            </w:r>
          </w:p>
          <w:p w14:paraId="78DFDB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labels[i]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np.argmin(distances)</w:t>
            </w:r>
          </w:p>
          <w:p w14:paraId="402D98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new_centroids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np.zeros((k, n_features))</w:t>
            </w:r>
          </w:p>
          <w:p w14:paraId="32A7E4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j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(k):</w:t>
            </w:r>
          </w:p>
          <w:p w14:paraId="232E35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cluster_points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data[labels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j]</w:t>
            </w:r>
          </w:p>
          <w:p w14:paraId="57A2E5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(cluster_points) &gt;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332983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new_centroids[j]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np.mean(cluster_points, axis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97981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all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(centroids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new_centroids):</w:t>
            </w:r>
          </w:p>
          <w:p w14:paraId="03698E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"Converged at iteration {iteration + 1}"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2B2B1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break</w:t>
            </w:r>
          </w:p>
          <w:p w14:paraId="7E4B07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centroids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new_centroids</w:t>
            </w:r>
          </w:p>
          <w:p w14:paraId="099658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endT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368542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"%s过程结束。处理了%d个数据点，耗时%f秒。"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(KMeansClustering.ModelName, data.shape[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], (endT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startT)))</w:t>
            </w:r>
          </w:p>
          <w:p w14:paraId="4641FC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</w:t>
            </w:r>
          </w:p>
          <w:p w14:paraId="0CE74D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A10E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AgglomerativeClusteringWrapper:</w:t>
            </w:r>
          </w:p>
          <w:p w14:paraId="55B59F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ModelName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"凝聚法层次聚类算法"</w:t>
            </w:r>
          </w:p>
          <w:p w14:paraId="3AFDCC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0C6B7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@staticmethod</w:t>
            </w:r>
          </w:p>
          <w:p w14:paraId="381711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train(data,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args):</w:t>
            </w:r>
          </w:p>
          <w:p w14:paraId="20F472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"开始%s过程..."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AgglomerativeClusteringWrapper.ModelName)</w:t>
            </w:r>
          </w:p>
          <w:p w14:paraId="0858D4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startT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1D1023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使用 sklearn 的 AgglomerativeClustering</w:t>
            </w:r>
          </w:p>
          <w:p w14:paraId="3A8403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#cluster = AgglomerativeClustering(n_clusters=args[0], linkage=args[1]).fit(data)</w:t>
            </w:r>
          </w:p>
          <w:p w14:paraId="185DE9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n_clusters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args[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3FC650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linkage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args[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(args) &gt;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'ward'</w:t>
            </w:r>
          </w:p>
          <w:p w14:paraId="087628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HierarchicalClustering(n_clusters, linkage).fit(data)</w:t>
            </w:r>
          </w:p>
          <w:p w14:paraId="617634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endT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20859F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"%s过程结束。处理了%d个数据点，耗时%f秒。"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(AgglomerativeClusteringWrapper.ModelName, data.shape[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], (endT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startT)))</w:t>
            </w:r>
          </w:p>
          <w:p w14:paraId="3FB0D3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</w:t>
            </w:r>
          </w:p>
          <w:p w14:paraId="5B8DA1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C88D2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DBSCANClustering:</w:t>
            </w:r>
          </w:p>
          <w:p w14:paraId="631C93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ModelName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"DBSCAN聚类算法"</w:t>
            </w:r>
          </w:p>
          <w:p w14:paraId="4A0642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9E2E0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@staticmethod</w:t>
            </w:r>
          </w:p>
          <w:p w14:paraId="6A6E3B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train(data,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args):</w:t>
            </w:r>
          </w:p>
          <w:p w14:paraId="2F0A8E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"开始%s过程..."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DBSCANClustering.ModelName)</w:t>
            </w:r>
          </w:p>
          <w:p w14:paraId="300E4B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startT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65397F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'''</w:t>
            </w:r>
          </w:p>
          <w:p w14:paraId="448157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eps_para,min_samples_para: the parameters need to be manually specified.</w:t>
            </w:r>
          </w:p>
          <w:p w14:paraId="712BCC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'''</w:t>
            </w:r>
          </w:p>
          <w:p w14:paraId="083722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#cluster = DBSCAN(eps=args[0], min_samples=args[1]).fit(data)</w:t>
            </w:r>
          </w:p>
          <w:p w14:paraId="747DC9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eps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args[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000144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min_samples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args[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373E6F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n_points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(data)</w:t>
            </w:r>
          </w:p>
          <w:p w14:paraId="08DD72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np.zeros(n_points)</w:t>
            </w:r>
          </w:p>
          <w:p w14:paraId="3DBD4B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cluster_id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1AE455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tree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cKDTree(data)</w:t>
            </w:r>
          </w:p>
          <w:p w14:paraId="2250F7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point_idx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(n_points):</w:t>
            </w:r>
          </w:p>
          <w:p w14:paraId="670759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cluster[point_idx] !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6580B2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continue</w:t>
            </w:r>
          </w:p>
          <w:p w14:paraId="1158F3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neighbors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tree.query_ball_point(data[point_idx], eps)</w:t>
            </w:r>
          </w:p>
          <w:p w14:paraId="2B9A37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77C06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(neighbors) &lt; min_samples:</w:t>
            </w:r>
          </w:p>
          <w:p w14:paraId="3E6AC2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cluster[point_idx]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31A38D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7FDF09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cluster_id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2ACCF1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cluster[point_idx]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cluster_id</w:t>
            </w:r>
          </w:p>
          <w:p w14:paraId="3E3318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stack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neighbors.copy()</w:t>
            </w:r>
          </w:p>
          <w:p w14:paraId="39C514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stack:</w:t>
            </w:r>
          </w:p>
          <w:p w14:paraId="1520F1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neighbor_idx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stack.pop()</w:t>
            </w:r>
          </w:p>
          <w:p w14:paraId="6F9CE5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cluster[neighbor_idx]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625698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cluster[neighbor_idx]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cluster_id</w:t>
            </w:r>
          </w:p>
          <w:p w14:paraId="04A7C5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cluster[neighbor_idx]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1C6636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cluster[neighbor_idx]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cluster_id</w:t>
            </w:r>
          </w:p>
          <w:p w14:paraId="487295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new_neighbors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tree.query_ball_point(data[neighbor_idx], eps)</w:t>
            </w:r>
          </w:p>
          <w:p w14:paraId="36E5A0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(new_neighbors) &gt;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min_samples:</w:t>
            </w:r>
          </w:p>
          <w:p w14:paraId="6F491F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stack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new_neighbors</w:t>
            </w:r>
          </w:p>
          <w:p w14:paraId="4839AB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endT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50FE15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"%s过程结束。处理了%d个数据点，耗时%f秒。"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(DBSCANClustering.ModelName, data.shape[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], (endT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startT)))</w:t>
            </w:r>
          </w:p>
          <w:p w14:paraId="4E63DA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</w:t>
            </w:r>
          </w:p>
          <w:p w14:paraId="4BB36D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0F646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</w:t>
            </w:r>
          </w:p>
          <w:p w14:paraId="314C24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Data Loading</w:t>
            </w:r>
          </w:p>
          <w:p w14:paraId="499CDF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</w:t>
            </w:r>
          </w:p>
          <w:p w14:paraId="156204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CC97B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loadTimeSeries(path, separator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","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2D8D95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"开始读入数据..."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D8BED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startT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75CC05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读入数据</w:t>
            </w:r>
          </w:p>
          <w:p w14:paraId="2BD4EE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df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pd.read_table(path, header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sep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separator)</w:t>
            </w:r>
          </w:p>
          <w:p w14:paraId="0B7827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data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df.to_numpy()</w:t>
            </w:r>
          </w:p>
          <w:p w14:paraId="07F8AC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进行归一化处理</w:t>
            </w:r>
          </w:p>
          <w:p w14:paraId="76399E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skp.StandardScaler()</w:t>
            </w:r>
          </w:p>
          <w:p w14:paraId="698EAC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如果第0列是标签，不用归一化。</w:t>
            </w:r>
          </w:p>
          <w:p w14:paraId="1C9D32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data[:,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ss.fit_transform(data[:,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:])</w:t>
            </w:r>
          </w:p>
          <w:p w14:paraId="632198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endT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756C0F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"数据读入结束。共耗时%.3f秒。"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(endT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startT))</w:t>
            </w:r>
          </w:p>
          <w:p w14:paraId="6EBCCC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data[:,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:], data[:,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17B2CF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08496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loadDots(path, separator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 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0E63CB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"开始读入数据..."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00A5D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startT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6C6B1E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读入数据</w:t>
            </w:r>
          </w:p>
          <w:p w14:paraId="7E4174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df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pd.read_table(path, header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sep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separator)</w:t>
            </w:r>
          </w:p>
          <w:p w14:paraId="0C7171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data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df.to_numpy()</w:t>
            </w:r>
          </w:p>
          <w:p w14:paraId="77E78B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endT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29BD22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"数据读入结束。共耗时%.3f秒。"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(endT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startT))</w:t>
            </w:r>
          </w:p>
          <w:p w14:paraId="0A902A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data</w:t>
            </w:r>
          </w:p>
          <w:p w14:paraId="33B876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E537F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dotFeature(data, _):</w:t>
            </w:r>
          </w:p>
          <w:p w14:paraId="0973E0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For dot data, we just return the data as is</w:t>
            </w:r>
          </w:p>
          <w:p w14:paraId="1ECE20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data,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</w:p>
          <w:p w14:paraId="64278C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27F2E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timeSeriesFeature(data, _):</w:t>
            </w:r>
          </w:p>
          <w:p w14:paraId="477FA7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For time series data, we could extract features here</w:t>
            </w:r>
          </w:p>
          <w:p w14:paraId="516E12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For now, just return the data as is</w:t>
            </w:r>
          </w:p>
          <w:p w14:paraId="53F9C2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data,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</w:p>
          <w:p w14:paraId="0370D9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A3C6D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loadData(path, dataType):</w:t>
            </w:r>
          </w:p>
          <w:p w14:paraId="29BD2F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x_train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y_train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</w:p>
          <w:p w14:paraId="0340BC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dataType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"dot"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11368A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x_train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loadDots(path)</w:t>
            </w:r>
          </w:p>
          <w:p w14:paraId="7C308B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x_train, 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dotFeature(x_train,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AC7EE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dataType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"timeseries"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3A7F3E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x_train, y_train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loadTimeSeries(path)</w:t>
            </w:r>
          </w:p>
          <w:p w14:paraId="44ABD3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x_train, 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timeSeriesFeature(x_train,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32BEA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09B7BC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"%s是未知数据类型。"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dataType)</w:t>
            </w:r>
          </w:p>
          <w:p w14:paraId="66C641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sys.exit()</w:t>
            </w:r>
          </w:p>
          <w:p w14:paraId="5BBC51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x_train, y_train</w:t>
            </w:r>
          </w:p>
          <w:p w14:paraId="7FED26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52CD8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</w:t>
            </w:r>
          </w:p>
          <w:p w14:paraId="5BF9DA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Evaluation Metrics</w:t>
            </w:r>
          </w:p>
          <w:p w14:paraId="66B740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</w:t>
            </w:r>
          </w:p>
          <w:p w14:paraId="35EF03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1F5C9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NMI(y_true, y_pred):</w:t>
            </w:r>
          </w:p>
          <w:p w14:paraId="30680B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y_true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np.squeeze(y_true)</w:t>
            </w:r>
          </w:p>
          <w:p w14:paraId="56F054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skm.normalized_mutual_info_score(y_true, y_pred)</w:t>
            </w:r>
          </w:p>
          <w:p w14:paraId="0914B5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F4713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ARI(y_true, y_pred):</w:t>
            </w:r>
          </w:p>
          <w:p w14:paraId="17E088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y_true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np.squeeze(y_true)</w:t>
            </w:r>
          </w:p>
          <w:p w14:paraId="763C72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skm.adjusted_rand_score(y_true, y_pred)</w:t>
            </w:r>
          </w:p>
          <w:p w14:paraId="282AFA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3DEF5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showDots(x, label, outputName):</w:t>
            </w:r>
          </w:p>
          <w:p w14:paraId="68CBD4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'''get the number of clusters'''</w:t>
            </w:r>
          </w:p>
          <w:p w14:paraId="3BFF29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num_cluster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np.unique(label).size</w:t>
            </w:r>
          </w:p>
          <w:p w14:paraId="419879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fig, ax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plt.subplots(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C7030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(num_cluster):</w:t>
            </w:r>
          </w:p>
          <w:p w14:paraId="372364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ax.scatter(x[label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i,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 x[label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i,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 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DEDD8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plt.savefig(outputName)</w:t>
            </w:r>
          </w:p>
          <w:p w14:paraId="21FCEC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plt.show()</w:t>
            </w:r>
          </w:p>
          <w:p w14:paraId="1CE33E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48705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showTimeSeries(x, labels, outputName):</w:t>
            </w:r>
          </w:p>
          <w:p w14:paraId="013AD2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'''时序数据可视化'''</w:t>
            </w:r>
          </w:p>
          <w:p w14:paraId="79BC5F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num_cluster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np.unique(labels).size</w:t>
            </w:r>
          </w:p>
          <w:p w14:paraId="7231B5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plt.figure(figsize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))</w:t>
            </w:r>
          </w:p>
          <w:p w14:paraId="718FF9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36B5B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绘制所有时序曲线（按聚类分组）</w:t>
            </w:r>
          </w:p>
          <w:p w14:paraId="3BF2B4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(num_cluster):</w:t>
            </w:r>
          </w:p>
          <w:p w14:paraId="72AB3A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cluster_data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x[labels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i]</w:t>
            </w:r>
          </w:p>
          <w:p w14:paraId="0BB971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绘制该簇的部分样本（避免图像过于密集）</w:t>
            </w:r>
          </w:p>
          <w:p w14:paraId="3BBBA6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j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min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(cluster_data))):</w:t>
            </w:r>
          </w:p>
          <w:p w14:paraId="550711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plt.plot(cluster_data[j], alpha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color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plt.cm.tab10(i))</w:t>
            </w:r>
          </w:p>
          <w:p w14:paraId="644A41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绘制该簇的平均曲线</w:t>
            </w:r>
          </w:p>
          <w:p w14:paraId="55261B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plt.plot(np.mean(cluster_data, axis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), </w:t>
            </w:r>
          </w:p>
          <w:p w14:paraId="5D4373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linewidth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color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plt.cm.tab10(i),</w:t>
            </w:r>
          </w:p>
          <w:p w14:paraId="3B6A77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label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'Cluster {i}'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893FF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A92F9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plt.title(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'Time Series Clustering Result'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5239D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plt.xlabel(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'Time'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25FF9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plt.ylabel(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'Value'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33166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plt.legend()</w:t>
            </w:r>
          </w:p>
          <w:p w14:paraId="04475F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plt.grid(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4D224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plt.show()</w:t>
            </w:r>
          </w:p>
          <w:p w14:paraId="449248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1E5E7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test(x, y, cluster, modelName):</w:t>
            </w:r>
          </w:p>
          <w:p w14:paraId="03289C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"-"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1983E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y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(y)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4B4D9C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showDots(x, cluster.labels_, modelName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"-dots.png"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A8EDB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"%s聚类结果见输出图片。"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modelName)</w:t>
            </w:r>
          </w:p>
          <w:p w14:paraId="5BA85D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272D1D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showTimeSeries(x, cluster.labels_, modelName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"-timeseries.png"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6741C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"%s聚类结果："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modelName)</w:t>
            </w:r>
          </w:p>
          <w:p w14:paraId="376C81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pred_label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cluster.labels_</w:t>
            </w:r>
          </w:p>
          <w:p w14:paraId="38759C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ari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ARI(y, pred_label)</w:t>
            </w:r>
          </w:p>
          <w:p w14:paraId="05C051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nmi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NMI(y, pred_label)</w:t>
            </w:r>
          </w:p>
          <w:p w14:paraId="039D67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"ARI=%.3f, NMI=%.3f"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(ari, nmi))</w:t>
            </w:r>
          </w:p>
          <w:p w14:paraId="473536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B5EC3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</w:t>
            </w:r>
          </w:p>
          <w:p w14:paraId="0C23E2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Main Function</w:t>
            </w:r>
          </w:p>
          <w:p w14:paraId="1A5F84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</w:t>
            </w:r>
          </w:p>
          <w:p w14:paraId="474498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11A01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usage():</w:t>
            </w:r>
          </w:p>
          <w:p w14:paraId="477C62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"This is a machine learning experiment program. \nIts command line parameters are:"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47080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"-d dataPath: The path with file name of the data file."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07319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"-m modelName: The name of the machine learning model is one of {linkage, kmeans, dbscan}."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B47C8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"-s settings: The tuple of the model settings, such as [10,5]."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88D3A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"-t dataType: The type of the data is one of {dot, timeSeries}."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</w:tc>
      </w:tr>
      <w:tr w14:paraId="5ABA82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76C4CD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2DD238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605901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638485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5C8DA3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567BEC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23253A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04B582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3A9D6E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51AD04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0AB578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7F7D43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15EFE6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551A0C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59DAA8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5E6B6A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1F31D0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249273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59B08A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4A41A0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2DB852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780706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6E5DE3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454226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453B44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75AB62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703100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66EED9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6B153B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0B3297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20A375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783327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2E65BC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33</w:t>
            </w:r>
          </w:p>
          <w:p w14:paraId="22CF7A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34</w:t>
            </w:r>
          </w:p>
          <w:p w14:paraId="6A3E4A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35</w:t>
            </w:r>
          </w:p>
          <w:p w14:paraId="55D3D1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36</w:t>
            </w:r>
          </w:p>
          <w:p w14:paraId="6C6E05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37</w:t>
            </w:r>
          </w:p>
          <w:p w14:paraId="16DF07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38</w:t>
            </w:r>
          </w:p>
          <w:p w14:paraId="3877D1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39</w:t>
            </w:r>
          </w:p>
          <w:p w14:paraId="64B20D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40</w:t>
            </w:r>
          </w:p>
          <w:p w14:paraId="6C7CEE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41</w:t>
            </w:r>
          </w:p>
          <w:p w14:paraId="33ACBB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42</w:t>
            </w:r>
          </w:p>
          <w:p w14:paraId="3837CC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43</w:t>
            </w:r>
          </w:p>
          <w:p w14:paraId="507D82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44</w:t>
            </w:r>
          </w:p>
          <w:p w14:paraId="30BED8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45</w:t>
            </w:r>
          </w:p>
          <w:p w14:paraId="5DFC0D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46</w:t>
            </w:r>
          </w:p>
          <w:p w14:paraId="2A0A01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47</w:t>
            </w:r>
          </w:p>
          <w:p w14:paraId="4099FE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48</w:t>
            </w:r>
          </w:p>
          <w:p w14:paraId="335651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49</w:t>
            </w:r>
          </w:p>
          <w:p w14:paraId="3665E4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50</w:t>
            </w:r>
          </w:p>
          <w:p w14:paraId="47C23F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51</w:t>
            </w:r>
          </w:p>
          <w:p w14:paraId="5F4695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52</w:t>
            </w:r>
          </w:p>
          <w:p w14:paraId="4634DA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53</w:t>
            </w:r>
          </w:p>
          <w:p w14:paraId="33A504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54</w:t>
            </w:r>
          </w:p>
          <w:p w14:paraId="170C7E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55</w:t>
            </w:r>
          </w:p>
          <w:p w14:paraId="7839CC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56</w:t>
            </w:r>
          </w:p>
          <w:p w14:paraId="147A2A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57</w:t>
            </w:r>
          </w:p>
          <w:p w14:paraId="248F53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58</w:t>
            </w:r>
          </w:p>
          <w:p w14:paraId="105067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59</w:t>
            </w:r>
          </w:p>
          <w:p w14:paraId="75A15D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60</w:t>
            </w:r>
          </w:p>
          <w:p w14:paraId="3756F0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61</w:t>
            </w:r>
          </w:p>
          <w:p w14:paraId="559A20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62</w:t>
            </w:r>
          </w:p>
          <w:p w14:paraId="7FEAD9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63</w:t>
            </w:r>
          </w:p>
          <w:p w14:paraId="77243E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64</w:t>
            </w:r>
          </w:p>
          <w:p w14:paraId="3598AF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65</w:t>
            </w:r>
          </w:p>
          <w:p w14:paraId="0BD4FE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66</w:t>
            </w:r>
          </w:p>
          <w:p w14:paraId="3508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67</w:t>
            </w:r>
          </w:p>
          <w:p w14:paraId="70131B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68</w:t>
            </w:r>
          </w:p>
          <w:p w14:paraId="6F46B3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69</w:t>
            </w:r>
          </w:p>
          <w:p w14:paraId="480196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70</w:t>
            </w:r>
          </w:p>
          <w:p w14:paraId="2BE896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71</w:t>
            </w:r>
          </w:p>
          <w:p w14:paraId="6CEE9B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72</w:t>
            </w:r>
          </w:p>
          <w:p w14:paraId="51B26F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73</w:t>
            </w:r>
          </w:p>
          <w:p w14:paraId="714420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74</w:t>
            </w:r>
          </w:p>
          <w:p w14:paraId="612387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75</w:t>
            </w:r>
          </w:p>
        </w:tc>
        <w:tc>
          <w:tcPr>
            <w:tcW w:w="78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049788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main():</w:t>
            </w:r>
          </w:p>
          <w:p w14:paraId="114AA0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数据路径和类型</w:t>
            </w:r>
          </w:p>
          <w:p w14:paraId="009E1D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data_path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'/kaggle/input/lab4-dataset/clusterData3.8k.dat'</w:t>
            </w:r>
          </w:p>
          <w:p w14:paraId="5FCF22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data_type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'dot'</w:t>
            </w:r>
          </w:p>
          <w:p w14:paraId="603F20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7AEB1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加载数据</w:t>
            </w:r>
          </w:p>
          <w:p w14:paraId="795126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x_train, y_train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loadData(data_path, data_type)</w:t>
            </w:r>
          </w:p>
          <w:p w14:paraId="533684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0B1A4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定义各算法的参数组合</w:t>
            </w:r>
          </w:p>
          <w:p w14:paraId="006CA1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algorithm_params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7F01D8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'kmeans'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[</w:t>
            </w:r>
          </w:p>
          <w:p w14:paraId="4DE9C6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045A23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5EEB85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026BC0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5F0A41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2ACD73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2AA214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40DA4F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'dbscan'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[</w:t>
            </w:r>
          </w:p>
          <w:p w14:paraId="276400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71710D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5D6860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31DE1A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0762DD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4408B4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5E67F6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2653B8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[</w:t>
            </w:r>
          </w:p>
          <w:p w14:paraId="56DC1D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'single'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42ED95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'single'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54512A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'single'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063C5C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'single'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473089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'average'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74CA83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'average'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70B1D2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'average'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62BEEB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'average'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0891B7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'complete'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2D5C66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'complete'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47C034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'complete'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408891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'complete'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54927A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'ward'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3D457D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'ward'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3E6444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'ward'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71066F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'ward'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67DC1A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56E7AB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D4D38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0B9D6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遍历所有算法和参数组合</w:t>
            </w:r>
          </w:p>
          <w:p w14:paraId="1864A4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algo_name, params_list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algorithm_params.items():</w:t>
            </w:r>
          </w:p>
          <w:p w14:paraId="3EA5CA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"\n===== 正在测试 {algo_name} 算法 ====="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8371D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5AB30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params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params_list:</w:t>
            </w:r>
          </w:p>
          <w:p w14:paraId="73D1BE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"\n参数组合: {params}"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74C5A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C38F6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try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7D96C2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start_time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time.time()  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记录开始时间</w:t>
            </w:r>
          </w:p>
          <w:p w14:paraId="18071C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algo_name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'kmeans'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799F14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KMeans(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**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params).fit(x_train)</w:t>
            </w:r>
          </w:p>
          <w:p w14:paraId="714757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model_name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"KMeans聚类算法"</w:t>
            </w:r>
          </w:p>
          <w:p w14:paraId="238578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algo_name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'dbscan'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459CAA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DBSCAN(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**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params).fit(x_train)</w:t>
            </w:r>
          </w:p>
          <w:p w14:paraId="1A2293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model_name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"DBSCAN聚类算法"</w:t>
            </w:r>
          </w:p>
          <w:p w14:paraId="252E70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algo_name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3C4B13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AgglomerativeClustering(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**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params).fit(x_train)</w:t>
            </w:r>
          </w:p>
          <w:p w14:paraId="7989D4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model_name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"凝聚法层次聚类算法"</w:t>
            </w:r>
          </w:p>
          <w:p w14:paraId="0C9718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end_time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40F79C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"耗时: {end_time - start_time:.3f}秒"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)  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输出训练时间</w:t>
            </w:r>
          </w:p>
          <w:p w14:paraId="259EE8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评估结果</w:t>
            </w:r>
          </w:p>
          <w:p w14:paraId="71C3D1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test(x_train, y_train, cluster, model_name)</w:t>
            </w:r>
          </w:p>
          <w:p w14:paraId="620B54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25EFA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except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Exception as e:</w:t>
            </w:r>
          </w:p>
          <w:p w14:paraId="4F4D65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"运行失败: {str(e)}"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BC6EC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continue</w:t>
            </w:r>
          </w:p>
          <w:p w14:paraId="1263E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BC58B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__name__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'__main__'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77BCD9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main()</w:t>
            </w:r>
          </w:p>
        </w:tc>
      </w:tr>
      <w:tr w14:paraId="444FF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148644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374E16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7B87B9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01A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7082C3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2CD72F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351036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4FEE73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68ACBA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061CB7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3FFD55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0EDBCD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410EC9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304316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7B2801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184CC8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76E706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116E22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54A0DB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6BEF3A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70F200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436F90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65EEE4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2E67C3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52786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763C40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0F53C2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2544A8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447516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724150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50C00A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301B21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781F1B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33</w:t>
            </w:r>
          </w:p>
          <w:p w14:paraId="105828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34</w:t>
            </w:r>
          </w:p>
          <w:p w14:paraId="2E2050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35</w:t>
            </w:r>
          </w:p>
          <w:p w14:paraId="2B9884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36</w:t>
            </w:r>
          </w:p>
          <w:p w14:paraId="144B32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37</w:t>
            </w:r>
          </w:p>
          <w:p w14:paraId="43D09F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38</w:t>
            </w:r>
          </w:p>
          <w:p w14:paraId="0E413D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39</w:t>
            </w:r>
          </w:p>
          <w:p w14:paraId="67E451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40</w:t>
            </w:r>
          </w:p>
          <w:p w14:paraId="5F304D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41</w:t>
            </w:r>
          </w:p>
          <w:p w14:paraId="1487F9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42</w:t>
            </w:r>
          </w:p>
          <w:p w14:paraId="0FC5CD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43</w:t>
            </w:r>
          </w:p>
          <w:p w14:paraId="282440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44</w:t>
            </w:r>
          </w:p>
          <w:p w14:paraId="64291B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45</w:t>
            </w:r>
          </w:p>
          <w:p w14:paraId="7B0498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46</w:t>
            </w:r>
          </w:p>
          <w:p w14:paraId="22698B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47</w:t>
            </w:r>
          </w:p>
          <w:p w14:paraId="253805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48</w:t>
            </w:r>
          </w:p>
          <w:p w14:paraId="78F9F8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49</w:t>
            </w:r>
          </w:p>
          <w:p w14:paraId="0BF91D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50</w:t>
            </w:r>
          </w:p>
          <w:p w14:paraId="0B1725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51</w:t>
            </w:r>
          </w:p>
          <w:p w14:paraId="33733B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52</w:t>
            </w:r>
          </w:p>
          <w:p w14:paraId="7075D5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53</w:t>
            </w:r>
          </w:p>
          <w:p w14:paraId="0F4837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54</w:t>
            </w:r>
          </w:p>
          <w:p w14:paraId="51DDF0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55</w:t>
            </w:r>
          </w:p>
          <w:p w14:paraId="1081C9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56</w:t>
            </w:r>
          </w:p>
          <w:p w14:paraId="23A6B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57</w:t>
            </w:r>
          </w:p>
          <w:p w14:paraId="3F1048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58</w:t>
            </w:r>
          </w:p>
          <w:p w14:paraId="4C295E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59</w:t>
            </w:r>
          </w:p>
          <w:p w14:paraId="31D387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60</w:t>
            </w:r>
          </w:p>
          <w:p w14:paraId="4893E8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61</w:t>
            </w:r>
          </w:p>
          <w:p w14:paraId="74859C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62</w:t>
            </w:r>
          </w:p>
          <w:p w14:paraId="3B52E4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63</w:t>
            </w:r>
          </w:p>
          <w:p w14:paraId="02492C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64</w:t>
            </w:r>
          </w:p>
          <w:p w14:paraId="0CFB05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65</w:t>
            </w:r>
          </w:p>
          <w:p w14:paraId="5FED00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66</w:t>
            </w:r>
          </w:p>
          <w:p w14:paraId="213961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67</w:t>
            </w:r>
          </w:p>
          <w:p w14:paraId="2C877F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68</w:t>
            </w:r>
          </w:p>
          <w:p w14:paraId="2B70CE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69</w:t>
            </w:r>
          </w:p>
          <w:p w14:paraId="4ECFBF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70</w:t>
            </w:r>
          </w:p>
          <w:p w14:paraId="492F5F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71</w:t>
            </w:r>
          </w:p>
          <w:p w14:paraId="16ABF2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72</w:t>
            </w:r>
          </w:p>
          <w:p w14:paraId="113059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73</w:t>
            </w:r>
          </w:p>
          <w:p w14:paraId="095500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74</w:t>
            </w:r>
          </w:p>
          <w:p w14:paraId="3C1CFE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75</w:t>
            </w:r>
          </w:p>
          <w:p w14:paraId="1B6B78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76</w:t>
            </w:r>
          </w:p>
          <w:p w14:paraId="61A0FE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77</w:t>
            </w:r>
          </w:p>
          <w:p w14:paraId="19610B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78</w:t>
            </w:r>
          </w:p>
          <w:p w14:paraId="777238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79</w:t>
            </w:r>
          </w:p>
        </w:tc>
        <w:tc>
          <w:tcPr>
            <w:tcW w:w="78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43B203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pandas as pd</w:t>
            </w:r>
          </w:p>
          <w:p w14:paraId="55CC78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F7D5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main():</w:t>
            </w:r>
          </w:p>
          <w:p w14:paraId="6482B4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数据路径和类型</w:t>
            </w:r>
          </w:p>
          <w:p w14:paraId="2A110A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data_path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'/kaggle/input/lab4-dataset/Plane_TRAIN.txt'</w:t>
            </w:r>
          </w:p>
          <w:p w14:paraId="0EF406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data_type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'timeseries'</w:t>
            </w:r>
          </w:p>
          <w:p w14:paraId="1EA04E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81452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加载数据</w:t>
            </w:r>
          </w:p>
          <w:p w14:paraId="2CA9EE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x_train, y_train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loadData(data_path, data_type)</w:t>
            </w:r>
          </w:p>
          <w:p w14:paraId="1FBA58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AF581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定义各算法的参数组合</w:t>
            </w:r>
          </w:p>
          <w:p w14:paraId="49D675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algorithm_params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2553A9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'kmeans'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[{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n}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)],</w:t>
            </w:r>
          </w:p>
          <w:p w14:paraId="16B63A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'dbscan'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[</w:t>
            </w:r>
          </w:p>
          <w:p w14:paraId="4B95EF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5918E8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68C092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57E666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295C17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6036AD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2D1F4A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1BEB6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[</w:t>
            </w:r>
          </w:p>
          <w:p w14:paraId="424A9B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n,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method}</w:t>
            </w:r>
          </w:p>
          <w:p w14:paraId="0CA4D4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0C081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method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'single'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'average'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'complete'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'ward'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6E9386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6918CF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4E186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C0C1C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创建结果DataFrame</w:t>
            </w:r>
          </w:p>
          <w:p w14:paraId="3EF472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results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pd.DataFrame(columns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'Algorithm'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'Parameters'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'Time (s)'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'ARI'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'NMI'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605903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CF750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algo_name, params_list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algorithm_params.items():</w:t>
            </w:r>
          </w:p>
          <w:p w14:paraId="655A94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"\n===== 正在测试 {algo_name} 算法 ====="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17B43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B0B12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params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params_list:</w:t>
            </w:r>
          </w:p>
          <w:p w14:paraId="104F33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"\n参数组合: {params}"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5E810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E228A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try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07353B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start_time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229606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algo_name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'kmeans'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57C0A0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KMeans(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**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params).fit(x_train)</w:t>
            </w:r>
          </w:p>
          <w:p w14:paraId="5A6188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model_name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"KMeans"</w:t>
            </w:r>
          </w:p>
          <w:p w14:paraId="64FC1A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algo_name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'dbscan'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017D5A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DBSCAN(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**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params).fit(x_train)</w:t>
            </w:r>
          </w:p>
          <w:p w14:paraId="706B76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model_name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"DBSCAN"</w:t>
            </w:r>
          </w:p>
          <w:p w14:paraId="245DA9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algo_name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65E78A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AgglomerativeClustering(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**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params).fit(x_train)</w:t>
            </w:r>
          </w:p>
          <w:p w14:paraId="4B512C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model_name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"Agglomerative"</w:t>
            </w:r>
          </w:p>
          <w:p w14:paraId="4C0DB1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end_time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28EA7E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E5058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time_elapsed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end_time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start_time</w:t>
            </w:r>
          </w:p>
          <w:p w14:paraId="44A132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"训练耗时: {time_elapsed:.3f}秒"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B831E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test(x_train, y_train, cluster, model_name)</w:t>
            </w:r>
          </w:p>
          <w:p w14:paraId="440D16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计算ARI和NMI</w:t>
            </w:r>
          </w:p>
          <w:p w14:paraId="12620B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pred_label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cluster.labels_</w:t>
            </w:r>
          </w:p>
          <w:p w14:paraId="6DA893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ari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ARI(y_train, pred_label)</w:t>
            </w:r>
          </w:p>
          <w:p w14:paraId="2056B3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nmi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NMI(y_train, pred_label)</w:t>
            </w:r>
          </w:p>
          <w:p w14:paraId="6545A8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"ARI={ari:.3f}, NMI={nmi:.3f}"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AA90F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656C0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将结果添加到DataFrame</w:t>
            </w:r>
          </w:p>
          <w:p w14:paraId="61D27B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results.loc[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(results)]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1E2508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'Algorithm'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model_name,</w:t>
            </w:r>
          </w:p>
          <w:p w14:paraId="6DEE8A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'Parameters'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(params),</w:t>
            </w:r>
          </w:p>
          <w:p w14:paraId="3A828C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'Time (s)'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time_elapsed,</w:t>
            </w:r>
          </w:p>
          <w:p w14:paraId="491934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'ARI'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ari,</w:t>
            </w:r>
          </w:p>
          <w:p w14:paraId="53A11B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'NMI'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nmi</w:t>
            </w:r>
          </w:p>
          <w:p w14:paraId="7C7603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41CC3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B4BCC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except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Exception as e:</w:t>
            </w:r>
          </w:p>
          <w:p w14:paraId="07AFD9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"运行失败: {str(e)}"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909E3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continue</w:t>
            </w:r>
          </w:p>
          <w:p w14:paraId="2FF17C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08F0F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保存到Excel文件</w:t>
            </w:r>
          </w:p>
          <w:p w14:paraId="777298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excel_path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'clustering_results.xlsx'</w:t>
            </w:r>
          </w:p>
          <w:p w14:paraId="201FB1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results.to_excel(excel_path, index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False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3257D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"\n结果已保存到: {excel_path}"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70797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4B12E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__name__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'__main__'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090FF2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main()</w:t>
            </w:r>
          </w:p>
        </w:tc>
      </w:tr>
      <w:tr w14:paraId="44A1F6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32D77B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001</w:t>
            </w:r>
          </w:p>
          <w:p w14:paraId="4EE6CE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002</w:t>
            </w:r>
          </w:p>
          <w:p w14:paraId="1862A5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003</w:t>
            </w:r>
          </w:p>
          <w:p w14:paraId="7110D1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004</w:t>
            </w:r>
          </w:p>
          <w:p w14:paraId="4AFE37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005</w:t>
            </w:r>
          </w:p>
          <w:p w14:paraId="4EACE5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006</w:t>
            </w:r>
          </w:p>
          <w:p w14:paraId="2DB3D9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007</w:t>
            </w:r>
          </w:p>
          <w:p w14:paraId="07C54C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008</w:t>
            </w:r>
          </w:p>
          <w:p w14:paraId="4DD1EE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009</w:t>
            </w:r>
          </w:p>
          <w:p w14:paraId="56D7CE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010</w:t>
            </w:r>
          </w:p>
          <w:p w14:paraId="19FE75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011</w:t>
            </w:r>
          </w:p>
          <w:p w14:paraId="7B35F2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012</w:t>
            </w:r>
          </w:p>
          <w:p w14:paraId="6648C1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013</w:t>
            </w:r>
          </w:p>
          <w:p w14:paraId="154E91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014</w:t>
            </w:r>
          </w:p>
          <w:p w14:paraId="6D5669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015</w:t>
            </w:r>
          </w:p>
          <w:p w14:paraId="06BB43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016</w:t>
            </w:r>
          </w:p>
          <w:p w14:paraId="17E190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017</w:t>
            </w:r>
          </w:p>
          <w:p w14:paraId="5CB6D8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018</w:t>
            </w:r>
          </w:p>
          <w:p w14:paraId="5777C0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019</w:t>
            </w:r>
          </w:p>
          <w:p w14:paraId="0EE631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020</w:t>
            </w:r>
          </w:p>
          <w:p w14:paraId="7BFDC0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021</w:t>
            </w:r>
          </w:p>
          <w:p w14:paraId="119402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022</w:t>
            </w:r>
          </w:p>
          <w:p w14:paraId="08E90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023</w:t>
            </w:r>
          </w:p>
          <w:p w14:paraId="64377D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024</w:t>
            </w:r>
          </w:p>
          <w:p w14:paraId="48B773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025</w:t>
            </w:r>
          </w:p>
          <w:p w14:paraId="5247B7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026</w:t>
            </w:r>
          </w:p>
          <w:p w14:paraId="4B63C1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027</w:t>
            </w:r>
          </w:p>
          <w:p w14:paraId="1EBFD0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028</w:t>
            </w:r>
          </w:p>
          <w:p w14:paraId="77752D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029</w:t>
            </w:r>
          </w:p>
          <w:p w14:paraId="42F8C0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030</w:t>
            </w:r>
          </w:p>
          <w:p w14:paraId="086749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031</w:t>
            </w:r>
          </w:p>
          <w:p w14:paraId="16246F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032</w:t>
            </w:r>
          </w:p>
          <w:p w14:paraId="440C2E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033</w:t>
            </w:r>
          </w:p>
          <w:p w14:paraId="054FB1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034</w:t>
            </w:r>
          </w:p>
          <w:p w14:paraId="17ACE6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035</w:t>
            </w:r>
          </w:p>
          <w:p w14:paraId="69F0FD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036</w:t>
            </w:r>
          </w:p>
          <w:p w14:paraId="3FA95E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037</w:t>
            </w:r>
          </w:p>
          <w:p w14:paraId="1AF071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038</w:t>
            </w:r>
          </w:p>
          <w:p w14:paraId="5FA611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039</w:t>
            </w:r>
          </w:p>
          <w:p w14:paraId="5791D7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040</w:t>
            </w:r>
          </w:p>
          <w:p w14:paraId="40FF52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041</w:t>
            </w:r>
          </w:p>
          <w:p w14:paraId="3DB1C6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042</w:t>
            </w:r>
          </w:p>
          <w:p w14:paraId="70AA35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043</w:t>
            </w:r>
          </w:p>
          <w:p w14:paraId="2FE33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044</w:t>
            </w:r>
          </w:p>
          <w:p w14:paraId="7D3045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045</w:t>
            </w:r>
          </w:p>
          <w:p w14:paraId="697BD8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046</w:t>
            </w:r>
          </w:p>
          <w:p w14:paraId="5CDF4E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047</w:t>
            </w:r>
          </w:p>
          <w:p w14:paraId="36A0C1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048</w:t>
            </w:r>
          </w:p>
          <w:p w14:paraId="474530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049</w:t>
            </w:r>
          </w:p>
          <w:p w14:paraId="4D5E56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050</w:t>
            </w:r>
          </w:p>
          <w:p w14:paraId="7E28C6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051</w:t>
            </w:r>
          </w:p>
          <w:p w14:paraId="235EA6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052</w:t>
            </w:r>
          </w:p>
          <w:p w14:paraId="30ED70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053</w:t>
            </w:r>
          </w:p>
          <w:p w14:paraId="1D6ADA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054</w:t>
            </w:r>
          </w:p>
          <w:p w14:paraId="6BDC7C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055</w:t>
            </w:r>
          </w:p>
          <w:p w14:paraId="7FB906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056</w:t>
            </w:r>
          </w:p>
          <w:p w14:paraId="36B5DB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057</w:t>
            </w:r>
          </w:p>
          <w:p w14:paraId="372E89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058</w:t>
            </w:r>
          </w:p>
          <w:p w14:paraId="6C73A1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059</w:t>
            </w:r>
          </w:p>
          <w:p w14:paraId="594E37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060</w:t>
            </w:r>
          </w:p>
          <w:p w14:paraId="34FBA4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061</w:t>
            </w:r>
          </w:p>
          <w:p w14:paraId="7112A7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062</w:t>
            </w:r>
          </w:p>
          <w:p w14:paraId="5C7980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063</w:t>
            </w:r>
          </w:p>
          <w:p w14:paraId="0324F4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064</w:t>
            </w:r>
          </w:p>
          <w:p w14:paraId="568621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065</w:t>
            </w:r>
          </w:p>
          <w:p w14:paraId="7EE9D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066</w:t>
            </w:r>
          </w:p>
          <w:p w14:paraId="64EE60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067</w:t>
            </w:r>
          </w:p>
          <w:p w14:paraId="4AB1C1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068</w:t>
            </w:r>
          </w:p>
          <w:p w14:paraId="6BCBFD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069</w:t>
            </w:r>
          </w:p>
          <w:p w14:paraId="0886E6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070</w:t>
            </w:r>
          </w:p>
          <w:p w14:paraId="3751D9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071</w:t>
            </w:r>
          </w:p>
          <w:p w14:paraId="1517FA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072</w:t>
            </w:r>
          </w:p>
          <w:p w14:paraId="504EE7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073</w:t>
            </w:r>
          </w:p>
          <w:p w14:paraId="5287E5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074</w:t>
            </w:r>
          </w:p>
          <w:p w14:paraId="6586AA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075</w:t>
            </w:r>
          </w:p>
          <w:p w14:paraId="30B45D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076</w:t>
            </w:r>
          </w:p>
          <w:p w14:paraId="6E3422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077</w:t>
            </w:r>
          </w:p>
          <w:p w14:paraId="233C4B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078</w:t>
            </w:r>
          </w:p>
          <w:p w14:paraId="1AA72F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079</w:t>
            </w:r>
          </w:p>
          <w:p w14:paraId="710257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080</w:t>
            </w:r>
          </w:p>
          <w:p w14:paraId="3F724F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081</w:t>
            </w:r>
          </w:p>
          <w:p w14:paraId="526224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082</w:t>
            </w:r>
          </w:p>
          <w:p w14:paraId="32A159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083</w:t>
            </w:r>
          </w:p>
          <w:p w14:paraId="1E51B8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084</w:t>
            </w:r>
          </w:p>
          <w:p w14:paraId="7AD8CA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085</w:t>
            </w:r>
          </w:p>
          <w:p w14:paraId="2795E1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086</w:t>
            </w:r>
          </w:p>
          <w:p w14:paraId="3029A1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087</w:t>
            </w:r>
          </w:p>
          <w:p w14:paraId="2B4CD5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088</w:t>
            </w:r>
          </w:p>
          <w:p w14:paraId="43806C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089</w:t>
            </w:r>
          </w:p>
          <w:p w14:paraId="123F2B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090</w:t>
            </w:r>
          </w:p>
          <w:p w14:paraId="6DE775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091</w:t>
            </w:r>
          </w:p>
          <w:p w14:paraId="7304C9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092</w:t>
            </w:r>
          </w:p>
          <w:p w14:paraId="44AE15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093</w:t>
            </w:r>
          </w:p>
          <w:p w14:paraId="3DA15E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094</w:t>
            </w:r>
          </w:p>
          <w:p w14:paraId="108122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095</w:t>
            </w:r>
          </w:p>
          <w:p w14:paraId="5F062F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096</w:t>
            </w:r>
          </w:p>
          <w:p w14:paraId="431366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097</w:t>
            </w:r>
          </w:p>
          <w:p w14:paraId="2E9B3A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098</w:t>
            </w:r>
          </w:p>
          <w:p w14:paraId="668A99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099</w:t>
            </w:r>
          </w:p>
          <w:p w14:paraId="44FB56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100</w:t>
            </w:r>
          </w:p>
          <w:p w14:paraId="3BD572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101</w:t>
            </w:r>
          </w:p>
          <w:p w14:paraId="1D0490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102</w:t>
            </w:r>
          </w:p>
          <w:p w14:paraId="65A133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103</w:t>
            </w:r>
          </w:p>
          <w:p w14:paraId="68A07A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104</w:t>
            </w:r>
          </w:p>
          <w:p w14:paraId="4E1699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105</w:t>
            </w:r>
          </w:p>
          <w:p w14:paraId="0B46E7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106</w:t>
            </w:r>
          </w:p>
          <w:p w14:paraId="5C4267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107</w:t>
            </w:r>
          </w:p>
          <w:p w14:paraId="15CCEE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108</w:t>
            </w:r>
          </w:p>
          <w:p w14:paraId="591A68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109</w:t>
            </w:r>
          </w:p>
          <w:p w14:paraId="3D5064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110</w:t>
            </w:r>
          </w:p>
          <w:p w14:paraId="62AD18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111</w:t>
            </w:r>
          </w:p>
          <w:p w14:paraId="2A03DA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112</w:t>
            </w:r>
          </w:p>
          <w:p w14:paraId="7660B9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113</w:t>
            </w:r>
          </w:p>
          <w:p w14:paraId="7B9A3C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114</w:t>
            </w:r>
          </w:p>
          <w:p w14:paraId="1FB294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115</w:t>
            </w:r>
          </w:p>
          <w:p w14:paraId="202C11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116</w:t>
            </w:r>
          </w:p>
          <w:p w14:paraId="531243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117</w:t>
            </w:r>
          </w:p>
          <w:p w14:paraId="227557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118</w:t>
            </w:r>
          </w:p>
          <w:p w14:paraId="5CFC53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119</w:t>
            </w:r>
          </w:p>
          <w:p w14:paraId="7C9E0B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120</w:t>
            </w:r>
          </w:p>
          <w:p w14:paraId="7C3ED0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121</w:t>
            </w:r>
          </w:p>
          <w:p w14:paraId="3F084D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122</w:t>
            </w:r>
          </w:p>
          <w:p w14:paraId="727A09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123</w:t>
            </w:r>
          </w:p>
          <w:p w14:paraId="6BFA01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124</w:t>
            </w:r>
          </w:p>
          <w:p w14:paraId="4A51B2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125</w:t>
            </w:r>
          </w:p>
          <w:p w14:paraId="39C7C5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126</w:t>
            </w:r>
          </w:p>
          <w:p w14:paraId="1D3847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127</w:t>
            </w:r>
          </w:p>
          <w:p w14:paraId="184E27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128</w:t>
            </w:r>
          </w:p>
          <w:p w14:paraId="6EAC12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129</w:t>
            </w:r>
          </w:p>
          <w:p w14:paraId="452AAF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130</w:t>
            </w:r>
          </w:p>
          <w:p w14:paraId="3CB3D4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131</w:t>
            </w:r>
          </w:p>
          <w:p w14:paraId="1181BC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132</w:t>
            </w:r>
          </w:p>
          <w:p w14:paraId="3BE9DC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133</w:t>
            </w:r>
          </w:p>
          <w:p w14:paraId="2BF3FC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134</w:t>
            </w:r>
          </w:p>
          <w:p w14:paraId="5B4ECB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135</w:t>
            </w:r>
          </w:p>
          <w:p w14:paraId="01FB32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136</w:t>
            </w:r>
          </w:p>
          <w:p w14:paraId="1FD5FC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137</w:t>
            </w:r>
          </w:p>
          <w:p w14:paraId="42420C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138</w:t>
            </w:r>
          </w:p>
          <w:p w14:paraId="79EF63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139</w:t>
            </w:r>
          </w:p>
          <w:p w14:paraId="1707B4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140</w:t>
            </w:r>
          </w:p>
          <w:p w14:paraId="70904A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141</w:t>
            </w:r>
          </w:p>
          <w:p w14:paraId="403605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142</w:t>
            </w:r>
          </w:p>
          <w:p w14:paraId="5DF2BE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143</w:t>
            </w:r>
          </w:p>
          <w:p w14:paraId="6CA087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144</w:t>
            </w:r>
          </w:p>
          <w:p w14:paraId="6F9CED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145</w:t>
            </w:r>
          </w:p>
          <w:p w14:paraId="75849A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146</w:t>
            </w:r>
          </w:p>
          <w:p w14:paraId="17702B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147</w:t>
            </w:r>
          </w:p>
          <w:p w14:paraId="749968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148</w:t>
            </w:r>
          </w:p>
          <w:p w14:paraId="1E7948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149</w:t>
            </w:r>
          </w:p>
          <w:p w14:paraId="7EC00B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150</w:t>
            </w:r>
          </w:p>
          <w:p w14:paraId="220AA4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151</w:t>
            </w:r>
          </w:p>
          <w:p w14:paraId="744B54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152</w:t>
            </w:r>
          </w:p>
          <w:p w14:paraId="031D89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153</w:t>
            </w:r>
          </w:p>
          <w:p w14:paraId="27FBBC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154</w:t>
            </w:r>
          </w:p>
          <w:p w14:paraId="173A24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155</w:t>
            </w:r>
          </w:p>
          <w:p w14:paraId="0168B7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156</w:t>
            </w:r>
          </w:p>
          <w:p w14:paraId="62493A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157</w:t>
            </w:r>
          </w:p>
          <w:p w14:paraId="6C1338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158</w:t>
            </w:r>
          </w:p>
          <w:p w14:paraId="7C4FD9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159</w:t>
            </w:r>
          </w:p>
          <w:p w14:paraId="0819CF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160</w:t>
            </w:r>
          </w:p>
          <w:p w14:paraId="0A1E04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161</w:t>
            </w:r>
          </w:p>
          <w:p w14:paraId="4BCB54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162</w:t>
            </w:r>
          </w:p>
          <w:p w14:paraId="45F82C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163</w:t>
            </w:r>
          </w:p>
          <w:p w14:paraId="033D57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164</w:t>
            </w:r>
          </w:p>
          <w:p w14:paraId="6E8956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165</w:t>
            </w:r>
          </w:p>
          <w:p w14:paraId="6401DE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166</w:t>
            </w:r>
          </w:p>
          <w:p w14:paraId="2B8618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167</w:t>
            </w:r>
          </w:p>
          <w:p w14:paraId="1C3CE5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168</w:t>
            </w:r>
          </w:p>
          <w:p w14:paraId="717646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169</w:t>
            </w:r>
          </w:p>
          <w:p w14:paraId="728B5E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170</w:t>
            </w:r>
          </w:p>
          <w:p w14:paraId="6DEF81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171</w:t>
            </w:r>
          </w:p>
          <w:p w14:paraId="182E14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172</w:t>
            </w:r>
          </w:p>
          <w:p w14:paraId="460E16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173</w:t>
            </w:r>
          </w:p>
          <w:p w14:paraId="52EA63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174</w:t>
            </w:r>
          </w:p>
          <w:p w14:paraId="76E310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175</w:t>
            </w:r>
          </w:p>
          <w:p w14:paraId="7F6E74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176</w:t>
            </w:r>
          </w:p>
          <w:p w14:paraId="49E0ED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177</w:t>
            </w:r>
          </w:p>
          <w:p w14:paraId="6E8E75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178</w:t>
            </w:r>
          </w:p>
          <w:p w14:paraId="4148E7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179</w:t>
            </w:r>
          </w:p>
          <w:p w14:paraId="628D92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180</w:t>
            </w:r>
          </w:p>
          <w:p w14:paraId="490FC2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181</w:t>
            </w:r>
          </w:p>
          <w:p w14:paraId="0BA0B6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182</w:t>
            </w:r>
          </w:p>
          <w:p w14:paraId="6945B7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183</w:t>
            </w:r>
          </w:p>
          <w:p w14:paraId="28A86C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184</w:t>
            </w:r>
          </w:p>
          <w:p w14:paraId="69BAD1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185</w:t>
            </w:r>
          </w:p>
          <w:p w14:paraId="093571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186</w:t>
            </w:r>
          </w:p>
          <w:p w14:paraId="4A75AE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187</w:t>
            </w:r>
          </w:p>
          <w:p w14:paraId="74A509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188</w:t>
            </w:r>
          </w:p>
          <w:p w14:paraId="04786F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189</w:t>
            </w:r>
          </w:p>
          <w:p w14:paraId="7CFB3F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190</w:t>
            </w:r>
          </w:p>
          <w:p w14:paraId="14FC95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191</w:t>
            </w:r>
          </w:p>
          <w:p w14:paraId="24D77B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192</w:t>
            </w:r>
          </w:p>
          <w:p w14:paraId="7940A2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193</w:t>
            </w:r>
          </w:p>
          <w:p w14:paraId="59D89E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194</w:t>
            </w:r>
          </w:p>
          <w:p w14:paraId="22918D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195</w:t>
            </w:r>
          </w:p>
          <w:p w14:paraId="0BD038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196</w:t>
            </w:r>
          </w:p>
          <w:p w14:paraId="39B61C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197</w:t>
            </w:r>
          </w:p>
          <w:p w14:paraId="1F8EA0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198</w:t>
            </w:r>
          </w:p>
          <w:p w14:paraId="02F51A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199</w:t>
            </w:r>
          </w:p>
          <w:p w14:paraId="6CC1C4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200</w:t>
            </w:r>
          </w:p>
          <w:p w14:paraId="617415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201</w:t>
            </w:r>
          </w:p>
          <w:p w14:paraId="244953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202</w:t>
            </w:r>
          </w:p>
          <w:p w14:paraId="370360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203</w:t>
            </w:r>
          </w:p>
          <w:p w14:paraId="7A5028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204</w:t>
            </w:r>
          </w:p>
          <w:p w14:paraId="59BE8E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205</w:t>
            </w:r>
          </w:p>
          <w:p w14:paraId="3FB063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206</w:t>
            </w:r>
          </w:p>
          <w:p w14:paraId="028524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207</w:t>
            </w:r>
          </w:p>
          <w:p w14:paraId="394C60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208</w:t>
            </w:r>
          </w:p>
          <w:p w14:paraId="2CF619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209</w:t>
            </w:r>
          </w:p>
          <w:p w14:paraId="35791D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210</w:t>
            </w:r>
          </w:p>
          <w:p w14:paraId="469151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211</w:t>
            </w:r>
          </w:p>
          <w:p w14:paraId="7F34EA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212</w:t>
            </w:r>
          </w:p>
        </w:tc>
        <w:tc>
          <w:tcPr>
            <w:tcW w:w="78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695774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numpy as np</w:t>
            </w:r>
          </w:p>
          <w:p w14:paraId="05AA83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pandas as pd</w:t>
            </w:r>
          </w:p>
          <w:p w14:paraId="6B837A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</w:t>
            </w:r>
          </w:p>
          <w:p w14:paraId="51F822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matplotlib.pyplot as plt</w:t>
            </w:r>
          </w:p>
          <w:p w14:paraId="036861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sklearn.cluster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KMeans, AgglomerativeClustering, DBSCAN</w:t>
            </w:r>
          </w:p>
          <w:p w14:paraId="018167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sklearn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metrics as skm</w:t>
            </w:r>
          </w:p>
          <w:p w14:paraId="406FD8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sklearn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preprocessing as skp</w:t>
            </w:r>
          </w:p>
          <w:p w14:paraId="3B96E9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sklearn.decomposition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PCA</w:t>
            </w:r>
          </w:p>
          <w:p w14:paraId="49F4A9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scipy.spatial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cKDTree</w:t>
            </w:r>
          </w:p>
          <w:p w14:paraId="7FE000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euclidean_distance(x1, x2):</w:t>
            </w:r>
          </w:p>
          <w:p w14:paraId="7C73F4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np.sqrt(np.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sum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((x1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x2)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))</w:t>
            </w:r>
          </w:p>
          <w:p w14:paraId="5FCDA3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47468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======================</w:t>
            </w:r>
          </w:p>
          <w:p w14:paraId="496F40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Algorithm Definitions (保持不变)</w:t>
            </w:r>
          </w:p>
          <w:p w14:paraId="6E2F75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======================</w:t>
            </w:r>
          </w:p>
          <w:p w14:paraId="21CED0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[保留原有的KMeansClustering, AgglomerativeClusteringWrapper, DBSCANClustering类定义]</w:t>
            </w:r>
          </w:p>
          <w:p w14:paraId="226B4B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13BCD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</w:t>
            </w:r>
          </w:p>
          <w:p w14:paraId="161D3E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Data Loading (修改为适合Iris数据)</w:t>
            </w:r>
          </w:p>
          <w:p w14:paraId="48F7C5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</w:t>
            </w:r>
          </w:p>
          <w:p w14:paraId="3EE992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3F499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loadIrisData(path, separator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","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03F3EA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"开始读入Iris数据..."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3D932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startT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133160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读入数据并添加列名</w:t>
            </w:r>
          </w:p>
          <w:p w14:paraId="40A568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column_names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'sepal_length'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'sepal_width'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'petal_length'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'petal_width'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'class'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1DB66F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df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pd.read_csv(path, header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names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column_names, sep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separator)</w:t>
            </w:r>
          </w:p>
          <w:p w14:paraId="19FF01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EE845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将类别标签转换为数值</w:t>
            </w:r>
          </w:p>
          <w:p w14:paraId="46144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class_mapping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'Iris-setosa'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'Iris-versicolor'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'Iris-virginica'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7396A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y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df[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'class'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].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map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(class_mapping).values</w:t>
            </w:r>
          </w:p>
          <w:p w14:paraId="72A8BA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9A580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提取特征并标准化</w:t>
            </w:r>
          </w:p>
          <w:p w14:paraId="1A8D5D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df.iloc[:, :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].values</w:t>
            </w:r>
          </w:p>
          <w:p w14:paraId="5B4DDA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skp.StandardScaler().fit_transform(X)</w:t>
            </w:r>
          </w:p>
          <w:p w14:paraId="140B1F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064F7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endT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0482D8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"数据读入结束。共耗时{endT-startT:.3f}秒。样本数: {len(X)}"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17692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X, y</w:t>
            </w:r>
          </w:p>
          <w:p w14:paraId="78920B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D88BB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</w:t>
            </w:r>
          </w:p>
          <w:p w14:paraId="18FF34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Visualization (添加Iris可视化)</w:t>
            </w:r>
          </w:p>
          <w:p w14:paraId="56AA5F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</w:t>
            </w:r>
          </w:p>
          <w:p w14:paraId="6AF830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3A618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showIrisClusters(X, labels, true_labels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596228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"""可视化Iris聚类结果"""</w:t>
            </w:r>
          </w:p>
          <w:p w14:paraId="7D0486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使用PCA降维到2D以便可视化</w:t>
            </w:r>
          </w:p>
          <w:p w14:paraId="53EC81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pca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PCA(n_components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A7218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X_pca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pca.fit_transform(X)</w:t>
            </w:r>
          </w:p>
          <w:p w14:paraId="0B92C7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9EEBE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plt.figure(figsize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))</w:t>
            </w:r>
          </w:p>
          <w:p w14:paraId="7575F0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A6F46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子图1: 聚类结果</w:t>
            </w:r>
          </w:p>
          <w:p w14:paraId="30C4C5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plt.subplot(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E960A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scatter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plt.scatter(X_pca[:,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], X_pca[:,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 c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labels, cmap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'viridis'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alpha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AD79F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plt.title(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'Clustering Result'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5D340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plt.xlabel(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'PCA Component 1'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13D52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plt.ylabel(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'PCA Component 2'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4572A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plt.colorbar(scatter, label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'Cluster'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5E696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B1C30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子图2: 真实标签（如果有）</w:t>
            </w:r>
          </w:p>
          <w:p w14:paraId="36B5C9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true_labels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0ACFA3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plt.subplot(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65C95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scatter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plt.scatter(X_pca[:,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], X_pca[:,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 c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true_labels, cmap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'viridis'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alpha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D88A0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plt.title(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'True Labels'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15C8A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plt.xlabel(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'PCA Component 1'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22AF7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plt.ylabel(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'PCA Component 2'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68558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plt.colorbar(scatter, label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'Class'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5FED3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F43EE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plt.tight_layout()</w:t>
            </w:r>
          </w:p>
          <w:p w14:paraId="09E942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plt.show()</w:t>
            </w:r>
          </w:p>
          <w:p w14:paraId="3D3391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6F326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</w:t>
            </w:r>
          </w:p>
          <w:p w14:paraId="4AADA4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Evaluation (修改test函数)</w:t>
            </w:r>
          </w:p>
          <w:p w14:paraId="5A523E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</w:t>
            </w:r>
          </w:p>
          <w:p w14:paraId="530369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1B376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test(X, y, cluster, modelName):</w:t>
            </w:r>
          </w:p>
          <w:p w14:paraId="744161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"-"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6F6AD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labels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cluster.labels_</w:t>
            </w:r>
          </w:p>
          <w:p w14:paraId="641CED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C55A4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可视化聚类结果</w:t>
            </w:r>
          </w:p>
          <w:p w14:paraId="038F1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showIrisClusters(X, labels, y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y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2364C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4364E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如果有真实标签，计算评估指标</w:t>
            </w:r>
          </w:p>
          <w:p w14:paraId="029407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y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and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(y) &gt;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41CF85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"{modelName}聚类结果："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D9C5D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27016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计算评估指标</w:t>
            </w:r>
          </w:p>
          <w:p w14:paraId="71FE26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ari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ARI(y, labels)</w:t>
            </w:r>
          </w:p>
          <w:p w14:paraId="3E6712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nmi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NMI(y, labels)</w:t>
            </w:r>
          </w:p>
          <w:p w14:paraId="789BC1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BEF81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对于KMeans和层次聚类，计算轮廓系数</w:t>
            </w:r>
          </w:p>
          <w:p w14:paraId="7B0B3C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hasattr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(cluster,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5305DD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silhouette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skm.silhouette_score(X, labels)</w:t>
            </w:r>
          </w:p>
          <w:p w14:paraId="716767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"ARI={ari:.3f}, NMI={nmi:.3f}, 轮廓系数={silhouette:.3f}"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189F0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498573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"ARI={ari:.3f}, NMI={nmi:.3f}"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D3651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C9CC2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打印聚类分布</w:t>
            </w:r>
          </w:p>
          <w:p w14:paraId="57A713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unique, counts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np.unique(labels, return_counts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BE714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"聚类分布:"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dict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zip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(unique, counts)))</w:t>
            </w:r>
          </w:p>
          <w:p w14:paraId="2D697B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65283F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"{modelName}聚类完成，无真实标签可供评估"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F3C2B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unique, counts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np.unique(labels, return_counts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DFB25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"聚类分布:"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dict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zip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(unique, counts)))</w:t>
            </w:r>
          </w:p>
          <w:p w14:paraId="76600C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5CF44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</w:t>
            </w:r>
          </w:p>
          <w:p w14:paraId="086795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Main Function (修改为适合Iris)</w:t>
            </w:r>
          </w:p>
          <w:p w14:paraId="0DCA26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</w:t>
            </w:r>
          </w:p>
          <w:p w14:paraId="2EDFB1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60D9D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pandas as pd</w:t>
            </w:r>
          </w:p>
          <w:p w14:paraId="0BF477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</w:t>
            </w:r>
          </w:p>
          <w:p w14:paraId="1CE4C4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50368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main():</w:t>
            </w:r>
          </w:p>
          <w:p w14:paraId="2C5459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数据路径和类型</w:t>
            </w:r>
          </w:p>
          <w:p w14:paraId="71042E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data_path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'/kaggle/input/lab4-dataset/iris/iris.data'</w:t>
            </w:r>
          </w:p>
          <w:p w14:paraId="3B2082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42B0F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加载数据</w:t>
            </w:r>
          </w:p>
          <w:p w14:paraId="3A4DAB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X, y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loadIrisData(data_path)</w:t>
            </w:r>
          </w:p>
          <w:p w14:paraId="536B56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760BC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定义各算法的参数组合</w:t>
            </w:r>
          </w:p>
          <w:p w14:paraId="262689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algorithm_params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31165F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'kmeans'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[</w:t>
            </w:r>
          </w:p>
          <w:p w14:paraId="77045B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7CAC49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69AE0D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228B1B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45F105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745124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'dbscan'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[</w:t>
            </w:r>
          </w:p>
          <w:p w14:paraId="40466A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  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适合Iris的典型参数</w:t>
            </w:r>
          </w:p>
          <w:p w14:paraId="4D648C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4AA581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1.0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638CE4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1.0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152AFF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4E8D63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[</w:t>
            </w:r>
          </w:p>
          <w:p w14:paraId="78B76D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'single'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1FE826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'single'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30682A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'single'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10524B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'single'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54086F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'average'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18C736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'average'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1A55E8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'average'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6D4DB2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'average'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6904A3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'complete'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4AD056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'complete'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582C2C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'complete'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2B75D2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'complete'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395DC2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'ward'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7A40AA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'ward'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0D7B25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'ward'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32850D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'ward'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332DE3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05DD3C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0EC4E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D49BA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创建结果DataFrame</w:t>
            </w:r>
          </w:p>
          <w:p w14:paraId="3D392B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results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pd.DataFrame(columns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'Algorithm'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'Parameters'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'Time (s)'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'ARI'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'NMI'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625C6D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71694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algo_name, params_list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algorithm_params.items():</w:t>
            </w:r>
          </w:p>
          <w:p w14:paraId="35B676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"\n===== 正在测试 {algo_name} 算法 ====="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7B922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DED8A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params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params_list:</w:t>
            </w:r>
          </w:p>
          <w:p w14:paraId="6719F5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"\n参数组合: {params}"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D7225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28B6C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try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26076B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start_time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time.time()  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记录开始时间</w:t>
            </w:r>
          </w:p>
          <w:p w14:paraId="70ED4E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8A628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algo_name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'kmeans'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13FBA9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KMeansClustering.train(X, params[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04F1D6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algo_name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'dbscan'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17B84A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DBSCANClustering.train(X, params[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 params[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53505F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algo_name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5A953B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AgglomerativeClusteringWrapper.train(X, params[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 params[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40CC49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BC439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end_time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time.time()  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记录结束时间</w:t>
            </w:r>
          </w:p>
          <w:p w14:paraId="2DD796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time_elapsed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end_time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start_time</w:t>
            </w:r>
          </w:p>
          <w:p w14:paraId="05CF78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"训练耗时: {time_elapsed:.3f}秒"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1A869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test(X, y, cluster, algo_name.upper())</w:t>
            </w:r>
          </w:p>
          <w:p w14:paraId="4D1F08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计算ARI和NMI</w:t>
            </w:r>
          </w:p>
          <w:p w14:paraId="6F88D7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pred_label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cluster.labels_</w:t>
            </w:r>
          </w:p>
          <w:p w14:paraId="61BAF6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ari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ARI(y, pred_label)</w:t>
            </w:r>
          </w:p>
          <w:p w14:paraId="59E1B2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nmi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NMI(y, pred_label)</w:t>
            </w:r>
          </w:p>
          <w:p w14:paraId="68ECB7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"ARI={ari:.3f}, NMI={nmi:.3f}"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42B27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9A914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将结果添加到DataFrame</w:t>
            </w:r>
          </w:p>
          <w:p w14:paraId="530703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results.loc[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(results)]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5E2219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'Algorithm'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algo_name.upper(),</w:t>
            </w:r>
          </w:p>
          <w:p w14:paraId="72FBAC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'Parameters'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(params),</w:t>
            </w:r>
          </w:p>
          <w:p w14:paraId="14BA71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'Time (s)'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time_elapsed,</w:t>
            </w:r>
          </w:p>
          <w:p w14:paraId="471C68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'ARI'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ari,</w:t>
            </w:r>
          </w:p>
          <w:p w14:paraId="52AE7D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'NMI'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nmi</w:t>
            </w:r>
          </w:p>
          <w:p w14:paraId="7953AA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83795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A686F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except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Exception as e:</w:t>
            </w:r>
          </w:p>
          <w:p w14:paraId="073193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"运行失败: {str(e)}"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36D52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记录失败情况</w:t>
            </w:r>
          </w:p>
          <w:p w14:paraId="0308BC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results.loc[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(results)]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7278C5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'Algorithm'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algo_name.upper(),</w:t>
            </w:r>
          </w:p>
          <w:p w14:paraId="4CC43E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'Parameters'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(params),</w:t>
            </w:r>
          </w:p>
          <w:p w14:paraId="5AADE2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'Time (s)'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509264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'ARI'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7EF4CC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'NMI'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77A759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'Error'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(e)</w:t>
            </w:r>
          </w:p>
          <w:p w14:paraId="64D853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4E7E4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continue</w:t>
            </w:r>
          </w:p>
          <w:p w14:paraId="7ED14A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ED89B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保存到Excel文件</w:t>
            </w:r>
          </w:p>
          <w:p w14:paraId="10A32C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excel_path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'clustering_results_iris.xlsx'</w:t>
            </w:r>
          </w:p>
          <w:p w14:paraId="422673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results.to_excel(excel_path, index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False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9A865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"\n结果已保存到: {excel_path}"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7C303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AFC29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__name__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'__main__'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0C8043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main()</w:t>
            </w:r>
          </w:p>
        </w:tc>
      </w:tr>
      <w:tr w14:paraId="41297A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3B2195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001</w:t>
            </w:r>
          </w:p>
          <w:p w14:paraId="7501FC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002</w:t>
            </w:r>
          </w:p>
          <w:p w14:paraId="233B08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003</w:t>
            </w:r>
          </w:p>
          <w:p w14:paraId="42B614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004</w:t>
            </w:r>
          </w:p>
          <w:p w14:paraId="5E6886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005</w:t>
            </w:r>
          </w:p>
          <w:p w14:paraId="27F4C4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006</w:t>
            </w:r>
          </w:p>
          <w:p w14:paraId="251427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007</w:t>
            </w:r>
          </w:p>
          <w:p w14:paraId="5FDB0A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008</w:t>
            </w:r>
          </w:p>
          <w:p w14:paraId="7ABB3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009</w:t>
            </w:r>
          </w:p>
          <w:p w14:paraId="4DEBF4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010</w:t>
            </w:r>
          </w:p>
          <w:p w14:paraId="0F46C2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011</w:t>
            </w:r>
          </w:p>
          <w:p w14:paraId="0AA80E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012</w:t>
            </w:r>
          </w:p>
          <w:p w14:paraId="0B4413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013</w:t>
            </w:r>
          </w:p>
          <w:p w14:paraId="19D0E8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014</w:t>
            </w:r>
          </w:p>
          <w:p w14:paraId="22A425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015</w:t>
            </w:r>
          </w:p>
          <w:p w14:paraId="2E0BC3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016</w:t>
            </w:r>
          </w:p>
          <w:p w14:paraId="608895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017</w:t>
            </w:r>
          </w:p>
          <w:p w14:paraId="55AE0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018</w:t>
            </w:r>
          </w:p>
          <w:p w14:paraId="372DC5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019</w:t>
            </w:r>
          </w:p>
          <w:p w14:paraId="4FC528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020</w:t>
            </w:r>
          </w:p>
          <w:p w14:paraId="172D4C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021</w:t>
            </w:r>
          </w:p>
          <w:p w14:paraId="6EED8A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022</w:t>
            </w:r>
          </w:p>
          <w:p w14:paraId="7B1466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023</w:t>
            </w:r>
          </w:p>
          <w:p w14:paraId="1779FB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024</w:t>
            </w:r>
          </w:p>
          <w:p w14:paraId="725780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025</w:t>
            </w:r>
          </w:p>
          <w:p w14:paraId="6527D1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026</w:t>
            </w:r>
          </w:p>
          <w:p w14:paraId="01A36C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027</w:t>
            </w:r>
          </w:p>
          <w:p w14:paraId="199A07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028</w:t>
            </w:r>
          </w:p>
          <w:p w14:paraId="4E81B4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029</w:t>
            </w:r>
          </w:p>
          <w:p w14:paraId="0027BF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030</w:t>
            </w:r>
          </w:p>
          <w:p w14:paraId="59D032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031</w:t>
            </w:r>
          </w:p>
          <w:p w14:paraId="2B9486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032</w:t>
            </w:r>
          </w:p>
          <w:p w14:paraId="4DAB10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033</w:t>
            </w:r>
          </w:p>
          <w:p w14:paraId="2835D2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034</w:t>
            </w:r>
          </w:p>
          <w:p w14:paraId="617242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035</w:t>
            </w:r>
          </w:p>
          <w:p w14:paraId="45B09D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036</w:t>
            </w:r>
          </w:p>
          <w:p w14:paraId="4B871A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037</w:t>
            </w:r>
          </w:p>
          <w:p w14:paraId="14DD0F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038</w:t>
            </w:r>
          </w:p>
          <w:p w14:paraId="0A3733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039</w:t>
            </w:r>
          </w:p>
          <w:p w14:paraId="3E6667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040</w:t>
            </w:r>
          </w:p>
          <w:p w14:paraId="73C853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041</w:t>
            </w:r>
          </w:p>
          <w:p w14:paraId="0622B1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042</w:t>
            </w:r>
          </w:p>
          <w:p w14:paraId="40B645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043</w:t>
            </w:r>
          </w:p>
          <w:p w14:paraId="62A94F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044</w:t>
            </w:r>
          </w:p>
          <w:p w14:paraId="0F8D74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045</w:t>
            </w:r>
          </w:p>
          <w:p w14:paraId="2D845B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046</w:t>
            </w:r>
          </w:p>
          <w:p w14:paraId="61AC95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047</w:t>
            </w:r>
          </w:p>
          <w:p w14:paraId="4E7535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048</w:t>
            </w:r>
          </w:p>
          <w:p w14:paraId="28BF4B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049</w:t>
            </w:r>
          </w:p>
          <w:p w14:paraId="040098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050</w:t>
            </w:r>
          </w:p>
          <w:p w14:paraId="715C5A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051</w:t>
            </w:r>
          </w:p>
          <w:p w14:paraId="52DFF5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052</w:t>
            </w:r>
          </w:p>
          <w:p w14:paraId="307D29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053</w:t>
            </w:r>
          </w:p>
          <w:p w14:paraId="3DD9B4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054</w:t>
            </w:r>
          </w:p>
          <w:p w14:paraId="36D286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055</w:t>
            </w:r>
          </w:p>
          <w:p w14:paraId="708818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056</w:t>
            </w:r>
          </w:p>
          <w:p w14:paraId="5E8A56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057</w:t>
            </w:r>
          </w:p>
          <w:p w14:paraId="21BF9B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058</w:t>
            </w:r>
          </w:p>
          <w:p w14:paraId="2D3A09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059</w:t>
            </w:r>
          </w:p>
          <w:p w14:paraId="207C3C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060</w:t>
            </w:r>
          </w:p>
          <w:p w14:paraId="72E0AD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061</w:t>
            </w:r>
          </w:p>
          <w:p w14:paraId="1F8F32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062</w:t>
            </w:r>
          </w:p>
          <w:p w14:paraId="0BF48B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063</w:t>
            </w:r>
          </w:p>
          <w:p w14:paraId="20B099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064</w:t>
            </w:r>
          </w:p>
          <w:p w14:paraId="0EE81B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065</w:t>
            </w:r>
          </w:p>
          <w:p w14:paraId="78D8FD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066</w:t>
            </w:r>
          </w:p>
          <w:p w14:paraId="198EA4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067</w:t>
            </w:r>
          </w:p>
          <w:p w14:paraId="7DF3B3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068</w:t>
            </w:r>
          </w:p>
          <w:p w14:paraId="6F4E52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069</w:t>
            </w:r>
          </w:p>
          <w:p w14:paraId="419228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070</w:t>
            </w:r>
          </w:p>
          <w:p w14:paraId="45B7B9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071</w:t>
            </w:r>
          </w:p>
          <w:p w14:paraId="752A6D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072</w:t>
            </w:r>
          </w:p>
          <w:p w14:paraId="64348E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073</w:t>
            </w:r>
          </w:p>
          <w:p w14:paraId="2EB58B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074</w:t>
            </w:r>
          </w:p>
          <w:p w14:paraId="24FF64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075</w:t>
            </w:r>
          </w:p>
          <w:p w14:paraId="42C2EC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076</w:t>
            </w:r>
          </w:p>
          <w:p w14:paraId="1DCA32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077</w:t>
            </w:r>
          </w:p>
          <w:p w14:paraId="592DA0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078</w:t>
            </w:r>
          </w:p>
          <w:p w14:paraId="157552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079</w:t>
            </w:r>
          </w:p>
          <w:p w14:paraId="4896BA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080</w:t>
            </w:r>
          </w:p>
          <w:p w14:paraId="4B6ADC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081</w:t>
            </w:r>
          </w:p>
          <w:p w14:paraId="3BCD1C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082</w:t>
            </w:r>
          </w:p>
          <w:p w14:paraId="535379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083</w:t>
            </w:r>
          </w:p>
          <w:p w14:paraId="1463C6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084</w:t>
            </w:r>
          </w:p>
          <w:p w14:paraId="3E1786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085</w:t>
            </w:r>
          </w:p>
          <w:p w14:paraId="6B5F97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086</w:t>
            </w:r>
          </w:p>
          <w:p w14:paraId="46A225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087</w:t>
            </w:r>
          </w:p>
          <w:p w14:paraId="4F8C19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088</w:t>
            </w:r>
          </w:p>
          <w:p w14:paraId="492033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089</w:t>
            </w:r>
          </w:p>
          <w:p w14:paraId="343562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090</w:t>
            </w:r>
          </w:p>
          <w:p w14:paraId="6E64DF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091</w:t>
            </w:r>
          </w:p>
          <w:p w14:paraId="098888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092</w:t>
            </w:r>
          </w:p>
          <w:p w14:paraId="03A27E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093</w:t>
            </w:r>
          </w:p>
          <w:p w14:paraId="398703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094</w:t>
            </w:r>
          </w:p>
          <w:p w14:paraId="615239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095</w:t>
            </w:r>
          </w:p>
          <w:p w14:paraId="06357E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096</w:t>
            </w:r>
          </w:p>
          <w:p w14:paraId="256E89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097</w:t>
            </w:r>
          </w:p>
          <w:p w14:paraId="5BADBE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098</w:t>
            </w:r>
          </w:p>
          <w:p w14:paraId="29C356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099</w:t>
            </w:r>
          </w:p>
          <w:p w14:paraId="71A8C1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100</w:t>
            </w:r>
          </w:p>
          <w:p w14:paraId="0880C5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101</w:t>
            </w:r>
          </w:p>
          <w:p w14:paraId="05F64D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102</w:t>
            </w:r>
          </w:p>
          <w:p w14:paraId="7D7D82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103</w:t>
            </w:r>
          </w:p>
          <w:p w14:paraId="4E3A77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104</w:t>
            </w:r>
          </w:p>
          <w:p w14:paraId="49CF4F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105</w:t>
            </w:r>
          </w:p>
          <w:p w14:paraId="367A63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106</w:t>
            </w:r>
          </w:p>
          <w:p w14:paraId="2430C5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107</w:t>
            </w:r>
          </w:p>
          <w:p w14:paraId="7FBCE4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108</w:t>
            </w:r>
          </w:p>
          <w:p w14:paraId="6AE88B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109</w:t>
            </w:r>
          </w:p>
          <w:p w14:paraId="4BE4B4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110</w:t>
            </w:r>
          </w:p>
          <w:p w14:paraId="112A07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111</w:t>
            </w:r>
          </w:p>
          <w:p w14:paraId="47E045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112</w:t>
            </w:r>
          </w:p>
          <w:p w14:paraId="3140C5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113</w:t>
            </w:r>
          </w:p>
          <w:p w14:paraId="5457B5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114</w:t>
            </w:r>
          </w:p>
          <w:p w14:paraId="2EB51A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115</w:t>
            </w:r>
          </w:p>
          <w:p w14:paraId="642F02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116</w:t>
            </w:r>
          </w:p>
          <w:p w14:paraId="6BFF65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117</w:t>
            </w:r>
          </w:p>
          <w:p w14:paraId="653C7B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118</w:t>
            </w:r>
          </w:p>
          <w:p w14:paraId="4D89F9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119</w:t>
            </w:r>
          </w:p>
          <w:p w14:paraId="0A01FF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120</w:t>
            </w:r>
          </w:p>
          <w:p w14:paraId="0E7504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121</w:t>
            </w:r>
          </w:p>
          <w:p w14:paraId="555E8A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122</w:t>
            </w:r>
          </w:p>
          <w:p w14:paraId="0B3A1B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123</w:t>
            </w:r>
          </w:p>
          <w:p w14:paraId="6A666E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124</w:t>
            </w:r>
          </w:p>
          <w:p w14:paraId="4E0CFB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125</w:t>
            </w:r>
          </w:p>
          <w:p w14:paraId="53DA0C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126</w:t>
            </w:r>
          </w:p>
          <w:p w14:paraId="4A07DD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127</w:t>
            </w:r>
          </w:p>
          <w:p w14:paraId="04795F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128</w:t>
            </w:r>
          </w:p>
          <w:p w14:paraId="5653F9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129</w:t>
            </w:r>
          </w:p>
          <w:p w14:paraId="21C9BC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130</w:t>
            </w:r>
          </w:p>
          <w:p w14:paraId="7F349A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131</w:t>
            </w:r>
          </w:p>
          <w:p w14:paraId="11304D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132</w:t>
            </w:r>
          </w:p>
          <w:p w14:paraId="4BB0A7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133</w:t>
            </w:r>
          </w:p>
          <w:p w14:paraId="0F6BBB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134</w:t>
            </w:r>
          </w:p>
          <w:p w14:paraId="209665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135</w:t>
            </w:r>
          </w:p>
          <w:p w14:paraId="0AB60B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136</w:t>
            </w:r>
          </w:p>
          <w:p w14:paraId="79741E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137</w:t>
            </w:r>
          </w:p>
          <w:p w14:paraId="540707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138</w:t>
            </w:r>
          </w:p>
          <w:p w14:paraId="07C6EA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139</w:t>
            </w:r>
          </w:p>
          <w:p w14:paraId="121652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140</w:t>
            </w:r>
          </w:p>
          <w:p w14:paraId="1220BB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141</w:t>
            </w:r>
          </w:p>
          <w:p w14:paraId="1DD03C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142</w:t>
            </w:r>
          </w:p>
        </w:tc>
        <w:tc>
          <w:tcPr>
            <w:tcW w:w="78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0D8262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numpy as np</w:t>
            </w:r>
          </w:p>
          <w:p w14:paraId="2313F5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</w:t>
            </w:r>
          </w:p>
          <w:p w14:paraId="69C0DF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scipy.spatial.distance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pdist, squareform</w:t>
            </w:r>
          </w:p>
          <w:p w14:paraId="0A2AC7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87DEE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AgglomerativeClusteringWrapper:</w:t>
            </w:r>
          </w:p>
          <w:p w14:paraId="045AE1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ModelName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"凝聚法层次聚类算法(全连接方法实现)"</w:t>
            </w:r>
          </w:p>
          <w:p w14:paraId="3895EF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8EBD4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@staticmethod</w:t>
            </w:r>
          </w:p>
          <w:p w14:paraId="2EE407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train(data,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args):</w:t>
            </w:r>
          </w:p>
          <w:p w14:paraId="771855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"开始%s过程..."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AgglomerativeClusteringWrapper.ModelName)</w:t>
            </w:r>
          </w:p>
          <w:p w14:paraId="046AF6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startT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0C3B19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18109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n_clusters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args[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12C4DA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linkage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args[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(args) &gt;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'ward'</w:t>
            </w:r>
          </w:p>
          <w:p w14:paraId="7594C9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6DF67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手写实现层次聚类</w:t>
            </w:r>
          </w:p>
          <w:p w14:paraId="09DFDE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HierarchicalClustering(n_clusters, linkage).fit(data)</w:t>
            </w:r>
          </w:p>
          <w:p w14:paraId="067FA7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EABAA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endT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20806E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"%s过程结束。处理了%d个数据点，耗时%f秒。"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%</w:t>
            </w:r>
          </w:p>
          <w:p w14:paraId="63B816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(AgglomerativeClusteringWrapper.ModelName, data.shape[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], (endT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startT)))</w:t>
            </w:r>
          </w:p>
          <w:p w14:paraId="049584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</w:t>
            </w:r>
          </w:p>
          <w:p w14:paraId="41ABB6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04AA1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HierarchicalClustering:</w:t>
            </w:r>
          </w:p>
          <w:p w14:paraId="7C0B58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__init__(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n_clusters, linkage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'ward'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23842A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.n_clusters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n_clusters</w:t>
            </w:r>
          </w:p>
          <w:p w14:paraId="2A7263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.linkage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linkage</w:t>
            </w:r>
          </w:p>
          <w:p w14:paraId="325116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EA99C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fit(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X):</w:t>
            </w:r>
          </w:p>
          <w:p w14:paraId="503EB0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n_samples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X.shape[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5FAF45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计算初始距离矩阵</w:t>
            </w:r>
          </w:p>
          <w:p w14:paraId="12B76D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.linkage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'ward'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353373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Ward方法需要原始数据计算方差</w:t>
            </w:r>
          </w:p>
          <w:p w14:paraId="2D874D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.X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X.copy()</w:t>
            </w:r>
          </w:p>
          <w:p w14:paraId="40E724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distances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squareform(pdist(X,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'euclidean'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))</w:t>
            </w:r>
          </w:p>
          <w:p w14:paraId="298228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56C96C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distances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squareform(pdist(X))</w:t>
            </w:r>
          </w:p>
          <w:p w14:paraId="7047C6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np.fill_diagonal(distances, np.inf)     </w:t>
            </w:r>
          </w:p>
          <w:p w14:paraId="59EE02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初始化：每个点是一个簇</w:t>
            </w:r>
          </w:p>
          <w:p w14:paraId="6A5120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[[i]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(n_samples)]</w:t>
            </w:r>
          </w:p>
          <w:p w14:paraId="42D8BE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cluster_sizes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np.ones(n_samples)  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用于ward方法</w:t>
            </w:r>
          </w:p>
          <w:p w14:paraId="07A67B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记录合并顺序</w:t>
            </w:r>
          </w:p>
          <w:p w14:paraId="4DCBB7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.children_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[]</w:t>
            </w:r>
          </w:p>
          <w:p w14:paraId="751DD6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.distances_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[]</w:t>
            </w:r>
          </w:p>
          <w:p w14:paraId="311671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(clusters) &gt;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.n_clusters:</w:t>
            </w:r>
          </w:p>
          <w:p w14:paraId="7D78BD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找到距离最近的两个簇</w:t>
            </w:r>
          </w:p>
          <w:p w14:paraId="3E4323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min_dist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np.inf</w:t>
            </w:r>
          </w:p>
          <w:p w14:paraId="4262F0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merge_indices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EDD43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(clusters)):</w:t>
            </w:r>
          </w:p>
          <w:p w14:paraId="366F72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j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(i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(clusters)):</w:t>
            </w:r>
          </w:p>
          <w:p w14:paraId="7FB9B3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dist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._calculate_linkage(</w:t>
            </w:r>
          </w:p>
          <w:p w14:paraId="74E10A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clusters[i], clusters[j], </w:t>
            </w:r>
          </w:p>
          <w:p w14:paraId="248B98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distances, cluster_sizes</w:t>
            </w:r>
          </w:p>
          <w:p w14:paraId="68FA92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28FEF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dist &lt; min_dist:</w:t>
            </w:r>
          </w:p>
          <w:p w14:paraId="4EAACA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min_dist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dist</w:t>
            </w:r>
          </w:p>
          <w:p w14:paraId="603984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merge_indices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(i, j)</w:t>
            </w:r>
          </w:p>
          <w:p w14:paraId="7C5DFA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D484B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i, j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merge_indices</w:t>
            </w:r>
          </w:p>
          <w:p w14:paraId="45A371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合并簇</w:t>
            </w:r>
          </w:p>
          <w:p w14:paraId="74B874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new_cluster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clusters[i]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clusters[j]</w:t>
            </w:r>
          </w:p>
          <w:p w14:paraId="6641AA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new_size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cluster_sizes[i]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cluster_sizes[j]</w:t>
            </w:r>
          </w:p>
          <w:p w14:paraId="1BB4C0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更新距离矩阵</w:t>
            </w:r>
          </w:p>
          <w:p w14:paraId="183986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k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(clusters)):</w:t>
            </w:r>
          </w:p>
          <w:p w14:paraId="18D0C9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k !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and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k !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j:</w:t>
            </w:r>
          </w:p>
          <w:p w14:paraId="0E547C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dist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._calculate_linkage(</w:t>
            </w:r>
          </w:p>
          <w:p w14:paraId="1DE59B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clusters[k], new_cluster,</w:t>
            </w:r>
          </w:p>
          <w:p w14:paraId="701D61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distances, cluster_sizes</w:t>
            </w:r>
          </w:p>
          <w:p w14:paraId="4267AC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2DF40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更新i位置的距离，j位置将被移除</w:t>
            </w:r>
          </w:p>
          <w:p w14:paraId="23BDEF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distances[i, k]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distances[k, i]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dist</w:t>
            </w:r>
          </w:p>
          <w:p w14:paraId="3BF32F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记录合并信息</w:t>
            </w:r>
          </w:p>
          <w:p w14:paraId="47668C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.children_.append((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(clusters[i]),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(clusters[j])))</w:t>
            </w:r>
          </w:p>
          <w:p w14:paraId="32B16E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.distances_.append(min_dist)</w:t>
            </w:r>
          </w:p>
          <w:p w14:paraId="410FBA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更新簇列表</w:t>
            </w:r>
          </w:p>
          <w:p w14:paraId="367BFC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cluster_sizes[i]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new_size</w:t>
            </w:r>
          </w:p>
          <w:p w14:paraId="67C3EC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clusters.pop(j)</w:t>
            </w:r>
          </w:p>
          <w:p w14:paraId="30D859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clusters.pop(i)</w:t>
            </w:r>
          </w:p>
          <w:p w14:paraId="694DC1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clusters.insert(i, new_cluster)</w:t>
            </w:r>
          </w:p>
          <w:p w14:paraId="11566E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移除j对应的行和列</w:t>
            </w:r>
          </w:p>
          <w:p w14:paraId="316E74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distances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np.delete(distances, j, axis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9D2FB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distances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np.delete(distances, j, axis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36727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生成标签</w:t>
            </w:r>
          </w:p>
          <w:p w14:paraId="1BFC1B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labels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np.zeros(n_samples, dtype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D3F0C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cluster_id, 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enumerate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(clusters):</w:t>
            </w:r>
          </w:p>
          <w:p w14:paraId="5E0646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point_idx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cluster:</w:t>
            </w:r>
          </w:p>
          <w:p w14:paraId="1C263C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labels[point_idx]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cluster_id</w:t>
            </w:r>
          </w:p>
          <w:p w14:paraId="5C55CB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5E250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.labels_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labels</w:t>
            </w:r>
          </w:p>
          <w:p w14:paraId="19EE23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.n_leaves_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n_samples</w:t>
            </w:r>
          </w:p>
          <w:p w14:paraId="3B7A51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</w:p>
          <w:p w14:paraId="4E3846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79D78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_calculate_linkage(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cluster1, cluster2, distance_matrix, cluster_sizes):</w:t>
            </w:r>
          </w:p>
          <w:p w14:paraId="249DE3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"""计算两个簇之间的指定连接距离"""</w:t>
            </w:r>
          </w:p>
          <w:p w14:paraId="5A7DE1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.linkage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'single'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792B0B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._single_linkage(cluster1, cluster2, distance_matrix)</w:t>
            </w:r>
          </w:p>
          <w:p w14:paraId="5F48A3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.linkage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'complete'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7F6552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._complete_linkage(cluster1, cluster2, distance_matrix)</w:t>
            </w:r>
          </w:p>
          <w:p w14:paraId="7CA9B7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.linkage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'average'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64D920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._average_linkage(cluster1, cluster2, distance_matrix)</w:t>
            </w:r>
          </w:p>
          <w:p w14:paraId="6B23BE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.linkage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'ward'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7BF6DF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._ward_linkage(cluster1, cluster2, distance_matrix, cluster_sizes)</w:t>
            </w:r>
          </w:p>
          <w:p w14:paraId="4E2962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649267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raise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ValueError(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"不支持的连接方法"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7D69A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3F43C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_single_linkage(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cluster1, cluster2, distance_matrix):</w:t>
            </w:r>
          </w:p>
          <w:p w14:paraId="3947D3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"""Single linkage: 最小距离"""</w:t>
            </w:r>
          </w:p>
          <w:p w14:paraId="5F1F43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min_dist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np.inf</w:t>
            </w:r>
          </w:p>
          <w:p w14:paraId="029348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cluster1:</w:t>
            </w:r>
          </w:p>
          <w:p w14:paraId="7551A5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j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cluster2:</w:t>
            </w:r>
          </w:p>
          <w:p w14:paraId="6A8A56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distance_matrix[i,j] &lt; min_dist:</w:t>
            </w:r>
          </w:p>
          <w:p w14:paraId="709EAB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min_dist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distance_matrix[i,j]</w:t>
            </w:r>
          </w:p>
          <w:p w14:paraId="69B247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min_dist</w:t>
            </w:r>
          </w:p>
          <w:p w14:paraId="038D6E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7E07C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_complete_linkage(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cluster1, cluster2, distance_matrix):</w:t>
            </w:r>
          </w:p>
          <w:p w14:paraId="49F1B6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"""Complete linkage: 最大距离"""</w:t>
            </w:r>
          </w:p>
          <w:p w14:paraId="3FF838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max_dist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np.inf</w:t>
            </w:r>
          </w:p>
          <w:p w14:paraId="3E9A92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cluster1:</w:t>
            </w:r>
          </w:p>
          <w:p w14:paraId="4DC7DD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j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cluster2:</w:t>
            </w:r>
          </w:p>
          <w:p w14:paraId="10E77E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distance_matrix[i,j] &gt; max_dist:</w:t>
            </w:r>
          </w:p>
          <w:p w14:paraId="266448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max_dist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distance_matrix[i,j]</w:t>
            </w:r>
          </w:p>
          <w:p w14:paraId="084E60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max_dist</w:t>
            </w:r>
          </w:p>
          <w:p w14:paraId="56842F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5E7B8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_average_linkage(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cluster1, cluster2, distance_matrix):</w:t>
            </w:r>
          </w:p>
          <w:p w14:paraId="49D32D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"""Average linkage: 平均距离"""</w:t>
            </w:r>
          </w:p>
          <w:p w14:paraId="711D51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total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</w:t>
            </w:r>
          </w:p>
          <w:p w14:paraId="37E26A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count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0E0D70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cluster1:</w:t>
            </w:r>
          </w:p>
          <w:p w14:paraId="619003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j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cluster2:</w:t>
            </w:r>
          </w:p>
          <w:p w14:paraId="71CABE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total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distance_matrix[i,j]</w:t>
            </w:r>
          </w:p>
          <w:p w14:paraId="0C39D1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count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5CF669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total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count</w:t>
            </w:r>
          </w:p>
          <w:p w14:paraId="33861C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B4377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_ward_linkage(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cluster1, cluster2, distance_matrix, cluster_sizes):</w:t>
            </w:r>
          </w:p>
          <w:p w14:paraId="5E1691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"""Ward linkage: 方差增量"""</w:t>
            </w:r>
          </w:p>
          <w:p w14:paraId="50AFC4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Ward方法需要原始数据，这里简化实现使用等效距离公式</w:t>
            </w:r>
          </w:p>
          <w:p w14:paraId="4C60C1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size1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cluster_sizes[cluster1[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(cluster1)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(cluster1)</w:t>
            </w:r>
          </w:p>
          <w:p w14:paraId="43F6D5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size2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cluster_sizes[cluster2[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(cluster2)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(cluster2)</w:t>
            </w:r>
          </w:p>
          <w:p w14:paraId="64F094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使用Lance-Williams公式计算ward距离</w:t>
            </w:r>
          </w:p>
          <w:p w14:paraId="2359D9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这里简化实现，实际应该使用方差增量计算</w:t>
            </w:r>
          </w:p>
          <w:p w14:paraId="7E2705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distance_matrix[cluster1[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 cluster2[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np.sqrt(</w:t>
            </w:r>
          </w:p>
          <w:p w14:paraId="7D73EB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(size1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size2)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(size1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size2))</w:t>
            </w:r>
          </w:p>
        </w:tc>
      </w:tr>
      <w:tr w14:paraId="440EB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24DFD2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001</w:t>
            </w:r>
          </w:p>
          <w:p w14:paraId="6A38C0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002</w:t>
            </w:r>
          </w:p>
          <w:p w14:paraId="054E04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003</w:t>
            </w:r>
          </w:p>
          <w:p w14:paraId="1CD3DC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004</w:t>
            </w:r>
          </w:p>
          <w:p w14:paraId="3B8383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005</w:t>
            </w:r>
          </w:p>
          <w:p w14:paraId="4F089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006</w:t>
            </w:r>
          </w:p>
          <w:p w14:paraId="3875C6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007</w:t>
            </w:r>
          </w:p>
          <w:p w14:paraId="355FFE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008</w:t>
            </w:r>
          </w:p>
          <w:p w14:paraId="1904F7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009</w:t>
            </w:r>
          </w:p>
          <w:p w14:paraId="12AE00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010</w:t>
            </w:r>
          </w:p>
          <w:p w14:paraId="2B88AC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011</w:t>
            </w:r>
          </w:p>
          <w:p w14:paraId="1E18FE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012</w:t>
            </w:r>
          </w:p>
          <w:p w14:paraId="1759D6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013</w:t>
            </w:r>
          </w:p>
          <w:p w14:paraId="232A66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014</w:t>
            </w:r>
          </w:p>
          <w:p w14:paraId="770B96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015</w:t>
            </w:r>
          </w:p>
          <w:p w14:paraId="78CD65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016</w:t>
            </w:r>
          </w:p>
          <w:p w14:paraId="41A0EA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017</w:t>
            </w:r>
          </w:p>
          <w:p w14:paraId="402824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018</w:t>
            </w:r>
          </w:p>
          <w:p w14:paraId="1FCB63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019</w:t>
            </w:r>
          </w:p>
          <w:p w14:paraId="59544A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020</w:t>
            </w:r>
          </w:p>
          <w:p w14:paraId="3E69CB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021</w:t>
            </w:r>
          </w:p>
          <w:p w14:paraId="1B6777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022</w:t>
            </w:r>
          </w:p>
          <w:p w14:paraId="49C8CD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023</w:t>
            </w:r>
          </w:p>
          <w:p w14:paraId="560BEB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024</w:t>
            </w:r>
          </w:p>
          <w:p w14:paraId="1E3611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025</w:t>
            </w:r>
          </w:p>
          <w:p w14:paraId="5D3C31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026</w:t>
            </w:r>
          </w:p>
          <w:p w14:paraId="0DFEF4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027</w:t>
            </w:r>
          </w:p>
          <w:p w14:paraId="327874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028</w:t>
            </w:r>
          </w:p>
          <w:p w14:paraId="0EE313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029</w:t>
            </w:r>
          </w:p>
          <w:p w14:paraId="1DB03D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030</w:t>
            </w:r>
          </w:p>
          <w:p w14:paraId="15EA29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031</w:t>
            </w:r>
          </w:p>
          <w:p w14:paraId="47CF3B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032</w:t>
            </w:r>
          </w:p>
          <w:p w14:paraId="40E904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033</w:t>
            </w:r>
          </w:p>
          <w:p w14:paraId="1EB6F8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034</w:t>
            </w:r>
          </w:p>
          <w:p w14:paraId="5CBFCF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035</w:t>
            </w:r>
          </w:p>
          <w:p w14:paraId="46B146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036</w:t>
            </w:r>
          </w:p>
          <w:p w14:paraId="6FCCBA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037</w:t>
            </w:r>
          </w:p>
          <w:p w14:paraId="5FAD1B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038</w:t>
            </w:r>
          </w:p>
          <w:p w14:paraId="39FD1F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039</w:t>
            </w:r>
          </w:p>
          <w:p w14:paraId="4EE98D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040</w:t>
            </w:r>
          </w:p>
          <w:p w14:paraId="54C829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041</w:t>
            </w:r>
          </w:p>
          <w:p w14:paraId="551A75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042</w:t>
            </w:r>
          </w:p>
          <w:p w14:paraId="3621F9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043</w:t>
            </w:r>
          </w:p>
          <w:p w14:paraId="6D93C8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044</w:t>
            </w:r>
          </w:p>
          <w:p w14:paraId="3F05A1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045</w:t>
            </w:r>
          </w:p>
          <w:p w14:paraId="2C9F36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046</w:t>
            </w:r>
          </w:p>
          <w:p w14:paraId="012333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047</w:t>
            </w:r>
          </w:p>
          <w:p w14:paraId="777301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048</w:t>
            </w:r>
          </w:p>
          <w:p w14:paraId="3A4F56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049</w:t>
            </w:r>
          </w:p>
          <w:p w14:paraId="51BFC4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050</w:t>
            </w:r>
          </w:p>
          <w:p w14:paraId="70F2E7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051</w:t>
            </w:r>
          </w:p>
          <w:p w14:paraId="5F6980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052</w:t>
            </w:r>
          </w:p>
          <w:p w14:paraId="72709B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053</w:t>
            </w:r>
          </w:p>
          <w:p w14:paraId="75259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054</w:t>
            </w:r>
          </w:p>
          <w:p w14:paraId="24A2D1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055</w:t>
            </w:r>
          </w:p>
          <w:p w14:paraId="0B3E93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056</w:t>
            </w:r>
          </w:p>
          <w:p w14:paraId="77B0F4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057</w:t>
            </w:r>
          </w:p>
          <w:p w14:paraId="411FCE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058</w:t>
            </w:r>
          </w:p>
          <w:p w14:paraId="7BCEAF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059</w:t>
            </w:r>
          </w:p>
          <w:p w14:paraId="65BB3F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060</w:t>
            </w:r>
          </w:p>
          <w:p w14:paraId="74E368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061</w:t>
            </w:r>
          </w:p>
          <w:p w14:paraId="05D11F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062</w:t>
            </w:r>
          </w:p>
          <w:p w14:paraId="4FDC37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063</w:t>
            </w:r>
          </w:p>
          <w:p w14:paraId="535F5B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064</w:t>
            </w:r>
          </w:p>
          <w:p w14:paraId="071427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065</w:t>
            </w:r>
          </w:p>
          <w:p w14:paraId="4B5B8D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066</w:t>
            </w:r>
          </w:p>
          <w:p w14:paraId="3C1523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067</w:t>
            </w:r>
          </w:p>
          <w:p w14:paraId="6E19D8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068</w:t>
            </w:r>
          </w:p>
          <w:p w14:paraId="1AEB52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069</w:t>
            </w:r>
          </w:p>
          <w:p w14:paraId="721BF6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070</w:t>
            </w:r>
          </w:p>
          <w:p w14:paraId="422054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071</w:t>
            </w:r>
          </w:p>
          <w:p w14:paraId="2A5D88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072</w:t>
            </w:r>
          </w:p>
          <w:p w14:paraId="64C73C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073</w:t>
            </w:r>
          </w:p>
          <w:p w14:paraId="230209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074</w:t>
            </w:r>
          </w:p>
          <w:p w14:paraId="56F39B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075</w:t>
            </w:r>
          </w:p>
          <w:p w14:paraId="5698E1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076</w:t>
            </w:r>
          </w:p>
          <w:p w14:paraId="1ACC15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077</w:t>
            </w:r>
          </w:p>
          <w:p w14:paraId="4BDD2E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078</w:t>
            </w:r>
          </w:p>
          <w:p w14:paraId="270262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079</w:t>
            </w:r>
          </w:p>
          <w:p w14:paraId="3EE135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080</w:t>
            </w:r>
          </w:p>
          <w:p w14:paraId="375AD5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081</w:t>
            </w:r>
          </w:p>
          <w:p w14:paraId="6A0C09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082</w:t>
            </w:r>
          </w:p>
          <w:p w14:paraId="7D9842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083</w:t>
            </w:r>
          </w:p>
          <w:p w14:paraId="504921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084</w:t>
            </w:r>
          </w:p>
          <w:p w14:paraId="4D55DA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085</w:t>
            </w:r>
          </w:p>
          <w:p w14:paraId="5BDA76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086</w:t>
            </w:r>
          </w:p>
          <w:p w14:paraId="571DD1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087</w:t>
            </w:r>
          </w:p>
          <w:p w14:paraId="643977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088</w:t>
            </w:r>
          </w:p>
          <w:p w14:paraId="36FB16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089</w:t>
            </w:r>
          </w:p>
          <w:p w14:paraId="09026E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090</w:t>
            </w:r>
          </w:p>
          <w:p w14:paraId="64B375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091</w:t>
            </w:r>
          </w:p>
          <w:p w14:paraId="274AB9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092</w:t>
            </w:r>
          </w:p>
          <w:p w14:paraId="145E3A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093</w:t>
            </w:r>
          </w:p>
          <w:p w14:paraId="6D5F2A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094</w:t>
            </w:r>
          </w:p>
          <w:p w14:paraId="7874A6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095</w:t>
            </w:r>
          </w:p>
          <w:p w14:paraId="1CAAD0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096</w:t>
            </w:r>
          </w:p>
          <w:p w14:paraId="77563E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097</w:t>
            </w:r>
          </w:p>
          <w:p w14:paraId="336871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098</w:t>
            </w:r>
          </w:p>
          <w:p w14:paraId="5AAF2E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099</w:t>
            </w:r>
          </w:p>
          <w:p w14:paraId="046E5E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100</w:t>
            </w:r>
          </w:p>
          <w:p w14:paraId="323D5B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101</w:t>
            </w:r>
          </w:p>
          <w:p w14:paraId="77AED7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102</w:t>
            </w:r>
          </w:p>
          <w:p w14:paraId="4BB325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103</w:t>
            </w:r>
          </w:p>
          <w:p w14:paraId="1BADBE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104</w:t>
            </w:r>
          </w:p>
          <w:p w14:paraId="7D2538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105</w:t>
            </w:r>
          </w:p>
          <w:p w14:paraId="47038D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106</w:t>
            </w:r>
          </w:p>
          <w:p w14:paraId="739CFB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107</w:t>
            </w:r>
          </w:p>
          <w:p w14:paraId="1E2840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108</w:t>
            </w:r>
          </w:p>
          <w:p w14:paraId="6102D2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109</w:t>
            </w:r>
          </w:p>
          <w:p w14:paraId="59DAB5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110</w:t>
            </w:r>
          </w:p>
          <w:p w14:paraId="2C7D25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111</w:t>
            </w:r>
          </w:p>
          <w:p w14:paraId="222CC1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112</w:t>
            </w:r>
          </w:p>
          <w:p w14:paraId="639681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113</w:t>
            </w:r>
          </w:p>
          <w:p w14:paraId="543F7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114</w:t>
            </w:r>
          </w:p>
          <w:p w14:paraId="5F32B9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115</w:t>
            </w:r>
          </w:p>
          <w:p w14:paraId="1DD6AD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116</w:t>
            </w:r>
          </w:p>
          <w:p w14:paraId="7AF8E9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117</w:t>
            </w:r>
          </w:p>
          <w:p w14:paraId="48F174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118</w:t>
            </w:r>
          </w:p>
          <w:p w14:paraId="3E9678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119</w:t>
            </w:r>
          </w:p>
          <w:p w14:paraId="57E77E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120</w:t>
            </w:r>
          </w:p>
          <w:p w14:paraId="1749F0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121</w:t>
            </w:r>
          </w:p>
          <w:p w14:paraId="2CEF33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122</w:t>
            </w:r>
          </w:p>
          <w:p w14:paraId="07C522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123</w:t>
            </w:r>
          </w:p>
          <w:p w14:paraId="11625D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124</w:t>
            </w:r>
          </w:p>
          <w:p w14:paraId="7F43A4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125</w:t>
            </w:r>
          </w:p>
          <w:p w14:paraId="1B6FE4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126</w:t>
            </w:r>
          </w:p>
          <w:p w14:paraId="2901AC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127</w:t>
            </w:r>
          </w:p>
          <w:p w14:paraId="580D45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128</w:t>
            </w:r>
          </w:p>
          <w:p w14:paraId="560437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129</w:t>
            </w:r>
          </w:p>
          <w:p w14:paraId="545A64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130</w:t>
            </w:r>
          </w:p>
          <w:p w14:paraId="64BA35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131</w:t>
            </w:r>
          </w:p>
          <w:p w14:paraId="5B9A29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132</w:t>
            </w:r>
          </w:p>
          <w:p w14:paraId="46075E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133</w:t>
            </w:r>
          </w:p>
          <w:p w14:paraId="570333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134</w:t>
            </w:r>
          </w:p>
          <w:p w14:paraId="138B89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135</w:t>
            </w:r>
          </w:p>
          <w:p w14:paraId="56FB5C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136</w:t>
            </w:r>
          </w:p>
          <w:p w14:paraId="182306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137</w:t>
            </w:r>
          </w:p>
          <w:p w14:paraId="19632F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138</w:t>
            </w:r>
          </w:p>
          <w:p w14:paraId="6D69A6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139</w:t>
            </w:r>
          </w:p>
          <w:p w14:paraId="30E0D6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140</w:t>
            </w:r>
          </w:p>
          <w:p w14:paraId="3DEDB9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141</w:t>
            </w:r>
          </w:p>
          <w:p w14:paraId="26BB3B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142</w:t>
            </w:r>
          </w:p>
          <w:p w14:paraId="0FE5B7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143</w:t>
            </w:r>
          </w:p>
          <w:p w14:paraId="646296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144</w:t>
            </w:r>
          </w:p>
          <w:p w14:paraId="2CFB32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145</w:t>
            </w:r>
          </w:p>
          <w:p w14:paraId="44A145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146</w:t>
            </w:r>
          </w:p>
          <w:p w14:paraId="3A7EB2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147</w:t>
            </w:r>
          </w:p>
          <w:p w14:paraId="6E5DB6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148</w:t>
            </w:r>
          </w:p>
          <w:p w14:paraId="0F62D0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149</w:t>
            </w:r>
          </w:p>
          <w:p w14:paraId="6C04B9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150</w:t>
            </w:r>
          </w:p>
          <w:p w14:paraId="5EA809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151</w:t>
            </w:r>
          </w:p>
          <w:p w14:paraId="120E9C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152</w:t>
            </w:r>
          </w:p>
          <w:p w14:paraId="6AA36A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153</w:t>
            </w:r>
          </w:p>
          <w:p w14:paraId="64356A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154</w:t>
            </w:r>
          </w:p>
          <w:p w14:paraId="3D0ACD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155</w:t>
            </w:r>
          </w:p>
          <w:p w14:paraId="46F853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156</w:t>
            </w:r>
          </w:p>
          <w:p w14:paraId="7A5628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157</w:t>
            </w:r>
          </w:p>
          <w:p w14:paraId="2E147D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158</w:t>
            </w:r>
          </w:p>
          <w:p w14:paraId="5CF796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159</w:t>
            </w:r>
          </w:p>
          <w:p w14:paraId="2CB6B3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160</w:t>
            </w:r>
          </w:p>
          <w:p w14:paraId="635F3B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161</w:t>
            </w:r>
          </w:p>
          <w:p w14:paraId="564D3C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162</w:t>
            </w:r>
          </w:p>
          <w:p w14:paraId="3DE3DC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163</w:t>
            </w:r>
          </w:p>
          <w:p w14:paraId="6F263F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164</w:t>
            </w:r>
          </w:p>
          <w:p w14:paraId="285683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165</w:t>
            </w:r>
          </w:p>
          <w:p w14:paraId="03C0A6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166</w:t>
            </w:r>
          </w:p>
          <w:p w14:paraId="33D3C2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167</w:t>
            </w:r>
          </w:p>
          <w:p w14:paraId="0C710D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168</w:t>
            </w:r>
          </w:p>
          <w:p w14:paraId="70C87A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169</w:t>
            </w:r>
          </w:p>
          <w:p w14:paraId="0A676A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170</w:t>
            </w:r>
          </w:p>
          <w:p w14:paraId="0E8CE5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171</w:t>
            </w:r>
          </w:p>
          <w:p w14:paraId="4D1397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172</w:t>
            </w:r>
          </w:p>
          <w:p w14:paraId="139EBB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173</w:t>
            </w:r>
          </w:p>
          <w:p w14:paraId="18EBAC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174</w:t>
            </w:r>
          </w:p>
          <w:p w14:paraId="0EE3D2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175</w:t>
            </w:r>
          </w:p>
          <w:p w14:paraId="348EA0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176</w:t>
            </w:r>
          </w:p>
          <w:p w14:paraId="5CB708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177</w:t>
            </w:r>
          </w:p>
          <w:p w14:paraId="707702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178</w:t>
            </w:r>
          </w:p>
          <w:p w14:paraId="2627AE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179</w:t>
            </w:r>
          </w:p>
          <w:p w14:paraId="536F23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180</w:t>
            </w:r>
          </w:p>
          <w:p w14:paraId="1F7112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181</w:t>
            </w:r>
          </w:p>
          <w:p w14:paraId="36A9B6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182</w:t>
            </w:r>
          </w:p>
          <w:p w14:paraId="2BAEE9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183</w:t>
            </w:r>
          </w:p>
          <w:p w14:paraId="61BCB5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184</w:t>
            </w:r>
          </w:p>
          <w:p w14:paraId="08B30B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185</w:t>
            </w:r>
          </w:p>
          <w:p w14:paraId="742A76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186</w:t>
            </w:r>
          </w:p>
          <w:p w14:paraId="78DF1A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187</w:t>
            </w:r>
          </w:p>
          <w:p w14:paraId="562231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188</w:t>
            </w:r>
          </w:p>
          <w:p w14:paraId="34DDED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189</w:t>
            </w:r>
          </w:p>
          <w:p w14:paraId="0D9C9B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190</w:t>
            </w:r>
          </w:p>
          <w:p w14:paraId="05AFAD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191</w:t>
            </w:r>
          </w:p>
          <w:p w14:paraId="332309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192</w:t>
            </w:r>
          </w:p>
          <w:p w14:paraId="15F118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193</w:t>
            </w:r>
          </w:p>
          <w:p w14:paraId="4145A9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194</w:t>
            </w:r>
          </w:p>
          <w:p w14:paraId="02FA6C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195</w:t>
            </w:r>
          </w:p>
          <w:p w14:paraId="3CCA58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196</w:t>
            </w:r>
          </w:p>
          <w:p w14:paraId="2176F2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197</w:t>
            </w:r>
          </w:p>
          <w:p w14:paraId="6C3DB6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198</w:t>
            </w:r>
          </w:p>
          <w:p w14:paraId="3D0048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199</w:t>
            </w:r>
          </w:p>
          <w:p w14:paraId="667D2A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200</w:t>
            </w:r>
          </w:p>
          <w:p w14:paraId="674053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201</w:t>
            </w:r>
          </w:p>
          <w:p w14:paraId="7201AB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202</w:t>
            </w:r>
          </w:p>
          <w:p w14:paraId="61406E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203</w:t>
            </w:r>
          </w:p>
          <w:p w14:paraId="7AA7B7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204</w:t>
            </w:r>
          </w:p>
          <w:p w14:paraId="6D1063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205</w:t>
            </w:r>
          </w:p>
          <w:p w14:paraId="609C3B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206</w:t>
            </w:r>
          </w:p>
          <w:p w14:paraId="69DDB1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207</w:t>
            </w:r>
          </w:p>
          <w:p w14:paraId="6EEF9B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208</w:t>
            </w:r>
          </w:p>
          <w:p w14:paraId="2D654B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209</w:t>
            </w:r>
          </w:p>
          <w:p w14:paraId="3378A1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210</w:t>
            </w:r>
          </w:p>
          <w:p w14:paraId="752EDC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211</w:t>
            </w:r>
          </w:p>
          <w:p w14:paraId="18F102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212</w:t>
            </w:r>
          </w:p>
        </w:tc>
        <w:tc>
          <w:tcPr>
            <w:tcW w:w="78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73FDC2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numpy as np</w:t>
            </w:r>
          </w:p>
          <w:p w14:paraId="557C27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pandas as pd</w:t>
            </w:r>
          </w:p>
          <w:p w14:paraId="32A1F9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</w:t>
            </w:r>
          </w:p>
          <w:p w14:paraId="43FAD6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matplotlib.pyplot as plt</w:t>
            </w:r>
          </w:p>
          <w:p w14:paraId="200FFE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sklearn.cluster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KMeans, AgglomerativeClustering, DBSCAN</w:t>
            </w:r>
          </w:p>
          <w:p w14:paraId="0F7204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sklearn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metrics as skm</w:t>
            </w:r>
          </w:p>
          <w:p w14:paraId="49EC40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sklearn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preprocessing as skp</w:t>
            </w:r>
          </w:p>
          <w:p w14:paraId="75B7CF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sklearn.decomposition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PCA</w:t>
            </w:r>
          </w:p>
          <w:p w14:paraId="3A1B46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scipy.spatial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cKDTree</w:t>
            </w:r>
          </w:p>
          <w:p w14:paraId="618391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euclidean_distance(x1, x2):</w:t>
            </w:r>
          </w:p>
          <w:p w14:paraId="16714D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np.sqrt(np.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sum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((x1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x2)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))</w:t>
            </w:r>
          </w:p>
          <w:p w14:paraId="184AB1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89AB1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======================</w:t>
            </w:r>
          </w:p>
          <w:p w14:paraId="282A95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Algorithm Definitions (保持不变)</w:t>
            </w:r>
          </w:p>
          <w:p w14:paraId="150492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======================</w:t>
            </w:r>
          </w:p>
          <w:p w14:paraId="51B252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[保留原有的KMeansClustering, AgglomerativeClusteringWrapper, DBSCANClustering类定义]</w:t>
            </w:r>
          </w:p>
          <w:p w14:paraId="4B512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AC43C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</w:t>
            </w:r>
          </w:p>
          <w:p w14:paraId="7BEAE2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Data Loading (修改为适合Iris数据)</w:t>
            </w:r>
          </w:p>
          <w:p w14:paraId="1232D9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</w:t>
            </w:r>
          </w:p>
          <w:p w14:paraId="0465FA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C57ED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loadIrisData(path, separator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","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6D8856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"开始读入Iris数据..."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F58B0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startT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5656F5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读入数据并添加列名</w:t>
            </w:r>
          </w:p>
          <w:p w14:paraId="636611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column_names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'sepal_length'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'sepal_width'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'petal_length'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'petal_width'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'class'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78CECB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df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pd.read_csv(path, header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names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column_names, sep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separator)</w:t>
            </w:r>
          </w:p>
          <w:p w14:paraId="6F5513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7782E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将类别标签转换为数值</w:t>
            </w:r>
          </w:p>
          <w:p w14:paraId="3A143E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class_mapping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'Iris-setosa'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'Iris-versicolor'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'Iris-virginica'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44CE4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y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df[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'class'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].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map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(class_mapping).values</w:t>
            </w:r>
          </w:p>
          <w:p w14:paraId="0287F7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40B1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提取特征并标准化</w:t>
            </w:r>
          </w:p>
          <w:p w14:paraId="581BB1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df.iloc[:, :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].values</w:t>
            </w:r>
          </w:p>
          <w:p w14:paraId="6F1C9A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skp.StandardScaler().fit_transform(X)</w:t>
            </w:r>
          </w:p>
          <w:p w14:paraId="42F622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A9EAF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endT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301CA6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"数据读入结束。共耗时{endT-startT:.3f}秒。样本数: {len(X)}"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51BE5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X, y</w:t>
            </w:r>
          </w:p>
          <w:p w14:paraId="283190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11DF6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</w:t>
            </w:r>
          </w:p>
          <w:p w14:paraId="40111C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Visualization (添加Iris可视化)</w:t>
            </w:r>
          </w:p>
          <w:p w14:paraId="4C73B1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</w:t>
            </w:r>
          </w:p>
          <w:p w14:paraId="21BE9B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21C38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showIrisClusters(X, labels, true_labels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600DB9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"""可视化Iris聚类结果"""</w:t>
            </w:r>
          </w:p>
          <w:p w14:paraId="2F0D41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使用PCA降维到2D以便可视化</w:t>
            </w:r>
          </w:p>
          <w:p w14:paraId="587570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pca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PCA(n_components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0561F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X_pca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pca.fit_transform(X)</w:t>
            </w:r>
          </w:p>
          <w:p w14:paraId="5D0ABA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F00CC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plt.figure(figsize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))</w:t>
            </w:r>
          </w:p>
          <w:p w14:paraId="1FA4BD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61BA0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子图1: 聚类结果</w:t>
            </w:r>
          </w:p>
          <w:p w14:paraId="06ABC0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plt.subplot(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90872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scatter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plt.scatter(X_pca[:,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], X_pca[:,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 c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labels, cmap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'viridis'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alpha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B27D0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plt.title(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'Clustering Result'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9696F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plt.xlabel(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'PCA Component 1'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E298F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plt.ylabel(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'PCA Component 2'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6065A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plt.colorbar(scatter, label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'Cluster'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2FF65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1C2EF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子图2: 真实标签（如果有）</w:t>
            </w:r>
          </w:p>
          <w:p w14:paraId="584644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true_labels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420750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plt.subplot(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68C76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scatter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plt.scatter(X_pca[:,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], X_pca[:,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 c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true_labels, cmap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'viridis'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alpha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3FC5A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plt.title(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'True Labels'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CC4E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plt.xlabel(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'PCA Component 1'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A280A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plt.ylabel(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'PCA Component 2'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509AF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plt.colorbar(scatter, label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'Class'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27785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BE2F7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plt.tight_layout()</w:t>
            </w:r>
          </w:p>
          <w:p w14:paraId="3EE0B6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plt.show()</w:t>
            </w:r>
          </w:p>
          <w:p w14:paraId="485FC7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8A7DB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</w:t>
            </w:r>
          </w:p>
          <w:p w14:paraId="42E133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Evaluation (修改test函数)</w:t>
            </w:r>
          </w:p>
          <w:p w14:paraId="17B23B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</w:t>
            </w:r>
          </w:p>
          <w:p w14:paraId="72CD21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722AE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test(X, y, cluster, modelName):</w:t>
            </w:r>
          </w:p>
          <w:p w14:paraId="466B26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"-"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D077D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labels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cluster.labels_</w:t>
            </w:r>
          </w:p>
          <w:p w14:paraId="542291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D0CB8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可视化聚类结果</w:t>
            </w:r>
          </w:p>
          <w:p w14:paraId="69109E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showIrisClusters(X, labels, y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y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B8DF5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A1298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如果有真实标签，计算评估指标</w:t>
            </w:r>
          </w:p>
          <w:p w14:paraId="79AFF2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y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and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(y) &gt;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75C8A7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"{modelName}聚类结果："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36BF7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1B8EA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计算评估指标</w:t>
            </w:r>
          </w:p>
          <w:p w14:paraId="46F026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ari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ARI(y, labels)</w:t>
            </w:r>
          </w:p>
          <w:p w14:paraId="2E5A1F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nmi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NMI(y, labels)</w:t>
            </w:r>
          </w:p>
          <w:p w14:paraId="2D74C0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09ED3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对于KMeans和层次聚类，计算轮廓系数</w:t>
            </w:r>
          </w:p>
          <w:p w14:paraId="625787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hasattr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(cluster,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7F9537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silhouette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skm.silhouette_score(X, labels)</w:t>
            </w:r>
          </w:p>
          <w:p w14:paraId="5317BD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"ARI={ari:.3f}, NMI={nmi:.3f}, 轮廓系数={silhouette:.3f}"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38DFB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7E6CDC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"ARI={ari:.3f}, NMI={nmi:.3f}"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A8057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CF587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打印聚类分布</w:t>
            </w:r>
          </w:p>
          <w:p w14:paraId="562C99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unique, counts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np.unique(labels, return_counts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959DE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"聚类分布:"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dict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zip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(unique, counts)))</w:t>
            </w:r>
          </w:p>
          <w:p w14:paraId="3F65E2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3EB050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"{modelName}聚类完成，无真实标签可供评估"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3ABA8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unique, counts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np.unique(labels, return_counts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1DBE5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"聚类分布:"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dict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zip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(unique, counts)))</w:t>
            </w:r>
          </w:p>
          <w:p w14:paraId="2C3B7A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00408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</w:t>
            </w:r>
          </w:p>
          <w:p w14:paraId="4A2B9A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Main Function (修改为适合Iris)</w:t>
            </w:r>
          </w:p>
          <w:p w14:paraId="071A42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</w:t>
            </w:r>
          </w:p>
          <w:p w14:paraId="0FBC37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9DF29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pandas as pd</w:t>
            </w:r>
          </w:p>
          <w:p w14:paraId="54E8E4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</w:t>
            </w:r>
          </w:p>
          <w:p w14:paraId="48A877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C9D9C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main():</w:t>
            </w:r>
          </w:p>
          <w:p w14:paraId="1163D3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数据路径和类型</w:t>
            </w:r>
          </w:p>
          <w:p w14:paraId="6C3095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data_path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'/kaggle/input/lab4-dataset/iris/iris.data'</w:t>
            </w:r>
          </w:p>
          <w:p w14:paraId="32A8A5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5BBD4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加载数据</w:t>
            </w:r>
          </w:p>
          <w:p w14:paraId="438AB8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X, y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loadIrisData(data_path)</w:t>
            </w:r>
          </w:p>
          <w:p w14:paraId="0AACFF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0AF54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定义各算法的参数组合</w:t>
            </w:r>
          </w:p>
          <w:p w14:paraId="461B1B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algorithm_params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0702E2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'kmeans'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[</w:t>
            </w:r>
          </w:p>
          <w:p w14:paraId="3DEF7D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61B69B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678171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5A661D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77164B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570F9F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'dbscan'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[</w:t>
            </w:r>
          </w:p>
          <w:p w14:paraId="4A09B6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  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适合Iris的典型参数</w:t>
            </w:r>
          </w:p>
          <w:p w14:paraId="130C6B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452118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1.0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4C1E19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1.0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6A7DB4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555E8F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[</w:t>
            </w:r>
          </w:p>
          <w:p w14:paraId="5AFA14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'single'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50A162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'single'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7049D2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'single'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546D31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'single'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35DA4F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'average'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23D13B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'average'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306D24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'average'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19C354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'average'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767C9E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'complete'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590ABE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'complete'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4EE712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'complete'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656583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'complete'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1C73A0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'ward'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286D38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'ward'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5640FA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'ward'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3E8F23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'ward'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4D325D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487A90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060C0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9415F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创建结果DataFrame</w:t>
            </w:r>
          </w:p>
          <w:p w14:paraId="7C3820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results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pd.DataFrame(columns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'Algorithm'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'Parameters'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'Time (s)'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'ARI'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'NMI'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743FC7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F5CF2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algo_name, params_list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algorithm_params.items():</w:t>
            </w:r>
          </w:p>
          <w:p w14:paraId="42D672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"\n===== 正在测试 {algo_name} 算法 ====="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D5F1F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EA9B3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params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params_list:</w:t>
            </w:r>
          </w:p>
          <w:p w14:paraId="69FF25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"\n参数组合: {params}"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A7D28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56DAA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try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1104A2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start_time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time.time()  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记录开始时间</w:t>
            </w:r>
          </w:p>
          <w:p w14:paraId="4CD79B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B30DD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algo_name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'kmeans'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1E0C45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KMeansClustering.train(X, params[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578FD8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algo_name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'dbscan'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0D4246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DBSCANClustering.train(X, params[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 params[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4535B0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algo_name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10042F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AgglomerativeClusteringWrapper.train(X, params[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 params[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7A986C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8E36D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end_time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time.time()  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记录结束时间</w:t>
            </w:r>
          </w:p>
          <w:p w14:paraId="2CCDD5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time_elapsed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end_time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start_time</w:t>
            </w:r>
          </w:p>
          <w:p w14:paraId="3BEDCB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"训练耗时: {time_elapsed:.3f}秒"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8771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test(X, y, cluster, algo_name.upper())</w:t>
            </w:r>
          </w:p>
          <w:p w14:paraId="14FD16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计算ARI和NMI</w:t>
            </w:r>
          </w:p>
          <w:p w14:paraId="4A90A2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pred_label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cluster.labels_</w:t>
            </w:r>
          </w:p>
          <w:p w14:paraId="192DD6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ari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ARI(y, pred_label)</w:t>
            </w:r>
          </w:p>
          <w:p w14:paraId="147393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nmi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NMI(y, pred_label)</w:t>
            </w:r>
          </w:p>
          <w:p w14:paraId="0C63B9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"ARI={ari:.3f}, NMI={nmi:.3f}"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168F1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0388B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将结果添加到DataFrame</w:t>
            </w:r>
          </w:p>
          <w:p w14:paraId="41DD50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results.loc[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(results)]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6838B9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'Algorithm'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algo_name.upper(),</w:t>
            </w:r>
          </w:p>
          <w:p w14:paraId="067A89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'Parameters'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(params),</w:t>
            </w:r>
          </w:p>
          <w:p w14:paraId="06F28B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'Time (s)'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time_elapsed,</w:t>
            </w:r>
          </w:p>
          <w:p w14:paraId="10C7E1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'ARI'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ari,</w:t>
            </w:r>
          </w:p>
          <w:p w14:paraId="30A5DF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'NMI'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nmi</w:t>
            </w:r>
          </w:p>
          <w:p w14:paraId="3FCA01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7D819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19AB0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except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Exception as e:</w:t>
            </w:r>
          </w:p>
          <w:p w14:paraId="1B1316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"运行失败: {str(e)}"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91685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记录失败情况</w:t>
            </w:r>
          </w:p>
          <w:p w14:paraId="4BB583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results.loc[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(results)]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1A673F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'Algorithm'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algo_name.upper(),</w:t>
            </w:r>
          </w:p>
          <w:p w14:paraId="7EB83B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'Parameters'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(params),</w:t>
            </w:r>
          </w:p>
          <w:p w14:paraId="1DDA46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'Time (s)'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19BCB2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'ARI'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261347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'NMI'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3412CC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'Error'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(e)</w:t>
            </w:r>
          </w:p>
          <w:p w14:paraId="28A13E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7DC42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continue</w:t>
            </w:r>
          </w:p>
          <w:p w14:paraId="46FBCA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4A719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保存到Excel文件</w:t>
            </w:r>
          </w:p>
          <w:p w14:paraId="1202E0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excel_path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'clustering_results_iris.xlsx'</w:t>
            </w:r>
          </w:p>
          <w:p w14:paraId="204CF6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results.to_excel(excel_path, index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False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8454D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"\n结果已保存到: {excel_path}"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3AAE7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DF8B8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__name__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'__main__'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198528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main()</w:t>
            </w:r>
          </w:p>
        </w:tc>
      </w:tr>
      <w:tr w14:paraId="4620D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15F7B3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001</w:t>
            </w:r>
          </w:p>
          <w:p w14:paraId="34566B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002</w:t>
            </w:r>
          </w:p>
          <w:p w14:paraId="0E48C4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003</w:t>
            </w:r>
          </w:p>
          <w:p w14:paraId="3CD14C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004</w:t>
            </w:r>
          </w:p>
          <w:p w14:paraId="1BAC8F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005</w:t>
            </w:r>
          </w:p>
          <w:p w14:paraId="1D5D57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006</w:t>
            </w:r>
          </w:p>
          <w:p w14:paraId="423149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007</w:t>
            </w:r>
          </w:p>
          <w:p w14:paraId="3E5AEF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008</w:t>
            </w:r>
          </w:p>
          <w:p w14:paraId="7512C5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009</w:t>
            </w:r>
          </w:p>
          <w:p w14:paraId="28526D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010</w:t>
            </w:r>
          </w:p>
          <w:p w14:paraId="3EC8B9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011</w:t>
            </w:r>
          </w:p>
          <w:p w14:paraId="594B22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012</w:t>
            </w:r>
          </w:p>
          <w:p w14:paraId="7117FF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013</w:t>
            </w:r>
          </w:p>
          <w:p w14:paraId="698500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014</w:t>
            </w:r>
          </w:p>
          <w:p w14:paraId="1083CC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015</w:t>
            </w:r>
          </w:p>
          <w:p w14:paraId="7F2D9A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016</w:t>
            </w:r>
          </w:p>
          <w:p w14:paraId="4A2FD9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017</w:t>
            </w:r>
          </w:p>
          <w:p w14:paraId="08F8A8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018</w:t>
            </w:r>
          </w:p>
          <w:p w14:paraId="2BEAF4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019</w:t>
            </w:r>
          </w:p>
          <w:p w14:paraId="58DABA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020</w:t>
            </w:r>
          </w:p>
          <w:p w14:paraId="2E15FE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021</w:t>
            </w:r>
          </w:p>
          <w:p w14:paraId="63212D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022</w:t>
            </w:r>
          </w:p>
          <w:p w14:paraId="550E03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023</w:t>
            </w:r>
          </w:p>
          <w:p w14:paraId="286BEB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024</w:t>
            </w:r>
          </w:p>
          <w:p w14:paraId="7C766A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025</w:t>
            </w:r>
          </w:p>
          <w:p w14:paraId="39D811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026</w:t>
            </w:r>
          </w:p>
          <w:p w14:paraId="012DBD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027</w:t>
            </w:r>
          </w:p>
          <w:p w14:paraId="17C58C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028</w:t>
            </w:r>
          </w:p>
          <w:p w14:paraId="7D6F46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029</w:t>
            </w:r>
          </w:p>
          <w:p w14:paraId="4B9F52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030</w:t>
            </w:r>
          </w:p>
          <w:p w14:paraId="1260AB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031</w:t>
            </w:r>
          </w:p>
          <w:p w14:paraId="165B2A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032</w:t>
            </w:r>
          </w:p>
          <w:p w14:paraId="5AB016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033</w:t>
            </w:r>
          </w:p>
          <w:p w14:paraId="66F6CB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034</w:t>
            </w:r>
          </w:p>
          <w:p w14:paraId="0FE679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035</w:t>
            </w:r>
          </w:p>
          <w:p w14:paraId="305430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036</w:t>
            </w:r>
          </w:p>
          <w:p w14:paraId="5283D2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037</w:t>
            </w:r>
          </w:p>
          <w:p w14:paraId="5D7D47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038</w:t>
            </w:r>
          </w:p>
          <w:p w14:paraId="6A3752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039</w:t>
            </w:r>
          </w:p>
          <w:p w14:paraId="4DD743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040</w:t>
            </w:r>
          </w:p>
          <w:p w14:paraId="591345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041</w:t>
            </w:r>
          </w:p>
          <w:p w14:paraId="4E215D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042</w:t>
            </w:r>
          </w:p>
          <w:p w14:paraId="449239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043</w:t>
            </w:r>
          </w:p>
          <w:p w14:paraId="799F1D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044</w:t>
            </w:r>
          </w:p>
          <w:p w14:paraId="40577D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045</w:t>
            </w:r>
          </w:p>
          <w:p w14:paraId="2B2867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046</w:t>
            </w:r>
          </w:p>
          <w:p w14:paraId="67F70F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047</w:t>
            </w:r>
          </w:p>
          <w:p w14:paraId="6A0D6A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048</w:t>
            </w:r>
          </w:p>
          <w:p w14:paraId="19126F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049</w:t>
            </w:r>
          </w:p>
          <w:p w14:paraId="32C42F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050</w:t>
            </w:r>
          </w:p>
          <w:p w14:paraId="7ECF3B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051</w:t>
            </w:r>
          </w:p>
          <w:p w14:paraId="7728BC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052</w:t>
            </w:r>
          </w:p>
          <w:p w14:paraId="500428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053</w:t>
            </w:r>
          </w:p>
          <w:p w14:paraId="3CA8EF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054</w:t>
            </w:r>
          </w:p>
          <w:p w14:paraId="42CCAC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055</w:t>
            </w:r>
          </w:p>
          <w:p w14:paraId="5D631B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056</w:t>
            </w:r>
          </w:p>
          <w:p w14:paraId="6632FE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057</w:t>
            </w:r>
          </w:p>
          <w:p w14:paraId="11D7E5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058</w:t>
            </w:r>
          </w:p>
          <w:p w14:paraId="25744E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059</w:t>
            </w:r>
          </w:p>
          <w:p w14:paraId="18CA1E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060</w:t>
            </w:r>
          </w:p>
          <w:p w14:paraId="58FCCE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061</w:t>
            </w:r>
          </w:p>
          <w:p w14:paraId="680936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062</w:t>
            </w:r>
          </w:p>
          <w:p w14:paraId="762D16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063</w:t>
            </w:r>
          </w:p>
          <w:p w14:paraId="52E182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064</w:t>
            </w:r>
          </w:p>
          <w:p w14:paraId="0C43B5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065</w:t>
            </w:r>
          </w:p>
          <w:p w14:paraId="63DB2B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066</w:t>
            </w:r>
          </w:p>
          <w:p w14:paraId="0A26C2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067</w:t>
            </w:r>
          </w:p>
          <w:p w14:paraId="0F222F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068</w:t>
            </w:r>
          </w:p>
          <w:p w14:paraId="1AE854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069</w:t>
            </w:r>
          </w:p>
          <w:p w14:paraId="2D2FE0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070</w:t>
            </w:r>
          </w:p>
          <w:p w14:paraId="55D70E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071</w:t>
            </w:r>
          </w:p>
          <w:p w14:paraId="7E24A5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072</w:t>
            </w:r>
          </w:p>
          <w:p w14:paraId="292D05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073</w:t>
            </w:r>
          </w:p>
          <w:p w14:paraId="629D67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074</w:t>
            </w:r>
          </w:p>
          <w:p w14:paraId="35ECC4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075</w:t>
            </w:r>
          </w:p>
          <w:p w14:paraId="57F431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076</w:t>
            </w:r>
          </w:p>
          <w:p w14:paraId="637D4F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077</w:t>
            </w:r>
          </w:p>
          <w:p w14:paraId="1A0FEF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078</w:t>
            </w:r>
          </w:p>
          <w:p w14:paraId="130BB3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079</w:t>
            </w:r>
          </w:p>
          <w:p w14:paraId="0F296D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080</w:t>
            </w:r>
          </w:p>
          <w:p w14:paraId="6505F4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081</w:t>
            </w:r>
          </w:p>
          <w:p w14:paraId="767AAE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082</w:t>
            </w:r>
          </w:p>
          <w:p w14:paraId="0169CC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083</w:t>
            </w:r>
          </w:p>
          <w:p w14:paraId="1F7BCC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084</w:t>
            </w:r>
          </w:p>
          <w:p w14:paraId="758AEB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085</w:t>
            </w:r>
          </w:p>
          <w:p w14:paraId="3F8C13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086</w:t>
            </w:r>
          </w:p>
          <w:p w14:paraId="323333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087</w:t>
            </w:r>
          </w:p>
          <w:p w14:paraId="3D0763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088</w:t>
            </w:r>
          </w:p>
          <w:p w14:paraId="3C3539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089</w:t>
            </w:r>
          </w:p>
          <w:p w14:paraId="2BA1D5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090</w:t>
            </w:r>
          </w:p>
          <w:p w14:paraId="2248B4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091</w:t>
            </w:r>
          </w:p>
          <w:p w14:paraId="401D30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092</w:t>
            </w:r>
          </w:p>
          <w:p w14:paraId="1C7950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093</w:t>
            </w:r>
          </w:p>
          <w:p w14:paraId="4FD029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094</w:t>
            </w:r>
          </w:p>
          <w:p w14:paraId="4B6B0A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095</w:t>
            </w:r>
          </w:p>
          <w:p w14:paraId="09476F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096</w:t>
            </w:r>
          </w:p>
          <w:p w14:paraId="1B97AE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097</w:t>
            </w:r>
          </w:p>
          <w:p w14:paraId="352C20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098</w:t>
            </w:r>
          </w:p>
          <w:p w14:paraId="6B4A49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099</w:t>
            </w:r>
          </w:p>
          <w:p w14:paraId="02E2A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100</w:t>
            </w:r>
          </w:p>
          <w:p w14:paraId="33085F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101</w:t>
            </w:r>
          </w:p>
          <w:p w14:paraId="2843D4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102</w:t>
            </w:r>
          </w:p>
          <w:p w14:paraId="05D2AE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103</w:t>
            </w:r>
          </w:p>
          <w:p w14:paraId="10BC64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104</w:t>
            </w:r>
          </w:p>
          <w:p w14:paraId="3A5959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105</w:t>
            </w:r>
          </w:p>
          <w:p w14:paraId="14A21F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106</w:t>
            </w:r>
          </w:p>
          <w:p w14:paraId="00A4B1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107</w:t>
            </w:r>
          </w:p>
          <w:p w14:paraId="2382CB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108</w:t>
            </w:r>
          </w:p>
          <w:p w14:paraId="6B13F5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109</w:t>
            </w:r>
          </w:p>
          <w:p w14:paraId="256625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110</w:t>
            </w:r>
          </w:p>
          <w:p w14:paraId="3B4A21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111</w:t>
            </w:r>
          </w:p>
          <w:p w14:paraId="76AFC0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112</w:t>
            </w:r>
          </w:p>
          <w:p w14:paraId="1344F5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113</w:t>
            </w:r>
          </w:p>
          <w:p w14:paraId="2C9A16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114</w:t>
            </w:r>
          </w:p>
          <w:p w14:paraId="2E7E75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115</w:t>
            </w:r>
          </w:p>
          <w:p w14:paraId="6C9668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116</w:t>
            </w:r>
          </w:p>
          <w:p w14:paraId="17899F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117</w:t>
            </w:r>
          </w:p>
          <w:p w14:paraId="2C9317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118</w:t>
            </w:r>
          </w:p>
          <w:p w14:paraId="451DE7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119</w:t>
            </w:r>
          </w:p>
          <w:p w14:paraId="2822BD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120</w:t>
            </w:r>
          </w:p>
          <w:p w14:paraId="655777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121</w:t>
            </w:r>
          </w:p>
          <w:p w14:paraId="6C765F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122</w:t>
            </w:r>
          </w:p>
          <w:p w14:paraId="07497A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123</w:t>
            </w:r>
          </w:p>
          <w:p w14:paraId="705AED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124</w:t>
            </w:r>
          </w:p>
          <w:p w14:paraId="0A4D24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125</w:t>
            </w:r>
          </w:p>
          <w:p w14:paraId="2BA2DB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126</w:t>
            </w:r>
          </w:p>
          <w:p w14:paraId="544048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127</w:t>
            </w:r>
          </w:p>
          <w:p w14:paraId="1E2363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128</w:t>
            </w:r>
          </w:p>
          <w:p w14:paraId="26F769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129</w:t>
            </w:r>
          </w:p>
          <w:p w14:paraId="175B20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130</w:t>
            </w:r>
          </w:p>
          <w:p w14:paraId="06FEE4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131</w:t>
            </w:r>
          </w:p>
          <w:p w14:paraId="1EE948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132</w:t>
            </w:r>
          </w:p>
          <w:p w14:paraId="6AB0BF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133</w:t>
            </w:r>
          </w:p>
          <w:p w14:paraId="585DBC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134</w:t>
            </w:r>
          </w:p>
          <w:p w14:paraId="0343FE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135</w:t>
            </w:r>
          </w:p>
          <w:p w14:paraId="392F94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136</w:t>
            </w:r>
          </w:p>
          <w:p w14:paraId="4F2866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137</w:t>
            </w:r>
          </w:p>
          <w:p w14:paraId="33D164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138</w:t>
            </w:r>
          </w:p>
          <w:p w14:paraId="4A2136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139</w:t>
            </w:r>
          </w:p>
          <w:p w14:paraId="2F1671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140</w:t>
            </w:r>
          </w:p>
          <w:p w14:paraId="36F6BD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141</w:t>
            </w:r>
          </w:p>
          <w:p w14:paraId="56712F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142</w:t>
            </w:r>
          </w:p>
          <w:p w14:paraId="21DE56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143</w:t>
            </w:r>
          </w:p>
          <w:p w14:paraId="7E2EF9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144</w:t>
            </w:r>
          </w:p>
          <w:p w14:paraId="7BF073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145</w:t>
            </w:r>
          </w:p>
          <w:p w14:paraId="0855E7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146</w:t>
            </w:r>
          </w:p>
          <w:p w14:paraId="461000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147</w:t>
            </w:r>
          </w:p>
          <w:p w14:paraId="088CE8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148</w:t>
            </w:r>
          </w:p>
          <w:p w14:paraId="49B94C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149</w:t>
            </w:r>
          </w:p>
          <w:p w14:paraId="714C4C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150</w:t>
            </w:r>
          </w:p>
          <w:p w14:paraId="1E722D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151</w:t>
            </w:r>
          </w:p>
          <w:p w14:paraId="0013A6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152</w:t>
            </w:r>
          </w:p>
          <w:p w14:paraId="56D70B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153</w:t>
            </w:r>
          </w:p>
          <w:p w14:paraId="79FE12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154</w:t>
            </w:r>
          </w:p>
          <w:p w14:paraId="6BDBF7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155</w:t>
            </w:r>
          </w:p>
          <w:p w14:paraId="147379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156</w:t>
            </w:r>
          </w:p>
          <w:p w14:paraId="24D1AB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157</w:t>
            </w:r>
          </w:p>
          <w:p w14:paraId="4F6205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158</w:t>
            </w:r>
          </w:p>
          <w:p w14:paraId="56A631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159</w:t>
            </w:r>
          </w:p>
          <w:p w14:paraId="04FB2D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160</w:t>
            </w:r>
          </w:p>
          <w:p w14:paraId="0E2B6B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161</w:t>
            </w:r>
          </w:p>
          <w:p w14:paraId="285FB4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162</w:t>
            </w:r>
          </w:p>
          <w:p w14:paraId="48C946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163</w:t>
            </w:r>
          </w:p>
          <w:p w14:paraId="2F5D06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164</w:t>
            </w:r>
          </w:p>
          <w:p w14:paraId="57FC6B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165</w:t>
            </w:r>
          </w:p>
          <w:p w14:paraId="33A892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166</w:t>
            </w:r>
          </w:p>
          <w:p w14:paraId="74BE1D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167</w:t>
            </w:r>
          </w:p>
          <w:p w14:paraId="448B1D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168</w:t>
            </w:r>
          </w:p>
          <w:p w14:paraId="74DDE5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169</w:t>
            </w:r>
          </w:p>
          <w:p w14:paraId="11CF3D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170</w:t>
            </w:r>
          </w:p>
          <w:p w14:paraId="261245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171</w:t>
            </w:r>
          </w:p>
          <w:p w14:paraId="1EA77D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172</w:t>
            </w:r>
          </w:p>
          <w:p w14:paraId="37B1EB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173</w:t>
            </w:r>
          </w:p>
          <w:p w14:paraId="1F84AF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174</w:t>
            </w:r>
          </w:p>
          <w:p w14:paraId="7038CF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175</w:t>
            </w:r>
          </w:p>
          <w:p w14:paraId="051EA6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176</w:t>
            </w:r>
          </w:p>
          <w:p w14:paraId="65C6EE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177</w:t>
            </w:r>
          </w:p>
          <w:p w14:paraId="1EA02A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178</w:t>
            </w:r>
          </w:p>
          <w:p w14:paraId="4CCC23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179</w:t>
            </w:r>
          </w:p>
          <w:p w14:paraId="590481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180</w:t>
            </w:r>
          </w:p>
          <w:p w14:paraId="7C65CE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181</w:t>
            </w:r>
          </w:p>
          <w:p w14:paraId="53C3FE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182</w:t>
            </w:r>
          </w:p>
          <w:p w14:paraId="61E3BE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183</w:t>
            </w:r>
          </w:p>
          <w:p w14:paraId="512F8F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184</w:t>
            </w:r>
          </w:p>
          <w:p w14:paraId="7C4BB9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185</w:t>
            </w:r>
          </w:p>
          <w:p w14:paraId="511D56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186</w:t>
            </w:r>
          </w:p>
          <w:p w14:paraId="38B9F8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187</w:t>
            </w:r>
          </w:p>
          <w:p w14:paraId="65D18D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188</w:t>
            </w:r>
          </w:p>
          <w:p w14:paraId="1CD765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189</w:t>
            </w:r>
          </w:p>
          <w:p w14:paraId="695B0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190</w:t>
            </w:r>
          </w:p>
          <w:p w14:paraId="73F050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191</w:t>
            </w:r>
          </w:p>
          <w:p w14:paraId="4B3847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192</w:t>
            </w:r>
          </w:p>
          <w:p w14:paraId="0ABA52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193</w:t>
            </w:r>
          </w:p>
          <w:p w14:paraId="15EE05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194</w:t>
            </w:r>
          </w:p>
          <w:p w14:paraId="455151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195</w:t>
            </w:r>
          </w:p>
          <w:p w14:paraId="638E5A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196</w:t>
            </w:r>
          </w:p>
          <w:p w14:paraId="5D37BC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197</w:t>
            </w:r>
          </w:p>
          <w:p w14:paraId="299983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198</w:t>
            </w:r>
          </w:p>
          <w:p w14:paraId="5D0654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199</w:t>
            </w:r>
          </w:p>
          <w:p w14:paraId="03866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200</w:t>
            </w:r>
          </w:p>
          <w:p w14:paraId="0A1AA1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201</w:t>
            </w:r>
          </w:p>
          <w:p w14:paraId="55970C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202</w:t>
            </w:r>
          </w:p>
          <w:p w14:paraId="0D2BD7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203</w:t>
            </w:r>
          </w:p>
          <w:p w14:paraId="28DE2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204</w:t>
            </w:r>
          </w:p>
          <w:p w14:paraId="7393A7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205</w:t>
            </w:r>
          </w:p>
          <w:p w14:paraId="4CCBFD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206</w:t>
            </w:r>
          </w:p>
          <w:p w14:paraId="446AA9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207</w:t>
            </w:r>
          </w:p>
          <w:p w14:paraId="764D09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208</w:t>
            </w:r>
          </w:p>
          <w:p w14:paraId="3AE931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209</w:t>
            </w:r>
          </w:p>
          <w:p w14:paraId="3CB15E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210</w:t>
            </w:r>
          </w:p>
          <w:p w14:paraId="5D0DAC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211</w:t>
            </w:r>
          </w:p>
          <w:p w14:paraId="029772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212</w:t>
            </w:r>
          </w:p>
          <w:p w14:paraId="4C0148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213</w:t>
            </w:r>
          </w:p>
          <w:p w14:paraId="7AE1FD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214</w:t>
            </w:r>
          </w:p>
          <w:p w14:paraId="433F07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215</w:t>
            </w:r>
          </w:p>
          <w:p w14:paraId="5705C1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216</w:t>
            </w:r>
          </w:p>
          <w:p w14:paraId="1D422A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217</w:t>
            </w:r>
          </w:p>
          <w:p w14:paraId="735A8D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218</w:t>
            </w:r>
          </w:p>
          <w:p w14:paraId="2F0E7B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219</w:t>
            </w:r>
          </w:p>
          <w:p w14:paraId="4D9AA3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220</w:t>
            </w:r>
          </w:p>
          <w:p w14:paraId="6A2279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221</w:t>
            </w:r>
          </w:p>
          <w:p w14:paraId="7C88B7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222</w:t>
            </w:r>
          </w:p>
          <w:p w14:paraId="34107D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223</w:t>
            </w:r>
          </w:p>
          <w:p w14:paraId="650453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224</w:t>
            </w:r>
          </w:p>
          <w:p w14:paraId="36E155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225</w:t>
            </w:r>
          </w:p>
          <w:p w14:paraId="5836DE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226</w:t>
            </w:r>
          </w:p>
          <w:p w14:paraId="1DBF7C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227</w:t>
            </w:r>
          </w:p>
          <w:p w14:paraId="74D91E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228</w:t>
            </w:r>
          </w:p>
          <w:p w14:paraId="364595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229</w:t>
            </w:r>
          </w:p>
          <w:p w14:paraId="4C0A12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230</w:t>
            </w:r>
          </w:p>
          <w:p w14:paraId="7DB6C4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231</w:t>
            </w:r>
          </w:p>
          <w:p w14:paraId="30CF05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232</w:t>
            </w:r>
          </w:p>
          <w:p w14:paraId="460060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233</w:t>
            </w:r>
          </w:p>
          <w:p w14:paraId="39C72D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234</w:t>
            </w:r>
          </w:p>
          <w:p w14:paraId="2187BE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235</w:t>
            </w:r>
          </w:p>
          <w:p w14:paraId="1782A8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236</w:t>
            </w:r>
          </w:p>
          <w:p w14:paraId="4F4967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237</w:t>
            </w:r>
          </w:p>
          <w:p w14:paraId="364FF8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238</w:t>
            </w:r>
          </w:p>
          <w:p w14:paraId="4DA26E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239</w:t>
            </w:r>
          </w:p>
          <w:p w14:paraId="5040C9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240</w:t>
            </w:r>
          </w:p>
          <w:p w14:paraId="482A64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241</w:t>
            </w:r>
          </w:p>
          <w:p w14:paraId="040D1E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242</w:t>
            </w:r>
          </w:p>
          <w:p w14:paraId="0012DA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243</w:t>
            </w:r>
          </w:p>
          <w:p w14:paraId="35127F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244</w:t>
            </w:r>
          </w:p>
          <w:p w14:paraId="34E78F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245</w:t>
            </w:r>
          </w:p>
          <w:p w14:paraId="346F0C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246</w:t>
            </w:r>
          </w:p>
          <w:p w14:paraId="2B352A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247</w:t>
            </w:r>
          </w:p>
          <w:p w14:paraId="531AE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248</w:t>
            </w:r>
          </w:p>
          <w:p w14:paraId="21F70A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249</w:t>
            </w:r>
          </w:p>
          <w:p w14:paraId="06246C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250</w:t>
            </w:r>
          </w:p>
          <w:p w14:paraId="6D4BE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251</w:t>
            </w:r>
          </w:p>
          <w:p w14:paraId="331CCE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252</w:t>
            </w:r>
          </w:p>
          <w:p w14:paraId="674F9E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253</w:t>
            </w:r>
          </w:p>
          <w:p w14:paraId="49ACB0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254</w:t>
            </w:r>
          </w:p>
          <w:p w14:paraId="72242B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255</w:t>
            </w:r>
          </w:p>
          <w:p w14:paraId="18DFD0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256</w:t>
            </w:r>
          </w:p>
          <w:p w14:paraId="6BDC50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257</w:t>
            </w:r>
          </w:p>
          <w:p w14:paraId="57638B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258</w:t>
            </w:r>
          </w:p>
          <w:p w14:paraId="0FD220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259</w:t>
            </w:r>
          </w:p>
          <w:p w14:paraId="616758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260</w:t>
            </w:r>
          </w:p>
          <w:p w14:paraId="265C2C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261</w:t>
            </w:r>
          </w:p>
          <w:p w14:paraId="07E835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262</w:t>
            </w:r>
          </w:p>
          <w:p w14:paraId="6B013E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263</w:t>
            </w:r>
          </w:p>
          <w:p w14:paraId="2548F5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264</w:t>
            </w:r>
          </w:p>
          <w:p w14:paraId="40BAAA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265</w:t>
            </w:r>
          </w:p>
          <w:p w14:paraId="7B3E01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266</w:t>
            </w:r>
          </w:p>
          <w:p w14:paraId="683277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267</w:t>
            </w:r>
          </w:p>
          <w:p w14:paraId="4CAD79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268</w:t>
            </w:r>
          </w:p>
          <w:p w14:paraId="418C7E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269</w:t>
            </w:r>
          </w:p>
          <w:p w14:paraId="0B2805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270</w:t>
            </w:r>
          </w:p>
          <w:p w14:paraId="3B7DC4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271</w:t>
            </w:r>
          </w:p>
          <w:p w14:paraId="72ED7A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272</w:t>
            </w:r>
          </w:p>
          <w:p w14:paraId="279A42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273</w:t>
            </w:r>
          </w:p>
          <w:p w14:paraId="3A76F0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274</w:t>
            </w:r>
          </w:p>
          <w:p w14:paraId="50E483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275</w:t>
            </w:r>
          </w:p>
          <w:p w14:paraId="25CF20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276</w:t>
            </w:r>
          </w:p>
          <w:p w14:paraId="451557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277</w:t>
            </w:r>
          </w:p>
          <w:p w14:paraId="5E9DA5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278</w:t>
            </w:r>
          </w:p>
          <w:p w14:paraId="1A2AFB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279</w:t>
            </w:r>
          </w:p>
          <w:p w14:paraId="67BCC9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280</w:t>
            </w:r>
          </w:p>
          <w:p w14:paraId="1B99F6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281</w:t>
            </w:r>
          </w:p>
          <w:p w14:paraId="4A349D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282</w:t>
            </w:r>
          </w:p>
          <w:p w14:paraId="144B2E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283</w:t>
            </w:r>
          </w:p>
          <w:p w14:paraId="14435B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284</w:t>
            </w:r>
          </w:p>
          <w:p w14:paraId="5C2ADD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285</w:t>
            </w:r>
          </w:p>
          <w:p w14:paraId="663065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286</w:t>
            </w:r>
          </w:p>
          <w:p w14:paraId="35EF51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287</w:t>
            </w:r>
          </w:p>
          <w:p w14:paraId="79AB3C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288</w:t>
            </w:r>
          </w:p>
          <w:p w14:paraId="3EA2F6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289</w:t>
            </w:r>
          </w:p>
          <w:p w14:paraId="393F8F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290</w:t>
            </w:r>
          </w:p>
          <w:p w14:paraId="3F869B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291</w:t>
            </w:r>
          </w:p>
          <w:p w14:paraId="34D934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292</w:t>
            </w:r>
          </w:p>
          <w:p w14:paraId="6084E1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293</w:t>
            </w:r>
          </w:p>
          <w:p w14:paraId="2122E5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294</w:t>
            </w:r>
          </w:p>
          <w:p w14:paraId="4E43A1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295</w:t>
            </w:r>
          </w:p>
          <w:p w14:paraId="5BA275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296</w:t>
            </w:r>
          </w:p>
          <w:p w14:paraId="244186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297</w:t>
            </w:r>
          </w:p>
          <w:p w14:paraId="7B902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298</w:t>
            </w:r>
          </w:p>
          <w:p w14:paraId="20BFF9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299</w:t>
            </w:r>
          </w:p>
        </w:tc>
        <w:tc>
          <w:tcPr>
            <w:tcW w:w="78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1C2E01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numpy as np</w:t>
            </w:r>
          </w:p>
          <w:p w14:paraId="07D139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pandas as pd</w:t>
            </w:r>
          </w:p>
          <w:p w14:paraId="038E10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</w:t>
            </w:r>
          </w:p>
          <w:p w14:paraId="1DAC47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matplotlib.pyplot as plt</w:t>
            </w:r>
          </w:p>
          <w:p w14:paraId="56284F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sklearn.cluster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KMeans, AgglomerativeClustering, DBSCAN</w:t>
            </w:r>
          </w:p>
          <w:p w14:paraId="673D64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sklearn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metrics as skm</w:t>
            </w:r>
          </w:p>
          <w:p w14:paraId="7C5D93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sklearn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preprocessing as skp</w:t>
            </w:r>
          </w:p>
          <w:p w14:paraId="272C4F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sklearn.decomposition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PCA</w:t>
            </w:r>
          </w:p>
          <w:p w14:paraId="2D62EC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scipy.spatial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cKDTree</w:t>
            </w:r>
          </w:p>
          <w:p w14:paraId="045A36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85C0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euclidean_distance(x1, x2):</w:t>
            </w:r>
          </w:p>
          <w:p w14:paraId="453593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np.sqrt(np.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sum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((x1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x2)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))</w:t>
            </w:r>
          </w:p>
          <w:p w14:paraId="41C13D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008BE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======================</w:t>
            </w:r>
          </w:p>
          <w:p w14:paraId="7C7F5A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Algorithm Definitions (保持不变)</w:t>
            </w:r>
          </w:p>
          <w:p w14:paraId="07F587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======================</w:t>
            </w:r>
          </w:p>
          <w:p w14:paraId="21E598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[保留原有的KMeansClustering, AgglomerativeClusteringWrapper, DBSCANClustering类定义]</w:t>
            </w:r>
          </w:p>
          <w:p w14:paraId="6D6D9B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B4C0E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</w:t>
            </w:r>
          </w:p>
          <w:p w14:paraId="411E09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Data Loading (修改为适合Iris数据)</w:t>
            </w:r>
          </w:p>
          <w:p w14:paraId="5D10D1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</w:t>
            </w:r>
          </w:p>
          <w:p w14:paraId="4337F3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KMeansClustering:</w:t>
            </w:r>
          </w:p>
          <w:p w14:paraId="403913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ModelName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"KMeans聚类算法"</w:t>
            </w:r>
          </w:p>
          <w:p w14:paraId="47FDAB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EAB0C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@staticmethod</w:t>
            </w:r>
          </w:p>
          <w:p w14:paraId="15C6CE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train(data,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args):</w:t>
            </w:r>
          </w:p>
          <w:p w14:paraId="04F78C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"开始%s过程..."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KMeansClustering.ModelName)</w:t>
            </w:r>
          </w:p>
          <w:p w14:paraId="74BD95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startT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206CCC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k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args[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7CE3C7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max_iters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200</w:t>
            </w:r>
          </w:p>
          <w:p w14:paraId="5A0870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n_samples, n_features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data.shape</w:t>
            </w:r>
          </w:p>
          <w:p w14:paraId="6358A9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centroids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data[np.random.choice(n_samples, k, replace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False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)]</w:t>
            </w:r>
          </w:p>
          <w:p w14:paraId="7E6EF9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iteration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(max_iters):</w:t>
            </w:r>
          </w:p>
          <w:p w14:paraId="6699B0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labels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np.zeros(n_samples)</w:t>
            </w:r>
          </w:p>
          <w:p w14:paraId="29C52D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(n_samples):</w:t>
            </w:r>
          </w:p>
          <w:p w14:paraId="47A7A9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distances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[euclidean_distance(data[i], centroid)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centroid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centroids]</w:t>
            </w:r>
          </w:p>
          <w:p w14:paraId="164B74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labels[i]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np.argmin(distances)</w:t>
            </w:r>
          </w:p>
          <w:p w14:paraId="1D9389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new_centroids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np.zeros((k, n_features))</w:t>
            </w:r>
          </w:p>
          <w:p w14:paraId="515A89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j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(k):</w:t>
            </w:r>
          </w:p>
          <w:p w14:paraId="3AFD40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cluster_points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data[labels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j]</w:t>
            </w:r>
          </w:p>
          <w:p w14:paraId="0F5713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(cluster_points) &gt;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23291B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new_centroids[j]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np.mean(cluster_points, axis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DC053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all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(centroids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new_centroids):</w:t>
            </w:r>
          </w:p>
          <w:p w14:paraId="1DBF5C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"Converged at iteration {iteration + 1}"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FA4ED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break</w:t>
            </w:r>
          </w:p>
          <w:p w14:paraId="109603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centroids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new_centroids</w:t>
            </w:r>
          </w:p>
          <w:p w14:paraId="4E9E03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endT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6EF9F4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"%s过程结束。处理了%d个数据点，耗时%f秒。"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(KMeansClustering.ModelName, data.shape[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], (endT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startT)))</w:t>
            </w:r>
          </w:p>
          <w:p w14:paraId="68C2A0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labels  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修改这里，返回labels</w:t>
            </w:r>
          </w:p>
          <w:p w14:paraId="04EB39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1A185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AgglomerativeClusteringWrapper:</w:t>
            </w:r>
          </w:p>
          <w:p w14:paraId="0798A8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ModelName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"凝聚法层次聚类算法"</w:t>
            </w:r>
          </w:p>
          <w:p w14:paraId="503EAA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D711D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@staticmethod</w:t>
            </w:r>
          </w:p>
          <w:p w14:paraId="4D6D94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train(data,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args):</w:t>
            </w:r>
          </w:p>
          <w:p w14:paraId="47AB82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"开始%s过程..."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AgglomerativeClusteringWrapper.ModelName)</w:t>
            </w:r>
          </w:p>
          <w:p w14:paraId="6611B4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startT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4F7D1F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使用 sklearn 的 AgglomerativeClustering</w:t>
            </w:r>
          </w:p>
          <w:p w14:paraId="6B6876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n_clusters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args[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67B461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linkage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args[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(args) &gt;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'ward'</w:t>
            </w:r>
          </w:p>
          <w:p w14:paraId="01AEFA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AgglomerativeClustering(n_clusters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n_clusters, linkage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linkage).fit(data)  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修改这里，使用AgglomerativeClustering</w:t>
            </w:r>
          </w:p>
          <w:p w14:paraId="47DB15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endT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57600E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"%s过程结束。处理了%d个数据点，耗时%f秒。"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(AgglomerativeClusteringWrapper.ModelName, data.shape[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], (endT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startT)))</w:t>
            </w:r>
          </w:p>
          <w:p w14:paraId="003177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</w:t>
            </w:r>
          </w:p>
          <w:p w14:paraId="7DCBE7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1549F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DBSCANClustering:</w:t>
            </w:r>
          </w:p>
          <w:p w14:paraId="4C739B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ModelName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"DBSCAN聚类算法"</w:t>
            </w:r>
          </w:p>
          <w:p w14:paraId="12C93A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BD56E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@staticmethod</w:t>
            </w:r>
          </w:p>
          <w:p w14:paraId="3A37EF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train(data,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args):</w:t>
            </w:r>
          </w:p>
          <w:p w14:paraId="3BEB96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"开始%s过程..."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DBSCANClustering.ModelName)</w:t>
            </w:r>
          </w:p>
          <w:p w14:paraId="25D973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startT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75371C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'''</w:t>
            </w:r>
          </w:p>
          <w:p w14:paraId="2B7221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eps_para,min_samples_para: the parameters need to be manually specified.</w:t>
            </w:r>
          </w:p>
          <w:p w14:paraId="473202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'''</w:t>
            </w:r>
          </w:p>
          <w:p w14:paraId="0417E8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eps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args[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476591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min_samples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args[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2A55A4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n_points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(data)</w:t>
            </w:r>
          </w:p>
          <w:p w14:paraId="1C0E03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labels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np.zeros(n_points)  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修改变量名，避免与函数参数冲突</w:t>
            </w:r>
          </w:p>
          <w:p w14:paraId="49DA8B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cluster_id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45B765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tree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cKDTree(data)</w:t>
            </w:r>
          </w:p>
          <w:p w14:paraId="1EFC22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point_idx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(n_points):</w:t>
            </w:r>
          </w:p>
          <w:p w14:paraId="23E8E9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labels[point_idx] !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11BF8C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continue</w:t>
            </w:r>
          </w:p>
          <w:p w14:paraId="4A27E4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neighbors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tree.query_ball_point(data[point_idx], eps)</w:t>
            </w:r>
          </w:p>
          <w:p w14:paraId="6D7B6C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099BC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(neighbors) &lt; min_samples:</w:t>
            </w:r>
          </w:p>
          <w:p w14:paraId="04F5F4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labels[point_idx]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2927DB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1A9579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cluster_id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5D7402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labels[point_idx]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cluster_id</w:t>
            </w:r>
          </w:p>
          <w:p w14:paraId="2110C2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stack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neighbors.copy()</w:t>
            </w:r>
          </w:p>
          <w:p w14:paraId="668F9E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stack:</w:t>
            </w:r>
          </w:p>
          <w:p w14:paraId="6356A0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neighbor_idx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stack.pop()</w:t>
            </w:r>
          </w:p>
          <w:p w14:paraId="09E042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labels[neighbor_idx]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1FDEC6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labels[neighbor_idx]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cluster_id</w:t>
            </w:r>
          </w:p>
          <w:p w14:paraId="63D3DB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labels[neighbor_idx]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725981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labels[neighbor_idx]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cluster_id</w:t>
            </w:r>
          </w:p>
          <w:p w14:paraId="460DC6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new_neighbors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tree.query_ball_point(data[neighbor_idx], eps)</w:t>
            </w:r>
          </w:p>
          <w:p w14:paraId="47F02A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(new_neighbors) &gt;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min_samples:</w:t>
            </w:r>
          </w:p>
          <w:p w14:paraId="056EC7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stack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new_neighbors</w:t>
            </w:r>
          </w:p>
          <w:p w14:paraId="223C5A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endT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12B5BE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"%s过程结束。处理了%d个数据点，耗时%f秒。"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(DBSCANClustering.ModelName, data.shape[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], (endT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startT)))</w:t>
            </w:r>
          </w:p>
          <w:p w14:paraId="3FCAFB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labels  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返回labels</w:t>
            </w:r>
          </w:p>
          <w:p w14:paraId="38EC45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953FF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loadIrisData(path, separator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","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364C49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"开始读入Iris数据..."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3A482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startT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57B5EF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读入数据并添加列名</w:t>
            </w:r>
          </w:p>
          <w:p w14:paraId="101AE6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column_names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'sepal_length'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'sepal_width'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'petal_length'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'petal_width'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'class'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1A7D01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df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pd.read_csv(path, header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names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column_names, sep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separator)</w:t>
            </w:r>
          </w:p>
          <w:p w14:paraId="07B104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502BE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将类别标签转换为数值</w:t>
            </w:r>
          </w:p>
          <w:p w14:paraId="6B4183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class_mapping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'Iris-setosa'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'Iris-versicolor'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'Iris-virginica'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47930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y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df[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'class'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].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map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(class_mapping).values</w:t>
            </w:r>
          </w:p>
          <w:p w14:paraId="15B270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9CC0E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提取特征并标准化</w:t>
            </w:r>
          </w:p>
          <w:p w14:paraId="0988D8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df.iloc[:, :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].values</w:t>
            </w:r>
          </w:p>
          <w:p w14:paraId="439C6E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skp.StandardScaler().fit_transform(X)</w:t>
            </w:r>
          </w:p>
          <w:p w14:paraId="6F5509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21556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endT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time.time()</w:t>
            </w:r>
          </w:p>
          <w:p w14:paraId="353C5F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"数据读入结束。共耗时{endT-startT:.3f}秒。样本数: {len(X)}"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BDBAD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X, y</w:t>
            </w:r>
          </w:p>
          <w:p w14:paraId="662BCB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E69F6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</w:t>
            </w:r>
          </w:p>
          <w:p w14:paraId="79B3C0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Visualization (添加Iris可视化)</w:t>
            </w:r>
          </w:p>
          <w:p w14:paraId="416D6E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</w:t>
            </w:r>
          </w:p>
          <w:p w14:paraId="22FC0B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4394A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showIrisClusters(X, labels, true_labels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0E56F0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"""可视化Iris聚类结果"""</w:t>
            </w:r>
          </w:p>
          <w:p w14:paraId="07F166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使用PCA降维到2D以便可视化</w:t>
            </w:r>
          </w:p>
          <w:p w14:paraId="0A2EA5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pca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PCA(n_components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78B03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X_pca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pca.fit_transform(X)</w:t>
            </w:r>
          </w:p>
          <w:p w14:paraId="0C0B00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C7285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plt.figure(figsize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))</w:t>
            </w:r>
          </w:p>
          <w:p w14:paraId="037EA9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DBA5C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子图1: 聚类结果</w:t>
            </w:r>
          </w:p>
          <w:p w14:paraId="3713C0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plt.subplot(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05F9F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scatter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plt.scatter(X_pca[:,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], X_pca[:,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 c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labels, cmap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'viridis'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alpha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3473D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plt.title(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'Clustering Result'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828A3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plt.xlabel(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'PCA Component 1'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67DF1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plt.ylabel(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'PCA Component 2'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1E311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plt.colorbar(scatter, label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'Cluster'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F9562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66276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子图2: 真实标签（如果有）</w:t>
            </w:r>
          </w:p>
          <w:p w14:paraId="34CAC0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true_labels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223688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plt.subplot(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9A0A9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scatter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plt.scatter(X_pca[:,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], X_pca[:,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 c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true_labels, cmap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'viridis'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alpha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2BC20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plt.title(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'True Labels'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A729E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plt.xlabel(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'PCA Component 1'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D3C8E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plt.ylabel(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'PCA Component 2'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B57EE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plt.colorbar(scatter, label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'Class'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81258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7A730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plt.tight_layout()</w:t>
            </w:r>
          </w:p>
          <w:p w14:paraId="37ACB6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plt.show()</w:t>
            </w:r>
          </w:p>
          <w:p w14:paraId="48A887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7B1AB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</w:t>
            </w:r>
          </w:p>
          <w:p w14:paraId="262C3E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Evaluation (修改test函数)</w:t>
            </w:r>
          </w:p>
          <w:p w14:paraId="0B2161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</w:t>
            </w:r>
          </w:p>
          <w:p w14:paraId="140001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5D0B3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test(X, y, cluster, modelName):</w:t>
            </w:r>
          </w:p>
          <w:p w14:paraId="4FDB4E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"-"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6B630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isinstance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(cluster, np.ndarray):</w:t>
            </w:r>
          </w:p>
          <w:p w14:paraId="04A71E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labels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</w:t>
            </w:r>
          </w:p>
          <w:p w14:paraId="4B723F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43917C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labels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cluster.labels_  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修改这里，根据cluster的类型获取labels</w:t>
            </w:r>
          </w:p>
          <w:p w14:paraId="245372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7FF08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可视化聚类结果</w:t>
            </w:r>
          </w:p>
          <w:p w14:paraId="616E09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showIrisClusters(X, labels, y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y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97B9D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1BEB8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如果有真实标签，计算评估指标</w:t>
            </w:r>
          </w:p>
          <w:p w14:paraId="4EC16E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y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and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(y) &gt;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23519E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"{modelName}聚类结果："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C0A74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D8756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计算评估指标</w:t>
            </w:r>
          </w:p>
          <w:p w14:paraId="5616FB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ari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skm.adjusted_rand_score(y, labels)  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修改这里，使用adjusted_rand_score</w:t>
            </w:r>
          </w:p>
          <w:p w14:paraId="056A94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nmi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skm.normalized_mutual_info_score(y, labels)  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修改这里，使用normalized_mutual_info_score</w:t>
            </w:r>
          </w:p>
          <w:p w14:paraId="25F084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70DFB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对于KMeans和层次聚类，计算轮廓系数</w:t>
            </w:r>
          </w:p>
          <w:p w14:paraId="48CBCB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hasattr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(cluster,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09397A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silhouette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skm.silhouette_score(X, labels)</w:t>
            </w:r>
          </w:p>
          <w:p w14:paraId="7367B4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"ARI={ari:.3f}, NMI={nmi:.3f}, 轮廓系数={silhouette:.3f}"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0E46C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7B9AD3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"ARI={ari:.3f}, NMI={nmi:.3f}"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70794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B5610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打印聚类分布</w:t>
            </w:r>
          </w:p>
          <w:p w14:paraId="243FBE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unique, counts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np.unique(labels, return_counts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F8060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"聚类分布:"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dict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zip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(unique, counts)))</w:t>
            </w:r>
          </w:p>
          <w:p w14:paraId="4DF63B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39256D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"{modelName}聚类完成，无真实标签可供评估"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FF934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unique, counts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np.unique(labels, return_counts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5C6D8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"聚类分布:"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dict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zip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(unique, counts)))</w:t>
            </w:r>
          </w:p>
          <w:p w14:paraId="117346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AE4D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</w:t>
            </w:r>
          </w:p>
          <w:p w14:paraId="1CAB82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Main Function (修改为适合Iris)</w:t>
            </w:r>
          </w:p>
          <w:p w14:paraId="702565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=================</w:t>
            </w:r>
          </w:p>
          <w:p w14:paraId="133BA0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854D9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pandas as pd</w:t>
            </w:r>
          </w:p>
          <w:p w14:paraId="21A95C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</w:t>
            </w:r>
          </w:p>
          <w:p w14:paraId="5DF096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523E7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main():</w:t>
            </w:r>
          </w:p>
          <w:p w14:paraId="3B1943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数据路径和类型</w:t>
            </w:r>
          </w:p>
          <w:p w14:paraId="3735D4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data_path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'/kaggle/input/lab4-dataset/iris/iris.data'</w:t>
            </w:r>
          </w:p>
          <w:p w14:paraId="637E2F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2FFBC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加载数据</w:t>
            </w:r>
          </w:p>
          <w:p w14:paraId="52F2B5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X, y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loadIrisData(data_path)</w:t>
            </w:r>
          </w:p>
          <w:p w14:paraId="6A2E7E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F6337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定义各算法的参数组合</w:t>
            </w:r>
          </w:p>
          <w:p w14:paraId="6FF940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algorithm_params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7A1C5B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'kmeans'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[</w:t>
            </w:r>
          </w:p>
          <w:p w14:paraId="4A3080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026F7D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41B18B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5EB527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02704F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773B9A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'dbscan'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[</w:t>
            </w:r>
          </w:p>
          <w:p w14:paraId="48CD2B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  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适合Iris的典型参数</w:t>
            </w:r>
          </w:p>
          <w:p w14:paraId="55EB15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332667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1.0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5C300A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1.0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},</w:t>
            </w:r>
          </w:p>
          <w:p w14:paraId="0E41A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50D222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[</w:t>
            </w:r>
          </w:p>
          <w:p w14:paraId="19C118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'single'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37F141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'single'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733966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'single'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78DD2A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'single'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5B2384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'average'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11D53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'average'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48978E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'average'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3C15AD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'average'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3F13C9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'complete'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39A606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'complete'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5C5EA2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'complete'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568DDE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'complete'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1B8652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'ward'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7F4C5E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'ward'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11AA1B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'ward'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76EE37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'ward'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}, </w:t>
            </w:r>
          </w:p>
          <w:p w14:paraId="079E66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6CB7B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789EB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0CD09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创建结果DataFrame</w:t>
            </w:r>
          </w:p>
          <w:p w14:paraId="07A724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results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pd.DataFrame(columns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'Algorithm'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'Parameters'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'Time (s)'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'ARI'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'NMI'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53EA6E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2B321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algo_name, params_list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algorithm_params.items():</w:t>
            </w:r>
          </w:p>
          <w:p w14:paraId="759A33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"\n===== 正在测试 {algo_name} 算法 ====="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98702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6502E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params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params_list:</w:t>
            </w:r>
          </w:p>
          <w:p w14:paraId="6874C5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"\n参数组合: {params}"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48349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95710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try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7061EA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start_time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time.time()  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记录开始时间</w:t>
            </w:r>
          </w:p>
          <w:p w14:paraId="308F26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2CF8B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algo_name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'kmeans'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31DD16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KMeansClustering.train(X, params[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3A2BE7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algo_name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'dbscan'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185292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DBSCANClustering.train(X, params[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'eps'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 params[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'min_samples'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66D0E4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algo_name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102F03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cluster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AgglomerativeClusteringWrapper.train(X, params[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'n_clusters'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 params[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'linkage'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539272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52AD9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end_time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time.time()  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记录结束时间</w:t>
            </w:r>
          </w:p>
          <w:p w14:paraId="2CCD89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time_elapsed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end_time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start_time</w:t>
            </w:r>
          </w:p>
          <w:p w14:paraId="2F4B99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"训练耗时: {time_elapsed:.3f}秒"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047B5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test(X, y, cluster, algo_name.upper())</w:t>
            </w:r>
          </w:p>
          <w:p w14:paraId="6D7DBB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计算ARI和NMI</w:t>
            </w:r>
          </w:p>
          <w:p w14:paraId="5986DF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pred_label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cluster.labels_</w:t>
            </w:r>
          </w:p>
          <w:p w14:paraId="24270A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ari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ARI(y, pred_label)</w:t>
            </w:r>
          </w:p>
          <w:p w14:paraId="37B0A9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nmi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NMI(y, pred_label)</w:t>
            </w:r>
          </w:p>
          <w:p w14:paraId="065477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"ARI={ari:.3f}, NMI={nmi:.3f}"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AF3DA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209BB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将结果添加到DataFrame</w:t>
            </w:r>
          </w:p>
          <w:p w14:paraId="7E5BBB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results.loc[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(results)]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1C1A23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'Algorithm'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algo_name.upper(),</w:t>
            </w:r>
          </w:p>
          <w:p w14:paraId="72808E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'Parameters'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(params),</w:t>
            </w:r>
          </w:p>
          <w:p w14:paraId="5B6584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'Time (s)'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time_elapsed,</w:t>
            </w:r>
          </w:p>
          <w:p w14:paraId="20E89C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'ARI'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ari,</w:t>
            </w:r>
          </w:p>
          <w:p w14:paraId="50C8EC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'NMI'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nmi</w:t>
            </w:r>
          </w:p>
          <w:p w14:paraId="55D158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9DFFE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AAB51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except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Exception as e:</w:t>
            </w:r>
          </w:p>
          <w:p w14:paraId="68231F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"运行失败: {str(e)}"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42DA4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记录失败情况</w:t>
            </w:r>
          </w:p>
          <w:p w14:paraId="02721A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results.loc[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(results)]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7508E8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'Algorithm'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algo_name.upper(),</w:t>
            </w:r>
          </w:p>
          <w:p w14:paraId="5991C1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'Parameters'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(params),</w:t>
            </w:r>
          </w:p>
          <w:p w14:paraId="242D16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'Time (s)'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7D2CBD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'ARI'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483EE2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'NMI'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7FA80D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'Error'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(e)</w:t>
            </w:r>
          </w:p>
          <w:p w14:paraId="541FC5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7035D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continue</w:t>
            </w:r>
          </w:p>
          <w:p w14:paraId="16BB85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3EF95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保存到Excel文件</w:t>
            </w:r>
          </w:p>
          <w:p w14:paraId="2FA7C8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excel_path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'clustering_results_iris.xlsx'</w:t>
            </w:r>
          </w:p>
          <w:p w14:paraId="54C8C4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results.to_excel(excel_path, index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False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0EC2B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"\n结果已保存到: {excel_path}"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689CE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B7A56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__name__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'__main__'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778A56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main()</w:t>
            </w:r>
          </w:p>
        </w:tc>
      </w:tr>
      <w:tr w14:paraId="436736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7ECA3F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001</w:t>
            </w:r>
          </w:p>
          <w:p w14:paraId="14D12A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002</w:t>
            </w:r>
          </w:p>
          <w:p w14:paraId="41E593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003</w:t>
            </w:r>
          </w:p>
          <w:p w14:paraId="2DE327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004</w:t>
            </w:r>
          </w:p>
          <w:p w14:paraId="6898BD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005</w:t>
            </w:r>
          </w:p>
          <w:p w14:paraId="13FAA7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006</w:t>
            </w:r>
          </w:p>
          <w:p w14:paraId="2FCF27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007</w:t>
            </w:r>
          </w:p>
          <w:p w14:paraId="499FB5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008</w:t>
            </w:r>
          </w:p>
          <w:p w14:paraId="3AB32D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009</w:t>
            </w:r>
          </w:p>
          <w:p w14:paraId="56F0BB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010</w:t>
            </w:r>
          </w:p>
          <w:p w14:paraId="5F6596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011</w:t>
            </w:r>
          </w:p>
          <w:p w14:paraId="16A098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012</w:t>
            </w:r>
          </w:p>
          <w:p w14:paraId="2F4035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013</w:t>
            </w:r>
          </w:p>
          <w:p w14:paraId="52F39C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014</w:t>
            </w:r>
          </w:p>
          <w:p w14:paraId="451D27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015</w:t>
            </w:r>
          </w:p>
          <w:p w14:paraId="514BF3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016</w:t>
            </w:r>
          </w:p>
          <w:p w14:paraId="45FC5E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017</w:t>
            </w:r>
          </w:p>
          <w:p w14:paraId="4DE1E3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018</w:t>
            </w:r>
          </w:p>
          <w:p w14:paraId="27CBC5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019</w:t>
            </w:r>
          </w:p>
          <w:p w14:paraId="3807E9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020</w:t>
            </w:r>
          </w:p>
          <w:p w14:paraId="6A19A8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021</w:t>
            </w:r>
          </w:p>
          <w:p w14:paraId="0EF0D9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022</w:t>
            </w:r>
          </w:p>
          <w:p w14:paraId="20AA65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023</w:t>
            </w:r>
          </w:p>
          <w:p w14:paraId="76C3F2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024</w:t>
            </w:r>
          </w:p>
          <w:p w14:paraId="550061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025</w:t>
            </w:r>
          </w:p>
          <w:p w14:paraId="144874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026</w:t>
            </w:r>
          </w:p>
          <w:p w14:paraId="239BD9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027</w:t>
            </w:r>
          </w:p>
          <w:p w14:paraId="17EA31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028</w:t>
            </w:r>
          </w:p>
          <w:p w14:paraId="3028F6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029</w:t>
            </w:r>
          </w:p>
          <w:p w14:paraId="629FF6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030</w:t>
            </w:r>
          </w:p>
          <w:p w14:paraId="1B5577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031</w:t>
            </w:r>
          </w:p>
          <w:p w14:paraId="66FD54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032</w:t>
            </w:r>
          </w:p>
          <w:p w14:paraId="4086CC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033</w:t>
            </w:r>
          </w:p>
          <w:p w14:paraId="3609EB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034</w:t>
            </w:r>
          </w:p>
          <w:p w14:paraId="0BCF4C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035</w:t>
            </w:r>
          </w:p>
          <w:p w14:paraId="60E978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036</w:t>
            </w:r>
          </w:p>
          <w:p w14:paraId="47207C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037</w:t>
            </w:r>
          </w:p>
          <w:p w14:paraId="4319C7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038</w:t>
            </w:r>
          </w:p>
          <w:p w14:paraId="5CB526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039</w:t>
            </w:r>
          </w:p>
          <w:p w14:paraId="0DDC40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040</w:t>
            </w:r>
          </w:p>
          <w:p w14:paraId="1623DD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041</w:t>
            </w:r>
          </w:p>
          <w:p w14:paraId="191818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042</w:t>
            </w:r>
          </w:p>
          <w:p w14:paraId="121B7F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043</w:t>
            </w:r>
          </w:p>
          <w:p w14:paraId="29D4E6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044</w:t>
            </w:r>
          </w:p>
          <w:p w14:paraId="2A399F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045</w:t>
            </w:r>
          </w:p>
          <w:p w14:paraId="492FCD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046</w:t>
            </w:r>
          </w:p>
          <w:p w14:paraId="3379A4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047</w:t>
            </w:r>
          </w:p>
          <w:p w14:paraId="36C794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048</w:t>
            </w:r>
          </w:p>
          <w:p w14:paraId="677728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049</w:t>
            </w:r>
          </w:p>
          <w:p w14:paraId="121EB3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050</w:t>
            </w:r>
          </w:p>
          <w:p w14:paraId="21E32D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051</w:t>
            </w:r>
          </w:p>
          <w:p w14:paraId="1A2104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052</w:t>
            </w:r>
          </w:p>
          <w:p w14:paraId="5BC955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053</w:t>
            </w:r>
          </w:p>
          <w:p w14:paraId="59C3F2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054</w:t>
            </w:r>
          </w:p>
          <w:p w14:paraId="2413BA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055</w:t>
            </w:r>
          </w:p>
          <w:p w14:paraId="64254F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056</w:t>
            </w:r>
          </w:p>
          <w:p w14:paraId="729715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057</w:t>
            </w:r>
          </w:p>
          <w:p w14:paraId="2124DC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058</w:t>
            </w:r>
          </w:p>
          <w:p w14:paraId="5BCAFF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059</w:t>
            </w:r>
          </w:p>
          <w:p w14:paraId="7B52ED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060</w:t>
            </w:r>
          </w:p>
          <w:p w14:paraId="51EB04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061</w:t>
            </w:r>
          </w:p>
          <w:p w14:paraId="47C947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062</w:t>
            </w:r>
          </w:p>
          <w:p w14:paraId="2824E9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063</w:t>
            </w:r>
          </w:p>
          <w:p w14:paraId="4A7D34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064</w:t>
            </w:r>
          </w:p>
          <w:p w14:paraId="76C397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065</w:t>
            </w:r>
          </w:p>
          <w:p w14:paraId="0D36C7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066</w:t>
            </w:r>
          </w:p>
          <w:p w14:paraId="72A04F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067</w:t>
            </w:r>
          </w:p>
          <w:p w14:paraId="42EB80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068</w:t>
            </w:r>
          </w:p>
          <w:p w14:paraId="349945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069</w:t>
            </w:r>
          </w:p>
          <w:p w14:paraId="16FC93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070</w:t>
            </w:r>
          </w:p>
          <w:p w14:paraId="3D342A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071</w:t>
            </w:r>
          </w:p>
          <w:p w14:paraId="2F0D13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072</w:t>
            </w:r>
          </w:p>
          <w:p w14:paraId="014A7D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073</w:t>
            </w:r>
          </w:p>
          <w:p w14:paraId="03045B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074</w:t>
            </w:r>
          </w:p>
          <w:p w14:paraId="1AFA57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075</w:t>
            </w:r>
          </w:p>
          <w:p w14:paraId="5CFE4F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076</w:t>
            </w:r>
          </w:p>
          <w:p w14:paraId="78F908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077</w:t>
            </w:r>
          </w:p>
          <w:p w14:paraId="5CC19E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078</w:t>
            </w:r>
          </w:p>
          <w:p w14:paraId="2F5766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079</w:t>
            </w:r>
          </w:p>
          <w:p w14:paraId="4A36C9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080</w:t>
            </w:r>
          </w:p>
          <w:p w14:paraId="70CCD6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081</w:t>
            </w:r>
          </w:p>
          <w:p w14:paraId="041F24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082</w:t>
            </w:r>
          </w:p>
          <w:p w14:paraId="532A30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083</w:t>
            </w:r>
          </w:p>
          <w:p w14:paraId="3383A0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084</w:t>
            </w:r>
          </w:p>
          <w:p w14:paraId="5A7B97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085</w:t>
            </w:r>
          </w:p>
          <w:p w14:paraId="435EA5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086</w:t>
            </w:r>
          </w:p>
          <w:p w14:paraId="302384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087</w:t>
            </w:r>
          </w:p>
          <w:p w14:paraId="4E52D7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088</w:t>
            </w:r>
          </w:p>
          <w:p w14:paraId="05976D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089</w:t>
            </w:r>
          </w:p>
          <w:p w14:paraId="4BFEC6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090</w:t>
            </w:r>
          </w:p>
          <w:p w14:paraId="4F3E98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091</w:t>
            </w:r>
          </w:p>
          <w:p w14:paraId="05B781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092</w:t>
            </w:r>
          </w:p>
          <w:p w14:paraId="1156FE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093</w:t>
            </w:r>
          </w:p>
          <w:p w14:paraId="027807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094</w:t>
            </w:r>
          </w:p>
          <w:p w14:paraId="21ACFB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095</w:t>
            </w:r>
          </w:p>
          <w:p w14:paraId="0B3CEF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096</w:t>
            </w:r>
          </w:p>
          <w:p w14:paraId="28EE17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097</w:t>
            </w:r>
          </w:p>
          <w:p w14:paraId="714FE2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098</w:t>
            </w:r>
          </w:p>
          <w:p w14:paraId="7A4155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099</w:t>
            </w:r>
          </w:p>
          <w:p w14:paraId="25009B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100</w:t>
            </w:r>
          </w:p>
          <w:p w14:paraId="56F41D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101</w:t>
            </w:r>
          </w:p>
          <w:p w14:paraId="6A6B51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102</w:t>
            </w:r>
          </w:p>
          <w:p w14:paraId="62F3EC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103</w:t>
            </w:r>
          </w:p>
          <w:p w14:paraId="61A639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104</w:t>
            </w:r>
          </w:p>
          <w:p w14:paraId="3FC2DC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105</w:t>
            </w:r>
          </w:p>
          <w:p w14:paraId="7CD5D8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106</w:t>
            </w:r>
          </w:p>
          <w:p w14:paraId="2B488F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107</w:t>
            </w:r>
          </w:p>
          <w:p w14:paraId="1EA6EA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108</w:t>
            </w:r>
          </w:p>
          <w:p w14:paraId="7A4EB9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109</w:t>
            </w:r>
          </w:p>
          <w:p w14:paraId="42224C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110</w:t>
            </w:r>
          </w:p>
          <w:p w14:paraId="31525F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111</w:t>
            </w:r>
          </w:p>
          <w:p w14:paraId="667165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112</w:t>
            </w:r>
          </w:p>
          <w:p w14:paraId="710713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113</w:t>
            </w:r>
          </w:p>
          <w:p w14:paraId="7590DC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114</w:t>
            </w:r>
          </w:p>
          <w:p w14:paraId="185068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115</w:t>
            </w:r>
          </w:p>
          <w:p w14:paraId="7D7B53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116</w:t>
            </w:r>
          </w:p>
          <w:p w14:paraId="22A872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117</w:t>
            </w:r>
          </w:p>
          <w:p w14:paraId="2863DC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118</w:t>
            </w:r>
          </w:p>
          <w:p w14:paraId="159278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119</w:t>
            </w:r>
          </w:p>
          <w:p w14:paraId="1CBF2C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120</w:t>
            </w:r>
          </w:p>
          <w:p w14:paraId="6EEE0A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121</w:t>
            </w:r>
          </w:p>
          <w:p w14:paraId="6CDCB6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122</w:t>
            </w:r>
          </w:p>
          <w:p w14:paraId="5AF350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123</w:t>
            </w:r>
          </w:p>
          <w:p w14:paraId="09BE8C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124</w:t>
            </w:r>
          </w:p>
          <w:p w14:paraId="344364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125</w:t>
            </w:r>
          </w:p>
          <w:p w14:paraId="572797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126</w:t>
            </w:r>
          </w:p>
          <w:p w14:paraId="46C47C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127</w:t>
            </w:r>
          </w:p>
          <w:p w14:paraId="0A4FB3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128</w:t>
            </w:r>
          </w:p>
          <w:p w14:paraId="759097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129</w:t>
            </w:r>
          </w:p>
          <w:p w14:paraId="5CEB3E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130</w:t>
            </w:r>
          </w:p>
          <w:p w14:paraId="42E903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131</w:t>
            </w:r>
          </w:p>
          <w:p w14:paraId="1E1639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132</w:t>
            </w:r>
          </w:p>
          <w:p w14:paraId="715FF1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133</w:t>
            </w:r>
          </w:p>
          <w:p w14:paraId="02EC39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134</w:t>
            </w:r>
          </w:p>
          <w:p w14:paraId="393AF9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135</w:t>
            </w:r>
          </w:p>
          <w:p w14:paraId="538EA7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136</w:t>
            </w:r>
          </w:p>
        </w:tc>
        <w:tc>
          <w:tcPr>
            <w:tcW w:w="78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4F5BAC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matplotlib.pyplot as plt</w:t>
            </w:r>
          </w:p>
          <w:p w14:paraId="411113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numpy as np</w:t>
            </w:r>
          </w:p>
          <w:p w14:paraId="5E573E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6EAC6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数据整理</w:t>
            </w:r>
          </w:p>
          <w:p w14:paraId="318448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clusterData3.8k.dat 运行时间</w:t>
            </w:r>
          </w:p>
          <w:p w14:paraId="238513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sklearn_time_clusterData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np.array([</w:t>
            </w:r>
          </w:p>
          <w:p w14:paraId="56B58F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0.034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0.045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0.047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0.049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0.054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0.076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05D507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0.063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0.061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0.060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0.058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0.068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0.069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322000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0.457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0.459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0.461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0.459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33AA34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2.423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2.400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2.426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2.396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02DC12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2.537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2.602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2.571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2.508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4E8A3E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2.344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2.336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2.348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2.366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72E5A8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1964BF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85970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handwritten_time_clusterData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np.array([</w:t>
            </w:r>
          </w:p>
          <w:p w14:paraId="602706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0.057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0.068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0.051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0.057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0.078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0.094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136338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0.070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0.065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0.081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0.066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0.066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0.081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439A2F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0.485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0.476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0.486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0.480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05D6BF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3.029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2.994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3.288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3.160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149020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2.970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2.944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3.008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2.855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039090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2.797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3.202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3.039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2.780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3C142E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797DBB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4A25C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Plane_TRAIN.txt 运行时间</w:t>
            </w:r>
          </w:p>
          <w:p w14:paraId="5EBD2C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sklearn_time_Plane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np.array([</w:t>
            </w:r>
          </w:p>
          <w:p w14:paraId="66C624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0.024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0.021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0.025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0.022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0.025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0.032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7F3397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4EEEC6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2CB0E4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68ADEA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39AFCC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3D6DB9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4120F0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020B7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handwritten_time_Plane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np.array([</w:t>
            </w:r>
          </w:p>
          <w:p w14:paraId="63B57E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0.027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0.023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0.022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0.026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0.037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0.038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693A5A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03E3FB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6B7024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3DEEEC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0950F0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58ABC6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0D8827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6784C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iris.zip 运行时间</w:t>
            </w:r>
          </w:p>
          <w:p w14:paraId="6BA93F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sklearn_time_iris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np.array([</w:t>
            </w:r>
          </w:p>
          <w:p w14:paraId="2FEAB0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0.010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0.010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6C1D39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541538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1B360F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420532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3565E8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2F9C9F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74DBC1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85149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handwritten_time_iris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np.array([</w:t>
            </w:r>
          </w:p>
          <w:p w14:paraId="23B9D1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0.027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0.053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0.039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0.063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349F96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19B781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476262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0B9AA4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4A9477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0.002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20643C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5873E9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D7933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Plane_TRAIN.txt API值</w:t>
            </w:r>
          </w:p>
          <w:p w14:paraId="7B82D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sklearn_api_Plane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np.array([</w:t>
            </w:r>
          </w:p>
          <w:p w14:paraId="272F43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0.409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0.512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0.538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0.648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0.834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0.878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036F77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0.622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0.390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0.639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0.466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0.550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0.459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155FD6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0.079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0.115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0.115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0.418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26DBE6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0.219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0.219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0.219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0.526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477F25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0.553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0.553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0.485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0.553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7DEB15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0.656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0.552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0.499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0.656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705DEA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12D487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B1064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handwritten_api_Plane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np.array([</w:t>
            </w:r>
          </w:p>
          <w:p w14:paraId="757E75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0.389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0.512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0.538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0.648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0.834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0.878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6440F5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0.622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0.390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0.639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0.466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0.550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0.459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25FE3C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0.079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0.115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0.115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0.418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6A17A5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0.219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0.219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0.219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0.526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042825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0.553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0.553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0.485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0.553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163D11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0.656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0.552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0.499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0.656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764685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73F618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1FBD3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iris.zip API值</w:t>
            </w:r>
          </w:p>
          <w:p w14:paraId="4B4EAD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sklearn_api_iris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np.array([</w:t>
            </w:r>
          </w:p>
          <w:p w14:paraId="04A355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0.568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0.620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0.493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0.450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648074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0.428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0.279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0.554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0.550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365482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0.568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0.558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0.552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0.552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623EDD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0.568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0.562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0.552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0.551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4E86DD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0.410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0.573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0.533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0.463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2BDA39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0.544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0.615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0.588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0.470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59AF10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0E3563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B9658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handwritten_api_iris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np.array([</w:t>
            </w:r>
          </w:p>
          <w:p w14:paraId="6960AC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0.568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0.592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0.472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0.540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4588E4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0.428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0.279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0.554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0.550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00C08C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0.568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0.558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0.552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0.552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667885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0.568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0.562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0.552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0.551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0514EE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0.410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0.573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0.533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0.463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623E85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0.544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0.615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0.588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0.470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27118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32CCD0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FB36D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Plane_TRAIN.txt NIM值</w:t>
            </w:r>
          </w:p>
          <w:p w14:paraId="138BC7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sklearn_nim_Plane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np.array([</w:t>
            </w:r>
          </w:p>
          <w:p w14:paraId="2CA199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0.664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0.736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0.766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0.840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0.918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0.906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4A9C21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0.795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0.608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0.822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0.676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0.775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0.648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46B91E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0.319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0.381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0.381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0.687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5AB6C1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0.566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0.566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0.566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0.758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3CCCA9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0.787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0.787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0.741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0.787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6BE14A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0.857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0.783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0.746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0.857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31815F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1BA85D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D1FB4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handwritten_nim_Plane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np.array([</w:t>
            </w:r>
          </w:p>
          <w:p w14:paraId="58A3AE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0.628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0.736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0.766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0.840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0.918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0.906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6EA134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0.795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0.608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0.822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0.676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0.775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0.648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5E94FE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0.319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0.381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0.381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0.687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458460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0.566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0.566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0.566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0.758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4C4641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0.787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0.787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0.741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0.787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7CF997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0.857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0.783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0.746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0.857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757386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719D48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78576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iris.zip NIM值</w:t>
            </w:r>
          </w:p>
          <w:p w14:paraId="2179C1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sklearn_nim_iris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np.array([</w:t>
            </w:r>
          </w:p>
          <w:p w14:paraId="6E4188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0.734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0.659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0.609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0.575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372A60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0.500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0.465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0.696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0.676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6B34C9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0.734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0.720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0.701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0.696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317D1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0.734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0.713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0.701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0.649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58CDF5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0.458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0.653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0.627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0.592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6841A1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0.692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0.675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0.663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0.616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0C78C4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4331DB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54C1D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handwritten_nim_iris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np.array([</w:t>
            </w:r>
          </w:p>
          <w:p w14:paraId="77CDE8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0.734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0.643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0.597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0.629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19BEDB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0.500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0.465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0.696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0.676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12AEC2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0.734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0.720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0.701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0.696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1FF385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0.734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0.713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0.701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0.649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64B848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0.458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0.653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0.627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0.592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045704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0.692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0.675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0.663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0.616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353824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])</w:t>
            </w:r>
          </w:p>
        </w:tc>
      </w:tr>
      <w:tr w14:paraId="45CE2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1C3749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001</w:t>
            </w:r>
          </w:p>
          <w:p w14:paraId="49093A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002</w:t>
            </w:r>
          </w:p>
          <w:p w14:paraId="706E66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003</w:t>
            </w:r>
          </w:p>
          <w:p w14:paraId="5E3E95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004</w:t>
            </w:r>
          </w:p>
          <w:p w14:paraId="6C584D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005</w:t>
            </w:r>
          </w:p>
          <w:p w14:paraId="1E95F8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006</w:t>
            </w:r>
          </w:p>
          <w:p w14:paraId="5F3F09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007</w:t>
            </w:r>
          </w:p>
          <w:p w14:paraId="6503A0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008</w:t>
            </w:r>
          </w:p>
          <w:p w14:paraId="5C3B76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009</w:t>
            </w:r>
          </w:p>
          <w:p w14:paraId="117747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010</w:t>
            </w:r>
          </w:p>
          <w:p w14:paraId="61EA4A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011</w:t>
            </w:r>
          </w:p>
          <w:p w14:paraId="4DC0D0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012</w:t>
            </w:r>
          </w:p>
          <w:p w14:paraId="1A7119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013</w:t>
            </w:r>
          </w:p>
          <w:p w14:paraId="6F89B6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014</w:t>
            </w:r>
          </w:p>
          <w:p w14:paraId="4A61A1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015</w:t>
            </w:r>
          </w:p>
          <w:p w14:paraId="1B4FB5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016</w:t>
            </w:r>
          </w:p>
          <w:p w14:paraId="2D4C69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017</w:t>
            </w:r>
          </w:p>
          <w:p w14:paraId="377092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018</w:t>
            </w:r>
          </w:p>
          <w:p w14:paraId="1C1399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019</w:t>
            </w:r>
          </w:p>
          <w:p w14:paraId="3B1A2B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020</w:t>
            </w:r>
          </w:p>
          <w:p w14:paraId="1728EC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021</w:t>
            </w:r>
          </w:p>
          <w:p w14:paraId="650607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022</w:t>
            </w:r>
          </w:p>
          <w:p w14:paraId="4BDD4B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023</w:t>
            </w:r>
          </w:p>
          <w:p w14:paraId="19F56E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024</w:t>
            </w:r>
          </w:p>
          <w:p w14:paraId="3534D9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025</w:t>
            </w:r>
          </w:p>
          <w:p w14:paraId="7ED369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026</w:t>
            </w:r>
          </w:p>
          <w:p w14:paraId="0061C3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027</w:t>
            </w:r>
          </w:p>
          <w:p w14:paraId="44E69E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028</w:t>
            </w:r>
          </w:p>
          <w:p w14:paraId="124271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029</w:t>
            </w:r>
          </w:p>
          <w:p w14:paraId="5E1215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030</w:t>
            </w:r>
          </w:p>
          <w:p w14:paraId="7C1103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031</w:t>
            </w:r>
          </w:p>
          <w:p w14:paraId="70106B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032</w:t>
            </w:r>
          </w:p>
          <w:p w14:paraId="4C4AE9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033</w:t>
            </w:r>
          </w:p>
          <w:p w14:paraId="4A499D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034</w:t>
            </w:r>
          </w:p>
          <w:p w14:paraId="60ABDB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035</w:t>
            </w:r>
          </w:p>
          <w:p w14:paraId="045FFE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036</w:t>
            </w:r>
          </w:p>
          <w:p w14:paraId="19A8A2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037</w:t>
            </w:r>
          </w:p>
          <w:p w14:paraId="4E2C1E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038</w:t>
            </w:r>
          </w:p>
          <w:p w14:paraId="57EAE7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039</w:t>
            </w:r>
          </w:p>
          <w:p w14:paraId="6DAF0D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040</w:t>
            </w:r>
          </w:p>
          <w:p w14:paraId="3908A9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041</w:t>
            </w:r>
          </w:p>
          <w:p w14:paraId="4FFE61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042</w:t>
            </w:r>
          </w:p>
          <w:p w14:paraId="2DB489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043</w:t>
            </w:r>
          </w:p>
          <w:p w14:paraId="76E7DD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044</w:t>
            </w:r>
          </w:p>
          <w:p w14:paraId="136643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045</w:t>
            </w:r>
          </w:p>
          <w:p w14:paraId="1409A3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046</w:t>
            </w:r>
          </w:p>
          <w:p w14:paraId="6D5262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047</w:t>
            </w:r>
          </w:p>
          <w:p w14:paraId="3FCDD5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048</w:t>
            </w:r>
          </w:p>
          <w:p w14:paraId="76043F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049</w:t>
            </w:r>
          </w:p>
          <w:p w14:paraId="24EF8A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050</w:t>
            </w:r>
          </w:p>
          <w:p w14:paraId="62B2B3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051</w:t>
            </w:r>
          </w:p>
          <w:p w14:paraId="3C525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052</w:t>
            </w:r>
          </w:p>
          <w:p w14:paraId="05066F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053</w:t>
            </w:r>
          </w:p>
          <w:p w14:paraId="608A51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054</w:t>
            </w:r>
          </w:p>
          <w:p w14:paraId="3E68BB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055</w:t>
            </w:r>
          </w:p>
          <w:p w14:paraId="685B47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056</w:t>
            </w:r>
          </w:p>
          <w:p w14:paraId="152DAF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057</w:t>
            </w:r>
          </w:p>
          <w:p w14:paraId="1955B5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058</w:t>
            </w:r>
          </w:p>
          <w:p w14:paraId="73B343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059</w:t>
            </w:r>
          </w:p>
          <w:p w14:paraId="22F739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060</w:t>
            </w:r>
          </w:p>
          <w:p w14:paraId="30DA3F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061</w:t>
            </w:r>
          </w:p>
          <w:p w14:paraId="047977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062</w:t>
            </w:r>
          </w:p>
          <w:p w14:paraId="514C68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063</w:t>
            </w:r>
          </w:p>
          <w:p w14:paraId="077FDF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064</w:t>
            </w:r>
          </w:p>
          <w:p w14:paraId="646FB8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065</w:t>
            </w:r>
          </w:p>
          <w:p w14:paraId="6A95A0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066</w:t>
            </w:r>
          </w:p>
          <w:p w14:paraId="2810D0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067</w:t>
            </w:r>
          </w:p>
          <w:p w14:paraId="1D7F60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068</w:t>
            </w:r>
          </w:p>
          <w:p w14:paraId="17E4A7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069</w:t>
            </w:r>
          </w:p>
          <w:p w14:paraId="2B6FFA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070</w:t>
            </w:r>
          </w:p>
          <w:p w14:paraId="5203C2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071</w:t>
            </w:r>
          </w:p>
          <w:p w14:paraId="606778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072</w:t>
            </w:r>
          </w:p>
          <w:p w14:paraId="7ECA00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073</w:t>
            </w:r>
          </w:p>
          <w:p w14:paraId="240BFF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074</w:t>
            </w:r>
          </w:p>
          <w:p w14:paraId="0CABAB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075</w:t>
            </w:r>
          </w:p>
          <w:p w14:paraId="0E2885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076</w:t>
            </w:r>
          </w:p>
          <w:p w14:paraId="1DE8CC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077</w:t>
            </w:r>
          </w:p>
          <w:p w14:paraId="3C423E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078</w:t>
            </w:r>
          </w:p>
          <w:p w14:paraId="15F63B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079</w:t>
            </w:r>
          </w:p>
          <w:p w14:paraId="30A4BD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080</w:t>
            </w:r>
          </w:p>
          <w:p w14:paraId="46E0F4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081</w:t>
            </w:r>
          </w:p>
          <w:p w14:paraId="38E7B3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082</w:t>
            </w:r>
          </w:p>
          <w:p w14:paraId="5B8CFB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083</w:t>
            </w:r>
          </w:p>
          <w:p w14:paraId="305B91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084</w:t>
            </w:r>
          </w:p>
          <w:p w14:paraId="1C925A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085</w:t>
            </w:r>
          </w:p>
          <w:p w14:paraId="0651A3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086</w:t>
            </w:r>
          </w:p>
          <w:p w14:paraId="315DEB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087</w:t>
            </w:r>
          </w:p>
          <w:p w14:paraId="71DDB0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088</w:t>
            </w:r>
          </w:p>
          <w:p w14:paraId="3B1389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089</w:t>
            </w:r>
          </w:p>
          <w:p w14:paraId="716C74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090</w:t>
            </w:r>
          </w:p>
          <w:p w14:paraId="0F8DF2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091</w:t>
            </w:r>
          </w:p>
          <w:p w14:paraId="31A806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092</w:t>
            </w:r>
          </w:p>
          <w:p w14:paraId="7DF79A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093</w:t>
            </w:r>
          </w:p>
          <w:p w14:paraId="0DA03D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094</w:t>
            </w:r>
          </w:p>
          <w:p w14:paraId="0BCC15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095</w:t>
            </w:r>
          </w:p>
          <w:p w14:paraId="243E28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096</w:t>
            </w:r>
          </w:p>
          <w:p w14:paraId="4D19DD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097</w:t>
            </w:r>
          </w:p>
          <w:p w14:paraId="4DDB6C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098</w:t>
            </w:r>
          </w:p>
          <w:p w14:paraId="24F161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099</w:t>
            </w:r>
          </w:p>
          <w:p w14:paraId="5220E9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100</w:t>
            </w:r>
          </w:p>
          <w:p w14:paraId="7E8531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101</w:t>
            </w:r>
          </w:p>
          <w:p w14:paraId="2670EB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102</w:t>
            </w:r>
          </w:p>
          <w:p w14:paraId="5153A7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103</w:t>
            </w:r>
          </w:p>
          <w:p w14:paraId="041905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104</w:t>
            </w:r>
          </w:p>
          <w:p w14:paraId="7A9258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105</w:t>
            </w:r>
          </w:p>
          <w:p w14:paraId="5F7582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106</w:t>
            </w:r>
          </w:p>
          <w:p w14:paraId="3550E1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107</w:t>
            </w:r>
          </w:p>
          <w:p w14:paraId="7287EB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108</w:t>
            </w:r>
          </w:p>
          <w:p w14:paraId="61135B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109</w:t>
            </w:r>
          </w:p>
          <w:p w14:paraId="28FC78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110</w:t>
            </w:r>
          </w:p>
          <w:p w14:paraId="5DB50A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111</w:t>
            </w:r>
          </w:p>
          <w:p w14:paraId="4474F2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112</w:t>
            </w:r>
          </w:p>
          <w:p w14:paraId="4562C4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113</w:t>
            </w:r>
          </w:p>
          <w:p w14:paraId="3CE19B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114</w:t>
            </w:r>
          </w:p>
          <w:p w14:paraId="3442EE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115</w:t>
            </w:r>
          </w:p>
          <w:p w14:paraId="1B19C9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116</w:t>
            </w:r>
          </w:p>
          <w:p w14:paraId="08563F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117</w:t>
            </w:r>
          </w:p>
          <w:p w14:paraId="09BB4D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118</w:t>
            </w:r>
          </w:p>
          <w:p w14:paraId="0AE52F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119</w:t>
            </w:r>
          </w:p>
          <w:p w14:paraId="566523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120</w:t>
            </w:r>
          </w:p>
          <w:p w14:paraId="44572E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121</w:t>
            </w:r>
          </w:p>
          <w:p w14:paraId="4D7C80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122</w:t>
            </w:r>
          </w:p>
          <w:p w14:paraId="1531E2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123</w:t>
            </w:r>
          </w:p>
          <w:p w14:paraId="5E2E77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124</w:t>
            </w:r>
          </w:p>
          <w:p w14:paraId="6EB8FF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125</w:t>
            </w:r>
          </w:p>
          <w:p w14:paraId="35F041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126</w:t>
            </w:r>
          </w:p>
          <w:p w14:paraId="7A70B8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127</w:t>
            </w:r>
          </w:p>
          <w:p w14:paraId="456318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128</w:t>
            </w:r>
          </w:p>
          <w:p w14:paraId="51B994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129</w:t>
            </w:r>
          </w:p>
          <w:p w14:paraId="40C99B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130</w:t>
            </w:r>
          </w:p>
          <w:p w14:paraId="06DD12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131</w:t>
            </w:r>
          </w:p>
          <w:p w14:paraId="6267EF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132</w:t>
            </w:r>
          </w:p>
          <w:p w14:paraId="5CEF2C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133</w:t>
            </w:r>
          </w:p>
          <w:p w14:paraId="0D1998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134</w:t>
            </w:r>
          </w:p>
          <w:p w14:paraId="709EDC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135</w:t>
            </w:r>
          </w:p>
          <w:p w14:paraId="7984CD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136</w:t>
            </w:r>
          </w:p>
          <w:p w14:paraId="558AF2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137</w:t>
            </w:r>
          </w:p>
          <w:p w14:paraId="78D107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138</w:t>
            </w:r>
          </w:p>
          <w:p w14:paraId="2BDDBC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139</w:t>
            </w:r>
          </w:p>
          <w:p w14:paraId="6D2DDC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140</w:t>
            </w:r>
          </w:p>
          <w:p w14:paraId="40AAA4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141</w:t>
            </w:r>
          </w:p>
          <w:p w14:paraId="2C2817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142</w:t>
            </w:r>
          </w:p>
          <w:p w14:paraId="507951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143</w:t>
            </w:r>
          </w:p>
          <w:p w14:paraId="70E464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144</w:t>
            </w:r>
          </w:p>
          <w:p w14:paraId="16276A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145</w:t>
            </w:r>
          </w:p>
          <w:p w14:paraId="30145C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146</w:t>
            </w:r>
          </w:p>
          <w:p w14:paraId="5BF7A9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147</w:t>
            </w:r>
          </w:p>
          <w:p w14:paraId="2F9ABF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148</w:t>
            </w:r>
          </w:p>
          <w:p w14:paraId="0D18B4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149</w:t>
            </w:r>
          </w:p>
          <w:p w14:paraId="5EE7F4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150</w:t>
            </w:r>
          </w:p>
          <w:p w14:paraId="201880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151</w:t>
            </w:r>
          </w:p>
          <w:p w14:paraId="709E3B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152</w:t>
            </w:r>
          </w:p>
          <w:p w14:paraId="292939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153</w:t>
            </w:r>
          </w:p>
          <w:p w14:paraId="4FD60C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154</w:t>
            </w:r>
          </w:p>
          <w:p w14:paraId="0D0DB2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155</w:t>
            </w:r>
          </w:p>
          <w:p w14:paraId="52CED6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156</w:t>
            </w:r>
          </w:p>
          <w:p w14:paraId="63657D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157</w:t>
            </w:r>
          </w:p>
          <w:p w14:paraId="4D34FB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158</w:t>
            </w:r>
          </w:p>
          <w:p w14:paraId="341694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159</w:t>
            </w:r>
          </w:p>
          <w:p w14:paraId="76931C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160</w:t>
            </w:r>
          </w:p>
          <w:p w14:paraId="109473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161</w:t>
            </w:r>
          </w:p>
          <w:p w14:paraId="29F937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162</w:t>
            </w:r>
          </w:p>
          <w:p w14:paraId="062707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163</w:t>
            </w:r>
          </w:p>
          <w:p w14:paraId="2BAD27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164</w:t>
            </w:r>
          </w:p>
          <w:p w14:paraId="7B0AA8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165</w:t>
            </w:r>
          </w:p>
          <w:p w14:paraId="1C9AA1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166</w:t>
            </w:r>
          </w:p>
          <w:p w14:paraId="0E5F44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167</w:t>
            </w:r>
          </w:p>
          <w:p w14:paraId="3FB6EA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168</w:t>
            </w:r>
          </w:p>
          <w:p w14:paraId="018050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169</w:t>
            </w:r>
          </w:p>
          <w:p w14:paraId="4EB432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170</w:t>
            </w:r>
          </w:p>
          <w:p w14:paraId="386276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171</w:t>
            </w:r>
          </w:p>
          <w:p w14:paraId="74771D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172</w:t>
            </w:r>
          </w:p>
          <w:p w14:paraId="703E3E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173</w:t>
            </w:r>
          </w:p>
          <w:p w14:paraId="23E51F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174</w:t>
            </w:r>
          </w:p>
          <w:p w14:paraId="538D0E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175</w:t>
            </w:r>
          </w:p>
          <w:p w14:paraId="2BD355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176</w:t>
            </w:r>
          </w:p>
          <w:p w14:paraId="7B4659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177</w:t>
            </w:r>
          </w:p>
          <w:p w14:paraId="3A7D6D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178</w:t>
            </w:r>
          </w:p>
          <w:p w14:paraId="78E01E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179</w:t>
            </w:r>
          </w:p>
          <w:p w14:paraId="7E26FD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180</w:t>
            </w:r>
          </w:p>
          <w:p w14:paraId="220363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181</w:t>
            </w:r>
          </w:p>
          <w:p w14:paraId="03CDBA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182</w:t>
            </w:r>
          </w:p>
          <w:p w14:paraId="330555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183</w:t>
            </w:r>
          </w:p>
          <w:p w14:paraId="737720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184</w:t>
            </w:r>
          </w:p>
          <w:p w14:paraId="365838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185</w:t>
            </w:r>
          </w:p>
          <w:p w14:paraId="5CC51F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186</w:t>
            </w:r>
          </w:p>
          <w:p w14:paraId="7C697F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187</w:t>
            </w:r>
          </w:p>
          <w:p w14:paraId="3E96E0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188</w:t>
            </w:r>
          </w:p>
          <w:p w14:paraId="11D46E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189</w:t>
            </w:r>
          </w:p>
          <w:p w14:paraId="72C91C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190</w:t>
            </w:r>
          </w:p>
          <w:p w14:paraId="268DD8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191</w:t>
            </w:r>
          </w:p>
          <w:p w14:paraId="3E82C6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192</w:t>
            </w:r>
          </w:p>
          <w:p w14:paraId="1D7EB4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193</w:t>
            </w:r>
          </w:p>
          <w:p w14:paraId="0C0D24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194</w:t>
            </w:r>
          </w:p>
          <w:p w14:paraId="31C1AC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195</w:t>
            </w:r>
          </w:p>
          <w:p w14:paraId="65DE79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196</w:t>
            </w:r>
          </w:p>
          <w:p w14:paraId="1CBA7F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197</w:t>
            </w:r>
          </w:p>
          <w:p w14:paraId="56905C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198</w:t>
            </w:r>
          </w:p>
          <w:p w14:paraId="7E2C99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199</w:t>
            </w:r>
          </w:p>
          <w:p w14:paraId="2A7AC0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200</w:t>
            </w:r>
          </w:p>
          <w:p w14:paraId="652969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201</w:t>
            </w:r>
          </w:p>
          <w:p w14:paraId="0E19EA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202</w:t>
            </w:r>
          </w:p>
          <w:p w14:paraId="46700D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203</w:t>
            </w:r>
          </w:p>
          <w:p w14:paraId="1A02D8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204</w:t>
            </w:r>
          </w:p>
          <w:p w14:paraId="38F107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205</w:t>
            </w:r>
          </w:p>
          <w:p w14:paraId="58F1B7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206</w:t>
            </w:r>
          </w:p>
          <w:p w14:paraId="23D407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207</w:t>
            </w:r>
          </w:p>
          <w:p w14:paraId="5E67D7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208</w:t>
            </w:r>
          </w:p>
          <w:p w14:paraId="25EC11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209</w:t>
            </w:r>
          </w:p>
          <w:p w14:paraId="667F1B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210</w:t>
            </w:r>
          </w:p>
          <w:p w14:paraId="64FDDB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211</w:t>
            </w:r>
          </w:p>
          <w:p w14:paraId="68874F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212</w:t>
            </w:r>
          </w:p>
          <w:p w14:paraId="490812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213</w:t>
            </w:r>
          </w:p>
          <w:p w14:paraId="38B468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214</w:t>
            </w:r>
          </w:p>
          <w:p w14:paraId="536810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215</w:t>
            </w:r>
          </w:p>
          <w:p w14:paraId="35380F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216</w:t>
            </w:r>
          </w:p>
          <w:p w14:paraId="561F01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217</w:t>
            </w:r>
          </w:p>
          <w:p w14:paraId="585F53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218</w:t>
            </w:r>
          </w:p>
          <w:p w14:paraId="24EF17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219</w:t>
            </w:r>
          </w:p>
          <w:p w14:paraId="3E78F6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220</w:t>
            </w:r>
          </w:p>
          <w:p w14:paraId="007CCB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221</w:t>
            </w:r>
          </w:p>
          <w:p w14:paraId="79DD53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222</w:t>
            </w:r>
          </w:p>
          <w:p w14:paraId="07F5C1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223</w:t>
            </w:r>
          </w:p>
          <w:p w14:paraId="497541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224</w:t>
            </w:r>
          </w:p>
          <w:p w14:paraId="008E47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225</w:t>
            </w:r>
          </w:p>
          <w:p w14:paraId="040AD6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226</w:t>
            </w:r>
          </w:p>
          <w:p w14:paraId="100ACC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227</w:t>
            </w:r>
          </w:p>
          <w:p w14:paraId="1EBD93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228</w:t>
            </w:r>
          </w:p>
          <w:p w14:paraId="473ECB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229</w:t>
            </w:r>
          </w:p>
          <w:p w14:paraId="25A4FA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230</w:t>
            </w:r>
          </w:p>
          <w:p w14:paraId="51FCB8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231</w:t>
            </w:r>
          </w:p>
          <w:p w14:paraId="237131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232</w:t>
            </w:r>
          </w:p>
          <w:p w14:paraId="345712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233</w:t>
            </w:r>
          </w:p>
          <w:p w14:paraId="04D184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234</w:t>
            </w:r>
          </w:p>
          <w:p w14:paraId="3831CB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235</w:t>
            </w:r>
          </w:p>
          <w:p w14:paraId="397A3E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236</w:t>
            </w:r>
          </w:p>
          <w:p w14:paraId="28F0AB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237</w:t>
            </w:r>
          </w:p>
          <w:p w14:paraId="1E7A9E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238</w:t>
            </w:r>
          </w:p>
          <w:p w14:paraId="14AE13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239</w:t>
            </w:r>
          </w:p>
          <w:p w14:paraId="4A609C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240</w:t>
            </w:r>
          </w:p>
          <w:p w14:paraId="544984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241</w:t>
            </w:r>
          </w:p>
          <w:p w14:paraId="266F76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242</w:t>
            </w:r>
          </w:p>
          <w:p w14:paraId="2A993F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243</w:t>
            </w:r>
          </w:p>
          <w:p w14:paraId="634F2F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244</w:t>
            </w:r>
          </w:p>
          <w:p w14:paraId="1A718F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245</w:t>
            </w:r>
          </w:p>
          <w:p w14:paraId="12392B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246</w:t>
            </w:r>
          </w:p>
          <w:p w14:paraId="75B78F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247</w:t>
            </w:r>
          </w:p>
          <w:p w14:paraId="534263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248</w:t>
            </w:r>
          </w:p>
          <w:p w14:paraId="6032D2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249</w:t>
            </w:r>
          </w:p>
          <w:p w14:paraId="22FE90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250</w:t>
            </w:r>
          </w:p>
          <w:p w14:paraId="29829C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251</w:t>
            </w:r>
          </w:p>
          <w:p w14:paraId="4C7B4D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252</w:t>
            </w:r>
          </w:p>
          <w:p w14:paraId="084FB6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253</w:t>
            </w:r>
          </w:p>
          <w:p w14:paraId="4185B2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254</w:t>
            </w:r>
          </w:p>
          <w:p w14:paraId="2F07FC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255</w:t>
            </w:r>
          </w:p>
          <w:p w14:paraId="602031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256</w:t>
            </w:r>
          </w:p>
          <w:p w14:paraId="5D57E6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257</w:t>
            </w:r>
          </w:p>
          <w:p w14:paraId="183C4D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258</w:t>
            </w:r>
          </w:p>
          <w:p w14:paraId="75F59D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259</w:t>
            </w:r>
          </w:p>
          <w:p w14:paraId="154F88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260</w:t>
            </w:r>
          </w:p>
          <w:p w14:paraId="3B8947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261</w:t>
            </w:r>
          </w:p>
          <w:p w14:paraId="3C3657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262</w:t>
            </w:r>
          </w:p>
          <w:p w14:paraId="60153B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263</w:t>
            </w:r>
          </w:p>
          <w:p w14:paraId="50573C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264</w:t>
            </w:r>
          </w:p>
          <w:p w14:paraId="5A2E7B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265</w:t>
            </w:r>
          </w:p>
          <w:p w14:paraId="648B23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266</w:t>
            </w:r>
          </w:p>
          <w:p w14:paraId="366874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267</w:t>
            </w:r>
          </w:p>
          <w:p w14:paraId="3E1DE0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268</w:t>
            </w:r>
          </w:p>
          <w:p w14:paraId="6EE3A3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269</w:t>
            </w:r>
          </w:p>
          <w:p w14:paraId="10F512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270</w:t>
            </w:r>
          </w:p>
          <w:p w14:paraId="176FC9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271</w:t>
            </w:r>
          </w:p>
          <w:p w14:paraId="7B78E4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272</w:t>
            </w:r>
          </w:p>
          <w:p w14:paraId="4122A1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273</w:t>
            </w:r>
          </w:p>
          <w:p w14:paraId="10FEBC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274</w:t>
            </w:r>
          </w:p>
          <w:p w14:paraId="4B1BF8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275</w:t>
            </w:r>
          </w:p>
          <w:p w14:paraId="7B8A64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276</w:t>
            </w:r>
          </w:p>
          <w:p w14:paraId="3F84DF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277</w:t>
            </w:r>
          </w:p>
          <w:p w14:paraId="190888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278</w:t>
            </w:r>
          </w:p>
        </w:tc>
        <w:tc>
          <w:tcPr>
            <w:tcW w:w="78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66135B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numpy as np</w:t>
            </w:r>
          </w:p>
          <w:p w14:paraId="07C307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pandas as pd</w:t>
            </w:r>
          </w:p>
          <w:p w14:paraId="4D8E10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matplotlib.pyplot as plt</w:t>
            </w:r>
          </w:p>
          <w:p w14:paraId="44C371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seaborn as sns</w:t>
            </w:r>
          </w:p>
          <w:p w14:paraId="263EA9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matplotlib.gridspec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GridSpec</w:t>
            </w:r>
          </w:p>
          <w:p w14:paraId="79E417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BAEB5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设置全局样式</w:t>
            </w:r>
          </w:p>
          <w:p w14:paraId="7A8DD3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plt.style.use(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'seaborn'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8598F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sns.set_palette(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"husl"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47A17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plt.rcParams[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'font.family'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'DejaVu Sans'</w:t>
            </w:r>
          </w:p>
          <w:p w14:paraId="77BA63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4ED7A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定义算法名称和参数标签</w:t>
            </w:r>
          </w:p>
          <w:p w14:paraId="044155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algorithms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'KMeans'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'DBSCAN'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'Single'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'Average'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'Complete'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'Ward'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530E94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datasets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'clusterData3.8k.dat'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'Plane_TRAIN.txt'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'iris.zip'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7CCFE8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metrics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'Time (s)'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'ARI'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'NMI'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5D8C29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CD1E6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safe_mean(arr):</w:t>
            </w:r>
          </w:p>
          <w:p w14:paraId="4AE3B9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(arr)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68C04A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001D4B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np.mean(arr)</w:t>
            </w:r>
          </w:p>
          <w:p w14:paraId="3D3561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创建绘图函数</w:t>
            </w:r>
          </w:p>
          <w:p w14:paraId="0A9D06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plot_comparison(dataset_name, time_sklearn, time_hand, </w:t>
            </w:r>
          </w:p>
          <w:p w14:paraId="4CDC53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api_sklearn, api_hand, nim_sklearn, nim_hand):</w:t>
            </w:r>
          </w:p>
          <w:p w14:paraId="0E192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fig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plt.figure(figsize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))</w:t>
            </w:r>
          </w:p>
          <w:p w14:paraId="1A7946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fig.suptitle(f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'Algorithm Comparison on {dataset_name}'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fontsize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y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1.02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2666A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gs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GridSpec(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figure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fig, hspace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0.4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wspace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F96AA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0FD66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时间对比</w:t>
            </w:r>
          </w:p>
          <w:p w14:paraId="2E9664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ax1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fig.add_subplot(gs[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:])</w:t>
            </w:r>
          </w:p>
          <w:p w14:paraId="0CAD35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np.arange(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(algorithms))</w:t>
            </w:r>
          </w:p>
          <w:p w14:paraId="79D46F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width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0.35</w:t>
            </w:r>
          </w:p>
          <w:p w14:paraId="38A50B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A458F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计算均值（忽略零值）</w:t>
            </w:r>
          </w:p>
          <w:p w14:paraId="74CF4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safe_mean(arr):</w:t>
            </w:r>
          </w:p>
          <w:p w14:paraId="6157A1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np.mean(arr[arr !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])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any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(arr !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)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555565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0311D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time_sk_mean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[safe_mean(time_sklearn[i])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(algorithms))]</w:t>
            </w:r>
          </w:p>
          <w:p w14:paraId="03BE96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time_hd_mean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[safe_mean(time_hand[i])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(algorithms))]</w:t>
            </w:r>
          </w:p>
          <w:p w14:paraId="22EC12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3EC71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rects1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ax1.bar(x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width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time_sk_mean, width, label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'sklearn'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alpha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16B5C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rects2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ax1.bar(x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width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time_hd_mean, width, label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'Handwritten'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alpha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BD744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987FF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ax1.set_ylabel(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'Time (s)'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8043B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ax1.set_title(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'Running Time Comparison'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BCCBB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ax1.set_xticks(x)</w:t>
            </w:r>
          </w:p>
          <w:p w14:paraId="7292AD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ax1.set_xticklabels(algorithms)</w:t>
            </w:r>
          </w:p>
          <w:p w14:paraId="3D5760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ax1.legend()</w:t>
            </w:r>
          </w:p>
          <w:p w14:paraId="5A93BE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ax1.set_yscale(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'log'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AD5D6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69F79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ARI对比</w:t>
            </w:r>
          </w:p>
          <w:p w14:paraId="283A72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ax2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fig.add_subplot(gs[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0621F3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api_sk_mean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[safe_mean(api_sklearn[i])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(algorithms))]</w:t>
            </w:r>
          </w:p>
          <w:p w14:paraId="12ECD9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api_hd_mean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[safe_mean(api_hand[i])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(algorithms))]</w:t>
            </w:r>
          </w:p>
          <w:p w14:paraId="7DA401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2ED70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(algorithms)):</w:t>
            </w:r>
          </w:p>
          <w:p w14:paraId="3C25C0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ax2.plot([i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width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i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width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], [api_sk_mean[i], api_hd_mean[i]], </w:t>
            </w:r>
          </w:p>
          <w:p w14:paraId="222B2B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'k-'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alpha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21B9D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ax2.scatter(x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width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api_sk_mean, 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label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'sklearn'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1F4C2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ax2.scatter(x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width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api_hd_mean, 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label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'Handwritten'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3AC36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CB684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ax2.set_ylabel(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'ARI Score'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16605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ax2.set_title(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'ARI Comparison'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E643F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ax2.set_xticks(x)</w:t>
            </w:r>
          </w:p>
          <w:p w14:paraId="24ACAA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ax2.set_xticklabels(algorithms)</w:t>
            </w:r>
          </w:p>
          <w:p w14:paraId="13A703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ax2.set_ylim(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35C0C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ax2.legend()</w:t>
            </w:r>
          </w:p>
          <w:p w14:paraId="56997C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C9E1D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NMI对比</w:t>
            </w:r>
          </w:p>
          <w:p w14:paraId="18C237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ax3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fig.add_subplot(gs[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68AF46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nim_sk_mean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[safe_mean(nim_sklearn[i])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(algorithms))]</w:t>
            </w:r>
          </w:p>
          <w:p w14:paraId="53575B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nim_hd_mean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[safe_mean(nim_hand[i])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(algorithms))]</w:t>
            </w:r>
          </w:p>
          <w:p w14:paraId="44C47B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B3CA1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(algorithms)):</w:t>
            </w:r>
          </w:p>
          <w:p w14:paraId="7DEC05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ax3.plot([i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width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i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width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], [nim_sk_mean[i], nim_hd_mean[i]], </w:t>
            </w:r>
          </w:p>
          <w:p w14:paraId="2E29A9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'k-'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alpha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DCA2A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ax3.scatter(x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width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nim_sk_mean, 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label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'sklearn'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FAA83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ax3.scatter(x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width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nim_hd_mean, 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label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'Handwritten'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343B3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638F7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ax3.set_ylabel(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'NMI Score'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740CF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ax3.set_title(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'NMI Comparison'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68C1C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ax3.set_xticks(x)</w:t>
            </w:r>
          </w:p>
          <w:p w14:paraId="6FC133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ax3.set_xticklabels(algorithms)</w:t>
            </w:r>
          </w:p>
          <w:p w14:paraId="058A5D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ax3.set_ylim(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56093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ax3.legend()</w:t>
            </w:r>
          </w:p>
          <w:p w14:paraId="0E8B36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BF440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详细数据表格</w:t>
            </w:r>
          </w:p>
          <w:p w14:paraId="4B6481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ax4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fig.add_subplot(gs[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:])</w:t>
            </w:r>
          </w:p>
          <w:p w14:paraId="03E3B3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ax4.axis(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'off'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1A44D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F227F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创建表格数据</w:t>
            </w:r>
          </w:p>
          <w:p w14:paraId="6F2220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table_data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[]</w:t>
            </w:r>
          </w:p>
          <w:p w14:paraId="593744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algo, t_sk, t_hd, a_sk, a_hd, n_sk, n_hd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zip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</w:p>
          <w:p w14:paraId="4FA4AC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algorithms, time_sklearn, time_hand, api_sklearn, api_hand, nim_sklearn, nim_hand):</w:t>
            </w:r>
          </w:p>
          <w:p w14:paraId="3D303E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FEF8C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计算非零均值</w:t>
            </w:r>
          </w:p>
          <w:p w14:paraId="4AA0EA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t_sk_mean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safe_mean(t_sk)</w:t>
            </w:r>
          </w:p>
          <w:p w14:paraId="282071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t_hd_mean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safe_mean(t_hd)</w:t>
            </w:r>
          </w:p>
          <w:p w14:paraId="620C6E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a_sk_mean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safe_mean(a_sk)</w:t>
            </w:r>
          </w:p>
          <w:p w14:paraId="3414DD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a_hd_mean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safe_mean(a_hd)</w:t>
            </w:r>
          </w:p>
          <w:p w14:paraId="228058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n_sk_mean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safe_mean(n_sk)</w:t>
            </w:r>
          </w:p>
          <w:p w14:paraId="4249E0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n_hd_mean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safe_mean(n_hd)</w:t>
            </w:r>
          </w:p>
          <w:p w14:paraId="1A77A5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504E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计算差异百分比</w:t>
            </w:r>
          </w:p>
          <w:p w14:paraId="3260CF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t_diff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(t_hd_mean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t_sk_mean)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t_sk_mean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t_sk_mean !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np.nan</w:t>
            </w:r>
          </w:p>
          <w:p w14:paraId="429E27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a_diff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(a_hd_mean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a_sk_mean)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a_sk_mean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a_sk_mean !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np.nan</w:t>
            </w:r>
          </w:p>
          <w:p w14:paraId="205777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n_diff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(n_hd_mean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n_sk_mean)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n_sk_mean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n_sk_mean !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np.nan</w:t>
            </w:r>
          </w:p>
          <w:p w14:paraId="4355BF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CE94F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table_data.append([</w:t>
            </w:r>
          </w:p>
          <w:p w14:paraId="31C312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algo,</w:t>
            </w:r>
          </w:p>
          <w:p w14:paraId="01F1C9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"{t_sk_mean:.3f} vs {t_hd_mean:.3f}"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1C9E8C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"{t_diff:.1f}%"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np.isnan(t_diff)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"N/A"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7FD35E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"{a_sk_mean:.3f} vs {a_hd_mean:.3f}"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3BC77C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"{a_diff:.1f}%"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np.isnan(a_diff)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"N/A"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358A87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"{n_sk_mean:.3f} vs {n_hd_mean:.3f}"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07824E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"{n_diff:.1f}%"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np.isnan(n_diff)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"N/A"</w:t>
            </w:r>
          </w:p>
          <w:p w14:paraId="79A514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744AF5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D6CBE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table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ax4.table(</w:t>
            </w:r>
          </w:p>
          <w:p w14:paraId="74B2F9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cellText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table_data,</w:t>
            </w:r>
          </w:p>
          <w:p w14:paraId="6DFCB0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colLabels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'Algorithm'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'Time (s)'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'ΔTime'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'ARI'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'ΔARI'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'NMI'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'ΔNMI'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44C1E0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loc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'center'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24800C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cellLoc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'center'</w:t>
            </w:r>
          </w:p>
          <w:p w14:paraId="6770E0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F319D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table.auto_set_font_size(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False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720A1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table.set_fontsize(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A3372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table.scale(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1.5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FA707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92D22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plt.tight_layout()</w:t>
            </w:r>
          </w:p>
          <w:p w14:paraId="35241B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plt.show()</w:t>
            </w:r>
          </w:p>
          <w:p w14:paraId="674013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383BE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绘制三个数据集的对比</w:t>
            </w:r>
          </w:p>
          <w:p w14:paraId="53329A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"="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D1DDB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"ClusterData3.8k.dat Comparison"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F6052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plot_comparison(</w:t>
            </w:r>
          </w:p>
          <w:p w14:paraId="7827BC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'clusterData3.8k.dat'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791AC6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sklearn_time_clusterData,</w:t>
            </w:r>
          </w:p>
          <w:p w14:paraId="304FF0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handwritten_time_clusterData,</w:t>
            </w:r>
          </w:p>
          <w:p w14:paraId="334D0B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sklearn_api_Plane,  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注意：这里使用Plane的API数据作为示例</w:t>
            </w:r>
          </w:p>
          <w:p w14:paraId="13760F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handwritten_api_Plane,</w:t>
            </w:r>
          </w:p>
          <w:p w14:paraId="5793CF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sklearn_nim_Plane,</w:t>
            </w:r>
          </w:p>
          <w:p w14:paraId="1F198A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handwritten_nim_Plane</w:t>
            </w:r>
          </w:p>
          <w:p w14:paraId="6B2D76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94392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5A2E4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"="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E3222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"Plane_TRAIN.txt Comparison"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E160B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plot_comparison(</w:t>
            </w:r>
          </w:p>
          <w:p w14:paraId="00651E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'Plane_TRAIN.txt'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31AEE1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sklearn_time_Plane,</w:t>
            </w:r>
          </w:p>
          <w:p w14:paraId="07D73F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handwritten_time_Plane,</w:t>
            </w:r>
          </w:p>
          <w:p w14:paraId="12B471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sklearn_api_Plane,</w:t>
            </w:r>
          </w:p>
          <w:p w14:paraId="52F490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handwritten_api_Plane,</w:t>
            </w:r>
          </w:p>
          <w:p w14:paraId="567D5D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sklearn_nim_Plane,</w:t>
            </w:r>
          </w:p>
          <w:p w14:paraId="4E5BF7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handwritten_nim_Plane</w:t>
            </w:r>
          </w:p>
          <w:p w14:paraId="5E8F60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5CC67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EB086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"="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CE910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"iris.zip Comparison"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3F010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plot_comparison(</w:t>
            </w:r>
          </w:p>
          <w:p w14:paraId="5E46DF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'iris.zip'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582DDB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sklearn_time_iris,</w:t>
            </w:r>
          </w:p>
          <w:p w14:paraId="1F288E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handwritten_time_iris,</w:t>
            </w:r>
          </w:p>
          <w:p w14:paraId="487E5A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sklearn_api_iris,</w:t>
            </w:r>
          </w:p>
          <w:p w14:paraId="27245D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handwritten_api_iris,</w:t>
            </w:r>
          </w:p>
          <w:p w14:paraId="1E1E49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sklearn_nim_iris,</w:t>
            </w:r>
          </w:p>
          <w:p w14:paraId="0D60B4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handwritten_nim_iris</w:t>
            </w:r>
          </w:p>
          <w:p w14:paraId="1BC7B3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101E3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F5AFF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综合性能对比</w:t>
            </w:r>
          </w:p>
          <w:p w14:paraId="042ABF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plot_overall_comparison():</w:t>
            </w:r>
          </w:p>
          <w:p w14:paraId="227B5F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fig, axes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plt.subplots(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figsize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))</w:t>
            </w:r>
          </w:p>
          <w:p w14:paraId="144125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A94E9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准备数据</w:t>
            </w:r>
          </w:p>
          <w:p w14:paraId="656ED3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all_data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73DE92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'clusterData3.8k.dat'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(sklearn_time_clusterData, handwritten_time_clusterData),</w:t>
            </w:r>
          </w:p>
          <w:p w14:paraId="445B72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'Plane_TRAIN.txt'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(sklearn_time_Plane, handwritten_time_Plane),</w:t>
            </w:r>
          </w:p>
          <w:p w14:paraId="6D2F6E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'iris.zip'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(sklearn_time_iris, handwritten_time_iris)</w:t>
            </w:r>
          </w:p>
          <w:p w14:paraId="6E01D7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03D1E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8E303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speedup_ratios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[]</w:t>
            </w:r>
          </w:p>
          <w:p w14:paraId="0BBDB3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dataset, (sk_time, hd_time)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all_data.items():</w:t>
            </w:r>
          </w:p>
          <w:p w14:paraId="6945C6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ratios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[]</w:t>
            </w:r>
          </w:p>
          <w:p w14:paraId="720159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algo_idx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(algorithms)):</w:t>
            </w:r>
          </w:p>
          <w:p w14:paraId="4EBAB2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sk_mean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safe_mean(sk_time[algo_idx])</w:t>
            </w:r>
          </w:p>
          <w:p w14:paraId="1B58F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hd_mean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safe_mean(hd_time[algo_idx])</w:t>
            </w:r>
          </w:p>
          <w:p w14:paraId="0787D4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sk_mean &gt;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and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hd_mean &gt;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359D57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ratios.append(hd_mean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sk_mean)</w:t>
            </w:r>
          </w:p>
          <w:p w14:paraId="0B80CC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40076D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ratios.append(np.nan)</w:t>
            </w:r>
          </w:p>
          <w:p w14:paraId="29CA60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speedup_ratios.append(ratios)</w:t>
            </w:r>
          </w:p>
          <w:p w14:paraId="33438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C28FF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速度提升比</w:t>
            </w:r>
          </w:p>
          <w:p w14:paraId="4FFD52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df_speedup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pd.DataFrame(</w:t>
            </w:r>
          </w:p>
          <w:p w14:paraId="4AE12B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speedup_ratios,</w:t>
            </w:r>
          </w:p>
          <w:p w14:paraId="62B269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index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datasets,</w:t>
            </w:r>
          </w:p>
          <w:p w14:paraId="15BD20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columns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algorithms</w:t>
            </w:r>
          </w:p>
          <w:p w14:paraId="32DA6F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2D67E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766E3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绘制热力图</w:t>
            </w:r>
          </w:p>
          <w:p w14:paraId="3D7AA0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sns.heatmap(</w:t>
            </w:r>
          </w:p>
          <w:p w14:paraId="2132A5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df_speedup, </w:t>
            </w:r>
          </w:p>
          <w:p w14:paraId="1CBEE4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annot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</w:p>
          <w:p w14:paraId="5B6FFB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fmt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".1f"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3CFBEF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cmap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"YlOrRd"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658F94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linewidths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0.5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646EE3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ax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axes[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79F7A1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cbar_kws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'label'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'Time Ratio (Handwritten/sklearn)'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FFA2A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907C1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axes[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].set_title(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'Speed Comparison (Lower is better)'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15873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axes[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].set_ylabel(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'Dataset'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77278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225D6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质量对比</w:t>
            </w:r>
          </w:p>
          <w:p w14:paraId="58F70A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quality_data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[]</w:t>
            </w:r>
          </w:p>
          <w:p w14:paraId="3A4A4D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dataset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datasets:</w:t>
            </w:r>
          </w:p>
          <w:p w14:paraId="34D8D0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dataset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'clusterData3.8k.dat'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301EC2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sk_api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sklearn_api_Plane</w:t>
            </w:r>
          </w:p>
          <w:p w14:paraId="38DCD3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hd_api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handwritten_api_Plane</w:t>
            </w:r>
          </w:p>
          <w:p w14:paraId="22AF96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sk_nim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sklearn_nim_Plane</w:t>
            </w:r>
          </w:p>
          <w:p w14:paraId="75355B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hd_nim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handwritten_nim_Plane</w:t>
            </w:r>
          </w:p>
          <w:p w14:paraId="088013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dataset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'Plane_TRAIN.txt'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4A3469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sk_api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sklearn_api_Plane</w:t>
            </w:r>
          </w:p>
          <w:p w14:paraId="5499F5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hd_api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handwritten_api_Plane</w:t>
            </w:r>
          </w:p>
          <w:p w14:paraId="57B3D7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sk_nim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sklearn_nim_Plane</w:t>
            </w:r>
          </w:p>
          <w:p w14:paraId="20BDA5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hd_nim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handwritten_nim_Plane</w:t>
            </w:r>
          </w:p>
          <w:p w14:paraId="680CA6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701BCC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sk_api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sklearn_api_iris</w:t>
            </w:r>
          </w:p>
          <w:p w14:paraId="774CD6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hd_api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handwritten_api_iris</w:t>
            </w:r>
          </w:p>
          <w:p w14:paraId="51DA69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sk_nim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sklearn_nim_iris</w:t>
            </w:r>
          </w:p>
          <w:p w14:paraId="533840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hd_nim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handwritten_nim_iris</w:t>
            </w:r>
          </w:p>
          <w:p w14:paraId="1C529A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6522D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api_ratios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[]</w:t>
            </w:r>
          </w:p>
          <w:p w14:paraId="65A355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nim_ratios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[]</w:t>
            </w:r>
          </w:p>
          <w:p w14:paraId="1BA4C0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algo_idx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(algorithms)):</w:t>
            </w:r>
          </w:p>
          <w:p w14:paraId="0D1E6E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sk_api_mean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safe_mean(sk_api[algo_idx])</w:t>
            </w:r>
          </w:p>
          <w:p w14:paraId="77A601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hd_api_mean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safe_mean(hd_api[algo_idx])</w:t>
            </w:r>
          </w:p>
          <w:p w14:paraId="732432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sk_nim_mean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safe_mean(sk_nim[algo_idx])</w:t>
            </w:r>
          </w:p>
          <w:p w14:paraId="3F4D0A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hd_nim_mean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safe_mean(hd_nim[algo_idx])</w:t>
            </w:r>
          </w:p>
          <w:p w14:paraId="1965A5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5D3D7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api_ratios.append(hd_api_mean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sk_api_mean)</w:t>
            </w:r>
          </w:p>
          <w:p w14:paraId="2C12ED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nim_ratios.append(hd_nim_mean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sk_nim_mean)</w:t>
            </w:r>
          </w:p>
          <w:p w14:paraId="185D12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303D5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quality_data.append(api_ratios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nim_ratios)</w:t>
            </w:r>
          </w:p>
          <w:p w14:paraId="43B981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2F5D2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df_quality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pd.DataFrame(</w:t>
            </w:r>
          </w:p>
          <w:p w14:paraId="1BD244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quality_data,</w:t>
            </w:r>
          </w:p>
          <w:p w14:paraId="535473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index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datasets,</w:t>
            </w:r>
          </w:p>
          <w:p w14:paraId="04CD6A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columns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"{algo}_ARI"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algorithms]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[f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"{algo}_NMI"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algo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algorithms]</w:t>
            </w:r>
          </w:p>
          <w:p w14:paraId="135E34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E110A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ED96B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ARI差异</w:t>
            </w:r>
          </w:p>
          <w:p w14:paraId="0DF3EF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sns.heatmap(</w:t>
            </w:r>
          </w:p>
          <w:p w14:paraId="66C70C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df_quality[[col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col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df_quality.columns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'ARI'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col]],</w:t>
            </w:r>
          </w:p>
          <w:p w14:paraId="2A1FC2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annot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1638BB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fmt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".2f"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05C306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cmap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"coolwarm"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143BD9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center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2BE66D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ax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axes[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3D40A3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cbar_kws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'label'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'ARI Difference (Handwritten-sklearn)'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BEB61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06762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axes[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].set_title(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'ARI Score Difference (Positive means handwritten better)'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16442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axes[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].set_ylabel(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'Dataset'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77AA9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7EDC1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NMI差异</w:t>
            </w:r>
          </w:p>
          <w:p w14:paraId="7765F7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sns.heatmap(</w:t>
            </w:r>
          </w:p>
          <w:p w14:paraId="49C0D0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df_quality[[col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col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df_quality.columns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'NMI'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col]],</w:t>
            </w:r>
          </w:p>
          <w:p w14:paraId="016D6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annot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759EDF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fmt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".2f"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59D6B1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cmap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"coolwarm"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3F22CB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center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0A3602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ax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axes[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1FA565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cbar_kws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'label'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'NMI Difference (Handwritten-sklearn)'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5B5F6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A2533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axes[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].set_title(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'NMI Score Difference (Positive means handwritten better)'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0CE77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axes[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].set_ylabel(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'Dataset'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A33E2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3F262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plt.tight_layout()</w:t>
            </w:r>
          </w:p>
          <w:p w14:paraId="209585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plt.show()</w:t>
            </w:r>
          </w:p>
          <w:p w14:paraId="5731CC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C02D7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plot_overall_comparison()</w:t>
            </w:r>
          </w:p>
        </w:tc>
      </w:tr>
    </w:tbl>
    <w:p w14:paraId="631A875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698D5E2">
      <w:pPr>
        <w:jc w:val="both"/>
        <w:rPr>
          <w:rFonts w:hint="eastAsia" w:cs="Times New Roman" w:asciiTheme="minorEastAsia" w:hAnsiTheme="minorEastAsia" w:eastAsiaTheme="minorEastAsia"/>
          <w:b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43D779"/>
    <w:multiLevelType w:val="singleLevel"/>
    <w:tmpl w:val="A543D77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C1F7512"/>
    <w:multiLevelType w:val="singleLevel"/>
    <w:tmpl w:val="BC1F751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C07C1B30"/>
    <w:multiLevelType w:val="singleLevel"/>
    <w:tmpl w:val="C07C1B30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2D23AFC3"/>
    <w:multiLevelType w:val="singleLevel"/>
    <w:tmpl w:val="2D23AFC3"/>
    <w:lvl w:ilvl="0" w:tentative="0">
      <w:start w:val="11"/>
      <w:numFmt w:val="upperLetter"/>
      <w:suff w:val="nothing"/>
      <w:lvlText w:val="%1-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C56E83"/>
    <w:rsid w:val="067302D8"/>
    <w:rsid w:val="073C7668"/>
    <w:rsid w:val="0E3634E0"/>
    <w:rsid w:val="0E532208"/>
    <w:rsid w:val="0EC56E83"/>
    <w:rsid w:val="12130719"/>
    <w:rsid w:val="174A5225"/>
    <w:rsid w:val="19F76D99"/>
    <w:rsid w:val="1E6E4153"/>
    <w:rsid w:val="24D65FA2"/>
    <w:rsid w:val="290336EA"/>
    <w:rsid w:val="29E21551"/>
    <w:rsid w:val="2C7246F3"/>
    <w:rsid w:val="2F2D722F"/>
    <w:rsid w:val="3D5F4908"/>
    <w:rsid w:val="3EF52D38"/>
    <w:rsid w:val="45C66607"/>
    <w:rsid w:val="51376EA6"/>
    <w:rsid w:val="598A2B9E"/>
    <w:rsid w:val="6C5119C0"/>
    <w:rsid w:val="79170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30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6" Type="http://schemas.openxmlformats.org/officeDocument/2006/relationships/fontTable" Target="fontTable.xml"/><Relationship Id="rId85" Type="http://schemas.openxmlformats.org/officeDocument/2006/relationships/numbering" Target="numbering.xml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71</Pages>
  <Words>3259</Words>
  <Characters>7353</Characters>
  <Lines>0</Lines>
  <Paragraphs>0</Paragraphs>
  <TotalTime>1</TotalTime>
  <ScaleCrop>false</ScaleCrop>
  <LinksUpToDate>false</LinksUpToDate>
  <CharactersWithSpaces>7733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2025-03-07T08:35:00Z</dcterms:created>
  <dc:creator>茶壶盖</dc:creator>
  <cp:lastModifiedBy>立身行道</cp:lastModifiedBy>
  <dcterms:modified xsi:type="dcterms:W3CDTF">2025-04-27T07:55:14Z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79E9A8DDF1594CAEABC1BD08F7E35930_13</vt:lpwstr>
  </property>
  <property fmtid="{D5CDD505-2E9C-101B-9397-08002B2CF9AE}" pid="4" name="KSOTemplateDocerSaveRecord">
    <vt:lpwstr>eyJoZGlkIjoiMGIzNWY1ZDBhMDZjY2NlNjYxMjRmYWQxNjc2YzlhZGIiLCJ1c2VySWQiOiIxMzAxNzcwOTMwIn0=</vt:lpwstr>
  </property>
</Properties>
</file>