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楷体" w:hAnsi="楷体" w:eastAsia="楷体" w:cs="楷体"/>
          <w:sz w:val="21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4"/>
          <w:lang w:val="en-US" w:eastAsia="zh-CN"/>
        </w:rPr>
        <w:t>三角剖分</w:t>
      </w:r>
    </w:p>
    <w:p>
      <w:pPr>
        <w:rPr>
          <w:rFonts w:hint="eastAsia" w:ascii="楷体" w:hAnsi="楷体" w:eastAsia="楷体" w:cs="楷体"/>
          <w:sz w:val="21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4"/>
          <w:lang w:val="en-US" w:eastAsia="zh-CN"/>
        </w:rPr>
        <w:t>把一个多边形剖分成若干个三角形，使得其中最大的三角形面积最小。比较经典的一道dp问题设dp[l][r]为把多边形[l,r]剖分成三角形的最大三角形面积中的最小值，则$dp[l][r]=min\{dp[l][i]+dp[i][r]+area(l,i,r)</w:t>
      </w:r>
    </w:p>
    <w:p>
      <w:pPr>
        <w:rPr>
          <w:rFonts w:hint="eastAsia" w:ascii="楷体" w:hAnsi="楷体" w:eastAsia="楷体" w:cs="楷体"/>
          <w:sz w:val="21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4"/>
          <w:lang w:val="en-US" w:eastAsia="zh-CN"/>
        </w:rPr>
        <w:t>注意：</w:t>
      </w:r>
    </w:p>
    <w:p>
      <w:pPr>
        <w:rPr>
          <w:rFonts w:hint="eastAsia" w:ascii="楷体" w:hAnsi="楷体" w:eastAsia="楷体" w:cs="楷体"/>
          <w:sz w:val="21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4"/>
          <w:lang w:val="en-US" w:eastAsia="zh-CN"/>
        </w:rPr>
        <w:t>1.由于多边形的点不一定按顺时针或者逆时针排列，需要按点的顺序计算一遍多边形的面积，如果为负说明是顺时针排列，需要反转一下。</w:t>
      </w:r>
    </w:p>
    <w:p>
      <w:pPr>
        <w:rPr>
          <w:rFonts w:hint="eastAsia" w:ascii="楷体" w:hAnsi="楷体" w:eastAsia="楷体" w:cs="楷体"/>
          <w:sz w:val="21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4"/>
          <w:lang w:val="en-US" w:eastAsia="zh-CN"/>
        </w:rPr>
        <w:t>2.进行剖分的时候有可能会“出界”，但无需进行线段相交判断，只需在计算的面积出现负数时返回inf即可。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128010" cy="5278755"/>
            <wp:effectExtent l="0" t="0" r="889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8010" cy="527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支配树</w:t>
      </w:r>
    </w:p>
    <w:p>
      <w:r>
        <w:drawing>
          <wp:inline distT="0" distB="0" distL="114300" distR="114300">
            <wp:extent cx="3386455" cy="1360805"/>
            <wp:effectExtent l="0" t="0" r="444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#include&lt;bits/stdc++.h&gt;</w:t>
      </w:r>
      <w:r>
        <w:rPr>
          <w:rFonts w:hint="eastAsia"/>
          <w:sz w:val="16"/>
          <w:szCs w:val="20"/>
          <w:lang w:val="en-US" w:eastAsia="zh-CN"/>
        </w:rPr>
        <w:t xml:space="preserve">   </w:t>
      </w:r>
      <w:r>
        <w:rPr>
          <w:rFonts w:hint="eastAsia"/>
          <w:sz w:val="16"/>
          <w:szCs w:val="20"/>
        </w:rPr>
        <w:t>#define pb push_back</w:t>
      </w:r>
      <w:r>
        <w:rPr>
          <w:rFonts w:hint="eastAsia"/>
          <w:sz w:val="16"/>
          <w:szCs w:val="20"/>
          <w:lang w:val="en-US" w:eastAsia="zh-CN"/>
        </w:rPr>
        <w:t xml:space="preserve"> </w:t>
      </w:r>
      <w:r>
        <w:rPr>
          <w:rFonts w:hint="eastAsia"/>
          <w:sz w:val="16"/>
          <w:szCs w:val="20"/>
        </w:rPr>
        <w:t>#define SZ(a) (int)(a.size())</w:t>
      </w:r>
      <w:r>
        <w:rPr>
          <w:rFonts w:hint="eastAsia"/>
          <w:sz w:val="16"/>
          <w:szCs w:val="20"/>
          <w:lang w:val="en-US" w:eastAsia="zh-CN"/>
        </w:rPr>
        <w:t xml:space="preserve"> </w:t>
      </w:r>
      <w:r>
        <w:rPr>
          <w:rFonts w:hint="eastAsia"/>
          <w:sz w:val="16"/>
          <w:szCs w:val="20"/>
        </w:rPr>
        <w:t>#define rep(i,a,b) for(int i=(int)a;i&lt;=(int)b;i++)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using namespace std;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typedef long long 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typedef vector&lt;int&gt; vi;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const int maxn=200005</w:t>
      </w:r>
      <w:r>
        <w:rPr>
          <w:rFonts w:hint="eastAsia"/>
          <w:sz w:val="16"/>
          <w:szCs w:val="20"/>
          <w:lang w:val="en-US" w:eastAsia="zh-CN"/>
        </w:rPr>
        <w:t>,</w:t>
      </w:r>
      <w:r>
        <w:rPr>
          <w:rFonts w:hint="eastAsia"/>
          <w:sz w:val="16"/>
          <w:szCs w:val="20"/>
        </w:rPr>
        <w:t xml:space="preserve"> N=200005;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const int maxm=400005;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int n,m,dfn[maxn],tot,End[maxn];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struct edge{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int from,to,flag;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}e[maxm];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struct DominatorTree{ //INDEXADO DE 1=SOURCE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vi g[N],tree[N],rg[N],bucket[N];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int sdom[N],par[N],dom[N],dsu[N],label[N];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int arr[N],rev[N],T=0;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void add(int u,int v){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g[u].push_back(v);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void init(int n){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for(int i=0;i&lt;=n;i++){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tree[i].clear(); g[i].clear(); rg[i].clear(); bucket[i].clear();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sdom[i]=0;par[i]=0;dom[i]=0;dsu[i]=0;label[i]=0;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arr[i]=0;rev[i]=0;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T=0;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int Find(int u,int x=0){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if(u==dsu[u])return x?-1:u;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int v = Find(dsu[u],x+1);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if(v&lt;0)return u;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if(sdom[label[dsu[u]]] &lt; sdom[label[u]])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label[u] = label[dsu[u]];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dsu[u] = v;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return x?v:label[u];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void Union(int u,int v){ //Add an edge u--&gt;v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 xml:space="preserve">dsu[v]=u; </w:t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//yup,its correct :)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void dfs0(int u){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T++;arr[u]=T;rev[T]=u;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label[T]=T;sdom[T]=T;dsu[T]=T;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for(int i=0;i&lt;SZ(g[u]);i++){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int w = g[u][i];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if(!arr[w])dfs0(w),par[arr[w]]=arr[u];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rg[arr[w]].pb(arr[u]);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void build(){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dfs0(1);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for(int i=T;i&gt;=1;i--){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for(int j=0;j&lt;SZ(rg[i]);j++){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sdom[i] = min(sdom[i],sdom[Find(rg[i][j])]);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if(i&gt;1)bucket[sdom[i]].pb(i);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for(int j=0;j&lt;SZ(bucket[i]);j++){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int w = bucket[i][j];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int v = Find(w);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if(sdom[v]==sdom[w])dom[w]=sdom[w];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else dom[w] = v;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if(i&gt;1)Union(par[i],i);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for(int i=2;i&lt;=T;i++){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if(dom[i]!=sdom[i]){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dom[i]=dom[dom[i]];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tree[rev[i]].pb(rev[dom[i]]);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tree[rev[dom[i]]].pb(rev[i]);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ab/>
      </w: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DominatorTree DT;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void dfss(int u,int f){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dfn[u]=++tot;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for(auto v:DT.tree[u]){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if(v==f) continue;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dfss(v,u);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End[u]=tot;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int main(){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while(~scanf("%d%d",&amp;n,&amp;m)){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DT.init(n);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rep(i,1,m){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int x,y; scanf("%d%d",&amp;x,&amp;y);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e[i]=edge{x,y,0};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DT.add(x,y);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DT.build();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tot=0;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for(int i=1;i&lt;=n;i++) dfn[i]=End[i]=0;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dfss(1,-1); int sum=0;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for(int i=1;i&lt;=m;i++){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int u=e[i].from,v=e[i].to;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if(!dfn[u]||!dfn[v]) continue;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if(dfn[u]&gt;dfn[v]&amp;&amp;dfn[u]&lt;=End[v]) continue;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e[i].flag=1; sum++;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printf("%d\n",sum);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rep(i,1,m){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    if(e[i].flag) printf("%d ",i);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    printf("\n");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firstLine="320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return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}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0" w:lineRule="exact"/>
        <w:textAlignment w:val="auto"/>
        <w:rPr>
          <w:rFonts w:hint="eastAsia" w:ascii="Segoe UI" w:hAnsi="Segoe UI" w:eastAsia="宋体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给定一张有向图，求从1号点出发，每个点能支配的点的个数（包括自己）第一行两个正整数</w:t>
      </w:r>
      <w:r>
        <w:rPr>
          <w:rFonts w:ascii="Times New Roman" w:hAnsi="Times New Roman" w:eastAsia="Times New Roman" w:cs="Times New Roman"/>
          <w:i w:val="0"/>
          <w:iCs w:val="0"/>
          <w:caps w:val="0"/>
          <w:spacing w:val="0"/>
          <w:sz w:val="25"/>
          <w:szCs w:val="25"/>
          <w:bdr w:val="none" w:color="auto" w:sz="0" w:space="0"/>
          <w:shd w:val="clear" w:fill="FFFFFF"/>
        </w:rPr>
        <w:t>n,m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表示点数和边数 接下来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5"/>
          <w:szCs w:val="25"/>
          <w:bdr w:val="none" w:color="auto" w:sz="0" w:space="0"/>
          <w:shd w:val="clear" w:fill="FFFFFF"/>
        </w:rPr>
        <w:t>m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5"/>
          <w:szCs w:val="25"/>
          <w:shd w:val="clear" w:fill="FFFFFF"/>
        </w:rPr>
        <w:t>m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行，每行输入两个整数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5"/>
          <w:szCs w:val="25"/>
          <w:bdr w:val="none" w:color="auto" w:sz="0" w:space="0"/>
          <w:shd w:val="clear" w:fill="FFFFFF"/>
        </w:rPr>
        <w:t>u,v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，表示有一条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5"/>
          <w:szCs w:val="25"/>
          <w:bdr w:val="none" w:color="auto" w:sz="0" w:space="0"/>
          <w:shd w:val="clear" w:fill="FFFFFF"/>
        </w:rPr>
        <w:t>u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到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5"/>
          <w:szCs w:val="25"/>
          <w:bdr w:val="none" w:color="auto" w:sz="0" w:space="0"/>
          <w:shd w:val="clear" w:fill="FFFFFF"/>
        </w:rPr>
        <w:t>v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的有向边输出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5"/>
          <w:szCs w:val="25"/>
          <w:bdr w:val="none" w:color="auto" w:sz="0" w:space="0"/>
          <w:shd w:val="clear" w:fill="FFFFFF"/>
        </w:rPr>
        <w:t>n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5"/>
          <w:szCs w:val="25"/>
          <w:shd w:val="clear" w:fill="FFFFFF"/>
        </w:rPr>
        <w:t>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个整数，表示每个点能支配的点的个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数</w:t>
      </w:r>
    </w:p>
    <w:p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#include&lt;bits/stdc++.h&gt;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using namespace std;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typedef long long 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const int N=200000,M=300000;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int n,m;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struct side{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int y,next;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}e[M*2+N+9];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int lin[3][N+9],cs;//0为原图，1为反图，2为半支配树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void Ins(int id,int x,int y){e[++cs].y=y;e[cs].next=lin[id][x];lin[id][x]=cs;}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void into(){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scanf("%d%d",&amp;n,&amp;m);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for (int i=1;i&lt;=m;++i){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int x,y;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scanf("%d%d",&amp;x,&amp;y);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Ins(0,x,y);Ins(1,y,x);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int dfn[N+9],ord[N+9],co;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int fa[N+9];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void Tarjan(int k){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ord[dfn[k]=++co]=k;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for (int i=lin[0][k];i;i=e[i].next)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if (!dfn[e[i].y]){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fa[e[i].y]=k;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Tarjan(e[i].y);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int idom[N+9],sdom[N+9];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int uni[N+9],mn[N+9];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int Query_uni(int k){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if (k==uni[k]) return 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int res=Query_uni(uni[k]);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if (dfn[sdom[mn[uni[k]]]]&lt;dfn[sdom[mn[k]]]) mn[k]=mn[uni[k]];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return uni[k]=res;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void Contract(int st){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Tarjan(st);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for (int i=1;i&lt;=n;++i) sdom[i]=uni[i]=mn[i]=i;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for (int i=co;i&gt;=2;--i){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int t=ord[i];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for (int i=lin[1][t];i;i=e[i].next){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int y=e[i].y;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if (!dfn[y]) continue;    //如果无法到达y则直接跳过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Query_uni(y);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if (dfn[sdom[mn[y]]]&lt;dfn[sdom[t]]) sdom[t]=sdom[mn[y]];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uni[t]=fa[t];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//半支配点的求解过程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Ins(2,sdom[t],t);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//维护半支配树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for (int i=lin[2][t=fa[t]];i;i=e[i].next){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int y=e[i].y;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Query_uni(y);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idom[y]=t==sdom[mn[y]]?t:mn[y];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//支配点的求解过程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lin[2][t]=0;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//清空已扫过的儿子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for (int i=2;i&lt;=co;++i){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int t=ord[i];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if (idom[t]^sdom[t]) idom[t]=idom[idom[t]];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//最后的正序扫描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int ans[N+9];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void Get_ans(){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for (int i=co;i&gt;=2;--i) ans[idom[ord[i]]]+=++ans[ord[i]];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++ans[1];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void work(){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Contract(1);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Get_ans();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void outo(){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for (int i=1;i&lt;=n;++i)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printf("%d ",ans[i]);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puts("");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int main(){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into();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work();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outo();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return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FWT (快速沃尔什变换)详解 以及 K进制FWT约定：F′=FWT(F)卷积的问题，事实上就是要构造F′G′=(FG)′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我们常见的卷积，是二进制位上的or ,and ,xor但正式来说，是集合幂指数 上的 并 ， 交 ， 对称差为了说人话，这里就不带入集合幂指数的概念了一个常识：∑T⊆S(−1)|T|=[S=∅]or 和 and 卷积ps: 虽然这两个并不是FWT，应该叫FMT(快速莫比乌斯变换)，但是由于常用的是这3个，所以放到一这两种卷积的本质是相同的，所以只解释or卷积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or卷积的本质就是高位前缀和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卷积实现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其实第一次层循环的意思是枚举子集中和自己不同的位最高是i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让0向1转移即可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void FWT(int n,ll *a){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for(int i=1;i&lt;n;i&lt;&lt;=1)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rep(j,i,n-1) if(j&amp;i) s[j]+=s[j^i];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void FWT(int n,ll *a){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for(int i=1;i&lt;n;i&lt;&lt;1)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for(int l=0;l&lt;n;l+=i*2)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for(int j=0;j&lt;l+i;++j)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    s[j+i]+=s[j];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Tips:如果要卡常，可以写成类似FFT的形式，因为优化了访问顺序会快一些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实现逆卷积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把上面的加换成减，这是一个类似容斥的东西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但是因为是反解，所以这个过程我么通常称为子集反演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那么每次0向1的转移意味着多了一个不同的位置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设F′S=∑T⊆SFT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实际逆卷积就是FS=∑T⊆S(−1)|T⊕S|F′S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void FWT(int n,ll *a,int f){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for(int i=1;i&lt;n;i&lt;&lt;=1)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rep(j,i,n-1) if(j&amp;i) s[j]+=f*s[j^i];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void FWT(int n,ll *a,int f){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for(int i=1;i&lt;n;i&lt;&lt;1)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for(int l=0;l&lt;n;l+=i*2)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for(int j=0;j&lt;l+i;++j)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    s[j+i]+=f*s[j];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应用 : 子集卷积(可以看luogu)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问题描述： 给定FS,GT，求出HR=∑S∪T=R,S∩T=∅FS⋅GT，设有2n个元素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我们知道直接枚举的复杂度为O(3n)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直接应用or卷积无法保证S∩T=∅，但是可以再记录一个占位数量，即把F,G按照每一位包含1的数量分开成n+1部分，卷积完成之后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应该满足1的个数恰好为两者之和，否则清空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需要n次卷积，n2次转移，因此复杂度为O(n22n)，在渐进意义上更优于O(3n)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Xor 卷积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这里要用到一个小性质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|A∩B|+|A∩C|≡|A∩(B⨁C)|(mod2)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思路介绍：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我们是要构造一个FS→GT的变换，使得该变换满足Xor的性质，且能在较优的时间复杂度内完成，并且能够在较优的时间内完成反演由于上面的这条式子，考虑可以构造F′S=∑T(−1)|S∩T|FT，这样(−1)k的系数在mod2意义下可以抵消卷积实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考虑和前面相同的方法，枚举二进制位上最高的1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之前由于转移是单向的，所以只需要一次加法，这里由于有了系数同时还是双向的转移，所以要格外注意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转移系数也是比较明显的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0→0=1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0→1=1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1→0=1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1→1=−1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void FWT(int n,ll *a){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for(int i=1;i&lt;n;i&lt;&lt;=1)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rep(j,0,n-1) if(~j&amp;i)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ll t=a[j+i];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a[j+i]=a[j]-t;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a[j]=a[j]+t;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}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void FWT(int n,ll *a){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for(int i=1;i&lt;n;i&lt;&lt;=1){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for(int l=0;l&lt;n;l+=i*2)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for(int j=l;j&lt;l+i;++j){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    ll t=a[j+i];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    a[j+i]=a[j]-t;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    a[j]+=t;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实现逆卷积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考虑再卷一次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F′′S=∑T∑R(−1)|S∩R|+|T∩R|FT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=∑T∑R(−1)|(S⨁T)∩R|FT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∵∑T(−1)|S∩T|=∑T⊆S(−1)|T|2|U|−|S|=[S=∅]2|U|−|S|(其中U是全集)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∴F′′S=∑S2|U|FS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所以逆卷积就是再卷一遍，最后除去n即可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void FWT(int n,ll *a,int f){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for(int i=1;i&lt;n;i&lt;&lt;=1)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rep(j,0,n-1) if(~j&amp;i)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ll t=a[j+i];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a[j+i]=a[j]-t;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a[j]=a[j]+t;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}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if(f==-1) rep(i,0,n-1) a[i]/=n;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void FWT(int n,ll *a,int f){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for(int i=1;i&lt;n;i&lt;&lt;=1){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for(int l=0;l&lt;n;l+=i*2)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for(int j=l;j&lt;l+i;++j){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    ll t=a[j+i];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    a[j+i]=a[j]-t;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    a[j]+=t;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if(f==-1) for(int i=0;i&lt;n;++i) a[i]/=n;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和上面一样的，可以写成类似FFT的形式卡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拓展 K - FWT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实际上学习了这个拓展能让你更好地理解FWT不妨考虑n个维度的情况，每个维度是一个0,1,⋯k−1中的数由于k进制下不好用集合描述，因此考虑用一个向量V⃗ ={V0,V1,⋯,Vn−1},Vi∈[0,k−1]表示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一个多项式可以具象地用0,1,⋯,kn−1这个kn个位置上的系数表示and,or卷积在k进制下可以拓展为按位取min,max，这个直接累前缀和就可以了，不作赘述而k进制下的xor可以扩展为两个向量列的取模加法A⃗ +B⃗ =C⃗ ,Ci=(Ai+Bi)modk也可以描述为不进位的k进制数加法其实用K-FWT称呼这个似乎不是很形象，更好的可以称之为n-DFT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也就是说K-FWT实际上就是在n个维度上分别做大小为k的循环卷积，使用一种结合FWT-DFT的方法(因此需要用到k次单位根ωk)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卷积构造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原多项式F向卷积多项式F′的转换系数为[xA]F→[xB]F′:ωA⋅Bk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其中A⋅B为向量内积，即∑Ai⋅Bi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从中也可以很好地看到xor卷积的影子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实现方法上，可以依次枚举0,1,⋯,n−1每一位，将除了这一位上都相同的数取出来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按照这一位上的值做一次DFT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需要n位枚举，每次枚举需要做kn−1次k2的DFT，因而复杂度为O(nkn+1)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对于k比较大的情况，如果k=2t可以直接用FFT/NTT，否则还可以参考这个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可以优化到O(nknlogk)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逆卷积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当然是换成IDFT，最后全部除掉kn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正确性上，如果你对于IDFT的原理(单位根反演) 有所了解，就能发现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只有所有位置上都相同的情况才会转移出kn的系数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int w[20]; // 单位根的幂次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void K_FWT(int *F,int n,int f){ // 这个n实际上是上面叙述中的n^k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static int t[20];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for(int i=1;i&lt;n;i*=k){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for(int l=0;l&lt;n;l+=i*k){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for(int j=l;j&lt;l+i;++j){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    for(int a=0;a&lt;k;++a)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        for(int b=t[a]=0;b&lt;k;++b)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            t[a]=(t[a]+1ll*F[j+b*i]%P*w[b*(k+f*a)%k])%P;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    for(reg int a=0;a&lt;k;++a) F[j+a*i]=t[a];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ab/>
      </w:r>
      <w:r>
        <w:rPr>
          <w:rFonts w:hint="eastAsia"/>
          <w:sz w:val="16"/>
          <w:szCs w:val="20"/>
          <w:lang w:val="en-US" w:eastAsia="zh-CN"/>
        </w:rPr>
        <w:t>if(f==-1)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ll base=qpow(n);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rep(i,0,n-1) F[i]=F[i]*base%P;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}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-69850</wp:posOffset>
            </wp:positionH>
            <wp:positionV relativeFrom="paragraph">
              <wp:posOffset>36195</wp:posOffset>
            </wp:positionV>
            <wp:extent cx="5274310" cy="1506855"/>
            <wp:effectExtent l="0" t="0" r="8890" b="4445"/>
            <wp:wrapSquare wrapText="bothSides"/>
            <wp:docPr id="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#include &lt;bits/stdc++.h&gt;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using namespace std;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const int mac=(1&lt;&lt;17)+10;const int mod=998244353;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int a[mac],b[mac],c[mac];int aa[mac],bb[mac];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namespace FWT{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const int MOD=998244353;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inline int FAdd(const int &amp;a,const int &amp;b){return a+b&gt;=MOD? a+b-MOD:a+b;}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inline int FSub(const int &amp;a,const int &amp;b){return a-b&lt;0? a-b+MOD:a-b;}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inline int FMul(const int &amp;a,const int &amp;b){return 1ll*a*b%MOD;}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inline int FPow(int a,int b){int ret=1;while(b){if(b&amp;1)ret=FMul(ret,a);a=FMul(a,a);b&gt;&gt;=1;}return ret;}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const int INV2=FPow(2,MOD-2);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void FWTOR(int *ary,const int &amp;len,const int &amp;typ){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for(int L=2,T=1;L&lt;=len;L&lt;&lt;=1,T&lt;&lt;=1)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for(int i=0;i&lt;len;i+=L)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    for(int j=i;j&lt;i+T;j++)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        if(typ==1) ary[j+T]=FAdd(ary[j+T],ary[j]);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        else ary[j+T]=FSub(ary[j+T],ary[j]);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void FWTAND(int *ary,const int &amp;len,const int &amp;typ){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for(int L=2,T=1;L&lt;=len;L&lt;&lt;=1,T&lt;&lt;=1)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for(int i=0;i&lt;len;i+=L)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    for(int j=i;j&lt;i+T;j++)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        if(typ==1) ary[j]=FAdd(ary[j],ary[j+T]);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        else ary[j]=FSub(ary[j],ary[j+T]);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void FWTXOR(int *ary,const int &amp;len,const int &amp;typ){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for(int L=2,T=1;L&lt;=len;L&lt;&lt;=1,T&lt;&lt;=1)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for(int i=0;i&lt;len;i+=L)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    for(int j=i;j&lt;i+T;j++){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        int Aj=ary[j];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        ary[j]=FAdd(Aj,ary[j+T]);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        ary[j+T]=FSub(Aj,ary[j+T]);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        if(typ==-1)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            ary[j]=FMul(ary[j],INV2),ary[j+T]=FMul(ary[j+T],INV2);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int main(int argc, char const *argv[])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int 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scanf ("%d",&amp;n);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for (int i=0; i&lt;1&lt;&lt;n; i++)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scanf ("%d",&amp;a[i]);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for (int i=0; i&lt;1&lt;&lt;n; i++)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scanf ("%d",&amp;b[i]);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for (int i=0; i&lt;1&lt;&lt;n; i++)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aa[i]=a[i],bb[i]=b[i];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int len=1&lt;&lt;n,typefornt=1,typeback=-1;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FWT::FWTOR(a,len,typefornt); FWT::FWTOR(b,len,typefornt);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for (int i=0; i&lt;len; i++)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c[i]=1LL*a[i]*b[i]%mod;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FWT::FWTOR(c,len,typeback);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for (int i=0; i&lt;len; i++)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printf("%d ",c[i]); printf("\n");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for (int i=0; i&lt;1&lt;&lt;n; i++) a[i]=aa[i],b[i]=bb[i];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FWT::FWTAND(a,len,typefornt); FWT::FWTAND(b,len,typefornt);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for (int i=0; i&lt;len; i++)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c[i]=1LL*a[i]*b[i]%mod;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FWT::FWTAND(c,len,typeback);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for (int i=0; i&lt;len; i++)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printf("%d ",c[i]); printf("\n");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for (int i=0; i&lt;1&lt;&lt;n; i++) a[i]=aa[i],b[i]=bb[i];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FWT::FWTXOR(a,len,typefornt); FWT::FWTXOR(b,len,typefornt);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for (int i=0; i&lt;len; i++)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c[i]=1LL*a[i]*b[i]%mod;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FWT::FWTXOR(c,len,typeback);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for (int i=0; i&lt;len; i++)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    printf("%d ",c[i]); printf("\n");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 xml:space="preserve">    return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/>
          <w:sz w:val="16"/>
          <w:szCs w:val="20"/>
          <w:lang w:val="en-US" w:eastAsia="zh-CN"/>
        </w:rPr>
      </w:pPr>
      <w:r>
        <w:rPr>
          <w:rFonts w:hint="eastAsia"/>
          <w:sz w:val="16"/>
          <w:szCs w:val="20"/>
          <w:lang w:val="en-US" w:eastAsia="zh-CN"/>
        </w:rPr>
        <w:t>}</w:t>
      </w:r>
      <w:bookmarkStart w:id="0" w:name="_GoBack"/>
      <w:bookmarkEnd w:id="0"/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-7929880</wp:posOffset>
            </wp:positionV>
            <wp:extent cx="5272405" cy="565785"/>
            <wp:effectExtent l="0" t="0" r="10795" b="5715"/>
            <wp:wrapTopAndBottom/>
            <wp:docPr id="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-8126730</wp:posOffset>
            </wp:positionV>
            <wp:extent cx="5272405" cy="565785"/>
            <wp:effectExtent l="0" t="0" r="10795" b="5715"/>
            <wp:wrapSquare wrapText="bothSides"/>
            <wp:docPr id="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athJax_Math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thJax_Mai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thJax_Size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athJax_AM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fontDIN-medi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zNWY1ZDBhMDZjY2NlNjYxMjRmYWQxNjc2YzlhZGIifQ=="/>
  </w:docVars>
  <w:rsids>
    <w:rsidRoot w:val="00000000"/>
    <w:rsid w:val="084D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2023-08-02T23:53:13Z</dcterms:created>
  <dc:creator>林圣翔</dc:creator>
  <cp:lastModifiedBy>立身行道</cp:lastModifiedBy>
  <dcterms:modified xsi:type="dcterms:W3CDTF">2023-08-03T00:39:51Z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A89802DFE8FA46AEBEA9E2F3B2D417F7_12</vt:lpwstr>
  </property>
</Properties>
</file>