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9A3" w:rsidRDefault="00DE7DBC">
      <w:r>
        <w:rPr>
          <w:sz w:val="21"/>
          <w:szCs w:val="21"/>
        </w:rPr>
        <w:t>1985 A J 动物群体的常微分方程.pdf</w:t>
      </w:r>
      <w:r>
        <w:rPr>
          <w:sz w:val="21"/>
          <w:szCs w:val="21"/>
        </w:rPr>
        <w:br/>
        <w:t>1985 A J 动物群体的管理.pdf</w:t>
      </w:r>
      <w:r>
        <w:rPr>
          <w:sz w:val="21"/>
          <w:szCs w:val="21"/>
        </w:rPr>
        <w:br/>
        <w:t>1985 A O An Effective Method for Harvesting Salmon.pdf</w:t>
      </w:r>
      <w:r>
        <w:rPr>
          <w:sz w:val="21"/>
          <w:szCs w:val="21"/>
        </w:rPr>
        <w:br/>
        <w:t>1985 A O Grizzly Bears in Yellowstone National Park.pdf</w:t>
      </w:r>
      <w:r>
        <w:rPr>
          <w:sz w:val="21"/>
          <w:szCs w:val="21"/>
        </w:rPr>
        <w:br/>
        <w:t>1985 A O Population Dynamics of Deer.pdf</w:t>
      </w:r>
      <w:r>
        <w:rPr>
          <w:sz w:val="21"/>
          <w:szCs w:val="21"/>
        </w:rPr>
        <w:br/>
        <w:t>1985 A O Population Dynamics of The Peruvian Anchovy.pdf</w:t>
      </w:r>
      <w:r>
        <w:rPr>
          <w:sz w:val="21"/>
          <w:szCs w:val="21"/>
        </w:rPr>
        <w:br/>
        <w:t>1985 B J B题的若干知识.pdf</w:t>
      </w:r>
      <w:r>
        <w:rPr>
          <w:sz w:val="21"/>
          <w:szCs w:val="21"/>
        </w:rPr>
        <w:br/>
        <w:t>1985 B J 战略物资的存贮管理.rar</w:t>
      </w:r>
      <w:r>
        <w:rPr>
          <w:sz w:val="21"/>
          <w:szCs w:val="21"/>
        </w:rPr>
        <w:br/>
        <w:t>1985 B O Managing a Cobalt Stockpile.pdf</w:t>
      </w:r>
      <w:r>
        <w:rPr>
          <w:sz w:val="21"/>
          <w:szCs w:val="21"/>
        </w:rPr>
        <w:br/>
        <w:t>1985 B O The Problem of Managing a Strategic Reserve.pdf</w:t>
      </w:r>
      <w:r>
        <w:rPr>
          <w:sz w:val="21"/>
          <w:szCs w:val="21"/>
        </w:rPr>
        <w:br/>
        <w:t>1986 A O Contour Interpolation of Random Data.pdf</w:t>
      </w:r>
      <w:r>
        <w:rPr>
          <w:sz w:val="21"/>
          <w:szCs w:val="21"/>
        </w:rPr>
        <w:br/>
        <w:t>1986 A O Contouring of Hydrographic Data.pdf</w:t>
      </w:r>
      <w:r>
        <w:rPr>
          <w:sz w:val="21"/>
          <w:szCs w:val="21"/>
        </w:rPr>
        <w:br/>
        <w:t>1986 A O Interpolating a Topographical Map of The Ocean Floor.pdf</w:t>
      </w:r>
      <w:r>
        <w:rPr>
          <w:sz w:val="21"/>
          <w:szCs w:val="21"/>
        </w:rPr>
        <w:br/>
        <w:t>1986 A O Spline Analysis of Hydrographic Data.pdf</w:t>
      </w:r>
      <w:r>
        <w:rPr>
          <w:sz w:val="21"/>
          <w:szCs w:val="21"/>
        </w:rPr>
        <w:br/>
        <w:t>1986 A O 水道测量数据.pdf</w:t>
      </w:r>
      <w:r>
        <w:rPr>
          <w:sz w:val="21"/>
          <w:szCs w:val="21"/>
        </w:rPr>
        <w:br/>
        <w:t>1986 B J 应急设施位置.pdf</w:t>
      </w:r>
      <w:r>
        <w:rPr>
          <w:sz w:val="21"/>
          <w:szCs w:val="21"/>
        </w:rPr>
        <w:br/>
        <w:t>1986 B J 应急设施的优化选址问题.pdf</w:t>
      </w:r>
      <w:r>
        <w:rPr>
          <w:sz w:val="21"/>
          <w:szCs w:val="21"/>
        </w:rPr>
        <w:br/>
        <w:t>1986 B J 应急设施的位置.pdf</w:t>
      </w:r>
      <w:r>
        <w:rPr>
          <w:sz w:val="21"/>
          <w:szCs w:val="21"/>
        </w:rPr>
        <w:br/>
        <w:t>1987 A J 盐的贮存.pdf</w:t>
      </w:r>
      <w:r>
        <w:rPr>
          <w:sz w:val="21"/>
          <w:szCs w:val="21"/>
        </w:rPr>
        <w:br/>
        <w:t>1987 A O The Salt Problem—Making a Mountain Out of Molehills.pdf</w:t>
      </w:r>
      <w:r>
        <w:rPr>
          <w:sz w:val="21"/>
          <w:szCs w:val="21"/>
        </w:rPr>
        <w:br/>
        <w:t>1988 A J 关于毒品走私船位置问题的数学模型.pdf</w:t>
      </w:r>
      <w:r>
        <w:rPr>
          <w:sz w:val="21"/>
          <w:szCs w:val="21"/>
        </w:rPr>
        <w:br/>
        <w:t>1988 B J 两辆平板车的装载问题.pdf</w:t>
      </w:r>
      <w:r>
        <w:rPr>
          <w:sz w:val="21"/>
          <w:szCs w:val="21"/>
        </w:rPr>
        <w:br/>
        <w:t>1988 B J 两辆铁路平板车的装货问题.pdf</w:t>
      </w:r>
      <w:r>
        <w:rPr>
          <w:sz w:val="21"/>
          <w:szCs w:val="21"/>
        </w:rPr>
        <w:br/>
        <w:t>1988 B O Locating a Drug Runner Miami Vice Style.pdf</w:t>
      </w:r>
      <w:r>
        <w:rPr>
          <w:sz w:val="21"/>
          <w:szCs w:val="21"/>
        </w:rPr>
        <w:br/>
        <w:t>1989 A J 判别分析和蠓虫分类.pdf</w:t>
      </w:r>
      <w:r>
        <w:rPr>
          <w:sz w:val="21"/>
          <w:szCs w:val="21"/>
        </w:rPr>
        <w:br/>
        <w:t>1989 A J 蠓的分类.pdf</w:t>
      </w:r>
      <w:r>
        <w:rPr>
          <w:sz w:val="21"/>
          <w:szCs w:val="21"/>
        </w:rPr>
        <w:br/>
        <w:t>1989 A O Neural-Network Approach to Classification Problems.pdf</w:t>
      </w:r>
      <w:r>
        <w:rPr>
          <w:sz w:val="21"/>
          <w:szCs w:val="21"/>
        </w:rPr>
        <w:br/>
        <w:t>1989 B J 飞机起飞的最优次序.pdf</w:t>
      </w:r>
      <w:r>
        <w:rPr>
          <w:sz w:val="21"/>
          <w:szCs w:val="21"/>
        </w:rPr>
        <w:br/>
        <w:t>1990 A J 扩散问题的偏微分方程模型.pdf</w:t>
      </w:r>
      <w:r>
        <w:rPr>
          <w:sz w:val="21"/>
          <w:szCs w:val="21"/>
        </w:rPr>
        <w:br/>
        <w:t>1990 A J 精神病用药问题.pdf</w:t>
      </w:r>
      <w:r>
        <w:rPr>
          <w:sz w:val="21"/>
          <w:szCs w:val="21"/>
        </w:rPr>
        <w:br/>
        <w:t>1990 A J 试题分析.pdf</w:t>
      </w:r>
      <w:r>
        <w:rPr>
          <w:sz w:val="21"/>
          <w:szCs w:val="21"/>
        </w:rPr>
        <w:br/>
        <w:t>1990 A O Error-Function Diffusion A Dopamine–Fick’s Model.pdf</w:t>
      </w:r>
      <w:r>
        <w:rPr>
          <w:sz w:val="21"/>
          <w:szCs w:val="21"/>
        </w:rPr>
        <w:br/>
        <w:t>1990 B J 扫雪问题.pdf</w:t>
      </w:r>
      <w:r>
        <w:rPr>
          <w:sz w:val="21"/>
          <w:szCs w:val="21"/>
        </w:rPr>
        <w:br/>
        <w:t>1990 B J 扫雪问题的数学模型.pdf</w:t>
      </w:r>
      <w:r>
        <w:rPr>
          <w:sz w:val="21"/>
          <w:szCs w:val="21"/>
        </w:rPr>
        <w:br/>
        <w:t>1991 A J 估计水箱的水流量.pdf</w:t>
      </w:r>
      <w:r>
        <w:rPr>
          <w:sz w:val="21"/>
          <w:szCs w:val="21"/>
        </w:rPr>
        <w:br/>
        <w:t>1991 A J 估计水箱的水流量模型.pdf</w:t>
      </w:r>
      <w:r>
        <w:rPr>
          <w:sz w:val="21"/>
          <w:szCs w:val="21"/>
        </w:rPr>
        <w:br/>
        <w:t>1991 A J 水塔水流量估计.pdf</w:t>
      </w:r>
      <w:r>
        <w:rPr>
          <w:sz w:val="21"/>
          <w:szCs w:val="21"/>
        </w:rPr>
        <w:br/>
        <w:t>1991 A J 逼近观察数据的一些样条模型.pdf</w:t>
      </w:r>
      <w:r>
        <w:rPr>
          <w:sz w:val="21"/>
          <w:szCs w:val="21"/>
        </w:rPr>
        <w:br/>
        <w:t>1991 B J 可靠网络中生成树的优化模型.pdf</w:t>
      </w:r>
      <w:r>
        <w:rPr>
          <w:sz w:val="21"/>
          <w:szCs w:val="21"/>
        </w:rPr>
        <w:br/>
        <w:t>1991 B J 最小Steiner生成树.pdf</w:t>
      </w:r>
      <w:r>
        <w:rPr>
          <w:sz w:val="21"/>
          <w:szCs w:val="21"/>
        </w:rPr>
        <w:br/>
        <w:t>1991 B J 最小费用斯坦纳树的构造.pdf</w:t>
      </w:r>
      <w:r>
        <w:rPr>
          <w:sz w:val="21"/>
          <w:szCs w:val="21"/>
        </w:rPr>
        <w:br/>
        <w:t>1991 B O Finding Optimal Steiner Trees.pdf</w:t>
      </w:r>
      <w:r>
        <w:rPr>
          <w:sz w:val="21"/>
          <w:szCs w:val="21"/>
        </w:rPr>
        <w:br/>
        <w:t>1991 B P 水塔流量估计.rar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1992 B J 应急电力修复系统的修复计划.pdf</w:t>
      </w:r>
      <w:r>
        <w:rPr>
          <w:sz w:val="21"/>
          <w:szCs w:val="21"/>
        </w:rPr>
        <w:br/>
        <w:t>1992 B O Development of an Emergency-Response System.pdf</w:t>
      </w:r>
      <w:r>
        <w:rPr>
          <w:sz w:val="21"/>
          <w:szCs w:val="21"/>
        </w:rPr>
        <w:br/>
        <w:t>1993 A J 通过</w:t>
      </w:r>
      <w:r>
        <w:rPr>
          <w:rStyle w:val="a4"/>
          <w:color w:val="FF0000"/>
          <w:sz w:val="21"/>
          <w:szCs w:val="21"/>
        </w:rPr>
        <w:t>数学建模</w:t>
      </w:r>
      <w:r>
        <w:rPr>
          <w:sz w:val="21"/>
          <w:szCs w:val="21"/>
        </w:rPr>
        <w:t>解决混合物转化为有机肥最佳过程问题.pdf</w:t>
      </w:r>
      <w:r>
        <w:rPr>
          <w:sz w:val="21"/>
          <w:szCs w:val="21"/>
        </w:rPr>
        <w:br/>
        <w:t>1993 A O Coal-Tipple Operations.pdf</w:t>
      </w:r>
      <w:r>
        <w:rPr>
          <w:sz w:val="21"/>
          <w:szCs w:val="21"/>
        </w:rPr>
        <w:br/>
        <w:t>1993 B J 倒煤台的操作方案.pdf</w:t>
      </w:r>
      <w:r>
        <w:rPr>
          <w:sz w:val="21"/>
          <w:szCs w:val="21"/>
        </w:rPr>
        <w:br/>
        <w:t>1993 B J 煤车装卸系统的优化操作.PDF</w:t>
      </w:r>
      <w:r>
        <w:rPr>
          <w:sz w:val="21"/>
          <w:szCs w:val="21"/>
        </w:rPr>
        <w:br/>
        <w:t>1994 A J 房屋隔热经济效益核算.pdf</w:t>
      </w:r>
      <w:r>
        <w:rPr>
          <w:sz w:val="21"/>
          <w:szCs w:val="21"/>
        </w:rPr>
        <w:br/>
        <w:t>1994 B J 计算机网络的最小接通时间.pdf</w:t>
      </w:r>
      <w:r>
        <w:rPr>
          <w:sz w:val="21"/>
          <w:szCs w:val="21"/>
        </w:rPr>
        <w:br/>
        <w:t>1994 B J 计算机网络的最短传输时间.pdf</w:t>
      </w:r>
      <w:r>
        <w:rPr>
          <w:sz w:val="21"/>
          <w:szCs w:val="21"/>
        </w:rPr>
        <w:br/>
        <w:t>1994 B M 信息传递最少用时的数学模型.pdf</w:t>
      </w:r>
      <w:r>
        <w:rPr>
          <w:sz w:val="21"/>
          <w:szCs w:val="21"/>
        </w:rPr>
        <w:br/>
        <w:t>1994 B O Talking Fast  Finding the Makespan of a Communications Network.pdf</w:t>
      </w:r>
      <w:r>
        <w:rPr>
          <w:sz w:val="21"/>
          <w:szCs w:val="21"/>
        </w:rPr>
        <w:br/>
        <w:t>1995 A C Author’s Commentary The Outstanding Helix Intersections Papers.pdf</w:t>
      </w:r>
      <w:r>
        <w:rPr>
          <w:sz w:val="21"/>
          <w:szCs w:val="21"/>
        </w:rPr>
        <w:br/>
        <w:t>1995 A JC 单个的螺旋线.pdf</w:t>
      </w:r>
      <w:r>
        <w:rPr>
          <w:sz w:val="21"/>
          <w:szCs w:val="21"/>
        </w:rPr>
        <w:br/>
        <w:t>1995 A O A Specialized Root-Finding Method for Rapidly Determining the Intersections of a Plane  and a Helix.pdf</w:t>
      </w:r>
      <w:r>
        <w:rPr>
          <w:sz w:val="21"/>
          <w:szCs w:val="21"/>
        </w:rPr>
        <w:br/>
        <w:t>1995 A O Planes and Helices.pdf</w:t>
      </w:r>
      <w:r>
        <w:rPr>
          <w:sz w:val="21"/>
          <w:szCs w:val="21"/>
        </w:rPr>
        <w:br/>
        <w:t>1995 A O The Single Helix.pdf</w:t>
      </w:r>
      <w:r>
        <w:rPr>
          <w:sz w:val="21"/>
          <w:szCs w:val="21"/>
        </w:rPr>
        <w:br/>
        <w:t>1995 B H 学院教师的付薪方案.pdf</w:t>
      </w:r>
      <w:r>
        <w:rPr>
          <w:sz w:val="21"/>
          <w:szCs w:val="21"/>
        </w:rPr>
        <w:br/>
        <w:t>1995 B L 工资调整系统.pdf</w:t>
      </w:r>
      <w:r>
        <w:rPr>
          <w:sz w:val="21"/>
          <w:szCs w:val="21"/>
        </w:rPr>
        <w:br/>
        <w:t>1995 B L 教员工资分配调整方案.pdf</w:t>
      </w:r>
      <w:r>
        <w:rPr>
          <w:sz w:val="21"/>
          <w:szCs w:val="21"/>
        </w:rPr>
        <w:br/>
        <w:t>1995 B O How to Keep Your Job as Provost.pdf</w:t>
      </w:r>
      <w:r>
        <w:rPr>
          <w:sz w:val="21"/>
          <w:szCs w:val="21"/>
        </w:rPr>
        <w:br/>
        <w:t>1995 B O Long-Term and Transient Pay Scale for College Faculty.pdf</w:t>
      </w:r>
      <w:r>
        <w:rPr>
          <w:sz w:val="21"/>
          <w:szCs w:val="21"/>
        </w:rPr>
        <w:br/>
        <w:t>1995 B O Paying Professors What They’re Worth.pdf</w:t>
      </w:r>
      <w:r>
        <w:rPr>
          <w:sz w:val="21"/>
          <w:szCs w:val="21"/>
        </w:rPr>
        <w:br/>
        <w:t>1995 B O The World’s Most Complicated Payroll.pdf</w:t>
      </w:r>
      <w:r>
        <w:rPr>
          <w:sz w:val="21"/>
          <w:szCs w:val="21"/>
        </w:rPr>
        <w:br/>
        <w:t>1996 A J The Outstanding Helix Intersections Papers.pdf</w:t>
      </w:r>
      <w:r>
        <w:rPr>
          <w:sz w:val="21"/>
          <w:szCs w:val="21"/>
        </w:rPr>
        <w:br/>
        <w:t>1996 A M 利用环境噪声场探测无自噪声潜艇.pdf</w:t>
      </w:r>
      <w:r>
        <w:rPr>
          <w:sz w:val="21"/>
          <w:szCs w:val="21"/>
        </w:rPr>
        <w:br/>
        <w:t>1996 A O Detection of a Silent Submarine.pdf</w:t>
      </w:r>
      <w:r>
        <w:rPr>
          <w:sz w:val="21"/>
          <w:szCs w:val="21"/>
        </w:rPr>
        <w:br/>
        <w:t>1996 A O Gone Fishin.pdf</w:t>
      </w:r>
      <w:r>
        <w:rPr>
          <w:sz w:val="21"/>
          <w:szCs w:val="21"/>
        </w:rPr>
        <w:br/>
        <w:t>1996 A O How to Locate a Submarine.pdf</w:t>
      </w:r>
      <w:r>
        <w:rPr>
          <w:sz w:val="21"/>
          <w:szCs w:val="21"/>
        </w:rPr>
        <w:br/>
        <w:t>1996 A O Imaging Underwater Objects with Ambient Noise.pdf</w:t>
      </w:r>
      <w:r>
        <w:rPr>
          <w:sz w:val="21"/>
          <w:szCs w:val="21"/>
        </w:rPr>
        <w:br/>
        <w:t>1996 A P The Outstanding Submarine Location Papers.pdf</w:t>
      </w:r>
      <w:r>
        <w:rPr>
          <w:sz w:val="21"/>
          <w:szCs w:val="21"/>
        </w:rPr>
        <w:br/>
        <w:t>1996 B J The Outstanding Contest Judging Papers A.pdf</w:t>
      </w:r>
      <w:r>
        <w:rPr>
          <w:sz w:val="21"/>
          <w:szCs w:val="21"/>
        </w:rPr>
        <w:br/>
        <w:t>1996 B J The Outstanding Contest Judging Papers B.pdf</w:t>
      </w:r>
      <w:r>
        <w:rPr>
          <w:sz w:val="21"/>
          <w:szCs w:val="21"/>
        </w:rPr>
        <w:br/>
        <w:t>1996 B JC 竞赛择优问题.pdf</w:t>
      </w:r>
      <w:r>
        <w:rPr>
          <w:sz w:val="21"/>
          <w:szCs w:val="21"/>
        </w:rPr>
        <w:br/>
        <w:t>1996 B JC 竞赛评卷仿真.pdf</w:t>
      </w:r>
      <w:r>
        <w:rPr>
          <w:sz w:val="21"/>
          <w:szCs w:val="21"/>
        </w:rPr>
        <w:br/>
        <w:t>1996 B M 快速评卷的方案设计.pdf</w:t>
      </w:r>
      <w:r>
        <w:rPr>
          <w:sz w:val="21"/>
          <w:szCs w:val="21"/>
        </w:rPr>
        <w:br/>
        <w:t>1996 B M 竞赛评判问题.pdf</w:t>
      </w:r>
      <w:r>
        <w:rPr>
          <w:sz w:val="21"/>
          <w:szCs w:val="21"/>
        </w:rPr>
        <w:br/>
        <w:t>1996 B O Judging a Mathematics Contest.pdf</w:t>
      </w:r>
      <w:r>
        <w:rPr>
          <w:sz w:val="21"/>
          <w:szCs w:val="21"/>
        </w:rPr>
        <w:br/>
        <w:t>1996 B O Modeling Better Modeling Judges.pdf</w:t>
      </w:r>
      <w:r>
        <w:rPr>
          <w:sz w:val="21"/>
          <w:szCs w:val="21"/>
        </w:rPr>
        <w:br/>
        <w:t>1996 B O Select the Winners Fast.pdf</w:t>
      </w:r>
      <w:r>
        <w:rPr>
          <w:sz w:val="21"/>
          <w:szCs w:val="21"/>
        </w:rPr>
        <w:br/>
        <w:t>1996 B O The Inconsistent Judge.pdf</w:t>
      </w:r>
      <w:r>
        <w:rPr>
          <w:sz w:val="21"/>
          <w:szCs w:val="21"/>
        </w:rPr>
        <w:br/>
        <w:t>1996 B O The Paper Selection Scheme Simulation Analysis.pdf</w:t>
      </w:r>
      <w:r>
        <w:rPr>
          <w:sz w:val="21"/>
          <w:szCs w:val="21"/>
        </w:rPr>
        <w:br/>
        <w:t>1997 A H 恐龙的追逐捕食模型.pdf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1997 A J The Outstanding Velociraptor Papers.pdf</w:t>
      </w:r>
      <w:r>
        <w:rPr>
          <w:sz w:val="21"/>
          <w:szCs w:val="21"/>
        </w:rPr>
        <w:br/>
        <w:t>1997 A O A Three-Phase Model for Predator–Prey Analysis.pdf</w:t>
      </w:r>
      <w:r>
        <w:rPr>
          <w:sz w:val="21"/>
          <w:szCs w:val="21"/>
        </w:rPr>
        <w:br/>
        <w:t>1997 A O Lunch on the Run.pdf</w:t>
      </w:r>
      <w:r>
        <w:rPr>
          <w:sz w:val="21"/>
          <w:szCs w:val="21"/>
        </w:rPr>
        <w:br/>
        <w:t>1997 A O Modeling Optimal Predator and Prey Strategies.pdf</w:t>
      </w:r>
      <w:r>
        <w:rPr>
          <w:sz w:val="21"/>
          <w:szCs w:val="21"/>
        </w:rPr>
        <w:br/>
        <w:t>1997 A O Pursuit–Evasion Games in the Late Cretaceous.pdf</w:t>
      </w:r>
      <w:r>
        <w:rPr>
          <w:sz w:val="21"/>
          <w:szCs w:val="21"/>
        </w:rPr>
        <w:br/>
        <w:t>1997 A O The Geometry and the Game Theory of Chases.pdf</w:t>
      </w:r>
      <w:r>
        <w:rPr>
          <w:sz w:val="21"/>
          <w:szCs w:val="21"/>
        </w:rPr>
        <w:br/>
        <w:t>1997 B J The Outstanding Discussion Groups Papers.pdf</w:t>
      </w:r>
      <w:r>
        <w:rPr>
          <w:sz w:val="21"/>
          <w:szCs w:val="21"/>
        </w:rPr>
        <w:br/>
        <w:t>1997 B M The Well-Mixed Assignments.pdf</w:t>
      </w:r>
      <w:r>
        <w:rPr>
          <w:sz w:val="21"/>
          <w:szCs w:val="21"/>
        </w:rPr>
        <w:br/>
        <w:t>1997 B M 有效讨论的最优混合解.pdf</w:t>
      </w:r>
      <w:r>
        <w:rPr>
          <w:sz w:val="21"/>
          <w:szCs w:val="21"/>
        </w:rPr>
        <w:br/>
        <w:t>1997 B O A Greedy Algorithm for Solving Meeting Mixing Problems.pdf</w:t>
      </w:r>
      <w:r>
        <w:rPr>
          <w:sz w:val="21"/>
          <w:szCs w:val="21"/>
        </w:rPr>
        <w:br/>
        <w:t>1997 B O An Assignment Model for Fruitful Discussions.pdf</w:t>
      </w:r>
      <w:r>
        <w:rPr>
          <w:sz w:val="21"/>
          <w:szCs w:val="21"/>
        </w:rPr>
        <w:br/>
        <w:t>1997 B O Meetings Bloody Meetings.pdf</w:t>
      </w:r>
      <w:r>
        <w:rPr>
          <w:sz w:val="21"/>
          <w:szCs w:val="21"/>
        </w:rPr>
        <w:br/>
        <w:t>1997 B O Using Simulated Annealing.pdf</w:t>
      </w:r>
      <w:r>
        <w:rPr>
          <w:sz w:val="21"/>
          <w:szCs w:val="21"/>
        </w:rPr>
        <w:br/>
        <w:t>1997 B P The Outstanding Discussion Groups Papers.pdf</w:t>
      </w:r>
      <w:r>
        <w:rPr>
          <w:sz w:val="21"/>
          <w:szCs w:val="21"/>
        </w:rPr>
        <w:br/>
        <w:t>1998 A J Judge's Commentary The Outstanding Scanner Papers.pdf</w:t>
      </w:r>
      <w:r>
        <w:rPr>
          <w:sz w:val="21"/>
          <w:szCs w:val="21"/>
        </w:rPr>
        <w:br/>
        <w:t>1998 A M A Quick Algorithm for MRI Problem.pdf</w:t>
      </w:r>
      <w:r>
        <w:rPr>
          <w:sz w:val="21"/>
          <w:szCs w:val="21"/>
        </w:rPr>
        <w:br/>
        <w:t>1998 A M Image Reconstruction in MRI.pdf</w:t>
      </w:r>
      <w:r>
        <w:rPr>
          <w:sz w:val="21"/>
          <w:szCs w:val="21"/>
        </w:rPr>
        <w:br/>
        <w:t>1998 A O A Method for Taking Cross Sections of Three-Dimensional Gridded Data.pdf</w:t>
      </w:r>
      <w:r>
        <w:rPr>
          <w:sz w:val="21"/>
          <w:szCs w:val="21"/>
        </w:rPr>
        <w:br/>
        <w:t>1998 A O A Model for Arbitrary Plane Imaging, or the Brain in Pain Falls Mainly on the Plane.pdf</w:t>
      </w:r>
      <w:r>
        <w:rPr>
          <w:sz w:val="21"/>
          <w:szCs w:val="21"/>
        </w:rPr>
        <w:br/>
        <w:t>1998 A O A Tricubic Interpolation Algorithm for MRI Image Cross Sections.pdf</w:t>
      </w:r>
      <w:r>
        <w:rPr>
          <w:sz w:val="21"/>
          <w:szCs w:val="21"/>
        </w:rPr>
        <w:br/>
        <w:t>1998 A O MRI Slice Picturing.pdf</w:t>
      </w:r>
      <w:r>
        <w:rPr>
          <w:sz w:val="21"/>
          <w:szCs w:val="21"/>
        </w:rPr>
        <w:br/>
        <w:t>1998 A P Proposer's Commentary The Outstanding Scanner Papers.pdf</w:t>
      </w:r>
      <w:r>
        <w:rPr>
          <w:sz w:val="21"/>
          <w:szCs w:val="21"/>
        </w:rPr>
        <w:br/>
        <w:t>1998 B H Place Students in Deciles Reasonably.pdf</w:t>
      </w:r>
      <w:r>
        <w:rPr>
          <w:sz w:val="21"/>
          <w:szCs w:val="21"/>
        </w:rPr>
        <w:br/>
        <w:t>1998 B O A Case for Stricter Grading.pdf</w:t>
      </w:r>
      <w:r>
        <w:rPr>
          <w:sz w:val="21"/>
          <w:szCs w:val="21"/>
        </w:rPr>
        <w:br/>
        <w:t>1998 B O Alternatives to the Grade Point Average for Ranking Students.pdf</w:t>
      </w:r>
      <w:r>
        <w:rPr>
          <w:sz w:val="21"/>
          <w:szCs w:val="21"/>
        </w:rPr>
        <w:br/>
        <w:t>1998 B O Grade Infation  A Systematic Approach to Fair Achievement Indexing.pdf</w:t>
      </w:r>
      <w:r>
        <w:rPr>
          <w:sz w:val="21"/>
          <w:szCs w:val="21"/>
        </w:rPr>
        <w:br/>
        <w:t>1998 B O Judge's Commentary The Outstanding Grade Inflation Papers.pdf</w:t>
      </w:r>
      <w:r>
        <w:rPr>
          <w:sz w:val="21"/>
          <w:szCs w:val="21"/>
        </w:rPr>
        <w:br/>
        <w:t>1998 B P Practitioner's Commentary The Outstanding Grade Inflation Papers.pdf</w:t>
      </w:r>
      <w:r>
        <w:rPr>
          <w:sz w:val="21"/>
          <w:szCs w:val="21"/>
        </w:rPr>
        <w:br/>
        <w:t>1999 A H The Assessment Metheod of Impact.pdf</w:t>
      </w:r>
      <w:r>
        <w:rPr>
          <w:sz w:val="21"/>
          <w:szCs w:val="21"/>
        </w:rPr>
        <w:br/>
        <w:t>1999 A O Antarctic Asteroid Effects.pdf</w:t>
      </w:r>
      <w:r>
        <w:rPr>
          <w:sz w:val="21"/>
          <w:szCs w:val="21"/>
        </w:rPr>
        <w:br/>
        <w:t>1999 A O Asteroid Impact at the South Pole A Model-Based Risk Assessment.pdf</w:t>
      </w:r>
      <w:r>
        <w:rPr>
          <w:sz w:val="21"/>
          <w:szCs w:val="21"/>
        </w:rPr>
        <w:br/>
        <w:t>1999 A O Not an Armageddon.pdf</w:t>
      </w:r>
      <w:r>
        <w:rPr>
          <w:sz w:val="21"/>
          <w:szCs w:val="21"/>
        </w:rPr>
        <w:br/>
        <w:t>1999 A O The Sky is Falling.pdf</w:t>
      </w:r>
      <w:r>
        <w:rPr>
          <w:sz w:val="21"/>
          <w:szCs w:val="21"/>
        </w:rPr>
        <w:br/>
        <w:t>1999 B H How to Calculate the Lawful Capacity in the Constraied Condition.pdf</w:t>
      </w:r>
      <w:r>
        <w:rPr>
          <w:sz w:val="21"/>
          <w:szCs w:val="21"/>
        </w:rPr>
        <w:br/>
        <w:t>1999 B H How to Calculate the Lawful Capcity in the Constrained Condition .pdf</w:t>
      </w:r>
      <w:r>
        <w:rPr>
          <w:sz w:val="21"/>
          <w:szCs w:val="21"/>
        </w:rPr>
        <w:br/>
        <w:t>1999 B J Judge's Commentary The Outstanding Lawful Capacity Papers.pdf</w:t>
      </w:r>
      <w:r>
        <w:rPr>
          <w:sz w:val="21"/>
          <w:szCs w:val="21"/>
        </w:rPr>
        <w:br/>
        <w:t>1999 B O Determining the People Capacity of a Structur.pdf</w:t>
      </w:r>
      <w:r>
        <w:rPr>
          <w:sz w:val="21"/>
          <w:szCs w:val="21"/>
        </w:rPr>
        <w:br/>
        <w:t>1999 B O Don't Panic.pdf</w:t>
      </w:r>
      <w:r>
        <w:rPr>
          <w:sz w:val="21"/>
          <w:szCs w:val="21"/>
        </w:rPr>
        <w:br/>
        <w:t>1999 B O Hexagonal Unpacking.pdf</w:t>
      </w:r>
      <w:r>
        <w:rPr>
          <w:sz w:val="21"/>
          <w:szCs w:val="21"/>
        </w:rPr>
        <w:br/>
        <w:t>1999 B O Room Capacity Analysis Using a Pair of Evacuation Models.pdf</w:t>
      </w:r>
      <w:r>
        <w:rPr>
          <w:sz w:val="21"/>
          <w:szCs w:val="21"/>
        </w:rPr>
        <w:br/>
        <w:t>1999 B O Standing Room Only.pdf</w:t>
      </w:r>
      <w:r>
        <w:rPr>
          <w:sz w:val="21"/>
          <w:szCs w:val="21"/>
        </w:rPr>
        <w:br/>
        <w:t>2000 A J Judge's Commentary The Outstanding Air Traffic Control Papers.pdf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2000 A M Channel Assignment Strategies for Cellular Phone Systems.pdf</w:t>
      </w:r>
      <w:r>
        <w:rPr>
          <w:sz w:val="21"/>
          <w:szCs w:val="21"/>
        </w:rPr>
        <w:br/>
        <w:t>2000 A M The Model For Measuring Complexity of Air Traffic Control Predicting and Adjusting Path Conflicts.pdf</w:t>
      </w:r>
      <w:r>
        <w:rPr>
          <w:sz w:val="21"/>
          <w:szCs w:val="21"/>
        </w:rPr>
        <w:br/>
        <w:t>2000 A O Air Traffic Control.pdf</w:t>
      </w:r>
      <w:r>
        <w:rPr>
          <w:sz w:val="21"/>
          <w:szCs w:val="21"/>
        </w:rPr>
        <w:br/>
        <w:t>2000 A O The Iron Laws of Air Traffic Control.pdf</w:t>
      </w:r>
      <w:r>
        <w:rPr>
          <w:sz w:val="21"/>
          <w:szCs w:val="21"/>
        </w:rPr>
        <w:br/>
        <w:t>2000 A O The Safe Distance Between Airplanes and the Complexity of an Airspace Sector.pdf</w:t>
      </w:r>
      <w:r>
        <w:rPr>
          <w:sz w:val="21"/>
          <w:szCs w:val="21"/>
        </w:rPr>
        <w:br/>
        <w:t>2000 A O You Make the Call Feasibility of Computerized Aircraft Control.pdf</w:t>
      </w:r>
      <w:r>
        <w:rPr>
          <w:sz w:val="21"/>
          <w:szCs w:val="21"/>
        </w:rPr>
        <w:br/>
        <w:t>2000 B J Author Judge's Commentary The Outstanding Channel Assignment Papers.pdf</w:t>
      </w:r>
      <w:r>
        <w:rPr>
          <w:sz w:val="21"/>
          <w:szCs w:val="21"/>
        </w:rPr>
        <w:br/>
        <w:t>2000 B O A Channel Assignment Model The Span Without a Face.pdf</w:t>
      </w:r>
      <w:r>
        <w:rPr>
          <w:sz w:val="21"/>
          <w:szCs w:val="21"/>
        </w:rPr>
        <w:br/>
        <w:t>2000 B O Groovin'with the Big Band(width).pdf</w:t>
      </w:r>
      <w:r>
        <w:rPr>
          <w:sz w:val="21"/>
          <w:szCs w:val="21"/>
        </w:rPr>
        <w:br/>
        <w:t>2000 B O Radio Channel Assignments.pdf</w:t>
      </w:r>
      <w:r>
        <w:rPr>
          <w:sz w:val="21"/>
          <w:szCs w:val="21"/>
        </w:rPr>
        <w:br/>
        <w:t>2000 B O Utilize the Limited Frequency Resources Efficiently.pdf</w:t>
      </w:r>
      <w:r>
        <w:rPr>
          <w:sz w:val="21"/>
          <w:szCs w:val="21"/>
        </w:rPr>
        <w:br/>
        <w:t>2000 B O We're Sorry,You're Outside the Coverage Area.pdf</w:t>
      </w:r>
      <w:r>
        <w:rPr>
          <w:sz w:val="21"/>
          <w:szCs w:val="21"/>
        </w:rPr>
        <w:br/>
        <w:t>2000 C J Judge's Commentary The Outstanding Elephant Population Papers.pdf</w:t>
      </w:r>
      <w:r>
        <w:rPr>
          <w:sz w:val="21"/>
          <w:szCs w:val="21"/>
        </w:rPr>
        <w:br/>
        <w:t>2000 C O A Computational Solution for Elephant Overpopulation.pdf</w:t>
      </w:r>
      <w:r>
        <w:rPr>
          <w:sz w:val="21"/>
          <w:szCs w:val="21"/>
        </w:rPr>
        <w:br/>
        <w:t>2000 C O EigenElephants When Is Enough,Enough.pdf</w:t>
      </w:r>
      <w:r>
        <w:rPr>
          <w:sz w:val="21"/>
          <w:szCs w:val="21"/>
        </w:rPr>
        <w:br/>
        <w:t>2000 C O Elephant Population A Linear Model.pdf</w:t>
      </w:r>
      <w:r>
        <w:rPr>
          <w:sz w:val="21"/>
          <w:szCs w:val="21"/>
        </w:rPr>
        <w:br/>
        <w:t>2001 A J Author-Judge's Commentary The Outstanding Bicycle Wheel Papers.pdf</w:t>
      </w:r>
      <w:r>
        <w:rPr>
          <w:sz w:val="21"/>
          <w:szCs w:val="21"/>
        </w:rPr>
        <w:br/>
        <w:t>2001 A O A Systematic Technique for Optimal Bicycle Wheel Selection.pdf</w:t>
      </w:r>
      <w:r>
        <w:rPr>
          <w:sz w:val="21"/>
          <w:szCs w:val="21"/>
        </w:rPr>
        <w:br/>
        <w:t>2001 A O Can’t Quite Put Our Finger On It.pdf</w:t>
      </w:r>
      <w:r>
        <w:rPr>
          <w:sz w:val="21"/>
          <w:szCs w:val="21"/>
        </w:rPr>
        <w:br/>
        <w:t>2001 A O Selection of a Bicycle Wheel Type.pdf</w:t>
      </w:r>
      <w:r>
        <w:rPr>
          <w:sz w:val="21"/>
          <w:szCs w:val="21"/>
        </w:rPr>
        <w:br/>
        <w:t>2001 A O Spokes or Discs.pdf</w:t>
      </w:r>
      <w:r>
        <w:rPr>
          <w:sz w:val="21"/>
          <w:szCs w:val="21"/>
        </w:rPr>
        <w:br/>
        <w:t>2001 A P Choosing a Bicycle Wheel.zip</w:t>
      </w:r>
      <w:r>
        <w:rPr>
          <w:sz w:val="21"/>
          <w:szCs w:val="21"/>
        </w:rPr>
        <w:br/>
        <w:t>2001 B  M Strategies for Escaping a Hurricane's Wrath.zip</w:t>
      </w:r>
      <w:r>
        <w:rPr>
          <w:sz w:val="21"/>
          <w:szCs w:val="21"/>
        </w:rPr>
        <w:br/>
        <w:t>2001 B H Hurricane Evacuation .pdf</w:t>
      </w:r>
      <w:r>
        <w:rPr>
          <w:sz w:val="21"/>
          <w:szCs w:val="21"/>
        </w:rPr>
        <w:br/>
        <w:t>2001 B J Judge's Commentary The Outstanding Hurricane Evacuation Papers.pdf</w:t>
      </w:r>
      <w:r>
        <w:rPr>
          <w:sz w:val="21"/>
          <w:szCs w:val="21"/>
        </w:rPr>
        <w:br/>
        <w:t>2001 B M What If Another Floyd  Escaping a Hurricane's Wrath.pdf</w:t>
      </w:r>
      <w:r>
        <w:rPr>
          <w:sz w:val="21"/>
          <w:szCs w:val="21"/>
        </w:rPr>
        <w:br/>
        <w:t>2001 B M When a Hard Wind Blows the Traffic Slows.pdf</w:t>
      </w:r>
      <w:r>
        <w:rPr>
          <w:sz w:val="21"/>
          <w:szCs w:val="21"/>
        </w:rPr>
        <w:br/>
        <w:t>2001 B O Jammin'with Floyd A Traffic Flow Analysis of South Carolina Hurricane Evacuation.pdf</w:t>
      </w:r>
      <w:r>
        <w:rPr>
          <w:sz w:val="21"/>
          <w:szCs w:val="21"/>
        </w:rPr>
        <w:br/>
        <w:t>2001 B O Please Move Quickly and Quietly to the Nearest Freeway.pdf</w:t>
      </w:r>
      <w:r>
        <w:rPr>
          <w:sz w:val="21"/>
          <w:szCs w:val="21"/>
        </w:rPr>
        <w:br/>
        <w:t>2001 B O Project H.E.R.O. Hurricane Evacuation Route Optimization.pdf</w:t>
      </w:r>
      <w:r>
        <w:rPr>
          <w:sz w:val="21"/>
          <w:szCs w:val="21"/>
        </w:rPr>
        <w:br/>
        <w:t>2001 B O The Crowd Before the Storm.pdf</w:t>
      </w:r>
      <w:r>
        <w:rPr>
          <w:sz w:val="21"/>
          <w:szCs w:val="21"/>
        </w:rPr>
        <w:br/>
        <w:t>2001 B O Traffic Flow Models and the Evacuation Problempdf.pdf</w:t>
      </w:r>
      <w:r>
        <w:rPr>
          <w:sz w:val="21"/>
          <w:szCs w:val="21"/>
        </w:rPr>
        <w:br/>
        <w:t>2001 B P 飓风来临的最佳疏散方案.rar</w:t>
      </w:r>
      <w:r>
        <w:rPr>
          <w:sz w:val="21"/>
          <w:szCs w:val="21"/>
        </w:rPr>
        <w:br/>
        <w:t>2001 C J Judge’s Commentary The Outstanding Zebra Mussel Papers.pdf</w:t>
      </w:r>
      <w:r>
        <w:rPr>
          <w:sz w:val="21"/>
          <w:szCs w:val="21"/>
        </w:rPr>
        <w:br/>
        <w:t>2001 C O A Multiple Regression Model to Predict Zebra Mussel Population Growth.pdf</w:t>
      </w:r>
      <w:r>
        <w:rPr>
          <w:sz w:val="21"/>
          <w:szCs w:val="21"/>
        </w:rPr>
        <w:br/>
        <w:t>2001 C O Identifying Potential Zebra Mussel Colonization.pdf</w:t>
      </w:r>
      <w:r>
        <w:rPr>
          <w:sz w:val="21"/>
          <w:szCs w:val="21"/>
        </w:rPr>
        <w:br/>
        <w:t>2001 C O Waging War Against the Zebra Mussel.pdf</w:t>
      </w:r>
      <w:r>
        <w:rPr>
          <w:sz w:val="21"/>
          <w:szCs w:val="21"/>
        </w:rPr>
        <w:br/>
        <w:t>2002 A J Judge’s Commentary The Outstanding Wind and Waterspray Papers.pdf</w:t>
      </w:r>
      <w:r>
        <w:rPr>
          <w:sz w:val="21"/>
          <w:szCs w:val="21"/>
        </w:rPr>
        <w:br/>
        <w:t>2002 A M Blowin'in the Wind.pdf</w:t>
      </w:r>
      <w:r>
        <w:rPr>
          <w:sz w:val="21"/>
          <w:szCs w:val="21"/>
        </w:rPr>
        <w:br/>
        <w:t>2002 A M Fountain Spray as a Particle Model.pdf</w:t>
      </w:r>
      <w:r>
        <w:rPr>
          <w:sz w:val="21"/>
          <w:szCs w:val="21"/>
        </w:rPr>
        <w:br/>
        <w:t>2002 A M Woner Control Beautiful Foutain.rar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2002 A O A Foul Weather Fountain.pdf</w:t>
      </w:r>
      <w:r>
        <w:rPr>
          <w:sz w:val="21"/>
          <w:szCs w:val="21"/>
        </w:rPr>
        <w:br/>
        <w:t>2002 A O Simulating a Fountain.pdf</w:t>
      </w:r>
      <w:r>
        <w:rPr>
          <w:sz w:val="21"/>
          <w:szCs w:val="21"/>
        </w:rPr>
        <w:br/>
        <w:t>2002 A O The Fountain That Math Built.pdf</w:t>
      </w:r>
      <w:r>
        <w:rPr>
          <w:sz w:val="21"/>
          <w:szCs w:val="21"/>
        </w:rPr>
        <w:br/>
        <w:t>2002 A O Wind and Waterspray.pdf</w:t>
      </w:r>
      <w:r>
        <w:rPr>
          <w:sz w:val="21"/>
          <w:szCs w:val="21"/>
        </w:rPr>
        <w:br/>
        <w:t>2002 B H How much to overbook this flight.zip</w:t>
      </w:r>
      <w:r>
        <w:rPr>
          <w:sz w:val="21"/>
          <w:szCs w:val="21"/>
        </w:rPr>
        <w:br/>
        <w:t>2002 B J Judge’s Commentary The Outstanding Airline Overbooking Papers.pdf</w:t>
      </w:r>
      <w:r>
        <w:rPr>
          <w:sz w:val="21"/>
          <w:szCs w:val="21"/>
        </w:rPr>
        <w:br/>
        <w:t>2002 B M Whole.rar</w:t>
      </w:r>
      <w:r>
        <w:rPr>
          <w:sz w:val="21"/>
          <w:szCs w:val="21"/>
        </w:rPr>
        <w:br/>
        <w:t>2002 B O ACE is High.pdf</w:t>
      </w:r>
      <w:r>
        <w:rPr>
          <w:sz w:val="21"/>
          <w:szCs w:val="21"/>
        </w:rPr>
        <w:br/>
        <w:t>2002 B O Overbooking on Airlines.pdf</w:t>
      </w:r>
      <w:r>
        <w:rPr>
          <w:sz w:val="21"/>
          <w:szCs w:val="21"/>
        </w:rPr>
        <w:br/>
        <w:t>2002 B O Probabilistically Optimized Airline Overbooking Strategies.pdf</w:t>
      </w:r>
      <w:r>
        <w:rPr>
          <w:sz w:val="21"/>
          <w:szCs w:val="21"/>
        </w:rPr>
        <w:br/>
        <w:t>2002 B O The Airline Overbooking Problem.pdf</w:t>
      </w:r>
      <w:r>
        <w:rPr>
          <w:sz w:val="21"/>
          <w:szCs w:val="21"/>
        </w:rPr>
        <w:br/>
        <w:t>2002 B O Things That Go Bump in the Flight.pdf</w:t>
      </w:r>
      <w:r>
        <w:rPr>
          <w:sz w:val="21"/>
          <w:szCs w:val="21"/>
        </w:rPr>
        <w:br/>
        <w:t>2002 C M If we Scrub our land too much we may lose the LIZARDs.rar</w:t>
      </w:r>
      <w:r>
        <w:rPr>
          <w:sz w:val="21"/>
          <w:szCs w:val="21"/>
        </w:rPr>
        <w:br/>
        <w:t>2002 C M Life Model of Florida Scrub Lizard.rar</w:t>
      </w:r>
      <w:r>
        <w:rPr>
          <w:sz w:val="21"/>
          <w:szCs w:val="21"/>
        </w:rPr>
        <w:br/>
        <w:t>2002 C O Cleaning Up the Scrub Saving the Florida Scrub Lizard.pdf</w:t>
      </w:r>
      <w:r>
        <w:rPr>
          <w:sz w:val="21"/>
          <w:szCs w:val="21"/>
        </w:rPr>
        <w:br/>
        <w:t>2002 C O Where's the Scrub Aye,There's the Rub.pdf</w:t>
      </w:r>
      <w:r>
        <w:rPr>
          <w:sz w:val="21"/>
          <w:szCs w:val="21"/>
        </w:rPr>
        <w:br/>
        <w:t>2003 A H Shaken, not Stirred.pdf</w:t>
      </w:r>
      <w:r>
        <w:rPr>
          <w:sz w:val="21"/>
          <w:szCs w:val="21"/>
        </w:rPr>
        <w:br/>
        <w:t>2003 A M The Stunt Person.rar</w:t>
      </w:r>
      <w:r>
        <w:rPr>
          <w:sz w:val="21"/>
          <w:szCs w:val="21"/>
        </w:rPr>
        <w:br/>
        <w:t>2003 A O Cardboard Comfortable When it comes to Crashing.pdf</w:t>
      </w:r>
      <w:r>
        <w:rPr>
          <w:sz w:val="21"/>
          <w:szCs w:val="21"/>
        </w:rPr>
        <w:br/>
        <w:t>2003 A O Safe Landings.pdf</w:t>
      </w:r>
      <w:r>
        <w:rPr>
          <w:sz w:val="21"/>
          <w:szCs w:val="21"/>
        </w:rPr>
        <w:br/>
        <w:t>2003 A O Thinking Outside the Box and Over the Elephant.pdf</w:t>
      </w:r>
      <w:r>
        <w:rPr>
          <w:sz w:val="21"/>
          <w:szCs w:val="21"/>
        </w:rPr>
        <w:br/>
        <w:t>2003 A O You Too Can Be James Bond.pdf</w:t>
      </w:r>
      <w:r>
        <w:rPr>
          <w:sz w:val="21"/>
          <w:szCs w:val="21"/>
        </w:rPr>
        <w:br/>
        <w:t>2003 A P Design and Stack the Cardboard Boxes.pdf</w:t>
      </w:r>
      <w:r>
        <w:rPr>
          <w:sz w:val="21"/>
          <w:szCs w:val="21"/>
        </w:rPr>
        <w:br/>
        <w:t>2003 A P The design of the buffer cardboard boxes.pdf</w:t>
      </w:r>
      <w:r>
        <w:rPr>
          <w:sz w:val="21"/>
          <w:szCs w:val="21"/>
        </w:rPr>
        <w:br/>
        <w:t>2003 B M Optimization of Stereotactic Radiosurgery Treatment Planning.pdf</w:t>
      </w:r>
      <w:r>
        <w:rPr>
          <w:sz w:val="21"/>
          <w:szCs w:val="21"/>
        </w:rPr>
        <w:br/>
        <w:t>2003 B O Shelling Tumors with Caution and Wiggles.pdf</w:t>
      </w:r>
      <w:r>
        <w:rPr>
          <w:sz w:val="21"/>
          <w:szCs w:val="21"/>
        </w:rPr>
        <w:br/>
        <w:t>2003 B P Shelling Procedure and Optimization by Simulated Annealing For Sphere Packing.pdf</w:t>
      </w:r>
      <w:r>
        <w:rPr>
          <w:sz w:val="21"/>
          <w:szCs w:val="21"/>
        </w:rPr>
        <w:br/>
        <w:t>2003 C H Aviation Baggage Screening.pdf</w:t>
      </w:r>
      <w:r>
        <w:rPr>
          <w:sz w:val="21"/>
          <w:szCs w:val="21"/>
        </w:rPr>
        <w:br/>
        <w:t>2003 C H Security Screening at Airport.pdf</w:t>
      </w:r>
      <w:r>
        <w:rPr>
          <w:sz w:val="21"/>
          <w:szCs w:val="21"/>
        </w:rPr>
        <w:br/>
        <w:t>2003 C H To Screen or Not.pdf</w:t>
      </w:r>
      <w:r>
        <w:rPr>
          <w:sz w:val="21"/>
          <w:szCs w:val="21"/>
        </w:rPr>
        <w:br/>
        <w:t>2003 C M Aviation Baggage Screening Smart Approach to Screen.rar</w:t>
      </w:r>
      <w:r>
        <w:rPr>
          <w:sz w:val="21"/>
          <w:szCs w:val="21"/>
        </w:rPr>
        <w:br/>
        <w:t>2003 C P Aviation Baggage Screening.pdf</w:t>
      </w:r>
      <w:r>
        <w:rPr>
          <w:sz w:val="21"/>
          <w:szCs w:val="21"/>
        </w:rPr>
        <w:br/>
        <w:t>2004 A J Editor's Commentary  Fingerprint Identification .pdf</w:t>
      </w:r>
      <w:r>
        <w:rPr>
          <w:sz w:val="21"/>
          <w:szCs w:val="21"/>
        </w:rPr>
        <w:br/>
        <w:t>2004 A J Judge's Commentary The Outstanding Fingerprints Papers.pdf</w:t>
      </w:r>
      <w:r>
        <w:rPr>
          <w:sz w:val="21"/>
          <w:szCs w:val="21"/>
        </w:rPr>
        <w:br/>
        <w:t>2004 A J Publisher's Editorial The Good Fight.pdf</w:t>
      </w:r>
      <w:r>
        <w:rPr>
          <w:sz w:val="21"/>
          <w:szCs w:val="21"/>
        </w:rPr>
        <w:br/>
        <w:t>2004 A M Are Fingerprints Unique.pdf</w:t>
      </w:r>
      <w:r>
        <w:rPr>
          <w:sz w:val="21"/>
          <w:szCs w:val="21"/>
        </w:rPr>
        <w:br/>
        <w:t>2004 A M Are Fingerprints Unique.rar</w:t>
      </w:r>
      <w:r>
        <w:rPr>
          <w:sz w:val="21"/>
          <w:szCs w:val="21"/>
        </w:rPr>
        <w:br/>
        <w:t>2004 A M Fe-Fi-Fo Thumb.pdf</w:t>
      </w:r>
      <w:r>
        <w:rPr>
          <w:sz w:val="21"/>
          <w:szCs w:val="21"/>
        </w:rPr>
        <w:br/>
        <w:t>2004 A O Can't Quite Put Our Finger On It.pdf</w:t>
      </w:r>
      <w:r>
        <w:rPr>
          <w:sz w:val="21"/>
          <w:szCs w:val="21"/>
        </w:rPr>
        <w:br/>
        <w:t>2004 A O Not Such a Small Whorl After All.pdf</w:t>
      </w:r>
      <w:r>
        <w:rPr>
          <w:sz w:val="21"/>
          <w:szCs w:val="21"/>
        </w:rPr>
        <w:br/>
        <w:t>2004 A O The Myth of The Myth of Fingerprints.pdf</w:t>
      </w:r>
      <w:r>
        <w:rPr>
          <w:sz w:val="21"/>
          <w:szCs w:val="21"/>
        </w:rPr>
        <w:br/>
        <w:t>2004 A O Z Rule of Thumb Prints Beat DNA.pdf</w:t>
      </w:r>
      <w:r>
        <w:rPr>
          <w:sz w:val="21"/>
          <w:szCs w:val="21"/>
        </w:rPr>
        <w:br/>
        <w:t>2004 B H a Faster QuickPass System.pdf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2004 B H Magic Regulation Scheme for QuickPass System.pdf</w:t>
      </w:r>
      <w:r>
        <w:rPr>
          <w:sz w:val="21"/>
          <w:szCs w:val="21"/>
        </w:rPr>
        <w:br/>
        <w:t>2004 B J  Editor's Commentary  Fingerprint Identification .pdf</w:t>
      </w:r>
      <w:r>
        <w:rPr>
          <w:sz w:val="21"/>
          <w:szCs w:val="21"/>
        </w:rPr>
        <w:br/>
        <w:t>2004 B J Judges' Commentary The Quick Pass Fusaro Award Paper.pdf</w:t>
      </w:r>
      <w:r>
        <w:rPr>
          <w:sz w:val="21"/>
          <w:szCs w:val="21"/>
        </w:rPr>
        <w:br/>
        <w:t>2004 B M Virtual Lines in Topoland with these Designs.pdf</w:t>
      </w:r>
      <w:r>
        <w:rPr>
          <w:sz w:val="21"/>
          <w:szCs w:val="21"/>
        </w:rPr>
        <w:br/>
        <w:t>2004 B O A Myopic Aggregate-Decision Model for Reservation Systems in Amusement Parks.pdf</w:t>
      </w:r>
      <w:r>
        <w:rPr>
          <w:sz w:val="21"/>
          <w:szCs w:val="21"/>
        </w:rPr>
        <w:br/>
        <w:t>2004 B O An Adaptive Approach to Virtual Queing.pdf</w:t>
      </w:r>
      <w:r>
        <w:rPr>
          <w:sz w:val="21"/>
          <w:szCs w:val="21"/>
        </w:rPr>
        <w:br/>
        <w:t>2004 B O Developing Improved Algorithms for QuickPass Systems.pdf</w:t>
      </w:r>
      <w:r>
        <w:rPr>
          <w:sz w:val="21"/>
          <w:szCs w:val="21"/>
        </w:rPr>
        <w:br/>
        <w:t>2004 B O Developing Improved Algorithms for QuickPass Systems.pdf .pdf</w:t>
      </w:r>
      <w:r>
        <w:rPr>
          <w:sz w:val="21"/>
          <w:szCs w:val="21"/>
        </w:rPr>
        <w:br/>
        <w:t>2004 B O KalmanQueue  An Adaptive Approach to Virtual Queueing.pdf</w:t>
      </w:r>
      <w:r>
        <w:rPr>
          <w:sz w:val="21"/>
          <w:szCs w:val="21"/>
        </w:rPr>
        <w:br/>
        <w:t>2004 B O Theme-Park Queueing Systems.pdf</w:t>
      </w:r>
      <w:r>
        <w:rPr>
          <w:sz w:val="21"/>
          <w:szCs w:val="21"/>
        </w:rPr>
        <w:br/>
        <w:t>2004 B O Z Theme Park Simulation with a Nash-Equilibrium-Based Visitor Behavior Model.pdf</w:t>
      </w:r>
      <w:r>
        <w:rPr>
          <w:sz w:val="21"/>
          <w:szCs w:val="21"/>
        </w:rPr>
        <w:br/>
        <w:t>2004 B P Make Your Way Faster.pdf</w:t>
      </w:r>
      <w:r>
        <w:rPr>
          <w:sz w:val="21"/>
          <w:szCs w:val="21"/>
        </w:rPr>
        <w:br/>
        <w:t>2004 B P Optimized QuickPass System.pdf</w:t>
      </w:r>
      <w:r>
        <w:rPr>
          <w:sz w:val="21"/>
          <w:szCs w:val="21"/>
        </w:rPr>
        <w:br/>
        <w:t>2004 B P You Must Be at Least This Tall to Ride This Paper.pdf</w:t>
      </w:r>
      <w:r>
        <w:rPr>
          <w:sz w:val="21"/>
          <w:szCs w:val="21"/>
        </w:rPr>
        <w:br/>
        <w:t>2004 C H ?IT Security Keep Hackers and Virus Out.pdf</w:t>
      </w:r>
      <w:r>
        <w:rPr>
          <w:sz w:val="21"/>
          <w:szCs w:val="21"/>
        </w:rPr>
        <w:br/>
        <w:t>2004 C J Authors' Commentary The Outstanding Information Technology Security Papers.pdf</w:t>
      </w:r>
      <w:r>
        <w:rPr>
          <w:sz w:val="21"/>
          <w:szCs w:val="21"/>
        </w:rPr>
        <w:br/>
        <w:t>2004 C J Judge's Commentary The Outstanding Information Technology Security Papers.pdf</w:t>
      </w:r>
      <w:r>
        <w:rPr>
          <w:sz w:val="21"/>
          <w:szCs w:val="21"/>
        </w:rPr>
        <w:br/>
        <w:t>2004 C O Catch Thieves Online  IT Security.pdf</w:t>
      </w:r>
      <w:r>
        <w:rPr>
          <w:sz w:val="21"/>
          <w:szCs w:val="21"/>
        </w:rPr>
        <w:br/>
        <w:t>2004 C O Firewalls and Beyond Engineering IT Security.pdf</w:t>
      </w:r>
      <w:r>
        <w:rPr>
          <w:sz w:val="21"/>
          <w:szCs w:val="21"/>
        </w:rPr>
        <w:br/>
        <w:t>2004 C O It's All About the Bottom Line.pdf</w:t>
      </w:r>
      <w:r>
        <w:rPr>
          <w:sz w:val="21"/>
          <w:szCs w:val="21"/>
        </w:rPr>
        <w:br/>
        <w:t>2004 C O Making the CIA Work for You.pdf</w:t>
      </w:r>
      <w:r>
        <w:rPr>
          <w:sz w:val="21"/>
          <w:szCs w:val="21"/>
        </w:rPr>
        <w:br/>
        <w:t>2005 A J Judge's Commentary  The Outstanding Flood Planning Papers.pdf</w:t>
      </w:r>
      <w:r>
        <w:rPr>
          <w:sz w:val="21"/>
          <w:szCs w:val="21"/>
        </w:rPr>
        <w:br/>
        <w:t>2005 A M One Two Step .pdf</w:t>
      </w:r>
      <w:r>
        <w:rPr>
          <w:sz w:val="21"/>
          <w:szCs w:val="21"/>
        </w:rPr>
        <w:br/>
        <w:t>2005 A O Analysis of Dam Failure in the Saluda River Valley.pdf</w:t>
      </w:r>
      <w:r>
        <w:rPr>
          <w:sz w:val="21"/>
          <w:szCs w:val="21"/>
        </w:rPr>
        <w:br/>
        <w:t>2005 A O From Lake Murray to a Dam Slurry.pdf</w:t>
      </w:r>
      <w:r>
        <w:rPr>
          <w:sz w:val="21"/>
          <w:szCs w:val="21"/>
        </w:rPr>
        <w:br/>
        <w:t>2005 A O Through the Breach  Modeling Flooding from a Dam Failure in South Carolina.pdf</w:t>
      </w:r>
      <w:r>
        <w:rPr>
          <w:sz w:val="21"/>
          <w:szCs w:val="21"/>
        </w:rPr>
        <w:br/>
        <w:t>2005 A O Z Catastrophic Consequences of Earthquake Destruction of the Saluda Dam.pdf</w:t>
      </w:r>
      <w:r>
        <w:rPr>
          <w:sz w:val="21"/>
          <w:szCs w:val="21"/>
        </w:rPr>
        <w:br/>
        <w:t>2005 B H For Whom the Booth Tolls .pdf</w:t>
      </w:r>
      <w:r>
        <w:rPr>
          <w:sz w:val="21"/>
          <w:szCs w:val="21"/>
        </w:rPr>
        <w:br/>
        <w:t>2005 B H Is the Number of Tollbooths Optimal.pdf</w:t>
      </w:r>
      <w:r>
        <w:rPr>
          <w:sz w:val="21"/>
          <w:szCs w:val="21"/>
        </w:rPr>
        <w:br/>
        <w:t>2005 B H Modeling Toll Plaza Behavior Using.pdf</w:t>
      </w:r>
      <w:r>
        <w:rPr>
          <w:sz w:val="21"/>
          <w:szCs w:val="21"/>
        </w:rPr>
        <w:br/>
        <w:t>2005 B H Optimal Design of Toll Plaza.pdf</w:t>
      </w:r>
      <w:r>
        <w:rPr>
          <w:sz w:val="21"/>
          <w:szCs w:val="21"/>
        </w:rPr>
        <w:br/>
        <w:t>2005 B H ?Pass the Plaza more Quickly .pdf</w:t>
      </w:r>
      <w:r>
        <w:rPr>
          <w:sz w:val="21"/>
          <w:szCs w:val="21"/>
        </w:rPr>
        <w:br/>
        <w:t>2005 B J Judge's Commentary  The Outstanding Tollbooths Papers.pdf</w:t>
      </w:r>
      <w:r>
        <w:rPr>
          <w:sz w:val="21"/>
          <w:szCs w:val="21"/>
        </w:rPr>
        <w:br/>
        <w:t>2005 B M Giving Queueing the Booth.pdf</w:t>
      </w:r>
      <w:r>
        <w:rPr>
          <w:sz w:val="21"/>
          <w:szCs w:val="21"/>
        </w:rPr>
        <w:br/>
        <w:t>2005 B O A Quasi-Sequential Cellular-Automaton Approach to Traffic Modeling.pdf</w:t>
      </w:r>
      <w:r>
        <w:rPr>
          <w:sz w:val="21"/>
          <w:szCs w:val="21"/>
        </w:rPr>
        <w:br/>
        <w:t>2005 B O A Single-Car Interaction Model of Traffic for a Highway Toll Plaza.pdf</w:t>
      </w:r>
      <w:r>
        <w:rPr>
          <w:sz w:val="21"/>
          <w:szCs w:val="21"/>
        </w:rPr>
        <w:br/>
        <w:t>2005 B O For Whom the Booth Tolls.pdf</w:t>
      </w:r>
      <w:r>
        <w:rPr>
          <w:sz w:val="21"/>
          <w:szCs w:val="21"/>
        </w:rPr>
        <w:br/>
        <w:t>2005 B O Lane Changes and Close Following  Troublesome Tollbooth Traffic.pdf</w:t>
      </w:r>
      <w:r>
        <w:rPr>
          <w:sz w:val="21"/>
          <w:szCs w:val="21"/>
        </w:rPr>
        <w:br/>
        <w:t>2005 B O The Booth Tolls for Thee .pdf</w:t>
      </w:r>
      <w:r>
        <w:rPr>
          <w:sz w:val="21"/>
          <w:szCs w:val="21"/>
        </w:rPr>
        <w:br/>
        <w:t>2005 B O The Booth Tolls for Thee.pdf</w:t>
      </w:r>
      <w:r>
        <w:rPr>
          <w:sz w:val="21"/>
          <w:szCs w:val="21"/>
        </w:rPr>
        <w:br/>
        <w:t>2005 B O The Multiple Single Server Queueing System.pdf</w:t>
      </w:r>
      <w:r>
        <w:rPr>
          <w:sz w:val="21"/>
          <w:szCs w:val="21"/>
        </w:rPr>
        <w:br/>
        <w:t>2005 B O Two Tools for Tollbooth Optimization.pdf</w:t>
      </w:r>
      <w:r>
        <w:rPr>
          <w:sz w:val="21"/>
          <w:szCs w:val="21"/>
        </w:rPr>
        <w:br/>
        <w:t>2005 C H A Projection of Southeast Alaskan Salmon Populations.pdf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2005 C H Between a Rockfish and a Hard Plaice.pdf</w:t>
      </w:r>
      <w:r>
        <w:rPr>
          <w:sz w:val="21"/>
          <w:szCs w:val="21"/>
        </w:rPr>
        <w:br/>
        <w:t>2005 C H The future of “black gold”.pdf</w:t>
      </w:r>
      <w:r>
        <w:rPr>
          <w:sz w:val="21"/>
          <w:szCs w:val="21"/>
        </w:rPr>
        <w:br/>
        <w:t>2005 C H When will the oil run out.pdf</w:t>
      </w:r>
      <w:r>
        <w:rPr>
          <w:sz w:val="21"/>
          <w:szCs w:val="21"/>
        </w:rPr>
        <w:br/>
        <w:t>2005 C J Author's Commentary The Outstanding Exhaustible Resource Papers.pdf</w:t>
      </w:r>
      <w:r>
        <w:rPr>
          <w:sz w:val="21"/>
          <w:szCs w:val="21"/>
        </w:rPr>
        <w:br/>
        <w:t>2005 C J Editorial Where Else to Publish.pdf</w:t>
      </w:r>
      <w:r>
        <w:rPr>
          <w:sz w:val="21"/>
          <w:szCs w:val="21"/>
        </w:rPr>
        <w:br/>
        <w:t>2005 C J Judge's Commentary The Outstanding Exhaustible Resource Papers.pdf</w:t>
      </w:r>
      <w:r>
        <w:rPr>
          <w:sz w:val="21"/>
          <w:szCs w:val="21"/>
        </w:rPr>
        <w:br/>
        <w:t>2005 C O Preventing the Hydrocalypse  A Model for Predicting and Managing Worldwide Water Resource.pdf</w:t>
      </w:r>
      <w:r>
        <w:rPr>
          <w:sz w:val="21"/>
          <w:szCs w:val="21"/>
        </w:rPr>
        <w:br/>
        <w:t>2005 C O The Coming Oil Crisis.pdf</w:t>
      </w:r>
      <w:r>
        <w:rPr>
          <w:sz w:val="21"/>
          <w:szCs w:val="21"/>
        </w:rPr>
        <w:br/>
        <w:t>2005 C O The Petroleum Armageddon.pdf</w:t>
      </w:r>
      <w:r>
        <w:rPr>
          <w:sz w:val="21"/>
          <w:szCs w:val="21"/>
        </w:rPr>
        <w:br/>
        <w:t>2006 A H A Simulated Annealing Approach to Irrigation.pdf</w:t>
      </w:r>
      <w:r>
        <w:rPr>
          <w:sz w:val="21"/>
          <w:szCs w:val="21"/>
        </w:rPr>
        <w:br/>
        <w:t>2006 A H Minimizing Maintenance Cost for Hand-Moved Irrigation Systems.pdf</w:t>
      </w:r>
      <w:r>
        <w:rPr>
          <w:sz w:val="21"/>
          <w:szCs w:val="21"/>
        </w:rPr>
        <w:br/>
        <w:t>2006 A H On Portable Irrigation Systems .pdf</w:t>
      </w:r>
      <w:r>
        <w:rPr>
          <w:sz w:val="21"/>
          <w:szCs w:val="21"/>
        </w:rPr>
        <w:br/>
        <w:t>2006 A H Optimal Design of Irrigation Schedule.pdf</w:t>
      </w:r>
      <w:r>
        <w:rPr>
          <w:sz w:val="21"/>
          <w:szCs w:val="21"/>
        </w:rPr>
        <w:br/>
        <w:t>2006 A J Judge's Commentary The Outstanding Irrigation Problem Papers.pdf</w:t>
      </w:r>
      <w:r>
        <w:rPr>
          <w:sz w:val="21"/>
          <w:szCs w:val="21"/>
        </w:rPr>
        <w:br/>
        <w:t>2006 A M Optimizing a Handmove Sprinkler System .pdf</w:t>
      </w:r>
      <w:r>
        <w:rPr>
          <w:sz w:val="21"/>
          <w:szCs w:val="21"/>
        </w:rPr>
        <w:br/>
        <w:t>2006 A M Piping Hot Weather.pdf</w:t>
      </w:r>
      <w:r>
        <w:rPr>
          <w:sz w:val="21"/>
          <w:szCs w:val="21"/>
        </w:rPr>
        <w:br/>
        <w:t>2006 A M Positioning and Moving Sprinkler Systems for Irrigation.rar</w:t>
      </w:r>
      <w:r>
        <w:rPr>
          <w:sz w:val="21"/>
          <w:szCs w:val="21"/>
        </w:rPr>
        <w:br/>
        <w:t>2006 A O Fastidious Farmer Algorithms (FFA).pdf</w:t>
      </w:r>
      <w:r>
        <w:rPr>
          <w:sz w:val="21"/>
          <w:szCs w:val="21"/>
        </w:rPr>
        <w:br/>
        <w:t>2006 A O Fastidious Farmer Algorithms.pdf</w:t>
      </w:r>
      <w:r>
        <w:rPr>
          <w:sz w:val="21"/>
          <w:szCs w:val="21"/>
        </w:rPr>
        <w:br/>
        <w:t>2006 A O Optimization of Irrigation.pdf</w:t>
      </w:r>
      <w:r>
        <w:rPr>
          <w:sz w:val="21"/>
          <w:szCs w:val="21"/>
        </w:rPr>
        <w:br/>
        <w:t>2006 A O Z A Schedule for Lazy but Smart Ranchers.pdf</w:t>
      </w:r>
      <w:r>
        <w:rPr>
          <w:sz w:val="21"/>
          <w:szCs w:val="21"/>
        </w:rPr>
        <w:br/>
        <w:t>2006 A O Z Developing Improved Algorithms for Irrigation Systems.pdf</w:t>
      </w:r>
      <w:r>
        <w:rPr>
          <w:sz w:val="21"/>
          <w:szCs w:val="21"/>
        </w:rPr>
        <w:br/>
        <w:t>2006 A O Z Optimization of Irrigation.pdf</w:t>
      </w:r>
      <w:r>
        <w:rPr>
          <w:sz w:val="21"/>
          <w:szCs w:val="21"/>
        </w:rPr>
        <w:br/>
        <w:t>2006 A O Z Sprinkle, Sprinkle, Little Yard.pdf</w:t>
      </w:r>
      <w:r>
        <w:rPr>
          <w:sz w:val="21"/>
          <w:szCs w:val="21"/>
        </w:rPr>
        <w:br/>
        <w:t>2006 A O Z Sprinkler Systems for Dummies Optimizing a Hand-Moved Sprinkler System.pdf</w:t>
      </w:r>
      <w:r>
        <w:rPr>
          <w:sz w:val="21"/>
          <w:szCs w:val="21"/>
        </w:rPr>
        <w:br/>
        <w:t>2006 A P Positioning and Moving Sprinkler Systems for Irrigation .pdf</w:t>
      </w:r>
      <w:r>
        <w:rPr>
          <w:sz w:val="21"/>
          <w:szCs w:val="21"/>
        </w:rPr>
        <w:br/>
        <w:t>2006 B H The Scheme of the Wheelchair Dispatch and Cost Analysis for Epsilon Airlines.pdf</w:t>
      </w:r>
      <w:r>
        <w:rPr>
          <w:sz w:val="21"/>
          <w:szCs w:val="21"/>
        </w:rPr>
        <w:br/>
        <w:t>2006 B H Transfer Suffers NEVER.pdf</w:t>
      </w:r>
      <w:r>
        <w:rPr>
          <w:sz w:val="21"/>
          <w:szCs w:val="21"/>
        </w:rPr>
        <w:br/>
        <w:t>2006 B J Judges' Commentary The Fusaro Award Wheelchair Paper.pdf</w:t>
      </w:r>
      <w:r>
        <w:rPr>
          <w:sz w:val="21"/>
          <w:szCs w:val="21"/>
        </w:rPr>
        <w:br/>
        <w:t>2006 B J Special Section on the MCM Judges Commentary The Fusaro Award Wheelchair Paper.pdf</w:t>
      </w:r>
      <w:r>
        <w:rPr>
          <w:sz w:val="21"/>
          <w:szCs w:val="21"/>
        </w:rPr>
        <w:br/>
        <w:t>2006 B M Minimal Costs for Serving Disabilities.pdf</w:t>
      </w:r>
      <w:r>
        <w:rPr>
          <w:sz w:val="21"/>
          <w:szCs w:val="21"/>
        </w:rPr>
        <w:br/>
        <w:t>2006 B M Operational Research for Wheelchair Service Provided by Epsilon Airlines.pdf</w:t>
      </w:r>
      <w:r>
        <w:rPr>
          <w:sz w:val="21"/>
          <w:szCs w:val="21"/>
        </w:rPr>
        <w:br/>
        <w:t>2006 B M sly_airport.rar</w:t>
      </w:r>
      <w:r>
        <w:rPr>
          <w:sz w:val="21"/>
          <w:szCs w:val="21"/>
        </w:rPr>
        <w:br/>
        <w:t>2006 B M When the Model Hits the Runway.pdf</w:t>
      </w:r>
      <w:r>
        <w:rPr>
          <w:sz w:val="21"/>
          <w:szCs w:val="21"/>
        </w:rPr>
        <w:br/>
        <w:t>2006 B O A Simulation-Driven Approach for a Cost-Efficient Airport Wheelchair Assistance Service.pdf</w:t>
      </w:r>
      <w:r>
        <w:rPr>
          <w:sz w:val="21"/>
          <w:szCs w:val="21"/>
        </w:rPr>
        <w:br/>
        <w:t>2006 B O Application of Min-Cost Flow to Airline Accessibility Services.pdf</w:t>
      </w:r>
      <w:r>
        <w:rPr>
          <w:sz w:val="21"/>
          <w:szCs w:val="21"/>
        </w:rPr>
        <w:br/>
        <w:t>2006 B O Z A Simulation-Driven Approach for a Cost-Efficient Airport Wheelchair Assistance Service.pdf</w:t>
      </w:r>
      <w:r>
        <w:rPr>
          <w:sz w:val="21"/>
          <w:szCs w:val="21"/>
        </w:rPr>
        <w:br/>
        <w:t>2006 B O Z Cost Minimization of Providing a Wheelchair Escort Service.pdf</w:t>
      </w:r>
      <w:r>
        <w:rPr>
          <w:sz w:val="21"/>
          <w:szCs w:val="21"/>
        </w:rPr>
        <w:br/>
        <w:t>2006 B O Z Minimization of Cost for Transfer Escorts in an Airport Terminal.pdf</w:t>
      </w:r>
      <w:r>
        <w:rPr>
          <w:sz w:val="21"/>
          <w:szCs w:val="21"/>
        </w:rPr>
        <w:br/>
        <w:t>2006 B O Z Profit Maximizing Allocation of Wheelchairs in a Multi-Concourse Airport.pdf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2006 C H Fighting against AIDS.pdf</w:t>
      </w:r>
      <w:r>
        <w:rPr>
          <w:sz w:val="21"/>
          <w:szCs w:val="21"/>
        </w:rPr>
        <w:br/>
        <w:t>2006 C H War of the World Fight against AIDS.pdf</w:t>
      </w:r>
      <w:r>
        <w:rPr>
          <w:sz w:val="21"/>
          <w:szCs w:val="21"/>
        </w:rPr>
        <w:br/>
        <w:t>2006 C J Author's Commentary The Outstanding HIV AIDS Papers.pdf</w:t>
      </w:r>
      <w:r>
        <w:rPr>
          <w:sz w:val="21"/>
          <w:szCs w:val="21"/>
        </w:rPr>
        <w:br/>
        <w:t>2006 C J HIV The Math..pdf</w:t>
      </w:r>
      <w:r>
        <w:rPr>
          <w:sz w:val="21"/>
          <w:szCs w:val="21"/>
        </w:rPr>
        <w:br/>
        <w:t>2006 C M AIDS A Global Crisis.pdf</w:t>
      </w:r>
      <w:r>
        <w:rPr>
          <w:sz w:val="21"/>
          <w:szCs w:val="21"/>
        </w:rPr>
        <w:br/>
        <w:t>2006 C O AIDS Modeling a Global Crisis and Australia.pdf</w:t>
      </w:r>
      <w:r>
        <w:rPr>
          <w:sz w:val="21"/>
          <w:szCs w:val="21"/>
        </w:rPr>
        <w:br/>
        <w:t>2006 C O Managing the HIV AIDS Pandemic  2006-2055.pdf</w:t>
      </w:r>
      <w:r>
        <w:rPr>
          <w:sz w:val="21"/>
          <w:szCs w:val="21"/>
        </w:rPr>
        <w:br/>
        <w:t>2006 C O Managing the HIVAIDS Pandemic.pdf</w:t>
      </w:r>
      <w:r>
        <w:rPr>
          <w:sz w:val="21"/>
          <w:szCs w:val="21"/>
        </w:rPr>
        <w:br/>
        <w:t>2006 C O The Spreading HIV AIDS Problem.pdf</w:t>
      </w:r>
      <w:r>
        <w:rPr>
          <w:sz w:val="21"/>
          <w:szCs w:val="21"/>
        </w:rPr>
        <w:br/>
        <w:t>2006 C O The United Nations and the Quest for the Holy Grail (of AIDS).pdf</w:t>
      </w:r>
      <w:r>
        <w:rPr>
          <w:sz w:val="21"/>
          <w:szCs w:val="21"/>
        </w:rPr>
        <w:br/>
        <w:t>2006 C O The United Nations and the Quest for the Holy Grail.pdf</w:t>
      </w:r>
      <w:r>
        <w:rPr>
          <w:sz w:val="21"/>
          <w:szCs w:val="21"/>
        </w:rPr>
        <w:br/>
        <w:t>2007 A H Genetic Algorithm for Non-Partisan Legislative Districting.pdf</w:t>
      </w:r>
      <w:r>
        <w:rPr>
          <w:sz w:val="21"/>
          <w:szCs w:val="21"/>
        </w:rPr>
        <w:br/>
        <w:t>2007 A O A Cluster-Theoretic Approach to Political Districting.pdf</w:t>
      </w:r>
      <w:r>
        <w:rPr>
          <w:sz w:val="21"/>
          <w:szCs w:val="21"/>
        </w:rPr>
        <w:br/>
        <w:t>2007 A O Applying Voronoi Diagrams to the Redistricting Problem.pdf</w:t>
      </w:r>
      <w:r>
        <w:rPr>
          <w:sz w:val="21"/>
          <w:szCs w:val="21"/>
        </w:rPr>
        <w:br/>
        <w:t>2007 A O When Topologists Are Politicians.pdf</w:t>
      </w:r>
      <w:r>
        <w:rPr>
          <w:sz w:val="21"/>
          <w:szCs w:val="21"/>
        </w:rPr>
        <w:br/>
        <w:t>2007 B H A Practical Approach to Boarding Deboarding an A380.pdf</w:t>
      </w:r>
      <w:r>
        <w:rPr>
          <w:sz w:val="21"/>
          <w:szCs w:val="21"/>
        </w:rPr>
        <w:br/>
        <w:t>2007 B H The Airplane Seating Problem 2.pdf</w:t>
      </w:r>
      <w:r>
        <w:rPr>
          <w:sz w:val="21"/>
          <w:szCs w:val="21"/>
        </w:rPr>
        <w:br/>
        <w:t>2007 B H The Airplane Seating Problem.pdf</w:t>
      </w:r>
      <w:r>
        <w:rPr>
          <w:sz w:val="21"/>
          <w:szCs w:val="21"/>
        </w:rPr>
        <w:br/>
        <w:t>2007 B H 朱姝（自动化）、朱俊华（自动化）、丁金金（信息与计算科学）.pdf</w:t>
      </w:r>
      <w:r>
        <w:rPr>
          <w:sz w:val="21"/>
          <w:szCs w:val="21"/>
        </w:rPr>
        <w:br/>
        <w:t>2007 B H 陈侠航（数学与应用数学）何军（测控技术与仪器）杨水生（数学与应用数学）.pdf</w:t>
      </w:r>
      <w:r>
        <w:rPr>
          <w:sz w:val="21"/>
          <w:szCs w:val="21"/>
        </w:rPr>
        <w:br/>
        <w:t>2007 B M A Quadrilateral Approach to Congressional Districting.pdf</w:t>
      </w:r>
      <w:r>
        <w:rPr>
          <w:sz w:val="21"/>
          <w:szCs w:val="21"/>
        </w:rPr>
        <w:br/>
        <w:t>2007 B M An Analysis of the Kidney Transplant Network.pdf</w:t>
      </w:r>
      <w:r>
        <w:rPr>
          <w:sz w:val="21"/>
          <w:szCs w:val="21"/>
        </w:rPr>
        <w:br/>
        <w:t>2007 B O Boarding at the Speed of Flight.pdf</w:t>
      </w:r>
      <w:r>
        <w:rPr>
          <w:sz w:val="21"/>
          <w:szCs w:val="21"/>
        </w:rPr>
        <w:br/>
        <w:t>2007 B O Novel Approaches to Airplane Boarding.pdf</w:t>
      </w:r>
      <w:r>
        <w:rPr>
          <w:sz w:val="21"/>
          <w:szCs w:val="21"/>
        </w:rPr>
        <w:br/>
        <w:t>2007 C C Organ Transplant The Kidney Exchange Problem.pdf</w:t>
      </w:r>
      <w:r>
        <w:rPr>
          <w:sz w:val="21"/>
          <w:szCs w:val="21"/>
        </w:rPr>
        <w:br/>
        <w:t>2007 C H Kidney Exchange.pdf</w:t>
      </w:r>
      <w:r>
        <w:rPr>
          <w:sz w:val="21"/>
          <w:szCs w:val="21"/>
        </w:rPr>
        <w:br/>
        <w:t>2007 C H Organ Transplant The Kidney Exchange Problem 2.pdf</w:t>
      </w:r>
      <w:r>
        <w:rPr>
          <w:sz w:val="21"/>
          <w:szCs w:val="21"/>
        </w:rPr>
        <w:br/>
        <w:t>2007 C H Organ Transplant The Kidney Exchange Problem.pdf</w:t>
      </w:r>
      <w:r>
        <w:rPr>
          <w:sz w:val="21"/>
          <w:szCs w:val="21"/>
        </w:rPr>
        <w:br/>
        <w:t>2007 C H 王教团（信息与计算科学）周朝卫（信息与计算科学）周龙飞（信息管理与信息系统）.pdf</w:t>
      </w:r>
      <w:r>
        <w:rPr>
          <w:sz w:val="21"/>
          <w:szCs w:val="21"/>
        </w:rPr>
        <w:br/>
        <w:t>2007 C J Author's Commentary The Outstanding Kidney Exchange Papers.pdf</w:t>
      </w:r>
      <w:r>
        <w:rPr>
          <w:sz w:val="21"/>
          <w:szCs w:val="21"/>
        </w:rPr>
        <w:br/>
        <w:t>2007 C J Judges' Commentary The Outstanding Kidney Exchange Papers.pdf</w:t>
      </w:r>
      <w:r>
        <w:rPr>
          <w:sz w:val="21"/>
          <w:szCs w:val="21"/>
        </w:rPr>
        <w:br/>
        <w:t>2007 C J Write Your Own Contest Entry.pdf</w:t>
      </w:r>
      <w:r>
        <w:rPr>
          <w:sz w:val="21"/>
          <w:szCs w:val="21"/>
        </w:rPr>
        <w:br/>
        <w:t>2007 C M More Kidney Donors More Lives Can Be Saved.pdf</w:t>
      </w:r>
      <w:r>
        <w:rPr>
          <w:sz w:val="21"/>
          <w:szCs w:val="21"/>
        </w:rPr>
        <w:br/>
        <w:t>2007 C O Analysis of Kidney Transplant System Using Markov Process Models.pdf</w:t>
      </w:r>
      <w:r>
        <w:rPr>
          <w:sz w:val="21"/>
          <w:szCs w:val="21"/>
        </w:rPr>
        <w:br/>
        <w:t>2007 C O Optimizing the Effectiveness of Organ Allocation.pdf</w:t>
      </w:r>
      <w:r>
        <w:rPr>
          <w:sz w:val="21"/>
          <w:szCs w:val="21"/>
        </w:rPr>
        <w:br/>
        <w:t>2007 C P Practitioner's Commentary The Outstanding Kidney Exchange Papers.pdf</w:t>
      </w:r>
      <w:r>
        <w:rPr>
          <w:sz w:val="21"/>
          <w:szCs w:val="21"/>
        </w:rPr>
        <w:br/>
      </w:r>
      <w:r>
        <w:rPr>
          <w:noProof/>
          <w:vanish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http://bt.neu6.edu.cn/images/default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t.neu6.edu.cn/images/default/attachim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39A3" w:rsidSect="00D239C3">
      <w:pgSz w:w="11906" w:h="16838" w:code="9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DF0" w:rsidRDefault="001A2DF0" w:rsidP="00DE7DBC">
      <w:r>
        <w:separator/>
      </w:r>
    </w:p>
  </w:endnote>
  <w:endnote w:type="continuationSeparator" w:id="0">
    <w:p w:rsidR="001A2DF0" w:rsidRDefault="001A2DF0" w:rsidP="00DE7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DF0" w:rsidRDefault="001A2DF0" w:rsidP="00DE7DBC">
      <w:r>
        <w:separator/>
      </w:r>
    </w:p>
  </w:footnote>
  <w:footnote w:type="continuationSeparator" w:id="0">
    <w:p w:rsidR="001A2DF0" w:rsidRDefault="001A2DF0" w:rsidP="00DE7D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A6A4D"/>
    <w:multiLevelType w:val="hybridMultilevel"/>
    <w:tmpl w:val="CDE69664"/>
    <w:lvl w:ilvl="0" w:tplc="BA167E78">
      <w:start w:val="1"/>
      <w:numFmt w:val="chineseCountingThousand"/>
      <w:pStyle w:val="2"/>
      <w:lvlText w:val="%1、"/>
      <w:lvlJc w:val="left"/>
      <w:pPr>
        <w:ind w:left="567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987" w:hanging="420"/>
      </w:pPr>
    </w:lvl>
    <w:lvl w:ilvl="2" w:tplc="0409001B" w:tentative="1">
      <w:start w:val="1"/>
      <w:numFmt w:val="lowerRoman"/>
      <w:lvlText w:val="%3."/>
      <w:lvlJc w:val="right"/>
      <w:pPr>
        <w:ind w:left="1407" w:hanging="420"/>
      </w:pPr>
    </w:lvl>
    <w:lvl w:ilvl="3" w:tplc="0409000F" w:tentative="1">
      <w:start w:val="1"/>
      <w:numFmt w:val="decimal"/>
      <w:lvlText w:val="%4."/>
      <w:lvlJc w:val="left"/>
      <w:pPr>
        <w:ind w:left="1827" w:hanging="420"/>
      </w:pPr>
    </w:lvl>
    <w:lvl w:ilvl="4" w:tplc="04090019" w:tentative="1">
      <w:start w:val="1"/>
      <w:numFmt w:val="lowerLetter"/>
      <w:lvlText w:val="%5)"/>
      <w:lvlJc w:val="left"/>
      <w:pPr>
        <w:ind w:left="2247" w:hanging="420"/>
      </w:pPr>
    </w:lvl>
    <w:lvl w:ilvl="5" w:tplc="0409001B" w:tentative="1">
      <w:start w:val="1"/>
      <w:numFmt w:val="lowerRoman"/>
      <w:lvlText w:val="%6."/>
      <w:lvlJc w:val="right"/>
      <w:pPr>
        <w:ind w:left="2667" w:hanging="420"/>
      </w:pPr>
    </w:lvl>
    <w:lvl w:ilvl="6" w:tplc="0409000F" w:tentative="1">
      <w:start w:val="1"/>
      <w:numFmt w:val="decimal"/>
      <w:lvlText w:val="%7."/>
      <w:lvlJc w:val="left"/>
      <w:pPr>
        <w:ind w:left="3087" w:hanging="420"/>
      </w:pPr>
    </w:lvl>
    <w:lvl w:ilvl="7" w:tplc="04090019" w:tentative="1">
      <w:start w:val="1"/>
      <w:numFmt w:val="lowerLetter"/>
      <w:lvlText w:val="%8)"/>
      <w:lvlJc w:val="left"/>
      <w:pPr>
        <w:ind w:left="3507" w:hanging="420"/>
      </w:pPr>
    </w:lvl>
    <w:lvl w:ilvl="8" w:tplc="0409001B" w:tentative="1">
      <w:start w:val="1"/>
      <w:numFmt w:val="lowerRoman"/>
      <w:lvlText w:val="%9."/>
      <w:lvlJc w:val="right"/>
      <w:pPr>
        <w:ind w:left="3927" w:hanging="420"/>
      </w:pPr>
    </w:lvl>
  </w:abstractNum>
  <w:abstractNum w:abstractNumId="1">
    <w:nsid w:val="61746496"/>
    <w:multiLevelType w:val="hybridMultilevel"/>
    <w:tmpl w:val="71E4CBAA"/>
    <w:lvl w:ilvl="0" w:tplc="F6887496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3C02DD"/>
    <w:multiLevelType w:val="hybridMultilevel"/>
    <w:tmpl w:val="DFF2CC1C"/>
    <w:lvl w:ilvl="0" w:tplc="31E238FE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DBC"/>
    <w:rsid w:val="0000019D"/>
    <w:rsid w:val="00000C63"/>
    <w:rsid w:val="0000177C"/>
    <w:rsid w:val="000031AB"/>
    <w:rsid w:val="00004224"/>
    <w:rsid w:val="00004368"/>
    <w:rsid w:val="00004A12"/>
    <w:rsid w:val="00006267"/>
    <w:rsid w:val="00006B92"/>
    <w:rsid w:val="00006EF1"/>
    <w:rsid w:val="00007104"/>
    <w:rsid w:val="0000735D"/>
    <w:rsid w:val="000079DF"/>
    <w:rsid w:val="00007A9D"/>
    <w:rsid w:val="00016E26"/>
    <w:rsid w:val="0001795C"/>
    <w:rsid w:val="000212E4"/>
    <w:rsid w:val="000216CF"/>
    <w:rsid w:val="00023606"/>
    <w:rsid w:val="00023B76"/>
    <w:rsid w:val="00023DEE"/>
    <w:rsid w:val="00024268"/>
    <w:rsid w:val="00024661"/>
    <w:rsid w:val="00025CB4"/>
    <w:rsid w:val="000268F1"/>
    <w:rsid w:val="00027FF0"/>
    <w:rsid w:val="0003040B"/>
    <w:rsid w:val="0003179E"/>
    <w:rsid w:val="0003197C"/>
    <w:rsid w:val="00031BE2"/>
    <w:rsid w:val="00031EF8"/>
    <w:rsid w:val="000326A1"/>
    <w:rsid w:val="000327E9"/>
    <w:rsid w:val="0003292F"/>
    <w:rsid w:val="00032FB6"/>
    <w:rsid w:val="00033706"/>
    <w:rsid w:val="00033824"/>
    <w:rsid w:val="00033E36"/>
    <w:rsid w:val="000341CB"/>
    <w:rsid w:val="00035827"/>
    <w:rsid w:val="00035D55"/>
    <w:rsid w:val="00036AB2"/>
    <w:rsid w:val="00036E3F"/>
    <w:rsid w:val="000370E0"/>
    <w:rsid w:val="0003714D"/>
    <w:rsid w:val="0004103F"/>
    <w:rsid w:val="00041719"/>
    <w:rsid w:val="00041E26"/>
    <w:rsid w:val="00041FE3"/>
    <w:rsid w:val="00043DED"/>
    <w:rsid w:val="00043E3D"/>
    <w:rsid w:val="00044AB6"/>
    <w:rsid w:val="00045A6A"/>
    <w:rsid w:val="00045C86"/>
    <w:rsid w:val="00051176"/>
    <w:rsid w:val="0005240C"/>
    <w:rsid w:val="00052735"/>
    <w:rsid w:val="0005316A"/>
    <w:rsid w:val="0005339D"/>
    <w:rsid w:val="00053668"/>
    <w:rsid w:val="00053F08"/>
    <w:rsid w:val="000550BC"/>
    <w:rsid w:val="000551C8"/>
    <w:rsid w:val="0005554E"/>
    <w:rsid w:val="0005578E"/>
    <w:rsid w:val="00055ABB"/>
    <w:rsid w:val="00056B7B"/>
    <w:rsid w:val="0005781D"/>
    <w:rsid w:val="00057C8B"/>
    <w:rsid w:val="0006016B"/>
    <w:rsid w:val="00060A2E"/>
    <w:rsid w:val="00062A55"/>
    <w:rsid w:val="00066768"/>
    <w:rsid w:val="00066C6E"/>
    <w:rsid w:val="00067255"/>
    <w:rsid w:val="0006776A"/>
    <w:rsid w:val="000711C8"/>
    <w:rsid w:val="00072D8C"/>
    <w:rsid w:val="00073AF3"/>
    <w:rsid w:val="0007400E"/>
    <w:rsid w:val="00075770"/>
    <w:rsid w:val="0007597C"/>
    <w:rsid w:val="0007675D"/>
    <w:rsid w:val="000772BE"/>
    <w:rsid w:val="00077F5D"/>
    <w:rsid w:val="000839A2"/>
    <w:rsid w:val="00083C2B"/>
    <w:rsid w:val="0008429E"/>
    <w:rsid w:val="000849C3"/>
    <w:rsid w:val="00085040"/>
    <w:rsid w:val="0008578F"/>
    <w:rsid w:val="00086209"/>
    <w:rsid w:val="00086582"/>
    <w:rsid w:val="0008791F"/>
    <w:rsid w:val="00087C8A"/>
    <w:rsid w:val="00091679"/>
    <w:rsid w:val="000923E3"/>
    <w:rsid w:val="00092458"/>
    <w:rsid w:val="00092E50"/>
    <w:rsid w:val="0009380E"/>
    <w:rsid w:val="000939A3"/>
    <w:rsid w:val="00094172"/>
    <w:rsid w:val="00095B54"/>
    <w:rsid w:val="000966D5"/>
    <w:rsid w:val="00097630"/>
    <w:rsid w:val="000A069F"/>
    <w:rsid w:val="000A1C51"/>
    <w:rsid w:val="000A1DA2"/>
    <w:rsid w:val="000A2D55"/>
    <w:rsid w:val="000A2DE0"/>
    <w:rsid w:val="000A4F46"/>
    <w:rsid w:val="000A5471"/>
    <w:rsid w:val="000A5511"/>
    <w:rsid w:val="000B0175"/>
    <w:rsid w:val="000B057C"/>
    <w:rsid w:val="000B06A7"/>
    <w:rsid w:val="000B23D0"/>
    <w:rsid w:val="000B38E1"/>
    <w:rsid w:val="000B57EF"/>
    <w:rsid w:val="000B5C5C"/>
    <w:rsid w:val="000B5FB1"/>
    <w:rsid w:val="000B6504"/>
    <w:rsid w:val="000B66C7"/>
    <w:rsid w:val="000B6E1C"/>
    <w:rsid w:val="000B71A2"/>
    <w:rsid w:val="000B71FF"/>
    <w:rsid w:val="000B7EB5"/>
    <w:rsid w:val="000C1507"/>
    <w:rsid w:val="000C3BFC"/>
    <w:rsid w:val="000C5CAC"/>
    <w:rsid w:val="000C663A"/>
    <w:rsid w:val="000C685D"/>
    <w:rsid w:val="000D098A"/>
    <w:rsid w:val="000D15CF"/>
    <w:rsid w:val="000D1753"/>
    <w:rsid w:val="000D1D06"/>
    <w:rsid w:val="000D1E80"/>
    <w:rsid w:val="000D23EA"/>
    <w:rsid w:val="000D2FED"/>
    <w:rsid w:val="000D2FF7"/>
    <w:rsid w:val="000D33AF"/>
    <w:rsid w:val="000D33D3"/>
    <w:rsid w:val="000D3BAD"/>
    <w:rsid w:val="000D42C4"/>
    <w:rsid w:val="000D45F6"/>
    <w:rsid w:val="000E0C5B"/>
    <w:rsid w:val="000E2694"/>
    <w:rsid w:val="000E31D3"/>
    <w:rsid w:val="000E3CAC"/>
    <w:rsid w:val="000E52E7"/>
    <w:rsid w:val="000E52E9"/>
    <w:rsid w:val="000E69F2"/>
    <w:rsid w:val="000E795B"/>
    <w:rsid w:val="000E7FD1"/>
    <w:rsid w:val="000F0C09"/>
    <w:rsid w:val="000F147C"/>
    <w:rsid w:val="000F25BC"/>
    <w:rsid w:val="000F3B79"/>
    <w:rsid w:val="000F4F90"/>
    <w:rsid w:val="000F603E"/>
    <w:rsid w:val="000F640E"/>
    <w:rsid w:val="000F68F2"/>
    <w:rsid w:val="000F6F6F"/>
    <w:rsid w:val="001003BA"/>
    <w:rsid w:val="00101AD7"/>
    <w:rsid w:val="00101B2E"/>
    <w:rsid w:val="001041A5"/>
    <w:rsid w:val="001053C0"/>
    <w:rsid w:val="0010556F"/>
    <w:rsid w:val="001061A1"/>
    <w:rsid w:val="00107CA9"/>
    <w:rsid w:val="00107CFD"/>
    <w:rsid w:val="00110AF9"/>
    <w:rsid w:val="00111395"/>
    <w:rsid w:val="001113D6"/>
    <w:rsid w:val="00111843"/>
    <w:rsid w:val="00112161"/>
    <w:rsid w:val="001124D5"/>
    <w:rsid w:val="00112D65"/>
    <w:rsid w:val="00112E46"/>
    <w:rsid w:val="00114B86"/>
    <w:rsid w:val="00114C00"/>
    <w:rsid w:val="00115370"/>
    <w:rsid w:val="00117991"/>
    <w:rsid w:val="00117BDC"/>
    <w:rsid w:val="00120EAB"/>
    <w:rsid w:val="00123182"/>
    <w:rsid w:val="001233DB"/>
    <w:rsid w:val="0012393D"/>
    <w:rsid w:val="00123D28"/>
    <w:rsid w:val="001242C3"/>
    <w:rsid w:val="0012508A"/>
    <w:rsid w:val="00125B38"/>
    <w:rsid w:val="00126FF7"/>
    <w:rsid w:val="00127A93"/>
    <w:rsid w:val="00133D05"/>
    <w:rsid w:val="001356F6"/>
    <w:rsid w:val="001357D0"/>
    <w:rsid w:val="00137174"/>
    <w:rsid w:val="00141771"/>
    <w:rsid w:val="00142A69"/>
    <w:rsid w:val="00144C67"/>
    <w:rsid w:val="001521AA"/>
    <w:rsid w:val="00152321"/>
    <w:rsid w:val="00153094"/>
    <w:rsid w:val="00154F03"/>
    <w:rsid w:val="001550FF"/>
    <w:rsid w:val="00155D4F"/>
    <w:rsid w:val="0015685B"/>
    <w:rsid w:val="00157E8F"/>
    <w:rsid w:val="00160257"/>
    <w:rsid w:val="0016111F"/>
    <w:rsid w:val="001611BC"/>
    <w:rsid w:val="001629D9"/>
    <w:rsid w:val="00162BEA"/>
    <w:rsid w:val="0016306E"/>
    <w:rsid w:val="001639E8"/>
    <w:rsid w:val="00165120"/>
    <w:rsid w:val="0016688C"/>
    <w:rsid w:val="00166B73"/>
    <w:rsid w:val="00167793"/>
    <w:rsid w:val="001704E2"/>
    <w:rsid w:val="001707A8"/>
    <w:rsid w:val="0017167C"/>
    <w:rsid w:val="00171946"/>
    <w:rsid w:val="0017247E"/>
    <w:rsid w:val="00175C2E"/>
    <w:rsid w:val="00175DAA"/>
    <w:rsid w:val="00175E24"/>
    <w:rsid w:val="00177A69"/>
    <w:rsid w:val="001802BC"/>
    <w:rsid w:val="00181347"/>
    <w:rsid w:val="001819C7"/>
    <w:rsid w:val="00182C2A"/>
    <w:rsid w:val="0018341C"/>
    <w:rsid w:val="00183616"/>
    <w:rsid w:val="00184613"/>
    <w:rsid w:val="00184AD8"/>
    <w:rsid w:val="0018556C"/>
    <w:rsid w:val="00187644"/>
    <w:rsid w:val="0019420A"/>
    <w:rsid w:val="00195E3C"/>
    <w:rsid w:val="0019621A"/>
    <w:rsid w:val="0019704F"/>
    <w:rsid w:val="001A0142"/>
    <w:rsid w:val="001A0CBF"/>
    <w:rsid w:val="001A0FF5"/>
    <w:rsid w:val="001A1C1A"/>
    <w:rsid w:val="001A27C5"/>
    <w:rsid w:val="001A2DF0"/>
    <w:rsid w:val="001A2EDC"/>
    <w:rsid w:val="001A390C"/>
    <w:rsid w:val="001A44DC"/>
    <w:rsid w:val="001A491D"/>
    <w:rsid w:val="001A68A0"/>
    <w:rsid w:val="001A7ACF"/>
    <w:rsid w:val="001B0237"/>
    <w:rsid w:val="001B02EE"/>
    <w:rsid w:val="001B0694"/>
    <w:rsid w:val="001B1902"/>
    <w:rsid w:val="001B1ABD"/>
    <w:rsid w:val="001B1D27"/>
    <w:rsid w:val="001B1F65"/>
    <w:rsid w:val="001B23F0"/>
    <w:rsid w:val="001B44A9"/>
    <w:rsid w:val="001B6988"/>
    <w:rsid w:val="001B708E"/>
    <w:rsid w:val="001B7ACB"/>
    <w:rsid w:val="001B7B24"/>
    <w:rsid w:val="001C1382"/>
    <w:rsid w:val="001C163C"/>
    <w:rsid w:val="001C22EB"/>
    <w:rsid w:val="001C4F6B"/>
    <w:rsid w:val="001C57FA"/>
    <w:rsid w:val="001C5F60"/>
    <w:rsid w:val="001C620F"/>
    <w:rsid w:val="001C6988"/>
    <w:rsid w:val="001C6EA8"/>
    <w:rsid w:val="001C767B"/>
    <w:rsid w:val="001D0C62"/>
    <w:rsid w:val="001D1E11"/>
    <w:rsid w:val="001D2F05"/>
    <w:rsid w:val="001D4C5C"/>
    <w:rsid w:val="001D516F"/>
    <w:rsid w:val="001E0A14"/>
    <w:rsid w:val="001E3B3C"/>
    <w:rsid w:val="001E4508"/>
    <w:rsid w:val="001E5304"/>
    <w:rsid w:val="001E7F5D"/>
    <w:rsid w:val="001F1CB5"/>
    <w:rsid w:val="001F2A04"/>
    <w:rsid w:val="001F3467"/>
    <w:rsid w:val="001F3C5B"/>
    <w:rsid w:val="001F41EB"/>
    <w:rsid w:val="001F6156"/>
    <w:rsid w:val="00200BDD"/>
    <w:rsid w:val="0020183D"/>
    <w:rsid w:val="00201B11"/>
    <w:rsid w:val="00201B79"/>
    <w:rsid w:val="0020274E"/>
    <w:rsid w:val="00202E79"/>
    <w:rsid w:val="00203B4A"/>
    <w:rsid w:val="0020495A"/>
    <w:rsid w:val="002049D4"/>
    <w:rsid w:val="00205771"/>
    <w:rsid w:val="00210B36"/>
    <w:rsid w:val="002113AA"/>
    <w:rsid w:val="0021229C"/>
    <w:rsid w:val="00213225"/>
    <w:rsid w:val="002145DF"/>
    <w:rsid w:val="0021548A"/>
    <w:rsid w:val="002168D4"/>
    <w:rsid w:val="00216FBC"/>
    <w:rsid w:val="00220F48"/>
    <w:rsid w:val="00220FAC"/>
    <w:rsid w:val="00221608"/>
    <w:rsid w:val="002249A6"/>
    <w:rsid w:val="00225FA3"/>
    <w:rsid w:val="0022654F"/>
    <w:rsid w:val="00226803"/>
    <w:rsid w:val="0023029C"/>
    <w:rsid w:val="00231E2B"/>
    <w:rsid w:val="00232485"/>
    <w:rsid w:val="00232DAE"/>
    <w:rsid w:val="002331F5"/>
    <w:rsid w:val="00233D41"/>
    <w:rsid w:val="00233E4F"/>
    <w:rsid w:val="00234489"/>
    <w:rsid w:val="002347A5"/>
    <w:rsid w:val="00235A87"/>
    <w:rsid w:val="00235CA4"/>
    <w:rsid w:val="00235CFD"/>
    <w:rsid w:val="00236F34"/>
    <w:rsid w:val="002378A3"/>
    <w:rsid w:val="0024072F"/>
    <w:rsid w:val="00240E81"/>
    <w:rsid w:val="002428BA"/>
    <w:rsid w:val="00242FE9"/>
    <w:rsid w:val="00243863"/>
    <w:rsid w:val="00243CA2"/>
    <w:rsid w:val="00243E6E"/>
    <w:rsid w:val="00244486"/>
    <w:rsid w:val="00244862"/>
    <w:rsid w:val="00244D33"/>
    <w:rsid w:val="00246113"/>
    <w:rsid w:val="00246DD4"/>
    <w:rsid w:val="00246EDB"/>
    <w:rsid w:val="00247689"/>
    <w:rsid w:val="00247962"/>
    <w:rsid w:val="00247A13"/>
    <w:rsid w:val="00247B93"/>
    <w:rsid w:val="00251AD9"/>
    <w:rsid w:val="00251C37"/>
    <w:rsid w:val="00251C89"/>
    <w:rsid w:val="0025269A"/>
    <w:rsid w:val="00253D8D"/>
    <w:rsid w:val="00254DD1"/>
    <w:rsid w:val="00255949"/>
    <w:rsid w:val="002570AF"/>
    <w:rsid w:val="00257683"/>
    <w:rsid w:val="00257AAE"/>
    <w:rsid w:val="00261FC7"/>
    <w:rsid w:val="00261FEE"/>
    <w:rsid w:val="002627DB"/>
    <w:rsid w:val="00263898"/>
    <w:rsid w:val="00263931"/>
    <w:rsid w:val="00264FE1"/>
    <w:rsid w:val="00265026"/>
    <w:rsid w:val="0026535F"/>
    <w:rsid w:val="00265A90"/>
    <w:rsid w:val="0026608B"/>
    <w:rsid w:val="00266364"/>
    <w:rsid w:val="0027007D"/>
    <w:rsid w:val="0027110F"/>
    <w:rsid w:val="00271391"/>
    <w:rsid w:val="002715C9"/>
    <w:rsid w:val="00271B46"/>
    <w:rsid w:val="00272438"/>
    <w:rsid w:val="00272FFD"/>
    <w:rsid w:val="00273322"/>
    <w:rsid w:val="0027571E"/>
    <w:rsid w:val="002760D2"/>
    <w:rsid w:val="002761DE"/>
    <w:rsid w:val="00276B11"/>
    <w:rsid w:val="00276C65"/>
    <w:rsid w:val="002807C1"/>
    <w:rsid w:val="00281105"/>
    <w:rsid w:val="00282CDA"/>
    <w:rsid w:val="00282D98"/>
    <w:rsid w:val="00283C86"/>
    <w:rsid w:val="00284892"/>
    <w:rsid w:val="002853D4"/>
    <w:rsid w:val="00287615"/>
    <w:rsid w:val="002903A0"/>
    <w:rsid w:val="00290559"/>
    <w:rsid w:val="0029094A"/>
    <w:rsid w:val="00290EEB"/>
    <w:rsid w:val="002918AC"/>
    <w:rsid w:val="002939B2"/>
    <w:rsid w:val="00296310"/>
    <w:rsid w:val="002A0224"/>
    <w:rsid w:val="002A1155"/>
    <w:rsid w:val="002A2032"/>
    <w:rsid w:val="002A32FB"/>
    <w:rsid w:val="002A3D90"/>
    <w:rsid w:val="002A6AD6"/>
    <w:rsid w:val="002A6DCE"/>
    <w:rsid w:val="002A6F72"/>
    <w:rsid w:val="002B074B"/>
    <w:rsid w:val="002B0C73"/>
    <w:rsid w:val="002B0F04"/>
    <w:rsid w:val="002B25CE"/>
    <w:rsid w:val="002B25DA"/>
    <w:rsid w:val="002B2D91"/>
    <w:rsid w:val="002B5F1C"/>
    <w:rsid w:val="002B605E"/>
    <w:rsid w:val="002B65EB"/>
    <w:rsid w:val="002C097B"/>
    <w:rsid w:val="002C12B9"/>
    <w:rsid w:val="002C1F25"/>
    <w:rsid w:val="002C41DE"/>
    <w:rsid w:val="002C41FA"/>
    <w:rsid w:val="002C4EA8"/>
    <w:rsid w:val="002C504D"/>
    <w:rsid w:val="002C5CB1"/>
    <w:rsid w:val="002C6DF9"/>
    <w:rsid w:val="002D0419"/>
    <w:rsid w:val="002D3844"/>
    <w:rsid w:val="002D4ECC"/>
    <w:rsid w:val="002D7E0F"/>
    <w:rsid w:val="002E0081"/>
    <w:rsid w:val="002E0C1E"/>
    <w:rsid w:val="002E13D1"/>
    <w:rsid w:val="002E182A"/>
    <w:rsid w:val="002E2433"/>
    <w:rsid w:val="002E278A"/>
    <w:rsid w:val="002E3358"/>
    <w:rsid w:val="002E3DCF"/>
    <w:rsid w:val="002E6360"/>
    <w:rsid w:val="002E7224"/>
    <w:rsid w:val="002E7A34"/>
    <w:rsid w:val="002F07E7"/>
    <w:rsid w:val="002F14E3"/>
    <w:rsid w:val="002F19E7"/>
    <w:rsid w:val="002F1B9C"/>
    <w:rsid w:val="002F20BC"/>
    <w:rsid w:val="002F24F8"/>
    <w:rsid w:val="002F270D"/>
    <w:rsid w:val="002F4017"/>
    <w:rsid w:val="002F4390"/>
    <w:rsid w:val="002F4660"/>
    <w:rsid w:val="002F4D29"/>
    <w:rsid w:val="002F4FCB"/>
    <w:rsid w:val="002F5C9F"/>
    <w:rsid w:val="002F6F1F"/>
    <w:rsid w:val="002F7E3F"/>
    <w:rsid w:val="00300E68"/>
    <w:rsid w:val="00301E3B"/>
    <w:rsid w:val="00301E7A"/>
    <w:rsid w:val="0030224E"/>
    <w:rsid w:val="003025B0"/>
    <w:rsid w:val="0030421D"/>
    <w:rsid w:val="003055A6"/>
    <w:rsid w:val="00305C9D"/>
    <w:rsid w:val="00306448"/>
    <w:rsid w:val="0030668B"/>
    <w:rsid w:val="003073AC"/>
    <w:rsid w:val="00307B20"/>
    <w:rsid w:val="0031060D"/>
    <w:rsid w:val="00312BF3"/>
    <w:rsid w:val="00312D9D"/>
    <w:rsid w:val="003133BC"/>
    <w:rsid w:val="00313FCC"/>
    <w:rsid w:val="00314305"/>
    <w:rsid w:val="0031442C"/>
    <w:rsid w:val="0031451C"/>
    <w:rsid w:val="00315A52"/>
    <w:rsid w:val="00315B27"/>
    <w:rsid w:val="00316BF5"/>
    <w:rsid w:val="003174DC"/>
    <w:rsid w:val="00317A55"/>
    <w:rsid w:val="00317C66"/>
    <w:rsid w:val="003200B9"/>
    <w:rsid w:val="00321ECB"/>
    <w:rsid w:val="00322958"/>
    <w:rsid w:val="0032393C"/>
    <w:rsid w:val="00323B54"/>
    <w:rsid w:val="00324AF8"/>
    <w:rsid w:val="003274EE"/>
    <w:rsid w:val="00327D17"/>
    <w:rsid w:val="00330B8A"/>
    <w:rsid w:val="0033265E"/>
    <w:rsid w:val="00332AD2"/>
    <w:rsid w:val="00333D83"/>
    <w:rsid w:val="00333DF1"/>
    <w:rsid w:val="00334E1C"/>
    <w:rsid w:val="0033523C"/>
    <w:rsid w:val="0033658E"/>
    <w:rsid w:val="00340013"/>
    <w:rsid w:val="003405BF"/>
    <w:rsid w:val="0034102E"/>
    <w:rsid w:val="00342572"/>
    <w:rsid w:val="00342A83"/>
    <w:rsid w:val="003432FB"/>
    <w:rsid w:val="0034397C"/>
    <w:rsid w:val="0034643E"/>
    <w:rsid w:val="00346ADE"/>
    <w:rsid w:val="00346CC4"/>
    <w:rsid w:val="0034779B"/>
    <w:rsid w:val="00350122"/>
    <w:rsid w:val="003508F3"/>
    <w:rsid w:val="00350AC0"/>
    <w:rsid w:val="003510B1"/>
    <w:rsid w:val="00351269"/>
    <w:rsid w:val="003536B6"/>
    <w:rsid w:val="003544A8"/>
    <w:rsid w:val="0035488F"/>
    <w:rsid w:val="00354AAB"/>
    <w:rsid w:val="003563CA"/>
    <w:rsid w:val="003576AB"/>
    <w:rsid w:val="00360588"/>
    <w:rsid w:val="00362407"/>
    <w:rsid w:val="0036267C"/>
    <w:rsid w:val="00362E97"/>
    <w:rsid w:val="003634E8"/>
    <w:rsid w:val="00364EC6"/>
    <w:rsid w:val="0036562D"/>
    <w:rsid w:val="00365CE5"/>
    <w:rsid w:val="003661AF"/>
    <w:rsid w:val="0036678B"/>
    <w:rsid w:val="00370B11"/>
    <w:rsid w:val="003733E6"/>
    <w:rsid w:val="00373EF2"/>
    <w:rsid w:val="00376984"/>
    <w:rsid w:val="003802C2"/>
    <w:rsid w:val="0038111D"/>
    <w:rsid w:val="00381805"/>
    <w:rsid w:val="00381CF6"/>
    <w:rsid w:val="003834FA"/>
    <w:rsid w:val="003853A4"/>
    <w:rsid w:val="00385586"/>
    <w:rsid w:val="00385731"/>
    <w:rsid w:val="00385E97"/>
    <w:rsid w:val="003865B3"/>
    <w:rsid w:val="00386931"/>
    <w:rsid w:val="00386B68"/>
    <w:rsid w:val="00386BDC"/>
    <w:rsid w:val="003871B5"/>
    <w:rsid w:val="0038784A"/>
    <w:rsid w:val="00387B99"/>
    <w:rsid w:val="00387E87"/>
    <w:rsid w:val="0039085F"/>
    <w:rsid w:val="00390F69"/>
    <w:rsid w:val="0039214F"/>
    <w:rsid w:val="00393232"/>
    <w:rsid w:val="00393444"/>
    <w:rsid w:val="0039421C"/>
    <w:rsid w:val="003947F9"/>
    <w:rsid w:val="00394EA0"/>
    <w:rsid w:val="003966B2"/>
    <w:rsid w:val="00397063"/>
    <w:rsid w:val="003A2EEE"/>
    <w:rsid w:val="003A3306"/>
    <w:rsid w:val="003A3AA0"/>
    <w:rsid w:val="003A6A32"/>
    <w:rsid w:val="003A6E09"/>
    <w:rsid w:val="003A7522"/>
    <w:rsid w:val="003B0B95"/>
    <w:rsid w:val="003B0DD5"/>
    <w:rsid w:val="003B1040"/>
    <w:rsid w:val="003B1361"/>
    <w:rsid w:val="003B15A5"/>
    <w:rsid w:val="003B3436"/>
    <w:rsid w:val="003B3C00"/>
    <w:rsid w:val="003B5F79"/>
    <w:rsid w:val="003B6B82"/>
    <w:rsid w:val="003B6EB6"/>
    <w:rsid w:val="003B7410"/>
    <w:rsid w:val="003C035C"/>
    <w:rsid w:val="003C0674"/>
    <w:rsid w:val="003C264A"/>
    <w:rsid w:val="003C498D"/>
    <w:rsid w:val="003C5308"/>
    <w:rsid w:val="003C6639"/>
    <w:rsid w:val="003D153C"/>
    <w:rsid w:val="003D2015"/>
    <w:rsid w:val="003D401E"/>
    <w:rsid w:val="003D54B2"/>
    <w:rsid w:val="003D5EFC"/>
    <w:rsid w:val="003D6396"/>
    <w:rsid w:val="003D63B4"/>
    <w:rsid w:val="003D6B27"/>
    <w:rsid w:val="003E01C4"/>
    <w:rsid w:val="003E0600"/>
    <w:rsid w:val="003E156C"/>
    <w:rsid w:val="003E1EBD"/>
    <w:rsid w:val="003E23B6"/>
    <w:rsid w:val="003E263A"/>
    <w:rsid w:val="003E324E"/>
    <w:rsid w:val="003E3A49"/>
    <w:rsid w:val="003E4CC7"/>
    <w:rsid w:val="003E6A62"/>
    <w:rsid w:val="003E6EF2"/>
    <w:rsid w:val="003E7ED2"/>
    <w:rsid w:val="003E7ED9"/>
    <w:rsid w:val="003F0E14"/>
    <w:rsid w:val="003F2F93"/>
    <w:rsid w:val="003F44FB"/>
    <w:rsid w:val="003F5FAD"/>
    <w:rsid w:val="003F706A"/>
    <w:rsid w:val="003F7E05"/>
    <w:rsid w:val="00400597"/>
    <w:rsid w:val="004015D7"/>
    <w:rsid w:val="00402062"/>
    <w:rsid w:val="00404DF5"/>
    <w:rsid w:val="004051FD"/>
    <w:rsid w:val="00406383"/>
    <w:rsid w:val="00406A43"/>
    <w:rsid w:val="00406C9A"/>
    <w:rsid w:val="00411344"/>
    <w:rsid w:val="00411998"/>
    <w:rsid w:val="004125E9"/>
    <w:rsid w:val="0041389E"/>
    <w:rsid w:val="00414199"/>
    <w:rsid w:val="00414838"/>
    <w:rsid w:val="004150E8"/>
    <w:rsid w:val="004167A9"/>
    <w:rsid w:val="00417561"/>
    <w:rsid w:val="0042244C"/>
    <w:rsid w:val="004228D7"/>
    <w:rsid w:val="004234BD"/>
    <w:rsid w:val="004235EB"/>
    <w:rsid w:val="00424BDE"/>
    <w:rsid w:val="00424E36"/>
    <w:rsid w:val="00425765"/>
    <w:rsid w:val="00427E4E"/>
    <w:rsid w:val="00431104"/>
    <w:rsid w:val="00431333"/>
    <w:rsid w:val="00431CFE"/>
    <w:rsid w:val="004320F5"/>
    <w:rsid w:val="00433782"/>
    <w:rsid w:val="00436C4E"/>
    <w:rsid w:val="00437B46"/>
    <w:rsid w:val="004414DD"/>
    <w:rsid w:val="004442B8"/>
    <w:rsid w:val="0044466B"/>
    <w:rsid w:val="0044520C"/>
    <w:rsid w:val="0044521D"/>
    <w:rsid w:val="00445402"/>
    <w:rsid w:val="00445A89"/>
    <w:rsid w:val="00445C7B"/>
    <w:rsid w:val="004466C1"/>
    <w:rsid w:val="00446D9F"/>
    <w:rsid w:val="004474FE"/>
    <w:rsid w:val="00447724"/>
    <w:rsid w:val="00447ABE"/>
    <w:rsid w:val="0045060D"/>
    <w:rsid w:val="00451485"/>
    <w:rsid w:val="00451885"/>
    <w:rsid w:val="00451901"/>
    <w:rsid w:val="0045196F"/>
    <w:rsid w:val="00451B70"/>
    <w:rsid w:val="00451C6A"/>
    <w:rsid w:val="00452725"/>
    <w:rsid w:val="00455426"/>
    <w:rsid w:val="00455B9E"/>
    <w:rsid w:val="00456628"/>
    <w:rsid w:val="00456D00"/>
    <w:rsid w:val="00457576"/>
    <w:rsid w:val="0046008D"/>
    <w:rsid w:val="004605B4"/>
    <w:rsid w:val="00462FF2"/>
    <w:rsid w:val="004630C3"/>
    <w:rsid w:val="004635A8"/>
    <w:rsid w:val="004637A6"/>
    <w:rsid w:val="00464EA5"/>
    <w:rsid w:val="00465AFF"/>
    <w:rsid w:val="00465C97"/>
    <w:rsid w:val="00470658"/>
    <w:rsid w:val="00470C38"/>
    <w:rsid w:val="004726B9"/>
    <w:rsid w:val="004728DA"/>
    <w:rsid w:val="00472B10"/>
    <w:rsid w:val="004738B0"/>
    <w:rsid w:val="00475238"/>
    <w:rsid w:val="00476F26"/>
    <w:rsid w:val="00477ECB"/>
    <w:rsid w:val="00480250"/>
    <w:rsid w:val="004804E8"/>
    <w:rsid w:val="0048196A"/>
    <w:rsid w:val="0048330D"/>
    <w:rsid w:val="00483B2A"/>
    <w:rsid w:val="00483CA1"/>
    <w:rsid w:val="004859B3"/>
    <w:rsid w:val="00485C4F"/>
    <w:rsid w:val="004863EC"/>
    <w:rsid w:val="00487B05"/>
    <w:rsid w:val="004900DE"/>
    <w:rsid w:val="004905E1"/>
    <w:rsid w:val="00490D97"/>
    <w:rsid w:val="00491548"/>
    <w:rsid w:val="0049245D"/>
    <w:rsid w:val="004924D8"/>
    <w:rsid w:val="00492602"/>
    <w:rsid w:val="00495A1B"/>
    <w:rsid w:val="004962DA"/>
    <w:rsid w:val="00496B40"/>
    <w:rsid w:val="00496E7C"/>
    <w:rsid w:val="00497F2C"/>
    <w:rsid w:val="004A0E41"/>
    <w:rsid w:val="004A3540"/>
    <w:rsid w:val="004A419A"/>
    <w:rsid w:val="004A51FB"/>
    <w:rsid w:val="004A5B73"/>
    <w:rsid w:val="004A67C5"/>
    <w:rsid w:val="004A696C"/>
    <w:rsid w:val="004A7945"/>
    <w:rsid w:val="004B1359"/>
    <w:rsid w:val="004B1D46"/>
    <w:rsid w:val="004B2237"/>
    <w:rsid w:val="004B2BAD"/>
    <w:rsid w:val="004B2C74"/>
    <w:rsid w:val="004B44D2"/>
    <w:rsid w:val="004B524A"/>
    <w:rsid w:val="004B596F"/>
    <w:rsid w:val="004B7F25"/>
    <w:rsid w:val="004C065A"/>
    <w:rsid w:val="004C112A"/>
    <w:rsid w:val="004C3FFE"/>
    <w:rsid w:val="004C4C4D"/>
    <w:rsid w:val="004C5923"/>
    <w:rsid w:val="004C5F74"/>
    <w:rsid w:val="004D21F3"/>
    <w:rsid w:val="004D29D2"/>
    <w:rsid w:val="004D3B2E"/>
    <w:rsid w:val="004D473F"/>
    <w:rsid w:val="004D4A88"/>
    <w:rsid w:val="004D58BC"/>
    <w:rsid w:val="004D5CE1"/>
    <w:rsid w:val="004D650E"/>
    <w:rsid w:val="004D6614"/>
    <w:rsid w:val="004D6D56"/>
    <w:rsid w:val="004D7CE4"/>
    <w:rsid w:val="004E0DC4"/>
    <w:rsid w:val="004E2AF5"/>
    <w:rsid w:val="004E2FCB"/>
    <w:rsid w:val="004E332D"/>
    <w:rsid w:val="004E353B"/>
    <w:rsid w:val="004E4E46"/>
    <w:rsid w:val="004E5F22"/>
    <w:rsid w:val="004E6DE5"/>
    <w:rsid w:val="004E702D"/>
    <w:rsid w:val="004E72C6"/>
    <w:rsid w:val="004E7885"/>
    <w:rsid w:val="004E7AFA"/>
    <w:rsid w:val="004F13EB"/>
    <w:rsid w:val="004F1821"/>
    <w:rsid w:val="004F42DF"/>
    <w:rsid w:val="004F43B2"/>
    <w:rsid w:val="004F4E9B"/>
    <w:rsid w:val="004F5C25"/>
    <w:rsid w:val="004F68E1"/>
    <w:rsid w:val="004F6E7E"/>
    <w:rsid w:val="004F76C6"/>
    <w:rsid w:val="004F7A25"/>
    <w:rsid w:val="0050026C"/>
    <w:rsid w:val="00500E85"/>
    <w:rsid w:val="005011EE"/>
    <w:rsid w:val="00501AAF"/>
    <w:rsid w:val="00502C4A"/>
    <w:rsid w:val="00503373"/>
    <w:rsid w:val="0050722F"/>
    <w:rsid w:val="00510570"/>
    <w:rsid w:val="00510EF9"/>
    <w:rsid w:val="00510F78"/>
    <w:rsid w:val="00511DF8"/>
    <w:rsid w:val="00512792"/>
    <w:rsid w:val="00514DD3"/>
    <w:rsid w:val="005168AB"/>
    <w:rsid w:val="005202DE"/>
    <w:rsid w:val="00521582"/>
    <w:rsid w:val="005245C9"/>
    <w:rsid w:val="00524A04"/>
    <w:rsid w:val="00526813"/>
    <w:rsid w:val="00526CE6"/>
    <w:rsid w:val="00527A84"/>
    <w:rsid w:val="00530335"/>
    <w:rsid w:val="0053101D"/>
    <w:rsid w:val="00531021"/>
    <w:rsid w:val="0053113E"/>
    <w:rsid w:val="00533A6B"/>
    <w:rsid w:val="00535744"/>
    <w:rsid w:val="005358C5"/>
    <w:rsid w:val="0053619A"/>
    <w:rsid w:val="00540A57"/>
    <w:rsid w:val="0054107D"/>
    <w:rsid w:val="00541E2B"/>
    <w:rsid w:val="00541F24"/>
    <w:rsid w:val="00541F4C"/>
    <w:rsid w:val="00542368"/>
    <w:rsid w:val="00542A90"/>
    <w:rsid w:val="00544678"/>
    <w:rsid w:val="00544E8C"/>
    <w:rsid w:val="0054539A"/>
    <w:rsid w:val="00547310"/>
    <w:rsid w:val="00547989"/>
    <w:rsid w:val="00547B71"/>
    <w:rsid w:val="00551943"/>
    <w:rsid w:val="00552DD9"/>
    <w:rsid w:val="0055499B"/>
    <w:rsid w:val="00554C56"/>
    <w:rsid w:val="00557680"/>
    <w:rsid w:val="00560FD7"/>
    <w:rsid w:val="00562FBE"/>
    <w:rsid w:val="005632B2"/>
    <w:rsid w:val="00565B60"/>
    <w:rsid w:val="00565C74"/>
    <w:rsid w:val="005663A9"/>
    <w:rsid w:val="00566CAA"/>
    <w:rsid w:val="00567494"/>
    <w:rsid w:val="00567A43"/>
    <w:rsid w:val="00567F40"/>
    <w:rsid w:val="00570167"/>
    <w:rsid w:val="005727EB"/>
    <w:rsid w:val="00572880"/>
    <w:rsid w:val="00572A3B"/>
    <w:rsid w:val="00574451"/>
    <w:rsid w:val="005765A5"/>
    <w:rsid w:val="00576A32"/>
    <w:rsid w:val="00577B5F"/>
    <w:rsid w:val="00577DA7"/>
    <w:rsid w:val="00580694"/>
    <w:rsid w:val="00580B27"/>
    <w:rsid w:val="00583FE1"/>
    <w:rsid w:val="00584B1D"/>
    <w:rsid w:val="00584CB4"/>
    <w:rsid w:val="00585077"/>
    <w:rsid w:val="005862FE"/>
    <w:rsid w:val="00586FE7"/>
    <w:rsid w:val="00587964"/>
    <w:rsid w:val="00590151"/>
    <w:rsid w:val="0059141D"/>
    <w:rsid w:val="00591FF7"/>
    <w:rsid w:val="00592DAA"/>
    <w:rsid w:val="00594AE6"/>
    <w:rsid w:val="0059566E"/>
    <w:rsid w:val="00596459"/>
    <w:rsid w:val="00596660"/>
    <w:rsid w:val="0059774D"/>
    <w:rsid w:val="005A0D70"/>
    <w:rsid w:val="005A0DFC"/>
    <w:rsid w:val="005A15C8"/>
    <w:rsid w:val="005A2592"/>
    <w:rsid w:val="005A3077"/>
    <w:rsid w:val="005A4BFD"/>
    <w:rsid w:val="005A7C43"/>
    <w:rsid w:val="005B00AD"/>
    <w:rsid w:val="005B042F"/>
    <w:rsid w:val="005B0DCE"/>
    <w:rsid w:val="005B1390"/>
    <w:rsid w:val="005B19D7"/>
    <w:rsid w:val="005B2756"/>
    <w:rsid w:val="005B2EC8"/>
    <w:rsid w:val="005B4625"/>
    <w:rsid w:val="005B47D9"/>
    <w:rsid w:val="005B5001"/>
    <w:rsid w:val="005B5325"/>
    <w:rsid w:val="005B59A3"/>
    <w:rsid w:val="005B71AC"/>
    <w:rsid w:val="005B73E3"/>
    <w:rsid w:val="005C1423"/>
    <w:rsid w:val="005C4009"/>
    <w:rsid w:val="005C402D"/>
    <w:rsid w:val="005C498A"/>
    <w:rsid w:val="005C4FEA"/>
    <w:rsid w:val="005C5C66"/>
    <w:rsid w:val="005C7324"/>
    <w:rsid w:val="005C76FA"/>
    <w:rsid w:val="005C781D"/>
    <w:rsid w:val="005C7A8A"/>
    <w:rsid w:val="005D0D71"/>
    <w:rsid w:val="005D1DFE"/>
    <w:rsid w:val="005D2CE4"/>
    <w:rsid w:val="005D457D"/>
    <w:rsid w:val="005D635A"/>
    <w:rsid w:val="005D748D"/>
    <w:rsid w:val="005D74E8"/>
    <w:rsid w:val="005D7D23"/>
    <w:rsid w:val="005E056C"/>
    <w:rsid w:val="005E17A1"/>
    <w:rsid w:val="005E1FF2"/>
    <w:rsid w:val="005E3CC2"/>
    <w:rsid w:val="005E408B"/>
    <w:rsid w:val="005E40E3"/>
    <w:rsid w:val="005E4979"/>
    <w:rsid w:val="005E49A7"/>
    <w:rsid w:val="005E4B12"/>
    <w:rsid w:val="005E5ACA"/>
    <w:rsid w:val="005E5C68"/>
    <w:rsid w:val="005E63A5"/>
    <w:rsid w:val="005E672A"/>
    <w:rsid w:val="005E755C"/>
    <w:rsid w:val="005F0A43"/>
    <w:rsid w:val="005F1684"/>
    <w:rsid w:val="005F1B1C"/>
    <w:rsid w:val="005F3A93"/>
    <w:rsid w:val="005F4E2C"/>
    <w:rsid w:val="005F6125"/>
    <w:rsid w:val="00600177"/>
    <w:rsid w:val="0060056C"/>
    <w:rsid w:val="00600752"/>
    <w:rsid w:val="006010FF"/>
    <w:rsid w:val="0060140F"/>
    <w:rsid w:val="006028BA"/>
    <w:rsid w:val="00603B29"/>
    <w:rsid w:val="00603FF9"/>
    <w:rsid w:val="00604AEC"/>
    <w:rsid w:val="006056EF"/>
    <w:rsid w:val="00606116"/>
    <w:rsid w:val="00606286"/>
    <w:rsid w:val="00612917"/>
    <w:rsid w:val="00613813"/>
    <w:rsid w:val="00613F7B"/>
    <w:rsid w:val="00614D35"/>
    <w:rsid w:val="0061559C"/>
    <w:rsid w:val="00615AD0"/>
    <w:rsid w:val="006202CE"/>
    <w:rsid w:val="00620413"/>
    <w:rsid w:val="00620452"/>
    <w:rsid w:val="00621133"/>
    <w:rsid w:val="0062228E"/>
    <w:rsid w:val="00622683"/>
    <w:rsid w:val="006227A2"/>
    <w:rsid w:val="00622E2E"/>
    <w:rsid w:val="00622EB7"/>
    <w:rsid w:val="00622F7B"/>
    <w:rsid w:val="006233B8"/>
    <w:rsid w:val="006243C5"/>
    <w:rsid w:val="00624F4B"/>
    <w:rsid w:val="006253DF"/>
    <w:rsid w:val="006257E4"/>
    <w:rsid w:val="00625E34"/>
    <w:rsid w:val="00627412"/>
    <w:rsid w:val="00627EC9"/>
    <w:rsid w:val="0063060F"/>
    <w:rsid w:val="00631FCC"/>
    <w:rsid w:val="006333B3"/>
    <w:rsid w:val="0063374A"/>
    <w:rsid w:val="00633FE5"/>
    <w:rsid w:val="006344E5"/>
    <w:rsid w:val="006360B2"/>
    <w:rsid w:val="0063782F"/>
    <w:rsid w:val="00641583"/>
    <w:rsid w:val="0064170B"/>
    <w:rsid w:val="00642356"/>
    <w:rsid w:val="006437BD"/>
    <w:rsid w:val="00643BE3"/>
    <w:rsid w:val="00643DD8"/>
    <w:rsid w:val="00644D5B"/>
    <w:rsid w:val="00645FFE"/>
    <w:rsid w:val="00646D08"/>
    <w:rsid w:val="00647311"/>
    <w:rsid w:val="00650041"/>
    <w:rsid w:val="00650193"/>
    <w:rsid w:val="00650E60"/>
    <w:rsid w:val="00653D96"/>
    <w:rsid w:val="006543CB"/>
    <w:rsid w:val="00654537"/>
    <w:rsid w:val="006545A9"/>
    <w:rsid w:val="00654A69"/>
    <w:rsid w:val="006563E4"/>
    <w:rsid w:val="006566CB"/>
    <w:rsid w:val="00656B50"/>
    <w:rsid w:val="00656C2C"/>
    <w:rsid w:val="00657960"/>
    <w:rsid w:val="00657DCD"/>
    <w:rsid w:val="006608C2"/>
    <w:rsid w:val="00660A19"/>
    <w:rsid w:val="00660EE6"/>
    <w:rsid w:val="00662329"/>
    <w:rsid w:val="00663F4F"/>
    <w:rsid w:val="00665D50"/>
    <w:rsid w:val="006676D4"/>
    <w:rsid w:val="00667DCC"/>
    <w:rsid w:val="006702B1"/>
    <w:rsid w:val="00670C78"/>
    <w:rsid w:val="006711FE"/>
    <w:rsid w:val="006718ED"/>
    <w:rsid w:val="00671EAA"/>
    <w:rsid w:val="00671FE0"/>
    <w:rsid w:val="00673B2B"/>
    <w:rsid w:val="00675C5C"/>
    <w:rsid w:val="006766FD"/>
    <w:rsid w:val="00676D05"/>
    <w:rsid w:val="00680B58"/>
    <w:rsid w:val="00680D7C"/>
    <w:rsid w:val="00682474"/>
    <w:rsid w:val="006824CB"/>
    <w:rsid w:val="0068276C"/>
    <w:rsid w:val="00683AD2"/>
    <w:rsid w:val="0068513F"/>
    <w:rsid w:val="00685740"/>
    <w:rsid w:val="00685E04"/>
    <w:rsid w:val="00686966"/>
    <w:rsid w:val="00690508"/>
    <w:rsid w:val="00692D25"/>
    <w:rsid w:val="006942C0"/>
    <w:rsid w:val="0069467B"/>
    <w:rsid w:val="0069779B"/>
    <w:rsid w:val="00697D52"/>
    <w:rsid w:val="006A0977"/>
    <w:rsid w:val="006A0A0D"/>
    <w:rsid w:val="006A1345"/>
    <w:rsid w:val="006A27CA"/>
    <w:rsid w:val="006A3996"/>
    <w:rsid w:val="006A3C1F"/>
    <w:rsid w:val="006A5582"/>
    <w:rsid w:val="006A5F60"/>
    <w:rsid w:val="006A6263"/>
    <w:rsid w:val="006A7A65"/>
    <w:rsid w:val="006B0417"/>
    <w:rsid w:val="006B04B6"/>
    <w:rsid w:val="006B0643"/>
    <w:rsid w:val="006B0DDF"/>
    <w:rsid w:val="006B0F29"/>
    <w:rsid w:val="006B2623"/>
    <w:rsid w:val="006B457B"/>
    <w:rsid w:val="006B507F"/>
    <w:rsid w:val="006B7792"/>
    <w:rsid w:val="006B7AB2"/>
    <w:rsid w:val="006C0251"/>
    <w:rsid w:val="006C1898"/>
    <w:rsid w:val="006C267F"/>
    <w:rsid w:val="006C4B07"/>
    <w:rsid w:val="006C6815"/>
    <w:rsid w:val="006C6CDE"/>
    <w:rsid w:val="006C724C"/>
    <w:rsid w:val="006C72AD"/>
    <w:rsid w:val="006C7AAD"/>
    <w:rsid w:val="006C7DBE"/>
    <w:rsid w:val="006D0228"/>
    <w:rsid w:val="006D145E"/>
    <w:rsid w:val="006D164A"/>
    <w:rsid w:val="006D1993"/>
    <w:rsid w:val="006D1F58"/>
    <w:rsid w:val="006D2262"/>
    <w:rsid w:val="006D2A4B"/>
    <w:rsid w:val="006D36F0"/>
    <w:rsid w:val="006D3A8B"/>
    <w:rsid w:val="006D488B"/>
    <w:rsid w:val="006D4FC0"/>
    <w:rsid w:val="006D5A4B"/>
    <w:rsid w:val="006D7889"/>
    <w:rsid w:val="006E0150"/>
    <w:rsid w:val="006E0A1E"/>
    <w:rsid w:val="006E0E65"/>
    <w:rsid w:val="006E12E7"/>
    <w:rsid w:val="006E1832"/>
    <w:rsid w:val="006E20B1"/>
    <w:rsid w:val="006E2521"/>
    <w:rsid w:val="006E3543"/>
    <w:rsid w:val="006E35C0"/>
    <w:rsid w:val="006E4299"/>
    <w:rsid w:val="006E63EC"/>
    <w:rsid w:val="006E6822"/>
    <w:rsid w:val="006E6C44"/>
    <w:rsid w:val="006F09B6"/>
    <w:rsid w:val="006F13F1"/>
    <w:rsid w:val="006F1B43"/>
    <w:rsid w:val="006F1BD0"/>
    <w:rsid w:val="006F25DB"/>
    <w:rsid w:val="006F2BA0"/>
    <w:rsid w:val="006F2F59"/>
    <w:rsid w:val="006F4AE2"/>
    <w:rsid w:val="006F4CB1"/>
    <w:rsid w:val="006F5A62"/>
    <w:rsid w:val="006F5C86"/>
    <w:rsid w:val="006F7AE4"/>
    <w:rsid w:val="0070103E"/>
    <w:rsid w:val="00701620"/>
    <w:rsid w:val="00701FC5"/>
    <w:rsid w:val="0070227B"/>
    <w:rsid w:val="007028CA"/>
    <w:rsid w:val="00702A53"/>
    <w:rsid w:val="00703070"/>
    <w:rsid w:val="00705575"/>
    <w:rsid w:val="00705621"/>
    <w:rsid w:val="00705640"/>
    <w:rsid w:val="00705C9F"/>
    <w:rsid w:val="0070735C"/>
    <w:rsid w:val="00711CEF"/>
    <w:rsid w:val="007122A3"/>
    <w:rsid w:val="007124E3"/>
    <w:rsid w:val="00712874"/>
    <w:rsid w:val="007148E7"/>
    <w:rsid w:val="0071496D"/>
    <w:rsid w:val="00714E1D"/>
    <w:rsid w:val="00717FFB"/>
    <w:rsid w:val="007216FB"/>
    <w:rsid w:val="007224EA"/>
    <w:rsid w:val="00722FA0"/>
    <w:rsid w:val="00724A0C"/>
    <w:rsid w:val="00724A41"/>
    <w:rsid w:val="007253A8"/>
    <w:rsid w:val="0072743C"/>
    <w:rsid w:val="00731496"/>
    <w:rsid w:val="007315B2"/>
    <w:rsid w:val="00732BD3"/>
    <w:rsid w:val="007333CB"/>
    <w:rsid w:val="00735844"/>
    <w:rsid w:val="00735BCB"/>
    <w:rsid w:val="00735DAE"/>
    <w:rsid w:val="00736A80"/>
    <w:rsid w:val="00737D96"/>
    <w:rsid w:val="0074016B"/>
    <w:rsid w:val="007404DC"/>
    <w:rsid w:val="00740579"/>
    <w:rsid w:val="0074077D"/>
    <w:rsid w:val="00741940"/>
    <w:rsid w:val="00741A35"/>
    <w:rsid w:val="00743765"/>
    <w:rsid w:val="00743AC6"/>
    <w:rsid w:val="00743B7D"/>
    <w:rsid w:val="0074434B"/>
    <w:rsid w:val="00746317"/>
    <w:rsid w:val="007467CE"/>
    <w:rsid w:val="00746904"/>
    <w:rsid w:val="0074751B"/>
    <w:rsid w:val="00750A0C"/>
    <w:rsid w:val="00752F18"/>
    <w:rsid w:val="00753D4E"/>
    <w:rsid w:val="00754842"/>
    <w:rsid w:val="00755109"/>
    <w:rsid w:val="00755C22"/>
    <w:rsid w:val="00755F31"/>
    <w:rsid w:val="007564CB"/>
    <w:rsid w:val="00757BCE"/>
    <w:rsid w:val="007628C6"/>
    <w:rsid w:val="007636C5"/>
    <w:rsid w:val="00763E87"/>
    <w:rsid w:val="00764222"/>
    <w:rsid w:val="007652EA"/>
    <w:rsid w:val="007658B3"/>
    <w:rsid w:val="00765EBC"/>
    <w:rsid w:val="007676AD"/>
    <w:rsid w:val="0077026A"/>
    <w:rsid w:val="00772161"/>
    <w:rsid w:val="007723C0"/>
    <w:rsid w:val="0077379B"/>
    <w:rsid w:val="00773A7D"/>
    <w:rsid w:val="0077571D"/>
    <w:rsid w:val="00776936"/>
    <w:rsid w:val="00776940"/>
    <w:rsid w:val="00777438"/>
    <w:rsid w:val="00777B87"/>
    <w:rsid w:val="00780DA9"/>
    <w:rsid w:val="00783C6C"/>
    <w:rsid w:val="0078407D"/>
    <w:rsid w:val="0078478D"/>
    <w:rsid w:val="0078589D"/>
    <w:rsid w:val="00786588"/>
    <w:rsid w:val="00787E16"/>
    <w:rsid w:val="0079005C"/>
    <w:rsid w:val="0079147F"/>
    <w:rsid w:val="00791CCF"/>
    <w:rsid w:val="00792A59"/>
    <w:rsid w:val="00792A99"/>
    <w:rsid w:val="00792D85"/>
    <w:rsid w:val="007933D0"/>
    <w:rsid w:val="00794371"/>
    <w:rsid w:val="007951B9"/>
    <w:rsid w:val="00797BBF"/>
    <w:rsid w:val="007A0046"/>
    <w:rsid w:val="007A0168"/>
    <w:rsid w:val="007A098A"/>
    <w:rsid w:val="007A0D9C"/>
    <w:rsid w:val="007A2914"/>
    <w:rsid w:val="007A34FD"/>
    <w:rsid w:val="007A4F7E"/>
    <w:rsid w:val="007A5899"/>
    <w:rsid w:val="007A5B28"/>
    <w:rsid w:val="007A5B54"/>
    <w:rsid w:val="007A7BF7"/>
    <w:rsid w:val="007B0839"/>
    <w:rsid w:val="007B09C8"/>
    <w:rsid w:val="007B0CF6"/>
    <w:rsid w:val="007B24C4"/>
    <w:rsid w:val="007B3408"/>
    <w:rsid w:val="007B359E"/>
    <w:rsid w:val="007B42B6"/>
    <w:rsid w:val="007B46B2"/>
    <w:rsid w:val="007B751C"/>
    <w:rsid w:val="007B786C"/>
    <w:rsid w:val="007B7AA7"/>
    <w:rsid w:val="007C0243"/>
    <w:rsid w:val="007C1C85"/>
    <w:rsid w:val="007C38EC"/>
    <w:rsid w:val="007C3E89"/>
    <w:rsid w:val="007C4DDB"/>
    <w:rsid w:val="007C65EF"/>
    <w:rsid w:val="007C6AF4"/>
    <w:rsid w:val="007C7B87"/>
    <w:rsid w:val="007C7D8E"/>
    <w:rsid w:val="007D0146"/>
    <w:rsid w:val="007D0A96"/>
    <w:rsid w:val="007D1689"/>
    <w:rsid w:val="007D2973"/>
    <w:rsid w:val="007D29B8"/>
    <w:rsid w:val="007D39D3"/>
    <w:rsid w:val="007D3C87"/>
    <w:rsid w:val="007D412C"/>
    <w:rsid w:val="007D423E"/>
    <w:rsid w:val="007D4DC0"/>
    <w:rsid w:val="007D53FF"/>
    <w:rsid w:val="007D5653"/>
    <w:rsid w:val="007D594E"/>
    <w:rsid w:val="007D5A96"/>
    <w:rsid w:val="007D69AE"/>
    <w:rsid w:val="007E0041"/>
    <w:rsid w:val="007E043B"/>
    <w:rsid w:val="007E05C0"/>
    <w:rsid w:val="007E0D92"/>
    <w:rsid w:val="007E0ECD"/>
    <w:rsid w:val="007E3FFB"/>
    <w:rsid w:val="007E426E"/>
    <w:rsid w:val="007E4887"/>
    <w:rsid w:val="007E4C2E"/>
    <w:rsid w:val="007E50DB"/>
    <w:rsid w:val="007E5779"/>
    <w:rsid w:val="007F043E"/>
    <w:rsid w:val="007F0A75"/>
    <w:rsid w:val="007F33B3"/>
    <w:rsid w:val="007F3B7B"/>
    <w:rsid w:val="007F3BFF"/>
    <w:rsid w:val="007F44E8"/>
    <w:rsid w:val="007F47B0"/>
    <w:rsid w:val="007F4F40"/>
    <w:rsid w:val="007F5F2B"/>
    <w:rsid w:val="007F6774"/>
    <w:rsid w:val="007F7CC3"/>
    <w:rsid w:val="007F7DFB"/>
    <w:rsid w:val="007F7FFC"/>
    <w:rsid w:val="00800198"/>
    <w:rsid w:val="008015D0"/>
    <w:rsid w:val="0080197B"/>
    <w:rsid w:val="00801EE0"/>
    <w:rsid w:val="0080322E"/>
    <w:rsid w:val="008032FC"/>
    <w:rsid w:val="00803868"/>
    <w:rsid w:val="00804015"/>
    <w:rsid w:val="008041DC"/>
    <w:rsid w:val="00804C97"/>
    <w:rsid w:val="008057EB"/>
    <w:rsid w:val="00806342"/>
    <w:rsid w:val="00806388"/>
    <w:rsid w:val="00806457"/>
    <w:rsid w:val="00810506"/>
    <w:rsid w:val="008115B7"/>
    <w:rsid w:val="00812437"/>
    <w:rsid w:val="00812683"/>
    <w:rsid w:val="00812B8C"/>
    <w:rsid w:val="00815B4F"/>
    <w:rsid w:val="00817000"/>
    <w:rsid w:val="008232EB"/>
    <w:rsid w:val="00824DC0"/>
    <w:rsid w:val="00826B2B"/>
    <w:rsid w:val="00833823"/>
    <w:rsid w:val="0083398E"/>
    <w:rsid w:val="008348BD"/>
    <w:rsid w:val="00835593"/>
    <w:rsid w:val="0083589D"/>
    <w:rsid w:val="008362CD"/>
    <w:rsid w:val="00836593"/>
    <w:rsid w:val="00836D73"/>
    <w:rsid w:val="00836FED"/>
    <w:rsid w:val="00837CD4"/>
    <w:rsid w:val="0084366B"/>
    <w:rsid w:val="008451FD"/>
    <w:rsid w:val="00846060"/>
    <w:rsid w:val="00846129"/>
    <w:rsid w:val="0084740B"/>
    <w:rsid w:val="00847AE9"/>
    <w:rsid w:val="0085039A"/>
    <w:rsid w:val="00850C6B"/>
    <w:rsid w:val="00851648"/>
    <w:rsid w:val="00852793"/>
    <w:rsid w:val="00852A2F"/>
    <w:rsid w:val="00854115"/>
    <w:rsid w:val="008561C4"/>
    <w:rsid w:val="0085724E"/>
    <w:rsid w:val="008579C7"/>
    <w:rsid w:val="008579F3"/>
    <w:rsid w:val="00857B02"/>
    <w:rsid w:val="00860F8D"/>
    <w:rsid w:val="0086100C"/>
    <w:rsid w:val="00862E23"/>
    <w:rsid w:val="00863FD9"/>
    <w:rsid w:val="0086455E"/>
    <w:rsid w:val="00865460"/>
    <w:rsid w:val="008657DC"/>
    <w:rsid w:val="00866D80"/>
    <w:rsid w:val="0087002B"/>
    <w:rsid w:val="00870F1E"/>
    <w:rsid w:val="00870F32"/>
    <w:rsid w:val="00871A55"/>
    <w:rsid w:val="00871C23"/>
    <w:rsid w:val="008723DB"/>
    <w:rsid w:val="00872B96"/>
    <w:rsid w:val="00873528"/>
    <w:rsid w:val="00873DC2"/>
    <w:rsid w:val="008753F1"/>
    <w:rsid w:val="008755A0"/>
    <w:rsid w:val="0088131C"/>
    <w:rsid w:val="008829F9"/>
    <w:rsid w:val="0088382C"/>
    <w:rsid w:val="00885A00"/>
    <w:rsid w:val="00886145"/>
    <w:rsid w:val="0088787C"/>
    <w:rsid w:val="008879E3"/>
    <w:rsid w:val="00887C92"/>
    <w:rsid w:val="00887D34"/>
    <w:rsid w:val="00891A99"/>
    <w:rsid w:val="0089233D"/>
    <w:rsid w:val="00892471"/>
    <w:rsid w:val="008927BE"/>
    <w:rsid w:val="0089514F"/>
    <w:rsid w:val="00896CF2"/>
    <w:rsid w:val="008A0B45"/>
    <w:rsid w:val="008A1189"/>
    <w:rsid w:val="008A23B9"/>
    <w:rsid w:val="008A3148"/>
    <w:rsid w:val="008A3BA5"/>
    <w:rsid w:val="008A473A"/>
    <w:rsid w:val="008A5768"/>
    <w:rsid w:val="008A6250"/>
    <w:rsid w:val="008A661F"/>
    <w:rsid w:val="008A6A47"/>
    <w:rsid w:val="008A7FC8"/>
    <w:rsid w:val="008B0CCA"/>
    <w:rsid w:val="008B153B"/>
    <w:rsid w:val="008B233D"/>
    <w:rsid w:val="008B2C78"/>
    <w:rsid w:val="008B2DE4"/>
    <w:rsid w:val="008B2FA4"/>
    <w:rsid w:val="008B336A"/>
    <w:rsid w:val="008B40BD"/>
    <w:rsid w:val="008B4A7C"/>
    <w:rsid w:val="008B5AF0"/>
    <w:rsid w:val="008B6F2F"/>
    <w:rsid w:val="008B7846"/>
    <w:rsid w:val="008C205A"/>
    <w:rsid w:val="008C340A"/>
    <w:rsid w:val="008C3F48"/>
    <w:rsid w:val="008C4F0F"/>
    <w:rsid w:val="008C51D2"/>
    <w:rsid w:val="008C5942"/>
    <w:rsid w:val="008C6586"/>
    <w:rsid w:val="008C68AF"/>
    <w:rsid w:val="008C6D3B"/>
    <w:rsid w:val="008C7469"/>
    <w:rsid w:val="008D0F28"/>
    <w:rsid w:val="008D1152"/>
    <w:rsid w:val="008D17F6"/>
    <w:rsid w:val="008D2522"/>
    <w:rsid w:val="008D2EE8"/>
    <w:rsid w:val="008D3A27"/>
    <w:rsid w:val="008D3C5F"/>
    <w:rsid w:val="008D4088"/>
    <w:rsid w:val="008D5BCF"/>
    <w:rsid w:val="008D5FC8"/>
    <w:rsid w:val="008D6577"/>
    <w:rsid w:val="008E03CD"/>
    <w:rsid w:val="008E0AB1"/>
    <w:rsid w:val="008E1C6A"/>
    <w:rsid w:val="008E1D74"/>
    <w:rsid w:val="008E2A81"/>
    <w:rsid w:val="008E3668"/>
    <w:rsid w:val="008E37D5"/>
    <w:rsid w:val="008E3884"/>
    <w:rsid w:val="008E4376"/>
    <w:rsid w:val="008E5913"/>
    <w:rsid w:val="008E5BF7"/>
    <w:rsid w:val="008E6165"/>
    <w:rsid w:val="008E7023"/>
    <w:rsid w:val="008E7711"/>
    <w:rsid w:val="008F0344"/>
    <w:rsid w:val="008F303E"/>
    <w:rsid w:val="008F311D"/>
    <w:rsid w:val="008F3530"/>
    <w:rsid w:val="008F3634"/>
    <w:rsid w:val="008F484B"/>
    <w:rsid w:val="008F598B"/>
    <w:rsid w:val="008F6B32"/>
    <w:rsid w:val="008F6C25"/>
    <w:rsid w:val="00902B43"/>
    <w:rsid w:val="009045B9"/>
    <w:rsid w:val="00904F76"/>
    <w:rsid w:val="009050B8"/>
    <w:rsid w:val="00905854"/>
    <w:rsid w:val="00905D45"/>
    <w:rsid w:val="009064BE"/>
    <w:rsid w:val="009065FB"/>
    <w:rsid w:val="00906940"/>
    <w:rsid w:val="00907F0F"/>
    <w:rsid w:val="0091066C"/>
    <w:rsid w:val="00910FF9"/>
    <w:rsid w:val="00911778"/>
    <w:rsid w:val="00912B67"/>
    <w:rsid w:val="00912FD1"/>
    <w:rsid w:val="009145D8"/>
    <w:rsid w:val="009147A9"/>
    <w:rsid w:val="0091490C"/>
    <w:rsid w:val="0091552F"/>
    <w:rsid w:val="00917FE5"/>
    <w:rsid w:val="00920058"/>
    <w:rsid w:val="00920BDC"/>
    <w:rsid w:val="00920D8C"/>
    <w:rsid w:val="00922758"/>
    <w:rsid w:val="00922B7C"/>
    <w:rsid w:val="00922E46"/>
    <w:rsid w:val="00924A74"/>
    <w:rsid w:val="00925A10"/>
    <w:rsid w:val="00926525"/>
    <w:rsid w:val="00927FE6"/>
    <w:rsid w:val="00930D4E"/>
    <w:rsid w:val="00931482"/>
    <w:rsid w:val="0093269C"/>
    <w:rsid w:val="00935292"/>
    <w:rsid w:val="009353AC"/>
    <w:rsid w:val="009353D0"/>
    <w:rsid w:val="00935D96"/>
    <w:rsid w:val="00935FB8"/>
    <w:rsid w:val="00936991"/>
    <w:rsid w:val="00936ABE"/>
    <w:rsid w:val="009370FF"/>
    <w:rsid w:val="00937C72"/>
    <w:rsid w:val="00940343"/>
    <w:rsid w:val="00940816"/>
    <w:rsid w:val="009424D5"/>
    <w:rsid w:val="009426D2"/>
    <w:rsid w:val="009433A2"/>
    <w:rsid w:val="009438F7"/>
    <w:rsid w:val="009444EF"/>
    <w:rsid w:val="009448A9"/>
    <w:rsid w:val="00944C8E"/>
    <w:rsid w:val="009460AA"/>
    <w:rsid w:val="00946593"/>
    <w:rsid w:val="00947D67"/>
    <w:rsid w:val="00950D00"/>
    <w:rsid w:val="009514FE"/>
    <w:rsid w:val="00951AE3"/>
    <w:rsid w:val="00951B8B"/>
    <w:rsid w:val="00951C57"/>
    <w:rsid w:val="009521E5"/>
    <w:rsid w:val="009527DC"/>
    <w:rsid w:val="00953408"/>
    <w:rsid w:val="00954906"/>
    <w:rsid w:val="00955B0B"/>
    <w:rsid w:val="00957FDE"/>
    <w:rsid w:val="009602F7"/>
    <w:rsid w:val="00960EFF"/>
    <w:rsid w:val="009610EA"/>
    <w:rsid w:val="00961394"/>
    <w:rsid w:val="00961929"/>
    <w:rsid w:val="00964A8A"/>
    <w:rsid w:val="00965124"/>
    <w:rsid w:val="00965190"/>
    <w:rsid w:val="0096700F"/>
    <w:rsid w:val="0096742E"/>
    <w:rsid w:val="00967FCA"/>
    <w:rsid w:val="00970413"/>
    <w:rsid w:val="0097061B"/>
    <w:rsid w:val="0097200E"/>
    <w:rsid w:val="009731DD"/>
    <w:rsid w:val="0097329E"/>
    <w:rsid w:val="009734C3"/>
    <w:rsid w:val="00973F9F"/>
    <w:rsid w:val="0097404C"/>
    <w:rsid w:val="009763DF"/>
    <w:rsid w:val="00980C39"/>
    <w:rsid w:val="00980E56"/>
    <w:rsid w:val="00981CF0"/>
    <w:rsid w:val="0098223D"/>
    <w:rsid w:val="00983FC4"/>
    <w:rsid w:val="00984510"/>
    <w:rsid w:val="00984C69"/>
    <w:rsid w:val="00985110"/>
    <w:rsid w:val="009856F7"/>
    <w:rsid w:val="00985DC2"/>
    <w:rsid w:val="00985E0C"/>
    <w:rsid w:val="00987A8B"/>
    <w:rsid w:val="0099177B"/>
    <w:rsid w:val="00991F6D"/>
    <w:rsid w:val="00992529"/>
    <w:rsid w:val="00992B4C"/>
    <w:rsid w:val="00993819"/>
    <w:rsid w:val="00995079"/>
    <w:rsid w:val="009960A0"/>
    <w:rsid w:val="0099619D"/>
    <w:rsid w:val="009964F0"/>
    <w:rsid w:val="009970B6"/>
    <w:rsid w:val="009973F4"/>
    <w:rsid w:val="009976CF"/>
    <w:rsid w:val="00997C06"/>
    <w:rsid w:val="009A0FB2"/>
    <w:rsid w:val="009A4452"/>
    <w:rsid w:val="009A4718"/>
    <w:rsid w:val="009A4DF6"/>
    <w:rsid w:val="009A545C"/>
    <w:rsid w:val="009A54C8"/>
    <w:rsid w:val="009A6361"/>
    <w:rsid w:val="009A6B24"/>
    <w:rsid w:val="009A6CBF"/>
    <w:rsid w:val="009A784B"/>
    <w:rsid w:val="009A7A24"/>
    <w:rsid w:val="009A7CFF"/>
    <w:rsid w:val="009B04DD"/>
    <w:rsid w:val="009B3823"/>
    <w:rsid w:val="009B4A75"/>
    <w:rsid w:val="009B4FD6"/>
    <w:rsid w:val="009B5489"/>
    <w:rsid w:val="009B5E3F"/>
    <w:rsid w:val="009B64E2"/>
    <w:rsid w:val="009B7033"/>
    <w:rsid w:val="009B70B6"/>
    <w:rsid w:val="009B710C"/>
    <w:rsid w:val="009C05C3"/>
    <w:rsid w:val="009C07DC"/>
    <w:rsid w:val="009C17F6"/>
    <w:rsid w:val="009C34A8"/>
    <w:rsid w:val="009C37B2"/>
    <w:rsid w:val="009C3CA1"/>
    <w:rsid w:val="009C479D"/>
    <w:rsid w:val="009C6054"/>
    <w:rsid w:val="009C6467"/>
    <w:rsid w:val="009C6B30"/>
    <w:rsid w:val="009C727C"/>
    <w:rsid w:val="009C7EC0"/>
    <w:rsid w:val="009C7F95"/>
    <w:rsid w:val="009D0023"/>
    <w:rsid w:val="009D0DF5"/>
    <w:rsid w:val="009D1527"/>
    <w:rsid w:val="009D1BC3"/>
    <w:rsid w:val="009D22BF"/>
    <w:rsid w:val="009D4422"/>
    <w:rsid w:val="009D482C"/>
    <w:rsid w:val="009D5380"/>
    <w:rsid w:val="009D59A0"/>
    <w:rsid w:val="009D61FD"/>
    <w:rsid w:val="009D6616"/>
    <w:rsid w:val="009D7902"/>
    <w:rsid w:val="009E017F"/>
    <w:rsid w:val="009E0259"/>
    <w:rsid w:val="009E05B2"/>
    <w:rsid w:val="009E0BBF"/>
    <w:rsid w:val="009E2B55"/>
    <w:rsid w:val="009E7AE2"/>
    <w:rsid w:val="009F0254"/>
    <w:rsid w:val="009F1015"/>
    <w:rsid w:val="009F1D12"/>
    <w:rsid w:val="009F2D83"/>
    <w:rsid w:val="009F3373"/>
    <w:rsid w:val="009F3514"/>
    <w:rsid w:val="009F3688"/>
    <w:rsid w:val="009F3E18"/>
    <w:rsid w:val="009F59DA"/>
    <w:rsid w:val="009F6D1E"/>
    <w:rsid w:val="009F6D4A"/>
    <w:rsid w:val="009F7CA9"/>
    <w:rsid w:val="00A00D1F"/>
    <w:rsid w:val="00A010DB"/>
    <w:rsid w:val="00A01C11"/>
    <w:rsid w:val="00A0203E"/>
    <w:rsid w:val="00A04650"/>
    <w:rsid w:val="00A061BF"/>
    <w:rsid w:val="00A0760F"/>
    <w:rsid w:val="00A10496"/>
    <w:rsid w:val="00A120E8"/>
    <w:rsid w:val="00A13853"/>
    <w:rsid w:val="00A139AC"/>
    <w:rsid w:val="00A13FEE"/>
    <w:rsid w:val="00A1414F"/>
    <w:rsid w:val="00A14442"/>
    <w:rsid w:val="00A156C1"/>
    <w:rsid w:val="00A174C3"/>
    <w:rsid w:val="00A201E0"/>
    <w:rsid w:val="00A20892"/>
    <w:rsid w:val="00A208AA"/>
    <w:rsid w:val="00A21D11"/>
    <w:rsid w:val="00A220E4"/>
    <w:rsid w:val="00A22DA6"/>
    <w:rsid w:val="00A236CE"/>
    <w:rsid w:val="00A23D92"/>
    <w:rsid w:val="00A23FC9"/>
    <w:rsid w:val="00A2413E"/>
    <w:rsid w:val="00A241C2"/>
    <w:rsid w:val="00A24823"/>
    <w:rsid w:val="00A24B5E"/>
    <w:rsid w:val="00A300DB"/>
    <w:rsid w:val="00A30424"/>
    <w:rsid w:val="00A30AE0"/>
    <w:rsid w:val="00A32226"/>
    <w:rsid w:val="00A322B5"/>
    <w:rsid w:val="00A3329B"/>
    <w:rsid w:val="00A33D7B"/>
    <w:rsid w:val="00A351E7"/>
    <w:rsid w:val="00A357AE"/>
    <w:rsid w:val="00A35E60"/>
    <w:rsid w:val="00A36517"/>
    <w:rsid w:val="00A37DA3"/>
    <w:rsid w:val="00A37E67"/>
    <w:rsid w:val="00A402AD"/>
    <w:rsid w:val="00A412C9"/>
    <w:rsid w:val="00A41C42"/>
    <w:rsid w:val="00A42522"/>
    <w:rsid w:val="00A42A8A"/>
    <w:rsid w:val="00A42A9E"/>
    <w:rsid w:val="00A43D79"/>
    <w:rsid w:val="00A43DF3"/>
    <w:rsid w:val="00A44CC4"/>
    <w:rsid w:val="00A44E36"/>
    <w:rsid w:val="00A460A4"/>
    <w:rsid w:val="00A461A2"/>
    <w:rsid w:val="00A4634D"/>
    <w:rsid w:val="00A47243"/>
    <w:rsid w:val="00A47E03"/>
    <w:rsid w:val="00A51D58"/>
    <w:rsid w:val="00A536BA"/>
    <w:rsid w:val="00A543A9"/>
    <w:rsid w:val="00A553AB"/>
    <w:rsid w:val="00A55C25"/>
    <w:rsid w:val="00A56332"/>
    <w:rsid w:val="00A57A60"/>
    <w:rsid w:val="00A6017F"/>
    <w:rsid w:val="00A60CF4"/>
    <w:rsid w:val="00A6202E"/>
    <w:rsid w:val="00A6245C"/>
    <w:rsid w:val="00A62B16"/>
    <w:rsid w:val="00A63C49"/>
    <w:rsid w:val="00A64F3A"/>
    <w:rsid w:val="00A66FB1"/>
    <w:rsid w:val="00A67575"/>
    <w:rsid w:val="00A70AA2"/>
    <w:rsid w:val="00A71BB9"/>
    <w:rsid w:val="00A73097"/>
    <w:rsid w:val="00A7393F"/>
    <w:rsid w:val="00A739BE"/>
    <w:rsid w:val="00A75BA8"/>
    <w:rsid w:val="00A76E38"/>
    <w:rsid w:val="00A77A32"/>
    <w:rsid w:val="00A802E6"/>
    <w:rsid w:val="00A80733"/>
    <w:rsid w:val="00A828DD"/>
    <w:rsid w:val="00A83073"/>
    <w:rsid w:val="00A851BA"/>
    <w:rsid w:val="00A8553E"/>
    <w:rsid w:val="00A8574D"/>
    <w:rsid w:val="00A8582B"/>
    <w:rsid w:val="00A85BF1"/>
    <w:rsid w:val="00A871B5"/>
    <w:rsid w:val="00A90DCC"/>
    <w:rsid w:val="00A91A1B"/>
    <w:rsid w:val="00A93F14"/>
    <w:rsid w:val="00A946D7"/>
    <w:rsid w:val="00A950FE"/>
    <w:rsid w:val="00A97784"/>
    <w:rsid w:val="00A97B49"/>
    <w:rsid w:val="00AA0CCD"/>
    <w:rsid w:val="00AA1664"/>
    <w:rsid w:val="00AA254A"/>
    <w:rsid w:val="00AA2B4D"/>
    <w:rsid w:val="00AA3333"/>
    <w:rsid w:val="00AA3F66"/>
    <w:rsid w:val="00AA4E13"/>
    <w:rsid w:val="00AA516F"/>
    <w:rsid w:val="00AA769E"/>
    <w:rsid w:val="00AA7F3C"/>
    <w:rsid w:val="00AB148E"/>
    <w:rsid w:val="00AB27BC"/>
    <w:rsid w:val="00AB2BB9"/>
    <w:rsid w:val="00AB2F9C"/>
    <w:rsid w:val="00AB34E5"/>
    <w:rsid w:val="00AC0FF7"/>
    <w:rsid w:val="00AC126A"/>
    <w:rsid w:val="00AC2659"/>
    <w:rsid w:val="00AC28FD"/>
    <w:rsid w:val="00AC440C"/>
    <w:rsid w:val="00AC482B"/>
    <w:rsid w:val="00AC5492"/>
    <w:rsid w:val="00AC592A"/>
    <w:rsid w:val="00AC5992"/>
    <w:rsid w:val="00AC6675"/>
    <w:rsid w:val="00AC7366"/>
    <w:rsid w:val="00AC7810"/>
    <w:rsid w:val="00AD21AA"/>
    <w:rsid w:val="00AD22E3"/>
    <w:rsid w:val="00AD2806"/>
    <w:rsid w:val="00AD28D5"/>
    <w:rsid w:val="00AD29B0"/>
    <w:rsid w:val="00AD29C4"/>
    <w:rsid w:val="00AD3AFE"/>
    <w:rsid w:val="00AD5E0D"/>
    <w:rsid w:val="00AD5E19"/>
    <w:rsid w:val="00AD604A"/>
    <w:rsid w:val="00AD65C0"/>
    <w:rsid w:val="00AD7392"/>
    <w:rsid w:val="00AD7B08"/>
    <w:rsid w:val="00AE0A89"/>
    <w:rsid w:val="00AE14CD"/>
    <w:rsid w:val="00AE1F57"/>
    <w:rsid w:val="00AE20BD"/>
    <w:rsid w:val="00AE2708"/>
    <w:rsid w:val="00AE29C2"/>
    <w:rsid w:val="00AE33A7"/>
    <w:rsid w:val="00AE4A79"/>
    <w:rsid w:val="00AE63DC"/>
    <w:rsid w:val="00AF1030"/>
    <w:rsid w:val="00AF20EC"/>
    <w:rsid w:val="00AF2952"/>
    <w:rsid w:val="00AF2B79"/>
    <w:rsid w:val="00AF2CF4"/>
    <w:rsid w:val="00AF2E44"/>
    <w:rsid w:val="00AF2F63"/>
    <w:rsid w:val="00AF3033"/>
    <w:rsid w:val="00AF3174"/>
    <w:rsid w:val="00AF63D0"/>
    <w:rsid w:val="00AF7314"/>
    <w:rsid w:val="00B00043"/>
    <w:rsid w:val="00B00A8E"/>
    <w:rsid w:val="00B00AB3"/>
    <w:rsid w:val="00B00C9F"/>
    <w:rsid w:val="00B0147C"/>
    <w:rsid w:val="00B02144"/>
    <w:rsid w:val="00B02F8D"/>
    <w:rsid w:val="00B03184"/>
    <w:rsid w:val="00B03C81"/>
    <w:rsid w:val="00B058BA"/>
    <w:rsid w:val="00B05FD9"/>
    <w:rsid w:val="00B062C1"/>
    <w:rsid w:val="00B06A0F"/>
    <w:rsid w:val="00B06C31"/>
    <w:rsid w:val="00B07504"/>
    <w:rsid w:val="00B1021E"/>
    <w:rsid w:val="00B1056C"/>
    <w:rsid w:val="00B11750"/>
    <w:rsid w:val="00B12E29"/>
    <w:rsid w:val="00B13B42"/>
    <w:rsid w:val="00B14345"/>
    <w:rsid w:val="00B14CAC"/>
    <w:rsid w:val="00B15438"/>
    <w:rsid w:val="00B15861"/>
    <w:rsid w:val="00B15C3F"/>
    <w:rsid w:val="00B179B5"/>
    <w:rsid w:val="00B206AA"/>
    <w:rsid w:val="00B2094A"/>
    <w:rsid w:val="00B210E5"/>
    <w:rsid w:val="00B22126"/>
    <w:rsid w:val="00B2319C"/>
    <w:rsid w:val="00B23F70"/>
    <w:rsid w:val="00B24C4B"/>
    <w:rsid w:val="00B27965"/>
    <w:rsid w:val="00B30142"/>
    <w:rsid w:val="00B31779"/>
    <w:rsid w:val="00B34B69"/>
    <w:rsid w:val="00B365A2"/>
    <w:rsid w:val="00B37616"/>
    <w:rsid w:val="00B37BBA"/>
    <w:rsid w:val="00B42147"/>
    <w:rsid w:val="00B42889"/>
    <w:rsid w:val="00B4382B"/>
    <w:rsid w:val="00B44CF7"/>
    <w:rsid w:val="00B4537F"/>
    <w:rsid w:val="00B45609"/>
    <w:rsid w:val="00B458B0"/>
    <w:rsid w:val="00B46206"/>
    <w:rsid w:val="00B47287"/>
    <w:rsid w:val="00B506B2"/>
    <w:rsid w:val="00B51277"/>
    <w:rsid w:val="00B514BC"/>
    <w:rsid w:val="00B53231"/>
    <w:rsid w:val="00B536D3"/>
    <w:rsid w:val="00B53965"/>
    <w:rsid w:val="00B53C7B"/>
    <w:rsid w:val="00B53EEA"/>
    <w:rsid w:val="00B55795"/>
    <w:rsid w:val="00B55C86"/>
    <w:rsid w:val="00B55D62"/>
    <w:rsid w:val="00B56341"/>
    <w:rsid w:val="00B56D44"/>
    <w:rsid w:val="00B5722D"/>
    <w:rsid w:val="00B57D39"/>
    <w:rsid w:val="00B60161"/>
    <w:rsid w:val="00B60743"/>
    <w:rsid w:val="00B60F69"/>
    <w:rsid w:val="00B61165"/>
    <w:rsid w:val="00B61771"/>
    <w:rsid w:val="00B623D7"/>
    <w:rsid w:val="00B64191"/>
    <w:rsid w:val="00B64E44"/>
    <w:rsid w:val="00B6512E"/>
    <w:rsid w:val="00B65807"/>
    <w:rsid w:val="00B67772"/>
    <w:rsid w:val="00B7018A"/>
    <w:rsid w:val="00B7024D"/>
    <w:rsid w:val="00B708B7"/>
    <w:rsid w:val="00B72386"/>
    <w:rsid w:val="00B725D9"/>
    <w:rsid w:val="00B74E3A"/>
    <w:rsid w:val="00B75C0B"/>
    <w:rsid w:val="00B7673A"/>
    <w:rsid w:val="00B808C1"/>
    <w:rsid w:val="00B8098D"/>
    <w:rsid w:val="00B8158B"/>
    <w:rsid w:val="00B82574"/>
    <w:rsid w:val="00B82B66"/>
    <w:rsid w:val="00B834B4"/>
    <w:rsid w:val="00B83F96"/>
    <w:rsid w:val="00B843D1"/>
    <w:rsid w:val="00B84883"/>
    <w:rsid w:val="00B84F72"/>
    <w:rsid w:val="00B850D3"/>
    <w:rsid w:val="00B867D6"/>
    <w:rsid w:val="00B8684C"/>
    <w:rsid w:val="00B92A66"/>
    <w:rsid w:val="00B92D03"/>
    <w:rsid w:val="00B932D2"/>
    <w:rsid w:val="00B940B3"/>
    <w:rsid w:val="00B96323"/>
    <w:rsid w:val="00B964DD"/>
    <w:rsid w:val="00B96778"/>
    <w:rsid w:val="00B97021"/>
    <w:rsid w:val="00B9788B"/>
    <w:rsid w:val="00BA0097"/>
    <w:rsid w:val="00BA00BB"/>
    <w:rsid w:val="00BA07D9"/>
    <w:rsid w:val="00BA0988"/>
    <w:rsid w:val="00BA0EE7"/>
    <w:rsid w:val="00BA211A"/>
    <w:rsid w:val="00BA2B6E"/>
    <w:rsid w:val="00BA5792"/>
    <w:rsid w:val="00BA582E"/>
    <w:rsid w:val="00BA6A29"/>
    <w:rsid w:val="00BA6B0B"/>
    <w:rsid w:val="00BA76BE"/>
    <w:rsid w:val="00BA7813"/>
    <w:rsid w:val="00BB0686"/>
    <w:rsid w:val="00BB0D1F"/>
    <w:rsid w:val="00BB0D7F"/>
    <w:rsid w:val="00BB1836"/>
    <w:rsid w:val="00BB2727"/>
    <w:rsid w:val="00BB29DF"/>
    <w:rsid w:val="00BB2D84"/>
    <w:rsid w:val="00BB2E72"/>
    <w:rsid w:val="00BB3EAC"/>
    <w:rsid w:val="00BB3F10"/>
    <w:rsid w:val="00BB4840"/>
    <w:rsid w:val="00BB4AEA"/>
    <w:rsid w:val="00BB503D"/>
    <w:rsid w:val="00BB6986"/>
    <w:rsid w:val="00BC0A16"/>
    <w:rsid w:val="00BC0EFD"/>
    <w:rsid w:val="00BC0F46"/>
    <w:rsid w:val="00BC1C0C"/>
    <w:rsid w:val="00BC1EF0"/>
    <w:rsid w:val="00BC3745"/>
    <w:rsid w:val="00BC5212"/>
    <w:rsid w:val="00BC5453"/>
    <w:rsid w:val="00BC571F"/>
    <w:rsid w:val="00BC5B1E"/>
    <w:rsid w:val="00BC5F6C"/>
    <w:rsid w:val="00BC6888"/>
    <w:rsid w:val="00BD0D82"/>
    <w:rsid w:val="00BD2479"/>
    <w:rsid w:val="00BD2653"/>
    <w:rsid w:val="00BD2AE3"/>
    <w:rsid w:val="00BD2C7E"/>
    <w:rsid w:val="00BD3434"/>
    <w:rsid w:val="00BD37AE"/>
    <w:rsid w:val="00BD3A6F"/>
    <w:rsid w:val="00BD4803"/>
    <w:rsid w:val="00BD4FC5"/>
    <w:rsid w:val="00BD5334"/>
    <w:rsid w:val="00BD7C38"/>
    <w:rsid w:val="00BE041E"/>
    <w:rsid w:val="00BE095B"/>
    <w:rsid w:val="00BE2DE2"/>
    <w:rsid w:val="00BE3741"/>
    <w:rsid w:val="00BE3EAC"/>
    <w:rsid w:val="00BE4873"/>
    <w:rsid w:val="00BE5145"/>
    <w:rsid w:val="00BE55F6"/>
    <w:rsid w:val="00BE595F"/>
    <w:rsid w:val="00BE673A"/>
    <w:rsid w:val="00BE7FC6"/>
    <w:rsid w:val="00BF0727"/>
    <w:rsid w:val="00BF22CF"/>
    <w:rsid w:val="00BF30E1"/>
    <w:rsid w:val="00BF585E"/>
    <w:rsid w:val="00BF5EFE"/>
    <w:rsid w:val="00BF6084"/>
    <w:rsid w:val="00BF7301"/>
    <w:rsid w:val="00C0010E"/>
    <w:rsid w:val="00C00A05"/>
    <w:rsid w:val="00C01243"/>
    <w:rsid w:val="00C01491"/>
    <w:rsid w:val="00C02F66"/>
    <w:rsid w:val="00C0370B"/>
    <w:rsid w:val="00C03B43"/>
    <w:rsid w:val="00C059BA"/>
    <w:rsid w:val="00C06AA4"/>
    <w:rsid w:val="00C071C3"/>
    <w:rsid w:val="00C077E9"/>
    <w:rsid w:val="00C07DCE"/>
    <w:rsid w:val="00C07EF7"/>
    <w:rsid w:val="00C10219"/>
    <w:rsid w:val="00C10D17"/>
    <w:rsid w:val="00C111F5"/>
    <w:rsid w:val="00C11434"/>
    <w:rsid w:val="00C12716"/>
    <w:rsid w:val="00C12CB6"/>
    <w:rsid w:val="00C131BF"/>
    <w:rsid w:val="00C1467C"/>
    <w:rsid w:val="00C15171"/>
    <w:rsid w:val="00C156D0"/>
    <w:rsid w:val="00C1657F"/>
    <w:rsid w:val="00C1686D"/>
    <w:rsid w:val="00C21C31"/>
    <w:rsid w:val="00C21DD4"/>
    <w:rsid w:val="00C247D9"/>
    <w:rsid w:val="00C256AB"/>
    <w:rsid w:val="00C25B0E"/>
    <w:rsid w:val="00C26CD0"/>
    <w:rsid w:val="00C26DA6"/>
    <w:rsid w:val="00C3073A"/>
    <w:rsid w:val="00C313C5"/>
    <w:rsid w:val="00C32B49"/>
    <w:rsid w:val="00C32D31"/>
    <w:rsid w:val="00C351DE"/>
    <w:rsid w:val="00C35BD8"/>
    <w:rsid w:val="00C362A3"/>
    <w:rsid w:val="00C365E3"/>
    <w:rsid w:val="00C370C1"/>
    <w:rsid w:val="00C4020D"/>
    <w:rsid w:val="00C41131"/>
    <w:rsid w:val="00C423AD"/>
    <w:rsid w:val="00C434F6"/>
    <w:rsid w:val="00C45FE4"/>
    <w:rsid w:val="00C4654B"/>
    <w:rsid w:val="00C47CDC"/>
    <w:rsid w:val="00C47F77"/>
    <w:rsid w:val="00C50ED8"/>
    <w:rsid w:val="00C52D05"/>
    <w:rsid w:val="00C5313E"/>
    <w:rsid w:val="00C53357"/>
    <w:rsid w:val="00C55C8F"/>
    <w:rsid w:val="00C5658C"/>
    <w:rsid w:val="00C56858"/>
    <w:rsid w:val="00C579A1"/>
    <w:rsid w:val="00C57D4F"/>
    <w:rsid w:val="00C6360F"/>
    <w:rsid w:val="00C64542"/>
    <w:rsid w:val="00C67D14"/>
    <w:rsid w:val="00C721D6"/>
    <w:rsid w:val="00C723CF"/>
    <w:rsid w:val="00C73403"/>
    <w:rsid w:val="00C73E2B"/>
    <w:rsid w:val="00C74DD7"/>
    <w:rsid w:val="00C7559B"/>
    <w:rsid w:val="00C75C90"/>
    <w:rsid w:val="00C77083"/>
    <w:rsid w:val="00C77679"/>
    <w:rsid w:val="00C77C99"/>
    <w:rsid w:val="00C8106A"/>
    <w:rsid w:val="00C8193B"/>
    <w:rsid w:val="00C8208D"/>
    <w:rsid w:val="00C828A0"/>
    <w:rsid w:val="00C83A92"/>
    <w:rsid w:val="00C85DE7"/>
    <w:rsid w:val="00C8701A"/>
    <w:rsid w:val="00C87F35"/>
    <w:rsid w:val="00C90D01"/>
    <w:rsid w:val="00C92F7A"/>
    <w:rsid w:val="00C941A0"/>
    <w:rsid w:val="00C949A3"/>
    <w:rsid w:val="00C954A4"/>
    <w:rsid w:val="00C95D8F"/>
    <w:rsid w:val="00C95EF0"/>
    <w:rsid w:val="00C9621B"/>
    <w:rsid w:val="00C96927"/>
    <w:rsid w:val="00C97694"/>
    <w:rsid w:val="00CA0649"/>
    <w:rsid w:val="00CA064D"/>
    <w:rsid w:val="00CA132F"/>
    <w:rsid w:val="00CA1562"/>
    <w:rsid w:val="00CA1D31"/>
    <w:rsid w:val="00CA27BD"/>
    <w:rsid w:val="00CA53BC"/>
    <w:rsid w:val="00CA5B39"/>
    <w:rsid w:val="00CA733B"/>
    <w:rsid w:val="00CB01E8"/>
    <w:rsid w:val="00CB248B"/>
    <w:rsid w:val="00CB341C"/>
    <w:rsid w:val="00CB39CB"/>
    <w:rsid w:val="00CB526D"/>
    <w:rsid w:val="00CB5ED7"/>
    <w:rsid w:val="00CB682E"/>
    <w:rsid w:val="00CB7FE8"/>
    <w:rsid w:val="00CC027D"/>
    <w:rsid w:val="00CC2A53"/>
    <w:rsid w:val="00CC2D1A"/>
    <w:rsid w:val="00CC331E"/>
    <w:rsid w:val="00CC3601"/>
    <w:rsid w:val="00CC5CC4"/>
    <w:rsid w:val="00CC5DA1"/>
    <w:rsid w:val="00CC6602"/>
    <w:rsid w:val="00CD056D"/>
    <w:rsid w:val="00CD05E8"/>
    <w:rsid w:val="00CD0CD7"/>
    <w:rsid w:val="00CD2692"/>
    <w:rsid w:val="00CD2EF5"/>
    <w:rsid w:val="00CD395A"/>
    <w:rsid w:val="00CD3D17"/>
    <w:rsid w:val="00CD458A"/>
    <w:rsid w:val="00CD5F8B"/>
    <w:rsid w:val="00CD6121"/>
    <w:rsid w:val="00CD7691"/>
    <w:rsid w:val="00CD7ECC"/>
    <w:rsid w:val="00CE0685"/>
    <w:rsid w:val="00CE069B"/>
    <w:rsid w:val="00CE12F0"/>
    <w:rsid w:val="00CE1CAD"/>
    <w:rsid w:val="00CE225A"/>
    <w:rsid w:val="00CE297B"/>
    <w:rsid w:val="00CE3841"/>
    <w:rsid w:val="00CE3B0A"/>
    <w:rsid w:val="00CE7F3D"/>
    <w:rsid w:val="00CF0166"/>
    <w:rsid w:val="00CF2103"/>
    <w:rsid w:val="00CF2615"/>
    <w:rsid w:val="00CF2A2A"/>
    <w:rsid w:val="00CF3AA5"/>
    <w:rsid w:val="00CF3D29"/>
    <w:rsid w:val="00CF3E45"/>
    <w:rsid w:val="00CF4475"/>
    <w:rsid w:val="00CF47FB"/>
    <w:rsid w:val="00CF6566"/>
    <w:rsid w:val="00CF687A"/>
    <w:rsid w:val="00CF6A0D"/>
    <w:rsid w:val="00D009E3"/>
    <w:rsid w:val="00D010E0"/>
    <w:rsid w:val="00D02AB0"/>
    <w:rsid w:val="00D02BCA"/>
    <w:rsid w:val="00D04A20"/>
    <w:rsid w:val="00D04A78"/>
    <w:rsid w:val="00D0511F"/>
    <w:rsid w:val="00D05454"/>
    <w:rsid w:val="00D0692B"/>
    <w:rsid w:val="00D07B3B"/>
    <w:rsid w:val="00D10396"/>
    <w:rsid w:val="00D1069C"/>
    <w:rsid w:val="00D12E52"/>
    <w:rsid w:val="00D12E9F"/>
    <w:rsid w:val="00D13426"/>
    <w:rsid w:val="00D13940"/>
    <w:rsid w:val="00D14403"/>
    <w:rsid w:val="00D14483"/>
    <w:rsid w:val="00D147C5"/>
    <w:rsid w:val="00D14F75"/>
    <w:rsid w:val="00D15FFD"/>
    <w:rsid w:val="00D179F1"/>
    <w:rsid w:val="00D22D2B"/>
    <w:rsid w:val="00D232C1"/>
    <w:rsid w:val="00D239C3"/>
    <w:rsid w:val="00D23D0B"/>
    <w:rsid w:val="00D250C3"/>
    <w:rsid w:val="00D25477"/>
    <w:rsid w:val="00D26806"/>
    <w:rsid w:val="00D27626"/>
    <w:rsid w:val="00D276FC"/>
    <w:rsid w:val="00D32ED8"/>
    <w:rsid w:val="00D3613F"/>
    <w:rsid w:val="00D36DAE"/>
    <w:rsid w:val="00D40DB3"/>
    <w:rsid w:val="00D41561"/>
    <w:rsid w:val="00D41F58"/>
    <w:rsid w:val="00D43328"/>
    <w:rsid w:val="00D43AFA"/>
    <w:rsid w:val="00D44DE2"/>
    <w:rsid w:val="00D45596"/>
    <w:rsid w:val="00D4684D"/>
    <w:rsid w:val="00D46CA9"/>
    <w:rsid w:val="00D47D4B"/>
    <w:rsid w:val="00D47E03"/>
    <w:rsid w:val="00D51A32"/>
    <w:rsid w:val="00D520D9"/>
    <w:rsid w:val="00D52233"/>
    <w:rsid w:val="00D536DE"/>
    <w:rsid w:val="00D53881"/>
    <w:rsid w:val="00D542C5"/>
    <w:rsid w:val="00D55563"/>
    <w:rsid w:val="00D55F56"/>
    <w:rsid w:val="00D5629B"/>
    <w:rsid w:val="00D56442"/>
    <w:rsid w:val="00D56A35"/>
    <w:rsid w:val="00D57223"/>
    <w:rsid w:val="00D60413"/>
    <w:rsid w:val="00D6113E"/>
    <w:rsid w:val="00D61EEB"/>
    <w:rsid w:val="00D6202A"/>
    <w:rsid w:val="00D62289"/>
    <w:rsid w:val="00D62955"/>
    <w:rsid w:val="00D62D75"/>
    <w:rsid w:val="00D65059"/>
    <w:rsid w:val="00D700D9"/>
    <w:rsid w:val="00D7193C"/>
    <w:rsid w:val="00D71AB9"/>
    <w:rsid w:val="00D71CA2"/>
    <w:rsid w:val="00D735F5"/>
    <w:rsid w:val="00D73686"/>
    <w:rsid w:val="00D74DBA"/>
    <w:rsid w:val="00D76FF3"/>
    <w:rsid w:val="00D77F86"/>
    <w:rsid w:val="00D801F9"/>
    <w:rsid w:val="00D8078A"/>
    <w:rsid w:val="00D81385"/>
    <w:rsid w:val="00D81729"/>
    <w:rsid w:val="00D821BF"/>
    <w:rsid w:val="00D827DB"/>
    <w:rsid w:val="00D85340"/>
    <w:rsid w:val="00D863FE"/>
    <w:rsid w:val="00D8650C"/>
    <w:rsid w:val="00D8697F"/>
    <w:rsid w:val="00D91767"/>
    <w:rsid w:val="00D91770"/>
    <w:rsid w:val="00D91AD6"/>
    <w:rsid w:val="00D92074"/>
    <w:rsid w:val="00D9407D"/>
    <w:rsid w:val="00D95F9E"/>
    <w:rsid w:val="00D96E76"/>
    <w:rsid w:val="00DA100B"/>
    <w:rsid w:val="00DA2560"/>
    <w:rsid w:val="00DA26F2"/>
    <w:rsid w:val="00DA3714"/>
    <w:rsid w:val="00DA394F"/>
    <w:rsid w:val="00DA3CF0"/>
    <w:rsid w:val="00DA55EA"/>
    <w:rsid w:val="00DA5E93"/>
    <w:rsid w:val="00DA6125"/>
    <w:rsid w:val="00DA64E6"/>
    <w:rsid w:val="00DA7026"/>
    <w:rsid w:val="00DA732E"/>
    <w:rsid w:val="00DB0DE4"/>
    <w:rsid w:val="00DB1234"/>
    <w:rsid w:val="00DB1905"/>
    <w:rsid w:val="00DB38FA"/>
    <w:rsid w:val="00DB4337"/>
    <w:rsid w:val="00DB5044"/>
    <w:rsid w:val="00DB66FE"/>
    <w:rsid w:val="00DC306D"/>
    <w:rsid w:val="00DC5918"/>
    <w:rsid w:val="00DC5A82"/>
    <w:rsid w:val="00DC6A2D"/>
    <w:rsid w:val="00DC742A"/>
    <w:rsid w:val="00DC7BB2"/>
    <w:rsid w:val="00DD07B9"/>
    <w:rsid w:val="00DD0B6A"/>
    <w:rsid w:val="00DD15AC"/>
    <w:rsid w:val="00DD1659"/>
    <w:rsid w:val="00DD32F8"/>
    <w:rsid w:val="00DD3AFB"/>
    <w:rsid w:val="00DD3F50"/>
    <w:rsid w:val="00DD4CBF"/>
    <w:rsid w:val="00DD5DA3"/>
    <w:rsid w:val="00DD7CFC"/>
    <w:rsid w:val="00DE21A3"/>
    <w:rsid w:val="00DE2562"/>
    <w:rsid w:val="00DE3B01"/>
    <w:rsid w:val="00DE4D6C"/>
    <w:rsid w:val="00DE4F3E"/>
    <w:rsid w:val="00DE51C3"/>
    <w:rsid w:val="00DE67D1"/>
    <w:rsid w:val="00DE7ACD"/>
    <w:rsid w:val="00DE7DBC"/>
    <w:rsid w:val="00DF03A1"/>
    <w:rsid w:val="00DF0D2A"/>
    <w:rsid w:val="00DF1074"/>
    <w:rsid w:val="00DF129A"/>
    <w:rsid w:val="00DF1565"/>
    <w:rsid w:val="00DF1696"/>
    <w:rsid w:val="00DF25F2"/>
    <w:rsid w:val="00DF2B34"/>
    <w:rsid w:val="00DF2E81"/>
    <w:rsid w:val="00DF3806"/>
    <w:rsid w:val="00DF52D7"/>
    <w:rsid w:val="00DF5812"/>
    <w:rsid w:val="00DF6951"/>
    <w:rsid w:val="00DF77FF"/>
    <w:rsid w:val="00E0005E"/>
    <w:rsid w:val="00E01F6D"/>
    <w:rsid w:val="00E01FCC"/>
    <w:rsid w:val="00E02220"/>
    <w:rsid w:val="00E0230F"/>
    <w:rsid w:val="00E02B2C"/>
    <w:rsid w:val="00E03292"/>
    <w:rsid w:val="00E036ED"/>
    <w:rsid w:val="00E04D15"/>
    <w:rsid w:val="00E064B6"/>
    <w:rsid w:val="00E066B0"/>
    <w:rsid w:val="00E079EA"/>
    <w:rsid w:val="00E07AB5"/>
    <w:rsid w:val="00E11839"/>
    <w:rsid w:val="00E13655"/>
    <w:rsid w:val="00E13B6C"/>
    <w:rsid w:val="00E14474"/>
    <w:rsid w:val="00E14E60"/>
    <w:rsid w:val="00E15A21"/>
    <w:rsid w:val="00E15F12"/>
    <w:rsid w:val="00E15F6F"/>
    <w:rsid w:val="00E166BD"/>
    <w:rsid w:val="00E17F67"/>
    <w:rsid w:val="00E200D5"/>
    <w:rsid w:val="00E20160"/>
    <w:rsid w:val="00E22052"/>
    <w:rsid w:val="00E23AA9"/>
    <w:rsid w:val="00E23C5C"/>
    <w:rsid w:val="00E25018"/>
    <w:rsid w:val="00E2581D"/>
    <w:rsid w:val="00E25C60"/>
    <w:rsid w:val="00E26326"/>
    <w:rsid w:val="00E26515"/>
    <w:rsid w:val="00E26758"/>
    <w:rsid w:val="00E27B40"/>
    <w:rsid w:val="00E27E36"/>
    <w:rsid w:val="00E317B0"/>
    <w:rsid w:val="00E32C20"/>
    <w:rsid w:val="00E33979"/>
    <w:rsid w:val="00E33EAF"/>
    <w:rsid w:val="00E34109"/>
    <w:rsid w:val="00E3504E"/>
    <w:rsid w:val="00E351D8"/>
    <w:rsid w:val="00E36F4E"/>
    <w:rsid w:val="00E3776D"/>
    <w:rsid w:val="00E40383"/>
    <w:rsid w:val="00E41241"/>
    <w:rsid w:val="00E42271"/>
    <w:rsid w:val="00E425AC"/>
    <w:rsid w:val="00E43779"/>
    <w:rsid w:val="00E4430A"/>
    <w:rsid w:val="00E453C9"/>
    <w:rsid w:val="00E45D4E"/>
    <w:rsid w:val="00E46B2F"/>
    <w:rsid w:val="00E4737B"/>
    <w:rsid w:val="00E479A5"/>
    <w:rsid w:val="00E5111D"/>
    <w:rsid w:val="00E5162D"/>
    <w:rsid w:val="00E52C45"/>
    <w:rsid w:val="00E53555"/>
    <w:rsid w:val="00E53DFF"/>
    <w:rsid w:val="00E5442A"/>
    <w:rsid w:val="00E54449"/>
    <w:rsid w:val="00E54B5E"/>
    <w:rsid w:val="00E56CFB"/>
    <w:rsid w:val="00E60D2D"/>
    <w:rsid w:val="00E624C0"/>
    <w:rsid w:val="00E63236"/>
    <w:rsid w:val="00E64B80"/>
    <w:rsid w:val="00E652EC"/>
    <w:rsid w:val="00E66388"/>
    <w:rsid w:val="00E6653E"/>
    <w:rsid w:val="00E66AFF"/>
    <w:rsid w:val="00E708D7"/>
    <w:rsid w:val="00E717A7"/>
    <w:rsid w:val="00E72032"/>
    <w:rsid w:val="00E727A7"/>
    <w:rsid w:val="00E72E9E"/>
    <w:rsid w:val="00E73C6D"/>
    <w:rsid w:val="00E73D08"/>
    <w:rsid w:val="00E73F1F"/>
    <w:rsid w:val="00E74AAD"/>
    <w:rsid w:val="00E74F26"/>
    <w:rsid w:val="00E75E2E"/>
    <w:rsid w:val="00E76088"/>
    <w:rsid w:val="00E76C5D"/>
    <w:rsid w:val="00E80114"/>
    <w:rsid w:val="00E80525"/>
    <w:rsid w:val="00E80737"/>
    <w:rsid w:val="00E82762"/>
    <w:rsid w:val="00E842A9"/>
    <w:rsid w:val="00E848CB"/>
    <w:rsid w:val="00E850CB"/>
    <w:rsid w:val="00E85986"/>
    <w:rsid w:val="00E87682"/>
    <w:rsid w:val="00E90CAC"/>
    <w:rsid w:val="00E90DD0"/>
    <w:rsid w:val="00E9177D"/>
    <w:rsid w:val="00E91D67"/>
    <w:rsid w:val="00E91EC4"/>
    <w:rsid w:val="00E9498F"/>
    <w:rsid w:val="00E94C1E"/>
    <w:rsid w:val="00E95EBB"/>
    <w:rsid w:val="00E969D2"/>
    <w:rsid w:val="00E96F13"/>
    <w:rsid w:val="00EA09FD"/>
    <w:rsid w:val="00EA0B39"/>
    <w:rsid w:val="00EA0BD3"/>
    <w:rsid w:val="00EA0C62"/>
    <w:rsid w:val="00EA13BE"/>
    <w:rsid w:val="00EA413C"/>
    <w:rsid w:val="00EA6374"/>
    <w:rsid w:val="00EA654C"/>
    <w:rsid w:val="00EB07C3"/>
    <w:rsid w:val="00EB09B9"/>
    <w:rsid w:val="00EB0F63"/>
    <w:rsid w:val="00EB1B14"/>
    <w:rsid w:val="00EB2975"/>
    <w:rsid w:val="00EB2E19"/>
    <w:rsid w:val="00EB30F8"/>
    <w:rsid w:val="00EB38F9"/>
    <w:rsid w:val="00EB46C4"/>
    <w:rsid w:val="00EB7007"/>
    <w:rsid w:val="00EB7535"/>
    <w:rsid w:val="00EB7AA7"/>
    <w:rsid w:val="00EC2613"/>
    <w:rsid w:val="00EC3D77"/>
    <w:rsid w:val="00EC45FD"/>
    <w:rsid w:val="00EC4F02"/>
    <w:rsid w:val="00EC5613"/>
    <w:rsid w:val="00EC56C5"/>
    <w:rsid w:val="00EC5F7A"/>
    <w:rsid w:val="00EC71B1"/>
    <w:rsid w:val="00ED3C67"/>
    <w:rsid w:val="00ED40D1"/>
    <w:rsid w:val="00ED443A"/>
    <w:rsid w:val="00ED483B"/>
    <w:rsid w:val="00ED49C4"/>
    <w:rsid w:val="00ED4DB0"/>
    <w:rsid w:val="00ED5412"/>
    <w:rsid w:val="00ED5F2A"/>
    <w:rsid w:val="00ED6C02"/>
    <w:rsid w:val="00ED6C4F"/>
    <w:rsid w:val="00ED6C98"/>
    <w:rsid w:val="00ED7118"/>
    <w:rsid w:val="00ED770C"/>
    <w:rsid w:val="00EE1BF8"/>
    <w:rsid w:val="00EE3471"/>
    <w:rsid w:val="00EE4A10"/>
    <w:rsid w:val="00EE5687"/>
    <w:rsid w:val="00EE614F"/>
    <w:rsid w:val="00EE693E"/>
    <w:rsid w:val="00EF09A6"/>
    <w:rsid w:val="00EF21F5"/>
    <w:rsid w:val="00EF2579"/>
    <w:rsid w:val="00EF3784"/>
    <w:rsid w:val="00EF4B21"/>
    <w:rsid w:val="00EF69E6"/>
    <w:rsid w:val="00EF6C45"/>
    <w:rsid w:val="00F00E45"/>
    <w:rsid w:val="00F0128E"/>
    <w:rsid w:val="00F034BE"/>
    <w:rsid w:val="00F03B84"/>
    <w:rsid w:val="00F10052"/>
    <w:rsid w:val="00F101C6"/>
    <w:rsid w:val="00F10A9E"/>
    <w:rsid w:val="00F11810"/>
    <w:rsid w:val="00F12029"/>
    <w:rsid w:val="00F124F8"/>
    <w:rsid w:val="00F12A5C"/>
    <w:rsid w:val="00F12FC2"/>
    <w:rsid w:val="00F13156"/>
    <w:rsid w:val="00F13E41"/>
    <w:rsid w:val="00F14613"/>
    <w:rsid w:val="00F15036"/>
    <w:rsid w:val="00F15EB4"/>
    <w:rsid w:val="00F1618F"/>
    <w:rsid w:val="00F16864"/>
    <w:rsid w:val="00F168FB"/>
    <w:rsid w:val="00F1727E"/>
    <w:rsid w:val="00F17620"/>
    <w:rsid w:val="00F17D8D"/>
    <w:rsid w:val="00F17F1F"/>
    <w:rsid w:val="00F21A1D"/>
    <w:rsid w:val="00F2223C"/>
    <w:rsid w:val="00F22D46"/>
    <w:rsid w:val="00F234A6"/>
    <w:rsid w:val="00F249A0"/>
    <w:rsid w:val="00F2551D"/>
    <w:rsid w:val="00F25698"/>
    <w:rsid w:val="00F257EF"/>
    <w:rsid w:val="00F264DA"/>
    <w:rsid w:val="00F274FA"/>
    <w:rsid w:val="00F27CCA"/>
    <w:rsid w:val="00F300D7"/>
    <w:rsid w:val="00F309B9"/>
    <w:rsid w:val="00F30DD1"/>
    <w:rsid w:val="00F30F0D"/>
    <w:rsid w:val="00F317B6"/>
    <w:rsid w:val="00F31925"/>
    <w:rsid w:val="00F32EE6"/>
    <w:rsid w:val="00F334FA"/>
    <w:rsid w:val="00F336D0"/>
    <w:rsid w:val="00F34816"/>
    <w:rsid w:val="00F35C2C"/>
    <w:rsid w:val="00F36661"/>
    <w:rsid w:val="00F36BD3"/>
    <w:rsid w:val="00F37578"/>
    <w:rsid w:val="00F37A45"/>
    <w:rsid w:val="00F40438"/>
    <w:rsid w:val="00F41574"/>
    <w:rsid w:val="00F416E1"/>
    <w:rsid w:val="00F41D5D"/>
    <w:rsid w:val="00F432F9"/>
    <w:rsid w:val="00F4426B"/>
    <w:rsid w:val="00F44D63"/>
    <w:rsid w:val="00F46716"/>
    <w:rsid w:val="00F46B63"/>
    <w:rsid w:val="00F50025"/>
    <w:rsid w:val="00F5003D"/>
    <w:rsid w:val="00F50A7F"/>
    <w:rsid w:val="00F52B10"/>
    <w:rsid w:val="00F53328"/>
    <w:rsid w:val="00F540BB"/>
    <w:rsid w:val="00F547C5"/>
    <w:rsid w:val="00F54B7E"/>
    <w:rsid w:val="00F5645A"/>
    <w:rsid w:val="00F565EC"/>
    <w:rsid w:val="00F6068C"/>
    <w:rsid w:val="00F60B4C"/>
    <w:rsid w:val="00F6162E"/>
    <w:rsid w:val="00F6362E"/>
    <w:rsid w:val="00F6553A"/>
    <w:rsid w:val="00F65C01"/>
    <w:rsid w:val="00F65F0D"/>
    <w:rsid w:val="00F661B5"/>
    <w:rsid w:val="00F66B70"/>
    <w:rsid w:val="00F67276"/>
    <w:rsid w:val="00F675F3"/>
    <w:rsid w:val="00F71659"/>
    <w:rsid w:val="00F71F5C"/>
    <w:rsid w:val="00F7206B"/>
    <w:rsid w:val="00F73370"/>
    <w:rsid w:val="00F73458"/>
    <w:rsid w:val="00F73870"/>
    <w:rsid w:val="00F73CFA"/>
    <w:rsid w:val="00F73FCC"/>
    <w:rsid w:val="00F7491F"/>
    <w:rsid w:val="00F74CD6"/>
    <w:rsid w:val="00F77D86"/>
    <w:rsid w:val="00F80322"/>
    <w:rsid w:val="00F804DE"/>
    <w:rsid w:val="00F81012"/>
    <w:rsid w:val="00F8113E"/>
    <w:rsid w:val="00F826B6"/>
    <w:rsid w:val="00F82A20"/>
    <w:rsid w:val="00F82C49"/>
    <w:rsid w:val="00F8303C"/>
    <w:rsid w:val="00F841F2"/>
    <w:rsid w:val="00F8430C"/>
    <w:rsid w:val="00F84EF7"/>
    <w:rsid w:val="00F853B5"/>
    <w:rsid w:val="00F86F7A"/>
    <w:rsid w:val="00F87C5B"/>
    <w:rsid w:val="00F87C7F"/>
    <w:rsid w:val="00F90174"/>
    <w:rsid w:val="00F909DF"/>
    <w:rsid w:val="00F90D24"/>
    <w:rsid w:val="00F93932"/>
    <w:rsid w:val="00F94162"/>
    <w:rsid w:val="00F952B8"/>
    <w:rsid w:val="00F9783D"/>
    <w:rsid w:val="00FA26D5"/>
    <w:rsid w:val="00FA3A04"/>
    <w:rsid w:val="00FA45B4"/>
    <w:rsid w:val="00FA4A7D"/>
    <w:rsid w:val="00FA580F"/>
    <w:rsid w:val="00FB0370"/>
    <w:rsid w:val="00FB0DA4"/>
    <w:rsid w:val="00FB14B8"/>
    <w:rsid w:val="00FB226B"/>
    <w:rsid w:val="00FB4E10"/>
    <w:rsid w:val="00FB648E"/>
    <w:rsid w:val="00FB6A41"/>
    <w:rsid w:val="00FB7D36"/>
    <w:rsid w:val="00FC0794"/>
    <w:rsid w:val="00FC086D"/>
    <w:rsid w:val="00FC48FB"/>
    <w:rsid w:val="00FD1CA1"/>
    <w:rsid w:val="00FD2936"/>
    <w:rsid w:val="00FD3748"/>
    <w:rsid w:val="00FD426A"/>
    <w:rsid w:val="00FD7168"/>
    <w:rsid w:val="00FD74AA"/>
    <w:rsid w:val="00FD783B"/>
    <w:rsid w:val="00FD7BA5"/>
    <w:rsid w:val="00FE3C19"/>
    <w:rsid w:val="00FE5A6F"/>
    <w:rsid w:val="00FE6858"/>
    <w:rsid w:val="00FE6E99"/>
    <w:rsid w:val="00FE7940"/>
    <w:rsid w:val="00FE79A0"/>
    <w:rsid w:val="00FF2800"/>
    <w:rsid w:val="00FF2816"/>
    <w:rsid w:val="00FF3C4D"/>
    <w:rsid w:val="00FF4970"/>
    <w:rsid w:val="00FF6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3CA"/>
    <w:pPr>
      <w:widowControl w:val="0"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aliases w:val="标题 1-数模题目"/>
    <w:basedOn w:val="a"/>
    <w:next w:val="a"/>
    <w:link w:val="1Char"/>
    <w:uiPriority w:val="9"/>
    <w:qFormat/>
    <w:rsid w:val="003563CA"/>
    <w:pPr>
      <w:jc w:val="center"/>
      <w:outlineLvl w:val="0"/>
    </w:pPr>
    <w:rPr>
      <w:rFonts w:ascii="黑体" w:eastAsia="黑体" w:hAnsi="黑体" w:cstheme="majorBidi"/>
      <w:sz w:val="32"/>
      <w:szCs w:val="32"/>
    </w:rPr>
  </w:style>
  <w:style w:type="paragraph" w:styleId="2">
    <w:name w:val="heading 2"/>
    <w:aliases w:val="标题 2-大标题"/>
    <w:basedOn w:val="1"/>
    <w:next w:val="a"/>
    <w:link w:val="2Char"/>
    <w:uiPriority w:val="9"/>
    <w:unhideWhenUsed/>
    <w:qFormat/>
    <w:rsid w:val="003563CA"/>
    <w:pPr>
      <w:numPr>
        <w:numId w:val="20"/>
      </w:numPr>
      <w:outlineLvl w:val="1"/>
    </w:pPr>
    <w:rPr>
      <w:sz w:val="28"/>
      <w:szCs w:val="28"/>
    </w:rPr>
  </w:style>
  <w:style w:type="paragraph" w:styleId="3">
    <w:name w:val="heading 3"/>
    <w:aliases w:val="标题 3-小标题1"/>
    <w:basedOn w:val="a"/>
    <w:next w:val="a"/>
    <w:link w:val="3Char"/>
    <w:uiPriority w:val="9"/>
    <w:unhideWhenUsed/>
    <w:qFormat/>
    <w:rsid w:val="003563CA"/>
    <w:pPr>
      <w:keepNext/>
      <w:keepLines/>
      <w:spacing w:beforeLines="30" w:afterLines="30"/>
      <w:outlineLvl w:val="2"/>
    </w:pPr>
    <w:rPr>
      <w:rFonts w:ascii="黑体" w:eastAsia="黑体" w:hAnsi="黑体"/>
      <w:bCs/>
    </w:rPr>
  </w:style>
  <w:style w:type="paragraph" w:styleId="4">
    <w:name w:val="heading 4"/>
    <w:aliases w:val="标题 4-小标题2"/>
    <w:basedOn w:val="3"/>
    <w:next w:val="a"/>
    <w:link w:val="4Char"/>
    <w:uiPriority w:val="9"/>
    <w:unhideWhenUsed/>
    <w:qFormat/>
    <w:rsid w:val="003563CA"/>
    <w:pPr>
      <w:outlineLvl w:val="3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-数模题目 Char"/>
    <w:basedOn w:val="a0"/>
    <w:link w:val="1"/>
    <w:uiPriority w:val="9"/>
    <w:rsid w:val="003563CA"/>
    <w:rPr>
      <w:rFonts w:ascii="黑体" w:eastAsia="黑体" w:hAnsi="黑体" w:cstheme="majorBidi"/>
      <w:kern w:val="2"/>
      <w:sz w:val="32"/>
      <w:szCs w:val="32"/>
    </w:rPr>
  </w:style>
  <w:style w:type="character" w:customStyle="1" w:styleId="2Char">
    <w:name w:val="标题 2 Char"/>
    <w:aliases w:val="标题 2-大标题 Char"/>
    <w:basedOn w:val="a0"/>
    <w:link w:val="2"/>
    <w:uiPriority w:val="9"/>
    <w:rsid w:val="003563CA"/>
    <w:rPr>
      <w:rFonts w:ascii="黑体" w:eastAsia="黑体" w:hAnsi="黑体" w:cstheme="majorBidi"/>
      <w:kern w:val="2"/>
      <w:sz w:val="28"/>
      <w:szCs w:val="28"/>
    </w:rPr>
  </w:style>
  <w:style w:type="character" w:customStyle="1" w:styleId="3Char">
    <w:name w:val="标题 3 Char"/>
    <w:aliases w:val="标题 3-小标题1 Char"/>
    <w:basedOn w:val="a0"/>
    <w:link w:val="3"/>
    <w:uiPriority w:val="9"/>
    <w:rsid w:val="003563CA"/>
    <w:rPr>
      <w:rFonts w:ascii="黑体" w:eastAsia="黑体" w:hAnsi="黑体"/>
      <w:bCs/>
      <w:kern w:val="2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3563CA"/>
    <w:pPr>
      <w:spacing w:before="240" w:after="60"/>
      <w:jc w:val="center"/>
      <w:outlineLvl w:val="0"/>
    </w:pPr>
    <w:rPr>
      <w:rFonts w:ascii="Cambria" w:hAnsi="Cambria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63CA"/>
    <w:rPr>
      <w:rFonts w:ascii="Cambria" w:hAnsi="Cambria" w:cstheme="majorBidi"/>
      <w:b/>
      <w:bCs/>
      <w:kern w:val="2"/>
      <w:sz w:val="32"/>
      <w:szCs w:val="32"/>
    </w:rPr>
  </w:style>
  <w:style w:type="character" w:customStyle="1" w:styleId="4Char">
    <w:name w:val="标题 4 Char"/>
    <w:aliases w:val="标题 4-小标题2 Char"/>
    <w:basedOn w:val="a0"/>
    <w:link w:val="4"/>
    <w:uiPriority w:val="9"/>
    <w:rsid w:val="003563CA"/>
    <w:rPr>
      <w:rFonts w:ascii="黑体" w:eastAsia="黑体" w:hAnsi="黑体" w:cstheme="majorBidi"/>
      <w:bCs/>
      <w:kern w:val="2"/>
      <w:sz w:val="24"/>
      <w:szCs w:val="24"/>
    </w:rPr>
  </w:style>
  <w:style w:type="character" w:styleId="a4">
    <w:name w:val="Strong"/>
    <w:basedOn w:val="a0"/>
    <w:uiPriority w:val="22"/>
    <w:qFormat/>
    <w:rsid w:val="003563CA"/>
    <w:rPr>
      <w:b/>
      <w:bCs/>
    </w:rPr>
  </w:style>
  <w:style w:type="paragraph" w:styleId="a5">
    <w:name w:val="No Spacing"/>
    <w:uiPriority w:val="1"/>
    <w:qFormat/>
    <w:rsid w:val="003563CA"/>
    <w:pPr>
      <w:widowControl w:val="0"/>
      <w:ind w:firstLineChars="236" w:firstLine="566"/>
      <w:jc w:val="both"/>
    </w:pPr>
    <w:rPr>
      <w:rFonts w:ascii="宋体" w:hAnsi="宋体"/>
      <w:kern w:val="2"/>
      <w:sz w:val="24"/>
      <w:szCs w:val="24"/>
    </w:rPr>
  </w:style>
  <w:style w:type="paragraph" w:styleId="a6">
    <w:name w:val="List Paragraph"/>
    <w:basedOn w:val="a"/>
    <w:uiPriority w:val="34"/>
    <w:qFormat/>
    <w:rsid w:val="003563CA"/>
    <w:pPr>
      <w:ind w:firstLineChars="200" w:firstLine="420"/>
    </w:pPr>
  </w:style>
  <w:style w:type="paragraph" w:styleId="a7">
    <w:name w:val="caption"/>
    <w:basedOn w:val="a"/>
    <w:next w:val="a"/>
    <w:uiPriority w:val="35"/>
    <w:semiHidden/>
    <w:unhideWhenUsed/>
    <w:qFormat/>
    <w:rsid w:val="00B92A66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563CA"/>
    <w:pPr>
      <w:keepNext/>
      <w:keepLines/>
      <w:widowControl/>
      <w:spacing w:before="480" w:line="276" w:lineRule="auto"/>
      <w:jc w:val="left"/>
      <w:outlineLvl w:val="9"/>
    </w:pPr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8">
    <w:name w:val="header"/>
    <w:basedOn w:val="a"/>
    <w:link w:val="Char0"/>
    <w:uiPriority w:val="99"/>
    <w:semiHidden/>
    <w:unhideWhenUsed/>
    <w:rsid w:val="00DE7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DE7DBC"/>
    <w:rPr>
      <w:rFonts w:ascii="宋体" w:hAnsi="宋体"/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DE7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DE7DBC"/>
    <w:rPr>
      <w:rFonts w:ascii="宋体" w:hAns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2522</Words>
  <Characters>14380</Characters>
  <Application>Microsoft Office Word</Application>
  <DocSecurity>0</DocSecurity>
  <Lines>119</Lines>
  <Paragraphs>33</Paragraphs>
  <ScaleCrop>false</ScaleCrop>
  <Company>Lenovo</Company>
  <LinksUpToDate>false</LinksUpToDate>
  <CharactersWithSpaces>16869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alfredyuan</dc:creator>
  <cp:keywords/>
  <dc:description/>
  <cp:lastModifiedBy>alfredyuan</cp:lastModifiedBy>
  <cp:revision>2</cp:revision>
  <dcterms:created xsi:type="dcterms:W3CDTF">2010-10-30T02:05:00Z</dcterms:created>
  <dcterms:modified xsi:type="dcterms:W3CDTF">2010-10-30T02:05:00Z</dcterms:modified>
</cp:coreProperties>
</file>