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8A37A" w14:textId="58839195" w:rsidR="00697795" w:rsidRDefault="00697795" w:rsidP="00C02E99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5790B09A" w14:textId="27C1B177" w:rsidR="00697795" w:rsidRDefault="00A86B4C" w:rsidP="00697795">
      <w:pPr>
        <w:rPr>
          <w:lang w:val="en-US"/>
        </w:rPr>
      </w:pPr>
      <w:r>
        <w:rPr>
          <w:lang w:val="en-US"/>
        </w:rPr>
        <w:t xml:space="preserve">change to </w:t>
      </w:r>
      <w:r w:rsidR="00697795">
        <w:rPr>
          <w:lang w:val="en-US"/>
        </w:rPr>
        <w:t>Shell</w:t>
      </w:r>
    </w:p>
    <w:p w14:paraId="4CC1F9AC" w14:textId="73F02CF8" w:rsidR="00A86B4C" w:rsidRDefault="00A86B4C" w:rsidP="00697795">
      <w:pPr>
        <w:rPr>
          <w:lang w:val="en-US"/>
        </w:rPr>
      </w:pPr>
      <w:r>
        <w:rPr>
          <w:lang w:val="en-US"/>
        </w:rPr>
        <w:t>change name of the tool</w:t>
      </w:r>
    </w:p>
    <w:p w14:paraId="5FFA2CE3" w14:textId="0C65C841" w:rsidR="00AE767A" w:rsidRPr="00697795" w:rsidRDefault="00AE767A" w:rsidP="00697795">
      <w:pPr>
        <w:rPr>
          <w:lang w:val="en-US"/>
        </w:rPr>
      </w:pPr>
      <w:r>
        <w:rPr>
          <w:lang w:val="en-US"/>
        </w:rPr>
        <w:t>check if automatic</w:t>
      </w:r>
    </w:p>
    <w:p w14:paraId="501F5C10" w14:textId="113F04E0" w:rsidR="00294C61" w:rsidRDefault="00294C61" w:rsidP="00C02E99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06F88330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The main goal for this script is to automate the process of enumeration &amp; recon that is run every time, and instead focus our attention on real pentesting.</w:t>
      </w:r>
    </w:p>
    <w:p w14:paraId="06CD8941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This will ensure two things:</w:t>
      </w:r>
    </w:p>
    <w:p w14:paraId="16173AAA" w14:textId="77777777" w:rsidR="00294C61" w:rsidRPr="00294C61" w:rsidRDefault="00294C61" w:rsidP="00294C61">
      <w:pPr>
        <w:pStyle w:val="ListParagraph"/>
        <w:numPr>
          <w:ilvl w:val="0"/>
          <w:numId w:val="2"/>
        </w:numPr>
        <w:rPr>
          <w:lang w:val="en-US"/>
        </w:rPr>
      </w:pPr>
      <w:r w:rsidRPr="00294C61">
        <w:rPr>
          <w:lang w:val="en-US"/>
        </w:rPr>
        <w:t>Automate nmap scans.</w:t>
      </w:r>
    </w:p>
    <w:p w14:paraId="14323A24" w14:textId="77777777" w:rsidR="00294C61" w:rsidRPr="00294C61" w:rsidRDefault="00294C61" w:rsidP="00294C61">
      <w:pPr>
        <w:pStyle w:val="ListParagraph"/>
        <w:numPr>
          <w:ilvl w:val="0"/>
          <w:numId w:val="2"/>
        </w:numPr>
        <w:rPr>
          <w:lang w:val="en-US"/>
        </w:rPr>
      </w:pPr>
      <w:r w:rsidRPr="00294C61">
        <w:rPr>
          <w:lang w:val="en-US"/>
        </w:rPr>
        <w:t>Always have some recon running in the background.</w:t>
      </w:r>
    </w:p>
    <w:p w14:paraId="65ED3B43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Once initial ports are found 'in 5-10 seconds', we can start manually looking into those ports, and let the rest run in the background with no interaction from our side whatsoever.</w:t>
      </w:r>
    </w:p>
    <w:p w14:paraId="65A0B0B7" w14:textId="191B01B0" w:rsidR="00294C61" w:rsidRDefault="00294C61" w:rsidP="00294C61">
      <w:pPr>
        <w:rPr>
          <w:lang w:val="en-US"/>
        </w:rPr>
      </w:pPr>
    </w:p>
    <w:p w14:paraId="357F8961" w14:textId="77777777" w:rsidR="00294C61" w:rsidRPr="00294C61" w:rsidRDefault="00294C61" w:rsidP="00294C61">
      <w:pPr>
        <w:pStyle w:val="Heading1"/>
        <w:rPr>
          <w:lang w:val="en-US"/>
        </w:rPr>
      </w:pPr>
      <w:r w:rsidRPr="00294C61">
        <w:rPr>
          <w:lang w:val="en-US"/>
        </w:rPr>
        <w:t>Features</w:t>
      </w:r>
    </w:p>
    <w:p w14:paraId="78C62EE5" w14:textId="77777777" w:rsidR="00294C61" w:rsidRPr="00294C61" w:rsidRDefault="00294C61" w:rsidP="00294C61">
      <w:pPr>
        <w:pStyle w:val="Heading2"/>
        <w:rPr>
          <w:lang w:val="en-US"/>
        </w:rPr>
      </w:pPr>
      <w:r w:rsidRPr="00294C61">
        <w:rPr>
          <w:lang w:val="en-US"/>
        </w:rPr>
        <w:t>Scans</w:t>
      </w:r>
    </w:p>
    <w:p w14:paraId="6601ED2B" w14:textId="64ACF824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Network</w:t>
      </w:r>
      <w:r w:rsidRPr="00294C61">
        <w:rPr>
          <w:b/>
          <w:bCs/>
          <w:lang w:val="en-US"/>
        </w:rPr>
        <w:t>: Shows all live hosts in the host's network (~15 seconds)</w:t>
      </w:r>
    </w:p>
    <w:p w14:paraId="72F46CB3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Port</w:t>
      </w:r>
      <w:r w:rsidRPr="00294C61">
        <w:rPr>
          <w:b/>
          <w:bCs/>
          <w:lang w:val="en-US"/>
        </w:rPr>
        <w:t> : Shows all open ports (~15 seconds)</w:t>
      </w:r>
    </w:p>
    <w:p w14:paraId="25FB0651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Script</w:t>
      </w:r>
      <w:r w:rsidRPr="00294C61">
        <w:rPr>
          <w:b/>
          <w:bCs/>
          <w:lang w:val="en-US"/>
        </w:rPr>
        <w:t> : Runs a script scan on found ports (~5 minutes)</w:t>
      </w:r>
    </w:p>
    <w:p w14:paraId="2A2E0B7F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Full</w:t>
      </w:r>
      <w:r w:rsidRPr="00294C61">
        <w:rPr>
          <w:b/>
          <w:bCs/>
          <w:lang w:val="en-US"/>
        </w:rPr>
        <w:t> : Runs a full range port scan, then runs a thorough scan on new ports (~5-10 minutes)</w:t>
      </w:r>
    </w:p>
    <w:p w14:paraId="437BD836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UDP</w:t>
      </w:r>
      <w:r w:rsidRPr="00294C61">
        <w:rPr>
          <w:b/>
          <w:bCs/>
          <w:lang w:val="en-US"/>
        </w:rPr>
        <w:t> : Runs a UDP scan "requires sudo" (~5 minutes)</w:t>
      </w:r>
    </w:p>
    <w:p w14:paraId="012257A1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Vulns : Runs CVE scan and nmap Vulns scan on all found ports (~5-15 minutes)</w:t>
      </w:r>
    </w:p>
    <w:p w14:paraId="1D885DF5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Recon : Suggests recon commands, then prompts to automatically run them</w:t>
      </w:r>
    </w:p>
    <w:p w14:paraId="138948C3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All : Runs all the scans (~20-30 minutes)</w:t>
      </w:r>
    </w:p>
    <w:p w14:paraId="14B92E22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Note: This is a reconnaissance tool, and it does not perform any exploitation.</w:t>
      </w:r>
    </w:p>
    <w:p w14:paraId="050C9E51" w14:textId="77777777" w:rsidR="00294C61" w:rsidRDefault="00294C61" w:rsidP="00294C61">
      <w:pPr>
        <w:pStyle w:val="Heading2"/>
        <w:rPr>
          <w:lang w:val="en-US"/>
        </w:rPr>
      </w:pPr>
    </w:p>
    <w:p w14:paraId="1F2B7C8C" w14:textId="454BB932" w:rsidR="00294C61" w:rsidRPr="00294C61" w:rsidRDefault="00294C61" w:rsidP="00294C61">
      <w:pPr>
        <w:pStyle w:val="Heading2"/>
        <w:rPr>
          <w:lang w:val="en-US"/>
        </w:rPr>
      </w:pPr>
      <w:r w:rsidRPr="00294C61">
        <w:rPr>
          <w:lang w:val="en-US"/>
        </w:rPr>
        <w:t>Automatic Recon</w:t>
      </w:r>
    </w:p>
    <w:p w14:paraId="6255CCCE" w14:textId="77777777" w:rsidR="00294C61" w:rsidRPr="00294C61" w:rsidRDefault="00294C61" w:rsidP="00294C61">
      <w:pPr>
        <w:rPr>
          <w:lang w:val="en-US"/>
        </w:rPr>
      </w:pPr>
      <w:r w:rsidRPr="00294C61">
        <w:rPr>
          <w:b/>
          <w:bCs/>
          <w:lang w:val="en-US"/>
        </w:rPr>
        <w:t>With the recon option, nmapAutomator will automatically recommend and run</w:t>
      </w:r>
      <w:r w:rsidRPr="00294C61">
        <w:rPr>
          <w:lang w:val="en-US"/>
        </w:rPr>
        <w:t xml:space="preserve"> the best recon tools for each found port.</w:t>
      </w:r>
      <w:r w:rsidRPr="00294C61">
        <w:rPr>
          <w:lang w:val="en-US"/>
        </w:rPr>
        <w:br/>
        <w:t>If a recommended tool is missing from your machine, nmapAutomator will suggest how to install it.</w:t>
      </w:r>
    </w:p>
    <w:p w14:paraId="109ED70A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Runs on any shell</w:t>
      </w:r>
    </w:p>
    <w:p w14:paraId="38AC4E7C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nmapAutomator is 100% POSIX compatible, so it can run on any sh shell, and on any unix-based machine (</w:t>
      </w:r>
      <w:r w:rsidRPr="00294C61">
        <w:rPr>
          <w:i/>
          <w:iCs/>
          <w:lang w:val="en-US"/>
        </w:rPr>
        <w:t>even a 10 YO router!</w:t>
      </w:r>
      <w:r w:rsidRPr="00294C61">
        <w:rPr>
          <w:lang w:val="en-US"/>
        </w:rPr>
        <w:t>), which makes nmapAutomator ideal for lateral movement recon.</w:t>
      </w:r>
    </w:p>
    <w:p w14:paraId="3C1C71FD" w14:textId="77777777" w:rsidR="00294C61" w:rsidRPr="00294C61" w:rsidRDefault="00294C61" w:rsidP="00294C61"/>
    <w:p w14:paraId="4B118C67" w14:textId="77777777" w:rsidR="00294C61" w:rsidRDefault="00294C61" w:rsidP="00C02E99">
      <w:pPr>
        <w:pStyle w:val="Heading1"/>
        <w:rPr>
          <w:lang w:val="en-US"/>
        </w:rPr>
      </w:pPr>
    </w:p>
    <w:p w14:paraId="5A353505" w14:textId="50223329" w:rsidR="00564D15" w:rsidRDefault="00C02E99" w:rsidP="00C02E99">
      <w:pPr>
        <w:pStyle w:val="Heading1"/>
        <w:rPr>
          <w:lang w:val="en-US"/>
        </w:rPr>
      </w:pPr>
      <w:r>
        <w:rPr>
          <w:lang w:val="en-US"/>
        </w:rPr>
        <w:t>Requirement</w:t>
      </w:r>
    </w:p>
    <w:p w14:paraId="3EE76DD0" w14:textId="2C46DA79" w:rsidR="00C02E99" w:rsidRDefault="00C02E99">
      <w:pPr>
        <w:rPr>
          <w:lang w:val="en-US"/>
        </w:rPr>
      </w:pPr>
    </w:p>
    <w:p w14:paraId="56A256FF" w14:textId="21CEFDF1" w:rsidR="00C41B1F" w:rsidRDefault="00C41B1F" w:rsidP="00C41B1F">
      <w:pPr>
        <w:rPr>
          <w:lang w:val="en-US"/>
        </w:rPr>
      </w:pPr>
      <w:r>
        <w:rPr>
          <w:lang w:val="en-US"/>
        </w:rPr>
        <w:t>In general, most of the requirements should be already installed, especially in Kali OS. However, If Auto-Nmap Analyzer recommends installing any extra tool, user will be notified. Tools that need to be installed are:</w:t>
      </w:r>
    </w:p>
    <w:p w14:paraId="1CF0D467" w14:textId="77777777" w:rsidR="00C41B1F" w:rsidRDefault="00C41B1F" w:rsidP="00C41B1F">
      <w:pPr>
        <w:rPr>
          <w:lang w:val="en-US"/>
        </w:rPr>
      </w:pPr>
    </w:p>
    <w:p w14:paraId="4F9992A9" w14:textId="77777777" w:rsidR="00C41B1F" w:rsidRPr="00C41B1F" w:rsidRDefault="00C41B1F" w:rsidP="00C41B1F">
      <w:proofErr w:type="spellStart"/>
      <w:r>
        <w:rPr>
          <w:lang w:val="en-US"/>
        </w:rPr>
        <w:t>Ffuf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ffuf</w:t>
      </w:r>
      <w:proofErr w:type="spellEnd"/>
      <w:r>
        <w:rPr>
          <w:lang w:val="en-US"/>
        </w:rPr>
        <w:t xml:space="preserve"> -y</w:t>
      </w:r>
    </w:p>
    <w:p w14:paraId="2533CF04" w14:textId="72221D67" w:rsidR="00C41B1F" w:rsidRDefault="00C41B1F" w:rsidP="00C41B1F">
      <w:pPr>
        <w:rPr>
          <w:lang w:val="en-US"/>
        </w:rPr>
      </w:pP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 xml:space="preserve"> -y</w:t>
      </w:r>
    </w:p>
    <w:p w14:paraId="14C38A11" w14:textId="507AFA45" w:rsidR="00C02E99" w:rsidRDefault="00C02E99" w:rsidP="00C02E99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7F941762" w14:textId="3533508E" w:rsidR="00C02E99" w:rsidRDefault="00C02E99">
      <w:pPr>
        <w:rPr>
          <w:lang w:val="en-US"/>
        </w:rPr>
      </w:pPr>
    </w:p>
    <w:p w14:paraId="6E9B5D1B" w14:textId="77777777" w:rsidR="00E9253C" w:rsidRPr="00734584" w:rsidRDefault="00E9253C" w:rsidP="00E9253C">
      <w:pPr>
        <w:rPr>
          <w:color w:val="C00000"/>
          <w:lang w:val="en-US"/>
        </w:rPr>
      </w:pPr>
      <w:r w:rsidRPr="00734584">
        <w:rPr>
          <w:color w:val="C00000"/>
          <w:lang w:val="en-US"/>
        </w:rPr>
        <w:t>git clone https://github.com/21y4d/nmapAutomator.git</w:t>
      </w:r>
    </w:p>
    <w:p w14:paraId="594FC713" w14:textId="77777777" w:rsidR="00E9253C" w:rsidRPr="00734584" w:rsidRDefault="00E9253C" w:rsidP="00E9253C">
      <w:pPr>
        <w:rPr>
          <w:color w:val="C00000"/>
          <w:lang w:val="en-US"/>
        </w:rPr>
      </w:pPr>
      <w:r w:rsidRPr="00734584">
        <w:rPr>
          <w:color w:val="C00000"/>
          <w:lang w:val="en-US"/>
        </w:rPr>
        <w:t>sudo ln -s $(pwd)/nmapAutomator/nmapAutomator.sh /usr/local/bin/</w:t>
      </w:r>
    </w:p>
    <w:p w14:paraId="0CA6194D" w14:textId="77777777" w:rsidR="00E9253C" w:rsidRPr="00E9253C" w:rsidRDefault="00E9253C"/>
    <w:p w14:paraId="364AB70E" w14:textId="2246E937" w:rsidR="00C02E99" w:rsidRDefault="00C02E99" w:rsidP="00C02E99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56DB28F" w14:textId="2C67C7AE" w:rsidR="0003549F" w:rsidRDefault="0003549F" w:rsidP="0003549F">
      <w:pPr>
        <w:rPr>
          <w:lang w:val="en-US"/>
        </w:rPr>
      </w:pPr>
    </w:p>
    <w:p w14:paraId="76F12414" w14:textId="1C021A4A" w:rsidR="0003549F" w:rsidRDefault="0003549F" w:rsidP="0003549F">
      <w:pPr>
        <w:rPr>
          <w:lang w:val="en-US"/>
        </w:rPr>
      </w:pPr>
      <w:r w:rsidRPr="0003549F">
        <w:rPr>
          <w:lang w:val="en-US"/>
        </w:rPr>
        <w:t>./</w:t>
      </w:r>
      <w:proofErr w:type="spellStart"/>
      <w:r w:rsidRPr="0003549F">
        <w:rPr>
          <w:lang w:val="en-US"/>
        </w:rPr>
        <w:t>nmapAutomator.sh</w:t>
      </w:r>
      <w:proofErr w:type="spellEnd"/>
      <w:r w:rsidRPr="0003549F">
        <w:rPr>
          <w:lang w:val="en-US"/>
        </w:rPr>
        <w:t xml:space="preserve"> -h</w:t>
      </w:r>
    </w:p>
    <w:p w14:paraId="17B748A6" w14:textId="6D6AD1E2" w:rsidR="0003549F" w:rsidRDefault="0003549F" w:rsidP="0003549F">
      <w:pPr>
        <w:rPr>
          <w:lang w:val="en-US"/>
        </w:rPr>
      </w:pPr>
    </w:p>
    <w:p w14:paraId="3602B32E" w14:textId="4BD9A784" w:rsidR="0003549F" w:rsidRDefault="0003549F" w:rsidP="0003549F">
      <w:pPr>
        <w:rPr>
          <w:lang w:val="en-US"/>
        </w:rPr>
      </w:pPr>
      <w:r>
        <w:rPr>
          <w:lang w:val="en-US"/>
        </w:rPr>
        <w:t>Examples:</w:t>
      </w:r>
    </w:p>
    <w:p w14:paraId="1265AF9C" w14:textId="27A74650" w:rsidR="0003549F" w:rsidRPr="0003549F" w:rsidRDefault="0003549F" w:rsidP="0003549F">
      <w:pPr>
        <w:rPr>
          <w:lang w:val="en-US"/>
        </w:rPr>
      </w:pPr>
      <w:r w:rsidRPr="0003549F">
        <w:rPr>
          <w:lang w:val="en-US"/>
        </w:rPr>
        <w:t xml:space="preserve">./nmapAutomator.sh --host </w:t>
      </w:r>
      <w:r w:rsidRPr="0003549F">
        <w:t>192.168.100.1</w:t>
      </w:r>
      <w:r w:rsidRPr="0003549F">
        <w:rPr>
          <w:lang w:val="en-US"/>
        </w:rPr>
        <w:t xml:space="preserve"> --type All</w:t>
      </w:r>
    </w:p>
    <w:p w14:paraId="33B03976" w14:textId="77777777" w:rsidR="0003549F" w:rsidRPr="0003549F" w:rsidRDefault="0003549F" w:rsidP="0003549F">
      <w:pPr>
        <w:rPr>
          <w:lang w:val="en-US"/>
        </w:rPr>
      </w:pPr>
      <w:r w:rsidRPr="0003549F">
        <w:rPr>
          <w:lang w:val="en-US"/>
        </w:rPr>
        <w:t>./nmapAutomator.sh -H 10.10.10.10 -t network -s ./nmap</w:t>
      </w:r>
    </w:p>
    <w:p w14:paraId="77FC5568" w14:textId="77777777" w:rsidR="0003549F" w:rsidRPr="0003549F" w:rsidRDefault="0003549F" w:rsidP="0003549F">
      <w:pPr>
        <w:rPr>
          <w:lang w:val="en-US"/>
        </w:rPr>
      </w:pPr>
    </w:p>
    <w:p w14:paraId="24642CBD" w14:textId="6E017B78" w:rsidR="0003549F" w:rsidRDefault="008F1E41" w:rsidP="0003549F">
      <w:pPr>
        <w:rPr>
          <w:lang w:val="en-US"/>
        </w:rPr>
      </w:pPr>
      <w:r w:rsidRPr="008F1E41">
        <w:rPr>
          <w:lang w:val="en-US"/>
        </w:rPr>
        <w:t>﻿</w:t>
      </w:r>
      <w:proofErr w:type="spellStart"/>
      <w:r w:rsidRPr="008F1E41">
        <w:rPr>
          <w:lang w:val="en-US"/>
        </w:rPr>
        <w:t>nmapAutomator.sh</w:t>
      </w:r>
      <w:proofErr w:type="spellEnd"/>
      <w:r w:rsidRPr="008F1E41">
        <w:rPr>
          <w:lang w:val="en-US"/>
        </w:rPr>
        <w:t xml:space="preserve"> -H/--host &lt;TARGET-IP&gt; -t/--type &lt;TYPE&gt;</w:t>
      </w:r>
    </w:p>
    <w:p w14:paraId="49EA9631" w14:textId="4B895B56" w:rsidR="008F1E41" w:rsidRPr="0003549F" w:rsidRDefault="008F1E41" w:rsidP="0003549F">
      <w:pPr>
        <w:rPr>
          <w:lang w:val="en-US"/>
        </w:rPr>
      </w:pPr>
      <w:r w:rsidRPr="008F1E41">
        <w:rPr>
          <w:lang w:val="en-US"/>
        </w:rPr>
        <w:t>﻿</w:t>
      </w:r>
      <w:proofErr w:type="spellStart"/>
      <w:r w:rsidRPr="008F1E41">
        <w:rPr>
          <w:lang w:val="en-US"/>
        </w:rPr>
        <w:t>nmapAutomator.sh</w:t>
      </w:r>
      <w:proofErr w:type="spellEnd"/>
      <w:r w:rsidRPr="008F1E41">
        <w:rPr>
          <w:lang w:val="en-US"/>
        </w:rPr>
        <w:t xml:space="preserve"> --host </w:t>
      </w:r>
      <w:r>
        <w:rPr>
          <w:lang w:val="en-US"/>
        </w:rPr>
        <w:t>192.168.100.16</w:t>
      </w:r>
      <w:r w:rsidRPr="008F1E41">
        <w:rPr>
          <w:lang w:val="en-US"/>
        </w:rPr>
        <w:t xml:space="preserve"> --type </w:t>
      </w:r>
      <w:r>
        <w:rPr>
          <w:lang w:val="en-US"/>
        </w:rPr>
        <w:t>Network</w:t>
      </w:r>
    </w:p>
    <w:sectPr w:rsidR="008F1E41" w:rsidRPr="0003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6237"/>
    <w:multiLevelType w:val="multilevel"/>
    <w:tmpl w:val="515A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60ABD"/>
    <w:multiLevelType w:val="hybridMultilevel"/>
    <w:tmpl w:val="6F22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7CF8"/>
    <w:multiLevelType w:val="multilevel"/>
    <w:tmpl w:val="0BF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5"/>
    <w:rsid w:val="0003549F"/>
    <w:rsid w:val="00294C61"/>
    <w:rsid w:val="00337981"/>
    <w:rsid w:val="00564D15"/>
    <w:rsid w:val="00697795"/>
    <w:rsid w:val="00734584"/>
    <w:rsid w:val="007B79E0"/>
    <w:rsid w:val="008F1E41"/>
    <w:rsid w:val="00933811"/>
    <w:rsid w:val="00A86B4C"/>
    <w:rsid w:val="00AE767A"/>
    <w:rsid w:val="00C02E99"/>
    <w:rsid w:val="00C41B1F"/>
    <w:rsid w:val="00E9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CBFC4"/>
  <w15:chartTrackingRefBased/>
  <w15:docId w15:val="{A9CB98CB-D70B-F844-8B9D-6682F990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1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9253C"/>
  </w:style>
  <w:style w:type="character" w:customStyle="1" w:styleId="pl-pds">
    <w:name w:val="pl-pds"/>
    <w:basedOn w:val="DefaultParagraphFont"/>
    <w:rsid w:val="00E9253C"/>
  </w:style>
  <w:style w:type="character" w:styleId="HTMLCode">
    <w:name w:val="HTML Code"/>
    <w:basedOn w:val="DefaultParagraphFont"/>
    <w:uiPriority w:val="99"/>
    <w:semiHidden/>
    <w:unhideWhenUsed/>
    <w:rsid w:val="000354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C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94C61"/>
    <w:rPr>
      <w:i/>
      <w:iCs/>
    </w:rPr>
  </w:style>
  <w:style w:type="paragraph" w:styleId="ListParagraph">
    <w:name w:val="List Paragraph"/>
    <w:basedOn w:val="Normal"/>
    <w:uiPriority w:val="34"/>
    <w:qFormat/>
    <w:rsid w:val="00294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6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294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tamimisu@hotmail.com</dc:creator>
  <cp:keywords/>
  <dc:description/>
  <cp:lastModifiedBy>tamimisu@hotmail.com</cp:lastModifiedBy>
  <cp:revision>11</cp:revision>
  <dcterms:created xsi:type="dcterms:W3CDTF">2021-03-26T06:34:00Z</dcterms:created>
  <dcterms:modified xsi:type="dcterms:W3CDTF">2021-03-28T09:14:00Z</dcterms:modified>
</cp:coreProperties>
</file>