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BA194" w14:textId="0691188E" w:rsidR="00F4497D" w:rsidRDefault="000A7D59">
      <w:pPr>
        <w:rPr>
          <w:rtl/>
          <w:lang w:bidi="he-IL"/>
        </w:rPr>
      </w:pPr>
      <w:r>
        <w:rPr>
          <w:noProof/>
        </w:rPr>
        <w:drawing>
          <wp:inline distT="0" distB="0" distL="0" distR="0" wp14:anchorId="07E97F5B" wp14:editId="524717CE">
            <wp:extent cx="5486400" cy="3028315"/>
            <wp:effectExtent l="0" t="0" r="0" b="635"/>
            <wp:docPr id="1346581117" name="Picture 1" descr="מכללת אורט רחובות תקיים בשיתוף חייל הטכנולוגיה והאחזקה כנס מרום טכנולוגיה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מכללת אורט רחובות תקיים בשיתוף חייל הטכנולוגיה והאחזקה כנס מרום טכנולוגיה 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D21F" w14:textId="6DE7C464" w:rsidR="000A7D59" w:rsidRDefault="000A7D59" w:rsidP="000A7D59">
      <w:pPr>
        <w:jc w:val="center"/>
        <w:rPr>
          <w:rtl/>
          <w:lang w:bidi="he-IL"/>
        </w:rPr>
      </w:pPr>
    </w:p>
    <w:p w14:paraId="3D976C35" w14:textId="18FF7087" w:rsidR="000A7D59" w:rsidRDefault="000A7D59" w:rsidP="000A7D59">
      <w:pPr>
        <w:jc w:val="center"/>
        <w:rPr>
          <w:sz w:val="28"/>
          <w:szCs w:val="28"/>
          <w:rtl/>
          <w:lang w:bidi="he-IL"/>
        </w:rPr>
      </w:pPr>
      <w:r w:rsidRPr="000A7D59">
        <w:rPr>
          <w:rFonts w:hint="cs"/>
          <w:sz w:val="28"/>
          <w:szCs w:val="28"/>
          <w:rtl/>
          <w:lang w:bidi="he-IL"/>
        </w:rPr>
        <w:t>לוטן יהב</w:t>
      </w:r>
    </w:p>
    <w:p w14:paraId="20DAD848" w14:textId="274F3394" w:rsidR="000A7D59" w:rsidRDefault="000A7D59" w:rsidP="000A7D59">
      <w:pPr>
        <w:jc w:val="center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326243920</w:t>
      </w:r>
    </w:p>
    <w:p w14:paraId="0B257459" w14:textId="62D18A89" w:rsidR="000A7D59" w:rsidRDefault="000A7D59" w:rsidP="000A7D59">
      <w:pPr>
        <w:jc w:val="center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גל בר און</w:t>
      </w:r>
    </w:p>
    <w:p w14:paraId="2F308E5F" w14:textId="7F12D92C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30.5.2024</w:t>
      </w:r>
    </w:p>
    <w:p w14:paraId="0D7EE690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6DB68DC7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727B968E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138BBAA0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301D6944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2FE11877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318BF03F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076CCD55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56DA816B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7ED3883C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6E279524" w14:textId="77777777" w:rsidR="000A7D59" w:rsidRDefault="000A7D59" w:rsidP="000A7D59">
      <w:pPr>
        <w:bidi/>
        <w:jc w:val="center"/>
        <w:rPr>
          <w:sz w:val="28"/>
          <w:szCs w:val="28"/>
          <w:rtl/>
          <w:lang w:bidi="he-IL"/>
        </w:rPr>
      </w:pPr>
    </w:p>
    <w:p w14:paraId="092D541F" w14:textId="77777777" w:rsidR="000A7D59" w:rsidRPr="000A7D59" w:rsidRDefault="000A7D59" w:rsidP="000A7D59">
      <w:pPr>
        <w:bidi/>
        <w:rPr>
          <w:rFonts w:hint="cs"/>
          <w:sz w:val="28"/>
          <w:szCs w:val="28"/>
          <w:rtl/>
          <w:lang w:bidi="he-IL"/>
        </w:rPr>
      </w:pPr>
    </w:p>
    <w:sectPr w:rsidR="000A7D59" w:rsidRPr="000A7D5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C80D3" w14:textId="77777777" w:rsidR="00524E92" w:rsidRDefault="00524E92" w:rsidP="00EC2FEF">
      <w:pPr>
        <w:spacing w:after="0" w:line="240" w:lineRule="auto"/>
      </w:pPr>
      <w:r>
        <w:separator/>
      </w:r>
    </w:p>
  </w:endnote>
  <w:endnote w:type="continuationSeparator" w:id="0">
    <w:p w14:paraId="3C137AB1" w14:textId="77777777" w:rsidR="00524E92" w:rsidRDefault="00524E92" w:rsidP="00EC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3141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0909" w14:textId="4AB6FE30" w:rsidR="00EC2FEF" w:rsidRDefault="00EC2F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9452CB" w14:textId="77777777" w:rsidR="00EC2FEF" w:rsidRDefault="00EC2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C3B5D" w14:textId="77777777" w:rsidR="00524E92" w:rsidRDefault="00524E92" w:rsidP="00EC2FEF">
      <w:pPr>
        <w:spacing w:after="0" w:line="240" w:lineRule="auto"/>
      </w:pPr>
      <w:r>
        <w:separator/>
      </w:r>
    </w:p>
  </w:footnote>
  <w:footnote w:type="continuationSeparator" w:id="0">
    <w:p w14:paraId="752C5AA1" w14:textId="77777777" w:rsidR="00524E92" w:rsidRDefault="00524E92" w:rsidP="00EC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alias w:val="Author"/>
      <w:tag w:val=""/>
      <w:id w:val="-952397527"/>
      <w:placeholder>
        <w:docPart w:val="EEAD4D6DEE43439881B2FDC2C500C7F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23E1DF5" w14:textId="7CD38211" w:rsidR="00EC2FEF" w:rsidRPr="00EC2FEF" w:rsidRDefault="00EC2FEF">
        <w:pPr>
          <w:pStyle w:val="Header"/>
          <w:jc w:val="center"/>
          <w:rPr>
            <w:sz w:val="20"/>
          </w:rPr>
        </w:pPr>
        <w:r w:rsidRPr="00EC2FEF">
          <w:rPr>
            <w:sz w:val="20"/>
            <w:szCs w:val="20"/>
            <w:rtl/>
            <w:lang w:bidi="he-IL"/>
          </w:rPr>
          <w:t>לוטן יהב</w:t>
        </w:r>
      </w:p>
    </w:sdtContent>
  </w:sdt>
  <w:p w14:paraId="2410035E" w14:textId="54D55F78" w:rsidR="00EC2FEF" w:rsidRPr="00EC2FEF" w:rsidRDefault="00EC2FEF">
    <w:pPr>
      <w:pStyle w:val="Header"/>
      <w:jc w:val="center"/>
      <w:rPr>
        <w:caps/>
      </w:rPr>
    </w:pPr>
    <w:r w:rsidRPr="00EC2FEF">
      <w:rPr>
        <w:caps/>
      </w:rPr>
      <w:t xml:space="preserve"> </w:t>
    </w:r>
    <w:sdt>
      <w:sdtPr>
        <w:rPr>
          <w:caps/>
        </w:rPr>
        <w:alias w:val="Title"/>
        <w:tag w:val=""/>
        <w:id w:val="-1954942076"/>
        <w:placeholder>
          <w:docPart w:val="1A262B3AC591427697E87FF787A564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EC2FEF">
          <w:rPr>
            <w:caps/>
          </w:rPr>
          <w:t>Malware DETECTION AND ANALYSIS</w:t>
        </w:r>
      </w:sdtContent>
    </w:sdt>
  </w:p>
  <w:p w14:paraId="6D6D261D" w14:textId="77777777" w:rsidR="00EC2FEF" w:rsidRDefault="00EC2F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29"/>
    <w:rsid w:val="000A7D59"/>
    <w:rsid w:val="00502373"/>
    <w:rsid w:val="00524E92"/>
    <w:rsid w:val="00614829"/>
    <w:rsid w:val="00EC2FEF"/>
    <w:rsid w:val="00F4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AC06"/>
  <w15:chartTrackingRefBased/>
  <w15:docId w15:val="{B54A3991-5D4E-4B6A-A9D5-54F9680D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8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2F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FEF"/>
  </w:style>
  <w:style w:type="paragraph" w:styleId="Footer">
    <w:name w:val="footer"/>
    <w:basedOn w:val="Normal"/>
    <w:link w:val="FooterChar"/>
    <w:uiPriority w:val="99"/>
    <w:unhideWhenUsed/>
    <w:rsid w:val="00EC2F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AD4D6DEE43439881B2FDC2C500C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0917E-2B17-4E13-B3A6-B032D229FBFC}"/>
      </w:docPartPr>
      <w:docPartBody>
        <w:p w:rsidR="00000000" w:rsidRDefault="00A451F3" w:rsidP="00A451F3">
          <w:pPr>
            <w:pStyle w:val="EEAD4D6DEE43439881B2FDC2C500C7FD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1A262B3AC591427697E87FF787A5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1670-3C11-40BC-A860-E705757BF09F}"/>
      </w:docPartPr>
      <w:docPartBody>
        <w:p w:rsidR="00000000" w:rsidRDefault="00A451F3" w:rsidP="00A451F3">
          <w:pPr>
            <w:pStyle w:val="1A262B3AC591427697E87FF787A564F2"/>
          </w:pPr>
          <w:r>
            <w:rPr>
              <w:caps/>
              <w:color w:val="156082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F3"/>
    <w:rsid w:val="000D2E34"/>
    <w:rsid w:val="00502373"/>
    <w:rsid w:val="00A4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0A7B7A5FC84E64A1FF968F8AC1C98E">
    <w:name w:val="1C0A7B7A5FC84E64A1FF968F8AC1C98E"/>
    <w:rsid w:val="00A451F3"/>
  </w:style>
  <w:style w:type="paragraph" w:customStyle="1" w:styleId="5D3F34605A644688BFECF664D68047D7">
    <w:name w:val="5D3F34605A644688BFECF664D68047D7"/>
    <w:rsid w:val="00A451F3"/>
  </w:style>
  <w:style w:type="paragraph" w:customStyle="1" w:styleId="C3F828C351504233A6E53DC284AE16B4">
    <w:name w:val="C3F828C351504233A6E53DC284AE16B4"/>
    <w:rsid w:val="00A451F3"/>
  </w:style>
  <w:style w:type="paragraph" w:customStyle="1" w:styleId="4971DCAC68964F338C5CF73E6C1119E2">
    <w:name w:val="4971DCAC68964F338C5CF73E6C1119E2"/>
    <w:rsid w:val="00A451F3"/>
  </w:style>
  <w:style w:type="paragraph" w:customStyle="1" w:styleId="EEAD4D6DEE43439881B2FDC2C500C7FD">
    <w:name w:val="EEAD4D6DEE43439881B2FDC2C500C7FD"/>
    <w:rsid w:val="00A451F3"/>
  </w:style>
  <w:style w:type="paragraph" w:customStyle="1" w:styleId="1A262B3AC591427697E87FF787A564F2">
    <w:name w:val="1A262B3AC591427697E87FF787A564F2"/>
    <w:rsid w:val="00A451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Malware DETECTION AND ANALYSIS</dc:title>
  <dc:subject/>
  <dc:creator>לוטן יהב</dc:creator>
  <cp:keywords/>
  <dc:description/>
  <cp:lastModifiedBy>לוטן יהב</cp:lastModifiedBy>
  <cp:revision>2</cp:revision>
  <dcterms:created xsi:type="dcterms:W3CDTF">2024-05-19T10:17:00Z</dcterms:created>
  <dcterms:modified xsi:type="dcterms:W3CDTF">2024-05-19T10:37:00Z</dcterms:modified>
</cp:coreProperties>
</file>