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69205" w14:textId="50BAC7FC" w:rsidR="008350C4" w:rsidRPr="00D92EEB" w:rsidRDefault="00FD7A01" w:rsidP="001115A2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  <w:tab w:val="left" w:pos="10080"/>
          <w:tab w:val="left" w:pos="10560"/>
          <w:tab w:val="left" w:pos="11040"/>
          <w:tab w:val="left" w:pos="11520"/>
          <w:tab w:val="left" w:pos="12000"/>
          <w:tab w:val="left" w:pos="12480"/>
          <w:tab w:val="left" w:pos="12960"/>
          <w:tab w:val="left" w:pos="13440"/>
          <w:tab w:val="left" w:pos="13920"/>
          <w:tab w:val="left" w:pos="14400"/>
          <w:tab w:val="right" w:pos="15420"/>
        </w:tabs>
        <w:spacing w:beforeLines="50" w:before="180" w:afterLines="50" w:after="180"/>
        <w:ind w:leftChars="-22" w:left="1" w:hangingChars="22" w:hanging="54"/>
        <w:rPr>
          <w:rFonts w:ascii="Times New Roman" w:hAnsi="Times New Roman" w:cs="Times New Roman"/>
          <w:b/>
          <w:lang w:eastAsia="zh-HK"/>
        </w:rPr>
      </w:pPr>
      <w:r>
        <w:rPr>
          <w:rFonts w:ascii="Times New Roman" w:hAnsi="Times New Roman" w:cs="Times New Roman" w:hint="eastAsia"/>
          <w:b/>
        </w:rPr>
        <w:t>Name: ___________</w:t>
      </w:r>
      <w:r w:rsidR="00361B3E" w:rsidRPr="00712247">
        <w:rPr>
          <w:rFonts w:ascii="Times New Roman" w:hAnsi="Times New Roman" w:cs="Times New Roman"/>
          <w:b/>
          <w:u w:val="single"/>
        </w:rPr>
        <w:t>Tang Jiaxuan</w:t>
      </w:r>
      <w:r w:rsidR="00580630" w:rsidRPr="00D92EEB">
        <w:rPr>
          <w:rFonts w:ascii="Times New Roman" w:hAnsi="Times New Roman" w:cs="Times New Roman" w:hint="eastAsia"/>
          <w:b/>
          <w:lang w:eastAsia="zh-HK"/>
        </w:rPr>
        <w:t>______</w:t>
      </w:r>
      <w:r w:rsidR="009E762C" w:rsidRPr="00D92EEB">
        <w:rPr>
          <w:rFonts w:ascii="Times New Roman" w:hAnsi="Times New Roman" w:cs="Times New Roman" w:hint="eastAsia"/>
          <w:b/>
          <w:lang w:eastAsia="zh-HK"/>
        </w:rPr>
        <w:t xml:space="preserve">____      </w:t>
      </w:r>
      <w:r w:rsidR="00D92EEB">
        <w:rPr>
          <w:rFonts w:ascii="Times New Roman" w:hAnsi="Times New Roman" w:cs="Times New Roman" w:hint="eastAsia"/>
          <w:b/>
          <w:lang w:eastAsia="zh-HK"/>
        </w:rPr>
        <w:t xml:space="preserve">      </w:t>
      </w:r>
      <w:r w:rsidR="000B366A" w:rsidRPr="00D92EEB">
        <w:rPr>
          <w:rFonts w:ascii="Times New Roman" w:hAnsi="Times New Roman" w:cs="Times New Roman" w:hint="eastAsia"/>
          <w:b/>
          <w:lang w:eastAsia="zh-HK"/>
        </w:rPr>
        <w:t>University No.:</w:t>
      </w:r>
      <w:r>
        <w:rPr>
          <w:rFonts w:ascii="Times New Roman" w:hAnsi="Times New Roman" w:cs="Times New Roman" w:hint="eastAsia"/>
          <w:b/>
          <w:lang w:eastAsia="zh-HK"/>
        </w:rPr>
        <w:t xml:space="preserve"> ___</w:t>
      </w:r>
      <w:r w:rsidR="009E762C" w:rsidRPr="00D92EEB">
        <w:rPr>
          <w:rFonts w:ascii="Times New Roman" w:hAnsi="Times New Roman" w:cs="Times New Roman" w:hint="eastAsia"/>
          <w:b/>
          <w:lang w:eastAsia="zh-HK"/>
        </w:rPr>
        <w:t>______</w:t>
      </w:r>
      <w:r w:rsidR="00361B3E" w:rsidRPr="00712247">
        <w:rPr>
          <w:rFonts w:ascii="Times New Roman" w:hAnsi="Times New Roman" w:cs="Times New Roman"/>
          <w:b/>
          <w:u w:val="single"/>
          <w:lang w:eastAsia="zh-HK"/>
        </w:rPr>
        <w:t>3036086567</w:t>
      </w:r>
      <w:r w:rsidR="009E3F92">
        <w:rPr>
          <w:rFonts w:ascii="Times New Roman" w:hAnsi="Times New Roman" w:cs="Times New Roman"/>
          <w:b/>
          <w:lang w:eastAsia="zh-HK"/>
        </w:rPr>
        <w:t>__</w:t>
      </w:r>
      <w:r w:rsidR="009E762C" w:rsidRPr="00D92EEB">
        <w:rPr>
          <w:rFonts w:ascii="Times New Roman" w:hAnsi="Times New Roman" w:cs="Times New Roman" w:hint="eastAsia"/>
          <w:b/>
          <w:lang w:eastAsia="zh-HK"/>
        </w:rPr>
        <w:t>_____________</w:t>
      </w:r>
    </w:p>
    <w:tbl>
      <w:tblPr>
        <w:tblStyle w:val="TableGrid"/>
        <w:tblW w:w="15735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560"/>
        <w:gridCol w:w="4820"/>
        <w:gridCol w:w="9355"/>
      </w:tblGrid>
      <w:tr w:rsidR="003B40DE" w:rsidRPr="00580630" w14:paraId="71584E49" w14:textId="77777777" w:rsidTr="00D04FD7">
        <w:trPr>
          <w:trHeight w:val="470"/>
          <w:tblHeader/>
        </w:trPr>
        <w:tc>
          <w:tcPr>
            <w:tcW w:w="1560" w:type="dxa"/>
          </w:tcPr>
          <w:p w14:paraId="7D0CA3CD" w14:textId="77777777" w:rsidR="003B40DE" w:rsidRPr="00580630" w:rsidRDefault="003B40DE" w:rsidP="00E53C4B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</w:tc>
        <w:tc>
          <w:tcPr>
            <w:tcW w:w="4820" w:type="dxa"/>
          </w:tcPr>
          <w:p w14:paraId="68F4F571" w14:textId="77777777" w:rsidR="003B40DE" w:rsidRPr="00580630" w:rsidRDefault="003B40DE" w:rsidP="00D614D8">
            <w:pPr>
              <w:jc w:val="center"/>
              <w:rPr>
                <w:rFonts w:ascii="Times New Roman" w:hAnsi="Times New Roman" w:cs="Times New Roman"/>
                <w:b/>
                <w:sz w:val="22"/>
                <w:szCs w:val="20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>Description of my Breathing Meditation</w:t>
            </w:r>
          </w:p>
        </w:tc>
        <w:tc>
          <w:tcPr>
            <w:tcW w:w="9355" w:type="dxa"/>
          </w:tcPr>
          <w:p w14:paraId="1878E790" w14:textId="77777777" w:rsidR="003B40DE" w:rsidRPr="00580630" w:rsidRDefault="003B40DE" w:rsidP="00D04FD7">
            <w:pPr>
              <w:jc w:val="center"/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>Description</w:t>
            </w:r>
            <w:r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 xml:space="preserve"> </w:t>
            </w:r>
            <w:r w:rsidR="00E53C4B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 xml:space="preserve">of </w:t>
            </w:r>
            <w:r w:rsidR="00E53C4B">
              <w:rPr>
                <w:rFonts w:ascii="Times New Roman" w:hAnsi="Times New Roman" w:cs="Times New Roman" w:hint="eastAsia"/>
                <w:b/>
                <w:sz w:val="22"/>
                <w:szCs w:val="20"/>
                <w:lang w:eastAsia="zh-HK"/>
              </w:rPr>
              <w:t>my</w:t>
            </w:r>
            <w:r w:rsidR="00D04FD7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 xml:space="preserve"> </w:t>
            </w:r>
            <w:r w:rsidR="00D04FD7">
              <w:rPr>
                <w:rFonts w:ascii="Times New Roman" w:hAnsi="Times New Roman" w:cs="Times New Roman" w:hint="eastAsia"/>
                <w:b/>
                <w:sz w:val="22"/>
                <w:szCs w:val="20"/>
                <w:lang w:eastAsia="zh-HK"/>
              </w:rPr>
              <w:t>M</w:t>
            </w:r>
            <w:r w:rsidRPr="003B40DE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 xml:space="preserve">editation </w:t>
            </w:r>
            <w:r w:rsidR="00D04FD7">
              <w:rPr>
                <w:rFonts w:ascii="Times New Roman" w:hAnsi="Times New Roman" w:cs="Times New Roman" w:hint="eastAsia"/>
                <w:b/>
                <w:sz w:val="22"/>
                <w:szCs w:val="20"/>
                <w:lang w:eastAsia="zh-HK"/>
              </w:rPr>
              <w:t>E</w:t>
            </w:r>
            <w:r w:rsidRPr="003B40DE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>xperience</w:t>
            </w:r>
          </w:p>
        </w:tc>
      </w:tr>
      <w:tr w:rsidR="003B40DE" w:rsidRPr="00BF2C6E" w14:paraId="41D772E3" w14:textId="77777777" w:rsidTr="00ED06E8">
        <w:trPr>
          <w:trHeight w:val="3785"/>
        </w:trPr>
        <w:tc>
          <w:tcPr>
            <w:tcW w:w="1560" w:type="dxa"/>
          </w:tcPr>
          <w:p w14:paraId="63C03197" w14:textId="77777777" w:rsidR="003B40DE" w:rsidRDefault="003B40DE" w:rsidP="00D146BA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  <w:lang w:eastAsia="zh-HK"/>
              </w:rPr>
              <w:t xml:space="preserve">Date </w:t>
            </w:r>
          </w:p>
          <w:p w14:paraId="5F3B5D6C" w14:textId="0934A650" w:rsidR="003B40DE" w:rsidRPr="00712247" w:rsidRDefault="00712247" w:rsidP="00D146BA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Sep 27</w:t>
            </w:r>
          </w:p>
          <w:p w14:paraId="037BE3D6" w14:textId="77777777" w:rsidR="007E4285" w:rsidRDefault="007E4285" w:rsidP="00D146BA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42E035ED" w14:textId="77777777" w:rsidR="003B40DE" w:rsidRDefault="003B40DE" w:rsidP="00D146BA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 xml:space="preserve">Time </w:t>
            </w:r>
          </w:p>
          <w:p w14:paraId="2E818CE1" w14:textId="167B57B8" w:rsidR="003B40DE" w:rsidRDefault="00712247" w:rsidP="00D146BA">
            <w:pPr>
              <w:rPr>
                <w:rFonts w:ascii="Times New Roman" w:hAnsi="Times New Roman" w:cs="Times New Roman" w:hint="eastAsia"/>
                <w:b/>
                <w:sz w:val="22"/>
                <w:szCs w:val="20"/>
                <w:lang w:eastAsia="zh-CN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  <w:szCs w:val="20"/>
                <w:lang w:eastAsia="zh-CN"/>
              </w:rPr>
              <w:t>14:00</w:t>
            </w:r>
          </w:p>
          <w:p w14:paraId="3B066E07" w14:textId="77777777" w:rsidR="003B40DE" w:rsidRDefault="003B40DE" w:rsidP="00D146BA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>Duration</w:t>
            </w:r>
          </w:p>
          <w:p w14:paraId="00B7D7AA" w14:textId="0CCC812B" w:rsidR="003B40DE" w:rsidRPr="00712247" w:rsidRDefault="00712247" w:rsidP="00D146BA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  <w:szCs w:val="20"/>
                <w:lang w:eastAsia="zh-CN"/>
              </w:rPr>
              <w:t>15 min</w:t>
            </w: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CN"/>
              </w:rPr>
              <w:t>s</w:t>
            </w:r>
          </w:p>
          <w:p w14:paraId="27D9556C" w14:textId="77777777" w:rsidR="003B40DE" w:rsidRPr="00BF2C6E" w:rsidRDefault="003B40DE" w:rsidP="00D146BA">
            <w:pP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</w:p>
        </w:tc>
        <w:tc>
          <w:tcPr>
            <w:tcW w:w="4820" w:type="dxa"/>
          </w:tcPr>
          <w:p w14:paraId="57AEE0B5" w14:textId="798FCF5E" w:rsidR="003B40DE" w:rsidRPr="006632CD" w:rsidRDefault="00087BAA" w:rsidP="00877740">
            <w:pPr>
              <w:spacing w:line="20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="00816F9F" w:rsidRPr="00816F9F">
              <w:rPr>
                <w:rFonts w:ascii="Times New Roman" w:hAnsi="Times New Roman" w:cs="Times New Roman"/>
                <w:sz w:val="20"/>
                <w:szCs w:val="20"/>
              </w:rPr>
              <w:t xml:space="preserve"> can balance my attention on </w:t>
            </w:r>
            <w:r w:rsidR="00D246ED">
              <w:rPr>
                <w:rFonts w:ascii="Times New Roman" w:hAnsi="Times New Roman" w:cs="Times New Roman"/>
                <w:sz w:val="20"/>
                <w:szCs w:val="20"/>
              </w:rPr>
              <w:t>my forehead</w:t>
            </w:r>
            <w:r w:rsidR="00816F9F" w:rsidRPr="00816F9F">
              <w:rPr>
                <w:rFonts w:ascii="Times New Roman" w:hAnsi="Times New Roman" w:cs="Times New Roman"/>
                <w:sz w:val="20"/>
                <w:szCs w:val="20"/>
              </w:rPr>
              <w:t xml:space="preserve"> while </w:t>
            </w:r>
            <w:r w:rsidR="00D246ED">
              <w:rPr>
                <w:rFonts w:ascii="Times New Roman" w:hAnsi="Times New Roman" w:cs="Times New Roman"/>
                <w:sz w:val="20"/>
                <w:szCs w:val="20"/>
              </w:rPr>
              <w:t>being </w:t>
            </w:r>
            <w:r w:rsidR="00816F9F" w:rsidRPr="00816F9F">
              <w:rPr>
                <w:rFonts w:ascii="Times New Roman" w:hAnsi="Times New Roman" w:cs="Times New Roman"/>
                <w:sz w:val="20"/>
                <w:szCs w:val="20"/>
              </w:rPr>
              <w:t>aware of my autonomic and effortless breath</w:t>
            </w:r>
            <w:r w:rsidR="00D246ED">
              <w:rPr>
                <w:rFonts w:ascii="Times New Roman" w:hAnsi="Times New Roman" w:cs="Times New Roman"/>
                <w:sz w:val="20"/>
                <w:szCs w:val="20"/>
              </w:rPr>
              <w:t>ing</w:t>
            </w:r>
            <w:r w:rsidR="00816F9F" w:rsidRPr="00816F9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6AEF683D" w14:textId="77777777" w:rsidR="003B40DE" w:rsidRDefault="003B40DE" w:rsidP="00D04FD7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="009E3F92"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996675">
              <w:rPr>
                <w:rFonts w:ascii="Times New Roman" w:hAnsi="Times New Roman" w:cs="Times New Roman" w:hint="eastAsia"/>
                <w:sz w:val="20"/>
                <w:szCs w:val="20"/>
                <w:highlight w:val="yellow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7D7EE4A4" w14:textId="77777777" w:rsidR="003B40DE" w:rsidRPr="00240350" w:rsidRDefault="003B40DE" w:rsidP="00D614D8">
            <w:pPr>
              <w:pStyle w:val="ListParagraph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44928" behindDoc="0" locked="0" layoutInCell="1" allowOverlap="1" wp14:anchorId="6146CCCB" wp14:editId="742B7C42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8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9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36CC34E" id="Group 41" o:spid="_x0000_s1026" style="position:absolute;margin-left:5.6pt;margin-top:.1pt;width:203.9pt;height:8.4pt;z-index:251644928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">
                      <v:shapetype id="_x0000_t68" coordsize="21600,21600" o:spt="68" adj="5400,5400" path="m0@0l@1@0@1,21600@2,21600@2@0,21600@0,10800,xe">
                        <v:stroke joinstyle="miter"/>
                        <v:formulas>
                          <v:f eqn="val #0"/>
                          <v:f eqn="val #1"/>
                          <v:f eqn="sum 21600 0 #1"/>
                          <v:f eqn="prod #0 #1 10800"/>
                          <v:f eqn="sum #0 0 @3"/>
                        </v:formulas>
                        <v:path o:connecttype="custom" o:connectlocs="10800,0;0,@0;10800,21600;21600,@0" o:connectangles="270,180,90,0" textboxrect="@1,@4,@2,21600"/>
                        <v:handles>
                          <v:h position="#1,#0" xrange="0,10800" yrange="0,21600"/>
                        </v:handles>
                      </v:shapetype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" fillcolor="#bfbfbf [2412]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" fillcolor="#bfbfbf [2412]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" fillcolor="#bfbfbf [2412]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" fillcolor="#bfbfbf [2412]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" fillcolor="#bfbfbf [2412]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434ADB20" wp14:editId="29C52AE0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14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857A78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9" o:spid="_x0000_s1026" type="#_x0000_t32" style="position:absolute;margin-left:5.6pt;margin-top:8.5pt;width:203.9pt;height:.0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08166AC8" w14:textId="77777777" w:rsidR="003B40DE" w:rsidRDefault="003B40DE" w:rsidP="00D04FD7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5F0B303A" w14:textId="77777777" w:rsidR="003B40DE" w:rsidRDefault="003B40DE" w:rsidP="00D04FD7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  <w:p w14:paraId="4B461C67" w14:textId="77777777" w:rsidR="003B40DE" w:rsidRDefault="003B40DE" w:rsidP="00D614D8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zh-HK"/>
              </w:rPr>
            </w:pPr>
          </w:p>
          <w:p w14:paraId="0F552E0B" w14:textId="7CB410F1" w:rsidR="003B40DE" w:rsidRPr="00E33993" w:rsidRDefault="003B40DE" w:rsidP="00D04FD7">
            <w:pPr>
              <w:pStyle w:val="ListParagraph"/>
              <w:spacing w:line="200" w:lineRule="exact"/>
              <w:ind w:leftChars="0" w:left="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355" w:type="dxa"/>
          </w:tcPr>
          <w:p w14:paraId="51D41DDB" w14:textId="1905AE4E" w:rsidR="00C16C39" w:rsidRDefault="00712247" w:rsidP="00C16C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2247">
              <w:rPr>
                <w:rFonts w:ascii="Times New Roman" w:hAnsi="Times New Roman" w:cs="Times New Roman"/>
                <w:sz w:val="20"/>
                <w:szCs w:val="20"/>
              </w:rPr>
              <w:t xml:space="preserve">At the beginning I could focus on my forehead and notice my breathing. But whenever I paid attention, it felt like I was controlling it instead of letting it be natural. Soon my focus drifted </w:t>
            </w:r>
            <w:proofErr w:type="gramStart"/>
            <w:r w:rsidRPr="00712247">
              <w:rPr>
                <w:rFonts w:ascii="Times New Roman" w:hAnsi="Times New Roman" w:cs="Times New Roman"/>
                <w:sz w:val="20"/>
                <w:szCs w:val="20"/>
              </w:rPr>
              <w:t>away</w:t>
            </w:r>
            <w:proofErr w:type="gramEnd"/>
            <w:r w:rsidRPr="00712247">
              <w:rPr>
                <w:rFonts w:ascii="Times New Roman" w:hAnsi="Times New Roman" w:cs="Times New Roman"/>
                <w:sz w:val="20"/>
                <w:szCs w:val="20"/>
              </w:rPr>
              <w:t xml:space="preserve"> and my thoughts started wandering here and there.</w:t>
            </w:r>
          </w:p>
          <w:p w14:paraId="518A4DCC" w14:textId="66A6C048" w:rsidR="003B40DE" w:rsidRPr="009D07B9" w:rsidRDefault="003B40DE" w:rsidP="00C16C39">
            <w:pPr>
              <w:jc w:val="center"/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</w:pPr>
          </w:p>
        </w:tc>
      </w:tr>
      <w:tr w:rsidR="00D246ED" w:rsidRPr="00BF2C6E" w14:paraId="614FA124" w14:textId="77777777" w:rsidTr="00ED06E8">
        <w:trPr>
          <w:trHeight w:val="3785"/>
        </w:trPr>
        <w:tc>
          <w:tcPr>
            <w:tcW w:w="1560" w:type="dxa"/>
          </w:tcPr>
          <w:p w14:paraId="015F37E6" w14:textId="77777777" w:rsidR="00D246ED" w:rsidRDefault="00D246ED" w:rsidP="00D246ED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  <w:lang w:eastAsia="zh-HK"/>
              </w:rPr>
              <w:t xml:space="preserve">Date </w:t>
            </w:r>
          </w:p>
          <w:p w14:paraId="3CF02655" w14:textId="1E54B0EB" w:rsidR="00D246ED" w:rsidRPr="00712247" w:rsidRDefault="00712247" w:rsidP="00D246ED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Sep 28</w:t>
            </w:r>
          </w:p>
          <w:p w14:paraId="63FB520F" w14:textId="77777777" w:rsidR="00D246ED" w:rsidRDefault="00D246ED" w:rsidP="00D246ED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3B88042F" w14:textId="77777777" w:rsidR="00D246ED" w:rsidRDefault="00D246ED" w:rsidP="00D246ED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 xml:space="preserve">Time </w:t>
            </w:r>
          </w:p>
          <w:p w14:paraId="6C1546C7" w14:textId="1F5EDE16" w:rsidR="00D246ED" w:rsidRDefault="00712247" w:rsidP="00D246ED">
            <w:pPr>
              <w:rPr>
                <w:rFonts w:ascii="Times New Roman" w:hAnsi="Times New Roman" w:cs="Times New Roman" w:hint="eastAsia"/>
                <w:b/>
                <w:sz w:val="22"/>
                <w:szCs w:val="20"/>
                <w:lang w:eastAsia="zh-CN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  <w:szCs w:val="20"/>
                <w:lang w:eastAsia="zh-CN"/>
              </w:rPr>
              <w:t>18:00</w:t>
            </w:r>
          </w:p>
          <w:p w14:paraId="074939FB" w14:textId="77777777" w:rsidR="00D246ED" w:rsidRDefault="00D246ED" w:rsidP="00D246ED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>Duration</w:t>
            </w:r>
          </w:p>
          <w:p w14:paraId="1F420510" w14:textId="686CD8C7" w:rsidR="00D246ED" w:rsidRPr="00712247" w:rsidRDefault="00712247" w:rsidP="00D246ED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  <w:szCs w:val="20"/>
                <w:lang w:eastAsia="zh-CN"/>
              </w:rPr>
              <w:t>12 mins</w:t>
            </w:r>
          </w:p>
          <w:p w14:paraId="42C8F71A" w14:textId="77777777" w:rsidR="00D246ED" w:rsidRPr="00BF2C6E" w:rsidRDefault="00D246ED" w:rsidP="00D246ED">
            <w:pP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</w:p>
        </w:tc>
        <w:tc>
          <w:tcPr>
            <w:tcW w:w="4820" w:type="dxa"/>
          </w:tcPr>
          <w:p w14:paraId="6BCF27BB" w14:textId="77777777" w:rsidR="00D246ED" w:rsidRPr="006632CD" w:rsidRDefault="00D246ED" w:rsidP="00D246ED">
            <w:pPr>
              <w:spacing w:line="20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Pr="00816F9F">
              <w:rPr>
                <w:rFonts w:ascii="Times New Roman" w:hAnsi="Times New Roman" w:cs="Times New Roman"/>
                <w:sz w:val="20"/>
                <w:szCs w:val="20"/>
              </w:rPr>
              <w:t xml:space="preserve"> can balance my attention on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my forehead</w:t>
            </w:r>
            <w:r w:rsidRPr="00816F9F">
              <w:rPr>
                <w:rFonts w:ascii="Times New Roman" w:hAnsi="Times New Roman" w:cs="Times New Roman"/>
                <w:sz w:val="20"/>
                <w:szCs w:val="20"/>
              </w:rPr>
              <w:t xml:space="preserve"> while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being </w:t>
            </w:r>
            <w:r w:rsidRPr="00816F9F">
              <w:rPr>
                <w:rFonts w:ascii="Times New Roman" w:hAnsi="Times New Roman" w:cs="Times New Roman"/>
                <w:sz w:val="20"/>
                <w:szCs w:val="20"/>
              </w:rPr>
              <w:t>aware of my autonomic and effortless breath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ing</w:t>
            </w:r>
            <w:r w:rsidRPr="00816F9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05342573" w14:textId="77777777" w:rsidR="00D246ED" w:rsidRDefault="00D246ED" w:rsidP="00D246ED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712247">
              <w:rPr>
                <w:rFonts w:ascii="Times New Roman" w:hAnsi="Times New Roman" w:cs="Times New Roman" w:hint="eastAsia"/>
                <w:sz w:val="20"/>
                <w:szCs w:val="20"/>
                <w:highlight w:val="yellow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3C8D71A3" w14:textId="77777777" w:rsidR="00D246ED" w:rsidRPr="00240350" w:rsidRDefault="00D246ED" w:rsidP="00D246ED">
            <w:pPr>
              <w:pStyle w:val="ListParagraph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70880" behindDoc="0" locked="0" layoutInCell="1" allowOverlap="1" wp14:anchorId="7C093AB5" wp14:editId="091E38EE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1350027602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1810901083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21042668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02182478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75294667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94287751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EC63156" id="Group 41" o:spid="_x0000_s1026" style="position:absolute;margin-left:5.6pt;margin-top:.1pt;width:203.9pt;height:8.4pt;z-index:251770880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">
                      <v:shapetype id="_x0000_t68" coordsize="21600,21600" o:spt="68" adj="5400,5400" path="m0@0l@1@0@1,21600@2,21600@2@0,21600@0,10800,xe">
                        <v:stroke joinstyle="miter"/>
                        <v:formulas>
                          <v:f eqn="val #0"/>
                          <v:f eqn="val #1"/>
                          <v:f eqn="sum 21600 0 #1"/>
                          <v:f eqn="prod #0 #1 10800"/>
                          <v:f eqn="sum #0 0 @3"/>
                        </v:formulas>
                        <v:path o:connecttype="custom" o:connectlocs="10800,0;0,@0;10800,21600;21600,@0" o:connectangles="270,180,90,0" textboxrect="@1,@4,@2,21600"/>
                        <v:handles>
                          <v:h position="#1,#0" xrange="0,10800" yrange="0,21600"/>
                        </v:handles>
                      </v:shapetype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" fillcolor="#bfbfbf [2412]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" fillcolor="#bfbfbf [2412]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" fillcolor="#bfbfbf [2412]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" fillcolor="#bfbfbf [2412]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" fillcolor="#bfbfbf [2412]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677AA9A5" wp14:editId="67CB1F11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554863854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80414B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9" o:spid="_x0000_s1026" type="#_x0000_t32" style="position:absolute;margin-left:5.6pt;margin-top:8.5pt;width:203.9pt;height:.0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194D5149" w14:textId="77777777" w:rsidR="00D246ED" w:rsidRDefault="00D246ED" w:rsidP="00D246ED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4634138B" w14:textId="77777777" w:rsidR="00D246ED" w:rsidRDefault="00D246ED" w:rsidP="00D246ED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  <w:p w14:paraId="56DE93E9" w14:textId="77777777" w:rsidR="00D246ED" w:rsidRDefault="00D246ED" w:rsidP="00D246ED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zh-HK"/>
              </w:rPr>
            </w:pPr>
          </w:p>
          <w:p w14:paraId="069A0EB9" w14:textId="22FAE909" w:rsidR="00D246ED" w:rsidRPr="00E33993" w:rsidRDefault="00D246ED" w:rsidP="00D246ED">
            <w:pPr>
              <w:pStyle w:val="ListParagraph"/>
              <w:spacing w:line="200" w:lineRule="exact"/>
              <w:ind w:leftChars="0" w:left="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355" w:type="dxa"/>
          </w:tcPr>
          <w:p w14:paraId="5F3373B2" w14:textId="43740B8C" w:rsidR="00D246ED" w:rsidRDefault="00712247" w:rsidP="00D246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2247">
              <w:rPr>
                <w:rFonts w:ascii="Times New Roman" w:hAnsi="Times New Roman" w:cs="Times New Roman"/>
                <w:sz w:val="20"/>
                <w:szCs w:val="20"/>
              </w:rPr>
              <w:t xml:space="preserve">Today I felt calmer starting out, but the quiet didn’t last. The moment I realized I was breathing </w:t>
            </w:r>
            <w:proofErr w:type="gramStart"/>
            <w:r w:rsidRPr="00712247">
              <w:rPr>
                <w:rFonts w:ascii="Times New Roman" w:hAnsi="Times New Roman" w:cs="Times New Roman"/>
                <w:sz w:val="20"/>
                <w:szCs w:val="20"/>
              </w:rPr>
              <w:t>smoothly,</w:t>
            </w:r>
            <w:proofErr w:type="gramEnd"/>
            <w:r w:rsidRPr="00712247">
              <w:rPr>
                <w:rFonts w:ascii="Times New Roman" w:hAnsi="Times New Roman" w:cs="Times New Roman"/>
                <w:sz w:val="20"/>
                <w:szCs w:val="20"/>
              </w:rPr>
              <w:t xml:space="preserve"> my mind jumped in and tried to ‘do’ the breathing. That broke the </w:t>
            </w:r>
            <w:proofErr w:type="gramStart"/>
            <w:r w:rsidRPr="00712247">
              <w:rPr>
                <w:rFonts w:ascii="Times New Roman" w:hAnsi="Times New Roman" w:cs="Times New Roman"/>
                <w:sz w:val="20"/>
                <w:szCs w:val="20"/>
              </w:rPr>
              <w:t>rhythm</w:t>
            </w:r>
            <w:proofErr w:type="gramEnd"/>
            <w:r w:rsidRPr="00712247">
              <w:rPr>
                <w:rFonts w:ascii="Times New Roman" w:hAnsi="Times New Roman" w:cs="Times New Roman"/>
                <w:sz w:val="20"/>
                <w:szCs w:val="20"/>
              </w:rPr>
              <w:t xml:space="preserve"> and I got distracted again, though I noticed it faster than yesterday</w:t>
            </w:r>
          </w:p>
          <w:p w14:paraId="53EA5F1C" w14:textId="77777777" w:rsidR="00D246ED" w:rsidRPr="009D07B9" w:rsidRDefault="00D246ED" w:rsidP="00D246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246ED" w:rsidRPr="00BF2C6E" w14:paraId="79181488" w14:textId="77777777" w:rsidTr="009E3F92">
        <w:trPr>
          <w:trHeight w:val="3965"/>
        </w:trPr>
        <w:tc>
          <w:tcPr>
            <w:tcW w:w="1560" w:type="dxa"/>
          </w:tcPr>
          <w:p w14:paraId="46E5D877" w14:textId="77777777" w:rsidR="00D246ED" w:rsidRDefault="00D246ED" w:rsidP="00D246ED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  <w:lang w:eastAsia="zh-HK"/>
              </w:rPr>
              <w:lastRenderedPageBreak/>
              <w:t xml:space="preserve">Date </w:t>
            </w:r>
          </w:p>
          <w:p w14:paraId="7AAE26C4" w14:textId="460556EE" w:rsidR="00D246ED" w:rsidRPr="00712247" w:rsidRDefault="00712247" w:rsidP="00D246ED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Sep 29</w:t>
            </w:r>
          </w:p>
          <w:p w14:paraId="06122FBB" w14:textId="77777777" w:rsidR="00D246ED" w:rsidRDefault="00D246ED" w:rsidP="00D246ED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02BDDC99" w14:textId="77777777" w:rsidR="00D246ED" w:rsidRDefault="00D246ED" w:rsidP="00D246ED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 xml:space="preserve">Time </w:t>
            </w:r>
          </w:p>
          <w:p w14:paraId="48C48DE2" w14:textId="2DD8910A" w:rsidR="00D246ED" w:rsidRPr="00712247" w:rsidRDefault="00712247" w:rsidP="00D246ED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  <w:t>9:00</w:t>
            </w:r>
          </w:p>
          <w:p w14:paraId="3783E8B4" w14:textId="77777777" w:rsidR="00D246ED" w:rsidRDefault="00D246ED" w:rsidP="00D246ED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>Duration</w:t>
            </w:r>
          </w:p>
          <w:p w14:paraId="5A830473" w14:textId="7AEEAFB1" w:rsidR="00D246ED" w:rsidRPr="00712247" w:rsidRDefault="00712247" w:rsidP="00D246ED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20 mins</w:t>
            </w:r>
          </w:p>
          <w:p w14:paraId="6F4E9F6B" w14:textId="77777777" w:rsidR="00D246ED" w:rsidRPr="00BF2C6E" w:rsidRDefault="00D246ED" w:rsidP="00D246ED">
            <w:pP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</w:p>
        </w:tc>
        <w:tc>
          <w:tcPr>
            <w:tcW w:w="4820" w:type="dxa"/>
          </w:tcPr>
          <w:p w14:paraId="289FF499" w14:textId="77777777" w:rsidR="00D246ED" w:rsidRPr="006632CD" w:rsidRDefault="00D246ED" w:rsidP="00D246ED">
            <w:pPr>
              <w:spacing w:line="20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Pr="00816F9F">
              <w:rPr>
                <w:rFonts w:ascii="Times New Roman" w:hAnsi="Times New Roman" w:cs="Times New Roman"/>
                <w:sz w:val="20"/>
                <w:szCs w:val="20"/>
              </w:rPr>
              <w:t xml:space="preserve"> can balance my attention on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my forehead</w:t>
            </w:r>
            <w:r w:rsidRPr="00816F9F">
              <w:rPr>
                <w:rFonts w:ascii="Times New Roman" w:hAnsi="Times New Roman" w:cs="Times New Roman"/>
                <w:sz w:val="20"/>
                <w:szCs w:val="20"/>
              </w:rPr>
              <w:t xml:space="preserve"> while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being </w:t>
            </w:r>
            <w:r w:rsidRPr="00816F9F">
              <w:rPr>
                <w:rFonts w:ascii="Times New Roman" w:hAnsi="Times New Roman" w:cs="Times New Roman"/>
                <w:sz w:val="20"/>
                <w:szCs w:val="20"/>
              </w:rPr>
              <w:t>aware of my autonomic and effortless breath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ing</w:t>
            </w:r>
            <w:r w:rsidRPr="00816F9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1B775F49" w14:textId="77777777" w:rsidR="00D246ED" w:rsidRDefault="00D246ED" w:rsidP="00D246ED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9C616A">
              <w:rPr>
                <w:rFonts w:ascii="Times New Roman" w:hAnsi="Times New Roman" w:cs="Times New Roman" w:hint="eastAsia"/>
                <w:sz w:val="20"/>
                <w:szCs w:val="20"/>
                <w:highlight w:val="yellow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4D8F34DB" w14:textId="77777777" w:rsidR="00D246ED" w:rsidRPr="00240350" w:rsidRDefault="00D246ED" w:rsidP="00D246ED">
            <w:pPr>
              <w:pStyle w:val="ListParagraph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92384" behindDoc="0" locked="0" layoutInCell="1" allowOverlap="1" wp14:anchorId="293A6B16" wp14:editId="412AF253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14858946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1029275295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1557407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50603559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9907419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13302990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6B26B4D" id="Group 41" o:spid="_x0000_s1026" style="position:absolute;margin-left:5.6pt;margin-top:.1pt;width:203.9pt;height:8.4pt;z-index:251792384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"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" fillcolor="#bfbfbf [2412]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" fillcolor="#bfbfbf [2412]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" fillcolor="#bfbfbf [2412]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" fillcolor="#bfbfbf [2412]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" fillcolor="#bfbfbf [2412]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279F30FF" wp14:editId="21276E1F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1202973044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F26462" id="AutoShape 29" o:spid="_x0000_s1026" type="#_x0000_t32" style="position:absolute;margin-left:5.6pt;margin-top:8.5pt;width:203.9pt;height:.0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09EB9E63" w14:textId="77777777" w:rsidR="00D246ED" w:rsidRDefault="00D246ED" w:rsidP="00D246ED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2F27F3DD" w14:textId="77777777" w:rsidR="00D246ED" w:rsidRDefault="00D246ED" w:rsidP="00D246ED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  <w:p w14:paraId="1C7F6126" w14:textId="33E41005" w:rsidR="00A41E03" w:rsidRPr="00E33993" w:rsidRDefault="00A41E03" w:rsidP="00A41E03">
            <w:pPr>
              <w:spacing w:line="220" w:lineRule="exac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00E4149" w14:textId="0ECABEF0" w:rsidR="00D246ED" w:rsidRPr="00E33993" w:rsidRDefault="00D246ED" w:rsidP="00D246ED">
            <w:pPr>
              <w:pStyle w:val="ListParagraph"/>
              <w:spacing w:line="200" w:lineRule="exact"/>
              <w:ind w:leftChars="0" w:left="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355" w:type="dxa"/>
          </w:tcPr>
          <w:p w14:paraId="0DEB53E1" w14:textId="60735C64" w:rsidR="00D246ED" w:rsidRDefault="00712247" w:rsidP="00D246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2247">
              <w:rPr>
                <w:rFonts w:ascii="Times New Roman" w:hAnsi="Times New Roman" w:cs="Times New Roman"/>
                <w:sz w:val="20"/>
                <w:szCs w:val="20"/>
              </w:rPr>
              <w:t xml:space="preserve">I could sit a bit longer before losing focus. My breathing felt light and steady, but I </w:t>
            </w:r>
            <w:proofErr w:type="gramStart"/>
            <w:r w:rsidRPr="00712247">
              <w:rPr>
                <w:rFonts w:ascii="Times New Roman" w:hAnsi="Times New Roman" w:cs="Times New Roman"/>
                <w:sz w:val="20"/>
                <w:szCs w:val="20"/>
              </w:rPr>
              <w:t>still kept</w:t>
            </w:r>
            <w:proofErr w:type="gramEnd"/>
            <w:r w:rsidRPr="00712247">
              <w:rPr>
                <w:rFonts w:ascii="Times New Roman" w:hAnsi="Times New Roman" w:cs="Times New Roman"/>
                <w:sz w:val="20"/>
                <w:szCs w:val="20"/>
              </w:rPr>
              <w:t xml:space="preserve"> checking if I was doing it right. The self-checking made me restless. After a while, I gave up trying too hard and just let my mind drift naturally.</w:t>
            </w:r>
          </w:p>
          <w:p w14:paraId="17FDA7B9" w14:textId="77777777" w:rsidR="00D246ED" w:rsidRPr="009D07B9" w:rsidRDefault="00D246ED" w:rsidP="00D246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246ED" w:rsidRPr="00BF2C6E" w14:paraId="60F22BED" w14:textId="77777777" w:rsidTr="009E3F92">
        <w:trPr>
          <w:trHeight w:val="4136"/>
        </w:trPr>
        <w:tc>
          <w:tcPr>
            <w:tcW w:w="1560" w:type="dxa"/>
          </w:tcPr>
          <w:p w14:paraId="2BD8ABAE" w14:textId="77777777" w:rsidR="00D246ED" w:rsidRDefault="00D246ED" w:rsidP="00D246ED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  <w:lang w:eastAsia="zh-HK"/>
              </w:rPr>
              <w:t xml:space="preserve">Date </w:t>
            </w:r>
          </w:p>
          <w:p w14:paraId="323EF8DF" w14:textId="44C80CD3" w:rsidR="00D246ED" w:rsidRPr="00712247" w:rsidRDefault="00712247" w:rsidP="00D246ED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Sep 30</w:t>
            </w:r>
          </w:p>
          <w:p w14:paraId="34DE4181" w14:textId="77777777" w:rsidR="00D246ED" w:rsidRDefault="00D246ED" w:rsidP="00D246ED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4D83B812" w14:textId="77777777" w:rsidR="00D246ED" w:rsidRDefault="00D246ED" w:rsidP="00D246ED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 xml:space="preserve">Time </w:t>
            </w:r>
          </w:p>
          <w:p w14:paraId="51396BF2" w14:textId="16E6375A" w:rsidR="00D246ED" w:rsidRPr="009C616A" w:rsidRDefault="009C616A" w:rsidP="00D246ED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10:00</w:t>
            </w:r>
          </w:p>
          <w:p w14:paraId="22EF01DA" w14:textId="77777777" w:rsidR="00D246ED" w:rsidRDefault="00D246ED" w:rsidP="00D246ED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>Duration</w:t>
            </w:r>
          </w:p>
          <w:p w14:paraId="4626C0FE" w14:textId="114319DD" w:rsidR="00D246ED" w:rsidRPr="009C616A" w:rsidRDefault="009C616A" w:rsidP="00D246ED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15mins</w:t>
            </w:r>
          </w:p>
          <w:p w14:paraId="57C69DF9" w14:textId="77777777" w:rsidR="00D246ED" w:rsidRPr="00BF2C6E" w:rsidRDefault="00D246ED" w:rsidP="00D246ED">
            <w:pP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</w:p>
        </w:tc>
        <w:tc>
          <w:tcPr>
            <w:tcW w:w="4820" w:type="dxa"/>
          </w:tcPr>
          <w:p w14:paraId="3EA49F4D" w14:textId="77777777" w:rsidR="00D246ED" w:rsidRPr="006632CD" w:rsidRDefault="00D246ED" w:rsidP="00D246ED">
            <w:pPr>
              <w:spacing w:line="20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Pr="00816F9F">
              <w:rPr>
                <w:rFonts w:ascii="Times New Roman" w:hAnsi="Times New Roman" w:cs="Times New Roman"/>
                <w:sz w:val="20"/>
                <w:szCs w:val="20"/>
              </w:rPr>
              <w:t xml:space="preserve"> can balance my attention on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my forehead</w:t>
            </w:r>
            <w:r w:rsidRPr="00816F9F">
              <w:rPr>
                <w:rFonts w:ascii="Times New Roman" w:hAnsi="Times New Roman" w:cs="Times New Roman"/>
                <w:sz w:val="20"/>
                <w:szCs w:val="20"/>
              </w:rPr>
              <w:t xml:space="preserve"> while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being </w:t>
            </w:r>
            <w:r w:rsidRPr="00816F9F">
              <w:rPr>
                <w:rFonts w:ascii="Times New Roman" w:hAnsi="Times New Roman" w:cs="Times New Roman"/>
                <w:sz w:val="20"/>
                <w:szCs w:val="20"/>
              </w:rPr>
              <w:t>aware of my autonomic and effortless breath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ing</w:t>
            </w:r>
            <w:r w:rsidRPr="00816F9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4C80235D" w14:textId="77777777" w:rsidR="00D246ED" w:rsidRDefault="00D246ED" w:rsidP="00D246ED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9C616A">
              <w:rPr>
                <w:rFonts w:ascii="Times New Roman" w:hAnsi="Times New Roman" w:cs="Times New Roman" w:hint="eastAsia"/>
                <w:sz w:val="20"/>
                <w:szCs w:val="20"/>
                <w:highlight w:val="yellow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9C616A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6AD9912E" w14:textId="77777777" w:rsidR="00D246ED" w:rsidRPr="00240350" w:rsidRDefault="00D246ED" w:rsidP="00D246ED">
            <w:pPr>
              <w:pStyle w:val="ListParagraph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809792" behindDoc="0" locked="0" layoutInCell="1" allowOverlap="1" wp14:anchorId="5D661488" wp14:editId="302E7C66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1183839856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1137020054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4215569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91796584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311996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8985528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97B3667" id="Group 41" o:spid="_x0000_s1026" style="position:absolute;margin-left:5.6pt;margin-top:.1pt;width:203.9pt;height:8.4pt;z-index:251809792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"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" fillcolor="#bfbfbf [2412]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" fillcolor="#bfbfbf [2412]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" fillcolor="#bfbfbf [2412]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" fillcolor="#bfbfbf [2412]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" fillcolor="#bfbfbf [2412]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02672A7A" wp14:editId="4AD5407E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1493690607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D82B52" id="AutoShape 29" o:spid="_x0000_s1026" type="#_x0000_t32" style="position:absolute;margin-left:5.6pt;margin-top:8.5pt;width:203.9pt;height:.0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37A38F37" w14:textId="77777777" w:rsidR="00D246ED" w:rsidRDefault="00D246ED" w:rsidP="00D246ED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18BA146A" w14:textId="77777777" w:rsidR="00D246ED" w:rsidRDefault="00D246ED" w:rsidP="00D246ED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  <w:p w14:paraId="35ADDB68" w14:textId="77777777" w:rsidR="00D246ED" w:rsidRDefault="00D246ED" w:rsidP="00D246ED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zh-HK"/>
              </w:rPr>
            </w:pPr>
          </w:p>
          <w:p w14:paraId="69C707C2" w14:textId="2EB1959E" w:rsidR="00A41E03" w:rsidRPr="00E33993" w:rsidRDefault="00A41E03" w:rsidP="00A41E03">
            <w:pPr>
              <w:spacing w:line="220" w:lineRule="exac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D10F181" w14:textId="4F475593" w:rsidR="00D246ED" w:rsidRPr="00E33993" w:rsidRDefault="00D246ED" w:rsidP="00D246ED">
            <w:pPr>
              <w:pStyle w:val="ListParagraph"/>
              <w:spacing w:line="200" w:lineRule="exact"/>
              <w:ind w:leftChars="0" w:left="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355" w:type="dxa"/>
          </w:tcPr>
          <w:p w14:paraId="4E0DC78A" w14:textId="36AFBF89" w:rsidR="00D246ED" w:rsidRDefault="009C616A" w:rsidP="00D246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C616A">
              <w:rPr>
                <w:rFonts w:ascii="Times New Roman" w:hAnsi="Times New Roman" w:cs="Times New Roman"/>
                <w:sz w:val="20"/>
                <w:szCs w:val="20"/>
              </w:rPr>
              <w:t>My forehead felt warm and clear at first, almost comforting. Breathing was soft, and I had a few moments where I wasn’t interfering. But then random memories popped up, pulling me away.</w:t>
            </w:r>
            <w:r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 xml:space="preserve"> I was thinking about my final year project and even came up with some better ideas on it. </w:t>
            </w:r>
            <w:r w:rsidRPr="009C616A">
              <w:rPr>
                <w:rFonts w:ascii="Times New Roman" w:hAnsi="Times New Roman" w:cs="Times New Roman"/>
                <w:sz w:val="20"/>
                <w:szCs w:val="20"/>
              </w:rPr>
              <w:t>I kept coming back, though, and that felt like small progress</w:t>
            </w:r>
          </w:p>
          <w:p w14:paraId="01ACE5A2" w14:textId="77777777" w:rsidR="00D246ED" w:rsidRPr="00996675" w:rsidRDefault="00D246ED" w:rsidP="00D246ED">
            <w:pPr>
              <w:jc w:val="center"/>
              <w:rPr>
                <w:rFonts w:ascii="Times New Roman" w:hAnsi="Times New Roman" w:cs="Times New Roman" w:hint="eastAsia"/>
                <w:sz w:val="20"/>
                <w:szCs w:val="20"/>
                <w:lang w:val="en-US" w:eastAsia="zh-CN"/>
              </w:rPr>
            </w:pPr>
          </w:p>
        </w:tc>
      </w:tr>
      <w:tr w:rsidR="00D246ED" w:rsidRPr="00BF2C6E" w14:paraId="3527908C" w14:textId="77777777" w:rsidTr="00ED06E8">
        <w:trPr>
          <w:trHeight w:val="3965"/>
        </w:trPr>
        <w:tc>
          <w:tcPr>
            <w:tcW w:w="1560" w:type="dxa"/>
          </w:tcPr>
          <w:p w14:paraId="458C0628" w14:textId="77777777" w:rsidR="00D246ED" w:rsidRDefault="00D246ED" w:rsidP="00D246ED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  <w:lang w:eastAsia="zh-HK"/>
              </w:rPr>
              <w:lastRenderedPageBreak/>
              <w:t xml:space="preserve">Date </w:t>
            </w:r>
          </w:p>
          <w:p w14:paraId="27D4FBF5" w14:textId="566D2084" w:rsidR="00D246ED" w:rsidRPr="00712247" w:rsidRDefault="00712247" w:rsidP="00D246ED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Oct 1</w:t>
            </w:r>
          </w:p>
          <w:p w14:paraId="30D2AE29" w14:textId="77777777" w:rsidR="00D246ED" w:rsidRDefault="00D246ED" w:rsidP="00D246ED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1D7031AA" w14:textId="77777777" w:rsidR="00D246ED" w:rsidRDefault="00D246ED" w:rsidP="00D246ED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 xml:space="preserve">Time </w:t>
            </w:r>
          </w:p>
          <w:p w14:paraId="742E0745" w14:textId="03A24C08" w:rsidR="00D246ED" w:rsidRPr="009C616A" w:rsidRDefault="009C616A" w:rsidP="00D246ED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20:00</w:t>
            </w:r>
          </w:p>
          <w:p w14:paraId="24D9CAF8" w14:textId="77777777" w:rsidR="00D246ED" w:rsidRDefault="00D246ED" w:rsidP="00D246ED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>Duration</w:t>
            </w:r>
          </w:p>
          <w:p w14:paraId="524C4AF5" w14:textId="45172082" w:rsidR="00D246ED" w:rsidRPr="009C616A" w:rsidRDefault="009C616A" w:rsidP="00D246ED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CN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  <w:szCs w:val="20"/>
                <w:lang w:eastAsia="zh-CN"/>
              </w:rPr>
              <w:t>10 mins</w:t>
            </w:r>
          </w:p>
          <w:p w14:paraId="53E4820D" w14:textId="77777777" w:rsidR="00D246ED" w:rsidRPr="00BF2C6E" w:rsidRDefault="00D246ED" w:rsidP="00D246ED">
            <w:pP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</w:p>
        </w:tc>
        <w:tc>
          <w:tcPr>
            <w:tcW w:w="4820" w:type="dxa"/>
          </w:tcPr>
          <w:p w14:paraId="206E5486" w14:textId="77777777" w:rsidR="00D246ED" w:rsidRPr="006632CD" w:rsidRDefault="00D246ED" w:rsidP="00D246ED">
            <w:pPr>
              <w:spacing w:line="20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Pr="00816F9F">
              <w:rPr>
                <w:rFonts w:ascii="Times New Roman" w:hAnsi="Times New Roman" w:cs="Times New Roman"/>
                <w:sz w:val="20"/>
                <w:szCs w:val="20"/>
              </w:rPr>
              <w:t xml:space="preserve"> can balance my attention on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my forehead</w:t>
            </w:r>
            <w:r w:rsidRPr="00816F9F">
              <w:rPr>
                <w:rFonts w:ascii="Times New Roman" w:hAnsi="Times New Roman" w:cs="Times New Roman"/>
                <w:sz w:val="20"/>
                <w:szCs w:val="20"/>
              </w:rPr>
              <w:t xml:space="preserve"> while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being </w:t>
            </w:r>
            <w:r w:rsidRPr="00816F9F">
              <w:rPr>
                <w:rFonts w:ascii="Times New Roman" w:hAnsi="Times New Roman" w:cs="Times New Roman"/>
                <w:sz w:val="20"/>
                <w:szCs w:val="20"/>
              </w:rPr>
              <w:t>aware of my autonomic and effortless breath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ing</w:t>
            </w:r>
            <w:r w:rsidRPr="00816F9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43AD536C" w14:textId="77777777" w:rsidR="00D246ED" w:rsidRDefault="00D246ED" w:rsidP="00D246ED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9C616A">
              <w:rPr>
                <w:rFonts w:ascii="Times New Roman" w:hAnsi="Times New Roman" w:cs="Times New Roman" w:hint="eastAsia"/>
                <w:sz w:val="20"/>
                <w:szCs w:val="20"/>
                <w:highlight w:val="yellow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6B663FA8" w14:textId="77777777" w:rsidR="00D246ED" w:rsidRPr="00240350" w:rsidRDefault="00D246ED" w:rsidP="00D246ED">
            <w:pPr>
              <w:pStyle w:val="ListParagraph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823104" behindDoc="0" locked="0" layoutInCell="1" allowOverlap="1" wp14:anchorId="790F4011" wp14:editId="5919C316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2029210952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1228375469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65981659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3463982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97276799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8042189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8ED186F" id="Group 41" o:spid="_x0000_s1026" style="position:absolute;margin-left:5.6pt;margin-top:.1pt;width:203.9pt;height:8.4pt;z-index:251823104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"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" fillcolor="#bfbfbf [2412]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" fillcolor="#bfbfbf [2412]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" fillcolor="#bfbfbf [2412]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" fillcolor="#bfbfbf [2412]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" fillcolor="#bfbfbf [2412]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2080" behindDoc="0" locked="0" layoutInCell="1" allowOverlap="1" wp14:anchorId="4C5E0705" wp14:editId="4E403776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1948063403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8C01D7" id="AutoShape 29" o:spid="_x0000_s1026" type="#_x0000_t32" style="position:absolute;margin-left:5.6pt;margin-top:8.5pt;width:203.9pt;height:.0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4CA4FFAD" w14:textId="77777777" w:rsidR="00D246ED" w:rsidRDefault="00D246ED" w:rsidP="00D246ED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70F15C32" w14:textId="77777777" w:rsidR="00D246ED" w:rsidRDefault="00D246ED" w:rsidP="00D246ED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  <w:p w14:paraId="766AEDE3" w14:textId="77777777" w:rsidR="00D246ED" w:rsidRDefault="00D246ED" w:rsidP="00D246ED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zh-HK"/>
              </w:rPr>
            </w:pPr>
          </w:p>
          <w:p w14:paraId="7F3503E3" w14:textId="15EAD05F" w:rsidR="00A41E03" w:rsidRPr="00E33993" w:rsidRDefault="00A41E03" w:rsidP="00A41E03">
            <w:pPr>
              <w:spacing w:line="220" w:lineRule="exac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67BE136" w14:textId="6DC591E8" w:rsidR="00D246ED" w:rsidRPr="00E33993" w:rsidRDefault="00D246ED" w:rsidP="00D246ED">
            <w:pPr>
              <w:pStyle w:val="ListParagraph"/>
              <w:spacing w:line="200" w:lineRule="exact"/>
              <w:ind w:leftChars="0" w:left="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355" w:type="dxa"/>
          </w:tcPr>
          <w:p w14:paraId="797BAC94" w14:textId="2A6F4D13" w:rsidR="00D246ED" w:rsidRDefault="009C616A" w:rsidP="00D246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C616A">
              <w:rPr>
                <w:rFonts w:ascii="Times New Roman" w:hAnsi="Times New Roman" w:cs="Times New Roman"/>
                <w:sz w:val="20"/>
                <w:szCs w:val="20"/>
              </w:rPr>
              <w:t>Today I was more tired, so my mind wandered even quicker. I tried to stay with the breathing, but it felt shallow. Still, there were short pauses where everything felt quiet, almost like a gap between thoughts. Even if brief, those moments felt good</w:t>
            </w:r>
          </w:p>
          <w:p w14:paraId="1898B369" w14:textId="77777777" w:rsidR="00D246ED" w:rsidRPr="009D07B9" w:rsidRDefault="00D246ED" w:rsidP="00D246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246ED" w:rsidRPr="00BF2C6E" w14:paraId="13505FA0" w14:textId="77777777" w:rsidTr="009E3F92">
        <w:trPr>
          <w:trHeight w:val="4316"/>
        </w:trPr>
        <w:tc>
          <w:tcPr>
            <w:tcW w:w="1560" w:type="dxa"/>
          </w:tcPr>
          <w:p w14:paraId="49E116B0" w14:textId="77777777" w:rsidR="00D246ED" w:rsidRDefault="00D246ED" w:rsidP="00D246ED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  <w:lang w:eastAsia="zh-HK"/>
              </w:rPr>
              <w:t xml:space="preserve">Date </w:t>
            </w:r>
          </w:p>
          <w:p w14:paraId="5B3030E2" w14:textId="40FE5EAF" w:rsidR="00D246ED" w:rsidRPr="00712247" w:rsidRDefault="00712247" w:rsidP="00D246ED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Oct 2</w:t>
            </w:r>
          </w:p>
          <w:p w14:paraId="62D02ADC" w14:textId="77777777" w:rsidR="00D246ED" w:rsidRDefault="00D246ED" w:rsidP="00D246ED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6709352D" w14:textId="77777777" w:rsidR="00D246ED" w:rsidRDefault="00D246ED" w:rsidP="00D246ED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 xml:space="preserve">Time </w:t>
            </w:r>
          </w:p>
          <w:p w14:paraId="6749F7D5" w14:textId="77777777" w:rsidR="00D246ED" w:rsidRDefault="00D246ED" w:rsidP="00D246ED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1BB58338" w14:textId="77777777" w:rsidR="00D246ED" w:rsidRDefault="00D246ED" w:rsidP="00D246ED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>Duration</w:t>
            </w:r>
          </w:p>
          <w:p w14:paraId="1D77B0D8" w14:textId="77777777" w:rsidR="00D246ED" w:rsidRDefault="00D246ED" w:rsidP="00D246ED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13C81C79" w14:textId="77777777" w:rsidR="00D246ED" w:rsidRPr="00BF2C6E" w:rsidRDefault="00D246ED" w:rsidP="00D246ED">
            <w:pP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</w:p>
        </w:tc>
        <w:tc>
          <w:tcPr>
            <w:tcW w:w="4820" w:type="dxa"/>
          </w:tcPr>
          <w:p w14:paraId="226154B4" w14:textId="77777777" w:rsidR="00D246ED" w:rsidRPr="006632CD" w:rsidRDefault="00D246ED" w:rsidP="00D246ED">
            <w:pPr>
              <w:spacing w:line="20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Pr="00816F9F">
              <w:rPr>
                <w:rFonts w:ascii="Times New Roman" w:hAnsi="Times New Roman" w:cs="Times New Roman"/>
                <w:sz w:val="20"/>
                <w:szCs w:val="20"/>
              </w:rPr>
              <w:t xml:space="preserve"> can balance my attention on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my forehead</w:t>
            </w:r>
            <w:r w:rsidRPr="00816F9F">
              <w:rPr>
                <w:rFonts w:ascii="Times New Roman" w:hAnsi="Times New Roman" w:cs="Times New Roman"/>
                <w:sz w:val="20"/>
                <w:szCs w:val="20"/>
              </w:rPr>
              <w:t xml:space="preserve"> while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being </w:t>
            </w:r>
            <w:r w:rsidRPr="00816F9F">
              <w:rPr>
                <w:rFonts w:ascii="Times New Roman" w:hAnsi="Times New Roman" w:cs="Times New Roman"/>
                <w:sz w:val="20"/>
                <w:szCs w:val="20"/>
              </w:rPr>
              <w:t>aware of my autonomic and effortless breath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ing</w:t>
            </w:r>
            <w:r w:rsidRPr="00816F9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0AFB361D" w14:textId="77777777" w:rsidR="00D246ED" w:rsidRDefault="00D246ED" w:rsidP="00D246ED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8E1868">
              <w:rPr>
                <w:rFonts w:ascii="Times New Roman" w:hAnsi="Times New Roman" w:cs="Times New Roman" w:hint="eastAsia"/>
                <w:sz w:val="20"/>
                <w:szCs w:val="20"/>
                <w:highlight w:val="yellow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6257BD44" w14:textId="77777777" w:rsidR="00D246ED" w:rsidRPr="00240350" w:rsidRDefault="00D246ED" w:rsidP="00D246ED">
            <w:pPr>
              <w:pStyle w:val="ListParagraph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832320" behindDoc="0" locked="0" layoutInCell="1" allowOverlap="1" wp14:anchorId="3AE76652" wp14:editId="5A4D39A5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1341789086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1547342877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66970285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05618420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246442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60982625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1B661AF" id="Group 41" o:spid="_x0000_s1026" style="position:absolute;margin-left:5.6pt;margin-top:.1pt;width:203.9pt;height:8.4pt;z-index:251832320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"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" fillcolor="#bfbfbf [2412]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" fillcolor="#bfbfbf [2412]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" fillcolor="#bfbfbf [2412]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" fillcolor="#bfbfbf [2412]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" fillcolor="#bfbfbf [2412]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31296" behindDoc="0" locked="0" layoutInCell="1" allowOverlap="1" wp14:anchorId="5FA95152" wp14:editId="7DA1A395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1684872748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E4E29D" id="AutoShape 29" o:spid="_x0000_s1026" type="#_x0000_t32" style="position:absolute;margin-left:5.6pt;margin-top:8.5pt;width:203.9pt;height:.0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5B04C586" w14:textId="77777777" w:rsidR="00D246ED" w:rsidRDefault="00D246ED" w:rsidP="00D246ED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611A8E21" w14:textId="77777777" w:rsidR="00D246ED" w:rsidRDefault="00D246ED" w:rsidP="00D246ED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  <w:p w14:paraId="729649BF" w14:textId="6C487F89" w:rsidR="00D246ED" w:rsidRPr="00E33993" w:rsidRDefault="00D246ED" w:rsidP="00D246ED">
            <w:pPr>
              <w:pStyle w:val="ListParagraph"/>
              <w:spacing w:line="200" w:lineRule="exact"/>
              <w:ind w:leftChars="0" w:left="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355" w:type="dxa"/>
          </w:tcPr>
          <w:p w14:paraId="0A9806FF" w14:textId="69171D85" w:rsidR="00D246ED" w:rsidRDefault="008E1868" w:rsidP="00D246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1868">
              <w:rPr>
                <w:rFonts w:ascii="Times New Roman" w:hAnsi="Times New Roman" w:cs="Times New Roman"/>
                <w:sz w:val="20"/>
                <w:szCs w:val="20"/>
              </w:rPr>
              <w:t>This time I could relax more easily. My forehead felt open, and I didn’t fight my breathing so much. Thoughts still came and went, but I wasn’t pulled as strongly by them. It wasn’t perfectly steady, but I felt a little more at ease than before</w:t>
            </w:r>
          </w:p>
          <w:p w14:paraId="0551199D" w14:textId="77777777" w:rsidR="00D246ED" w:rsidRPr="009D07B9" w:rsidRDefault="00D246ED" w:rsidP="00D246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246ED" w:rsidRPr="00BF2C6E" w14:paraId="0E3D6793" w14:textId="77777777" w:rsidTr="009E3F92">
        <w:trPr>
          <w:trHeight w:val="4145"/>
        </w:trPr>
        <w:tc>
          <w:tcPr>
            <w:tcW w:w="1560" w:type="dxa"/>
          </w:tcPr>
          <w:p w14:paraId="0D712A76" w14:textId="77777777" w:rsidR="00D246ED" w:rsidRDefault="00D246ED" w:rsidP="00D246ED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  <w:lang w:eastAsia="zh-HK"/>
              </w:rPr>
              <w:lastRenderedPageBreak/>
              <w:t xml:space="preserve">Date </w:t>
            </w:r>
          </w:p>
          <w:p w14:paraId="4976A039" w14:textId="7E4B4672" w:rsidR="00D246ED" w:rsidRPr="00712247" w:rsidRDefault="00712247" w:rsidP="00D246ED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Oct 3</w:t>
            </w:r>
          </w:p>
          <w:p w14:paraId="66ED7CC0" w14:textId="77777777" w:rsidR="00D246ED" w:rsidRDefault="00D246ED" w:rsidP="00D246ED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3FD7CDFB" w14:textId="77777777" w:rsidR="00D246ED" w:rsidRDefault="00D246ED" w:rsidP="00D246ED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 xml:space="preserve">Time </w:t>
            </w:r>
          </w:p>
          <w:p w14:paraId="5505F62A" w14:textId="4842C9A5" w:rsidR="00D246ED" w:rsidRPr="008E1868" w:rsidRDefault="008E1868" w:rsidP="00D246ED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19:00</w:t>
            </w:r>
          </w:p>
          <w:p w14:paraId="60C19D3F" w14:textId="77777777" w:rsidR="00D246ED" w:rsidRDefault="00D246ED" w:rsidP="00D246ED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>Duration</w:t>
            </w:r>
          </w:p>
          <w:p w14:paraId="7EBA5A9E" w14:textId="05F4BB5B" w:rsidR="00D246ED" w:rsidRPr="008E1868" w:rsidRDefault="008E1868" w:rsidP="00D246ED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15mins</w:t>
            </w:r>
          </w:p>
          <w:p w14:paraId="4E334C58" w14:textId="77777777" w:rsidR="00D246ED" w:rsidRPr="00BF2C6E" w:rsidRDefault="00D246ED" w:rsidP="00D246ED">
            <w:pP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</w:p>
        </w:tc>
        <w:tc>
          <w:tcPr>
            <w:tcW w:w="4820" w:type="dxa"/>
          </w:tcPr>
          <w:p w14:paraId="2D4D075E" w14:textId="77777777" w:rsidR="00D246ED" w:rsidRPr="006632CD" w:rsidRDefault="00D246ED" w:rsidP="00D246ED">
            <w:pPr>
              <w:spacing w:line="20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Pr="00816F9F">
              <w:rPr>
                <w:rFonts w:ascii="Times New Roman" w:hAnsi="Times New Roman" w:cs="Times New Roman"/>
                <w:sz w:val="20"/>
                <w:szCs w:val="20"/>
              </w:rPr>
              <w:t xml:space="preserve"> can balance my attention on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my forehead</w:t>
            </w:r>
            <w:r w:rsidRPr="00816F9F">
              <w:rPr>
                <w:rFonts w:ascii="Times New Roman" w:hAnsi="Times New Roman" w:cs="Times New Roman"/>
                <w:sz w:val="20"/>
                <w:szCs w:val="20"/>
              </w:rPr>
              <w:t xml:space="preserve"> while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being </w:t>
            </w:r>
            <w:r w:rsidRPr="00816F9F">
              <w:rPr>
                <w:rFonts w:ascii="Times New Roman" w:hAnsi="Times New Roman" w:cs="Times New Roman"/>
                <w:sz w:val="20"/>
                <w:szCs w:val="20"/>
              </w:rPr>
              <w:t>aware of my autonomic and effortless breath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ing</w:t>
            </w:r>
            <w:r w:rsidRPr="00816F9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7F2060C2" w14:textId="77777777" w:rsidR="00D246ED" w:rsidRDefault="00D246ED" w:rsidP="00D246ED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8E1868">
              <w:rPr>
                <w:rFonts w:ascii="Times New Roman" w:hAnsi="Times New Roman" w:cs="Times New Roman" w:hint="eastAsia"/>
                <w:sz w:val="20"/>
                <w:szCs w:val="20"/>
                <w:highlight w:val="yellow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182CFAD9" w14:textId="77777777" w:rsidR="00D246ED" w:rsidRPr="00240350" w:rsidRDefault="00D246ED" w:rsidP="00D246ED">
            <w:pPr>
              <w:pStyle w:val="ListParagraph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837440" behindDoc="0" locked="0" layoutInCell="1" allowOverlap="1" wp14:anchorId="1754227C" wp14:editId="11BB9B55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1856384673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378768642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61775234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64163160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01241577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72809061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1F2DC0A" id="Group 41" o:spid="_x0000_s1026" style="position:absolute;margin-left:5.6pt;margin-top:.1pt;width:203.9pt;height:8.4pt;z-index:251837440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"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" fillcolor="#bfbfbf [2412]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" fillcolor="#bfbfbf [2412]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" fillcolor="#bfbfbf [2412]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" fillcolor="#bfbfbf [2412]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" fillcolor="#bfbfbf [2412]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6542CCC4" wp14:editId="4EB66095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316651550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4B30D8" id="AutoShape 29" o:spid="_x0000_s1026" type="#_x0000_t32" style="position:absolute;margin-left:5.6pt;margin-top:8.5pt;width:203.9pt;height:.0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10A020CA" w14:textId="77777777" w:rsidR="00D246ED" w:rsidRDefault="00D246ED" w:rsidP="00D246ED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6A16A392" w14:textId="77777777" w:rsidR="00D246ED" w:rsidRDefault="00D246ED" w:rsidP="00D246ED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  <w:p w14:paraId="018E0F1B" w14:textId="77777777" w:rsidR="00D246ED" w:rsidRDefault="00D246ED" w:rsidP="00D246ED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zh-HK"/>
              </w:rPr>
            </w:pPr>
          </w:p>
          <w:p w14:paraId="41E623F9" w14:textId="6308ACC9" w:rsidR="00A41E03" w:rsidRPr="00E33993" w:rsidRDefault="00A41E03" w:rsidP="00A41E03">
            <w:pPr>
              <w:spacing w:line="220" w:lineRule="exac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0A600C3" w14:textId="34519F5C" w:rsidR="00D246ED" w:rsidRPr="00E33993" w:rsidRDefault="00D246ED" w:rsidP="00D246ED">
            <w:pPr>
              <w:pStyle w:val="ListParagraph"/>
              <w:spacing w:line="200" w:lineRule="exact"/>
              <w:ind w:leftChars="0" w:left="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355" w:type="dxa"/>
          </w:tcPr>
          <w:p w14:paraId="5B783226" w14:textId="584580F4" w:rsidR="00D246ED" w:rsidRDefault="009C616A" w:rsidP="00D246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C616A">
              <w:rPr>
                <w:rFonts w:ascii="Times New Roman" w:hAnsi="Times New Roman" w:cs="Times New Roman"/>
                <w:sz w:val="20"/>
                <w:szCs w:val="20"/>
              </w:rPr>
              <w:t>My focus kept swinging back and forth. Sometimes it felt effortless, like breathing was happening on its own. Other times I was chasing after my thoughts. It was frustrating, but I reminded myself the practice is just noticing, not controlling.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 found that the difficulties increased when I really tried to focus. It’s rather easier when I just let it go and try to do nothing.</w:t>
            </w:r>
          </w:p>
          <w:p w14:paraId="2D28B891" w14:textId="77777777" w:rsidR="00D246ED" w:rsidRPr="009D07B9" w:rsidRDefault="00D246ED" w:rsidP="00D246E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980E7BA" w14:textId="77777777" w:rsidR="00D84FC3" w:rsidRPr="001115A2" w:rsidRDefault="00D84FC3" w:rsidP="00A41E03"/>
    <w:sectPr w:rsidR="00D84FC3" w:rsidRPr="001115A2" w:rsidSect="00E34862">
      <w:pgSz w:w="16838" w:h="11906" w:orient="landscape"/>
      <w:pgMar w:top="1080" w:right="1440" w:bottom="108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9D5B1" w14:textId="77777777" w:rsidR="00622B26" w:rsidRDefault="00622B26" w:rsidP="00020ABD">
      <w:r>
        <w:separator/>
      </w:r>
    </w:p>
  </w:endnote>
  <w:endnote w:type="continuationSeparator" w:id="0">
    <w:p w14:paraId="003835A3" w14:textId="77777777" w:rsidR="00622B26" w:rsidRDefault="00622B26" w:rsidP="00020A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834E9" w14:textId="77777777" w:rsidR="00622B26" w:rsidRDefault="00622B26" w:rsidP="00020ABD">
      <w:r>
        <w:separator/>
      </w:r>
    </w:p>
  </w:footnote>
  <w:footnote w:type="continuationSeparator" w:id="0">
    <w:p w14:paraId="557DF65D" w14:textId="77777777" w:rsidR="00622B26" w:rsidRDefault="00622B26" w:rsidP="00020A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B49C5"/>
    <w:multiLevelType w:val="hybridMultilevel"/>
    <w:tmpl w:val="7A22F1C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76F4D0E"/>
    <w:multiLevelType w:val="hybridMultilevel"/>
    <w:tmpl w:val="F38ABF1E"/>
    <w:lvl w:ilvl="0" w:tplc="491E74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105105E"/>
    <w:multiLevelType w:val="hybridMultilevel"/>
    <w:tmpl w:val="976C7236"/>
    <w:lvl w:ilvl="0" w:tplc="B48E25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81E340F"/>
    <w:multiLevelType w:val="hybridMultilevel"/>
    <w:tmpl w:val="C076015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34D521A"/>
    <w:multiLevelType w:val="hybridMultilevel"/>
    <w:tmpl w:val="CE8C84B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6D563A8F"/>
    <w:multiLevelType w:val="hybridMultilevel"/>
    <w:tmpl w:val="7E586B5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EBD0AF6"/>
    <w:multiLevelType w:val="hybridMultilevel"/>
    <w:tmpl w:val="976C7236"/>
    <w:lvl w:ilvl="0" w:tplc="B48E25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0371160">
    <w:abstractNumId w:val="1"/>
  </w:num>
  <w:num w:numId="2" w16cid:durableId="1699427073">
    <w:abstractNumId w:val="2"/>
  </w:num>
  <w:num w:numId="3" w16cid:durableId="1261791130">
    <w:abstractNumId w:val="4"/>
  </w:num>
  <w:num w:numId="4" w16cid:durableId="675764455">
    <w:abstractNumId w:val="0"/>
  </w:num>
  <w:num w:numId="5" w16cid:durableId="2014212912">
    <w:abstractNumId w:val="6"/>
  </w:num>
  <w:num w:numId="6" w16cid:durableId="1765108228">
    <w:abstractNumId w:val="5"/>
  </w:num>
  <w:num w:numId="7" w16cid:durableId="939798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6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20F"/>
    <w:rsid w:val="000017DF"/>
    <w:rsid w:val="00012269"/>
    <w:rsid w:val="00017913"/>
    <w:rsid w:val="0002003E"/>
    <w:rsid w:val="00020ABD"/>
    <w:rsid w:val="000362B2"/>
    <w:rsid w:val="00037640"/>
    <w:rsid w:val="0006760D"/>
    <w:rsid w:val="00074FD5"/>
    <w:rsid w:val="00087BAA"/>
    <w:rsid w:val="000943DF"/>
    <w:rsid w:val="000976AE"/>
    <w:rsid w:val="000A3B7C"/>
    <w:rsid w:val="000B366A"/>
    <w:rsid w:val="000B367D"/>
    <w:rsid w:val="000D1395"/>
    <w:rsid w:val="000E4478"/>
    <w:rsid w:val="001115A2"/>
    <w:rsid w:val="00112011"/>
    <w:rsid w:val="0012045F"/>
    <w:rsid w:val="0014728C"/>
    <w:rsid w:val="001605BB"/>
    <w:rsid w:val="001A38F9"/>
    <w:rsid w:val="001A49A8"/>
    <w:rsid w:val="001C2D87"/>
    <w:rsid w:val="001E5CB4"/>
    <w:rsid w:val="001F1B23"/>
    <w:rsid w:val="001F7502"/>
    <w:rsid w:val="002027EB"/>
    <w:rsid w:val="00211B6E"/>
    <w:rsid w:val="002243E6"/>
    <w:rsid w:val="002728B5"/>
    <w:rsid w:val="00273412"/>
    <w:rsid w:val="00275304"/>
    <w:rsid w:val="00276AD6"/>
    <w:rsid w:val="00292B20"/>
    <w:rsid w:val="002A6257"/>
    <w:rsid w:val="002B4C5D"/>
    <w:rsid w:val="002C3610"/>
    <w:rsid w:val="00345E44"/>
    <w:rsid w:val="00353D67"/>
    <w:rsid w:val="00361B3E"/>
    <w:rsid w:val="00361D99"/>
    <w:rsid w:val="00383740"/>
    <w:rsid w:val="00387CC4"/>
    <w:rsid w:val="003B40DE"/>
    <w:rsid w:val="003C4B47"/>
    <w:rsid w:val="003F6528"/>
    <w:rsid w:val="00406CE4"/>
    <w:rsid w:val="00406D95"/>
    <w:rsid w:val="00422F6A"/>
    <w:rsid w:val="004623EF"/>
    <w:rsid w:val="0047513B"/>
    <w:rsid w:val="00481188"/>
    <w:rsid w:val="004B04F0"/>
    <w:rsid w:val="004C7859"/>
    <w:rsid w:val="004D1154"/>
    <w:rsid w:val="004D4829"/>
    <w:rsid w:val="004F7BC8"/>
    <w:rsid w:val="00536968"/>
    <w:rsid w:val="005525CA"/>
    <w:rsid w:val="00572F30"/>
    <w:rsid w:val="00574FE9"/>
    <w:rsid w:val="00580630"/>
    <w:rsid w:val="00595BD0"/>
    <w:rsid w:val="005F1F1E"/>
    <w:rsid w:val="005F68D1"/>
    <w:rsid w:val="00612F0A"/>
    <w:rsid w:val="00622B26"/>
    <w:rsid w:val="0063620F"/>
    <w:rsid w:val="006632CD"/>
    <w:rsid w:val="006727B7"/>
    <w:rsid w:val="00687FC4"/>
    <w:rsid w:val="00694A24"/>
    <w:rsid w:val="006B2372"/>
    <w:rsid w:val="006B3DC4"/>
    <w:rsid w:val="006C0689"/>
    <w:rsid w:val="006C50F1"/>
    <w:rsid w:val="006C7730"/>
    <w:rsid w:val="006D51AA"/>
    <w:rsid w:val="006E0ECE"/>
    <w:rsid w:val="00707404"/>
    <w:rsid w:val="00712247"/>
    <w:rsid w:val="00746841"/>
    <w:rsid w:val="007B6579"/>
    <w:rsid w:val="007E3585"/>
    <w:rsid w:val="007E4285"/>
    <w:rsid w:val="007F0E01"/>
    <w:rsid w:val="00816F9F"/>
    <w:rsid w:val="008350C4"/>
    <w:rsid w:val="0085696F"/>
    <w:rsid w:val="00877740"/>
    <w:rsid w:val="008B5C2C"/>
    <w:rsid w:val="008B654F"/>
    <w:rsid w:val="008C6655"/>
    <w:rsid w:val="008E0D47"/>
    <w:rsid w:val="008E1868"/>
    <w:rsid w:val="008F3B1E"/>
    <w:rsid w:val="00900448"/>
    <w:rsid w:val="00913943"/>
    <w:rsid w:val="00923919"/>
    <w:rsid w:val="00956424"/>
    <w:rsid w:val="00993283"/>
    <w:rsid w:val="00994504"/>
    <w:rsid w:val="00996675"/>
    <w:rsid w:val="009A15B8"/>
    <w:rsid w:val="009A527C"/>
    <w:rsid w:val="009B2C5A"/>
    <w:rsid w:val="009B4275"/>
    <w:rsid w:val="009C1DC9"/>
    <w:rsid w:val="009C30F1"/>
    <w:rsid w:val="009C616A"/>
    <w:rsid w:val="009D07B9"/>
    <w:rsid w:val="009E3F92"/>
    <w:rsid w:val="009E762C"/>
    <w:rsid w:val="00A05B9B"/>
    <w:rsid w:val="00A41E03"/>
    <w:rsid w:val="00A63857"/>
    <w:rsid w:val="00A70869"/>
    <w:rsid w:val="00A72728"/>
    <w:rsid w:val="00A807EB"/>
    <w:rsid w:val="00AB2FEA"/>
    <w:rsid w:val="00B13440"/>
    <w:rsid w:val="00B2220B"/>
    <w:rsid w:val="00B23DDF"/>
    <w:rsid w:val="00B4002E"/>
    <w:rsid w:val="00B865A8"/>
    <w:rsid w:val="00BA6912"/>
    <w:rsid w:val="00BC6FDB"/>
    <w:rsid w:val="00BD4D2F"/>
    <w:rsid w:val="00BD61FF"/>
    <w:rsid w:val="00BE6E78"/>
    <w:rsid w:val="00BF745F"/>
    <w:rsid w:val="00C13A1A"/>
    <w:rsid w:val="00C14DB6"/>
    <w:rsid w:val="00C15119"/>
    <w:rsid w:val="00C16C39"/>
    <w:rsid w:val="00C238CB"/>
    <w:rsid w:val="00C35553"/>
    <w:rsid w:val="00C5168F"/>
    <w:rsid w:val="00C55662"/>
    <w:rsid w:val="00C9730C"/>
    <w:rsid w:val="00CF4DC8"/>
    <w:rsid w:val="00D04FD7"/>
    <w:rsid w:val="00D127CA"/>
    <w:rsid w:val="00D246ED"/>
    <w:rsid w:val="00D30F79"/>
    <w:rsid w:val="00D51D95"/>
    <w:rsid w:val="00D5231C"/>
    <w:rsid w:val="00D614D8"/>
    <w:rsid w:val="00D842CB"/>
    <w:rsid w:val="00D84FC3"/>
    <w:rsid w:val="00D87E18"/>
    <w:rsid w:val="00D92EEB"/>
    <w:rsid w:val="00D9474A"/>
    <w:rsid w:val="00DA09D6"/>
    <w:rsid w:val="00DC6A40"/>
    <w:rsid w:val="00DC7D38"/>
    <w:rsid w:val="00DD63E1"/>
    <w:rsid w:val="00E2547D"/>
    <w:rsid w:val="00E311B8"/>
    <w:rsid w:val="00E33A0E"/>
    <w:rsid w:val="00E34862"/>
    <w:rsid w:val="00E47FF4"/>
    <w:rsid w:val="00E52156"/>
    <w:rsid w:val="00E53C4B"/>
    <w:rsid w:val="00E7326E"/>
    <w:rsid w:val="00E77A1B"/>
    <w:rsid w:val="00E801A0"/>
    <w:rsid w:val="00E87D31"/>
    <w:rsid w:val="00EA65C5"/>
    <w:rsid w:val="00ED06E8"/>
    <w:rsid w:val="00F12581"/>
    <w:rsid w:val="00F24718"/>
    <w:rsid w:val="00F96283"/>
    <w:rsid w:val="00FC7AA7"/>
    <w:rsid w:val="00FD2691"/>
    <w:rsid w:val="00FD7A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8C7982"/>
  <w15:docId w15:val="{7E5299D1-D8EC-46AD-93EB-8B4D6CF3C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7EB"/>
    <w:pPr>
      <w:widowControl w:val="0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620F"/>
    <w:pPr>
      <w:ind w:leftChars="200" w:left="480"/>
    </w:pPr>
  </w:style>
  <w:style w:type="paragraph" w:styleId="Header">
    <w:name w:val="header"/>
    <w:basedOn w:val="Normal"/>
    <w:link w:val="HeaderChar"/>
    <w:uiPriority w:val="99"/>
    <w:unhideWhenUsed/>
    <w:rsid w:val="00020AB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20ABD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20AB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20ABD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4829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4829"/>
    <w:rPr>
      <w:rFonts w:asciiTheme="majorHAnsi" w:eastAsiaTheme="majorEastAsia" w:hAnsiTheme="majorHAnsi" w:cstheme="majorBidi"/>
      <w:sz w:val="18"/>
      <w:szCs w:val="18"/>
    </w:rPr>
  </w:style>
  <w:style w:type="table" w:styleId="TableGrid">
    <w:name w:val="Table Grid"/>
    <w:basedOn w:val="TableNormal"/>
    <w:uiPriority w:val="59"/>
    <w:rsid w:val="00BD61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-Accent2">
    <w:name w:val="Medium Grid 3 Accent 2"/>
    <w:basedOn w:val="TableNormal"/>
    <w:uiPriority w:val="69"/>
    <w:rsid w:val="00C3555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character" w:customStyle="1" w:styleId="apple-converted-space">
    <w:name w:val="apple-converted-space"/>
    <w:basedOn w:val="DefaultParagraphFont"/>
    <w:rsid w:val="000B366A"/>
  </w:style>
  <w:style w:type="table" w:styleId="MediumList2">
    <w:name w:val="Medium List 2"/>
    <w:basedOn w:val="TableNormal"/>
    <w:uiPriority w:val="66"/>
    <w:rsid w:val="006632C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1">
    <w:name w:val="Medium List 1"/>
    <w:basedOn w:val="TableNormal"/>
    <w:uiPriority w:val="65"/>
    <w:rsid w:val="006632CD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3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AF5195-7B78-4871-A139-C0BE14F83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632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Hin Hung</dc:creator>
  <cp:lastModifiedBy>Tang Jiaxuan</cp:lastModifiedBy>
  <cp:revision>7</cp:revision>
  <cp:lastPrinted>2021-09-13T06:20:00Z</cp:lastPrinted>
  <dcterms:created xsi:type="dcterms:W3CDTF">2025-09-26T06:46:00Z</dcterms:created>
  <dcterms:modified xsi:type="dcterms:W3CDTF">2025-10-03T11:17:00Z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c29489612c8ea3d7f1e746b2a5d2633ec6a70a2ea4ad0fb96b7cf6b42e2f5579</vt:lpwstr>
  </property>
</Properties>
</file>