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058E" w14:textId="77777777" w:rsidR="00D328AE" w:rsidRDefault="00000000">
      <w:pPr>
        <w:pStyle w:val="Heading1"/>
      </w:pPr>
      <w:bookmarkStart w:id="0" w:name="header"/>
      <w:bookmarkStart w:id="1" w:name="emerging-cybersecurity-threats-in-2026"/>
      <w:bookmarkStart w:id="2" w:name="content"/>
      <w:bookmarkEnd w:id="0"/>
      <w:r>
        <w:t>Emerging Cybersecurity Threats in 2026</w:t>
      </w:r>
    </w:p>
    <w:p w14:paraId="5AEDF053" w14:textId="77777777" w:rsidR="00D328AE" w:rsidRDefault="00000000">
      <w:pPr>
        <w:pStyle w:val="Heading2"/>
      </w:pPr>
      <w:bookmarkStart w:id="3" w:name="executive-summary"/>
      <w:r>
        <w:t>Executive Summary</w:t>
      </w:r>
    </w:p>
    <w:p w14:paraId="752994E3" w14:textId="77777777" w:rsidR="00D328AE" w:rsidRDefault="00000000">
      <w:pPr>
        <w:pStyle w:val="FirstParagraph"/>
      </w:pPr>
      <w:r>
        <w:t>The first quarter of 2026 has seen cyber threats accelerate in complexity and scope. AI-enhanced attacks, automated initial access, and supply-chain compromises are prominent. Ransomware continues adapting (e.g. “recovery denial” tactics against backups</w:t>
      </w:r>
      <w:hyperlink r:id="rId5" w:anchor=":~:text=Attackers%20are%20exploiting%20misconfigured%20Active,associated%20virtual%20machines%20inoperable%20simultaneously">
        <w:r>
          <w:rPr>
            <w:rStyle w:val="Hyperlink"/>
          </w:rPr>
          <w:t>[1]</w:t>
        </w:r>
      </w:hyperlink>
      <w:r>
        <w:t>) while nation-state actors escalate stealthy incursions into critical infrastructure (e.g. recent Russian Sandworm wipers on Polish power grids</w:t>
      </w:r>
      <w:hyperlink r:id="rId6" w:anchor=":~:text=Image%3A%20Power%20grid%20security">
        <w:r>
          <w:rPr>
            <w:rStyle w:val="Hyperlink"/>
          </w:rPr>
          <w:t>[2]</w:t>
        </w:r>
      </w:hyperlink>
      <w:r>
        <w:t xml:space="preserve">). Major reports (Mandiant M-Trends 2026, Unit 42 IR Report, CrowdStrike, Cisco Talos, Cybersecurity Dive) converge on key themes: </w:t>
      </w:r>
      <w:r>
        <w:rPr>
          <w:i/>
          <w:iCs/>
        </w:rPr>
        <w:t>AI as a force multiplier</w:t>
      </w:r>
      <w:r>
        <w:t xml:space="preserve">, </w:t>
      </w:r>
      <w:r>
        <w:rPr>
          <w:i/>
          <w:iCs/>
        </w:rPr>
        <w:t>identity and credential abuse</w:t>
      </w:r>
      <w:r>
        <w:t xml:space="preserve">, </w:t>
      </w:r>
      <w:r>
        <w:rPr>
          <w:i/>
          <w:iCs/>
        </w:rPr>
        <w:t>exploitation of edge/cloud/OT systems</w:t>
      </w:r>
      <w:r>
        <w:t xml:space="preserve">, and </w:t>
      </w:r>
      <w:r>
        <w:rPr>
          <w:i/>
          <w:iCs/>
        </w:rPr>
        <w:t>diverse ransomware/espionage operations</w:t>
      </w:r>
      <w:r>
        <w:t>. In Q1 2026, high-tech and financial firms remain top targets</w:t>
      </w:r>
      <w:hyperlink r:id="rId7" w:anchor=":~:text=,held%20in%202024%20and%202023">
        <w:r>
          <w:rPr>
            <w:rStyle w:val="Hyperlink"/>
          </w:rPr>
          <w:t>[3]</w:t>
        </w:r>
      </w:hyperlink>
      <w:r>
        <w:t>, but manufacturing, healthcare and utilities have seen surges (manufacturing attacks +30% YoY</w:t>
      </w:r>
      <w:hyperlink r:id="rId8" w:anchor=":~:text=Ransomware%20gangs%20claimed%20more%20than,at%20Google%20Threat%20Intelligence%20Group">
        <w:r>
          <w:rPr>
            <w:rStyle w:val="Hyperlink"/>
          </w:rPr>
          <w:t>[4]</w:t>
        </w:r>
      </w:hyperlink>
      <w:r>
        <w:t>). We observe persistent phishing (including voice phishing) and vulnerability exploits, often leading to credential theft and rapid lateral movement. Forward-looking threats include AI-driven malware, new zero-days, cloud/SaaS abuses, and expanded supply-chain attacks (e.g. PyPI compromise</w:t>
      </w:r>
      <w:hyperlink r:id="rId9" w:anchor=":~:text=On%20March%2027%2C%202026%20at,10%3A13%20UTC%20the%20same%20day">
        <w:r>
          <w:rPr>
            <w:rStyle w:val="Hyperlink"/>
          </w:rPr>
          <w:t>[5]</w:t>
        </w:r>
      </w:hyperlink>
      <w:r>
        <w:t>). Defenders should prioritize rapid patching, robust identity/credential controls (Zero Trust, MFA), segmentation, and AI-enabled detection.</w:t>
      </w:r>
    </w:p>
    <w:p w14:paraId="5741C884" w14:textId="77777777" w:rsidR="00D328AE" w:rsidRDefault="00000000">
      <w:pPr>
        <w:pStyle w:val="Heading2"/>
      </w:pPr>
      <w:bookmarkStart w:id="4" w:name="top-emerging-threats-2026"/>
      <w:bookmarkEnd w:id="3"/>
      <w:r>
        <w:t>1. Top Emerging Threats (2026)</w:t>
      </w:r>
    </w:p>
    <w:p w14:paraId="11B65A21" w14:textId="77777777" w:rsidR="00D328AE" w:rsidRDefault="00000000">
      <w:pPr>
        <w:numPr>
          <w:ilvl w:val="0"/>
          <w:numId w:val="2"/>
        </w:numPr>
      </w:pPr>
      <w:r>
        <w:rPr>
          <w:b/>
          <w:bCs/>
        </w:rPr>
        <w:t>AI-Accelerated Attacks</w:t>
      </w:r>
      <w:r>
        <w:t>: Adversaries increasingly leverage AI to scale and refine attacks. Generative AI is used for hyper-realistic phishing (emails, vishing), malware generation and vulnerability exploitation</w:t>
      </w:r>
      <w:hyperlink r:id="rId10" w:anchor=":~:text=Manufacturing%20following%20at%2019.5,malware%2C%20and%20faster%20attack%20execution">
        <w:r>
          <w:rPr>
            <w:rStyle w:val="Hyperlink"/>
          </w:rPr>
          <w:t>[6]</w:t>
        </w:r>
      </w:hyperlink>
      <w:hyperlink r:id="rId11" w:anchor=":~:text=,for%20the%20fastest%20attacks%20quadrupled">
        <w:r>
          <w:rPr>
            <w:rStyle w:val="Hyperlink"/>
          </w:rPr>
          <w:t>[7]</w:t>
        </w:r>
      </w:hyperlink>
      <w:r>
        <w:t>. Cisco Talos notes attackers automate exploit chains (“scan for new CVE in 15 minutes”)</w:t>
      </w:r>
      <w:hyperlink r:id="rId12" w:anchor=":~:text=AI%20compresses%20the%20attack%20lifecycle,to%20operate%20across%20multiple%20targets">
        <w:r>
          <w:rPr>
            <w:rStyle w:val="Hyperlink"/>
          </w:rPr>
          <w:t>[8]</w:t>
        </w:r>
      </w:hyperlink>
      <w:r>
        <w:t>. CrowdStrike reports an 89% jump in AI-enabled attacks (2025 vs 2024)</w:t>
      </w:r>
      <w:hyperlink r:id="rId13" w:anchor=":~:text=,nexus%20threat%20actors">
        <w:r>
          <w:rPr>
            <w:rStyle w:val="Hyperlink"/>
          </w:rPr>
          <w:t>[9]</w:t>
        </w:r>
      </w:hyperlink>
      <w:r>
        <w:t>. AI amplifies social-engineering and speeds breach timelines (fastest recorded breakout = 27 seconds</w:t>
      </w:r>
      <w:hyperlink r:id="rId14" w:anchor=":~:text=,nexus%20threat%20actors">
        <w:r>
          <w:rPr>
            <w:rStyle w:val="Hyperlink"/>
          </w:rPr>
          <w:t>[9]</w:t>
        </w:r>
      </w:hyperlink>
      <w:r>
        <w:t>).</w:t>
      </w:r>
    </w:p>
    <w:p w14:paraId="1BAC663A" w14:textId="77777777" w:rsidR="00D328AE" w:rsidRDefault="00000000">
      <w:pPr>
        <w:numPr>
          <w:ilvl w:val="0"/>
          <w:numId w:val="2"/>
        </w:numPr>
      </w:pPr>
      <w:r>
        <w:rPr>
          <w:b/>
          <w:bCs/>
        </w:rPr>
        <w:t>Cloud and Edge Exploits</w:t>
      </w:r>
      <w:r>
        <w:t>: Threat actors target unmanaged devices and cloud environments. A full 40% of vulnerabilities exploited by China-related groups were in edge or IoT devices</w:t>
      </w:r>
      <w:hyperlink r:id="rId15" w:anchor=":~:text=,nexus%20threat%20actors">
        <w:r>
          <w:rPr>
            <w:rStyle w:val="Hyperlink"/>
          </w:rPr>
          <w:t>[9]</w:t>
        </w:r>
      </w:hyperlink>
      <w:r>
        <w:t>. Cloud intrusions are soaring: CrowdStrike notes a 266% increase in state-linked “cloud-conscious” attacks</w:t>
      </w:r>
      <w:hyperlink r:id="rId16" w:anchor=":~:text=,nexus%20threat%20actors">
        <w:r>
          <w:rPr>
            <w:rStyle w:val="Hyperlink"/>
          </w:rPr>
          <w:t>[9]</w:t>
        </w:r>
      </w:hyperlink>
      <w:r>
        <w:t>. SaaS and API abuse is rising – attackers steal OAuth tokens and exploit misconfigurations to move laterally across cloud platforms</w:t>
      </w:r>
      <w:hyperlink r:id="rId17" w:anchor=":~:text=Attackers%20are%20exploiting%20misconfigured%20Active,associated%20virtual%20machines%20inoperable%20simultaneously">
        <w:r>
          <w:rPr>
            <w:rStyle w:val="Hyperlink"/>
          </w:rPr>
          <w:t>[1]</w:t>
        </w:r>
      </w:hyperlink>
      <w:hyperlink r:id="rId18" w:anchor=":~:text=,compromise%20to%20widespread%20operational%20disruption">
        <w:r>
          <w:rPr>
            <w:rStyle w:val="Hyperlink"/>
          </w:rPr>
          <w:t>[10]</w:t>
        </w:r>
      </w:hyperlink>
      <w:r>
        <w:t>.</w:t>
      </w:r>
    </w:p>
    <w:p w14:paraId="3FDA886D" w14:textId="77777777" w:rsidR="00D328AE" w:rsidRDefault="00000000">
      <w:pPr>
        <w:numPr>
          <w:ilvl w:val="0"/>
          <w:numId w:val="2"/>
        </w:numPr>
      </w:pPr>
      <w:r>
        <w:rPr>
          <w:b/>
          <w:bCs/>
        </w:rPr>
        <w:t>Supply Chain Compromises</w:t>
      </w:r>
      <w:r>
        <w:t>: Recent campaigns show attackers breaching software and development supply chains. For example, March 2026 saw malicious Python packages on PyPI for Telnyx, Trivy, LiteLLM and Checkmarx, hijacking trusted software distributions</w:t>
      </w:r>
      <w:hyperlink r:id="rId19" w:anchor=":~:text=On%20March%2027%2C%202026%20at,10%3A13%20UTC%20the%20same%20day">
        <w:r>
          <w:rPr>
            <w:rStyle w:val="Hyperlink"/>
          </w:rPr>
          <w:t>[5]</w:t>
        </w:r>
      </w:hyperlink>
      <w:r>
        <w:t>. Package threats (NPM/PyPI), CI/CD pipeline exploits, and vendor-tool attacks are emerging vectors (Talos cites SaaS integrations and trusted connectivity abuses</w:t>
      </w:r>
      <w:hyperlink r:id="rId20" w:anchor=":~:text=,compromise%20to%20widespread%20operational%20disruption">
        <w:r>
          <w:rPr>
            <w:rStyle w:val="Hyperlink"/>
          </w:rPr>
          <w:t>[10]</w:t>
        </w:r>
      </w:hyperlink>
      <w:r>
        <w:t>).</w:t>
      </w:r>
    </w:p>
    <w:p w14:paraId="3DB090C5" w14:textId="77777777" w:rsidR="00D328AE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Automation and Tooling</w:t>
      </w:r>
      <w:r>
        <w:t>: Criminal ecosystems are maturing. Ransomware syndicates operate like businesses (RaaS with developer/affiliate split</w:t>
      </w:r>
      <w:hyperlink r:id="rId21" w:anchor=":~:text=Top%20Tier%3A%20Ransomware%20Syndicates">
        <w:r>
          <w:rPr>
            <w:rStyle w:val="Hyperlink"/>
          </w:rPr>
          <w:t>[11]</w:t>
        </w:r>
      </w:hyperlink>
      <w:r>
        <w:t>). New tools and malware families proliferate: Mandiant notes 714 new malware families and 660 new threat clusters in 2025</w:t>
      </w:r>
      <w:hyperlink r:id="rId22" w:anchor=":~:text=GOLDVEIN,in%202025">
        <w:r>
          <w:rPr>
            <w:rStyle w:val="Hyperlink"/>
          </w:rPr>
          <w:t>[12]</w:t>
        </w:r>
      </w:hyperlink>
      <w:r>
        <w:t>. Modular attack kits (phishing-as-a-service) and AI-enabled malware testing/debugging are on the rise (Zscaler reports industrial-scale phishing kits and AI coding risks</w:t>
      </w:r>
      <w:hyperlink r:id="rId23" w:anchor=":~:text=Manufacturing%20following%20at%2019.5,malware%2C%20and%20faster%20attack%20execution">
        <w:r>
          <w:rPr>
            <w:rStyle w:val="Hyperlink"/>
          </w:rPr>
          <w:t>[6]</w:t>
        </w:r>
      </w:hyperlink>
      <w:hyperlink r:id="rId24" w:anchor=":~:text=The%20report%20noted%20that%20the,user%20suspicion%20and%20technical%20controls">
        <w:r>
          <w:rPr>
            <w:rStyle w:val="Hyperlink"/>
          </w:rPr>
          <w:t>[13]</w:t>
        </w:r>
      </w:hyperlink>
      <w:r>
        <w:t>).</w:t>
      </w:r>
    </w:p>
    <w:p w14:paraId="39AEA0DF" w14:textId="77777777" w:rsidR="00D328AE" w:rsidRDefault="00000000">
      <w:pPr>
        <w:numPr>
          <w:ilvl w:val="0"/>
          <w:numId w:val="2"/>
        </w:numPr>
      </w:pPr>
      <w:r>
        <w:rPr>
          <w:b/>
          <w:bCs/>
        </w:rPr>
        <w:t>Operational Technology (OT) and ICS</w:t>
      </w:r>
      <w:r>
        <w:t>: Nation-state groups are expanding into OT. A Russia-linked intrusion in Jan 2026 “bricked” (permanently damaged) ICS devices at Polish distributed energy resources</w:t>
      </w:r>
      <w:hyperlink r:id="rId25" w:anchor=":~:text=Image%3A%20Power%20grid%20security">
        <w:r>
          <w:rPr>
            <w:rStyle w:val="Hyperlink"/>
          </w:rPr>
          <w:t>[2]</w:t>
        </w:r>
      </w:hyperlink>
      <w:hyperlink r:id="rId26" w:anchor=":~:text=Unlike%20the%20attacks%20targeting%20Ukraine%E2%80%99s,the%20affected%20sites%20being%20bricked">
        <w:r>
          <w:rPr>
            <w:rStyle w:val="Hyperlink"/>
          </w:rPr>
          <w:t>[14]</w:t>
        </w:r>
      </w:hyperlink>
      <w:r>
        <w:t>. Pro-Russian hacktivists and APTs are probing European energy grids and manufacturing OT, exploiting weak HMIs and IoT controllers</w:t>
      </w:r>
      <w:hyperlink r:id="rId27" w:anchor=":~:text=region%20affected%20by%20pro,related%20intrusions">
        <w:r>
          <w:rPr>
            <w:rStyle w:val="Hyperlink"/>
          </w:rPr>
          <w:t>[15]</w:t>
        </w:r>
      </w:hyperlink>
      <w:hyperlink r:id="rId28" w:anchor=":~:text=Image%3A%20Power%20grid%20security">
        <w:r>
          <w:rPr>
            <w:rStyle w:val="Hyperlink"/>
          </w:rPr>
          <w:t>[2]</w:t>
        </w:r>
      </w:hyperlink>
      <w:r>
        <w:t>. These highlight a shift from IT breaches to disruptive OT operations.</w:t>
      </w:r>
    </w:p>
    <w:p w14:paraId="7B5E538A" w14:textId="77777777" w:rsidR="00D328AE" w:rsidRDefault="00000000">
      <w:pPr>
        <w:pStyle w:val="FirstParagraph"/>
      </w:pPr>
      <w:r>
        <w:rPr>
          <w:i/>
          <w:iCs/>
        </w:rPr>
        <w:t>Scope &amp; Impact:</w:t>
      </w:r>
      <w:r>
        <w:t xml:space="preserve"> The threats above have global reach. Mandiant’s Q1 data show median dwell times at 14 days (up from 11)</w:t>
      </w:r>
      <w:hyperlink r:id="rId29" w:anchor=":~:text=,both%20categories%20was%20122%20days">
        <w:r>
          <w:rPr>
            <w:rStyle w:val="Hyperlink"/>
          </w:rPr>
          <w:t>[16]</w:t>
        </w:r>
      </w:hyperlink>
      <w:r>
        <w:t>, with some espionage cases persisting ~122 days. The “hand-off” model has accelerated: initial access often yields full network control in seconds (Mandiant: compromise-to-launch in 22 sec)</w:t>
      </w:r>
      <w:hyperlink r:id="rId30" w:anchor=":~:text=In%202022%2C%20the%20median%20time,first%20interact%20with%20the%20network">
        <w:r>
          <w:rPr>
            <w:rStyle w:val="Hyperlink"/>
          </w:rPr>
          <w:t>[17]</w:t>
        </w:r>
      </w:hyperlink>
      <w:r>
        <w:t>. Many intrusions blend tactics (Talos: 87% involve multiple attack surfaces</w:t>
      </w:r>
      <w:hyperlink r:id="rId31" w:anchor=":~:text=While%20these%20four%20trends%20each,day%20SaaS%20usage">
        <w:r>
          <w:rPr>
            <w:rStyle w:val="Hyperlink"/>
          </w:rPr>
          <w:t>[18]</w:t>
        </w:r>
      </w:hyperlink>
      <w:r>
        <w:t>). The impact includes large data thefts, R&amp;D/IP loss, national-critical service outages, and broad supply-chain disruptions (e.g. the Jaguar Land Rover factory shutdown cost £2.5B</w:t>
      </w:r>
      <w:hyperlink r:id="rId32" w:anchor=":~:text=Several%20major%20U,5%20billion">
        <w:r>
          <w:rPr>
            <w:rStyle w:val="Hyperlink"/>
          </w:rPr>
          <w:t>[19]</w:t>
        </w:r>
      </w:hyperlink>
      <w:r>
        <w:t>).</w:t>
      </w:r>
    </w:p>
    <w:p w14:paraId="6CB7CEBD" w14:textId="77777777" w:rsidR="00D328AE" w:rsidRDefault="00000000">
      <w:pPr>
        <w:pStyle w:val="Heading2"/>
      </w:pPr>
      <w:bookmarkStart w:id="5" w:name="major-threat-actors-2026-so-far"/>
      <w:bookmarkEnd w:id="4"/>
      <w:r>
        <w:t>2. Major Threat Actors (2026 so far)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696"/>
        <w:gridCol w:w="2223"/>
        <w:gridCol w:w="1969"/>
        <w:gridCol w:w="3688"/>
      </w:tblGrid>
      <w:tr w:rsidR="00D328AE" w14:paraId="0171C56E" w14:textId="77777777" w:rsidTr="00982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83215E" w14:textId="77777777" w:rsidR="00D328AE" w:rsidRDefault="00000000">
            <w:pPr>
              <w:pStyle w:val="Compact"/>
            </w:pPr>
            <w:r>
              <w:t>Actor / Group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A404F7" w14:textId="77777777" w:rsidR="00D328AE" w:rsidRDefault="00000000">
            <w:pPr>
              <w:pStyle w:val="Compact"/>
            </w:pPr>
            <w: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5F4E33" w14:textId="77777777" w:rsidR="00D328AE" w:rsidRDefault="00000000">
            <w:pPr>
              <w:pStyle w:val="Compact"/>
            </w:pPr>
            <w:r>
              <w:t>Origin/Targets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47C587" w14:textId="77777777" w:rsidR="00D328AE" w:rsidRDefault="00000000">
            <w:pPr>
              <w:pStyle w:val="Compact"/>
            </w:pPr>
            <w:r>
              <w:t>Motivation &amp; Profile</w:t>
            </w:r>
          </w:p>
        </w:tc>
      </w:tr>
      <w:tr w:rsidR="00D328AE" w14:paraId="73818466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AFCA55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LockBit (Warlock)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F1C94A" w14:textId="77777777" w:rsidR="00D328AE" w:rsidRDefault="00000000">
            <w:pPr>
              <w:pStyle w:val="Compact"/>
            </w:pPr>
            <w:r>
              <w:t>Ransomware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C3F9E0" w14:textId="77777777" w:rsidR="00D328AE" w:rsidRDefault="00000000">
            <w:pPr>
              <w:pStyle w:val="Compact"/>
            </w:pPr>
            <w:r>
              <w:t>Global (Finance, Tech, Manufacturing)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55E6BB" w14:textId="77777777" w:rsidR="00D328AE" w:rsidRDefault="00000000">
            <w:pPr>
              <w:pStyle w:val="Compact"/>
            </w:pPr>
            <w:r>
              <w:t>Prolific RaaS. Continually evolves variants (post-seizure recovery). Targets virtualization to cripple backup recovery</w:t>
            </w:r>
            <w:hyperlink r:id="rId33" w:anchor=":~:text=Top%20Tier%3A%20Ransomware%20Syndicates">
              <w:r>
                <w:rPr>
                  <w:rStyle w:val="Hyperlink"/>
                </w:rPr>
                <w:t>[11]</w:t>
              </w:r>
            </w:hyperlink>
            <w:r>
              <w:t>. Financial extortion via extortion-only data leak.</w:t>
            </w:r>
          </w:p>
        </w:tc>
      </w:tr>
      <w:tr w:rsidR="00D328AE" w14:paraId="2408AACC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C12F8B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Qilin (Agenda)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49D650" w14:textId="77777777" w:rsidR="00D328AE" w:rsidRDefault="00000000">
            <w:pPr>
              <w:pStyle w:val="Compact"/>
            </w:pPr>
            <w:r>
              <w:t>Ransomware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AFADB4" w14:textId="77777777" w:rsidR="00D328AE" w:rsidRDefault="00000000">
            <w:pPr>
              <w:pStyle w:val="Compact"/>
            </w:pPr>
            <w:r>
              <w:t>Global (Finance, Tech)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A7A8EE" w14:textId="77777777" w:rsidR="00D328AE" w:rsidRDefault="00000000">
            <w:pPr>
              <w:pStyle w:val="Compact"/>
            </w:pPr>
            <w:r>
              <w:t>Russian-speaking gang, known for large data extortions. Released a Rust rewrite for obfuscation. Focus on high-impact targets and backup deletion (“recovery denial” tactics</w:t>
            </w:r>
            <w:hyperlink r:id="rId34" w:anchor=":~:text=Attackers%20are%20exploiting%20misconfigured%20Active,associated%20virtual%20machines%20inoperable%20simultaneously">
              <w:r>
                <w:rPr>
                  <w:rStyle w:val="Hyperlink"/>
                </w:rPr>
                <w:t>[1]</w:t>
              </w:r>
            </w:hyperlink>
            <w:r>
              <w:t>).</w:t>
            </w:r>
          </w:p>
        </w:tc>
      </w:tr>
      <w:tr w:rsidR="00D328AE" w14:paraId="6E0A2599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8D2328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Akira / Redibike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8AA792" w14:textId="77777777" w:rsidR="00D328AE" w:rsidRDefault="00000000">
            <w:pPr>
              <w:pStyle w:val="Compact"/>
            </w:pPr>
            <w:r>
              <w:t>Ransomware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4B7790" w14:textId="77777777" w:rsidR="00D328AE" w:rsidRDefault="00000000">
            <w:pPr>
              <w:pStyle w:val="Compact"/>
            </w:pPr>
            <w:r>
              <w:t>Global (Critical Infra)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369BF6" w14:textId="77777777" w:rsidR="00D328AE" w:rsidRDefault="00000000">
            <w:pPr>
              <w:pStyle w:val="Compact"/>
            </w:pPr>
            <w:r>
              <w:t>Emerged post-Ryuk. Moved to C++ for stability</w:t>
            </w:r>
            <w:hyperlink r:id="rId35" w:anchor=":~:text=Top%20Tier%3A%20Ransomware%20Syndicates">
              <w:r>
                <w:rPr>
                  <w:rStyle w:val="Hyperlink"/>
                </w:rPr>
                <w:t>[11]</w:t>
              </w:r>
            </w:hyperlink>
            <w:r>
              <w:t>. Targets municipalities and infrastructure with encryption.</w:t>
            </w:r>
          </w:p>
        </w:tc>
      </w:tr>
      <w:tr w:rsidR="00D328AE" w14:paraId="562620CF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515AE4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DragonForce (Diavol)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189D7E" w14:textId="77777777" w:rsidR="00D328AE" w:rsidRDefault="00000000">
            <w:pPr>
              <w:pStyle w:val="Compact"/>
            </w:pPr>
            <w:r>
              <w:t>Ransomware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5EBB3F" w14:textId="77777777" w:rsidR="00D328AE" w:rsidRDefault="00000000">
            <w:pPr>
              <w:pStyle w:val="Compact"/>
            </w:pPr>
            <w:r>
              <w:t>Global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423CE0" w14:textId="77777777" w:rsidR="00D328AE" w:rsidRDefault="00000000">
            <w:pPr>
              <w:pStyle w:val="Compact"/>
            </w:pPr>
            <w:r>
              <w:t xml:space="preserve">High-volume RaaS (evolved from Hive). Commercial-scale affiliate </w:t>
            </w:r>
            <w:r>
              <w:lastRenderedPageBreak/>
              <w:t>model</w:t>
            </w:r>
            <w:hyperlink r:id="rId36" w:anchor=":~:text=Top%20Tier%3A%20Ransomware%20Syndicates">
              <w:r>
                <w:rPr>
                  <w:rStyle w:val="Hyperlink"/>
                </w:rPr>
                <w:t>[11]</w:t>
              </w:r>
            </w:hyperlink>
            <w:r>
              <w:t>. Targets paywalled extortion.</w:t>
            </w:r>
          </w:p>
        </w:tc>
      </w:tr>
      <w:tr w:rsidR="00D328AE" w14:paraId="1E3B51E6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C59153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Cl0p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64D4C0" w14:textId="77777777" w:rsidR="00D328AE" w:rsidRDefault="00000000">
            <w:pPr>
              <w:pStyle w:val="Compact"/>
            </w:pPr>
            <w:r>
              <w:t>Ransomware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429B0D" w14:textId="77777777" w:rsidR="00D328AE" w:rsidRDefault="00000000">
            <w:pPr>
              <w:pStyle w:val="Compact"/>
            </w:pPr>
            <w:r>
              <w:t>Global (Tech, Finance)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42F845" w14:textId="77777777" w:rsidR="00D328AE" w:rsidRDefault="00000000">
            <w:pPr>
              <w:pStyle w:val="Compact"/>
            </w:pPr>
            <w:r>
              <w:t>Pioneered fileless “crypt-less” extortion (e.g. MOVEit, Oracle EBS exploits)</w:t>
            </w:r>
            <w:hyperlink r:id="rId37" w:anchor=":~:text=These%20actors%20combine%20criminal%20innovation,than%20less%20specialized%20threat%20groups">
              <w:r>
                <w:rPr>
                  <w:rStyle w:val="Hyperlink"/>
                </w:rPr>
                <w:t>[20]</w:t>
              </w:r>
            </w:hyperlink>
            <w:r>
              <w:t>. Thirsts for high-value data and identity-theft (hashed email attacks). Now favoring direct C-suite extortion.</w:t>
            </w:r>
          </w:p>
        </w:tc>
      </w:tr>
      <w:tr w:rsidR="00D328AE" w14:paraId="4968308F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C1AE6F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Scattered Spider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4DB5E8" w14:textId="77777777" w:rsidR="00D328AE" w:rsidRDefault="00000000">
            <w:pPr>
              <w:pStyle w:val="Compact"/>
            </w:pPr>
            <w:r>
              <w:t>Hybrid (IT/OpSec)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488077" w14:textId="77777777" w:rsidR="00D328AE" w:rsidRDefault="00000000">
            <w:pPr>
              <w:pStyle w:val="Compact"/>
            </w:pPr>
            <w:r>
              <w:t>Primarily US/UK (Retail, Tech)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752063" w14:textId="77777777" w:rsidR="00D328AE" w:rsidRDefault="00000000">
            <w:pPr>
              <w:pStyle w:val="Compact"/>
            </w:pPr>
            <w:r>
              <w:t>Notoriously executes highly-spearphished breaches. Uses native-English social engineering (e.g. 2019 Okta breach). Combines phishing with cloud compromise (e.g. MFA/SSO hijacking). Arrests notwithstanding, still adapts.</w:t>
            </w:r>
          </w:p>
        </w:tc>
      </w:tr>
      <w:tr w:rsidR="00D328AE" w14:paraId="0AFD029B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1BB970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Lazarus Group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A5CF35" w14:textId="77777777" w:rsidR="00D328AE" w:rsidRDefault="00000000">
            <w:pPr>
              <w:pStyle w:val="Compact"/>
            </w:pPr>
            <w:r>
              <w:t>State-Aligned (NK)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0B1612" w14:textId="77777777" w:rsidR="00D328AE" w:rsidRDefault="00000000">
            <w:pPr>
              <w:pStyle w:val="Compact"/>
            </w:pPr>
            <w:r>
              <w:t>Global (Finance, Crypto, Defense)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5A8714" w14:textId="77777777" w:rsidR="00D328AE" w:rsidRDefault="00000000">
            <w:pPr>
              <w:pStyle w:val="Compact"/>
            </w:pPr>
            <w:r>
              <w:t>North Korea’s premier APT. Financier through record thefts ($2B in 2025)</w:t>
            </w:r>
            <w:hyperlink r:id="rId38" w:anchor=":~:text=These%20APT%20groups%20are%20defined,to%20attribute%20and%20to%20disrupt">
              <w:r>
                <w:rPr>
                  <w:rStyle w:val="Hyperlink"/>
                </w:rPr>
                <w:t>[21]</w:t>
              </w:r>
            </w:hyperlink>
            <w:r>
              <w:t>. Has launched NexusKudos banking heists and potentially next-gen OT attacks.</w:t>
            </w:r>
          </w:p>
        </w:tc>
      </w:tr>
      <w:tr w:rsidR="00D328AE" w14:paraId="4E2F03A9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599CFF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Volt Typhoon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E8AE51" w14:textId="77777777" w:rsidR="00D328AE" w:rsidRDefault="00000000">
            <w:pPr>
              <w:pStyle w:val="Compact"/>
            </w:pPr>
            <w:r>
              <w:t>State-Aligned (PRC)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741E70" w14:textId="77777777" w:rsidR="00D328AE" w:rsidRDefault="00000000">
            <w:pPr>
              <w:pStyle w:val="Compact"/>
            </w:pPr>
            <w:r>
              <w:t>US/Allied Critical Infrastructure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C06D55" w14:textId="77777777" w:rsidR="00D328AE" w:rsidRDefault="00000000">
            <w:pPr>
              <w:pStyle w:val="Compact"/>
            </w:pPr>
            <w:r>
              <w:t>Chinese-affiliated APT. Long-term stealth operations in US energy/telecom. Living-off-land (LOLBINs, credential theft) to maintain persistence</w:t>
            </w:r>
            <w:hyperlink r:id="rId39" w:anchor=":~:text=These%20APT%20groups%20are%20defined,to%20attribute%20and%20to%20disrupt">
              <w:r>
                <w:rPr>
                  <w:rStyle w:val="Hyperlink"/>
                </w:rPr>
                <w:t>[21]</w:t>
              </w:r>
            </w:hyperlink>
            <w:r>
              <w:t>. Emphasizes intel gathering and strategic disruption over immediate gain.</w:t>
            </w:r>
          </w:p>
        </w:tc>
      </w:tr>
      <w:tr w:rsidR="00D328AE" w14:paraId="65676601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AC4F0E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APT29 (Cozy Bear)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61C9D0" w14:textId="77777777" w:rsidR="00D328AE" w:rsidRDefault="00000000">
            <w:pPr>
              <w:pStyle w:val="Compact"/>
            </w:pPr>
            <w:r>
              <w:t>State-Aligned (RU)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8828F9" w14:textId="77777777" w:rsidR="00D328AE" w:rsidRDefault="00000000">
            <w:pPr>
              <w:pStyle w:val="Compact"/>
            </w:pPr>
            <w:r>
              <w:t>Western Gov/Infra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98AE65" w14:textId="77777777" w:rsidR="00D328AE" w:rsidRDefault="00000000">
            <w:pPr>
              <w:pStyle w:val="Compact"/>
            </w:pPr>
            <w:r>
              <w:t>Russia’s stealthiest espionage unit. Active in elections and NATO energy networks. Focuses on espionage and subversion via identity theft and VPN exploits.</w:t>
            </w:r>
          </w:p>
        </w:tc>
      </w:tr>
      <w:tr w:rsidR="00D328AE" w14:paraId="3F23B83F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C12461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OilRig (APT34)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9D8C48" w14:textId="77777777" w:rsidR="00D328AE" w:rsidRDefault="00000000">
            <w:pPr>
              <w:pStyle w:val="Compact"/>
            </w:pPr>
            <w:r>
              <w:t>State-Aligned (IR)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B8757" w14:textId="77777777" w:rsidR="00D328AE" w:rsidRDefault="00000000">
            <w:pPr>
              <w:pStyle w:val="Compact"/>
            </w:pPr>
            <w:r>
              <w:t>ME Energy / Telecom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23DEB6" w14:textId="77777777" w:rsidR="00D328AE" w:rsidRDefault="00000000">
            <w:pPr>
              <w:pStyle w:val="Compact"/>
            </w:pPr>
            <w:r>
              <w:t>Iran’s cyberespionage arm. Targets energy grids, military, and political opponents. Known for web shells, VPN compromises, and desynchronization attacks (e.g. gas facilities).</w:t>
            </w:r>
          </w:p>
        </w:tc>
      </w:tr>
      <w:tr w:rsidR="00D328AE" w14:paraId="174930D1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601157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LAPSUS$ Hunters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86293E" w14:textId="77777777" w:rsidR="00D328AE" w:rsidRDefault="00000000">
            <w:pPr>
              <w:pStyle w:val="Compact"/>
            </w:pPr>
            <w:r>
              <w:t>Hacktivist/Criminal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E92C47" w14:textId="77777777" w:rsidR="00D328AE" w:rsidRDefault="00000000">
            <w:pPr>
              <w:pStyle w:val="Compact"/>
            </w:pPr>
            <w:r>
              <w:t>Global (Tech, Gaming)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548A45" w14:textId="77777777" w:rsidR="00D328AE" w:rsidRDefault="00000000">
            <w:pPr>
              <w:pStyle w:val="Compact"/>
            </w:pPr>
            <w:r>
              <w:t xml:space="preserve">Loose “hacktivist” clusters (Unaffiliated from original </w:t>
            </w:r>
            <w:r>
              <w:lastRenderedPageBreak/>
              <w:t>LAPSUS$). Conduct high-profile social-engineering breaches (Nvidia, Okta 2022). Claim ideological motives (anti-corporate, nation-linked propaganda).</w:t>
            </w:r>
          </w:p>
        </w:tc>
      </w:tr>
      <w:tr w:rsidR="00D328AE" w14:paraId="359BFF4A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E27ACB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Anonymous Affiliates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8DB8C8" w14:textId="77777777" w:rsidR="00D328AE" w:rsidRDefault="00000000">
            <w:pPr>
              <w:pStyle w:val="Compact"/>
            </w:pPr>
            <w:r>
              <w:t>Hacktivist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F68E05" w14:textId="77777777" w:rsidR="00D328AE" w:rsidRDefault="00000000">
            <w:pPr>
              <w:pStyle w:val="Compact"/>
            </w:pPr>
            <w:r>
              <w:t>Global (Conflict Zones)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B34CF3" w14:textId="77777777" w:rsidR="00D328AE" w:rsidRDefault="00000000">
            <w:pPr>
              <w:pStyle w:val="Compact"/>
            </w:pPr>
            <w:r>
              <w:t>Decentralized hacktivist cells (pro-Ukrainian, pro-Palestinian, etc). Engage in DDoS, defacements, leaks tied to conflicts. Recent NCSC alerts warn of Iranian proxy/hacktivist threats to Western orgs</w:t>
            </w:r>
            <w:hyperlink r:id="rId40" w:anchor=":~:text=How%20has%20the%20cyber%20threat,changed">
              <w:r>
                <w:rPr>
                  <w:rStyle w:val="Hyperlink"/>
                </w:rPr>
                <w:t>[22]</w:t>
              </w:r>
            </w:hyperlink>
            <w:r>
              <w:t>.</w:t>
            </w:r>
          </w:p>
        </w:tc>
      </w:tr>
    </w:tbl>
    <w:p w14:paraId="3C9D7AD9" w14:textId="77777777" w:rsidR="00D328AE" w:rsidRDefault="00000000">
      <w:pPr>
        <w:pStyle w:val="BodyText"/>
      </w:pPr>
      <w:r>
        <w:rPr>
          <w:i/>
          <w:iCs/>
        </w:rPr>
        <w:t>Profiles &amp; Motivations:</w:t>
      </w:r>
      <w:r>
        <w:t xml:space="preserve"> The above actors span pure criminals, nation-backed espionage, and ideologues. Ransomware gangs (LockBit, Qilin, etc.) operate as industrialized businesses, quickly retooling (LockBit even after takedowns</w:t>
      </w:r>
      <w:hyperlink r:id="rId41" w:anchor=":~:text=Top%20Tier%3A%20Ransomware%20Syndicates">
        <w:r>
          <w:rPr>
            <w:rStyle w:val="Hyperlink"/>
          </w:rPr>
          <w:t>[11]</w:t>
        </w:r>
      </w:hyperlink>
      <w:r>
        <w:t>). They maximize impact via multi-pronged extortion (data leaks, backup sabotage). “Hybrid” groups like Scattered Spider and Cl0p fuse organized crime tradecraft with APT-like targeting: Cl0p exploited MOVEit/Oracle flaws to steal massive data troves</w:t>
      </w:r>
      <w:hyperlink r:id="rId42" w:anchor=":~:text=These%20actors%20combine%20criminal%20innovation,than%20less%20specialized%20threat%20groups">
        <w:r>
          <w:rPr>
            <w:rStyle w:val="Hyperlink"/>
          </w:rPr>
          <w:t>[20]</w:t>
        </w:r>
      </w:hyperlink>
      <w:r>
        <w:t xml:space="preserve">. State-aligned APTs (Lazarus, Volt Typhoon, APT29, OilRig) use </w:t>
      </w:r>
      <w:r>
        <w:rPr>
          <w:i/>
          <w:iCs/>
        </w:rPr>
        <w:t>persona-based infiltration</w:t>
      </w:r>
      <w:r>
        <w:t xml:space="preserve"> (fake hires, covert credentials) and novel persistence (e.g. hypervisor/rootkit malware</w:t>
      </w:r>
      <w:hyperlink r:id="rId43" w:anchor=":~:text=Attackers%20are%20deploying%20custom%2C%20in,of%20nearly%20400%20days%2C%20standard">
        <w:r>
          <w:rPr>
            <w:rStyle w:val="Hyperlink"/>
          </w:rPr>
          <w:t>[23]</w:t>
        </w:r>
      </w:hyperlink>
      <w:r>
        <w:t>). Many seek long-term footholds for intelligence or disruption. Hacktivist collectives have grown more capable, quickly mobilizing around global flashpoints and even disrupting OT (Waterfall report cites ICS intrusions by pro-Russian hacktivists across Europe</w:t>
      </w:r>
      <w:hyperlink r:id="rId44" w:anchor=":~:text=region%20affected%20by%20pro,related%20intrusions">
        <w:r>
          <w:rPr>
            <w:rStyle w:val="Hyperlink"/>
          </w:rPr>
          <w:t>[15]</w:t>
        </w:r>
      </w:hyperlink>
      <w:r>
        <w:t>).</w:t>
      </w:r>
    </w:p>
    <w:p w14:paraId="007E9CD2" w14:textId="77777777" w:rsidR="00D328AE" w:rsidRDefault="00000000">
      <w:pPr>
        <w:pStyle w:val="Heading2"/>
      </w:pPr>
      <w:bookmarkStart w:id="6" w:name="key-trends-janmar-2026-and-trajectories"/>
      <w:bookmarkEnd w:id="5"/>
      <w:r>
        <w:t>3. Key Trends (Jan–Mar 2026) and Trajectories</w:t>
      </w:r>
    </w:p>
    <w:p w14:paraId="1452CA6E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Rapid Attack Lifecycle:</w:t>
      </w:r>
      <w:r>
        <w:t xml:space="preserve"> The “time-to-encrypt” is shrinking. Unit 42 reports exfiltration speeds </w:t>
      </w:r>
      <w:r>
        <w:rPr>
          <w:i/>
          <w:iCs/>
        </w:rPr>
        <w:t>quadrupled</w:t>
      </w:r>
      <w:r>
        <w:t xml:space="preserve"> in 2025</w:t>
      </w:r>
      <w:hyperlink r:id="rId45" w:anchor=":~:text=,for%20the%20fastest%20attacks%20quadrupled">
        <w:r>
          <w:rPr>
            <w:rStyle w:val="Hyperlink"/>
          </w:rPr>
          <w:t>[7]</w:t>
        </w:r>
      </w:hyperlink>
      <w:r>
        <w:t>; CrowdStrike cites a record 27-second ransomware breakout</w:t>
      </w:r>
      <w:hyperlink r:id="rId46" w:anchor=":~:text=,nexus%20threat%20actors">
        <w:r>
          <w:rPr>
            <w:rStyle w:val="Hyperlink"/>
          </w:rPr>
          <w:t>[9]</w:t>
        </w:r>
      </w:hyperlink>
      <w:r>
        <w:t>. Mandiant confirms a median “hand-off” of only 22 seconds from compromise to attacker control</w:t>
      </w:r>
      <w:hyperlink r:id="rId47" w:anchor=":~:text=In%202022%2C%20the%20median%20time,first%20interact%20with%20the%20network">
        <w:r>
          <w:rPr>
            <w:rStyle w:val="Hyperlink"/>
          </w:rPr>
          <w:t>[17]</w:t>
        </w:r>
      </w:hyperlink>
      <w:r>
        <w:t xml:space="preserve"> (versus hours in 2022). These figures highlight a shrinking detection window: what happens in the first minute can determine breach outcome.</w:t>
      </w:r>
    </w:p>
    <w:p w14:paraId="472CA2E5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Phishing Evolves:</w:t>
      </w:r>
      <w:r>
        <w:t xml:space="preserve"> Email phishing remains ubiquitous, but </w:t>
      </w:r>
      <w:r>
        <w:rPr>
          <w:b/>
          <w:bCs/>
        </w:rPr>
        <w:t>voice phishing (vishing)</w:t>
      </w:r>
      <w:r>
        <w:t xml:space="preserve"> is surging. Mandiant found voice-based social engineering in ~11% of cases (up from near-zero)</w:t>
      </w:r>
      <w:hyperlink r:id="rId48" w:anchor=":~:text=,both%20categories%20was%20122%20days">
        <w:r>
          <w:rPr>
            <w:rStyle w:val="Hyperlink"/>
          </w:rPr>
          <w:t>[16]</w:t>
        </w:r>
      </w:hyperlink>
      <w:r>
        <w:t>. UNC3944 exemplifies this: threat actors impersonate employees via phone to trick helpdesk staff into password/MFA resets</w:t>
      </w:r>
      <w:hyperlink r:id="rId49" w:anchor=":~:text=In%20one%20campaign%20spanning%20the,factor%20authentication%20changes">
        <w:r>
          <w:rPr>
            <w:rStyle w:val="Hyperlink"/>
          </w:rPr>
          <w:t>[24]</w:t>
        </w:r>
      </w:hyperlink>
      <w:r>
        <w:t>. Simultaneously, attackers employ OAuth and platform exploits to bypass email filters</w:t>
      </w:r>
      <w:hyperlink r:id="rId50" w:anchor=":~:text=The%20report%20noted%20that%20the,user%20suspicion%20and%20technical%20controls">
        <w:r>
          <w:rPr>
            <w:rStyle w:val="Hyperlink"/>
          </w:rPr>
          <w:t>[13]</w:t>
        </w:r>
      </w:hyperlink>
      <w:r>
        <w:t>.</w:t>
      </w:r>
    </w:p>
    <w:p w14:paraId="167214BB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Identity &amp; Credentials as Keys:</w:t>
      </w:r>
      <w:r>
        <w:t xml:space="preserve"> Attacks increasingly hinge on stolen or forged identities. Unit 42 observed that ~90% of incidents leveraged valid accounts or credential compromise</w:t>
      </w:r>
      <w:hyperlink r:id="rId51" w:anchor=":~:text=,for%20the%20fastest%20attacks%20quadrupled">
        <w:r>
          <w:rPr>
            <w:rStyle w:val="Hyperlink"/>
          </w:rPr>
          <w:t>[7]</w:t>
        </w:r>
      </w:hyperlink>
      <w:r>
        <w:t xml:space="preserve">. Cloud/SaaS credential theft and long-lived tokens </w:t>
      </w:r>
      <w:r>
        <w:lastRenderedPageBreak/>
        <w:t>enable lateral movement across environments. Reports note CRM/API abuses and legitimate tool compromise (e.g. valid admin tokens in Atlassian, Okta breaches). Weak MFA uptake and unused legacy credentials remain common roots of compromise.</w:t>
      </w:r>
    </w:p>
    <w:p w14:paraId="31920A86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Exploits of Known Vulnerabilities:</w:t>
      </w:r>
      <w:r>
        <w:t xml:space="preserve"> Timely patching is critical. Talos IR data for Q4 2025 shows 40% of cases began with exploitation of public-facing software</w:t>
      </w:r>
      <w:hyperlink r:id="rId52" w:anchor=":~:text=As%20mentioned%20above%2C%20threat%20actors,embedded%20in%20widely%20used%20frameworks">
        <w:r>
          <w:rPr>
            <w:rStyle w:val="Hyperlink"/>
          </w:rPr>
          <w:t>[25]</w:t>
        </w:r>
      </w:hyperlink>
      <w:r>
        <w:t>. Newly disclosed flaws (Oracle EBS CVE-2025-61882, React2Shell CVE-2025-55182) were weaponized within hours of release</w:t>
      </w:r>
      <w:hyperlink r:id="rId53" w:anchor=":~:text=As%20mentioned%20above%2C%20threat%20actors,embedded%20in%20widely%20used%20frameworks">
        <w:r>
          <w:rPr>
            <w:rStyle w:val="Hyperlink"/>
          </w:rPr>
          <w:t>[25]</w:t>
        </w:r>
      </w:hyperlink>
      <w:r>
        <w:t>. This “exploit-first” behavior has continued into 2026 – CISA added seven newly exploited CVEs to its catalog in Jan 2026 (including a Microsoft Office RCE)</w:t>
      </w:r>
      <w:hyperlink r:id="rId54" w:anchor=":~:text=,One%20Known%20Exploited%20Vulnerability%20to">
        <w:r>
          <w:rPr>
            <w:rStyle w:val="Hyperlink"/>
          </w:rPr>
          <w:t>[26]</w:t>
        </w:r>
      </w:hyperlink>
      <w:r>
        <w:t>.</w:t>
      </w:r>
    </w:p>
    <w:p w14:paraId="4AAA802F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Ransomware Adaptation:</w:t>
      </w:r>
      <w:r>
        <w:t xml:space="preserve"> While the quantity of incidents (13% of IR cases in Q4 2025</w:t>
      </w:r>
      <w:hyperlink r:id="rId55" w:anchor=":~:text=Ransomware%20incidents%20made%20up%20only,from%20the%20previous%20few%20quarters">
        <w:r>
          <w:rPr>
            <w:rStyle w:val="Hyperlink"/>
          </w:rPr>
          <w:t>[27]</w:t>
        </w:r>
      </w:hyperlink>
      <w:r>
        <w:t xml:space="preserve">) dropped, </w:t>
      </w:r>
      <w:r>
        <w:rPr>
          <w:i/>
          <w:iCs/>
        </w:rPr>
        <w:t>quality</w:t>
      </w:r>
      <w:r>
        <w:t xml:space="preserve"> increased. Ransomware groups now routinely deny recovery (deleting backups, abusing AD CS certificates) rather than merely encrypting data</w:t>
      </w:r>
      <w:hyperlink r:id="rId56" w:anchor=":~:text=Attackers%20are%20exploiting%20misconfigured%20Active,associated%20virtual%20machines%20inoperable%20simultaneously">
        <w:r>
          <w:rPr>
            <w:rStyle w:val="Hyperlink"/>
          </w:rPr>
          <w:t>[1]</w:t>
        </w:r>
      </w:hyperlink>
      <w:r>
        <w:t>. The “Recovery Denial” trend forces broader impact (full system rebuilds). Leak site activity remains brisk (Qilin/Agenda became top exfil brand by late 2025</w:t>
      </w:r>
      <w:hyperlink r:id="rId57" w:anchor=":~:text=The%20access%20hand,faster">
        <w:r>
          <w:rPr>
            <w:rStyle w:val="Hyperlink"/>
          </w:rPr>
          <w:t>[28]</w:t>
        </w:r>
      </w:hyperlink>
      <w:r>
        <w:t>).</w:t>
      </w:r>
    </w:p>
    <w:p w14:paraId="0A046C2F" w14:textId="77777777" w:rsidR="00D328AE" w:rsidRDefault="00000000">
      <w:pPr>
        <w:numPr>
          <w:ilvl w:val="0"/>
          <w:numId w:val="3"/>
        </w:numPr>
      </w:pPr>
      <w:r>
        <w:rPr>
          <w:b/>
          <w:bCs/>
        </w:rPr>
        <w:t>Detection &amp; Response:</w:t>
      </w:r>
      <w:r>
        <w:t xml:space="preserve"> Internal detection is improving: Mandiant notes 52% of intrusions were discovered by victim organizations (vs. 43% prior year)</w:t>
      </w:r>
      <w:hyperlink r:id="rId58" w:anchor=":~:text=Across%20all%202025%20investigations%2C%2052,in%202024">
        <w:r>
          <w:rPr>
            <w:rStyle w:val="Hyperlink"/>
          </w:rPr>
          <w:t>[29]</w:t>
        </w:r>
      </w:hyperlink>
      <w:r>
        <w:t xml:space="preserve">, thanks to better telemetry and hunting. However, nearly all breaches exploit </w:t>
      </w:r>
      <w:r>
        <w:rPr>
          <w:i/>
          <w:iCs/>
        </w:rPr>
        <w:t>preventable gaps</w:t>
      </w:r>
      <w:r>
        <w:t xml:space="preserve"> (poor segmentation, outdated patches, misconfigurations)</w:t>
      </w:r>
      <w:hyperlink r:id="rId59" w:anchor=":~:text=Most%20breaches%20were%20enabled%20by,impact%20once%20attackers%20obtained%20access">
        <w:r>
          <w:rPr>
            <w:rStyle w:val="Hyperlink"/>
          </w:rPr>
          <w:t>[30]</w:t>
        </w:r>
      </w:hyperlink>
      <w:r>
        <w:t>. Notably, many alerts precede major breaches – Mandiant emphasizes treating “low-impact” alerts as urgent indicators</w:t>
      </w:r>
      <w:hyperlink r:id="rId60" w:anchor=":~:text=extensive%2C%20actionable%20guidance%2C%20including%3A">
        <w:r>
          <w:rPr>
            <w:rStyle w:val="Hyperlink"/>
          </w:rPr>
          <w:t>[31]</w:t>
        </w:r>
      </w:hyperlink>
      <w:r>
        <w:t>. Organizations are also leveraging AI defenders (agentic detection) in response to AI-driven offense</w:t>
      </w:r>
      <w:hyperlink r:id="rId61" w:anchor=":~:text=Generative%20AI%20is%20not%20just,The%20barrier%20to%20entry">
        <w:r>
          <w:rPr>
            <w:rStyle w:val="Hyperlink"/>
          </w:rPr>
          <w:t>[32]</w:t>
        </w:r>
      </w:hyperlink>
      <w:r>
        <w:t>.</w:t>
      </w:r>
    </w:p>
    <w:p w14:paraId="66B70A22" w14:textId="77777777" w:rsidR="00D328AE" w:rsidRDefault="00000000">
      <w:pPr>
        <w:pStyle w:val="SourceCode"/>
      </w:pPr>
      <w:r>
        <w:rPr>
          <w:rStyle w:val="VerbatimChar"/>
        </w:rPr>
        <w:t>timeline</w:t>
      </w:r>
      <w:r>
        <w:br/>
      </w:r>
      <w:r>
        <w:rPr>
          <w:rStyle w:val="VerbatimChar"/>
        </w:rPr>
        <w:t xml:space="preserve">    title 2026 Cybersecurity Events (Jan–Mar)</w:t>
      </w:r>
      <w:r>
        <w:br/>
      </w:r>
      <w:r>
        <w:rPr>
          <w:rStyle w:val="VerbatimChar"/>
        </w:rPr>
        <w:t xml:space="preserve">    2026-01-23: Netlas publishes Top 10 Threat Actors 2026 report</w:t>
      </w:r>
      <w:r>
        <w:br/>
      </w:r>
      <w:r>
        <w:rPr>
          <w:rStyle w:val="VerbatimChar"/>
        </w:rPr>
        <w:t xml:space="preserve">    2026-01-28: CrowdStrike/CISA Annual Outlooks highlight AI &amp; cloud threats</w:t>
      </w:r>
      <w:r>
        <w:br/>
      </w:r>
      <w:r>
        <w:rPr>
          <w:rStyle w:val="VerbatimChar"/>
        </w:rPr>
        <w:t xml:space="preserve">    2026-01-30: Russian-linked Sandworm “Electrum” attack bricking Poland’s grid[2]</w:t>
      </w:r>
      <w:r>
        <w:br/>
      </w:r>
      <w:r>
        <w:rPr>
          <w:rStyle w:val="VerbatimChar"/>
        </w:rPr>
        <w:t xml:space="preserve">    2026-03-02: NCSC warns UK organizations to prepare for Iran-linked cyber threats[33]</w:t>
      </w:r>
      <w:r>
        <w:br/>
      </w:r>
      <w:r>
        <w:rPr>
          <w:rStyle w:val="VerbatimChar"/>
        </w:rPr>
        <w:t xml:space="preserve">    2026-03-27: Telnyx discloses malicious PyPI SDK versions (part of supply-chain campaign)[5]</w:t>
      </w:r>
    </w:p>
    <w:p w14:paraId="170CA9FF" w14:textId="77777777" w:rsidR="00D328AE" w:rsidRDefault="00000000">
      <w:pPr>
        <w:pStyle w:val="Heading2"/>
      </w:pPr>
      <w:bookmarkStart w:id="7" w:name="affected-industries-q1-2026-and-why"/>
      <w:bookmarkEnd w:id="6"/>
      <w:r>
        <w:t>4. Affected Industries (Q1 2026 and Why)</w:t>
      </w:r>
    </w:p>
    <w:p w14:paraId="5BE267D6" w14:textId="77777777" w:rsidR="00D328AE" w:rsidRDefault="00000000">
      <w:pPr>
        <w:pStyle w:val="FirstParagraph"/>
      </w:pPr>
      <w:r>
        <w:t>Several sectors stand out in early 2026: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967"/>
        <w:gridCol w:w="5959"/>
        <w:gridCol w:w="1650"/>
      </w:tblGrid>
      <w:tr w:rsidR="00D328AE" w14:paraId="67613024" w14:textId="77777777" w:rsidTr="00982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B67288" w14:textId="77777777" w:rsidR="00D328AE" w:rsidRDefault="00000000">
            <w:pPr>
              <w:pStyle w:val="Compact"/>
            </w:pPr>
            <w:r>
              <w:t>Industry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549390" w14:textId="77777777" w:rsidR="00D328AE" w:rsidRDefault="00000000">
            <w:pPr>
              <w:pStyle w:val="Compact"/>
            </w:pPr>
            <w:r>
              <w:t>Threat Overview &amp; Risks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ADD214" w14:textId="77777777" w:rsidR="00D328AE" w:rsidRDefault="00000000">
            <w:pPr>
              <w:pStyle w:val="Compact"/>
            </w:pPr>
            <w:r>
              <w:t>Evidence / Sources</w:t>
            </w:r>
          </w:p>
        </w:tc>
      </w:tr>
      <w:tr w:rsidR="00D328AE" w14:paraId="15F436F3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0BDFB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Manufacturing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05050C" w14:textId="77777777" w:rsidR="00D328AE" w:rsidRDefault="00000000">
            <w:pPr>
              <w:pStyle w:val="Compact"/>
            </w:pPr>
            <w:r>
              <w:rPr>
                <w:i/>
                <w:iCs/>
              </w:rPr>
              <w:t>Most-targeted sector.</w:t>
            </w:r>
            <w:r>
              <w:t xml:space="preserve"> Complex OT environments (IT/OT convergence) and IP-rich supply chains make mfg. a </w:t>
            </w:r>
            <w:r>
              <w:lastRenderedPageBreak/>
              <w:t>prime target</w:t>
            </w:r>
            <w:hyperlink r:id="rId62" w:anchor=":~:text=Ransomware%20gangs%20claimed%20more%20than,at%20Google%20Threat%20Intelligence%20Group">
              <w:r>
                <w:rPr>
                  <w:rStyle w:val="Hyperlink"/>
                </w:rPr>
                <w:t>[4]</w:t>
              </w:r>
            </w:hyperlink>
            <w:r>
              <w:t>. Ransomware surged (+30% attacks YoY)</w:t>
            </w:r>
            <w:hyperlink r:id="rId63" w:anchor=":~:text=Ransomware%20gangs%20claimed%20more%20than,at%20Google%20Threat%20Intelligence%20Group">
              <w:r>
                <w:rPr>
                  <w:rStyle w:val="Hyperlink"/>
                </w:rPr>
                <w:t>[4]</w:t>
              </w:r>
            </w:hyperlink>
            <w:r>
              <w:t>; attacks on Jaguar Land Rover and US steel (Nucor) proved devastating (weeks-long shutdown, $2.5B UK loss)</w:t>
            </w:r>
            <w:hyperlink r:id="rId64" w:anchor=":~:text=Several%20major%20U,5%20billion">
              <w:r>
                <w:rPr>
                  <w:rStyle w:val="Hyperlink"/>
                </w:rPr>
                <w:t>[19]</w:t>
              </w:r>
            </w:hyperlink>
            <w:r>
              <w:t>. Many firms lack segmentation; legacy equipment is common.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9F8669" w14:textId="77777777" w:rsidR="00D328AE" w:rsidRDefault="00000000">
            <w:pPr>
              <w:pStyle w:val="Compact"/>
            </w:pPr>
            <w:hyperlink r:id="rId65" w:anchor=":~:text=Ransomware%20gangs%20claimed%20more%20than,at%20Google%20Threat%20Intelligence%20Group">
              <w:r>
                <w:rPr>
                  <w:rStyle w:val="Hyperlink"/>
                </w:rPr>
                <w:t>[4]</w:t>
              </w:r>
            </w:hyperlink>
            <w:hyperlink r:id="rId66" w:anchor=":~:text=Several%20major%20U,5%20billion">
              <w:r>
                <w:rPr>
                  <w:rStyle w:val="Hyperlink"/>
                </w:rPr>
                <w:t>[19]</w:t>
              </w:r>
            </w:hyperlink>
            <w:r>
              <w:t xml:space="preserve"> (embed </w:t>
            </w:r>
            <w:r>
              <w:lastRenderedPageBreak/>
              <w:t>image)</w:t>
            </w:r>
          </w:p>
        </w:tc>
      </w:tr>
      <w:tr w:rsidR="00D328AE" w14:paraId="7047D139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CC2B8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High Technology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F700C3" w14:textId="77777777" w:rsidR="00D328AE" w:rsidRDefault="00000000">
            <w:pPr>
              <w:pStyle w:val="Compact"/>
            </w:pPr>
            <w:r>
              <w:t xml:space="preserve">Global R&amp;D and data centers are prized by espionage and crime. Mandiant found </w:t>
            </w:r>
            <w:r>
              <w:rPr>
                <w:i/>
                <w:iCs/>
              </w:rPr>
              <w:t>high-tech</w:t>
            </w:r>
            <w:r>
              <w:t xml:space="preserve"> firms were the top target (17% of intrusions)</w:t>
            </w:r>
            <w:hyperlink r:id="rId67" w:anchor=":~:text=,held%20in%202024%20and%202023">
              <w:r>
                <w:rPr>
                  <w:rStyle w:val="Hyperlink"/>
                </w:rPr>
                <w:t>[3]</w:t>
              </w:r>
            </w:hyperlink>
            <w:r>
              <w:t>. Tech companies’ cloud/IP assets attract both ransomware (pre-lock) and APTs (for R&amp;D theft).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E4EC3E" w14:textId="77777777" w:rsidR="00D328AE" w:rsidRDefault="00000000">
            <w:pPr>
              <w:pStyle w:val="Compact"/>
            </w:pPr>
            <w:hyperlink r:id="rId68" w:anchor=":~:text=,held%20in%202024%20and%202023">
              <w:r>
                <w:rPr>
                  <w:rStyle w:val="Hyperlink"/>
                </w:rPr>
                <w:t>[3]</w:t>
              </w:r>
            </w:hyperlink>
          </w:p>
        </w:tc>
      </w:tr>
      <w:tr w:rsidR="00D328AE" w14:paraId="6D7DF516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327B96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Finance / Banking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BBD0FB" w14:textId="77777777" w:rsidR="00D328AE" w:rsidRDefault="00000000">
            <w:pPr>
              <w:pStyle w:val="Compact"/>
            </w:pPr>
            <w:r>
              <w:t>Persistent target due to monetary assets. Thieves target online banking, SWIFT systems, and crypto exchanges. Mandiant’s data shows finance ~14.6% of breaches</w:t>
            </w:r>
            <w:hyperlink r:id="rId69" w:anchor=":~:text=,held%20in%202024%20and%202023">
              <w:r>
                <w:rPr>
                  <w:rStyle w:val="Hyperlink"/>
                </w:rPr>
                <w:t>[3]</w:t>
              </w:r>
            </w:hyperlink>
            <w:r>
              <w:t>. Lazarus’s $2B crypto heist exemplifies NK targeting of finance</w:t>
            </w:r>
            <w:hyperlink r:id="rId70" w:anchor=":~:text=These%20APT%20groups%20are%20defined,to%20attribute%20and%20to%20disrupt">
              <w:r>
                <w:rPr>
                  <w:rStyle w:val="Hyperlink"/>
                </w:rPr>
                <w:t>[21]</w:t>
              </w:r>
            </w:hyperlink>
            <w: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4CFC75" w14:textId="77777777" w:rsidR="00D328AE" w:rsidRDefault="00000000">
            <w:pPr>
              <w:pStyle w:val="Compact"/>
            </w:pPr>
            <w:hyperlink r:id="rId71" w:anchor=":~:text=,held%20in%202024%20and%202023">
              <w:r>
                <w:rPr>
                  <w:rStyle w:val="Hyperlink"/>
                </w:rPr>
                <w:t>[3]</w:t>
              </w:r>
            </w:hyperlink>
            <w:hyperlink r:id="rId72" w:anchor=":~:text=These%20APT%20groups%20are%20defined,to%20attribute%20and%20to%20disrupt">
              <w:r>
                <w:rPr>
                  <w:rStyle w:val="Hyperlink"/>
                </w:rPr>
                <w:t>[21]</w:t>
              </w:r>
            </w:hyperlink>
          </w:p>
        </w:tc>
      </w:tr>
      <w:tr w:rsidR="00D328AE" w14:paraId="3A9503C0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302C01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Healthcare / Life Sciences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14E221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High-stakes data.</w:t>
            </w:r>
            <w:r>
              <w:t xml:space="preserve"> PHI exposure drives extortion. Cyble reports hospitals enduring repeated encryptions and PHI leaks</w:t>
            </w:r>
            <w:hyperlink r:id="rId73" w:anchor=":~:text=Hospitals%20continued%20to%20face%20debilitating,to%20maximize%20extortion%20pressure">
              <w:r>
                <w:rPr>
                  <w:rStyle w:val="Hyperlink"/>
                </w:rPr>
                <w:t>[34]</w:t>
              </w:r>
            </w:hyperlink>
            <w:r>
              <w:t>. BYOD and legacy medical systems (often unpatched) elevate risk. Additionally, pharm/biotech companies are APT espionage targets (IP theft of research/vaccines).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33D592" w14:textId="77777777" w:rsidR="00D328AE" w:rsidRDefault="00000000">
            <w:pPr>
              <w:pStyle w:val="Compact"/>
            </w:pPr>
            <w:hyperlink r:id="rId74" w:anchor=":~:text=Hospitals%20continued%20to%20face%20debilitating,to%20maximize%20extortion%20pressure">
              <w:r>
                <w:rPr>
                  <w:rStyle w:val="Hyperlink"/>
                </w:rPr>
                <w:t>[34]</w:t>
              </w:r>
            </w:hyperlink>
          </w:p>
        </w:tc>
      </w:tr>
      <w:tr w:rsidR="00D328AE" w14:paraId="2098CA94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BDC20F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Energy &amp; Utilities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7CA5CBD" w14:textId="77777777" w:rsidR="00D328AE" w:rsidRDefault="00000000">
            <w:pPr>
              <w:pStyle w:val="Compact"/>
            </w:pPr>
            <w:r>
              <w:rPr>
                <w:i/>
                <w:iCs/>
              </w:rPr>
              <w:t>Critical infrastructure.</w:t>
            </w:r>
            <w:r>
              <w:t xml:space="preserve"> Recent Sandworm attacks on power grids (Poland) and past Ukraine outages underscore vulnerability</w:t>
            </w:r>
            <w:hyperlink r:id="rId75" w:anchor=":~:text=Image%3A%20Power%20grid%20security">
              <w:r>
                <w:rPr>
                  <w:rStyle w:val="Hyperlink"/>
                </w:rPr>
                <w:t>[2]</w:t>
              </w:r>
            </w:hyperlink>
            <w:r>
              <w:t>. ICS/OT systems (substations, renewables, pipelines) are now in scope. Attackers exploit weak ICS devices and supply-chain (e.g. vulnerabilities in SCADA components</w:t>
            </w:r>
            <w:hyperlink r:id="rId76" w:anchor=":~:text=ICS%20Advisories%3A">
              <w:r>
                <w:rPr>
                  <w:rStyle w:val="Hyperlink"/>
                </w:rPr>
                <w:t>[35]</w:t>
              </w:r>
            </w:hyperlink>
            <w:r>
              <w:t>). Nation-state actors (China’s VoltTyphoon, Iran’s OilRig) actively probe these sectors.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54ADB4" w14:textId="77777777" w:rsidR="00D328AE" w:rsidRDefault="00000000">
            <w:pPr>
              <w:pStyle w:val="Compact"/>
            </w:pPr>
            <w:hyperlink r:id="rId77" w:anchor=":~:text=Image%3A%20Power%20grid%20security">
              <w:r>
                <w:rPr>
                  <w:rStyle w:val="Hyperlink"/>
                </w:rPr>
                <w:t>[2]</w:t>
              </w:r>
            </w:hyperlink>
            <w:hyperlink r:id="rId78" w:anchor=":~:text=ICS%20Advisories%3A">
              <w:r>
                <w:rPr>
                  <w:rStyle w:val="Hyperlink"/>
                </w:rPr>
                <w:t>[35]</w:t>
              </w:r>
            </w:hyperlink>
          </w:p>
        </w:tc>
      </w:tr>
      <w:tr w:rsidR="00D328AE" w14:paraId="5399604F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050BB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Telecom / Gov’t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45DBEB" w14:textId="77777777" w:rsidR="00D328AE" w:rsidRDefault="00000000">
            <w:pPr>
              <w:pStyle w:val="Compact"/>
            </w:pPr>
            <w:r>
              <w:t>Telecom firms hold vast user data; breaches risk PII theft and surveillance. Governments remain APT targets (elections, espionage). Notably, hacktivists (e.g. pro-Palestinian) are eyeing public sector bodies.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1292E0" w14:textId="77777777" w:rsidR="00D328AE" w:rsidRDefault="00000000">
            <w:pPr>
              <w:pStyle w:val="Compact"/>
            </w:pPr>
            <w:r>
              <w:t>(General industry consensus)</w:t>
            </w:r>
          </w:p>
        </w:tc>
      </w:tr>
    </w:tbl>
    <w:p w14:paraId="3E1094BC" w14:textId="77777777" w:rsidR="00D328AE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416F4F9" wp14:editId="5FC0D1E4">
            <wp:extent cx="5334000" cy="3003042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ata:image/png;base64,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Manufacturing facilities are among the most attacked sectors. Recent incidents like Jaguar Land Rover’s multi-week outage (data stolen, £2.5B losses) illustrate how cyber disruptions in manufacturing ripple through supply chains</w:t>
      </w:r>
      <w:hyperlink r:id="rId80" w:anchor=":~:text=Several%20major%20U,5%20billion">
        <w:r>
          <w:rPr>
            <w:rStyle w:val="Hyperlink"/>
            <w:i/>
            <w:iCs/>
          </w:rPr>
          <w:t>[19]</w:t>
        </w:r>
      </w:hyperlink>
      <w:r>
        <w:rPr>
          <w:i/>
          <w:iCs/>
        </w:rPr>
        <w:t>.</w:t>
      </w:r>
    </w:p>
    <w:p w14:paraId="1D26C891" w14:textId="77777777" w:rsidR="00D328AE" w:rsidRDefault="00000000">
      <w:pPr>
        <w:pStyle w:val="BodyText"/>
      </w:pPr>
      <w:r>
        <w:t>Different sectors face different motivators: manufacturers’ value lies in trade secrets and untimed production; financial services guard funds; healthcare has indispensable personal data; utilities must ensure continuous service (and are now targeted for geopolitical leverage). In many cases, weaknesses are sector-specific: for example, manufacturing’s reliance on legacy OT (SCADA, IoT controllers) makes them vulnerable to ICS-targeting malware</w:t>
      </w:r>
      <w:hyperlink r:id="rId81" w:anchor=":~:text=region%20affected%20by%20pro,related%20intrusions">
        <w:r>
          <w:rPr>
            <w:rStyle w:val="Hyperlink"/>
          </w:rPr>
          <w:t>[15]</w:t>
        </w:r>
      </w:hyperlink>
      <w:r>
        <w:t>, while tech firms often have extensive cloud infrastructures (a honeypot for SaaS token theft).</w:t>
      </w:r>
    </w:p>
    <w:p w14:paraId="73E9151A" w14:textId="77777777" w:rsidR="00D328AE" w:rsidRDefault="00000000">
      <w:pPr>
        <w:pStyle w:val="Heading2"/>
      </w:pPr>
      <w:bookmarkStart w:id="8" w:name="prevalent-ttps-and-iocs-janmar-2026"/>
      <w:bookmarkEnd w:id="7"/>
      <w:r>
        <w:t>5. Prevalent TTPs and IoCs (Jan–Mar 2026)</w:t>
      </w:r>
    </w:p>
    <w:p w14:paraId="4FDB69A6" w14:textId="77777777" w:rsidR="00D328AE" w:rsidRDefault="00000000">
      <w:pPr>
        <w:pStyle w:val="FirstParagraph"/>
      </w:pPr>
      <w:r>
        <w:t>The attacker playbook remains rooted in core techniques, but with evolving flavors. Below are key TTPs observed, MITRE mappings, examples, and mitigations: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944"/>
        <w:gridCol w:w="1542"/>
        <w:gridCol w:w="2924"/>
        <w:gridCol w:w="3166"/>
      </w:tblGrid>
      <w:tr w:rsidR="00D328AE" w14:paraId="3AB65FE4" w14:textId="77777777" w:rsidTr="00982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70F207" w14:textId="77777777" w:rsidR="00D328AE" w:rsidRDefault="00000000">
            <w:pPr>
              <w:pStyle w:val="Compact"/>
            </w:pPr>
            <w:r>
              <w:t>Tactic / Technique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01BF87" w14:textId="77777777" w:rsidR="00D328AE" w:rsidRDefault="00000000">
            <w:pPr>
              <w:pStyle w:val="Compact"/>
            </w:pPr>
            <w:r>
              <w:t>MITRE ATT&amp;CK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D4E60" w14:textId="77777777" w:rsidR="00D328AE" w:rsidRDefault="00000000">
            <w:pPr>
              <w:pStyle w:val="Compact"/>
            </w:pPr>
            <w:r>
              <w:t>Example &amp; IoC (Q1 2026)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54726B" w14:textId="77777777" w:rsidR="00D328AE" w:rsidRDefault="00000000">
            <w:pPr>
              <w:pStyle w:val="Compact"/>
            </w:pPr>
            <w:r>
              <w:t>Detection / Mitigation Recommendations</w:t>
            </w:r>
          </w:p>
        </w:tc>
      </w:tr>
      <w:tr w:rsidR="00D328AE" w14:paraId="5A26C5CE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992B0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Exploitation of Public-Facing Apps</w:t>
            </w:r>
            <w:r>
              <w:t>&lt;br&gt;(web servers, apps)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CD09C9" w14:textId="77777777" w:rsidR="00D328AE" w:rsidRDefault="00000000">
            <w:pPr>
              <w:pStyle w:val="Compact"/>
            </w:pPr>
            <w:r>
              <w:t>TA0001 / T1190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D1F10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Oracle E-Business Suite RCE (CVE-2025-61882)</w:t>
            </w:r>
            <w:r>
              <w:t xml:space="preserve"> – rapidly exploited on unpatched servers</w:t>
            </w:r>
            <w:hyperlink r:id="rId82" w:anchor=":~:text=As%20mentioned%20above%2C%20threat%20actors,embedded%20in%20widely%20used%20frameworks">
              <w:r>
                <w:rPr>
                  <w:rStyle w:val="Hyperlink"/>
                </w:rPr>
                <w:t>[25]</w:t>
              </w:r>
            </w:hyperlink>
            <w:r>
              <w:t xml:space="preserve">. </w:t>
            </w:r>
            <w:r>
              <w:rPr>
                <w:b/>
                <w:bCs/>
              </w:rPr>
              <w:t>SharePoint RCE (CVE-2025-53770/1)</w:t>
            </w:r>
            <w:r>
              <w:t xml:space="preserve"> used by threat cluster UNC6357.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9D9340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Action:</w:t>
            </w:r>
            <w:r>
              <w:t xml:space="preserve"> Timely patching and network segmentation for internet-facing systems</w:t>
            </w:r>
            <w:hyperlink r:id="rId83" w:anchor=":~:text=As%20mentioned%20above%2C%20threat%20actors,embedded%20in%20widely%20used%20frameworks">
              <w:r>
                <w:rPr>
                  <w:rStyle w:val="Hyperlink"/>
                </w:rPr>
                <w:t>[25]</w:t>
              </w:r>
            </w:hyperlink>
            <w:r>
              <w:t>. Use WAF/filters. Monitor web logs for unusual uploads or shell deployments.</w:t>
            </w:r>
          </w:p>
        </w:tc>
      </w:tr>
      <w:tr w:rsidR="00D328AE" w14:paraId="0F2D2134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7F5B96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Phishing (Email &amp; Voice)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E9449C" w14:textId="77777777" w:rsidR="00D328AE" w:rsidRDefault="00000000">
            <w:pPr>
              <w:pStyle w:val="Compact"/>
            </w:pPr>
            <w:r>
              <w:t xml:space="preserve">TA0001 / T1566 </w:t>
            </w:r>
            <w:r>
              <w:lastRenderedPageBreak/>
              <w:t>(Email), T1606 (Voice)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F9FA92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Spearphishing emails</w:t>
            </w:r>
            <w:r>
              <w:t xml:space="preserve"> remain a top vector. </w:t>
            </w:r>
            <w:r>
              <w:rPr>
                <w:b/>
                <w:bCs/>
              </w:rPr>
              <w:lastRenderedPageBreak/>
              <w:t>Voice phishing (vishing)</w:t>
            </w:r>
            <w:r>
              <w:t xml:space="preserve"> incidents increased (e.g. UNC3944’s helpdesk calls to reset MFA</w:t>
            </w:r>
            <w:hyperlink r:id="rId84" w:anchor=":~:text=In%20one%20campaign%20spanning%20the,factor%20authentication%20changes">
              <w:r>
                <w:rPr>
                  <w:rStyle w:val="Hyperlink"/>
                </w:rPr>
                <w:t>[24]</w:t>
              </w:r>
            </w:hyperlink>
            <w:r>
              <w:t>). IoCs: known malicious email domains, phone numbers.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0EB471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Action:</w:t>
            </w:r>
            <w:r>
              <w:t xml:space="preserve"> Enforce MFA for all logins. Security awareness </w:t>
            </w:r>
            <w:r>
              <w:lastRenderedPageBreak/>
              <w:t>and training on vishing. Deploy anti-phish gateways. Alert on anomalous account reset requests.</w:t>
            </w:r>
          </w:p>
        </w:tc>
      </w:tr>
      <w:tr w:rsidR="00D328AE" w14:paraId="5FCD2EAD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5F8CAD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Valid Accounts / Credential Theft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A498F2" w14:textId="77777777" w:rsidR="00D328AE" w:rsidRDefault="00000000">
            <w:pPr>
              <w:pStyle w:val="Compact"/>
            </w:pPr>
            <w:r>
              <w:t>TA0006 / T1078 (Valid Accounts), T1003 (Cred. Dumping)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8C5C6D" w14:textId="77777777" w:rsidR="00D328AE" w:rsidRDefault="00000000">
            <w:pPr>
              <w:pStyle w:val="Compact"/>
            </w:pPr>
            <w:r>
              <w:t>Threat actors steal admin/user credentials to move laterally. Mandiant saw many backdoors (Cobalt, GoldVein stealer) and AMSI-bypassing malware (BRICKSTORM backdoor on routers)</w:t>
            </w:r>
            <w:hyperlink r:id="rId85" w:anchor=":~:text=Attackers%20are%20deploying%20custom%2C%20in,of%20nearly%20400%20days%2C%20standard">
              <w:r>
                <w:rPr>
                  <w:rStyle w:val="Hyperlink"/>
                </w:rPr>
                <w:t>[23]</w:t>
              </w:r>
            </w:hyperlink>
            <w:r>
              <w:t>. IoCs: hashes for known loaders (GoldVein.JAVA was top malware of 2025</w:t>
            </w:r>
            <w:hyperlink r:id="rId86" w:anchor=":~:text=GOLDVEIN,in%202025">
              <w:r>
                <w:rPr>
                  <w:rStyle w:val="Hyperlink"/>
                </w:rPr>
                <w:t>[12]</w:t>
              </w:r>
            </w:hyperlink>
            <w:r>
              <w:t>).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C27347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Action:</w:t>
            </w:r>
            <w:r>
              <w:t xml:space="preserve"> Monitor authentication logs for odd behavior (off-hours logins, geolocations). Limit admin rights (zero trust). Use endpoint protection to flag credential dumping tools. Restrict Powershell/LSASS access.</w:t>
            </w:r>
          </w:p>
        </w:tc>
      </w:tr>
      <w:tr w:rsidR="00D328AE" w14:paraId="37DCE38B" w14:textId="77777777" w:rsidTr="0098204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84926A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Lateral Movement / Privilege Escalation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F1D81B" w14:textId="77777777" w:rsidR="00D328AE" w:rsidRDefault="00000000">
            <w:pPr>
              <w:pStyle w:val="Compact"/>
            </w:pPr>
            <w:r>
              <w:t>TA0003 / T1078, T1136, T1110 (Password Spraying)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C575A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AD abuse:</w:t>
            </w:r>
            <w:r>
              <w:t xml:space="preserve"> Attackers exploit AD Certificate Services to forge admin accounts and delete backups</w:t>
            </w:r>
            <w:hyperlink r:id="rId87" w:anchor=":~:text=Attackers%20are%20exploiting%20misconfigured%20Active,associated%20virtual%20machines%20inoperable%20simultaneously">
              <w:r>
                <w:rPr>
                  <w:rStyle w:val="Hyperlink"/>
                </w:rPr>
                <w:t>[1]</w:t>
              </w:r>
            </w:hyperlink>
            <w:r>
              <w:t>. IoCs: creation of unusual privileged accounts or suspicious certificate issuances.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B005D6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Action:</w:t>
            </w:r>
            <w:r>
              <w:t xml:space="preserve"> Audit AD CS templates; enforce tiered admin model (treat hypervisor/AD as Tier 0)</w:t>
            </w:r>
            <w:hyperlink r:id="rId88" w:anchor=":~:text=Attackers%20are%20exploiting%20misconfigured%20Active,associated%20virtual%20machines%20inoperable%20simultaneously">
              <w:r>
                <w:rPr>
                  <w:rStyle w:val="Hyperlink"/>
                </w:rPr>
                <w:t>[1]</w:t>
              </w:r>
            </w:hyperlink>
            <w:r>
              <w:t>. Employ MFA on admin tasks; log and alert on new high-priv accounts or service certificate changes.</w:t>
            </w:r>
          </w:p>
        </w:tc>
      </w:tr>
      <w:tr w:rsidR="00D328AE" w14:paraId="47D2B5AA" w14:textId="77777777" w:rsidTr="00982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122EA1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Impact (Ransomware / Data Destruction)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9395E1" w14:textId="77777777" w:rsidR="00D328AE" w:rsidRDefault="00000000">
            <w:pPr>
              <w:pStyle w:val="Compact"/>
            </w:pPr>
            <w:r>
              <w:t>TA0040 / T1486 (Encrypt Data), T1485 (Destroy Data)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E9A5D6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Ransomware encryption and backup wipes:</w:t>
            </w:r>
            <w:r>
              <w:t xml:space="preserve"> Qilin/LockBit variants continue extortion campaigns. Mandiant notes many now </w:t>
            </w:r>
            <w:r>
              <w:rPr>
                <w:i/>
                <w:iCs/>
              </w:rPr>
              <w:t>destroy backups</w:t>
            </w:r>
            <w:r>
              <w:t xml:space="preserve"> (Recovery Denial) instead of just encrypting</w:t>
            </w:r>
            <w:hyperlink r:id="rId89" w:anchor=":~:text=Attackers%20are%20exploiting%20misconfigured%20Active,associated%20virtual%20machines%20inoperable%20simultaneously">
              <w:r>
                <w:rPr>
                  <w:rStyle w:val="Hyperlink"/>
                </w:rPr>
                <w:t>[1]</w:t>
              </w:r>
            </w:hyperlink>
            <w:r>
              <w:t xml:space="preserve">. </w:t>
            </w:r>
            <w:r>
              <w:rPr>
                <w:i/>
                <w:iCs/>
              </w:rPr>
              <w:t>Example:</w:t>
            </w:r>
            <w:r>
              <w:t xml:space="preserve"> Ransomware strain name “Qilin” and “Threat Actor SAGE” webshell.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8BFF6C" w14:textId="77777777" w:rsidR="00D328AE" w:rsidRDefault="00000000">
            <w:pPr>
              <w:pStyle w:val="Compact"/>
            </w:pPr>
            <w:r>
              <w:rPr>
                <w:b/>
                <w:bCs/>
              </w:rPr>
              <w:t>Action:</w:t>
            </w:r>
            <w:r>
              <w:t xml:space="preserve"> Maintain offline/immutable backups. Segment backup networks. Implement ransomware detection (monitor file encryption). Apply least privilege to backup services. Prepare incident response for system rebuild.</w:t>
            </w:r>
          </w:p>
        </w:tc>
      </w:tr>
    </w:tbl>
    <w:p w14:paraId="79901604" w14:textId="77777777" w:rsidR="00D328AE" w:rsidRDefault="00000000">
      <w:pPr>
        <w:pStyle w:val="BodyText"/>
      </w:pPr>
      <w:r>
        <w:rPr>
          <w:i/>
          <w:iCs/>
        </w:rPr>
        <w:t>References:</w:t>
      </w:r>
      <w:r>
        <w:t xml:space="preserve"> These mappings align with industry reports (Mandiant, Talos, Unit42) and observed incidents</w:t>
      </w:r>
      <w:hyperlink r:id="rId90" w:anchor=":~:text=As%20mentioned%20above%2C%20threat%20actors,embedded%20in%20widely%20used%20frameworks">
        <w:r>
          <w:rPr>
            <w:rStyle w:val="Hyperlink"/>
          </w:rPr>
          <w:t>[25]</w:t>
        </w:r>
      </w:hyperlink>
      <w:hyperlink r:id="rId91" w:anchor=":~:text=Attackers%20are%20exploiting%20misconfigured%20Active,associated%20virtual%20machines%20inoperable%20simultaneously">
        <w:r>
          <w:rPr>
            <w:rStyle w:val="Hyperlink"/>
          </w:rPr>
          <w:t>[1]</w:t>
        </w:r>
      </w:hyperlink>
      <w:hyperlink r:id="rId92" w:anchor=":~:text=In%20one%20campaign%20spanning%20the,factor%20authentication%20changes">
        <w:r>
          <w:rPr>
            <w:rStyle w:val="Hyperlink"/>
          </w:rPr>
          <w:t>[24]</w:t>
        </w:r>
      </w:hyperlink>
      <w:hyperlink r:id="rId93" w:anchor=":~:text=GOLDVEIN,in%202025">
        <w:r>
          <w:rPr>
            <w:rStyle w:val="Hyperlink"/>
          </w:rPr>
          <w:t>[12]</w:t>
        </w:r>
      </w:hyperlink>
      <w:r>
        <w:t xml:space="preserve">. Defenders should ensure detection coverage (EDR, </w:t>
      </w:r>
      <w:r>
        <w:lastRenderedPageBreak/>
        <w:t>NAC, SIEM alerts) for the above TTPs and IoCs (e.g. add known bad hashes and C2 IPs into blocklists, see Telnyx IOCs</w:t>
      </w:r>
      <w:hyperlink r:id="rId94" w:anchor=":~:text=Type%20%20Value%20C2%20server,WAV%20steganography%20payload%20delivery">
        <w:r>
          <w:rPr>
            <w:rStyle w:val="Hyperlink"/>
          </w:rPr>
          <w:t>[36]</w:t>
        </w:r>
      </w:hyperlink>
      <w:r>
        <w:t>).</w:t>
      </w:r>
    </w:p>
    <w:p w14:paraId="27A9A0CC" w14:textId="77777777" w:rsidR="00D328AE" w:rsidRDefault="00000000">
      <w:pPr>
        <w:pStyle w:val="Heading2"/>
      </w:pPr>
      <w:bookmarkStart w:id="9" w:name="forward-looking-watchlist-rest-of-2026"/>
      <w:bookmarkEnd w:id="8"/>
      <w:r>
        <w:t>6. Forward-Looking Watchlist (Rest of 2026)</w:t>
      </w:r>
    </w:p>
    <w:p w14:paraId="318A8A00" w14:textId="77777777" w:rsidR="00D328AE" w:rsidRDefault="00000000">
      <w:pPr>
        <w:numPr>
          <w:ilvl w:val="0"/>
          <w:numId w:val="4"/>
        </w:numPr>
      </w:pPr>
      <w:r>
        <w:rPr>
          <w:b/>
          <w:bCs/>
        </w:rPr>
        <w:t>AI/ML Threats:</w:t>
      </w:r>
      <w:r>
        <w:t xml:space="preserve"> </w:t>
      </w:r>
      <w:r>
        <w:rPr>
          <w:i/>
          <w:iCs/>
        </w:rPr>
        <w:t>What’s Next:</w:t>
      </w:r>
      <w:r>
        <w:t xml:space="preserve"> Attacker use of AI will mature. Expect new AI-generated malware (autonomously mutating code), “deepfake” voice/screen phishing, and LLM-powered reconnaissance. There’s also risk from </w:t>
      </w:r>
      <w:r>
        <w:rPr>
          <w:i/>
          <w:iCs/>
        </w:rPr>
        <w:t>AI agent</w:t>
      </w:r>
      <w:r>
        <w:t xml:space="preserve"> misconfigurations: insecure coding assistants and rogue AI bots could create novel vulnerabilities</w:t>
      </w:r>
      <w:hyperlink r:id="rId95" w:anchor=":~:text=At%20the%20same%20time%2C%20our,by%20poorly%C2%A0constrained%20or%20insufficiently%C2%A0governed%C2%A0AI%20agents">
        <w:r>
          <w:rPr>
            <w:rStyle w:val="Hyperlink"/>
          </w:rPr>
          <w:t>[37]</w:t>
        </w:r>
      </w:hyperlink>
      <w:r>
        <w:t>.</w:t>
      </w:r>
      <w:r>
        <w:br/>
      </w:r>
      <w:r>
        <w:rPr>
          <w:i/>
          <w:iCs/>
        </w:rPr>
        <w:t>Defender Actions:</w:t>
      </w:r>
      <w:r>
        <w:t xml:space="preserve"> Invest in AI-based detection (agentic security)</w:t>
      </w:r>
      <w:hyperlink r:id="rId96" w:anchor=":~:text=Generative%20AI%20is%20not%20just,The%20barrier%20to%20entry">
        <w:r>
          <w:rPr>
            <w:rStyle w:val="Hyperlink"/>
          </w:rPr>
          <w:t>[32]</w:t>
        </w:r>
      </w:hyperlink>
      <w:r>
        <w:t>, monitor unusual data exfil through AI services, and enforce strong oversight on internal AI tools.</w:t>
      </w:r>
    </w:p>
    <w:p w14:paraId="2ADCFE50" w14:textId="77777777" w:rsidR="00D328AE" w:rsidRDefault="00000000">
      <w:pPr>
        <w:numPr>
          <w:ilvl w:val="0"/>
          <w:numId w:val="4"/>
        </w:numPr>
      </w:pPr>
      <w:r>
        <w:rPr>
          <w:b/>
          <w:bCs/>
        </w:rPr>
        <w:t>Software &amp; Supply Chain:</w:t>
      </w:r>
      <w:r>
        <w:t xml:space="preserve"> </w:t>
      </w:r>
      <w:r>
        <w:rPr>
          <w:i/>
          <w:iCs/>
        </w:rPr>
        <w:t>What’s Next:</w:t>
      </w:r>
      <w:r>
        <w:t xml:space="preserve"> Attacks via software dependencies will continue (e.g. npm/PyPI, container registries). Recent Telnyx/Trivy incidents show credential chaining in dev tools</w:t>
      </w:r>
      <w:hyperlink r:id="rId97" w:anchor=":~:text=On%20March%2027%2C%202026%20at,10%3A13%20UTC%20the%20same%20day">
        <w:r>
          <w:rPr>
            <w:rStyle w:val="Hyperlink"/>
          </w:rPr>
          <w:t>[5]</w:t>
        </w:r>
      </w:hyperlink>
      <w:r>
        <w:t>. Emerging targets include open-source ML libraries (LiteLLM) and third-party dev frameworks.</w:t>
      </w:r>
      <w:r>
        <w:br/>
      </w:r>
      <w:r>
        <w:rPr>
          <w:i/>
          <w:iCs/>
        </w:rPr>
        <w:t>Defender Actions:</w:t>
      </w:r>
      <w:r>
        <w:t xml:space="preserve"> Enforce strict code repository controls, use SBOMs (software bill of materials), pin dependency versions, and monitor for unexpected changes in third-party libraries. Follow CISA/NIST guidelines on supply-chain security.</w:t>
      </w:r>
    </w:p>
    <w:p w14:paraId="7B151482" w14:textId="77777777" w:rsidR="00D328AE" w:rsidRDefault="00000000">
      <w:pPr>
        <w:numPr>
          <w:ilvl w:val="0"/>
          <w:numId w:val="4"/>
        </w:numPr>
      </w:pPr>
      <w:r>
        <w:rPr>
          <w:b/>
          <w:bCs/>
        </w:rPr>
        <w:t>Zero-Day Exploits:</w:t>
      </w:r>
      <w:r>
        <w:t xml:space="preserve"> </w:t>
      </w:r>
      <w:r>
        <w:rPr>
          <w:i/>
          <w:iCs/>
        </w:rPr>
        <w:t>What’s Next:</w:t>
      </w:r>
      <w:r>
        <w:t xml:space="preserve"> As 5G, IoT, and crypto systems proliferate, expect high-value zero-days (especially in network, virtualization, IoT stacks). Mandiant flagged that new zero-days already drove “widespread exploitation” in 2025</w:t>
      </w:r>
      <w:hyperlink r:id="rId98" w:anchor=":~:text=CVE,based%20GOLDVEIN.JAVA%20downloader">
        <w:r>
          <w:rPr>
            <w:rStyle w:val="Hyperlink"/>
          </w:rPr>
          <w:t>[38]</w:t>
        </w:r>
      </w:hyperlink>
      <w:r>
        <w:t>.</w:t>
      </w:r>
      <w:r>
        <w:br/>
      </w:r>
      <w:r>
        <w:rPr>
          <w:i/>
          <w:iCs/>
        </w:rPr>
        <w:t>Defender Actions:</w:t>
      </w:r>
      <w:r>
        <w:t xml:space="preserve"> Subscribe to threat intel feeds and CISA KEV list (as in Jan 2026)</w:t>
      </w:r>
      <w:hyperlink r:id="rId99" w:anchor=":~:text=,One%20Known%20Exploited%20Vulnerability%20to">
        <w:r>
          <w:rPr>
            <w:rStyle w:val="Hyperlink"/>
          </w:rPr>
          <w:t>[26]</w:t>
        </w:r>
      </w:hyperlink>
      <w:r>
        <w:t>. Use virtual patching/firewalls to mitigate unknown vulns. Increase monitoring on unusual system behavior that could indicate new exploits.</w:t>
      </w:r>
    </w:p>
    <w:p w14:paraId="72C0AA12" w14:textId="77777777" w:rsidR="00D328AE" w:rsidRDefault="00000000">
      <w:pPr>
        <w:numPr>
          <w:ilvl w:val="0"/>
          <w:numId w:val="4"/>
        </w:numPr>
      </w:pPr>
      <w:r>
        <w:rPr>
          <w:b/>
          <w:bCs/>
        </w:rPr>
        <w:t>Cloud &amp; OT Convergence:</w:t>
      </w:r>
      <w:r>
        <w:t xml:space="preserve"> </w:t>
      </w:r>
      <w:r>
        <w:rPr>
          <w:i/>
          <w:iCs/>
        </w:rPr>
        <w:t>What’s Next:</w:t>
      </w:r>
      <w:r>
        <w:t xml:space="preserve"> Hybrid threats will blur lines: expect cloud breaches causing physical outages (and vice versa). APTs will exploit poorly-secured 5G/Edge devices to pivot into enterprise networks. Autonomous systems (IoT, EV charging networks) present new attack surfaces</w:t>
      </w:r>
      <w:hyperlink r:id="rId100" w:anchor=":~:text=Vulnerabilities%20in%20the%20transportation%20and,safety%20and%20disrupt%20critical%20infrastructure">
        <w:r>
          <w:rPr>
            <w:rStyle w:val="Hyperlink"/>
          </w:rPr>
          <w:t>[39]</w:t>
        </w:r>
      </w:hyperlink>
      <w:r>
        <w:t>.</w:t>
      </w:r>
      <w:r>
        <w:br/>
      </w:r>
      <w:r>
        <w:rPr>
          <w:i/>
          <w:iCs/>
        </w:rPr>
        <w:t>Defender Actions:</w:t>
      </w:r>
      <w:r>
        <w:t xml:space="preserve"> Extend Zero Trust to OT environments. Network-segment cloud/OT, apply strong identity controls even on machine-to-machine accounts. Conduct regular cyber-physical resilience drills and ICS incident simulations.</w:t>
      </w:r>
    </w:p>
    <w:p w14:paraId="644975A3" w14:textId="77777777" w:rsidR="00D328AE" w:rsidRDefault="00000000">
      <w:pPr>
        <w:pStyle w:val="FirstParagraph"/>
      </w:pPr>
      <w:r>
        <w:rPr>
          <w:b/>
          <w:bCs/>
        </w:rPr>
        <w:t>Prioritized Recommendations for Defenders:</w:t>
      </w:r>
      <w:r>
        <w:br/>
        <w:t xml:space="preserve">1. </w:t>
      </w:r>
      <w:r>
        <w:rPr>
          <w:b/>
          <w:bCs/>
        </w:rPr>
        <w:t>Strengthen Identity &amp; Access Controls:</w:t>
      </w:r>
      <w:r>
        <w:t xml:space="preserve"> Enforce multi-factor authentication everywhere, adopt least privilege, and segment privileged roles (Zero Trust). Monitor for anomalous login activity.</w:t>
      </w:r>
      <w:r>
        <w:br/>
        <w:t xml:space="preserve">2. </w:t>
      </w:r>
      <w:r>
        <w:rPr>
          <w:b/>
          <w:bCs/>
        </w:rPr>
        <w:t>Patch and Update Rigorously:</w:t>
      </w:r>
      <w:r>
        <w:t xml:space="preserve"> Prioritize public-facing and critical systems. Accelerate response to new CVEs and KEVs (e.g. Office, Cisco, VMware flaws). Use virtual patching where immediate fixes aren’t available</w:t>
      </w:r>
      <w:hyperlink r:id="rId101" w:anchor=":~:text=As%20mentioned%20above%2C%20threat%20actors,embedded%20in%20widely%20used%20frameworks">
        <w:r>
          <w:rPr>
            <w:rStyle w:val="Hyperlink"/>
          </w:rPr>
          <w:t>[25]</w:t>
        </w:r>
      </w:hyperlink>
      <w:r>
        <w:t>.</w:t>
      </w:r>
      <w:r>
        <w:br/>
        <w:t xml:space="preserve">3. </w:t>
      </w:r>
      <w:r>
        <w:rPr>
          <w:b/>
          <w:bCs/>
        </w:rPr>
        <w:t>Backup &amp; Recovery Hardening:</w:t>
      </w:r>
      <w:r>
        <w:t xml:space="preserve"> Implement immutable, offline backups and air-gapped recovery processes. Test restores regularly. Prepare incident playbooks for rapid </w:t>
      </w:r>
      <w:r>
        <w:lastRenderedPageBreak/>
        <w:t>restoration.</w:t>
      </w:r>
      <w:r>
        <w:br/>
        <w:t xml:space="preserve">4. </w:t>
      </w:r>
      <w:r>
        <w:rPr>
          <w:b/>
          <w:bCs/>
        </w:rPr>
        <w:t>Enhance Visibility:</w:t>
      </w:r>
      <w:r>
        <w:t xml:space="preserve"> Deploy comprehensive logging/EDR/XDR with cloud/OT coverage. Leverage threat hunting (using known IoCs from recent attacks like Telnyx</w:t>
      </w:r>
      <w:hyperlink r:id="rId102" w:anchor=":~:text=Type%20%20Value%20C2%20server,WAV%20steganography%20payload%20delivery">
        <w:r>
          <w:rPr>
            <w:rStyle w:val="Hyperlink"/>
          </w:rPr>
          <w:t>[36]</w:t>
        </w:r>
      </w:hyperlink>
      <w:r>
        <w:t>, Brickstorm backdoor indicators, etc.). Consider AI-based anomaly detection.</w:t>
      </w:r>
      <w:r>
        <w:br/>
        <w:t xml:space="preserve">5. </w:t>
      </w:r>
      <w:r>
        <w:rPr>
          <w:b/>
          <w:bCs/>
        </w:rPr>
        <w:t>Secure the Supply Chain:</w:t>
      </w:r>
      <w:r>
        <w:t xml:space="preserve"> Vet third-party vendors and dev practices. Adopt SBOMs for software inventories. Train developers on secure coding (especially for AI-assisted development).</w:t>
      </w:r>
      <w:r>
        <w:br/>
        <w:t xml:space="preserve">6. </w:t>
      </w:r>
      <w:r>
        <w:rPr>
          <w:b/>
          <w:bCs/>
        </w:rPr>
        <w:t>Incident Preparedness:</w:t>
      </w:r>
      <w:r>
        <w:t xml:space="preserve"> Coordinate with ISACs and regulators. Educate staff on evolving social-engineering (voice phishing, AI deepfakes). Conduct red-team exercises emulating top threats (e.g. ransomware ACL, APT lateral movement).</w:t>
      </w:r>
    </w:p>
    <w:p w14:paraId="7132ED37" w14:textId="77777777" w:rsidR="00D328AE" w:rsidRDefault="00000000">
      <w:pPr>
        <w:pStyle w:val="BodyText"/>
      </w:pPr>
      <w:r>
        <w:t xml:space="preserve">Staying ahead in 2026 means anticipating the </w:t>
      </w:r>
      <w:r>
        <w:rPr>
          <w:i/>
          <w:iCs/>
        </w:rPr>
        <w:t>industrialization</w:t>
      </w:r>
      <w:r>
        <w:t xml:space="preserve"> of threats: attackers will use AI, supply-chain exploits, and cross-domain tactics to maximize impact. By hardening identity, patching aggressively, and monitoring creatively, defenders can raise the cost of attacks and detect compromise before it escalates.</w:t>
      </w:r>
    </w:p>
    <w:p w14:paraId="49C3529D" w14:textId="77777777" w:rsidR="00D328AE" w:rsidRDefault="00000000">
      <w:pPr>
        <w:pStyle w:val="BodyText"/>
      </w:pPr>
      <w:r>
        <w:rPr>
          <w:b/>
          <w:bCs/>
        </w:rPr>
        <w:t>Sources:</w:t>
      </w:r>
      <w:r>
        <w:t xml:space="preserve"> Authoritative threat reports and advisories from Mandiant (Google Cloud M-Trends 2026)</w:t>
      </w:r>
      <w:hyperlink r:id="rId103" w:anchor=":~:text=,both%20categories%20was%20122%20days">
        <w:r>
          <w:rPr>
            <w:rStyle w:val="Hyperlink"/>
          </w:rPr>
          <w:t>[16]</w:t>
        </w:r>
      </w:hyperlink>
      <w:hyperlink r:id="rId104" w:anchor=":~:text=Attackers%20are%20exploiting%20misconfigured%20Active,associated%20virtual%20machines%20inoperable%20simultaneously">
        <w:r>
          <w:rPr>
            <w:rStyle w:val="Hyperlink"/>
          </w:rPr>
          <w:t>[1]</w:t>
        </w:r>
      </w:hyperlink>
      <w:r>
        <w:t>, CrowdStrike</w:t>
      </w:r>
      <w:hyperlink r:id="rId105" w:anchor=":~:text=,nexus%20threat%20actors">
        <w:r>
          <w:rPr>
            <w:rStyle w:val="Hyperlink"/>
          </w:rPr>
          <w:t>[9]</w:t>
        </w:r>
      </w:hyperlink>
      <w:r>
        <w:t>, Palo Alto Unit 42</w:t>
      </w:r>
      <w:hyperlink r:id="rId106" w:anchor=":~:text=,for%20the%20fastest%20attacks%20quadrupled">
        <w:r>
          <w:rPr>
            <w:rStyle w:val="Hyperlink"/>
          </w:rPr>
          <w:t>[7]</w:t>
        </w:r>
      </w:hyperlink>
      <w:r>
        <w:t>, Cisco Talos</w:t>
      </w:r>
      <w:hyperlink r:id="rId107" w:anchor=":~:text=As%20mentioned%20above%2C%20threat%20actors,embedded%20in%20widely%20used%20frameworks">
        <w:r>
          <w:rPr>
            <w:rStyle w:val="Hyperlink"/>
          </w:rPr>
          <w:t>[25]</w:t>
        </w:r>
      </w:hyperlink>
      <w:r>
        <w:t>, Zscaler</w:t>
      </w:r>
      <w:hyperlink r:id="rId108" w:anchor=":~:text=Manufacturing%20following%20at%2019.5,malware%2C%20and%20faster%20attack%20execution">
        <w:r>
          <w:rPr>
            <w:rStyle w:val="Hyperlink"/>
          </w:rPr>
          <w:t>[6]</w:t>
        </w:r>
      </w:hyperlink>
      <w:r>
        <w:t>, CISA/NCSC alerts</w:t>
      </w:r>
      <w:hyperlink r:id="rId109" w:anchor=":~:text=How%20has%20the%20cyber%20threat,changed">
        <w:r>
          <w:rPr>
            <w:rStyle w:val="Hyperlink"/>
          </w:rPr>
          <w:t>[22]</w:t>
        </w:r>
      </w:hyperlink>
      <w:hyperlink r:id="rId110" w:anchor=":~:text=,One%20Known%20Exploited%20Vulnerability%20to">
        <w:r>
          <w:rPr>
            <w:rStyle w:val="Hyperlink"/>
          </w:rPr>
          <w:t>[26]</w:t>
        </w:r>
      </w:hyperlink>
      <w:r>
        <w:t>, cybersecurity news (Cybersecurity Dive</w:t>
      </w:r>
      <w:hyperlink r:id="rId111" w:anchor=":~:text=Ransomware%20gangs%20claimed%20more%20than,at%20Google%20Threat%20Intelligence%20Group">
        <w:r>
          <w:rPr>
            <w:rStyle w:val="Hyperlink"/>
          </w:rPr>
          <w:t>[4]</w:t>
        </w:r>
      </w:hyperlink>
      <w:r>
        <w:t>, SecurityWeek</w:t>
      </w:r>
      <w:hyperlink r:id="rId112" w:anchor=":~:text=Image%3A%20Power%20grid%20security">
        <w:r>
          <w:rPr>
            <w:rStyle w:val="Hyperlink"/>
          </w:rPr>
          <w:t>[2]</w:t>
        </w:r>
      </w:hyperlink>
      <w:r>
        <w:t>, Cyble/Waterfall report</w:t>
      </w:r>
      <w:hyperlink r:id="rId113" w:anchor=":~:text=region%20affected%20by%20pro,related%20intrusions">
        <w:r>
          <w:rPr>
            <w:rStyle w:val="Hyperlink"/>
          </w:rPr>
          <w:t>[15]</w:t>
        </w:r>
      </w:hyperlink>
      <w:r>
        <w:t>, Telnyx security bulletin</w:t>
      </w:r>
      <w:hyperlink r:id="rId114" w:anchor=":~:text=On%20March%2027%2C%202026%20at,10%3A13%20UTC%20the%20same%20day">
        <w:r>
          <w:rPr>
            <w:rStyle w:val="Hyperlink"/>
          </w:rPr>
          <w:t>[5]</w:t>
        </w:r>
      </w:hyperlink>
      <w:r>
        <w:t>), and others as cited.</w:t>
      </w:r>
    </w:p>
    <w:bookmarkEnd w:id="1"/>
    <w:bookmarkEnd w:id="2"/>
    <w:bookmarkEnd w:id="9"/>
    <w:p w14:paraId="65451FC8" w14:textId="77777777" w:rsidR="00D328AE" w:rsidRDefault="00000000">
      <w:r>
        <w:pict w14:anchorId="03410514">
          <v:rect id="_x0000_i1025" style="width:0;height:1.5pt" o:hralign="center" o:hrstd="t" o:hr="t"/>
        </w:pict>
      </w:r>
    </w:p>
    <w:bookmarkStart w:id="10" w:name="citations"/>
    <w:p w14:paraId="27E13830" w14:textId="77777777" w:rsidR="00D328AE" w:rsidRDefault="00000000">
      <w:pPr>
        <w:pStyle w:val="FirstParagraph"/>
      </w:pPr>
      <w:r>
        <w:fldChar w:fldCharType="begin"/>
      </w:r>
      <w:r>
        <w:instrText>HYPERLINK "https://cloud.google.com/blog/topics/threat-intelligence/m-trends-2026" \l ":~:text=Attackers%20are%20exploiting%20misconfigured%20Active,associated%20virtual%20machines%20inoperable%20simultaneously"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15" w:anchor=":~:text=,held%20in%202024%20and%202023">
        <w:r>
          <w:rPr>
            <w:rStyle w:val="Hyperlink"/>
          </w:rPr>
          <w:t>[3]</w:t>
        </w:r>
      </w:hyperlink>
      <w:r>
        <w:t xml:space="preserve"> </w:t>
      </w:r>
      <w:hyperlink r:id="rId116" w:anchor=":~:text=,both%20categories%20was%20122%20days">
        <w:r>
          <w:rPr>
            <w:rStyle w:val="Hyperlink"/>
          </w:rPr>
          <w:t>[16]</w:t>
        </w:r>
      </w:hyperlink>
      <w:r>
        <w:t xml:space="preserve"> </w:t>
      </w:r>
      <w:hyperlink r:id="rId117" w:anchor=":~:text=In%202022%2C%20the%20median%20time,first%20interact%20with%20the%20network">
        <w:r>
          <w:rPr>
            <w:rStyle w:val="Hyperlink"/>
          </w:rPr>
          <w:t>[17]</w:t>
        </w:r>
      </w:hyperlink>
      <w:r>
        <w:t xml:space="preserve"> </w:t>
      </w:r>
      <w:hyperlink r:id="rId118" w:anchor=":~:text=Attackers%20are%20deploying%20custom%2C%20in,of%20nearly%20400%20days%2C%20standard">
        <w:r>
          <w:rPr>
            <w:rStyle w:val="Hyperlink"/>
          </w:rPr>
          <w:t>[23]</w:t>
        </w:r>
      </w:hyperlink>
      <w:r>
        <w:t xml:space="preserve"> </w:t>
      </w:r>
      <w:hyperlink r:id="rId119" w:anchor=":~:text=Across%20all%202025%20investigations%2C%2052,in%202024">
        <w:r>
          <w:rPr>
            <w:rStyle w:val="Hyperlink"/>
          </w:rPr>
          <w:t>[29]</w:t>
        </w:r>
      </w:hyperlink>
      <w:r>
        <w:t xml:space="preserve"> </w:t>
      </w:r>
      <w:hyperlink r:id="rId120" w:anchor=":~:text=extensive%2C%20actionable%20guidance%2C%20including%3A">
        <w:r>
          <w:rPr>
            <w:rStyle w:val="Hyperlink"/>
          </w:rPr>
          <w:t>[31]</w:t>
        </w:r>
      </w:hyperlink>
      <w:r>
        <w:t xml:space="preserve"> M-Trends 2026: Data, Insights, and Strategies From the Frontlines | Google Cloud Blog</w:t>
      </w:r>
    </w:p>
    <w:p w14:paraId="06355EEF" w14:textId="77777777" w:rsidR="00D328AE" w:rsidRDefault="00000000">
      <w:pPr>
        <w:pStyle w:val="BodyText"/>
      </w:pPr>
      <w:hyperlink r:id="rId121">
        <w:r>
          <w:rPr>
            <w:rStyle w:val="Hyperlink"/>
          </w:rPr>
          <w:t>https://cloud.google.com/blog/topics/threat-intelligence/m-trends-2026</w:t>
        </w:r>
      </w:hyperlink>
    </w:p>
    <w:p w14:paraId="4887B3F7" w14:textId="77777777" w:rsidR="00D328AE" w:rsidRDefault="00000000">
      <w:pPr>
        <w:pStyle w:val="BodyText"/>
      </w:pPr>
      <w:hyperlink r:id="rId122" w:anchor=":~:text=Image%3A%20Power%20grid%20security">
        <w:r>
          <w:rPr>
            <w:rStyle w:val="Hyperlink"/>
          </w:rPr>
          <w:t>[2]</w:t>
        </w:r>
      </w:hyperlink>
      <w:r>
        <w:t xml:space="preserve"> </w:t>
      </w:r>
      <w:hyperlink r:id="rId123" w:anchor=":~:text=Unlike%20the%20attacks%20targeting%20Ukraine%E2%80%99s,the%20affected%20sites%20being%20bricked">
        <w:r>
          <w:rPr>
            <w:rStyle w:val="Hyperlink"/>
          </w:rPr>
          <w:t>[14]</w:t>
        </w:r>
      </w:hyperlink>
      <w:r>
        <w:t xml:space="preserve"> ICS Devices Bricked Following Russia-Linked Intrusion Into Polish Power Grid - SecurityWeek</w:t>
      </w:r>
    </w:p>
    <w:p w14:paraId="190FECF7" w14:textId="77777777" w:rsidR="00D328AE" w:rsidRDefault="00000000">
      <w:pPr>
        <w:pStyle w:val="BodyText"/>
      </w:pPr>
      <w:hyperlink r:id="rId124">
        <w:r>
          <w:rPr>
            <w:rStyle w:val="Hyperlink"/>
          </w:rPr>
          <w:t>https://www.securityweek.com/ics-devices-bricked-in-russia-linked-strike-on-polish-power-grid/</w:t>
        </w:r>
      </w:hyperlink>
    </w:p>
    <w:p w14:paraId="1302783B" w14:textId="77777777" w:rsidR="00D328AE" w:rsidRDefault="00000000">
      <w:pPr>
        <w:pStyle w:val="BodyText"/>
      </w:pPr>
      <w:hyperlink r:id="rId125" w:anchor=":~:text=Ransomware%20gangs%20claimed%20more%20than,at%20Google%20Threat%20Intelligence%20Group">
        <w:r>
          <w:rPr>
            <w:rStyle w:val="Hyperlink"/>
          </w:rPr>
          <w:t>[4]</w:t>
        </w:r>
      </w:hyperlink>
      <w:r>
        <w:t xml:space="preserve"> </w:t>
      </w:r>
      <w:hyperlink r:id="rId126" w:anchor=":~:text=Several%20major%20U,5%20billion">
        <w:r>
          <w:rPr>
            <w:rStyle w:val="Hyperlink"/>
          </w:rPr>
          <w:t>[19]</w:t>
        </w:r>
      </w:hyperlink>
      <w:r>
        <w:t xml:space="preserve"> Manufacturers fortify cyber defenses in response to dramatic surge in attacks | Cybersecurity Dive</w:t>
      </w:r>
    </w:p>
    <w:p w14:paraId="60CB2142" w14:textId="77777777" w:rsidR="00D328AE" w:rsidRDefault="00000000">
      <w:pPr>
        <w:pStyle w:val="BodyText"/>
      </w:pPr>
      <w:hyperlink r:id="rId127">
        <w:r>
          <w:rPr>
            <w:rStyle w:val="Hyperlink"/>
          </w:rPr>
          <w:t>https://www.cybersecuritydive.com/news/manufacturing-sector-cyber-threats-collaboration-ransomware/810930/</w:t>
        </w:r>
      </w:hyperlink>
    </w:p>
    <w:p w14:paraId="6BC7D929" w14:textId="77777777" w:rsidR="00D328AE" w:rsidRDefault="00000000">
      <w:pPr>
        <w:pStyle w:val="BodyText"/>
      </w:pPr>
      <w:hyperlink r:id="rId128" w:anchor=":~:text=On%20March%2027%2C%202026%20at,10%3A13%20UTC%20the%20same%20day">
        <w:r>
          <w:rPr>
            <w:rStyle w:val="Hyperlink"/>
          </w:rPr>
          <w:t>[5]</w:t>
        </w:r>
      </w:hyperlink>
      <w:r>
        <w:t xml:space="preserve"> </w:t>
      </w:r>
      <w:hyperlink r:id="rId129" w:anchor=":~:text=Type%20%20Value%20C2%20server,WAV%20steganography%20payload%20delivery">
        <w:r>
          <w:rPr>
            <w:rStyle w:val="Hyperlink"/>
          </w:rPr>
          <w:t>[36]</w:t>
        </w:r>
      </w:hyperlink>
      <w:r>
        <w:t xml:space="preserve"> Telnyx Python SDK Security Notice: Malicious PyPI Versions Identified (March 2026)</w:t>
      </w:r>
    </w:p>
    <w:p w14:paraId="6CE2E138" w14:textId="77777777" w:rsidR="00D328AE" w:rsidRDefault="00000000">
      <w:pPr>
        <w:pStyle w:val="BodyText"/>
      </w:pPr>
      <w:hyperlink r:id="rId130">
        <w:r>
          <w:rPr>
            <w:rStyle w:val="Hyperlink"/>
          </w:rPr>
          <w:t>https://telnyx.com/resources/telnyx-python-sdk-supply-chain-security-notice-march-2026</w:t>
        </w:r>
      </w:hyperlink>
    </w:p>
    <w:p w14:paraId="56E70DC4" w14:textId="77777777" w:rsidR="00D328AE" w:rsidRDefault="00000000">
      <w:pPr>
        <w:pStyle w:val="BodyText"/>
      </w:pPr>
      <w:hyperlink r:id="rId131" w:anchor=":~:text=Manufacturing%20following%20at%2019.5,malware%2C%20and%20faster%20attack%20execution">
        <w:r>
          <w:rPr>
            <w:rStyle w:val="Hyperlink"/>
          </w:rPr>
          <w:t>[6]</w:t>
        </w:r>
      </w:hyperlink>
      <w:r>
        <w:t xml:space="preserve"> </w:t>
      </w:r>
      <w:hyperlink r:id="rId132" w:anchor=":~:text=Generative%20AI%20is%20not%20just,The%20barrier%20to%20entry">
        <w:r>
          <w:rPr>
            <w:rStyle w:val="Hyperlink"/>
          </w:rPr>
          <w:t>[32]</w:t>
        </w:r>
      </w:hyperlink>
      <w:r>
        <w:t xml:space="preserve"> CXO Monthly Roundup, January 2026: Zscaler ThreatLabz AI Security</w:t>
      </w:r>
    </w:p>
    <w:p w14:paraId="7907EBBF" w14:textId="77777777" w:rsidR="00D328AE" w:rsidRDefault="00000000">
      <w:pPr>
        <w:pStyle w:val="BodyText"/>
      </w:pPr>
      <w:hyperlink r:id="rId133">
        <w:r>
          <w:rPr>
            <w:rStyle w:val="Hyperlink"/>
          </w:rPr>
          <w:t>https://www.zscaler.com/cxorevolutionaries/insights/cxo-monthly-roundup-january-2026-zscaler-threatlabz-ai-security-report-new-apt-campaigns</w:t>
        </w:r>
      </w:hyperlink>
    </w:p>
    <w:p w14:paraId="3FEBEC88" w14:textId="77777777" w:rsidR="00D328AE" w:rsidRDefault="00000000">
      <w:pPr>
        <w:pStyle w:val="BodyText"/>
      </w:pPr>
      <w:hyperlink r:id="rId134" w:anchor=":~:text=,for%20the%20fastest%20attacks%20quadrupled">
        <w:r>
          <w:rPr>
            <w:rStyle w:val="Hyperlink"/>
          </w:rPr>
          <w:t>[7]</w:t>
        </w:r>
      </w:hyperlink>
      <w:r>
        <w:t xml:space="preserve"> </w:t>
      </w:r>
      <w:hyperlink r:id="rId135" w:anchor=":~:text=AI%20compresses%20the%20attack%20lifecycle,to%20operate%20across%20multiple%20targets">
        <w:r>
          <w:rPr>
            <w:rStyle w:val="Hyperlink"/>
          </w:rPr>
          <w:t>[8]</w:t>
        </w:r>
      </w:hyperlink>
      <w:r>
        <w:t xml:space="preserve"> </w:t>
      </w:r>
      <w:hyperlink r:id="rId136" w:anchor=":~:text=,compromise%20to%20widespread%20operational%20disruption">
        <w:r>
          <w:rPr>
            <w:rStyle w:val="Hyperlink"/>
          </w:rPr>
          <w:t>[10]</w:t>
        </w:r>
      </w:hyperlink>
      <w:r>
        <w:t xml:space="preserve"> </w:t>
      </w:r>
      <w:hyperlink r:id="rId137" w:anchor=":~:text=While%20these%20four%20trends%20each,day%20SaaS%20usage">
        <w:r>
          <w:rPr>
            <w:rStyle w:val="Hyperlink"/>
          </w:rPr>
          <w:t>[18]</w:t>
        </w:r>
      </w:hyperlink>
      <w:r>
        <w:t xml:space="preserve"> </w:t>
      </w:r>
      <w:hyperlink r:id="rId138" w:anchor=":~:text=Most%20breaches%20were%20enabled%20by,impact%20once%20attackers%20obtained%20access">
        <w:r>
          <w:rPr>
            <w:rStyle w:val="Hyperlink"/>
          </w:rPr>
          <w:t>[30]</w:t>
        </w:r>
      </w:hyperlink>
      <w:r>
        <w:t xml:space="preserve"> 2026 Unit 42 Global Incident Response Report - Palo Alto Networks</w:t>
      </w:r>
    </w:p>
    <w:p w14:paraId="58DDF7D8" w14:textId="77777777" w:rsidR="00D328AE" w:rsidRDefault="00000000">
      <w:pPr>
        <w:pStyle w:val="BodyText"/>
      </w:pPr>
      <w:hyperlink r:id="rId139">
        <w:r>
          <w:rPr>
            <w:rStyle w:val="Hyperlink"/>
          </w:rPr>
          <w:t>https://www.paloaltonetworks.com/resources/research/unit-42-incident-response-report</w:t>
        </w:r>
      </w:hyperlink>
    </w:p>
    <w:p w14:paraId="5679FC86" w14:textId="77777777" w:rsidR="00D328AE" w:rsidRDefault="00000000">
      <w:pPr>
        <w:pStyle w:val="BodyText"/>
      </w:pPr>
      <w:hyperlink r:id="rId140" w:anchor=":~:text=,nexus%20threat%20actors">
        <w:r>
          <w:rPr>
            <w:rStyle w:val="Hyperlink"/>
          </w:rPr>
          <w:t>[9]</w:t>
        </w:r>
      </w:hyperlink>
      <w:r>
        <w:t xml:space="preserve"> CrowdStrike 2026 Global Threat Report: Executive Summary</w:t>
      </w:r>
    </w:p>
    <w:p w14:paraId="20D97F77" w14:textId="77777777" w:rsidR="00D328AE" w:rsidRDefault="00000000">
      <w:pPr>
        <w:pStyle w:val="BodyText"/>
      </w:pPr>
      <w:hyperlink r:id="rId141">
        <w:r>
          <w:rPr>
            <w:rStyle w:val="Hyperlink"/>
          </w:rPr>
          <w:t>https://www.crowdstrike.com/en-us/resources/reports/global-threat-report-executive-summary-2026/</w:t>
        </w:r>
      </w:hyperlink>
    </w:p>
    <w:p w14:paraId="52FBC974" w14:textId="77777777" w:rsidR="00D328AE" w:rsidRDefault="00000000">
      <w:pPr>
        <w:pStyle w:val="BodyText"/>
      </w:pPr>
      <w:hyperlink r:id="rId142" w:anchor=":~:text=Top%20Tier%3A%20Ransomware%20Syndicates">
        <w:r>
          <w:rPr>
            <w:rStyle w:val="Hyperlink"/>
          </w:rPr>
          <w:t>[11]</w:t>
        </w:r>
      </w:hyperlink>
      <w:r>
        <w:t xml:space="preserve"> </w:t>
      </w:r>
      <w:hyperlink r:id="rId143" w:anchor=":~:text=These%20actors%20combine%20criminal%20innovation,than%20less%20specialized%20threat%20groups">
        <w:r>
          <w:rPr>
            <w:rStyle w:val="Hyperlink"/>
          </w:rPr>
          <w:t>[20]</w:t>
        </w:r>
      </w:hyperlink>
      <w:r>
        <w:t xml:space="preserve"> </w:t>
      </w:r>
      <w:hyperlink r:id="rId144" w:anchor=":~:text=These%20APT%20groups%20are%20defined,to%20attribute%20and%20to%20disrupt">
        <w:r>
          <w:rPr>
            <w:rStyle w:val="Hyperlink"/>
          </w:rPr>
          <w:t>[21]</w:t>
        </w:r>
      </w:hyperlink>
      <w:r>
        <w:t xml:space="preserve"> Top 10 Critical Threat Actors to Watch in 2026: Ransomware, APTs &amp; Defensive Strategies - Netlas Blog</w:t>
      </w:r>
    </w:p>
    <w:p w14:paraId="206C3D16" w14:textId="77777777" w:rsidR="00D328AE" w:rsidRDefault="00000000">
      <w:pPr>
        <w:pStyle w:val="BodyText"/>
      </w:pPr>
      <w:hyperlink r:id="rId145">
        <w:r>
          <w:rPr>
            <w:rStyle w:val="Hyperlink"/>
          </w:rPr>
          <w:t>https://netlas.io/blog/top_10_critical_threat_actors/</w:t>
        </w:r>
      </w:hyperlink>
    </w:p>
    <w:p w14:paraId="73703594" w14:textId="77777777" w:rsidR="00D328AE" w:rsidRDefault="00000000">
      <w:pPr>
        <w:pStyle w:val="BodyText"/>
      </w:pPr>
      <w:hyperlink r:id="rId146" w:anchor=":~:text=GOLDVEIN,in%202025">
        <w:r>
          <w:rPr>
            <w:rStyle w:val="Hyperlink"/>
          </w:rPr>
          <w:t>[12]</w:t>
        </w:r>
      </w:hyperlink>
      <w:r>
        <w:t xml:space="preserve"> </w:t>
      </w:r>
      <w:hyperlink r:id="rId147" w:anchor=":~:text=In%20one%20campaign%20spanning%20the,factor%20authentication%20changes">
        <w:r>
          <w:rPr>
            <w:rStyle w:val="Hyperlink"/>
          </w:rPr>
          <w:t>[24]</w:t>
        </w:r>
      </w:hyperlink>
      <w:r>
        <w:t xml:space="preserve"> </w:t>
      </w:r>
      <w:hyperlink r:id="rId148" w:anchor=":~:text=The%20access%20hand,faster">
        <w:r>
          <w:rPr>
            <w:rStyle w:val="Hyperlink"/>
          </w:rPr>
          <w:t>[28]</w:t>
        </w:r>
      </w:hyperlink>
      <w:r>
        <w:t xml:space="preserve"> </w:t>
      </w:r>
      <w:hyperlink r:id="rId149" w:anchor=":~:text=CVE,based%20GOLDVEIN.JAVA%20downloader">
        <w:r>
          <w:rPr>
            <w:rStyle w:val="Hyperlink"/>
          </w:rPr>
          <w:t>[38]</w:t>
        </w:r>
      </w:hyperlink>
      <w:r>
        <w:t xml:space="preserve"> Attackers are handing off access in 22 seconds, Mandiant finds - Help Net Security</w:t>
      </w:r>
    </w:p>
    <w:p w14:paraId="32C45EA2" w14:textId="77777777" w:rsidR="00D328AE" w:rsidRDefault="00000000">
      <w:pPr>
        <w:pStyle w:val="BodyText"/>
      </w:pPr>
      <w:hyperlink r:id="rId150">
        <w:r>
          <w:rPr>
            <w:rStyle w:val="Hyperlink"/>
          </w:rPr>
          <w:t>https://www.helpnetsecurity.com/2026/03/24/mandiant-m-trends-2026-report/</w:t>
        </w:r>
      </w:hyperlink>
    </w:p>
    <w:p w14:paraId="326F4E09" w14:textId="77777777" w:rsidR="00D328AE" w:rsidRDefault="00000000">
      <w:pPr>
        <w:pStyle w:val="BodyText"/>
      </w:pPr>
      <w:hyperlink r:id="rId151" w:anchor=":~:text=The%20report%20noted%20that%20the,user%20suspicion%20and%20technical%20controls">
        <w:r>
          <w:rPr>
            <w:rStyle w:val="Hyperlink"/>
          </w:rPr>
          <w:t>[13]</w:t>
        </w:r>
      </w:hyperlink>
      <w:r>
        <w:t xml:space="preserve"> </w:t>
      </w:r>
      <w:hyperlink r:id="rId152" w:anchor=":~:text=region%20affected%20by%20pro,related%20intrusions">
        <w:r>
          <w:rPr>
            <w:rStyle w:val="Hyperlink"/>
          </w:rPr>
          <w:t>[15]</w:t>
        </w:r>
      </w:hyperlink>
      <w:r>
        <w:t xml:space="preserve"> </w:t>
      </w:r>
      <w:hyperlink r:id="rId153" w:anchor=":~:text=Hospitals%20continued%20to%20face%20debilitating,to%20maximize%20extortion%20pressure">
        <w:r>
          <w:rPr>
            <w:rStyle w:val="Hyperlink"/>
          </w:rPr>
          <w:t>[34]</w:t>
        </w:r>
      </w:hyperlink>
      <w:r>
        <w:t xml:space="preserve"> </w:t>
      </w:r>
      <w:hyperlink r:id="rId154" w:anchor=":~:text=Vulnerabilities%20in%20the%20transportation%20and,safety%20and%20disrupt%20critical%20infrastructure">
        <w:r>
          <w:rPr>
            <w:rStyle w:val="Hyperlink"/>
          </w:rPr>
          <w:t>[39]</w:t>
        </w:r>
      </w:hyperlink>
      <w:r>
        <w:t xml:space="preserve">  Hacktivists and cybercriminals expand attacks on ICS, OT, and AI systems across critical infrastructure - Industrial Cyber </w:t>
      </w:r>
    </w:p>
    <w:p w14:paraId="7311794C" w14:textId="77777777" w:rsidR="00D328AE" w:rsidRDefault="00000000">
      <w:pPr>
        <w:pStyle w:val="BodyText"/>
      </w:pPr>
      <w:hyperlink r:id="rId155">
        <w:r>
          <w:rPr>
            <w:rStyle w:val="Hyperlink"/>
          </w:rPr>
          <w:t>https://industrialcyber.co/reports/hacktivists-and-cybercriminals-expand-attacks-on-ics-ot-and-ai-systems-across-critical-infrastructure/</w:t>
        </w:r>
      </w:hyperlink>
    </w:p>
    <w:p w14:paraId="00674423" w14:textId="77777777" w:rsidR="00D328AE" w:rsidRDefault="00000000">
      <w:pPr>
        <w:pStyle w:val="BodyText"/>
      </w:pPr>
      <w:hyperlink r:id="rId156" w:anchor=":~:text=How%20has%20the%20cyber%20threat,changed">
        <w:r>
          <w:rPr>
            <w:rStyle w:val="Hyperlink"/>
          </w:rPr>
          <w:t>[22]</w:t>
        </w:r>
      </w:hyperlink>
      <w:r>
        <w:t xml:space="preserve"> Alert: NCSC advises UK organisations to take action following conflict in the Middle East | National Cyber Security Centre - NCSC.GOV.UK</w:t>
      </w:r>
    </w:p>
    <w:p w14:paraId="14AD9902" w14:textId="77777777" w:rsidR="00D328AE" w:rsidRDefault="00000000">
      <w:pPr>
        <w:pStyle w:val="BodyText"/>
      </w:pPr>
      <w:hyperlink r:id="rId157">
        <w:r>
          <w:rPr>
            <w:rStyle w:val="Hyperlink"/>
          </w:rPr>
          <w:t>https://www.ncsc.gov.uk/news/ncsc-advises-uk-organisations-take-action-following-conflict-in-middle-east</w:t>
        </w:r>
      </w:hyperlink>
    </w:p>
    <w:p w14:paraId="62D38E3C" w14:textId="77777777" w:rsidR="00D328AE" w:rsidRDefault="00000000">
      <w:pPr>
        <w:pStyle w:val="BodyText"/>
      </w:pPr>
      <w:hyperlink r:id="rId158" w:anchor=":~:text=As%20mentioned%20above%2C%20threat%20actors,embedded%20in%20widely%20used%20frameworks">
        <w:r>
          <w:rPr>
            <w:rStyle w:val="Hyperlink"/>
          </w:rPr>
          <w:t>[25]</w:t>
        </w:r>
      </w:hyperlink>
      <w:r>
        <w:t xml:space="preserve"> </w:t>
      </w:r>
      <w:hyperlink r:id="rId159" w:anchor=":~:text=Ransomware%20incidents%20made%20up%20only,from%20the%20previous%20few%20quarters">
        <w:r>
          <w:rPr>
            <w:rStyle w:val="Hyperlink"/>
          </w:rPr>
          <w:t>[27]</w:t>
        </w:r>
      </w:hyperlink>
      <w:r>
        <w:t xml:space="preserve"> IR Trends Q4 2025: Exploitation remains dominant, phishing campaign targets Native American tribal organizations</w:t>
      </w:r>
    </w:p>
    <w:p w14:paraId="690477F5" w14:textId="77777777" w:rsidR="00D328AE" w:rsidRDefault="00000000">
      <w:pPr>
        <w:pStyle w:val="BodyText"/>
      </w:pPr>
      <w:hyperlink r:id="rId160">
        <w:r>
          <w:rPr>
            <w:rStyle w:val="Hyperlink"/>
          </w:rPr>
          <w:t>https://blog.talosintelligence.com/ir-trends-q4-2025/</w:t>
        </w:r>
      </w:hyperlink>
    </w:p>
    <w:p w14:paraId="6B7ACE17" w14:textId="77777777" w:rsidR="00D328AE" w:rsidRDefault="00000000">
      <w:pPr>
        <w:pStyle w:val="BodyText"/>
      </w:pPr>
      <w:hyperlink r:id="rId161" w:anchor=":~:text=,One%20Known%20Exploited%20Vulnerability%20to">
        <w:r>
          <w:rPr>
            <w:rStyle w:val="Hyperlink"/>
          </w:rPr>
          <w:t>[26]</w:t>
        </w:r>
      </w:hyperlink>
      <w:r>
        <w:t xml:space="preserve"> </w:t>
      </w:r>
      <w:hyperlink r:id="rId162" w:anchor=":~:text=ICS%20Advisories%3A">
        <w:r>
          <w:rPr>
            <w:rStyle w:val="Hyperlink"/>
          </w:rPr>
          <w:t>[35]</w:t>
        </w:r>
      </w:hyperlink>
      <w:r>
        <w:t xml:space="preserve"> (TLP:CLEAR) CISA ICS Advisories, Additional Alerts, Updates, and Bulletins – January 29, 2026 - WaterISAC</w:t>
      </w:r>
    </w:p>
    <w:p w14:paraId="61412B42" w14:textId="77777777" w:rsidR="00D328AE" w:rsidRDefault="00000000">
      <w:pPr>
        <w:pStyle w:val="BodyText"/>
      </w:pPr>
      <w:hyperlink r:id="rId163">
        <w:r>
          <w:rPr>
            <w:rStyle w:val="Hyperlink"/>
          </w:rPr>
          <w:t>https://www.waterisac.org/tlpclear-cisa-ics-advisories-additional-alerts-updates-and-bulletins-january-29-2026</w:t>
        </w:r>
      </w:hyperlink>
    </w:p>
    <w:p w14:paraId="1C257A31" w14:textId="77777777" w:rsidR="00D328AE" w:rsidRDefault="00000000">
      <w:pPr>
        <w:pStyle w:val="BodyText"/>
      </w:pPr>
      <w:hyperlink r:id="rId164" w:anchor=":~:text=In%20response%2C%20the%20NCSC%20has,chains%20in%20the%20Middle%20East">
        <w:r>
          <w:rPr>
            <w:rStyle w:val="Hyperlink"/>
          </w:rPr>
          <w:t>[33]</w:t>
        </w:r>
      </w:hyperlink>
      <w:r>
        <w:t xml:space="preserve"> NCSC Warns UK Organisations to Prepare for Potential Iran-Linked Cyber Activity - Security Boulevard</w:t>
      </w:r>
    </w:p>
    <w:p w14:paraId="64CD5CE6" w14:textId="77777777" w:rsidR="00D328AE" w:rsidRDefault="00000000">
      <w:pPr>
        <w:pStyle w:val="BodyText"/>
      </w:pPr>
      <w:hyperlink r:id="rId165">
        <w:r>
          <w:rPr>
            <w:rStyle w:val="Hyperlink"/>
          </w:rPr>
          <w:t>https://securityboulevard.com/2026/03/ncsc-warns-uk-organisations-to-prepare-for-potential-iran-linked-cyber-activity/</w:t>
        </w:r>
      </w:hyperlink>
    </w:p>
    <w:p w14:paraId="3571DF1D" w14:textId="77777777" w:rsidR="00D328AE" w:rsidRDefault="00000000">
      <w:pPr>
        <w:pStyle w:val="BodyText"/>
      </w:pPr>
      <w:hyperlink r:id="rId166" w:anchor=":~:text=At%20the%20same%20time%2C%20our,by%20poorly%C2%A0constrained%20or%20insufficiently%C2%A0governed%C2%A0AI%20agents">
        <w:r>
          <w:rPr>
            <w:rStyle w:val="Hyperlink"/>
          </w:rPr>
          <w:t>[37]</w:t>
        </w:r>
      </w:hyperlink>
      <w:r>
        <w:t xml:space="preserve"> Predicting 2026</w:t>
      </w:r>
    </w:p>
    <w:p w14:paraId="6C89232A" w14:textId="77777777" w:rsidR="00D328AE" w:rsidRDefault="00000000">
      <w:pPr>
        <w:pStyle w:val="BodyText"/>
      </w:pPr>
      <w:hyperlink r:id="rId167">
        <w:r>
          <w:rPr>
            <w:rStyle w:val="Hyperlink"/>
          </w:rPr>
          <w:t>https://blog.talosintelligence.com/predicting-2026/</w:t>
        </w:r>
      </w:hyperlink>
      <w:bookmarkEnd w:id="10"/>
    </w:p>
    <w:sectPr w:rsidR="00D328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80E8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06C4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0163687">
    <w:abstractNumId w:val="0"/>
  </w:num>
  <w:num w:numId="2" w16cid:durableId="199053916">
    <w:abstractNumId w:val="1"/>
  </w:num>
  <w:num w:numId="3" w16cid:durableId="529807362">
    <w:abstractNumId w:val="1"/>
  </w:num>
  <w:num w:numId="4" w16cid:durableId="21647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8AE"/>
    <w:rsid w:val="004B1B89"/>
    <w:rsid w:val="0098204D"/>
    <w:rsid w:val="00D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A50B"/>
  <w15:docId w15:val="{4171081F-C2D5-4E55-A1C8-7F2A292D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98204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loud.google.com/blog/topics/threat-intelligence/m-trends-2026" TargetMode="External"/><Relationship Id="rId21" Type="http://schemas.openxmlformats.org/officeDocument/2006/relationships/hyperlink" Target="https://netlas.io/blog/top_10_critical_threat_actors/" TargetMode="External"/><Relationship Id="rId42" Type="http://schemas.openxmlformats.org/officeDocument/2006/relationships/hyperlink" Target="https://netlas.io/blog/top_10_critical_threat_actors/" TargetMode="External"/><Relationship Id="rId63" Type="http://schemas.openxmlformats.org/officeDocument/2006/relationships/hyperlink" Target="https://www.cybersecuritydive.com/news/manufacturing-sector-cyber-threats-collaboration-ransomware/810930/" TargetMode="External"/><Relationship Id="rId84" Type="http://schemas.openxmlformats.org/officeDocument/2006/relationships/hyperlink" Target="https://www.helpnetsecurity.com/2026/03/24/mandiant-m-trends-2026-report/" TargetMode="External"/><Relationship Id="rId138" Type="http://schemas.openxmlformats.org/officeDocument/2006/relationships/hyperlink" Target="https://www.paloaltonetworks.com/resources/research/unit-42-incident-response-report" TargetMode="External"/><Relationship Id="rId159" Type="http://schemas.openxmlformats.org/officeDocument/2006/relationships/hyperlink" Target="https://blog.talosintelligence.com/ir-trends-q4-2025/" TargetMode="External"/><Relationship Id="rId107" Type="http://schemas.openxmlformats.org/officeDocument/2006/relationships/hyperlink" Target="https://blog.talosintelligence.com/ir-trends-q4-2025/" TargetMode="External"/><Relationship Id="rId11" Type="http://schemas.openxmlformats.org/officeDocument/2006/relationships/hyperlink" Target="https://www.paloaltonetworks.com/resources/research/unit-42-incident-response-report" TargetMode="External"/><Relationship Id="rId32" Type="http://schemas.openxmlformats.org/officeDocument/2006/relationships/hyperlink" Target="https://www.cybersecuritydive.com/news/manufacturing-sector-cyber-threats-collaboration-ransomware/810930/" TargetMode="External"/><Relationship Id="rId53" Type="http://schemas.openxmlformats.org/officeDocument/2006/relationships/hyperlink" Target="https://blog.talosintelligence.com/ir-trends-q4-2025/" TargetMode="External"/><Relationship Id="rId74" Type="http://schemas.openxmlformats.org/officeDocument/2006/relationships/hyperlink" Target="https://industrialcyber.co/reports/hacktivists-and-cybercriminals-expand-attacks-on-ics-ot-and-ai-systems-across-critical-infrastructure/" TargetMode="External"/><Relationship Id="rId128" Type="http://schemas.openxmlformats.org/officeDocument/2006/relationships/hyperlink" Target="https://telnyx.com/resources/telnyx-python-sdk-supply-chain-security-notice-march-2026" TargetMode="External"/><Relationship Id="rId149" Type="http://schemas.openxmlformats.org/officeDocument/2006/relationships/hyperlink" Target="https://www.helpnetsecurity.com/2026/03/24/mandiant-m-trends-2026-report/" TargetMode="External"/><Relationship Id="rId5" Type="http://schemas.openxmlformats.org/officeDocument/2006/relationships/hyperlink" Target="https://cloud.google.com/blog/topics/threat-intelligence/m-trends-2026" TargetMode="External"/><Relationship Id="rId95" Type="http://schemas.openxmlformats.org/officeDocument/2006/relationships/hyperlink" Target="https://blog.talosintelligence.com/predicting-2026/" TargetMode="External"/><Relationship Id="rId160" Type="http://schemas.openxmlformats.org/officeDocument/2006/relationships/hyperlink" Target="https://blog.talosintelligence.com/ir-trends-q4-2025/" TargetMode="External"/><Relationship Id="rId22" Type="http://schemas.openxmlformats.org/officeDocument/2006/relationships/hyperlink" Target="https://www.helpnetsecurity.com/2026/03/24/mandiant-m-trends-2026-report/" TargetMode="External"/><Relationship Id="rId43" Type="http://schemas.openxmlformats.org/officeDocument/2006/relationships/hyperlink" Target="https://cloud.google.com/blog/topics/threat-intelligence/m-trends-2026" TargetMode="External"/><Relationship Id="rId64" Type="http://schemas.openxmlformats.org/officeDocument/2006/relationships/hyperlink" Target="https://www.cybersecuritydive.com/news/manufacturing-sector-cyber-threats-collaboration-ransomware/810930/" TargetMode="External"/><Relationship Id="rId118" Type="http://schemas.openxmlformats.org/officeDocument/2006/relationships/hyperlink" Target="https://cloud.google.com/blog/topics/threat-intelligence/m-trends-2026" TargetMode="External"/><Relationship Id="rId139" Type="http://schemas.openxmlformats.org/officeDocument/2006/relationships/hyperlink" Target="https://www.paloaltonetworks.com/resources/research/unit-42-incident-response-report" TargetMode="External"/><Relationship Id="rId85" Type="http://schemas.openxmlformats.org/officeDocument/2006/relationships/hyperlink" Target="https://cloud.google.com/blog/topics/threat-intelligence/m-trends-2026" TargetMode="External"/><Relationship Id="rId150" Type="http://schemas.openxmlformats.org/officeDocument/2006/relationships/hyperlink" Target="https://www.helpnetsecurity.com/2026/03/24/mandiant-m-trends-2026-report/" TargetMode="External"/><Relationship Id="rId12" Type="http://schemas.openxmlformats.org/officeDocument/2006/relationships/hyperlink" Target="https://www.paloaltonetworks.com/resources/research/unit-42-incident-response-report" TargetMode="External"/><Relationship Id="rId33" Type="http://schemas.openxmlformats.org/officeDocument/2006/relationships/hyperlink" Target="https://netlas.io/blog/top_10_critical_threat_actors/" TargetMode="External"/><Relationship Id="rId108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129" Type="http://schemas.openxmlformats.org/officeDocument/2006/relationships/hyperlink" Target="https://telnyx.com/resources/telnyx-python-sdk-supply-chain-security-notice-march-2026" TargetMode="External"/><Relationship Id="rId54" Type="http://schemas.openxmlformats.org/officeDocument/2006/relationships/hyperlink" Target="https://www.waterisac.org/tlpclear-cisa-ics-advisories-additional-alerts-updates-and-bulletins-january-29-2026" TargetMode="External"/><Relationship Id="rId70" Type="http://schemas.openxmlformats.org/officeDocument/2006/relationships/hyperlink" Target="https://netlas.io/blog/top_10_critical_threat_actors/" TargetMode="External"/><Relationship Id="rId75" Type="http://schemas.openxmlformats.org/officeDocument/2006/relationships/hyperlink" Target="https://www.securityweek.com/ics-devices-bricked-in-russia-linked-strike-on-polish-power-grid/" TargetMode="External"/><Relationship Id="rId91" Type="http://schemas.openxmlformats.org/officeDocument/2006/relationships/hyperlink" Target="https://cloud.google.com/blog/topics/threat-intelligence/m-trends-2026" TargetMode="External"/><Relationship Id="rId96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140" Type="http://schemas.openxmlformats.org/officeDocument/2006/relationships/hyperlink" Target="https://www.crowdstrike.com/en-us/resources/reports/global-threat-report-executive-summary-2026/" TargetMode="External"/><Relationship Id="rId145" Type="http://schemas.openxmlformats.org/officeDocument/2006/relationships/hyperlink" Target="https://netlas.io/blog/top_10_critical_threat_actors/" TargetMode="External"/><Relationship Id="rId161" Type="http://schemas.openxmlformats.org/officeDocument/2006/relationships/hyperlink" Target="https://www.waterisac.org/tlpclear-cisa-ics-advisories-additional-alerts-updates-and-bulletins-january-29-2026" TargetMode="External"/><Relationship Id="rId166" Type="http://schemas.openxmlformats.org/officeDocument/2006/relationships/hyperlink" Target="https://blog.talosintelligence.com/predicting-202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curityweek.com/ics-devices-bricked-in-russia-linked-strike-on-polish-power-grid/" TargetMode="External"/><Relationship Id="rId23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28" Type="http://schemas.openxmlformats.org/officeDocument/2006/relationships/hyperlink" Target="https://www.securityweek.com/ics-devices-bricked-in-russia-linked-strike-on-polish-power-grid/" TargetMode="External"/><Relationship Id="rId49" Type="http://schemas.openxmlformats.org/officeDocument/2006/relationships/hyperlink" Target="https://www.helpnetsecurity.com/2026/03/24/mandiant-m-trends-2026-report/" TargetMode="External"/><Relationship Id="rId114" Type="http://schemas.openxmlformats.org/officeDocument/2006/relationships/hyperlink" Target="https://telnyx.com/resources/telnyx-python-sdk-supply-chain-security-notice-march-2026" TargetMode="External"/><Relationship Id="rId119" Type="http://schemas.openxmlformats.org/officeDocument/2006/relationships/hyperlink" Target="https://cloud.google.com/blog/topics/threat-intelligence/m-trends-2026" TargetMode="External"/><Relationship Id="rId44" Type="http://schemas.openxmlformats.org/officeDocument/2006/relationships/hyperlink" Target="https://industrialcyber.co/reports/hacktivists-and-cybercriminals-expand-attacks-on-ics-ot-and-ai-systems-across-critical-infrastructure/" TargetMode="External"/><Relationship Id="rId60" Type="http://schemas.openxmlformats.org/officeDocument/2006/relationships/hyperlink" Target="https://cloud.google.com/blog/topics/threat-intelligence/m-trends-2026" TargetMode="External"/><Relationship Id="rId65" Type="http://schemas.openxmlformats.org/officeDocument/2006/relationships/hyperlink" Target="https://www.cybersecuritydive.com/news/manufacturing-sector-cyber-threats-collaboration-ransomware/810930/" TargetMode="External"/><Relationship Id="rId81" Type="http://schemas.openxmlformats.org/officeDocument/2006/relationships/hyperlink" Target="https://industrialcyber.co/reports/hacktivists-and-cybercriminals-expand-attacks-on-ics-ot-and-ai-systems-across-critical-infrastructure/" TargetMode="External"/><Relationship Id="rId86" Type="http://schemas.openxmlformats.org/officeDocument/2006/relationships/hyperlink" Target="https://www.helpnetsecurity.com/2026/03/24/mandiant-m-trends-2026-report/" TargetMode="External"/><Relationship Id="rId130" Type="http://schemas.openxmlformats.org/officeDocument/2006/relationships/hyperlink" Target="https://telnyx.com/resources/telnyx-python-sdk-supply-chain-security-notice-march-2026" TargetMode="External"/><Relationship Id="rId135" Type="http://schemas.openxmlformats.org/officeDocument/2006/relationships/hyperlink" Target="https://www.paloaltonetworks.com/resources/research/unit-42-incident-response-report" TargetMode="External"/><Relationship Id="rId151" Type="http://schemas.openxmlformats.org/officeDocument/2006/relationships/hyperlink" Target="https://industrialcyber.co/reports/hacktivists-and-cybercriminals-expand-attacks-on-ics-ot-and-ai-systems-across-critical-infrastructure/" TargetMode="External"/><Relationship Id="rId156" Type="http://schemas.openxmlformats.org/officeDocument/2006/relationships/hyperlink" Target="https://www.ncsc.gov.uk/news/ncsc-advises-uk-organisations-take-action-following-conflict-in-middle-east" TargetMode="External"/><Relationship Id="rId13" Type="http://schemas.openxmlformats.org/officeDocument/2006/relationships/hyperlink" Target="https://www.crowdstrike.com/en-us/resources/reports/global-threat-report-executive-summary-2026/" TargetMode="External"/><Relationship Id="rId18" Type="http://schemas.openxmlformats.org/officeDocument/2006/relationships/hyperlink" Target="https://www.paloaltonetworks.com/resources/research/unit-42-incident-response-report" TargetMode="External"/><Relationship Id="rId39" Type="http://schemas.openxmlformats.org/officeDocument/2006/relationships/hyperlink" Target="https://netlas.io/blog/top_10_critical_threat_actors/" TargetMode="External"/><Relationship Id="rId109" Type="http://schemas.openxmlformats.org/officeDocument/2006/relationships/hyperlink" Target="https://www.ncsc.gov.uk/news/ncsc-advises-uk-organisations-take-action-following-conflict-in-middle-east" TargetMode="External"/><Relationship Id="rId34" Type="http://schemas.openxmlformats.org/officeDocument/2006/relationships/hyperlink" Target="https://cloud.google.com/blog/topics/threat-intelligence/m-trends-2026" TargetMode="External"/><Relationship Id="rId50" Type="http://schemas.openxmlformats.org/officeDocument/2006/relationships/hyperlink" Target="https://industrialcyber.co/reports/hacktivists-and-cybercriminals-expand-attacks-on-ics-ot-and-ai-systems-across-critical-infrastructure/" TargetMode="External"/><Relationship Id="rId55" Type="http://schemas.openxmlformats.org/officeDocument/2006/relationships/hyperlink" Target="https://blog.talosintelligence.com/ir-trends-q4-2025/" TargetMode="External"/><Relationship Id="rId76" Type="http://schemas.openxmlformats.org/officeDocument/2006/relationships/hyperlink" Target="https://www.waterisac.org/tlpclear-cisa-ics-advisories-additional-alerts-updates-and-bulletins-january-29-2026" TargetMode="External"/><Relationship Id="rId97" Type="http://schemas.openxmlformats.org/officeDocument/2006/relationships/hyperlink" Target="https://telnyx.com/resources/telnyx-python-sdk-supply-chain-security-notice-march-2026" TargetMode="External"/><Relationship Id="rId104" Type="http://schemas.openxmlformats.org/officeDocument/2006/relationships/hyperlink" Target="https://cloud.google.com/blog/topics/threat-intelligence/m-trends-2026" TargetMode="External"/><Relationship Id="rId120" Type="http://schemas.openxmlformats.org/officeDocument/2006/relationships/hyperlink" Target="https://cloud.google.com/blog/topics/threat-intelligence/m-trends-2026" TargetMode="External"/><Relationship Id="rId125" Type="http://schemas.openxmlformats.org/officeDocument/2006/relationships/hyperlink" Target="https://www.cybersecuritydive.com/news/manufacturing-sector-cyber-threats-collaboration-ransomware/810930/" TargetMode="External"/><Relationship Id="rId141" Type="http://schemas.openxmlformats.org/officeDocument/2006/relationships/hyperlink" Target="https://www.crowdstrike.com/en-us/resources/reports/global-threat-report-executive-summary-2026/" TargetMode="External"/><Relationship Id="rId146" Type="http://schemas.openxmlformats.org/officeDocument/2006/relationships/hyperlink" Target="https://www.helpnetsecurity.com/2026/03/24/mandiant-m-trends-2026-report/" TargetMode="External"/><Relationship Id="rId167" Type="http://schemas.openxmlformats.org/officeDocument/2006/relationships/hyperlink" Target="https://blog.talosintelligence.com/predicting-2026/" TargetMode="External"/><Relationship Id="rId7" Type="http://schemas.openxmlformats.org/officeDocument/2006/relationships/hyperlink" Target="https://cloud.google.com/blog/topics/threat-intelligence/m-trends-2026" TargetMode="External"/><Relationship Id="rId71" Type="http://schemas.openxmlformats.org/officeDocument/2006/relationships/hyperlink" Target="https://cloud.google.com/blog/topics/threat-intelligence/m-trends-2026" TargetMode="External"/><Relationship Id="rId92" Type="http://schemas.openxmlformats.org/officeDocument/2006/relationships/hyperlink" Target="https://www.helpnetsecurity.com/2026/03/24/mandiant-m-trends-2026-report/" TargetMode="External"/><Relationship Id="rId162" Type="http://schemas.openxmlformats.org/officeDocument/2006/relationships/hyperlink" Target="https://www.waterisac.org/tlpclear-cisa-ics-advisories-additional-alerts-updates-and-bulletins-january-29-2026" TargetMode="External"/><Relationship Id="rId2" Type="http://schemas.openxmlformats.org/officeDocument/2006/relationships/styles" Target="styles.xml"/><Relationship Id="rId29" Type="http://schemas.openxmlformats.org/officeDocument/2006/relationships/hyperlink" Target="https://cloud.google.com/blog/topics/threat-intelligence/m-trends-2026" TargetMode="External"/><Relationship Id="rId24" Type="http://schemas.openxmlformats.org/officeDocument/2006/relationships/hyperlink" Target="https://industrialcyber.co/reports/hacktivists-and-cybercriminals-expand-attacks-on-ics-ot-and-ai-systems-across-critical-infrastructure/" TargetMode="External"/><Relationship Id="rId40" Type="http://schemas.openxmlformats.org/officeDocument/2006/relationships/hyperlink" Target="https://www.ncsc.gov.uk/news/ncsc-advises-uk-organisations-take-action-following-conflict-in-middle-east" TargetMode="External"/><Relationship Id="rId45" Type="http://schemas.openxmlformats.org/officeDocument/2006/relationships/hyperlink" Target="https://www.paloaltonetworks.com/resources/research/unit-42-incident-response-report" TargetMode="External"/><Relationship Id="rId66" Type="http://schemas.openxmlformats.org/officeDocument/2006/relationships/hyperlink" Target="https://www.cybersecuritydive.com/news/manufacturing-sector-cyber-threats-collaboration-ransomware/810930/" TargetMode="External"/><Relationship Id="rId87" Type="http://schemas.openxmlformats.org/officeDocument/2006/relationships/hyperlink" Target="https://cloud.google.com/blog/topics/threat-intelligence/m-trends-2026" TargetMode="External"/><Relationship Id="rId110" Type="http://schemas.openxmlformats.org/officeDocument/2006/relationships/hyperlink" Target="https://www.waterisac.org/tlpclear-cisa-ics-advisories-additional-alerts-updates-and-bulletins-january-29-2026" TargetMode="External"/><Relationship Id="rId115" Type="http://schemas.openxmlformats.org/officeDocument/2006/relationships/hyperlink" Target="https://cloud.google.com/blog/topics/threat-intelligence/m-trends-2026" TargetMode="External"/><Relationship Id="rId131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136" Type="http://schemas.openxmlformats.org/officeDocument/2006/relationships/hyperlink" Target="https://www.paloaltonetworks.com/resources/research/unit-42-incident-response-report" TargetMode="External"/><Relationship Id="rId157" Type="http://schemas.openxmlformats.org/officeDocument/2006/relationships/hyperlink" Target="https://www.ncsc.gov.uk/news/ncsc-advises-uk-organisations-take-action-following-conflict-in-middle-east" TargetMode="External"/><Relationship Id="rId61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82" Type="http://schemas.openxmlformats.org/officeDocument/2006/relationships/hyperlink" Target="https://blog.talosintelligence.com/ir-trends-q4-2025/" TargetMode="External"/><Relationship Id="rId152" Type="http://schemas.openxmlformats.org/officeDocument/2006/relationships/hyperlink" Target="https://industrialcyber.co/reports/hacktivists-and-cybercriminals-expand-attacks-on-ics-ot-and-ai-systems-across-critical-infrastructure/" TargetMode="External"/><Relationship Id="rId19" Type="http://schemas.openxmlformats.org/officeDocument/2006/relationships/hyperlink" Target="https://telnyx.com/resources/telnyx-python-sdk-supply-chain-security-notice-march-2026" TargetMode="External"/><Relationship Id="rId14" Type="http://schemas.openxmlformats.org/officeDocument/2006/relationships/hyperlink" Target="https://www.crowdstrike.com/en-us/resources/reports/global-threat-report-executive-summary-2026/" TargetMode="External"/><Relationship Id="rId30" Type="http://schemas.openxmlformats.org/officeDocument/2006/relationships/hyperlink" Target="https://cloud.google.com/blog/topics/threat-intelligence/m-trends-2026" TargetMode="External"/><Relationship Id="rId35" Type="http://schemas.openxmlformats.org/officeDocument/2006/relationships/hyperlink" Target="https://netlas.io/blog/top_10_critical_threat_actors/" TargetMode="External"/><Relationship Id="rId56" Type="http://schemas.openxmlformats.org/officeDocument/2006/relationships/hyperlink" Target="https://cloud.google.com/blog/topics/threat-intelligence/m-trends-2026" TargetMode="External"/><Relationship Id="rId77" Type="http://schemas.openxmlformats.org/officeDocument/2006/relationships/hyperlink" Target="https://www.securityweek.com/ics-devices-bricked-in-russia-linked-strike-on-polish-power-grid/" TargetMode="External"/><Relationship Id="rId100" Type="http://schemas.openxmlformats.org/officeDocument/2006/relationships/hyperlink" Target="https://industrialcyber.co/reports/hacktivists-and-cybercriminals-expand-attacks-on-ics-ot-and-ai-systems-across-critical-infrastructure/" TargetMode="External"/><Relationship Id="rId105" Type="http://schemas.openxmlformats.org/officeDocument/2006/relationships/hyperlink" Target="https://www.crowdstrike.com/en-us/resources/reports/global-threat-report-executive-summary-2026/" TargetMode="External"/><Relationship Id="rId126" Type="http://schemas.openxmlformats.org/officeDocument/2006/relationships/hyperlink" Target="https://www.cybersecuritydive.com/news/manufacturing-sector-cyber-threats-collaboration-ransomware/810930/" TargetMode="External"/><Relationship Id="rId147" Type="http://schemas.openxmlformats.org/officeDocument/2006/relationships/hyperlink" Target="https://www.helpnetsecurity.com/2026/03/24/mandiant-m-trends-2026-report/" TargetMode="External"/><Relationship Id="rId168" Type="http://schemas.openxmlformats.org/officeDocument/2006/relationships/fontTable" Target="fontTable.xml"/><Relationship Id="rId8" Type="http://schemas.openxmlformats.org/officeDocument/2006/relationships/hyperlink" Target="https://www.cybersecuritydive.com/news/manufacturing-sector-cyber-threats-collaboration-ransomware/810930/" TargetMode="External"/><Relationship Id="rId51" Type="http://schemas.openxmlformats.org/officeDocument/2006/relationships/hyperlink" Target="https://www.paloaltonetworks.com/resources/research/unit-42-incident-response-report" TargetMode="External"/><Relationship Id="rId72" Type="http://schemas.openxmlformats.org/officeDocument/2006/relationships/hyperlink" Target="https://netlas.io/blog/top_10_critical_threat_actors/" TargetMode="External"/><Relationship Id="rId93" Type="http://schemas.openxmlformats.org/officeDocument/2006/relationships/hyperlink" Target="https://www.helpnetsecurity.com/2026/03/24/mandiant-m-trends-2026-report/" TargetMode="External"/><Relationship Id="rId98" Type="http://schemas.openxmlformats.org/officeDocument/2006/relationships/hyperlink" Target="https://www.helpnetsecurity.com/2026/03/24/mandiant-m-trends-2026-report/" TargetMode="External"/><Relationship Id="rId121" Type="http://schemas.openxmlformats.org/officeDocument/2006/relationships/hyperlink" Target="https://cloud.google.com/blog/topics/threat-intelligence/m-trends-2026" TargetMode="External"/><Relationship Id="rId142" Type="http://schemas.openxmlformats.org/officeDocument/2006/relationships/hyperlink" Target="https://netlas.io/blog/top_10_critical_threat_actors/" TargetMode="External"/><Relationship Id="rId163" Type="http://schemas.openxmlformats.org/officeDocument/2006/relationships/hyperlink" Target="https://www.waterisac.org/tlpclear-cisa-ics-advisories-additional-alerts-updates-and-bulletins-january-29-202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ecurityweek.com/ics-devices-bricked-in-russia-linked-strike-on-polish-power-grid/" TargetMode="External"/><Relationship Id="rId46" Type="http://schemas.openxmlformats.org/officeDocument/2006/relationships/hyperlink" Target="https://www.crowdstrike.com/en-us/resources/reports/global-threat-report-executive-summary-2026/" TargetMode="External"/><Relationship Id="rId67" Type="http://schemas.openxmlformats.org/officeDocument/2006/relationships/hyperlink" Target="https://cloud.google.com/blog/topics/threat-intelligence/m-trends-2026" TargetMode="External"/><Relationship Id="rId116" Type="http://schemas.openxmlformats.org/officeDocument/2006/relationships/hyperlink" Target="https://cloud.google.com/blog/topics/threat-intelligence/m-trends-2026" TargetMode="External"/><Relationship Id="rId137" Type="http://schemas.openxmlformats.org/officeDocument/2006/relationships/hyperlink" Target="https://www.paloaltonetworks.com/resources/research/unit-42-incident-response-report" TargetMode="External"/><Relationship Id="rId158" Type="http://schemas.openxmlformats.org/officeDocument/2006/relationships/hyperlink" Target="https://blog.talosintelligence.com/ir-trends-q4-2025/" TargetMode="External"/><Relationship Id="rId20" Type="http://schemas.openxmlformats.org/officeDocument/2006/relationships/hyperlink" Target="https://www.paloaltonetworks.com/resources/research/unit-42-incident-response-report" TargetMode="External"/><Relationship Id="rId41" Type="http://schemas.openxmlformats.org/officeDocument/2006/relationships/hyperlink" Target="https://netlas.io/blog/top_10_critical_threat_actors/" TargetMode="External"/><Relationship Id="rId62" Type="http://schemas.openxmlformats.org/officeDocument/2006/relationships/hyperlink" Target="https://www.cybersecuritydive.com/news/manufacturing-sector-cyber-threats-collaboration-ransomware/810930/" TargetMode="External"/><Relationship Id="rId83" Type="http://schemas.openxmlformats.org/officeDocument/2006/relationships/hyperlink" Target="https://blog.talosintelligence.com/ir-trends-q4-2025/" TargetMode="External"/><Relationship Id="rId88" Type="http://schemas.openxmlformats.org/officeDocument/2006/relationships/hyperlink" Target="https://cloud.google.com/blog/topics/threat-intelligence/m-trends-2026" TargetMode="External"/><Relationship Id="rId111" Type="http://schemas.openxmlformats.org/officeDocument/2006/relationships/hyperlink" Target="https://www.cybersecuritydive.com/news/manufacturing-sector-cyber-threats-collaboration-ransomware/810930/" TargetMode="External"/><Relationship Id="rId132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153" Type="http://schemas.openxmlformats.org/officeDocument/2006/relationships/hyperlink" Target="https://industrialcyber.co/reports/hacktivists-and-cybercriminals-expand-attacks-on-ics-ot-and-ai-systems-across-critical-infrastructure/" TargetMode="External"/><Relationship Id="rId15" Type="http://schemas.openxmlformats.org/officeDocument/2006/relationships/hyperlink" Target="https://www.crowdstrike.com/en-us/resources/reports/global-threat-report-executive-summary-2026/" TargetMode="External"/><Relationship Id="rId36" Type="http://schemas.openxmlformats.org/officeDocument/2006/relationships/hyperlink" Target="https://netlas.io/blog/top_10_critical_threat_actors/" TargetMode="External"/><Relationship Id="rId57" Type="http://schemas.openxmlformats.org/officeDocument/2006/relationships/hyperlink" Target="https://www.helpnetsecurity.com/2026/03/24/mandiant-m-trends-2026-report/" TargetMode="External"/><Relationship Id="rId106" Type="http://schemas.openxmlformats.org/officeDocument/2006/relationships/hyperlink" Target="https://www.paloaltonetworks.com/resources/research/unit-42-incident-response-report" TargetMode="External"/><Relationship Id="rId127" Type="http://schemas.openxmlformats.org/officeDocument/2006/relationships/hyperlink" Target="https://www.cybersecuritydive.com/news/manufacturing-sector-cyber-threats-collaboration-ransomware/810930/" TargetMode="External"/><Relationship Id="rId10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31" Type="http://schemas.openxmlformats.org/officeDocument/2006/relationships/hyperlink" Target="https://www.paloaltonetworks.com/resources/research/unit-42-incident-response-report" TargetMode="External"/><Relationship Id="rId52" Type="http://schemas.openxmlformats.org/officeDocument/2006/relationships/hyperlink" Target="https://blog.talosintelligence.com/ir-trends-q4-2025/" TargetMode="External"/><Relationship Id="rId73" Type="http://schemas.openxmlformats.org/officeDocument/2006/relationships/hyperlink" Target="https://industrialcyber.co/reports/hacktivists-and-cybercriminals-expand-attacks-on-ics-ot-and-ai-systems-across-critical-infrastructure/" TargetMode="External"/><Relationship Id="rId78" Type="http://schemas.openxmlformats.org/officeDocument/2006/relationships/hyperlink" Target="https://www.waterisac.org/tlpclear-cisa-ics-advisories-additional-alerts-updates-and-bulletins-january-29-2026" TargetMode="External"/><Relationship Id="rId94" Type="http://schemas.openxmlformats.org/officeDocument/2006/relationships/hyperlink" Target="https://telnyx.com/resources/telnyx-python-sdk-supply-chain-security-notice-march-2026" TargetMode="External"/><Relationship Id="rId99" Type="http://schemas.openxmlformats.org/officeDocument/2006/relationships/hyperlink" Target="https://www.waterisac.org/tlpclear-cisa-ics-advisories-additional-alerts-updates-and-bulletins-january-29-2026" TargetMode="External"/><Relationship Id="rId101" Type="http://schemas.openxmlformats.org/officeDocument/2006/relationships/hyperlink" Target="https://blog.talosintelligence.com/ir-trends-q4-2025/" TargetMode="External"/><Relationship Id="rId122" Type="http://schemas.openxmlformats.org/officeDocument/2006/relationships/hyperlink" Target="https://www.securityweek.com/ics-devices-bricked-in-russia-linked-strike-on-polish-power-grid/" TargetMode="External"/><Relationship Id="rId143" Type="http://schemas.openxmlformats.org/officeDocument/2006/relationships/hyperlink" Target="https://netlas.io/blog/top_10_critical_threat_actors/" TargetMode="External"/><Relationship Id="rId148" Type="http://schemas.openxmlformats.org/officeDocument/2006/relationships/hyperlink" Target="https://www.helpnetsecurity.com/2026/03/24/mandiant-m-trends-2026-report/" TargetMode="External"/><Relationship Id="rId164" Type="http://schemas.openxmlformats.org/officeDocument/2006/relationships/hyperlink" Target="https://securityboulevard.com/2026/03/ncsc-warns-uk-organisations-to-prepare-for-potential-iran-linked-cyber-activity/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elnyx.com/resources/telnyx-python-sdk-supply-chain-security-notice-march-2026" TargetMode="External"/><Relationship Id="rId26" Type="http://schemas.openxmlformats.org/officeDocument/2006/relationships/hyperlink" Target="https://www.securityweek.com/ics-devices-bricked-in-russia-linked-strike-on-polish-power-grid/" TargetMode="External"/><Relationship Id="rId47" Type="http://schemas.openxmlformats.org/officeDocument/2006/relationships/hyperlink" Target="https://cloud.google.com/blog/topics/threat-intelligence/m-trends-2026" TargetMode="External"/><Relationship Id="rId68" Type="http://schemas.openxmlformats.org/officeDocument/2006/relationships/hyperlink" Target="https://cloud.google.com/blog/topics/threat-intelligence/m-trends-2026" TargetMode="External"/><Relationship Id="rId89" Type="http://schemas.openxmlformats.org/officeDocument/2006/relationships/hyperlink" Target="https://cloud.google.com/blog/topics/threat-intelligence/m-trends-2026" TargetMode="External"/><Relationship Id="rId112" Type="http://schemas.openxmlformats.org/officeDocument/2006/relationships/hyperlink" Target="https://www.securityweek.com/ics-devices-bricked-in-russia-linked-strike-on-polish-power-grid/" TargetMode="External"/><Relationship Id="rId133" Type="http://schemas.openxmlformats.org/officeDocument/2006/relationships/hyperlink" Target="https://www.zscaler.com/cxorevolutionaries/insights/cxo-monthly-roundup-january-2026-zscaler-threatlabz-ai-security-report-new-apt-campaigns" TargetMode="External"/><Relationship Id="rId154" Type="http://schemas.openxmlformats.org/officeDocument/2006/relationships/hyperlink" Target="https://industrialcyber.co/reports/hacktivists-and-cybercriminals-expand-attacks-on-ics-ot-and-ai-systems-across-critical-infrastructure/" TargetMode="External"/><Relationship Id="rId16" Type="http://schemas.openxmlformats.org/officeDocument/2006/relationships/hyperlink" Target="https://www.crowdstrike.com/en-us/resources/reports/global-threat-report-executive-summary-2026/" TargetMode="External"/><Relationship Id="rId37" Type="http://schemas.openxmlformats.org/officeDocument/2006/relationships/hyperlink" Target="https://netlas.io/blog/top_10_critical_threat_actors/" TargetMode="External"/><Relationship Id="rId58" Type="http://schemas.openxmlformats.org/officeDocument/2006/relationships/hyperlink" Target="https://cloud.google.com/blog/topics/threat-intelligence/m-trends-2026" TargetMode="External"/><Relationship Id="rId79" Type="http://schemas.openxmlformats.org/officeDocument/2006/relationships/image" Target="media/image1.png"/><Relationship Id="rId102" Type="http://schemas.openxmlformats.org/officeDocument/2006/relationships/hyperlink" Target="https://telnyx.com/resources/telnyx-python-sdk-supply-chain-security-notice-march-2026" TargetMode="External"/><Relationship Id="rId123" Type="http://schemas.openxmlformats.org/officeDocument/2006/relationships/hyperlink" Target="https://www.securityweek.com/ics-devices-bricked-in-russia-linked-strike-on-polish-power-grid/" TargetMode="External"/><Relationship Id="rId144" Type="http://schemas.openxmlformats.org/officeDocument/2006/relationships/hyperlink" Target="https://netlas.io/blog/top_10_critical_threat_actors/" TargetMode="External"/><Relationship Id="rId90" Type="http://schemas.openxmlformats.org/officeDocument/2006/relationships/hyperlink" Target="https://blog.talosintelligence.com/ir-trends-q4-2025/" TargetMode="External"/><Relationship Id="rId165" Type="http://schemas.openxmlformats.org/officeDocument/2006/relationships/hyperlink" Target="https://securityboulevard.com/2026/03/ncsc-warns-uk-organisations-to-prepare-for-potential-iran-linked-cyber-activity/" TargetMode="External"/><Relationship Id="rId27" Type="http://schemas.openxmlformats.org/officeDocument/2006/relationships/hyperlink" Target="https://industrialcyber.co/reports/hacktivists-and-cybercriminals-expand-attacks-on-ics-ot-and-ai-systems-across-critical-infrastructure/" TargetMode="External"/><Relationship Id="rId48" Type="http://schemas.openxmlformats.org/officeDocument/2006/relationships/hyperlink" Target="https://cloud.google.com/blog/topics/threat-intelligence/m-trends-2026" TargetMode="External"/><Relationship Id="rId69" Type="http://schemas.openxmlformats.org/officeDocument/2006/relationships/hyperlink" Target="https://cloud.google.com/blog/topics/threat-intelligence/m-trends-2026" TargetMode="External"/><Relationship Id="rId113" Type="http://schemas.openxmlformats.org/officeDocument/2006/relationships/hyperlink" Target="https://industrialcyber.co/reports/hacktivists-and-cybercriminals-expand-attacks-on-ics-ot-and-ai-systems-across-critical-infrastructure/" TargetMode="External"/><Relationship Id="rId134" Type="http://schemas.openxmlformats.org/officeDocument/2006/relationships/hyperlink" Target="https://www.paloaltonetworks.com/resources/research/unit-42-incident-response-report" TargetMode="External"/><Relationship Id="rId80" Type="http://schemas.openxmlformats.org/officeDocument/2006/relationships/hyperlink" Target="https://www.cybersecuritydive.com/news/manufacturing-sector-cyber-threats-collaboration-ransomware/810930/" TargetMode="External"/><Relationship Id="rId155" Type="http://schemas.openxmlformats.org/officeDocument/2006/relationships/hyperlink" Target="https://industrialcyber.co/reports/hacktivists-and-cybercriminals-expand-attacks-on-ics-ot-and-ai-systems-across-critical-infrastructure/" TargetMode="External"/><Relationship Id="rId17" Type="http://schemas.openxmlformats.org/officeDocument/2006/relationships/hyperlink" Target="https://cloud.google.com/blog/topics/threat-intelligence/m-trends-2026" TargetMode="External"/><Relationship Id="rId38" Type="http://schemas.openxmlformats.org/officeDocument/2006/relationships/hyperlink" Target="https://netlas.io/blog/top_10_critical_threat_actors/" TargetMode="External"/><Relationship Id="rId59" Type="http://schemas.openxmlformats.org/officeDocument/2006/relationships/hyperlink" Target="https://www.paloaltonetworks.com/resources/research/unit-42-incident-response-report" TargetMode="External"/><Relationship Id="rId103" Type="http://schemas.openxmlformats.org/officeDocument/2006/relationships/hyperlink" Target="https://cloud.google.com/blog/topics/threat-intelligence/m-trends-2026" TargetMode="External"/><Relationship Id="rId124" Type="http://schemas.openxmlformats.org/officeDocument/2006/relationships/hyperlink" Target="https://www.securityweek.com/ics-devices-bricked-in-russia-linked-strike-on-polish-power-gr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7811</Words>
  <Characters>44523</Characters>
  <Application>Microsoft Office Word</Application>
  <DocSecurity>0</DocSecurity>
  <Lines>371</Lines>
  <Paragraphs>104</Paragraphs>
  <ScaleCrop>false</ScaleCrop>
  <Company/>
  <LinksUpToDate>false</LinksUpToDate>
  <CharactersWithSpaces>52230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Anthony Ruscitto</cp:lastModifiedBy>
  <cp:revision>2</cp:revision>
  <dcterms:created xsi:type="dcterms:W3CDTF">2026-03-29T19:16:00Z</dcterms:created>
  <dcterms:modified xsi:type="dcterms:W3CDTF">2026-03-29T20:21:00Z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