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99" w:rsidRDefault="00C721FC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44F99" w:rsidRDefault="00AD06E4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728F7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FC8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9"/>
        </w:rPr>
      </w:pPr>
    </w:p>
    <w:p w:rsidR="00544F99" w:rsidRDefault="00544F99">
      <w:pPr>
        <w:rPr>
          <w:sz w:val="29"/>
        </w:rPr>
        <w:sectPr w:rsidR="00544F99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544F99" w:rsidRDefault="00C721F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3"/>
        <w:rPr>
          <w:sz w:val="16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544F99" w:rsidRDefault="00C721F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информационной системы для бронирования туров</w:t>
      </w:r>
      <w:r>
        <w:rPr>
          <w:b/>
          <w:sz w:val="28"/>
        </w:rPr>
        <w:t>»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544F99" w:rsidRDefault="00453D0E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9A5B1A">
        <w:t>Прокофьев К</w:t>
      </w:r>
      <w:r w:rsidR="00453D0E">
        <w:t>.В.</w:t>
      </w:r>
    </w:p>
    <w:p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544F99" w:rsidRDefault="00544F99">
      <w:pPr>
        <w:pStyle w:val="a3"/>
        <w:spacing w:before="3"/>
        <w:rPr>
          <w:b w:val="0"/>
          <w:sz w:val="27"/>
        </w:rPr>
      </w:pPr>
    </w:p>
    <w:p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544F99" w:rsidRDefault="00AD324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C721FC">
        <w:rPr>
          <w:sz w:val="24"/>
          <w:u w:val="single"/>
        </w:rPr>
        <w:t xml:space="preserve"> </w:t>
      </w:r>
    </w:p>
    <w:p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544F99" w:rsidRDefault="00AD324A">
      <w:pPr>
        <w:pStyle w:val="a3"/>
        <w:ind w:left="142"/>
      </w:pPr>
      <w:r>
        <w:t>Овчинников П</w:t>
      </w:r>
      <w:r w:rsidR="00C721FC">
        <w:t>.</w:t>
      </w:r>
      <w:r>
        <w:t>Е.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9E6D5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9E6D5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9E6D5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9E6D5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9E6D5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1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5D4935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1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5D4935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2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9E6D57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3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9E6D57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4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9E6D57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5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9E6D57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6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бронирования без системы) = 30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Сотрудник за рабочий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день (8 часов) может оформить 2</w:t>
            </w:r>
            <w:r w:rsidRPr="0018227C">
              <w:rPr>
                <w:color w:val="000000" w:themeColor="text1"/>
                <w:sz w:val="28"/>
                <w:szCs w:val="28"/>
              </w:rPr>
              <w:t>0 путевок.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20x15 = 300 мин/день; 300x20 = 600 мин = 10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20x30 = 600 мин/день; 600x20 = 1200 мин = 20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в день пользуются системой: 5x20x10 = 1000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 w:rsidR="005D4935">
              <w:rPr>
                <w:color w:val="000000" w:themeColor="text1"/>
                <w:sz w:val="28"/>
                <w:szCs w:val="28"/>
              </w:rPr>
              <w:t>ники не пользуются системой: 5x20x30 = 3000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3000 - 1000 = 2000</w:t>
            </w:r>
            <w:bookmarkStart w:id="3" w:name="_GoBack"/>
            <w:bookmarkEnd w:id="3"/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7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9E6D57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18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9E6D57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19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9E6D57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0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D57" w:rsidRDefault="009E6D57" w:rsidP="00453D0E">
      <w:r>
        <w:separator/>
      </w:r>
    </w:p>
  </w:endnote>
  <w:endnote w:type="continuationSeparator" w:id="0">
    <w:p w:rsidR="009E6D57" w:rsidRDefault="009E6D57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D57" w:rsidRDefault="009E6D57" w:rsidP="00453D0E">
      <w:r>
        <w:separator/>
      </w:r>
    </w:p>
  </w:footnote>
  <w:footnote w:type="continuationSeparator" w:id="0">
    <w:p w:rsidR="009E6D57" w:rsidRDefault="009E6D57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5D4935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45067"/>
    <w:rsid w:val="00246D2F"/>
    <w:rsid w:val="00247DA2"/>
    <w:rsid w:val="00264F80"/>
    <w:rsid w:val="0026513A"/>
    <w:rsid w:val="002A67EC"/>
    <w:rsid w:val="002D44F5"/>
    <w:rsid w:val="002F0F6A"/>
    <w:rsid w:val="00306384"/>
    <w:rsid w:val="00320E89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85694"/>
    <w:rsid w:val="0049133F"/>
    <w:rsid w:val="004A3285"/>
    <w:rsid w:val="004A4C8D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D4935"/>
    <w:rsid w:val="005E4DF0"/>
    <w:rsid w:val="00611644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07B02"/>
    <w:rsid w:val="00711B54"/>
    <w:rsid w:val="007475F0"/>
    <w:rsid w:val="00781208"/>
    <w:rsid w:val="007B1C1C"/>
    <w:rsid w:val="007B358A"/>
    <w:rsid w:val="007B680A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9E6D57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55616"/>
    <w:rsid w:val="00B75E7E"/>
    <w:rsid w:val="00BA5E37"/>
    <w:rsid w:val="00BA7185"/>
    <w:rsid w:val="00BF6681"/>
    <w:rsid w:val="00C721FC"/>
    <w:rsid w:val="00C729BE"/>
    <w:rsid w:val="00C8441A"/>
    <w:rsid w:val="00C93DDA"/>
    <w:rsid w:val="00C97CF9"/>
    <w:rsid w:val="00CC5A20"/>
    <w:rsid w:val="00D23D5F"/>
    <w:rsid w:val="00D415BF"/>
    <w:rsid w:val="00D76331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36F1D-04B5-432E-99A8-32FA4AE9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12</cp:revision>
  <cp:lastPrinted>2018-12-15T11:33:00Z</cp:lastPrinted>
  <dcterms:created xsi:type="dcterms:W3CDTF">2018-12-15T11:19:00Z</dcterms:created>
  <dcterms:modified xsi:type="dcterms:W3CDTF">2018-12-15T13:29:00Z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