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D6E9" w14:textId="77777777" w:rsidR="00B86C5A" w:rsidRDefault="00B86C5A" w:rsidP="00F311E3">
      <w:pPr>
        <w:rPr>
          <w:sz w:val="24"/>
          <w:szCs w:val="24"/>
        </w:rPr>
      </w:pPr>
    </w:p>
    <w:tbl>
      <w:tblPr>
        <w:tblW w:w="10098" w:type="dxa"/>
        <w:tblInd w:w="108" w:type="dxa"/>
        <w:tblLook w:val="04A0" w:firstRow="1" w:lastRow="0" w:firstColumn="1" w:lastColumn="0" w:noHBand="0" w:noVBand="1"/>
      </w:tblPr>
      <w:tblGrid>
        <w:gridCol w:w="700"/>
        <w:gridCol w:w="3120"/>
        <w:gridCol w:w="950"/>
        <w:gridCol w:w="1393"/>
        <w:gridCol w:w="1144"/>
        <w:gridCol w:w="1776"/>
        <w:gridCol w:w="1015"/>
      </w:tblGrid>
      <w:tr w:rsidR="00A34441" w:rsidRPr="00A34441" w14:paraId="6D5F5F55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058EFF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4BC232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65F824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ED6036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90B701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2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C994D4" w14:textId="77777777" w:rsidR="00A34441" w:rsidRPr="00A34441" w:rsidRDefault="00A34441" w:rsidP="00A3444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A34441">
              <w:rPr>
                <w:b/>
                <w:bCs/>
                <w:i/>
                <w:iCs/>
                <w:sz w:val="22"/>
                <w:szCs w:val="22"/>
              </w:rPr>
              <w:t>Утвержден</w:t>
            </w:r>
          </w:p>
        </w:tc>
      </w:tr>
      <w:tr w:rsidR="00A34441" w:rsidRPr="00A34441" w14:paraId="4D378976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D9234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2C6909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C6684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9BDFF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EC9F1D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2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0E9D6" w14:textId="77777777" w:rsidR="00A34441" w:rsidRPr="00A34441" w:rsidRDefault="00A34441" w:rsidP="00A34441">
            <w:pPr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34441" w:rsidRPr="00A34441" w14:paraId="21CBD8F0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A1621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3CC73F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B4B34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4D5F49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4D66D5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6EE820" w14:textId="44134205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Приказом №</w:t>
            </w:r>
            <w:r w:rsidR="00BB4095">
              <w:rPr>
                <w:b/>
                <w:bCs/>
                <w:sz w:val="22"/>
                <w:szCs w:val="22"/>
              </w:rPr>
              <w:t xml:space="preserve"> 88</w:t>
            </w:r>
          </w:p>
        </w:tc>
      </w:tr>
      <w:tr w:rsidR="00A34441" w:rsidRPr="00A34441" w14:paraId="01AB4C3E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4E235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AE8444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4FF5F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958ABF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F893D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4B3E8C" w14:textId="3FBCA328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от "</w:t>
            </w:r>
            <w:r w:rsidR="00BB4095">
              <w:rPr>
                <w:b/>
                <w:bCs/>
                <w:sz w:val="22"/>
                <w:szCs w:val="22"/>
              </w:rPr>
              <w:t>31</w:t>
            </w:r>
            <w:r w:rsidRPr="00A34441">
              <w:rPr>
                <w:b/>
                <w:bCs/>
                <w:sz w:val="22"/>
                <w:szCs w:val="22"/>
              </w:rPr>
              <w:t>"</w:t>
            </w:r>
            <w:r w:rsidR="00BB4095">
              <w:rPr>
                <w:b/>
                <w:bCs/>
                <w:sz w:val="22"/>
                <w:szCs w:val="22"/>
              </w:rPr>
              <w:t xml:space="preserve"> декабря</w:t>
            </w:r>
            <w:r w:rsidRPr="00A34441">
              <w:rPr>
                <w:b/>
                <w:bCs/>
                <w:sz w:val="22"/>
                <w:szCs w:val="22"/>
              </w:rPr>
              <w:t xml:space="preserve"> 2025 г</w:t>
            </w:r>
            <w:r w:rsidR="007113D5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A34441" w:rsidRPr="00A34441" w14:paraId="3929DFD6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988FA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CC1586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6278F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C779EA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9CEC3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1EA429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8CC33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</w:tr>
      <w:tr w:rsidR="00A34441" w:rsidRPr="00A34441" w14:paraId="4EBD5FA0" w14:textId="77777777" w:rsidTr="00BB4095">
        <w:trPr>
          <w:trHeight w:val="587"/>
        </w:trPr>
        <w:tc>
          <w:tcPr>
            <w:tcW w:w="1009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CD9D4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Перечень закупаемых товаров, работ и услуг, затраты на которые учитываются при формировании тарифа ТОО "Карагандинская региональная энергетическая компания" на 2026г.</w:t>
            </w:r>
          </w:p>
        </w:tc>
      </w:tr>
      <w:tr w:rsidR="00A34441" w:rsidRPr="00A34441" w14:paraId="745BBA7A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0A4D26" w14:textId="77777777" w:rsidR="00A34441" w:rsidRPr="00A34441" w:rsidRDefault="00A34441" w:rsidP="0060551F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3E8457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680022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D9DC04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DA39C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E672B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CB828A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</w:tr>
      <w:tr w:rsidR="00A34441" w:rsidRPr="00A34441" w14:paraId="5EE1B0D2" w14:textId="77777777" w:rsidTr="00BB4095">
        <w:trPr>
          <w:trHeight w:val="1298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DCC0F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3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A5175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Номенклатура закупаемых товаров, работ и услуг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3F902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Ед.    изм.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46CCF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Объем закупаемых услуг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F2C0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 xml:space="preserve"> Срок закупа (квартал, месяц)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9A2F3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Максимальный размер сумм без НДС, направляемых в течении года, тыс. тенге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D0EE8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Способ закупки</w:t>
            </w:r>
          </w:p>
        </w:tc>
      </w:tr>
      <w:tr w:rsidR="00A34441" w:rsidRPr="00A34441" w14:paraId="3262A3EA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960A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CA90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D2F48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BD0C6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50549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894B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D159A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7</w:t>
            </w:r>
          </w:p>
        </w:tc>
      </w:tr>
      <w:tr w:rsidR="00A34441" w:rsidRPr="00A34441" w14:paraId="1728B2DC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37223A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Материалы и услуги:</w:t>
            </w:r>
          </w:p>
        </w:tc>
      </w:tr>
      <w:tr w:rsidR="00A34441" w:rsidRPr="00A34441" w14:paraId="39B974B4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266B6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0AFDDA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ГСМ</w:t>
            </w:r>
          </w:p>
        </w:tc>
      </w:tr>
      <w:tr w:rsidR="00A34441" w:rsidRPr="00A34441" w14:paraId="00ED7418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EF56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A6736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Бензин АИ-92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64BD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тн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A2E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136 000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0B20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9E4E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28 968 000,00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E194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Конкурс</w:t>
            </w:r>
          </w:p>
        </w:tc>
      </w:tr>
      <w:tr w:rsidR="00A34441" w:rsidRPr="00A34441" w14:paraId="0609132B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B7D6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1.2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5E913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Дизтопливо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B666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тн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3DC8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72 000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FE47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D40C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21 024 000,00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B53C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Конкурс</w:t>
            </w:r>
          </w:p>
        </w:tc>
      </w:tr>
      <w:tr w:rsidR="00A34441" w:rsidRPr="00A34441" w14:paraId="31056835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311C5C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9B0B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C43C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0FC1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CD2E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49 992 000,00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33AD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0698BB56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7B76C5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884247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63680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9B6E6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E80BD1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19F7AA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F0B1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4FC73E44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78725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E8530F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АКБ</w:t>
            </w:r>
          </w:p>
        </w:tc>
      </w:tr>
      <w:tr w:rsidR="00A34441" w:rsidRPr="00A34441" w14:paraId="7686666B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C8C0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57DED" w14:textId="77777777" w:rsidR="00A34441" w:rsidRPr="00A34441" w:rsidRDefault="00A34441" w:rsidP="00A34441">
            <w:pPr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АКБ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CD79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6DA26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BC30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62B4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80C8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181BB34C" w14:textId="77777777" w:rsidTr="00BB4095">
        <w:trPr>
          <w:trHeight w:val="290"/>
        </w:trPr>
        <w:tc>
          <w:tcPr>
            <w:tcW w:w="72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417FA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88419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500 000,00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0885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5D7AA52F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BA32D6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3D3FD6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C6FDF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08AA2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740BA1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EF168D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EAC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59946548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E952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46C22E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Автошины</w:t>
            </w:r>
          </w:p>
        </w:tc>
      </w:tr>
      <w:tr w:rsidR="00A34441" w:rsidRPr="00A34441" w14:paraId="60A23267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E5DB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3.1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CFD4F" w14:textId="77777777" w:rsidR="00A34441" w:rsidRPr="00A34441" w:rsidRDefault="00A34441" w:rsidP="00A34441">
            <w:pPr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185/75/16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E876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D7419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BE2B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43A3A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4 000 000,00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A971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2EFF202" w14:textId="77777777" w:rsidTr="00BB4095">
        <w:trPr>
          <w:trHeight w:val="290"/>
        </w:trPr>
        <w:tc>
          <w:tcPr>
            <w:tcW w:w="72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748158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2E45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4 000 000,00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E892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1D43F98A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241EF5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C44385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5F06B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91FD5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1B2E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29F548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3940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24C27A7E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8E0C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4DEC1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Автомобильные масла и жидкости</w:t>
            </w:r>
          </w:p>
        </w:tc>
      </w:tr>
      <w:tr w:rsidR="00A34441" w:rsidRPr="00A34441" w14:paraId="21A0ADA9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1E83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4.1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6B23E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Автомобильные масла и жидкости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BEB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0D27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7C9B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3710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6 000 000,00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45F8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69760BA" w14:textId="77777777" w:rsidTr="00BB4095">
        <w:trPr>
          <w:trHeight w:val="290"/>
        </w:trPr>
        <w:tc>
          <w:tcPr>
            <w:tcW w:w="72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2DF0C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3A11B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6 000 000,00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8692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01006CF7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8668BB3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10A1A7B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BA6D354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A05ED8C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076D7E4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454356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4F74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6527F86E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0FC8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379E5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Запасные части</w:t>
            </w:r>
          </w:p>
        </w:tc>
      </w:tr>
      <w:tr w:rsidR="00A34441" w:rsidRPr="00A34441" w14:paraId="78C2E139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278E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5FFE7" w14:textId="77777777" w:rsidR="00A34441" w:rsidRPr="00A34441" w:rsidRDefault="00A34441" w:rsidP="00A34441">
            <w:pPr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Запасные части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718A8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34441">
              <w:rPr>
                <w:color w:val="000000"/>
                <w:sz w:val="22"/>
                <w:szCs w:val="22"/>
              </w:rPr>
              <w:t>тг</w:t>
            </w:r>
            <w:proofErr w:type="spellEnd"/>
            <w:r w:rsidRPr="00A34441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9D9C5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344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58BB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20 000 000,00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A6B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7AA44262" w14:textId="77777777" w:rsidTr="00BB4095">
        <w:trPr>
          <w:trHeight w:val="290"/>
        </w:trPr>
        <w:tc>
          <w:tcPr>
            <w:tcW w:w="72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74104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6134A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20 000 000,00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ED9B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5E676FB0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93AD2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4739AD7B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492B2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EC95C0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A34441">
              <w:rPr>
                <w:b/>
                <w:bCs/>
                <w:sz w:val="22"/>
                <w:szCs w:val="22"/>
              </w:rPr>
              <w:t>Материалы  для</w:t>
            </w:r>
            <w:proofErr w:type="gramEnd"/>
            <w:r w:rsidRPr="00A34441">
              <w:rPr>
                <w:b/>
                <w:bCs/>
                <w:sz w:val="22"/>
                <w:szCs w:val="22"/>
              </w:rPr>
              <w:t xml:space="preserve"> выполнения капитального ремонта  ВЛ, КТП и ПС.</w:t>
            </w:r>
          </w:p>
        </w:tc>
      </w:tr>
      <w:tr w:rsidR="00A34441" w:rsidRPr="00A34441" w14:paraId="5B18CED5" w14:textId="77777777" w:rsidTr="00BB4095">
        <w:trPr>
          <w:trHeight w:val="54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1338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6.1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1C451" w14:textId="77777777" w:rsidR="00A34441" w:rsidRPr="00A34441" w:rsidRDefault="00A34441" w:rsidP="00A34441">
            <w:pPr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 xml:space="preserve">Материалы для выполнения капитального ремонта </w:t>
            </w:r>
            <w:proofErr w:type="gramStart"/>
            <w:r w:rsidRPr="00A34441">
              <w:rPr>
                <w:color w:val="000000"/>
                <w:sz w:val="22"/>
                <w:szCs w:val="22"/>
              </w:rPr>
              <w:t>ВЛ,КТП</w:t>
            </w:r>
            <w:proofErr w:type="gramEnd"/>
            <w:r w:rsidRPr="00A34441">
              <w:rPr>
                <w:color w:val="000000"/>
                <w:sz w:val="22"/>
                <w:szCs w:val="22"/>
              </w:rPr>
              <w:t>,ПС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512D8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34441">
              <w:rPr>
                <w:color w:val="000000"/>
                <w:sz w:val="22"/>
                <w:szCs w:val="22"/>
              </w:rPr>
              <w:t>тг</w:t>
            </w:r>
            <w:proofErr w:type="spellEnd"/>
            <w:r w:rsidRPr="00A34441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0C3E1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77FA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91FAE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176 408 750,00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1334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8748DE8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C3A961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5CC93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5F12D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23A0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89028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176 408 750,00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F2D2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3BF5917D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4DB7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44A6F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854E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CD2F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6336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F094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3C33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03CC1DE9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B4732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471A63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Канцелярские товары</w:t>
            </w:r>
          </w:p>
        </w:tc>
      </w:tr>
      <w:tr w:rsidR="00A34441" w:rsidRPr="00A34441" w14:paraId="2A3DFD46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4343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7.1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4AB4D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Канцелярские товары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C8A1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A0AB0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8F19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8AD7C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1 564 930,00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4250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B811A45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2A3DF3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74CC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82171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7AEA9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4759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1 564 930,00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006C9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</w:tr>
      <w:tr w:rsidR="00A34441" w:rsidRPr="00A34441" w14:paraId="63DAFDFA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D9AD5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5EE29665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E3BD5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5A3651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Журнально-бланочная продукция</w:t>
            </w:r>
          </w:p>
        </w:tc>
      </w:tr>
      <w:tr w:rsidR="00A34441" w:rsidRPr="00A34441" w14:paraId="42E3DB39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079C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8.1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3CC65F" w14:textId="77777777" w:rsidR="00A34441" w:rsidRPr="00A34441" w:rsidRDefault="00A34441" w:rsidP="00A34441">
            <w:pPr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Акт приёмки из капитального (текущего) ремонта ПС</w:t>
            </w:r>
          </w:p>
        </w:tc>
        <w:tc>
          <w:tcPr>
            <w:tcW w:w="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306C0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34441">
              <w:rPr>
                <w:color w:val="000000"/>
                <w:sz w:val="22"/>
                <w:szCs w:val="22"/>
              </w:rPr>
              <w:t>тг</w:t>
            </w:r>
            <w:proofErr w:type="spellEnd"/>
            <w:r w:rsidRPr="00A34441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6BE3A" w14:textId="77777777" w:rsidR="00A34441" w:rsidRPr="00A34441" w:rsidRDefault="00A34441" w:rsidP="00A34441">
            <w:pPr>
              <w:jc w:val="center"/>
              <w:rPr>
                <w:color w:val="000000"/>
                <w:sz w:val="22"/>
                <w:szCs w:val="22"/>
              </w:rPr>
            </w:pPr>
            <w:r w:rsidRPr="00A3444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CA60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AA7E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65 000,00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8DDD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337BBD9D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5DEA2E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DC3B3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96D7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933FE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4EDF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65 000,00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A9250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</w:tr>
      <w:tr w:rsidR="00A34441" w:rsidRPr="00A34441" w14:paraId="22EEDABF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25EC8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5011B5ED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889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lastRenderedPageBreak/>
              <w:t>9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679D7F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ТБОТ и ОС</w:t>
            </w:r>
          </w:p>
        </w:tc>
      </w:tr>
      <w:tr w:rsidR="00A34441" w:rsidRPr="00A34441" w14:paraId="7D90F2C9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D260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9.1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9C293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Материалы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A52E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C198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D0CB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CAD4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25 000 000,00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15C5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06019AFA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F002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9.2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5D12E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6929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2DCF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39A1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49B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17 823 410,00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A5BD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79CBCCBF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A31CD3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806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AC5C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25A8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6E054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 xml:space="preserve">42 823 410,00 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8CBB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6F75F8E1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7AAE1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609BD780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9BCFC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33E318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Связь, интернет, почта</w:t>
            </w:r>
          </w:p>
        </w:tc>
      </w:tr>
      <w:tr w:rsidR="00A34441" w:rsidRPr="00A34441" w14:paraId="516BFA15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723C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14.1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4D181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"</w:t>
            </w:r>
            <w:proofErr w:type="spellStart"/>
            <w:r w:rsidRPr="00A34441">
              <w:rPr>
                <w:sz w:val="22"/>
                <w:szCs w:val="22"/>
              </w:rPr>
              <w:t>Казахтелеком</w:t>
            </w:r>
            <w:proofErr w:type="spellEnd"/>
            <w:r w:rsidRPr="00A34441">
              <w:rPr>
                <w:sz w:val="22"/>
                <w:szCs w:val="22"/>
              </w:rPr>
              <w:t>"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6028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BC58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35F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321F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2 614 283,76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BACA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ЗОИ</w:t>
            </w:r>
          </w:p>
        </w:tc>
      </w:tr>
      <w:tr w:rsidR="00A34441" w:rsidRPr="00A34441" w14:paraId="49943A62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5C8E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14.2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A0901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ТОО "</w:t>
            </w:r>
            <w:proofErr w:type="spellStart"/>
            <w:r w:rsidRPr="00A34441">
              <w:rPr>
                <w:sz w:val="22"/>
                <w:szCs w:val="22"/>
              </w:rPr>
              <w:t>КаР</w:t>
            </w:r>
            <w:proofErr w:type="spellEnd"/>
            <w:r w:rsidRPr="00A34441">
              <w:rPr>
                <w:sz w:val="22"/>
                <w:szCs w:val="22"/>
              </w:rPr>
              <w:t xml:space="preserve">-Тел" 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8748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C5BE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E917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F9FA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4 395 000,00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CBB8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56239FA1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0AED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14.3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08E3B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"</w:t>
            </w:r>
            <w:proofErr w:type="spellStart"/>
            <w:r w:rsidRPr="00A34441">
              <w:rPr>
                <w:sz w:val="22"/>
                <w:szCs w:val="22"/>
              </w:rPr>
              <w:t>Astel</w:t>
            </w:r>
            <w:proofErr w:type="spellEnd"/>
            <w:r w:rsidRPr="00A34441">
              <w:rPr>
                <w:sz w:val="22"/>
                <w:szCs w:val="22"/>
              </w:rPr>
              <w:t>"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274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8B15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7918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6896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1 239 600,00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16E5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1FE7BC1F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FC60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14.4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8231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 xml:space="preserve">ТОО "Asia Bell" 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B332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5E5C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C431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63CE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2 335 285,68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BD78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6E70340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28AA96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4EE3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4B1B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38B2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F56A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10 584 169,44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C279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3C874CAD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7487B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 xml:space="preserve"> </w:t>
            </w:r>
          </w:p>
        </w:tc>
      </w:tr>
      <w:tr w:rsidR="00A34441" w:rsidRPr="00A34441" w14:paraId="4E7475A1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5507B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3D4B09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Административные расходы</w:t>
            </w:r>
          </w:p>
        </w:tc>
      </w:tr>
      <w:tr w:rsidR="00A34441" w:rsidRPr="00A34441" w14:paraId="0E585889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187C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15.1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241B8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Хоз. нужды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00FA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645E7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4718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4343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5 951 320,00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4ED1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1E594EEE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36B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15.2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4039D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Вода бутилированная-питьевая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B534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7DD28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C311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4B01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292 500,00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A05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221CF792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5C1F2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E57A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65DD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BD53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F17A4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6 243 820,00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A9B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0CEF4A8F" w14:textId="77777777" w:rsidTr="00BB4095">
        <w:trPr>
          <w:trHeight w:val="286"/>
        </w:trPr>
        <w:tc>
          <w:tcPr>
            <w:tcW w:w="10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5250B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 xml:space="preserve"> </w:t>
            </w:r>
          </w:p>
        </w:tc>
      </w:tr>
      <w:tr w:rsidR="00A34441" w:rsidRPr="00A34441" w14:paraId="0A12CB5F" w14:textId="77777777" w:rsidTr="00BB4095">
        <w:trPr>
          <w:trHeight w:val="28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C0DC4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9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78EC6D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Прочие услуги и ТМЦ</w:t>
            </w:r>
          </w:p>
        </w:tc>
      </w:tr>
      <w:tr w:rsidR="00A34441" w:rsidRPr="00A34441" w14:paraId="69372FDA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0B0B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80E9C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охраны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53E0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мес.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833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12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E4FB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5C41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4 173 750,00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FF28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64B10574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BB1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A66B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 xml:space="preserve">Аренда помещения 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625C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мес.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3DAA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12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C5B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A18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14 062 670,00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0906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36430BC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0FE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16.3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E5CF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Расходы на водоснабжение и водоотведение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2EC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мес.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AC5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12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FDC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038D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47 120,00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0AA5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ЗОИ</w:t>
            </w:r>
          </w:p>
        </w:tc>
      </w:tr>
      <w:tr w:rsidR="00A34441" w:rsidRPr="00A34441" w14:paraId="0ECF252D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E87A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16.4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79020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АО "</w:t>
            </w:r>
            <w:proofErr w:type="spellStart"/>
            <w:r w:rsidRPr="00A34441">
              <w:rPr>
                <w:sz w:val="22"/>
                <w:szCs w:val="22"/>
              </w:rPr>
              <w:t>Шубарколь</w:t>
            </w:r>
            <w:proofErr w:type="spellEnd"/>
            <w:r w:rsidRPr="00A34441">
              <w:rPr>
                <w:sz w:val="22"/>
                <w:szCs w:val="22"/>
              </w:rPr>
              <w:t xml:space="preserve"> </w:t>
            </w:r>
            <w:proofErr w:type="spellStart"/>
            <w:r w:rsidRPr="00A34441">
              <w:rPr>
                <w:sz w:val="22"/>
                <w:szCs w:val="22"/>
              </w:rPr>
              <w:t>Комир</w:t>
            </w:r>
            <w:proofErr w:type="spellEnd"/>
            <w:r w:rsidRPr="00A34441">
              <w:rPr>
                <w:sz w:val="22"/>
                <w:szCs w:val="22"/>
              </w:rPr>
              <w:t>" по перевозке персонала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0EFC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мес.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B31B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12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FB29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42F9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1 700 000,00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85A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ЗОИ</w:t>
            </w:r>
          </w:p>
        </w:tc>
      </w:tr>
      <w:tr w:rsidR="00A34441" w:rsidRPr="00A34441" w14:paraId="2FA87D87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1F55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16.5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D8A63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по вывозу мусора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968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мес.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E3C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12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1399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B996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600 000,00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85B6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ЗОИ</w:t>
            </w:r>
          </w:p>
        </w:tc>
      </w:tr>
      <w:tr w:rsidR="00A34441" w:rsidRPr="00A34441" w14:paraId="110E54DC" w14:textId="77777777" w:rsidTr="00BB4095">
        <w:trPr>
          <w:trHeight w:val="54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4737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16.6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E8ABF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обязательного страхования ГПО работодателя (работники)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DBE9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594C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5BA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EDD5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20 118 000,00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C57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ЗОИ</w:t>
            </w:r>
          </w:p>
        </w:tc>
      </w:tr>
      <w:tr w:rsidR="00A34441" w:rsidRPr="00A34441" w14:paraId="1E936BD5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A267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16.7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31D1D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обязательного страхования ГПО (транспорт)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0D90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705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57F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FF4C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2 221 600,00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E0E3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31274A91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C91C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16.8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1A9D4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по ремонту и поверке СИ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D13B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B1ED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9F3C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A919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1 688 190,00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0CDE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2B2C330D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472F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16.9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C5DB4" w14:textId="77777777" w:rsidR="00A34441" w:rsidRPr="00A34441" w:rsidRDefault="00A34441" w:rsidP="00A34441">
            <w:pPr>
              <w:jc w:val="both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СМИ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39DA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3F2A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0A232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B347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1 176 000,00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8FDC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16B83974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F544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16.10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24BB1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по заправке и реставрации картриджей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9BD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D7F7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E0F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AE6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872 242,00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6B2D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B21B70F" w14:textId="77777777" w:rsidTr="00BB4095">
        <w:trPr>
          <w:trHeight w:val="54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0CBF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D9EBE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по ремонту компьютерной и оргтехники (расходные материалы)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BAF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4445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E705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459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300 000,00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B47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3CC076CB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88A0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3DE46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типографии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2F1F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proofErr w:type="spellStart"/>
            <w:r w:rsidRPr="00A34441">
              <w:rPr>
                <w:sz w:val="22"/>
                <w:szCs w:val="22"/>
              </w:rPr>
              <w:t>тг</w:t>
            </w:r>
            <w:proofErr w:type="spellEnd"/>
            <w:r w:rsidRPr="00A34441">
              <w:rPr>
                <w:sz w:val="22"/>
                <w:szCs w:val="22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9054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E39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5C77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28E0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5C3C9E66" w14:textId="77777777" w:rsidTr="00BB4095">
        <w:trPr>
          <w:trHeight w:val="54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A1D1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16.13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9EE6B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Экспертное обследование о готовности эл. сетей и оборудования к работе в осенне-зимний период на 2023-2024 года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C3F2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услуга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FDBE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3850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4520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B147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02AA7B34" w14:textId="77777777" w:rsidTr="00BB4095">
        <w:trPr>
          <w:trHeight w:val="1093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59D5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16.14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2478F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по технической экспертизе исполнения утвержденной инвестиционной программы, соблюдения показателей качества и надежности регулируемых услуг и достижения показателей эффективности деятельности ТОО КРЭК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005D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услуга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C576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2E06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7367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160C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27FAF3C7" w14:textId="77777777" w:rsidTr="00BB4095">
        <w:trPr>
          <w:trHeight w:val="29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5234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lastRenderedPageBreak/>
              <w:t>16.15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63248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Услуги технического осмотра автомобилей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3D17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ед.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6BB5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56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940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2E2E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418 000,00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7C7D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01885FBA" w14:textId="77777777" w:rsidTr="00BB4095">
        <w:trPr>
          <w:trHeight w:val="546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6DD4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16.16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2D6C9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proofErr w:type="gramStart"/>
            <w:r w:rsidRPr="00A34441">
              <w:rPr>
                <w:sz w:val="22"/>
                <w:szCs w:val="22"/>
              </w:rPr>
              <w:t>Монтаж  и</w:t>
            </w:r>
            <w:proofErr w:type="gramEnd"/>
            <w:r w:rsidRPr="00A34441">
              <w:rPr>
                <w:sz w:val="22"/>
                <w:szCs w:val="22"/>
              </w:rPr>
              <w:t xml:space="preserve"> обслуживание автоматической пожарной сигнализации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6C48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м²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D100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DD3B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I-IV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FB2C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500 000,00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B397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ЗЦП</w:t>
            </w:r>
          </w:p>
        </w:tc>
      </w:tr>
      <w:tr w:rsidR="00A34441" w:rsidRPr="00A34441" w14:paraId="4D252E73" w14:textId="77777777" w:rsidTr="00BB4095">
        <w:trPr>
          <w:trHeight w:val="290"/>
        </w:trPr>
        <w:tc>
          <w:tcPr>
            <w:tcW w:w="3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CD1FB6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66B59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11FA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78403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3F285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48 977 572,00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B93E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68656224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73DA7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906477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6AF84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C3ADD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F0AFC0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933DC2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B4E941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3958AE41" w14:textId="77777777" w:rsidTr="00BB4095">
        <w:trPr>
          <w:trHeight w:val="272"/>
        </w:trPr>
        <w:tc>
          <w:tcPr>
            <w:tcW w:w="727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2F5C4" w14:textId="77777777" w:rsidR="00A34441" w:rsidRPr="00A34441" w:rsidRDefault="00A34441" w:rsidP="00A34441">
            <w:pPr>
              <w:rPr>
                <w:b/>
                <w:bCs/>
                <w:sz w:val="24"/>
                <w:szCs w:val="24"/>
              </w:rPr>
            </w:pPr>
            <w:r w:rsidRPr="00A34441">
              <w:rPr>
                <w:b/>
                <w:bCs/>
                <w:sz w:val="24"/>
                <w:szCs w:val="24"/>
              </w:rPr>
              <w:t>Общий итог: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B2F41" w14:textId="77777777" w:rsidR="00A34441" w:rsidRPr="00A34441" w:rsidRDefault="00A34441" w:rsidP="00A34441">
            <w:pPr>
              <w:rPr>
                <w:b/>
                <w:bCs/>
                <w:sz w:val="24"/>
                <w:szCs w:val="24"/>
              </w:rPr>
            </w:pPr>
            <w:r w:rsidRPr="00A34441">
              <w:rPr>
                <w:b/>
                <w:bCs/>
                <w:sz w:val="24"/>
                <w:szCs w:val="24"/>
              </w:rPr>
              <w:t xml:space="preserve">367 159 651,44   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609C4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76ABDD47" w14:textId="77777777" w:rsidTr="00BB4095">
        <w:trPr>
          <w:trHeight w:val="272"/>
        </w:trPr>
        <w:tc>
          <w:tcPr>
            <w:tcW w:w="727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D8B2" w14:textId="77777777" w:rsidR="00A34441" w:rsidRPr="00A34441" w:rsidRDefault="00A34441" w:rsidP="00A3444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82D96A" w14:textId="77777777" w:rsidR="00A34441" w:rsidRPr="00A34441" w:rsidRDefault="00A34441" w:rsidP="00A3444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DB8C8C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397520B5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54E7E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6514D2D" w14:textId="77777777" w:rsidR="00A34441" w:rsidRPr="00A34441" w:rsidRDefault="00A34441" w:rsidP="00A34441">
            <w:pPr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80AA36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B2B30AF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F77EFE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CFB2CF" w14:textId="77777777" w:rsidR="00A34441" w:rsidRPr="00A34441" w:rsidRDefault="00A34441" w:rsidP="00A34441">
            <w:pPr>
              <w:jc w:val="center"/>
              <w:rPr>
                <w:b/>
                <w:bCs/>
                <w:sz w:val="22"/>
                <w:szCs w:val="22"/>
              </w:rPr>
            </w:pPr>
            <w:r w:rsidRPr="00A34441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0B958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786E91F3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749B7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D7D0AA8" w14:textId="77777777" w:rsidR="00A34441" w:rsidRPr="00A34441" w:rsidRDefault="00A34441" w:rsidP="00A34441">
            <w:pPr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10EB47D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C2ED0A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06E40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664F6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004BF3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</w:tr>
      <w:tr w:rsidR="00A34441" w:rsidRPr="00A34441" w14:paraId="42E5038B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E20E0A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416BBA" w14:textId="77777777" w:rsidR="00A34441" w:rsidRPr="00A34441" w:rsidRDefault="00A34441" w:rsidP="00A34441">
            <w:pPr>
              <w:rPr>
                <w:sz w:val="22"/>
                <w:szCs w:val="2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CE8D1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E07B958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95E46E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0D2CEE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2585C97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</w:tr>
      <w:tr w:rsidR="00A34441" w:rsidRPr="00A34441" w14:paraId="7C4D2B17" w14:textId="77777777" w:rsidTr="00BB4095">
        <w:trPr>
          <w:trHeight w:val="272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C5BA8B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  <w:r w:rsidRPr="00A34441">
              <w:rPr>
                <w:sz w:val="22"/>
                <w:szCs w:val="22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925889" w14:textId="77777777" w:rsidR="00A34441" w:rsidRPr="00A34441" w:rsidRDefault="00A34441" w:rsidP="00A34441">
            <w:pPr>
              <w:rPr>
                <w:sz w:val="22"/>
                <w:szCs w:val="2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5B6B24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D2A2915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576DEC6" w14:textId="77777777" w:rsidR="00A34441" w:rsidRPr="00A34441" w:rsidRDefault="00A34441" w:rsidP="00A3444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77B1767" w14:textId="77777777" w:rsidR="00D51610" w:rsidRDefault="00D51610" w:rsidP="00407450">
      <w:pPr>
        <w:rPr>
          <w:b/>
          <w:sz w:val="24"/>
          <w:szCs w:val="24"/>
        </w:rPr>
      </w:pPr>
    </w:p>
    <w:p w14:paraId="083DA29D" w14:textId="77777777" w:rsidR="00A34441" w:rsidRDefault="00A34441" w:rsidP="00407450">
      <w:pPr>
        <w:rPr>
          <w:b/>
          <w:sz w:val="22"/>
          <w:szCs w:val="22"/>
        </w:rPr>
      </w:pPr>
    </w:p>
    <w:p w14:paraId="3F940C7E" w14:textId="77777777" w:rsidR="00A34441" w:rsidRDefault="00A34441" w:rsidP="00407450">
      <w:pPr>
        <w:rPr>
          <w:b/>
          <w:sz w:val="22"/>
          <w:szCs w:val="22"/>
        </w:rPr>
      </w:pPr>
    </w:p>
    <w:p w14:paraId="2DB0251A" w14:textId="13CEE73D" w:rsidR="0060551F" w:rsidRDefault="007113D5" w:rsidP="0060551F">
      <w:pPr>
        <w:rPr>
          <w:b/>
          <w:sz w:val="24"/>
          <w:szCs w:val="24"/>
        </w:rPr>
      </w:pPr>
      <w:bookmarkStart w:id="0" w:name="_Hlk228786356"/>
      <w:r>
        <w:rPr>
          <w:b/>
          <w:sz w:val="24"/>
          <w:szCs w:val="24"/>
        </w:rPr>
        <w:t>Д</w:t>
      </w:r>
      <w:r w:rsidR="0060551F">
        <w:rPr>
          <w:b/>
          <w:sz w:val="24"/>
          <w:szCs w:val="24"/>
        </w:rPr>
        <w:t>иректор</w:t>
      </w:r>
      <w:r w:rsidR="0060551F" w:rsidRPr="00407450">
        <w:rPr>
          <w:b/>
          <w:sz w:val="24"/>
          <w:szCs w:val="24"/>
        </w:rPr>
        <w:t xml:space="preserve"> Т</w:t>
      </w:r>
      <w:r w:rsidR="0060551F">
        <w:rPr>
          <w:b/>
          <w:sz w:val="24"/>
          <w:szCs w:val="24"/>
        </w:rPr>
        <w:t>ОО «</w:t>
      </w:r>
      <w:proofErr w:type="gramStart"/>
      <w:r w:rsidR="0060551F">
        <w:rPr>
          <w:b/>
          <w:sz w:val="24"/>
          <w:szCs w:val="24"/>
        </w:rPr>
        <w:t xml:space="preserve">КРЭК»   </w:t>
      </w:r>
      <w:proofErr w:type="gramEnd"/>
      <w:r w:rsidR="0060551F">
        <w:rPr>
          <w:b/>
          <w:sz w:val="24"/>
          <w:szCs w:val="24"/>
        </w:rPr>
        <w:t xml:space="preserve">           ____</w:t>
      </w:r>
      <w:r w:rsidR="0060551F" w:rsidRPr="00407450">
        <w:rPr>
          <w:b/>
          <w:sz w:val="24"/>
          <w:szCs w:val="24"/>
        </w:rPr>
        <w:t>__________</w:t>
      </w:r>
      <w:r>
        <w:rPr>
          <w:b/>
          <w:sz w:val="24"/>
          <w:szCs w:val="24"/>
        </w:rPr>
        <w:t xml:space="preserve">         </w:t>
      </w:r>
      <w:proofErr w:type="spellStart"/>
      <w:r>
        <w:rPr>
          <w:b/>
          <w:sz w:val="24"/>
          <w:szCs w:val="24"/>
        </w:rPr>
        <w:t>Кельбуганов</w:t>
      </w:r>
      <w:proofErr w:type="spellEnd"/>
      <w:r w:rsidR="006055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Р</w:t>
      </w:r>
      <w:r w:rsidR="0060551F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А</w:t>
      </w:r>
      <w:r w:rsidR="0060551F">
        <w:rPr>
          <w:b/>
          <w:sz w:val="24"/>
          <w:szCs w:val="24"/>
        </w:rPr>
        <w:t>.</w:t>
      </w:r>
    </w:p>
    <w:bookmarkEnd w:id="0"/>
    <w:p w14:paraId="598C1C6D" w14:textId="77777777" w:rsidR="00A34441" w:rsidRDefault="00A34441" w:rsidP="00407450">
      <w:pPr>
        <w:rPr>
          <w:b/>
          <w:sz w:val="22"/>
          <w:szCs w:val="22"/>
        </w:rPr>
      </w:pPr>
    </w:p>
    <w:p w14:paraId="6F2B7476" w14:textId="77777777" w:rsidR="00A34441" w:rsidRDefault="00A34441" w:rsidP="00407450">
      <w:pPr>
        <w:rPr>
          <w:b/>
          <w:sz w:val="22"/>
          <w:szCs w:val="22"/>
        </w:rPr>
      </w:pPr>
    </w:p>
    <w:p w14:paraId="711FBE29" w14:textId="77777777" w:rsidR="00A34441" w:rsidRDefault="00A34441" w:rsidP="00407450">
      <w:pPr>
        <w:rPr>
          <w:b/>
          <w:sz w:val="22"/>
          <w:szCs w:val="22"/>
        </w:rPr>
      </w:pPr>
    </w:p>
    <w:p w14:paraId="69CF2F4A" w14:textId="77777777" w:rsidR="00A34441" w:rsidRDefault="00A34441" w:rsidP="00407450">
      <w:pPr>
        <w:rPr>
          <w:b/>
          <w:sz w:val="22"/>
          <w:szCs w:val="22"/>
        </w:rPr>
      </w:pPr>
    </w:p>
    <w:p w14:paraId="4C562896" w14:textId="77777777" w:rsidR="00A34441" w:rsidRDefault="00A34441" w:rsidP="00407450">
      <w:pPr>
        <w:rPr>
          <w:b/>
          <w:sz w:val="22"/>
          <w:szCs w:val="22"/>
        </w:rPr>
      </w:pPr>
    </w:p>
    <w:p w14:paraId="205FE241" w14:textId="77777777" w:rsidR="00A34441" w:rsidRDefault="00A34441" w:rsidP="00407450">
      <w:pPr>
        <w:rPr>
          <w:b/>
          <w:sz w:val="22"/>
          <w:szCs w:val="22"/>
        </w:rPr>
      </w:pPr>
    </w:p>
    <w:p w14:paraId="19779056" w14:textId="77777777" w:rsidR="00A34441" w:rsidRDefault="00A34441" w:rsidP="00407450">
      <w:pPr>
        <w:rPr>
          <w:b/>
          <w:sz w:val="22"/>
          <w:szCs w:val="22"/>
        </w:rPr>
      </w:pPr>
    </w:p>
    <w:p w14:paraId="1AE8F9FA" w14:textId="77777777" w:rsidR="00A34441" w:rsidRDefault="00A34441" w:rsidP="00407450">
      <w:pPr>
        <w:rPr>
          <w:b/>
          <w:sz w:val="22"/>
          <w:szCs w:val="22"/>
        </w:rPr>
      </w:pPr>
    </w:p>
    <w:p w14:paraId="76CAB147" w14:textId="77777777" w:rsidR="00A34441" w:rsidRDefault="00A34441" w:rsidP="00407450">
      <w:pPr>
        <w:rPr>
          <w:b/>
          <w:sz w:val="22"/>
          <w:szCs w:val="22"/>
        </w:rPr>
      </w:pPr>
    </w:p>
    <w:p w14:paraId="58FFD93E" w14:textId="77777777" w:rsidR="00B961AF" w:rsidRDefault="00B961AF" w:rsidP="00407450">
      <w:pPr>
        <w:rPr>
          <w:b/>
          <w:sz w:val="22"/>
          <w:szCs w:val="22"/>
        </w:rPr>
      </w:pPr>
    </w:p>
    <w:p w14:paraId="6A3E0174" w14:textId="77777777" w:rsidR="00B961AF" w:rsidRDefault="00B961AF" w:rsidP="00407450">
      <w:pPr>
        <w:rPr>
          <w:b/>
          <w:sz w:val="22"/>
          <w:szCs w:val="22"/>
        </w:rPr>
      </w:pPr>
    </w:p>
    <w:p w14:paraId="67CAA87D" w14:textId="77777777" w:rsidR="00B961AF" w:rsidRDefault="00B961AF" w:rsidP="00407450">
      <w:pPr>
        <w:rPr>
          <w:b/>
          <w:sz w:val="22"/>
          <w:szCs w:val="22"/>
        </w:rPr>
      </w:pPr>
    </w:p>
    <w:p w14:paraId="64AEAC15" w14:textId="77777777" w:rsidR="00B961AF" w:rsidRDefault="00B961AF" w:rsidP="00407450">
      <w:pPr>
        <w:rPr>
          <w:b/>
          <w:sz w:val="22"/>
          <w:szCs w:val="22"/>
        </w:rPr>
      </w:pPr>
    </w:p>
    <w:p w14:paraId="1C0C9851" w14:textId="77777777" w:rsidR="00B961AF" w:rsidRDefault="00B961AF" w:rsidP="00407450">
      <w:pPr>
        <w:rPr>
          <w:b/>
          <w:sz w:val="22"/>
          <w:szCs w:val="22"/>
        </w:rPr>
      </w:pPr>
    </w:p>
    <w:p w14:paraId="2A3C2A7A" w14:textId="77777777" w:rsidR="00B961AF" w:rsidRDefault="00B961AF" w:rsidP="00407450">
      <w:pPr>
        <w:rPr>
          <w:b/>
          <w:sz w:val="22"/>
          <w:szCs w:val="22"/>
        </w:rPr>
      </w:pPr>
    </w:p>
    <w:p w14:paraId="613655FF" w14:textId="77777777" w:rsidR="00B961AF" w:rsidRDefault="00B961AF" w:rsidP="00407450">
      <w:pPr>
        <w:rPr>
          <w:b/>
          <w:sz w:val="22"/>
          <w:szCs w:val="22"/>
        </w:rPr>
      </w:pPr>
    </w:p>
    <w:p w14:paraId="7C8E0301" w14:textId="77777777" w:rsidR="00B961AF" w:rsidRDefault="00B961AF" w:rsidP="00407450">
      <w:pPr>
        <w:rPr>
          <w:b/>
          <w:sz w:val="22"/>
          <w:szCs w:val="22"/>
        </w:rPr>
      </w:pPr>
    </w:p>
    <w:p w14:paraId="6F1648BA" w14:textId="77777777" w:rsidR="00B961AF" w:rsidRDefault="00B961AF" w:rsidP="00407450">
      <w:pPr>
        <w:rPr>
          <w:b/>
          <w:sz w:val="22"/>
          <w:szCs w:val="22"/>
        </w:rPr>
      </w:pPr>
    </w:p>
    <w:p w14:paraId="44F10214" w14:textId="77777777" w:rsidR="00B961AF" w:rsidRDefault="00B961AF" w:rsidP="00407450">
      <w:pPr>
        <w:rPr>
          <w:b/>
          <w:sz w:val="22"/>
          <w:szCs w:val="22"/>
        </w:rPr>
      </w:pPr>
    </w:p>
    <w:p w14:paraId="6CE99281" w14:textId="77777777" w:rsidR="00B961AF" w:rsidRDefault="00B961AF" w:rsidP="00407450">
      <w:pPr>
        <w:rPr>
          <w:b/>
          <w:sz w:val="22"/>
          <w:szCs w:val="22"/>
        </w:rPr>
      </w:pPr>
    </w:p>
    <w:p w14:paraId="57A64584" w14:textId="77777777" w:rsidR="00B961AF" w:rsidRDefault="00B961AF" w:rsidP="00407450">
      <w:pPr>
        <w:rPr>
          <w:b/>
          <w:sz w:val="22"/>
          <w:szCs w:val="22"/>
        </w:rPr>
      </w:pPr>
    </w:p>
    <w:p w14:paraId="20C5AD1A" w14:textId="77777777" w:rsidR="00B961AF" w:rsidRDefault="00B961AF" w:rsidP="00407450">
      <w:pPr>
        <w:rPr>
          <w:b/>
          <w:sz w:val="22"/>
          <w:szCs w:val="22"/>
        </w:rPr>
      </w:pPr>
    </w:p>
    <w:p w14:paraId="5A8E713F" w14:textId="77777777" w:rsidR="00B961AF" w:rsidRDefault="00B961AF" w:rsidP="00407450">
      <w:pPr>
        <w:rPr>
          <w:b/>
          <w:sz w:val="22"/>
          <w:szCs w:val="22"/>
        </w:rPr>
      </w:pPr>
    </w:p>
    <w:p w14:paraId="259B5D92" w14:textId="77777777" w:rsidR="00B961AF" w:rsidRDefault="00B961AF" w:rsidP="00407450">
      <w:pPr>
        <w:rPr>
          <w:b/>
          <w:sz w:val="22"/>
          <w:szCs w:val="22"/>
        </w:rPr>
      </w:pPr>
    </w:p>
    <w:p w14:paraId="54618227" w14:textId="77777777" w:rsidR="00B961AF" w:rsidRDefault="00B961AF" w:rsidP="00407450">
      <w:pPr>
        <w:rPr>
          <w:b/>
          <w:sz w:val="22"/>
          <w:szCs w:val="22"/>
        </w:rPr>
      </w:pPr>
    </w:p>
    <w:p w14:paraId="3BCB0363" w14:textId="77777777" w:rsidR="00B961AF" w:rsidRDefault="00B961AF" w:rsidP="00407450">
      <w:pPr>
        <w:rPr>
          <w:b/>
          <w:sz w:val="22"/>
          <w:szCs w:val="22"/>
        </w:rPr>
      </w:pPr>
    </w:p>
    <w:p w14:paraId="764DB20C" w14:textId="77777777" w:rsidR="00B961AF" w:rsidRDefault="00B961AF" w:rsidP="00407450">
      <w:pPr>
        <w:rPr>
          <w:b/>
          <w:sz w:val="22"/>
          <w:szCs w:val="22"/>
        </w:rPr>
      </w:pPr>
    </w:p>
    <w:p w14:paraId="1DB46255" w14:textId="77777777" w:rsidR="00B961AF" w:rsidRDefault="00B961AF" w:rsidP="00407450">
      <w:pPr>
        <w:rPr>
          <w:b/>
          <w:sz w:val="22"/>
          <w:szCs w:val="22"/>
        </w:rPr>
      </w:pPr>
    </w:p>
    <w:p w14:paraId="2C2D26FB" w14:textId="77777777" w:rsidR="00B961AF" w:rsidRDefault="00B961AF" w:rsidP="00407450">
      <w:pPr>
        <w:rPr>
          <w:b/>
          <w:sz w:val="22"/>
          <w:szCs w:val="22"/>
        </w:rPr>
      </w:pPr>
    </w:p>
    <w:p w14:paraId="5B3D2554" w14:textId="77777777" w:rsidR="00B961AF" w:rsidRDefault="00B961AF" w:rsidP="00407450">
      <w:pPr>
        <w:rPr>
          <w:b/>
          <w:sz w:val="22"/>
          <w:szCs w:val="22"/>
        </w:rPr>
      </w:pPr>
    </w:p>
    <w:p w14:paraId="53CDDF8E" w14:textId="77777777" w:rsidR="00B961AF" w:rsidRDefault="00B961AF" w:rsidP="00407450">
      <w:pPr>
        <w:rPr>
          <w:b/>
          <w:sz w:val="22"/>
          <w:szCs w:val="22"/>
        </w:rPr>
      </w:pPr>
    </w:p>
    <w:p w14:paraId="1C0634D6" w14:textId="77777777" w:rsidR="00B961AF" w:rsidRDefault="00B961AF" w:rsidP="00407450">
      <w:pPr>
        <w:rPr>
          <w:b/>
          <w:sz w:val="22"/>
          <w:szCs w:val="22"/>
        </w:rPr>
      </w:pPr>
    </w:p>
    <w:p w14:paraId="3525BEF3" w14:textId="77777777" w:rsidR="00A34441" w:rsidRDefault="00A34441" w:rsidP="00407450">
      <w:pPr>
        <w:rPr>
          <w:b/>
          <w:sz w:val="22"/>
          <w:szCs w:val="22"/>
        </w:rPr>
      </w:pPr>
    </w:p>
    <w:p w14:paraId="041B3584" w14:textId="77777777" w:rsidR="00A34441" w:rsidRDefault="00A34441" w:rsidP="00407450">
      <w:pPr>
        <w:rPr>
          <w:b/>
          <w:sz w:val="22"/>
          <w:szCs w:val="22"/>
        </w:rPr>
      </w:pPr>
    </w:p>
    <w:p w14:paraId="22E0B623" w14:textId="77777777" w:rsidR="0060551F" w:rsidRDefault="0060551F" w:rsidP="00407450">
      <w:pPr>
        <w:rPr>
          <w:b/>
          <w:sz w:val="22"/>
          <w:szCs w:val="22"/>
        </w:rPr>
      </w:pPr>
    </w:p>
    <w:p w14:paraId="21B82480" w14:textId="77777777" w:rsidR="0060551F" w:rsidRDefault="0060551F" w:rsidP="00407450">
      <w:pPr>
        <w:rPr>
          <w:b/>
          <w:sz w:val="22"/>
          <w:szCs w:val="22"/>
        </w:rPr>
      </w:pPr>
    </w:p>
    <w:p w14:paraId="305CF66D" w14:textId="77777777" w:rsidR="0060551F" w:rsidRDefault="0060551F" w:rsidP="00407450">
      <w:pPr>
        <w:rPr>
          <w:b/>
          <w:sz w:val="22"/>
          <w:szCs w:val="22"/>
        </w:rPr>
      </w:pPr>
    </w:p>
    <w:p w14:paraId="796688B7" w14:textId="77777777" w:rsidR="0060551F" w:rsidRDefault="0060551F" w:rsidP="00407450">
      <w:pPr>
        <w:rPr>
          <w:b/>
          <w:sz w:val="22"/>
          <w:szCs w:val="22"/>
        </w:rPr>
      </w:pPr>
    </w:p>
    <w:p w14:paraId="6D97BB81" w14:textId="77777777" w:rsidR="0060551F" w:rsidRDefault="0060551F" w:rsidP="00407450">
      <w:pPr>
        <w:rPr>
          <w:b/>
          <w:sz w:val="22"/>
          <w:szCs w:val="22"/>
        </w:rPr>
      </w:pPr>
    </w:p>
    <w:p w14:paraId="71013AC6" w14:textId="77777777" w:rsidR="0060551F" w:rsidRDefault="0060551F" w:rsidP="00407450">
      <w:pPr>
        <w:rPr>
          <w:b/>
          <w:sz w:val="22"/>
          <w:szCs w:val="22"/>
        </w:rPr>
      </w:pPr>
    </w:p>
    <w:p w14:paraId="5738A1F5" w14:textId="77777777" w:rsidR="0060551F" w:rsidRDefault="0060551F" w:rsidP="00407450">
      <w:pPr>
        <w:rPr>
          <w:b/>
          <w:sz w:val="22"/>
          <w:szCs w:val="22"/>
        </w:rPr>
      </w:pPr>
    </w:p>
    <w:p w14:paraId="32AA20BA" w14:textId="77777777" w:rsidR="0060551F" w:rsidRDefault="0060551F" w:rsidP="00407450">
      <w:pPr>
        <w:rPr>
          <w:b/>
          <w:sz w:val="22"/>
          <w:szCs w:val="22"/>
        </w:rPr>
      </w:pPr>
    </w:p>
    <w:p w14:paraId="43B6488D" w14:textId="77777777" w:rsidR="0060551F" w:rsidRDefault="0060551F" w:rsidP="00407450">
      <w:pPr>
        <w:rPr>
          <w:b/>
          <w:sz w:val="22"/>
          <w:szCs w:val="22"/>
        </w:rPr>
      </w:pPr>
    </w:p>
    <w:p w14:paraId="430A1FEA" w14:textId="77777777" w:rsidR="0060551F" w:rsidRDefault="0060551F" w:rsidP="00407450">
      <w:pPr>
        <w:rPr>
          <w:b/>
          <w:sz w:val="22"/>
          <w:szCs w:val="22"/>
        </w:rPr>
      </w:pPr>
    </w:p>
    <w:p w14:paraId="767733EA" w14:textId="77777777" w:rsidR="00A34441" w:rsidRDefault="00A34441" w:rsidP="00407450">
      <w:pPr>
        <w:rPr>
          <w:b/>
          <w:sz w:val="22"/>
          <w:szCs w:val="22"/>
        </w:rPr>
      </w:pPr>
    </w:p>
    <w:p w14:paraId="560F8507" w14:textId="597CFE60" w:rsidR="00D51610" w:rsidRPr="00E84967" w:rsidRDefault="00E84967" w:rsidP="00407450">
      <w:pPr>
        <w:rPr>
          <w:b/>
          <w:bCs/>
          <w:sz w:val="22"/>
          <w:szCs w:val="22"/>
        </w:rPr>
      </w:pPr>
      <w:r w:rsidRPr="00903AC3">
        <w:rPr>
          <w:b/>
          <w:bCs/>
          <w:sz w:val="22"/>
          <w:szCs w:val="22"/>
        </w:rPr>
        <w:t xml:space="preserve">Перечень закупаемых товаров, работ и услуг, затраты </w:t>
      </w:r>
      <w:proofErr w:type="gramStart"/>
      <w:r w:rsidRPr="00903AC3">
        <w:rPr>
          <w:b/>
          <w:bCs/>
          <w:sz w:val="22"/>
          <w:szCs w:val="22"/>
        </w:rPr>
        <w:t>на  которые</w:t>
      </w:r>
      <w:proofErr w:type="gramEnd"/>
      <w:r w:rsidRPr="00903AC3">
        <w:rPr>
          <w:b/>
          <w:bCs/>
          <w:sz w:val="22"/>
          <w:szCs w:val="22"/>
        </w:rPr>
        <w:t xml:space="preserve"> учитываются при формировании тарифа ТОО "Карагандинская регион</w:t>
      </w:r>
      <w:r w:rsidR="00A34441">
        <w:rPr>
          <w:b/>
          <w:bCs/>
          <w:sz w:val="22"/>
          <w:szCs w:val="22"/>
        </w:rPr>
        <w:t xml:space="preserve">альная энергетическая </w:t>
      </w:r>
      <w:proofErr w:type="spellStart"/>
      <w:r w:rsidR="00A34441">
        <w:rPr>
          <w:b/>
          <w:bCs/>
          <w:sz w:val="22"/>
          <w:szCs w:val="22"/>
        </w:rPr>
        <w:t>компания"на</w:t>
      </w:r>
      <w:proofErr w:type="spellEnd"/>
      <w:r w:rsidR="00A34441">
        <w:rPr>
          <w:b/>
          <w:bCs/>
          <w:sz w:val="22"/>
          <w:szCs w:val="22"/>
        </w:rPr>
        <w:t xml:space="preserve"> 2026</w:t>
      </w:r>
      <w:r w:rsidRPr="00903AC3">
        <w:rPr>
          <w:b/>
          <w:bCs/>
          <w:sz w:val="22"/>
          <w:szCs w:val="22"/>
        </w:rPr>
        <w:t>г</w:t>
      </w:r>
      <w:r w:rsidR="00BB4095">
        <w:rPr>
          <w:b/>
          <w:bCs/>
          <w:sz w:val="22"/>
          <w:szCs w:val="22"/>
        </w:rPr>
        <w:t>.</w:t>
      </w:r>
    </w:p>
    <w:p w14:paraId="2C6F4279" w14:textId="77777777" w:rsidR="00E3075F" w:rsidRDefault="00E3075F">
      <w:pPr>
        <w:rPr>
          <w:sz w:val="24"/>
          <w:szCs w:val="24"/>
        </w:rPr>
      </w:pPr>
    </w:p>
    <w:tbl>
      <w:tblPr>
        <w:tblW w:w="1019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704"/>
        <w:gridCol w:w="3832"/>
        <w:gridCol w:w="709"/>
        <w:gridCol w:w="992"/>
        <w:gridCol w:w="1843"/>
        <w:gridCol w:w="2116"/>
      </w:tblGrid>
      <w:tr w:rsidR="00467B72" w:rsidRPr="00E3075F" w14:paraId="1936EF11" w14:textId="77777777" w:rsidTr="00CD486F">
        <w:trPr>
          <w:trHeight w:val="1472"/>
        </w:trPr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55E922" w14:textId="3B4B8F0F" w:rsidR="00E3075F" w:rsidRPr="00CD486F" w:rsidRDefault="00E3075F" w:rsidP="00E307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86F">
              <w:rPr>
                <w:b/>
                <w:bCs/>
                <w:color w:val="000000"/>
                <w:sz w:val="22"/>
                <w:szCs w:val="22"/>
              </w:rPr>
              <w:t>№</w:t>
            </w:r>
            <w:r w:rsidR="00CD486F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D486F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DD9AA3" w14:textId="77777777" w:rsidR="00E3075F" w:rsidRPr="00CD486F" w:rsidRDefault="00E3075F" w:rsidP="00E307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86F">
              <w:rPr>
                <w:b/>
                <w:bCs/>
                <w:color w:val="000000"/>
                <w:sz w:val="22"/>
                <w:szCs w:val="22"/>
              </w:rPr>
              <w:t>Наименование материала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823E86" w14:textId="30F320FC" w:rsidR="00E3075F" w:rsidRPr="00CD486F" w:rsidRDefault="00E3075F" w:rsidP="00E307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86F">
              <w:rPr>
                <w:b/>
                <w:bCs/>
                <w:color w:val="000000"/>
                <w:sz w:val="22"/>
                <w:szCs w:val="22"/>
              </w:rPr>
              <w:t>Ед.</w:t>
            </w:r>
            <w:r w:rsidR="00CD486F" w:rsidRPr="00CD486F">
              <w:rPr>
                <w:b/>
                <w:bCs/>
                <w:color w:val="000000"/>
                <w:sz w:val="22"/>
                <w:szCs w:val="22"/>
              </w:rPr>
              <w:t xml:space="preserve">  </w:t>
            </w:r>
            <w:r w:rsidRPr="00CD486F">
              <w:rPr>
                <w:b/>
                <w:bCs/>
                <w:color w:val="000000"/>
                <w:sz w:val="22"/>
                <w:szCs w:val="22"/>
              </w:rPr>
              <w:t>изм</w:t>
            </w:r>
            <w:r w:rsidR="007113D5" w:rsidRPr="00CD486F"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A57651" w14:textId="77777777" w:rsidR="00E3075F" w:rsidRPr="00CD486F" w:rsidRDefault="00E3075F" w:rsidP="00E307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86F">
              <w:rPr>
                <w:b/>
                <w:bCs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B8E0E3" w14:textId="77777777" w:rsidR="00E3075F" w:rsidRPr="00CD486F" w:rsidRDefault="00E3075F" w:rsidP="00E307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86F">
              <w:rPr>
                <w:b/>
                <w:bCs/>
                <w:color w:val="000000"/>
                <w:sz w:val="22"/>
                <w:szCs w:val="22"/>
              </w:rPr>
              <w:t>Максимальный размер сумм без НДС, направляемых в течении года, тыс. тенге</w:t>
            </w:r>
          </w:p>
        </w:tc>
        <w:tc>
          <w:tcPr>
            <w:tcW w:w="2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9827AC" w14:textId="77777777" w:rsidR="00E3075F" w:rsidRPr="00CD486F" w:rsidRDefault="00E3075F" w:rsidP="00E307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86F">
              <w:rPr>
                <w:b/>
                <w:bCs/>
                <w:color w:val="000000"/>
                <w:sz w:val="22"/>
                <w:szCs w:val="22"/>
              </w:rPr>
              <w:t>Способ закупки</w:t>
            </w:r>
          </w:p>
        </w:tc>
      </w:tr>
      <w:tr w:rsidR="00467B72" w:rsidRPr="00E3075F" w14:paraId="32273B3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E2322" w14:textId="3DA8A7EE" w:rsidR="00044304" w:rsidRPr="00044304" w:rsidRDefault="00044304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C5E3" w14:textId="36486029" w:rsidR="00044304" w:rsidRPr="00044304" w:rsidRDefault="00044304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250А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27D17" w14:textId="703766D0" w:rsidR="00044304" w:rsidRPr="00044304" w:rsidRDefault="00044304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5BD35" w14:textId="20AA90E3" w:rsidR="00044304" w:rsidRPr="00044304" w:rsidRDefault="00044304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8A2FF" w14:textId="3C800B96" w:rsidR="00044304" w:rsidRPr="00044304" w:rsidRDefault="00044304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935 344,71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1FD82" w14:textId="7A80BC1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55AE30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7A8C4" w14:textId="7159E2F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21D60" w14:textId="10E771E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200А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DD239" w14:textId="65B8E42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6D9B4" w14:textId="48F2A15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AB81D" w14:textId="74FFFF2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485 714,31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615B0" w14:textId="531A7B4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723D645" w14:textId="77777777" w:rsidTr="00CD486F">
        <w:trPr>
          <w:trHeight w:val="1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407BE" w14:textId="528367D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9BE18" w14:textId="2D0577E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160А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E6FCB" w14:textId="57A15F3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386C0" w14:textId="022B2D0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562F3" w14:textId="7957777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1 189 655,22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1A6AB" w14:textId="0B99B88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C79E058" w14:textId="77777777" w:rsidTr="00CD486F">
        <w:trPr>
          <w:trHeight w:val="25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00CCE" w14:textId="0853BED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7F881" w14:textId="751AE16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125А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53325" w14:textId="48C55BD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7FAD2" w14:textId="1260649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DFEBD" w14:textId="47DE917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217 241,37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7831" w14:textId="174B1D3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B066709" w14:textId="77777777" w:rsidTr="00CD486F">
        <w:trPr>
          <w:trHeight w:val="2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06336" w14:textId="69DDEB8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B0740" w14:textId="57138E7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100А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20D07" w14:textId="70637A3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A72CD" w14:textId="3DA4EB3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2F139" w14:textId="4E919C9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1 297 413,63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CFC43" w14:textId="7814E24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D9D2A90" w14:textId="77777777" w:rsidTr="00CD486F">
        <w:trPr>
          <w:trHeight w:val="29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BB629" w14:textId="69AF03E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82055" w14:textId="261CF57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80А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D23C3" w14:textId="2B1D43D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1C33C" w14:textId="713510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BB501" w14:textId="56C1DA7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172 413,80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BC9E5" w14:textId="23CA9DF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E32268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69E05" w14:textId="5B51AA2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8F923" w14:textId="6834F1E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63А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A8CF4" w14:textId="25804D4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E534A" w14:textId="24EC80D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383E" w14:textId="70C65D6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17 241,38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06DD5" w14:textId="21A54BB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B488A69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D9C1B" w14:textId="620DC01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AA116" w14:textId="5334E11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16А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28456" w14:textId="35C2289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BABB0" w14:textId="2BBF527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64D9D" w14:textId="2E1EEF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12 413,76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C4F3B" w14:textId="3F868C0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4FCD30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2C146" w14:textId="65957AC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D802F" w14:textId="237DFC2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ВА-99</w:t>
            </w:r>
            <w:proofErr w:type="gramStart"/>
            <w:r w:rsidRPr="00044304">
              <w:rPr>
                <w:sz w:val="22"/>
                <w:szCs w:val="22"/>
              </w:rPr>
              <w:t>М  100</w:t>
            </w:r>
            <w:proofErr w:type="gramEnd"/>
            <w:r w:rsidRPr="00044304">
              <w:rPr>
                <w:sz w:val="22"/>
                <w:szCs w:val="22"/>
              </w:rPr>
              <w:t>-100А 3Р 35кА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B582E" w14:textId="2B57B65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28CAB" w14:textId="49BEB2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3930" w14:textId="7CABDC5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301 724,10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DC1B3" w14:textId="2601C12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F85F08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7CB8C" w14:textId="11799CE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868D8" w14:textId="0DAE141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ВА-99М 250-160А 3Р 35кА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AD5AC" w14:textId="680FEF0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11F6" w14:textId="72E9EA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1CD94" w14:textId="27BD627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258 620,70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87DFC" w14:textId="6D09CC1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8CF4CB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87B67" w14:textId="63DA9CD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DF87" w14:textId="434F6E4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Автоматический выключатель ВА-99М 250-250 3Р 35кА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63853" w14:textId="1F78C75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BB2C6" w14:textId="7F956B9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6420E" w14:textId="2E3C8D0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301 724,10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0CAC1" w14:textId="7BDF4E4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55369AB" w14:textId="77777777" w:rsidTr="00CD486F">
        <w:trPr>
          <w:trHeight w:val="32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FEDD1" w14:textId="2CA520C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27C5" w14:textId="10195B1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Анкерный зажим З АБ 16-35 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976ED" w14:textId="254C980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2B15" w14:textId="348924C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574F6" w14:textId="0DF9198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17 717,92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4BAE9" w14:textId="588646E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638360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983B0" w14:textId="285EE0E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DC41D" w14:textId="7632185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Анкерный зажим SO234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69D2" w14:textId="2F528A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D7C99" w14:textId="7DE792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1D539" w14:textId="61802A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3 355 172,80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DA4CE" w14:textId="6AB8E9C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68A5CD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E4FF1" w14:textId="381FF42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DBE06" w14:textId="6143B23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Анкер цилиндрический АЦ-1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FAE1E" w14:textId="38F310E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788BD" w14:textId="3939D4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5C4AE" w14:textId="5FEE580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7112A" w14:textId="4F23EE9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DE0387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76842" w14:textId="26E3CCD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79DDF" w14:textId="007CE13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Блок БПЗ 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02B16" w14:textId="725B74E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1B1E0" w14:textId="1613B5C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1B1C6" w14:textId="1932316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560 344,83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DB2C6" w14:textId="08FB801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F78C47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2DB3D" w14:textId="374C5B8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17B05" w14:textId="1F2804A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Болт анкерный 12*120 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929B7" w14:textId="18CEBF5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FC1D" w14:textId="10E96FC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1CBEF" w14:textId="3931542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28 620,06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98324" w14:textId="6BFEB27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CA5AF62" w14:textId="77777777" w:rsidTr="00CD486F">
        <w:trPr>
          <w:trHeight w:val="252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5A82D" w14:textId="5DCEC2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1A0DC" w14:textId="6351EF9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Болт с </w:t>
            </w:r>
            <w:proofErr w:type="gramStart"/>
            <w:r w:rsidRPr="00044304">
              <w:rPr>
                <w:sz w:val="22"/>
                <w:szCs w:val="22"/>
              </w:rPr>
              <w:t>гайкой  М</w:t>
            </w:r>
            <w:proofErr w:type="gramEnd"/>
            <w:r w:rsidRPr="00044304">
              <w:rPr>
                <w:sz w:val="22"/>
                <w:szCs w:val="22"/>
              </w:rPr>
              <w:t>16*60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501F1" w14:textId="2F0CB23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87B93" w14:textId="4EA7F8A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9AE84" w14:textId="48084CD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4 321,60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8B7F3" w14:textId="49505DB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3A7430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60EBB" w14:textId="64D9F0D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FE463" w14:textId="6394359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Болторез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9C9C" w14:textId="4079FFD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9BCB4" w14:textId="32B4612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096D" w14:textId="7FC6AF1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B71BD" w14:textId="3D56122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E2D2E2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2C4BF" w14:textId="0F61A9D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2BA7C" w14:textId="7135405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Бугель для монтажной ленты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924DA" w14:textId="1BAE4CB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79810" w14:textId="6AAA8FE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161A0" w14:textId="5EF2F13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42 969,50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F95C" w14:textId="44CC349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395D59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EE54" w14:textId="4990F18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6B86C" w14:textId="023E9BF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Бумага наждачная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DF202" w14:textId="21353A3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A0A59" w14:textId="1F6788A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1,5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BC715" w14:textId="64F0125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4 017,86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146CC" w14:textId="67E9986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4B647B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05873" w14:textId="09D0C31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E1603" w14:textId="196AAA3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Вазелин технический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2995" w14:textId="7A11371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B37AF" w14:textId="13F6CCD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23,2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0678" w14:textId="0F48698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31 071,53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917E4" w14:textId="425CAB4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953A41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91E2D" w14:textId="493D751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78C1F" w14:textId="412DB00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Вольтметр 75х</w:t>
            </w:r>
            <w:proofErr w:type="gramStart"/>
            <w:r w:rsidRPr="00044304">
              <w:rPr>
                <w:sz w:val="22"/>
                <w:szCs w:val="22"/>
              </w:rPr>
              <w:t>75  600</w:t>
            </w:r>
            <w:proofErr w:type="gramEnd"/>
            <w:r w:rsidRPr="00044304">
              <w:rPr>
                <w:sz w:val="22"/>
                <w:szCs w:val="22"/>
              </w:rPr>
              <w:t xml:space="preserve"> 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7710F" w14:textId="56F6EF7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9003A" w14:textId="1526332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A7840" w14:textId="143251A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41E85" w14:textId="1ED46BD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2574AF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BD789" w14:textId="1F0667D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64EF" w14:textId="319FD34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Ветошь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4E736" w14:textId="6B3B841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6D9E9" w14:textId="14ED939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644,12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28A92" w14:textId="7806977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1 388 188,10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F574" w14:textId="7905308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BDFD37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4C2AC" w14:textId="2D5B466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D1680" w14:textId="0F2A17B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Выключатель бытовой одноклавишный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51A6B" w14:textId="6EBF29C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3669D" w14:textId="788B38B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49CE2" w14:textId="43D728B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9 900,00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349B7" w14:textId="30EBD45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70319F4" w14:textId="77777777" w:rsidTr="00CD486F">
        <w:trPr>
          <w:trHeight w:val="303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12C5E" w14:textId="34D7969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FD056" w14:textId="45AF00F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Высоковольтный ввод 110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86A4E" w14:textId="40CA621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2FDF0" w14:textId="34BC1CC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4C498" w14:textId="0DED57D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15 000 000,00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6BDFB" w14:textId="029EA4A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EB0AB5E" w14:textId="77777777" w:rsidTr="00CD486F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78255" w14:textId="7B86C1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9E70" w14:textId="79D7956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Гарелка</w:t>
            </w:r>
            <w:proofErr w:type="spellEnd"/>
            <w:r w:rsidRPr="00044304">
              <w:rPr>
                <w:sz w:val="22"/>
                <w:szCs w:val="22"/>
              </w:rPr>
              <w:t xml:space="preserve"> газовая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2B4A" w14:textId="4B1006B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FB8C8" w14:textId="569F2FA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0B715" w14:textId="153E37A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C8614" w14:textId="70B97A4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FC5462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B29F6" w14:textId="2155A63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5A319" w14:textId="7840858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Губки для предохранителя ПК-10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EE308" w14:textId="228C545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6195" w14:textId="143A823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4308" w14:textId="37AEB46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372 413,52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C79B1" w14:textId="72D7F6D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C272CB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1319D" w14:textId="14F2F1B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94002" w14:textId="05E67FE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Диск шлифовальный 180мм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95CC0" w14:textId="1CA2878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80B4B" w14:textId="041B0C6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5F20C" w14:textId="371D2C8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379E0" w14:textId="02E88CD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3B13FA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C2881" w14:textId="5B463A2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A883F" w14:textId="10C5C53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Дин рейка стандартная шириной 35 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9B93F" w14:textId="2A79104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46FFE" w14:textId="37AF313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92F66" w14:textId="06DB6E3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4ADF" w14:textId="11B88BC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7E8825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3C00F" w14:textId="569AC3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E9EC" w14:textId="5382026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Диск отрезной 180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9E0EC" w14:textId="2A3243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67D94" w14:textId="00AF03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40F3" w14:textId="2F1CFD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49C99" w14:textId="122A39B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A3A940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CCE51" w14:textId="47B08D1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3F8A7" w14:textId="16D302C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Диск отрезной д 125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708FE" w14:textId="0BC37EF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C872" w14:textId="039B08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6A4E3" w14:textId="1FD1F79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81 536,40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092BF" w14:textId="69CD454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3F325F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CFCC7" w14:textId="67821AE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A0EED" w14:textId="4A490BF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Диск отрезной д 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B4928" w14:textId="52CCA0A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239B4" w14:textId="219DD30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C94BF" w14:textId="136B46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31B82" w14:textId="17D67C0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B0B44E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34E9E" w14:textId="69D215E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BC27D" w14:textId="4664D49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Диск отрезной 230мм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10D00" w14:textId="2B515D8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C9FCD" w14:textId="3698EAA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B5D68" w14:textId="4F835A0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37 500,00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B21C5" w14:textId="3B08039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307CA6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E3C0F" w14:textId="65B6DCD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300DC" w14:textId="31957F3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Зажим анкерный SQ0412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4E9F6" w14:textId="2368C4A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06DE3" w14:textId="2516D63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907A" w14:textId="14B61F0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10 450,00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7918F" w14:textId="3447A04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F11E5F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BC441" w14:textId="21CDAC9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4C35C" w14:textId="603D248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Зажим заземляющий ЗПС-35-3В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780C7" w14:textId="761823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442EA" w14:textId="1CC47CB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7BEB5" w14:textId="35BA730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19 642,80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C0C54" w14:textId="62554ED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27FA9F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0A480" w14:textId="04AC1CF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3A5ED" w14:textId="5598E10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Зажим клиновой НКК-1-1Б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176B9" w14:textId="6BBA9A1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47A56" w14:textId="29D0854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61AFF" w14:textId="3CCC6C6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166 571,60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675BD" w14:textId="2911D94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B843CF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8BF40" w14:textId="1B74073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DD584" w14:textId="104B50C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Зажим натяжной НБ-2-6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4E592" w14:textId="741000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7E9DD" w14:textId="5DB7550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362E7" w14:textId="077567C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62AC8" w14:textId="2C1024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D24D25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3580C" w14:textId="52DA730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5A47F" w14:textId="0E05519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Замок навесной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5156" w14:textId="297C8CE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128BC" w14:textId="09B5296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7BA1" w14:textId="2701705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124 138,08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A655" w14:textId="01C7B4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E8B3A5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6F834" w14:textId="78EF47A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lastRenderedPageBreak/>
              <w:t>39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CA222" w14:textId="55038CF3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Зажим </w:t>
            </w:r>
            <w:proofErr w:type="spellStart"/>
            <w:r w:rsidRPr="00044304">
              <w:rPr>
                <w:sz w:val="22"/>
                <w:szCs w:val="22"/>
              </w:rPr>
              <w:t>плашечный</w:t>
            </w:r>
            <w:proofErr w:type="spellEnd"/>
            <w:r w:rsidRPr="00044304">
              <w:rPr>
                <w:sz w:val="22"/>
                <w:szCs w:val="22"/>
              </w:rPr>
              <w:t xml:space="preserve"> ПА-1-1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B184" w14:textId="1FCEFE1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AF384" w14:textId="14EF192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CB45" w14:textId="2E6136F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22 767,93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F860" w14:textId="0C03608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F74D48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9EFAC" w14:textId="7E9A186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C920B" w14:textId="351CA9D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Зажим </w:t>
            </w:r>
            <w:proofErr w:type="spellStart"/>
            <w:r w:rsidRPr="00044304">
              <w:rPr>
                <w:sz w:val="22"/>
                <w:szCs w:val="22"/>
              </w:rPr>
              <w:t>плашечный</w:t>
            </w:r>
            <w:proofErr w:type="spellEnd"/>
            <w:r w:rsidRPr="00044304">
              <w:rPr>
                <w:sz w:val="22"/>
                <w:szCs w:val="22"/>
              </w:rPr>
              <w:t xml:space="preserve"> ПА 2-2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B93CD" w14:textId="4B8AEB2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1F737" w14:textId="127B4E4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C75A" w14:textId="61022AE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228 000,00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DC7BF" w14:textId="796715D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4802D8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B5AA0" w14:textId="11477A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07C72" w14:textId="6D30BFD3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Зажим </w:t>
            </w:r>
            <w:proofErr w:type="spellStart"/>
            <w:r w:rsidRPr="00044304">
              <w:rPr>
                <w:sz w:val="22"/>
                <w:szCs w:val="22"/>
              </w:rPr>
              <w:t>ответвительный</w:t>
            </w:r>
            <w:proofErr w:type="spellEnd"/>
            <w:r w:rsidRPr="00044304">
              <w:rPr>
                <w:sz w:val="22"/>
                <w:szCs w:val="22"/>
              </w:rPr>
              <w:t xml:space="preserve"> прокалывающий Р3Х-95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316D4" w14:textId="4ED031F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F8EB2" w14:textId="0A1B8FE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207AC" w14:textId="7B128B6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100 571,20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D367E" w14:textId="69C7FB8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F9DCB8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079C0" w14:textId="09CDF87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B9A6E" w14:textId="64628D5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Зажим </w:t>
            </w:r>
            <w:proofErr w:type="spellStart"/>
            <w:r w:rsidRPr="00044304">
              <w:rPr>
                <w:sz w:val="22"/>
                <w:szCs w:val="22"/>
              </w:rPr>
              <w:t>плашечный</w:t>
            </w:r>
            <w:proofErr w:type="spellEnd"/>
            <w:r w:rsidRPr="00044304">
              <w:rPr>
                <w:sz w:val="22"/>
                <w:szCs w:val="22"/>
              </w:rPr>
              <w:t xml:space="preserve"> ПА 2-1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06C71" w14:textId="0ABAE34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CF5E8" w14:textId="24B39C1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28A5E" w14:textId="4F36639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2FDC3" w14:textId="659290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C72DDD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4C709" w14:textId="4A5CF88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4A6CC" w14:textId="0F3BE47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Зажим </w:t>
            </w:r>
            <w:proofErr w:type="spellStart"/>
            <w:r w:rsidRPr="00044304">
              <w:rPr>
                <w:sz w:val="22"/>
                <w:szCs w:val="22"/>
              </w:rPr>
              <w:t>плашечный</w:t>
            </w:r>
            <w:proofErr w:type="spellEnd"/>
            <w:r w:rsidRPr="00044304">
              <w:rPr>
                <w:sz w:val="22"/>
                <w:szCs w:val="22"/>
              </w:rPr>
              <w:t xml:space="preserve"> ПС 2-1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FA3C6" w14:textId="1E23B19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A973B" w14:textId="4745551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88407" w14:textId="5A572FA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DF954" w14:textId="4273DBC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0CAF07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632AA" w14:textId="191A9B4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27343" w14:textId="4E82659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Зажим промежуточный IEK ЗПС 4*35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7A19" w14:textId="2A9EA81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50A18" w14:textId="2CFB37B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0FBAF" w14:textId="0C9BBBC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52 500,00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42E8F" w14:textId="54C10AD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D0218A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75713" w14:textId="6AFCC2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451F0" w14:textId="6E1260D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gramStart"/>
            <w:r w:rsidRPr="00044304">
              <w:rPr>
                <w:sz w:val="22"/>
                <w:szCs w:val="22"/>
              </w:rPr>
              <w:t>Зажим</w:t>
            </w:r>
            <w:proofErr w:type="gramEnd"/>
            <w:r w:rsidRPr="00044304">
              <w:rPr>
                <w:sz w:val="22"/>
                <w:szCs w:val="22"/>
              </w:rPr>
              <w:t xml:space="preserve"> прокалывающий IEK ЗОИ 16-956/2,5-35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3C75" w14:textId="4E17E0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06EF" w14:textId="71DF963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ABBAA" w14:textId="353B245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26 000,00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E557B" w14:textId="52C418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2B3C77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90873" w14:textId="031845E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603B0" w14:textId="40EA995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проходной ИПУ-6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83D98" w14:textId="2D5047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FD513" w14:textId="34B89CC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E0043" w14:textId="0F95F3B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905 172,24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CD352" w14:textId="06A5F07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7251CD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89998" w14:textId="46BF29F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22E1" w14:textId="5204020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проходной ИПУ-10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BD03B" w14:textId="7722B9B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02DA5" w14:textId="5705A10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3CDFC" w14:textId="25715C8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3 049 137,66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21B7C" w14:textId="24B25EF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C966AF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0582C" w14:textId="106801F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35153" w14:textId="1D08C6D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опорный ИО-6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39F9D" w14:textId="400773A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284C" w14:textId="44C4824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B26B" w14:textId="031378E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465 517,44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E7F4D" w14:textId="2BF4C34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5094CA5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15B57" w14:textId="1576169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16DB" w14:textId="04202E6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опорный ИО-10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BD24F" w14:textId="50A222F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FF930" w14:textId="58AD794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79422" w14:textId="48DF105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943 965,92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AB332" w14:textId="098C45F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FBD326D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E3AB9" w14:textId="740A80A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F8A87" w14:textId="1CE8946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ШС 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1FCD1" w14:textId="100FDCF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C9D81" w14:textId="31EE98D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31234" w14:textId="294EF05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1 414 284,48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E16CB" w14:textId="77F6E06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F2392A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460C8" w14:textId="0AC12B3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1A2C4" w14:textId="61741B1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ИП 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DDEF8" w14:textId="4B57D2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F988D" w14:textId="114071D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C3C81" w14:textId="7B00EFD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580 000,00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EE30" w14:textId="3A102A3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088278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E348A" w14:textId="3D24539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24F20" w14:textId="6FACFD2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Изолятор ПС 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52EA" w14:textId="0731E89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3E879" w14:textId="3A7F629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4166" w14:textId="353B48B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768 750,00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BBEEC" w14:textId="1789EB7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09D0012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1E818" w14:textId="7BBD079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1D06F" w14:textId="1C2ECB6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Индикатор напряжения двухполюсной ПИН-91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62BDD" w14:textId="74C5435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D6239" w14:textId="164B7EB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E139A" w14:textId="3870ACE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2CE32" w14:textId="0D0199B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D64738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89D50" w14:textId="399744D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7D9C3" w14:textId="314CBAC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Краска эмаль желтая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9BD31" w14:textId="6408760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BF936" w14:textId="3228703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4627C" w14:textId="36A8083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42 758,92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30F07" w14:textId="6BDC1F3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591F6E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10924" w14:textId="4729AF6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870AA" w14:textId="674FF7D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Краска эмаль зеленая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6E149" w14:textId="38A55EC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D517C" w14:textId="5C38369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E316" w14:textId="039FE6C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42 758,92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36FBA" w14:textId="53FA36A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FAF9BF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9EEEF" w14:textId="5B44245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019B3" w14:textId="303193F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Краска эмаль красная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69775" w14:textId="5C9E840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3C84" w14:textId="48811A2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8C11" w14:textId="2AFE54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44 827,90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5223E" w14:textId="08642AB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0040EAA" w14:textId="77777777" w:rsidTr="00CD486F">
        <w:trPr>
          <w:trHeight w:val="23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EF460" w14:textId="59ADFF9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1CFB6" w14:textId="5AB68AF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Краска эмаль белая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A1B83" w14:textId="4ABD31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E3261" w14:textId="11BAD5D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F7925" w14:textId="08328DE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144 828,60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76C58" w14:textId="349C9ED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77F443F" w14:textId="77777777" w:rsidTr="00CD486F">
        <w:trPr>
          <w:trHeight w:val="269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3470E" w14:textId="7B76E7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9BFE1" w14:textId="73B396D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Краска эмаль черная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2C944" w14:textId="0CB3B71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02E30" w14:textId="5D15515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105,1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C447" w14:textId="216823A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76 479,17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E8D4A" w14:textId="6E7774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E6BCF5C" w14:textId="77777777" w:rsidTr="00CD486F">
        <w:trPr>
          <w:trHeight w:val="25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A0219" w14:textId="0C8A59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F516D" w14:textId="59A9E9F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Краска эмаль серая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37BFE" w14:textId="1F252F5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89E5C" w14:textId="28D61F3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1141,55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FF628" w14:textId="7D67E5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787 281,37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321FE" w14:textId="1801220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E99381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EDE34" w14:textId="5E87FF2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F4C61" w14:textId="3DAC510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Кисть малярная 70 КФ - 8евро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1F6C3" w14:textId="6CF517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4624C" w14:textId="0E9DE8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BADB7" w14:textId="646607D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4107B" w14:textId="17C93CD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4D7EB06" w14:textId="77777777" w:rsidTr="00CD486F">
        <w:trPr>
          <w:trHeight w:val="3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8C7E8" w14:textId="3E252E8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9E00E" w14:textId="0E5E0C3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Кисть малярная 30евро плоская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54B96" w14:textId="158402A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16C72" w14:textId="7F70648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18AD" w14:textId="6C95C41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14E5C" w14:textId="33169CE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C01133E" w14:textId="77777777" w:rsidTr="00CD486F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037F8" w14:textId="1699447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0096C" w14:textId="3457E75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Кабель АВВГ 2*4,5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65664" w14:textId="0387050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D1237" w14:textId="056E6F8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0CAA7" w14:textId="4A8FA08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118 301,30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607A" w14:textId="2466C85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36C6E2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C1315" w14:textId="7C6E53C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4D323" w14:textId="7453BE0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Катанка д.6 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4BCA1" w14:textId="7ABFA03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614E" w14:textId="53B096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2A7B6" w14:textId="6B7B9A7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16 092,00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89156" w14:textId="6E12EA8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A00AD5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9B250" w14:textId="5DCAA25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AAE75" w14:textId="182738F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Катанка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3A109" w14:textId="3E1BC7F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тн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5AAA4" w14:textId="16E1184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0,25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01D49" w14:textId="3268541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100 446,43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04CD6" w14:textId="4776354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42EB8D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EF9E" w14:textId="09E0E1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37AC2" w14:textId="3DFFF60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Колпачок К-10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92FB5" w14:textId="1D52AB0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7F452" w14:textId="4265425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49ECB" w14:textId="3D8199E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24 106,50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A3A4" w14:textId="4E9B8F3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ABAF711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72B3D" w14:textId="6E97376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2900A" w14:textId="0E7E758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Корпус КТПМ 6/0,4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  <w:r w:rsidRPr="00044304">
              <w:rPr>
                <w:sz w:val="22"/>
                <w:szCs w:val="22"/>
              </w:rPr>
              <w:t xml:space="preserve"> типа "Колхозница"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C910B" w14:textId="10A69AA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542C9" w14:textId="2F508A1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01986" w14:textId="5669DB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1 465 517,24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FF0F0" w14:textId="7890F1D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745A53B" w14:textId="77777777" w:rsidTr="00CD486F">
        <w:trPr>
          <w:trHeight w:val="35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4EC6A" w14:textId="505FB42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E82E9" w14:textId="38EC966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Кронштейн анкерный CA1500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10DC6" w14:textId="0FC72F2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1268" w14:textId="320883B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129CC" w14:textId="627607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265 345,26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D676D" w14:textId="5016F4A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E1FAD8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079BC" w14:textId="476C606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0F10" w14:textId="0EF168D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Крюк бандажный (аналог SOT 29)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DDCFD" w14:textId="51678AB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шт.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39945" w14:textId="3808F0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359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BD139" w14:textId="0594E5B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2 424 178,45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6336D" w14:textId="172FD19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2D9A2F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0A7C0" w14:textId="6F0437C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041D2" w14:textId="240C5B2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Лампа светодиодная цоколь Е27 20 Вт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A03A9" w14:textId="14E7D3F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B334C" w14:textId="0C1194F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BE0B2" w14:textId="30227B2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51 206,76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F0B2" w14:textId="4DF921F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9356226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D064A" w14:textId="1820BEE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71FB1" w14:textId="6310DB0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Лента бандажная ЛМ-50F 207 размер 30,5*24*12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7CF32" w14:textId="4CEA086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4A1C8" w14:textId="51E011D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F4FCC" w14:textId="12C1F81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77 586,00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50C4B" w14:textId="559C57A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546297C" w14:textId="77777777" w:rsidTr="00CD486F">
        <w:trPr>
          <w:trHeight w:val="353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341E5" w14:textId="71F4909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3ABDB" w14:textId="5C385FA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Лента бандажная SOT37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4DD34" w14:textId="6011C2C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6FC44" w14:textId="7CF9A6E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89798" w14:textId="571AE53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1 530 170,70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C625C" w14:textId="1D8987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094447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2727" w14:textId="53EACF7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4EA59" w14:textId="2B7C8D7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Маска сварочная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F1075" w14:textId="70A589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70DDA" w14:textId="3D1D924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4A9F" w14:textId="55A6E2B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A9B4B" w14:textId="376A9E5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C55CE19" w14:textId="77777777" w:rsidTr="00CD486F">
        <w:trPr>
          <w:trHeight w:val="409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85BC" w14:textId="4CF2E1D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13950" w14:textId="237E4C5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Масло трансформаторное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09EDC" w14:textId="0D824B1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B44F2" w14:textId="26E3BC6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0EEC1" w14:textId="072AEE0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744 443,73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418BD" w14:textId="46879D2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33073E5" w14:textId="77777777" w:rsidTr="00CD486F">
        <w:trPr>
          <w:trHeight w:val="267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05AD7" w14:textId="7899470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9C811" w14:textId="4E91D67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Мегаомметр</w:t>
            </w:r>
            <w:proofErr w:type="spellEnd"/>
            <w:r w:rsidRPr="00044304">
              <w:rPr>
                <w:sz w:val="22"/>
                <w:szCs w:val="22"/>
              </w:rPr>
              <w:t xml:space="preserve"> ЭС0202/2Г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D057A" w14:textId="3333D3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7CFDE" w14:textId="5672DCD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E5A7B" w14:textId="4BAF820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844 000,00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1EA91" w14:textId="052C982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B152FC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B1360" w14:textId="6A6EE55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31508" w14:textId="33A5B9A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Металлорукав</w:t>
            </w:r>
            <w:proofErr w:type="spellEnd"/>
            <w:r w:rsidRPr="00044304">
              <w:rPr>
                <w:sz w:val="22"/>
                <w:szCs w:val="22"/>
              </w:rPr>
              <w:t xml:space="preserve"> Р3-ЦХ-15 с протяжкой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8E80" w14:textId="25BF12D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99FFD" w14:textId="52EE595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B7E6E" w14:textId="0215279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128 016,90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E33C7" w14:textId="7C92C48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EB377A9" w14:textId="77777777" w:rsidTr="00CD486F">
        <w:trPr>
          <w:trHeight w:val="52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616D8" w14:textId="2743AD5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72F7D" w14:textId="2484279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Муфта 3КНТп-10-70/120 с наконечниками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5B224" w14:textId="1429C78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FDFD9" w14:textId="61DAC64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B80B1" w14:textId="1AC027F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4DF9E" w14:textId="77DB8F4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0EA3C60" w14:textId="77777777" w:rsidTr="00CD486F">
        <w:trPr>
          <w:trHeight w:val="4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237E8" w14:textId="7784326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78AE2" w14:textId="4863453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Муфта 3СТП-10-70/120 с соединителями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E481" w14:textId="2881B2C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611FE" w14:textId="07BE221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CEAC2" w14:textId="4464B6C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600 000,00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6D1C5" w14:textId="6EC5B68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E3A9CC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ADF22" w14:textId="52BE074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ECDED" w14:textId="7FFDEA2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Навесы дверные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EEE3D" w14:textId="4924C92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67ECA" w14:textId="733D9F8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AE30C" w14:textId="3DF49E6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62 068,80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53121" w14:textId="483E62A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226EFB9" w14:textId="77777777" w:rsidTr="00CD486F">
        <w:trPr>
          <w:trHeight w:val="2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E27D6" w14:textId="00F459F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AFB88" w14:textId="5200D1B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ТМЛ-35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0727D" w14:textId="0A83EDF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4F655" w14:textId="64E2BCE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FB4F" w14:textId="247EF50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7FD23" w14:textId="6F6E550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D0B5C6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75509" w14:textId="6DD136D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lastRenderedPageBreak/>
              <w:t>80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2963" w14:textId="2E35CA2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ТМЛ-50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EA31D" w14:textId="4474459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47BCE" w14:textId="73611C2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E79BB" w14:textId="33F9DA4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97 000,00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0EA5A" w14:textId="77BA74B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844FDD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5CAB7" w14:textId="176B16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EB7E7" w14:textId="3297628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ТМЛ-70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2088F" w14:textId="664498E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F48AB" w14:textId="4B84D93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7F1E" w14:textId="5F6CF11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112 000,00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0882E" w14:textId="3A9D48E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3C210BB" w14:textId="77777777" w:rsidTr="00CD486F">
        <w:trPr>
          <w:trHeight w:val="34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E71E" w14:textId="52AA57B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E4FF3" w14:textId="68A6EB8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А 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E0640" w14:textId="40F13E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2B172" w14:textId="57F6813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E4758" w14:textId="64BDD56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150 860,00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3C825" w14:textId="02BAD6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3C58EDB" w14:textId="77777777" w:rsidTr="00CD486F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88EE2" w14:textId="77ECF1C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E2960" w14:textId="193ABFA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А 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2756" w14:textId="19EE429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FD175" w14:textId="5416CC4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3265B" w14:textId="638EA7B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142 242,00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35B62" w14:textId="1DD11C7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CDA1784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60947" w14:textId="096B270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EB897" w14:textId="15059EA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кабельный алюминиевый ТА 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C63DB" w14:textId="0FE3F6A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F8AB8" w14:textId="0FC745B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643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99D99" w14:textId="6761E4E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304 872,02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FA783" w14:textId="4645EA2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480BE0B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5155F" w14:textId="7A91373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19F12" w14:textId="7E49078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кабельный алюминиевый ТА 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07345" w14:textId="3C7B3A4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2F01C" w14:textId="50B682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25E68" w14:textId="48224DA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97 757,28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C7566" w14:textId="2B8B205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EF0085B" w14:textId="77777777" w:rsidTr="00CD486F">
        <w:trPr>
          <w:trHeight w:val="63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78CBB" w14:textId="6A19644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EA884" w14:textId="7AA7F773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Наконечник кабельный алюминиевый ТА 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ADD7" w14:textId="085A21E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0DB6F" w14:textId="1FFECF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F125C" w14:textId="0F6EAF2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68 750,00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00F83" w14:textId="0D90091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4C3762E" w14:textId="77777777" w:rsidTr="00CD486F">
        <w:trPr>
          <w:trHeight w:val="34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56F7" w14:textId="28016FE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DF547" w14:textId="4EA1379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ОПН 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A3CD" w14:textId="2026760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39E74" w14:textId="1B82DA3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29DB6" w14:textId="376B035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3 900 000,00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133A" w14:textId="7D65E7B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A1FCD0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9A1F1" w14:textId="0E175C9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69595" w14:textId="1394016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Ограничитель перенапряжения ОПН 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558B6" w14:textId="2B11087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900F3" w14:textId="5E9E9D6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6B62" w14:textId="2D9EFB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379 310,36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240E2" w14:textId="2DBA93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17D88B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89454" w14:textId="2BAEA1C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F2E3F" w14:textId="3A52B15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Песок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133C" w14:textId="4DCC94C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тн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4B14D" w14:textId="03EBF72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11,25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9BE8" w14:textId="217DA6C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290 948,29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F151" w14:textId="2C0408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7EAA1CE" w14:textId="77777777" w:rsidTr="00E53C5E">
        <w:trPr>
          <w:trHeight w:val="33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1C717" w14:textId="1B2DD16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FA08F" w14:textId="3430A12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Перчатки диэлектрические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F7AAB" w14:textId="17BC1D1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пара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E18A" w14:textId="5A7BBC7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648CB" w14:textId="57BA922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6F88" w14:textId="59E4B02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95D192D" w14:textId="77777777" w:rsidTr="00E53C5E">
        <w:trPr>
          <w:trHeight w:val="257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E16CD" w14:textId="250904F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DB4CE" w14:textId="7DA532C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Перчатки диэлектрические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DFFE6" w14:textId="5FF16FD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пара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F1C2F" w14:textId="407FD65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8F3D7" w14:textId="5DF6459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64DC" w14:textId="7A75B42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E12CFB0" w14:textId="77777777" w:rsidTr="00CD486F">
        <w:trPr>
          <w:trHeight w:val="283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B913C" w14:textId="2986A7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FAC59" w14:textId="1B27699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Петля гаражная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3AE6C" w14:textId="05C6D7C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21C6" w14:textId="381B0F8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A024" w14:textId="6336C2B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241 379,20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75E8B" w14:textId="2ACCC2C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ACEE1A3" w14:textId="77777777" w:rsidTr="00CD486F">
        <w:trPr>
          <w:trHeight w:val="27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680EF" w14:textId="2169C8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D1D2C" w14:textId="790E71C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Плакат безопасности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524B6" w14:textId="3C1BB0C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E1A2F" w14:textId="1C43E61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F3C29" w14:textId="71F82F0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92 068,72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3EEDA" w14:textId="5BA9F55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C208F3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2E5C8" w14:textId="57FB22D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61302" w14:textId="6A8229E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Поддерживающий зажим ПГ-25/6-12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3F609" w14:textId="0431025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2ADF5" w14:textId="156473D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345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85F0F" w14:textId="568E818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1 078 125,00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367C4" w14:textId="142E94F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EFDA89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2EFA0" w14:textId="6954F6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F7AE9" w14:textId="6C3628A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Поддерживающий зажим SO140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AEF71" w14:textId="6996343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C819" w14:textId="4C0877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93F45" w14:textId="6BC10FD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3 753 449,67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3240" w14:textId="19CAA41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4373579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8FBD3" w14:textId="592AD2F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1A11F" w14:textId="146B239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5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F096F" w14:textId="19D4927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9EC18" w14:textId="3FA532F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34FD4" w14:textId="2E85037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100 567,56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A3C47" w14:textId="1ABD30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5BC614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B6050" w14:textId="7837442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AB27C" w14:textId="320D890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16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DF538" w14:textId="60D213B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54BB1" w14:textId="233D5E2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5CA26" w14:textId="6A25C6E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56 316,78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8EF97" w14:textId="535A920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057C7F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BB595" w14:textId="6B69FB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1ED18" w14:textId="2E6B7F5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20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19500" w14:textId="0368A80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DEE54" w14:textId="59ED2E8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D160" w14:textId="59BD7E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225 271,44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926F0" w14:textId="2BD3D95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036F22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1AAD" w14:textId="16E4AE3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24C8C" w14:textId="28B43C8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31,5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F4757" w14:textId="28C6521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09C17" w14:textId="08548C5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0DCC5" w14:textId="27F36F5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175 862,16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2572C" w14:textId="03BBD3D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E1CDF1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47A5D" w14:textId="591769E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72478" w14:textId="2CF8355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50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ECB8A" w14:textId="5453B23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32C99" w14:textId="5C3062B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2BDA8" w14:textId="611F554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41 248,02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281DD" w14:textId="298B075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73A3FA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74D18" w14:textId="2382570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58675" w14:textId="7E5CDDA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63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1031" w14:textId="328DCF3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E11E5" w14:textId="02FB0E7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18631" w14:textId="6946E75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783 321,48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5ACFD" w14:textId="43E47B9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053FB3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99A8D" w14:textId="272CE37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AF0BC" w14:textId="7344890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Прокалывающий зажим SLIP 22.1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22A25" w14:textId="50B3A9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7C315" w14:textId="294A81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3B6DA" w14:textId="02FDA9B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627 586,05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A81D8" w14:textId="164D83F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801144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A01D7" w14:textId="0444693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5752A" w14:textId="36F65D2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АПВ 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CA0DA" w14:textId="4BF065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3A7CF" w14:textId="509B8D6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3542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97729" w14:textId="3CE475F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3 053 451,94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D13E6" w14:textId="69D53E9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50E3B2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3CAB2" w14:textId="6A7693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405E0" w14:textId="7DAAD46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АПВ 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23BEA" w14:textId="7BAC6CC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15C2C" w14:textId="23D040C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3168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9C780" w14:textId="09C2B2C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1 529 383,68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71FDD" w14:textId="362400E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EC92A3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F234C" w14:textId="19C3C0D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A114C" w14:textId="3860432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АПВ 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5FA8" w14:textId="6427AF5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0A213" w14:textId="486549A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67810" w14:textId="1276C5D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436 000,00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8CA63" w14:textId="213E722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2F82A6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5F36C" w14:textId="5CC7F27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855D8" w14:textId="68DE3DE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СИП 4*16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2109E" w14:textId="63D539B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44C60" w14:textId="520312B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2C396" w14:textId="61E5588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61AA0" w14:textId="6BB128F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DFA6D7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F1600" w14:textId="7B894F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B9F0B" w14:textId="300DDB5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СИП-2А 4*25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5DCC" w14:textId="401C01D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852EB" w14:textId="4ACD335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3814,8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1EC38" w14:textId="3EF726E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7 418 412,67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FFAEE" w14:textId="00A33F2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DED00F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5D1B0" w14:textId="6BDC802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9F8A0" w14:textId="2A55BF9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СИП 4*35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3C1A2" w14:textId="3FB4C0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81D79" w14:textId="10B483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18770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7894" w14:textId="43926A2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25 889 648,70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CCDD" w14:textId="120359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7EBC7B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A0268" w14:textId="2E07CCA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B15FD" w14:textId="105F0F2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СИП 4х50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76C51" w14:textId="07350F5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33E5D" w14:textId="4722D61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2E96" w14:textId="1067B54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1 232 757,50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3D7D4" w14:textId="7425075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7437AD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9A04D" w14:textId="3F262A9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7AE99" w14:textId="6F15485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Прокладки полукруглого </w:t>
            </w:r>
            <w:proofErr w:type="gramStart"/>
            <w:r w:rsidRPr="00044304">
              <w:rPr>
                <w:sz w:val="22"/>
                <w:szCs w:val="22"/>
              </w:rPr>
              <w:t>сечения  11</w:t>
            </w:r>
            <w:proofErr w:type="gramEnd"/>
            <w:r w:rsidRPr="00044304">
              <w:rPr>
                <w:sz w:val="22"/>
                <w:szCs w:val="22"/>
              </w:rPr>
              <w:t>х24х12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1EA89" w14:textId="4BC2140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F8A7E" w14:textId="42128CB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1065F" w14:textId="4B57D9F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660 000,00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E5B5C" w14:textId="2D0ECA1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9B09EC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B65B7" w14:textId="03423FC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9E363" w14:textId="433A0FB9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Прокладки полукруглого </w:t>
            </w:r>
            <w:proofErr w:type="gramStart"/>
            <w:r w:rsidRPr="00044304">
              <w:rPr>
                <w:sz w:val="22"/>
                <w:szCs w:val="22"/>
              </w:rPr>
              <w:t>сечения  13</w:t>
            </w:r>
            <w:proofErr w:type="gramEnd"/>
            <w:r w:rsidRPr="00044304">
              <w:rPr>
                <w:sz w:val="22"/>
                <w:szCs w:val="22"/>
              </w:rPr>
              <w:t>х23х10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538DD" w14:textId="5389401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33F57" w14:textId="72F82A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1CA45" w14:textId="4E2DD1D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660 000,00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96E7D" w14:textId="03142F8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AABF6C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9262B" w14:textId="7E01DB9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A1796" w14:textId="1452AD7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Прокладки полукруглого </w:t>
            </w:r>
            <w:proofErr w:type="gramStart"/>
            <w:r w:rsidRPr="00044304">
              <w:rPr>
                <w:sz w:val="22"/>
                <w:szCs w:val="22"/>
              </w:rPr>
              <w:t>сечения  18</w:t>
            </w:r>
            <w:proofErr w:type="gramEnd"/>
            <w:r w:rsidRPr="00044304">
              <w:rPr>
                <w:sz w:val="22"/>
                <w:szCs w:val="22"/>
              </w:rPr>
              <w:t>х34х16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7B8C5" w14:textId="0C466EA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85154" w14:textId="27A289A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4F5B6" w14:textId="5AA8197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770 000,00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2F3B3" w14:textId="63D671C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0927809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8F48" w14:textId="633741D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08637" w14:textId="03D8DA6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СИП 4х70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9A348" w14:textId="690F9FA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9B695" w14:textId="62CEB98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E392A" w14:textId="0EEB725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1 351 723,80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3BB39" w14:textId="312B238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A8B317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3D48C" w14:textId="0104E9A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DF28D" w14:textId="66627AE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Приставка ПТ-45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ED015" w14:textId="15EA00A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18CB2" w14:textId="0E38A8C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F650D" w14:textId="36E95EA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327 586,20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47C24" w14:textId="628F482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1CB053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49703" w14:textId="0C0A34A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23B8F" w14:textId="3B4AA25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Проволока вязальная (</w:t>
            </w:r>
            <w:proofErr w:type="spellStart"/>
            <w:proofErr w:type="gramStart"/>
            <w:r w:rsidRPr="00044304">
              <w:rPr>
                <w:sz w:val="22"/>
                <w:szCs w:val="22"/>
              </w:rPr>
              <w:t>цвет.мет</w:t>
            </w:r>
            <w:proofErr w:type="spellEnd"/>
            <w:proofErr w:type="gramEnd"/>
            <w:r w:rsidRPr="00044304">
              <w:rPr>
                <w:sz w:val="22"/>
                <w:szCs w:val="22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3C554" w14:textId="7179135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5DBF7" w14:textId="030C53D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6,06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47244" w14:textId="328CAE0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2 705,37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64E1" w14:textId="1C2A368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AD462F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339EF" w14:textId="1F08E60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27FCE" w14:textId="5E37771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Провод А-35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E0DF3" w14:textId="6C3E2E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A16E5" w14:textId="1346F0A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D0D15" w14:textId="79FE2D5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3 600 000,00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BB9D1" w14:textId="78D2B63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DFF304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46D20" w14:textId="05029BA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B3997" w14:textId="0E2AD6C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Предохранител</w:t>
            </w:r>
            <w:proofErr w:type="spellEnd"/>
            <w:r w:rsidRPr="00044304">
              <w:rPr>
                <w:sz w:val="22"/>
                <w:szCs w:val="22"/>
              </w:rPr>
              <w:t xml:space="preserve"> ПК-10 10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D5550" w14:textId="26858C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E906A" w14:textId="701161A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70EBE" w14:textId="32906F3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281 583,90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D7FDD" w14:textId="2A22863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395838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B07E7" w14:textId="6D6CEB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AFE09" w14:textId="201505C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16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0864D" w14:textId="1C35872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CE215" w14:textId="3020339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A1C9D" w14:textId="54AC342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469 306,50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89CD6" w14:textId="25C9301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213903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2A376" w14:textId="02310AD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5B729" w14:textId="22A50E8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Предохранитель ПК-10 20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0A32B" w14:textId="36D80CE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08B73" w14:textId="2094990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2AB06" w14:textId="2693BA9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281 589,30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7BC68" w14:textId="51FB8E1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7C39BC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13F50" w14:textId="11D069F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D806" w14:textId="18BEB87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Предохратитель</w:t>
            </w:r>
            <w:proofErr w:type="spellEnd"/>
            <w:r w:rsidRPr="00044304">
              <w:rPr>
                <w:sz w:val="22"/>
                <w:szCs w:val="22"/>
              </w:rPr>
              <w:t xml:space="preserve"> ПКТ-101-10-12-31,5-10А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A30AE" w14:textId="0469EA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A362A" w14:textId="3585245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B083" w14:textId="408310B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378 000,00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C87D4" w14:textId="77A5A33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F64B3D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BA08C" w14:textId="25D416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AD562" w14:textId="5D69966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Предохратитель</w:t>
            </w:r>
            <w:proofErr w:type="spellEnd"/>
            <w:r w:rsidRPr="00044304">
              <w:rPr>
                <w:sz w:val="22"/>
                <w:szCs w:val="22"/>
              </w:rPr>
              <w:t xml:space="preserve"> ПКТ-101-10-12-31,5-20А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8BEC2" w14:textId="0EB2C2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EE1F" w14:textId="2278B42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DE657" w14:textId="5170A4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810 000,00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A7198" w14:textId="1B3F501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12018B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39D2A" w14:textId="4DFC4DB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lastRenderedPageBreak/>
              <w:t>122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1233B" w14:textId="1C7F1C7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Разъединитель РЛНД 1-6/400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17983" w14:textId="05962EB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F395C" w14:textId="16A8BE9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83CB1" w14:textId="51252E5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1 655 172,48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D039B" w14:textId="4A90137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F925CB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10DCC" w14:textId="31EB620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AF6B8" w14:textId="5373B83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Разъединитель РЛНД 1-10/400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7BFBF" w14:textId="732C5BB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3C020" w14:textId="77235DA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E7F3D" w14:textId="4098FE8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1 137 931,08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42B69" w14:textId="2BFB8B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94207E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AF4C0" w14:textId="432803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C4CA9" w14:textId="68315BD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Разъединитель РЛНД-10-1-10/630 У1 с приводом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599E1" w14:textId="706A74F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D2634" w14:textId="52FDAB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F8516" w14:textId="3BF9429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1 630 178,62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181EC" w14:textId="17CB9AC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90B13E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652ED" w14:textId="53C4DA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853D8" w14:textId="0DBA47F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Разрядник РВО-10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56827" w14:textId="7ED348D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95C1C" w14:textId="18327FA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F8401" w14:textId="2B8665A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2 418 103,80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D674" w14:textId="0796172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EAADB6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7771C" w14:textId="4A059AA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1401E" w14:textId="477E0C3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Растворитель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59BAA" w14:textId="28ED5F6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17749" w14:textId="05E1ED2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78,8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A2402" w14:textId="3AF8BF4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54 345,21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41732" w14:textId="0E20545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66B7B7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F597A" w14:textId="0E4DD5A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8877" w14:textId="12D0425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РВП 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833B1" w14:textId="35F014E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3EDE3" w14:textId="737F45B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9D630" w14:textId="69CD64F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355 603,50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AB62C" w14:textId="09F7400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5FD5BA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B8680" w14:textId="07BF581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3BE47" w14:textId="196F6F5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Резина листовая </w:t>
            </w:r>
            <w:proofErr w:type="spellStart"/>
            <w:r w:rsidRPr="00044304">
              <w:rPr>
                <w:sz w:val="22"/>
                <w:szCs w:val="22"/>
              </w:rPr>
              <w:t>маслобензостойкая</w:t>
            </w:r>
            <w:proofErr w:type="spellEnd"/>
            <w:r w:rsidRPr="00044304">
              <w:rPr>
                <w:sz w:val="22"/>
                <w:szCs w:val="22"/>
              </w:rPr>
              <w:t xml:space="preserve"> толщиной 5-6 мм.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7AB91" w14:textId="3435658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 кв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DCA98" w14:textId="0D78405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1F8CC" w14:textId="48CE91C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4 310,34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259D7" w14:textId="1DC142D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28B9E1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1171D" w14:textId="4A9E58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09563" w14:textId="7F79508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Реле времени 6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FFFB6" w14:textId="1BB2ECC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1AF9F" w14:textId="3F7D7C3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B640B" w14:textId="0301B8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196 551,72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C873" w14:textId="0E745EB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B231CB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BFE85" w14:textId="228C289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FEFF6" w14:textId="51C80D8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Реле времени 10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57A53" w14:textId="2AB3F5F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28058" w14:textId="774A5A7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280AB" w14:textId="5DC8F50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1 846 551,69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EEBA6" w14:textId="611D2D2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94D5E9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26BE8" w14:textId="2AE9ECA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276AD" w14:textId="04CE7A3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Реле напряжения 6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FAB0D" w14:textId="5D504F1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21A9D" w14:textId="7E63A5B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3F3D7" w14:textId="421387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64 655,17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E7439" w14:textId="1858EFE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0C6275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27CF3" w14:textId="4FF197D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07C06" w14:textId="15667F5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Реле напряжения 10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D4DB" w14:textId="70FBF7D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CDE3A" w14:textId="3E1E46B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63CE6" w14:textId="34946DA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597 413,79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B179F" w14:textId="771D4A0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33AA44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5899" w14:textId="2AFBE24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696F6" w14:textId="3EC0C2B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Реле тока 6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A29BD" w14:textId="581267C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037B6" w14:textId="42E5E92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2B4B" w14:textId="2F600A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68 965,52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79E90" w14:textId="45C59D0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5BA63C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CE07B" w14:textId="31620EC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C9A71" w14:textId="5518054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Реле тока 10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D86AB" w14:textId="114772F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408A5" w14:textId="3CCFD1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C501A" w14:textId="55DBEA5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659 482,74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9B039" w14:textId="248CE16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E2C2D9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5EABC" w14:textId="0BA7AA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AFDB8" w14:textId="3A41F00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Резина техническая маслостойкая 8 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46A5C" w14:textId="0EA189D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148A0" w14:textId="6630F1E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107,5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C0FF8" w14:textId="70B8FDE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231 680,78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D81DF" w14:textId="2D0EE35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3B6E32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9D7C" w14:textId="7EBC7EE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B4144" w14:textId="205E7F20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Рубильник ВР-32 250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38F6B" w14:textId="643FC27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1BAD1" w14:textId="7D14593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89E37" w14:textId="03F1E7B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474 999,98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A8256" w14:textId="2CC0007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181FC2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F08C7" w14:textId="10B0B6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0A0A5" w14:textId="66450DC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Рубильник ВР-32 400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FCF6E" w14:textId="022E6B3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5819C" w14:textId="49D370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9FE90" w14:textId="7252BB3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659 482,70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79953" w14:textId="717172A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A1637F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07016" w14:textId="4F918FB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89C97" w14:textId="1E433CB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Рубильник РПС-6 630 А с плавкими вставками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C00DB" w14:textId="147C2AA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9BC03" w14:textId="7A7CB55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EA511" w14:textId="6AE5B44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896 551,76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F5F41" w14:textId="77AFD6E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478323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46457" w14:textId="1D45835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A2B14" w14:textId="0ECBF45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Рубильник 400А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3976D" w14:textId="4168E09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4FF7F" w14:textId="6F7C721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A8F3E" w14:textId="0941ECB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232 758,60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60AC7" w14:textId="2E4FF7B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CD464F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F262F" w14:textId="6EEC629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8983D" w14:textId="7D8EBFDF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Респираторы со сменными фильтрами для покраски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53AB8" w14:textId="6863D4C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компл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A8786" w14:textId="58E7DA5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E01FD" w14:textId="390FB78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F0660" w14:textId="0ECCF89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C50039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418CD" w14:textId="51B0574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84A17" w14:textId="7512366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Сетка - рабица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F1CA0" w14:textId="56BE234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9F434" w14:textId="575C190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A2CB5" w14:textId="2B0060F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6 289 650,56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1EFFA" w14:textId="2A8B62C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4541ED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E1965" w14:textId="033A2C1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1065E" w14:textId="69BB424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Серьга СРС-7-16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E1359" w14:textId="4FEB882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916F2" w14:textId="19D2F42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2250C" w14:textId="489533B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4 950,00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3FCBF" w14:textId="6841790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BCA5B4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B76F4" w14:textId="4CEDF1B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F28EF" w14:textId="5F5E8FA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Светильник Желудь НСП-100-002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23ECD" w14:textId="49BA173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0207A" w14:textId="031A7EF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AD8A4" w14:textId="1EEE6FC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170 689,53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5C9C5" w14:textId="2385FB6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222240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0B6CF" w14:textId="2A86851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1FCBC" w14:textId="05AD247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Светильник уличный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9BAD3" w14:textId="5E5BE6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0F450" w14:textId="06A2F81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97BBA" w14:textId="3C427C1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202 350,00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C602A" w14:textId="2EE175D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32F929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D6198" w14:textId="3513D80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5E181" w14:textId="555275C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Скоба СК-7-1 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8F12D" w14:textId="577E38B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9009F" w14:textId="2052153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9B339" w14:textId="5D9F0F3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419 957,11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D54EC" w14:textId="27D53F6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1F14EB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4417" w14:textId="08042E2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A21EA" w14:textId="236A715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Силикагель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D5B6" w14:textId="458B102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AA0CE" w14:textId="02F7006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7B1B6" w14:textId="3A1785C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57 142,91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979C5" w14:textId="37988DA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63FAA7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C5272" w14:textId="58D6782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39D01" w14:textId="36CB839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Скрепа SOT36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B150A" w14:textId="38846DD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30D22" w14:textId="748CD2F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</w:t>
            </w:r>
            <w:r w:rsidR="00807B2C">
              <w:rPr>
                <w:sz w:val="22"/>
                <w:szCs w:val="22"/>
              </w:rPr>
              <w:t>0</w:t>
            </w:r>
            <w:r w:rsidRPr="00044304">
              <w:rPr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B856D" w14:textId="3374D4A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405 389,70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A89A6" w14:textId="676E20C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60ADF1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85C51" w14:textId="3AB5A12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2D3" w14:textId="64F3FD7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Смазка ЦИАТИМ 203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DF27F" w14:textId="7F5026E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CD4AA" w14:textId="40F085B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159,98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7787D" w14:textId="240DDF1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482 698,06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6417C" w14:textId="47E30C2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3400F89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3FC20" w14:textId="6646A09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C392F" w14:textId="3E8C666D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Сода кальцинированная техническая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A8694" w14:textId="2B4230B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9D90C" w14:textId="2553195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86FD0" w14:textId="4334041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48 275,92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638DC" w14:textId="5038900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E24331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87EE9" w14:textId="000028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9A5C3" w14:textId="211AAC5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 листовая 3 мм 2,5 м2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8D9B8" w14:textId="1751826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5444F" w14:textId="2D04B56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97,1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A43B8" w14:textId="3D8EC46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776 800,00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CC74" w14:textId="12E457B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1E6877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BD852" w14:textId="28AF562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6A8E4" w14:textId="69880E8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Стойка СВ-164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0A45" w14:textId="23A2F38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8D1EE" w14:textId="3D65D7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A81A2" w14:textId="29122EB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33 350 000,00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C0C73" w14:textId="541DF1A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28BD0C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CA2E8" w14:textId="0706C98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27413" w14:textId="2A6DA10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Стойка СВ-110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D5EB" w14:textId="4AC735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A6A1E" w14:textId="575787A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5E142" w14:textId="3995EC6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6 187 499,78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F6B15" w14:textId="6C74D7C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B3D511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858A6" w14:textId="53FCF5F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D97D9" w14:textId="2A74600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Стойка СВ-95 ж/б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71482" w14:textId="4D94532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A8D4E" w14:textId="4E46762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451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BA726" w14:textId="479B1CC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29 159 481,67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85763" w14:textId="184EEB4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92EB60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DF5F4" w14:textId="00307DF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13C59" w14:textId="5F5DD3A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Спецболт</w:t>
            </w:r>
            <w:proofErr w:type="spellEnd"/>
            <w:r w:rsidRPr="00044304">
              <w:rPr>
                <w:sz w:val="22"/>
                <w:szCs w:val="22"/>
              </w:rPr>
              <w:t xml:space="preserve"> В40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10B3" w14:textId="2D8DCD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E924C" w14:textId="3405AE0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F3D54" w14:textId="24AC1E0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414 267,54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0C9E9" w14:textId="4237BFD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1BD33E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C677B" w14:textId="58F181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A890A" w14:textId="43FF38B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Спецболт</w:t>
            </w:r>
            <w:proofErr w:type="spellEnd"/>
            <w:r w:rsidRPr="00044304">
              <w:rPr>
                <w:sz w:val="22"/>
                <w:szCs w:val="22"/>
              </w:rPr>
              <w:t xml:space="preserve"> В41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816AD" w14:textId="312FC9E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AE714" w14:textId="1162763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FCA66" w14:textId="7A09495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186 321,27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4869D" w14:textId="3E013E5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0FD7A1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0A8ED" w14:textId="095D21A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D639E" w14:textId="54DFB93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Спецболт</w:t>
            </w:r>
            <w:proofErr w:type="spellEnd"/>
            <w:r w:rsidRPr="00044304">
              <w:rPr>
                <w:sz w:val="22"/>
                <w:szCs w:val="22"/>
              </w:rPr>
              <w:t xml:space="preserve"> В42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35DDF" w14:textId="25D12E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4F3B4" w14:textId="64EDDA7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60300" w14:textId="5150458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35 714,28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E0332" w14:textId="49923D8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216D659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48E97" w14:textId="13E2F82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F0B73" w14:textId="0556996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Спецболт</w:t>
            </w:r>
            <w:proofErr w:type="spellEnd"/>
            <w:r w:rsidRPr="00044304">
              <w:rPr>
                <w:sz w:val="22"/>
                <w:szCs w:val="22"/>
              </w:rPr>
              <w:t xml:space="preserve"> В43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71764" w14:textId="6646F45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91E49" w14:textId="4B182F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BB0E2" w14:textId="0F89519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DAA30" w14:textId="7A08EBC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CC0D89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2C8A6" w14:textId="79DF6A0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86E21" w14:textId="0AF409D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Спецболт</w:t>
            </w:r>
            <w:proofErr w:type="spellEnd"/>
            <w:r w:rsidRPr="00044304">
              <w:rPr>
                <w:sz w:val="22"/>
                <w:szCs w:val="22"/>
              </w:rPr>
              <w:t xml:space="preserve"> В44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E26B" w14:textId="4F2AD2B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C1B95" w14:textId="38E2FDF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AEE95" w14:textId="220C1B7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41 071,44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FA098" w14:textId="6677C94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053FF3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4EF88" w14:textId="7734CE4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5E244" w14:textId="3FD98D4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 угловая 45*45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60479" w14:textId="180E75D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67185" w14:textId="7DCBEC7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2706,5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DD3CF" w14:textId="4586AFF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3 789 100,00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37388" w14:textId="3D5640A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65A0F0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67BBA" w14:textId="133C250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55F0B" w14:textId="0565E24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 угловая 50*50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C05FB" w14:textId="30A76C8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E57FB" w14:textId="21FA641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6403,73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2244E" w14:textId="5B19B41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9 384 794,39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7A24C" w14:textId="2D5D09E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93434B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EEFFB" w14:textId="1DDF58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97170" w14:textId="1C50D1D3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 угловая 63*63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95E6" w14:textId="638E5F4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08BF2" w14:textId="67E9CF2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59243" w14:textId="041E4E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247 500,00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8FBE4" w14:textId="2B7BA2C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CBD15E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2F627" w14:textId="0FBDEDE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A18D9" w14:textId="045BA63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 полосовая 4*40мм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81F24" w14:textId="4B0508F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F678B" w14:textId="1B34C16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1357,71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41390" w14:textId="19AA68F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1 755 654,80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F73DF" w14:textId="3D44883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ECEBF4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2F1A5" w14:textId="51ED04B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D2C2B" w14:textId="0CDB522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Стальная труба Д-25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456BF" w14:textId="54EA677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0B129" w14:textId="3F8F67B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92838" w14:textId="398AC52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25 704,00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8BA44" w14:textId="2EFA7F4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9DC40F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70681" w14:textId="7B8BAA0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14C71" w14:textId="3805DB3B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Стальной круг Ф-16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E7321" w14:textId="53B82B7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377EE" w14:textId="5B67730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CAF1D" w14:textId="1BB9F35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49 000,00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6DA93" w14:textId="25DFC3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C9A971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BE995" w14:textId="2AB5B43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CB4EC" w14:textId="17D0149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Техпластина</w:t>
            </w:r>
            <w:proofErr w:type="spellEnd"/>
            <w:r w:rsidRPr="00044304">
              <w:rPr>
                <w:sz w:val="22"/>
                <w:szCs w:val="22"/>
              </w:rPr>
              <w:t xml:space="preserve"> 1Н-1-МБС-С-8 2,5 кг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599A0" w14:textId="24B3114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36B71" w14:textId="04AA35D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D7922" w14:textId="47B9DED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782 327,70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CF832" w14:textId="43741A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0F7053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712DA" w14:textId="10DF842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B0A51" w14:textId="69DD448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В1с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78617" w14:textId="689AB4A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FF0D4" w14:textId="12113AB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6D200" w14:textId="40A7F1A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3 825 535,08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333CC" w14:textId="6D6DFAA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6BE72DC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BEAC0" w14:textId="3A0571D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lastRenderedPageBreak/>
              <w:t>167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97FCB" w14:textId="7DED214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В2с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889DA" w14:textId="0D22179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D5ABD" w14:textId="6FEF559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F101B" w14:textId="05EF131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2 304 241,23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990A2" w14:textId="584AFA9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866883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39403" w14:textId="4BB27C7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23113" w14:textId="195E6E9A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В5с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174A8" w14:textId="56C5BD5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500D6" w14:textId="7AFDCA0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DE73C" w14:textId="3FBC881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1 250 000,00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CCC4E" w14:textId="209CFA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E5650F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3CBA4" w14:textId="753C98C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169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826E0" w14:textId="30BDFE8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В6с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8201D" w14:textId="03D9909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4CFFA" w14:textId="4C8C3EF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B82B0" w14:textId="3EBDA44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57 107,16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15DC0" w14:textId="7343826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21A0EC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03B76" w14:textId="3B57F18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5DAB6" w14:textId="37D9AE8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М-2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43E7A" w14:textId="3509F6E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D974D" w14:textId="5A5268D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23BAA" w14:textId="0C554F4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1 139 402,73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7C8AA" w14:textId="7A54022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2634642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3AAEA" w14:textId="268CE74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0CBCB" w14:textId="0691939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М-9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6FD18" w14:textId="19D6F66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84D19" w14:textId="66B8516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28794" w14:textId="3FCE415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64 655,16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82E40" w14:textId="30275E2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5F4AB77F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79009" w14:textId="48185AF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D81E8" w14:textId="6965F763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ТН-2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D9CEA" w14:textId="07D08C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98B9C" w14:textId="66A5F89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DA7E6" w14:textId="66AC659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134 400,00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F26A8" w14:textId="43573A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E55084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3E016" w14:textId="083DCDA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86682" w14:textId="46069C76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Траверса ТМ-3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1841C" w14:textId="06AD483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5FBD0" w14:textId="40B733C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A4C01" w14:textId="7EC22F4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1 863 560,88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29C59" w14:textId="0A1B55F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62BF923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E71C" w14:textId="4F4B1B8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F0972" w14:textId="0F6D1FDC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Трансформатор напряжения ТН-6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A2005" w14:textId="686BE56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B5635" w14:textId="0E4CA04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6E26E" w14:textId="7A9D172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491 379,31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9721F" w14:textId="68595A5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95DF3C0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25DD6" w14:textId="2CAC661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67F16" w14:textId="6CD4FB42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Трансформатор напряжения ТН-10 </w:t>
            </w:r>
            <w:proofErr w:type="spellStart"/>
            <w:r w:rsidRPr="00044304">
              <w:rPr>
                <w:sz w:val="22"/>
                <w:szCs w:val="22"/>
              </w:rPr>
              <w:t>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62624" w14:textId="41B805B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200EE" w14:textId="4BBF34B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A79BC" w14:textId="778D208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4 500 000,00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D01E1" w14:textId="50988FB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679033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6D1A4" w14:textId="0156FD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56CB4" w14:textId="014990E5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Тросостойка</w:t>
            </w:r>
            <w:proofErr w:type="spellEnd"/>
            <w:r w:rsidRPr="00044304">
              <w:rPr>
                <w:sz w:val="22"/>
                <w:szCs w:val="22"/>
              </w:rPr>
              <w:t xml:space="preserve"> В20с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7ECFE" w14:textId="7E485B09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B7735" w14:textId="38D9564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9092A" w14:textId="7C25EF9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2 500 000,00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17317" w14:textId="2758A67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595FE21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E198F" w14:textId="04D0940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78AA5" w14:textId="50CB920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Труба профилированная 20*40 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EB3FB" w14:textId="2CAE0D4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B8E6F" w14:textId="2C413F5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40187" w14:textId="5666AE7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131 896,20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B83A4" w14:textId="5F643D6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CAAA08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D11AC" w14:textId="5E284D9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BE288" w14:textId="4B366BC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Узел крепления откосов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E3660" w14:textId="01D1B92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8D8D8" w14:textId="65B8599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3AA64" w14:textId="3C3F96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527 586,33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C8296" w14:textId="6975665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8BF1168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D442C" w14:textId="6C52DD7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D2DEA" w14:textId="4205F6C4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Указатель высокого напряжения УВНУ-10-2М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7535B" w14:textId="79D8986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5B2E1" w14:textId="055B105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C6670" w14:textId="6E7F3CB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125 000,00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2A489" w14:textId="799F7D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EDBBB7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3335E" w14:textId="118EB5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659C3" w14:textId="2AD76A77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УШМ 12мм аккумуляторная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E8C05" w14:textId="251C305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E7128" w14:textId="4576928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80776" w14:textId="224A3498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3247E" w14:textId="600F492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3CA4C4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F8E7A" w14:textId="1E4F5104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B17D" w14:textId="63E3B8A7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 xml:space="preserve">Ушко </w:t>
            </w:r>
            <w:proofErr w:type="spellStart"/>
            <w:proofErr w:type="gramStart"/>
            <w:r w:rsidRPr="00044304">
              <w:rPr>
                <w:sz w:val="22"/>
                <w:szCs w:val="22"/>
              </w:rPr>
              <w:t>однолапчатое</w:t>
            </w:r>
            <w:proofErr w:type="spellEnd"/>
            <w:r w:rsidRPr="00044304">
              <w:rPr>
                <w:sz w:val="22"/>
                <w:szCs w:val="22"/>
              </w:rPr>
              <w:t xml:space="preserve">  У</w:t>
            </w:r>
            <w:proofErr w:type="gramEnd"/>
            <w:r w:rsidRPr="00044304">
              <w:rPr>
                <w:sz w:val="22"/>
                <w:szCs w:val="22"/>
              </w:rPr>
              <w:t>1-7-16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AFA14" w14:textId="322FD355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899CC" w14:textId="6FCB3699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0FA5C" w14:textId="3E79C58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9 051,72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14755" w14:textId="4A5E36F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240165D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D5492" w14:textId="61FA79CD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26AC9" w14:textId="611F8ECE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Фонари перезаряжаемые аккумуляторные для обходов и осмотров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783B4" w14:textId="12B64CCE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44C56" w14:textId="76AD37C0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13EB5" w14:textId="78E2B55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F79D3" w14:textId="08E81EE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CE120E7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B7B68" w14:textId="6E40B470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A377F" w14:textId="435717E9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Хомут Х-1 с гайками и шайбами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FE07F" w14:textId="7F3D1CC8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44E69" w14:textId="66862E5F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1101A" w14:textId="18DC8B9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375F6" w14:textId="6F8D486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4789DD4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1890A" w14:textId="44ADED52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32823" w14:textId="5F763176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Хомут Х-42 с гайками и шайбами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7A8F3" w14:textId="5454716E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92AC5" w14:textId="46906293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AC61F" w14:textId="441A4A3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142 500,00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F6529" w14:textId="7368D86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047063B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49E3E" w14:textId="2C23BCDA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18</w:t>
            </w:r>
            <w:r w:rsidR="00AB5D47">
              <w:rPr>
                <w:sz w:val="22"/>
                <w:szCs w:val="22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7A21D" w14:textId="0A03308B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Шина алюминиевая 4х50мм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31A75" w14:textId="376A0B87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F83D" w14:textId="7A491B5F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1E7D8" w14:textId="599B126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60 000,00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81F57" w14:textId="06495CD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0E396B5A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3D755" w14:textId="3435E5B8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  <w:r w:rsidR="00AB5D47">
              <w:rPr>
                <w:sz w:val="22"/>
                <w:szCs w:val="22"/>
              </w:rPr>
              <w:t>86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891CC" w14:textId="2002608A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Шина алюминиевая 50*5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E289D" w14:textId="163E4309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8B8ED" w14:textId="6D9E6CE2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43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AFDD1" w14:textId="528D848C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129 741,32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8163A" w14:textId="3AABC42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3C345105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139D0" w14:textId="522A3BC7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  <w:r w:rsidR="00AB5D47">
              <w:rPr>
                <w:sz w:val="22"/>
                <w:szCs w:val="22"/>
              </w:rPr>
              <w:t>87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3A2A6" w14:textId="0AE45781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Шнур пористый д=20 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39C15" w14:textId="74FD9F24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7D368" w14:textId="40CF1985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60756" w14:textId="42271BF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245 689,80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3DD1" w14:textId="4D73F5D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1B5CA5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3FA3F" w14:textId="196222AD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  <w:r w:rsidR="00AB5D47">
              <w:rPr>
                <w:sz w:val="22"/>
                <w:szCs w:val="22"/>
              </w:rPr>
              <w:t>88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40CC3" w14:textId="42C698B0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Шпильки 0,4кВ ВН М12х1,5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A98CB" w14:textId="57DC60D7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45246" w14:textId="3C7C0E31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53FEA" w14:textId="5003072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142 241,40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1D0D8" w14:textId="79075677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78106E2D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760F2" w14:textId="76CDE85E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</w:t>
            </w:r>
            <w:r w:rsidR="00AB5D47">
              <w:rPr>
                <w:sz w:val="22"/>
                <w:szCs w:val="22"/>
              </w:rPr>
              <w:t>8</w:t>
            </w:r>
            <w:r w:rsidRPr="00044304">
              <w:rPr>
                <w:sz w:val="22"/>
                <w:szCs w:val="22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EFC8E" w14:textId="78051EA9" w:rsidR="00467B72" w:rsidRPr="00044304" w:rsidRDefault="00467B72" w:rsidP="00467B72">
            <w:pPr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Шпильки 0,4кВ НН М16х1,5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BA8DA" w14:textId="777621EB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9A829" w14:textId="0A001D33" w:rsidR="00467B72" w:rsidRPr="00044304" w:rsidRDefault="00467B72" w:rsidP="00467B72">
            <w:pPr>
              <w:jc w:val="center"/>
              <w:rPr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4F521" w14:textId="18801F81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327 155,22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CAA5D" w14:textId="22E1EA13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606EB4BE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B6EF4" w14:textId="5C8D3B6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19</w:t>
            </w:r>
            <w:r w:rsidR="00AB5D47">
              <w:rPr>
                <w:sz w:val="22"/>
                <w:szCs w:val="22"/>
              </w:rPr>
              <w:t>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C6965" w14:textId="72CC34C8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Щебень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430F6" w14:textId="0C0AAD6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44304">
              <w:rPr>
                <w:sz w:val="22"/>
                <w:szCs w:val="22"/>
              </w:rPr>
              <w:t>тн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75571" w14:textId="00C0E2C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17,5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57E22" w14:textId="2C98CC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105 603,40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4AD07" w14:textId="054C6724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449AAE7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7E65D" w14:textId="3DF8E24D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19</w:t>
            </w:r>
            <w:r w:rsidR="00AB5D47">
              <w:rPr>
                <w:sz w:val="22"/>
                <w:szCs w:val="22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D535B" w14:textId="54484FDE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Электрод сварочный 4мм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38E2B" w14:textId="55B21FF5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1E5BB" w14:textId="443ABA9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</w:t>
            </w:r>
            <w:r w:rsidR="00807B2C">
              <w:rPr>
                <w:sz w:val="22"/>
                <w:szCs w:val="22"/>
              </w:rPr>
              <w:t>2</w:t>
            </w:r>
            <w:r w:rsidRPr="00044304">
              <w:rPr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7162B" w14:textId="22B1E1CB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768 749,14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A444A" w14:textId="0BF8FCFE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467B72" w:rsidRPr="00E3075F" w14:paraId="17CB6376" w14:textId="77777777" w:rsidTr="00CD486F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9656F" w14:textId="14B020C0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19</w:t>
            </w:r>
            <w:r w:rsidR="00AB5D47">
              <w:rPr>
                <w:sz w:val="22"/>
                <w:szCs w:val="22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517E3" w14:textId="49216221" w:rsidR="00467B72" w:rsidRPr="00044304" w:rsidRDefault="00467B72" w:rsidP="00467B72">
            <w:pPr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Электрод сварочный 3мм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21AA9" w14:textId="4363A70A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кг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58BE8" w14:textId="27AC69C2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155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F3D7" w14:textId="55560C5F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 w:rsidRPr="00044304">
              <w:rPr>
                <w:sz w:val="22"/>
                <w:szCs w:val="22"/>
              </w:rPr>
              <w:t>334 051,35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B2731" w14:textId="41FC6B96" w:rsidR="00467B72" w:rsidRPr="00044304" w:rsidRDefault="00467B72" w:rsidP="00467B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ЗЦП</w:t>
            </w:r>
          </w:p>
        </w:tc>
      </w:tr>
      <w:tr w:rsidR="00E3075F" w:rsidRPr="00E3075F" w14:paraId="4A8F388B" w14:textId="77777777" w:rsidTr="00CD486F">
        <w:trPr>
          <w:trHeight w:val="300"/>
        </w:trPr>
        <w:tc>
          <w:tcPr>
            <w:tcW w:w="6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4640" w14:textId="77777777" w:rsidR="00E3075F" w:rsidRPr="00E3075F" w:rsidRDefault="00E3075F" w:rsidP="0004430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3075F">
              <w:rPr>
                <w:b/>
                <w:bCs/>
                <w:color w:val="000000"/>
                <w:sz w:val="22"/>
                <w:szCs w:val="22"/>
              </w:rPr>
              <w:t>Итоговая сумма:</w:t>
            </w:r>
          </w:p>
        </w:tc>
        <w:tc>
          <w:tcPr>
            <w:tcW w:w="39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AE77C" w14:textId="500A961D" w:rsidR="00E3075F" w:rsidRPr="00E3075F" w:rsidRDefault="00044304" w:rsidP="00467B7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044304">
              <w:rPr>
                <w:b/>
                <w:bCs/>
                <w:color w:val="000000"/>
                <w:sz w:val="22"/>
                <w:szCs w:val="22"/>
              </w:rPr>
              <w:t>237 694 878,64</w:t>
            </w:r>
          </w:p>
        </w:tc>
      </w:tr>
    </w:tbl>
    <w:p w14:paraId="737904AF" w14:textId="77777777" w:rsidR="00407450" w:rsidRDefault="00407450">
      <w:pPr>
        <w:rPr>
          <w:sz w:val="24"/>
          <w:szCs w:val="24"/>
        </w:rPr>
      </w:pPr>
    </w:p>
    <w:p w14:paraId="04B5A5C3" w14:textId="5F131B74" w:rsidR="00E84967" w:rsidRDefault="00E84967">
      <w:pPr>
        <w:rPr>
          <w:sz w:val="24"/>
          <w:szCs w:val="24"/>
        </w:rPr>
      </w:pPr>
    </w:p>
    <w:p w14:paraId="7B112C9F" w14:textId="5CE9B6C9" w:rsidR="00CD486F" w:rsidRDefault="00CD486F">
      <w:pPr>
        <w:rPr>
          <w:sz w:val="24"/>
          <w:szCs w:val="24"/>
        </w:rPr>
      </w:pPr>
    </w:p>
    <w:p w14:paraId="0D1633EF" w14:textId="27D3156B" w:rsidR="00CD486F" w:rsidRDefault="00CD486F">
      <w:pPr>
        <w:rPr>
          <w:sz w:val="24"/>
          <w:szCs w:val="24"/>
        </w:rPr>
      </w:pPr>
    </w:p>
    <w:p w14:paraId="67E9692F" w14:textId="00751C93" w:rsidR="00CD486F" w:rsidRDefault="00CD486F">
      <w:pPr>
        <w:rPr>
          <w:sz w:val="24"/>
          <w:szCs w:val="24"/>
        </w:rPr>
      </w:pPr>
    </w:p>
    <w:p w14:paraId="27D5E77B" w14:textId="541E1660" w:rsidR="00CD486F" w:rsidRDefault="00CD486F">
      <w:pPr>
        <w:rPr>
          <w:sz w:val="24"/>
          <w:szCs w:val="24"/>
        </w:rPr>
      </w:pPr>
    </w:p>
    <w:p w14:paraId="214D4B2A" w14:textId="77777777" w:rsidR="00CD486F" w:rsidRDefault="00CD486F">
      <w:pPr>
        <w:rPr>
          <w:sz w:val="24"/>
          <w:szCs w:val="24"/>
        </w:rPr>
      </w:pPr>
    </w:p>
    <w:p w14:paraId="47A4EACD" w14:textId="77777777" w:rsidR="00E84967" w:rsidRDefault="00E84967">
      <w:pPr>
        <w:rPr>
          <w:sz w:val="24"/>
          <w:szCs w:val="24"/>
        </w:rPr>
      </w:pPr>
    </w:p>
    <w:p w14:paraId="602996B7" w14:textId="38097D27" w:rsidR="007113D5" w:rsidRPr="007113D5" w:rsidRDefault="00CD486F" w:rsidP="007113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</w:t>
      </w:r>
      <w:r w:rsidR="007113D5" w:rsidRPr="007113D5">
        <w:rPr>
          <w:b/>
          <w:sz w:val="24"/>
          <w:szCs w:val="24"/>
        </w:rPr>
        <w:t>Директор ТОО «</w:t>
      </w:r>
      <w:proofErr w:type="gramStart"/>
      <w:r w:rsidR="007113D5" w:rsidRPr="007113D5">
        <w:rPr>
          <w:b/>
          <w:sz w:val="24"/>
          <w:szCs w:val="24"/>
        </w:rPr>
        <w:t xml:space="preserve">КРЭК»   </w:t>
      </w:r>
      <w:proofErr w:type="gramEnd"/>
      <w:r w:rsidR="007113D5" w:rsidRPr="007113D5">
        <w:rPr>
          <w:b/>
          <w:sz w:val="24"/>
          <w:szCs w:val="24"/>
        </w:rPr>
        <w:t xml:space="preserve">           ______________         </w:t>
      </w:r>
      <w:proofErr w:type="spellStart"/>
      <w:r w:rsidR="007113D5" w:rsidRPr="007113D5">
        <w:rPr>
          <w:b/>
          <w:sz w:val="24"/>
          <w:szCs w:val="24"/>
        </w:rPr>
        <w:t>Кельбуганов</w:t>
      </w:r>
      <w:proofErr w:type="spellEnd"/>
      <w:r w:rsidR="007113D5" w:rsidRPr="007113D5">
        <w:rPr>
          <w:b/>
          <w:sz w:val="24"/>
          <w:szCs w:val="24"/>
        </w:rPr>
        <w:t xml:space="preserve"> Р.А.</w:t>
      </w:r>
    </w:p>
    <w:p w14:paraId="1CD0A6D2" w14:textId="44908F9A" w:rsidR="00E84967" w:rsidRDefault="00E84967" w:rsidP="00E84967">
      <w:pPr>
        <w:rPr>
          <w:b/>
          <w:sz w:val="24"/>
          <w:szCs w:val="24"/>
        </w:rPr>
      </w:pPr>
    </w:p>
    <w:p w14:paraId="0B9C92CB" w14:textId="77777777" w:rsidR="00E84967" w:rsidRPr="00F311E3" w:rsidRDefault="00E84967">
      <w:pPr>
        <w:rPr>
          <w:sz w:val="24"/>
          <w:szCs w:val="24"/>
        </w:rPr>
      </w:pPr>
    </w:p>
    <w:sectPr w:rsidR="00E84967" w:rsidRPr="00F311E3" w:rsidSect="005A7DC2">
      <w:pgSz w:w="11906" w:h="16838"/>
      <w:pgMar w:top="567" w:right="424" w:bottom="42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D6EA8" w14:textId="77777777" w:rsidR="00E84065" w:rsidRDefault="00E84065" w:rsidP="00DA1744">
      <w:r>
        <w:separator/>
      </w:r>
    </w:p>
  </w:endnote>
  <w:endnote w:type="continuationSeparator" w:id="0">
    <w:p w14:paraId="702AC7A5" w14:textId="77777777" w:rsidR="00E84065" w:rsidRDefault="00E84065" w:rsidP="00DA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/Kazakh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B5FAF" w14:textId="77777777" w:rsidR="00E84065" w:rsidRDefault="00E84065" w:rsidP="00DA1744">
      <w:r>
        <w:separator/>
      </w:r>
    </w:p>
  </w:footnote>
  <w:footnote w:type="continuationSeparator" w:id="0">
    <w:p w14:paraId="33630EE4" w14:textId="77777777" w:rsidR="00E84065" w:rsidRDefault="00E84065" w:rsidP="00DA1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30F47"/>
    <w:multiLevelType w:val="hybridMultilevel"/>
    <w:tmpl w:val="9342D45E"/>
    <w:lvl w:ilvl="0" w:tplc="A19C69C2">
      <w:start w:val="1"/>
      <w:numFmt w:val="decimal"/>
      <w:lvlText w:val="%1)"/>
      <w:lvlJc w:val="left"/>
      <w:pPr>
        <w:ind w:left="720" w:hanging="360"/>
      </w:pPr>
      <w:rPr>
        <w:rFonts w:ascii="Courier New" w:hAnsi="Courier New" w:cs="Courier New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52C"/>
    <w:rsid w:val="00023CEB"/>
    <w:rsid w:val="00027815"/>
    <w:rsid w:val="00040F61"/>
    <w:rsid w:val="00044304"/>
    <w:rsid w:val="00044BA5"/>
    <w:rsid w:val="000541C2"/>
    <w:rsid w:val="00054D76"/>
    <w:rsid w:val="00085B6B"/>
    <w:rsid w:val="00095B90"/>
    <w:rsid w:val="000A0FED"/>
    <w:rsid w:val="000A2860"/>
    <w:rsid w:val="000B7C86"/>
    <w:rsid w:val="000C0E2F"/>
    <w:rsid w:val="000D21B9"/>
    <w:rsid w:val="000D7E06"/>
    <w:rsid w:val="000E352C"/>
    <w:rsid w:val="000E4BC7"/>
    <w:rsid w:val="000F7160"/>
    <w:rsid w:val="00104318"/>
    <w:rsid w:val="001160EE"/>
    <w:rsid w:val="00122441"/>
    <w:rsid w:val="001362A2"/>
    <w:rsid w:val="00146371"/>
    <w:rsid w:val="00150946"/>
    <w:rsid w:val="00161764"/>
    <w:rsid w:val="00165FBE"/>
    <w:rsid w:val="0016670B"/>
    <w:rsid w:val="0016724C"/>
    <w:rsid w:val="001736A8"/>
    <w:rsid w:val="0019017D"/>
    <w:rsid w:val="00192F79"/>
    <w:rsid w:val="001952E0"/>
    <w:rsid w:val="001A5CC3"/>
    <w:rsid w:val="001C03F5"/>
    <w:rsid w:val="001D42BE"/>
    <w:rsid w:val="001D5553"/>
    <w:rsid w:val="001E0F89"/>
    <w:rsid w:val="001E1520"/>
    <w:rsid w:val="001E46CA"/>
    <w:rsid w:val="00235AB8"/>
    <w:rsid w:val="00236C21"/>
    <w:rsid w:val="00242C14"/>
    <w:rsid w:val="0024462A"/>
    <w:rsid w:val="0025170F"/>
    <w:rsid w:val="0025263D"/>
    <w:rsid w:val="00273EF0"/>
    <w:rsid w:val="002800EF"/>
    <w:rsid w:val="00287B4B"/>
    <w:rsid w:val="00291A77"/>
    <w:rsid w:val="002B745F"/>
    <w:rsid w:val="002C192E"/>
    <w:rsid w:val="002D12DD"/>
    <w:rsid w:val="002D7743"/>
    <w:rsid w:val="00315142"/>
    <w:rsid w:val="003255DE"/>
    <w:rsid w:val="00326315"/>
    <w:rsid w:val="00341A4F"/>
    <w:rsid w:val="003503D9"/>
    <w:rsid w:val="00350974"/>
    <w:rsid w:val="0035400E"/>
    <w:rsid w:val="00355A88"/>
    <w:rsid w:val="00360CBE"/>
    <w:rsid w:val="00367775"/>
    <w:rsid w:val="00375340"/>
    <w:rsid w:val="00376D19"/>
    <w:rsid w:val="003824D9"/>
    <w:rsid w:val="0039135F"/>
    <w:rsid w:val="003A14EC"/>
    <w:rsid w:val="003A4986"/>
    <w:rsid w:val="003A6DFA"/>
    <w:rsid w:val="003B5A1C"/>
    <w:rsid w:val="003B75B1"/>
    <w:rsid w:val="003F5388"/>
    <w:rsid w:val="003F620F"/>
    <w:rsid w:val="00407450"/>
    <w:rsid w:val="00411DFB"/>
    <w:rsid w:val="00415FD7"/>
    <w:rsid w:val="004204B2"/>
    <w:rsid w:val="00420BA5"/>
    <w:rsid w:val="00437DC2"/>
    <w:rsid w:val="00445BFD"/>
    <w:rsid w:val="00454825"/>
    <w:rsid w:val="00455C80"/>
    <w:rsid w:val="00457D39"/>
    <w:rsid w:val="00467B72"/>
    <w:rsid w:val="00475C61"/>
    <w:rsid w:val="00490598"/>
    <w:rsid w:val="00494A1E"/>
    <w:rsid w:val="004B34F1"/>
    <w:rsid w:val="004B3759"/>
    <w:rsid w:val="004B64A1"/>
    <w:rsid w:val="004D497E"/>
    <w:rsid w:val="004D6B8B"/>
    <w:rsid w:val="004F211F"/>
    <w:rsid w:val="004F526C"/>
    <w:rsid w:val="00505C16"/>
    <w:rsid w:val="00546788"/>
    <w:rsid w:val="00565071"/>
    <w:rsid w:val="00567003"/>
    <w:rsid w:val="00576074"/>
    <w:rsid w:val="00580DB1"/>
    <w:rsid w:val="00590D37"/>
    <w:rsid w:val="005932E9"/>
    <w:rsid w:val="005A7DC2"/>
    <w:rsid w:val="005B47BB"/>
    <w:rsid w:val="005C0A50"/>
    <w:rsid w:val="005D62E4"/>
    <w:rsid w:val="005D6DD8"/>
    <w:rsid w:val="006030B8"/>
    <w:rsid w:val="00604EE1"/>
    <w:rsid w:val="0060551F"/>
    <w:rsid w:val="00610831"/>
    <w:rsid w:val="006349AC"/>
    <w:rsid w:val="006453D6"/>
    <w:rsid w:val="00654807"/>
    <w:rsid w:val="00664380"/>
    <w:rsid w:val="0069066F"/>
    <w:rsid w:val="006942AB"/>
    <w:rsid w:val="006A1F7B"/>
    <w:rsid w:val="006A6723"/>
    <w:rsid w:val="006B4B56"/>
    <w:rsid w:val="006B4FFB"/>
    <w:rsid w:val="006C2EBF"/>
    <w:rsid w:val="006C434F"/>
    <w:rsid w:val="006F3EBE"/>
    <w:rsid w:val="006F65E3"/>
    <w:rsid w:val="007113D5"/>
    <w:rsid w:val="00723FF4"/>
    <w:rsid w:val="007303AF"/>
    <w:rsid w:val="00750B1D"/>
    <w:rsid w:val="00753D9D"/>
    <w:rsid w:val="007564D4"/>
    <w:rsid w:val="0075780E"/>
    <w:rsid w:val="00762F13"/>
    <w:rsid w:val="007761F5"/>
    <w:rsid w:val="007819D0"/>
    <w:rsid w:val="007A4970"/>
    <w:rsid w:val="007A4D85"/>
    <w:rsid w:val="007F1EC5"/>
    <w:rsid w:val="00801760"/>
    <w:rsid w:val="00807B2C"/>
    <w:rsid w:val="0082311E"/>
    <w:rsid w:val="00830671"/>
    <w:rsid w:val="0083351F"/>
    <w:rsid w:val="0083676A"/>
    <w:rsid w:val="00843633"/>
    <w:rsid w:val="00857167"/>
    <w:rsid w:val="0086234C"/>
    <w:rsid w:val="008804DB"/>
    <w:rsid w:val="0089044A"/>
    <w:rsid w:val="00892C20"/>
    <w:rsid w:val="008C40E9"/>
    <w:rsid w:val="008D3134"/>
    <w:rsid w:val="008D46FC"/>
    <w:rsid w:val="008E2D1D"/>
    <w:rsid w:val="008F0F22"/>
    <w:rsid w:val="008F5CE2"/>
    <w:rsid w:val="009005A6"/>
    <w:rsid w:val="00903AC3"/>
    <w:rsid w:val="00904F95"/>
    <w:rsid w:val="00912887"/>
    <w:rsid w:val="0092707A"/>
    <w:rsid w:val="0093545A"/>
    <w:rsid w:val="009370D1"/>
    <w:rsid w:val="00940F59"/>
    <w:rsid w:val="009432E5"/>
    <w:rsid w:val="00943553"/>
    <w:rsid w:val="009555B3"/>
    <w:rsid w:val="0096410D"/>
    <w:rsid w:val="009745B3"/>
    <w:rsid w:val="009A1621"/>
    <w:rsid w:val="009A16AD"/>
    <w:rsid w:val="009A5956"/>
    <w:rsid w:val="009B16A2"/>
    <w:rsid w:val="009B35E8"/>
    <w:rsid w:val="009C2451"/>
    <w:rsid w:val="009D4898"/>
    <w:rsid w:val="009D4977"/>
    <w:rsid w:val="009E350F"/>
    <w:rsid w:val="00A055BD"/>
    <w:rsid w:val="00A07DC1"/>
    <w:rsid w:val="00A22F72"/>
    <w:rsid w:val="00A34441"/>
    <w:rsid w:val="00A40C80"/>
    <w:rsid w:val="00A4379C"/>
    <w:rsid w:val="00A46F6A"/>
    <w:rsid w:val="00A57D60"/>
    <w:rsid w:val="00A70C85"/>
    <w:rsid w:val="00A97144"/>
    <w:rsid w:val="00AA3169"/>
    <w:rsid w:val="00AA6261"/>
    <w:rsid w:val="00AB13BA"/>
    <w:rsid w:val="00AB5D47"/>
    <w:rsid w:val="00AD0D98"/>
    <w:rsid w:val="00AE13A7"/>
    <w:rsid w:val="00AF1E1F"/>
    <w:rsid w:val="00AF79E4"/>
    <w:rsid w:val="00B045C1"/>
    <w:rsid w:val="00B0504B"/>
    <w:rsid w:val="00B13F6E"/>
    <w:rsid w:val="00B277CC"/>
    <w:rsid w:val="00B34588"/>
    <w:rsid w:val="00B3680A"/>
    <w:rsid w:val="00B50C92"/>
    <w:rsid w:val="00B604F2"/>
    <w:rsid w:val="00B640FD"/>
    <w:rsid w:val="00B761E7"/>
    <w:rsid w:val="00B86C5A"/>
    <w:rsid w:val="00B961AF"/>
    <w:rsid w:val="00B97A52"/>
    <w:rsid w:val="00BA396E"/>
    <w:rsid w:val="00BB3AB3"/>
    <w:rsid w:val="00BB4095"/>
    <w:rsid w:val="00BC1D34"/>
    <w:rsid w:val="00BE04EA"/>
    <w:rsid w:val="00BE5AB0"/>
    <w:rsid w:val="00BF543C"/>
    <w:rsid w:val="00C1196A"/>
    <w:rsid w:val="00C16525"/>
    <w:rsid w:val="00C25654"/>
    <w:rsid w:val="00C2595A"/>
    <w:rsid w:val="00C43269"/>
    <w:rsid w:val="00C52760"/>
    <w:rsid w:val="00C65A4E"/>
    <w:rsid w:val="00C822F3"/>
    <w:rsid w:val="00CA15CD"/>
    <w:rsid w:val="00CA19C7"/>
    <w:rsid w:val="00CA4478"/>
    <w:rsid w:val="00CA4F7E"/>
    <w:rsid w:val="00CD4737"/>
    <w:rsid w:val="00CD486F"/>
    <w:rsid w:val="00CD736C"/>
    <w:rsid w:val="00CE3274"/>
    <w:rsid w:val="00CF3D65"/>
    <w:rsid w:val="00D00D5D"/>
    <w:rsid w:val="00D03685"/>
    <w:rsid w:val="00D12691"/>
    <w:rsid w:val="00D20762"/>
    <w:rsid w:val="00D23B16"/>
    <w:rsid w:val="00D328D5"/>
    <w:rsid w:val="00D32DB5"/>
    <w:rsid w:val="00D4092A"/>
    <w:rsid w:val="00D47C60"/>
    <w:rsid w:val="00D503AC"/>
    <w:rsid w:val="00D51610"/>
    <w:rsid w:val="00D57D0D"/>
    <w:rsid w:val="00D62A96"/>
    <w:rsid w:val="00D661B3"/>
    <w:rsid w:val="00D721E5"/>
    <w:rsid w:val="00D85DB8"/>
    <w:rsid w:val="00D91398"/>
    <w:rsid w:val="00DA1744"/>
    <w:rsid w:val="00DA4DA0"/>
    <w:rsid w:val="00DB7586"/>
    <w:rsid w:val="00DF520A"/>
    <w:rsid w:val="00E03096"/>
    <w:rsid w:val="00E031EB"/>
    <w:rsid w:val="00E14FF7"/>
    <w:rsid w:val="00E201DD"/>
    <w:rsid w:val="00E25F2B"/>
    <w:rsid w:val="00E3075F"/>
    <w:rsid w:val="00E32914"/>
    <w:rsid w:val="00E53C5E"/>
    <w:rsid w:val="00E54D25"/>
    <w:rsid w:val="00E75323"/>
    <w:rsid w:val="00E81602"/>
    <w:rsid w:val="00E84065"/>
    <w:rsid w:val="00E84967"/>
    <w:rsid w:val="00E849C3"/>
    <w:rsid w:val="00E900DA"/>
    <w:rsid w:val="00EA7D3B"/>
    <w:rsid w:val="00EB32BA"/>
    <w:rsid w:val="00EC0E7B"/>
    <w:rsid w:val="00ED0DB7"/>
    <w:rsid w:val="00EE4111"/>
    <w:rsid w:val="00F120E7"/>
    <w:rsid w:val="00F169FA"/>
    <w:rsid w:val="00F311E3"/>
    <w:rsid w:val="00F411DC"/>
    <w:rsid w:val="00F515C5"/>
    <w:rsid w:val="00F561F3"/>
    <w:rsid w:val="00F57F14"/>
    <w:rsid w:val="00F6039C"/>
    <w:rsid w:val="00F60B6E"/>
    <w:rsid w:val="00F62117"/>
    <w:rsid w:val="00F67361"/>
    <w:rsid w:val="00F82C4C"/>
    <w:rsid w:val="00F868CA"/>
    <w:rsid w:val="00F871E3"/>
    <w:rsid w:val="00F94151"/>
    <w:rsid w:val="00FA5B3B"/>
    <w:rsid w:val="00FB2250"/>
    <w:rsid w:val="00FD048A"/>
    <w:rsid w:val="00FE4D9C"/>
    <w:rsid w:val="00FF2E39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D75C1D"/>
  <w15:docId w15:val="{8F2E1BDD-38E3-495E-A0C1-344B7E28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211F"/>
  </w:style>
  <w:style w:type="paragraph" w:styleId="1">
    <w:name w:val="heading 1"/>
    <w:basedOn w:val="a"/>
    <w:next w:val="a"/>
    <w:link w:val="10"/>
    <w:qFormat/>
    <w:rsid w:val="00F311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455C8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311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rsid w:val="00455C80"/>
    <w:rPr>
      <w:rFonts w:ascii="Cambria" w:hAnsi="Cambria"/>
      <w:b/>
      <w:bCs/>
      <w:sz w:val="26"/>
      <w:szCs w:val="26"/>
    </w:rPr>
  </w:style>
  <w:style w:type="paragraph" w:styleId="a3">
    <w:name w:val="footer"/>
    <w:basedOn w:val="a"/>
    <w:rsid w:val="004F211F"/>
    <w:pPr>
      <w:tabs>
        <w:tab w:val="center" w:pos="4153"/>
        <w:tab w:val="right" w:pos="8306"/>
      </w:tabs>
    </w:pPr>
  </w:style>
  <w:style w:type="paragraph" w:styleId="a4">
    <w:name w:val="Body Text"/>
    <w:basedOn w:val="a"/>
    <w:link w:val="a5"/>
    <w:rsid w:val="00B97A52"/>
    <w:pPr>
      <w:jc w:val="both"/>
    </w:pPr>
    <w:rPr>
      <w:rFonts w:ascii="Times/Kazakh" w:hAnsi="Times/Kazakh"/>
      <w:lang w:eastAsia="ko-KR"/>
    </w:rPr>
  </w:style>
  <w:style w:type="character" w:customStyle="1" w:styleId="a5">
    <w:name w:val="Основной текст Знак"/>
    <w:link w:val="a4"/>
    <w:rsid w:val="00B97A52"/>
    <w:rPr>
      <w:rFonts w:ascii="Times/Kazakh" w:hAnsi="Times/Kazakh"/>
      <w:lang w:eastAsia="ko-KR"/>
    </w:rPr>
  </w:style>
  <w:style w:type="character" w:styleId="a6">
    <w:name w:val="Hyperlink"/>
    <w:uiPriority w:val="99"/>
    <w:rsid w:val="002D12DD"/>
    <w:rPr>
      <w:color w:val="0000FF"/>
      <w:u w:val="single"/>
    </w:rPr>
  </w:style>
  <w:style w:type="paragraph" w:styleId="a7">
    <w:name w:val="No Spacing"/>
    <w:uiPriority w:val="1"/>
    <w:qFormat/>
    <w:rsid w:val="000A2860"/>
    <w:rPr>
      <w:rFonts w:ascii="Calibri" w:eastAsia="Calibri" w:hAnsi="Calibri"/>
      <w:sz w:val="22"/>
      <w:szCs w:val="22"/>
      <w:lang w:eastAsia="en-US"/>
    </w:rPr>
  </w:style>
  <w:style w:type="paragraph" w:styleId="a8">
    <w:name w:val="Balloon Text"/>
    <w:basedOn w:val="a"/>
    <w:link w:val="a9"/>
    <w:rsid w:val="00326315"/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rsid w:val="00326315"/>
    <w:rPr>
      <w:rFonts w:ascii="Segoe UI" w:hAnsi="Segoe UI" w:cs="Segoe UI"/>
      <w:sz w:val="18"/>
      <w:szCs w:val="18"/>
    </w:rPr>
  </w:style>
  <w:style w:type="paragraph" w:styleId="aa">
    <w:name w:val="caption"/>
    <w:basedOn w:val="a"/>
    <w:next w:val="a"/>
    <w:unhideWhenUsed/>
    <w:qFormat/>
    <w:rsid w:val="00367775"/>
    <w:pPr>
      <w:tabs>
        <w:tab w:val="left" w:pos="3420"/>
      </w:tabs>
      <w:ind w:left="4860"/>
    </w:pPr>
    <w:rPr>
      <w:sz w:val="28"/>
      <w:szCs w:val="24"/>
    </w:rPr>
  </w:style>
  <w:style w:type="character" w:customStyle="1" w:styleId="s0">
    <w:name w:val="s0"/>
    <w:rsid w:val="0036777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b">
    <w:name w:val="List Paragraph"/>
    <w:basedOn w:val="a"/>
    <w:uiPriority w:val="34"/>
    <w:qFormat/>
    <w:rsid w:val="00A22F72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FE4D9C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Indent 3"/>
    <w:basedOn w:val="a"/>
    <w:link w:val="32"/>
    <w:rsid w:val="0031514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315142"/>
    <w:rPr>
      <w:sz w:val="16"/>
      <w:szCs w:val="16"/>
    </w:rPr>
  </w:style>
  <w:style w:type="paragraph" w:styleId="ad">
    <w:name w:val="header"/>
    <w:basedOn w:val="a"/>
    <w:link w:val="ae"/>
    <w:unhideWhenUsed/>
    <w:rsid w:val="00DA174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DA1744"/>
  </w:style>
  <w:style w:type="paragraph" w:customStyle="1" w:styleId="xl189">
    <w:name w:val="xl189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90">
    <w:name w:val="xl190"/>
    <w:basedOn w:val="a"/>
    <w:rsid w:val="00D91398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91">
    <w:name w:val="xl191"/>
    <w:basedOn w:val="a"/>
    <w:rsid w:val="00D91398"/>
    <w:pP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xl192">
    <w:name w:val="xl192"/>
    <w:basedOn w:val="a"/>
    <w:rsid w:val="00D91398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193">
    <w:name w:val="xl193"/>
    <w:basedOn w:val="a"/>
    <w:rsid w:val="00D91398"/>
    <w:pPr>
      <w:spacing w:before="100" w:beforeAutospacing="1" w:after="100" w:afterAutospacing="1"/>
    </w:pPr>
    <w:rPr>
      <w:sz w:val="18"/>
      <w:szCs w:val="18"/>
    </w:rPr>
  </w:style>
  <w:style w:type="paragraph" w:customStyle="1" w:styleId="xl194">
    <w:name w:val="xl194"/>
    <w:basedOn w:val="a"/>
    <w:rsid w:val="00D91398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195">
    <w:name w:val="xl19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196">
    <w:name w:val="xl19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197">
    <w:name w:val="xl19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198">
    <w:name w:val="xl19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199">
    <w:name w:val="xl19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0">
    <w:name w:val="xl20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01">
    <w:name w:val="xl20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2">
    <w:name w:val="xl20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3">
    <w:name w:val="xl20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4">
    <w:name w:val="xl204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5">
    <w:name w:val="xl20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6">
    <w:name w:val="xl20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07">
    <w:name w:val="xl20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08">
    <w:name w:val="xl20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09">
    <w:name w:val="xl20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210">
    <w:name w:val="xl210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211">
    <w:name w:val="xl211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12">
    <w:name w:val="xl212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13">
    <w:name w:val="xl213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14">
    <w:name w:val="xl214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15">
    <w:name w:val="xl215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16">
    <w:name w:val="xl21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17">
    <w:name w:val="xl21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18">
    <w:name w:val="xl21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219">
    <w:name w:val="xl21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20">
    <w:name w:val="xl22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221">
    <w:name w:val="xl22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22">
    <w:name w:val="xl22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223">
    <w:name w:val="xl223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224">
    <w:name w:val="xl224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25">
    <w:name w:val="xl225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26">
    <w:name w:val="xl226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27">
    <w:name w:val="xl227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28">
    <w:name w:val="xl22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29">
    <w:name w:val="xl22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18"/>
      <w:szCs w:val="18"/>
    </w:rPr>
  </w:style>
  <w:style w:type="paragraph" w:customStyle="1" w:styleId="xl230">
    <w:name w:val="xl23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31">
    <w:name w:val="xl23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32">
    <w:name w:val="xl23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33">
    <w:name w:val="xl23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34">
    <w:name w:val="xl234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235">
    <w:name w:val="xl23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236">
    <w:name w:val="xl23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237">
    <w:name w:val="xl23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38">
    <w:name w:val="xl23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39">
    <w:name w:val="xl23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40">
    <w:name w:val="xl240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41">
    <w:name w:val="xl24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42">
    <w:name w:val="xl24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xl243">
    <w:name w:val="xl243"/>
    <w:basedOn w:val="a"/>
    <w:rsid w:val="00D9139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8"/>
      <w:szCs w:val="18"/>
    </w:rPr>
  </w:style>
  <w:style w:type="paragraph" w:customStyle="1" w:styleId="xl244">
    <w:name w:val="xl244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8"/>
      <w:szCs w:val="18"/>
    </w:rPr>
  </w:style>
  <w:style w:type="paragraph" w:customStyle="1" w:styleId="xl245">
    <w:name w:val="xl24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8"/>
      <w:szCs w:val="18"/>
    </w:rPr>
  </w:style>
  <w:style w:type="paragraph" w:customStyle="1" w:styleId="xl246">
    <w:name w:val="xl246"/>
    <w:basedOn w:val="a"/>
    <w:rsid w:val="00D91398"/>
    <w:pPr>
      <w:spacing w:before="100" w:beforeAutospacing="1" w:after="100" w:afterAutospacing="1"/>
    </w:pPr>
    <w:rPr>
      <w:color w:val="FF0000"/>
      <w:sz w:val="18"/>
      <w:szCs w:val="18"/>
    </w:rPr>
  </w:style>
  <w:style w:type="paragraph" w:customStyle="1" w:styleId="xl247">
    <w:name w:val="xl24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xl248">
    <w:name w:val="xl24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49">
    <w:name w:val="xl24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50">
    <w:name w:val="xl25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51">
    <w:name w:val="xl25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52">
    <w:name w:val="xl25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253">
    <w:name w:val="xl25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54">
    <w:name w:val="xl254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55">
    <w:name w:val="xl25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xl256">
    <w:name w:val="xl25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57">
    <w:name w:val="xl25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258">
    <w:name w:val="xl25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259">
    <w:name w:val="xl25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60">
    <w:name w:val="xl26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61">
    <w:name w:val="xl261"/>
    <w:basedOn w:val="a"/>
    <w:rsid w:val="00D91398"/>
    <w:pPr>
      <w:spacing w:before="100" w:beforeAutospacing="1" w:after="100" w:afterAutospacing="1"/>
    </w:pPr>
    <w:rPr>
      <w:rFonts w:ascii="Cambria" w:hAnsi="Cambria"/>
      <w:sz w:val="18"/>
      <w:szCs w:val="18"/>
    </w:rPr>
  </w:style>
  <w:style w:type="paragraph" w:customStyle="1" w:styleId="xl262">
    <w:name w:val="xl26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63">
    <w:name w:val="xl263"/>
    <w:basedOn w:val="a"/>
    <w:rsid w:val="00D9139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64">
    <w:name w:val="xl264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65">
    <w:name w:val="xl265"/>
    <w:basedOn w:val="a"/>
    <w:rsid w:val="00D9139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66">
    <w:name w:val="xl266"/>
    <w:basedOn w:val="a"/>
    <w:rsid w:val="00D9139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267">
    <w:name w:val="xl26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68">
    <w:name w:val="xl268"/>
    <w:basedOn w:val="a"/>
    <w:rsid w:val="00D91398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269">
    <w:name w:val="xl26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70">
    <w:name w:val="xl27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71">
    <w:name w:val="xl27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72">
    <w:name w:val="xl27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73">
    <w:name w:val="xl27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274">
    <w:name w:val="xl274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75">
    <w:name w:val="xl27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76">
    <w:name w:val="xl27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277">
    <w:name w:val="xl27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278">
    <w:name w:val="xl278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279">
    <w:name w:val="xl279"/>
    <w:basedOn w:val="a"/>
    <w:rsid w:val="00D91398"/>
    <w:pPr>
      <w:spacing w:before="100" w:beforeAutospacing="1" w:after="100" w:afterAutospacing="1"/>
    </w:pPr>
    <w:rPr>
      <w:sz w:val="18"/>
      <w:szCs w:val="18"/>
    </w:rPr>
  </w:style>
  <w:style w:type="paragraph" w:customStyle="1" w:styleId="xl280">
    <w:name w:val="xl28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sz w:val="18"/>
      <w:szCs w:val="18"/>
    </w:rPr>
  </w:style>
  <w:style w:type="paragraph" w:customStyle="1" w:styleId="xl281">
    <w:name w:val="xl28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282">
    <w:name w:val="xl28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83">
    <w:name w:val="xl28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284">
    <w:name w:val="xl284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85">
    <w:name w:val="xl285"/>
    <w:basedOn w:val="a"/>
    <w:rsid w:val="00D91398"/>
    <w:pP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286">
    <w:name w:val="xl286"/>
    <w:basedOn w:val="a"/>
    <w:rsid w:val="00D91398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287">
    <w:name w:val="xl287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88">
    <w:name w:val="xl288"/>
    <w:basedOn w:val="a"/>
    <w:rsid w:val="00D91398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289">
    <w:name w:val="xl289"/>
    <w:basedOn w:val="a"/>
    <w:rsid w:val="00D91398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290">
    <w:name w:val="xl290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91">
    <w:name w:val="xl291"/>
    <w:basedOn w:val="a"/>
    <w:rsid w:val="00D91398"/>
    <w:pPr>
      <w:spacing w:before="100" w:beforeAutospacing="1" w:after="100" w:afterAutospacing="1"/>
    </w:pPr>
    <w:rPr>
      <w:sz w:val="18"/>
      <w:szCs w:val="18"/>
    </w:rPr>
  </w:style>
  <w:style w:type="paragraph" w:customStyle="1" w:styleId="xl292">
    <w:name w:val="xl292"/>
    <w:basedOn w:val="a"/>
    <w:rsid w:val="00D91398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293">
    <w:name w:val="xl293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94">
    <w:name w:val="xl294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95">
    <w:name w:val="xl295"/>
    <w:basedOn w:val="a"/>
    <w:rsid w:val="00D91398"/>
    <w:pPr>
      <w:spacing w:before="100" w:beforeAutospacing="1" w:after="100" w:afterAutospacing="1"/>
    </w:pPr>
    <w:rPr>
      <w:sz w:val="18"/>
      <w:szCs w:val="18"/>
    </w:rPr>
  </w:style>
  <w:style w:type="paragraph" w:customStyle="1" w:styleId="xl296">
    <w:name w:val="xl296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97">
    <w:name w:val="xl297"/>
    <w:basedOn w:val="a"/>
    <w:rsid w:val="00D91398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298">
    <w:name w:val="xl298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299">
    <w:name w:val="xl299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00">
    <w:name w:val="xl300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01">
    <w:name w:val="xl301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02">
    <w:name w:val="xl302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03">
    <w:name w:val="xl30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04">
    <w:name w:val="xl304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305">
    <w:name w:val="xl305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306">
    <w:name w:val="xl306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07">
    <w:name w:val="xl307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08">
    <w:name w:val="xl308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09">
    <w:name w:val="xl309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10">
    <w:name w:val="xl310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311">
    <w:name w:val="xl311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312">
    <w:name w:val="xl31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13">
    <w:name w:val="xl313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14">
    <w:name w:val="xl314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15">
    <w:name w:val="xl31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16">
    <w:name w:val="xl316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17">
    <w:name w:val="xl317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18">
    <w:name w:val="xl318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19">
    <w:name w:val="xl31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20">
    <w:name w:val="xl320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21">
    <w:name w:val="xl321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322">
    <w:name w:val="xl322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323">
    <w:name w:val="xl323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24">
    <w:name w:val="xl324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325">
    <w:name w:val="xl325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326">
    <w:name w:val="xl326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327">
    <w:name w:val="xl327"/>
    <w:basedOn w:val="a"/>
    <w:rsid w:val="00D913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328">
    <w:name w:val="xl328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29">
    <w:name w:val="xl329"/>
    <w:basedOn w:val="a"/>
    <w:rsid w:val="00D913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30">
    <w:name w:val="xl330"/>
    <w:basedOn w:val="a"/>
    <w:rsid w:val="00D9139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31">
    <w:name w:val="xl331"/>
    <w:basedOn w:val="a"/>
    <w:rsid w:val="00D91398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332">
    <w:name w:val="xl332"/>
    <w:basedOn w:val="a"/>
    <w:rsid w:val="00D91398"/>
    <w:pPr>
      <w:spacing w:before="100" w:beforeAutospacing="1" w:after="100" w:afterAutospacing="1"/>
      <w:jc w:val="center"/>
      <w:textAlignment w:val="center"/>
    </w:pPr>
    <w:rPr>
      <w:b/>
      <w:bCs/>
      <w:i/>
      <w:iCs/>
      <w:sz w:val="18"/>
      <w:szCs w:val="18"/>
    </w:rPr>
  </w:style>
  <w:style w:type="paragraph" w:customStyle="1" w:styleId="xl333">
    <w:name w:val="xl333"/>
    <w:basedOn w:val="a"/>
    <w:rsid w:val="00D91398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B66A9-E804-4383-9491-B633C9E47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KREC</Company>
  <LinksUpToDate>false</LinksUpToDate>
  <CharactersWithSpaces>13774</CharactersWithSpaces>
  <SharedDoc>false</SharedDoc>
  <HLinks>
    <vt:vector size="12" baseType="variant">
      <vt:variant>
        <vt:i4>852090</vt:i4>
      </vt:variant>
      <vt:variant>
        <vt:i4>3</vt:i4>
      </vt:variant>
      <vt:variant>
        <vt:i4>0</vt:i4>
      </vt:variant>
      <vt:variant>
        <vt:i4>5</vt:i4>
      </vt:variant>
      <vt:variant>
        <vt:lpwstr>mailto:info.krec@mail.ru</vt:lpwstr>
      </vt:variant>
      <vt:variant>
        <vt:lpwstr/>
      </vt:variant>
      <vt:variant>
        <vt:i4>852090</vt:i4>
      </vt:variant>
      <vt:variant>
        <vt:i4>0</vt:i4>
      </vt:variant>
      <vt:variant>
        <vt:i4>0</vt:i4>
      </vt:variant>
      <vt:variant>
        <vt:i4>5</vt:i4>
      </vt:variant>
      <vt:variant>
        <vt:lpwstr>mailto:info.krec@mail.ru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adminpomoshnik</dc:creator>
  <cp:lastModifiedBy>Крыкпышев Жаслан</cp:lastModifiedBy>
  <cp:revision>6</cp:revision>
  <cp:lastPrinted>2026-05-04T07:29:00Z</cp:lastPrinted>
  <dcterms:created xsi:type="dcterms:W3CDTF">2026-09-03T08:13:00Z</dcterms:created>
  <dcterms:modified xsi:type="dcterms:W3CDTF">2026-09-03T08:40:00Z</dcterms:modified>
</cp:coreProperties>
</file>