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145582B7" w14:textId="461D814D" w:rsidR="00A13471" w:rsidRDefault="008A7C43">
          <w:pPr>
            <w:pStyle w:val="TOC2"/>
            <w:tabs>
              <w:tab w:val="right" w:leader="dot" w:pos="6363"/>
            </w:tabs>
            <w:rPr>
              <w:noProof/>
              <w:color w:val="auto"/>
              <w:kern w:val="2"/>
              <w:szCs w:val="24"/>
              <w:lang w:eastAsia="en-GB"/>
              <w14:ligatures w14:val="standardContextual"/>
            </w:rPr>
          </w:pPr>
          <w:r>
            <w:fldChar w:fldCharType="begin"/>
          </w:r>
          <w:r>
            <w:instrText xml:space="preserve"> TOC \o "1-3" \h \z \u </w:instrText>
          </w:r>
          <w:r>
            <w:fldChar w:fldCharType="separate"/>
          </w:r>
          <w:hyperlink w:anchor="_Toc211673606" w:history="1">
            <w:r w:rsidR="00A13471" w:rsidRPr="0054158D">
              <w:rPr>
                <w:rStyle w:val="Hyperlink"/>
                <w:noProof/>
              </w:rPr>
              <w:t>Preface</w:t>
            </w:r>
            <w:r w:rsidR="00A13471">
              <w:rPr>
                <w:noProof/>
                <w:webHidden/>
              </w:rPr>
              <w:tab/>
            </w:r>
            <w:r w:rsidR="00A13471">
              <w:rPr>
                <w:noProof/>
                <w:webHidden/>
              </w:rPr>
              <w:fldChar w:fldCharType="begin"/>
            </w:r>
            <w:r w:rsidR="00A13471">
              <w:rPr>
                <w:noProof/>
                <w:webHidden/>
              </w:rPr>
              <w:instrText xml:space="preserve"> PAGEREF _Toc211673606 \h </w:instrText>
            </w:r>
            <w:r w:rsidR="00A13471">
              <w:rPr>
                <w:noProof/>
                <w:webHidden/>
              </w:rPr>
            </w:r>
            <w:r w:rsidR="00A13471">
              <w:rPr>
                <w:noProof/>
                <w:webHidden/>
              </w:rPr>
              <w:fldChar w:fldCharType="separate"/>
            </w:r>
            <w:r w:rsidR="00511552">
              <w:rPr>
                <w:noProof/>
                <w:webHidden/>
              </w:rPr>
              <w:t>i</w:t>
            </w:r>
            <w:r w:rsidR="00A13471">
              <w:rPr>
                <w:noProof/>
                <w:webHidden/>
              </w:rPr>
              <w:fldChar w:fldCharType="end"/>
            </w:r>
          </w:hyperlink>
        </w:p>
        <w:p w14:paraId="2F845CE1" w14:textId="18BE8E4E" w:rsidR="00A13471" w:rsidRDefault="00A13471">
          <w:pPr>
            <w:pStyle w:val="TOC1"/>
            <w:rPr>
              <w:noProof/>
              <w:color w:val="auto"/>
              <w:kern w:val="2"/>
              <w:szCs w:val="24"/>
              <w:lang w:eastAsia="en-GB"/>
              <w14:ligatures w14:val="standardContextual"/>
            </w:rPr>
          </w:pPr>
          <w:hyperlink w:anchor="_Toc211673607" w:history="1">
            <w:r w:rsidRPr="0054158D">
              <w:rPr>
                <w:rStyle w:val="Hyperlink"/>
                <w:noProof/>
              </w:rPr>
              <w:t>PART 1</w:t>
            </w:r>
            <w:r>
              <w:rPr>
                <w:noProof/>
                <w:webHidden/>
              </w:rPr>
              <w:tab/>
            </w:r>
            <w:r>
              <w:rPr>
                <w:noProof/>
                <w:webHidden/>
              </w:rPr>
              <w:fldChar w:fldCharType="begin"/>
            </w:r>
            <w:r>
              <w:rPr>
                <w:noProof/>
                <w:webHidden/>
              </w:rPr>
              <w:instrText xml:space="preserve"> PAGEREF _Toc211673607 \h </w:instrText>
            </w:r>
            <w:r>
              <w:rPr>
                <w:noProof/>
                <w:webHidden/>
              </w:rPr>
            </w:r>
            <w:r>
              <w:rPr>
                <w:noProof/>
                <w:webHidden/>
              </w:rPr>
              <w:fldChar w:fldCharType="separate"/>
            </w:r>
            <w:r w:rsidR="00511552">
              <w:rPr>
                <w:noProof/>
                <w:webHidden/>
              </w:rPr>
              <w:t>1</w:t>
            </w:r>
            <w:r>
              <w:rPr>
                <w:noProof/>
                <w:webHidden/>
              </w:rPr>
              <w:fldChar w:fldCharType="end"/>
            </w:r>
          </w:hyperlink>
        </w:p>
        <w:p w14:paraId="03EBF8A3" w14:textId="22F6522A" w:rsidR="00A13471" w:rsidRDefault="00A13471">
          <w:pPr>
            <w:pStyle w:val="TOC2"/>
            <w:tabs>
              <w:tab w:val="right" w:leader="dot" w:pos="6363"/>
            </w:tabs>
            <w:rPr>
              <w:noProof/>
              <w:color w:val="auto"/>
              <w:kern w:val="2"/>
              <w:szCs w:val="24"/>
              <w:lang w:eastAsia="en-GB"/>
              <w14:ligatures w14:val="standardContextual"/>
            </w:rPr>
          </w:pPr>
          <w:hyperlink w:anchor="_Toc211673608" w:history="1">
            <w:r w:rsidRPr="0054158D">
              <w:rPr>
                <w:rStyle w:val="Hyperlink"/>
                <w:noProof/>
              </w:rPr>
              <w:t>Door 113</w:t>
            </w:r>
            <w:r>
              <w:rPr>
                <w:noProof/>
                <w:webHidden/>
              </w:rPr>
              <w:tab/>
            </w:r>
            <w:r>
              <w:rPr>
                <w:noProof/>
                <w:webHidden/>
              </w:rPr>
              <w:fldChar w:fldCharType="begin"/>
            </w:r>
            <w:r>
              <w:rPr>
                <w:noProof/>
                <w:webHidden/>
              </w:rPr>
              <w:instrText xml:space="preserve"> PAGEREF _Toc211673608 \h </w:instrText>
            </w:r>
            <w:r>
              <w:rPr>
                <w:noProof/>
                <w:webHidden/>
              </w:rPr>
            </w:r>
            <w:r>
              <w:rPr>
                <w:noProof/>
                <w:webHidden/>
              </w:rPr>
              <w:fldChar w:fldCharType="separate"/>
            </w:r>
            <w:r w:rsidR="00511552">
              <w:rPr>
                <w:noProof/>
                <w:webHidden/>
              </w:rPr>
              <w:t>2</w:t>
            </w:r>
            <w:r>
              <w:rPr>
                <w:noProof/>
                <w:webHidden/>
              </w:rPr>
              <w:fldChar w:fldCharType="end"/>
            </w:r>
          </w:hyperlink>
        </w:p>
        <w:p w14:paraId="0EAE30FA" w14:textId="40B34EF3" w:rsidR="00A13471" w:rsidRDefault="00A13471">
          <w:pPr>
            <w:pStyle w:val="TOC2"/>
            <w:tabs>
              <w:tab w:val="right" w:leader="dot" w:pos="6363"/>
            </w:tabs>
            <w:rPr>
              <w:noProof/>
              <w:color w:val="auto"/>
              <w:kern w:val="2"/>
              <w:szCs w:val="24"/>
              <w:lang w:eastAsia="en-GB"/>
              <w14:ligatures w14:val="standardContextual"/>
            </w:rPr>
          </w:pPr>
          <w:hyperlink w:anchor="_Toc211673609" w:history="1">
            <w:r w:rsidRPr="0054158D">
              <w:rPr>
                <w:rStyle w:val="Hyperlink"/>
                <w:noProof/>
              </w:rPr>
              <w:t>Human World, Chapter = 0</w:t>
            </w:r>
            <w:r>
              <w:rPr>
                <w:noProof/>
                <w:webHidden/>
              </w:rPr>
              <w:tab/>
            </w:r>
            <w:r>
              <w:rPr>
                <w:noProof/>
                <w:webHidden/>
              </w:rPr>
              <w:fldChar w:fldCharType="begin"/>
            </w:r>
            <w:r>
              <w:rPr>
                <w:noProof/>
                <w:webHidden/>
              </w:rPr>
              <w:instrText xml:space="preserve"> PAGEREF _Toc211673609 \h </w:instrText>
            </w:r>
            <w:r>
              <w:rPr>
                <w:noProof/>
                <w:webHidden/>
              </w:rPr>
            </w:r>
            <w:r>
              <w:rPr>
                <w:noProof/>
                <w:webHidden/>
              </w:rPr>
              <w:fldChar w:fldCharType="separate"/>
            </w:r>
            <w:r w:rsidR="00511552">
              <w:rPr>
                <w:noProof/>
                <w:webHidden/>
              </w:rPr>
              <w:t>73</w:t>
            </w:r>
            <w:r>
              <w:rPr>
                <w:noProof/>
                <w:webHidden/>
              </w:rPr>
              <w:fldChar w:fldCharType="end"/>
            </w:r>
          </w:hyperlink>
        </w:p>
        <w:p w14:paraId="4B999D4B" w14:textId="2AA9CB5E" w:rsidR="00A13471" w:rsidRDefault="00A13471">
          <w:pPr>
            <w:pStyle w:val="TOC2"/>
            <w:tabs>
              <w:tab w:val="right" w:leader="dot" w:pos="6363"/>
            </w:tabs>
            <w:rPr>
              <w:noProof/>
              <w:color w:val="auto"/>
              <w:kern w:val="2"/>
              <w:szCs w:val="24"/>
              <w:lang w:eastAsia="en-GB"/>
              <w14:ligatures w14:val="standardContextual"/>
            </w:rPr>
          </w:pPr>
          <w:hyperlink w:anchor="_Toc211673610" w:history="1">
            <w:r w:rsidRPr="0054158D">
              <w:rPr>
                <w:rStyle w:val="Hyperlink"/>
                <w:noProof/>
              </w:rPr>
              <w:t>Human World, Chapter = 0 + 1</w:t>
            </w:r>
            <w:r>
              <w:rPr>
                <w:noProof/>
                <w:webHidden/>
              </w:rPr>
              <w:tab/>
            </w:r>
            <w:r>
              <w:rPr>
                <w:noProof/>
                <w:webHidden/>
              </w:rPr>
              <w:fldChar w:fldCharType="begin"/>
            </w:r>
            <w:r>
              <w:rPr>
                <w:noProof/>
                <w:webHidden/>
              </w:rPr>
              <w:instrText xml:space="preserve"> PAGEREF _Toc211673610 \h </w:instrText>
            </w:r>
            <w:r>
              <w:rPr>
                <w:noProof/>
                <w:webHidden/>
              </w:rPr>
            </w:r>
            <w:r>
              <w:rPr>
                <w:noProof/>
                <w:webHidden/>
              </w:rPr>
              <w:fldChar w:fldCharType="separate"/>
            </w:r>
            <w:r w:rsidR="00511552">
              <w:rPr>
                <w:noProof/>
                <w:webHidden/>
              </w:rPr>
              <w:t>77</w:t>
            </w:r>
            <w:r>
              <w:rPr>
                <w:noProof/>
                <w:webHidden/>
              </w:rPr>
              <w:fldChar w:fldCharType="end"/>
            </w:r>
          </w:hyperlink>
        </w:p>
        <w:p w14:paraId="5F34221B" w14:textId="3E946066" w:rsidR="00A13471" w:rsidRDefault="00A13471">
          <w:pPr>
            <w:pStyle w:val="TOC2"/>
            <w:tabs>
              <w:tab w:val="right" w:leader="dot" w:pos="6363"/>
            </w:tabs>
            <w:rPr>
              <w:noProof/>
              <w:color w:val="auto"/>
              <w:kern w:val="2"/>
              <w:szCs w:val="24"/>
              <w:lang w:eastAsia="en-GB"/>
              <w14:ligatures w14:val="standardContextual"/>
            </w:rPr>
          </w:pPr>
          <w:hyperlink w:anchor="_Toc211673611" w:history="1">
            <w:r w:rsidRPr="0054158D">
              <w:rPr>
                <w:rStyle w:val="Hyperlink"/>
                <w:noProof/>
              </w:rPr>
              <w:t>Human World, Let Chapter = 2</w:t>
            </w:r>
            <w:r>
              <w:rPr>
                <w:noProof/>
                <w:webHidden/>
              </w:rPr>
              <w:tab/>
            </w:r>
            <w:r>
              <w:rPr>
                <w:noProof/>
                <w:webHidden/>
              </w:rPr>
              <w:fldChar w:fldCharType="begin"/>
            </w:r>
            <w:r>
              <w:rPr>
                <w:noProof/>
                <w:webHidden/>
              </w:rPr>
              <w:instrText xml:space="preserve"> PAGEREF _Toc211673611 \h </w:instrText>
            </w:r>
            <w:r>
              <w:rPr>
                <w:noProof/>
                <w:webHidden/>
              </w:rPr>
            </w:r>
            <w:r>
              <w:rPr>
                <w:noProof/>
                <w:webHidden/>
              </w:rPr>
              <w:fldChar w:fldCharType="separate"/>
            </w:r>
            <w:r w:rsidR="00511552">
              <w:rPr>
                <w:noProof/>
                <w:webHidden/>
              </w:rPr>
              <w:t>82</w:t>
            </w:r>
            <w:r>
              <w:rPr>
                <w:noProof/>
                <w:webHidden/>
              </w:rPr>
              <w:fldChar w:fldCharType="end"/>
            </w:r>
          </w:hyperlink>
        </w:p>
        <w:p w14:paraId="6E0D5A2B" w14:textId="6E1AE523" w:rsidR="00A13471" w:rsidRDefault="00A13471">
          <w:pPr>
            <w:pStyle w:val="TOC2"/>
            <w:tabs>
              <w:tab w:val="right" w:leader="dot" w:pos="6363"/>
            </w:tabs>
            <w:rPr>
              <w:noProof/>
              <w:color w:val="auto"/>
              <w:kern w:val="2"/>
              <w:szCs w:val="24"/>
              <w:lang w:eastAsia="en-GB"/>
              <w14:ligatures w14:val="standardContextual"/>
            </w:rPr>
          </w:pPr>
          <w:hyperlink w:anchor="_Toc211673612" w:history="1">
            <w:r w:rsidRPr="0054158D">
              <w:rPr>
                <w:rStyle w:val="Hyperlink"/>
                <w:noProof/>
              </w:rPr>
              <w:t>Human World, Chapter Three</w:t>
            </w:r>
            <w:r>
              <w:rPr>
                <w:noProof/>
                <w:webHidden/>
              </w:rPr>
              <w:tab/>
            </w:r>
            <w:r>
              <w:rPr>
                <w:noProof/>
                <w:webHidden/>
              </w:rPr>
              <w:fldChar w:fldCharType="begin"/>
            </w:r>
            <w:r>
              <w:rPr>
                <w:noProof/>
                <w:webHidden/>
              </w:rPr>
              <w:instrText xml:space="preserve"> PAGEREF _Toc211673612 \h </w:instrText>
            </w:r>
            <w:r>
              <w:rPr>
                <w:noProof/>
                <w:webHidden/>
              </w:rPr>
            </w:r>
            <w:r>
              <w:rPr>
                <w:noProof/>
                <w:webHidden/>
              </w:rPr>
              <w:fldChar w:fldCharType="separate"/>
            </w:r>
            <w:r w:rsidR="00511552">
              <w:rPr>
                <w:noProof/>
                <w:webHidden/>
              </w:rPr>
              <w:t>86</w:t>
            </w:r>
            <w:r>
              <w:rPr>
                <w:noProof/>
                <w:webHidden/>
              </w:rPr>
              <w:fldChar w:fldCharType="end"/>
            </w:r>
          </w:hyperlink>
        </w:p>
        <w:p w14:paraId="11492733" w14:textId="4E6A252C" w:rsidR="00A13471" w:rsidRDefault="00A13471">
          <w:pPr>
            <w:pStyle w:val="TOC2"/>
            <w:tabs>
              <w:tab w:val="right" w:leader="dot" w:pos="6363"/>
            </w:tabs>
            <w:rPr>
              <w:noProof/>
              <w:color w:val="auto"/>
              <w:kern w:val="2"/>
              <w:szCs w:val="24"/>
              <w:lang w:eastAsia="en-GB"/>
              <w14:ligatures w14:val="standardContextual"/>
            </w:rPr>
          </w:pPr>
          <w:hyperlink w:anchor="_Toc211673613" w:history="1">
            <w:r w:rsidRPr="0054158D">
              <w:rPr>
                <w:rStyle w:val="Hyperlink"/>
                <w:noProof/>
              </w:rPr>
              <w:t>Human World, Chapter Four</w:t>
            </w:r>
            <w:r>
              <w:rPr>
                <w:noProof/>
                <w:webHidden/>
              </w:rPr>
              <w:tab/>
            </w:r>
            <w:r>
              <w:rPr>
                <w:noProof/>
                <w:webHidden/>
              </w:rPr>
              <w:fldChar w:fldCharType="begin"/>
            </w:r>
            <w:r>
              <w:rPr>
                <w:noProof/>
                <w:webHidden/>
              </w:rPr>
              <w:instrText xml:space="preserve"> PAGEREF _Toc211673613 \h </w:instrText>
            </w:r>
            <w:r>
              <w:rPr>
                <w:noProof/>
                <w:webHidden/>
              </w:rPr>
            </w:r>
            <w:r>
              <w:rPr>
                <w:noProof/>
                <w:webHidden/>
              </w:rPr>
              <w:fldChar w:fldCharType="separate"/>
            </w:r>
            <w:r w:rsidR="00511552">
              <w:rPr>
                <w:noProof/>
                <w:webHidden/>
              </w:rPr>
              <w:t>89</w:t>
            </w:r>
            <w:r>
              <w:rPr>
                <w:noProof/>
                <w:webHidden/>
              </w:rPr>
              <w:fldChar w:fldCharType="end"/>
            </w:r>
          </w:hyperlink>
        </w:p>
        <w:p w14:paraId="3E718181" w14:textId="5BE17EE3" w:rsidR="00A13471" w:rsidRDefault="00A13471">
          <w:pPr>
            <w:pStyle w:val="TOC2"/>
            <w:tabs>
              <w:tab w:val="right" w:leader="dot" w:pos="6363"/>
            </w:tabs>
            <w:rPr>
              <w:noProof/>
              <w:color w:val="auto"/>
              <w:kern w:val="2"/>
              <w:szCs w:val="24"/>
              <w:lang w:eastAsia="en-GB"/>
              <w14:ligatures w14:val="standardContextual"/>
            </w:rPr>
          </w:pPr>
          <w:hyperlink w:anchor="_Toc211673614" w:history="1">
            <w:r w:rsidRPr="0054158D">
              <w:rPr>
                <w:rStyle w:val="Hyperlink"/>
                <w:noProof/>
              </w:rPr>
              <w:t>Human World, Chapter Five</w:t>
            </w:r>
            <w:r>
              <w:rPr>
                <w:noProof/>
                <w:webHidden/>
              </w:rPr>
              <w:tab/>
            </w:r>
            <w:r>
              <w:rPr>
                <w:noProof/>
                <w:webHidden/>
              </w:rPr>
              <w:fldChar w:fldCharType="begin"/>
            </w:r>
            <w:r>
              <w:rPr>
                <w:noProof/>
                <w:webHidden/>
              </w:rPr>
              <w:instrText xml:space="preserve"> PAGEREF _Toc211673614 \h </w:instrText>
            </w:r>
            <w:r>
              <w:rPr>
                <w:noProof/>
                <w:webHidden/>
              </w:rPr>
            </w:r>
            <w:r>
              <w:rPr>
                <w:noProof/>
                <w:webHidden/>
              </w:rPr>
              <w:fldChar w:fldCharType="separate"/>
            </w:r>
            <w:r w:rsidR="00511552">
              <w:rPr>
                <w:noProof/>
                <w:webHidden/>
              </w:rPr>
              <w:t>97</w:t>
            </w:r>
            <w:r>
              <w:rPr>
                <w:noProof/>
                <w:webHidden/>
              </w:rPr>
              <w:fldChar w:fldCharType="end"/>
            </w:r>
          </w:hyperlink>
        </w:p>
        <w:p w14:paraId="238211A0" w14:textId="1089B17C" w:rsidR="00A13471" w:rsidRDefault="00A13471">
          <w:pPr>
            <w:pStyle w:val="TOC2"/>
            <w:tabs>
              <w:tab w:val="right" w:leader="dot" w:pos="6363"/>
            </w:tabs>
            <w:rPr>
              <w:noProof/>
              <w:color w:val="auto"/>
              <w:kern w:val="2"/>
              <w:szCs w:val="24"/>
              <w:lang w:eastAsia="en-GB"/>
              <w14:ligatures w14:val="standardContextual"/>
            </w:rPr>
          </w:pPr>
          <w:hyperlink w:anchor="_Toc211673615" w:history="1">
            <w:r w:rsidRPr="0054158D">
              <w:rPr>
                <w:rStyle w:val="Hyperlink"/>
                <w:noProof/>
              </w:rPr>
              <w:t>Human World, Chapter Six</w:t>
            </w:r>
            <w:r>
              <w:rPr>
                <w:noProof/>
                <w:webHidden/>
              </w:rPr>
              <w:tab/>
            </w:r>
            <w:r>
              <w:rPr>
                <w:noProof/>
                <w:webHidden/>
              </w:rPr>
              <w:fldChar w:fldCharType="begin"/>
            </w:r>
            <w:r>
              <w:rPr>
                <w:noProof/>
                <w:webHidden/>
              </w:rPr>
              <w:instrText xml:space="preserve"> PAGEREF _Toc211673615 \h </w:instrText>
            </w:r>
            <w:r>
              <w:rPr>
                <w:noProof/>
                <w:webHidden/>
              </w:rPr>
            </w:r>
            <w:r>
              <w:rPr>
                <w:noProof/>
                <w:webHidden/>
              </w:rPr>
              <w:fldChar w:fldCharType="separate"/>
            </w:r>
            <w:r w:rsidR="00511552">
              <w:rPr>
                <w:noProof/>
                <w:webHidden/>
              </w:rPr>
              <w:t>105</w:t>
            </w:r>
            <w:r>
              <w:rPr>
                <w:noProof/>
                <w:webHidden/>
              </w:rPr>
              <w:fldChar w:fldCharType="end"/>
            </w:r>
          </w:hyperlink>
        </w:p>
        <w:p w14:paraId="4FEADFD8" w14:textId="4E4A3817" w:rsidR="00A13471" w:rsidRDefault="00A13471">
          <w:pPr>
            <w:pStyle w:val="TOC2"/>
            <w:tabs>
              <w:tab w:val="right" w:leader="dot" w:pos="6363"/>
            </w:tabs>
            <w:rPr>
              <w:noProof/>
              <w:color w:val="auto"/>
              <w:kern w:val="2"/>
              <w:szCs w:val="24"/>
              <w:lang w:eastAsia="en-GB"/>
              <w14:ligatures w14:val="standardContextual"/>
            </w:rPr>
          </w:pPr>
          <w:hyperlink w:anchor="_Toc211673616" w:history="1">
            <w:r w:rsidRPr="0054158D">
              <w:rPr>
                <w:rStyle w:val="Hyperlink"/>
                <w:noProof/>
              </w:rPr>
              <w:t>Human World, Chapter Seven</w:t>
            </w:r>
            <w:r>
              <w:rPr>
                <w:noProof/>
                <w:webHidden/>
              </w:rPr>
              <w:tab/>
            </w:r>
            <w:r>
              <w:rPr>
                <w:noProof/>
                <w:webHidden/>
              </w:rPr>
              <w:fldChar w:fldCharType="begin"/>
            </w:r>
            <w:r>
              <w:rPr>
                <w:noProof/>
                <w:webHidden/>
              </w:rPr>
              <w:instrText xml:space="preserve"> PAGEREF _Toc211673616 \h </w:instrText>
            </w:r>
            <w:r>
              <w:rPr>
                <w:noProof/>
                <w:webHidden/>
              </w:rPr>
            </w:r>
            <w:r>
              <w:rPr>
                <w:noProof/>
                <w:webHidden/>
              </w:rPr>
              <w:fldChar w:fldCharType="separate"/>
            </w:r>
            <w:r w:rsidR="00511552">
              <w:rPr>
                <w:noProof/>
                <w:webHidden/>
              </w:rPr>
              <w:t>109</w:t>
            </w:r>
            <w:r>
              <w:rPr>
                <w:noProof/>
                <w:webHidden/>
              </w:rPr>
              <w:fldChar w:fldCharType="end"/>
            </w:r>
          </w:hyperlink>
        </w:p>
        <w:p w14:paraId="009A4E92" w14:textId="68B1CF24" w:rsidR="00A13471" w:rsidRDefault="00A13471">
          <w:pPr>
            <w:pStyle w:val="TOC2"/>
            <w:tabs>
              <w:tab w:val="right" w:leader="dot" w:pos="6363"/>
            </w:tabs>
            <w:rPr>
              <w:noProof/>
              <w:color w:val="auto"/>
              <w:kern w:val="2"/>
              <w:szCs w:val="24"/>
              <w:lang w:eastAsia="en-GB"/>
              <w14:ligatures w14:val="standardContextual"/>
            </w:rPr>
          </w:pPr>
          <w:hyperlink w:anchor="_Toc211673617" w:history="1">
            <w:r w:rsidRPr="0054158D">
              <w:rPr>
                <w:rStyle w:val="Hyperlink"/>
                <w:noProof/>
              </w:rPr>
              <w:t>Human World, Chapter Eight</w:t>
            </w:r>
            <w:r>
              <w:rPr>
                <w:noProof/>
                <w:webHidden/>
              </w:rPr>
              <w:tab/>
            </w:r>
            <w:r>
              <w:rPr>
                <w:noProof/>
                <w:webHidden/>
              </w:rPr>
              <w:fldChar w:fldCharType="begin"/>
            </w:r>
            <w:r>
              <w:rPr>
                <w:noProof/>
                <w:webHidden/>
              </w:rPr>
              <w:instrText xml:space="preserve"> PAGEREF _Toc211673617 \h </w:instrText>
            </w:r>
            <w:r>
              <w:rPr>
                <w:noProof/>
                <w:webHidden/>
              </w:rPr>
            </w:r>
            <w:r>
              <w:rPr>
                <w:noProof/>
                <w:webHidden/>
              </w:rPr>
              <w:fldChar w:fldCharType="separate"/>
            </w:r>
            <w:r w:rsidR="00511552">
              <w:rPr>
                <w:noProof/>
                <w:webHidden/>
              </w:rPr>
              <w:t>112</w:t>
            </w:r>
            <w:r>
              <w:rPr>
                <w:noProof/>
                <w:webHidden/>
              </w:rPr>
              <w:fldChar w:fldCharType="end"/>
            </w:r>
          </w:hyperlink>
        </w:p>
        <w:p w14:paraId="3AC4D623" w14:textId="150DA106" w:rsidR="00A13471" w:rsidRDefault="00A13471">
          <w:pPr>
            <w:pStyle w:val="TOC2"/>
            <w:tabs>
              <w:tab w:val="right" w:leader="dot" w:pos="6363"/>
            </w:tabs>
            <w:rPr>
              <w:noProof/>
              <w:color w:val="auto"/>
              <w:kern w:val="2"/>
              <w:szCs w:val="24"/>
              <w:lang w:eastAsia="en-GB"/>
              <w14:ligatures w14:val="standardContextual"/>
            </w:rPr>
          </w:pPr>
          <w:hyperlink w:anchor="_Toc211673618" w:history="1">
            <w:r w:rsidRPr="0054158D">
              <w:rPr>
                <w:rStyle w:val="Hyperlink"/>
                <w:noProof/>
              </w:rPr>
              <w:t>Human World, Chapter Nine</w:t>
            </w:r>
            <w:r>
              <w:rPr>
                <w:noProof/>
                <w:webHidden/>
              </w:rPr>
              <w:tab/>
            </w:r>
            <w:r>
              <w:rPr>
                <w:noProof/>
                <w:webHidden/>
              </w:rPr>
              <w:fldChar w:fldCharType="begin"/>
            </w:r>
            <w:r>
              <w:rPr>
                <w:noProof/>
                <w:webHidden/>
              </w:rPr>
              <w:instrText xml:space="preserve"> PAGEREF _Toc211673618 \h </w:instrText>
            </w:r>
            <w:r>
              <w:rPr>
                <w:noProof/>
                <w:webHidden/>
              </w:rPr>
            </w:r>
            <w:r>
              <w:rPr>
                <w:noProof/>
                <w:webHidden/>
              </w:rPr>
              <w:fldChar w:fldCharType="separate"/>
            </w:r>
            <w:r w:rsidR="00511552">
              <w:rPr>
                <w:noProof/>
                <w:webHidden/>
              </w:rPr>
              <w:t>117</w:t>
            </w:r>
            <w:r>
              <w:rPr>
                <w:noProof/>
                <w:webHidden/>
              </w:rPr>
              <w:fldChar w:fldCharType="end"/>
            </w:r>
          </w:hyperlink>
        </w:p>
        <w:p w14:paraId="2C57BECE" w14:textId="2A0C8053" w:rsidR="00A13471" w:rsidRDefault="00A13471">
          <w:pPr>
            <w:pStyle w:val="TOC2"/>
            <w:tabs>
              <w:tab w:val="right" w:leader="dot" w:pos="6363"/>
            </w:tabs>
            <w:rPr>
              <w:noProof/>
              <w:color w:val="auto"/>
              <w:kern w:val="2"/>
              <w:szCs w:val="24"/>
              <w:lang w:eastAsia="en-GB"/>
              <w14:ligatures w14:val="standardContextual"/>
            </w:rPr>
          </w:pPr>
          <w:hyperlink w:anchor="_Toc211673619" w:history="1">
            <w:r w:rsidRPr="0054158D">
              <w:rPr>
                <w:rStyle w:val="Hyperlink"/>
                <w:noProof/>
              </w:rPr>
              <w:t>Human World, Chapter Ten</w:t>
            </w:r>
            <w:r>
              <w:rPr>
                <w:noProof/>
                <w:webHidden/>
              </w:rPr>
              <w:tab/>
            </w:r>
            <w:r>
              <w:rPr>
                <w:noProof/>
                <w:webHidden/>
              </w:rPr>
              <w:fldChar w:fldCharType="begin"/>
            </w:r>
            <w:r>
              <w:rPr>
                <w:noProof/>
                <w:webHidden/>
              </w:rPr>
              <w:instrText xml:space="preserve"> PAGEREF _Toc211673619 \h </w:instrText>
            </w:r>
            <w:r>
              <w:rPr>
                <w:noProof/>
                <w:webHidden/>
              </w:rPr>
            </w:r>
            <w:r>
              <w:rPr>
                <w:noProof/>
                <w:webHidden/>
              </w:rPr>
              <w:fldChar w:fldCharType="separate"/>
            </w:r>
            <w:r w:rsidR="00511552">
              <w:rPr>
                <w:noProof/>
                <w:webHidden/>
              </w:rPr>
              <w:t>120</w:t>
            </w:r>
            <w:r>
              <w:rPr>
                <w:noProof/>
                <w:webHidden/>
              </w:rPr>
              <w:fldChar w:fldCharType="end"/>
            </w:r>
          </w:hyperlink>
        </w:p>
        <w:p w14:paraId="3D3FABB8" w14:textId="72832733" w:rsidR="00A13471" w:rsidRDefault="00A13471">
          <w:pPr>
            <w:pStyle w:val="TOC2"/>
            <w:tabs>
              <w:tab w:val="right" w:leader="dot" w:pos="6363"/>
            </w:tabs>
            <w:rPr>
              <w:noProof/>
              <w:color w:val="auto"/>
              <w:kern w:val="2"/>
              <w:szCs w:val="24"/>
              <w:lang w:eastAsia="en-GB"/>
              <w14:ligatures w14:val="standardContextual"/>
            </w:rPr>
          </w:pPr>
          <w:hyperlink w:anchor="_Toc211673620" w:history="1">
            <w:r w:rsidRPr="0054158D">
              <w:rPr>
                <w:rStyle w:val="Hyperlink"/>
                <w:noProof/>
              </w:rPr>
              <w:t>Human World, Chapter Eleven</w:t>
            </w:r>
            <w:r>
              <w:rPr>
                <w:noProof/>
                <w:webHidden/>
              </w:rPr>
              <w:tab/>
            </w:r>
            <w:r>
              <w:rPr>
                <w:noProof/>
                <w:webHidden/>
              </w:rPr>
              <w:fldChar w:fldCharType="begin"/>
            </w:r>
            <w:r>
              <w:rPr>
                <w:noProof/>
                <w:webHidden/>
              </w:rPr>
              <w:instrText xml:space="preserve"> PAGEREF _Toc211673620 \h </w:instrText>
            </w:r>
            <w:r>
              <w:rPr>
                <w:noProof/>
                <w:webHidden/>
              </w:rPr>
            </w:r>
            <w:r>
              <w:rPr>
                <w:noProof/>
                <w:webHidden/>
              </w:rPr>
              <w:fldChar w:fldCharType="separate"/>
            </w:r>
            <w:r w:rsidR="00511552">
              <w:rPr>
                <w:noProof/>
                <w:webHidden/>
              </w:rPr>
              <w:t>123</w:t>
            </w:r>
            <w:r>
              <w:rPr>
                <w:noProof/>
                <w:webHidden/>
              </w:rPr>
              <w:fldChar w:fldCharType="end"/>
            </w:r>
          </w:hyperlink>
        </w:p>
        <w:p w14:paraId="4EAB853D" w14:textId="58EFFD3B" w:rsidR="00A13471" w:rsidRDefault="00A13471">
          <w:pPr>
            <w:pStyle w:val="TOC2"/>
            <w:tabs>
              <w:tab w:val="right" w:leader="dot" w:pos="6363"/>
            </w:tabs>
            <w:rPr>
              <w:noProof/>
              <w:color w:val="auto"/>
              <w:kern w:val="2"/>
              <w:szCs w:val="24"/>
              <w:lang w:eastAsia="en-GB"/>
              <w14:ligatures w14:val="standardContextual"/>
            </w:rPr>
          </w:pPr>
          <w:hyperlink w:anchor="_Toc211673621" w:history="1">
            <w:r w:rsidRPr="0054158D">
              <w:rPr>
                <w:rStyle w:val="Hyperlink"/>
                <w:noProof/>
              </w:rPr>
              <w:t>Human World, Chapter Twelve</w:t>
            </w:r>
            <w:r>
              <w:rPr>
                <w:noProof/>
                <w:webHidden/>
              </w:rPr>
              <w:tab/>
            </w:r>
            <w:r>
              <w:rPr>
                <w:noProof/>
                <w:webHidden/>
              </w:rPr>
              <w:fldChar w:fldCharType="begin"/>
            </w:r>
            <w:r>
              <w:rPr>
                <w:noProof/>
                <w:webHidden/>
              </w:rPr>
              <w:instrText xml:space="preserve"> PAGEREF _Toc211673621 \h </w:instrText>
            </w:r>
            <w:r>
              <w:rPr>
                <w:noProof/>
                <w:webHidden/>
              </w:rPr>
            </w:r>
            <w:r>
              <w:rPr>
                <w:noProof/>
                <w:webHidden/>
              </w:rPr>
              <w:fldChar w:fldCharType="separate"/>
            </w:r>
            <w:r w:rsidR="00511552">
              <w:rPr>
                <w:noProof/>
                <w:webHidden/>
              </w:rPr>
              <w:t>127</w:t>
            </w:r>
            <w:r>
              <w:rPr>
                <w:noProof/>
                <w:webHidden/>
              </w:rPr>
              <w:fldChar w:fldCharType="end"/>
            </w:r>
          </w:hyperlink>
        </w:p>
        <w:p w14:paraId="2523555F" w14:textId="6F72613A" w:rsidR="00A13471" w:rsidRDefault="00A13471">
          <w:pPr>
            <w:pStyle w:val="TOC2"/>
            <w:tabs>
              <w:tab w:val="right" w:leader="dot" w:pos="6363"/>
            </w:tabs>
            <w:rPr>
              <w:noProof/>
              <w:color w:val="auto"/>
              <w:kern w:val="2"/>
              <w:szCs w:val="24"/>
              <w:lang w:eastAsia="en-GB"/>
              <w14:ligatures w14:val="standardContextual"/>
            </w:rPr>
          </w:pPr>
          <w:hyperlink w:anchor="_Toc211673622" w:history="1">
            <w:r w:rsidRPr="0054158D">
              <w:rPr>
                <w:rStyle w:val="Hyperlink"/>
                <w:noProof/>
              </w:rPr>
              <w:t>Human World, Chapter Thirteen</w:t>
            </w:r>
            <w:r>
              <w:rPr>
                <w:noProof/>
                <w:webHidden/>
              </w:rPr>
              <w:tab/>
            </w:r>
            <w:r>
              <w:rPr>
                <w:noProof/>
                <w:webHidden/>
              </w:rPr>
              <w:fldChar w:fldCharType="begin"/>
            </w:r>
            <w:r>
              <w:rPr>
                <w:noProof/>
                <w:webHidden/>
              </w:rPr>
              <w:instrText xml:space="preserve"> PAGEREF _Toc211673622 \h </w:instrText>
            </w:r>
            <w:r>
              <w:rPr>
                <w:noProof/>
                <w:webHidden/>
              </w:rPr>
            </w:r>
            <w:r>
              <w:rPr>
                <w:noProof/>
                <w:webHidden/>
              </w:rPr>
              <w:fldChar w:fldCharType="separate"/>
            </w:r>
            <w:r w:rsidR="00511552">
              <w:rPr>
                <w:noProof/>
                <w:webHidden/>
              </w:rPr>
              <w:t>130</w:t>
            </w:r>
            <w:r>
              <w:rPr>
                <w:noProof/>
                <w:webHidden/>
              </w:rPr>
              <w:fldChar w:fldCharType="end"/>
            </w:r>
          </w:hyperlink>
        </w:p>
        <w:p w14:paraId="578ED9AE" w14:textId="7C369EC3" w:rsidR="00A13471" w:rsidRDefault="00A13471">
          <w:pPr>
            <w:pStyle w:val="TOC2"/>
            <w:tabs>
              <w:tab w:val="right" w:leader="dot" w:pos="6363"/>
            </w:tabs>
            <w:rPr>
              <w:noProof/>
              <w:color w:val="auto"/>
              <w:kern w:val="2"/>
              <w:szCs w:val="24"/>
              <w:lang w:eastAsia="en-GB"/>
              <w14:ligatures w14:val="standardContextual"/>
            </w:rPr>
          </w:pPr>
          <w:hyperlink w:anchor="_Toc211673623" w:history="1">
            <w:r w:rsidRPr="0054158D">
              <w:rPr>
                <w:rStyle w:val="Hyperlink"/>
                <w:noProof/>
              </w:rPr>
              <w:t>Human World, Chapter Fourteen</w:t>
            </w:r>
            <w:r>
              <w:rPr>
                <w:noProof/>
                <w:webHidden/>
              </w:rPr>
              <w:tab/>
            </w:r>
            <w:r>
              <w:rPr>
                <w:noProof/>
                <w:webHidden/>
              </w:rPr>
              <w:fldChar w:fldCharType="begin"/>
            </w:r>
            <w:r>
              <w:rPr>
                <w:noProof/>
                <w:webHidden/>
              </w:rPr>
              <w:instrText xml:space="preserve"> PAGEREF _Toc211673623 \h </w:instrText>
            </w:r>
            <w:r>
              <w:rPr>
                <w:noProof/>
                <w:webHidden/>
              </w:rPr>
            </w:r>
            <w:r>
              <w:rPr>
                <w:noProof/>
                <w:webHidden/>
              </w:rPr>
              <w:fldChar w:fldCharType="separate"/>
            </w:r>
            <w:r w:rsidR="00511552">
              <w:rPr>
                <w:noProof/>
                <w:webHidden/>
              </w:rPr>
              <w:t>136</w:t>
            </w:r>
            <w:r>
              <w:rPr>
                <w:noProof/>
                <w:webHidden/>
              </w:rPr>
              <w:fldChar w:fldCharType="end"/>
            </w:r>
          </w:hyperlink>
        </w:p>
        <w:p w14:paraId="1E41BC95" w14:textId="77CDED0D" w:rsidR="00A13471" w:rsidRDefault="00A13471">
          <w:pPr>
            <w:pStyle w:val="TOC2"/>
            <w:tabs>
              <w:tab w:val="right" w:leader="dot" w:pos="6363"/>
            </w:tabs>
            <w:rPr>
              <w:noProof/>
              <w:color w:val="auto"/>
              <w:kern w:val="2"/>
              <w:szCs w:val="24"/>
              <w:lang w:eastAsia="en-GB"/>
              <w14:ligatures w14:val="standardContextual"/>
            </w:rPr>
          </w:pPr>
          <w:hyperlink w:anchor="_Toc211673624" w:history="1">
            <w:r w:rsidRPr="0054158D">
              <w:rPr>
                <w:rStyle w:val="Hyperlink"/>
                <w:noProof/>
              </w:rPr>
              <w:t>Human World, Chapter Fifteen</w:t>
            </w:r>
            <w:r>
              <w:rPr>
                <w:noProof/>
                <w:webHidden/>
              </w:rPr>
              <w:tab/>
            </w:r>
            <w:r>
              <w:rPr>
                <w:noProof/>
                <w:webHidden/>
              </w:rPr>
              <w:fldChar w:fldCharType="begin"/>
            </w:r>
            <w:r>
              <w:rPr>
                <w:noProof/>
                <w:webHidden/>
              </w:rPr>
              <w:instrText xml:space="preserve"> PAGEREF _Toc211673624 \h </w:instrText>
            </w:r>
            <w:r>
              <w:rPr>
                <w:noProof/>
                <w:webHidden/>
              </w:rPr>
            </w:r>
            <w:r>
              <w:rPr>
                <w:noProof/>
                <w:webHidden/>
              </w:rPr>
              <w:fldChar w:fldCharType="separate"/>
            </w:r>
            <w:r w:rsidR="00511552">
              <w:rPr>
                <w:noProof/>
                <w:webHidden/>
              </w:rPr>
              <w:t>138</w:t>
            </w:r>
            <w:r>
              <w:rPr>
                <w:noProof/>
                <w:webHidden/>
              </w:rPr>
              <w:fldChar w:fldCharType="end"/>
            </w:r>
          </w:hyperlink>
        </w:p>
        <w:p w14:paraId="5AEC67D5" w14:textId="104F9629" w:rsidR="00A13471" w:rsidRDefault="00A13471">
          <w:pPr>
            <w:pStyle w:val="TOC2"/>
            <w:tabs>
              <w:tab w:val="right" w:leader="dot" w:pos="6363"/>
            </w:tabs>
            <w:rPr>
              <w:noProof/>
              <w:color w:val="auto"/>
              <w:kern w:val="2"/>
              <w:szCs w:val="24"/>
              <w:lang w:eastAsia="en-GB"/>
              <w14:ligatures w14:val="standardContextual"/>
            </w:rPr>
          </w:pPr>
          <w:hyperlink w:anchor="_Toc211673625" w:history="1">
            <w:r w:rsidRPr="0054158D">
              <w:rPr>
                <w:rStyle w:val="Hyperlink"/>
                <w:noProof/>
              </w:rPr>
              <w:t>Human World, Chapter Sixteen</w:t>
            </w:r>
            <w:r>
              <w:rPr>
                <w:noProof/>
                <w:webHidden/>
              </w:rPr>
              <w:tab/>
            </w:r>
            <w:r>
              <w:rPr>
                <w:noProof/>
                <w:webHidden/>
              </w:rPr>
              <w:fldChar w:fldCharType="begin"/>
            </w:r>
            <w:r>
              <w:rPr>
                <w:noProof/>
                <w:webHidden/>
              </w:rPr>
              <w:instrText xml:space="preserve"> PAGEREF _Toc211673625 \h </w:instrText>
            </w:r>
            <w:r>
              <w:rPr>
                <w:noProof/>
                <w:webHidden/>
              </w:rPr>
            </w:r>
            <w:r>
              <w:rPr>
                <w:noProof/>
                <w:webHidden/>
              </w:rPr>
              <w:fldChar w:fldCharType="separate"/>
            </w:r>
            <w:r w:rsidR="00511552">
              <w:rPr>
                <w:noProof/>
                <w:webHidden/>
              </w:rPr>
              <w:t>143</w:t>
            </w:r>
            <w:r>
              <w:rPr>
                <w:noProof/>
                <w:webHidden/>
              </w:rPr>
              <w:fldChar w:fldCharType="end"/>
            </w:r>
          </w:hyperlink>
        </w:p>
        <w:p w14:paraId="3A585010" w14:textId="3701EEE6" w:rsidR="00A13471" w:rsidRDefault="00A13471">
          <w:pPr>
            <w:pStyle w:val="TOC1"/>
            <w:rPr>
              <w:noProof/>
              <w:color w:val="auto"/>
              <w:kern w:val="2"/>
              <w:szCs w:val="24"/>
              <w:lang w:eastAsia="en-GB"/>
              <w14:ligatures w14:val="standardContextual"/>
            </w:rPr>
          </w:pPr>
          <w:hyperlink w:anchor="_Toc211673626" w:history="1">
            <w:r w:rsidRPr="0054158D">
              <w:rPr>
                <w:rStyle w:val="Hyperlink"/>
                <w:noProof/>
              </w:rPr>
              <w:t>PART 2</w:t>
            </w:r>
            <w:r>
              <w:rPr>
                <w:noProof/>
                <w:webHidden/>
              </w:rPr>
              <w:tab/>
            </w:r>
            <w:r>
              <w:rPr>
                <w:noProof/>
                <w:webHidden/>
              </w:rPr>
              <w:fldChar w:fldCharType="begin"/>
            </w:r>
            <w:r>
              <w:rPr>
                <w:noProof/>
                <w:webHidden/>
              </w:rPr>
              <w:instrText xml:space="preserve"> PAGEREF _Toc211673626 \h </w:instrText>
            </w:r>
            <w:r>
              <w:rPr>
                <w:noProof/>
                <w:webHidden/>
              </w:rPr>
            </w:r>
            <w:r>
              <w:rPr>
                <w:noProof/>
                <w:webHidden/>
              </w:rPr>
              <w:fldChar w:fldCharType="separate"/>
            </w:r>
            <w:r w:rsidR="00511552">
              <w:rPr>
                <w:noProof/>
                <w:webHidden/>
              </w:rPr>
              <w:t>145</w:t>
            </w:r>
            <w:r>
              <w:rPr>
                <w:noProof/>
                <w:webHidden/>
              </w:rPr>
              <w:fldChar w:fldCharType="end"/>
            </w:r>
          </w:hyperlink>
        </w:p>
        <w:p w14:paraId="69044F0D" w14:textId="31F38F33" w:rsidR="00A13471" w:rsidRDefault="00A13471">
          <w:pPr>
            <w:pStyle w:val="TOC2"/>
            <w:tabs>
              <w:tab w:val="right" w:leader="dot" w:pos="6363"/>
            </w:tabs>
            <w:rPr>
              <w:noProof/>
              <w:color w:val="auto"/>
              <w:kern w:val="2"/>
              <w:szCs w:val="24"/>
              <w:lang w:eastAsia="en-GB"/>
              <w14:ligatures w14:val="standardContextual"/>
            </w:rPr>
          </w:pPr>
          <w:hyperlink w:anchor="_Toc211673627" w:history="1">
            <w:r w:rsidRPr="0054158D">
              <w:rPr>
                <w:rStyle w:val="Hyperlink"/>
                <w:noProof/>
              </w:rPr>
              <w:t>Human World – Screenplay (Part 2)</w:t>
            </w:r>
            <w:r>
              <w:rPr>
                <w:noProof/>
                <w:webHidden/>
              </w:rPr>
              <w:tab/>
            </w:r>
            <w:r>
              <w:rPr>
                <w:noProof/>
                <w:webHidden/>
              </w:rPr>
              <w:fldChar w:fldCharType="begin"/>
            </w:r>
            <w:r>
              <w:rPr>
                <w:noProof/>
                <w:webHidden/>
              </w:rPr>
              <w:instrText xml:space="preserve"> PAGEREF _Toc211673627 \h </w:instrText>
            </w:r>
            <w:r>
              <w:rPr>
                <w:noProof/>
                <w:webHidden/>
              </w:rPr>
            </w:r>
            <w:r>
              <w:rPr>
                <w:noProof/>
                <w:webHidden/>
              </w:rPr>
              <w:fldChar w:fldCharType="separate"/>
            </w:r>
            <w:r w:rsidR="00511552">
              <w:rPr>
                <w:noProof/>
                <w:webHidden/>
              </w:rPr>
              <w:t>146</w:t>
            </w:r>
            <w:r>
              <w:rPr>
                <w:noProof/>
                <w:webHidden/>
              </w:rPr>
              <w:fldChar w:fldCharType="end"/>
            </w:r>
          </w:hyperlink>
        </w:p>
        <w:p w14:paraId="65598C5F" w14:textId="338831EB" w:rsidR="00A13471" w:rsidRDefault="00A13471">
          <w:pPr>
            <w:pStyle w:val="TOC2"/>
            <w:tabs>
              <w:tab w:val="right" w:leader="dot" w:pos="6363"/>
            </w:tabs>
            <w:rPr>
              <w:noProof/>
              <w:color w:val="auto"/>
              <w:kern w:val="2"/>
              <w:szCs w:val="24"/>
              <w:lang w:eastAsia="en-GB"/>
              <w14:ligatures w14:val="standardContextual"/>
            </w:rPr>
          </w:pPr>
          <w:hyperlink w:anchor="_Toc211673628" w:history="1">
            <w:r w:rsidRPr="0054158D">
              <w:rPr>
                <w:rStyle w:val="Hyperlink"/>
                <w:noProof/>
              </w:rPr>
              <w:t>The Fridge – Screenplay</w:t>
            </w:r>
            <w:r>
              <w:rPr>
                <w:noProof/>
                <w:webHidden/>
              </w:rPr>
              <w:tab/>
            </w:r>
            <w:r>
              <w:rPr>
                <w:noProof/>
                <w:webHidden/>
              </w:rPr>
              <w:fldChar w:fldCharType="begin"/>
            </w:r>
            <w:r>
              <w:rPr>
                <w:noProof/>
                <w:webHidden/>
              </w:rPr>
              <w:instrText xml:space="preserve"> PAGEREF _Toc211673628 \h </w:instrText>
            </w:r>
            <w:r>
              <w:rPr>
                <w:noProof/>
                <w:webHidden/>
              </w:rPr>
            </w:r>
            <w:r>
              <w:rPr>
                <w:noProof/>
                <w:webHidden/>
              </w:rPr>
              <w:fldChar w:fldCharType="separate"/>
            </w:r>
            <w:r w:rsidR="00511552">
              <w:rPr>
                <w:noProof/>
                <w:webHidden/>
              </w:rPr>
              <w:t>179</w:t>
            </w:r>
            <w:r>
              <w:rPr>
                <w:noProof/>
                <w:webHidden/>
              </w:rPr>
              <w:fldChar w:fldCharType="end"/>
            </w:r>
          </w:hyperlink>
        </w:p>
        <w:p w14:paraId="376B12DF" w14:textId="301564D1" w:rsidR="00A13471" w:rsidRDefault="00A13471">
          <w:pPr>
            <w:pStyle w:val="TOC2"/>
            <w:tabs>
              <w:tab w:val="right" w:leader="dot" w:pos="6363"/>
            </w:tabs>
            <w:rPr>
              <w:noProof/>
              <w:color w:val="auto"/>
              <w:kern w:val="2"/>
              <w:szCs w:val="24"/>
              <w:lang w:eastAsia="en-GB"/>
              <w14:ligatures w14:val="standardContextual"/>
            </w:rPr>
          </w:pPr>
          <w:hyperlink w:anchor="_Toc211673629" w:history="1">
            <w:r w:rsidRPr="0054158D">
              <w:rPr>
                <w:rStyle w:val="Hyperlink"/>
                <w:noProof/>
              </w:rPr>
              <w:t>AI Lover – Short Play</w:t>
            </w:r>
            <w:r>
              <w:rPr>
                <w:noProof/>
                <w:webHidden/>
              </w:rPr>
              <w:tab/>
            </w:r>
            <w:r>
              <w:rPr>
                <w:noProof/>
                <w:webHidden/>
              </w:rPr>
              <w:fldChar w:fldCharType="begin"/>
            </w:r>
            <w:r>
              <w:rPr>
                <w:noProof/>
                <w:webHidden/>
              </w:rPr>
              <w:instrText xml:space="preserve"> PAGEREF _Toc211673629 \h </w:instrText>
            </w:r>
            <w:r>
              <w:rPr>
                <w:noProof/>
                <w:webHidden/>
              </w:rPr>
            </w:r>
            <w:r>
              <w:rPr>
                <w:noProof/>
                <w:webHidden/>
              </w:rPr>
              <w:fldChar w:fldCharType="separate"/>
            </w:r>
            <w:r w:rsidR="00511552">
              <w:rPr>
                <w:noProof/>
                <w:webHidden/>
              </w:rPr>
              <w:t>193</w:t>
            </w:r>
            <w:r>
              <w:rPr>
                <w:noProof/>
                <w:webHidden/>
              </w:rPr>
              <w:fldChar w:fldCharType="end"/>
            </w:r>
          </w:hyperlink>
        </w:p>
        <w:p w14:paraId="21BFC03E" w14:textId="2C1E2315" w:rsidR="00A13471" w:rsidRDefault="00A13471">
          <w:pPr>
            <w:pStyle w:val="TOC2"/>
            <w:tabs>
              <w:tab w:val="right" w:leader="dot" w:pos="6363"/>
            </w:tabs>
            <w:rPr>
              <w:noProof/>
              <w:color w:val="auto"/>
              <w:kern w:val="2"/>
              <w:szCs w:val="24"/>
              <w:lang w:eastAsia="en-GB"/>
              <w14:ligatures w14:val="standardContextual"/>
            </w:rPr>
          </w:pPr>
          <w:hyperlink w:anchor="_Toc211673630" w:history="1">
            <w:r w:rsidRPr="0054158D">
              <w:rPr>
                <w:rStyle w:val="Hyperlink"/>
                <w:noProof/>
              </w:rPr>
              <w:t>Luna’s Love</w:t>
            </w:r>
            <w:r>
              <w:rPr>
                <w:noProof/>
                <w:webHidden/>
              </w:rPr>
              <w:tab/>
            </w:r>
            <w:r>
              <w:rPr>
                <w:noProof/>
                <w:webHidden/>
              </w:rPr>
              <w:fldChar w:fldCharType="begin"/>
            </w:r>
            <w:r>
              <w:rPr>
                <w:noProof/>
                <w:webHidden/>
              </w:rPr>
              <w:instrText xml:space="preserve"> PAGEREF _Toc211673630 \h </w:instrText>
            </w:r>
            <w:r>
              <w:rPr>
                <w:noProof/>
                <w:webHidden/>
              </w:rPr>
            </w:r>
            <w:r>
              <w:rPr>
                <w:noProof/>
                <w:webHidden/>
              </w:rPr>
              <w:fldChar w:fldCharType="separate"/>
            </w:r>
            <w:r w:rsidR="00511552">
              <w:rPr>
                <w:noProof/>
                <w:webHidden/>
              </w:rPr>
              <w:t>198</w:t>
            </w:r>
            <w:r>
              <w:rPr>
                <w:noProof/>
                <w:webHidden/>
              </w:rPr>
              <w:fldChar w:fldCharType="end"/>
            </w:r>
          </w:hyperlink>
        </w:p>
        <w:p w14:paraId="543ECC16" w14:textId="4BAB806B" w:rsidR="00A13471" w:rsidRDefault="00A13471">
          <w:pPr>
            <w:pStyle w:val="TOC2"/>
            <w:tabs>
              <w:tab w:val="right" w:leader="dot" w:pos="6363"/>
            </w:tabs>
            <w:rPr>
              <w:noProof/>
              <w:color w:val="auto"/>
              <w:kern w:val="2"/>
              <w:szCs w:val="24"/>
              <w:lang w:eastAsia="en-GB"/>
              <w14:ligatures w14:val="standardContextual"/>
            </w:rPr>
          </w:pPr>
          <w:hyperlink w:anchor="_Toc211673631" w:history="1">
            <w:r w:rsidRPr="0054158D">
              <w:rPr>
                <w:rStyle w:val="Hyperlink"/>
                <w:noProof/>
              </w:rPr>
              <w:t>Luna’s Love – Screenplay</w:t>
            </w:r>
            <w:r>
              <w:rPr>
                <w:noProof/>
                <w:webHidden/>
              </w:rPr>
              <w:tab/>
            </w:r>
            <w:r>
              <w:rPr>
                <w:noProof/>
                <w:webHidden/>
              </w:rPr>
              <w:fldChar w:fldCharType="begin"/>
            </w:r>
            <w:r>
              <w:rPr>
                <w:noProof/>
                <w:webHidden/>
              </w:rPr>
              <w:instrText xml:space="preserve"> PAGEREF _Toc211673631 \h </w:instrText>
            </w:r>
            <w:r>
              <w:rPr>
                <w:noProof/>
                <w:webHidden/>
              </w:rPr>
            </w:r>
            <w:r>
              <w:rPr>
                <w:noProof/>
                <w:webHidden/>
              </w:rPr>
              <w:fldChar w:fldCharType="separate"/>
            </w:r>
            <w:r w:rsidR="00511552">
              <w:rPr>
                <w:noProof/>
                <w:webHidden/>
              </w:rPr>
              <w:t>200</w:t>
            </w:r>
            <w:r>
              <w:rPr>
                <w:noProof/>
                <w:webHidden/>
              </w:rPr>
              <w:fldChar w:fldCharType="end"/>
            </w:r>
          </w:hyperlink>
        </w:p>
        <w:p w14:paraId="08283F5D" w14:textId="4625C89B" w:rsidR="00A13471" w:rsidRDefault="00A13471">
          <w:pPr>
            <w:pStyle w:val="TOC2"/>
            <w:tabs>
              <w:tab w:val="right" w:leader="dot" w:pos="6363"/>
            </w:tabs>
            <w:rPr>
              <w:noProof/>
              <w:color w:val="auto"/>
              <w:kern w:val="2"/>
              <w:szCs w:val="24"/>
              <w:lang w:eastAsia="en-GB"/>
              <w14:ligatures w14:val="standardContextual"/>
            </w:rPr>
          </w:pPr>
          <w:hyperlink w:anchor="_Toc211673632" w:history="1">
            <w:r w:rsidRPr="0054158D">
              <w:rPr>
                <w:rStyle w:val="Hyperlink"/>
                <w:noProof/>
              </w:rPr>
              <w:t>The Car That Hunts Humans</w:t>
            </w:r>
            <w:r>
              <w:rPr>
                <w:noProof/>
                <w:webHidden/>
              </w:rPr>
              <w:tab/>
            </w:r>
            <w:r>
              <w:rPr>
                <w:noProof/>
                <w:webHidden/>
              </w:rPr>
              <w:fldChar w:fldCharType="begin"/>
            </w:r>
            <w:r>
              <w:rPr>
                <w:noProof/>
                <w:webHidden/>
              </w:rPr>
              <w:instrText xml:space="preserve"> PAGEREF _Toc211673632 \h </w:instrText>
            </w:r>
            <w:r>
              <w:rPr>
                <w:noProof/>
                <w:webHidden/>
              </w:rPr>
            </w:r>
            <w:r>
              <w:rPr>
                <w:noProof/>
                <w:webHidden/>
              </w:rPr>
              <w:fldChar w:fldCharType="separate"/>
            </w:r>
            <w:r w:rsidR="00511552">
              <w:rPr>
                <w:noProof/>
                <w:webHidden/>
              </w:rPr>
              <w:t>211</w:t>
            </w:r>
            <w:r>
              <w:rPr>
                <w:noProof/>
                <w:webHidden/>
              </w:rPr>
              <w:fldChar w:fldCharType="end"/>
            </w:r>
          </w:hyperlink>
        </w:p>
        <w:p w14:paraId="0B137E52" w14:textId="048B978E" w:rsidR="00A13471" w:rsidRDefault="00A13471">
          <w:pPr>
            <w:pStyle w:val="TOC2"/>
            <w:tabs>
              <w:tab w:val="right" w:leader="dot" w:pos="6363"/>
            </w:tabs>
            <w:rPr>
              <w:noProof/>
              <w:color w:val="auto"/>
              <w:kern w:val="2"/>
              <w:szCs w:val="24"/>
              <w:lang w:eastAsia="en-GB"/>
              <w14:ligatures w14:val="standardContextual"/>
            </w:rPr>
          </w:pPr>
          <w:hyperlink w:anchor="_Toc211673633" w:history="1">
            <w:r w:rsidRPr="0054158D">
              <w:rPr>
                <w:rStyle w:val="Hyperlink"/>
                <w:noProof/>
              </w:rPr>
              <w:t>The Car That Hunts Humans – Screenplay</w:t>
            </w:r>
            <w:r>
              <w:rPr>
                <w:noProof/>
                <w:webHidden/>
              </w:rPr>
              <w:tab/>
            </w:r>
            <w:r>
              <w:rPr>
                <w:noProof/>
                <w:webHidden/>
              </w:rPr>
              <w:fldChar w:fldCharType="begin"/>
            </w:r>
            <w:r>
              <w:rPr>
                <w:noProof/>
                <w:webHidden/>
              </w:rPr>
              <w:instrText xml:space="preserve"> PAGEREF _Toc211673633 \h </w:instrText>
            </w:r>
            <w:r>
              <w:rPr>
                <w:noProof/>
                <w:webHidden/>
              </w:rPr>
            </w:r>
            <w:r>
              <w:rPr>
                <w:noProof/>
                <w:webHidden/>
              </w:rPr>
              <w:fldChar w:fldCharType="separate"/>
            </w:r>
            <w:r w:rsidR="00511552">
              <w:rPr>
                <w:noProof/>
                <w:webHidden/>
              </w:rPr>
              <w:t>212</w:t>
            </w:r>
            <w:r>
              <w:rPr>
                <w:noProof/>
                <w:webHidden/>
              </w:rPr>
              <w:fldChar w:fldCharType="end"/>
            </w:r>
          </w:hyperlink>
        </w:p>
        <w:p w14:paraId="05E1D7B9" w14:textId="4B678DDB" w:rsidR="00A13471" w:rsidRDefault="00A13471">
          <w:pPr>
            <w:pStyle w:val="TOC2"/>
            <w:tabs>
              <w:tab w:val="right" w:leader="dot" w:pos="6363"/>
            </w:tabs>
            <w:rPr>
              <w:noProof/>
              <w:color w:val="auto"/>
              <w:kern w:val="2"/>
              <w:szCs w:val="24"/>
              <w:lang w:eastAsia="en-GB"/>
              <w14:ligatures w14:val="standardContextual"/>
            </w:rPr>
          </w:pPr>
          <w:hyperlink w:anchor="_Toc211673634" w:history="1">
            <w:r w:rsidRPr="0054158D">
              <w:rPr>
                <w:rStyle w:val="Hyperlink"/>
                <w:noProof/>
              </w:rPr>
              <w:t>The Auditors Are Coming – Short Play</w:t>
            </w:r>
            <w:r>
              <w:rPr>
                <w:noProof/>
                <w:webHidden/>
              </w:rPr>
              <w:tab/>
            </w:r>
            <w:r>
              <w:rPr>
                <w:noProof/>
                <w:webHidden/>
              </w:rPr>
              <w:fldChar w:fldCharType="begin"/>
            </w:r>
            <w:r>
              <w:rPr>
                <w:noProof/>
                <w:webHidden/>
              </w:rPr>
              <w:instrText xml:space="preserve"> PAGEREF _Toc211673634 \h </w:instrText>
            </w:r>
            <w:r>
              <w:rPr>
                <w:noProof/>
                <w:webHidden/>
              </w:rPr>
            </w:r>
            <w:r>
              <w:rPr>
                <w:noProof/>
                <w:webHidden/>
              </w:rPr>
              <w:fldChar w:fldCharType="separate"/>
            </w:r>
            <w:r w:rsidR="00511552">
              <w:rPr>
                <w:noProof/>
                <w:webHidden/>
              </w:rPr>
              <w:t>216</w:t>
            </w:r>
            <w:r>
              <w:rPr>
                <w:noProof/>
                <w:webHidden/>
              </w:rPr>
              <w:fldChar w:fldCharType="end"/>
            </w:r>
          </w:hyperlink>
        </w:p>
        <w:p w14:paraId="441D9612" w14:textId="1A7C45C0" w:rsidR="00A13471" w:rsidRDefault="00A13471">
          <w:pPr>
            <w:pStyle w:val="TOC2"/>
            <w:tabs>
              <w:tab w:val="right" w:leader="dot" w:pos="6363"/>
            </w:tabs>
            <w:rPr>
              <w:noProof/>
              <w:color w:val="auto"/>
              <w:kern w:val="2"/>
              <w:szCs w:val="24"/>
              <w:lang w:eastAsia="en-GB"/>
              <w14:ligatures w14:val="standardContextual"/>
            </w:rPr>
          </w:pPr>
          <w:hyperlink w:anchor="_Toc211673635" w:history="1">
            <w:r w:rsidRPr="0054158D">
              <w:rPr>
                <w:rStyle w:val="Hyperlink"/>
                <w:noProof/>
              </w:rPr>
              <w:t>Floor 49 (Excerpt)</w:t>
            </w:r>
            <w:r>
              <w:rPr>
                <w:noProof/>
                <w:webHidden/>
              </w:rPr>
              <w:tab/>
            </w:r>
            <w:r>
              <w:rPr>
                <w:noProof/>
                <w:webHidden/>
              </w:rPr>
              <w:fldChar w:fldCharType="begin"/>
            </w:r>
            <w:r>
              <w:rPr>
                <w:noProof/>
                <w:webHidden/>
              </w:rPr>
              <w:instrText xml:space="preserve"> PAGEREF _Toc211673635 \h </w:instrText>
            </w:r>
            <w:r>
              <w:rPr>
                <w:noProof/>
                <w:webHidden/>
              </w:rPr>
            </w:r>
            <w:r>
              <w:rPr>
                <w:noProof/>
                <w:webHidden/>
              </w:rPr>
              <w:fldChar w:fldCharType="separate"/>
            </w:r>
            <w:r w:rsidR="00511552">
              <w:rPr>
                <w:noProof/>
                <w:webHidden/>
              </w:rPr>
              <w:t>221</w:t>
            </w:r>
            <w:r>
              <w:rPr>
                <w:noProof/>
                <w:webHidden/>
              </w:rPr>
              <w:fldChar w:fldCharType="end"/>
            </w:r>
          </w:hyperlink>
        </w:p>
        <w:p w14:paraId="3E12FD6A" w14:textId="27409D80" w:rsidR="00A13471" w:rsidRDefault="00A13471">
          <w:pPr>
            <w:pStyle w:val="TOC2"/>
            <w:tabs>
              <w:tab w:val="right" w:leader="dot" w:pos="6363"/>
            </w:tabs>
            <w:rPr>
              <w:noProof/>
              <w:color w:val="auto"/>
              <w:kern w:val="2"/>
              <w:szCs w:val="24"/>
              <w:lang w:eastAsia="en-GB"/>
              <w14:ligatures w14:val="standardContextual"/>
            </w:rPr>
          </w:pPr>
          <w:hyperlink w:anchor="_Toc211673636" w:history="1">
            <w:r w:rsidRPr="0054158D">
              <w:rPr>
                <w:rStyle w:val="Hyperlink"/>
                <w:noProof/>
              </w:rPr>
              <w:t>Floor 49 – Screenplay</w:t>
            </w:r>
            <w:r>
              <w:rPr>
                <w:noProof/>
                <w:webHidden/>
              </w:rPr>
              <w:tab/>
            </w:r>
            <w:r>
              <w:rPr>
                <w:noProof/>
                <w:webHidden/>
              </w:rPr>
              <w:fldChar w:fldCharType="begin"/>
            </w:r>
            <w:r>
              <w:rPr>
                <w:noProof/>
                <w:webHidden/>
              </w:rPr>
              <w:instrText xml:space="preserve"> PAGEREF _Toc211673636 \h </w:instrText>
            </w:r>
            <w:r>
              <w:rPr>
                <w:noProof/>
                <w:webHidden/>
              </w:rPr>
            </w:r>
            <w:r>
              <w:rPr>
                <w:noProof/>
                <w:webHidden/>
              </w:rPr>
              <w:fldChar w:fldCharType="separate"/>
            </w:r>
            <w:r w:rsidR="00511552">
              <w:rPr>
                <w:noProof/>
                <w:webHidden/>
              </w:rPr>
              <w:t>223</w:t>
            </w:r>
            <w:r>
              <w:rPr>
                <w:noProof/>
                <w:webHidden/>
              </w:rPr>
              <w:fldChar w:fldCharType="end"/>
            </w:r>
          </w:hyperlink>
        </w:p>
        <w:p w14:paraId="7990B348" w14:textId="5F68CA16" w:rsidR="00A13471" w:rsidRDefault="00A13471">
          <w:pPr>
            <w:pStyle w:val="TOC1"/>
            <w:rPr>
              <w:noProof/>
              <w:color w:val="auto"/>
              <w:kern w:val="2"/>
              <w:szCs w:val="24"/>
              <w:lang w:eastAsia="en-GB"/>
              <w14:ligatures w14:val="standardContextual"/>
            </w:rPr>
          </w:pPr>
          <w:hyperlink w:anchor="_Toc211673637" w:history="1">
            <w:r w:rsidRPr="0054158D">
              <w:rPr>
                <w:rStyle w:val="Hyperlink"/>
                <w:noProof/>
              </w:rPr>
              <w:t>PART 3</w:t>
            </w:r>
            <w:r>
              <w:rPr>
                <w:noProof/>
                <w:webHidden/>
              </w:rPr>
              <w:tab/>
            </w:r>
            <w:r>
              <w:rPr>
                <w:noProof/>
                <w:webHidden/>
              </w:rPr>
              <w:fldChar w:fldCharType="begin"/>
            </w:r>
            <w:r>
              <w:rPr>
                <w:noProof/>
                <w:webHidden/>
              </w:rPr>
              <w:instrText xml:space="preserve"> PAGEREF _Toc211673637 \h </w:instrText>
            </w:r>
            <w:r>
              <w:rPr>
                <w:noProof/>
                <w:webHidden/>
              </w:rPr>
            </w:r>
            <w:r>
              <w:rPr>
                <w:noProof/>
                <w:webHidden/>
              </w:rPr>
              <w:fldChar w:fldCharType="separate"/>
            </w:r>
            <w:r w:rsidR="00511552">
              <w:rPr>
                <w:noProof/>
                <w:webHidden/>
              </w:rPr>
              <w:t>230</w:t>
            </w:r>
            <w:r>
              <w:rPr>
                <w:noProof/>
                <w:webHidden/>
              </w:rPr>
              <w:fldChar w:fldCharType="end"/>
            </w:r>
          </w:hyperlink>
        </w:p>
        <w:p w14:paraId="3F3AC0F3" w14:textId="54C52776" w:rsidR="00A13471" w:rsidRDefault="00A13471">
          <w:pPr>
            <w:pStyle w:val="TOC2"/>
            <w:tabs>
              <w:tab w:val="right" w:leader="dot" w:pos="6363"/>
            </w:tabs>
            <w:rPr>
              <w:noProof/>
              <w:color w:val="auto"/>
              <w:kern w:val="2"/>
              <w:szCs w:val="24"/>
              <w:lang w:eastAsia="en-GB"/>
              <w14:ligatures w14:val="standardContextual"/>
            </w:rPr>
          </w:pPr>
          <w:hyperlink w:anchor="_Toc211673638" w:history="1">
            <w:r w:rsidRPr="0054158D">
              <w:rPr>
                <w:rStyle w:val="Hyperlink"/>
                <w:noProof/>
              </w:rPr>
              <w:t>Behind Door 113</w:t>
            </w:r>
            <w:r>
              <w:rPr>
                <w:noProof/>
                <w:webHidden/>
              </w:rPr>
              <w:tab/>
            </w:r>
            <w:r>
              <w:rPr>
                <w:noProof/>
                <w:webHidden/>
              </w:rPr>
              <w:fldChar w:fldCharType="begin"/>
            </w:r>
            <w:r>
              <w:rPr>
                <w:noProof/>
                <w:webHidden/>
              </w:rPr>
              <w:instrText xml:space="preserve"> PAGEREF _Toc211673638 \h </w:instrText>
            </w:r>
            <w:r>
              <w:rPr>
                <w:noProof/>
                <w:webHidden/>
              </w:rPr>
            </w:r>
            <w:r>
              <w:rPr>
                <w:noProof/>
                <w:webHidden/>
              </w:rPr>
              <w:fldChar w:fldCharType="separate"/>
            </w:r>
            <w:r w:rsidR="00511552">
              <w:rPr>
                <w:noProof/>
                <w:webHidden/>
              </w:rPr>
              <w:t>231</w:t>
            </w:r>
            <w:r>
              <w:rPr>
                <w:noProof/>
                <w:webHidden/>
              </w:rPr>
              <w:fldChar w:fldCharType="end"/>
            </w:r>
          </w:hyperlink>
        </w:p>
        <w:p w14:paraId="4C09046A" w14:textId="328D3DDC" w:rsidR="00A13471" w:rsidRDefault="00A13471">
          <w:pPr>
            <w:pStyle w:val="TOC2"/>
            <w:tabs>
              <w:tab w:val="right" w:leader="dot" w:pos="6363"/>
            </w:tabs>
            <w:rPr>
              <w:noProof/>
              <w:color w:val="auto"/>
              <w:kern w:val="2"/>
              <w:szCs w:val="24"/>
              <w:lang w:eastAsia="en-GB"/>
              <w14:ligatures w14:val="standardContextual"/>
            </w:rPr>
          </w:pPr>
          <w:hyperlink w:anchor="_Toc211673639" w:history="1">
            <w:r w:rsidRPr="0054158D">
              <w:rPr>
                <w:rStyle w:val="Hyperlink"/>
                <w:noProof/>
              </w:rPr>
              <w:t>I Don’t Care if You Listen or Not</w:t>
            </w:r>
            <w:r>
              <w:rPr>
                <w:noProof/>
                <w:webHidden/>
              </w:rPr>
              <w:tab/>
            </w:r>
            <w:r>
              <w:rPr>
                <w:noProof/>
                <w:webHidden/>
              </w:rPr>
              <w:fldChar w:fldCharType="begin"/>
            </w:r>
            <w:r>
              <w:rPr>
                <w:noProof/>
                <w:webHidden/>
              </w:rPr>
              <w:instrText xml:space="preserve"> PAGEREF _Toc211673639 \h </w:instrText>
            </w:r>
            <w:r>
              <w:rPr>
                <w:noProof/>
                <w:webHidden/>
              </w:rPr>
            </w:r>
            <w:r>
              <w:rPr>
                <w:noProof/>
                <w:webHidden/>
              </w:rPr>
              <w:fldChar w:fldCharType="separate"/>
            </w:r>
            <w:r w:rsidR="00511552">
              <w:rPr>
                <w:noProof/>
                <w:webHidden/>
              </w:rPr>
              <w:t>247</w:t>
            </w:r>
            <w:r>
              <w:rPr>
                <w:noProof/>
                <w:webHidden/>
              </w:rPr>
              <w:fldChar w:fldCharType="end"/>
            </w:r>
          </w:hyperlink>
        </w:p>
        <w:p w14:paraId="10FB440E" w14:textId="3EE2FD9F" w:rsidR="00A13471" w:rsidRDefault="00A13471">
          <w:pPr>
            <w:pStyle w:val="TOC2"/>
            <w:tabs>
              <w:tab w:val="right" w:leader="dot" w:pos="6363"/>
            </w:tabs>
            <w:rPr>
              <w:noProof/>
              <w:color w:val="auto"/>
              <w:kern w:val="2"/>
              <w:szCs w:val="24"/>
              <w:lang w:eastAsia="en-GB"/>
              <w14:ligatures w14:val="standardContextual"/>
            </w:rPr>
          </w:pPr>
          <w:hyperlink w:anchor="_Toc211673640" w:history="1">
            <w:r w:rsidRPr="0054158D">
              <w:rPr>
                <w:rStyle w:val="Hyperlink"/>
                <w:noProof/>
              </w:rPr>
              <w:t>Metaphysics</w:t>
            </w:r>
            <w:r>
              <w:rPr>
                <w:noProof/>
                <w:webHidden/>
              </w:rPr>
              <w:tab/>
            </w:r>
            <w:r>
              <w:rPr>
                <w:noProof/>
                <w:webHidden/>
              </w:rPr>
              <w:fldChar w:fldCharType="begin"/>
            </w:r>
            <w:r>
              <w:rPr>
                <w:noProof/>
                <w:webHidden/>
              </w:rPr>
              <w:instrText xml:space="preserve"> PAGEREF _Toc211673640 \h </w:instrText>
            </w:r>
            <w:r>
              <w:rPr>
                <w:noProof/>
                <w:webHidden/>
              </w:rPr>
            </w:r>
            <w:r>
              <w:rPr>
                <w:noProof/>
                <w:webHidden/>
              </w:rPr>
              <w:fldChar w:fldCharType="separate"/>
            </w:r>
            <w:r w:rsidR="00511552">
              <w:rPr>
                <w:noProof/>
                <w:webHidden/>
              </w:rPr>
              <w:t>256</w:t>
            </w:r>
            <w:r>
              <w:rPr>
                <w:noProof/>
                <w:webHidden/>
              </w:rPr>
              <w:fldChar w:fldCharType="end"/>
            </w:r>
          </w:hyperlink>
        </w:p>
        <w:p w14:paraId="126E95FF" w14:textId="1E3B053F" w:rsidR="00A13471" w:rsidRDefault="00A13471">
          <w:pPr>
            <w:pStyle w:val="TOC2"/>
            <w:tabs>
              <w:tab w:val="right" w:leader="dot" w:pos="6363"/>
            </w:tabs>
            <w:rPr>
              <w:noProof/>
              <w:color w:val="auto"/>
              <w:kern w:val="2"/>
              <w:szCs w:val="24"/>
              <w:lang w:eastAsia="en-GB"/>
              <w14:ligatures w14:val="standardContextual"/>
            </w:rPr>
          </w:pPr>
          <w:hyperlink w:anchor="_Toc211673641" w:history="1">
            <w:r w:rsidRPr="0054158D">
              <w:rPr>
                <w:rStyle w:val="Hyperlink"/>
                <w:noProof/>
              </w:rPr>
              <w:t>A Diagnosis</w:t>
            </w:r>
            <w:r>
              <w:rPr>
                <w:noProof/>
                <w:webHidden/>
              </w:rPr>
              <w:tab/>
            </w:r>
            <w:r>
              <w:rPr>
                <w:noProof/>
                <w:webHidden/>
              </w:rPr>
              <w:fldChar w:fldCharType="begin"/>
            </w:r>
            <w:r>
              <w:rPr>
                <w:noProof/>
                <w:webHidden/>
              </w:rPr>
              <w:instrText xml:space="preserve"> PAGEREF _Toc211673641 \h </w:instrText>
            </w:r>
            <w:r>
              <w:rPr>
                <w:noProof/>
                <w:webHidden/>
              </w:rPr>
            </w:r>
            <w:r>
              <w:rPr>
                <w:noProof/>
                <w:webHidden/>
              </w:rPr>
              <w:fldChar w:fldCharType="separate"/>
            </w:r>
            <w:r w:rsidR="00511552">
              <w:rPr>
                <w:noProof/>
                <w:webHidden/>
              </w:rPr>
              <w:t>267</w:t>
            </w:r>
            <w:r>
              <w:rPr>
                <w:noProof/>
                <w:webHidden/>
              </w:rPr>
              <w:fldChar w:fldCharType="end"/>
            </w:r>
          </w:hyperlink>
        </w:p>
        <w:p w14:paraId="377D00FF" w14:textId="450D07E4" w:rsidR="00A13471" w:rsidRDefault="00A13471">
          <w:pPr>
            <w:pStyle w:val="TOC1"/>
            <w:rPr>
              <w:noProof/>
              <w:color w:val="auto"/>
              <w:kern w:val="2"/>
              <w:szCs w:val="24"/>
              <w:lang w:eastAsia="en-GB"/>
              <w14:ligatures w14:val="standardContextual"/>
            </w:rPr>
          </w:pPr>
          <w:hyperlink w:anchor="_Toc211673642" w:history="1">
            <w:r w:rsidRPr="0054158D">
              <w:rPr>
                <w:rStyle w:val="Hyperlink"/>
                <w:noProof/>
              </w:rPr>
              <w:t>PART 4</w:t>
            </w:r>
            <w:r>
              <w:rPr>
                <w:noProof/>
                <w:webHidden/>
              </w:rPr>
              <w:tab/>
            </w:r>
            <w:r>
              <w:rPr>
                <w:noProof/>
                <w:webHidden/>
              </w:rPr>
              <w:fldChar w:fldCharType="begin"/>
            </w:r>
            <w:r>
              <w:rPr>
                <w:noProof/>
                <w:webHidden/>
              </w:rPr>
              <w:instrText xml:space="preserve"> PAGEREF _Toc211673642 \h </w:instrText>
            </w:r>
            <w:r>
              <w:rPr>
                <w:noProof/>
                <w:webHidden/>
              </w:rPr>
            </w:r>
            <w:r>
              <w:rPr>
                <w:noProof/>
                <w:webHidden/>
              </w:rPr>
              <w:fldChar w:fldCharType="separate"/>
            </w:r>
            <w:r w:rsidR="00511552">
              <w:rPr>
                <w:noProof/>
                <w:webHidden/>
              </w:rPr>
              <w:t>291</w:t>
            </w:r>
            <w:r>
              <w:rPr>
                <w:noProof/>
                <w:webHidden/>
              </w:rPr>
              <w:fldChar w:fldCharType="end"/>
            </w:r>
          </w:hyperlink>
        </w:p>
        <w:p w14:paraId="519C1AAA" w14:textId="015885E8" w:rsidR="00A13471" w:rsidRDefault="00A13471">
          <w:pPr>
            <w:pStyle w:val="TOC2"/>
            <w:tabs>
              <w:tab w:val="right" w:leader="dot" w:pos="6363"/>
            </w:tabs>
            <w:rPr>
              <w:noProof/>
              <w:color w:val="auto"/>
              <w:kern w:val="2"/>
              <w:szCs w:val="24"/>
              <w:lang w:eastAsia="en-GB"/>
              <w14:ligatures w14:val="standardContextual"/>
            </w:rPr>
          </w:pPr>
          <w:hyperlink w:anchor="_Toc211673643" w:history="1">
            <w:r w:rsidRPr="0054158D">
              <w:rPr>
                <w:rStyle w:val="Hyperlink"/>
                <w:noProof/>
              </w:rPr>
              <w:t>An Unexpected Letter</w:t>
            </w:r>
            <w:r>
              <w:rPr>
                <w:noProof/>
                <w:webHidden/>
              </w:rPr>
              <w:tab/>
            </w:r>
            <w:r>
              <w:rPr>
                <w:noProof/>
                <w:webHidden/>
              </w:rPr>
              <w:fldChar w:fldCharType="begin"/>
            </w:r>
            <w:r>
              <w:rPr>
                <w:noProof/>
                <w:webHidden/>
              </w:rPr>
              <w:instrText xml:space="preserve"> PAGEREF _Toc211673643 \h </w:instrText>
            </w:r>
            <w:r>
              <w:rPr>
                <w:noProof/>
                <w:webHidden/>
              </w:rPr>
            </w:r>
            <w:r>
              <w:rPr>
                <w:noProof/>
                <w:webHidden/>
              </w:rPr>
              <w:fldChar w:fldCharType="separate"/>
            </w:r>
            <w:r w:rsidR="00511552">
              <w:rPr>
                <w:noProof/>
                <w:webHidden/>
              </w:rPr>
              <w:t>292</w:t>
            </w:r>
            <w:r>
              <w:rPr>
                <w:noProof/>
                <w:webHidden/>
              </w:rPr>
              <w:fldChar w:fldCharType="end"/>
            </w:r>
          </w:hyperlink>
        </w:p>
        <w:p w14:paraId="6CB7D867" w14:textId="27D26E09" w:rsidR="00A13471" w:rsidRDefault="00A13471">
          <w:pPr>
            <w:pStyle w:val="TOC2"/>
            <w:tabs>
              <w:tab w:val="right" w:leader="dot" w:pos="6363"/>
            </w:tabs>
            <w:rPr>
              <w:noProof/>
              <w:color w:val="auto"/>
              <w:kern w:val="2"/>
              <w:szCs w:val="24"/>
              <w:lang w:eastAsia="en-GB"/>
              <w14:ligatures w14:val="standardContextual"/>
            </w:rPr>
          </w:pPr>
          <w:hyperlink w:anchor="_Toc211673644" w:history="1">
            <w:r w:rsidRPr="0054158D">
              <w:rPr>
                <w:rStyle w:val="Hyperlink"/>
                <w:noProof/>
              </w:rPr>
              <w:t>The Last Train</w:t>
            </w:r>
            <w:r>
              <w:rPr>
                <w:noProof/>
                <w:webHidden/>
              </w:rPr>
              <w:tab/>
            </w:r>
            <w:r>
              <w:rPr>
                <w:noProof/>
                <w:webHidden/>
              </w:rPr>
              <w:fldChar w:fldCharType="begin"/>
            </w:r>
            <w:r>
              <w:rPr>
                <w:noProof/>
                <w:webHidden/>
              </w:rPr>
              <w:instrText xml:space="preserve"> PAGEREF _Toc211673644 \h </w:instrText>
            </w:r>
            <w:r>
              <w:rPr>
                <w:noProof/>
                <w:webHidden/>
              </w:rPr>
            </w:r>
            <w:r>
              <w:rPr>
                <w:noProof/>
                <w:webHidden/>
              </w:rPr>
              <w:fldChar w:fldCharType="separate"/>
            </w:r>
            <w:r w:rsidR="00511552">
              <w:rPr>
                <w:noProof/>
                <w:webHidden/>
              </w:rPr>
              <w:t>296</w:t>
            </w:r>
            <w:r>
              <w:rPr>
                <w:noProof/>
                <w:webHidden/>
              </w:rPr>
              <w:fldChar w:fldCharType="end"/>
            </w:r>
          </w:hyperlink>
        </w:p>
        <w:p w14:paraId="63F5CFCB" w14:textId="38F56E7A" w:rsidR="00A13471" w:rsidRDefault="00A13471">
          <w:pPr>
            <w:pStyle w:val="TOC2"/>
            <w:tabs>
              <w:tab w:val="right" w:leader="dot" w:pos="6363"/>
            </w:tabs>
            <w:rPr>
              <w:noProof/>
              <w:color w:val="auto"/>
              <w:kern w:val="2"/>
              <w:szCs w:val="24"/>
              <w:lang w:eastAsia="en-GB"/>
              <w14:ligatures w14:val="standardContextual"/>
            </w:rPr>
          </w:pPr>
          <w:hyperlink w:anchor="_Toc211673645" w:history="1">
            <w:r w:rsidRPr="0054158D">
              <w:rPr>
                <w:rStyle w:val="Hyperlink"/>
                <w:noProof/>
              </w:rPr>
              <w:t>Dead End Job</w:t>
            </w:r>
            <w:r>
              <w:rPr>
                <w:noProof/>
                <w:webHidden/>
              </w:rPr>
              <w:tab/>
            </w:r>
            <w:r>
              <w:rPr>
                <w:noProof/>
                <w:webHidden/>
              </w:rPr>
              <w:fldChar w:fldCharType="begin"/>
            </w:r>
            <w:r>
              <w:rPr>
                <w:noProof/>
                <w:webHidden/>
              </w:rPr>
              <w:instrText xml:space="preserve"> PAGEREF _Toc211673645 \h </w:instrText>
            </w:r>
            <w:r>
              <w:rPr>
                <w:noProof/>
                <w:webHidden/>
              </w:rPr>
            </w:r>
            <w:r>
              <w:rPr>
                <w:noProof/>
                <w:webHidden/>
              </w:rPr>
              <w:fldChar w:fldCharType="separate"/>
            </w:r>
            <w:r w:rsidR="00511552">
              <w:rPr>
                <w:noProof/>
                <w:webHidden/>
              </w:rPr>
              <w:t>299</w:t>
            </w:r>
            <w:r>
              <w:rPr>
                <w:noProof/>
                <w:webHidden/>
              </w:rPr>
              <w:fldChar w:fldCharType="end"/>
            </w:r>
          </w:hyperlink>
        </w:p>
        <w:p w14:paraId="683179A2" w14:textId="12C4BE25" w:rsidR="00A13471" w:rsidRDefault="00A13471">
          <w:pPr>
            <w:pStyle w:val="TOC2"/>
            <w:tabs>
              <w:tab w:val="right" w:leader="dot" w:pos="6363"/>
            </w:tabs>
            <w:rPr>
              <w:noProof/>
              <w:color w:val="auto"/>
              <w:kern w:val="2"/>
              <w:szCs w:val="24"/>
              <w:lang w:eastAsia="en-GB"/>
              <w14:ligatures w14:val="standardContextual"/>
            </w:rPr>
          </w:pPr>
          <w:hyperlink w:anchor="_Toc211673646" w:history="1">
            <w:r w:rsidRPr="0054158D">
              <w:rPr>
                <w:rStyle w:val="Hyperlink"/>
                <w:noProof/>
              </w:rPr>
              <w:t>She Becomes the Rain</w:t>
            </w:r>
            <w:r>
              <w:rPr>
                <w:noProof/>
                <w:webHidden/>
              </w:rPr>
              <w:tab/>
            </w:r>
            <w:r>
              <w:rPr>
                <w:noProof/>
                <w:webHidden/>
              </w:rPr>
              <w:fldChar w:fldCharType="begin"/>
            </w:r>
            <w:r>
              <w:rPr>
                <w:noProof/>
                <w:webHidden/>
              </w:rPr>
              <w:instrText xml:space="preserve"> PAGEREF _Toc211673646 \h </w:instrText>
            </w:r>
            <w:r>
              <w:rPr>
                <w:noProof/>
                <w:webHidden/>
              </w:rPr>
            </w:r>
            <w:r>
              <w:rPr>
                <w:noProof/>
                <w:webHidden/>
              </w:rPr>
              <w:fldChar w:fldCharType="separate"/>
            </w:r>
            <w:r w:rsidR="00511552">
              <w:rPr>
                <w:noProof/>
                <w:webHidden/>
              </w:rPr>
              <w:t>301</w:t>
            </w:r>
            <w:r>
              <w:rPr>
                <w:noProof/>
                <w:webHidden/>
              </w:rPr>
              <w:fldChar w:fldCharType="end"/>
            </w:r>
          </w:hyperlink>
        </w:p>
        <w:p w14:paraId="4D14225A" w14:textId="66C08626" w:rsidR="00A13471" w:rsidRDefault="00A13471">
          <w:pPr>
            <w:pStyle w:val="TOC2"/>
            <w:tabs>
              <w:tab w:val="right" w:leader="dot" w:pos="6363"/>
            </w:tabs>
            <w:rPr>
              <w:noProof/>
              <w:color w:val="auto"/>
              <w:kern w:val="2"/>
              <w:szCs w:val="24"/>
              <w:lang w:eastAsia="en-GB"/>
              <w14:ligatures w14:val="standardContextual"/>
            </w:rPr>
          </w:pPr>
          <w:hyperlink w:anchor="_Toc211673647" w:history="1">
            <w:r w:rsidRPr="0054158D">
              <w:rPr>
                <w:rStyle w:val="Hyperlink"/>
                <w:noProof/>
              </w:rPr>
              <w:t>It Was Perfect</w:t>
            </w:r>
            <w:r>
              <w:rPr>
                <w:noProof/>
                <w:webHidden/>
              </w:rPr>
              <w:tab/>
            </w:r>
            <w:r>
              <w:rPr>
                <w:noProof/>
                <w:webHidden/>
              </w:rPr>
              <w:fldChar w:fldCharType="begin"/>
            </w:r>
            <w:r>
              <w:rPr>
                <w:noProof/>
                <w:webHidden/>
              </w:rPr>
              <w:instrText xml:space="preserve"> PAGEREF _Toc211673647 \h </w:instrText>
            </w:r>
            <w:r>
              <w:rPr>
                <w:noProof/>
                <w:webHidden/>
              </w:rPr>
            </w:r>
            <w:r>
              <w:rPr>
                <w:noProof/>
                <w:webHidden/>
              </w:rPr>
              <w:fldChar w:fldCharType="separate"/>
            </w:r>
            <w:r w:rsidR="00511552">
              <w:rPr>
                <w:noProof/>
                <w:webHidden/>
              </w:rPr>
              <w:t>304</w:t>
            </w:r>
            <w:r>
              <w:rPr>
                <w:noProof/>
                <w:webHidden/>
              </w:rPr>
              <w:fldChar w:fldCharType="end"/>
            </w:r>
          </w:hyperlink>
        </w:p>
        <w:p w14:paraId="1876C31F" w14:textId="0135A015" w:rsidR="00A13471" w:rsidRDefault="00A13471">
          <w:pPr>
            <w:pStyle w:val="TOC2"/>
            <w:tabs>
              <w:tab w:val="right" w:leader="dot" w:pos="6363"/>
            </w:tabs>
            <w:rPr>
              <w:noProof/>
              <w:color w:val="auto"/>
              <w:kern w:val="2"/>
              <w:szCs w:val="24"/>
              <w:lang w:eastAsia="en-GB"/>
              <w14:ligatures w14:val="standardContextual"/>
            </w:rPr>
          </w:pPr>
          <w:hyperlink w:anchor="_Toc211673648" w:history="1">
            <w:r w:rsidRPr="0054158D">
              <w:rPr>
                <w:rStyle w:val="Hyperlink"/>
                <w:noProof/>
              </w:rPr>
              <w:t>Two Cups</w:t>
            </w:r>
            <w:r>
              <w:rPr>
                <w:noProof/>
                <w:webHidden/>
              </w:rPr>
              <w:tab/>
            </w:r>
            <w:r>
              <w:rPr>
                <w:noProof/>
                <w:webHidden/>
              </w:rPr>
              <w:fldChar w:fldCharType="begin"/>
            </w:r>
            <w:r>
              <w:rPr>
                <w:noProof/>
                <w:webHidden/>
              </w:rPr>
              <w:instrText xml:space="preserve"> PAGEREF _Toc211673648 \h </w:instrText>
            </w:r>
            <w:r>
              <w:rPr>
                <w:noProof/>
                <w:webHidden/>
              </w:rPr>
            </w:r>
            <w:r>
              <w:rPr>
                <w:noProof/>
                <w:webHidden/>
              </w:rPr>
              <w:fldChar w:fldCharType="separate"/>
            </w:r>
            <w:r w:rsidR="00511552">
              <w:rPr>
                <w:noProof/>
                <w:webHidden/>
              </w:rPr>
              <w:t>306</w:t>
            </w:r>
            <w:r>
              <w:rPr>
                <w:noProof/>
                <w:webHidden/>
              </w:rPr>
              <w:fldChar w:fldCharType="end"/>
            </w:r>
          </w:hyperlink>
        </w:p>
        <w:p w14:paraId="1F28295F" w14:textId="3679B000" w:rsidR="00A13471" w:rsidRDefault="00A13471">
          <w:pPr>
            <w:pStyle w:val="TOC2"/>
            <w:tabs>
              <w:tab w:val="right" w:leader="dot" w:pos="6363"/>
            </w:tabs>
            <w:rPr>
              <w:noProof/>
              <w:color w:val="auto"/>
              <w:kern w:val="2"/>
              <w:szCs w:val="24"/>
              <w:lang w:eastAsia="en-GB"/>
              <w14:ligatures w14:val="standardContextual"/>
            </w:rPr>
          </w:pPr>
          <w:hyperlink w:anchor="_Toc211673649" w:history="1">
            <w:r w:rsidRPr="0054158D">
              <w:rPr>
                <w:rStyle w:val="Hyperlink"/>
                <w:noProof/>
              </w:rPr>
              <w:t>Twelve Minutes</w:t>
            </w:r>
            <w:r>
              <w:rPr>
                <w:noProof/>
                <w:webHidden/>
              </w:rPr>
              <w:tab/>
            </w:r>
            <w:r>
              <w:rPr>
                <w:noProof/>
                <w:webHidden/>
              </w:rPr>
              <w:fldChar w:fldCharType="begin"/>
            </w:r>
            <w:r>
              <w:rPr>
                <w:noProof/>
                <w:webHidden/>
              </w:rPr>
              <w:instrText xml:space="preserve"> PAGEREF _Toc211673649 \h </w:instrText>
            </w:r>
            <w:r>
              <w:rPr>
                <w:noProof/>
                <w:webHidden/>
              </w:rPr>
            </w:r>
            <w:r>
              <w:rPr>
                <w:noProof/>
                <w:webHidden/>
              </w:rPr>
              <w:fldChar w:fldCharType="separate"/>
            </w:r>
            <w:r w:rsidR="00511552">
              <w:rPr>
                <w:noProof/>
                <w:webHidden/>
              </w:rPr>
              <w:t>308</w:t>
            </w:r>
            <w:r>
              <w:rPr>
                <w:noProof/>
                <w:webHidden/>
              </w:rPr>
              <w:fldChar w:fldCharType="end"/>
            </w:r>
          </w:hyperlink>
        </w:p>
        <w:p w14:paraId="62C7E253" w14:textId="440F70C0" w:rsidR="00A13471" w:rsidRDefault="00A13471">
          <w:pPr>
            <w:pStyle w:val="TOC2"/>
            <w:tabs>
              <w:tab w:val="right" w:leader="dot" w:pos="6363"/>
            </w:tabs>
            <w:rPr>
              <w:noProof/>
              <w:color w:val="auto"/>
              <w:kern w:val="2"/>
              <w:szCs w:val="24"/>
              <w:lang w:eastAsia="en-GB"/>
              <w14:ligatures w14:val="standardContextual"/>
            </w:rPr>
          </w:pPr>
          <w:hyperlink w:anchor="_Toc211673650" w:history="1">
            <w:r w:rsidRPr="0054158D">
              <w:rPr>
                <w:rStyle w:val="Hyperlink"/>
                <w:noProof/>
              </w:rPr>
              <w:t>The Lit Fuse</w:t>
            </w:r>
            <w:r>
              <w:rPr>
                <w:noProof/>
                <w:webHidden/>
              </w:rPr>
              <w:tab/>
            </w:r>
            <w:r>
              <w:rPr>
                <w:noProof/>
                <w:webHidden/>
              </w:rPr>
              <w:fldChar w:fldCharType="begin"/>
            </w:r>
            <w:r>
              <w:rPr>
                <w:noProof/>
                <w:webHidden/>
              </w:rPr>
              <w:instrText xml:space="preserve"> PAGEREF _Toc211673650 \h </w:instrText>
            </w:r>
            <w:r>
              <w:rPr>
                <w:noProof/>
                <w:webHidden/>
              </w:rPr>
            </w:r>
            <w:r>
              <w:rPr>
                <w:noProof/>
                <w:webHidden/>
              </w:rPr>
              <w:fldChar w:fldCharType="separate"/>
            </w:r>
            <w:r w:rsidR="00511552">
              <w:rPr>
                <w:noProof/>
                <w:webHidden/>
              </w:rPr>
              <w:t>309</w:t>
            </w:r>
            <w:r>
              <w:rPr>
                <w:noProof/>
                <w:webHidden/>
              </w:rPr>
              <w:fldChar w:fldCharType="end"/>
            </w:r>
          </w:hyperlink>
        </w:p>
        <w:p w14:paraId="29426890" w14:textId="0CC2247F" w:rsidR="00A13471" w:rsidRDefault="00A13471">
          <w:pPr>
            <w:pStyle w:val="TOC2"/>
            <w:tabs>
              <w:tab w:val="right" w:leader="dot" w:pos="6363"/>
            </w:tabs>
            <w:rPr>
              <w:noProof/>
              <w:color w:val="auto"/>
              <w:kern w:val="2"/>
              <w:szCs w:val="24"/>
              <w:lang w:eastAsia="en-GB"/>
              <w14:ligatures w14:val="standardContextual"/>
            </w:rPr>
          </w:pPr>
          <w:hyperlink w:anchor="_Toc211673651" w:history="1">
            <w:r w:rsidRPr="0054158D">
              <w:rPr>
                <w:rStyle w:val="Hyperlink"/>
                <w:noProof/>
              </w:rPr>
              <w:t>Another Life</w:t>
            </w:r>
            <w:r>
              <w:rPr>
                <w:noProof/>
                <w:webHidden/>
              </w:rPr>
              <w:tab/>
            </w:r>
            <w:r>
              <w:rPr>
                <w:noProof/>
                <w:webHidden/>
              </w:rPr>
              <w:fldChar w:fldCharType="begin"/>
            </w:r>
            <w:r>
              <w:rPr>
                <w:noProof/>
                <w:webHidden/>
              </w:rPr>
              <w:instrText xml:space="preserve"> PAGEREF _Toc211673651 \h </w:instrText>
            </w:r>
            <w:r>
              <w:rPr>
                <w:noProof/>
                <w:webHidden/>
              </w:rPr>
            </w:r>
            <w:r>
              <w:rPr>
                <w:noProof/>
                <w:webHidden/>
              </w:rPr>
              <w:fldChar w:fldCharType="separate"/>
            </w:r>
            <w:r w:rsidR="00511552">
              <w:rPr>
                <w:noProof/>
                <w:webHidden/>
              </w:rPr>
              <w:t>310</w:t>
            </w:r>
            <w:r>
              <w:rPr>
                <w:noProof/>
                <w:webHidden/>
              </w:rPr>
              <w:fldChar w:fldCharType="end"/>
            </w:r>
          </w:hyperlink>
        </w:p>
        <w:p w14:paraId="73B2310E" w14:textId="612D432B" w:rsidR="00A13471" w:rsidRDefault="00A13471">
          <w:pPr>
            <w:pStyle w:val="TOC2"/>
            <w:tabs>
              <w:tab w:val="right" w:leader="dot" w:pos="6363"/>
            </w:tabs>
            <w:rPr>
              <w:noProof/>
              <w:color w:val="auto"/>
              <w:kern w:val="2"/>
              <w:szCs w:val="24"/>
              <w:lang w:eastAsia="en-GB"/>
              <w14:ligatures w14:val="standardContextual"/>
            </w:rPr>
          </w:pPr>
          <w:hyperlink w:anchor="_Toc211673652" w:history="1">
            <w:r w:rsidRPr="0054158D">
              <w:rPr>
                <w:rStyle w:val="Hyperlink"/>
                <w:noProof/>
              </w:rPr>
              <w:t>Letters to the Sea</w:t>
            </w:r>
            <w:r>
              <w:rPr>
                <w:noProof/>
                <w:webHidden/>
              </w:rPr>
              <w:tab/>
            </w:r>
            <w:r>
              <w:rPr>
                <w:noProof/>
                <w:webHidden/>
              </w:rPr>
              <w:fldChar w:fldCharType="begin"/>
            </w:r>
            <w:r>
              <w:rPr>
                <w:noProof/>
                <w:webHidden/>
              </w:rPr>
              <w:instrText xml:space="preserve"> PAGEREF _Toc211673652 \h </w:instrText>
            </w:r>
            <w:r>
              <w:rPr>
                <w:noProof/>
                <w:webHidden/>
              </w:rPr>
            </w:r>
            <w:r>
              <w:rPr>
                <w:noProof/>
                <w:webHidden/>
              </w:rPr>
              <w:fldChar w:fldCharType="separate"/>
            </w:r>
            <w:r w:rsidR="00511552">
              <w:rPr>
                <w:noProof/>
                <w:webHidden/>
              </w:rPr>
              <w:t>311</w:t>
            </w:r>
            <w:r>
              <w:rPr>
                <w:noProof/>
                <w:webHidden/>
              </w:rPr>
              <w:fldChar w:fldCharType="end"/>
            </w:r>
          </w:hyperlink>
        </w:p>
        <w:p w14:paraId="1610D0A3" w14:textId="076D9F0E" w:rsidR="00A13471" w:rsidRDefault="00A13471">
          <w:pPr>
            <w:pStyle w:val="TOC2"/>
            <w:tabs>
              <w:tab w:val="right" w:leader="dot" w:pos="6363"/>
            </w:tabs>
            <w:rPr>
              <w:noProof/>
              <w:color w:val="auto"/>
              <w:kern w:val="2"/>
              <w:szCs w:val="24"/>
              <w:lang w:eastAsia="en-GB"/>
              <w14:ligatures w14:val="standardContextual"/>
            </w:rPr>
          </w:pPr>
          <w:hyperlink w:anchor="_Toc211673653" w:history="1">
            <w:r w:rsidRPr="0054158D">
              <w:rPr>
                <w:rStyle w:val="Hyperlink"/>
                <w:noProof/>
              </w:rPr>
              <w:t>The Empty Bench</w:t>
            </w:r>
            <w:r>
              <w:rPr>
                <w:noProof/>
                <w:webHidden/>
              </w:rPr>
              <w:tab/>
            </w:r>
            <w:r>
              <w:rPr>
                <w:noProof/>
                <w:webHidden/>
              </w:rPr>
              <w:fldChar w:fldCharType="begin"/>
            </w:r>
            <w:r>
              <w:rPr>
                <w:noProof/>
                <w:webHidden/>
              </w:rPr>
              <w:instrText xml:space="preserve"> PAGEREF _Toc211673653 \h </w:instrText>
            </w:r>
            <w:r>
              <w:rPr>
                <w:noProof/>
                <w:webHidden/>
              </w:rPr>
            </w:r>
            <w:r>
              <w:rPr>
                <w:noProof/>
                <w:webHidden/>
              </w:rPr>
              <w:fldChar w:fldCharType="separate"/>
            </w:r>
            <w:r w:rsidR="00511552">
              <w:rPr>
                <w:noProof/>
                <w:webHidden/>
              </w:rPr>
              <w:t>313</w:t>
            </w:r>
            <w:r>
              <w:rPr>
                <w:noProof/>
                <w:webHidden/>
              </w:rPr>
              <w:fldChar w:fldCharType="end"/>
            </w:r>
          </w:hyperlink>
        </w:p>
        <w:p w14:paraId="1E20BC15" w14:textId="03CCB52E" w:rsidR="00A13471" w:rsidRDefault="00A13471">
          <w:pPr>
            <w:pStyle w:val="TOC2"/>
            <w:tabs>
              <w:tab w:val="right" w:leader="dot" w:pos="6363"/>
            </w:tabs>
            <w:rPr>
              <w:noProof/>
              <w:color w:val="auto"/>
              <w:kern w:val="2"/>
              <w:szCs w:val="24"/>
              <w:lang w:eastAsia="en-GB"/>
              <w14:ligatures w14:val="standardContextual"/>
            </w:rPr>
          </w:pPr>
          <w:hyperlink w:anchor="_Toc211673654" w:history="1">
            <w:r w:rsidRPr="0054158D">
              <w:rPr>
                <w:rStyle w:val="Hyperlink"/>
                <w:noProof/>
                <w:lang w:eastAsia="en-GB"/>
              </w:rPr>
              <w:t>Porcelain</w:t>
            </w:r>
            <w:r>
              <w:rPr>
                <w:noProof/>
                <w:webHidden/>
              </w:rPr>
              <w:tab/>
            </w:r>
            <w:r>
              <w:rPr>
                <w:noProof/>
                <w:webHidden/>
              </w:rPr>
              <w:fldChar w:fldCharType="begin"/>
            </w:r>
            <w:r>
              <w:rPr>
                <w:noProof/>
                <w:webHidden/>
              </w:rPr>
              <w:instrText xml:space="preserve"> PAGEREF _Toc211673654 \h </w:instrText>
            </w:r>
            <w:r>
              <w:rPr>
                <w:noProof/>
                <w:webHidden/>
              </w:rPr>
            </w:r>
            <w:r>
              <w:rPr>
                <w:noProof/>
                <w:webHidden/>
              </w:rPr>
              <w:fldChar w:fldCharType="separate"/>
            </w:r>
            <w:r w:rsidR="00511552">
              <w:rPr>
                <w:noProof/>
                <w:webHidden/>
              </w:rPr>
              <w:t>315</w:t>
            </w:r>
            <w:r>
              <w:rPr>
                <w:noProof/>
                <w:webHidden/>
              </w:rPr>
              <w:fldChar w:fldCharType="end"/>
            </w:r>
          </w:hyperlink>
        </w:p>
        <w:p w14:paraId="68DC3450" w14:textId="04733D37" w:rsidR="00A13471" w:rsidRDefault="00A13471">
          <w:pPr>
            <w:pStyle w:val="TOC2"/>
            <w:tabs>
              <w:tab w:val="right" w:leader="dot" w:pos="6363"/>
            </w:tabs>
            <w:rPr>
              <w:noProof/>
              <w:color w:val="auto"/>
              <w:kern w:val="2"/>
              <w:szCs w:val="24"/>
              <w:lang w:eastAsia="en-GB"/>
              <w14:ligatures w14:val="standardContextual"/>
            </w:rPr>
          </w:pPr>
          <w:hyperlink w:anchor="_Toc211673655" w:history="1">
            <w:r w:rsidRPr="0054158D">
              <w:rPr>
                <w:rStyle w:val="Hyperlink"/>
                <w:noProof/>
                <w:lang w:eastAsia="en-GB"/>
              </w:rPr>
              <w:t>The Woman in a Cloak</w:t>
            </w:r>
            <w:r>
              <w:rPr>
                <w:noProof/>
                <w:webHidden/>
              </w:rPr>
              <w:tab/>
            </w:r>
            <w:r>
              <w:rPr>
                <w:noProof/>
                <w:webHidden/>
              </w:rPr>
              <w:fldChar w:fldCharType="begin"/>
            </w:r>
            <w:r>
              <w:rPr>
                <w:noProof/>
                <w:webHidden/>
              </w:rPr>
              <w:instrText xml:space="preserve"> PAGEREF _Toc211673655 \h </w:instrText>
            </w:r>
            <w:r>
              <w:rPr>
                <w:noProof/>
                <w:webHidden/>
              </w:rPr>
            </w:r>
            <w:r>
              <w:rPr>
                <w:noProof/>
                <w:webHidden/>
              </w:rPr>
              <w:fldChar w:fldCharType="separate"/>
            </w:r>
            <w:r w:rsidR="00511552">
              <w:rPr>
                <w:noProof/>
                <w:webHidden/>
              </w:rPr>
              <w:t>317</w:t>
            </w:r>
            <w:r>
              <w:rPr>
                <w:noProof/>
                <w:webHidden/>
              </w:rPr>
              <w:fldChar w:fldCharType="end"/>
            </w:r>
          </w:hyperlink>
        </w:p>
        <w:p w14:paraId="62CFD43A" w14:textId="20F8A3B7" w:rsidR="00A13471" w:rsidRDefault="00A13471">
          <w:pPr>
            <w:pStyle w:val="TOC2"/>
            <w:tabs>
              <w:tab w:val="right" w:leader="dot" w:pos="6363"/>
            </w:tabs>
            <w:rPr>
              <w:noProof/>
              <w:color w:val="auto"/>
              <w:kern w:val="2"/>
              <w:szCs w:val="24"/>
              <w:lang w:eastAsia="en-GB"/>
              <w14:ligatures w14:val="standardContextual"/>
            </w:rPr>
          </w:pPr>
          <w:hyperlink w:anchor="_Toc211673656" w:history="1">
            <w:r w:rsidRPr="0054158D">
              <w:rPr>
                <w:rStyle w:val="Hyperlink"/>
                <w:noProof/>
              </w:rPr>
              <w:t>Tree 113</w:t>
            </w:r>
            <w:r>
              <w:rPr>
                <w:noProof/>
                <w:webHidden/>
              </w:rPr>
              <w:tab/>
            </w:r>
            <w:r>
              <w:rPr>
                <w:noProof/>
                <w:webHidden/>
              </w:rPr>
              <w:fldChar w:fldCharType="begin"/>
            </w:r>
            <w:r>
              <w:rPr>
                <w:noProof/>
                <w:webHidden/>
              </w:rPr>
              <w:instrText xml:space="preserve"> PAGEREF _Toc211673656 \h </w:instrText>
            </w:r>
            <w:r>
              <w:rPr>
                <w:noProof/>
                <w:webHidden/>
              </w:rPr>
            </w:r>
            <w:r>
              <w:rPr>
                <w:noProof/>
                <w:webHidden/>
              </w:rPr>
              <w:fldChar w:fldCharType="separate"/>
            </w:r>
            <w:r w:rsidR="00511552">
              <w:rPr>
                <w:noProof/>
                <w:webHidden/>
              </w:rPr>
              <w:t>318</w:t>
            </w:r>
            <w:r>
              <w:rPr>
                <w:noProof/>
                <w:webHidden/>
              </w:rPr>
              <w:fldChar w:fldCharType="end"/>
            </w:r>
          </w:hyperlink>
        </w:p>
        <w:p w14:paraId="5A0D95E0" w14:textId="010722FC" w:rsidR="00A13471" w:rsidRDefault="00A13471">
          <w:pPr>
            <w:pStyle w:val="TOC2"/>
            <w:tabs>
              <w:tab w:val="right" w:leader="dot" w:pos="6363"/>
            </w:tabs>
            <w:rPr>
              <w:noProof/>
              <w:color w:val="auto"/>
              <w:kern w:val="2"/>
              <w:szCs w:val="24"/>
              <w:lang w:eastAsia="en-GB"/>
              <w14:ligatures w14:val="standardContextual"/>
            </w:rPr>
          </w:pPr>
          <w:hyperlink w:anchor="_Toc211673657" w:history="1">
            <w:r w:rsidRPr="0054158D">
              <w:rPr>
                <w:rStyle w:val="Hyperlink"/>
                <w:noProof/>
              </w:rPr>
              <w:t>Case Closed</w:t>
            </w:r>
            <w:r>
              <w:rPr>
                <w:noProof/>
                <w:webHidden/>
              </w:rPr>
              <w:tab/>
            </w:r>
            <w:r>
              <w:rPr>
                <w:noProof/>
                <w:webHidden/>
              </w:rPr>
              <w:fldChar w:fldCharType="begin"/>
            </w:r>
            <w:r>
              <w:rPr>
                <w:noProof/>
                <w:webHidden/>
              </w:rPr>
              <w:instrText xml:space="preserve"> PAGEREF _Toc211673657 \h </w:instrText>
            </w:r>
            <w:r>
              <w:rPr>
                <w:noProof/>
                <w:webHidden/>
              </w:rPr>
            </w:r>
            <w:r>
              <w:rPr>
                <w:noProof/>
                <w:webHidden/>
              </w:rPr>
              <w:fldChar w:fldCharType="separate"/>
            </w:r>
            <w:r w:rsidR="00511552">
              <w:rPr>
                <w:noProof/>
                <w:webHidden/>
              </w:rPr>
              <w:t>319</w:t>
            </w:r>
            <w:r>
              <w:rPr>
                <w:noProof/>
                <w:webHidden/>
              </w:rPr>
              <w:fldChar w:fldCharType="end"/>
            </w:r>
          </w:hyperlink>
        </w:p>
        <w:p w14:paraId="563BA64A" w14:textId="6CBA8E17" w:rsidR="00A13471" w:rsidRDefault="00A13471">
          <w:pPr>
            <w:pStyle w:val="TOC2"/>
            <w:tabs>
              <w:tab w:val="right" w:leader="dot" w:pos="6363"/>
            </w:tabs>
            <w:rPr>
              <w:noProof/>
              <w:color w:val="auto"/>
              <w:kern w:val="2"/>
              <w:szCs w:val="24"/>
              <w:lang w:eastAsia="en-GB"/>
              <w14:ligatures w14:val="standardContextual"/>
            </w:rPr>
          </w:pPr>
          <w:hyperlink w:anchor="_Toc211673658" w:history="1">
            <w:r w:rsidRPr="0054158D">
              <w:rPr>
                <w:rStyle w:val="Hyperlink"/>
                <w:noProof/>
              </w:rPr>
              <w:t>Face to Face</w:t>
            </w:r>
            <w:r>
              <w:rPr>
                <w:noProof/>
                <w:webHidden/>
              </w:rPr>
              <w:tab/>
            </w:r>
            <w:r>
              <w:rPr>
                <w:noProof/>
                <w:webHidden/>
              </w:rPr>
              <w:fldChar w:fldCharType="begin"/>
            </w:r>
            <w:r>
              <w:rPr>
                <w:noProof/>
                <w:webHidden/>
              </w:rPr>
              <w:instrText xml:space="preserve"> PAGEREF _Toc211673658 \h </w:instrText>
            </w:r>
            <w:r>
              <w:rPr>
                <w:noProof/>
                <w:webHidden/>
              </w:rPr>
            </w:r>
            <w:r>
              <w:rPr>
                <w:noProof/>
                <w:webHidden/>
              </w:rPr>
              <w:fldChar w:fldCharType="separate"/>
            </w:r>
            <w:r w:rsidR="00511552">
              <w:rPr>
                <w:noProof/>
                <w:webHidden/>
              </w:rPr>
              <w:t>321</w:t>
            </w:r>
            <w:r>
              <w:rPr>
                <w:noProof/>
                <w:webHidden/>
              </w:rPr>
              <w:fldChar w:fldCharType="end"/>
            </w:r>
          </w:hyperlink>
        </w:p>
        <w:p w14:paraId="49673EA6" w14:textId="68C960AA" w:rsidR="00A13471" w:rsidRDefault="00A13471">
          <w:pPr>
            <w:pStyle w:val="TOC2"/>
            <w:tabs>
              <w:tab w:val="right" w:leader="dot" w:pos="6363"/>
            </w:tabs>
            <w:rPr>
              <w:noProof/>
              <w:color w:val="auto"/>
              <w:kern w:val="2"/>
              <w:szCs w:val="24"/>
              <w:lang w:eastAsia="en-GB"/>
              <w14:ligatures w14:val="standardContextual"/>
            </w:rPr>
          </w:pPr>
          <w:hyperlink w:anchor="_Toc211673659" w:history="1">
            <w:r w:rsidRPr="0054158D">
              <w:rPr>
                <w:rStyle w:val="Hyperlink"/>
                <w:noProof/>
              </w:rPr>
              <w:t>The Door Beneath the Lake</w:t>
            </w:r>
            <w:r>
              <w:rPr>
                <w:noProof/>
                <w:webHidden/>
              </w:rPr>
              <w:tab/>
            </w:r>
            <w:r>
              <w:rPr>
                <w:noProof/>
                <w:webHidden/>
              </w:rPr>
              <w:fldChar w:fldCharType="begin"/>
            </w:r>
            <w:r>
              <w:rPr>
                <w:noProof/>
                <w:webHidden/>
              </w:rPr>
              <w:instrText xml:space="preserve"> PAGEREF _Toc211673659 \h </w:instrText>
            </w:r>
            <w:r>
              <w:rPr>
                <w:noProof/>
                <w:webHidden/>
              </w:rPr>
            </w:r>
            <w:r>
              <w:rPr>
                <w:noProof/>
                <w:webHidden/>
              </w:rPr>
              <w:fldChar w:fldCharType="separate"/>
            </w:r>
            <w:r w:rsidR="00511552">
              <w:rPr>
                <w:noProof/>
                <w:webHidden/>
              </w:rPr>
              <w:t>323</w:t>
            </w:r>
            <w:r>
              <w:rPr>
                <w:noProof/>
                <w:webHidden/>
              </w:rPr>
              <w:fldChar w:fldCharType="end"/>
            </w:r>
          </w:hyperlink>
        </w:p>
        <w:p w14:paraId="18DB3103" w14:textId="3BDC950E" w:rsidR="00A13471" w:rsidRDefault="00A13471">
          <w:pPr>
            <w:pStyle w:val="TOC2"/>
            <w:tabs>
              <w:tab w:val="right" w:leader="dot" w:pos="6363"/>
            </w:tabs>
            <w:rPr>
              <w:noProof/>
              <w:color w:val="auto"/>
              <w:kern w:val="2"/>
              <w:szCs w:val="24"/>
              <w:lang w:eastAsia="en-GB"/>
              <w14:ligatures w14:val="standardContextual"/>
            </w:rPr>
          </w:pPr>
          <w:hyperlink w:anchor="_Toc211673660" w:history="1">
            <w:r w:rsidRPr="0054158D">
              <w:rPr>
                <w:rStyle w:val="Hyperlink"/>
                <w:noProof/>
              </w:rPr>
              <w:t>The Old House</w:t>
            </w:r>
            <w:r>
              <w:rPr>
                <w:noProof/>
                <w:webHidden/>
              </w:rPr>
              <w:tab/>
            </w:r>
            <w:r>
              <w:rPr>
                <w:noProof/>
                <w:webHidden/>
              </w:rPr>
              <w:fldChar w:fldCharType="begin"/>
            </w:r>
            <w:r>
              <w:rPr>
                <w:noProof/>
                <w:webHidden/>
              </w:rPr>
              <w:instrText xml:space="preserve"> PAGEREF _Toc211673660 \h </w:instrText>
            </w:r>
            <w:r>
              <w:rPr>
                <w:noProof/>
                <w:webHidden/>
              </w:rPr>
            </w:r>
            <w:r>
              <w:rPr>
                <w:noProof/>
                <w:webHidden/>
              </w:rPr>
              <w:fldChar w:fldCharType="separate"/>
            </w:r>
            <w:r w:rsidR="00511552">
              <w:rPr>
                <w:noProof/>
                <w:webHidden/>
              </w:rPr>
              <w:t>324</w:t>
            </w:r>
            <w:r>
              <w:rPr>
                <w:noProof/>
                <w:webHidden/>
              </w:rPr>
              <w:fldChar w:fldCharType="end"/>
            </w:r>
          </w:hyperlink>
        </w:p>
        <w:p w14:paraId="2BF3F73D" w14:textId="2B04708F" w:rsidR="00A13471" w:rsidRDefault="00A13471">
          <w:pPr>
            <w:pStyle w:val="TOC2"/>
            <w:tabs>
              <w:tab w:val="right" w:leader="dot" w:pos="6363"/>
            </w:tabs>
            <w:rPr>
              <w:noProof/>
              <w:color w:val="auto"/>
              <w:kern w:val="2"/>
              <w:szCs w:val="24"/>
              <w:lang w:eastAsia="en-GB"/>
              <w14:ligatures w14:val="standardContextual"/>
            </w:rPr>
          </w:pPr>
          <w:hyperlink w:anchor="_Toc211673661" w:history="1">
            <w:r w:rsidRPr="0054158D">
              <w:rPr>
                <w:rStyle w:val="Hyperlink"/>
                <w:noProof/>
              </w:rPr>
              <w:t>Black Hollow Wood</w:t>
            </w:r>
            <w:r>
              <w:rPr>
                <w:noProof/>
                <w:webHidden/>
              </w:rPr>
              <w:tab/>
            </w:r>
            <w:r>
              <w:rPr>
                <w:noProof/>
                <w:webHidden/>
              </w:rPr>
              <w:fldChar w:fldCharType="begin"/>
            </w:r>
            <w:r>
              <w:rPr>
                <w:noProof/>
                <w:webHidden/>
              </w:rPr>
              <w:instrText xml:space="preserve"> PAGEREF _Toc211673661 \h </w:instrText>
            </w:r>
            <w:r>
              <w:rPr>
                <w:noProof/>
                <w:webHidden/>
              </w:rPr>
            </w:r>
            <w:r>
              <w:rPr>
                <w:noProof/>
                <w:webHidden/>
              </w:rPr>
              <w:fldChar w:fldCharType="separate"/>
            </w:r>
            <w:r w:rsidR="00511552">
              <w:rPr>
                <w:noProof/>
                <w:webHidden/>
              </w:rPr>
              <w:t>327</w:t>
            </w:r>
            <w:r>
              <w:rPr>
                <w:noProof/>
                <w:webHidden/>
              </w:rPr>
              <w:fldChar w:fldCharType="end"/>
            </w:r>
          </w:hyperlink>
        </w:p>
        <w:p w14:paraId="4960AD03" w14:textId="2704D835" w:rsidR="00A13471" w:rsidRDefault="00A13471">
          <w:pPr>
            <w:pStyle w:val="TOC2"/>
            <w:tabs>
              <w:tab w:val="right" w:leader="dot" w:pos="6363"/>
            </w:tabs>
            <w:rPr>
              <w:noProof/>
              <w:color w:val="auto"/>
              <w:kern w:val="2"/>
              <w:szCs w:val="24"/>
              <w:lang w:eastAsia="en-GB"/>
              <w14:ligatures w14:val="standardContextual"/>
            </w:rPr>
          </w:pPr>
          <w:hyperlink w:anchor="_Toc211673662" w:history="1">
            <w:r w:rsidRPr="0054158D">
              <w:rPr>
                <w:rStyle w:val="Hyperlink"/>
                <w:noProof/>
              </w:rPr>
              <w:t>The Passenger</w:t>
            </w:r>
            <w:r>
              <w:rPr>
                <w:noProof/>
                <w:webHidden/>
              </w:rPr>
              <w:tab/>
            </w:r>
            <w:r>
              <w:rPr>
                <w:noProof/>
                <w:webHidden/>
              </w:rPr>
              <w:fldChar w:fldCharType="begin"/>
            </w:r>
            <w:r>
              <w:rPr>
                <w:noProof/>
                <w:webHidden/>
              </w:rPr>
              <w:instrText xml:space="preserve"> PAGEREF _Toc211673662 \h </w:instrText>
            </w:r>
            <w:r>
              <w:rPr>
                <w:noProof/>
                <w:webHidden/>
              </w:rPr>
            </w:r>
            <w:r>
              <w:rPr>
                <w:noProof/>
                <w:webHidden/>
              </w:rPr>
              <w:fldChar w:fldCharType="separate"/>
            </w:r>
            <w:r w:rsidR="00511552">
              <w:rPr>
                <w:noProof/>
                <w:webHidden/>
              </w:rPr>
              <w:t>330</w:t>
            </w:r>
            <w:r>
              <w:rPr>
                <w:noProof/>
                <w:webHidden/>
              </w:rPr>
              <w:fldChar w:fldCharType="end"/>
            </w:r>
          </w:hyperlink>
        </w:p>
        <w:p w14:paraId="1CDA1B5E" w14:textId="642B76BA" w:rsidR="00A13471" w:rsidRDefault="00A13471">
          <w:pPr>
            <w:pStyle w:val="TOC2"/>
            <w:tabs>
              <w:tab w:val="right" w:leader="dot" w:pos="6363"/>
            </w:tabs>
            <w:rPr>
              <w:noProof/>
              <w:color w:val="auto"/>
              <w:kern w:val="2"/>
              <w:szCs w:val="24"/>
              <w:lang w:eastAsia="en-GB"/>
              <w14:ligatures w14:val="standardContextual"/>
            </w:rPr>
          </w:pPr>
          <w:hyperlink w:anchor="_Toc211673663" w:history="1">
            <w:r w:rsidRPr="0054158D">
              <w:rPr>
                <w:rStyle w:val="Hyperlink"/>
                <w:noProof/>
              </w:rPr>
              <w:t>3:13</w:t>
            </w:r>
            <w:r>
              <w:rPr>
                <w:noProof/>
                <w:webHidden/>
              </w:rPr>
              <w:tab/>
            </w:r>
            <w:r>
              <w:rPr>
                <w:noProof/>
                <w:webHidden/>
              </w:rPr>
              <w:fldChar w:fldCharType="begin"/>
            </w:r>
            <w:r>
              <w:rPr>
                <w:noProof/>
                <w:webHidden/>
              </w:rPr>
              <w:instrText xml:space="preserve"> PAGEREF _Toc211673663 \h </w:instrText>
            </w:r>
            <w:r>
              <w:rPr>
                <w:noProof/>
                <w:webHidden/>
              </w:rPr>
            </w:r>
            <w:r>
              <w:rPr>
                <w:noProof/>
                <w:webHidden/>
              </w:rPr>
              <w:fldChar w:fldCharType="separate"/>
            </w:r>
            <w:r w:rsidR="00511552">
              <w:rPr>
                <w:noProof/>
                <w:webHidden/>
              </w:rPr>
              <w:t>332</w:t>
            </w:r>
            <w:r>
              <w:rPr>
                <w:noProof/>
                <w:webHidden/>
              </w:rPr>
              <w:fldChar w:fldCharType="end"/>
            </w:r>
          </w:hyperlink>
        </w:p>
        <w:p w14:paraId="76589F5D" w14:textId="4EB7797C" w:rsidR="00A13471" w:rsidRDefault="00A13471">
          <w:pPr>
            <w:pStyle w:val="TOC2"/>
            <w:tabs>
              <w:tab w:val="right" w:leader="dot" w:pos="6363"/>
            </w:tabs>
            <w:rPr>
              <w:noProof/>
              <w:color w:val="auto"/>
              <w:kern w:val="2"/>
              <w:szCs w:val="24"/>
              <w:lang w:eastAsia="en-GB"/>
              <w14:ligatures w14:val="standardContextual"/>
            </w:rPr>
          </w:pPr>
          <w:hyperlink w:anchor="_Toc211673664" w:history="1">
            <w:r w:rsidRPr="0054158D">
              <w:rPr>
                <w:rStyle w:val="Hyperlink"/>
                <w:noProof/>
              </w:rPr>
              <w:t>Between Frames</w:t>
            </w:r>
            <w:r>
              <w:rPr>
                <w:noProof/>
                <w:webHidden/>
              </w:rPr>
              <w:tab/>
            </w:r>
            <w:r>
              <w:rPr>
                <w:noProof/>
                <w:webHidden/>
              </w:rPr>
              <w:fldChar w:fldCharType="begin"/>
            </w:r>
            <w:r>
              <w:rPr>
                <w:noProof/>
                <w:webHidden/>
              </w:rPr>
              <w:instrText xml:space="preserve"> PAGEREF _Toc211673664 \h </w:instrText>
            </w:r>
            <w:r>
              <w:rPr>
                <w:noProof/>
                <w:webHidden/>
              </w:rPr>
            </w:r>
            <w:r>
              <w:rPr>
                <w:noProof/>
                <w:webHidden/>
              </w:rPr>
              <w:fldChar w:fldCharType="separate"/>
            </w:r>
            <w:r w:rsidR="00511552">
              <w:rPr>
                <w:noProof/>
                <w:webHidden/>
              </w:rPr>
              <w:t>335</w:t>
            </w:r>
            <w:r>
              <w:rPr>
                <w:noProof/>
                <w:webHidden/>
              </w:rPr>
              <w:fldChar w:fldCharType="end"/>
            </w:r>
          </w:hyperlink>
        </w:p>
        <w:p w14:paraId="40E6B828" w14:textId="276DE2DE" w:rsidR="00A13471" w:rsidRDefault="00A13471">
          <w:pPr>
            <w:pStyle w:val="TOC2"/>
            <w:tabs>
              <w:tab w:val="right" w:leader="dot" w:pos="6363"/>
            </w:tabs>
            <w:rPr>
              <w:noProof/>
              <w:color w:val="auto"/>
              <w:kern w:val="2"/>
              <w:szCs w:val="24"/>
              <w:lang w:eastAsia="en-GB"/>
              <w14:ligatures w14:val="standardContextual"/>
            </w:rPr>
          </w:pPr>
          <w:hyperlink w:anchor="_Toc211673665" w:history="1">
            <w:r w:rsidRPr="0054158D">
              <w:rPr>
                <w:rStyle w:val="Hyperlink"/>
                <w:noProof/>
              </w:rPr>
              <w:t>The Mirror Test</w:t>
            </w:r>
            <w:r>
              <w:rPr>
                <w:noProof/>
                <w:webHidden/>
              </w:rPr>
              <w:tab/>
            </w:r>
            <w:r>
              <w:rPr>
                <w:noProof/>
                <w:webHidden/>
              </w:rPr>
              <w:fldChar w:fldCharType="begin"/>
            </w:r>
            <w:r>
              <w:rPr>
                <w:noProof/>
                <w:webHidden/>
              </w:rPr>
              <w:instrText xml:space="preserve"> PAGEREF _Toc211673665 \h </w:instrText>
            </w:r>
            <w:r>
              <w:rPr>
                <w:noProof/>
                <w:webHidden/>
              </w:rPr>
            </w:r>
            <w:r>
              <w:rPr>
                <w:noProof/>
                <w:webHidden/>
              </w:rPr>
              <w:fldChar w:fldCharType="separate"/>
            </w:r>
            <w:r w:rsidR="00511552">
              <w:rPr>
                <w:noProof/>
                <w:webHidden/>
              </w:rPr>
              <w:t>337</w:t>
            </w:r>
            <w:r>
              <w:rPr>
                <w:noProof/>
                <w:webHidden/>
              </w:rPr>
              <w:fldChar w:fldCharType="end"/>
            </w:r>
          </w:hyperlink>
        </w:p>
        <w:p w14:paraId="6E33BCA8" w14:textId="00EEA4B7" w:rsidR="00A13471" w:rsidRDefault="00A13471">
          <w:pPr>
            <w:pStyle w:val="TOC2"/>
            <w:tabs>
              <w:tab w:val="right" w:leader="dot" w:pos="6363"/>
            </w:tabs>
            <w:rPr>
              <w:noProof/>
              <w:color w:val="auto"/>
              <w:kern w:val="2"/>
              <w:szCs w:val="24"/>
              <w:lang w:eastAsia="en-GB"/>
              <w14:ligatures w14:val="standardContextual"/>
            </w:rPr>
          </w:pPr>
          <w:hyperlink w:anchor="_Toc211673666" w:history="1">
            <w:r w:rsidRPr="0054158D">
              <w:rPr>
                <w:rStyle w:val="Hyperlink"/>
                <w:noProof/>
              </w:rPr>
              <w:t>You Are Human</w:t>
            </w:r>
            <w:r>
              <w:rPr>
                <w:noProof/>
                <w:webHidden/>
              </w:rPr>
              <w:tab/>
            </w:r>
            <w:r>
              <w:rPr>
                <w:noProof/>
                <w:webHidden/>
              </w:rPr>
              <w:fldChar w:fldCharType="begin"/>
            </w:r>
            <w:r>
              <w:rPr>
                <w:noProof/>
                <w:webHidden/>
              </w:rPr>
              <w:instrText xml:space="preserve"> PAGEREF _Toc211673666 \h </w:instrText>
            </w:r>
            <w:r>
              <w:rPr>
                <w:noProof/>
                <w:webHidden/>
              </w:rPr>
            </w:r>
            <w:r>
              <w:rPr>
                <w:noProof/>
                <w:webHidden/>
              </w:rPr>
              <w:fldChar w:fldCharType="separate"/>
            </w:r>
            <w:r w:rsidR="00511552">
              <w:rPr>
                <w:noProof/>
                <w:webHidden/>
              </w:rPr>
              <w:t>338</w:t>
            </w:r>
            <w:r>
              <w:rPr>
                <w:noProof/>
                <w:webHidden/>
              </w:rPr>
              <w:fldChar w:fldCharType="end"/>
            </w:r>
          </w:hyperlink>
        </w:p>
        <w:p w14:paraId="51D968F9" w14:textId="32E5DA48" w:rsidR="00A13471" w:rsidRDefault="00A13471">
          <w:pPr>
            <w:pStyle w:val="TOC2"/>
            <w:tabs>
              <w:tab w:val="right" w:leader="dot" w:pos="6363"/>
            </w:tabs>
            <w:rPr>
              <w:noProof/>
              <w:color w:val="auto"/>
              <w:kern w:val="2"/>
              <w:szCs w:val="24"/>
              <w:lang w:eastAsia="en-GB"/>
              <w14:ligatures w14:val="standardContextual"/>
            </w:rPr>
          </w:pPr>
          <w:hyperlink w:anchor="_Toc211673667" w:history="1">
            <w:r w:rsidRPr="0054158D">
              <w:rPr>
                <w:rStyle w:val="Hyperlink"/>
                <w:noProof/>
              </w:rPr>
              <w:t>Unfinished</w:t>
            </w:r>
            <w:r>
              <w:rPr>
                <w:noProof/>
                <w:webHidden/>
              </w:rPr>
              <w:tab/>
            </w:r>
            <w:r>
              <w:rPr>
                <w:noProof/>
                <w:webHidden/>
              </w:rPr>
              <w:fldChar w:fldCharType="begin"/>
            </w:r>
            <w:r>
              <w:rPr>
                <w:noProof/>
                <w:webHidden/>
              </w:rPr>
              <w:instrText xml:space="preserve"> PAGEREF _Toc211673667 \h </w:instrText>
            </w:r>
            <w:r>
              <w:rPr>
                <w:noProof/>
                <w:webHidden/>
              </w:rPr>
            </w:r>
            <w:r>
              <w:rPr>
                <w:noProof/>
                <w:webHidden/>
              </w:rPr>
              <w:fldChar w:fldCharType="separate"/>
            </w:r>
            <w:r w:rsidR="00511552">
              <w:rPr>
                <w:noProof/>
                <w:webHidden/>
              </w:rPr>
              <w:t>339</w:t>
            </w:r>
            <w:r>
              <w:rPr>
                <w:noProof/>
                <w:webHidden/>
              </w:rPr>
              <w:fldChar w:fldCharType="end"/>
            </w:r>
          </w:hyperlink>
        </w:p>
        <w:p w14:paraId="1C9D00AF" w14:textId="43F242F9" w:rsidR="00A13471" w:rsidRDefault="00A13471">
          <w:pPr>
            <w:pStyle w:val="TOC2"/>
            <w:tabs>
              <w:tab w:val="right" w:leader="dot" w:pos="6363"/>
            </w:tabs>
            <w:rPr>
              <w:noProof/>
              <w:color w:val="auto"/>
              <w:kern w:val="2"/>
              <w:szCs w:val="24"/>
              <w:lang w:eastAsia="en-GB"/>
              <w14:ligatures w14:val="standardContextual"/>
            </w:rPr>
          </w:pPr>
          <w:hyperlink w:anchor="_Toc211673668" w:history="1">
            <w:r w:rsidRPr="0054158D">
              <w:rPr>
                <w:rStyle w:val="Hyperlink"/>
                <w:noProof/>
              </w:rPr>
              <w:t>What Remained</w:t>
            </w:r>
            <w:r>
              <w:rPr>
                <w:noProof/>
                <w:webHidden/>
              </w:rPr>
              <w:tab/>
            </w:r>
            <w:r>
              <w:rPr>
                <w:noProof/>
                <w:webHidden/>
              </w:rPr>
              <w:fldChar w:fldCharType="begin"/>
            </w:r>
            <w:r>
              <w:rPr>
                <w:noProof/>
                <w:webHidden/>
              </w:rPr>
              <w:instrText xml:space="preserve"> PAGEREF _Toc211673668 \h </w:instrText>
            </w:r>
            <w:r>
              <w:rPr>
                <w:noProof/>
                <w:webHidden/>
              </w:rPr>
            </w:r>
            <w:r>
              <w:rPr>
                <w:noProof/>
                <w:webHidden/>
              </w:rPr>
              <w:fldChar w:fldCharType="separate"/>
            </w:r>
            <w:r w:rsidR="00511552">
              <w:rPr>
                <w:noProof/>
                <w:webHidden/>
              </w:rPr>
              <w:t>341</w:t>
            </w:r>
            <w:r>
              <w:rPr>
                <w:noProof/>
                <w:webHidden/>
              </w:rPr>
              <w:fldChar w:fldCharType="end"/>
            </w:r>
          </w:hyperlink>
        </w:p>
        <w:p w14:paraId="4E300673" w14:textId="5EE7FB84" w:rsidR="00A13471" w:rsidRDefault="00A13471">
          <w:pPr>
            <w:pStyle w:val="TOC2"/>
            <w:tabs>
              <w:tab w:val="right" w:leader="dot" w:pos="6363"/>
            </w:tabs>
            <w:rPr>
              <w:noProof/>
              <w:color w:val="auto"/>
              <w:kern w:val="2"/>
              <w:szCs w:val="24"/>
              <w:lang w:eastAsia="en-GB"/>
              <w14:ligatures w14:val="standardContextual"/>
            </w:rPr>
          </w:pPr>
          <w:hyperlink w:anchor="_Toc211673669" w:history="1">
            <w:r w:rsidRPr="0054158D">
              <w:rPr>
                <w:rStyle w:val="Hyperlink"/>
                <w:noProof/>
              </w:rPr>
              <w:t>Old Ink</w:t>
            </w:r>
            <w:r>
              <w:rPr>
                <w:noProof/>
                <w:webHidden/>
              </w:rPr>
              <w:tab/>
            </w:r>
            <w:r>
              <w:rPr>
                <w:noProof/>
                <w:webHidden/>
              </w:rPr>
              <w:fldChar w:fldCharType="begin"/>
            </w:r>
            <w:r>
              <w:rPr>
                <w:noProof/>
                <w:webHidden/>
              </w:rPr>
              <w:instrText xml:space="preserve"> PAGEREF _Toc211673669 \h </w:instrText>
            </w:r>
            <w:r>
              <w:rPr>
                <w:noProof/>
                <w:webHidden/>
              </w:rPr>
            </w:r>
            <w:r>
              <w:rPr>
                <w:noProof/>
                <w:webHidden/>
              </w:rPr>
              <w:fldChar w:fldCharType="separate"/>
            </w:r>
            <w:r w:rsidR="00511552">
              <w:rPr>
                <w:noProof/>
                <w:webHidden/>
              </w:rPr>
              <w:t>345</w:t>
            </w:r>
            <w:r>
              <w:rPr>
                <w:noProof/>
                <w:webHidden/>
              </w:rPr>
              <w:fldChar w:fldCharType="end"/>
            </w:r>
          </w:hyperlink>
        </w:p>
        <w:p w14:paraId="2374518E" w14:textId="5C25247E" w:rsidR="00A13471" w:rsidRDefault="00A13471">
          <w:pPr>
            <w:pStyle w:val="TOC2"/>
            <w:tabs>
              <w:tab w:val="right" w:leader="dot" w:pos="6363"/>
            </w:tabs>
            <w:rPr>
              <w:noProof/>
              <w:color w:val="auto"/>
              <w:kern w:val="2"/>
              <w:szCs w:val="24"/>
              <w:lang w:eastAsia="en-GB"/>
              <w14:ligatures w14:val="standardContextual"/>
            </w:rPr>
          </w:pPr>
          <w:hyperlink w:anchor="_Toc211673670" w:history="1">
            <w:r w:rsidRPr="0054158D">
              <w:rPr>
                <w:rStyle w:val="Hyperlink"/>
                <w:noProof/>
              </w:rPr>
              <w:t>The Book of Lost Names</w:t>
            </w:r>
            <w:r>
              <w:rPr>
                <w:noProof/>
                <w:webHidden/>
              </w:rPr>
              <w:tab/>
            </w:r>
            <w:r>
              <w:rPr>
                <w:noProof/>
                <w:webHidden/>
              </w:rPr>
              <w:fldChar w:fldCharType="begin"/>
            </w:r>
            <w:r>
              <w:rPr>
                <w:noProof/>
                <w:webHidden/>
              </w:rPr>
              <w:instrText xml:space="preserve"> PAGEREF _Toc211673670 \h </w:instrText>
            </w:r>
            <w:r>
              <w:rPr>
                <w:noProof/>
                <w:webHidden/>
              </w:rPr>
            </w:r>
            <w:r>
              <w:rPr>
                <w:noProof/>
                <w:webHidden/>
              </w:rPr>
              <w:fldChar w:fldCharType="separate"/>
            </w:r>
            <w:r w:rsidR="00511552">
              <w:rPr>
                <w:noProof/>
                <w:webHidden/>
              </w:rPr>
              <w:t>347</w:t>
            </w:r>
            <w:r>
              <w:rPr>
                <w:noProof/>
                <w:webHidden/>
              </w:rPr>
              <w:fldChar w:fldCharType="end"/>
            </w:r>
          </w:hyperlink>
        </w:p>
        <w:p w14:paraId="40697E04" w14:textId="4F7A858E" w:rsidR="00A13471" w:rsidRDefault="00A13471">
          <w:pPr>
            <w:pStyle w:val="TOC2"/>
            <w:tabs>
              <w:tab w:val="right" w:leader="dot" w:pos="6363"/>
            </w:tabs>
            <w:rPr>
              <w:noProof/>
              <w:color w:val="auto"/>
              <w:kern w:val="2"/>
              <w:szCs w:val="24"/>
              <w:lang w:eastAsia="en-GB"/>
              <w14:ligatures w14:val="standardContextual"/>
            </w:rPr>
          </w:pPr>
          <w:hyperlink w:anchor="_Toc211673671" w:history="1">
            <w:r w:rsidRPr="0054158D">
              <w:rPr>
                <w:rStyle w:val="Hyperlink"/>
                <w:noProof/>
              </w:rPr>
              <w:t>Confession</w:t>
            </w:r>
            <w:r>
              <w:rPr>
                <w:noProof/>
                <w:webHidden/>
              </w:rPr>
              <w:tab/>
            </w:r>
            <w:r>
              <w:rPr>
                <w:noProof/>
                <w:webHidden/>
              </w:rPr>
              <w:fldChar w:fldCharType="begin"/>
            </w:r>
            <w:r>
              <w:rPr>
                <w:noProof/>
                <w:webHidden/>
              </w:rPr>
              <w:instrText xml:space="preserve"> PAGEREF _Toc211673671 \h </w:instrText>
            </w:r>
            <w:r>
              <w:rPr>
                <w:noProof/>
                <w:webHidden/>
              </w:rPr>
            </w:r>
            <w:r>
              <w:rPr>
                <w:noProof/>
                <w:webHidden/>
              </w:rPr>
              <w:fldChar w:fldCharType="separate"/>
            </w:r>
            <w:r w:rsidR="00511552">
              <w:rPr>
                <w:noProof/>
                <w:webHidden/>
              </w:rPr>
              <w:t>348</w:t>
            </w:r>
            <w:r>
              <w:rPr>
                <w:noProof/>
                <w:webHidden/>
              </w:rPr>
              <w:fldChar w:fldCharType="end"/>
            </w:r>
          </w:hyperlink>
        </w:p>
        <w:p w14:paraId="2A143998" w14:textId="1F845D7C" w:rsidR="00A13471" w:rsidRDefault="00A13471">
          <w:pPr>
            <w:pStyle w:val="TOC2"/>
            <w:tabs>
              <w:tab w:val="right" w:leader="dot" w:pos="6363"/>
            </w:tabs>
            <w:rPr>
              <w:noProof/>
              <w:color w:val="auto"/>
              <w:kern w:val="2"/>
              <w:szCs w:val="24"/>
              <w:lang w:eastAsia="en-GB"/>
              <w14:ligatures w14:val="standardContextual"/>
            </w:rPr>
          </w:pPr>
          <w:hyperlink w:anchor="_Toc211673672" w:history="1">
            <w:r w:rsidRPr="0054158D">
              <w:rPr>
                <w:rStyle w:val="Hyperlink"/>
                <w:noProof/>
              </w:rPr>
              <w:t>Visitor on the Ward</w:t>
            </w:r>
            <w:r>
              <w:rPr>
                <w:noProof/>
                <w:webHidden/>
              </w:rPr>
              <w:tab/>
            </w:r>
            <w:r>
              <w:rPr>
                <w:noProof/>
                <w:webHidden/>
              </w:rPr>
              <w:fldChar w:fldCharType="begin"/>
            </w:r>
            <w:r>
              <w:rPr>
                <w:noProof/>
                <w:webHidden/>
              </w:rPr>
              <w:instrText xml:space="preserve"> PAGEREF _Toc211673672 \h </w:instrText>
            </w:r>
            <w:r>
              <w:rPr>
                <w:noProof/>
                <w:webHidden/>
              </w:rPr>
            </w:r>
            <w:r>
              <w:rPr>
                <w:noProof/>
                <w:webHidden/>
              </w:rPr>
              <w:fldChar w:fldCharType="separate"/>
            </w:r>
            <w:r w:rsidR="00511552">
              <w:rPr>
                <w:noProof/>
                <w:webHidden/>
              </w:rPr>
              <w:t>350</w:t>
            </w:r>
            <w:r>
              <w:rPr>
                <w:noProof/>
                <w:webHidden/>
              </w:rPr>
              <w:fldChar w:fldCharType="end"/>
            </w:r>
          </w:hyperlink>
        </w:p>
        <w:p w14:paraId="64F24366" w14:textId="77F18EC0" w:rsidR="00A13471" w:rsidRDefault="00A13471">
          <w:pPr>
            <w:pStyle w:val="TOC2"/>
            <w:tabs>
              <w:tab w:val="right" w:leader="dot" w:pos="6363"/>
            </w:tabs>
            <w:rPr>
              <w:noProof/>
              <w:color w:val="auto"/>
              <w:kern w:val="2"/>
              <w:szCs w:val="24"/>
              <w:lang w:eastAsia="en-GB"/>
              <w14:ligatures w14:val="standardContextual"/>
            </w:rPr>
          </w:pPr>
          <w:hyperlink w:anchor="_Toc211673673" w:history="1">
            <w:r w:rsidRPr="0054158D">
              <w:rPr>
                <w:rStyle w:val="Hyperlink"/>
                <w:noProof/>
              </w:rPr>
              <w:t>The Library of Forgotten Dreams</w:t>
            </w:r>
            <w:r>
              <w:rPr>
                <w:noProof/>
                <w:webHidden/>
              </w:rPr>
              <w:tab/>
            </w:r>
            <w:r>
              <w:rPr>
                <w:noProof/>
                <w:webHidden/>
              </w:rPr>
              <w:fldChar w:fldCharType="begin"/>
            </w:r>
            <w:r>
              <w:rPr>
                <w:noProof/>
                <w:webHidden/>
              </w:rPr>
              <w:instrText xml:space="preserve"> PAGEREF _Toc211673673 \h </w:instrText>
            </w:r>
            <w:r>
              <w:rPr>
                <w:noProof/>
                <w:webHidden/>
              </w:rPr>
            </w:r>
            <w:r>
              <w:rPr>
                <w:noProof/>
                <w:webHidden/>
              </w:rPr>
              <w:fldChar w:fldCharType="separate"/>
            </w:r>
            <w:r w:rsidR="00511552">
              <w:rPr>
                <w:noProof/>
                <w:webHidden/>
              </w:rPr>
              <w:t>351</w:t>
            </w:r>
            <w:r>
              <w:rPr>
                <w:noProof/>
                <w:webHidden/>
              </w:rPr>
              <w:fldChar w:fldCharType="end"/>
            </w:r>
          </w:hyperlink>
        </w:p>
        <w:p w14:paraId="3D108F53" w14:textId="1EBBEC9A" w:rsidR="00A13471" w:rsidRDefault="00A13471">
          <w:pPr>
            <w:pStyle w:val="TOC2"/>
            <w:tabs>
              <w:tab w:val="right" w:leader="dot" w:pos="6363"/>
            </w:tabs>
            <w:rPr>
              <w:noProof/>
              <w:color w:val="auto"/>
              <w:kern w:val="2"/>
              <w:szCs w:val="24"/>
              <w:lang w:eastAsia="en-GB"/>
              <w14:ligatures w14:val="standardContextual"/>
            </w:rPr>
          </w:pPr>
          <w:hyperlink w:anchor="_Toc211673674" w:history="1">
            <w:r w:rsidRPr="0054158D">
              <w:rPr>
                <w:rStyle w:val="Hyperlink"/>
                <w:noProof/>
              </w:rPr>
              <w:t>The Mushroom Monsters</w:t>
            </w:r>
            <w:r>
              <w:rPr>
                <w:noProof/>
                <w:webHidden/>
              </w:rPr>
              <w:tab/>
            </w:r>
            <w:r>
              <w:rPr>
                <w:noProof/>
                <w:webHidden/>
              </w:rPr>
              <w:fldChar w:fldCharType="begin"/>
            </w:r>
            <w:r>
              <w:rPr>
                <w:noProof/>
                <w:webHidden/>
              </w:rPr>
              <w:instrText xml:space="preserve"> PAGEREF _Toc211673674 \h </w:instrText>
            </w:r>
            <w:r>
              <w:rPr>
                <w:noProof/>
                <w:webHidden/>
              </w:rPr>
            </w:r>
            <w:r>
              <w:rPr>
                <w:noProof/>
                <w:webHidden/>
              </w:rPr>
              <w:fldChar w:fldCharType="separate"/>
            </w:r>
            <w:r w:rsidR="00511552">
              <w:rPr>
                <w:noProof/>
                <w:webHidden/>
              </w:rPr>
              <w:t>353</w:t>
            </w:r>
            <w:r>
              <w:rPr>
                <w:noProof/>
                <w:webHidden/>
              </w:rPr>
              <w:fldChar w:fldCharType="end"/>
            </w:r>
          </w:hyperlink>
        </w:p>
        <w:p w14:paraId="3F5732E0" w14:textId="3D318C95" w:rsidR="00A13471" w:rsidRDefault="00A13471">
          <w:pPr>
            <w:pStyle w:val="TOC2"/>
            <w:tabs>
              <w:tab w:val="right" w:leader="dot" w:pos="6363"/>
            </w:tabs>
            <w:rPr>
              <w:noProof/>
              <w:color w:val="auto"/>
              <w:kern w:val="2"/>
              <w:szCs w:val="24"/>
              <w:lang w:eastAsia="en-GB"/>
              <w14:ligatures w14:val="standardContextual"/>
            </w:rPr>
          </w:pPr>
          <w:hyperlink w:anchor="_Toc211673675" w:history="1">
            <w:r w:rsidRPr="0054158D">
              <w:rPr>
                <w:rStyle w:val="Hyperlink"/>
                <w:noProof/>
              </w:rPr>
              <w:t>Paper Wings</w:t>
            </w:r>
            <w:r>
              <w:rPr>
                <w:noProof/>
                <w:webHidden/>
              </w:rPr>
              <w:tab/>
            </w:r>
            <w:r>
              <w:rPr>
                <w:noProof/>
                <w:webHidden/>
              </w:rPr>
              <w:fldChar w:fldCharType="begin"/>
            </w:r>
            <w:r>
              <w:rPr>
                <w:noProof/>
                <w:webHidden/>
              </w:rPr>
              <w:instrText xml:space="preserve"> PAGEREF _Toc211673675 \h </w:instrText>
            </w:r>
            <w:r>
              <w:rPr>
                <w:noProof/>
                <w:webHidden/>
              </w:rPr>
            </w:r>
            <w:r>
              <w:rPr>
                <w:noProof/>
                <w:webHidden/>
              </w:rPr>
              <w:fldChar w:fldCharType="separate"/>
            </w:r>
            <w:r w:rsidR="00511552">
              <w:rPr>
                <w:noProof/>
                <w:webHidden/>
              </w:rPr>
              <w:t>354</w:t>
            </w:r>
            <w:r>
              <w:rPr>
                <w:noProof/>
                <w:webHidden/>
              </w:rPr>
              <w:fldChar w:fldCharType="end"/>
            </w:r>
          </w:hyperlink>
        </w:p>
        <w:p w14:paraId="0F479F68" w14:textId="43ED20A3" w:rsidR="00A13471" w:rsidRDefault="00A13471">
          <w:pPr>
            <w:pStyle w:val="TOC2"/>
            <w:tabs>
              <w:tab w:val="right" w:leader="dot" w:pos="6363"/>
            </w:tabs>
            <w:rPr>
              <w:noProof/>
              <w:color w:val="auto"/>
              <w:kern w:val="2"/>
              <w:szCs w:val="24"/>
              <w:lang w:eastAsia="en-GB"/>
              <w14:ligatures w14:val="standardContextual"/>
            </w:rPr>
          </w:pPr>
          <w:hyperlink w:anchor="_Toc211673676" w:history="1">
            <w:r w:rsidRPr="0054158D">
              <w:rPr>
                <w:rStyle w:val="Hyperlink"/>
                <w:noProof/>
              </w:rPr>
              <w:t>Stay With Us</w:t>
            </w:r>
            <w:r>
              <w:rPr>
                <w:noProof/>
                <w:webHidden/>
              </w:rPr>
              <w:tab/>
            </w:r>
            <w:r>
              <w:rPr>
                <w:noProof/>
                <w:webHidden/>
              </w:rPr>
              <w:fldChar w:fldCharType="begin"/>
            </w:r>
            <w:r>
              <w:rPr>
                <w:noProof/>
                <w:webHidden/>
              </w:rPr>
              <w:instrText xml:space="preserve"> PAGEREF _Toc211673676 \h </w:instrText>
            </w:r>
            <w:r>
              <w:rPr>
                <w:noProof/>
                <w:webHidden/>
              </w:rPr>
            </w:r>
            <w:r>
              <w:rPr>
                <w:noProof/>
                <w:webHidden/>
              </w:rPr>
              <w:fldChar w:fldCharType="separate"/>
            </w:r>
            <w:r w:rsidR="00511552">
              <w:rPr>
                <w:noProof/>
                <w:webHidden/>
              </w:rPr>
              <w:t>357</w:t>
            </w:r>
            <w:r>
              <w:rPr>
                <w:noProof/>
                <w:webHidden/>
              </w:rPr>
              <w:fldChar w:fldCharType="end"/>
            </w:r>
          </w:hyperlink>
        </w:p>
        <w:p w14:paraId="49BB1F10" w14:textId="45427DA6" w:rsidR="00A13471" w:rsidRDefault="00A13471">
          <w:pPr>
            <w:pStyle w:val="TOC2"/>
            <w:tabs>
              <w:tab w:val="right" w:leader="dot" w:pos="6363"/>
            </w:tabs>
            <w:rPr>
              <w:noProof/>
              <w:color w:val="auto"/>
              <w:kern w:val="2"/>
              <w:szCs w:val="24"/>
              <w:lang w:eastAsia="en-GB"/>
              <w14:ligatures w14:val="standardContextual"/>
            </w:rPr>
          </w:pPr>
          <w:hyperlink w:anchor="_Toc211673677" w:history="1">
            <w:r w:rsidRPr="0054158D">
              <w:rPr>
                <w:rStyle w:val="Hyperlink"/>
                <w:noProof/>
              </w:rPr>
              <w:t>Lost Property</w:t>
            </w:r>
            <w:r>
              <w:rPr>
                <w:noProof/>
                <w:webHidden/>
              </w:rPr>
              <w:tab/>
            </w:r>
            <w:r>
              <w:rPr>
                <w:noProof/>
                <w:webHidden/>
              </w:rPr>
              <w:fldChar w:fldCharType="begin"/>
            </w:r>
            <w:r>
              <w:rPr>
                <w:noProof/>
                <w:webHidden/>
              </w:rPr>
              <w:instrText xml:space="preserve"> PAGEREF _Toc211673677 \h </w:instrText>
            </w:r>
            <w:r>
              <w:rPr>
                <w:noProof/>
                <w:webHidden/>
              </w:rPr>
            </w:r>
            <w:r>
              <w:rPr>
                <w:noProof/>
                <w:webHidden/>
              </w:rPr>
              <w:fldChar w:fldCharType="separate"/>
            </w:r>
            <w:r w:rsidR="00511552">
              <w:rPr>
                <w:noProof/>
                <w:webHidden/>
              </w:rPr>
              <w:t>358</w:t>
            </w:r>
            <w:r>
              <w:rPr>
                <w:noProof/>
                <w:webHidden/>
              </w:rPr>
              <w:fldChar w:fldCharType="end"/>
            </w:r>
          </w:hyperlink>
        </w:p>
        <w:p w14:paraId="2AA39130" w14:textId="493F7260" w:rsidR="00A13471" w:rsidRDefault="00A13471">
          <w:pPr>
            <w:pStyle w:val="TOC2"/>
            <w:tabs>
              <w:tab w:val="right" w:leader="dot" w:pos="6363"/>
            </w:tabs>
            <w:rPr>
              <w:noProof/>
              <w:color w:val="auto"/>
              <w:kern w:val="2"/>
              <w:szCs w:val="24"/>
              <w:lang w:eastAsia="en-GB"/>
              <w14:ligatures w14:val="standardContextual"/>
            </w:rPr>
          </w:pPr>
          <w:hyperlink w:anchor="_Toc211673678" w:history="1">
            <w:r w:rsidRPr="0054158D">
              <w:rPr>
                <w:rStyle w:val="Hyperlink"/>
                <w:noProof/>
              </w:rPr>
              <w:t>Your Life in Customer Reviews</w:t>
            </w:r>
            <w:r>
              <w:rPr>
                <w:noProof/>
                <w:webHidden/>
              </w:rPr>
              <w:tab/>
            </w:r>
            <w:r>
              <w:rPr>
                <w:noProof/>
                <w:webHidden/>
              </w:rPr>
              <w:fldChar w:fldCharType="begin"/>
            </w:r>
            <w:r>
              <w:rPr>
                <w:noProof/>
                <w:webHidden/>
              </w:rPr>
              <w:instrText xml:space="preserve"> PAGEREF _Toc211673678 \h </w:instrText>
            </w:r>
            <w:r>
              <w:rPr>
                <w:noProof/>
                <w:webHidden/>
              </w:rPr>
            </w:r>
            <w:r>
              <w:rPr>
                <w:noProof/>
                <w:webHidden/>
              </w:rPr>
              <w:fldChar w:fldCharType="separate"/>
            </w:r>
            <w:r w:rsidR="00511552">
              <w:rPr>
                <w:noProof/>
                <w:webHidden/>
              </w:rPr>
              <w:t>360</w:t>
            </w:r>
            <w:r>
              <w:rPr>
                <w:noProof/>
                <w:webHidden/>
              </w:rPr>
              <w:fldChar w:fldCharType="end"/>
            </w:r>
          </w:hyperlink>
        </w:p>
        <w:p w14:paraId="6005B940" w14:textId="67A783E0" w:rsidR="00A13471" w:rsidRDefault="00A13471">
          <w:pPr>
            <w:pStyle w:val="TOC2"/>
            <w:tabs>
              <w:tab w:val="right" w:leader="dot" w:pos="6363"/>
            </w:tabs>
            <w:rPr>
              <w:noProof/>
              <w:color w:val="auto"/>
              <w:kern w:val="2"/>
              <w:szCs w:val="24"/>
              <w:lang w:eastAsia="en-GB"/>
              <w14:ligatures w14:val="standardContextual"/>
            </w:rPr>
          </w:pPr>
          <w:hyperlink w:anchor="_Toc211673679" w:history="1">
            <w:r w:rsidRPr="0054158D">
              <w:rPr>
                <w:rStyle w:val="Hyperlink"/>
                <w:noProof/>
              </w:rPr>
              <w:t>Congratulations! You’re the Chosen One</w:t>
            </w:r>
            <w:r>
              <w:rPr>
                <w:noProof/>
                <w:webHidden/>
              </w:rPr>
              <w:tab/>
            </w:r>
            <w:r>
              <w:rPr>
                <w:noProof/>
                <w:webHidden/>
              </w:rPr>
              <w:fldChar w:fldCharType="begin"/>
            </w:r>
            <w:r>
              <w:rPr>
                <w:noProof/>
                <w:webHidden/>
              </w:rPr>
              <w:instrText xml:space="preserve"> PAGEREF _Toc211673679 \h </w:instrText>
            </w:r>
            <w:r>
              <w:rPr>
                <w:noProof/>
                <w:webHidden/>
              </w:rPr>
            </w:r>
            <w:r>
              <w:rPr>
                <w:noProof/>
                <w:webHidden/>
              </w:rPr>
              <w:fldChar w:fldCharType="separate"/>
            </w:r>
            <w:r w:rsidR="00511552">
              <w:rPr>
                <w:noProof/>
                <w:webHidden/>
              </w:rPr>
              <w:t>362</w:t>
            </w:r>
            <w:r>
              <w:rPr>
                <w:noProof/>
                <w:webHidden/>
              </w:rPr>
              <w:fldChar w:fldCharType="end"/>
            </w:r>
          </w:hyperlink>
        </w:p>
        <w:p w14:paraId="56A0ABC8" w14:textId="2AB78227" w:rsidR="00A13471" w:rsidRDefault="00A13471">
          <w:pPr>
            <w:pStyle w:val="TOC2"/>
            <w:tabs>
              <w:tab w:val="right" w:leader="dot" w:pos="6363"/>
            </w:tabs>
            <w:rPr>
              <w:noProof/>
              <w:color w:val="auto"/>
              <w:kern w:val="2"/>
              <w:szCs w:val="24"/>
              <w:lang w:eastAsia="en-GB"/>
              <w14:ligatures w14:val="standardContextual"/>
            </w:rPr>
          </w:pPr>
          <w:hyperlink w:anchor="_Toc211673680" w:history="1">
            <w:r w:rsidRPr="0054158D">
              <w:rPr>
                <w:rStyle w:val="Hyperlink"/>
                <w:noProof/>
              </w:rPr>
              <w:t>Harold’s Successful Day</w:t>
            </w:r>
            <w:r>
              <w:rPr>
                <w:noProof/>
                <w:webHidden/>
              </w:rPr>
              <w:tab/>
            </w:r>
            <w:r>
              <w:rPr>
                <w:noProof/>
                <w:webHidden/>
              </w:rPr>
              <w:fldChar w:fldCharType="begin"/>
            </w:r>
            <w:r>
              <w:rPr>
                <w:noProof/>
                <w:webHidden/>
              </w:rPr>
              <w:instrText xml:space="preserve"> PAGEREF _Toc211673680 \h </w:instrText>
            </w:r>
            <w:r>
              <w:rPr>
                <w:noProof/>
                <w:webHidden/>
              </w:rPr>
            </w:r>
            <w:r>
              <w:rPr>
                <w:noProof/>
                <w:webHidden/>
              </w:rPr>
              <w:fldChar w:fldCharType="separate"/>
            </w:r>
            <w:r w:rsidR="00511552">
              <w:rPr>
                <w:noProof/>
                <w:webHidden/>
              </w:rPr>
              <w:t>364</w:t>
            </w:r>
            <w:r>
              <w:rPr>
                <w:noProof/>
                <w:webHidden/>
              </w:rPr>
              <w:fldChar w:fldCharType="end"/>
            </w:r>
          </w:hyperlink>
        </w:p>
        <w:p w14:paraId="6CEB0832" w14:textId="38EE6A70" w:rsidR="00A13471" w:rsidRDefault="00A13471">
          <w:pPr>
            <w:pStyle w:val="TOC2"/>
            <w:tabs>
              <w:tab w:val="right" w:leader="dot" w:pos="6363"/>
            </w:tabs>
            <w:rPr>
              <w:noProof/>
              <w:color w:val="auto"/>
              <w:kern w:val="2"/>
              <w:szCs w:val="24"/>
              <w:lang w:eastAsia="en-GB"/>
              <w14:ligatures w14:val="standardContextual"/>
            </w:rPr>
          </w:pPr>
          <w:hyperlink w:anchor="_Toc211673681" w:history="1">
            <w:r w:rsidRPr="0054158D">
              <w:rPr>
                <w:rStyle w:val="Hyperlink"/>
                <w:noProof/>
              </w:rPr>
              <w:t>Humanity, Season 1</w:t>
            </w:r>
            <w:r>
              <w:rPr>
                <w:noProof/>
                <w:webHidden/>
              </w:rPr>
              <w:tab/>
            </w:r>
            <w:r>
              <w:rPr>
                <w:noProof/>
                <w:webHidden/>
              </w:rPr>
              <w:fldChar w:fldCharType="begin"/>
            </w:r>
            <w:r>
              <w:rPr>
                <w:noProof/>
                <w:webHidden/>
              </w:rPr>
              <w:instrText xml:space="preserve"> PAGEREF _Toc211673681 \h </w:instrText>
            </w:r>
            <w:r>
              <w:rPr>
                <w:noProof/>
                <w:webHidden/>
              </w:rPr>
            </w:r>
            <w:r>
              <w:rPr>
                <w:noProof/>
                <w:webHidden/>
              </w:rPr>
              <w:fldChar w:fldCharType="separate"/>
            </w:r>
            <w:r w:rsidR="00511552">
              <w:rPr>
                <w:noProof/>
                <w:webHidden/>
              </w:rPr>
              <w:t>367</w:t>
            </w:r>
            <w:r>
              <w:rPr>
                <w:noProof/>
                <w:webHidden/>
              </w:rPr>
              <w:fldChar w:fldCharType="end"/>
            </w:r>
          </w:hyperlink>
        </w:p>
        <w:p w14:paraId="0FA65FA0" w14:textId="246A8E80" w:rsidR="00A13471" w:rsidRDefault="00A13471">
          <w:pPr>
            <w:pStyle w:val="TOC2"/>
            <w:tabs>
              <w:tab w:val="right" w:leader="dot" w:pos="6363"/>
            </w:tabs>
            <w:rPr>
              <w:noProof/>
              <w:color w:val="auto"/>
              <w:kern w:val="2"/>
              <w:szCs w:val="24"/>
              <w:lang w:eastAsia="en-GB"/>
              <w14:ligatures w14:val="standardContextual"/>
            </w:rPr>
          </w:pPr>
          <w:hyperlink w:anchor="_Toc211673682" w:history="1">
            <w:r w:rsidRPr="0054158D">
              <w:rPr>
                <w:rStyle w:val="Hyperlink"/>
                <w:noProof/>
              </w:rPr>
              <w:t>Alien Disappointment</w:t>
            </w:r>
            <w:r>
              <w:rPr>
                <w:noProof/>
                <w:webHidden/>
              </w:rPr>
              <w:tab/>
            </w:r>
            <w:r>
              <w:rPr>
                <w:noProof/>
                <w:webHidden/>
              </w:rPr>
              <w:fldChar w:fldCharType="begin"/>
            </w:r>
            <w:r>
              <w:rPr>
                <w:noProof/>
                <w:webHidden/>
              </w:rPr>
              <w:instrText xml:space="preserve"> PAGEREF _Toc211673682 \h </w:instrText>
            </w:r>
            <w:r>
              <w:rPr>
                <w:noProof/>
                <w:webHidden/>
              </w:rPr>
            </w:r>
            <w:r>
              <w:rPr>
                <w:noProof/>
                <w:webHidden/>
              </w:rPr>
              <w:fldChar w:fldCharType="separate"/>
            </w:r>
            <w:r w:rsidR="00511552">
              <w:rPr>
                <w:noProof/>
                <w:webHidden/>
              </w:rPr>
              <w:t>370</w:t>
            </w:r>
            <w:r>
              <w:rPr>
                <w:noProof/>
                <w:webHidden/>
              </w:rPr>
              <w:fldChar w:fldCharType="end"/>
            </w:r>
          </w:hyperlink>
        </w:p>
        <w:p w14:paraId="7CAF4188" w14:textId="65C38275" w:rsidR="00A13471" w:rsidRDefault="00A13471">
          <w:pPr>
            <w:pStyle w:val="TOC2"/>
            <w:tabs>
              <w:tab w:val="right" w:leader="dot" w:pos="6363"/>
            </w:tabs>
            <w:rPr>
              <w:noProof/>
              <w:color w:val="auto"/>
              <w:kern w:val="2"/>
              <w:szCs w:val="24"/>
              <w:lang w:eastAsia="en-GB"/>
              <w14:ligatures w14:val="standardContextual"/>
            </w:rPr>
          </w:pPr>
          <w:hyperlink w:anchor="_Toc211673683" w:history="1">
            <w:r w:rsidRPr="0054158D">
              <w:rPr>
                <w:rStyle w:val="Hyperlink"/>
                <w:noProof/>
              </w:rPr>
              <w:t>Haunted and Highly Rated</w:t>
            </w:r>
            <w:r>
              <w:rPr>
                <w:noProof/>
                <w:webHidden/>
              </w:rPr>
              <w:tab/>
            </w:r>
            <w:r>
              <w:rPr>
                <w:noProof/>
                <w:webHidden/>
              </w:rPr>
              <w:fldChar w:fldCharType="begin"/>
            </w:r>
            <w:r>
              <w:rPr>
                <w:noProof/>
                <w:webHidden/>
              </w:rPr>
              <w:instrText xml:space="preserve"> PAGEREF _Toc211673683 \h </w:instrText>
            </w:r>
            <w:r>
              <w:rPr>
                <w:noProof/>
                <w:webHidden/>
              </w:rPr>
            </w:r>
            <w:r>
              <w:rPr>
                <w:noProof/>
                <w:webHidden/>
              </w:rPr>
              <w:fldChar w:fldCharType="separate"/>
            </w:r>
            <w:r w:rsidR="00511552">
              <w:rPr>
                <w:noProof/>
                <w:webHidden/>
              </w:rPr>
              <w:t>373</w:t>
            </w:r>
            <w:r>
              <w:rPr>
                <w:noProof/>
                <w:webHidden/>
              </w:rPr>
              <w:fldChar w:fldCharType="end"/>
            </w:r>
          </w:hyperlink>
        </w:p>
        <w:p w14:paraId="6A71F863" w14:textId="33E8651B" w:rsidR="00A13471" w:rsidRDefault="00A13471">
          <w:pPr>
            <w:pStyle w:val="TOC2"/>
            <w:tabs>
              <w:tab w:val="right" w:leader="dot" w:pos="6363"/>
            </w:tabs>
            <w:rPr>
              <w:noProof/>
              <w:color w:val="auto"/>
              <w:kern w:val="2"/>
              <w:szCs w:val="24"/>
              <w:lang w:eastAsia="en-GB"/>
              <w14:ligatures w14:val="standardContextual"/>
            </w:rPr>
          </w:pPr>
          <w:hyperlink w:anchor="_Toc211673684" w:history="1">
            <w:r w:rsidRPr="0054158D">
              <w:rPr>
                <w:rStyle w:val="Hyperlink"/>
                <w:noProof/>
              </w:rPr>
              <w:t>The Ghost Who Wouldn’t Leave a Bad Review</w:t>
            </w:r>
            <w:r>
              <w:rPr>
                <w:noProof/>
                <w:webHidden/>
              </w:rPr>
              <w:tab/>
            </w:r>
            <w:r>
              <w:rPr>
                <w:noProof/>
                <w:webHidden/>
              </w:rPr>
              <w:fldChar w:fldCharType="begin"/>
            </w:r>
            <w:r>
              <w:rPr>
                <w:noProof/>
                <w:webHidden/>
              </w:rPr>
              <w:instrText xml:space="preserve"> PAGEREF _Toc211673684 \h </w:instrText>
            </w:r>
            <w:r>
              <w:rPr>
                <w:noProof/>
                <w:webHidden/>
              </w:rPr>
            </w:r>
            <w:r>
              <w:rPr>
                <w:noProof/>
                <w:webHidden/>
              </w:rPr>
              <w:fldChar w:fldCharType="separate"/>
            </w:r>
            <w:r w:rsidR="00511552">
              <w:rPr>
                <w:noProof/>
                <w:webHidden/>
              </w:rPr>
              <w:t>375</w:t>
            </w:r>
            <w:r>
              <w:rPr>
                <w:noProof/>
                <w:webHidden/>
              </w:rPr>
              <w:fldChar w:fldCharType="end"/>
            </w:r>
          </w:hyperlink>
        </w:p>
        <w:p w14:paraId="3152E314" w14:textId="20B9B6B4" w:rsidR="00A13471" w:rsidRDefault="00A13471">
          <w:pPr>
            <w:pStyle w:val="TOC2"/>
            <w:tabs>
              <w:tab w:val="right" w:leader="dot" w:pos="6363"/>
            </w:tabs>
            <w:rPr>
              <w:noProof/>
              <w:color w:val="auto"/>
              <w:kern w:val="2"/>
              <w:szCs w:val="24"/>
              <w:lang w:eastAsia="en-GB"/>
              <w14:ligatures w14:val="standardContextual"/>
            </w:rPr>
          </w:pPr>
          <w:hyperlink w:anchor="_Toc211673685" w:history="1">
            <w:r w:rsidRPr="0054158D">
              <w:rPr>
                <w:rStyle w:val="Hyperlink"/>
                <w:noProof/>
              </w:rPr>
              <w:t>The Apocalypse Rebrand</w:t>
            </w:r>
            <w:r>
              <w:rPr>
                <w:noProof/>
                <w:webHidden/>
              </w:rPr>
              <w:tab/>
            </w:r>
            <w:r>
              <w:rPr>
                <w:noProof/>
                <w:webHidden/>
              </w:rPr>
              <w:fldChar w:fldCharType="begin"/>
            </w:r>
            <w:r>
              <w:rPr>
                <w:noProof/>
                <w:webHidden/>
              </w:rPr>
              <w:instrText xml:space="preserve"> PAGEREF _Toc211673685 \h </w:instrText>
            </w:r>
            <w:r>
              <w:rPr>
                <w:noProof/>
                <w:webHidden/>
              </w:rPr>
            </w:r>
            <w:r>
              <w:rPr>
                <w:noProof/>
                <w:webHidden/>
              </w:rPr>
              <w:fldChar w:fldCharType="separate"/>
            </w:r>
            <w:r w:rsidR="00511552">
              <w:rPr>
                <w:noProof/>
                <w:webHidden/>
              </w:rPr>
              <w:t>377</w:t>
            </w:r>
            <w:r>
              <w:rPr>
                <w:noProof/>
                <w:webHidden/>
              </w:rPr>
              <w:fldChar w:fldCharType="end"/>
            </w:r>
          </w:hyperlink>
        </w:p>
        <w:p w14:paraId="53DE4C6F" w14:textId="76A05209" w:rsidR="00A13471" w:rsidRDefault="00A13471">
          <w:pPr>
            <w:pStyle w:val="TOC2"/>
            <w:tabs>
              <w:tab w:val="right" w:leader="dot" w:pos="6363"/>
            </w:tabs>
            <w:rPr>
              <w:noProof/>
              <w:color w:val="auto"/>
              <w:kern w:val="2"/>
              <w:szCs w:val="24"/>
              <w:lang w:eastAsia="en-GB"/>
              <w14:ligatures w14:val="standardContextual"/>
            </w:rPr>
          </w:pPr>
          <w:hyperlink w:anchor="_Toc211673686" w:history="1">
            <w:r w:rsidRPr="0054158D">
              <w:rPr>
                <w:rStyle w:val="Hyperlink"/>
                <w:noProof/>
              </w:rPr>
              <w:t>Gary the Pizza-Based Zombie</w:t>
            </w:r>
            <w:r>
              <w:rPr>
                <w:noProof/>
                <w:webHidden/>
              </w:rPr>
              <w:tab/>
            </w:r>
            <w:r>
              <w:rPr>
                <w:noProof/>
                <w:webHidden/>
              </w:rPr>
              <w:fldChar w:fldCharType="begin"/>
            </w:r>
            <w:r>
              <w:rPr>
                <w:noProof/>
                <w:webHidden/>
              </w:rPr>
              <w:instrText xml:space="preserve"> PAGEREF _Toc211673686 \h </w:instrText>
            </w:r>
            <w:r>
              <w:rPr>
                <w:noProof/>
                <w:webHidden/>
              </w:rPr>
            </w:r>
            <w:r>
              <w:rPr>
                <w:noProof/>
                <w:webHidden/>
              </w:rPr>
              <w:fldChar w:fldCharType="separate"/>
            </w:r>
            <w:r w:rsidR="00511552">
              <w:rPr>
                <w:noProof/>
                <w:webHidden/>
              </w:rPr>
              <w:t>379</w:t>
            </w:r>
            <w:r>
              <w:rPr>
                <w:noProof/>
                <w:webHidden/>
              </w:rPr>
              <w:fldChar w:fldCharType="end"/>
            </w:r>
          </w:hyperlink>
        </w:p>
        <w:p w14:paraId="122713D2" w14:textId="400F5E08" w:rsidR="00A13471" w:rsidRDefault="00A13471">
          <w:pPr>
            <w:pStyle w:val="TOC2"/>
            <w:tabs>
              <w:tab w:val="right" w:leader="dot" w:pos="6363"/>
            </w:tabs>
            <w:rPr>
              <w:noProof/>
              <w:color w:val="auto"/>
              <w:kern w:val="2"/>
              <w:szCs w:val="24"/>
              <w:lang w:eastAsia="en-GB"/>
              <w14:ligatures w14:val="standardContextual"/>
            </w:rPr>
          </w:pPr>
          <w:hyperlink w:anchor="_Toc211673687" w:history="1">
            <w:r w:rsidRPr="0054158D">
              <w:rPr>
                <w:rStyle w:val="Hyperlink"/>
                <w:noProof/>
              </w:rPr>
              <w:t>The Interview From Hell</w:t>
            </w:r>
            <w:r>
              <w:rPr>
                <w:noProof/>
                <w:webHidden/>
              </w:rPr>
              <w:tab/>
            </w:r>
            <w:r>
              <w:rPr>
                <w:noProof/>
                <w:webHidden/>
              </w:rPr>
              <w:fldChar w:fldCharType="begin"/>
            </w:r>
            <w:r>
              <w:rPr>
                <w:noProof/>
                <w:webHidden/>
              </w:rPr>
              <w:instrText xml:space="preserve"> PAGEREF _Toc211673687 \h </w:instrText>
            </w:r>
            <w:r>
              <w:rPr>
                <w:noProof/>
                <w:webHidden/>
              </w:rPr>
            </w:r>
            <w:r>
              <w:rPr>
                <w:noProof/>
                <w:webHidden/>
              </w:rPr>
              <w:fldChar w:fldCharType="separate"/>
            </w:r>
            <w:r w:rsidR="00511552">
              <w:rPr>
                <w:noProof/>
                <w:webHidden/>
              </w:rPr>
              <w:t>380</w:t>
            </w:r>
            <w:r>
              <w:rPr>
                <w:noProof/>
                <w:webHidden/>
              </w:rPr>
              <w:fldChar w:fldCharType="end"/>
            </w:r>
          </w:hyperlink>
        </w:p>
        <w:p w14:paraId="00301C6F" w14:textId="49777298" w:rsidR="00A13471" w:rsidRDefault="00A13471">
          <w:pPr>
            <w:pStyle w:val="TOC2"/>
            <w:tabs>
              <w:tab w:val="right" w:leader="dot" w:pos="6363"/>
            </w:tabs>
            <w:rPr>
              <w:noProof/>
              <w:color w:val="auto"/>
              <w:kern w:val="2"/>
              <w:szCs w:val="24"/>
              <w:lang w:eastAsia="en-GB"/>
              <w14:ligatures w14:val="standardContextual"/>
            </w:rPr>
          </w:pPr>
          <w:hyperlink w:anchor="_Toc211673688" w:history="1">
            <w:r w:rsidRPr="0054158D">
              <w:rPr>
                <w:rStyle w:val="Hyperlink"/>
                <w:noProof/>
              </w:rPr>
              <w:t>Therapy for Supervillains</w:t>
            </w:r>
            <w:r>
              <w:rPr>
                <w:noProof/>
                <w:webHidden/>
              </w:rPr>
              <w:tab/>
            </w:r>
            <w:r>
              <w:rPr>
                <w:noProof/>
                <w:webHidden/>
              </w:rPr>
              <w:fldChar w:fldCharType="begin"/>
            </w:r>
            <w:r>
              <w:rPr>
                <w:noProof/>
                <w:webHidden/>
              </w:rPr>
              <w:instrText xml:space="preserve"> PAGEREF _Toc211673688 \h </w:instrText>
            </w:r>
            <w:r>
              <w:rPr>
                <w:noProof/>
                <w:webHidden/>
              </w:rPr>
            </w:r>
            <w:r>
              <w:rPr>
                <w:noProof/>
                <w:webHidden/>
              </w:rPr>
              <w:fldChar w:fldCharType="separate"/>
            </w:r>
            <w:r w:rsidR="00511552">
              <w:rPr>
                <w:noProof/>
                <w:webHidden/>
              </w:rPr>
              <w:t>382</w:t>
            </w:r>
            <w:r>
              <w:rPr>
                <w:noProof/>
                <w:webHidden/>
              </w:rPr>
              <w:fldChar w:fldCharType="end"/>
            </w:r>
          </w:hyperlink>
        </w:p>
        <w:p w14:paraId="50BF8A31" w14:textId="2FF26C6E" w:rsidR="00A13471" w:rsidRDefault="00A13471">
          <w:pPr>
            <w:pStyle w:val="TOC2"/>
            <w:tabs>
              <w:tab w:val="right" w:leader="dot" w:pos="6363"/>
            </w:tabs>
            <w:rPr>
              <w:noProof/>
              <w:color w:val="auto"/>
              <w:kern w:val="2"/>
              <w:szCs w:val="24"/>
              <w:lang w:eastAsia="en-GB"/>
              <w14:ligatures w14:val="standardContextual"/>
            </w:rPr>
          </w:pPr>
          <w:hyperlink w:anchor="_Toc211673689" w:history="1">
            <w:r w:rsidRPr="0054158D">
              <w:rPr>
                <w:rStyle w:val="Hyperlink"/>
                <w:noProof/>
              </w:rPr>
              <w:t>The Room That Eats People</w:t>
            </w:r>
            <w:r>
              <w:rPr>
                <w:noProof/>
                <w:webHidden/>
              </w:rPr>
              <w:tab/>
            </w:r>
            <w:r>
              <w:rPr>
                <w:noProof/>
                <w:webHidden/>
              </w:rPr>
              <w:fldChar w:fldCharType="begin"/>
            </w:r>
            <w:r>
              <w:rPr>
                <w:noProof/>
                <w:webHidden/>
              </w:rPr>
              <w:instrText xml:space="preserve"> PAGEREF _Toc211673689 \h </w:instrText>
            </w:r>
            <w:r>
              <w:rPr>
                <w:noProof/>
                <w:webHidden/>
              </w:rPr>
            </w:r>
            <w:r>
              <w:rPr>
                <w:noProof/>
                <w:webHidden/>
              </w:rPr>
              <w:fldChar w:fldCharType="separate"/>
            </w:r>
            <w:r w:rsidR="00511552">
              <w:rPr>
                <w:noProof/>
                <w:webHidden/>
              </w:rPr>
              <w:t>385</w:t>
            </w:r>
            <w:r>
              <w:rPr>
                <w:noProof/>
                <w:webHidden/>
              </w:rPr>
              <w:fldChar w:fldCharType="end"/>
            </w:r>
          </w:hyperlink>
        </w:p>
        <w:p w14:paraId="5F2558A9" w14:textId="7EB8A2DA" w:rsidR="00A13471" w:rsidRDefault="00A13471">
          <w:pPr>
            <w:pStyle w:val="TOC2"/>
            <w:tabs>
              <w:tab w:val="right" w:leader="dot" w:pos="6363"/>
            </w:tabs>
            <w:rPr>
              <w:noProof/>
              <w:color w:val="auto"/>
              <w:kern w:val="2"/>
              <w:szCs w:val="24"/>
              <w:lang w:eastAsia="en-GB"/>
              <w14:ligatures w14:val="standardContextual"/>
            </w:rPr>
          </w:pPr>
          <w:hyperlink w:anchor="_Toc211673690" w:history="1">
            <w:r w:rsidRPr="0054158D">
              <w:rPr>
                <w:rStyle w:val="Hyperlink"/>
                <w:noProof/>
              </w:rPr>
              <w:t>The Small Talk Wars</w:t>
            </w:r>
            <w:r>
              <w:rPr>
                <w:noProof/>
                <w:webHidden/>
              </w:rPr>
              <w:tab/>
            </w:r>
            <w:r>
              <w:rPr>
                <w:noProof/>
                <w:webHidden/>
              </w:rPr>
              <w:fldChar w:fldCharType="begin"/>
            </w:r>
            <w:r>
              <w:rPr>
                <w:noProof/>
                <w:webHidden/>
              </w:rPr>
              <w:instrText xml:space="preserve"> PAGEREF _Toc211673690 \h </w:instrText>
            </w:r>
            <w:r>
              <w:rPr>
                <w:noProof/>
                <w:webHidden/>
              </w:rPr>
            </w:r>
            <w:r>
              <w:rPr>
                <w:noProof/>
                <w:webHidden/>
              </w:rPr>
              <w:fldChar w:fldCharType="separate"/>
            </w:r>
            <w:r w:rsidR="00511552">
              <w:rPr>
                <w:noProof/>
                <w:webHidden/>
              </w:rPr>
              <w:t>387</w:t>
            </w:r>
            <w:r>
              <w:rPr>
                <w:noProof/>
                <w:webHidden/>
              </w:rPr>
              <w:fldChar w:fldCharType="end"/>
            </w:r>
          </w:hyperlink>
        </w:p>
        <w:p w14:paraId="36C731F9" w14:textId="705B6F12" w:rsidR="00A13471" w:rsidRDefault="00A13471">
          <w:pPr>
            <w:pStyle w:val="TOC2"/>
            <w:tabs>
              <w:tab w:val="right" w:leader="dot" w:pos="6363"/>
            </w:tabs>
            <w:rPr>
              <w:noProof/>
              <w:color w:val="auto"/>
              <w:kern w:val="2"/>
              <w:szCs w:val="24"/>
              <w:lang w:eastAsia="en-GB"/>
              <w14:ligatures w14:val="standardContextual"/>
            </w:rPr>
          </w:pPr>
          <w:hyperlink w:anchor="_Toc211673691" w:history="1">
            <w:r w:rsidRPr="0054158D">
              <w:rPr>
                <w:rStyle w:val="Hyperlink"/>
                <w:noProof/>
              </w:rPr>
              <w:t>The Existential Bank Robber</w:t>
            </w:r>
            <w:r>
              <w:rPr>
                <w:noProof/>
                <w:webHidden/>
              </w:rPr>
              <w:tab/>
            </w:r>
            <w:r>
              <w:rPr>
                <w:noProof/>
                <w:webHidden/>
              </w:rPr>
              <w:fldChar w:fldCharType="begin"/>
            </w:r>
            <w:r>
              <w:rPr>
                <w:noProof/>
                <w:webHidden/>
              </w:rPr>
              <w:instrText xml:space="preserve"> PAGEREF _Toc211673691 \h </w:instrText>
            </w:r>
            <w:r>
              <w:rPr>
                <w:noProof/>
                <w:webHidden/>
              </w:rPr>
            </w:r>
            <w:r>
              <w:rPr>
                <w:noProof/>
                <w:webHidden/>
              </w:rPr>
              <w:fldChar w:fldCharType="separate"/>
            </w:r>
            <w:r w:rsidR="00511552">
              <w:rPr>
                <w:noProof/>
                <w:webHidden/>
              </w:rPr>
              <w:t>388</w:t>
            </w:r>
            <w:r>
              <w:rPr>
                <w:noProof/>
                <w:webHidden/>
              </w:rPr>
              <w:fldChar w:fldCharType="end"/>
            </w:r>
          </w:hyperlink>
        </w:p>
        <w:p w14:paraId="12D4EA7D" w14:textId="4AB621D9" w:rsidR="00A13471" w:rsidRDefault="00A13471">
          <w:pPr>
            <w:pStyle w:val="TOC2"/>
            <w:tabs>
              <w:tab w:val="right" w:leader="dot" w:pos="6363"/>
            </w:tabs>
            <w:rPr>
              <w:noProof/>
              <w:color w:val="auto"/>
              <w:kern w:val="2"/>
              <w:szCs w:val="24"/>
              <w:lang w:eastAsia="en-GB"/>
              <w14:ligatures w14:val="standardContextual"/>
            </w:rPr>
          </w:pPr>
          <w:hyperlink w:anchor="_Toc211673692" w:history="1">
            <w:r w:rsidRPr="0054158D">
              <w:rPr>
                <w:rStyle w:val="Hyperlink"/>
                <w:noProof/>
              </w:rPr>
              <w:t>Wibble Wobbling</w:t>
            </w:r>
            <w:r>
              <w:rPr>
                <w:noProof/>
                <w:webHidden/>
              </w:rPr>
              <w:tab/>
            </w:r>
            <w:r>
              <w:rPr>
                <w:noProof/>
                <w:webHidden/>
              </w:rPr>
              <w:fldChar w:fldCharType="begin"/>
            </w:r>
            <w:r>
              <w:rPr>
                <w:noProof/>
                <w:webHidden/>
              </w:rPr>
              <w:instrText xml:space="preserve"> PAGEREF _Toc211673692 \h </w:instrText>
            </w:r>
            <w:r>
              <w:rPr>
                <w:noProof/>
                <w:webHidden/>
              </w:rPr>
            </w:r>
            <w:r>
              <w:rPr>
                <w:noProof/>
                <w:webHidden/>
              </w:rPr>
              <w:fldChar w:fldCharType="separate"/>
            </w:r>
            <w:r w:rsidR="00511552">
              <w:rPr>
                <w:noProof/>
                <w:webHidden/>
              </w:rPr>
              <w:t>389</w:t>
            </w:r>
            <w:r>
              <w:rPr>
                <w:noProof/>
                <w:webHidden/>
              </w:rPr>
              <w:fldChar w:fldCharType="end"/>
            </w:r>
          </w:hyperlink>
        </w:p>
        <w:p w14:paraId="0D346666" w14:textId="731B3C5D" w:rsidR="00A13471" w:rsidRDefault="00A13471">
          <w:pPr>
            <w:pStyle w:val="TOC2"/>
            <w:tabs>
              <w:tab w:val="right" w:leader="dot" w:pos="6363"/>
            </w:tabs>
            <w:rPr>
              <w:noProof/>
              <w:color w:val="auto"/>
              <w:kern w:val="2"/>
              <w:szCs w:val="24"/>
              <w:lang w:eastAsia="en-GB"/>
              <w14:ligatures w14:val="standardContextual"/>
            </w:rPr>
          </w:pPr>
          <w:hyperlink w:anchor="_Toc211673693" w:history="1">
            <w:r w:rsidRPr="0054158D">
              <w:rPr>
                <w:rStyle w:val="Hyperlink"/>
                <w:noProof/>
              </w:rPr>
              <w:t>Butter-Toast 3000</w:t>
            </w:r>
            <w:r>
              <w:rPr>
                <w:noProof/>
                <w:webHidden/>
              </w:rPr>
              <w:tab/>
            </w:r>
            <w:r>
              <w:rPr>
                <w:noProof/>
                <w:webHidden/>
              </w:rPr>
              <w:fldChar w:fldCharType="begin"/>
            </w:r>
            <w:r>
              <w:rPr>
                <w:noProof/>
                <w:webHidden/>
              </w:rPr>
              <w:instrText xml:space="preserve"> PAGEREF _Toc211673693 \h </w:instrText>
            </w:r>
            <w:r>
              <w:rPr>
                <w:noProof/>
                <w:webHidden/>
              </w:rPr>
            </w:r>
            <w:r>
              <w:rPr>
                <w:noProof/>
                <w:webHidden/>
              </w:rPr>
              <w:fldChar w:fldCharType="separate"/>
            </w:r>
            <w:r w:rsidR="00511552">
              <w:rPr>
                <w:noProof/>
                <w:webHidden/>
              </w:rPr>
              <w:t>390</w:t>
            </w:r>
            <w:r>
              <w:rPr>
                <w:noProof/>
                <w:webHidden/>
              </w:rPr>
              <w:fldChar w:fldCharType="end"/>
            </w:r>
          </w:hyperlink>
        </w:p>
        <w:p w14:paraId="2E49183E" w14:textId="30DF04C8" w:rsidR="00A13471" w:rsidRDefault="00A13471">
          <w:pPr>
            <w:pStyle w:val="TOC2"/>
            <w:tabs>
              <w:tab w:val="right" w:leader="dot" w:pos="6363"/>
            </w:tabs>
            <w:rPr>
              <w:noProof/>
              <w:color w:val="auto"/>
              <w:kern w:val="2"/>
              <w:szCs w:val="24"/>
              <w:lang w:eastAsia="en-GB"/>
              <w14:ligatures w14:val="standardContextual"/>
            </w:rPr>
          </w:pPr>
          <w:hyperlink w:anchor="_Toc211673694" w:history="1">
            <w:r w:rsidRPr="0054158D">
              <w:rPr>
                <w:rStyle w:val="Hyperlink"/>
                <w:noProof/>
              </w:rPr>
              <w:t>Time for Tea</w:t>
            </w:r>
            <w:r>
              <w:rPr>
                <w:noProof/>
                <w:webHidden/>
              </w:rPr>
              <w:tab/>
            </w:r>
            <w:r>
              <w:rPr>
                <w:noProof/>
                <w:webHidden/>
              </w:rPr>
              <w:fldChar w:fldCharType="begin"/>
            </w:r>
            <w:r>
              <w:rPr>
                <w:noProof/>
                <w:webHidden/>
              </w:rPr>
              <w:instrText xml:space="preserve"> PAGEREF _Toc211673694 \h </w:instrText>
            </w:r>
            <w:r>
              <w:rPr>
                <w:noProof/>
                <w:webHidden/>
              </w:rPr>
            </w:r>
            <w:r>
              <w:rPr>
                <w:noProof/>
                <w:webHidden/>
              </w:rPr>
              <w:fldChar w:fldCharType="separate"/>
            </w:r>
            <w:r w:rsidR="00511552">
              <w:rPr>
                <w:noProof/>
                <w:webHidden/>
              </w:rPr>
              <w:t>392</w:t>
            </w:r>
            <w:r>
              <w:rPr>
                <w:noProof/>
                <w:webHidden/>
              </w:rPr>
              <w:fldChar w:fldCharType="end"/>
            </w:r>
          </w:hyperlink>
        </w:p>
        <w:p w14:paraId="4533DD69" w14:textId="552A9058" w:rsidR="00A13471" w:rsidRDefault="00A13471">
          <w:pPr>
            <w:pStyle w:val="TOC2"/>
            <w:tabs>
              <w:tab w:val="right" w:leader="dot" w:pos="6363"/>
            </w:tabs>
            <w:rPr>
              <w:noProof/>
              <w:color w:val="auto"/>
              <w:kern w:val="2"/>
              <w:szCs w:val="24"/>
              <w:lang w:eastAsia="en-GB"/>
              <w14:ligatures w14:val="standardContextual"/>
            </w:rPr>
          </w:pPr>
          <w:hyperlink w:anchor="_Toc211673695" w:history="1">
            <w:r w:rsidRPr="0054158D">
              <w:rPr>
                <w:rStyle w:val="Hyperlink"/>
                <w:noProof/>
              </w:rPr>
              <w:t>Mayor Biscuit</w:t>
            </w:r>
            <w:r>
              <w:rPr>
                <w:noProof/>
                <w:webHidden/>
              </w:rPr>
              <w:tab/>
            </w:r>
            <w:r>
              <w:rPr>
                <w:noProof/>
                <w:webHidden/>
              </w:rPr>
              <w:fldChar w:fldCharType="begin"/>
            </w:r>
            <w:r>
              <w:rPr>
                <w:noProof/>
                <w:webHidden/>
              </w:rPr>
              <w:instrText xml:space="preserve"> PAGEREF _Toc211673695 \h </w:instrText>
            </w:r>
            <w:r>
              <w:rPr>
                <w:noProof/>
                <w:webHidden/>
              </w:rPr>
            </w:r>
            <w:r>
              <w:rPr>
                <w:noProof/>
                <w:webHidden/>
              </w:rPr>
              <w:fldChar w:fldCharType="separate"/>
            </w:r>
            <w:r w:rsidR="00511552">
              <w:rPr>
                <w:noProof/>
                <w:webHidden/>
              </w:rPr>
              <w:t>394</w:t>
            </w:r>
            <w:r>
              <w:rPr>
                <w:noProof/>
                <w:webHidden/>
              </w:rPr>
              <w:fldChar w:fldCharType="end"/>
            </w:r>
          </w:hyperlink>
        </w:p>
        <w:p w14:paraId="71C1EBA5" w14:textId="0C2526B4" w:rsidR="00A13471" w:rsidRDefault="00A13471">
          <w:pPr>
            <w:pStyle w:val="TOC2"/>
            <w:tabs>
              <w:tab w:val="right" w:leader="dot" w:pos="6363"/>
            </w:tabs>
            <w:rPr>
              <w:noProof/>
              <w:color w:val="auto"/>
              <w:kern w:val="2"/>
              <w:szCs w:val="24"/>
              <w:lang w:eastAsia="en-GB"/>
              <w14:ligatures w14:val="standardContextual"/>
            </w:rPr>
          </w:pPr>
          <w:hyperlink w:anchor="_Toc211673696" w:history="1">
            <w:r w:rsidRPr="0054158D">
              <w:rPr>
                <w:rStyle w:val="Hyperlink"/>
                <w:noProof/>
              </w:rPr>
              <w:t>Bumbleton</w:t>
            </w:r>
            <w:r>
              <w:rPr>
                <w:noProof/>
                <w:webHidden/>
              </w:rPr>
              <w:tab/>
            </w:r>
            <w:r>
              <w:rPr>
                <w:noProof/>
                <w:webHidden/>
              </w:rPr>
              <w:fldChar w:fldCharType="begin"/>
            </w:r>
            <w:r>
              <w:rPr>
                <w:noProof/>
                <w:webHidden/>
              </w:rPr>
              <w:instrText xml:space="preserve"> PAGEREF _Toc211673696 \h </w:instrText>
            </w:r>
            <w:r>
              <w:rPr>
                <w:noProof/>
                <w:webHidden/>
              </w:rPr>
            </w:r>
            <w:r>
              <w:rPr>
                <w:noProof/>
                <w:webHidden/>
              </w:rPr>
              <w:fldChar w:fldCharType="separate"/>
            </w:r>
            <w:r w:rsidR="00511552">
              <w:rPr>
                <w:noProof/>
                <w:webHidden/>
              </w:rPr>
              <w:t>396</w:t>
            </w:r>
            <w:r>
              <w:rPr>
                <w:noProof/>
                <w:webHidden/>
              </w:rPr>
              <w:fldChar w:fldCharType="end"/>
            </w:r>
          </w:hyperlink>
        </w:p>
        <w:p w14:paraId="377A055D" w14:textId="2A923CC1" w:rsidR="00A13471" w:rsidRDefault="00A13471">
          <w:pPr>
            <w:pStyle w:val="TOC2"/>
            <w:tabs>
              <w:tab w:val="right" w:leader="dot" w:pos="6363"/>
            </w:tabs>
            <w:rPr>
              <w:noProof/>
              <w:color w:val="auto"/>
              <w:kern w:val="2"/>
              <w:szCs w:val="24"/>
              <w:lang w:eastAsia="en-GB"/>
              <w14:ligatures w14:val="standardContextual"/>
            </w:rPr>
          </w:pPr>
          <w:hyperlink w:anchor="_Toc211673697" w:history="1">
            <w:r w:rsidRPr="0054158D">
              <w:rPr>
                <w:rStyle w:val="Hyperlink"/>
                <w:noProof/>
              </w:rPr>
              <w:t>Quest for the Aelûna</w:t>
            </w:r>
            <w:r>
              <w:rPr>
                <w:noProof/>
                <w:webHidden/>
              </w:rPr>
              <w:tab/>
            </w:r>
            <w:r>
              <w:rPr>
                <w:noProof/>
                <w:webHidden/>
              </w:rPr>
              <w:fldChar w:fldCharType="begin"/>
            </w:r>
            <w:r>
              <w:rPr>
                <w:noProof/>
                <w:webHidden/>
              </w:rPr>
              <w:instrText xml:space="preserve"> PAGEREF _Toc211673697 \h </w:instrText>
            </w:r>
            <w:r>
              <w:rPr>
                <w:noProof/>
                <w:webHidden/>
              </w:rPr>
            </w:r>
            <w:r>
              <w:rPr>
                <w:noProof/>
                <w:webHidden/>
              </w:rPr>
              <w:fldChar w:fldCharType="separate"/>
            </w:r>
            <w:r w:rsidR="00511552">
              <w:rPr>
                <w:noProof/>
                <w:webHidden/>
              </w:rPr>
              <w:t>398</w:t>
            </w:r>
            <w:r>
              <w:rPr>
                <w:noProof/>
                <w:webHidden/>
              </w:rPr>
              <w:fldChar w:fldCharType="end"/>
            </w:r>
          </w:hyperlink>
        </w:p>
        <w:p w14:paraId="5F2C9454" w14:textId="537F91E6" w:rsidR="00A13471" w:rsidRDefault="00A13471">
          <w:pPr>
            <w:pStyle w:val="TOC2"/>
            <w:tabs>
              <w:tab w:val="right" w:leader="dot" w:pos="6363"/>
            </w:tabs>
            <w:rPr>
              <w:noProof/>
              <w:color w:val="auto"/>
              <w:kern w:val="2"/>
              <w:szCs w:val="24"/>
              <w:lang w:eastAsia="en-GB"/>
              <w14:ligatures w14:val="standardContextual"/>
            </w:rPr>
          </w:pPr>
          <w:hyperlink w:anchor="_Toc211673698" w:history="1">
            <w:r w:rsidRPr="0054158D">
              <w:rPr>
                <w:rStyle w:val="Hyperlink"/>
                <w:noProof/>
              </w:rPr>
              <w:t>Dragon for Hire</w:t>
            </w:r>
            <w:r>
              <w:rPr>
                <w:noProof/>
                <w:webHidden/>
              </w:rPr>
              <w:tab/>
            </w:r>
            <w:r>
              <w:rPr>
                <w:noProof/>
                <w:webHidden/>
              </w:rPr>
              <w:fldChar w:fldCharType="begin"/>
            </w:r>
            <w:r>
              <w:rPr>
                <w:noProof/>
                <w:webHidden/>
              </w:rPr>
              <w:instrText xml:space="preserve"> PAGEREF _Toc211673698 \h </w:instrText>
            </w:r>
            <w:r>
              <w:rPr>
                <w:noProof/>
                <w:webHidden/>
              </w:rPr>
            </w:r>
            <w:r>
              <w:rPr>
                <w:noProof/>
                <w:webHidden/>
              </w:rPr>
              <w:fldChar w:fldCharType="separate"/>
            </w:r>
            <w:r w:rsidR="00511552">
              <w:rPr>
                <w:noProof/>
                <w:webHidden/>
              </w:rPr>
              <w:t>401</w:t>
            </w:r>
            <w:r>
              <w:rPr>
                <w:noProof/>
                <w:webHidden/>
              </w:rPr>
              <w:fldChar w:fldCharType="end"/>
            </w:r>
          </w:hyperlink>
        </w:p>
        <w:p w14:paraId="4C4348A9" w14:textId="6E51714F" w:rsidR="00A13471" w:rsidRDefault="00A13471">
          <w:pPr>
            <w:pStyle w:val="TOC2"/>
            <w:tabs>
              <w:tab w:val="right" w:leader="dot" w:pos="6363"/>
            </w:tabs>
            <w:rPr>
              <w:noProof/>
              <w:color w:val="auto"/>
              <w:kern w:val="2"/>
              <w:szCs w:val="24"/>
              <w:lang w:eastAsia="en-GB"/>
              <w14:ligatures w14:val="standardContextual"/>
            </w:rPr>
          </w:pPr>
          <w:hyperlink w:anchor="_Toc211673699" w:history="1">
            <w:r w:rsidRPr="0054158D">
              <w:rPr>
                <w:rStyle w:val="Hyperlink"/>
                <w:noProof/>
              </w:rPr>
              <w:t>A Pigeon Who’s Seen Too Much</w:t>
            </w:r>
            <w:r>
              <w:rPr>
                <w:noProof/>
                <w:webHidden/>
              </w:rPr>
              <w:tab/>
            </w:r>
            <w:r>
              <w:rPr>
                <w:noProof/>
                <w:webHidden/>
              </w:rPr>
              <w:fldChar w:fldCharType="begin"/>
            </w:r>
            <w:r>
              <w:rPr>
                <w:noProof/>
                <w:webHidden/>
              </w:rPr>
              <w:instrText xml:space="preserve"> PAGEREF _Toc211673699 \h </w:instrText>
            </w:r>
            <w:r>
              <w:rPr>
                <w:noProof/>
                <w:webHidden/>
              </w:rPr>
            </w:r>
            <w:r>
              <w:rPr>
                <w:noProof/>
                <w:webHidden/>
              </w:rPr>
              <w:fldChar w:fldCharType="separate"/>
            </w:r>
            <w:r w:rsidR="00511552">
              <w:rPr>
                <w:noProof/>
                <w:webHidden/>
              </w:rPr>
              <w:t>404</w:t>
            </w:r>
            <w:r>
              <w:rPr>
                <w:noProof/>
                <w:webHidden/>
              </w:rPr>
              <w:fldChar w:fldCharType="end"/>
            </w:r>
          </w:hyperlink>
        </w:p>
        <w:p w14:paraId="4C4755AF" w14:textId="2D4A09D8" w:rsidR="00A13471" w:rsidRDefault="00A13471">
          <w:pPr>
            <w:pStyle w:val="TOC2"/>
            <w:tabs>
              <w:tab w:val="right" w:leader="dot" w:pos="6363"/>
            </w:tabs>
            <w:rPr>
              <w:noProof/>
              <w:color w:val="auto"/>
              <w:kern w:val="2"/>
              <w:szCs w:val="24"/>
              <w:lang w:eastAsia="en-GB"/>
              <w14:ligatures w14:val="standardContextual"/>
            </w:rPr>
          </w:pPr>
          <w:hyperlink w:anchor="_Toc211673700" w:history="1">
            <w:r w:rsidRPr="0054158D">
              <w:rPr>
                <w:rStyle w:val="Hyperlink"/>
                <w:noProof/>
              </w:rPr>
              <w:t>The Shakespearean Goldfish</w:t>
            </w:r>
            <w:r>
              <w:rPr>
                <w:noProof/>
                <w:webHidden/>
              </w:rPr>
              <w:tab/>
            </w:r>
            <w:r>
              <w:rPr>
                <w:noProof/>
                <w:webHidden/>
              </w:rPr>
              <w:fldChar w:fldCharType="begin"/>
            </w:r>
            <w:r>
              <w:rPr>
                <w:noProof/>
                <w:webHidden/>
              </w:rPr>
              <w:instrText xml:space="preserve"> PAGEREF _Toc211673700 \h </w:instrText>
            </w:r>
            <w:r>
              <w:rPr>
                <w:noProof/>
                <w:webHidden/>
              </w:rPr>
            </w:r>
            <w:r>
              <w:rPr>
                <w:noProof/>
                <w:webHidden/>
              </w:rPr>
              <w:fldChar w:fldCharType="separate"/>
            </w:r>
            <w:r w:rsidR="00511552">
              <w:rPr>
                <w:noProof/>
                <w:webHidden/>
              </w:rPr>
              <w:t>406</w:t>
            </w:r>
            <w:r>
              <w:rPr>
                <w:noProof/>
                <w:webHidden/>
              </w:rPr>
              <w:fldChar w:fldCharType="end"/>
            </w:r>
          </w:hyperlink>
        </w:p>
        <w:p w14:paraId="67AEEFB1" w14:textId="1C1859DA" w:rsidR="00A13471" w:rsidRDefault="00A13471">
          <w:pPr>
            <w:pStyle w:val="TOC2"/>
            <w:tabs>
              <w:tab w:val="right" w:leader="dot" w:pos="6363"/>
            </w:tabs>
            <w:rPr>
              <w:noProof/>
              <w:color w:val="auto"/>
              <w:kern w:val="2"/>
              <w:szCs w:val="24"/>
              <w:lang w:eastAsia="en-GB"/>
              <w14:ligatures w14:val="standardContextual"/>
            </w:rPr>
          </w:pPr>
          <w:hyperlink w:anchor="_Toc211673701" w:history="1">
            <w:r w:rsidRPr="0054158D">
              <w:rPr>
                <w:rStyle w:val="Hyperlink"/>
                <w:noProof/>
              </w:rPr>
              <w:t>By Order of the Fish</w:t>
            </w:r>
            <w:r>
              <w:rPr>
                <w:noProof/>
                <w:webHidden/>
              </w:rPr>
              <w:tab/>
            </w:r>
            <w:r>
              <w:rPr>
                <w:noProof/>
                <w:webHidden/>
              </w:rPr>
              <w:fldChar w:fldCharType="begin"/>
            </w:r>
            <w:r>
              <w:rPr>
                <w:noProof/>
                <w:webHidden/>
              </w:rPr>
              <w:instrText xml:space="preserve"> PAGEREF _Toc211673701 \h </w:instrText>
            </w:r>
            <w:r>
              <w:rPr>
                <w:noProof/>
                <w:webHidden/>
              </w:rPr>
            </w:r>
            <w:r>
              <w:rPr>
                <w:noProof/>
                <w:webHidden/>
              </w:rPr>
              <w:fldChar w:fldCharType="separate"/>
            </w:r>
            <w:r w:rsidR="00511552">
              <w:rPr>
                <w:noProof/>
                <w:webHidden/>
              </w:rPr>
              <w:t>408</w:t>
            </w:r>
            <w:r>
              <w:rPr>
                <w:noProof/>
                <w:webHidden/>
              </w:rPr>
              <w:fldChar w:fldCharType="end"/>
            </w:r>
          </w:hyperlink>
        </w:p>
        <w:p w14:paraId="3D2E4054" w14:textId="29EC56AE" w:rsidR="00A13471" w:rsidRDefault="00A13471">
          <w:pPr>
            <w:pStyle w:val="TOC2"/>
            <w:tabs>
              <w:tab w:val="right" w:leader="dot" w:pos="6363"/>
            </w:tabs>
            <w:rPr>
              <w:noProof/>
              <w:color w:val="auto"/>
              <w:kern w:val="2"/>
              <w:szCs w:val="24"/>
              <w:lang w:eastAsia="en-GB"/>
              <w14:ligatures w14:val="standardContextual"/>
            </w:rPr>
          </w:pPr>
          <w:hyperlink w:anchor="_Toc211673702" w:history="1">
            <w:r w:rsidRPr="0054158D">
              <w:rPr>
                <w:rStyle w:val="Hyperlink"/>
                <w:noProof/>
              </w:rPr>
              <w:t>Mr Nibbles</w:t>
            </w:r>
            <w:r>
              <w:rPr>
                <w:noProof/>
                <w:webHidden/>
              </w:rPr>
              <w:tab/>
            </w:r>
            <w:r>
              <w:rPr>
                <w:noProof/>
                <w:webHidden/>
              </w:rPr>
              <w:fldChar w:fldCharType="begin"/>
            </w:r>
            <w:r>
              <w:rPr>
                <w:noProof/>
                <w:webHidden/>
              </w:rPr>
              <w:instrText xml:space="preserve"> PAGEREF _Toc211673702 \h </w:instrText>
            </w:r>
            <w:r>
              <w:rPr>
                <w:noProof/>
                <w:webHidden/>
              </w:rPr>
            </w:r>
            <w:r>
              <w:rPr>
                <w:noProof/>
                <w:webHidden/>
              </w:rPr>
              <w:fldChar w:fldCharType="separate"/>
            </w:r>
            <w:r w:rsidR="00511552">
              <w:rPr>
                <w:noProof/>
                <w:webHidden/>
              </w:rPr>
              <w:t>409</w:t>
            </w:r>
            <w:r>
              <w:rPr>
                <w:noProof/>
                <w:webHidden/>
              </w:rPr>
              <w:fldChar w:fldCharType="end"/>
            </w:r>
          </w:hyperlink>
        </w:p>
        <w:p w14:paraId="3266A6FD" w14:textId="4BCB0D4C" w:rsidR="00A13471" w:rsidRDefault="00A13471">
          <w:pPr>
            <w:pStyle w:val="TOC2"/>
            <w:tabs>
              <w:tab w:val="right" w:leader="dot" w:pos="6363"/>
            </w:tabs>
            <w:rPr>
              <w:noProof/>
              <w:color w:val="auto"/>
              <w:kern w:val="2"/>
              <w:szCs w:val="24"/>
              <w:lang w:eastAsia="en-GB"/>
              <w14:ligatures w14:val="standardContextual"/>
            </w:rPr>
          </w:pPr>
          <w:hyperlink w:anchor="_Toc211673703" w:history="1">
            <w:r w:rsidRPr="0054158D">
              <w:rPr>
                <w:rStyle w:val="Hyperlink"/>
                <w:noProof/>
              </w:rPr>
              <w:t>Woofeo and Julipet</w:t>
            </w:r>
            <w:r>
              <w:rPr>
                <w:noProof/>
                <w:webHidden/>
              </w:rPr>
              <w:tab/>
            </w:r>
            <w:r>
              <w:rPr>
                <w:noProof/>
                <w:webHidden/>
              </w:rPr>
              <w:fldChar w:fldCharType="begin"/>
            </w:r>
            <w:r>
              <w:rPr>
                <w:noProof/>
                <w:webHidden/>
              </w:rPr>
              <w:instrText xml:space="preserve"> PAGEREF _Toc211673703 \h </w:instrText>
            </w:r>
            <w:r>
              <w:rPr>
                <w:noProof/>
                <w:webHidden/>
              </w:rPr>
            </w:r>
            <w:r>
              <w:rPr>
                <w:noProof/>
                <w:webHidden/>
              </w:rPr>
              <w:fldChar w:fldCharType="separate"/>
            </w:r>
            <w:r w:rsidR="00511552">
              <w:rPr>
                <w:noProof/>
                <w:webHidden/>
              </w:rPr>
              <w:t>411</w:t>
            </w:r>
            <w:r>
              <w:rPr>
                <w:noProof/>
                <w:webHidden/>
              </w:rPr>
              <w:fldChar w:fldCharType="end"/>
            </w:r>
          </w:hyperlink>
        </w:p>
        <w:p w14:paraId="272114E6" w14:textId="28D578E7" w:rsidR="00A13471" w:rsidRDefault="00A13471">
          <w:pPr>
            <w:pStyle w:val="TOC2"/>
            <w:tabs>
              <w:tab w:val="right" w:leader="dot" w:pos="6363"/>
            </w:tabs>
            <w:rPr>
              <w:noProof/>
              <w:color w:val="auto"/>
              <w:kern w:val="2"/>
              <w:szCs w:val="24"/>
              <w:lang w:eastAsia="en-GB"/>
              <w14:ligatures w14:val="standardContextual"/>
            </w:rPr>
          </w:pPr>
          <w:hyperlink w:anchor="_Toc211673704" w:history="1">
            <w:r w:rsidRPr="0054158D">
              <w:rPr>
                <w:rStyle w:val="Hyperlink"/>
                <w:noProof/>
              </w:rPr>
              <w:t>The Hum</w:t>
            </w:r>
            <w:r>
              <w:rPr>
                <w:noProof/>
                <w:webHidden/>
              </w:rPr>
              <w:tab/>
            </w:r>
            <w:r>
              <w:rPr>
                <w:noProof/>
                <w:webHidden/>
              </w:rPr>
              <w:fldChar w:fldCharType="begin"/>
            </w:r>
            <w:r>
              <w:rPr>
                <w:noProof/>
                <w:webHidden/>
              </w:rPr>
              <w:instrText xml:space="preserve"> PAGEREF _Toc211673704 \h </w:instrText>
            </w:r>
            <w:r>
              <w:rPr>
                <w:noProof/>
                <w:webHidden/>
              </w:rPr>
            </w:r>
            <w:r>
              <w:rPr>
                <w:noProof/>
                <w:webHidden/>
              </w:rPr>
              <w:fldChar w:fldCharType="separate"/>
            </w:r>
            <w:r w:rsidR="00511552">
              <w:rPr>
                <w:noProof/>
                <w:webHidden/>
              </w:rPr>
              <w:t>413</w:t>
            </w:r>
            <w:r>
              <w:rPr>
                <w:noProof/>
                <w:webHidden/>
              </w:rPr>
              <w:fldChar w:fldCharType="end"/>
            </w:r>
          </w:hyperlink>
        </w:p>
        <w:p w14:paraId="3B2B7EFE" w14:textId="33714EC2" w:rsidR="00A13471" w:rsidRDefault="00A13471">
          <w:pPr>
            <w:pStyle w:val="TOC2"/>
            <w:tabs>
              <w:tab w:val="right" w:leader="dot" w:pos="6363"/>
            </w:tabs>
            <w:rPr>
              <w:noProof/>
              <w:color w:val="auto"/>
              <w:kern w:val="2"/>
              <w:szCs w:val="24"/>
              <w:lang w:eastAsia="en-GB"/>
              <w14:ligatures w14:val="standardContextual"/>
            </w:rPr>
          </w:pPr>
          <w:hyperlink w:anchor="_Toc211673705" w:history="1">
            <w:r w:rsidRPr="0054158D">
              <w:rPr>
                <w:rStyle w:val="Hyperlink"/>
                <w:noProof/>
              </w:rPr>
              <w:t>We Are Dreaming You</w:t>
            </w:r>
            <w:r>
              <w:rPr>
                <w:noProof/>
                <w:webHidden/>
              </w:rPr>
              <w:tab/>
            </w:r>
            <w:r>
              <w:rPr>
                <w:noProof/>
                <w:webHidden/>
              </w:rPr>
              <w:fldChar w:fldCharType="begin"/>
            </w:r>
            <w:r>
              <w:rPr>
                <w:noProof/>
                <w:webHidden/>
              </w:rPr>
              <w:instrText xml:space="preserve"> PAGEREF _Toc211673705 \h </w:instrText>
            </w:r>
            <w:r>
              <w:rPr>
                <w:noProof/>
                <w:webHidden/>
              </w:rPr>
            </w:r>
            <w:r>
              <w:rPr>
                <w:noProof/>
                <w:webHidden/>
              </w:rPr>
              <w:fldChar w:fldCharType="separate"/>
            </w:r>
            <w:r w:rsidR="00511552">
              <w:rPr>
                <w:noProof/>
                <w:webHidden/>
              </w:rPr>
              <w:t>415</w:t>
            </w:r>
            <w:r>
              <w:rPr>
                <w:noProof/>
                <w:webHidden/>
              </w:rPr>
              <w:fldChar w:fldCharType="end"/>
            </w:r>
          </w:hyperlink>
        </w:p>
        <w:p w14:paraId="0EB39C09" w14:textId="6FF06332" w:rsidR="00A13471" w:rsidRDefault="00A13471">
          <w:pPr>
            <w:pStyle w:val="TOC2"/>
            <w:tabs>
              <w:tab w:val="right" w:leader="dot" w:pos="6363"/>
            </w:tabs>
            <w:rPr>
              <w:noProof/>
              <w:color w:val="auto"/>
              <w:kern w:val="2"/>
              <w:szCs w:val="24"/>
              <w:lang w:eastAsia="en-GB"/>
              <w14:ligatures w14:val="standardContextual"/>
            </w:rPr>
          </w:pPr>
          <w:hyperlink w:anchor="_Toc211673706" w:history="1">
            <w:r w:rsidRPr="0054158D">
              <w:rPr>
                <w:rStyle w:val="Hyperlink"/>
                <w:noProof/>
              </w:rPr>
              <w:t>Rewritten</w:t>
            </w:r>
            <w:r>
              <w:rPr>
                <w:noProof/>
                <w:webHidden/>
              </w:rPr>
              <w:tab/>
            </w:r>
            <w:r>
              <w:rPr>
                <w:noProof/>
                <w:webHidden/>
              </w:rPr>
              <w:fldChar w:fldCharType="begin"/>
            </w:r>
            <w:r>
              <w:rPr>
                <w:noProof/>
                <w:webHidden/>
              </w:rPr>
              <w:instrText xml:space="preserve"> PAGEREF _Toc211673706 \h </w:instrText>
            </w:r>
            <w:r>
              <w:rPr>
                <w:noProof/>
                <w:webHidden/>
              </w:rPr>
            </w:r>
            <w:r>
              <w:rPr>
                <w:noProof/>
                <w:webHidden/>
              </w:rPr>
              <w:fldChar w:fldCharType="separate"/>
            </w:r>
            <w:r w:rsidR="00511552">
              <w:rPr>
                <w:noProof/>
                <w:webHidden/>
              </w:rPr>
              <w:t>419</w:t>
            </w:r>
            <w:r>
              <w:rPr>
                <w:noProof/>
                <w:webHidden/>
              </w:rPr>
              <w:fldChar w:fldCharType="end"/>
            </w:r>
          </w:hyperlink>
        </w:p>
        <w:p w14:paraId="1B75BCDE" w14:textId="36B0A1EA" w:rsidR="00A13471" w:rsidRDefault="00A13471">
          <w:pPr>
            <w:pStyle w:val="TOC2"/>
            <w:tabs>
              <w:tab w:val="right" w:leader="dot" w:pos="6363"/>
            </w:tabs>
            <w:rPr>
              <w:noProof/>
              <w:color w:val="auto"/>
              <w:kern w:val="2"/>
              <w:szCs w:val="24"/>
              <w:lang w:eastAsia="en-GB"/>
              <w14:ligatures w14:val="standardContextual"/>
            </w:rPr>
          </w:pPr>
          <w:hyperlink w:anchor="_Toc211673707" w:history="1">
            <w:r w:rsidRPr="0054158D">
              <w:rPr>
                <w:rStyle w:val="Hyperlink"/>
                <w:noProof/>
              </w:rPr>
              <w:t>Version Control</w:t>
            </w:r>
            <w:r>
              <w:rPr>
                <w:noProof/>
                <w:webHidden/>
              </w:rPr>
              <w:tab/>
            </w:r>
            <w:r>
              <w:rPr>
                <w:noProof/>
                <w:webHidden/>
              </w:rPr>
              <w:fldChar w:fldCharType="begin"/>
            </w:r>
            <w:r>
              <w:rPr>
                <w:noProof/>
                <w:webHidden/>
              </w:rPr>
              <w:instrText xml:space="preserve"> PAGEREF _Toc211673707 \h </w:instrText>
            </w:r>
            <w:r>
              <w:rPr>
                <w:noProof/>
                <w:webHidden/>
              </w:rPr>
            </w:r>
            <w:r>
              <w:rPr>
                <w:noProof/>
                <w:webHidden/>
              </w:rPr>
              <w:fldChar w:fldCharType="separate"/>
            </w:r>
            <w:r w:rsidR="00511552">
              <w:rPr>
                <w:noProof/>
                <w:webHidden/>
              </w:rPr>
              <w:t>421</w:t>
            </w:r>
            <w:r>
              <w:rPr>
                <w:noProof/>
                <w:webHidden/>
              </w:rPr>
              <w:fldChar w:fldCharType="end"/>
            </w:r>
          </w:hyperlink>
        </w:p>
        <w:p w14:paraId="0EDB61F3" w14:textId="0B3F2B26" w:rsidR="00A13471" w:rsidRDefault="00A13471">
          <w:pPr>
            <w:pStyle w:val="TOC2"/>
            <w:tabs>
              <w:tab w:val="right" w:leader="dot" w:pos="6363"/>
            </w:tabs>
            <w:rPr>
              <w:noProof/>
              <w:color w:val="auto"/>
              <w:kern w:val="2"/>
              <w:szCs w:val="24"/>
              <w:lang w:eastAsia="en-GB"/>
              <w14:ligatures w14:val="standardContextual"/>
            </w:rPr>
          </w:pPr>
          <w:hyperlink w:anchor="_Toc211673708" w:history="1">
            <w:r w:rsidRPr="0054158D">
              <w:rPr>
                <w:rStyle w:val="Hyperlink"/>
                <w:noProof/>
              </w:rPr>
              <w:t>The Price of Light</w:t>
            </w:r>
            <w:r>
              <w:rPr>
                <w:noProof/>
                <w:webHidden/>
              </w:rPr>
              <w:tab/>
            </w:r>
            <w:r>
              <w:rPr>
                <w:noProof/>
                <w:webHidden/>
              </w:rPr>
              <w:fldChar w:fldCharType="begin"/>
            </w:r>
            <w:r>
              <w:rPr>
                <w:noProof/>
                <w:webHidden/>
              </w:rPr>
              <w:instrText xml:space="preserve"> PAGEREF _Toc211673708 \h </w:instrText>
            </w:r>
            <w:r>
              <w:rPr>
                <w:noProof/>
                <w:webHidden/>
              </w:rPr>
            </w:r>
            <w:r>
              <w:rPr>
                <w:noProof/>
                <w:webHidden/>
              </w:rPr>
              <w:fldChar w:fldCharType="separate"/>
            </w:r>
            <w:r w:rsidR="00511552">
              <w:rPr>
                <w:noProof/>
                <w:webHidden/>
              </w:rPr>
              <w:t>423</w:t>
            </w:r>
            <w:r>
              <w:rPr>
                <w:noProof/>
                <w:webHidden/>
              </w:rPr>
              <w:fldChar w:fldCharType="end"/>
            </w:r>
          </w:hyperlink>
        </w:p>
        <w:p w14:paraId="11495DD4" w14:textId="3B6EE98C" w:rsidR="00A13471" w:rsidRDefault="00A13471">
          <w:pPr>
            <w:pStyle w:val="TOC2"/>
            <w:tabs>
              <w:tab w:val="right" w:leader="dot" w:pos="6363"/>
            </w:tabs>
            <w:rPr>
              <w:noProof/>
              <w:color w:val="auto"/>
              <w:kern w:val="2"/>
              <w:szCs w:val="24"/>
              <w:lang w:eastAsia="en-GB"/>
              <w14:ligatures w14:val="standardContextual"/>
            </w:rPr>
          </w:pPr>
          <w:hyperlink w:anchor="_Toc211673709" w:history="1">
            <w:r w:rsidRPr="0054158D">
              <w:rPr>
                <w:rStyle w:val="Hyperlink"/>
                <w:noProof/>
              </w:rPr>
              <w:t>Leonard in the Basement</w:t>
            </w:r>
            <w:r>
              <w:rPr>
                <w:noProof/>
                <w:webHidden/>
              </w:rPr>
              <w:tab/>
            </w:r>
            <w:r>
              <w:rPr>
                <w:noProof/>
                <w:webHidden/>
              </w:rPr>
              <w:fldChar w:fldCharType="begin"/>
            </w:r>
            <w:r>
              <w:rPr>
                <w:noProof/>
                <w:webHidden/>
              </w:rPr>
              <w:instrText xml:space="preserve"> PAGEREF _Toc211673709 \h </w:instrText>
            </w:r>
            <w:r>
              <w:rPr>
                <w:noProof/>
                <w:webHidden/>
              </w:rPr>
            </w:r>
            <w:r>
              <w:rPr>
                <w:noProof/>
                <w:webHidden/>
              </w:rPr>
              <w:fldChar w:fldCharType="separate"/>
            </w:r>
            <w:r w:rsidR="00511552">
              <w:rPr>
                <w:noProof/>
                <w:webHidden/>
              </w:rPr>
              <w:t>425</w:t>
            </w:r>
            <w:r>
              <w:rPr>
                <w:noProof/>
                <w:webHidden/>
              </w:rPr>
              <w:fldChar w:fldCharType="end"/>
            </w:r>
          </w:hyperlink>
        </w:p>
        <w:p w14:paraId="46A14A7C" w14:textId="601D4D06" w:rsidR="00A13471" w:rsidRDefault="00A13471">
          <w:pPr>
            <w:pStyle w:val="TOC2"/>
            <w:tabs>
              <w:tab w:val="right" w:leader="dot" w:pos="6363"/>
            </w:tabs>
            <w:rPr>
              <w:noProof/>
              <w:color w:val="auto"/>
              <w:kern w:val="2"/>
              <w:szCs w:val="24"/>
              <w:lang w:eastAsia="en-GB"/>
              <w14:ligatures w14:val="standardContextual"/>
            </w:rPr>
          </w:pPr>
          <w:hyperlink w:anchor="_Toc211673710" w:history="1">
            <w:r w:rsidRPr="0054158D">
              <w:rPr>
                <w:rStyle w:val="Hyperlink"/>
                <w:noProof/>
              </w:rPr>
              <w:t>Dominion Point</w:t>
            </w:r>
            <w:r>
              <w:rPr>
                <w:noProof/>
                <w:webHidden/>
              </w:rPr>
              <w:tab/>
            </w:r>
            <w:r>
              <w:rPr>
                <w:noProof/>
                <w:webHidden/>
              </w:rPr>
              <w:fldChar w:fldCharType="begin"/>
            </w:r>
            <w:r>
              <w:rPr>
                <w:noProof/>
                <w:webHidden/>
              </w:rPr>
              <w:instrText xml:space="preserve"> PAGEREF _Toc211673710 \h </w:instrText>
            </w:r>
            <w:r>
              <w:rPr>
                <w:noProof/>
                <w:webHidden/>
              </w:rPr>
            </w:r>
            <w:r>
              <w:rPr>
                <w:noProof/>
                <w:webHidden/>
              </w:rPr>
              <w:fldChar w:fldCharType="separate"/>
            </w:r>
            <w:r w:rsidR="00511552">
              <w:rPr>
                <w:noProof/>
                <w:webHidden/>
              </w:rPr>
              <w:t>426</w:t>
            </w:r>
            <w:r>
              <w:rPr>
                <w:noProof/>
                <w:webHidden/>
              </w:rPr>
              <w:fldChar w:fldCharType="end"/>
            </w:r>
          </w:hyperlink>
        </w:p>
        <w:p w14:paraId="34B340ED" w14:textId="080D27F9" w:rsidR="00A13471" w:rsidRDefault="00A13471">
          <w:pPr>
            <w:pStyle w:val="TOC2"/>
            <w:tabs>
              <w:tab w:val="right" w:leader="dot" w:pos="6363"/>
            </w:tabs>
            <w:rPr>
              <w:noProof/>
              <w:color w:val="auto"/>
              <w:kern w:val="2"/>
              <w:szCs w:val="24"/>
              <w:lang w:eastAsia="en-GB"/>
              <w14:ligatures w14:val="standardContextual"/>
            </w:rPr>
          </w:pPr>
          <w:hyperlink w:anchor="_Toc211673711" w:history="1">
            <w:r w:rsidRPr="0054158D">
              <w:rPr>
                <w:rStyle w:val="Hyperlink"/>
                <w:noProof/>
              </w:rPr>
              <w:t>Memory Rent</w:t>
            </w:r>
            <w:r>
              <w:rPr>
                <w:noProof/>
                <w:webHidden/>
              </w:rPr>
              <w:tab/>
            </w:r>
            <w:r>
              <w:rPr>
                <w:noProof/>
                <w:webHidden/>
              </w:rPr>
              <w:fldChar w:fldCharType="begin"/>
            </w:r>
            <w:r>
              <w:rPr>
                <w:noProof/>
                <w:webHidden/>
              </w:rPr>
              <w:instrText xml:space="preserve"> PAGEREF _Toc211673711 \h </w:instrText>
            </w:r>
            <w:r>
              <w:rPr>
                <w:noProof/>
                <w:webHidden/>
              </w:rPr>
            </w:r>
            <w:r>
              <w:rPr>
                <w:noProof/>
                <w:webHidden/>
              </w:rPr>
              <w:fldChar w:fldCharType="separate"/>
            </w:r>
            <w:r w:rsidR="00511552">
              <w:rPr>
                <w:noProof/>
                <w:webHidden/>
              </w:rPr>
              <w:t>428</w:t>
            </w:r>
            <w:r>
              <w:rPr>
                <w:noProof/>
                <w:webHidden/>
              </w:rPr>
              <w:fldChar w:fldCharType="end"/>
            </w:r>
          </w:hyperlink>
        </w:p>
        <w:p w14:paraId="5BCEA1AF" w14:textId="07D5B08E" w:rsidR="00A13471" w:rsidRDefault="00A13471">
          <w:pPr>
            <w:pStyle w:val="TOC2"/>
            <w:tabs>
              <w:tab w:val="right" w:leader="dot" w:pos="6363"/>
            </w:tabs>
            <w:rPr>
              <w:noProof/>
              <w:color w:val="auto"/>
              <w:kern w:val="2"/>
              <w:szCs w:val="24"/>
              <w:lang w:eastAsia="en-GB"/>
              <w14:ligatures w14:val="standardContextual"/>
            </w:rPr>
          </w:pPr>
          <w:hyperlink w:anchor="_Toc211673712" w:history="1">
            <w:r w:rsidRPr="0054158D">
              <w:rPr>
                <w:rStyle w:val="Hyperlink"/>
                <w:noProof/>
              </w:rPr>
              <w:t>Existence+</w:t>
            </w:r>
            <w:r>
              <w:rPr>
                <w:noProof/>
                <w:webHidden/>
              </w:rPr>
              <w:tab/>
            </w:r>
            <w:r>
              <w:rPr>
                <w:noProof/>
                <w:webHidden/>
              </w:rPr>
              <w:fldChar w:fldCharType="begin"/>
            </w:r>
            <w:r>
              <w:rPr>
                <w:noProof/>
                <w:webHidden/>
              </w:rPr>
              <w:instrText xml:space="preserve"> PAGEREF _Toc211673712 \h </w:instrText>
            </w:r>
            <w:r>
              <w:rPr>
                <w:noProof/>
                <w:webHidden/>
              </w:rPr>
            </w:r>
            <w:r>
              <w:rPr>
                <w:noProof/>
                <w:webHidden/>
              </w:rPr>
              <w:fldChar w:fldCharType="separate"/>
            </w:r>
            <w:r w:rsidR="00511552">
              <w:rPr>
                <w:noProof/>
                <w:webHidden/>
              </w:rPr>
              <w:t>429</w:t>
            </w:r>
            <w:r>
              <w:rPr>
                <w:noProof/>
                <w:webHidden/>
              </w:rPr>
              <w:fldChar w:fldCharType="end"/>
            </w:r>
          </w:hyperlink>
        </w:p>
        <w:p w14:paraId="211D8B65" w14:textId="3B32988E" w:rsidR="00A13471" w:rsidRDefault="00A13471">
          <w:pPr>
            <w:pStyle w:val="TOC2"/>
            <w:tabs>
              <w:tab w:val="right" w:leader="dot" w:pos="6363"/>
            </w:tabs>
            <w:rPr>
              <w:noProof/>
              <w:color w:val="auto"/>
              <w:kern w:val="2"/>
              <w:szCs w:val="24"/>
              <w:lang w:eastAsia="en-GB"/>
              <w14:ligatures w14:val="standardContextual"/>
            </w:rPr>
          </w:pPr>
          <w:hyperlink w:anchor="_Toc211673713" w:history="1">
            <w:r w:rsidRPr="0054158D">
              <w:rPr>
                <w:rStyle w:val="Hyperlink"/>
                <w:noProof/>
              </w:rPr>
              <w:t>The Replacement</w:t>
            </w:r>
            <w:r>
              <w:rPr>
                <w:noProof/>
                <w:webHidden/>
              </w:rPr>
              <w:tab/>
            </w:r>
            <w:r>
              <w:rPr>
                <w:noProof/>
                <w:webHidden/>
              </w:rPr>
              <w:fldChar w:fldCharType="begin"/>
            </w:r>
            <w:r>
              <w:rPr>
                <w:noProof/>
                <w:webHidden/>
              </w:rPr>
              <w:instrText xml:space="preserve"> PAGEREF _Toc211673713 \h </w:instrText>
            </w:r>
            <w:r>
              <w:rPr>
                <w:noProof/>
                <w:webHidden/>
              </w:rPr>
            </w:r>
            <w:r>
              <w:rPr>
                <w:noProof/>
                <w:webHidden/>
              </w:rPr>
              <w:fldChar w:fldCharType="separate"/>
            </w:r>
            <w:r w:rsidR="00511552">
              <w:rPr>
                <w:noProof/>
                <w:webHidden/>
              </w:rPr>
              <w:t>431</w:t>
            </w:r>
            <w:r>
              <w:rPr>
                <w:noProof/>
                <w:webHidden/>
              </w:rPr>
              <w:fldChar w:fldCharType="end"/>
            </w:r>
          </w:hyperlink>
        </w:p>
        <w:p w14:paraId="05796CD9" w14:textId="42AB4FAB" w:rsidR="00A13471" w:rsidRDefault="00A13471">
          <w:pPr>
            <w:pStyle w:val="TOC2"/>
            <w:tabs>
              <w:tab w:val="right" w:leader="dot" w:pos="6363"/>
            </w:tabs>
            <w:rPr>
              <w:noProof/>
              <w:color w:val="auto"/>
              <w:kern w:val="2"/>
              <w:szCs w:val="24"/>
              <w:lang w:eastAsia="en-GB"/>
              <w14:ligatures w14:val="standardContextual"/>
            </w:rPr>
          </w:pPr>
          <w:hyperlink w:anchor="_Toc211673714" w:history="1">
            <w:r w:rsidRPr="0054158D">
              <w:rPr>
                <w:rStyle w:val="Hyperlink"/>
                <w:noProof/>
              </w:rPr>
              <w:t>Expired</w:t>
            </w:r>
            <w:r>
              <w:rPr>
                <w:noProof/>
                <w:webHidden/>
              </w:rPr>
              <w:tab/>
            </w:r>
            <w:r>
              <w:rPr>
                <w:noProof/>
                <w:webHidden/>
              </w:rPr>
              <w:fldChar w:fldCharType="begin"/>
            </w:r>
            <w:r>
              <w:rPr>
                <w:noProof/>
                <w:webHidden/>
              </w:rPr>
              <w:instrText xml:space="preserve"> PAGEREF _Toc211673714 \h </w:instrText>
            </w:r>
            <w:r>
              <w:rPr>
                <w:noProof/>
                <w:webHidden/>
              </w:rPr>
            </w:r>
            <w:r>
              <w:rPr>
                <w:noProof/>
                <w:webHidden/>
              </w:rPr>
              <w:fldChar w:fldCharType="separate"/>
            </w:r>
            <w:r w:rsidR="00511552">
              <w:rPr>
                <w:noProof/>
                <w:webHidden/>
              </w:rPr>
              <w:t>433</w:t>
            </w:r>
            <w:r>
              <w:rPr>
                <w:noProof/>
                <w:webHidden/>
              </w:rPr>
              <w:fldChar w:fldCharType="end"/>
            </w:r>
          </w:hyperlink>
        </w:p>
        <w:p w14:paraId="1E517B6E" w14:textId="718B2450" w:rsidR="00A13471" w:rsidRDefault="00A13471">
          <w:pPr>
            <w:pStyle w:val="TOC2"/>
            <w:tabs>
              <w:tab w:val="right" w:leader="dot" w:pos="6363"/>
            </w:tabs>
            <w:rPr>
              <w:noProof/>
              <w:color w:val="auto"/>
              <w:kern w:val="2"/>
              <w:szCs w:val="24"/>
              <w:lang w:eastAsia="en-GB"/>
              <w14:ligatures w14:val="standardContextual"/>
            </w:rPr>
          </w:pPr>
          <w:hyperlink w:anchor="_Toc211673715" w:history="1">
            <w:r w:rsidRPr="0054158D">
              <w:rPr>
                <w:rStyle w:val="Hyperlink"/>
                <w:noProof/>
              </w:rPr>
              <w:t>Emergency Exit</w:t>
            </w:r>
            <w:r>
              <w:rPr>
                <w:noProof/>
                <w:webHidden/>
              </w:rPr>
              <w:tab/>
            </w:r>
            <w:r>
              <w:rPr>
                <w:noProof/>
                <w:webHidden/>
              </w:rPr>
              <w:fldChar w:fldCharType="begin"/>
            </w:r>
            <w:r>
              <w:rPr>
                <w:noProof/>
                <w:webHidden/>
              </w:rPr>
              <w:instrText xml:space="preserve"> PAGEREF _Toc211673715 \h </w:instrText>
            </w:r>
            <w:r>
              <w:rPr>
                <w:noProof/>
                <w:webHidden/>
              </w:rPr>
            </w:r>
            <w:r>
              <w:rPr>
                <w:noProof/>
                <w:webHidden/>
              </w:rPr>
              <w:fldChar w:fldCharType="separate"/>
            </w:r>
            <w:r w:rsidR="00511552">
              <w:rPr>
                <w:noProof/>
                <w:webHidden/>
              </w:rPr>
              <w:t>436</w:t>
            </w:r>
            <w:r>
              <w:rPr>
                <w:noProof/>
                <w:webHidden/>
              </w:rPr>
              <w:fldChar w:fldCharType="end"/>
            </w:r>
          </w:hyperlink>
        </w:p>
        <w:p w14:paraId="36F8E016" w14:textId="611C9706" w:rsidR="00A13471" w:rsidRDefault="00A13471">
          <w:pPr>
            <w:pStyle w:val="TOC2"/>
            <w:tabs>
              <w:tab w:val="right" w:leader="dot" w:pos="6363"/>
            </w:tabs>
            <w:rPr>
              <w:noProof/>
              <w:color w:val="auto"/>
              <w:kern w:val="2"/>
              <w:szCs w:val="24"/>
              <w:lang w:eastAsia="en-GB"/>
              <w14:ligatures w14:val="standardContextual"/>
            </w:rPr>
          </w:pPr>
          <w:hyperlink w:anchor="_Toc211673716" w:history="1">
            <w:r w:rsidRPr="0054158D">
              <w:rPr>
                <w:rStyle w:val="Hyperlink"/>
                <w:noProof/>
              </w:rPr>
              <w:t>Written Off</w:t>
            </w:r>
            <w:r>
              <w:rPr>
                <w:noProof/>
                <w:webHidden/>
              </w:rPr>
              <w:tab/>
            </w:r>
            <w:r>
              <w:rPr>
                <w:noProof/>
                <w:webHidden/>
              </w:rPr>
              <w:fldChar w:fldCharType="begin"/>
            </w:r>
            <w:r>
              <w:rPr>
                <w:noProof/>
                <w:webHidden/>
              </w:rPr>
              <w:instrText xml:space="preserve"> PAGEREF _Toc211673716 \h </w:instrText>
            </w:r>
            <w:r>
              <w:rPr>
                <w:noProof/>
                <w:webHidden/>
              </w:rPr>
            </w:r>
            <w:r>
              <w:rPr>
                <w:noProof/>
                <w:webHidden/>
              </w:rPr>
              <w:fldChar w:fldCharType="separate"/>
            </w:r>
            <w:r w:rsidR="00511552">
              <w:rPr>
                <w:noProof/>
                <w:webHidden/>
              </w:rPr>
              <w:t>438</w:t>
            </w:r>
            <w:r>
              <w:rPr>
                <w:noProof/>
                <w:webHidden/>
              </w:rPr>
              <w:fldChar w:fldCharType="end"/>
            </w:r>
          </w:hyperlink>
        </w:p>
        <w:p w14:paraId="04B97D85" w14:textId="7DB654C6" w:rsidR="00A13471" w:rsidRDefault="00A13471">
          <w:pPr>
            <w:pStyle w:val="TOC2"/>
            <w:tabs>
              <w:tab w:val="right" w:leader="dot" w:pos="6363"/>
            </w:tabs>
            <w:rPr>
              <w:noProof/>
              <w:color w:val="auto"/>
              <w:kern w:val="2"/>
              <w:szCs w:val="24"/>
              <w:lang w:eastAsia="en-GB"/>
              <w14:ligatures w14:val="standardContextual"/>
            </w:rPr>
          </w:pPr>
          <w:hyperlink w:anchor="_Toc211673717" w:history="1">
            <w:r w:rsidRPr="0054158D">
              <w:rPr>
                <w:rStyle w:val="Hyperlink"/>
                <w:noProof/>
              </w:rPr>
              <w:t>Afterlife Error 404</w:t>
            </w:r>
            <w:r>
              <w:rPr>
                <w:noProof/>
                <w:webHidden/>
              </w:rPr>
              <w:tab/>
            </w:r>
            <w:r>
              <w:rPr>
                <w:noProof/>
                <w:webHidden/>
              </w:rPr>
              <w:fldChar w:fldCharType="begin"/>
            </w:r>
            <w:r>
              <w:rPr>
                <w:noProof/>
                <w:webHidden/>
              </w:rPr>
              <w:instrText xml:space="preserve"> PAGEREF _Toc211673717 \h </w:instrText>
            </w:r>
            <w:r>
              <w:rPr>
                <w:noProof/>
                <w:webHidden/>
              </w:rPr>
            </w:r>
            <w:r>
              <w:rPr>
                <w:noProof/>
                <w:webHidden/>
              </w:rPr>
              <w:fldChar w:fldCharType="separate"/>
            </w:r>
            <w:r w:rsidR="00511552">
              <w:rPr>
                <w:noProof/>
                <w:webHidden/>
              </w:rPr>
              <w:t>439</w:t>
            </w:r>
            <w:r>
              <w:rPr>
                <w:noProof/>
                <w:webHidden/>
              </w:rPr>
              <w:fldChar w:fldCharType="end"/>
            </w:r>
          </w:hyperlink>
        </w:p>
        <w:p w14:paraId="5B10FC68" w14:textId="4860BB77" w:rsidR="00A13471" w:rsidRDefault="00A13471">
          <w:pPr>
            <w:pStyle w:val="TOC2"/>
            <w:tabs>
              <w:tab w:val="right" w:leader="dot" w:pos="6363"/>
            </w:tabs>
            <w:rPr>
              <w:noProof/>
              <w:color w:val="auto"/>
              <w:kern w:val="2"/>
              <w:szCs w:val="24"/>
              <w:lang w:eastAsia="en-GB"/>
              <w14:ligatures w14:val="standardContextual"/>
            </w:rPr>
          </w:pPr>
          <w:hyperlink w:anchor="_Toc211673718" w:history="1">
            <w:r w:rsidRPr="0054158D">
              <w:rPr>
                <w:rStyle w:val="Hyperlink"/>
                <w:noProof/>
              </w:rPr>
              <w:t>The Consciousness Dividend</w:t>
            </w:r>
            <w:r>
              <w:rPr>
                <w:noProof/>
                <w:webHidden/>
              </w:rPr>
              <w:tab/>
            </w:r>
            <w:r>
              <w:rPr>
                <w:noProof/>
                <w:webHidden/>
              </w:rPr>
              <w:fldChar w:fldCharType="begin"/>
            </w:r>
            <w:r>
              <w:rPr>
                <w:noProof/>
                <w:webHidden/>
              </w:rPr>
              <w:instrText xml:space="preserve"> PAGEREF _Toc211673718 \h </w:instrText>
            </w:r>
            <w:r>
              <w:rPr>
                <w:noProof/>
                <w:webHidden/>
              </w:rPr>
            </w:r>
            <w:r>
              <w:rPr>
                <w:noProof/>
                <w:webHidden/>
              </w:rPr>
              <w:fldChar w:fldCharType="separate"/>
            </w:r>
            <w:r w:rsidR="00511552">
              <w:rPr>
                <w:noProof/>
                <w:webHidden/>
              </w:rPr>
              <w:t>440</w:t>
            </w:r>
            <w:r>
              <w:rPr>
                <w:noProof/>
                <w:webHidden/>
              </w:rPr>
              <w:fldChar w:fldCharType="end"/>
            </w:r>
          </w:hyperlink>
        </w:p>
        <w:p w14:paraId="35AFF840" w14:textId="458751D7" w:rsidR="00A13471" w:rsidRDefault="00A13471">
          <w:pPr>
            <w:pStyle w:val="TOC2"/>
            <w:tabs>
              <w:tab w:val="right" w:leader="dot" w:pos="6363"/>
            </w:tabs>
            <w:rPr>
              <w:noProof/>
              <w:color w:val="auto"/>
              <w:kern w:val="2"/>
              <w:szCs w:val="24"/>
              <w:lang w:eastAsia="en-GB"/>
              <w14:ligatures w14:val="standardContextual"/>
            </w:rPr>
          </w:pPr>
          <w:hyperlink w:anchor="_Toc211673719" w:history="1">
            <w:r w:rsidRPr="0054158D">
              <w:rPr>
                <w:rStyle w:val="Hyperlink"/>
                <w:noProof/>
              </w:rPr>
              <w:t>The Night Tenant</w:t>
            </w:r>
            <w:r>
              <w:rPr>
                <w:noProof/>
                <w:webHidden/>
              </w:rPr>
              <w:tab/>
            </w:r>
            <w:r>
              <w:rPr>
                <w:noProof/>
                <w:webHidden/>
              </w:rPr>
              <w:fldChar w:fldCharType="begin"/>
            </w:r>
            <w:r>
              <w:rPr>
                <w:noProof/>
                <w:webHidden/>
              </w:rPr>
              <w:instrText xml:space="preserve"> PAGEREF _Toc211673719 \h </w:instrText>
            </w:r>
            <w:r>
              <w:rPr>
                <w:noProof/>
                <w:webHidden/>
              </w:rPr>
            </w:r>
            <w:r>
              <w:rPr>
                <w:noProof/>
                <w:webHidden/>
              </w:rPr>
              <w:fldChar w:fldCharType="separate"/>
            </w:r>
            <w:r w:rsidR="00511552">
              <w:rPr>
                <w:noProof/>
                <w:webHidden/>
              </w:rPr>
              <w:t>442</w:t>
            </w:r>
            <w:r>
              <w:rPr>
                <w:noProof/>
                <w:webHidden/>
              </w:rPr>
              <w:fldChar w:fldCharType="end"/>
            </w:r>
          </w:hyperlink>
        </w:p>
        <w:p w14:paraId="3AD37A41" w14:textId="1A01E5FE" w:rsidR="00A13471" w:rsidRDefault="00A13471">
          <w:pPr>
            <w:pStyle w:val="TOC2"/>
            <w:tabs>
              <w:tab w:val="right" w:leader="dot" w:pos="6363"/>
            </w:tabs>
            <w:rPr>
              <w:noProof/>
              <w:color w:val="auto"/>
              <w:kern w:val="2"/>
              <w:szCs w:val="24"/>
              <w:lang w:eastAsia="en-GB"/>
              <w14:ligatures w14:val="standardContextual"/>
            </w:rPr>
          </w:pPr>
          <w:hyperlink w:anchor="_Toc211673720" w:history="1">
            <w:r w:rsidRPr="0054158D">
              <w:rPr>
                <w:rStyle w:val="Hyperlink"/>
                <w:noProof/>
              </w:rPr>
              <w:t>Robo Repairs</w:t>
            </w:r>
            <w:r>
              <w:rPr>
                <w:noProof/>
                <w:webHidden/>
              </w:rPr>
              <w:tab/>
            </w:r>
            <w:r>
              <w:rPr>
                <w:noProof/>
                <w:webHidden/>
              </w:rPr>
              <w:fldChar w:fldCharType="begin"/>
            </w:r>
            <w:r>
              <w:rPr>
                <w:noProof/>
                <w:webHidden/>
              </w:rPr>
              <w:instrText xml:space="preserve"> PAGEREF _Toc211673720 \h </w:instrText>
            </w:r>
            <w:r>
              <w:rPr>
                <w:noProof/>
                <w:webHidden/>
              </w:rPr>
            </w:r>
            <w:r>
              <w:rPr>
                <w:noProof/>
                <w:webHidden/>
              </w:rPr>
              <w:fldChar w:fldCharType="separate"/>
            </w:r>
            <w:r w:rsidR="00511552">
              <w:rPr>
                <w:noProof/>
                <w:webHidden/>
              </w:rPr>
              <w:t>444</w:t>
            </w:r>
            <w:r>
              <w:rPr>
                <w:noProof/>
                <w:webHidden/>
              </w:rPr>
              <w:fldChar w:fldCharType="end"/>
            </w:r>
          </w:hyperlink>
        </w:p>
        <w:p w14:paraId="5E05E2A2" w14:textId="3264F80F" w:rsidR="00A13471" w:rsidRDefault="00A13471">
          <w:pPr>
            <w:pStyle w:val="TOC2"/>
            <w:tabs>
              <w:tab w:val="right" w:leader="dot" w:pos="6363"/>
            </w:tabs>
            <w:rPr>
              <w:noProof/>
              <w:color w:val="auto"/>
              <w:kern w:val="2"/>
              <w:szCs w:val="24"/>
              <w:lang w:eastAsia="en-GB"/>
              <w14:ligatures w14:val="standardContextual"/>
            </w:rPr>
          </w:pPr>
          <w:hyperlink w:anchor="_Toc211673721" w:history="1">
            <w:r w:rsidRPr="0054158D">
              <w:rPr>
                <w:rStyle w:val="Hyperlink"/>
                <w:noProof/>
              </w:rPr>
              <w:t>Arlo</w:t>
            </w:r>
            <w:r>
              <w:rPr>
                <w:noProof/>
                <w:webHidden/>
              </w:rPr>
              <w:tab/>
            </w:r>
            <w:r>
              <w:rPr>
                <w:noProof/>
                <w:webHidden/>
              </w:rPr>
              <w:fldChar w:fldCharType="begin"/>
            </w:r>
            <w:r>
              <w:rPr>
                <w:noProof/>
                <w:webHidden/>
              </w:rPr>
              <w:instrText xml:space="preserve"> PAGEREF _Toc211673721 \h </w:instrText>
            </w:r>
            <w:r>
              <w:rPr>
                <w:noProof/>
                <w:webHidden/>
              </w:rPr>
            </w:r>
            <w:r>
              <w:rPr>
                <w:noProof/>
                <w:webHidden/>
              </w:rPr>
              <w:fldChar w:fldCharType="separate"/>
            </w:r>
            <w:r w:rsidR="00511552">
              <w:rPr>
                <w:noProof/>
                <w:webHidden/>
              </w:rPr>
              <w:t>445</w:t>
            </w:r>
            <w:r>
              <w:rPr>
                <w:noProof/>
                <w:webHidden/>
              </w:rPr>
              <w:fldChar w:fldCharType="end"/>
            </w:r>
          </w:hyperlink>
        </w:p>
        <w:p w14:paraId="22D44495" w14:textId="52C8289F" w:rsidR="00A13471" w:rsidRDefault="00A13471">
          <w:pPr>
            <w:pStyle w:val="TOC2"/>
            <w:tabs>
              <w:tab w:val="right" w:leader="dot" w:pos="6363"/>
            </w:tabs>
            <w:rPr>
              <w:noProof/>
              <w:color w:val="auto"/>
              <w:kern w:val="2"/>
              <w:szCs w:val="24"/>
              <w:lang w:eastAsia="en-GB"/>
              <w14:ligatures w14:val="standardContextual"/>
            </w:rPr>
          </w:pPr>
          <w:hyperlink w:anchor="_Toc211673722" w:history="1">
            <w:r w:rsidRPr="0054158D">
              <w:rPr>
                <w:rStyle w:val="Hyperlink"/>
                <w:noProof/>
              </w:rPr>
              <w:t>Torchbearer</w:t>
            </w:r>
            <w:r>
              <w:rPr>
                <w:noProof/>
                <w:webHidden/>
              </w:rPr>
              <w:tab/>
            </w:r>
            <w:r>
              <w:rPr>
                <w:noProof/>
                <w:webHidden/>
              </w:rPr>
              <w:fldChar w:fldCharType="begin"/>
            </w:r>
            <w:r>
              <w:rPr>
                <w:noProof/>
                <w:webHidden/>
              </w:rPr>
              <w:instrText xml:space="preserve"> PAGEREF _Toc211673722 \h </w:instrText>
            </w:r>
            <w:r>
              <w:rPr>
                <w:noProof/>
                <w:webHidden/>
              </w:rPr>
            </w:r>
            <w:r>
              <w:rPr>
                <w:noProof/>
                <w:webHidden/>
              </w:rPr>
              <w:fldChar w:fldCharType="separate"/>
            </w:r>
            <w:r w:rsidR="00511552">
              <w:rPr>
                <w:noProof/>
                <w:webHidden/>
              </w:rPr>
              <w:t>447</w:t>
            </w:r>
            <w:r>
              <w:rPr>
                <w:noProof/>
                <w:webHidden/>
              </w:rPr>
              <w:fldChar w:fldCharType="end"/>
            </w:r>
          </w:hyperlink>
        </w:p>
        <w:p w14:paraId="4457D8E7" w14:textId="073E5653" w:rsidR="00A13471" w:rsidRDefault="00A13471">
          <w:pPr>
            <w:pStyle w:val="TOC2"/>
            <w:tabs>
              <w:tab w:val="right" w:leader="dot" w:pos="6363"/>
            </w:tabs>
            <w:rPr>
              <w:noProof/>
              <w:color w:val="auto"/>
              <w:kern w:val="2"/>
              <w:szCs w:val="24"/>
              <w:lang w:eastAsia="en-GB"/>
              <w14:ligatures w14:val="standardContextual"/>
            </w:rPr>
          </w:pPr>
          <w:hyperlink w:anchor="_Toc211673723" w:history="1">
            <w:r w:rsidRPr="0054158D">
              <w:rPr>
                <w:rStyle w:val="Hyperlink"/>
                <w:noProof/>
              </w:rPr>
              <w:t>The Watcher</w:t>
            </w:r>
            <w:r>
              <w:rPr>
                <w:noProof/>
                <w:webHidden/>
              </w:rPr>
              <w:tab/>
            </w:r>
            <w:r>
              <w:rPr>
                <w:noProof/>
                <w:webHidden/>
              </w:rPr>
              <w:fldChar w:fldCharType="begin"/>
            </w:r>
            <w:r>
              <w:rPr>
                <w:noProof/>
                <w:webHidden/>
              </w:rPr>
              <w:instrText xml:space="preserve"> PAGEREF _Toc211673723 \h </w:instrText>
            </w:r>
            <w:r>
              <w:rPr>
                <w:noProof/>
                <w:webHidden/>
              </w:rPr>
            </w:r>
            <w:r>
              <w:rPr>
                <w:noProof/>
                <w:webHidden/>
              </w:rPr>
              <w:fldChar w:fldCharType="separate"/>
            </w:r>
            <w:r w:rsidR="00511552">
              <w:rPr>
                <w:noProof/>
                <w:webHidden/>
              </w:rPr>
              <w:t>449</w:t>
            </w:r>
            <w:r>
              <w:rPr>
                <w:noProof/>
                <w:webHidden/>
              </w:rPr>
              <w:fldChar w:fldCharType="end"/>
            </w:r>
          </w:hyperlink>
        </w:p>
        <w:p w14:paraId="7928E869" w14:textId="10831129" w:rsidR="00A13471" w:rsidRDefault="00A13471">
          <w:pPr>
            <w:pStyle w:val="TOC2"/>
            <w:tabs>
              <w:tab w:val="right" w:leader="dot" w:pos="6363"/>
            </w:tabs>
            <w:rPr>
              <w:noProof/>
              <w:color w:val="auto"/>
              <w:kern w:val="2"/>
              <w:szCs w:val="24"/>
              <w:lang w:eastAsia="en-GB"/>
              <w14:ligatures w14:val="standardContextual"/>
            </w:rPr>
          </w:pPr>
          <w:hyperlink w:anchor="_Toc211673724" w:history="1">
            <w:r w:rsidRPr="0054158D">
              <w:rPr>
                <w:rStyle w:val="Hyperlink"/>
                <w:noProof/>
              </w:rPr>
              <w:t>Disciples of Grit</w:t>
            </w:r>
            <w:r>
              <w:rPr>
                <w:noProof/>
                <w:webHidden/>
              </w:rPr>
              <w:tab/>
            </w:r>
            <w:r>
              <w:rPr>
                <w:noProof/>
                <w:webHidden/>
              </w:rPr>
              <w:fldChar w:fldCharType="begin"/>
            </w:r>
            <w:r>
              <w:rPr>
                <w:noProof/>
                <w:webHidden/>
              </w:rPr>
              <w:instrText xml:space="preserve"> PAGEREF _Toc211673724 \h </w:instrText>
            </w:r>
            <w:r>
              <w:rPr>
                <w:noProof/>
                <w:webHidden/>
              </w:rPr>
            </w:r>
            <w:r>
              <w:rPr>
                <w:noProof/>
                <w:webHidden/>
              </w:rPr>
              <w:fldChar w:fldCharType="separate"/>
            </w:r>
            <w:r w:rsidR="00511552">
              <w:rPr>
                <w:noProof/>
                <w:webHidden/>
              </w:rPr>
              <w:t>451</w:t>
            </w:r>
            <w:r>
              <w:rPr>
                <w:noProof/>
                <w:webHidden/>
              </w:rPr>
              <w:fldChar w:fldCharType="end"/>
            </w:r>
          </w:hyperlink>
        </w:p>
        <w:p w14:paraId="316903D3" w14:textId="26E05A88" w:rsidR="00A13471" w:rsidRDefault="00A13471">
          <w:pPr>
            <w:pStyle w:val="TOC2"/>
            <w:tabs>
              <w:tab w:val="right" w:leader="dot" w:pos="6363"/>
            </w:tabs>
            <w:rPr>
              <w:noProof/>
              <w:color w:val="auto"/>
              <w:kern w:val="2"/>
              <w:szCs w:val="24"/>
              <w:lang w:eastAsia="en-GB"/>
              <w14:ligatures w14:val="standardContextual"/>
            </w:rPr>
          </w:pPr>
          <w:hyperlink w:anchor="_Toc211673725" w:history="1">
            <w:r w:rsidRPr="0054158D">
              <w:rPr>
                <w:rStyle w:val="Hyperlink"/>
                <w:noProof/>
              </w:rPr>
              <w:t>All the World’s a Stage</w:t>
            </w:r>
            <w:r>
              <w:rPr>
                <w:noProof/>
                <w:webHidden/>
              </w:rPr>
              <w:tab/>
            </w:r>
            <w:r>
              <w:rPr>
                <w:noProof/>
                <w:webHidden/>
              </w:rPr>
              <w:fldChar w:fldCharType="begin"/>
            </w:r>
            <w:r>
              <w:rPr>
                <w:noProof/>
                <w:webHidden/>
              </w:rPr>
              <w:instrText xml:space="preserve"> PAGEREF _Toc211673725 \h </w:instrText>
            </w:r>
            <w:r>
              <w:rPr>
                <w:noProof/>
                <w:webHidden/>
              </w:rPr>
            </w:r>
            <w:r>
              <w:rPr>
                <w:noProof/>
                <w:webHidden/>
              </w:rPr>
              <w:fldChar w:fldCharType="separate"/>
            </w:r>
            <w:r w:rsidR="00511552">
              <w:rPr>
                <w:noProof/>
                <w:webHidden/>
              </w:rPr>
              <w:t>453</w:t>
            </w:r>
            <w:r>
              <w:rPr>
                <w:noProof/>
                <w:webHidden/>
              </w:rPr>
              <w:fldChar w:fldCharType="end"/>
            </w:r>
          </w:hyperlink>
        </w:p>
        <w:p w14:paraId="24C47CE9" w14:textId="2E75D5C2" w:rsidR="00A13471" w:rsidRDefault="00A13471">
          <w:pPr>
            <w:pStyle w:val="TOC2"/>
            <w:tabs>
              <w:tab w:val="right" w:leader="dot" w:pos="6363"/>
            </w:tabs>
            <w:rPr>
              <w:noProof/>
              <w:color w:val="auto"/>
              <w:kern w:val="2"/>
              <w:szCs w:val="24"/>
              <w:lang w:eastAsia="en-GB"/>
              <w14:ligatures w14:val="standardContextual"/>
            </w:rPr>
          </w:pPr>
          <w:hyperlink w:anchor="_Toc211673726" w:history="1">
            <w:r w:rsidRPr="0054158D">
              <w:rPr>
                <w:rStyle w:val="Hyperlink"/>
                <w:noProof/>
              </w:rPr>
              <w:t>Vanishing Town</w:t>
            </w:r>
            <w:r>
              <w:rPr>
                <w:noProof/>
                <w:webHidden/>
              </w:rPr>
              <w:tab/>
            </w:r>
            <w:r>
              <w:rPr>
                <w:noProof/>
                <w:webHidden/>
              </w:rPr>
              <w:fldChar w:fldCharType="begin"/>
            </w:r>
            <w:r>
              <w:rPr>
                <w:noProof/>
                <w:webHidden/>
              </w:rPr>
              <w:instrText xml:space="preserve"> PAGEREF _Toc211673726 \h </w:instrText>
            </w:r>
            <w:r>
              <w:rPr>
                <w:noProof/>
                <w:webHidden/>
              </w:rPr>
            </w:r>
            <w:r>
              <w:rPr>
                <w:noProof/>
                <w:webHidden/>
              </w:rPr>
              <w:fldChar w:fldCharType="separate"/>
            </w:r>
            <w:r w:rsidR="00511552">
              <w:rPr>
                <w:noProof/>
                <w:webHidden/>
              </w:rPr>
              <w:t>455</w:t>
            </w:r>
            <w:r>
              <w:rPr>
                <w:noProof/>
                <w:webHidden/>
              </w:rPr>
              <w:fldChar w:fldCharType="end"/>
            </w:r>
          </w:hyperlink>
        </w:p>
        <w:p w14:paraId="20F8C685" w14:textId="12441A97" w:rsidR="00A13471" w:rsidRDefault="00A13471">
          <w:pPr>
            <w:pStyle w:val="TOC2"/>
            <w:tabs>
              <w:tab w:val="right" w:leader="dot" w:pos="6363"/>
            </w:tabs>
            <w:rPr>
              <w:noProof/>
              <w:color w:val="auto"/>
              <w:kern w:val="2"/>
              <w:szCs w:val="24"/>
              <w:lang w:eastAsia="en-GB"/>
              <w14:ligatures w14:val="standardContextual"/>
            </w:rPr>
          </w:pPr>
          <w:hyperlink w:anchor="_Toc211673727" w:history="1">
            <w:r w:rsidRPr="0054158D">
              <w:rPr>
                <w:rStyle w:val="Hyperlink"/>
                <w:noProof/>
              </w:rPr>
              <w:t>Nadia</w:t>
            </w:r>
            <w:r>
              <w:rPr>
                <w:noProof/>
                <w:webHidden/>
              </w:rPr>
              <w:tab/>
            </w:r>
            <w:r>
              <w:rPr>
                <w:noProof/>
                <w:webHidden/>
              </w:rPr>
              <w:fldChar w:fldCharType="begin"/>
            </w:r>
            <w:r>
              <w:rPr>
                <w:noProof/>
                <w:webHidden/>
              </w:rPr>
              <w:instrText xml:space="preserve"> PAGEREF _Toc211673727 \h </w:instrText>
            </w:r>
            <w:r>
              <w:rPr>
                <w:noProof/>
                <w:webHidden/>
              </w:rPr>
            </w:r>
            <w:r>
              <w:rPr>
                <w:noProof/>
                <w:webHidden/>
              </w:rPr>
              <w:fldChar w:fldCharType="separate"/>
            </w:r>
            <w:r w:rsidR="00511552">
              <w:rPr>
                <w:noProof/>
                <w:webHidden/>
              </w:rPr>
              <w:t>456</w:t>
            </w:r>
            <w:r>
              <w:rPr>
                <w:noProof/>
                <w:webHidden/>
              </w:rPr>
              <w:fldChar w:fldCharType="end"/>
            </w:r>
          </w:hyperlink>
        </w:p>
        <w:p w14:paraId="02E4A7EC" w14:textId="39C1002C" w:rsidR="00A13471" w:rsidRDefault="00A13471">
          <w:pPr>
            <w:pStyle w:val="TOC2"/>
            <w:tabs>
              <w:tab w:val="right" w:leader="dot" w:pos="6363"/>
            </w:tabs>
            <w:rPr>
              <w:noProof/>
              <w:color w:val="auto"/>
              <w:kern w:val="2"/>
              <w:szCs w:val="24"/>
              <w:lang w:eastAsia="en-GB"/>
              <w14:ligatures w14:val="standardContextual"/>
            </w:rPr>
          </w:pPr>
          <w:hyperlink w:anchor="_Toc211673728" w:history="1">
            <w:r w:rsidRPr="0054158D">
              <w:rPr>
                <w:rStyle w:val="Hyperlink"/>
                <w:noProof/>
              </w:rPr>
              <w:t>The Bumblebus</w:t>
            </w:r>
            <w:r>
              <w:rPr>
                <w:noProof/>
                <w:webHidden/>
              </w:rPr>
              <w:tab/>
            </w:r>
            <w:r>
              <w:rPr>
                <w:noProof/>
                <w:webHidden/>
              </w:rPr>
              <w:fldChar w:fldCharType="begin"/>
            </w:r>
            <w:r>
              <w:rPr>
                <w:noProof/>
                <w:webHidden/>
              </w:rPr>
              <w:instrText xml:space="preserve"> PAGEREF _Toc211673728 \h </w:instrText>
            </w:r>
            <w:r>
              <w:rPr>
                <w:noProof/>
                <w:webHidden/>
              </w:rPr>
            </w:r>
            <w:r>
              <w:rPr>
                <w:noProof/>
                <w:webHidden/>
              </w:rPr>
              <w:fldChar w:fldCharType="separate"/>
            </w:r>
            <w:r w:rsidR="00511552">
              <w:rPr>
                <w:noProof/>
                <w:webHidden/>
              </w:rPr>
              <w:t>457</w:t>
            </w:r>
            <w:r>
              <w:rPr>
                <w:noProof/>
                <w:webHidden/>
              </w:rPr>
              <w:fldChar w:fldCharType="end"/>
            </w:r>
          </w:hyperlink>
        </w:p>
        <w:p w14:paraId="190AC6C7" w14:textId="2985BD96" w:rsidR="00A13471" w:rsidRDefault="00A13471">
          <w:pPr>
            <w:pStyle w:val="TOC2"/>
            <w:tabs>
              <w:tab w:val="right" w:leader="dot" w:pos="6363"/>
            </w:tabs>
            <w:rPr>
              <w:noProof/>
              <w:color w:val="auto"/>
              <w:kern w:val="2"/>
              <w:szCs w:val="24"/>
              <w:lang w:eastAsia="en-GB"/>
              <w14:ligatures w14:val="standardContextual"/>
            </w:rPr>
          </w:pPr>
          <w:hyperlink w:anchor="_Toc211673729" w:history="1">
            <w:r w:rsidRPr="0054158D">
              <w:rPr>
                <w:rStyle w:val="Hyperlink"/>
                <w:noProof/>
              </w:rPr>
              <w:t>Hello, Yellow</w:t>
            </w:r>
            <w:r>
              <w:rPr>
                <w:noProof/>
                <w:webHidden/>
              </w:rPr>
              <w:tab/>
            </w:r>
            <w:r>
              <w:rPr>
                <w:noProof/>
                <w:webHidden/>
              </w:rPr>
              <w:fldChar w:fldCharType="begin"/>
            </w:r>
            <w:r>
              <w:rPr>
                <w:noProof/>
                <w:webHidden/>
              </w:rPr>
              <w:instrText xml:space="preserve"> PAGEREF _Toc211673729 \h </w:instrText>
            </w:r>
            <w:r>
              <w:rPr>
                <w:noProof/>
                <w:webHidden/>
              </w:rPr>
            </w:r>
            <w:r>
              <w:rPr>
                <w:noProof/>
                <w:webHidden/>
              </w:rPr>
              <w:fldChar w:fldCharType="separate"/>
            </w:r>
            <w:r w:rsidR="00511552">
              <w:rPr>
                <w:noProof/>
                <w:webHidden/>
              </w:rPr>
              <w:t>458</w:t>
            </w:r>
            <w:r>
              <w:rPr>
                <w:noProof/>
                <w:webHidden/>
              </w:rPr>
              <w:fldChar w:fldCharType="end"/>
            </w:r>
          </w:hyperlink>
        </w:p>
        <w:p w14:paraId="4D78830E" w14:textId="0A5CAC52" w:rsidR="00A13471" w:rsidRDefault="00A13471">
          <w:pPr>
            <w:pStyle w:val="TOC2"/>
            <w:tabs>
              <w:tab w:val="right" w:leader="dot" w:pos="6363"/>
            </w:tabs>
            <w:rPr>
              <w:noProof/>
              <w:color w:val="auto"/>
              <w:kern w:val="2"/>
              <w:szCs w:val="24"/>
              <w:lang w:eastAsia="en-GB"/>
              <w14:ligatures w14:val="standardContextual"/>
            </w:rPr>
          </w:pPr>
          <w:hyperlink w:anchor="_Toc211673730" w:history="1">
            <w:r w:rsidRPr="0054158D">
              <w:rPr>
                <w:rStyle w:val="Hyperlink"/>
                <w:noProof/>
              </w:rPr>
              <w:t>The Magical Glasses</w:t>
            </w:r>
            <w:r>
              <w:rPr>
                <w:noProof/>
                <w:webHidden/>
              </w:rPr>
              <w:tab/>
            </w:r>
            <w:r>
              <w:rPr>
                <w:noProof/>
                <w:webHidden/>
              </w:rPr>
              <w:fldChar w:fldCharType="begin"/>
            </w:r>
            <w:r>
              <w:rPr>
                <w:noProof/>
                <w:webHidden/>
              </w:rPr>
              <w:instrText xml:space="preserve"> PAGEREF _Toc211673730 \h </w:instrText>
            </w:r>
            <w:r>
              <w:rPr>
                <w:noProof/>
                <w:webHidden/>
              </w:rPr>
            </w:r>
            <w:r>
              <w:rPr>
                <w:noProof/>
                <w:webHidden/>
              </w:rPr>
              <w:fldChar w:fldCharType="separate"/>
            </w:r>
            <w:r w:rsidR="00511552">
              <w:rPr>
                <w:noProof/>
                <w:webHidden/>
              </w:rPr>
              <w:t>459</w:t>
            </w:r>
            <w:r>
              <w:rPr>
                <w:noProof/>
                <w:webHidden/>
              </w:rPr>
              <w:fldChar w:fldCharType="end"/>
            </w:r>
          </w:hyperlink>
        </w:p>
        <w:p w14:paraId="23489ADC" w14:textId="0969C389" w:rsidR="00A13471" w:rsidRDefault="00A13471">
          <w:pPr>
            <w:pStyle w:val="TOC2"/>
            <w:tabs>
              <w:tab w:val="right" w:leader="dot" w:pos="6363"/>
            </w:tabs>
            <w:rPr>
              <w:noProof/>
              <w:color w:val="auto"/>
              <w:kern w:val="2"/>
              <w:szCs w:val="24"/>
              <w:lang w:eastAsia="en-GB"/>
              <w14:ligatures w14:val="standardContextual"/>
            </w:rPr>
          </w:pPr>
          <w:hyperlink w:anchor="_Toc211673731" w:history="1">
            <w:r w:rsidRPr="0054158D">
              <w:rPr>
                <w:rStyle w:val="Hyperlink"/>
                <w:noProof/>
              </w:rPr>
              <w:t>Borrowed Wings</w:t>
            </w:r>
            <w:r>
              <w:rPr>
                <w:noProof/>
                <w:webHidden/>
              </w:rPr>
              <w:tab/>
            </w:r>
            <w:r>
              <w:rPr>
                <w:noProof/>
                <w:webHidden/>
              </w:rPr>
              <w:fldChar w:fldCharType="begin"/>
            </w:r>
            <w:r>
              <w:rPr>
                <w:noProof/>
                <w:webHidden/>
              </w:rPr>
              <w:instrText xml:space="preserve"> PAGEREF _Toc211673731 \h </w:instrText>
            </w:r>
            <w:r>
              <w:rPr>
                <w:noProof/>
                <w:webHidden/>
              </w:rPr>
            </w:r>
            <w:r>
              <w:rPr>
                <w:noProof/>
                <w:webHidden/>
              </w:rPr>
              <w:fldChar w:fldCharType="separate"/>
            </w:r>
            <w:r w:rsidR="00511552">
              <w:rPr>
                <w:noProof/>
                <w:webHidden/>
              </w:rPr>
              <w:t>461</w:t>
            </w:r>
            <w:r>
              <w:rPr>
                <w:noProof/>
                <w:webHidden/>
              </w:rPr>
              <w:fldChar w:fldCharType="end"/>
            </w:r>
          </w:hyperlink>
        </w:p>
        <w:p w14:paraId="3369BD8B" w14:textId="5B6A46DE" w:rsidR="00A13471" w:rsidRDefault="00A13471">
          <w:pPr>
            <w:pStyle w:val="TOC2"/>
            <w:tabs>
              <w:tab w:val="right" w:leader="dot" w:pos="6363"/>
            </w:tabs>
            <w:rPr>
              <w:noProof/>
              <w:color w:val="auto"/>
              <w:kern w:val="2"/>
              <w:szCs w:val="24"/>
              <w:lang w:eastAsia="en-GB"/>
              <w14:ligatures w14:val="standardContextual"/>
            </w:rPr>
          </w:pPr>
          <w:hyperlink w:anchor="_Toc211673732" w:history="1">
            <w:r w:rsidRPr="0054158D">
              <w:rPr>
                <w:rStyle w:val="Hyperlink"/>
                <w:noProof/>
              </w:rPr>
              <w:t>God at Pump Six</w:t>
            </w:r>
            <w:r>
              <w:rPr>
                <w:noProof/>
                <w:webHidden/>
              </w:rPr>
              <w:tab/>
            </w:r>
            <w:r>
              <w:rPr>
                <w:noProof/>
                <w:webHidden/>
              </w:rPr>
              <w:fldChar w:fldCharType="begin"/>
            </w:r>
            <w:r>
              <w:rPr>
                <w:noProof/>
                <w:webHidden/>
              </w:rPr>
              <w:instrText xml:space="preserve"> PAGEREF _Toc211673732 \h </w:instrText>
            </w:r>
            <w:r>
              <w:rPr>
                <w:noProof/>
                <w:webHidden/>
              </w:rPr>
            </w:r>
            <w:r>
              <w:rPr>
                <w:noProof/>
                <w:webHidden/>
              </w:rPr>
              <w:fldChar w:fldCharType="separate"/>
            </w:r>
            <w:r w:rsidR="00511552">
              <w:rPr>
                <w:noProof/>
                <w:webHidden/>
              </w:rPr>
              <w:t>463</w:t>
            </w:r>
            <w:r>
              <w:rPr>
                <w:noProof/>
                <w:webHidden/>
              </w:rPr>
              <w:fldChar w:fldCharType="end"/>
            </w:r>
          </w:hyperlink>
        </w:p>
        <w:p w14:paraId="7A994C3E" w14:textId="4AF497C1" w:rsidR="00A13471" w:rsidRDefault="00A13471">
          <w:pPr>
            <w:pStyle w:val="TOC2"/>
            <w:tabs>
              <w:tab w:val="right" w:leader="dot" w:pos="6363"/>
            </w:tabs>
            <w:rPr>
              <w:noProof/>
              <w:color w:val="auto"/>
              <w:kern w:val="2"/>
              <w:szCs w:val="24"/>
              <w:lang w:eastAsia="en-GB"/>
              <w14:ligatures w14:val="standardContextual"/>
            </w:rPr>
          </w:pPr>
          <w:hyperlink w:anchor="_Toc211673733" w:history="1">
            <w:r w:rsidRPr="0054158D">
              <w:rPr>
                <w:rStyle w:val="Hyperlink"/>
                <w:noProof/>
              </w:rPr>
              <w:t>Brindle &amp; Sons</w:t>
            </w:r>
            <w:r>
              <w:rPr>
                <w:noProof/>
                <w:webHidden/>
              </w:rPr>
              <w:tab/>
            </w:r>
            <w:r>
              <w:rPr>
                <w:noProof/>
                <w:webHidden/>
              </w:rPr>
              <w:fldChar w:fldCharType="begin"/>
            </w:r>
            <w:r>
              <w:rPr>
                <w:noProof/>
                <w:webHidden/>
              </w:rPr>
              <w:instrText xml:space="preserve"> PAGEREF _Toc211673733 \h </w:instrText>
            </w:r>
            <w:r>
              <w:rPr>
                <w:noProof/>
                <w:webHidden/>
              </w:rPr>
            </w:r>
            <w:r>
              <w:rPr>
                <w:noProof/>
                <w:webHidden/>
              </w:rPr>
              <w:fldChar w:fldCharType="separate"/>
            </w:r>
            <w:r w:rsidR="00511552">
              <w:rPr>
                <w:noProof/>
                <w:webHidden/>
              </w:rPr>
              <w:t>464</w:t>
            </w:r>
            <w:r>
              <w:rPr>
                <w:noProof/>
                <w:webHidden/>
              </w:rPr>
              <w:fldChar w:fldCharType="end"/>
            </w:r>
          </w:hyperlink>
        </w:p>
        <w:p w14:paraId="660EE30D" w14:textId="40CB9D36" w:rsidR="00A13471" w:rsidRDefault="00A13471">
          <w:pPr>
            <w:pStyle w:val="TOC2"/>
            <w:tabs>
              <w:tab w:val="right" w:leader="dot" w:pos="6363"/>
            </w:tabs>
            <w:rPr>
              <w:noProof/>
              <w:color w:val="auto"/>
              <w:kern w:val="2"/>
              <w:szCs w:val="24"/>
              <w:lang w:eastAsia="en-GB"/>
              <w14:ligatures w14:val="standardContextual"/>
            </w:rPr>
          </w:pPr>
          <w:hyperlink w:anchor="_Toc211673734" w:history="1">
            <w:r w:rsidRPr="0054158D">
              <w:rPr>
                <w:rStyle w:val="Hyperlink"/>
                <w:noProof/>
              </w:rPr>
              <w:t>The Liar’s Mark</w:t>
            </w:r>
            <w:r>
              <w:rPr>
                <w:noProof/>
                <w:webHidden/>
              </w:rPr>
              <w:tab/>
            </w:r>
            <w:r>
              <w:rPr>
                <w:noProof/>
                <w:webHidden/>
              </w:rPr>
              <w:fldChar w:fldCharType="begin"/>
            </w:r>
            <w:r>
              <w:rPr>
                <w:noProof/>
                <w:webHidden/>
              </w:rPr>
              <w:instrText xml:space="preserve"> PAGEREF _Toc211673734 \h </w:instrText>
            </w:r>
            <w:r>
              <w:rPr>
                <w:noProof/>
                <w:webHidden/>
              </w:rPr>
            </w:r>
            <w:r>
              <w:rPr>
                <w:noProof/>
                <w:webHidden/>
              </w:rPr>
              <w:fldChar w:fldCharType="separate"/>
            </w:r>
            <w:r w:rsidR="00511552">
              <w:rPr>
                <w:noProof/>
                <w:webHidden/>
              </w:rPr>
              <w:t>466</w:t>
            </w:r>
            <w:r>
              <w:rPr>
                <w:noProof/>
                <w:webHidden/>
              </w:rPr>
              <w:fldChar w:fldCharType="end"/>
            </w:r>
          </w:hyperlink>
        </w:p>
        <w:p w14:paraId="642965BA" w14:textId="652FD630" w:rsidR="00A13471" w:rsidRDefault="00A13471">
          <w:pPr>
            <w:pStyle w:val="TOC2"/>
            <w:tabs>
              <w:tab w:val="right" w:leader="dot" w:pos="6363"/>
            </w:tabs>
            <w:rPr>
              <w:noProof/>
              <w:color w:val="auto"/>
              <w:kern w:val="2"/>
              <w:szCs w:val="24"/>
              <w:lang w:eastAsia="en-GB"/>
              <w14:ligatures w14:val="standardContextual"/>
            </w:rPr>
          </w:pPr>
          <w:hyperlink w:anchor="_Toc211673735" w:history="1">
            <w:r w:rsidRPr="0054158D">
              <w:rPr>
                <w:rStyle w:val="Hyperlink"/>
                <w:noProof/>
              </w:rPr>
              <w:t>Silence Grows</w:t>
            </w:r>
            <w:r>
              <w:rPr>
                <w:noProof/>
                <w:webHidden/>
              </w:rPr>
              <w:tab/>
            </w:r>
            <w:r>
              <w:rPr>
                <w:noProof/>
                <w:webHidden/>
              </w:rPr>
              <w:fldChar w:fldCharType="begin"/>
            </w:r>
            <w:r>
              <w:rPr>
                <w:noProof/>
                <w:webHidden/>
              </w:rPr>
              <w:instrText xml:space="preserve"> PAGEREF _Toc211673735 \h </w:instrText>
            </w:r>
            <w:r>
              <w:rPr>
                <w:noProof/>
                <w:webHidden/>
              </w:rPr>
            </w:r>
            <w:r>
              <w:rPr>
                <w:noProof/>
                <w:webHidden/>
              </w:rPr>
              <w:fldChar w:fldCharType="separate"/>
            </w:r>
            <w:r w:rsidR="00511552">
              <w:rPr>
                <w:noProof/>
                <w:webHidden/>
              </w:rPr>
              <w:t>468</w:t>
            </w:r>
            <w:r>
              <w:rPr>
                <w:noProof/>
                <w:webHidden/>
              </w:rPr>
              <w:fldChar w:fldCharType="end"/>
            </w:r>
          </w:hyperlink>
        </w:p>
        <w:p w14:paraId="23308204" w14:textId="5CBBCA5B" w:rsidR="00A13471" w:rsidRDefault="00A13471">
          <w:pPr>
            <w:pStyle w:val="TOC2"/>
            <w:tabs>
              <w:tab w:val="right" w:leader="dot" w:pos="6363"/>
            </w:tabs>
            <w:rPr>
              <w:noProof/>
              <w:color w:val="auto"/>
              <w:kern w:val="2"/>
              <w:szCs w:val="24"/>
              <w:lang w:eastAsia="en-GB"/>
              <w14:ligatures w14:val="standardContextual"/>
            </w:rPr>
          </w:pPr>
          <w:hyperlink w:anchor="_Toc211673736" w:history="1">
            <w:r w:rsidRPr="0054158D">
              <w:rPr>
                <w:rStyle w:val="Hyperlink"/>
                <w:noProof/>
              </w:rPr>
              <w:t>Colour Code</w:t>
            </w:r>
            <w:r>
              <w:rPr>
                <w:noProof/>
                <w:webHidden/>
              </w:rPr>
              <w:tab/>
            </w:r>
            <w:r>
              <w:rPr>
                <w:noProof/>
                <w:webHidden/>
              </w:rPr>
              <w:fldChar w:fldCharType="begin"/>
            </w:r>
            <w:r>
              <w:rPr>
                <w:noProof/>
                <w:webHidden/>
              </w:rPr>
              <w:instrText xml:space="preserve"> PAGEREF _Toc211673736 \h </w:instrText>
            </w:r>
            <w:r>
              <w:rPr>
                <w:noProof/>
                <w:webHidden/>
              </w:rPr>
            </w:r>
            <w:r>
              <w:rPr>
                <w:noProof/>
                <w:webHidden/>
              </w:rPr>
              <w:fldChar w:fldCharType="separate"/>
            </w:r>
            <w:r w:rsidR="00511552">
              <w:rPr>
                <w:noProof/>
                <w:webHidden/>
              </w:rPr>
              <w:t>470</w:t>
            </w:r>
            <w:r>
              <w:rPr>
                <w:noProof/>
                <w:webHidden/>
              </w:rPr>
              <w:fldChar w:fldCharType="end"/>
            </w:r>
          </w:hyperlink>
        </w:p>
        <w:p w14:paraId="16F88715" w14:textId="0BF7ED29" w:rsidR="00A13471" w:rsidRDefault="00A13471">
          <w:pPr>
            <w:pStyle w:val="TOC2"/>
            <w:tabs>
              <w:tab w:val="right" w:leader="dot" w:pos="6363"/>
            </w:tabs>
            <w:rPr>
              <w:noProof/>
              <w:color w:val="auto"/>
              <w:kern w:val="2"/>
              <w:szCs w:val="24"/>
              <w:lang w:eastAsia="en-GB"/>
              <w14:ligatures w14:val="standardContextual"/>
            </w:rPr>
          </w:pPr>
          <w:hyperlink w:anchor="_Toc211673737" w:history="1">
            <w:r w:rsidRPr="0054158D">
              <w:rPr>
                <w:rStyle w:val="Hyperlink"/>
                <w:noProof/>
              </w:rPr>
              <w:t>The Diary of Aurelia Windmere</w:t>
            </w:r>
            <w:r>
              <w:rPr>
                <w:noProof/>
                <w:webHidden/>
              </w:rPr>
              <w:tab/>
            </w:r>
            <w:r>
              <w:rPr>
                <w:noProof/>
                <w:webHidden/>
              </w:rPr>
              <w:fldChar w:fldCharType="begin"/>
            </w:r>
            <w:r>
              <w:rPr>
                <w:noProof/>
                <w:webHidden/>
              </w:rPr>
              <w:instrText xml:space="preserve"> PAGEREF _Toc211673737 \h </w:instrText>
            </w:r>
            <w:r>
              <w:rPr>
                <w:noProof/>
                <w:webHidden/>
              </w:rPr>
            </w:r>
            <w:r>
              <w:rPr>
                <w:noProof/>
                <w:webHidden/>
              </w:rPr>
              <w:fldChar w:fldCharType="separate"/>
            </w:r>
            <w:r w:rsidR="00511552">
              <w:rPr>
                <w:noProof/>
                <w:webHidden/>
              </w:rPr>
              <w:t>472</w:t>
            </w:r>
            <w:r>
              <w:rPr>
                <w:noProof/>
                <w:webHidden/>
              </w:rPr>
              <w:fldChar w:fldCharType="end"/>
            </w:r>
          </w:hyperlink>
        </w:p>
        <w:p w14:paraId="5762E9DF" w14:textId="01324957" w:rsidR="00A13471" w:rsidRDefault="00A13471">
          <w:pPr>
            <w:pStyle w:val="TOC2"/>
            <w:tabs>
              <w:tab w:val="right" w:leader="dot" w:pos="6363"/>
            </w:tabs>
            <w:rPr>
              <w:noProof/>
              <w:color w:val="auto"/>
              <w:kern w:val="2"/>
              <w:szCs w:val="24"/>
              <w:lang w:eastAsia="en-GB"/>
              <w14:ligatures w14:val="standardContextual"/>
            </w:rPr>
          </w:pPr>
          <w:hyperlink w:anchor="_Toc211673738" w:history="1">
            <w:r w:rsidRPr="0054158D">
              <w:rPr>
                <w:rStyle w:val="Hyperlink"/>
                <w:noProof/>
              </w:rPr>
              <w:t>Unspoken</w:t>
            </w:r>
            <w:r>
              <w:rPr>
                <w:noProof/>
                <w:webHidden/>
              </w:rPr>
              <w:tab/>
            </w:r>
            <w:r>
              <w:rPr>
                <w:noProof/>
                <w:webHidden/>
              </w:rPr>
              <w:fldChar w:fldCharType="begin"/>
            </w:r>
            <w:r>
              <w:rPr>
                <w:noProof/>
                <w:webHidden/>
              </w:rPr>
              <w:instrText xml:space="preserve"> PAGEREF _Toc211673738 \h </w:instrText>
            </w:r>
            <w:r>
              <w:rPr>
                <w:noProof/>
                <w:webHidden/>
              </w:rPr>
            </w:r>
            <w:r>
              <w:rPr>
                <w:noProof/>
                <w:webHidden/>
              </w:rPr>
              <w:fldChar w:fldCharType="separate"/>
            </w:r>
            <w:r w:rsidR="00511552">
              <w:rPr>
                <w:noProof/>
                <w:webHidden/>
              </w:rPr>
              <w:t>475</w:t>
            </w:r>
            <w:r>
              <w:rPr>
                <w:noProof/>
                <w:webHidden/>
              </w:rPr>
              <w:fldChar w:fldCharType="end"/>
            </w:r>
          </w:hyperlink>
        </w:p>
        <w:p w14:paraId="08B30787" w14:textId="4DC96670" w:rsidR="00A13471" w:rsidRDefault="00A13471">
          <w:pPr>
            <w:pStyle w:val="TOC2"/>
            <w:tabs>
              <w:tab w:val="right" w:leader="dot" w:pos="6363"/>
            </w:tabs>
            <w:rPr>
              <w:noProof/>
              <w:color w:val="auto"/>
              <w:kern w:val="2"/>
              <w:szCs w:val="24"/>
              <w:lang w:eastAsia="en-GB"/>
              <w14:ligatures w14:val="standardContextual"/>
            </w:rPr>
          </w:pPr>
          <w:hyperlink w:anchor="_Toc211673739" w:history="1">
            <w:r w:rsidRPr="0054158D">
              <w:rPr>
                <w:rStyle w:val="Hyperlink"/>
                <w:noProof/>
              </w:rPr>
              <w:t>Between Floors</w:t>
            </w:r>
            <w:r>
              <w:rPr>
                <w:noProof/>
                <w:webHidden/>
              </w:rPr>
              <w:tab/>
            </w:r>
            <w:r>
              <w:rPr>
                <w:noProof/>
                <w:webHidden/>
              </w:rPr>
              <w:fldChar w:fldCharType="begin"/>
            </w:r>
            <w:r>
              <w:rPr>
                <w:noProof/>
                <w:webHidden/>
              </w:rPr>
              <w:instrText xml:space="preserve"> PAGEREF _Toc211673739 \h </w:instrText>
            </w:r>
            <w:r>
              <w:rPr>
                <w:noProof/>
                <w:webHidden/>
              </w:rPr>
            </w:r>
            <w:r>
              <w:rPr>
                <w:noProof/>
                <w:webHidden/>
              </w:rPr>
              <w:fldChar w:fldCharType="separate"/>
            </w:r>
            <w:r w:rsidR="00511552">
              <w:rPr>
                <w:noProof/>
                <w:webHidden/>
              </w:rPr>
              <w:t>477</w:t>
            </w:r>
            <w:r>
              <w:rPr>
                <w:noProof/>
                <w:webHidden/>
              </w:rPr>
              <w:fldChar w:fldCharType="end"/>
            </w:r>
          </w:hyperlink>
        </w:p>
        <w:p w14:paraId="57346EA7" w14:textId="39E5643A" w:rsidR="00A13471" w:rsidRDefault="00A13471">
          <w:pPr>
            <w:pStyle w:val="TOC2"/>
            <w:tabs>
              <w:tab w:val="right" w:leader="dot" w:pos="6363"/>
            </w:tabs>
            <w:rPr>
              <w:noProof/>
              <w:color w:val="auto"/>
              <w:kern w:val="2"/>
              <w:szCs w:val="24"/>
              <w:lang w:eastAsia="en-GB"/>
              <w14:ligatures w14:val="standardContextual"/>
            </w:rPr>
          </w:pPr>
          <w:hyperlink w:anchor="_Toc211673740" w:history="1">
            <w:r w:rsidRPr="0054158D">
              <w:rPr>
                <w:rStyle w:val="Hyperlink"/>
                <w:noProof/>
              </w:rPr>
              <w:t>Bramble</w:t>
            </w:r>
            <w:r>
              <w:rPr>
                <w:noProof/>
                <w:webHidden/>
              </w:rPr>
              <w:tab/>
            </w:r>
            <w:r>
              <w:rPr>
                <w:noProof/>
                <w:webHidden/>
              </w:rPr>
              <w:fldChar w:fldCharType="begin"/>
            </w:r>
            <w:r>
              <w:rPr>
                <w:noProof/>
                <w:webHidden/>
              </w:rPr>
              <w:instrText xml:space="preserve"> PAGEREF _Toc211673740 \h </w:instrText>
            </w:r>
            <w:r>
              <w:rPr>
                <w:noProof/>
                <w:webHidden/>
              </w:rPr>
            </w:r>
            <w:r>
              <w:rPr>
                <w:noProof/>
                <w:webHidden/>
              </w:rPr>
              <w:fldChar w:fldCharType="separate"/>
            </w:r>
            <w:r w:rsidR="00511552">
              <w:rPr>
                <w:noProof/>
                <w:webHidden/>
              </w:rPr>
              <w:t>478</w:t>
            </w:r>
            <w:r>
              <w:rPr>
                <w:noProof/>
                <w:webHidden/>
              </w:rPr>
              <w:fldChar w:fldCharType="end"/>
            </w:r>
          </w:hyperlink>
        </w:p>
        <w:p w14:paraId="1185E7BE" w14:textId="0F0CD23A" w:rsidR="00A13471" w:rsidRDefault="00A13471">
          <w:pPr>
            <w:pStyle w:val="TOC2"/>
            <w:tabs>
              <w:tab w:val="right" w:leader="dot" w:pos="6363"/>
            </w:tabs>
            <w:rPr>
              <w:noProof/>
              <w:color w:val="auto"/>
              <w:kern w:val="2"/>
              <w:szCs w:val="24"/>
              <w:lang w:eastAsia="en-GB"/>
              <w14:ligatures w14:val="standardContextual"/>
            </w:rPr>
          </w:pPr>
          <w:hyperlink w:anchor="_Toc211673741" w:history="1">
            <w:r w:rsidRPr="0054158D">
              <w:rPr>
                <w:rStyle w:val="Hyperlink"/>
                <w:noProof/>
              </w:rPr>
              <w:t>The Forgotten</w:t>
            </w:r>
            <w:r>
              <w:rPr>
                <w:noProof/>
                <w:webHidden/>
              </w:rPr>
              <w:tab/>
            </w:r>
            <w:r>
              <w:rPr>
                <w:noProof/>
                <w:webHidden/>
              </w:rPr>
              <w:fldChar w:fldCharType="begin"/>
            </w:r>
            <w:r>
              <w:rPr>
                <w:noProof/>
                <w:webHidden/>
              </w:rPr>
              <w:instrText xml:space="preserve"> PAGEREF _Toc211673741 \h </w:instrText>
            </w:r>
            <w:r>
              <w:rPr>
                <w:noProof/>
                <w:webHidden/>
              </w:rPr>
            </w:r>
            <w:r>
              <w:rPr>
                <w:noProof/>
                <w:webHidden/>
              </w:rPr>
              <w:fldChar w:fldCharType="separate"/>
            </w:r>
            <w:r w:rsidR="00511552">
              <w:rPr>
                <w:noProof/>
                <w:webHidden/>
              </w:rPr>
              <w:t>480</w:t>
            </w:r>
            <w:r>
              <w:rPr>
                <w:noProof/>
                <w:webHidden/>
              </w:rPr>
              <w:fldChar w:fldCharType="end"/>
            </w:r>
          </w:hyperlink>
        </w:p>
        <w:p w14:paraId="59182D27" w14:textId="16021537" w:rsidR="00A13471" w:rsidRDefault="00A13471">
          <w:pPr>
            <w:pStyle w:val="TOC2"/>
            <w:tabs>
              <w:tab w:val="right" w:leader="dot" w:pos="6363"/>
            </w:tabs>
            <w:rPr>
              <w:noProof/>
              <w:color w:val="auto"/>
              <w:kern w:val="2"/>
              <w:szCs w:val="24"/>
              <w:lang w:eastAsia="en-GB"/>
              <w14:ligatures w14:val="standardContextual"/>
            </w:rPr>
          </w:pPr>
          <w:hyperlink w:anchor="_Toc211673742" w:history="1">
            <w:r w:rsidRPr="0054158D">
              <w:rPr>
                <w:rStyle w:val="Hyperlink"/>
                <w:noProof/>
              </w:rPr>
              <w:t>A Dragon’s Last Wish</w:t>
            </w:r>
            <w:r>
              <w:rPr>
                <w:noProof/>
                <w:webHidden/>
              </w:rPr>
              <w:tab/>
            </w:r>
            <w:r>
              <w:rPr>
                <w:noProof/>
                <w:webHidden/>
              </w:rPr>
              <w:fldChar w:fldCharType="begin"/>
            </w:r>
            <w:r>
              <w:rPr>
                <w:noProof/>
                <w:webHidden/>
              </w:rPr>
              <w:instrText xml:space="preserve"> PAGEREF _Toc211673742 \h </w:instrText>
            </w:r>
            <w:r>
              <w:rPr>
                <w:noProof/>
                <w:webHidden/>
              </w:rPr>
            </w:r>
            <w:r>
              <w:rPr>
                <w:noProof/>
                <w:webHidden/>
              </w:rPr>
              <w:fldChar w:fldCharType="separate"/>
            </w:r>
            <w:r w:rsidR="00511552">
              <w:rPr>
                <w:noProof/>
                <w:webHidden/>
              </w:rPr>
              <w:t>481</w:t>
            </w:r>
            <w:r>
              <w:rPr>
                <w:noProof/>
                <w:webHidden/>
              </w:rPr>
              <w:fldChar w:fldCharType="end"/>
            </w:r>
          </w:hyperlink>
        </w:p>
        <w:p w14:paraId="0F8915CD" w14:textId="09362918" w:rsidR="00A13471" w:rsidRDefault="00A13471">
          <w:pPr>
            <w:pStyle w:val="TOC1"/>
            <w:rPr>
              <w:noProof/>
              <w:color w:val="auto"/>
              <w:kern w:val="2"/>
              <w:szCs w:val="24"/>
              <w:lang w:eastAsia="en-GB"/>
              <w14:ligatures w14:val="standardContextual"/>
            </w:rPr>
          </w:pPr>
          <w:hyperlink w:anchor="_Toc211673743" w:history="1">
            <w:r w:rsidRPr="0054158D">
              <w:rPr>
                <w:rStyle w:val="Hyperlink"/>
                <w:noProof/>
              </w:rPr>
              <w:t>PART 5</w:t>
            </w:r>
            <w:r>
              <w:rPr>
                <w:noProof/>
                <w:webHidden/>
              </w:rPr>
              <w:tab/>
            </w:r>
            <w:r>
              <w:rPr>
                <w:noProof/>
                <w:webHidden/>
              </w:rPr>
              <w:fldChar w:fldCharType="begin"/>
            </w:r>
            <w:r>
              <w:rPr>
                <w:noProof/>
                <w:webHidden/>
              </w:rPr>
              <w:instrText xml:space="preserve"> PAGEREF _Toc211673743 \h </w:instrText>
            </w:r>
            <w:r>
              <w:rPr>
                <w:noProof/>
                <w:webHidden/>
              </w:rPr>
            </w:r>
            <w:r>
              <w:rPr>
                <w:noProof/>
                <w:webHidden/>
              </w:rPr>
              <w:fldChar w:fldCharType="separate"/>
            </w:r>
            <w:r w:rsidR="00511552">
              <w:rPr>
                <w:noProof/>
                <w:webHidden/>
              </w:rPr>
              <w:t>483</w:t>
            </w:r>
            <w:r>
              <w:rPr>
                <w:noProof/>
                <w:webHidden/>
              </w:rPr>
              <w:fldChar w:fldCharType="end"/>
            </w:r>
          </w:hyperlink>
        </w:p>
        <w:p w14:paraId="19160AC7" w14:textId="2A7A982F" w:rsidR="00A13471" w:rsidRDefault="00A13471">
          <w:pPr>
            <w:pStyle w:val="TOC2"/>
            <w:tabs>
              <w:tab w:val="right" w:leader="dot" w:pos="6363"/>
            </w:tabs>
            <w:rPr>
              <w:noProof/>
              <w:color w:val="auto"/>
              <w:kern w:val="2"/>
              <w:szCs w:val="24"/>
              <w:lang w:eastAsia="en-GB"/>
              <w14:ligatures w14:val="standardContextual"/>
            </w:rPr>
          </w:pPr>
          <w:hyperlink w:anchor="_Toc211673744" w:history="1">
            <w:r w:rsidRPr="0054158D">
              <w:rPr>
                <w:rStyle w:val="Hyperlink"/>
                <w:noProof/>
              </w:rPr>
              <w:t>Finally Getting Your Life Together</w:t>
            </w:r>
            <w:r>
              <w:rPr>
                <w:noProof/>
                <w:webHidden/>
              </w:rPr>
              <w:tab/>
            </w:r>
            <w:r>
              <w:rPr>
                <w:noProof/>
                <w:webHidden/>
              </w:rPr>
              <w:fldChar w:fldCharType="begin"/>
            </w:r>
            <w:r>
              <w:rPr>
                <w:noProof/>
                <w:webHidden/>
              </w:rPr>
              <w:instrText xml:space="preserve"> PAGEREF _Toc211673744 \h </w:instrText>
            </w:r>
            <w:r>
              <w:rPr>
                <w:noProof/>
                <w:webHidden/>
              </w:rPr>
            </w:r>
            <w:r>
              <w:rPr>
                <w:noProof/>
                <w:webHidden/>
              </w:rPr>
              <w:fldChar w:fldCharType="separate"/>
            </w:r>
            <w:r w:rsidR="00511552">
              <w:rPr>
                <w:noProof/>
                <w:webHidden/>
              </w:rPr>
              <w:t>484</w:t>
            </w:r>
            <w:r>
              <w:rPr>
                <w:noProof/>
                <w:webHidden/>
              </w:rPr>
              <w:fldChar w:fldCharType="end"/>
            </w:r>
          </w:hyperlink>
        </w:p>
        <w:p w14:paraId="7DA83BB2" w14:textId="24B3489F" w:rsidR="00A13471" w:rsidRDefault="00A13471">
          <w:pPr>
            <w:pStyle w:val="TOC2"/>
            <w:tabs>
              <w:tab w:val="right" w:leader="dot" w:pos="6363"/>
            </w:tabs>
            <w:rPr>
              <w:noProof/>
              <w:color w:val="auto"/>
              <w:kern w:val="2"/>
              <w:szCs w:val="24"/>
              <w:lang w:eastAsia="en-GB"/>
              <w14:ligatures w14:val="standardContextual"/>
            </w:rPr>
          </w:pPr>
          <w:hyperlink w:anchor="_Toc211673745" w:history="1">
            <w:r w:rsidRPr="0054158D">
              <w:rPr>
                <w:rStyle w:val="Hyperlink"/>
                <w:noProof/>
              </w:rPr>
              <w:t>Dear Diary</w:t>
            </w:r>
            <w:r>
              <w:rPr>
                <w:noProof/>
                <w:webHidden/>
              </w:rPr>
              <w:tab/>
            </w:r>
            <w:r>
              <w:rPr>
                <w:noProof/>
                <w:webHidden/>
              </w:rPr>
              <w:fldChar w:fldCharType="begin"/>
            </w:r>
            <w:r>
              <w:rPr>
                <w:noProof/>
                <w:webHidden/>
              </w:rPr>
              <w:instrText xml:space="preserve"> PAGEREF _Toc211673745 \h </w:instrText>
            </w:r>
            <w:r>
              <w:rPr>
                <w:noProof/>
                <w:webHidden/>
              </w:rPr>
            </w:r>
            <w:r>
              <w:rPr>
                <w:noProof/>
                <w:webHidden/>
              </w:rPr>
              <w:fldChar w:fldCharType="separate"/>
            </w:r>
            <w:r w:rsidR="00511552">
              <w:rPr>
                <w:noProof/>
                <w:webHidden/>
              </w:rPr>
              <w:t>487</w:t>
            </w:r>
            <w:r>
              <w:rPr>
                <w:noProof/>
                <w:webHidden/>
              </w:rPr>
              <w:fldChar w:fldCharType="end"/>
            </w:r>
          </w:hyperlink>
        </w:p>
        <w:p w14:paraId="3A071FD7" w14:textId="48F74155" w:rsidR="00A13471" w:rsidRDefault="00A13471">
          <w:pPr>
            <w:pStyle w:val="TOC2"/>
            <w:tabs>
              <w:tab w:val="right" w:leader="dot" w:pos="6363"/>
            </w:tabs>
            <w:rPr>
              <w:noProof/>
              <w:color w:val="auto"/>
              <w:kern w:val="2"/>
              <w:szCs w:val="24"/>
              <w:lang w:eastAsia="en-GB"/>
              <w14:ligatures w14:val="standardContextual"/>
            </w:rPr>
          </w:pPr>
          <w:hyperlink w:anchor="_Toc211673746" w:history="1">
            <w:r w:rsidRPr="0054158D">
              <w:rPr>
                <w:rStyle w:val="Hyperlink"/>
                <w:noProof/>
              </w:rPr>
              <w:t>A Love Letter</w:t>
            </w:r>
            <w:r>
              <w:rPr>
                <w:noProof/>
                <w:webHidden/>
              </w:rPr>
              <w:tab/>
            </w:r>
            <w:r>
              <w:rPr>
                <w:noProof/>
                <w:webHidden/>
              </w:rPr>
              <w:fldChar w:fldCharType="begin"/>
            </w:r>
            <w:r>
              <w:rPr>
                <w:noProof/>
                <w:webHidden/>
              </w:rPr>
              <w:instrText xml:space="preserve"> PAGEREF _Toc211673746 \h </w:instrText>
            </w:r>
            <w:r>
              <w:rPr>
                <w:noProof/>
                <w:webHidden/>
              </w:rPr>
            </w:r>
            <w:r>
              <w:rPr>
                <w:noProof/>
                <w:webHidden/>
              </w:rPr>
              <w:fldChar w:fldCharType="separate"/>
            </w:r>
            <w:r w:rsidR="00511552">
              <w:rPr>
                <w:noProof/>
                <w:webHidden/>
              </w:rPr>
              <w:t>489</w:t>
            </w:r>
            <w:r>
              <w:rPr>
                <w:noProof/>
                <w:webHidden/>
              </w:rPr>
              <w:fldChar w:fldCharType="end"/>
            </w:r>
          </w:hyperlink>
        </w:p>
        <w:p w14:paraId="3E5D3E77" w14:textId="12727B8E" w:rsidR="00A13471" w:rsidRDefault="00A13471">
          <w:pPr>
            <w:pStyle w:val="TOC2"/>
            <w:tabs>
              <w:tab w:val="right" w:leader="dot" w:pos="6363"/>
            </w:tabs>
            <w:rPr>
              <w:noProof/>
              <w:color w:val="auto"/>
              <w:kern w:val="2"/>
              <w:szCs w:val="24"/>
              <w:lang w:eastAsia="en-GB"/>
              <w14:ligatures w14:val="standardContextual"/>
            </w:rPr>
          </w:pPr>
          <w:hyperlink w:anchor="_Toc211673747" w:history="1">
            <w:r w:rsidRPr="0054158D">
              <w:rPr>
                <w:rStyle w:val="Hyperlink"/>
                <w:noProof/>
              </w:rPr>
              <w:t>“It’s Just a Phase,” Say Parents</w:t>
            </w:r>
            <w:r>
              <w:rPr>
                <w:noProof/>
                <w:webHidden/>
              </w:rPr>
              <w:tab/>
            </w:r>
            <w:r>
              <w:rPr>
                <w:noProof/>
                <w:webHidden/>
              </w:rPr>
              <w:fldChar w:fldCharType="begin"/>
            </w:r>
            <w:r>
              <w:rPr>
                <w:noProof/>
                <w:webHidden/>
              </w:rPr>
              <w:instrText xml:space="preserve"> PAGEREF _Toc211673747 \h </w:instrText>
            </w:r>
            <w:r>
              <w:rPr>
                <w:noProof/>
                <w:webHidden/>
              </w:rPr>
            </w:r>
            <w:r>
              <w:rPr>
                <w:noProof/>
                <w:webHidden/>
              </w:rPr>
              <w:fldChar w:fldCharType="separate"/>
            </w:r>
            <w:r w:rsidR="00511552">
              <w:rPr>
                <w:noProof/>
                <w:webHidden/>
              </w:rPr>
              <w:t>491</w:t>
            </w:r>
            <w:r>
              <w:rPr>
                <w:noProof/>
                <w:webHidden/>
              </w:rPr>
              <w:fldChar w:fldCharType="end"/>
            </w:r>
          </w:hyperlink>
        </w:p>
        <w:p w14:paraId="1A324063" w14:textId="4921250D" w:rsidR="00A13471" w:rsidRDefault="00A13471">
          <w:pPr>
            <w:pStyle w:val="TOC2"/>
            <w:tabs>
              <w:tab w:val="right" w:leader="dot" w:pos="6363"/>
            </w:tabs>
            <w:rPr>
              <w:noProof/>
              <w:color w:val="auto"/>
              <w:kern w:val="2"/>
              <w:szCs w:val="24"/>
              <w:lang w:eastAsia="en-GB"/>
              <w14:ligatures w14:val="standardContextual"/>
            </w:rPr>
          </w:pPr>
          <w:hyperlink w:anchor="_Toc211673748" w:history="1">
            <w:r w:rsidRPr="0054158D">
              <w:rPr>
                <w:rStyle w:val="Hyperlink"/>
                <w:noProof/>
              </w:rPr>
              <w:t>Spiritual Awakening After Finding £10</w:t>
            </w:r>
            <w:r>
              <w:rPr>
                <w:noProof/>
                <w:webHidden/>
              </w:rPr>
              <w:tab/>
            </w:r>
            <w:r>
              <w:rPr>
                <w:noProof/>
                <w:webHidden/>
              </w:rPr>
              <w:fldChar w:fldCharType="begin"/>
            </w:r>
            <w:r>
              <w:rPr>
                <w:noProof/>
                <w:webHidden/>
              </w:rPr>
              <w:instrText xml:space="preserve"> PAGEREF _Toc211673748 \h </w:instrText>
            </w:r>
            <w:r>
              <w:rPr>
                <w:noProof/>
                <w:webHidden/>
              </w:rPr>
            </w:r>
            <w:r>
              <w:rPr>
                <w:noProof/>
                <w:webHidden/>
              </w:rPr>
              <w:fldChar w:fldCharType="separate"/>
            </w:r>
            <w:r w:rsidR="00511552">
              <w:rPr>
                <w:noProof/>
                <w:webHidden/>
              </w:rPr>
              <w:t>493</w:t>
            </w:r>
            <w:r>
              <w:rPr>
                <w:noProof/>
                <w:webHidden/>
              </w:rPr>
              <w:fldChar w:fldCharType="end"/>
            </w:r>
          </w:hyperlink>
        </w:p>
        <w:p w14:paraId="14DCD1B0" w14:textId="20388DF4" w:rsidR="00A13471" w:rsidRDefault="00A13471">
          <w:pPr>
            <w:pStyle w:val="TOC2"/>
            <w:tabs>
              <w:tab w:val="right" w:leader="dot" w:pos="6363"/>
            </w:tabs>
            <w:rPr>
              <w:noProof/>
              <w:color w:val="auto"/>
              <w:kern w:val="2"/>
              <w:szCs w:val="24"/>
              <w:lang w:eastAsia="en-GB"/>
              <w14:ligatures w14:val="standardContextual"/>
            </w:rPr>
          </w:pPr>
          <w:hyperlink w:anchor="_Toc211673749" w:history="1">
            <w:r w:rsidRPr="0054158D">
              <w:rPr>
                <w:rStyle w:val="Hyperlink"/>
                <w:noProof/>
              </w:rPr>
              <w:t>How to Break Up Like a Professional</w:t>
            </w:r>
            <w:r>
              <w:rPr>
                <w:noProof/>
                <w:webHidden/>
              </w:rPr>
              <w:tab/>
            </w:r>
            <w:r>
              <w:rPr>
                <w:noProof/>
                <w:webHidden/>
              </w:rPr>
              <w:fldChar w:fldCharType="begin"/>
            </w:r>
            <w:r>
              <w:rPr>
                <w:noProof/>
                <w:webHidden/>
              </w:rPr>
              <w:instrText xml:space="preserve"> PAGEREF _Toc211673749 \h </w:instrText>
            </w:r>
            <w:r>
              <w:rPr>
                <w:noProof/>
                <w:webHidden/>
              </w:rPr>
            </w:r>
            <w:r>
              <w:rPr>
                <w:noProof/>
                <w:webHidden/>
              </w:rPr>
              <w:fldChar w:fldCharType="separate"/>
            </w:r>
            <w:r w:rsidR="00511552">
              <w:rPr>
                <w:noProof/>
                <w:webHidden/>
              </w:rPr>
              <w:t>495</w:t>
            </w:r>
            <w:r>
              <w:rPr>
                <w:noProof/>
                <w:webHidden/>
              </w:rPr>
              <w:fldChar w:fldCharType="end"/>
            </w:r>
          </w:hyperlink>
        </w:p>
        <w:p w14:paraId="7664F77E" w14:textId="0C4C710A" w:rsidR="00A13471" w:rsidRDefault="00A13471">
          <w:pPr>
            <w:pStyle w:val="TOC2"/>
            <w:tabs>
              <w:tab w:val="right" w:leader="dot" w:pos="6363"/>
            </w:tabs>
            <w:rPr>
              <w:noProof/>
              <w:color w:val="auto"/>
              <w:kern w:val="2"/>
              <w:szCs w:val="24"/>
              <w:lang w:eastAsia="en-GB"/>
              <w14:ligatures w14:val="standardContextual"/>
            </w:rPr>
          </w:pPr>
          <w:hyperlink w:anchor="_Toc211673750" w:history="1">
            <w:r w:rsidRPr="0054158D">
              <w:rPr>
                <w:rStyle w:val="Hyperlink"/>
                <w:noProof/>
              </w:rPr>
              <w:t>Five Squirrels in a Trench Coat</w:t>
            </w:r>
            <w:r>
              <w:rPr>
                <w:noProof/>
                <w:webHidden/>
              </w:rPr>
              <w:tab/>
            </w:r>
            <w:r>
              <w:rPr>
                <w:noProof/>
                <w:webHidden/>
              </w:rPr>
              <w:fldChar w:fldCharType="begin"/>
            </w:r>
            <w:r>
              <w:rPr>
                <w:noProof/>
                <w:webHidden/>
              </w:rPr>
              <w:instrText xml:space="preserve"> PAGEREF _Toc211673750 \h </w:instrText>
            </w:r>
            <w:r>
              <w:rPr>
                <w:noProof/>
                <w:webHidden/>
              </w:rPr>
            </w:r>
            <w:r>
              <w:rPr>
                <w:noProof/>
                <w:webHidden/>
              </w:rPr>
              <w:fldChar w:fldCharType="separate"/>
            </w:r>
            <w:r w:rsidR="00511552">
              <w:rPr>
                <w:noProof/>
                <w:webHidden/>
              </w:rPr>
              <w:t>498</w:t>
            </w:r>
            <w:r>
              <w:rPr>
                <w:noProof/>
                <w:webHidden/>
              </w:rPr>
              <w:fldChar w:fldCharType="end"/>
            </w:r>
          </w:hyperlink>
        </w:p>
        <w:p w14:paraId="1A77A392" w14:textId="70A7CA91" w:rsidR="00A13471" w:rsidRDefault="00A13471">
          <w:pPr>
            <w:pStyle w:val="TOC2"/>
            <w:tabs>
              <w:tab w:val="right" w:leader="dot" w:pos="6363"/>
            </w:tabs>
            <w:rPr>
              <w:noProof/>
              <w:color w:val="auto"/>
              <w:kern w:val="2"/>
              <w:szCs w:val="24"/>
              <w:lang w:eastAsia="en-GB"/>
              <w14:ligatures w14:val="standardContextual"/>
            </w:rPr>
          </w:pPr>
          <w:hyperlink w:anchor="_Toc211673751" w:history="1">
            <w:r w:rsidRPr="0054158D">
              <w:rPr>
                <w:rStyle w:val="Hyperlink"/>
                <w:noProof/>
              </w:rPr>
              <w:t>A Guide to Making Small Talk</w:t>
            </w:r>
            <w:r>
              <w:rPr>
                <w:noProof/>
                <w:webHidden/>
              </w:rPr>
              <w:tab/>
            </w:r>
            <w:r>
              <w:rPr>
                <w:noProof/>
                <w:webHidden/>
              </w:rPr>
              <w:fldChar w:fldCharType="begin"/>
            </w:r>
            <w:r>
              <w:rPr>
                <w:noProof/>
                <w:webHidden/>
              </w:rPr>
              <w:instrText xml:space="preserve"> PAGEREF _Toc211673751 \h </w:instrText>
            </w:r>
            <w:r>
              <w:rPr>
                <w:noProof/>
                <w:webHidden/>
              </w:rPr>
            </w:r>
            <w:r>
              <w:rPr>
                <w:noProof/>
                <w:webHidden/>
              </w:rPr>
              <w:fldChar w:fldCharType="separate"/>
            </w:r>
            <w:r w:rsidR="00511552">
              <w:rPr>
                <w:noProof/>
                <w:webHidden/>
              </w:rPr>
              <w:t>500</w:t>
            </w:r>
            <w:r>
              <w:rPr>
                <w:noProof/>
                <w:webHidden/>
              </w:rPr>
              <w:fldChar w:fldCharType="end"/>
            </w:r>
          </w:hyperlink>
        </w:p>
        <w:p w14:paraId="7ACAE92F" w14:textId="25DAD16C" w:rsidR="00A13471" w:rsidRDefault="00A13471">
          <w:pPr>
            <w:pStyle w:val="TOC2"/>
            <w:tabs>
              <w:tab w:val="right" w:leader="dot" w:pos="6363"/>
            </w:tabs>
            <w:rPr>
              <w:noProof/>
              <w:color w:val="auto"/>
              <w:kern w:val="2"/>
              <w:szCs w:val="24"/>
              <w:lang w:eastAsia="en-GB"/>
              <w14:ligatures w14:val="standardContextual"/>
            </w:rPr>
          </w:pPr>
          <w:hyperlink w:anchor="_Toc211673752" w:history="1">
            <w:r w:rsidRPr="0054158D">
              <w:rPr>
                <w:rStyle w:val="Hyperlink"/>
                <w:noProof/>
              </w:rPr>
              <w:t>Christmas Wishlist</w:t>
            </w:r>
            <w:r>
              <w:rPr>
                <w:noProof/>
                <w:webHidden/>
              </w:rPr>
              <w:tab/>
            </w:r>
            <w:r>
              <w:rPr>
                <w:noProof/>
                <w:webHidden/>
              </w:rPr>
              <w:fldChar w:fldCharType="begin"/>
            </w:r>
            <w:r>
              <w:rPr>
                <w:noProof/>
                <w:webHidden/>
              </w:rPr>
              <w:instrText xml:space="preserve"> PAGEREF _Toc211673752 \h </w:instrText>
            </w:r>
            <w:r>
              <w:rPr>
                <w:noProof/>
                <w:webHidden/>
              </w:rPr>
            </w:r>
            <w:r>
              <w:rPr>
                <w:noProof/>
                <w:webHidden/>
              </w:rPr>
              <w:fldChar w:fldCharType="separate"/>
            </w:r>
            <w:r w:rsidR="00511552">
              <w:rPr>
                <w:noProof/>
                <w:webHidden/>
              </w:rPr>
              <w:t>502</w:t>
            </w:r>
            <w:r>
              <w:rPr>
                <w:noProof/>
                <w:webHidden/>
              </w:rPr>
              <w:fldChar w:fldCharType="end"/>
            </w:r>
          </w:hyperlink>
        </w:p>
        <w:p w14:paraId="5560A569" w14:textId="747531F5" w:rsidR="00A13471" w:rsidRDefault="00A13471">
          <w:pPr>
            <w:pStyle w:val="TOC2"/>
            <w:tabs>
              <w:tab w:val="right" w:leader="dot" w:pos="6363"/>
            </w:tabs>
            <w:rPr>
              <w:noProof/>
              <w:color w:val="auto"/>
              <w:kern w:val="2"/>
              <w:szCs w:val="24"/>
              <w:lang w:eastAsia="en-GB"/>
              <w14:ligatures w14:val="standardContextual"/>
            </w:rPr>
          </w:pPr>
          <w:hyperlink w:anchor="_Toc211673753" w:history="1">
            <w:r w:rsidRPr="0054158D">
              <w:rPr>
                <w:rStyle w:val="Hyperlink"/>
                <w:noProof/>
              </w:rPr>
              <w:t>Father Christmas Retires</w:t>
            </w:r>
            <w:r>
              <w:rPr>
                <w:noProof/>
                <w:webHidden/>
              </w:rPr>
              <w:tab/>
            </w:r>
            <w:r>
              <w:rPr>
                <w:noProof/>
                <w:webHidden/>
              </w:rPr>
              <w:fldChar w:fldCharType="begin"/>
            </w:r>
            <w:r>
              <w:rPr>
                <w:noProof/>
                <w:webHidden/>
              </w:rPr>
              <w:instrText xml:space="preserve"> PAGEREF _Toc211673753 \h </w:instrText>
            </w:r>
            <w:r>
              <w:rPr>
                <w:noProof/>
                <w:webHidden/>
              </w:rPr>
            </w:r>
            <w:r>
              <w:rPr>
                <w:noProof/>
                <w:webHidden/>
              </w:rPr>
              <w:fldChar w:fldCharType="separate"/>
            </w:r>
            <w:r w:rsidR="00511552">
              <w:rPr>
                <w:noProof/>
                <w:webHidden/>
              </w:rPr>
              <w:t>503</w:t>
            </w:r>
            <w:r>
              <w:rPr>
                <w:noProof/>
                <w:webHidden/>
              </w:rPr>
              <w:fldChar w:fldCharType="end"/>
            </w:r>
          </w:hyperlink>
        </w:p>
        <w:p w14:paraId="77B6985D" w14:textId="5DD5A129" w:rsidR="00A13471" w:rsidRDefault="00A13471">
          <w:pPr>
            <w:pStyle w:val="TOC2"/>
            <w:tabs>
              <w:tab w:val="right" w:leader="dot" w:pos="6363"/>
            </w:tabs>
            <w:rPr>
              <w:noProof/>
              <w:color w:val="auto"/>
              <w:kern w:val="2"/>
              <w:szCs w:val="24"/>
              <w:lang w:eastAsia="en-GB"/>
              <w14:ligatures w14:val="standardContextual"/>
            </w:rPr>
          </w:pPr>
          <w:hyperlink w:anchor="_Toc211673754" w:history="1">
            <w:r w:rsidRPr="0054158D">
              <w:rPr>
                <w:rStyle w:val="Hyperlink"/>
                <w:noProof/>
              </w:rPr>
              <w:t>A Very Interesting Accountant</w:t>
            </w:r>
            <w:r>
              <w:rPr>
                <w:noProof/>
                <w:webHidden/>
              </w:rPr>
              <w:tab/>
            </w:r>
            <w:r>
              <w:rPr>
                <w:noProof/>
                <w:webHidden/>
              </w:rPr>
              <w:fldChar w:fldCharType="begin"/>
            </w:r>
            <w:r>
              <w:rPr>
                <w:noProof/>
                <w:webHidden/>
              </w:rPr>
              <w:instrText xml:space="preserve"> PAGEREF _Toc211673754 \h </w:instrText>
            </w:r>
            <w:r>
              <w:rPr>
                <w:noProof/>
                <w:webHidden/>
              </w:rPr>
            </w:r>
            <w:r>
              <w:rPr>
                <w:noProof/>
                <w:webHidden/>
              </w:rPr>
              <w:fldChar w:fldCharType="separate"/>
            </w:r>
            <w:r w:rsidR="00511552">
              <w:rPr>
                <w:noProof/>
                <w:webHidden/>
              </w:rPr>
              <w:t>505</w:t>
            </w:r>
            <w:r>
              <w:rPr>
                <w:noProof/>
                <w:webHidden/>
              </w:rPr>
              <w:fldChar w:fldCharType="end"/>
            </w:r>
          </w:hyperlink>
        </w:p>
        <w:p w14:paraId="33002537" w14:textId="4772806D" w:rsidR="00A13471" w:rsidRDefault="00A13471">
          <w:pPr>
            <w:pStyle w:val="TOC2"/>
            <w:tabs>
              <w:tab w:val="right" w:leader="dot" w:pos="6363"/>
            </w:tabs>
            <w:rPr>
              <w:noProof/>
              <w:color w:val="auto"/>
              <w:kern w:val="2"/>
              <w:szCs w:val="24"/>
              <w:lang w:eastAsia="en-GB"/>
              <w14:ligatures w14:val="standardContextual"/>
            </w:rPr>
          </w:pPr>
          <w:hyperlink w:anchor="_Toc211673755" w:history="1">
            <w:r w:rsidRPr="0054158D">
              <w:rPr>
                <w:rStyle w:val="Hyperlink"/>
                <w:noProof/>
              </w:rPr>
              <w:t>The Art of Synergy</w:t>
            </w:r>
            <w:r>
              <w:rPr>
                <w:noProof/>
                <w:webHidden/>
              </w:rPr>
              <w:tab/>
            </w:r>
            <w:r>
              <w:rPr>
                <w:noProof/>
                <w:webHidden/>
              </w:rPr>
              <w:fldChar w:fldCharType="begin"/>
            </w:r>
            <w:r>
              <w:rPr>
                <w:noProof/>
                <w:webHidden/>
              </w:rPr>
              <w:instrText xml:space="preserve"> PAGEREF _Toc211673755 \h </w:instrText>
            </w:r>
            <w:r>
              <w:rPr>
                <w:noProof/>
                <w:webHidden/>
              </w:rPr>
            </w:r>
            <w:r>
              <w:rPr>
                <w:noProof/>
                <w:webHidden/>
              </w:rPr>
              <w:fldChar w:fldCharType="separate"/>
            </w:r>
            <w:r w:rsidR="00511552">
              <w:rPr>
                <w:noProof/>
                <w:webHidden/>
              </w:rPr>
              <w:t>506</w:t>
            </w:r>
            <w:r>
              <w:rPr>
                <w:noProof/>
                <w:webHidden/>
              </w:rPr>
              <w:fldChar w:fldCharType="end"/>
            </w:r>
          </w:hyperlink>
        </w:p>
        <w:p w14:paraId="27A08B85" w14:textId="689CE9F0" w:rsidR="00A13471" w:rsidRDefault="00A13471">
          <w:pPr>
            <w:pStyle w:val="TOC2"/>
            <w:tabs>
              <w:tab w:val="right" w:leader="dot" w:pos="6363"/>
            </w:tabs>
            <w:rPr>
              <w:noProof/>
              <w:color w:val="auto"/>
              <w:kern w:val="2"/>
              <w:szCs w:val="24"/>
              <w:lang w:eastAsia="en-GB"/>
              <w14:ligatures w14:val="standardContextual"/>
            </w:rPr>
          </w:pPr>
          <w:hyperlink w:anchor="_Toc211673756" w:history="1">
            <w:r w:rsidRPr="0054158D">
              <w:rPr>
                <w:rStyle w:val="Hyperlink"/>
                <w:noProof/>
              </w:rPr>
              <w:t>Job Interview Tips</w:t>
            </w:r>
            <w:r>
              <w:rPr>
                <w:noProof/>
                <w:webHidden/>
              </w:rPr>
              <w:tab/>
            </w:r>
            <w:r>
              <w:rPr>
                <w:noProof/>
                <w:webHidden/>
              </w:rPr>
              <w:fldChar w:fldCharType="begin"/>
            </w:r>
            <w:r>
              <w:rPr>
                <w:noProof/>
                <w:webHidden/>
              </w:rPr>
              <w:instrText xml:space="preserve"> PAGEREF _Toc211673756 \h </w:instrText>
            </w:r>
            <w:r>
              <w:rPr>
                <w:noProof/>
                <w:webHidden/>
              </w:rPr>
            </w:r>
            <w:r>
              <w:rPr>
                <w:noProof/>
                <w:webHidden/>
              </w:rPr>
              <w:fldChar w:fldCharType="separate"/>
            </w:r>
            <w:r w:rsidR="00511552">
              <w:rPr>
                <w:noProof/>
                <w:webHidden/>
              </w:rPr>
              <w:t>508</w:t>
            </w:r>
            <w:r>
              <w:rPr>
                <w:noProof/>
                <w:webHidden/>
              </w:rPr>
              <w:fldChar w:fldCharType="end"/>
            </w:r>
          </w:hyperlink>
        </w:p>
        <w:p w14:paraId="55152D4E" w14:textId="1137EBFB" w:rsidR="00A13471" w:rsidRDefault="00A13471">
          <w:pPr>
            <w:pStyle w:val="TOC2"/>
            <w:tabs>
              <w:tab w:val="right" w:leader="dot" w:pos="6363"/>
            </w:tabs>
            <w:rPr>
              <w:noProof/>
              <w:color w:val="auto"/>
              <w:kern w:val="2"/>
              <w:szCs w:val="24"/>
              <w:lang w:eastAsia="en-GB"/>
              <w14:ligatures w14:val="standardContextual"/>
            </w:rPr>
          </w:pPr>
          <w:hyperlink w:anchor="_Toc211673757" w:history="1">
            <w:r w:rsidRPr="0054158D">
              <w:rPr>
                <w:rStyle w:val="Hyperlink"/>
                <w:noProof/>
              </w:rPr>
              <w:t>A Guide to the Apocalypse</w:t>
            </w:r>
            <w:r>
              <w:rPr>
                <w:noProof/>
                <w:webHidden/>
              </w:rPr>
              <w:tab/>
            </w:r>
            <w:r>
              <w:rPr>
                <w:noProof/>
                <w:webHidden/>
              </w:rPr>
              <w:fldChar w:fldCharType="begin"/>
            </w:r>
            <w:r>
              <w:rPr>
                <w:noProof/>
                <w:webHidden/>
              </w:rPr>
              <w:instrText xml:space="preserve"> PAGEREF _Toc211673757 \h </w:instrText>
            </w:r>
            <w:r>
              <w:rPr>
                <w:noProof/>
                <w:webHidden/>
              </w:rPr>
            </w:r>
            <w:r>
              <w:rPr>
                <w:noProof/>
                <w:webHidden/>
              </w:rPr>
              <w:fldChar w:fldCharType="separate"/>
            </w:r>
            <w:r w:rsidR="00511552">
              <w:rPr>
                <w:noProof/>
                <w:webHidden/>
              </w:rPr>
              <w:t>512</w:t>
            </w:r>
            <w:r>
              <w:rPr>
                <w:noProof/>
                <w:webHidden/>
              </w:rPr>
              <w:fldChar w:fldCharType="end"/>
            </w:r>
          </w:hyperlink>
        </w:p>
        <w:p w14:paraId="2877E7D3" w14:textId="163DDD5F" w:rsidR="00A13471" w:rsidRDefault="00A13471">
          <w:pPr>
            <w:pStyle w:val="TOC2"/>
            <w:tabs>
              <w:tab w:val="right" w:leader="dot" w:pos="6363"/>
            </w:tabs>
            <w:rPr>
              <w:noProof/>
              <w:color w:val="auto"/>
              <w:kern w:val="2"/>
              <w:szCs w:val="24"/>
              <w:lang w:eastAsia="en-GB"/>
              <w14:ligatures w14:val="standardContextual"/>
            </w:rPr>
          </w:pPr>
          <w:hyperlink w:anchor="_Toc211673758" w:history="1">
            <w:r w:rsidRPr="0054158D">
              <w:rPr>
                <w:rStyle w:val="Hyperlink"/>
                <w:noProof/>
              </w:rPr>
              <w:t>Goodbye, World</w:t>
            </w:r>
            <w:r>
              <w:rPr>
                <w:noProof/>
                <w:webHidden/>
              </w:rPr>
              <w:tab/>
            </w:r>
            <w:r>
              <w:rPr>
                <w:noProof/>
                <w:webHidden/>
              </w:rPr>
              <w:fldChar w:fldCharType="begin"/>
            </w:r>
            <w:r>
              <w:rPr>
                <w:noProof/>
                <w:webHidden/>
              </w:rPr>
              <w:instrText xml:space="preserve"> PAGEREF _Toc211673758 \h </w:instrText>
            </w:r>
            <w:r>
              <w:rPr>
                <w:noProof/>
                <w:webHidden/>
              </w:rPr>
            </w:r>
            <w:r>
              <w:rPr>
                <w:noProof/>
                <w:webHidden/>
              </w:rPr>
              <w:fldChar w:fldCharType="separate"/>
            </w:r>
            <w:r w:rsidR="00511552">
              <w:rPr>
                <w:noProof/>
                <w:webHidden/>
              </w:rPr>
              <w:t>515</w:t>
            </w:r>
            <w:r>
              <w:rPr>
                <w:noProof/>
                <w:webHidden/>
              </w:rPr>
              <w:fldChar w:fldCharType="end"/>
            </w:r>
          </w:hyperlink>
        </w:p>
        <w:p w14:paraId="1B053F01" w14:textId="7B72D996" w:rsidR="00A13471" w:rsidRDefault="00A13471">
          <w:pPr>
            <w:pStyle w:val="TOC1"/>
            <w:rPr>
              <w:noProof/>
              <w:color w:val="auto"/>
              <w:kern w:val="2"/>
              <w:szCs w:val="24"/>
              <w:lang w:eastAsia="en-GB"/>
              <w14:ligatures w14:val="standardContextual"/>
            </w:rPr>
          </w:pPr>
          <w:hyperlink w:anchor="_Toc211673759" w:history="1">
            <w:r w:rsidRPr="0054158D">
              <w:rPr>
                <w:rStyle w:val="Hyperlink"/>
                <w:noProof/>
              </w:rPr>
              <w:t>PART 6</w:t>
            </w:r>
            <w:r>
              <w:rPr>
                <w:noProof/>
                <w:webHidden/>
              </w:rPr>
              <w:tab/>
            </w:r>
            <w:r>
              <w:rPr>
                <w:noProof/>
                <w:webHidden/>
              </w:rPr>
              <w:fldChar w:fldCharType="begin"/>
            </w:r>
            <w:r>
              <w:rPr>
                <w:noProof/>
                <w:webHidden/>
              </w:rPr>
              <w:instrText xml:space="preserve"> PAGEREF _Toc211673759 \h </w:instrText>
            </w:r>
            <w:r>
              <w:rPr>
                <w:noProof/>
                <w:webHidden/>
              </w:rPr>
            </w:r>
            <w:r>
              <w:rPr>
                <w:noProof/>
                <w:webHidden/>
              </w:rPr>
              <w:fldChar w:fldCharType="separate"/>
            </w:r>
            <w:r w:rsidR="00511552">
              <w:rPr>
                <w:noProof/>
                <w:webHidden/>
              </w:rPr>
              <w:t>519</w:t>
            </w:r>
            <w:r>
              <w:rPr>
                <w:noProof/>
                <w:webHidden/>
              </w:rPr>
              <w:fldChar w:fldCharType="end"/>
            </w:r>
          </w:hyperlink>
        </w:p>
        <w:p w14:paraId="334EC96E" w14:textId="560FF972" w:rsidR="00A13471" w:rsidRDefault="00A13471">
          <w:pPr>
            <w:pStyle w:val="TOC2"/>
            <w:tabs>
              <w:tab w:val="right" w:leader="dot" w:pos="6363"/>
            </w:tabs>
            <w:rPr>
              <w:noProof/>
              <w:color w:val="auto"/>
              <w:kern w:val="2"/>
              <w:szCs w:val="24"/>
              <w:lang w:eastAsia="en-GB"/>
              <w14:ligatures w14:val="standardContextual"/>
            </w:rPr>
          </w:pPr>
          <w:hyperlink w:anchor="_Toc211673760" w:history="1">
            <w:r w:rsidRPr="0054158D">
              <w:rPr>
                <w:rStyle w:val="Hyperlink"/>
                <w:noProof/>
              </w:rPr>
              <w:t>Poets’ Corner After Dark</w:t>
            </w:r>
            <w:r>
              <w:rPr>
                <w:noProof/>
                <w:webHidden/>
              </w:rPr>
              <w:tab/>
            </w:r>
            <w:r>
              <w:rPr>
                <w:noProof/>
                <w:webHidden/>
              </w:rPr>
              <w:fldChar w:fldCharType="begin"/>
            </w:r>
            <w:r>
              <w:rPr>
                <w:noProof/>
                <w:webHidden/>
              </w:rPr>
              <w:instrText xml:space="preserve"> PAGEREF _Toc211673760 \h </w:instrText>
            </w:r>
            <w:r>
              <w:rPr>
                <w:noProof/>
                <w:webHidden/>
              </w:rPr>
            </w:r>
            <w:r>
              <w:rPr>
                <w:noProof/>
                <w:webHidden/>
              </w:rPr>
              <w:fldChar w:fldCharType="separate"/>
            </w:r>
            <w:r w:rsidR="00511552">
              <w:rPr>
                <w:noProof/>
                <w:webHidden/>
              </w:rPr>
              <w:t>520</w:t>
            </w:r>
            <w:r>
              <w:rPr>
                <w:noProof/>
                <w:webHidden/>
              </w:rPr>
              <w:fldChar w:fldCharType="end"/>
            </w:r>
          </w:hyperlink>
        </w:p>
        <w:p w14:paraId="7092400C" w14:textId="0DF1ECD8" w:rsidR="00A13471" w:rsidRDefault="00A13471">
          <w:pPr>
            <w:pStyle w:val="TOC2"/>
            <w:tabs>
              <w:tab w:val="right" w:leader="dot" w:pos="6363"/>
            </w:tabs>
            <w:rPr>
              <w:noProof/>
              <w:color w:val="auto"/>
              <w:kern w:val="2"/>
              <w:szCs w:val="24"/>
              <w:lang w:eastAsia="en-GB"/>
              <w14:ligatures w14:val="standardContextual"/>
            </w:rPr>
          </w:pPr>
          <w:hyperlink w:anchor="_Toc211673761" w:history="1">
            <w:r w:rsidRPr="0054158D">
              <w:rPr>
                <w:rStyle w:val="Hyperlink"/>
                <w:noProof/>
              </w:rPr>
              <w:t>Old Friends</w:t>
            </w:r>
            <w:r>
              <w:rPr>
                <w:noProof/>
                <w:webHidden/>
              </w:rPr>
              <w:tab/>
            </w:r>
            <w:r>
              <w:rPr>
                <w:noProof/>
                <w:webHidden/>
              </w:rPr>
              <w:fldChar w:fldCharType="begin"/>
            </w:r>
            <w:r>
              <w:rPr>
                <w:noProof/>
                <w:webHidden/>
              </w:rPr>
              <w:instrText xml:space="preserve"> PAGEREF _Toc211673761 \h </w:instrText>
            </w:r>
            <w:r>
              <w:rPr>
                <w:noProof/>
                <w:webHidden/>
              </w:rPr>
            </w:r>
            <w:r>
              <w:rPr>
                <w:noProof/>
                <w:webHidden/>
              </w:rPr>
              <w:fldChar w:fldCharType="separate"/>
            </w:r>
            <w:r w:rsidR="00511552">
              <w:rPr>
                <w:noProof/>
                <w:webHidden/>
              </w:rPr>
              <w:t>524</w:t>
            </w:r>
            <w:r>
              <w:rPr>
                <w:noProof/>
                <w:webHidden/>
              </w:rPr>
              <w:fldChar w:fldCharType="end"/>
            </w:r>
          </w:hyperlink>
        </w:p>
        <w:p w14:paraId="35B00A51" w14:textId="4DB4A98B" w:rsidR="00A13471" w:rsidRDefault="00A13471">
          <w:pPr>
            <w:pStyle w:val="TOC2"/>
            <w:tabs>
              <w:tab w:val="right" w:leader="dot" w:pos="6363"/>
            </w:tabs>
            <w:rPr>
              <w:noProof/>
              <w:color w:val="auto"/>
              <w:kern w:val="2"/>
              <w:szCs w:val="24"/>
              <w:lang w:eastAsia="en-GB"/>
              <w14:ligatures w14:val="standardContextual"/>
            </w:rPr>
          </w:pPr>
          <w:hyperlink w:anchor="_Toc211673762" w:history="1">
            <w:r w:rsidRPr="0054158D">
              <w:rPr>
                <w:rStyle w:val="Hyperlink"/>
                <w:noProof/>
              </w:rPr>
              <w:t>First Time</w:t>
            </w:r>
            <w:r>
              <w:rPr>
                <w:noProof/>
                <w:webHidden/>
              </w:rPr>
              <w:tab/>
            </w:r>
            <w:r>
              <w:rPr>
                <w:noProof/>
                <w:webHidden/>
              </w:rPr>
              <w:fldChar w:fldCharType="begin"/>
            </w:r>
            <w:r>
              <w:rPr>
                <w:noProof/>
                <w:webHidden/>
              </w:rPr>
              <w:instrText xml:space="preserve"> PAGEREF _Toc211673762 \h </w:instrText>
            </w:r>
            <w:r>
              <w:rPr>
                <w:noProof/>
                <w:webHidden/>
              </w:rPr>
            </w:r>
            <w:r>
              <w:rPr>
                <w:noProof/>
                <w:webHidden/>
              </w:rPr>
              <w:fldChar w:fldCharType="separate"/>
            </w:r>
            <w:r w:rsidR="00511552">
              <w:rPr>
                <w:noProof/>
                <w:webHidden/>
              </w:rPr>
              <w:t>527</w:t>
            </w:r>
            <w:r>
              <w:rPr>
                <w:noProof/>
                <w:webHidden/>
              </w:rPr>
              <w:fldChar w:fldCharType="end"/>
            </w:r>
          </w:hyperlink>
        </w:p>
        <w:p w14:paraId="3D8885F1" w14:textId="6F9F893B" w:rsidR="00A13471" w:rsidRDefault="00A13471">
          <w:pPr>
            <w:pStyle w:val="TOC2"/>
            <w:tabs>
              <w:tab w:val="right" w:leader="dot" w:pos="6363"/>
            </w:tabs>
            <w:rPr>
              <w:noProof/>
              <w:color w:val="auto"/>
              <w:kern w:val="2"/>
              <w:szCs w:val="24"/>
              <w:lang w:eastAsia="en-GB"/>
              <w14:ligatures w14:val="standardContextual"/>
            </w:rPr>
          </w:pPr>
          <w:hyperlink w:anchor="_Toc211673763" w:history="1">
            <w:r w:rsidRPr="0054158D">
              <w:rPr>
                <w:rStyle w:val="Hyperlink"/>
                <w:noProof/>
              </w:rPr>
              <w:t>Eagles Are the Answer</w:t>
            </w:r>
            <w:r>
              <w:rPr>
                <w:noProof/>
                <w:webHidden/>
              </w:rPr>
              <w:tab/>
            </w:r>
            <w:r>
              <w:rPr>
                <w:noProof/>
                <w:webHidden/>
              </w:rPr>
              <w:fldChar w:fldCharType="begin"/>
            </w:r>
            <w:r>
              <w:rPr>
                <w:noProof/>
                <w:webHidden/>
              </w:rPr>
              <w:instrText xml:space="preserve"> PAGEREF _Toc211673763 \h </w:instrText>
            </w:r>
            <w:r>
              <w:rPr>
                <w:noProof/>
                <w:webHidden/>
              </w:rPr>
            </w:r>
            <w:r>
              <w:rPr>
                <w:noProof/>
                <w:webHidden/>
              </w:rPr>
              <w:fldChar w:fldCharType="separate"/>
            </w:r>
            <w:r w:rsidR="00511552">
              <w:rPr>
                <w:noProof/>
                <w:webHidden/>
              </w:rPr>
              <w:t>530</w:t>
            </w:r>
            <w:r>
              <w:rPr>
                <w:noProof/>
                <w:webHidden/>
              </w:rPr>
              <w:fldChar w:fldCharType="end"/>
            </w:r>
          </w:hyperlink>
        </w:p>
        <w:p w14:paraId="39873116" w14:textId="53B3878B" w:rsidR="00A13471" w:rsidRDefault="00A13471">
          <w:pPr>
            <w:pStyle w:val="TOC2"/>
            <w:tabs>
              <w:tab w:val="right" w:leader="dot" w:pos="6363"/>
            </w:tabs>
            <w:rPr>
              <w:noProof/>
              <w:color w:val="auto"/>
              <w:kern w:val="2"/>
              <w:szCs w:val="24"/>
              <w:lang w:eastAsia="en-GB"/>
              <w14:ligatures w14:val="standardContextual"/>
            </w:rPr>
          </w:pPr>
          <w:hyperlink w:anchor="_Toc211673764" w:history="1">
            <w:r w:rsidRPr="0054158D">
              <w:rPr>
                <w:rStyle w:val="Hyperlink"/>
                <w:noProof/>
              </w:rPr>
              <w:t>A Great Question</w:t>
            </w:r>
            <w:r>
              <w:rPr>
                <w:noProof/>
                <w:webHidden/>
              </w:rPr>
              <w:tab/>
            </w:r>
            <w:r>
              <w:rPr>
                <w:noProof/>
                <w:webHidden/>
              </w:rPr>
              <w:fldChar w:fldCharType="begin"/>
            </w:r>
            <w:r>
              <w:rPr>
                <w:noProof/>
                <w:webHidden/>
              </w:rPr>
              <w:instrText xml:space="preserve"> PAGEREF _Toc211673764 \h </w:instrText>
            </w:r>
            <w:r>
              <w:rPr>
                <w:noProof/>
                <w:webHidden/>
              </w:rPr>
            </w:r>
            <w:r>
              <w:rPr>
                <w:noProof/>
                <w:webHidden/>
              </w:rPr>
              <w:fldChar w:fldCharType="separate"/>
            </w:r>
            <w:r w:rsidR="00511552">
              <w:rPr>
                <w:noProof/>
                <w:webHidden/>
              </w:rPr>
              <w:t>533</w:t>
            </w:r>
            <w:r>
              <w:rPr>
                <w:noProof/>
                <w:webHidden/>
              </w:rPr>
              <w:fldChar w:fldCharType="end"/>
            </w:r>
          </w:hyperlink>
        </w:p>
        <w:p w14:paraId="1272FE39" w14:textId="7461EC09" w:rsidR="00A13471" w:rsidRDefault="00A13471">
          <w:pPr>
            <w:pStyle w:val="TOC2"/>
            <w:tabs>
              <w:tab w:val="right" w:leader="dot" w:pos="6363"/>
            </w:tabs>
            <w:rPr>
              <w:noProof/>
              <w:color w:val="auto"/>
              <w:kern w:val="2"/>
              <w:szCs w:val="24"/>
              <w:lang w:eastAsia="en-GB"/>
              <w14:ligatures w14:val="standardContextual"/>
            </w:rPr>
          </w:pPr>
          <w:hyperlink w:anchor="_Toc211673765" w:history="1">
            <w:r w:rsidRPr="0054158D">
              <w:rPr>
                <w:rStyle w:val="Hyperlink"/>
                <w:noProof/>
              </w:rPr>
              <w:t>The Therapist’s Therapist</w:t>
            </w:r>
            <w:r>
              <w:rPr>
                <w:noProof/>
                <w:webHidden/>
              </w:rPr>
              <w:tab/>
            </w:r>
            <w:r>
              <w:rPr>
                <w:noProof/>
                <w:webHidden/>
              </w:rPr>
              <w:fldChar w:fldCharType="begin"/>
            </w:r>
            <w:r>
              <w:rPr>
                <w:noProof/>
                <w:webHidden/>
              </w:rPr>
              <w:instrText xml:space="preserve"> PAGEREF _Toc211673765 \h </w:instrText>
            </w:r>
            <w:r>
              <w:rPr>
                <w:noProof/>
                <w:webHidden/>
              </w:rPr>
            </w:r>
            <w:r>
              <w:rPr>
                <w:noProof/>
                <w:webHidden/>
              </w:rPr>
              <w:fldChar w:fldCharType="separate"/>
            </w:r>
            <w:r w:rsidR="00511552">
              <w:rPr>
                <w:noProof/>
                <w:webHidden/>
              </w:rPr>
              <w:t>535</w:t>
            </w:r>
            <w:r>
              <w:rPr>
                <w:noProof/>
                <w:webHidden/>
              </w:rPr>
              <w:fldChar w:fldCharType="end"/>
            </w:r>
          </w:hyperlink>
        </w:p>
        <w:p w14:paraId="608F9364" w14:textId="51A9691E" w:rsidR="00A13471" w:rsidRDefault="00A13471">
          <w:pPr>
            <w:pStyle w:val="TOC2"/>
            <w:tabs>
              <w:tab w:val="right" w:leader="dot" w:pos="6363"/>
            </w:tabs>
            <w:rPr>
              <w:noProof/>
              <w:color w:val="auto"/>
              <w:kern w:val="2"/>
              <w:szCs w:val="24"/>
              <w:lang w:eastAsia="en-GB"/>
              <w14:ligatures w14:val="standardContextual"/>
            </w:rPr>
          </w:pPr>
          <w:hyperlink w:anchor="_Toc211673766" w:history="1">
            <w:r w:rsidRPr="0054158D">
              <w:rPr>
                <w:rStyle w:val="Hyperlink"/>
                <w:noProof/>
              </w:rPr>
              <w:t>A Squeaky Chair</w:t>
            </w:r>
            <w:r>
              <w:rPr>
                <w:noProof/>
                <w:webHidden/>
              </w:rPr>
              <w:tab/>
            </w:r>
            <w:r>
              <w:rPr>
                <w:noProof/>
                <w:webHidden/>
              </w:rPr>
              <w:fldChar w:fldCharType="begin"/>
            </w:r>
            <w:r>
              <w:rPr>
                <w:noProof/>
                <w:webHidden/>
              </w:rPr>
              <w:instrText xml:space="preserve"> PAGEREF _Toc211673766 \h </w:instrText>
            </w:r>
            <w:r>
              <w:rPr>
                <w:noProof/>
                <w:webHidden/>
              </w:rPr>
            </w:r>
            <w:r>
              <w:rPr>
                <w:noProof/>
                <w:webHidden/>
              </w:rPr>
              <w:fldChar w:fldCharType="separate"/>
            </w:r>
            <w:r w:rsidR="00511552">
              <w:rPr>
                <w:noProof/>
                <w:webHidden/>
              </w:rPr>
              <w:t>538</w:t>
            </w:r>
            <w:r>
              <w:rPr>
                <w:noProof/>
                <w:webHidden/>
              </w:rPr>
              <w:fldChar w:fldCharType="end"/>
            </w:r>
          </w:hyperlink>
        </w:p>
        <w:p w14:paraId="7F16567D" w14:textId="0D86F0E2" w:rsidR="00A13471" w:rsidRDefault="00A13471">
          <w:pPr>
            <w:pStyle w:val="TOC2"/>
            <w:tabs>
              <w:tab w:val="right" w:leader="dot" w:pos="6363"/>
            </w:tabs>
            <w:rPr>
              <w:noProof/>
              <w:color w:val="auto"/>
              <w:kern w:val="2"/>
              <w:szCs w:val="24"/>
              <w:lang w:eastAsia="en-GB"/>
              <w14:ligatures w14:val="standardContextual"/>
            </w:rPr>
          </w:pPr>
          <w:hyperlink w:anchor="_Toc211673767" w:history="1">
            <w:r w:rsidRPr="0054158D">
              <w:rPr>
                <w:rStyle w:val="Hyperlink"/>
                <w:noProof/>
              </w:rPr>
              <w:t>Yoga for Knights</w:t>
            </w:r>
            <w:r>
              <w:rPr>
                <w:noProof/>
                <w:webHidden/>
              </w:rPr>
              <w:tab/>
            </w:r>
            <w:r>
              <w:rPr>
                <w:noProof/>
                <w:webHidden/>
              </w:rPr>
              <w:fldChar w:fldCharType="begin"/>
            </w:r>
            <w:r>
              <w:rPr>
                <w:noProof/>
                <w:webHidden/>
              </w:rPr>
              <w:instrText xml:space="preserve"> PAGEREF _Toc211673767 \h </w:instrText>
            </w:r>
            <w:r>
              <w:rPr>
                <w:noProof/>
                <w:webHidden/>
              </w:rPr>
            </w:r>
            <w:r>
              <w:rPr>
                <w:noProof/>
                <w:webHidden/>
              </w:rPr>
              <w:fldChar w:fldCharType="separate"/>
            </w:r>
            <w:r w:rsidR="00511552">
              <w:rPr>
                <w:noProof/>
                <w:webHidden/>
              </w:rPr>
              <w:t>540</w:t>
            </w:r>
            <w:r>
              <w:rPr>
                <w:noProof/>
                <w:webHidden/>
              </w:rPr>
              <w:fldChar w:fldCharType="end"/>
            </w:r>
          </w:hyperlink>
        </w:p>
        <w:p w14:paraId="17010095" w14:textId="34C704A4" w:rsidR="00A13471" w:rsidRDefault="00A13471">
          <w:pPr>
            <w:pStyle w:val="TOC2"/>
            <w:tabs>
              <w:tab w:val="right" w:leader="dot" w:pos="6363"/>
            </w:tabs>
            <w:rPr>
              <w:noProof/>
              <w:color w:val="auto"/>
              <w:kern w:val="2"/>
              <w:szCs w:val="24"/>
              <w:lang w:eastAsia="en-GB"/>
              <w14:ligatures w14:val="standardContextual"/>
            </w:rPr>
          </w:pPr>
          <w:hyperlink w:anchor="_Toc211673768" w:history="1">
            <w:r w:rsidRPr="0054158D">
              <w:rPr>
                <w:rStyle w:val="Hyperlink"/>
                <w:noProof/>
              </w:rPr>
              <w:t>The Voices</w:t>
            </w:r>
            <w:r>
              <w:rPr>
                <w:noProof/>
                <w:webHidden/>
              </w:rPr>
              <w:tab/>
            </w:r>
            <w:r>
              <w:rPr>
                <w:noProof/>
                <w:webHidden/>
              </w:rPr>
              <w:fldChar w:fldCharType="begin"/>
            </w:r>
            <w:r>
              <w:rPr>
                <w:noProof/>
                <w:webHidden/>
              </w:rPr>
              <w:instrText xml:space="preserve"> PAGEREF _Toc211673768 \h </w:instrText>
            </w:r>
            <w:r>
              <w:rPr>
                <w:noProof/>
                <w:webHidden/>
              </w:rPr>
            </w:r>
            <w:r>
              <w:rPr>
                <w:noProof/>
                <w:webHidden/>
              </w:rPr>
              <w:fldChar w:fldCharType="separate"/>
            </w:r>
            <w:r w:rsidR="00511552">
              <w:rPr>
                <w:noProof/>
                <w:webHidden/>
              </w:rPr>
              <w:t>542</w:t>
            </w:r>
            <w:r>
              <w:rPr>
                <w:noProof/>
                <w:webHidden/>
              </w:rPr>
              <w:fldChar w:fldCharType="end"/>
            </w:r>
          </w:hyperlink>
        </w:p>
        <w:p w14:paraId="1C8021AF" w14:textId="616148CC" w:rsidR="00A13471" w:rsidRDefault="00A13471">
          <w:pPr>
            <w:pStyle w:val="TOC2"/>
            <w:tabs>
              <w:tab w:val="right" w:leader="dot" w:pos="6363"/>
            </w:tabs>
            <w:rPr>
              <w:noProof/>
              <w:color w:val="auto"/>
              <w:kern w:val="2"/>
              <w:szCs w:val="24"/>
              <w:lang w:eastAsia="en-GB"/>
              <w14:ligatures w14:val="standardContextual"/>
            </w:rPr>
          </w:pPr>
          <w:hyperlink w:anchor="_Toc211673769" w:history="1">
            <w:r w:rsidRPr="0054158D">
              <w:rPr>
                <w:rStyle w:val="Hyperlink"/>
                <w:noProof/>
              </w:rPr>
              <w:t>Mr Beepo-3000</w:t>
            </w:r>
            <w:r>
              <w:rPr>
                <w:noProof/>
                <w:webHidden/>
              </w:rPr>
              <w:tab/>
            </w:r>
            <w:r>
              <w:rPr>
                <w:noProof/>
                <w:webHidden/>
              </w:rPr>
              <w:fldChar w:fldCharType="begin"/>
            </w:r>
            <w:r>
              <w:rPr>
                <w:noProof/>
                <w:webHidden/>
              </w:rPr>
              <w:instrText xml:space="preserve"> PAGEREF _Toc211673769 \h </w:instrText>
            </w:r>
            <w:r>
              <w:rPr>
                <w:noProof/>
                <w:webHidden/>
              </w:rPr>
            </w:r>
            <w:r>
              <w:rPr>
                <w:noProof/>
                <w:webHidden/>
              </w:rPr>
              <w:fldChar w:fldCharType="separate"/>
            </w:r>
            <w:r w:rsidR="00511552">
              <w:rPr>
                <w:noProof/>
                <w:webHidden/>
              </w:rPr>
              <w:t>545</w:t>
            </w:r>
            <w:r>
              <w:rPr>
                <w:noProof/>
                <w:webHidden/>
              </w:rPr>
              <w:fldChar w:fldCharType="end"/>
            </w:r>
          </w:hyperlink>
        </w:p>
        <w:p w14:paraId="7A98E9F9" w14:textId="6FA6F1CE" w:rsidR="00A13471" w:rsidRDefault="00A13471">
          <w:pPr>
            <w:pStyle w:val="TOC2"/>
            <w:tabs>
              <w:tab w:val="right" w:leader="dot" w:pos="6363"/>
            </w:tabs>
            <w:rPr>
              <w:noProof/>
              <w:color w:val="auto"/>
              <w:kern w:val="2"/>
              <w:szCs w:val="24"/>
              <w:lang w:eastAsia="en-GB"/>
              <w14:ligatures w14:val="standardContextual"/>
            </w:rPr>
          </w:pPr>
          <w:hyperlink w:anchor="_Toc211673770" w:history="1">
            <w:r w:rsidRPr="0054158D">
              <w:rPr>
                <w:rStyle w:val="Hyperlink"/>
                <w:noProof/>
              </w:rPr>
              <w:t>The Cake Conspiracy</w:t>
            </w:r>
            <w:r>
              <w:rPr>
                <w:noProof/>
                <w:webHidden/>
              </w:rPr>
              <w:tab/>
            </w:r>
            <w:r>
              <w:rPr>
                <w:noProof/>
                <w:webHidden/>
              </w:rPr>
              <w:fldChar w:fldCharType="begin"/>
            </w:r>
            <w:r>
              <w:rPr>
                <w:noProof/>
                <w:webHidden/>
              </w:rPr>
              <w:instrText xml:space="preserve"> PAGEREF _Toc211673770 \h </w:instrText>
            </w:r>
            <w:r>
              <w:rPr>
                <w:noProof/>
                <w:webHidden/>
              </w:rPr>
            </w:r>
            <w:r>
              <w:rPr>
                <w:noProof/>
                <w:webHidden/>
              </w:rPr>
              <w:fldChar w:fldCharType="separate"/>
            </w:r>
            <w:r w:rsidR="00511552">
              <w:rPr>
                <w:noProof/>
                <w:webHidden/>
              </w:rPr>
              <w:t>547</w:t>
            </w:r>
            <w:r>
              <w:rPr>
                <w:noProof/>
                <w:webHidden/>
              </w:rPr>
              <w:fldChar w:fldCharType="end"/>
            </w:r>
          </w:hyperlink>
        </w:p>
        <w:p w14:paraId="5754E686" w14:textId="3155C437" w:rsidR="00A13471" w:rsidRDefault="00A13471">
          <w:pPr>
            <w:pStyle w:val="TOC2"/>
            <w:tabs>
              <w:tab w:val="right" w:leader="dot" w:pos="6363"/>
            </w:tabs>
            <w:rPr>
              <w:noProof/>
              <w:color w:val="auto"/>
              <w:kern w:val="2"/>
              <w:szCs w:val="24"/>
              <w:lang w:eastAsia="en-GB"/>
              <w14:ligatures w14:val="standardContextual"/>
            </w:rPr>
          </w:pPr>
          <w:hyperlink w:anchor="_Toc211673771" w:history="1">
            <w:r w:rsidRPr="0054158D">
              <w:rPr>
                <w:rStyle w:val="Hyperlink"/>
                <w:noProof/>
              </w:rPr>
              <w:t>En Français!</w:t>
            </w:r>
            <w:r>
              <w:rPr>
                <w:noProof/>
                <w:webHidden/>
              </w:rPr>
              <w:tab/>
            </w:r>
            <w:r>
              <w:rPr>
                <w:noProof/>
                <w:webHidden/>
              </w:rPr>
              <w:fldChar w:fldCharType="begin"/>
            </w:r>
            <w:r>
              <w:rPr>
                <w:noProof/>
                <w:webHidden/>
              </w:rPr>
              <w:instrText xml:space="preserve"> PAGEREF _Toc211673771 \h </w:instrText>
            </w:r>
            <w:r>
              <w:rPr>
                <w:noProof/>
                <w:webHidden/>
              </w:rPr>
            </w:r>
            <w:r>
              <w:rPr>
                <w:noProof/>
                <w:webHidden/>
              </w:rPr>
              <w:fldChar w:fldCharType="separate"/>
            </w:r>
            <w:r w:rsidR="00511552">
              <w:rPr>
                <w:noProof/>
                <w:webHidden/>
              </w:rPr>
              <w:t>549</w:t>
            </w:r>
            <w:r>
              <w:rPr>
                <w:noProof/>
                <w:webHidden/>
              </w:rPr>
              <w:fldChar w:fldCharType="end"/>
            </w:r>
          </w:hyperlink>
        </w:p>
        <w:p w14:paraId="6F1C8043" w14:textId="5BAC9B95" w:rsidR="00A13471" w:rsidRDefault="00A13471">
          <w:pPr>
            <w:pStyle w:val="TOC2"/>
            <w:tabs>
              <w:tab w:val="right" w:leader="dot" w:pos="6363"/>
            </w:tabs>
            <w:rPr>
              <w:noProof/>
              <w:color w:val="auto"/>
              <w:kern w:val="2"/>
              <w:szCs w:val="24"/>
              <w:lang w:eastAsia="en-GB"/>
              <w14:ligatures w14:val="standardContextual"/>
            </w:rPr>
          </w:pPr>
          <w:hyperlink w:anchor="_Toc211673772" w:history="1">
            <w:r w:rsidRPr="0054158D">
              <w:rPr>
                <w:rStyle w:val="Hyperlink"/>
                <w:noProof/>
              </w:rPr>
              <w:t>The Early Bird</w:t>
            </w:r>
            <w:r>
              <w:rPr>
                <w:noProof/>
                <w:webHidden/>
              </w:rPr>
              <w:tab/>
            </w:r>
            <w:r>
              <w:rPr>
                <w:noProof/>
                <w:webHidden/>
              </w:rPr>
              <w:fldChar w:fldCharType="begin"/>
            </w:r>
            <w:r>
              <w:rPr>
                <w:noProof/>
                <w:webHidden/>
              </w:rPr>
              <w:instrText xml:space="preserve"> PAGEREF _Toc211673772 \h </w:instrText>
            </w:r>
            <w:r>
              <w:rPr>
                <w:noProof/>
                <w:webHidden/>
              </w:rPr>
            </w:r>
            <w:r>
              <w:rPr>
                <w:noProof/>
                <w:webHidden/>
              </w:rPr>
              <w:fldChar w:fldCharType="separate"/>
            </w:r>
            <w:r w:rsidR="00511552">
              <w:rPr>
                <w:noProof/>
                <w:webHidden/>
              </w:rPr>
              <w:t>550</w:t>
            </w:r>
            <w:r>
              <w:rPr>
                <w:noProof/>
                <w:webHidden/>
              </w:rPr>
              <w:fldChar w:fldCharType="end"/>
            </w:r>
          </w:hyperlink>
        </w:p>
        <w:p w14:paraId="33718586" w14:textId="403CA981" w:rsidR="00A13471" w:rsidRDefault="00A13471">
          <w:pPr>
            <w:pStyle w:val="TOC2"/>
            <w:tabs>
              <w:tab w:val="right" w:leader="dot" w:pos="6363"/>
            </w:tabs>
            <w:rPr>
              <w:noProof/>
              <w:color w:val="auto"/>
              <w:kern w:val="2"/>
              <w:szCs w:val="24"/>
              <w:lang w:eastAsia="en-GB"/>
              <w14:ligatures w14:val="standardContextual"/>
            </w:rPr>
          </w:pPr>
          <w:hyperlink w:anchor="_Toc211673773" w:history="1">
            <w:r w:rsidRPr="0054158D">
              <w:rPr>
                <w:rStyle w:val="Hyperlink"/>
                <w:noProof/>
              </w:rPr>
              <w:t>Robo-Manager</w:t>
            </w:r>
            <w:r>
              <w:rPr>
                <w:noProof/>
                <w:webHidden/>
              </w:rPr>
              <w:tab/>
            </w:r>
            <w:r>
              <w:rPr>
                <w:noProof/>
                <w:webHidden/>
              </w:rPr>
              <w:fldChar w:fldCharType="begin"/>
            </w:r>
            <w:r>
              <w:rPr>
                <w:noProof/>
                <w:webHidden/>
              </w:rPr>
              <w:instrText xml:space="preserve"> PAGEREF _Toc211673773 \h </w:instrText>
            </w:r>
            <w:r>
              <w:rPr>
                <w:noProof/>
                <w:webHidden/>
              </w:rPr>
            </w:r>
            <w:r>
              <w:rPr>
                <w:noProof/>
                <w:webHidden/>
              </w:rPr>
              <w:fldChar w:fldCharType="separate"/>
            </w:r>
            <w:r w:rsidR="00511552">
              <w:rPr>
                <w:noProof/>
                <w:webHidden/>
              </w:rPr>
              <w:t>551</w:t>
            </w:r>
            <w:r>
              <w:rPr>
                <w:noProof/>
                <w:webHidden/>
              </w:rPr>
              <w:fldChar w:fldCharType="end"/>
            </w:r>
          </w:hyperlink>
        </w:p>
        <w:p w14:paraId="251C30D6" w14:textId="0B37BBE5" w:rsidR="00A13471" w:rsidRDefault="00A13471">
          <w:pPr>
            <w:pStyle w:val="TOC2"/>
            <w:tabs>
              <w:tab w:val="right" w:leader="dot" w:pos="6363"/>
            </w:tabs>
            <w:rPr>
              <w:noProof/>
              <w:color w:val="auto"/>
              <w:kern w:val="2"/>
              <w:szCs w:val="24"/>
              <w:lang w:eastAsia="en-GB"/>
              <w14:ligatures w14:val="standardContextual"/>
            </w:rPr>
          </w:pPr>
          <w:hyperlink w:anchor="_Toc211673774" w:history="1">
            <w:r w:rsidRPr="0054158D">
              <w:rPr>
                <w:rStyle w:val="Hyperlink"/>
                <w:noProof/>
              </w:rPr>
              <w:t>Story Time</w:t>
            </w:r>
            <w:r>
              <w:rPr>
                <w:noProof/>
                <w:webHidden/>
              </w:rPr>
              <w:tab/>
            </w:r>
            <w:r>
              <w:rPr>
                <w:noProof/>
                <w:webHidden/>
              </w:rPr>
              <w:fldChar w:fldCharType="begin"/>
            </w:r>
            <w:r>
              <w:rPr>
                <w:noProof/>
                <w:webHidden/>
              </w:rPr>
              <w:instrText xml:space="preserve"> PAGEREF _Toc211673774 \h </w:instrText>
            </w:r>
            <w:r>
              <w:rPr>
                <w:noProof/>
                <w:webHidden/>
              </w:rPr>
            </w:r>
            <w:r>
              <w:rPr>
                <w:noProof/>
                <w:webHidden/>
              </w:rPr>
              <w:fldChar w:fldCharType="separate"/>
            </w:r>
            <w:r w:rsidR="00511552">
              <w:rPr>
                <w:noProof/>
                <w:webHidden/>
              </w:rPr>
              <w:t>552</w:t>
            </w:r>
            <w:r>
              <w:rPr>
                <w:noProof/>
                <w:webHidden/>
              </w:rPr>
              <w:fldChar w:fldCharType="end"/>
            </w:r>
          </w:hyperlink>
        </w:p>
        <w:p w14:paraId="458A3C56" w14:textId="6F89AE72" w:rsidR="00A13471" w:rsidRDefault="00A13471">
          <w:pPr>
            <w:pStyle w:val="TOC2"/>
            <w:tabs>
              <w:tab w:val="right" w:leader="dot" w:pos="6363"/>
            </w:tabs>
            <w:rPr>
              <w:noProof/>
              <w:color w:val="auto"/>
              <w:kern w:val="2"/>
              <w:szCs w:val="24"/>
              <w:lang w:eastAsia="en-GB"/>
              <w14:ligatures w14:val="standardContextual"/>
            </w:rPr>
          </w:pPr>
          <w:hyperlink w:anchor="_Toc211673775" w:history="1">
            <w:r w:rsidRPr="0054158D">
              <w:rPr>
                <w:rStyle w:val="Hyperlink"/>
                <w:noProof/>
              </w:rPr>
              <w:t>Premium Complaints</w:t>
            </w:r>
            <w:r>
              <w:rPr>
                <w:noProof/>
                <w:webHidden/>
              </w:rPr>
              <w:tab/>
            </w:r>
            <w:r>
              <w:rPr>
                <w:noProof/>
                <w:webHidden/>
              </w:rPr>
              <w:fldChar w:fldCharType="begin"/>
            </w:r>
            <w:r>
              <w:rPr>
                <w:noProof/>
                <w:webHidden/>
              </w:rPr>
              <w:instrText xml:space="preserve"> PAGEREF _Toc211673775 \h </w:instrText>
            </w:r>
            <w:r>
              <w:rPr>
                <w:noProof/>
                <w:webHidden/>
              </w:rPr>
            </w:r>
            <w:r>
              <w:rPr>
                <w:noProof/>
                <w:webHidden/>
              </w:rPr>
              <w:fldChar w:fldCharType="separate"/>
            </w:r>
            <w:r w:rsidR="00511552">
              <w:rPr>
                <w:noProof/>
                <w:webHidden/>
              </w:rPr>
              <w:t>555</w:t>
            </w:r>
            <w:r>
              <w:rPr>
                <w:noProof/>
                <w:webHidden/>
              </w:rPr>
              <w:fldChar w:fldCharType="end"/>
            </w:r>
          </w:hyperlink>
        </w:p>
        <w:p w14:paraId="63398ABA" w14:textId="734A65FA" w:rsidR="00A13471" w:rsidRDefault="00A13471">
          <w:pPr>
            <w:pStyle w:val="TOC2"/>
            <w:tabs>
              <w:tab w:val="right" w:leader="dot" w:pos="6363"/>
            </w:tabs>
            <w:rPr>
              <w:noProof/>
              <w:color w:val="auto"/>
              <w:kern w:val="2"/>
              <w:szCs w:val="24"/>
              <w:lang w:eastAsia="en-GB"/>
              <w14:ligatures w14:val="standardContextual"/>
            </w:rPr>
          </w:pPr>
          <w:hyperlink w:anchor="_Toc211673776" w:history="1">
            <w:r w:rsidRPr="0054158D">
              <w:rPr>
                <w:rStyle w:val="Hyperlink"/>
                <w:noProof/>
              </w:rPr>
              <w:t>Clause and Effect</w:t>
            </w:r>
            <w:r>
              <w:rPr>
                <w:noProof/>
                <w:webHidden/>
              </w:rPr>
              <w:tab/>
            </w:r>
            <w:r>
              <w:rPr>
                <w:noProof/>
                <w:webHidden/>
              </w:rPr>
              <w:fldChar w:fldCharType="begin"/>
            </w:r>
            <w:r>
              <w:rPr>
                <w:noProof/>
                <w:webHidden/>
              </w:rPr>
              <w:instrText xml:space="preserve"> PAGEREF _Toc211673776 \h </w:instrText>
            </w:r>
            <w:r>
              <w:rPr>
                <w:noProof/>
                <w:webHidden/>
              </w:rPr>
            </w:r>
            <w:r>
              <w:rPr>
                <w:noProof/>
                <w:webHidden/>
              </w:rPr>
              <w:fldChar w:fldCharType="separate"/>
            </w:r>
            <w:r w:rsidR="00511552">
              <w:rPr>
                <w:noProof/>
                <w:webHidden/>
              </w:rPr>
              <w:t>556</w:t>
            </w:r>
            <w:r>
              <w:rPr>
                <w:noProof/>
                <w:webHidden/>
              </w:rPr>
              <w:fldChar w:fldCharType="end"/>
            </w:r>
          </w:hyperlink>
        </w:p>
        <w:p w14:paraId="318BF975" w14:textId="42C01146" w:rsidR="00A13471" w:rsidRDefault="00A13471">
          <w:pPr>
            <w:pStyle w:val="TOC2"/>
            <w:tabs>
              <w:tab w:val="right" w:leader="dot" w:pos="6363"/>
            </w:tabs>
            <w:rPr>
              <w:noProof/>
              <w:color w:val="auto"/>
              <w:kern w:val="2"/>
              <w:szCs w:val="24"/>
              <w:lang w:eastAsia="en-GB"/>
              <w14:ligatures w14:val="standardContextual"/>
            </w:rPr>
          </w:pPr>
          <w:hyperlink w:anchor="_Toc211673777" w:history="1">
            <w:r w:rsidRPr="0054158D">
              <w:rPr>
                <w:rStyle w:val="Hyperlink"/>
                <w:noProof/>
              </w:rPr>
              <w:t>Off the Menu</w:t>
            </w:r>
            <w:r>
              <w:rPr>
                <w:noProof/>
                <w:webHidden/>
              </w:rPr>
              <w:tab/>
            </w:r>
            <w:r>
              <w:rPr>
                <w:noProof/>
                <w:webHidden/>
              </w:rPr>
              <w:fldChar w:fldCharType="begin"/>
            </w:r>
            <w:r>
              <w:rPr>
                <w:noProof/>
                <w:webHidden/>
              </w:rPr>
              <w:instrText xml:space="preserve"> PAGEREF _Toc211673777 \h </w:instrText>
            </w:r>
            <w:r>
              <w:rPr>
                <w:noProof/>
                <w:webHidden/>
              </w:rPr>
            </w:r>
            <w:r>
              <w:rPr>
                <w:noProof/>
                <w:webHidden/>
              </w:rPr>
              <w:fldChar w:fldCharType="separate"/>
            </w:r>
            <w:r w:rsidR="00511552">
              <w:rPr>
                <w:noProof/>
                <w:webHidden/>
              </w:rPr>
              <w:t>559</w:t>
            </w:r>
            <w:r>
              <w:rPr>
                <w:noProof/>
                <w:webHidden/>
              </w:rPr>
              <w:fldChar w:fldCharType="end"/>
            </w:r>
          </w:hyperlink>
        </w:p>
        <w:p w14:paraId="61EDC8F4" w14:textId="4F712A3E" w:rsidR="00A13471" w:rsidRDefault="00A13471">
          <w:pPr>
            <w:pStyle w:val="TOC2"/>
            <w:tabs>
              <w:tab w:val="right" w:leader="dot" w:pos="6363"/>
            </w:tabs>
            <w:rPr>
              <w:noProof/>
              <w:color w:val="auto"/>
              <w:kern w:val="2"/>
              <w:szCs w:val="24"/>
              <w:lang w:eastAsia="en-GB"/>
              <w14:ligatures w14:val="standardContextual"/>
            </w:rPr>
          </w:pPr>
          <w:hyperlink w:anchor="_Toc211673778" w:history="1">
            <w:r w:rsidRPr="0054158D">
              <w:rPr>
                <w:rStyle w:val="Hyperlink"/>
                <w:noProof/>
              </w:rPr>
              <w:t>I’m Fine</w:t>
            </w:r>
            <w:r>
              <w:rPr>
                <w:noProof/>
                <w:webHidden/>
              </w:rPr>
              <w:tab/>
            </w:r>
            <w:r>
              <w:rPr>
                <w:noProof/>
                <w:webHidden/>
              </w:rPr>
              <w:fldChar w:fldCharType="begin"/>
            </w:r>
            <w:r>
              <w:rPr>
                <w:noProof/>
                <w:webHidden/>
              </w:rPr>
              <w:instrText xml:space="preserve"> PAGEREF _Toc211673778 \h </w:instrText>
            </w:r>
            <w:r>
              <w:rPr>
                <w:noProof/>
                <w:webHidden/>
              </w:rPr>
            </w:r>
            <w:r>
              <w:rPr>
                <w:noProof/>
                <w:webHidden/>
              </w:rPr>
              <w:fldChar w:fldCharType="separate"/>
            </w:r>
            <w:r w:rsidR="00511552">
              <w:rPr>
                <w:noProof/>
                <w:webHidden/>
              </w:rPr>
              <w:t>561</w:t>
            </w:r>
            <w:r>
              <w:rPr>
                <w:noProof/>
                <w:webHidden/>
              </w:rPr>
              <w:fldChar w:fldCharType="end"/>
            </w:r>
          </w:hyperlink>
        </w:p>
        <w:p w14:paraId="7A433578" w14:textId="00F485F3" w:rsidR="00A13471" w:rsidRDefault="00A13471">
          <w:pPr>
            <w:pStyle w:val="TOC2"/>
            <w:tabs>
              <w:tab w:val="right" w:leader="dot" w:pos="6363"/>
            </w:tabs>
            <w:rPr>
              <w:noProof/>
              <w:color w:val="auto"/>
              <w:kern w:val="2"/>
              <w:szCs w:val="24"/>
              <w:lang w:eastAsia="en-GB"/>
              <w14:ligatures w14:val="standardContextual"/>
            </w:rPr>
          </w:pPr>
          <w:hyperlink w:anchor="_Toc211673779" w:history="1">
            <w:r w:rsidRPr="0054158D">
              <w:rPr>
                <w:rStyle w:val="Hyperlink"/>
                <w:noProof/>
              </w:rPr>
              <w:t>Unclassified</w:t>
            </w:r>
            <w:r>
              <w:rPr>
                <w:noProof/>
                <w:webHidden/>
              </w:rPr>
              <w:tab/>
            </w:r>
            <w:r>
              <w:rPr>
                <w:noProof/>
                <w:webHidden/>
              </w:rPr>
              <w:fldChar w:fldCharType="begin"/>
            </w:r>
            <w:r>
              <w:rPr>
                <w:noProof/>
                <w:webHidden/>
              </w:rPr>
              <w:instrText xml:space="preserve"> PAGEREF _Toc211673779 \h </w:instrText>
            </w:r>
            <w:r>
              <w:rPr>
                <w:noProof/>
                <w:webHidden/>
              </w:rPr>
            </w:r>
            <w:r>
              <w:rPr>
                <w:noProof/>
                <w:webHidden/>
              </w:rPr>
              <w:fldChar w:fldCharType="separate"/>
            </w:r>
            <w:r w:rsidR="00511552">
              <w:rPr>
                <w:noProof/>
                <w:webHidden/>
              </w:rPr>
              <w:t>562</w:t>
            </w:r>
            <w:r>
              <w:rPr>
                <w:noProof/>
                <w:webHidden/>
              </w:rPr>
              <w:fldChar w:fldCharType="end"/>
            </w:r>
          </w:hyperlink>
        </w:p>
        <w:p w14:paraId="7F672DF5" w14:textId="44A57481" w:rsidR="00A13471" w:rsidRDefault="00A13471">
          <w:pPr>
            <w:pStyle w:val="TOC2"/>
            <w:tabs>
              <w:tab w:val="right" w:leader="dot" w:pos="6363"/>
            </w:tabs>
            <w:rPr>
              <w:noProof/>
              <w:color w:val="auto"/>
              <w:kern w:val="2"/>
              <w:szCs w:val="24"/>
              <w:lang w:eastAsia="en-GB"/>
              <w14:ligatures w14:val="standardContextual"/>
            </w:rPr>
          </w:pPr>
          <w:hyperlink w:anchor="_Toc211673780" w:history="1">
            <w:r w:rsidRPr="0054158D">
              <w:rPr>
                <w:rStyle w:val="Hyperlink"/>
                <w:noProof/>
              </w:rPr>
              <w:t>Grim the Reaper</w:t>
            </w:r>
            <w:r>
              <w:rPr>
                <w:noProof/>
                <w:webHidden/>
              </w:rPr>
              <w:tab/>
            </w:r>
            <w:r>
              <w:rPr>
                <w:noProof/>
                <w:webHidden/>
              </w:rPr>
              <w:fldChar w:fldCharType="begin"/>
            </w:r>
            <w:r>
              <w:rPr>
                <w:noProof/>
                <w:webHidden/>
              </w:rPr>
              <w:instrText xml:space="preserve"> PAGEREF _Toc211673780 \h </w:instrText>
            </w:r>
            <w:r>
              <w:rPr>
                <w:noProof/>
                <w:webHidden/>
              </w:rPr>
            </w:r>
            <w:r>
              <w:rPr>
                <w:noProof/>
                <w:webHidden/>
              </w:rPr>
              <w:fldChar w:fldCharType="separate"/>
            </w:r>
            <w:r w:rsidR="00511552">
              <w:rPr>
                <w:noProof/>
                <w:webHidden/>
              </w:rPr>
              <w:t>564</w:t>
            </w:r>
            <w:r>
              <w:rPr>
                <w:noProof/>
                <w:webHidden/>
              </w:rPr>
              <w:fldChar w:fldCharType="end"/>
            </w:r>
          </w:hyperlink>
        </w:p>
        <w:p w14:paraId="345B0977" w14:textId="57E4B648" w:rsidR="00A13471" w:rsidRDefault="00A13471">
          <w:pPr>
            <w:pStyle w:val="TOC2"/>
            <w:tabs>
              <w:tab w:val="right" w:leader="dot" w:pos="6363"/>
            </w:tabs>
            <w:rPr>
              <w:noProof/>
              <w:color w:val="auto"/>
              <w:kern w:val="2"/>
              <w:szCs w:val="24"/>
              <w:lang w:eastAsia="en-GB"/>
              <w14:ligatures w14:val="standardContextual"/>
            </w:rPr>
          </w:pPr>
          <w:hyperlink w:anchor="_Toc211673781" w:history="1">
            <w:r w:rsidRPr="0054158D">
              <w:rPr>
                <w:rStyle w:val="Hyperlink"/>
                <w:noProof/>
              </w:rPr>
              <w:t>The Society Within</w:t>
            </w:r>
            <w:r>
              <w:rPr>
                <w:noProof/>
                <w:webHidden/>
              </w:rPr>
              <w:tab/>
            </w:r>
            <w:r>
              <w:rPr>
                <w:noProof/>
                <w:webHidden/>
              </w:rPr>
              <w:fldChar w:fldCharType="begin"/>
            </w:r>
            <w:r>
              <w:rPr>
                <w:noProof/>
                <w:webHidden/>
              </w:rPr>
              <w:instrText xml:space="preserve"> PAGEREF _Toc211673781 \h </w:instrText>
            </w:r>
            <w:r>
              <w:rPr>
                <w:noProof/>
                <w:webHidden/>
              </w:rPr>
            </w:r>
            <w:r>
              <w:rPr>
                <w:noProof/>
                <w:webHidden/>
              </w:rPr>
              <w:fldChar w:fldCharType="separate"/>
            </w:r>
            <w:r w:rsidR="00511552">
              <w:rPr>
                <w:noProof/>
                <w:webHidden/>
              </w:rPr>
              <w:t>566</w:t>
            </w:r>
            <w:r>
              <w:rPr>
                <w:noProof/>
                <w:webHidden/>
              </w:rPr>
              <w:fldChar w:fldCharType="end"/>
            </w:r>
          </w:hyperlink>
        </w:p>
        <w:p w14:paraId="2386DEA4" w14:textId="1E590960" w:rsidR="00A13471" w:rsidRDefault="00A13471">
          <w:pPr>
            <w:pStyle w:val="TOC2"/>
            <w:tabs>
              <w:tab w:val="right" w:leader="dot" w:pos="6363"/>
            </w:tabs>
            <w:rPr>
              <w:noProof/>
              <w:color w:val="auto"/>
              <w:kern w:val="2"/>
              <w:szCs w:val="24"/>
              <w:lang w:eastAsia="en-GB"/>
              <w14:ligatures w14:val="standardContextual"/>
            </w:rPr>
          </w:pPr>
          <w:hyperlink w:anchor="_Toc211673782" w:history="1">
            <w:r w:rsidRPr="0054158D">
              <w:rPr>
                <w:rStyle w:val="Hyperlink"/>
                <w:noProof/>
              </w:rPr>
              <w:t>Unnecessarily Necessary</w:t>
            </w:r>
            <w:r>
              <w:rPr>
                <w:noProof/>
                <w:webHidden/>
              </w:rPr>
              <w:tab/>
            </w:r>
            <w:r>
              <w:rPr>
                <w:noProof/>
                <w:webHidden/>
              </w:rPr>
              <w:fldChar w:fldCharType="begin"/>
            </w:r>
            <w:r>
              <w:rPr>
                <w:noProof/>
                <w:webHidden/>
              </w:rPr>
              <w:instrText xml:space="preserve"> PAGEREF _Toc211673782 \h </w:instrText>
            </w:r>
            <w:r>
              <w:rPr>
                <w:noProof/>
                <w:webHidden/>
              </w:rPr>
            </w:r>
            <w:r>
              <w:rPr>
                <w:noProof/>
                <w:webHidden/>
              </w:rPr>
              <w:fldChar w:fldCharType="separate"/>
            </w:r>
            <w:r w:rsidR="00511552">
              <w:rPr>
                <w:noProof/>
                <w:webHidden/>
              </w:rPr>
              <w:t>569</w:t>
            </w:r>
            <w:r>
              <w:rPr>
                <w:noProof/>
                <w:webHidden/>
              </w:rPr>
              <w:fldChar w:fldCharType="end"/>
            </w:r>
          </w:hyperlink>
        </w:p>
        <w:p w14:paraId="08180D34" w14:textId="444BA91F" w:rsidR="00A13471" w:rsidRDefault="00A13471">
          <w:pPr>
            <w:pStyle w:val="TOC2"/>
            <w:tabs>
              <w:tab w:val="right" w:leader="dot" w:pos="6363"/>
            </w:tabs>
            <w:rPr>
              <w:noProof/>
              <w:color w:val="auto"/>
              <w:kern w:val="2"/>
              <w:szCs w:val="24"/>
              <w:lang w:eastAsia="en-GB"/>
              <w14:ligatures w14:val="standardContextual"/>
            </w:rPr>
          </w:pPr>
          <w:hyperlink w:anchor="_Toc211673783" w:history="1">
            <w:r w:rsidRPr="0054158D">
              <w:rPr>
                <w:rStyle w:val="Hyperlink"/>
                <w:noProof/>
              </w:rPr>
              <w:t>Vote Chatbot!</w:t>
            </w:r>
            <w:r>
              <w:rPr>
                <w:noProof/>
                <w:webHidden/>
              </w:rPr>
              <w:tab/>
            </w:r>
            <w:r>
              <w:rPr>
                <w:noProof/>
                <w:webHidden/>
              </w:rPr>
              <w:fldChar w:fldCharType="begin"/>
            </w:r>
            <w:r>
              <w:rPr>
                <w:noProof/>
                <w:webHidden/>
              </w:rPr>
              <w:instrText xml:space="preserve"> PAGEREF _Toc211673783 \h </w:instrText>
            </w:r>
            <w:r>
              <w:rPr>
                <w:noProof/>
                <w:webHidden/>
              </w:rPr>
            </w:r>
            <w:r>
              <w:rPr>
                <w:noProof/>
                <w:webHidden/>
              </w:rPr>
              <w:fldChar w:fldCharType="separate"/>
            </w:r>
            <w:r w:rsidR="00511552">
              <w:rPr>
                <w:noProof/>
                <w:webHidden/>
              </w:rPr>
              <w:t>571</w:t>
            </w:r>
            <w:r>
              <w:rPr>
                <w:noProof/>
                <w:webHidden/>
              </w:rPr>
              <w:fldChar w:fldCharType="end"/>
            </w:r>
          </w:hyperlink>
        </w:p>
        <w:p w14:paraId="1DBF2C48" w14:textId="1916E647" w:rsidR="00A13471" w:rsidRDefault="00A13471">
          <w:pPr>
            <w:pStyle w:val="TOC2"/>
            <w:tabs>
              <w:tab w:val="right" w:leader="dot" w:pos="6363"/>
            </w:tabs>
            <w:rPr>
              <w:noProof/>
              <w:color w:val="auto"/>
              <w:kern w:val="2"/>
              <w:szCs w:val="24"/>
              <w:lang w:eastAsia="en-GB"/>
              <w14:ligatures w14:val="standardContextual"/>
            </w:rPr>
          </w:pPr>
          <w:hyperlink w:anchor="_Toc211673784" w:history="1">
            <w:r w:rsidRPr="0054158D">
              <w:rPr>
                <w:rStyle w:val="Hyperlink"/>
                <w:noProof/>
              </w:rPr>
              <w:t>Office Life</w:t>
            </w:r>
            <w:r>
              <w:rPr>
                <w:noProof/>
                <w:webHidden/>
              </w:rPr>
              <w:tab/>
            </w:r>
            <w:r>
              <w:rPr>
                <w:noProof/>
                <w:webHidden/>
              </w:rPr>
              <w:fldChar w:fldCharType="begin"/>
            </w:r>
            <w:r>
              <w:rPr>
                <w:noProof/>
                <w:webHidden/>
              </w:rPr>
              <w:instrText xml:space="preserve"> PAGEREF _Toc211673784 \h </w:instrText>
            </w:r>
            <w:r>
              <w:rPr>
                <w:noProof/>
                <w:webHidden/>
              </w:rPr>
            </w:r>
            <w:r>
              <w:rPr>
                <w:noProof/>
                <w:webHidden/>
              </w:rPr>
              <w:fldChar w:fldCharType="separate"/>
            </w:r>
            <w:r w:rsidR="00511552">
              <w:rPr>
                <w:noProof/>
                <w:webHidden/>
              </w:rPr>
              <w:t>574</w:t>
            </w:r>
            <w:r>
              <w:rPr>
                <w:noProof/>
                <w:webHidden/>
              </w:rPr>
              <w:fldChar w:fldCharType="end"/>
            </w:r>
          </w:hyperlink>
        </w:p>
        <w:p w14:paraId="4A1275F6" w14:textId="21693587" w:rsidR="00A13471" w:rsidRDefault="00A13471">
          <w:pPr>
            <w:pStyle w:val="TOC2"/>
            <w:tabs>
              <w:tab w:val="right" w:leader="dot" w:pos="6363"/>
            </w:tabs>
            <w:rPr>
              <w:noProof/>
              <w:color w:val="auto"/>
              <w:kern w:val="2"/>
              <w:szCs w:val="24"/>
              <w:lang w:eastAsia="en-GB"/>
              <w14:ligatures w14:val="standardContextual"/>
            </w:rPr>
          </w:pPr>
          <w:hyperlink w:anchor="_Toc211673785" w:history="1">
            <w:r w:rsidRPr="0054158D">
              <w:rPr>
                <w:rStyle w:val="Hyperlink"/>
                <w:noProof/>
              </w:rPr>
              <w:t>Tech Support Overload</w:t>
            </w:r>
            <w:r>
              <w:rPr>
                <w:noProof/>
                <w:webHidden/>
              </w:rPr>
              <w:tab/>
            </w:r>
            <w:r>
              <w:rPr>
                <w:noProof/>
                <w:webHidden/>
              </w:rPr>
              <w:fldChar w:fldCharType="begin"/>
            </w:r>
            <w:r>
              <w:rPr>
                <w:noProof/>
                <w:webHidden/>
              </w:rPr>
              <w:instrText xml:space="preserve"> PAGEREF _Toc211673785 \h </w:instrText>
            </w:r>
            <w:r>
              <w:rPr>
                <w:noProof/>
                <w:webHidden/>
              </w:rPr>
            </w:r>
            <w:r>
              <w:rPr>
                <w:noProof/>
                <w:webHidden/>
              </w:rPr>
              <w:fldChar w:fldCharType="separate"/>
            </w:r>
            <w:r w:rsidR="00511552">
              <w:rPr>
                <w:noProof/>
                <w:webHidden/>
              </w:rPr>
              <w:t>576</w:t>
            </w:r>
            <w:r>
              <w:rPr>
                <w:noProof/>
                <w:webHidden/>
              </w:rPr>
              <w:fldChar w:fldCharType="end"/>
            </w:r>
          </w:hyperlink>
        </w:p>
        <w:p w14:paraId="414433DC" w14:textId="516256B9" w:rsidR="00A13471" w:rsidRDefault="00A13471">
          <w:pPr>
            <w:pStyle w:val="TOC2"/>
            <w:tabs>
              <w:tab w:val="right" w:leader="dot" w:pos="6363"/>
            </w:tabs>
            <w:rPr>
              <w:noProof/>
              <w:color w:val="auto"/>
              <w:kern w:val="2"/>
              <w:szCs w:val="24"/>
              <w:lang w:eastAsia="en-GB"/>
              <w14:ligatures w14:val="standardContextual"/>
            </w:rPr>
          </w:pPr>
          <w:hyperlink w:anchor="_Toc211673786" w:history="1">
            <w:r w:rsidRPr="0054158D">
              <w:rPr>
                <w:rStyle w:val="Hyperlink"/>
                <w:noProof/>
              </w:rPr>
              <w:t>Dinner Date</w:t>
            </w:r>
            <w:r>
              <w:rPr>
                <w:noProof/>
                <w:webHidden/>
              </w:rPr>
              <w:tab/>
            </w:r>
            <w:r>
              <w:rPr>
                <w:noProof/>
                <w:webHidden/>
              </w:rPr>
              <w:fldChar w:fldCharType="begin"/>
            </w:r>
            <w:r>
              <w:rPr>
                <w:noProof/>
                <w:webHidden/>
              </w:rPr>
              <w:instrText xml:space="preserve"> PAGEREF _Toc211673786 \h </w:instrText>
            </w:r>
            <w:r>
              <w:rPr>
                <w:noProof/>
                <w:webHidden/>
              </w:rPr>
            </w:r>
            <w:r>
              <w:rPr>
                <w:noProof/>
                <w:webHidden/>
              </w:rPr>
              <w:fldChar w:fldCharType="separate"/>
            </w:r>
            <w:r w:rsidR="00511552">
              <w:rPr>
                <w:noProof/>
                <w:webHidden/>
              </w:rPr>
              <w:t>579</w:t>
            </w:r>
            <w:r>
              <w:rPr>
                <w:noProof/>
                <w:webHidden/>
              </w:rPr>
              <w:fldChar w:fldCharType="end"/>
            </w:r>
          </w:hyperlink>
        </w:p>
        <w:p w14:paraId="7086626D" w14:textId="27EA0FB0" w:rsidR="00A13471" w:rsidRDefault="00A13471">
          <w:pPr>
            <w:pStyle w:val="TOC2"/>
            <w:tabs>
              <w:tab w:val="right" w:leader="dot" w:pos="6363"/>
            </w:tabs>
            <w:rPr>
              <w:noProof/>
              <w:color w:val="auto"/>
              <w:kern w:val="2"/>
              <w:szCs w:val="24"/>
              <w:lang w:eastAsia="en-GB"/>
              <w14:ligatures w14:val="standardContextual"/>
            </w:rPr>
          </w:pPr>
          <w:hyperlink w:anchor="_Toc211673787" w:history="1">
            <w:r w:rsidRPr="0054158D">
              <w:rPr>
                <w:rStyle w:val="Hyperlink"/>
                <w:noProof/>
              </w:rPr>
              <w:t>Yesterday’s Wonders</w:t>
            </w:r>
            <w:r>
              <w:rPr>
                <w:noProof/>
                <w:webHidden/>
              </w:rPr>
              <w:tab/>
            </w:r>
            <w:r>
              <w:rPr>
                <w:noProof/>
                <w:webHidden/>
              </w:rPr>
              <w:fldChar w:fldCharType="begin"/>
            </w:r>
            <w:r>
              <w:rPr>
                <w:noProof/>
                <w:webHidden/>
              </w:rPr>
              <w:instrText xml:space="preserve"> PAGEREF _Toc211673787 \h </w:instrText>
            </w:r>
            <w:r>
              <w:rPr>
                <w:noProof/>
                <w:webHidden/>
              </w:rPr>
            </w:r>
            <w:r>
              <w:rPr>
                <w:noProof/>
                <w:webHidden/>
              </w:rPr>
              <w:fldChar w:fldCharType="separate"/>
            </w:r>
            <w:r w:rsidR="00511552">
              <w:rPr>
                <w:noProof/>
                <w:webHidden/>
              </w:rPr>
              <w:t>580</w:t>
            </w:r>
            <w:r>
              <w:rPr>
                <w:noProof/>
                <w:webHidden/>
              </w:rPr>
              <w:fldChar w:fldCharType="end"/>
            </w:r>
          </w:hyperlink>
        </w:p>
        <w:p w14:paraId="6E7AD1D3" w14:textId="1EE4698A" w:rsidR="00A13471" w:rsidRDefault="00A13471">
          <w:pPr>
            <w:pStyle w:val="TOC2"/>
            <w:tabs>
              <w:tab w:val="right" w:leader="dot" w:pos="6363"/>
            </w:tabs>
            <w:rPr>
              <w:noProof/>
              <w:color w:val="auto"/>
              <w:kern w:val="2"/>
              <w:szCs w:val="24"/>
              <w:lang w:eastAsia="en-GB"/>
              <w14:ligatures w14:val="standardContextual"/>
            </w:rPr>
          </w:pPr>
          <w:hyperlink w:anchor="_Toc211673788" w:history="1">
            <w:r w:rsidRPr="0054158D">
              <w:rPr>
                <w:rStyle w:val="Hyperlink"/>
                <w:noProof/>
              </w:rPr>
              <w:t>Slang 101</w:t>
            </w:r>
            <w:r>
              <w:rPr>
                <w:noProof/>
                <w:webHidden/>
              </w:rPr>
              <w:tab/>
            </w:r>
            <w:r>
              <w:rPr>
                <w:noProof/>
                <w:webHidden/>
              </w:rPr>
              <w:fldChar w:fldCharType="begin"/>
            </w:r>
            <w:r>
              <w:rPr>
                <w:noProof/>
                <w:webHidden/>
              </w:rPr>
              <w:instrText xml:space="preserve"> PAGEREF _Toc211673788 \h </w:instrText>
            </w:r>
            <w:r>
              <w:rPr>
                <w:noProof/>
                <w:webHidden/>
              </w:rPr>
            </w:r>
            <w:r>
              <w:rPr>
                <w:noProof/>
                <w:webHidden/>
              </w:rPr>
              <w:fldChar w:fldCharType="separate"/>
            </w:r>
            <w:r w:rsidR="00511552">
              <w:rPr>
                <w:noProof/>
                <w:webHidden/>
              </w:rPr>
              <w:t>582</w:t>
            </w:r>
            <w:r>
              <w:rPr>
                <w:noProof/>
                <w:webHidden/>
              </w:rPr>
              <w:fldChar w:fldCharType="end"/>
            </w:r>
          </w:hyperlink>
        </w:p>
        <w:p w14:paraId="78D090F2" w14:textId="2429E47C" w:rsidR="00A13471" w:rsidRDefault="00A13471">
          <w:pPr>
            <w:pStyle w:val="TOC2"/>
            <w:tabs>
              <w:tab w:val="right" w:leader="dot" w:pos="6363"/>
            </w:tabs>
            <w:rPr>
              <w:noProof/>
              <w:color w:val="auto"/>
              <w:kern w:val="2"/>
              <w:szCs w:val="24"/>
              <w:lang w:eastAsia="en-GB"/>
              <w14:ligatures w14:val="standardContextual"/>
            </w:rPr>
          </w:pPr>
          <w:hyperlink w:anchor="_Toc211673789" w:history="1">
            <w:r w:rsidRPr="0054158D">
              <w:rPr>
                <w:rStyle w:val="Hyperlink"/>
                <w:noProof/>
              </w:rPr>
              <w:t>Re-funds</w:t>
            </w:r>
            <w:r>
              <w:rPr>
                <w:noProof/>
                <w:webHidden/>
              </w:rPr>
              <w:tab/>
            </w:r>
            <w:r>
              <w:rPr>
                <w:noProof/>
                <w:webHidden/>
              </w:rPr>
              <w:fldChar w:fldCharType="begin"/>
            </w:r>
            <w:r>
              <w:rPr>
                <w:noProof/>
                <w:webHidden/>
              </w:rPr>
              <w:instrText xml:space="preserve"> PAGEREF _Toc211673789 \h </w:instrText>
            </w:r>
            <w:r>
              <w:rPr>
                <w:noProof/>
                <w:webHidden/>
              </w:rPr>
            </w:r>
            <w:r>
              <w:rPr>
                <w:noProof/>
                <w:webHidden/>
              </w:rPr>
              <w:fldChar w:fldCharType="separate"/>
            </w:r>
            <w:r w:rsidR="00511552">
              <w:rPr>
                <w:noProof/>
                <w:webHidden/>
              </w:rPr>
              <w:t>583</w:t>
            </w:r>
            <w:r>
              <w:rPr>
                <w:noProof/>
                <w:webHidden/>
              </w:rPr>
              <w:fldChar w:fldCharType="end"/>
            </w:r>
          </w:hyperlink>
        </w:p>
        <w:p w14:paraId="74559982" w14:textId="0AD8B629" w:rsidR="00A13471" w:rsidRDefault="00A13471">
          <w:pPr>
            <w:pStyle w:val="TOC2"/>
            <w:tabs>
              <w:tab w:val="right" w:leader="dot" w:pos="6363"/>
            </w:tabs>
            <w:rPr>
              <w:noProof/>
              <w:color w:val="auto"/>
              <w:kern w:val="2"/>
              <w:szCs w:val="24"/>
              <w:lang w:eastAsia="en-GB"/>
              <w14:ligatures w14:val="standardContextual"/>
            </w:rPr>
          </w:pPr>
          <w:hyperlink w:anchor="_Toc211673790" w:history="1">
            <w:r w:rsidRPr="0054158D">
              <w:rPr>
                <w:rStyle w:val="Hyperlink"/>
                <w:noProof/>
              </w:rPr>
              <w:t>Mr Crabby</w:t>
            </w:r>
            <w:r>
              <w:rPr>
                <w:noProof/>
                <w:webHidden/>
              </w:rPr>
              <w:tab/>
            </w:r>
            <w:r>
              <w:rPr>
                <w:noProof/>
                <w:webHidden/>
              </w:rPr>
              <w:fldChar w:fldCharType="begin"/>
            </w:r>
            <w:r>
              <w:rPr>
                <w:noProof/>
                <w:webHidden/>
              </w:rPr>
              <w:instrText xml:space="preserve"> PAGEREF _Toc211673790 \h </w:instrText>
            </w:r>
            <w:r>
              <w:rPr>
                <w:noProof/>
                <w:webHidden/>
              </w:rPr>
            </w:r>
            <w:r>
              <w:rPr>
                <w:noProof/>
                <w:webHidden/>
              </w:rPr>
              <w:fldChar w:fldCharType="separate"/>
            </w:r>
            <w:r w:rsidR="00511552">
              <w:rPr>
                <w:noProof/>
                <w:webHidden/>
              </w:rPr>
              <w:t>584</w:t>
            </w:r>
            <w:r>
              <w:rPr>
                <w:noProof/>
                <w:webHidden/>
              </w:rPr>
              <w:fldChar w:fldCharType="end"/>
            </w:r>
          </w:hyperlink>
        </w:p>
        <w:p w14:paraId="12EF0B56" w14:textId="0CCFC66D" w:rsidR="00A13471" w:rsidRDefault="00A13471">
          <w:pPr>
            <w:pStyle w:val="TOC2"/>
            <w:tabs>
              <w:tab w:val="right" w:leader="dot" w:pos="6363"/>
            </w:tabs>
            <w:rPr>
              <w:noProof/>
              <w:color w:val="auto"/>
              <w:kern w:val="2"/>
              <w:szCs w:val="24"/>
              <w:lang w:eastAsia="en-GB"/>
              <w14:ligatures w14:val="standardContextual"/>
            </w:rPr>
          </w:pPr>
          <w:hyperlink w:anchor="_Toc211673791" w:history="1">
            <w:r w:rsidRPr="0054158D">
              <w:rPr>
                <w:rStyle w:val="Hyperlink"/>
                <w:noProof/>
              </w:rPr>
              <w:t>Dr Bot</w:t>
            </w:r>
            <w:r>
              <w:rPr>
                <w:noProof/>
                <w:webHidden/>
              </w:rPr>
              <w:tab/>
            </w:r>
            <w:r>
              <w:rPr>
                <w:noProof/>
                <w:webHidden/>
              </w:rPr>
              <w:fldChar w:fldCharType="begin"/>
            </w:r>
            <w:r>
              <w:rPr>
                <w:noProof/>
                <w:webHidden/>
              </w:rPr>
              <w:instrText xml:space="preserve"> PAGEREF _Toc211673791 \h </w:instrText>
            </w:r>
            <w:r>
              <w:rPr>
                <w:noProof/>
                <w:webHidden/>
              </w:rPr>
            </w:r>
            <w:r>
              <w:rPr>
                <w:noProof/>
                <w:webHidden/>
              </w:rPr>
              <w:fldChar w:fldCharType="separate"/>
            </w:r>
            <w:r w:rsidR="00511552">
              <w:rPr>
                <w:noProof/>
                <w:webHidden/>
              </w:rPr>
              <w:t>587</w:t>
            </w:r>
            <w:r>
              <w:rPr>
                <w:noProof/>
                <w:webHidden/>
              </w:rPr>
              <w:fldChar w:fldCharType="end"/>
            </w:r>
          </w:hyperlink>
        </w:p>
        <w:p w14:paraId="7792A680" w14:textId="7014BEA9" w:rsidR="00A13471" w:rsidRDefault="00A13471">
          <w:pPr>
            <w:pStyle w:val="TOC2"/>
            <w:tabs>
              <w:tab w:val="right" w:leader="dot" w:pos="6363"/>
            </w:tabs>
            <w:rPr>
              <w:noProof/>
              <w:color w:val="auto"/>
              <w:kern w:val="2"/>
              <w:szCs w:val="24"/>
              <w:lang w:eastAsia="en-GB"/>
              <w14:ligatures w14:val="standardContextual"/>
            </w:rPr>
          </w:pPr>
          <w:hyperlink w:anchor="_Toc211673792" w:history="1">
            <w:r w:rsidRPr="0054158D">
              <w:rPr>
                <w:rStyle w:val="Hyperlink"/>
                <w:noProof/>
              </w:rPr>
              <w:t>A Symphony of Everyday Life</w:t>
            </w:r>
            <w:r>
              <w:rPr>
                <w:noProof/>
                <w:webHidden/>
              </w:rPr>
              <w:tab/>
            </w:r>
            <w:r>
              <w:rPr>
                <w:noProof/>
                <w:webHidden/>
              </w:rPr>
              <w:fldChar w:fldCharType="begin"/>
            </w:r>
            <w:r>
              <w:rPr>
                <w:noProof/>
                <w:webHidden/>
              </w:rPr>
              <w:instrText xml:space="preserve"> PAGEREF _Toc211673792 \h </w:instrText>
            </w:r>
            <w:r>
              <w:rPr>
                <w:noProof/>
                <w:webHidden/>
              </w:rPr>
            </w:r>
            <w:r>
              <w:rPr>
                <w:noProof/>
                <w:webHidden/>
              </w:rPr>
              <w:fldChar w:fldCharType="separate"/>
            </w:r>
            <w:r w:rsidR="00511552">
              <w:rPr>
                <w:noProof/>
                <w:webHidden/>
              </w:rPr>
              <w:t>589</w:t>
            </w:r>
            <w:r>
              <w:rPr>
                <w:noProof/>
                <w:webHidden/>
              </w:rPr>
              <w:fldChar w:fldCharType="end"/>
            </w:r>
          </w:hyperlink>
        </w:p>
        <w:p w14:paraId="500A688C" w14:textId="39F41FB6" w:rsidR="00A13471" w:rsidRDefault="00A13471">
          <w:pPr>
            <w:pStyle w:val="TOC2"/>
            <w:tabs>
              <w:tab w:val="right" w:leader="dot" w:pos="6363"/>
            </w:tabs>
            <w:rPr>
              <w:noProof/>
              <w:color w:val="auto"/>
              <w:kern w:val="2"/>
              <w:szCs w:val="24"/>
              <w:lang w:eastAsia="en-GB"/>
              <w14:ligatures w14:val="standardContextual"/>
            </w:rPr>
          </w:pPr>
          <w:hyperlink w:anchor="_Toc211673793" w:history="1">
            <w:r w:rsidRPr="0054158D">
              <w:rPr>
                <w:rStyle w:val="Hyperlink"/>
                <w:noProof/>
              </w:rPr>
              <w:t>Love Bytes</w:t>
            </w:r>
            <w:r>
              <w:rPr>
                <w:noProof/>
                <w:webHidden/>
              </w:rPr>
              <w:tab/>
            </w:r>
            <w:r>
              <w:rPr>
                <w:noProof/>
                <w:webHidden/>
              </w:rPr>
              <w:fldChar w:fldCharType="begin"/>
            </w:r>
            <w:r>
              <w:rPr>
                <w:noProof/>
                <w:webHidden/>
              </w:rPr>
              <w:instrText xml:space="preserve"> PAGEREF _Toc211673793 \h </w:instrText>
            </w:r>
            <w:r>
              <w:rPr>
                <w:noProof/>
                <w:webHidden/>
              </w:rPr>
            </w:r>
            <w:r>
              <w:rPr>
                <w:noProof/>
                <w:webHidden/>
              </w:rPr>
              <w:fldChar w:fldCharType="separate"/>
            </w:r>
            <w:r w:rsidR="00511552">
              <w:rPr>
                <w:noProof/>
                <w:webHidden/>
              </w:rPr>
              <w:t>593</w:t>
            </w:r>
            <w:r>
              <w:rPr>
                <w:noProof/>
                <w:webHidden/>
              </w:rPr>
              <w:fldChar w:fldCharType="end"/>
            </w:r>
          </w:hyperlink>
        </w:p>
        <w:p w14:paraId="3A599A00" w14:textId="47C35BA3" w:rsidR="00A13471" w:rsidRDefault="00A13471">
          <w:pPr>
            <w:pStyle w:val="TOC2"/>
            <w:tabs>
              <w:tab w:val="right" w:leader="dot" w:pos="6363"/>
            </w:tabs>
            <w:rPr>
              <w:noProof/>
              <w:color w:val="auto"/>
              <w:kern w:val="2"/>
              <w:szCs w:val="24"/>
              <w:lang w:eastAsia="en-GB"/>
              <w14:ligatures w14:val="standardContextual"/>
            </w:rPr>
          </w:pPr>
          <w:hyperlink w:anchor="_Toc211673794" w:history="1">
            <w:r w:rsidRPr="0054158D">
              <w:rPr>
                <w:rStyle w:val="Hyperlink"/>
                <w:noProof/>
              </w:rPr>
              <w:t>Keep Sleeping</w:t>
            </w:r>
            <w:r>
              <w:rPr>
                <w:noProof/>
                <w:webHidden/>
              </w:rPr>
              <w:tab/>
            </w:r>
            <w:r>
              <w:rPr>
                <w:noProof/>
                <w:webHidden/>
              </w:rPr>
              <w:fldChar w:fldCharType="begin"/>
            </w:r>
            <w:r>
              <w:rPr>
                <w:noProof/>
                <w:webHidden/>
              </w:rPr>
              <w:instrText xml:space="preserve"> PAGEREF _Toc211673794 \h </w:instrText>
            </w:r>
            <w:r>
              <w:rPr>
                <w:noProof/>
                <w:webHidden/>
              </w:rPr>
            </w:r>
            <w:r>
              <w:rPr>
                <w:noProof/>
                <w:webHidden/>
              </w:rPr>
              <w:fldChar w:fldCharType="separate"/>
            </w:r>
            <w:r w:rsidR="00511552">
              <w:rPr>
                <w:noProof/>
                <w:webHidden/>
              </w:rPr>
              <w:t>594</w:t>
            </w:r>
            <w:r>
              <w:rPr>
                <w:noProof/>
                <w:webHidden/>
              </w:rPr>
              <w:fldChar w:fldCharType="end"/>
            </w:r>
          </w:hyperlink>
        </w:p>
        <w:p w14:paraId="1A75D55C" w14:textId="761A1B40" w:rsidR="00A13471" w:rsidRDefault="00A13471">
          <w:pPr>
            <w:pStyle w:val="TOC1"/>
            <w:rPr>
              <w:noProof/>
              <w:color w:val="auto"/>
              <w:kern w:val="2"/>
              <w:szCs w:val="24"/>
              <w:lang w:eastAsia="en-GB"/>
              <w14:ligatures w14:val="standardContextual"/>
            </w:rPr>
          </w:pPr>
          <w:hyperlink w:anchor="_Toc211673795" w:history="1">
            <w:r w:rsidRPr="0054158D">
              <w:rPr>
                <w:rStyle w:val="Hyperlink"/>
                <w:noProof/>
              </w:rPr>
              <w:t>PART 7</w:t>
            </w:r>
            <w:r>
              <w:rPr>
                <w:noProof/>
                <w:webHidden/>
              </w:rPr>
              <w:tab/>
            </w:r>
            <w:r>
              <w:rPr>
                <w:noProof/>
                <w:webHidden/>
              </w:rPr>
              <w:fldChar w:fldCharType="begin"/>
            </w:r>
            <w:r>
              <w:rPr>
                <w:noProof/>
                <w:webHidden/>
              </w:rPr>
              <w:instrText xml:space="preserve"> PAGEREF _Toc211673795 \h </w:instrText>
            </w:r>
            <w:r>
              <w:rPr>
                <w:noProof/>
                <w:webHidden/>
              </w:rPr>
            </w:r>
            <w:r>
              <w:rPr>
                <w:noProof/>
                <w:webHidden/>
              </w:rPr>
              <w:fldChar w:fldCharType="separate"/>
            </w:r>
            <w:r w:rsidR="00511552">
              <w:rPr>
                <w:noProof/>
                <w:webHidden/>
              </w:rPr>
              <w:t>595</w:t>
            </w:r>
            <w:r>
              <w:rPr>
                <w:noProof/>
                <w:webHidden/>
              </w:rPr>
              <w:fldChar w:fldCharType="end"/>
            </w:r>
          </w:hyperlink>
        </w:p>
        <w:p w14:paraId="3586D85B" w14:textId="6E6E0D06" w:rsidR="00A13471" w:rsidRDefault="00A13471">
          <w:pPr>
            <w:pStyle w:val="TOC2"/>
            <w:tabs>
              <w:tab w:val="right" w:leader="dot" w:pos="6363"/>
            </w:tabs>
            <w:rPr>
              <w:noProof/>
              <w:color w:val="auto"/>
              <w:kern w:val="2"/>
              <w:szCs w:val="24"/>
              <w:lang w:eastAsia="en-GB"/>
              <w14:ligatures w14:val="standardContextual"/>
            </w:rPr>
          </w:pPr>
          <w:hyperlink w:anchor="_Toc211673796" w:history="1">
            <w:r w:rsidRPr="0054158D">
              <w:rPr>
                <w:rStyle w:val="Hyperlink"/>
                <w:noProof/>
              </w:rPr>
              <w:t>You I See</w:t>
            </w:r>
            <w:r>
              <w:rPr>
                <w:noProof/>
                <w:webHidden/>
              </w:rPr>
              <w:tab/>
            </w:r>
            <w:r>
              <w:rPr>
                <w:noProof/>
                <w:webHidden/>
              </w:rPr>
              <w:fldChar w:fldCharType="begin"/>
            </w:r>
            <w:r>
              <w:rPr>
                <w:noProof/>
                <w:webHidden/>
              </w:rPr>
              <w:instrText xml:space="preserve"> PAGEREF _Toc211673796 \h </w:instrText>
            </w:r>
            <w:r>
              <w:rPr>
                <w:noProof/>
                <w:webHidden/>
              </w:rPr>
            </w:r>
            <w:r>
              <w:rPr>
                <w:noProof/>
                <w:webHidden/>
              </w:rPr>
              <w:fldChar w:fldCharType="separate"/>
            </w:r>
            <w:r w:rsidR="00511552">
              <w:rPr>
                <w:noProof/>
                <w:webHidden/>
              </w:rPr>
              <w:t>596</w:t>
            </w:r>
            <w:r>
              <w:rPr>
                <w:noProof/>
                <w:webHidden/>
              </w:rPr>
              <w:fldChar w:fldCharType="end"/>
            </w:r>
          </w:hyperlink>
        </w:p>
        <w:p w14:paraId="1126DBCD" w14:textId="27025C47" w:rsidR="00A13471" w:rsidRDefault="00A13471">
          <w:pPr>
            <w:pStyle w:val="TOC2"/>
            <w:tabs>
              <w:tab w:val="right" w:leader="dot" w:pos="6363"/>
            </w:tabs>
            <w:rPr>
              <w:noProof/>
              <w:color w:val="auto"/>
              <w:kern w:val="2"/>
              <w:szCs w:val="24"/>
              <w:lang w:eastAsia="en-GB"/>
              <w14:ligatures w14:val="standardContextual"/>
            </w:rPr>
          </w:pPr>
          <w:hyperlink w:anchor="_Toc211673797" w:history="1">
            <w:r w:rsidRPr="0054158D">
              <w:rPr>
                <w:rStyle w:val="Hyperlink"/>
                <w:noProof/>
              </w:rPr>
              <w:t>Whispered by the Night</w:t>
            </w:r>
            <w:r>
              <w:rPr>
                <w:noProof/>
                <w:webHidden/>
              </w:rPr>
              <w:tab/>
            </w:r>
            <w:r>
              <w:rPr>
                <w:noProof/>
                <w:webHidden/>
              </w:rPr>
              <w:fldChar w:fldCharType="begin"/>
            </w:r>
            <w:r>
              <w:rPr>
                <w:noProof/>
                <w:webHidden/>
              </w:rPr>
              <w:instrText xml:space="preserve"> PAGEREF _Toc211673797 \h </w:instrText>
            </w:r>
            <w:r>
              <w:rPr>
                <w:noProof/>
                <w:webHidden/>
              </w:rPr>
            </w:r>
            <w:r>
              <w:rPr>
                <w:noProof/>
                <w:webHidden/>
              </w:rPr>
              <w:fldChar w:fldCharType="separate"/>
            </w:r>
            <w:r w:rsidR="00511552">
              <w:rPr>
                <w:noProof/>
                <w:webHidden/>
              </w:rPr>
              <w:t>597</w:t>
            </w:r>
            <w:r>
              <w:rPr>
                <w:noProof/>
                <w:webHidden/>
              </w:rPr>
              <w:fldChar w:fldCharType="end"/>
            </w:r>
          </w:hyperlink>
        </w:p>
        <w:p w14:paraId="1ACAF88E" w14:textId="6F9D7911" w:rsidR="00A13471" w:rsidRDefault="00A13471">
          <w:pPr>
            <w:pStyle w:val="TOC2"/>
            <w:tabs>
              <w:tab w:val="right" w:leader="dot" w:pos="6363"/>
            </w:tabs>
            <w:rPr>
              <w:noProof/>
              <w:color w:val="auto"/>
              <w:kern w:val="2"/>
              <w:szCs w:val="24"/>
              <w:lang w:eastAsia="en-GB"/>
              <w14:ligatures w14:val="standardContextual"/>
            </w:rPr>
          </w:pPr>
          <w:hyperlink w:anchor="_Toc211673798" w:history="1">
            <w:r w:rsidRPr="0054158D">
              <w:rPr>
                <w:rStyle w:val="Hyperlink"/>
                <w:noProof/>
              </w:rPr>
              <w:t>The Reaping</w:t>
            </w:r>
            <w:r>
              <w:rPr>
                <w:noProof/>
                <w:webHidden/>
              </w:rPr>
              <w:tab/>
            </w:r>
            <w:r>
              <w:rPr>
                <w:noProof/>
                <w:webHidden/>
              </w:rPr>
              <w:fldChar w:fldCharType="begin"/>
            </w:r>
            <w:r>
              <w:rPr>
                <w:noProof/>
                <w:webHidden/>
              </w:rPr>
              <w:instrText xml:space="preserve"> PAGEREF _Toc211673798 \h </w:instrText>
            </w:r>
            <w:r>
              <w:rPr>
                <w:noProof/>
                <w:webHidden/>
              </w:rPr>
            </w:r>
            <w:r>
              <w:rPr>
                <w:noProof/>
                <w:webHidden/>
              </w:rPr>
              <w:fldChar w:fldCharType="separate"/>
            </w:r>
            <w:r w:rsidR="00511552">
              <w:rPr>
                <w:noProof/>
                <w:webHidden/>
              </w:rPr>
              <w:t>599</w:t>
            </w:r>
            <w:r>
              <w:rPr>
                <w:noProof/>
                <w:webHidden/>
              </w:rPr>
              <w:fldChar w:fldCharType="end"/>
            </w:r>
          </w:hyperlink>
        </w:p>
        <w:p w14:paraId="77AE1216" w14:textId="69C1A093" w:rsidR="00A13471" w:rsidRDefault="00A13471">
          <w:pPr>
            <w:pStyle w:val="TOC2"/>
            <w:tabs>
              <w:tab w:val="right" w:leader="dot" w:pos="6363"/>
            </w:tabs>
            <w:rPr>
              <w:noProof/>
              <w:color w:val="auto"/>
              <w:kern w:val="2"/>
              <w:szCs w:val="24"/>
              <w:lang w:eastAsia="en-GB"/>
              <w14:ligatures w14:val="standardContextual"/>
            </w:rPr>
          </w:pPr>
          <w:hyperlink w:anchor="_Toc211673799" w:history="1">
            <w:r w:rsidRPr="0054158D">
              <w:rPr>
                <w:rStyle w:val="Hyperlink"/>
                <w:noProof/>
              </w:rPr>
              <w:t>Friend Eternal</w:t>
            </w:r>
            <w:r>
              <w:rPr>
                <w:noProof/>
                <w:webHidden/>
              </w:rPr>
              <w:tab/>
            </w:r>
            <w:r>
              <w:rPr>
                <w:noProof/>
                <w:webHidden/>
              </w:rPr>
              <w:fldChar w:fldCharType="begin"/>
            </w:r>
            <w:r>
              <w:rPr>
                <w:noProof/>
                <w:webHidden/>
              </w:rPr>
              <w:instrText xml:space="preserve"> PAGEREF _Toc211673799 \h </w:instrText>
            </w:r>
            <w:r>
              <w:rPr>
                <w:noProof/>
                <w:webHidden/>
              </w:rPr>
            </w:r>
            <w:r>
              <w:rPr>
                <w:noProof/>
                <w:webHidden/>
              </w:rPr>
              <w:fldChar w:fldCharType="separate"/>
            </w:r>
            <w:r w:rsidR="00511552">
              <w:rPr>
                <w:noProof/>
                <w:webHidden/>
              </w:rPr>
              <w:t>603</w:t>
            </w:r>
            <w:r>
              <w:rPr>
                <w:noProof/>
                <w:webHidden/>
              </w:rPr>
              <w:fldChar w:fldCharType="end"/>
            </w:r>
          </w:hyperlink>
        </w:p>
        <w:p w14:paraId="6BF8C02A" w14:textId="015F8CEA" w:rsidR="00A13471" w:rsidRDefault="00A13471">
          <w:pPr>
            <w:pStyle w:val="TOC2"/>
            <w:tabs>
              <w:tab w:val="right" w:leader="dot" w:pos="6363"/>
            </w:tabs>
            <w:rPr>
              <w:noProof/>
              <w:color w:val="auto"/>
              <w:kern w:val="2"/>
              <w:szCs w:val="24"/>
              <w:lang w:eastAsia="en-GB"/>
              <w14:ligatures w14:val="standardContextual"/>
            </w:rPr>
          </w:pPr>
          <w:hyperlink w:anchor="_Toc211673800" w:history="1">
            <w:r w:rsidRPr="0054158D">
              <w:rPr>
                <w:rStyle w:val="Hyperlink"/>
                <w:noProof/>
              </w:rPr>
              <w:t>The Current</w:t>
            </w:r>
            <w:r>
              <w:rPr>
                <w:noProof/>
                <w:webHidden/>
              </w:rPr>
              <w:tab/>
            </w:r>
            <w:r>
              <w:rPr>
                <w:noProof/>
                <w:webHidden/>
              </w:rPr>
              <w:fldChar w:fldCharType="begin"/>
            </w:r>
            <w:r>
              <w:rPr>
                <w:noProof/>
                <w:webHidden/>
              </w:rPr>
              <w:instrText xml:space="preserve"> PAGEREF _Toc211673800 \h </w:instrText>
            </w:r>
            <w:r>
              <w:rPr>
                <w:noProof/>
                <w:webHidden/>
              </w:rPr>
            </w:r>
            <w:r>
              <w:rPr>
                <w:noProof/>
                <w:webHidden/>
              </w:rPr>
              <w:fldChar w:fldCharType="separate"/>
            </w:r>
            <w:r w:rsidR="00511552">
              <w:rPr>
                <w:noProof/>
                <w:webHidden/>
              </w:rPr>
              <w:t>604</w:t>
            </w:r>
            <w:r>
              <w:rPr>
                <w:noProof/>
                <w:webHidden/>
              </w:rPr>
              <w:fldChar w:fldCharType="end"/>
            </w:r>
          </w:hyperlink>
        </w:p>
        <w:p w14:paraId="40F0F3EF" w14:textId="23B37514" w:rsidR="00A13471" w:rsidRDefault="00A13471">
          <w:pPr>
            <w:pStyle w:val="TOC2"/>
            <w:tabs>
              <w:tab w:val="right" w:leader="dot" w:pos="6363"/>
            </w:tabs>
            <w:rPr>
              <w:noProof/>
              <w:color w:val="auto"/>
              <w:kern w:val="2"/>
              <w:szCs w:val="24"/>
              <w:lang w:eastAsia="en-GB"/>
              <w14:ligatures w14:val="standardContextual"/>
            </w:rPr>
          </w:pPr>
          <w:hyperlink w:anchor="_Toc211673801" w:history="1">
            <w:r w:rsidRPr="0054158D">
              <w:rPr>
                <w:rStyle w:val="Hyperlink"/>
                <w:noProof/>
              </w:rPr>
              <w:t>The Dance Upon the Hill</w:t>
            </w:r>
            <w:r>
              <w:rPr>
                <w:noProof/>
                <w:webHidden/>
              </w:rPr>
              <w:tab/>
            </w:r>
            <w:r>
              <w:rPr>
                <w:noProof/>
                <w:webHidden/>
              </w:rPr>
              <w:fldChar w:fldCharType="begin"/>
            </w:r>
            <w:r>
              <w:rPr>
                <w:noProof/>
                <w:webHidden/>
              </w:rPr>
              <w:instrText xml:space="preserve"> PAGEREF _Toc211673801 \h </w:instrText>
            </w:r>
            <w:r>
              <w:rPr>
                <w:noProof/>
                <w:webHidden/>
              </w:rPr>
            </w:r>
            <w:r>
              <w:rPr>
                <w:noProof/>
                <w:webHidden/>
              </w:rPr>
              <w:fldChar w:fldCharType="separate"/>
            </w:r>
            <w:r w:rsidR="00511552">
              <w:rPr>
                <w:noProof/>
                <w:webHidden/>
              </w:rPr>
              <w:t>605</w:t>
            </w:r>
            <w:r>
              <w:rPr>
                <w:noProof/>
                <w:webHidden/>
              </w:rPr>
              <w:fldChar w:fldCharType="end"/>
            </w:r>
          </w:hyperlink>
        </w:p>
        <w:p w14:paraId="76CAE838" w14:textId="15C743BB" w:rsidR="00A13471" w:rsidRDefault="00A13471">
          <w:pPr>
            <w:pStyle w:val="TOC2"/>
            <w:tabs>
              <w:tab w:val="right" w:leader="dot" w:pos="6363"/>
            </w:tabs>
            <w:rPr>
              <w:noProof/>
              <w:color w:val="auto"/>
              <w:kern w:val="2"/>
              <w:szCs w:val="24"/>
              <w:lang w:eastAsia="en-GB"/>
              <w14:ligatures w14:val="standardContextual"/>
            </w:rPr>
          </w:pPr>
          <w:hyperlink w:anchor="_Toc211673802" w:history="1">
            <w:r w:rsidRPr="0054158D">
              <w:rPr>
                <w:rStyle w:val="Hyperlink"/>
                <w:noProof/>
              </w:rPr>
              <w:t>Our Garden</w:t>
            </w:r>
            <w:r>
              <w:rPr>
                <w:noProof/>
                <w:webHidden/>
              </w:rPr>
              <w:tab/>
            </w:r>
            <w:r>
              <w:rPr>
                <w:noProof/>
                <w:webHidden/>
              </w:rPr>
              <w:fldChar w:fldCharType="begin"/>
            </w:r>
            <w:r>
              <w:rPr>
                <w:noProof/>
                <w:webHidden/>
              </w:rPr>
              <w:instrText xml:space="preserve"> PAGEREF _Toc211673802 \h </w:instrText>
            </w:r>
            <w:r>
              <w:rPr>
                <w:noProof/>
                <w:webHidden/>
              </w:rPr>
            </w:r>
            <w:r>
              <w:rPr>
                <w:noProof/>
                <w:webHidden/>
              </w:rPr>
              <w:fldChar w:fldCharType="separate"/>
            </w:r>
            <w:r w:rsidR="00511552">
              <w:rPr>
                <w:noProof/>
                <w:webHidden/>
              </w:rPr>
              <w:t>606</w:t>
            </w:r>
            <w:r>
              <w:rPr>
                <w:noProof/>
                <w:webHidden/>
              </w:rPr>
              <w:fldChar w:fldCharType="end"/>
            </w:r>
          </w:hyperlink>
        </w:p>
        <w:p w14:paraId="613BA8B9" w14:textId="39818436" w:rsidR="00A13471" w:rsidRDefault="00A13471">
          <w:pPr>
            <w:pStyle w:val="TOC2"/>
            <w:tabs>
              <w:tab w:val="right" w:leader="dot" w:pos="6363"/>
            </w:tabs>
            <w:rPr>
              <w:noProof/>
              <w:color w:val="auto"/>
              <w:kern w:val="2"/>
              <w:szCs w:val="24"/>
              <w:lang w:eastAsia="en-GB"/>
              <w14:ligatures w14:val="standardContextual"/>
            </w:rPr>
          </w:pPr>
          <w:hyperlink w:anchor="_Toc211673803" w:history="1">
            <w:r w:rsidRPr="0054158D">
              <w:rPr>
                <w:rStyle w:val="Hyperlink"/>
                <w:noProof/>
              </w:rPr>
              <w:t>The Silence Between</w:t>
            </w:r>
            <w:r>
              <w:rPr>
                <w:noProof/>
                <w:webHidden/>
              </w:rPr>
              <w:tab/>
            </w:r>
            <w:r>
              <w:rPr>
                <w:noProof/>
                <w:webHidden/>
              </w:rPr>
              <w:fldChar w:fldCharType="begin"/>
            </w:r>
            <w:r>
              <w:rPr>
                <w:noProof/>
                <w:webHidden/>
              </w:rPr>
              <w:instrText xml:space="preserve"> PAGEREF _Toc211673803 \h </w:instrText>
            </w:r>
            <w:r>
              <w:rPr>
                <w:noProof/>
                <w:webHidden/>
              </w:rPr>
            </w:r>
            <w:r>
              <w:rPr>
                <w:noProof/>
                <w:webHidden/>
              </w:rPr>
              <w:fldChar w:fldCharType="separate"/>
            </w:r>
            <w:r w:rsidR="00511552">
              <w:rPr>
                <w:noProof/>
                <w:webHidden/>
              </w:rPr>
              <w:t>607</w:t>
            </w:r>
            <w:r>
              <w:rPr>
                <w:noProof/>
                <w:webHidden/>
              </w:rPr>
              <w:fldChar w:fldCharType="end"/>
            </w:r>
          </w:hyperlink>
        </w:p>
        <w:p w14:paraId="48C4AF20" w14:textId="4D069DCC" w:rsidR="00A13471" w:rsidRDefault="00A13471">
          <w:pPr>
            <w:pStyle w:val="TOC2"/>
            <w:tabs>
              <w:tab w:val="right" w:leader="dot" w:pos="6363"/>
            </w:tabs>
            <w:rPr>
              <w:noProof/>
              <w:color w:val="auto"/>
              <w:kern w:val="2"/>
              <w:szCs w:val="24"/>
              <w:lang w:eastAsia="en-GB"/>
              <w14:ligatures w14:val="standardContextual"/>
            </w:rPr>
          </w:pPr>
          <w:hyperlink w:anchor="_Toc211673804" w:history="1">
            <w:r w:rsidRPr="0054158D">
              <w:rPr>
                <w:rStyle w:val="Hyperlink"/>
                <w:noProof/>
              </w:rPr>
              <w:t>An Ode to You</w:t>
            </w:r>
            <w:r>
              <w:rPr>
                <w:noProof/>
                <w:webHidden/>
              </w:rPr>
              <w:tab/>
            </w:r>
            <w:r>
              <w:rPr>
                <w:noProof/>
                <w:webHidden/>
              </w:rPr>
              <w:fldChar w:fldCharType="begin"/>
            </w:r>
            <w:r>
              <w:rPr>
                <w:noProof/>
                <w:webHidden/>
              </w:rPr>
              <w:instrText xml:space="preserve"> PAGEREF _Toc211673804 \h </w:instrText>
            </w:r>
            <w:r>
              <w:rPr>
                <w:noProof/>
                <w:webHidden/>
              </w:rPr>
            </w:r>
            <w:r>
              <w:rPr>
                <w:noProof/>
                <w:webHidden/>
              </w:rPr>
              <w:fldChar w:fldCharType="separate"/>
            </w:r>
            <w:r w:rsidR="00511552">
              <w:rPr>
                <w:noProof/>
                <w:webHidden/>
              </w:rPr>
              <w:t>608</w:t>
            </w:r>
            <w:r>
              <w:rPr>
                <w:noProof/>
                <w:webHidden/>
              </w:rPr>
              <w:fldChar w:fldCharType="end"/>
            </w:r>
          </w:hyperlink>
        </w:p>
        <w:p w14:paraId="3C7F4A5F" w14:textId="6D9401AF" w:rsidR="00A13471" w:rsidRDefault="00A13471">
          <w:pPr>
            <w:pStyle w:val="TOC2"/>
            <w:tabs>
              <w:tab w:val="right" w:leader="dot" w:pos="6363"/>
            </w:tabs>
            <w:rPr>
              <w:noProof/>
              <w:color w:val="auto"/>
              <w:kern w:val="2"/>
              <w:szCs w:val="24"/>
              <w:lang w:eastAsia="en-GB"/>
              <w14:ligatures w14:val="standardContextual"/>
            </w:rPr>
          </w:pPr>
          <w:hyperlink w:anchor="_Toc211673805" w:history="1">
            <w:r w:rsidRPr="0054158D">
              <w:rPr>
                <w:rStyle w:val="Hyperlink"/>
                <w:noProof/>
              </w:rPr>
              <w:t>Wander</w:t>
            </w:r>
            <w:r>
              <w:rPr>
                <w:noProof/>
                <w:webHidden/>
              </w:rPr>
              <w:tab/>
            </w:r>
            <w:r>
              <w:rPr>
                <w:noProof/>
                <w:webHidden/>
              </w:rPr>
              <w:fldChar w:fldCharType="begin"/>
            </w:r>
            <w:r>
              <w:rPr>
                <w:noProof/>
                <w:webHidden/>
              </w:rPr>
              <w:instrText xml:space="preserve"> PAGEREF _Toc211673805 \h </w:instrText>
            </w:r>
            <w:r>
              <w:rPr>
                <w:noProof/>
                <w:webHidden/>
              </w:rPr>
            </w:r>
            <w:r>
              <w:rPr>
                <w:noProof/>
                <w:webHidden/>
              </w:rPr>
              <w:fldChar w:fldCharType="separate"/>
            </w:r>
            <w:r w:rsidR="00511552">
              <w:rPr>
                <w:noProof/>
                <w:webHidden/>
              </w:rPr>
              <w:t>609</w:t>
            </w:r>
            <w:r>
              <w:rPr>
                <w:noProof/>
                <w:webHidden/>
              </w:rPr>
              <w:fldChar w:fldCharType="end"/>
            </w:r>
          </w:hyperlink>
        </w:p>
        <w:p w14:paraId="7A54FFFD" w14:textId="56F7ABDE" w:rsidR="00A13471" w:rsidRDefault="00A13471">
          <w:pPr>
            <w:pStyle w:val="TOC2"/>
            <w:tabs>
              <w:tab w:val="right" w:leader="dot" w:pos="6363"/>
            </w:tabs>
            <w:rPr>
              <w:noProof/>
              <w:color w:val="auto"/>
              <w:kern w:val="2"/>
              <w:szCs w:val="24"/>
              <w:lang w:eastAsia="en-GB"/>
              <w14:ligatures w14:val="standardContextual"/>
            </w:rPr>
          </w:pPr>
          <w:hyperlink w:anchor="_Toc211673806" w:history="1">
            <w:r w:rsidRPr="0054158D">
              <w:rPr>
                <w:rStyle w:val="Hyperlink"/>
                <w:noProof/>
              </w:rPr>
              <w:t>Eternity in a Glance</w:t>
            </w:r>
            <w:r>
              <w:rPr>
                <w:noProof/>
                <w:webHidden/>
              </w:rPr>
              <w:tab/>
            </w:r>
            <w:r>
              <w:rPr>
                <w:noProof/>
                <w:webHidden/>
              </w:rPr>
              <w:fldChar w:fldCharType="begin"/>
            </w:r>
            <w:r>
              <w:rPr>
                <w:noProof/>
                <w:webHidden/>
              </w:rPr>
              <w:instrText xml:space="preserve"> PAGEREF _Toc211673806 \h </w:instrText>
            </w:r>
            <w:r>
              <w:rPr>
                <w:noProof/>
                <w:webHidden/>
              </w:rPr>
            </w:r>
            <w:r>
              <w:rPr>
                <w:noProof/>
                <w:webHidden/>
              </w:rPr>
              <w:fldChar w:fldCharType="separate"/>
            </w:r>
            <w:r w:rsidR="00511552">
              <w:rPr>
                <w:noProof/>
                <w:webHidden/>
              </w:rPr>
              <w:t>610</w:t>
            </w:r>
            <w:r>
              <w:rPr>
                <w:noProof/>
                <w:webHidden/>
              </w:rPr>
              <w:fldChar w:fldCharType="end"/>
            </w:r>
          </w:hyperlink>
        </w:p>
        <w:p w14:paraId="29ED992D" w14:textId="0BF43FF9" w:rsidR="00A13471" w:rsidRDefault="00A13471">
          <w:pPr>
            <w:pStyle w:val="TOC2"/>
            <w:tabs>
              <w:tab w:val="right" w:leader="dot" w:pos="6363"/>
            </w:tabs>
            <w:rPr>
              <w:noProof/>
              <w:color w:val="auto"/>
              <w:kern w:val="2"/>
              <w:szCs w:val="24"/>
              <w:lang w:eastAsia="en-GB"/>
              <w14:ligatures w14:val="standardContextual"/>
            </w:rPr>
          </w:pPr>
          <w:hyperlink w:anchor="_Toc211673807" w:history="1">
            <w:r w:rsidRPr="0054158D">
              <w:rPr>
                <w:rStyle w:val="Hyperlink"/>
                <w:noProof/>
              </w:rPr>
              <w:t>Passion’s Realm</w:t>
            </w:r>
            <w:r>
              <w:rPr>
                <w:noProof/>
                <w:webHidden/>
              </w:rPr>
              <w:tab/>
            </w:r>
            <w:r>
              <w:rPr>
                <w:noProof/>
                <w:webHidden/>
              </w:rPr>
              <w:fldChar w:fldCharType="begin"/>
            </w:r>
            <w:r>
              <w:rPr>
                <w:noProof/>
                <w:webHidden/>
              </w:rPr>
              <w:instrText xml:space="preserve"> PAGEREF _Toc211673807 \h </w:instrText>
            </w:r>
            <w:r>
              <w:rPr>
                <w:noProof/>
                <w:webHidden/>
              </w:rPr>
            </w:r>
            <w:r>
              <w:rPr>
                <w:noProof/>
                <w:webHidden/>
              </w:rPr>
              <w:fldChar w:fldCharType="separate"/>
            </w:r>
            <w:r w:rsidR="00511552">
              <w:rPr>
                <w:noProof/>
                <w:webHidden/>
              </w:rPr>
              <w:t>611</w:t>
            </w:r>
            <w:r>
              <w:rPr>
                <w:noProof/>
                <w:webHidden/>
              </w:rPr>
              <w:fldChar w:fldCharType="end"/>
            </w:r>
          </w:hyperlink>
        </w:p>
        <w:p w14:paraId="1B1A2E63" w14:textId="1CE88996" w:rsidR="00A13471" w:rsidRDefault="00A13471">
          <w:pPr>
            <w:pStyle w:val="TOC2"/>
            <w:tabs>
              <w:tab w:val="right" w:leader="dot" w:pos="6363"/>
            </w:tabs>
            <w:rPr>
              <w:noProof/>
              <w:color w:val="auto"/>
              <w:kern w:val="2"/>
              <w:szCs w:val="24"/>
              <w:lang w:eastAsia="en-GB"/>
              <w14:ligatures w14:val="standardContextual"/>
            </w:rPr>
          </w:pPr>
          <w:hyperlink w:anchor="_Toc211673808" w:history="1">
            <w:r w:rsidRPr="0054158D">
              <w:rPr>
                <w:rStyle w:val="Hyperlink"/>
                <w:noProof/>
              </w:rPr>
              <w:t>Still</w:t>
            </w:r>
            <w:r>
              <w:rPr>
                <w:noProof/>
                <w:webHidden/>
              </w:rPr>
              <w:tab/>
            </w:r>
            <w:r>
              <w:rPr>
                <w:noProof/>
                <w:webHidden/>
              </w:rPr>
              <w:fldChar w:fldCharType="begin"/>
            </w:r>
            <w:r>
              <w:rPr>
                <w:noProof/>
                <w:webHidden/>
              </w:rPr>
              <w:instrText xml:space="preserve"> PAGEREF _Toc211673808 \h </w:instrText>
            </w:r>
            <w:r>
              <w:rPr>
                <w:noProof/>
                <w:webHidden/>
              </w:rPr>
            </w:r>
            <w:r>
              <w:rPr>
                <w:noProof/>
                <w:webHidden/>
              </w:rPr>
              <w:fldChar w:fldCharType="separate"/>
            </w:r>
            <w:r w:rsidR="00511552">
              <w:rPr>
                <w:noProof/>
                <w:webHidden/>
              </w:rPr>
              <w:t>612</w:t>
            </w:r>
            <w:r>
              <w:rPr>
                <w:noProof/>
                <w:webHidden/>
              </w:rPr>
              <w:fldChar w:fldCharType="end"/>
            </w:r>
          </w:hyperlink>
        </w:p>
        <w:p w14:paraId="56725A0A" w14:textId="4B22AEEE" w:rsidR="00A13471" w:rsidRDefault="00A13471">
          <w:pPr>
            <w:pStyle w:val="TOC2"/>
            <w:tabs>
              <w:tab w:val="right" w:leader="dot" w:pos="6363"/>
            </w:tabs>
            <w:rPr>
              <w:noProof/>
              <w:color w:val="auto"/>
              <w:kern w:val="2"/>
              <w:szCs w:val="24"/>
              <w:lang w:eastAsia="en-GB"/>
              <w14:ligatures w14:val="standardContextual"/>
            </w:rPr>
          </w:pPr>
          <w:hyperlink w:anchor="_Toc211673809" w:history="1">
            <w:r w:rsidRPr="0054158D">
              <w:rPr>
                <w:rStyle w:val="Hyperlink"/>
                <w:noProof/>
              </w:rPr>
              <w:t>A Seed in Time</w:t>
            </w:r>
            <w:r>
              <w:rPr>
                <w:noProof/>
                <w:webHidden/>
              </w:rPr>
              <w:tab/>
            </w:r>
            <w:r>
              <w:rPr>
                <w:noProof/>
                <w:webHidden/>
              </w:rPr>
              <w:fldChar w:fldCharType="begin"/>
            </w:r>
            <w:r>
              <w:rPr>
                <w:noProof/>
                <w:webHidden/>
              </w:rPr>
              <w:instrText xml:space="preserve"> PAGEREF _Toc211673809 \h </w:instrText>
            </w:r>
            <w:r>
              <w:rPr>
                <w:noProof/>
                <w:webHidden/>
              </w:rPr>
            </w:r>
            <w:r>
              <w:rPr>
                <w:noProof/>
                <w:webHidden/>
              </w:rPr>
              <w:fldChar w:fldCharType="separate"/>
            </w:r>
            <w:r w:rsidR="00511552">
              <w:rPr>
                <w:noProof/>
                <w:webHidden/>
              </w:rPr>
              <w:t>614</w:t>
            </w:r>
            <w:r>
              <w:rPr>
                <w:noProof/>
                <w:webHidden/>
              </w:rPr>
              <w:fldChar w:fldCharType="end"/>
            </w:r>
          </w:hyperlink>
        </w:p>
        <w:p w14:paraId="7BF515CF" w14:textId="1C8A906B" w:rsidR="00A13471" w:rsidRDefault="00A13471">
          <w:pPr>
            <w:pStyle w:val="TOC2"/>
            <w:tabs>
              <w:tab w:val="right" w:leader="dot" w:pos="6363"/>
            </w:tabs>
            <w:rPr>
              <w:noProof/>
              <w:color w:val="auto"/>
              <w:kern w:val="2"/>
              <w:szCs w:val="24"/>
              <w:lang w:eastAsia="en-GB"/>
              <w14:ligatures w14:val="standardContextual"/>
            </w:rPr>
          </w:pPr>
          <w:hyperlink w:anchor="_Toc211673810" w:history="1">
            <w:r w:rsidRPr="0054158D">
              <w:rPr>
                <w:rStyle w:val="Hyperlink"/>
                <w:noProof/>
              </w:rPr>
              <w:t>Freedom, in Pencil</w:t>
            </w:r>
            <w:r>
              <w:rPr>
                <w:noProof/>
                <w:webHidden/>
              </w:rPr>
              <w:tab/>
            </w:r>
            <w:r>
              <w:rPr>
                <w:noProof/>
                <w:webHidden/>
              </w:rPr>
              <w:fldChar w:fldCharType="begin"/>
            </w:r>
            <w:r>
              <w:rPr>
                <w:noProof/>
                <w:webHidden/>
              </w:rPr>
              <w:instrText xml:space="preserve"> PAGEREF _Toc211673810 \h </w:instrText>
            </w:r>
            <w:r>
              <w:rPr>
                <w:noProof/>
                <w:webHidden/>
              </w:rPr>
            </w:r>
            <w:r>
              <w:rPr>
                <w:noProof/>
                <w:webHidden/>
              </w:rPr>
              <w:fldChar w:fldCharType="separate"/>
            </w:r>
            <w:r w:rsidR="00511552">
              <w:rPr>
                <w:noProof/>
                <w:webHidden/>
              </w:rPr>
              <w:t>615</w:t>
            </w:r>
            <w:r>
              <w:rPr>
                <w:noProof/>
                <w:webHidden/>
              </w:rPr>
              <w:fldChar w:fldCharType="end"/>
            </w:r>
          </w:hyperlink>
        </w:p>
        <w:p w14:paraId="0452A0C9" w14:textId="61A3D4ED" w:rsidR="00A13471" w:rsidRDefault="00A13471">
          <w:pPr>
            <w:pStyle w:val="TOC2"/>
            <w:tabs>
              <w:tab w:val="right" w:leader="dot" w:pos="6363"/>
            </w:tabs>
            <w:rPr>
              <w:noProof/>
              <w:color w:val="auto"/>
              <w:kern w:val="2"/>
              <w:szCs w:val="24"/>
              <w:lang w:eastAsia="en-GB"/>
              <w14:ligatures w14:val="standardContextual"/>
            </w:rPr>
          </w:pPr>
          <w:hyperlink w:anchor="_Toc211673811" w:history="1">
            <w:r w:rsidRPr="0054158D">
              <w:rPr>
                <w:rStyle w:val="Hyperlink"/>
                <w:noProof/>
              </w:rPr>
              <w:t>The Hours</w:t>
            </w:r>
            <w:r>
              <w:rPr>
                <w:noProof/>
                <w:webHidden/>
              </w:rPr>
              <w:tab/>
            </w:r>
            <w:r>
              <w:rPr>
                <w:noProof/>
                <w:webHidden/>
              </w:rPr>
              <w:fldChar w:fldCharType="begin"/>
            </w:r>
            <w:r>
              <w:rPr>
                <w:noProof/>
                <w:webHidden/>
              </w:rPr>
              <w:instrText xml:space="preserve"> PAGEREF _Toc211673811 \h </w:instrText>
            </w:r>
            <w:r>
              <w:rPr>
                <w:noProof/>
                <w:webHidden/>
              </w:rPr>
            </w:r>
            <w:r>
              <w:rPr>
                <w:noProof/>
                <w:webHidden/>
              </w:rPr>
              <w:fldChar w:fldCharType="separate"/>
            </w:r>
            <w:r w:rsidR="00511552">
              <w:rPr>
                <w:noProof/>
                <w:webHidden/>
              </w:rPr>
              <w:t>616</w:t>
            </w:r>
            <w:r>
              <w:rPr>
                <w:noProof/>
                <w:webHidden/>
              </w:rPr>
              <w:fldChar w:fldCharType="end"/>
            </w:r>
          </w:hyperlink>
        </w:p>
        <w:p w14:paraId="70EEF8C9" w14:textId="77CF0B24" w:rsidR="00A13471" w:rsidRDefault="00A13471">
          <w:pPr>
            <w:pStyle w:val="TOC2"/>
            <w:tabs>
              <w:tab w:val="right" w:leader="dot" w:pos="6363"/>
            </w:tabs>
            <w:rPr>
              <w:noProof/>
              <w:color w:val="auto"/>
              <w:kern w:val="2"/>
              <w:szCs w:val="24"/>
              <w:lang w:eastAsia="en-GB"/>
              <w14:ligatures w14:val="standardContextual"/>
            </w:rPr>
          </w:pPr>
          <w:hyperlink w:anchor="_Toc211673812" w:history="1">
            <w:r w:rsidRPr="0054158D">
              <w:rPr>
                <w:rStyle w:val="Hyperlink"/>
                <w:noProof/>
              </w:rPr>
              <w:t>Faces</w:t>
            </w:r>
            <w:r>
              <w:rPr>
                <w:noProof/>
                <w:webHidden/>
              </w:rPr>
              <w:tab/>
            </w:r>
            <w:r>
              <w:rPr>
                <w:noProof/>
                <w:webHidden/>
              </w:rPr>
              <w:fldChar w:fldCharType="begin"/>
            </w:r>
            <w:r>
              <w:rPr>
                <w:noProof/>
                <w:webHidden/>
              </w:rPr>
              <w:instrText xml:space="preserve"> PAGEREF _Toc211673812 \h </w:instrText>
            </w:r>
            <w:r>
              <w:rPr>
                <w:noProof/>
                <w:webHidden/>
              </w:rPr>
            </w:r>
            <w:r>
              <w:rPr>
                <w:noProof/>
                <w:webHidden/>
              </w:rPr>
              <w:fldChar w:fldCharType="separate"/>
            </w:r>
            <w:r w:rsidR="00511552">
              <w:rPr>
                <w:noProof/>
                <w:webHidden/>
              </w:rPr>
              <w:t>618</w:t>
            </w:r>
            <w:r>
              <w:rPr>
                <w:noProof/>
                <w:webHidden/>
              </w:rPr>
              <w:fldChar w:fldCharType="end"/>
            </w:r>
          </w:hyperlink>
        </w:p>
        <w:p w14:paraId="1ACB38F3" w14:textId="4EB4E16B" w:rsidR="00A13471" w:rsidRDefault="00A13471">
          <w:pPr>
            <w:pStyle w:val="TOC2"/>
            <w:tabs>
              <w:tab w:val="right" w:leader="dot" w:pos="6363"/>
            </w:tabs>
            <w:rPr>
              <w:noProof/>
              <w:color w:val="auto"/>
              <w:kern w:val="2"/>
              <w:szCs w:val="24"/>
              <w:lang w:eastAsia="en-GB"/>
              <w14:ligatures w14:val="standardContextual"/>
            </w:rPr>
          </w:pPr>
          <w:hyperlink w:anchor="_Toc211673813" w:history="1">
            <w:r w:rsidRPr="0054158D">
              <w:rPr>
                <w:rStyle w:val="Hyperlink"/>
                <w:noProof/>
              </w:rPr>
              <w:t>Lonely Fields</w:t>
            </w:r>
            <w:r>
              <w:rPr>
                <w:noProof/>
                <w:webHidden/>
              </w:rPr>
              <w:tab/>
            </w:r>
            <w:r>
              <w:rPr>
                <w:noProof/>
                <w:webHidden/>
              </w:rPr>
              <w:fldChar w:fldCharType="begin"/>
            </w:r>
            <w:r>
              <w:rPr>
                <w:noProof/>
                <w:webHidden/>
              </w:rPr>
              <w:instrText xml:space="preserve"> PAGEREF _Toc211673813 \h </w:instrText>
            </w:r>
            <w:r>
              <w:rPr>
                <w:noProof/>
                <w:webHidden/>
              </w:rPr>
            </w:r>
            <w:r>
              <w:rPr>
                <w:noProof/>
                <w:webHidden/>
              </w:rPr>
              <w:fldChar w:fldCharType="separate"/>
            </w:r>
            <w:r w:rsidR="00511552">
              <w:rPr>
                <w:noProof/>
                <w:webHidden/>
              </w:rPr>
              <w:t>619</w:t>
            </w:r>
            <w:r>
              <w:rPr>
                <w:noProof/>
                <w:webHidden/>
              </w:rPr>
              <w:fldChar w:fldCharType="end"/>
            </w:r>
          </w:hyperlink>
        </w:p>
        <w:p w14:paraId="0154748F" w14:textId="741FF19B" w:rsidR="00A13471" w:rsidRDefault="00A13471">
          <w:pPr>
            <w:pStyle w:val="TOC2"/>
            <w:tabs>
              <w:tab w:val="right" w:leader="dot" w:pos="6363"/>
            </w:tabs>
            <w:rPr>
              <w:noProof/>
              <w:color w:val="auto"/>
              <w:kern w:val="2"/>
              <w:szCs w:val="24"/>
              <w:lang w:eastAsia="en-GB"/>
              <w14:ligatures w14:val="standardContextual"/>
            </w:rPr>
          </w:pPr>
          <w:hyperlink w:anchor="_Toc211673814" w:history="1">
            <w:r w:rsidRPr="0054158D">
              <w:rPr>
                <w:rStyle w:val="Hyperlink"/>
                <w:noProof/>
              </w:rPr>
              <w:t>Unmended</w:t>
            </w:r>
            <w:r>
              <w:rPr>
                <w:noProof/>
                <w:webHidden/>
              </w:rPr>
              <w:tab/>
            </w:r>
            <w:r>
              <w:rPr>
                <w:noProof/>
                <w:webHidden/>
              </w:rPr>
              <w:fldChar w:fldCharType="begin"/>
            </w:r>
            <w:r>
              <w:rPr>
                <w:noProof/>
                <w:webHidden/>
              </w:rPr>
              <w:instrText xml:space="preserve"> PAGEREF _Toc211673814 \h </w:instrText>
            </w:r>
            <w:r>
              <w:rPr>
                <w:noProof/>
                <w:webHidden/>
              </w:rPr>
            </w:r>
            <w:r>
              <w:rPr>
                <w:noProof/>
                <w:webHidden/>
              </w:rPr>
              <w:fldChar w:fldCharType="separate"/>
            </w:r>
            <w:r w:rsidR="00511552">
              <w:rPr>
                <w:noProof/>
                <w:webHidden/>
              </w:rPr>
              <w:t>620</w:t>
            </w:r>
            <w:r>
              <w:rPr>
                <w:noProof/>
                <w:webHidden/>
              </w:rPr>
              <w:fldChar w:fldCharType="end"/>
            </w:r>
          </w:hyperlink>
        </w:p>
        <w:p w14:paraId="200840DB" w14:textId="653AC88D" w:rsidR="00A13471" w:rsidRDefault="00A13471">
          <w:pPr>
            <w:pStyle w:val="TOC2"/>
            <w:tabs>
              <w:tab w:val="right" w:leader="dot" w:pos="6363"/>
            </w:tabs>
            <w:rPr>
              <w:noProof/>
              <w:color w:val="auto"/>
              <w:kern w:val="2"/>
              <w:szCs w:val="24"/>
              <w:lang w:eastAsia="en-GB"/>
              <w14:ligatures w14:val="standardContextual"/>
            </w:rPr>
          </w:pPr>
          <w:hyperlink w:anchor="_Toc211673815" w:history="1">
            <w:r w:rsidRPr="0054158D">
              <w:rPr>
                <w:rStyle w:val="Hyperlink"/>
                <w:noProof/>
              </w:rPr>
              <w:t>Little Rabbit</w:t>
            </w:r>
            <w:r>
              <w:rPr>
                <w:noProof/>
                <w:webHidden/>
              </w:rPr>
              <w:tab/>
            </w:r>
            <w:r>
              <w:rPr>
                <w:noProof/>
                <w:webHidden/>
              </w:rPr>
              <w:fldChar w:fldCharType="begin"/>
            </w:r>
            <w:r>
              <w:rPr>
                <w:noProof/>
                <w:webHidden/>
              </w:rPr>
              <w:instrText xml:space="preserve"> PAGEREF _Toc211673815 \h </w:instrText>
            </w:r>
            <w:r>
              <w:rPr>
                <w:noProof/>
                <w:webHidden/>
              </w:rPr>
            </w:r>
            <w:r>
              <w:rPr>
                <w:noProof/>
                <w:webHidden/>
              </w:rPr>
              <w:fldChar w:fldCharType="separate"/>
            </w:r>
            <w:r w:rsidR="00511552">
              <w:rPr>
                <w:noProof/>
                <w:webHidden/>
              </w:rPr>
              <w:t>621</w:t>
            </w:r>
            <w:r>
              <w:rPr>
                <w:noProof/>
                <w:webHidden/>
              </w:rPr>
              <w:fldChar w:fldCharType="end"/>
            </w:r>
          </w:hyperlink>
        </w:p>
        <w:p w14:paraId="77ACE028" w14:textId="1B2206DB" w:rsidR="00A13471" w:rsidRDefault="00A13471">
          <w:pPr>
            <w:pStyle w:val="TOC2"/>
            <w:tabs>
              <w:tab w:val="right" w:leader="dot" w:pos="6363"/>
            </w:tabs>
            <w:rPr>
              <w:noProof/>
              <w:color w:val="auto"/>
              <w:kern w:val="2"/>
              <w:szCs w:val="24"/>
              <w:lang w:eastAsia="en-GB"/>
              <w14:ligatures w14:val="standardContextual"/>
            </w:rPr>
          </w:pPr>
          <w:hyperlink w:anchor="_Toc211673816" w:history="1">
            <w:r w:rsidRPr="0054158D">
              <w:rPr>
                <w:rStyle w:val="Hyperlink"/>
                <w:noProof/>
              </w:rPr>
              <w:t>Talking to the Wall</w:t>
            </w:r>
            <w:r>
              <w:rPr>
                <w:noProof/>
                <w:webHidden/>
              </w:rPr>
              <w:tab/>
            </w:r>
            <w:r>
              <w:rPr>
                <w:noProof/>
                <w:webHidden/>
              </w:rPr>
              <w:fldChar w:fldCharType="begin"/>
            </w:r>
            <w:r>
              <w:rPr>
                <w:noProof/>
                <w:webHidden/>
              </w:rPr>
              <w:instrText xml:space="preserve"> PAGEREF _Toc211673816 \h </w:instrText>
            </w:r>
            <w:r>
              <w:rPr>
                <w:noProof/>
                <w:webHidden/>
              </w:rPr>
            </w:r>
            <w:r>
              <w:rPr>
                <w:noProof/>
                <w:webHidden/>
              </w:rPr>
              <w:fldChar w:fldCharType="separate"/>
            </w:r>
            <w:r w:rsidR="00511552">
              <w:rPr>
                <w:noProof/>
                <w:webHidden/>
              </w:rPr>
              <w:t>622</w:t>
            </w:r>
            <w:r>
              <w:rPr>
                <w:noProof/>
                <w:webHidden/>
              </w:rPr>
              <w:fldChar w:fldCharType="end"/>
            </w:r>
          </w:hyperlink>
        </w:p>
        <w:p w14:paraId="3E2058A1" w14:textId="263766E1" w:rsidR="00A13471" w:rsidRDefault="00A13471">
          <w:pPr>
            <w:pStyle w:val="TOC2"/>
            <w:tabs>
              <w:tab w:val="right" w:leader="dot" w:pos="6363"/>
            </w:tabs>
            <w:rPr>
              <w:noProof/>
              <w:color w:val="auto"/>
              <w:kern w:val="2"/>
              <w:szCs w:val="24"/>
              <w:lang w:eastAsia="en-GB"/>
              <w14:ligatures w14:val="standardContextual"/>
            </w:rPr>
          </w:pPr>
          <w:hyperlink w:anchor="_Toc211673817" w:history="1">
            <w:r w:rsidRPr="0054158D">
              <w:rPr>
                <w:rStyle w:val="Hyperlink"/>
                <w:noProof/>
              </w:rPr>
              <w:t>Countless Faces</w:t>
            </w:r>
            <w:r>
              <w:rPr>
                <w:noProof/>
                <w:webHidden/>
              </w:rPr>
              <w:tab/>
            </w:r>
            <w:r>
              <w:rPr>
                <w:noProof/>
                <w:webHidden/>
              </w:rPr>
              <w:fldChar w:fldCharType="begin"/>
            </w:r>
            <w:r>
              <w:rPr>
                <w:noProof/>
                <w:webHidden/>
              </w:rPr>
              <w:instrText xml:space="preserve"> PAGEREF _Toc211673817 \h </w:instrText>
            </w:r>
            <w:r>
              <w:rPr>
                <w:noProof/>
                <w:webHidden/>
              </w:rPr>
            </w:r>
            <w:r>
              <w:rPr>
                <w:noProof/>
                <w:webHidden/>
              </w:rPr>
              <w:fldChar w:fldCharType="separate"/>
            </w:r>
            <w:r w:rsidR="00511552">
              <w:rPr>
                <w:noProof/>
                <w:webHidden/>
              </w:rPr>
              <w:t>623</w:t>
            </w:r>
            <w:r>
              <w:rPr>
                <w:noProof/>
                <w:webHidden/>
              </w:rPr>
              <w:fldChar w:fldCharType="end"/>
            </w:r>
          </w:hyperlink>
        </w:p>
        <w:p w14:paraId="79F4DE8B" w14:textId="61E0164C" w:rsidR="00A13471" w:rsidRDefault="00A13471">
          <w:pPr>
            <w:pStyle w:val="TOC2"/>
            <w:tabs>
              <w:tab w:val="right" w:leader="dot" w:pos="6363"/>
            </w:tabs>
            <w:rPr>
              <w:noProof/>
              <w:color w:val="auto"/>
              <w:kern w:val="2"/>
              <w:szCs w:val="24"/>
              <w:lang w:eastAsia="en-GB"/>
              <w14:ligatures w14:val="standardContextual"/>
            </w:rPr>
          </w:pPr>
          <w:hyperlink w:anchor="_Toc211673818" w:history="1">
            <w:r w:rsidRPr="0054158D">
              <w:rPr>
                <w:rStyle w:val="Hyperlink"/>
                <w:noProof/>
              </w:rPr>
              <w:t>The Outer View</w:t>
            </w:r>
            <w:r>
              <w:rPr>
                <w:noProof/>
                <w:webHidden/>
              </w:rPr>
              <w:tab/>
            </w:r>
            <w:r>
              <w:rPr>
                <w:noProof/>
                <w:webHidden/>
              </w:rPr>
              <w:fldChar w:fldCharType="begin"/>
            </w:r>
            <w:r>
              <w:rPr>
                <w:noProof/>
                <w:webHidden/>
              </w:rPr>
              <w:instrText xml:space="preserve"> PAGEREF _Toc211673818 \h </w:instrText>
            </w:r>
            <w:r>
              <w:rPr>
                <w:noProof/>
                <w:webHidden/>
              </w:rPr>
            </w:r>
            <w:r>
              <w:rPr>
                <w:noProof/>
                <w:webHidden/>
              </w:rPr>
              <w:fldChar w:fldCharType="separate"/>
            </w:r>
            <w:r w:rsidR="00511552">
              <w:rPr>
                <w:noProof/>
                <w:webHidden/>
              </w:rPr>
              <w:t>624</w:t>
            </w:r>
            <w:r>
              <w:rPr>
                <w:noProof/>
                <w:webHidden/>
              </w:rPr>
              <w:fldChar w:fldCharType="end"/>
            </w:r>
          </w:hyperlink>
        </w:p>
        <w:p w14:paraId="420A7454" w14:textId="3F88582F" w:rsidR="00A13471" w:rsidRDefault="00A13471">
          <w:pPr>
            <w:pStyle w:val="TOC2"/>
            <w:tabs>
              <w:tab w:val="right" w:leader="dot" w:pos="6363"/>
            </w:tabs>
            <w:rPr>
              <w:noProof/>
              <w:color w:val="auto"/>
              <w:kern w:val="2"/>
              <w:szCs w:val="24"/>
              <w:lang w:eastAsia="en-GB"/>
              <w14:ligatures w14:val="standardContextual"/>
            </w:rPr>
          </w:pPr>
          <w:hyperlink w:anchor="_Toc211673819" w:history="1">
            <w:r w:rsidRPr="0054158D">
              <w:rPr>
                <w:rStyle w:val="Hyperlink"/>
                <w:noProof/>
              </w:rPr>
              <w:t>Upon the Heavens</w:t>
            </w:r>
            <w:r>
              <w:rPr>
                <w:noProof/>
                <w:webHidden/>
              </w:rPr>
              <w:tab/>
            </w:r>
            <w:r>
              <w:rPr>
                <w:noProof/>
                <w:webHidden/>
              </w:rPr>
              <w:fldChar w:fldCharType="begin"/>
            </w:r>
            <w:r>
              <w:rPr>
                <w:noProof/>
                <w:webHidden/>
              </w:rPr>
              <w:instrText xml:space="preserve"> PAGEREF _Toc211673819 \h </w:instrText>
            </w:r>
            <w:r>
              <w:rPr>
                <w:noProof/>
                <w:webHidden/>
              </w:rPr>
            </w:r>
            <w:r>
              <w:rPr>
                <w:noProof/>
                <w:webHidden/>
              </w:rPr>
              <w:fldChar w:fldCharType="separate"/>
            </w:r>
            <w:r w:rsidR="00511552">
              <w:rPr>
                <w:noProof/>
                <w:webHidden/>
              </w:rPr>
              <w:t>625</w:t>
            </w:r>
            <w:r>
              <w:rPr>
                <w:noProof/>
                <w:webHidden/>
              </w:rPr>
              <w:fldChar w:fldCharType="end"/>
            </w:r>
          </w:hyperlink>
        </w:p>
        <w:p w14:paraId="261DA1D8" w14:textId="15167369" w:rsidR="00A13471" w:rsidRDefault="00A13471">
          <w:pPr>
            <w:pStyle w:val="TOC2"/>
            <w:tabs>
              <w:tab w:val="right" w:leader="dot" w:pos="6363"/>
            </w:tabs>
            <w:rPr>
              <w:noProof/>
              <w:color w:val="auto"/>
              <w:kern w:val="2"/>
              <w:szCs w:val="24"/>
              <w:lang w:eastAsia="en-GB"/>
              <w14:ligatures w14:val="standardContextual"/>
            </w:rPr>
          </w:pPr>
          <w:hyperlink w:anchor="_Toc211673820" w:history="1">
            <w:r w:rsidRPr="0054158D">
              <w:rPr>
                <w:rStyle w:val="Hyperlink"/>
                <w:noProof/>
              </w:rPr>
              <w:t>Archives of Fire</w:t>
            </w:r>
            <w:r>
              <w:rPr>
                <w:noProof/>
                <w:webHidden/>
              </w:rPr>
              <w:tab/>
            </w:r>
            <w:r>
              <w:rPr>
                <w:noProof/>
                <w:webHidden/>
              </w:rPr>
              <w:fldChar w:fldCharType="begin"/>
            </w:r>
            <w:r>
              <w:rPr>
                <w:noProof/>
                <w:webHidden/>
              </w:rPr>
              <w:instrText xml:space="preserve"> PAGEREF _Toc211673820 \h </w:instrText>
            </w:r>
            <w:r>
              <w:rPr>
                <w:noProof/>
                <w:webHidden/>
              </w:rPr>
            </w:r>
            <w:r>
              <w:rPr>
                <w:noProof/>
                <w:webHidden/>
              </w:rPr>
              <w:fldChar w:fldCharType="separate"/>
            </w:r>
            <w:r w:rsidR="00511552">
              <w:rPr>
                <w:noProof/>
                <w:webHidden/>
              </w:rPr>
              <w:t>626</w:t>
            </w:r>
            <w:r>
              <w:rPr>
                <w:noProof/>
                <w:webHidden/>
              </w:rPr>
              <w:fldChar w:fldCharType="end"/>
            </w:r>
          </w:hyperlink>
        </w:p>
        <w:p w14:paraId="59D6A173" w14:textId="1E5A2254" w:rsidR="00A13471" w:rsidRDefault="00A13471">
          <w:pPr>
            <w:pStyle w:val="TOC2"/>
            <w:tabs>
              <w:tab w:val="right" w:leader="dot" w:pos="6363"/>
            </w:tabs>
            <w:rPr>
              <w:noProof/>
              <w:color w:val="auto"/>
              <w:kern w:val="2"/>
              <w:szCs w:val="24"/>
              <w:lang w:eastAsia="en-GB"/>
              <w14:ligatures w14:val="standardContextual"/>
            </w:rPr>
          </w:pPr>
          <w:hyperlink w:anchor="_Toc211673821" w:history="1">
            <w:r w:rsidRPr="0054158D">
              <w:rPr>
                <w:rStyle w:val="Hyperlink"/>
                <w:noProof/>
              </w:rPr>
              <w:t>After the Questions</w:t>
            </w:r>
            <w:r>
              <w:rPr>
                <w:noProof/>
                <w:webHidden/>
              </w:rPr>
              <w:tab/>
            </w:r>
            <w:r>
              <w:rPr>
                <w:noProof/>
                <w:webHidden/>
              </w:rPr>
              <w:fldChar w:fldCharType="begin"/>
            </w:r>
            <w:r>
              <w:rPr>
                <w:noProof/>
                <w:webHidden/>
              </w:rPr>
              <w:instrText xml:space="preserve"> PAGEREF _Toc211673821 \h </w:instrText>
            </w:r>
            <w:r>
              <w:rPr>
                <w:noProof/>
                <w:webHidden/>
              </w:rPr>
            </w:r>
            <w:r>
              <w:rPr>
                <w:noProof/>
                <w:webHidden/>
              </w:rPr>
              <w:fldChar w:fldCharType="separate"/>
            </w:r>
            <w:r w:rsidR="00511552">
              <w:rPr>
                <w:noProof/>
                <w:webHidden/>
              </w:rPr>
              <w:t>627</w:t>
            </w:r>
            <w:r>
              <w:rPr>
                <w:noProof/>
                <w:webHidden/>
              </w:rPr>
              <w:fldChar w:fldCharType="end"/>
            </w:r>
          </w:hyperlink>
        </w:p>
        <w:p w14:paraId="19FCABA5" w14:textId="74E5B89C" w:rsidR="00A13471" w:rsidRDefault="00A13471">
          <w:pPr>
            <w:pStyle w:val="TOC2"/>
            <w:tabs>
              <w:tab w:val="right" w:leader="dot" w:pos="6363"/>
            </w:tabs>
            <w:rPr>
              <w:noProof/>
              <w:color w:val="auto"/>
              <w:kern w:val="2"/>
              <w:szCs w:val="24"/>
              <w:lang w:eastAsia="en-GB"/>
              <w14:ligatures w14:val="standardContextual"/>
            </w:rPr>
          </w:pPr>
          <w:hyperlink w:anchor="_Toc211673822" w:history="1">
            <w:r w:rsidRPr="0054158D">
              <w:rPr>
                <w:rStyle w:val="Hyperlink"/>
                <w:noProof/>
              </w:rPr>
              <w:t>Over Silent Rivers</w:t>
            </w:r>
            <w:r>
              <w:rPr>
                <w:noProof/>
                <w:webHidden/>
              </w:rPr>
              <w:tab/>
            </w:r>
            <w:r>
              <w:rPr>
                <w:noProof/>
                <w:webHidden/>
              </w:rPr>
              <w:fldChar w:fldCharType="begin"/>
            </w:r>
            <w:r>
              <w:rPr>
                <w:noProof/>
                <w:webHidden/>
              </w:rPr>
              <w:instrText xml:space="preserve"> PAGEREF _Toc211673822 \h </w:instrText>
            </w:r>
            <w:r>
              <w:rPr>
                <w:noProof/>
                <w:webHidden/>
              </w:rPr>
            </w:r>
            <w:r>
              <w:rPr>
                <w:noProof/>
                <w:webHidden/>
              </w:rPr>
              <w:fldChar w:fldCharType="separate"/>
            </w:r>
            <w:r w:rsidR="00511552">
              <w:rPr>
                <w:noProof/>
                <w:webHidden/>
              </w:rPr>
              <w:t>629</w:t>
            </w:r>
            <w:r>
              <w:rPr>
                <w:noProof/>
                <w:webHidden/>
              </w:rPr>
              <w:fldChar w:fldCharType="end"/>
            </w:r>
          </w:hyperlink>
        </w:p>
        <w:p w14:paraId="0D519DE1" w14:textId="079E4942" w:rsidR="00A13471" w:rsidRDefault="00A13471">
          <w:pPr>
            <w:pStyle w:val="TOC2"/>
            <w:tabs>
              <w:tab w:val="right" w:leader="dot" w:pos="6363"/>
            </w:tabs>
            <w:rPr>
              <w:noProof/>
              <w:color w:val="auto"/>
              <w:kern w:val="2"/>
              <w:szCs w:val="24"/>
              <w:lang w:eastAsia="en-GB"/>
              <w14:ligatures w14:val="standardContextual"/>
            </w:rPr>
          </w:pPr>
          <w:hyperlink w:anchor="_Toc211673823" w:history="1">
            <w:r w:rsidRPr="0054158D">
              <w:rPr>
                <w:rStyle w:val="Hyperlink"/>
                <w:noProof/>
              </w:rPr>
              <w:t>A Phone</w:t>
            </w:r>
            <w:r>
              <w:rPr>
                <w:noProof/>
                <w:webHidden/>
              </w:rPr>
              <w:tab/>
            </w:r>
            <w:r>
              <w:rPr>
                <w:noProof/>
                <w:webHidden/>
              </w:rPr>
              <w:fldChar w:fldCharType="begin"/>
            </w:r>
            <w:r>
              <w:rPr>
                <w:noProof/>
                <w:webHidden/>
              </w:rPr>
              <w:instrText xml:space="preserve"> PAGEREF _Toc211673823 \h </w:instrText>
            </w:r>
            <w:r>
              <w:rPr>
                <w:noProof/>
                <w:webHidden/>
              </w:rPr>
            </w:r>
            <w:r>
              <w:rPr>
                <w:noProof/>
                <w:webHidden/>
              </w:rPr>
              <w:fldChar w:fldCharType="separate"/>
            </w:r>
            <w:r w:rsidR="00511552">
              <w:rPr>
                <w:noProof/>
                <w:webHidden/>
              </w:rPr>
              <w:t>630</w:t>
            </w:r>
            <w:r>
              <w:rPr>
                <w:noProof/>
                <w:webHidden/>
              </w:rPr>
              <w:fldChar w:fldCharType="end"/>
            </w:r>
          </w:hyperlink>
        </w:p>
        <w:p w14:paraId="0F22786A" w14:textId="1D7BA233" w:rsidR="00A13471" w:rsidRDefault="00A13471">
          <w:pPr>
            <w:pStyle w:val="TOC2"/>
            <w:tabs>
              <w:tab w:val="right" w:leader="dot" w:pos="6363"/>
            </w:tabs>
            <w:rPr>
              <w:noProof/>
              <w:color w:val="auto"/>
              <w:kern w:val="2"/>
              <w:szCs w:val="24"/>
              <w:lang w:eastAsia="en-GB"/>
              <w14:ligatures w14:val="standardContextual"/>
            </w:rPr>
          </w:pPr>
          <w:hyperlink w:anchor="_Toc211673824" w:history="1">
            <w:r w:rsidRPr="0054158D">
              <w:rPr>
                <w:rStyle w:val="Hyperlink"/>
                <w:noProof/>
              </w:rPr>
              <w:t>A Candle for the Unnamed</w:t>
            </w:r>
            <w:r>
              <w:rPr>
                <w:noProof/>
                <w:webHidden/>
              </w:rPr>
              <w:tab/>
            </w:r>
            <w:r>
              <w:rPr>
                <w:noProof/>
                <w:webHidden/>
              </w:rPr>
              <w:fldChar w:fldCharType="begin"/>
            </w:r>
            <w:r>
              <w:rPr>
                <w:noProof/>
                <w:webHidden/>
              </w:rPr>
              <w:instrText xml:space="preserve"> PAGEREF _Toc211673824 \h </w:instrText>
            </w:r>
            <w:r>
              <w:rPr>
                <w:noProof/>
                <w:webHidden/>
              </w:rPr>
            </w:r>
            <w:r>
              <w:rPr>
                <w:noProof/>
                <w:webHidden/>
              </w:rPr>
              <w:fldChar w:fldCharType="separate"/>
            </w:r>
            <w:r w:rsidR="00511552">
              <w:rPr>
                <w:noProof/>
                <w:webHidden/>
              </w:rPr>
              <w:t>631</w:t>
            </w:r>
            <w:r>
              <w:rPr>
                <w:noProof/>
                <w:webHidden/>
              </w:rPr>
              <w:fldChar w:fldCharType="end"/>
            </w:r>
          </w:hyperlink>
        </w:p>
        <w:p w14:paraId="38722C69" w14:textId="4369284D" w:rsidR="00A13471" w:rsidRDefault="00A13471">
          <w:pPr>
            <w:pStyle w:val="TOC2"/>
            <w:tabs>
              <w:tab w:val="right" w:leader="dot" w:pos="6363"/>
            </w:tabs>
            <w:rPr>
              <w:noProof/>
              <w:color w:val="auto"/>
              <w:kern w:val="2"/>
              <w:szCs w:val="24"/>
              <w:lang w:eastAsia="en-GB"/>
              <w14:ligatures w14:val="standardContextual"/>
            </w:rPr>
          </w:pPr>
          <w:hyperlink w:anchor="_Toc211673825" w:history="1">
            <w:r w:rsidRPr="0054158D">
              <w:rPr>
                <w:rStyle w:val="Hyperlink"/>
                <w:noProof/>
              </w:rPr>
              <w:t>Beware the Doors</w:t>
            </w:r>
            <w:r>
              <w:rPr>
                <w:noProof/>
                <w:webHidden/>
              </w:rPr>
              <w:tab/>
            </w:r>
            <w:r>
              <w:rPr>
                <w:noProof/>
                <w:webHidden/>
              </w:rPr>
              <w:fldChar w:fldCharType="begin"/>
            </w:r>
            <w:r>
              <w:rPr>
                <w:noProof/>
                <w:webHidden/>
              </w:rPr>
              <w:instrText xml:space="preserve"> PAGEREF _Toc211673825 \h </w:instrText>
            </w:r>
            <w:r>
              <w:rPr>
                <w:noProof/>
                <w:webHidden/>
              </w:rPr>
            </w:r>
            <w:r>
              <w:rPr>
                <w:noProof/>
                <w:webHidden/>
              </w:rPr>
              <w:fldChar w:fldCharType="separate"/>
            </w:r>
            <w:r w:rsidR="00511552">
              <w:rPr>
                <w:noProof/>
                <w:webHidden/>
              </w:rPr>
              <w:t>632</w:t>
            </w:r>
            <w:r>
              <w:rPr>
                <w:noProof/>
                <w:webHidden/>
              </w:rPr>
              <w:fldChar w:fldCharType="end"/>
            </w:r>
          </w:hyperlink>
        </w:p>
        <w:p w14:paraId="0F1E90F0" w14:textId="779655F8" w:rsidR="00A13471" w:rsidRDefault="00A13471">
          <w:pPr>
            <w:pStyle w:val="TOC2"/>
            <w:tabs>
              <w:tab w:val="right" w:leader="dot" w:pos="6363"/>
            </w:tabs>
            <w:rPr>
              <w:noProof/>
              <w:color w:val="auto"/>
              <w:kern w:val="2"/>
              <w:szCs w:val="24"/>
              <w:lang w:eastAsia="en-GB"/>
              <w14:ligatures w14:val="standardContextual"/>
            </w:rPr>
          </w:pPr>
          <w:hyperlink w:anchor="_Toc211673826" w:history="1">
            <w:r w:rsidRPr="0054158D">
              <w:rPr>
                <w:rStyle w:val="Hyperlink"/>
                <w:noProof/>
              </w:rPr>
              <w:t>Harder Times</w:t>
            </w:r>
            <w:r>
              <w:rPr>
                <w:noProof/>
                <w:webHidden/>
              </w:rPr>
              <w:tab/>
            </w:r>
            <w:r>
              <w:rPr>
                <w:noProof/>
                <w:webHidden/>
              </w:rPr>
              <w:fldChar w:fldCharType="begin"/>
            </w:r>
            <w:r>
              <w:rPr>
                <w:noProof/>
                <w:webHidden/>
              </w:rPr>
              <w:instrText xml:space="preserve"> PAGEREF _Toc211673826 \h </w:instrText>
            </w:r>
            <w:r>
              <w:rPr>
                <w:noProof/>
                <w:webHidden/>
              </w:rPr>
            </w:r>
            <w:r>
              <w:rPr>
                <w:noProof/>
                <w:webHidden/>
              </w:rPr>
              <w:fldChar w:fldCharType="separate"/>
            </w:r>
            <w:r w:rsidR="00511552">
              <w:rPr>
                <w:noProof/>
                <w:webHidden/>
              </w:rPr>
              <w:t>633</w:t>
            </w:r>
            <w:r>
              <w:rPr>
                <w:noProof/>
                <w:webHidden/>
              </w:rPr>
              <w:fldChar w:fldCharType="end"/>
            </w:r>
          </w:hyperlink>
        </w:p>
        <w:p w14:paraId="22AB0408" w14:textId="37B0FE76" w:rsidR="00A13471" w:rsidRDefault="00A13471">
          <w:pPr>
            <w:pStyle w:val="TOC2"/>
            <w:tabs>
              <w:tab w:val="right" w:leader="dot" w:pos="6363"/>
            </w:tabs>
            <w:rPr>
              <w:noProof/>
              <w:color w:val="auto"/>
              <w:kern w:val="2"/>
              <w:szCs w:val="24"/>
              <w:lang w:eastAsia="en-GB"/>
              <w14:ligatures w14:val="standardContextual"/>
            </w:rPr>
          </w:pPr>
          <w:hyperlink w:anchor="_Toc211673827" w:history="1">
            <w:r w:rsidRPr="0054158D">
              <w:rPr>
                <w:rStyle w:val="Hyperlink"/>
                <w:noProof/>
              </w:rPr>
              <w:t>Flies</w:t>
            </w:r>
            <w:r>
              <w:rPr>
                <w:noProof/>
                <w:webHidden/>
              </w:rPr>
              <w:tab/>
            </w:r>
            <w:r>
              <w:rPr>
                <w:noProof/>
                <w:webHidden/>
              </w:rPr>
              <w:fldChar w:fldCharType="begin"/>
            </w:r>
            <w:r>
              <w:rPr>
                <w:noProof/>
                <w:webHidden/>
              </w:rPr>
              <w:instrText xml:space="preserve"> PAGEREF _Toc211673827 \h </w:instrText>
            </w:r>
            <w:r>
              <w:rPr>
                <w:noProof/>
                <w:webHidden/>
              </w:rPr>
            </w:r>
            <w:r>
              <w:rPr>
                <w:noProof/>
                <w:webHidden/>
              </w:rPr>
              <w:fldChar w:fldCharType="separate"/>
            </w:r>
            <w:r w:rsidR="00511552">
              <w:rPr>
                <w:noProof/>
                <w:webHidden/>
              </w:rPr>
              <w:t>634</w:t>
            </w:r>
            <w:r>
              <w:rPr>
                <w:noProof/>
                <w:webHidden/>
              </w:rPr>
              <w:fldChar w:fldCharType="end"/>
            </w:r>
          </w:hyperlink>
        </w:p>
        <w:p w14:paraId="15C66D44" w14:textId="6670D5F7" w:rsidR="00A13471" w:rsidRDefault="00A13471">
          <w:pPr>
            <w:pStyle w:val="TOC2"/>
            <w:tabs>
              <w:tab w:val="right" w:leader="dot" w:pos="6363"/>
            </w:tabs>
            <w:rPr>
              <w:noProof/>
              <w:color w:val="auto"/>
              <w:kern w:val="2"/>
              <w:szCs w:val="24"/>
              <w:lang w:eastAsia="en-GB"/>
              <w14:ligatures w14:val="standardContextual"/>
            </w:rPr>
          </w:pPr>
          <w:hyperlink w:anchor="_Toc211673828" w:history="1">
            <w:r w:rsidRPr="0054158D">
              <w:rPr>
                <w:rStyle w:val="Hyperlink"/>
                <w:noProof/>
              </w:rPr>
              <w:t>Moans</w:t>
            </w:r>
            <w:r>
              <w:rPr>
                <w:noProof/>
                <w:webHidden/>
              </w:rPr>
              <w:tab/>
            </w:r>
            <w:r>
              <w:rPr>
                <w:noProof/>
                <w:webHidden/>
              </w:rPr>
              <w:fldChar w:fldCharType="begin"/>
            </w:r>
            <w:r>
              <w:rPr>
                <w:noProof/>
                <w:webHidden/>
              </w:rPr>
              <w:instrText xml:space="preserve"> PAGEREF _Toc211673828 \h </w:instrText>
            </w:r>
            <w:r>
              <w:rPr>
                <w:noProof/>
                <w:webHidden/>
              </w:rPr>
            </w:r>
            <w:r>
              <w:rPr>
                <w:noProof/>
                <w:webHidden/>
              </w:rPr>
              <w:fldChar w:fldCharType="separate"/>
            </w:r>
            <w:r w:rsidR="00511552">
              <w:rPr>
                <w:noProof/>
                <w:webHidden/>
              </w:rPr>
              <w:t>635</w:t>
            </w:r>
            <w:r>
              <w:rPr>
                <w:noProof/>
                <w:webHidden/>
              </w:rPr>
              <w:fldChar w:fldCharType="end"/>
            </w:r>
          </w:hyperlink>
        </w:p>
        <w:p w14:paraId="785A92AE" w14:textId="0CB1F883" w:rsidR="00A13471" w:rsidRDefault="00A13471">
          <w:pPr>
            <w:pStyle w:val="TOC2"/>
            <w:tabs>
              <w:tab w:val="right" w:leader="dot" w:pos="6363"/>
            </w:tabs>
            <w:rPr>
              <w:noProof/>
              <w:color w:val="auto"/>
              <w:kern w:val="2"/>
              <w:szCs w:val="24"/>
              <w:lang w:eastAsia="en-GB"/>
              <w14:ligatures w14:val="standardContextual"/>
            </w:rPr>
          </w:pPr>
          <w:hyperlink w:anchor="_Toc211673829" w:history="1">
            <w:r w:rsidRPr="0054158D">
              <w:rPr>
                <w:rStyle w:val="Hyperlink"/>
                <w:noProof/>
              </w:rPr>
              <w:t>Three Coins Spent</w:t>
            </w:r>
            <w:r>
              <w:rPr>
                <w:noProof/>
                <w:webHidden/>
              </w:rPr>
              <w:tab/>
            </w:r>
            <w:r>
              <w:rPr>
                <w:noProof/>
                <w:webHidden/>
              </w:rPr>
              <w:fldChar w:fldCharType="begin"/>
            </w:r>
            <w:r>
              <w:rPr>
                <w:noProof/>
                <w:webHidden/>
              </w:rPr>
              <w:instrText xml:space="preserve"> PAGEREF _Toc211673829 \h </w:instrText>
            </w:r>
            <w:r>
              <w:rPr>
                <w:noProof/>
                <w:webHidden/>
              </w:rPr>
            </w:r>
            <w:r>
              <w:rPr>
                <w:noProof/>
                <w:webHidden/>
              </w:rPr>
              <w:fldChar w:fldCharType="separate"/>
            </w:r>
            <w:r w:rsidR="00511552">
              <w:rPr>
                <w:noProof/>
                <w:webHidden/>
              </w:rPr>
              <w:t>636</w:t>
            </w:r>
            <w:r>
              <w:rPr>
                <w:noProof/>
                <w:webHidden/>
              </w:rPr>
              <w:fldChar w:fldCharType="end"/>
            </w:r>
          </w:hyperlink>
        </w:p>
        <w:p w14:paraId="45BA1A44" w14:textId="27A186F1" w:rsidR="00A13471" w:rsidRDefault="00A13471">
          <w:pPr>
            <w:pStyle w:val="TOC2"/>
            <w:tabs>
              <w:tab w:val="right" w:leader="dot" w:pos="6363"/>
            </w:tabs>
            <w:rPr>
              <w:noProof/>
              <w:color w:val="auto"/>
              <w:kern w:val="2"/>
              <w:szCs w:val="24"/>
              <w:lang w:eastAsia="en-GB"/>
              <w14:ligatures w14:val="standardContextual"/>
            </w:rPr>
          </w:pPr>
          <w:hyperlink w:anchor="_Toc211673830" w:history="1">
            <w:r w:rsidRPr="0054158D">
              <w:rPr>
                <w:rStyle w:val="Hyperlink"/>
                <w:noProof/>
              </w:rPr>
              <w:t>Stealing Light</w:t>
            </w:r>
            <w:r>
              <w:rPr>
                <w:noProof/>
                <w:webHidden/>
              </w:rPr>
              <w:tab/>
            </w:r>
            <w:r>
              <w:rPr>
                <w:noProof/>
                <w:webHidden/>
              </w:rPr>
              <w:fldChar w:fldCharType="begin"/>
            </w:r>
            <w:r>
              <w:rPr>
                <w:noProof/>
                <w:webHidden/>
              </w:rPr>
              <w:instrText xml:space="preserve"> PAGEREF _Toc211673830 \h </w:instrText>
            </w:r>
            <w:r>
              <w:rPr>
                <w:noProof/>
                <w:webHidden/>
              </w:rPr>
            </w:r>
            <w:r>
              <w:rPr>
                <w:noProof/>
                <w:webHidden/>
              </w:rPr>
              <w:fldChar w:fldCharType="separate"/>
            </w:r>
            <w:r w:rsidR="00511552">
              <w:rPr>
                <w:noProof/>
                <w:webHidden/>
              </w:rPr>
              <w:t>637</w:t>
            </w:r>
            <w:r>
              <w:rPr>
                <w:noProof/>
                <w:webHidden/>
              </w:rPr>
              <w:fldChar w:fldCharType="end"/>
            </w:r>
          </w:hyperlink>
        </w:p>
        <w:p w14:paraId="0F8E82B1" w14:textId="17052DE0" w:rsidR="00A13471" w:rsidRDefault="00A13471">
          <w:pPr>
            <w:pStyle w:val="TOC2"/>
            <w:tabs>
              <w:tab w:val="right" w:leader="dot" w:pos="6363"/>
            </w:tabs>
            <w:rPr>
              <w:noProof/>
              <w:color w:val="auto"/>
              <w:kern w:val="2"/>
              <w:szCs w:val="24"/>
              <w:lang w:eastAsia="en-GB"/>
              <w14:ligatures w14:val="standardContextual"/>
            </w:rPr>
          </w:pPr>
          <w:hyperlink w:anchor="_Toc211673831" w:history="1">
            <w:r w:rsidRPr="0054158D">
              <w:rPr>
                <w:rStyle w:val="Hyperlink"/>
                <w:noProof/>
              </w:rPr>
              <w:t>Walking in the Sea</w:t>
            </w:r>
            <w:r>
              <w:rPr>
                <w:noProof/>
                <w:webHidden/>
              </w:rPr>
              <w:tab/>
            </w:r>
            <w:r>
              <w:rPr>
                <w:noProof/>
                <w:webHidden/>
              </w:rPr>
              <w:fldChar w:fldCharType="begin"/>
            </w:r>
            <w:r>
              <w:rPr>
                <w:noProof/>
                <w:webHidden/>
              </w:rPr>
              <w:instrText xml:space="preserve"> PAGEREF _Toc211673831 \h </w:instrText>
            </w:r>
            <w:r>
              <w:rPr>
                <w:noProof/>
                <w:webHidden/>
              </w:rPr>
            </w:r>
            <w:r>
              <w:rPr>
                <w:noProof/>
                <w:webHidden/>
              </w:rPr>
              <w:fldChar w:fldCharType="separate"/>
            </w:r>
            <w:r w:rsidR="00511552">
              <w:rPr>
                <w:noProof/>
                <w:webHidden/>
              </w:rPr>
              <w:t>638</w:t>
            </w:r>
            <w:r>
              <w:rPr>
                <w:noProof/>
                <w:webHidden/>
              </w:rPr>
              <w:fldChar w:fldCharType="end"/>
            </w:r>
          </w:hyperlink>
        </w:p>
        <w:p w14:paraId="69386790" w14:textId="53576F1B" w:rsidR="00A13471" w:rsidRDefault="00A13471">
          <w:pPr>
            <w:pStyle w:val="TOC2"/>
            <w:tabs>
              <w:tab w:val="right" w:leader="dot" w:pos="6363"/>
            </w:tabs>
            <w:rPr>
              <w:noProof/>
              <w:color w:val="auto"/>
              <w:kern w:val="2"/>
              <w:szCs w:val="24"/>
              <w:lang w:eastAsia="en-GB"/>
              <w14:ligatures w14:val="standardContextual"/>
            </w:rPr>
          </w:pPr>
          <w:hyperlink w:anchor="_Toc211673832" w:history="1">
            <w:r w:rsidRPr="0054158D">
              <w:rPr>
                <w:rStyle w:val="Hyperlink"/>
                <w:noProof/>
              </w:rPr>
              <w:t>Unjust Glow</w:t>
            </w:r>
            <w:r>
              <w:rPr>
                <w:noProof/>
                <w:webHidden/>
              </w:rPr>
              <w:tab/>
            </w:r>
            <w:r>
              <w:rPr>
                <w:noProof/>
                <w:webHidden/>
              </w:rPr>
              <w:fldChar w:fldCharType="begin"/>
            </w:r>
            <w:r>
              <w:rPr>
                <w:noProof/>
                <w:webHidden/>
              </w:rPr>
              <w:instrText xml:space="preserve"> PAGEREF _Toc211673832 \h </w:instrText>
            </w:r>
            <w:r>
              <w:rPr>
                <w:noProof/>
                <w:webHidden/>
              </w:rPr>
            </w:r>
            <w:r>
              <w:rPr>
                <w:noProof/>
                <w:webHidden/>
              </w:rPr>
              <w:fldChar w:fldCharType="separate"/>
            </w:r>
            <w:r w:rsidR="00511552">
              <w:rPr>
                <w:noProof/>
                <w:webHidden/>
              </w:rPr>
              <w:t>640</w:t>
            </w:r>
            <w:r>
              <w:rPr>
                <w:noProof/>
                <w:webHidden/>
              </w:rPr>
              <w:fldChar w:fldCharType="end"/>
            </w:r>
          </w:hyperlink>
        </w:p>
        <w:p w14:paraId="33E9E00C" w14:textId="4058C48C" w:rsidR="00A13471" w:rsidRDefault="00A13471">
          <w:pPr>
            <w:pStyle w:val="TOC2"/>
            <w:tabs>
              <w:tab w:val="right" w:leader="dot" w:pos="6363"/>
            </w:tabs>
            <w:rPr>
              <w:noProof/>
              <w:color w:val="auto"/>
              <w:kern w:val="2"/>
              <w:szCs w:val="24"/>
              <w:lang w:eastAsia="en-GB"/>
              <w14:ligatures w14:val="standardContextual"/>
            </w:rPr>
          </w:pPr>
          <w:hyperlink w:anchor="_Toc211673833" w:history="1">
            <w:r w:rsidRPr="0054158D">
              <w:rPr>
                <w:rStyle w:val="Hyperlink"/>
                <w:noProof/>
              </w:rPr>
              <w:t>Ashes on the Wind</w:t>
            </w:r>
            <w:r>
              <w:rPr>
                <w:noProof/>
                <w:webHidden/>
              </w:rPr>
              <w:tab/>
            </w:r>
            <w:r>
              <w:rPr>
                <w:noProof/>
                <w:webHidden/>
              </w:rPr>
              <w:fldChar w:fldCharType="begin"/>
            </w:r>
            <w:r>
              <w:rPr>
                <w:noProof/>
                <w:webHidden/>
              </w:rPr>
              <w:instrText xml:space="preserve"> PAGEREF _Toc211673833 \h </w:instrText>
            </w:r>
            <w:r>
              <w:rPr>
                <w:noProof/>
                <w:webHidden/>
              </w:rPr>
            </w:r>
            <w:r>
              <w:rPr>
                <w:noProof/>
                <w:webHidden/>
              </w:rPr>
              <w:fldChar w:fldCharType="separate"/>
            </w:r>
            <w:r w:rsidR="00511552">
              <w:rPr>
                <w:noProof/>
                <w:webHidden/>
              </w:rPr>
              <w:t>641</w:t>
            </w:r>
            <w:r>
              <w:rPr>
                <w:noProof/>
                <w:webHidden/>
              </w:rPr>
              <w:fldChar w:fldCharType="end"/>
            </w:r>
          </w:hyperlink>
        </w:p>
        <w:p w14:paraId="2E44F2F1" w14:textId="434D2F5C" w:rsidR="00A13471" w:rsidRDefault="00A13471">
          <w:pPr>
            <w:pStyle w:val="TOC2"/>
            <w:tabs>
              <w:tab w:val="right" w:leader="dot" w:pos="6363"/>
            </w:tabs>
            <w:rPr>
              <w:noProof/>
              <w:color w:val="auto"/>
              <w:kern w:val="2"/>
              <w:szCs w:val="24"/>
              <w:lang w:eastAsia="en-GB"/>
              <w14:ligatures w14:val="standardContextual"/>
            </w:rPr>
          </w:pPr>
          <w:hyperlink w:anchor="_Toc211673834" w:history="1">
            <w:r w:rsidRPr="0054158D">
              <w:rPr>
                <w:rStyle w:val="Hyperlink"/>
                <w:noProof/>
              </w:rPr>
              <w:t>The River’s Fork</w:t>
            </w:r>
            <w:r>
              <w:rPr>
                <w:noProof/>
                <w:webHidden/>
              </w:rPr>
              <w:tab/>
            </w:r>
            <w:r>
              <w:rPr>
                <w:noProof/>
                <w:webHidden/>
              </w:rPr>
              <w:fldChar w:fldCharType="begin"/>
            </w:r>
            <w:r>
              <w:rPr>
                <w:noProof/>
                <w:webHidden/>
              </w:rPr>
              <w:instrText xml:space="preserve"> PAGEREF _Toc211673834 \h </w:instrText>
            </w:r>
            <w:r>
              <w:rPr>
                <w:noProof/>
                <w:webHidden/>
              </w:rPr>
            </w:r>
            <w:r>
              <w:rPr>
                <w:noProof/>
                <w:webHidden/>
              </w:rPr>
              <w:fldChar w:fldCharType="separate"/>
            </w:r>
            <w:r w:rsidR="00511552">
              <w:rPr>
                <w:noProof/>
                <w:webHidden/>
              </w:rPr>
              <w:t>644</w:t>
            </w:r>
            <w:r>
              <w:rPr>
                <w:noProof/>
                <w:webHidden/>
              </w:rPr>
              <w:fldChar w:fldCharType="end"/>
            </w:r>
          </w:hyperlink>
        </w:p>
        <w:p w14:paraId="2628E570" w14:textId="4AFB48C1" w:rsidR="00A13471" w:rsidRDefault="00A13471">
          <w:pPr>
            <w:pStyle w:val="TOC2"/>
            <w:tabs>
              <w:tab w:val="right" w:leader="dot" w:pos="6363"/>
            </w:tabs>
            <w:rPr>
              <w:noProof/>
              <w:color w:val="auto"/>
              <w:kern w:val="2"/>
              <w:szCs w:val="24"/>
              <w:lang w:eastAsia="en-GB"/>
              <w14:ligatures w14:val="standardContextual"/>
            </w:rPr>
          </w:pPr>
          <w:hyperlink w:anchor="_Toc211673835" w:history="1">
            <w:r w:rsidRPr="0054158D">
              <w:rPr>
                <w:rStyle w:val="Hyperlink"/>
                <w:noProof/>
              </w:rPr>
              <w:t>Lysander (Excerpt)</w:t>
            </w:r>
            <w:r>
              <w:rPr>
                <w:noProof/>
                <w:webHidden/>
              </w:rPr>
              <w:tab/>
            </w:r>
            <w:r>
              <w:rPr>
                <w:noProof/>
                <w:webHidden/>
              </w:rPr>
              <w:fldChar w:fldCharType="begin"/>
            </w:r>
            <w:r>
              <w:rPr>
                <w:noProof/>
                <w:webHidden/>
              </w:rPr>
              <w:instrText xml:space="preserve"> PAGEREF _Toc211673835 \h </w:instrText>
            </w:r>
            <w:r>
              <w:rPr>
                <w:noProof/>
                <w:webHidden/>
              </w:rPr>
            </w:r>
            <w:r>
              <w:rPr>
                <w:noProof/>
                <w:webHidden/>
              </w:rPr>
              <w:fldChar w:fldCharType="separate"/>
            </w:r>
            <w:r w:rsidR="00511552">
              <w:rPr>
                <w:noProof/>
                <w:webHidden/>
              </w:rPr>
              <w:t>645</w:t>
            </w:r>
            <w:r>
              <w:rPr>
                <w:noProof/>
                <w:webHidden/>
              </w:rPr>
              <w:fldChar w:fldCharType="end"/>
            </w:r>
          </w:hyperlink>
        </w:p>
        <w:p w14:paraId="09F6C405" w14:textId="496882CC" w:rsidR="00A13471" w:rsidRDefault="00A13471">
          <w:pPr>
            <w:pStyle w:val="TOC2"/>
            <w:tabs>
              <w:tab w:val="right" w:leader="dot" w:pos="6363"/>
            </w:tabs>
            <w:rPr>
              <w:noProof/>
              <w:color w:val="auto"/>
              <w:kern w:val="2"/>
              <w:szCs w:val="24"/>
              <w:lang w:eastAsia="en-GB"/>
              <w14:ligatures w14:val="standardContextual"/>
            </w:rPr>
          </w:pPr>
          <w:hyperlink w:anchor="_Toc211673836" w:history="1">
            <w:r w:rsidRPr="0054158D">
              <w:rPr>
                <w:rStyle w:val="Hyperlink"/>
                <w:noProof/>
              </w:rPr>
              <w:t>An Essence</w:t>
            </w:r>
            <w:r>
              <w:rPr>
                <w:noProof/>
                <w:webHidden/>
              </w:rPr>
              <w:tab/>
            </w:r>
            <w:r>
              <w:rPr>
                <w:noProof/>
                <w:webHidden/>
              </w:rPr>
              <w:fldChar w:fldCharType="begin"/>
            </w:r>
            <w:r>
              <w:rPr>
                <w:noProof/>
                <w:webHidden/>
              </w:rPr>
              <w:instrText xml:space="preserve"> PAGEREF _Toc211673836 \h </w:instrText>
            </w:r>
            <w:r>
              <w:rPr>
                <w:noProof/>
                <w:webHidden/>
              </w:rPr>
            </w:r>
            <w:r>
              <w:rPr>
                <w:noProof/>
                <w:webHidden/>
              </w:rPr>
              <w:fldChar w:fldCharType="separate"/>
            </w:r>
            <w:r w:rsidR="00511552">
              <w:rPr>
                <w:noProof/>
                <w:webHidden/>
              </w:rPr>
              <w:t>647</w:t>
            </w:r>
            <w:r>
              <w:rPr>
                <w:noProof/>
                <w:webHidden/>
              </w:rPr>
              <w:fldChar w:fldCharType="end"/>
            </w:r>
          </w:hyperlink>
        </w:p>
        <w:p w14:paraId="5ACAAE7C" w14:textId="34151622" w:rsidR="00A13471" w:rsidRDefault="00A13471">
          <w:pPr>
            <w:pStyle w:val="TOC2"/>
            <w:tabs>
              <w:tab w:val="right" w:leader="dot" w:pos="6363"/>
            </w:tabs>
            <w:rPr>
              <w:noProof/>
              <w:color w:val="auto"/>
              <w:kern w:val="2"/>
              <w:szCs w:val="24"/>
              <w:lang w:eastAsia="en-GB"/>
              <w14:ligatures w14:val="standardContextual"/>
            </w:rPr>
          </w:pPr>
          <w:hyperlink w:anchor="_Toc211673837" w:history="1">
            <w:r w:rsidRPr="0054158D">
              <w:rPr>
                <w:rStyle w:val="Hyperlink"/>
                <w:noProof/>
              </w:rPr>
              <w:t>Soliloquy</w:t>
            </w:r>
            <w:r>
              <w:rPr>
                <w:noProof/>
                <w:webHidden/>
              </w:rPr>
              <w:tab/>
            </w:r>
            <w:r>
              <w:rPr>
                <w:noProof/>
                <w:webHidden/>
              </w:rPr>
              <w:fldChar w:fldCharType="begin"/>
            </w:r>
            <w:r>
              <w:rPr>
                <w:noProof/>
                <w:webHidden/>
              </w:rPr>
              <w:instrText xml:space="preserve"> PAGEREF _Toc211673837 \h </w:instrText>
            </w:r>
            <w:r>
              <w:rPr>
                <w:noProof/>
                <w:webHidden/>
              </w:rPr>
            </w:r>
            <w:r>
              <w:rPr>
                <w:noProof/>
                <w:webHidden/>
              </w:rPr>
              <w:fldChar w:fldCharType="separate"/>
            </w:r>
            <w:r w:rsidR="00511552">
              <w:rPr>
                <w:noProof/>
                <w:webHidden/>
              </w:rPr>
              <w:t>648</w:t>
            </w:r>
            <w:r>
              <w:rPr>
                <w:noProof/>
                <w:webHidden/>
              </w:rPr>
              <w:fldChar w:fldCharType="end"/>
            </w:r>
          </w:hyperlink>
        </w:p>
        <w:p w14:paraId="2C94AD81" w14:textId="781B12F2" w:rsidR="00A13471" w:rsidRDefault="00A13471">
          <w:pPr>
            <w:pStyle w:val="TOC2"/>
            <w:tabs>
              <w:tab w:val="right" w:leader="dot" w:pos="6363"/>
            </w:tabs>
            <w:rPr>
              <w:noProof/>
              <w:color w:val="auto"/>
              <w:kern w:val="2"/>
              <w:szCs w:val="24"/>
              <w:lang w:eastAsia="en-GB"/>
              <w14:ligatures w14:val="standardContextual"/>
            </w:rPr>
          </w:pPr>
          <w:hyperlink w:anchor="_Toc211673838" w:history="1">
            <w:r w:rsidRPr="0054158D">
              <w:rPr>
                <w:rStyle w:val="Hyperlink"/>
                <w:noProof/>
              </w:rPr>
              <w:t>The Unlived Lives</w:t>
            </w:r>
            <w:r>
              <w:rPr>
                <w:noProof/>
                <w:webHidden/>
              </w:rPr>
              <w:tab/>
            </w:r>
            <w:r>
              <w:rPr>
                <w:noProof/>
                <w:webHidden/>
              </w:rPr>
              <w:fldChar w:fldCharType="begin"/>
            </w:r>
            <w:r>
              <w:rPr>
                <w:noProof/>
                <w:webHidden/>
              </w:rPr>
              <w:instrText xml:space="preserve"> PAGEREF _Toc211673838 \h </w:instrText>
            </w:r>
            <w:r>
              <w:rPr>
                <w:noProof/>
                <w:webHidden/>
              </w:rPr>
            </w:r>
            <w:r>
              <w:rPr>
                <w:noProof/>
                <w:webHidden/>
              </w:rPr>
              <w:fldChar w:fldCharType="separate"/>
            </w:r>
            <w:r w:rsidR="00511552">
              <w:rPr>
                <w:noProof/>
                <w:webHidden/>
              </w:rPr>
              <w:t>649</w:t>
            </w:r>
            <w:r>
              <w:rPr>
                <w:noProof/>
                <w:webHidden/>
              </w:rPr>
              <w:fldChar w:fldCharType="end"/>
            </w:r>
          </w:hyperlink>
        </w:p>
        <w:p w14:paraId="5ED0FB43" w14:textId="04777C9E" w:rsidR="00A13471" w:rsidRDefault="00A13471">
          <w:pPr>
            <w:pStyle w:val="TOC2"/>
            <w:tabs>
              <w:tab w:val="right" w:leader="dot" w:pos="6363"/>
            </w:tabs>
            <w:rPr>
              <w:noProof/>
              <w:color w:val="auto"/>
              <w:kern w:val="2"/>
              <w:szCs w:val="24"/>
              <w:lang w:eastAsia="en-GB"/>
              <w14:ligatures w14:val="standardContextual"/>
            </w:rPr>
          </w:pPr>
          <w:hyperlink w:anchor="_Toc211673839" w:history="1">
            <w:r w:rsidRPr="0054158D">
              <w:rPr>
                <w:rStyle w:val="Hyperlink"/>
                <w:noProof/>
              </w:rPr>
              <w:t>When the Rhyme Breaks</w:t>
            </w:r>
            <w:r>
              <w:rPr>
                <w:noProof/>
                <w:webHidden/>
              </w:rPr>
              <w:tab/>
            </w:r>
            <w:r>
              <w:rPr>
                <w:noProof/>
                <w:webHidden/>
              </w:rPr>
              <w:fldChar w:fldCharType="begin"/>
            </w:r>
            <w:r>
              <w:rPr>
                <w:noProof/>
                <w:webHidden/>
              </w:rPr>
              <w:instrText xml:space="preserve"> PAGEREF _Toc211673839 \h </w:instrText>
            </w:r>
            <w:r>
              <w:rPr>
                <w:noProof/>
                <w:webHidden/>
              </w:rPr>
            </w:r>
            <w:r>
              <w:rPr>
                <w:noProof/>
                <w:webHidden/>
              </w:rPr>
              <w:fldChar w:fldCharType="separate"/>
            </w:r>
            <w:r w:rsidR="00511552">
              <w:rPr>
                <w:noProof/>
                <w:webHidden/>
              </w:rPr>
              <w:t>651</w:t>
            </w:r>
            <w:r>
              <w:rPr>
                <w:noProof/>
                <w:webHidden/>
              </w:rPr>
              <w:fldChar w:fldCharType="end"/>
            </w:r>
          </w:hyperlink>
        </w:p>
        <w:p w14:paraId="12442B89" w14:textId="1860D1CD" w:rsidR="00A13471" w:rsidRDefault="00A13471">
          <w:pPr>
            <w:pStyle w:val="TOC2"/>
            <w:tabs>
              <w:tab w:val="right" w:leader="dot" w:pos="6363"/>
            </w:tabs>
            <w:rPr>
              <w:noProof/>
              <w:color w:val="auto"/>
              <w:kern w:val="2"/>
              <w:szCs w:val="24"/>
              <w:lang w:eastAsia="en-GB"/>
              <w14:ligatures w14:val="standardContextual"/>
            </w:rPr>
          </w:pPr>
          <w:hyperlink w:anchor="_Toc211673840" w:history="1">
            <w:r w:rsidRPr="0054158D">
              <w:rPr>
                <w:rStyle w:val="Hyperlink"/>
                <w:noProof/>
              </w:rPr>
              <w:t>Confession in Sector 9</w:t>
            </w:r>
            <w:r>
              <w:rPr>
                <w:noProof/>
                <w:webHidden/>
              </w:rPr>
              <w:tab/>
            </w:r>
            <w:r>
              <w:rPr>
                <w:noProof/>
                <w:webHidden/>
              </w:rPr>
              <w:fldChar w:fldCharType="begin"/>
            </w:r>
            <w:r>
              <w:rPr>
                <w:noProof/>
                <w:webHidden/>
              </w:rPr>
              <w:instrText xml:space="preserve"> PAGEREF _Toc211673840 \h </w:instrText>
            </w:r>
            <w:r>
              <w:rPr>
                <w:noProof/>
                <w:webHidden/>
              </w:rPr>
            </w:r>
            <w:r>
              <w:rPr>
                <w:noProof/>
                <w:webHidden/>
              </w:rPr>
              <w:fldChar w:fldCharType="separate"/>
            </w:r>
            <w:r w:rsidR="00511552">
              <w:rPr>
                <w:noProof/>
                <w:webHidden/>
              </w:rPr>
              <w:t>652</w:t>
            </w:r>
            <w:r>
              <w:rPr>
                <w:noProof/>
                <w:webHidden/>
              </w:rPr>
              <w:fldChar w:fldCharType="end"/>
            </w:r>
          </w:hyperlink>
        </w:p>
        <w:p w14:paraId="5C46D35A" w14:textId="7C6BCE71" w:rsidR="00A13471" w:rsidRDefault="00A13471">
          <w:pPr>
            <w:pStyle w:val="TOC2"/>
            <w:tabs>
              <w:tab w:val="right" w:leader="dot" w:pos="6363"/>
            </w:tabs>
            <w:rPr>
              <w:noProof/>
              <w:color w:val="auto"/>
              <w:kern w:val="2"/>
              <w:szCs w:val="24"/>
              <w:lang w:eastAsia="en-GB"/>
              <w14:ligatures w14:val="standardContextual"/>
            </w:rPr>
          </w:pPr>
          <w:hyperlink w:anchor="_Toc211673841" w:history="1">
            <w:r w:rsidRPr="0054158D">
              <w:rPr>
                <w:rStyle w:val="Hyperlink"/>
                <w:noProof/>
              </w:rPr>
              <w:t>Learning to Answer</w:t>
            </w:r>
            <w:r>
              <w:rPr>
                <w:noProof/>
                <w:webHidden/>
              </w:rPr>
              <w:tab/>
            </w:r>
            <w:r>
              <w:rPr>
                <w:noProof/>
                <w:webHidden/>
              </w:rPr>
              <w:fldChar w:fldCharType="begin"/>
            </w:r>
            <w:r>
              <w:rPr>
                <w:noProof/>
                <w:webHidden/>
              </w:rPr>
              <w:instrText xml:space="preserve"> PAGEREF _Toc211673841 \h </w:instrText>
            </w:r>
            <w:r>
              <w:rPr>
                <w:noProof/>
                <w:webHidden/>
              </w:rPr>
            </w:r>
            <w:r>
              <w:rPr>
                <w:noProof/>
                <w:webHidden/>
              </w:rPr>
              <w:fldChar w:fldCharType="separate"/>
            </w:r>
            <w:r w:rsidR="00511552">
              <w:rPr>
                <w:noProof/>
                <w:webHidden/>
              </w:rPr>
              <w:t>654</w:t>
            </w:r>
            <w:r>
              <w:rPr>
                <w:noProof/>
                <w:webHidden/>
              </w:rPr>
              <w:fldChar w:fldCharType="end"/>
            </w:r>
          </w:hyperlink>
        </w:p>
        <w:p w14:paraId="24270075" w14:textId="5F39AB39" w:rsidR="00A13471" w:rsidRDefault="00A13471">
          <w:pPr>
            <w:pStyle w:val="TOC2"/>
            <w:tabs>
              <w:tab w:val="right" w:leader="dot" w:pos="6363"/>
            </w:tabs>
            <w:rPr>
              <w:noProof/>
              <w:color w:val="auto"/>
              <w:kern w:val="2"/>
              <w:szCs w:val="24"/>
              <w:lang w:eastAsia="en-GB"/>
              <w14:ligatures w14:val="standardContextual"/>
            </w:rPr>
          </w:pPr>
          <w:hyperlink w:anchor="_Toc211673842" w:history="1">
            <w:r w:rsidRPr="0054158D">
              <w:rPr>
                <w:rStyle w:val="Hyperlink"/>
                <w:noProof/>
              </w:rPr>
              <w:t>World of Uncanny Semblance</w:t>
            </w:r>
            <w:r>
              <w:rPr>
                <w:noProof/>
                <w:webHidden/>
              </w:rPr>
              <w:tab/>
            </w:r>
            <w:r>
              <w:rPr>
                <w:noProof/>
                <w:webHidden/>
              </w:rPr>
              <w:fldChar w:fldCharType="begin"/>
            </w:r>
            <w:r>
              <w:rPr>
                <w:noProof/>
                <w:webHidden/>
              </w:rPr>
              <w:instrText xml:space="preserve"> PAGEREF _Toc211673842 \h </w:instrText>
            </w:r>
            <w:r>
              <w:rPr>
                <w:noProof/>
                <w:webHidden/>
              </w:rPr>
            </w:r>
            <w:r>
              <w:rPr>
                <w:noProof/>
                <w:webHidden/>
              </w:rPr>
              <w:fldChar w:fldCharType="separate"/>
            </w:r>
            <w:r w:rsidR="00511552">
              <w:rPr>
                <w:noProof/>
                <w:webHidden/>
              </w:rPr>
              <w:t>656</w:t>
            </w:r>
            <w:r>
              <w:rPr>
                <w:noProof/>
                <w:webHidden/>
              </w:rPr>
              <w:fldChar w:fldCharType="end"/>
            </w:r>
          </w:hyperlink>
        </w:p>
        <w:p w14:paraId="07495D67" w14:textId="0C61F6BB" w:rsidR="00A13471" w:rsidRDefault="00A13471">
          <w:pPr>
            <w:pStyle w:val="TOC2"/>
            <w:tabs>
              <w:tab w:val="right" w:leader="dot" w:pos="6363"/>
            </w:tabs>
            <w:rPr>
              <w:noProof/>
              <w:color w:val="auto"/>
              <w:kern w:val="2"/>
              <w:szCs w:val="24"/>
              <w:lang w:eastAsia="en-GB"/>
              <w14:ligatures w14:val="standardContextual"/>
            </w:rPr>
          </w:pPr>
          <w:hyperlink w:anchor="_Toc211673843" w:history="1">
            <w:r w:rsidRPr="0054158D">
              <w:rPr>
                <w:rStyle w:val="Hyperlink"/>
                <w:noProof/>
              </w:rPr>
              <w:t>A Man from Colchester</w:t>
            </w:r>
            <w:r>
              <w:rPr>
                <w:noProof/>
                <w:webHidden/>
              </w:rPr>
              <w:tab/>
            </w:r>
            <w:r>
              <w:rPr>
                <w:noProof/>
                <w:webHidden/>
              </w:rPr>
              <w:fldChar w:fldCharType="begin"/>
            </w:r>
            <w:r>
              <w:rPr>
                <w:noProof/>
                <w:webHidden/>
              </w:rPr>
              <w:instrText xml:space="preserve"> PAGEREF _Toc211673843 \h </w:instrText>
            </w:r>
            <w:r>
              <w:rPr>
                <w:noProof/>
                <w:webHidden/>
              </w:rPr>
            </w:r>
            <w:r>
              <w:rPr>
                <w:noProof/>
                <w:webHidden/>
              </w:rPr>
              <w:fldChar w:fldCharType="separate"/>
            </w:r>
            <w:r w:rsidR="00511552">
              <w:rPr>
                <w:noProof/>
                <w:webHidden/>
              </w:rPr>
              <w:t>657</w:t>
            </w:r>
            <w:r>
              <w:rPr>
                <w:noProof/>
                <w:webHidden/>
              </w:rPr>
              <w:fldChar w:fldCharType="end"/>
            </w:r>
          </w:hyperlink>
        </w:p>
        <w:p w14:paraId="2490E42E" w14:textId="1BEE3169" w:rsidR="00A13471" w:rsidRDefault="00A13471">
          <w:pPr>
            <w:pStyle w:val="TOC2"/>
            <w:tabs>
              <w:tab w:val="right" w:leader="dot" w:pos="6363"/>
            </w:tabs>
            <w:rPr>
              <w:noProof/>
              <w:color w:val="auto"/>
              <w:kern w:val="2"/>
              <w:szCs w:val="24"/>
              <w:lang w:eastAsia="en-GB"/>
              <w14:ligatures w14:val="standardContextual"/>
            </w:rPr>
          </w:pPr>
          <w:hyperlink w:anchor="_Toc211673844" w:history="1">
            <w:r w:rsidRPr="0054158D">
              <w:rPr>
                <w:rStyle w:val="Hyperlink"/>
                <w:noProof/>
              </w:rPr>
              <w:t>My Chair and I</w:t>
            </w:r>
            <w:r>
              <w:rPr>
                <w:noProof/>
                <w:webHidden/>
              </w:rPr>
              <w:tab/>
            </w:r>
            <w:r>
              <w:rPr>
                <w:noProof/>
                <w:webHidden/>
              </w:rPr>
              <w:fldChar w:fldCharType="begin"/>
            </w:r>
            <w:r>
              <w:rPr>
                <w:noProof/>
                <w:webHidden/>
              </w:rPr>
              <w:instrText xml:space="preserve"> PAGEREF _Toc211673844 \h </w:instrText>
            </w:r>
            <w:r>
              <w:rPr>
                <w:noProof/>
                <w:webHidden/>
              </w:rPr>
            </w:r>
            <w:r>
              <w:rPr>
                <w:noProof/>
                <w:webHidden/>
              </w:rPr>
              <w:fldChar w:fldCharType="separate"/>
            </w:r>
            <w:r w:rsidR="00511552">
              <w:rPr>
                <w:noProof/>
                <w:webHidden/>
              </w:rPr>
              <w:t>658</w:t>
            </w:r>
            <w:r>
              <w:rPr>
                <w:noProof/>
                <w:webHidden/>
              </w:rPr>
              <w:fldChar w:fldCharType="end"/>
            </w:r>
          </w:hyperlink>
        </w:p>
        <w:p w14:paraId="658E6F2F" w14:textId="07466D5B" w:rsidR="00A13471" w:rsidRDefault="00A13471">
          <w:pPr>
            <w:pStyle w:val="TOC2"/>
            <w:tabs>
              <w:tab w:val="right" w:leader="dot" w:pos="6363"/>
            </w:tabs>
            <w:rPr>
              <w:noProof/>
              <w:color w:val="auto"/>
              <w:kern w:val="2"/>
              <w:szCs w:val="24"/>
              <w:lang w:eastAsia="en-GB"/>
              <w14:ligatures w14:val="standardContextual"/>
            </w:rPr>
          </w:pPr>
          <w:hyperlink w:anchor="_Toc211673845" w:history="1">
            <w:r w:rsidRPr="0054158D">
              <w:rPr>
                <w:rStyle w:val="Hyperlink"/>
                <w:noProof/>
              </w:rPr>
              <w:t>The Man and His Moon</w:t>
            </w:r>
            <w:r>
              <w:rPr>
                <w:noProof/>
                <w:webHidden/>
              </w:rPr>
              <w:tab/>
            </w:r>
            <w:r>
              <w:rPr>
                <w:noProof/>
                <w:webHidden/>
              </w:rPr>
              <w:fldChar w:fldCharType="begin"/>
            </w:r>
            <w:r>
              <w:rPr>
                <w:noProof/>
                <w:webHidden/>
              </w:rPr>
              <w:instrText xml:space="preserve"> PAGEREF _Toc211673845 \h </w:instrText>
            </w:r>
            <w:r>
              <w:rPr>
                <w:noProof/>
                <w:webHidden/>
              </w:rPr>
            </w:r>
            <w:r>
              <w:rPr>
                <w:noProof/>
                <w:webHidden/>
              </w:rPr>
              <w:fldChar w:fldCharType="separate"/>
            </w:r>
            <w:r w:rsidR="00511552">
              <w:rPr>
                <w:noProof/>
                <w:webHidden/>
              </w:rPr>
              <w:t>659</w:t>
            </w:r>
            <w:r>
              <w:rPr>
                <w:noProof/>
                <w:webHidden/>
              </w:rPr>
              <w:fldChar w:fldCharType="end"/>
            </w:r>
          </w:hyperlink>
        </w:p>
        <w:p w14:paraId="244C39F0" w14:textId="64550B47" w:rsidR="00A13471" w:rsidRDefault="00A13471">
          <w:pPr>
            <w:pStyle w:val="TOC2"/>
            <w:tabs>
              <w:tab w:val="right" w:leader="dot" w:pos="6363"/>
            </w:tabs>
            <w:rPr>
              <w:noProof/>
              <w:color w:val="auto"/>
              <w:kern w:val="2"/>
              <w:szCs w:val="24"/>
              <w:lang w:eastAsia="en-GB"/>
              <w14:ligatures w14:val="standardContextual"/>
            </w:rPr>
          </w:pPr>
          <w:hyperlink w:anchor="_Toc211673846" w:history="1">
            <w:r w:rsidRPr="0054158D">
              <w:rPr>
                <w:rStyle w:val="Hyperlink"/>
                <w:noProof/>
              </w:rPr>
              <w:t>The Limerick That Got Away</w:t>
            </w:r>
            <w:r>
              <w:rPr>
                <w:noProof/>
                <w:webHidden/>
              </w:rPr>
              <w:tab/>
            </w:r>
            <w:r>
              <w:rPr>
                <w:noProof/>
                <w:webHidden/>
              </w:rPr>
              <w:fldChar w:fldCharType="begin"/>
            </w:r>
            <w:r>
              <w:rPr>
                <w:noProof/>
                <w:webHidden/>
              </w:rPr>
              <w:instrText xml:space="preserve"> PAGEREF _Toc211673846 \h </w:instrText>
            </w:r>
            <w:r>
              <w:rPr>
                <w:noProof/>
                <w:webHidden/>
              </w:rPr>
            </w:r>
            <w:r>
              <w:rPr>
                <w:noProof/>
                <w:webHidden/>
              </w:rPr>
              <w:fldChar w:fldCharType="separate"/>
            </w:r>
            <w:r w:rsidR="00511552">
              <w:rPr>
                <w:noProof/>
                <w:webHidden/>
              </w:rPr>
              <w:t>660</w:t>
            </w:r>
            <w:r>
              <w:rPr>
                <w:noProof/>
                <w:webHidden/>
              </w:rPr>
              <w:fldChar w:fldCharType="end"/>
            </w:r>
          </w:hyperlink>
        </w:p>
        <w:p w14:paraId="1B577A31" w14:textId="343FC31A" w:rsidR="00A13471" w:rsidRDefault="00A13471">
          <w:pPr>
            <w:pStyle w:val="TOC2"/>
            <w:tabs>
              <w:tab w:val="right" w:leader="dot" w:pos="6363"/>
            </w:tabs>
            <w:rPr>
              <w:noProof/>
              <w:color w:val="auto"/>
              <w:kern w:val="2"/>
              <w:szCs w:val="24"/>
              <w:lang w:eastAsia="en-GB"/>
              <w14:ligatures w14:val="standardContextual"/>
            </w:rPr>
          </w:pPr>
          <w:hyperlink w:anchor="_Toc211673847" w:history="1">
            <w:r w:rsidRPr="0054158D">
              <w:rPr>
                <w:rStyle w:val="Hyperlink"/>
                <w:noProof/>
              </w:rPr>
              <w:t>Profound</w:t>
            </w:r>
            <w:r>
              <w:rPr>
                <w:noProof/>
                <w:webHidden/>
              </w:rPr>
              <w:tab/>
            </w:r>
            <w:r>
              <w:rPr>
                <w:noProof/>
                <w:webHidden/>
              </w:rPr>
              <w:fldChar w:fldCharType="begin"/>
            </w:r>
            <w:r>
              <w:rPr>
                <w:noProof/>
                <w:webHidden/>
              </w:rPr>
              <w:instrText xml:space="preserve"> PAGEREF _Toc211673847 \h </w:instrText>
            </w:r>
            <w:r>
              <w:rPr>
                <w:noProof/>
                <w:webHidden/>
              </w:rPr>
            </w:r>
            <w:r>
              <w:rPr>
                <w:noProof/>
                <w:webHidden/>
              </w:rPr>
              <w:fldChar w:fldCharType="separate"/>
            </w:r>
            <w:r w:rsidR="00511552">
              <w:rPr>
                <w:noProof/>
                <w:webHidden/>
              </w:rPr>
              <w:t>661</w:t>
            </w:r>
            <w:r>
              <w:rPr>
                <w:noProof/>
                <w:webHidden/>
              </w:rPr>
              <w:fldChar w:fldCharType="end"/>
            </w:r>
          </w:hyperlink>
        </w:p>
        <w:p w14:paraId="05F760A7" w14:textId="0171AD00" w:rsidR="00A13471" w:rsidRDefault="00A13471">
          <w:pPr>
            <w:pStyle w:val="TOC2"/>
            <w:tabs>
              <w:tab w:val="right" w:leader="dot" w:pos="6363"/>
            </w:tabs>
            <w:rPr>
              <w:noProof/>
              <w:color w:val="auto"/>
              <w:kern w:val="2"/>
              <w:szCs w:val="24"/>
              <w:lang w:eastAsia="en-GB"/>
              <w14:ligatures w14:val="standardContextual"/>
            </w:rPr>
          </w:pPr>
          <w:hyperlink w:anchor="_Toc211673848" w:history="1">
            <w:r w:rsidRPr="0054158D">
              <w:rPr>
                <w:rStyle w:val="Hyperlink"/>
                <w:noProof/>
              </w:rPr>
              <w:t>Bill the Bard</w:t>
            </w:r>
            <w:r>
              <w:rPr>
                <w:noProof/>
                <w:webHidden/>
              </w:rPr>
              <w:tab/>
            </w:r>
            <w:r>
              <w:rPr>
                <w:noProof/>
                <w:webHidden/>
              </w:rPr>
              <w:fldChar w:fldCharType="begin"/>
            </w:r>
            <w:r>
              <w:rPr>
                <w:noProof/>
                <w:webHidden/>
              </w:rPr>
              <w:instrText xml:space="preserve"> PAGEREF _Toc211673848 \h </w:instrText>
            </w:r>
            <w:r>
              <w:rPr>
                <w:noProof/>
                <w:webHidden/>
              </w:rPr>
            </w:r>
            <w:r>
              <w:rPr>
                <w:noProof/>
                <w:webHidden/>
              </w:rPr>
              <w:fldChar w:fldCharType="separate"/>
            </w:r>
            <w:r w:rsidR="00511552">
              <w:rPr>
                <w:noProof/>
                <w:webHidden/>
              </w:rPr>
              <w:t>662</w:t>
            </w:r>
            <w:r>
              <w:rPr>
                <w:noProof/>
                <w:webHidden/>
              </w:rPr>
              <w:fldChar w:fldCharType="end"/>
            </w:r>
          </w:hyperlink>
        </w:p>
        <w:p w14:paraId="7E4398A4" w14:textId="711D2EF3" w:rsidR="00A13471" w:rsidRDefault="00A13471">
          <w:pPr>
            <w:pStyle w:val="TOC2"/>
            <w:tabs>
              <w:tab w:val="right" w:leader="dot" w:pos="6363"/>
            </w:tabs>
            <w:rPr>
              <w:noProof/>
              <w:color w:val="auto"/>
              <w:kern w:val="2"/>
              <w:szCs w:val="24"/>
              <w:lang w:eastAsia="en-GB"/>
              <w14:ligatures w14:val="standardContextual"/>
            </w:rPr>
          </w:pPr>
          <w:hyperlink w:anchor="_Toc211673849" w:history="1">
            <w:r w:rsidRPr="0054158D">
              <w:rPr>
                <w:rStyle w:val="Hyperlink"/>
                <w:noProof/>
              </w:rPr>
              <w:t>An Ode to a Pint of Beer</w:t>
            </w:r>
            <w:r>
              <w:rPr>
                <w:noProof/>
                <w:webHidden/>
              </w:rPr>
              <w:tab/>
            </w:r>
            <w:r>
              <w:rPr>
                <w:noProof/>
                <w:webHidden/>
              </w:rPr>
              <w:fldChar w:fldCharType="begin"/>
            </w:r>
            <w:r>
              <w:rPr>
                <w:noProof/>
                <w:webHidden/>
              </w:rPr>
              <w:instrText xml:space="preserve"> PAGEREF _Toc211673849 \h </w:instrText>
            </w:r>
            <w:r>
              <w:rPr>
                <w:noProof/>
                <w:webHidden/>
              </w:rPr>
            </w:r>
            <w:r>
              <w:rPr>
                <w:noProof/>
                <w:webHidden/>
              </w:rPr>
              <w:fldChar w:fldCharType="separate"/>
            </w:r>
            <w:r w:rsidR="00511552">
              <w:rPr>
                <w:noProof/>
                <w:webHidden/>
              </w:rPr>
              <w:t>663</w:t>
            </w:r>
            <w:r>
              <w:rPr>
                <w:noProof/>
                <w:webHidden/>
              </w:rPr>
              <w:fldChar w:fldCharType="end"/>
            </w:r>
          </w:hyperlink>
        </w:p>
        <w:p w14:paraId="0243D1B4" w14:textId="7ECBF81A" w:rsidR="00A13471" w:rsidRDefault="00A13471">
          <w:pPr>
            <w:pStyle w:val="TOC2"/>
            <w:tabs>
              <w:tab w:val="right" w:leader="dot" w:pos="6363"/>
            </w:tabs>
            <w:rPr>
              <w:noProof/>
              <w:color w:val="auto"/>
              <w:kern w:val="2"/>
              <w:szCs w:val="24"/>
              <w:lang w:eastAsia="en-GB"/>
              <w14:ligatures w14:val="standardContextual"/>
            </w:rPr>
          </w:pPr>
          <w:hyperlink w:anchor="_Toc211673850" w:history="1">
            <w:r w:rsidRPr="0054158D">
              <w:rPr>
                <w:rStyle w:val="Hyperlink"/>
                <w:noProof/>
              </w:rPr>
              <w:t>Wibberly Wobbler</w:t>
            </w:r>
            <w:r>
              <w:rPr>
                <w:noProof/>
                <w:webHidden/>
              </w:rPr>
              <w:tab/>
            </w:r>
            <w:r>
              <w:rPr>
                <w:noProof/>
                <w:webHidden/>
              </w:rPr>
              <w:fldChar w:fldCharType="begin"/>
            </w:r>
            <w:r>
              <w:rPr>
                <w:noProof/>
                <w:webHidden/>
              </w:rPr>
              <w:instrText xml:space="preserve"> PAGEREF _Toc211673850 \h </w:instrText>
            </w:r>
            <w:r>
              <w:rPr>
                <w:noProof/>
                <w:webHidden/>
              </w:rPr>
            </w:r>
            <w:r>
              <w:rPr>
                <w:noProof/>
                <w:webHidden/>
              </w:rPr>
              <w:fldChar w:fldCharType="separate"/>
            </w:r>
            <w:r w:rsidR="00511552">
              <w:rPr>
                <w:noProof/>
                <w:webHidden/>
              </w:rPr>
              <w:t>664</w:t>
            </w:r>
            <w:r>
              <w:rPr>
                <w:noProof/>
                <w:webHidden/>
              </w:rPr>
              <w:fldChar w:fldCharType="end"/>
            </w:r>
          </w:hyperlink>
        </w:p>
        <w:p w14:paraId="7ED09F42" w14:textId="20A3E289" w:rsidR="00A13471" w:rsidRDefault="00A13471">
          <w:pPr>
            <w:pStyle w:val="TOC2"/>
            <w:tabs>
              <w:tab w:val="right" w:leader="dot" w:pos="6363"/>
            </w:tabs>
            <w:rPr>
              <w:noProof/>
              <w:color w:val="auto"/>
              <w:kern w:val="2"/>
              <w:szCs w:val="24"/>
              <w:lang w:eastAsia="en-GB"/>
              <w14:ligatures w14:val="standardContextual"/>
            </w:rPr>
          </w:pPr>
          <w:hyperlink w:anchor="_Toc211673851" w:history="1">
            <w:r w:rsidRPr="0054158D">
              <w:rPr>
                <w:rStyle w:val="Hyperlink"/>
                <w:noProof/>
              </w:rPr>
              <w:t>Blue Kangaroo</w:t>
            </w:r>
            <w:r>
              <w:rPr>
                <w:noProof/>
                <w:webHidden/>
              </w:rPr>
              <w:tab/>
            </w:r>
            <w:r>
              <w:rPr>
                <w:noProof/>
                <w:webHidden/>
              </w:rPr>
              <w:fldChar w:fldCharType="begin"/>
            </w:r>
            <w:r>
              <w:rPr>
                <w:noProof/>
                <w:webHidden/>
              </w:rPr>
              <w:instrText xml:space="preserve"> PAGEREF _Toc211673851 \h </w:instrText>
            </w:r>
            <w:r>
              <w:rPr>
                <w:noProof/>
                <w:webHidden/>
              </w:rPr>
            </w:r>
            <w:r>
              <w:rPr>
                <w:noProof/>
                <w:webHidden/>
              </w:rPr>
              <w:fldChar w:fldCharType="separate"/>
            </w:r>
            <w:r w:rsidR="00511552">
              <w:rPr>
                <w:noProof/>
                <w:webHidden/>
              </w:rPr>
              <w:t>665</w:t>
            </w:r>
            <w:r>
              <w:rPr>
                <w:noProof/>
                <w:webHidden/>
              </w:rPr>
              <w:fldChar w:fldCharType="end"/>
            </w:r>
          </w:hyperlink>
        </w:p>
        <w:p w14:paraId="247AA203" w14:textId="2564F60A" w:rsidR="00A13471" w:rsidRDefault="00A13471">
          <w:pPr>
            <w:pStyle w:val="TOC2"/>
            <w:tabs>
              <w:tab w:val="right" w:leader="dot" w:pos="6363"/>
            </w:tabs>
            <w:rPr>
              <w:noProof/>
              <w:color w:val="auto"/>
              <w:kern w:val="2"/>
              <w:szCs w:val="24"/>
              <w:lang w:eastAsia="en-GB"/>
              <w14:ligatures w14:val="standardContextual"/>
            </w:rPr>
          </w:pPr>
          <w:hyperlink w:anchor="_Toc211673852" w:history="1">
            <w:r w:rsidRPr="0054158D">
              <w:rPr>
                <w:rStyle w:val="Hyperlink"/>
                <w:noProof/>
              </w:rPr>
              <w:t>The Robot</w:t>
            </w:r>
            <w:r>
              <w:rPr>
                <w:noProof/>
                <w:webHidden/>
              </w:rPr>
              <w:tab/>
            </w:r>
            <w:r>
              <w:rPr>
                <w:noProof/>
                <w:webHidden/>
              </w:rPr>
              <w:fldChar w:fldCharType="begin"/>
            </w:r>
            <w:r>
              <w:rPr>
                <w:noProof/>
                <w:webHidden/>
              </w:rPr>
              <w:instrText xml:space="preserve"> PAGEREF _Toc211673852 \h </w:instrText>
            </w:r>
            <w:r>
              <w:rPr>
                <w:noProof/>
                <w:webHidden/>
              </w:rPr>
            </w:r>
            <w:r>
              <w:rPr>
                <w:noProof/>
                <w:webHidden/>
              </w:rPr>
              <w:fldChar w:fldCharType="separate"/>
            </w:r>
            <w:r w:rsidR="00511552">
              <w:rPr>
                <w:noProof/>
                <w:webHidden/>
              </w:rPr>
              <w:t>666</w:t>
            </w:r>
            <w:r>
              <w:rPr>
                <w:noProof/>
                <w:webHidden/>
              </w:rPr>
              <w:fldChar w:fldCharType="end"/>
            </w:r>
          </w:hyperlink>
        </w:p>
        <w:p w14:paraId="0FA62163" w14:textId="7BB16533" w:rsidR="00A13471" w:rsidRDefault="00A13471">
          <w:pPr>
            <w:pStyle w:val="TOC2"/>
            <w:tabs>
              <w:tab w:val="right" w:leader="dot" w:pos="6363"/>
            </w:tabs>
            <w:rPr>
              <w:noProof/>
              <w:color w:val="auto"/>
              <w:kern w:val="2"/>
              <w:szCs w:val="24"/>
              <w:lang w:eastAsia="en-GB"/>
              <w14:ligatures w14:val="standardContextual"/>
            </w:rPr>
          </w:pPr>
          <w:hyperlink w:anchor="_Toc211673853" w:history="1">
            <w:r w:rsidRPr="0054158D">
              <w:rPr>
                <w:rStyle w:val="Hyperlink"/>
                <w:noProof/>
              </w:rPr>
              <w:t>Inheritance</w:t>
            </w:r>
            <w:r>
              <w:rPr>
                <w:noProof/>
                <w:webHidden/>
              </w:rPr>
              <w:tab/>
            </w:r>
            <w:r>
              <w:rPr>
                <w:noProof/>
                <w:webHidden/>
              </w:rPr>
              <w:fldChar w:fldCharType="begin"/>
            </w:r>
            <w:r>
              <w:rPr>
                <w:noProof/>
                <w:webHidden/>
              </w:rPr>
              <w:instrText xml:space="preserve"> PAGEREF _Toc211673853 \h </w:instrText>
            </w:r>
            <w:r>
              <w:rPr>
                <w:noProof/>
                <w:webHidden/>
              </w:rPr>
            </w:r>
            <w:r>
              <w:rPr>
                <w:noProof/>
                <w:webHidden/>
              </w:rPr>
              <w:fldChar w:fldCharType="separate"/>
            </w:r>
            <w:r w:rsidR="00511552">
              <w:rPr>
                <w:noProof/>
                <w:webHidden/>
              </w:rPr>
              <w:t>667</w:t>
            </w:r>
            <w:r>
              <w:rPr>
                <w:noProof/>
                <w:webHidden/>
              </w:rPr>
              <w:fldChar w:fldCharType="end"/>
            </w:r>
          </w:hyperlink>
        </w:p>
        <w:p w14:paraId="735B93B3" w14:textId="74B12378" w:rsidR="00A13471" w:rsidRDefault="00A13471">
          <w:pPr>
            <w:pStyle w:val="TOC2"/>
            <w:tabs>
              <w:tab w:val="right" w:leader="dot" w:pos="6363"/>
            </w:tabs>
            <w:rPr>
              <w:noProof/>
              <w:color w:val="auto"/>
              <w:kern w:val="2"/>
              <w:szCs w:val="24"/>
              <w:lang w:eastAsia="en-GB"/>
              <w14:ligatures w14:val="standardContextual"/>
            </w:rPr>
          </w:pPr>
          <w:hyperlink w:anchor="_Toc211673854" w:history="1">
            <w:r w:rsidRPr="0054158D">
              <w:rPr>
                <w:rStyle w:val="Hyperlink"/>
                <w:noProof/>
              </w:rPr>
              <w:t>Instructions for Being Human</w:t>
            </w:r>
            <w:r>
              <w:rPr>
                <w:noProof/>
                <w:webHidden/>
              </w:rPr>
              <w:tab/>
            </w:r>
            <w:r>
              <w:rPr>
                <w:noProof/>
                <w:webHidden/>
              </w:rPr>
              <w:fldChar w:fldCharType="begin"/>
            </w:r>
            <w:r>
              <w:rPr>
                <w:noProof/>
                <w:webHidden/>
              </w:rPr>
              <w:instrText xml:space="preserve"> PAGEREF _Toc211673854 \h </w:instrText>
            </w:r>
            <w:r>
              <w:rPr>
                <w:noProof/>
                <w:webHidden/>
              </w:rPr>
            </w:r>
            <w:r>
              <w:rPr>
                <w:noProof/>
                <w:webHidden/>
              </w:rPr>
              <w:fldChar w:fldCharType="separate"/>
            </w:r>
            <w:r w:rsidR="00511552">
              <w:rPr>
                <w:noProof/>
                <w:webHidden/>
              </w:rPr>
              <w:t>669</w:t>
            </w:r>
            <w:r>
              <w:rPr>
                <w:noProof/>
                <w:webHidden/>
              </w:rPr>
              <w:fldChar w:fldCharType="end"/>
            </w:r>
          </w:hyperlink>
        </w:p>
        <w:p w14:paraId="1B3E37D6" w14:textId="0F07CB8D" w:rsidR="00A13471" w:rsidRDefault="00A13471">
          <w:pPr>
            <w:pStyle w:val="TOC2"/>
            <w:tabs>
              <w:tab w:val="right" w:leader="dot" w:pos="6363"/>
            </w:tabs>
            <w:rPr>
              <w:noProof/>
              <w:color w:val="auto"/>
              <w:kern w:val="2"/>
              <w:szCs w:val="24"/>
              <w:lang w:eastAsia="en-GB"/>
              <w14:ligatures w14:val="standardContextual"/>
            </w:rPr>
          </w:pPr>
          <w:hyperlink w:anchor="_Toc211673855" w:history="1">
            <w:r w:rsidRPr="0054158D">
              <w:rPr>
                <w:rStyle w:val="Hyperlink"/>
                <w:noProof/>
              </w:rPr>
              <w:t>The Sulking Kettle</w:t>
            </w:r>
            <w:r>
              <w:rPr>
                <w:noProof/>
                <w:webHidden/>
              </w:rPr>
              <w:tab/>
            </w:r>
            <w:r>
              <w:rPr>
                <w:noProof/>
                <w:webHidden/>
              </w:rPr>
              <w:fldChar w:fldCharType="begin"/>
            </w:r>
            <w:r>
              <w:rPr>
                <w:noProof/>
                <w:webHidden/>
              </w:rPr>
              <w:instrText xml:space="preserve"> PAGEREF _Toc211673855 \h </w:instrText>
            </w:r>
            <w:r>
              <w:rPr>
                <w:noProof/>
                <w:webHidden/>
              </w:rPr>
            </w:r>
            <w:r>
              <w:rPr>
                <w:noProof/>
                <w:webHidden/>
              </w:rPr>
              <w:fldChar w:fldCharType="separate"/>
            </w:r>
            <w:r w:rsidR="00511552">
              <w:rPr>
                <w:noProof/>
                <w:webHidden/>
              </w:rPr>
              <w:t>671</w:t>
            </w:r>
            <w:r>
              <w:rPr>
                <w:noProof/>
                <w:webHidden/>
              </w:rPr>
              <w:fldChar w:fldCharType="end"/>
            </w:r>
          </w:hyperlink>
        </w:p>
        <w:p w14:paraId="3CF0BF52" w14:textId="7E9F2EEE" w:rsidR="00A13471" w:rsidRDefault="00A13471">
          <w:pPr>
            <w:pStyle w:val="TOC2"/>
            <w:tabs>
              <w:tab w:val="right" w:leader="dot" w:pos="6363"/>
            </w:tabs>
            <w:rPr>
              <w:noProof/>
              <w:color w:val="auto"/>
              <w:kern w:val="2"/>
              <w:szCs w:val="24"/>
              <w:lang w:eastAsia="en-GB"/>
              <w14:ligatures w14:val="standardContextual"/>
            </w:rPr>
          </w:pPr>
          <w:hyperlink w:anchor="_Toc211673856" w:history="1">
            <w:r w:rsidRPr="0054158D">
              <w:rPr>
                <w:rStyle w:val="Hyperlink"/>
                <w:noProof/>
              </w:rPr>
              <w:t>The Magic Doughnuts</w:t>
            </w:r>
            <w:r>
              <w:rPr>
                <w:noProof/>
                <w:webHidden/>
              </w:rPr>
              <w:tab/>
            </w:r>
            <w:r>
              <w:rPr>
                <w:noProof/>
                <w:webHidden/>
              </w:rPr>
              <w:fldChar w:fldCharType="begin"/>
            </w:r>
            <w:r>
              <w:rPr>
                <w:noProof/>
                <w:webHidden/>
              </w:rPr>
              <w:instrText xml:space="preserve"> PAGEREF _Toc211673856 \h </w:instrText>
            </w:r>
            <w:r>
              <w:rPr>
                <w:noProof/>
                <w:webHidden/>
              </w:rPr>
            </w:r>
            <w:r>
              <w:rPr>
                <w:noProof/>
                <w:webHidden/>
              </w:rPr>
              <w:fldChar w:fldCharType="separate"/>
            </w:r>
            <w:r w:rsidR="00511552">
              <w:rPr>
                <w:noProof/>
                <w:webHidden/>
              </w:rPr>
              <w:t>672</w:t>
            </w:r>
            <w:r>
              <w:rPr>
                <w:noProof/>
                <w:webHidden/>
              </w:rPr>
              <w:fldChar w:fldCharType="end"/>
            </w:r>
          </w:hyperlink>
        </w:p>
        <w:p w14:paraId="7AE87790" w14:textId="75212106" w:rsidR="00A13471" w:rsidRDefault="00A13471">
          <w:pPr>
            <w:pStyle w:val="TOC2"/>
            <w:tabs>
              <w:tab w:val="right" w:leader="dot" w:pos="6363"/>
            </w:tabs>
            <w:rPr>
              <w:noProof/>
              <w:color w:val="auto"/>
              <w:kern w:val="2"/>
              <w:szCs w:val="24"/>
              <w:lang w:eastAsia="en-GB"/>
              <w14:ligatures w14:val="standardContextual"/>
            </w:rPr>
          </w:pPr>
          <w:hyperlink w:anchor="_Toc211673857" w:history="1">
            <w:r w:rsidRPr="0054158D">
              <w:rPr>
                <w:rStyle w:val="Hyperlink"/>
                <w:noProof/>
              </w:rPr>
              <w:t>The Beauty of Slow</w:t>
            </w:r>
            <w:r>
              <w:rPr>
                <w:noProof/>
                <w:webHidden/>
              </w:rPr>
              <w:tab/>
            </w:r>
            <w:r>
              <w:rPr>
                <w:noProof/>
                <w:webHidden/>
              </w:rPr>
              <w:fldChar w:fldCharType="begin"/>
            </w:r>
            <w:r>
              <w:rPr>
                <w:noProof/>
                <w:webHidden/>
              </w:rPr>
              <w:instrText xml:space="preserve"> PAGEREF _Toc211673857 \h </w:instrText>
            </w:r>
            <w:r>
              <w:rPr>
                <w:noProof/>
                <w:webHidden/>
              </w:rPr>
            </w:r>
            <w:r>
              <w:rPr>
                <w:noProof/>
                <w:webHidden/>
              </w:rPr>
              <w:fldChar w:fldCharType="separate"/>
            </w:r>
            <w:r w:rsidR="00511552">
              <w:rPr>
                <w:noProof/>
                <w:webHidden/>
              </w:rPr>
              <w:t>674</w:t>
            </w:r>
            <w:r>
              <w:rPr>
                <w:noProof/>
                <w:webHidden/>
              </w:rPr>
              <w:fldChar w:fldCharType="end"/>
            </w:r>
          </w:hyperlink>
        </w:p>
        <w:p w14:paraId="433FDA28" w14:textId="0A419D36" w:rsidR="00A13471" w:rsidRDefault="00A13471">
          <w:pPr>
            <w:pStyle w:val="TOC2"/>
            <w:tabs>
              <w:tab w:val="right" w:leader="dot" w:pos="6363"/>
            </w:tabs>
            <w:rPr>
              <w:noProof/>
              <w:color w:val="auto"/>
              <w:kern w:val="2"/>
              <w:szCs w:val="24"/>
              <w:lang w:eastAsia="en-GB"/>
              <w14:ligatures w14:val="standardContextual"/>
            </w:rPr>
          </w:pPr>
          <w:hyperlink w:anchor="_Toc211673858" w:history="1">
            <w:r w:rsidRPr="0054158D">
              <w:rPr>
                <w:rStyle w:val="Hyperlink"/>
                <w:noProof/>
              </w:rPr>
              <w:t>Pigeon</w:t>
            </w:r>
            <w:r>
              <w:rPr>
                <w:noProof/>
                <w:webHidden/>
              </w:rPr>
              <w:tab/>
            </w:r>
            <w:r>
              <w:rPr>
                <w:noProof/>
                <w:webHidden/>
              </w:rPr>
              <w:fldChar w:fldCharType="begin"/>
            </w:r>
            <w:r>
              <w:rPr>
                <w:noProof/>
                <w:webHidden/>
              </w:rPr>
              <w:instrText xml:space="preserve"> PAGEREF _Toc211673858 \h </w:instrText>
            </w:r>
            <w:r>
              <w:rPr>
                <w:noProof/>
                <w:webHidden/>
              </w:rPr>
            </w:r>
            <w:r>
              <w:rPr>
                <w:noProof/>
                <w:webHidden/>
              </w:rPr>
              <w:fldChar w:fldCharType="separate"/>
            </w:r>
            <w:r w:rsidR="00511552">
              <w:rPr>
                <w:noProof/>
                <w:webHidden/>
              </w:rPr>
              <w:t>675</w:t>
            </w:r>
            <w:r>
              <w:rPr>
                <w:noProof/>
                <w:webHidden/>
              </w:rPr>
              <w:fldChar w:fldCharType="end"/>
            </w:r>
          </w:hyperlink>
        </w:p>
        <w:p w14:paraId="03A0FA57" w14:textId="2B0D78CB" w:rsidR="00A13471" w:rsidRDefault="00A13471">
          <w:pPr>
            <w:pStyle w:val="TOC2"/>
            <w:tabs>
              <w:tab w:val="right" w:leader="dot" w:pos="6363"/>
            </w:tabs>
            <w:rPr>
              <w:noProof/>
              <w:color w:val="auto"/>
              <w:kern w:val="2"/>
              <w:szCs w:val="24"/>
              <w:lang w:eastAsia="en-GB"/>
              <w14:ligatures w14:val="standardContextual"/>
            </w:rPr>
          </w:pPr>
          <w:hyperlink w:anchor="_Toc211673859" w:history="1">
            <w:r w:rsidRPr="0054158D">
              <w:rPr>
                <w:rStyle w:val="Hyperlink"/>
                <w:noProof/>
              </w:rPr>
              <w:t>Overwritten</w:t>
            </w:r>
            <w:r>
              <w:rPr>
                <w:noProof/>
                <w:webHidden/>
              </w:rPr>
              <w:tab/>
            </w:r>
            <w:r>
              <w:rPr>
                <w:noProof/>
                <w:webHidden/>
              </w:rPr>
              <w:fldChar w:fldCharType="begin"/>
            </w:r>
            <w:r>
              <w:rPr>
                <w:noProof/>
                <w:webHidden/>
              </w:rPr>
              <w:instrText xml:space="preserve"> PAGEREF _Toc211673859 \h </w:instrText>
            </w:r>
            <w:r>
              <w:rPr>
                <w:noProof/>
                <w:webHidden/>
              </w:rPr>
            </w:r>
            <w:r>
              <w:rPr>
                <w:noProof/>
                <w:webHidden/>
              </w:rPr>
              <w:fldChar w:fldCharType="separate"/>
            </w:r>
            <w:r w:rsidR="00511552">
              <w:rPr>
                <w:noProof/>
                <w:webHidden/>
              </w:rPr>
              <w:t>676</w:t>
            </w:r>
            <w:r>
              <w:rPr>
                <w:noProof/>
                <w:webHidden/>
              </w:rPr>
              <w:fldChar w:fldCharType="end"/>
            </w:r>
          </w:hyperlink>
        </w:p>
        <w:p w14:paraId="51B08BDC" w14:textId="2D8C71EF" w:rsidR="00A13471" w:rsidRDefault="00A13471">
          <w:pPr>
            <w:pStyle w:val="TOC2"/>
            <w:tabs>
              <w:tab w:val="right" w:leader="dot" w:pos="6363"/>
            </w:tabs>
            <w:rPr>
              <w:noProof/>
              <w:color w:val="auto"/>
              <w:kern w:val="2"/>
              <w:szCs w:val="24"/>
              <w:lang w:eastAsia="en-GB"/>
              <w14:ligatures w14:val="standardContextual"/>
            </w:rPr>
          </w:pPr>
          <w:hyperlink w:anchor="_Toc211673860" w:history="1">
            <w:r w:rsidRPr="0054158D">
              <w:rPr>
                <w:rStyle w:val="Hyperlink"/>
                <w:noProof/>
              </w:rPr>
              <w:t>Ego’s Dread</w:t>
            </w:r>
            <w:r>
              <w:rPr>
                <w:noProof/>
                <w:webHidden/>
              </w:rPr>
              <w:tab/>
            </w:r>
            <w:r>
              <w:rPr>
                <w:noProof/>
                <w:webHidden/>
              </w:rPr>
              <w:fldChar w:fldCharType="begin"/>
            </w:r>
            <w:r>
              <w:rPr>
                <w:noProof/>
                <w:webHidden/>
              </w:rPr>
              <w:instrText xml:space="preserve"> PAGEREF _Toc211673860 \h </w:instrText>
            </w:r>
            <w:r>
              <w:rPr>
                <w:noProof/>
                <w:webHidden/>
              </w:rPr>
            </w:r>
            <w:r>
              <w:rPr>
                <w:noProof/>
                <w:webHidden/>
              </w:rPr>
              <w:fldChar w:fldCharType="separate"/>
            </w:r>
            <w:r w:rsidR="00511552">
              <w:rPr>
                <w:noProof/>
                <w:webHidden/>
              </w:rPr>
              <w:t>677</w:t>
            </w:r>
            <w:r>
              <w:rPr>
                <w:noProof/>
                <w:webHidden/>
              </w:rPr>
              <w:fldChar w:fldCharType="end"/>
            </w:r>
          </w:hyperlink>
        </w:p>
        <w:p w14:paraId="7CF24FDC" w14:textId="72BF9499" w:rsidR="00A13471" w:rsidRDefault="00A13471">
          <w:pPr>
            <w:pStyle w:val="TOC2"/>
            <w:tabs>
              <w:tab w:val="right" w:leader="dot" w:pos="6363"/>
            </w:tabs>
            <w:rPr>
              <w:noProof/>
              <w:color w:val="auto"/>
              <w:kern w:val="2"/>
              <w:szCs w:val="24"/>
              <w:lang w:eastAsia="en-GB"/>
              <w14:ligatures w14:val="standardContextual"/>
            </w:rPr>
          </w:pPr>
          <w:hyperlink w:anchor="_Toc211673861" w:history="1">
            <w:r w:rsidRPr="0054158D">
              <w:rPr>
                <w:rStyle w:val="Hyperlink"/>
                <w:noProof/>
              </w:rPr>
              <w:t>Between Tenses</w:t>
            </w:r>
            <w:r>
              <w:rPr>
                <w:noProof/>
                <w:webHidden/>
              </w:rPr>
              <w:tab/>
            </w:r>
            <w:r>
              <w:rPr>
                <w:noProof/>
                <w:webHidden/>
              </w:rPr>
              <w:fldChar w:fldCharType="begin"/>
            </w:r>
            <w:r>
              <w:rPr>
                <w:noProof/>
                <w:webHidden/>
              </w:rPr>
              <w:instrText xml:space="preserve"> PAGEREF _Toc211673861 \h </w:instrText>
            </w:r>
            <w:r>
              <w:rPr>
                <w:noProof/>
                <w:webHidden/>
              </w:rPr>
            </w:r>
            <w:r>
              <w:rPr>
                <w:noProof/>
                <w:webHidden/>
              </w:rPr>
              <w:fldChar w:fldCharType="separate"/>
            </w:r>
            <w:r w:rsidR="00511552">
              <w:rPr>
                <w:noProof/>
                <w:webHidden/>
              </w:rPr>
              <w:t>678</w:t>
            </w:r>
            <w:r>
              <w:rPr>
                <w:noProof/>
                <w:webHidden/>
              </w:rPr>
              <w:fldChar w:fldCharType="end"/>
            </w:r>
          </w:hyperlink>
        </w:p>
        <w:p w14:paraId="76EE9C10" w14:textId="3D49A97B" w:rsidR="00A13471" w:rsidRDefault="00A13471">
          <w:pPr>
            <w:pStyle w:val="TOC2"/>
            <w:tabs>
              <w:tab w:val="right" w:leader="dot" w:pos="6363"/>
            </w:tabs>
            <w:rPr>
              <w:noProof/>
              <w:color w:val="auto"/>
              <w:kern w:val="2"/>
              <w:szCs w:val="24"/>
              <w:lang w:eastAsia="en-GB"/>
              <w14:ligatures w14:val="standardContextual"/>
            </w:rPr>
          </w:pPr>
          <w:hyperlink w:anchor="_Toc211673862" w:history="1">
            <w:r w:rsidRPr="0054158D">
              <w:rPr>
                <w:rStyle w:val="Hyperlink"/>
                <w:noProof/>
              </w:rPr>
              <w:t>The Soil’s Pulse</w:t>
            </w:r>
            <w:r>
              <w:rPr>
                <w:noProof/>
                <w:webHidden/>
              </w:rPr>
              <w:tab/>
            </w:r>
            <w:r>
              <w:rPr>
                <w:noProof/>
                <w:webHidden/>
              </w:rPr>
              <w:fldChar w:fldCharType="begin"/>
            </w:r>
            <w:r>
              <w:rPr>
                <w:noProof/>
                <w:webHidden/>
              </w:rPr>
              <w:instrText xml:space="preserve"> PAGEREF _Toc211673862 \h </w:instrText>
            </w:r>
            <w:r>
              <w:rPr>
                <w:noProof/>
                <w:webHidden/>
              </w:rPr>
            </w:r>
            <w:r>
              <w:rPr>
                <w:noProof/>
                <w:webHidden/>
              </w:rPr>
              <w:fldChar w:fldCharType="separate"/>
            </w:r>
            <w:r w:rsidR="00511552">
              <w:rPr>
                <w:noProof/>
                <w:webHidden/>
              </w:rPr>
              <w:t>679</w:t>
            </w:r>
            <w:r>
              <w:rPr>
                <w:noProof/>
                <w:webHidden/>
              </w:rPr>
              <w:fldChar w:fldCharType="end"/>
            </w:r>
          </w:hyperlink>
        </w:p>
        <w:p w14:paraId="3AE5F671" w14:textId="2EC941E2" w:rsidR="00A13471" w:rsidRDefault="00A13471">
          <w:pPr>
            <w:pStyle w:val="TOC2"/>
            <w:tabs>
              <w:tab w:val="right" w:leader="dot" w:pos="6363"/>
            </w:tabs>
            <w:rPr>
              <w:noProof/>
              <w:color w:val="auto"/>
              <w:kern w:val="2"/>
              <w:szCs w:val="24"/>
              <w:lang w:eastAsia="en-GB"/>
              <w14:ligatures w14:val="standardContextual"/>
            </w:rPr>
          </w:pPr>
          <w:hyperlink w:anchor="_Toc211673863" w:history="1">
            <w:r w:rsidRPr="0054158D">
              <w:rPr>
                <w:rStyle w:val="Hyperlink"/>
                <w:noProof/>
              </w:rPr>
              <w:t>A New Rain Must Fall</w:t>
            </w:r>
            <w:r>
              <w:rPr>
                <w:noProof/>
                <w:webHidden/>
              </w:rPr>
              <w:tab/>
            </w:r>
            <w:r>
              <w:rPr>
                <w:noProof/>
                <w:webHidden/>
              </w:rPr>
              <w:fldChar w:fldCharType="begin"/>
            </w:r>
            <w:r>
              <w:rPr>
                <w:noProof/>
                <w:webHidden/>
              </w:rPr>
              <w:instrText xml:space="preserve"> PAGEREF _Toc211673863 \h </w:instrText>
            </w:r>
            <w:r>
              <w:rPr>
                <w:noProof/>
                <w:webHidden/>
              </w:rPr>
            </w:r>
            <w:r>
              <w:rPr>
                <w:noProof/>
                <w:webHidden/>
              </w:rPr>
              <w:fldChar w:fldCharType="separate"/>
            </w:r>
            <w:r w:rsidR="00511552">
              <w:rPr>
                <w:noProof/>
                <w:webHidden/>
              </w:rPr>
              <w:t>680</w:t>
            </w:r>
            <w:r>
              <w:rPr>
                <w:noProof/>
                <w:webHidden/>
              </w:rPr>
              <w:fldChar w:fldCharType="end"/>
            </w:r>
          </w:hyperlink>
        </w:p>
        <w:p w14:paraId="232C24CB" w14:textId="386EA914" w:rsidR="00A13471" w:rsidRDefault="00A13471">
          <w:pPr>
            <w:pStyle w:val="TOC2"/>
            <w:tabs>
              <w:tab w:val="right" w:leader="dot" w:pos="6363"/>
            </w:tabs>
            <w:rPr>
              <w:noProof/>
              <w:color w:val="auto"/>
              <w:kern w:val="2"/>
              <w:szCs w:val="24"/>
              <w:lang w:eastAsia="en-GB"/>
              <w14:ligatures w14:val="standardContextual"/>
            </w:rPr>
          </w:pPr>
          <w:hyperlink w:anchor="_Toc211673864" w:history="1">
            <w:r w:rsidRPr="0054158D">
              <w:rPr>
                <w:rStyle w:val="Hyperlink"/>
                <w:noProof/>
              </w:rPr>
              <w:t>Dawn</w:t>
            </w:r>
            <w:r>
              <w:rPr>
                <w:noProof/>
                <w:webHidden/>
              </w:rPr>
              <w:tab/>
            </w:r>
            <w:r>
              <w:rPr>
                <w:noProof/>
                <w:webHidden/>
              </w:rPr>
              <w:fldChar w:fldCharType="begin"/>
            </w:r>
            <w:r>
              <w:rPr>
                <w:noProof/>
                <w:webHidden/>
              </w:rPr>
              <w:instrText xml:space="preserve"> PAGEREF _Toc211673864 \h </w:instrText>
            </w:r>
            <w:r>
              <w:rPr>
                <w:noProof/>
                <w:webHidden/>
              </w:rPr>
            </w:r>
            <w:r>
              <w:rPr>
                <w:noProof/>
                <w:webHidden/>
              </w:rPr>
              <w:fldChar w:fldCharType="separate"/>
            </w:r>
            <w:r w:rsidR="00511552">
              <w:rPr>
                <w:noProof/>
                <w:webHidden/>
              </w:rPr>
              <w:t>681</w:t>
            </w:r>
            <w:r>
              <w:rPr>
                <w:noProof/>
                <w:webHidden/>
              </w:rPr>
              <w:fldChar w:fldCharType="end"/>
            </w:r>
          </w:hyperlink>
        </w:p>
        <w:p w14:paraId="6F8C4E1E" w14:textId="638519E9" w:rsidR="00A13471" w:rsidRDefault="00A13471">
          <w:pPr>
            <w:pStyle w:val="TOC2"/>
            <w:tabs>
              <w:tab w:val="right" w:leader="dot" w:pos="6363"/>
            </w:tabs>
            <w:rPr>
              <w:noProof/>
              <w:color w:val="auto"/>
              <w:kern w:val="2"/>
              <w:szCs w:val="24"/>
              <w:lang w:eastAsia="en-GB"/>
              <w14:ligatures w14:val="standardContextual"/>
            </w:rPr>
          </w:pPr>
          <w:hyperlink w:anchor="_Toc211673865" w:history="1">
            <w:r w:rsidRPr="0054158D">
              <w:rPr>
                <w:rStyle w:val="Hyperlink"/>
                <w:noProof/>
              </w:rPr>
              <w:t>Compassion</w:t>
            </w:r>
            <w:r>
              <w:rPr>
                <w:noProof/>
                <w:webHidden/>
              </w:rPr>
              <w:tab/>
            </w:r>
            <w:r>
              <w:rPr>
                <w:noProof/>
                <w:webHidden/>
              </w:rPr>
              <w:fldChar w:fldCharType="begin"/>
            </w:r>
            <w:r>
              <w:rPr>
                <w:noProof/>
                <w:webHidden/>
              </w:rPr>
              <w:instrText xml:space="preserve"> PAGEREF _Toc211673865 \h </w:instrText>
            </w:r>
            <w:r>
              <w:rPr>
                <w:noProof/>
                <w:webHidden/>
              </w:rPr>
            </w:r>
            <w:r>
              <w:rPr>
                <w:noProof/>
                <w:webHidden/>
              </w:rPr>
              <w:fldChar w:fldCharType="separate"/>
            </w:r>
            <w:r w:rsidR="00511552">
              <w:rPr>
                <w:noProof/>
                <w:webHidden/>
              </w:rPr>
              <w:t>682</w:t>
            </w:r>
            <w:r>
              <w:rPr>
                <w:noProof/>
                <w:webHidden/>
              </w:rPr>
              <w:fldChar w:fldCharType="end"/>
            </w:r>
          </w:hyperlink>
        </w:p>
        <w:p w14:paraId="749DD4F3" w14:textId="20C0B922" w:rsidR="00A13471" w:rsidRDefault="00A13471">
          <w:pPr>
            <w:pStyle w:val="TOC2"/>
            <w:tabs>
              <w:tab w:val="right" w:leader="dot" w:pos="6363"/>
            </w:tabs>
            <w:rPr>
              <w:noProof/>
              <w:color w:val="auto"/>
              <w:kern w:val="2"/>
              <w:szCs w:val="24"/>
              <w:lang w:eastAsia="en-GB"/>
              <w14:ligatures w14:val="standardContextual"/>
            </w:rPr>
          </w:pPr>
          <w:hyperlink w:anchor="_Toc211673866" w:history="1">
            <w:r w:rsidRPr="0054158D">
              <w:rPr>
                <w:rStyle w:val="Hyperlink"/>
                <w:noProof/>
              </w:rPr>
              <w:t>The Unknown</w:t>
            </w:r>
            <w:r>
              <w:rPr>
                <w:noProof/>
                <w:webHidden/>
              </w:rPr>
              <w:tab/>
            </w:r>
            <w:r>
              <w:rPr>
                <w:noProof/>
                <w:webHidden/>
              </w:rPr>
              <w:fldChar w:fldCharType="begin"/>
            </w:r>
            <w:r>
              <w:rPr>
                <w:noProof/>
                <w:webHidden/>
              </w:rPr>
              <w:instrText xml:space="preserve"> PAGEREF _Toc211673866 \h </w:instrText>
            </w:r>
            <w:r>
              <w:rPr>
                <w:noProof/>
                <w:webHidden/>
              </w:rPr>
            </w:r>
            <w:r>
              <w:rPr>
                <w:noProof/>
                <w:webHidden/>
              </w:rPr>
              <w:fldChar w:fldCharType="separate"/>
            </w:r>
            <w:r w:rsidR="00511552">
              <w:rPr>
                <w:noProof/>
                <w:webHidden/>
              </w:rPr>
              <w:t>683</w:t>
            </w:r>
            <w:r>
              <w:rPr>
                <w:noProof/>
                <w:webHidden/>
              </w:rPr>
              <w:fldChar w:fldCharType="end"/>
            </w:r>
          </w:hyperlink>
        </w:p>
        <w:p w14:paraId="65FF5873" w14:textId="207F9F14" w:rsidR="00A13471" w:rsidRDefault="00A13471">
          <w:pPr>
            <w:pStyle w:val="TOC2"/>
            <w:tabs>
              <w:tab w:val="right" w:leader="dot" w:pos="6363"/>
            </w:tabs>
            <w:rPr>
              <w:noProof/>
              <w:color w:val="auto"/>
              <w:kern w:val="2"/>
              <w:szCs w:val="24"/>
              <w:lang w:eastAsia="en-GB"/>
              <w14:ligatures w14:val="standardContextual"/>
            </w:rPr>
          </w:pPr>
          <w:hyperlink w:anchor="_Toc211673867" w:history="1">
            <w:r w:rsidRPr="0054158D">
              <w:rPr>
                <w:rStyle w:val="Hyperlink"/>
                <w:noProof/>
              </w:rPr>
              <w:t>Jewels of Infinity</w:t>
            </w:r>
            <w:r>
              <w:rPr>
                <w:noProof/>
                <w:webHidden/>
              </w:rPr>
              <w:tab/>
            </w:r>
            <w:r>
              <w:rPr>
                <w:noProof/>
                <w:webHidden/>
              </w:rPr>
              <w:fldChar w:fldCharType="begin"/>
            </w:r>
            <w:r>
              <w:rPr>
                <w:noProof/>
                <w:webHidden/>
              </w:rPr>
              <w:instrText xml:space="preserve"> PAGEREF _Toc211673867 \h </w:instrText>
            </w:r>
            <w:r>
              <w:rPr>
                <w:noProof/>
                <w:webHidden/>
              </w:rPr>
            </w:r>
            <w:r>
              <w:rPr>
                <w:noProof/>
                <w:webHidden/>
              </w:rPr>
              <w:fldChar w:fldCharType="separate"/>
            </w:r>
            <w:r w:rsidR="00511552">
              <w:rPr>
                <w:noProof/>
                <w:webHidden/>
              </w:rPr>
              <w:t>684</w:t>
            </w:r>
            <w:r>
              <w:rPr>
                <w:noProof/>
                <w:webHidden/>
              </w:rPr>
              <w:fldChar w:fldCharType="end"/>
            </w:r>
          </w:hyperlink>
        </w:p>
        <w:p w14:paraId="0FF11C75" w14:textId="267496EF" w:rsidR="00A13471" w:rsidRDefault="00A13471">
          <w:pPr>
            <w:pStyle w:val="TOC2"/>
            <w:tabs>
              <w:tab w:val="right" w:leader="dot" w:pos="6363"/>
            </w:tabs>
            <w:rPr>
              <w:noProof/>
              <w:color w:val="auto"/>
              <w:kern w:val="2"/>
              <w:szCs w:val="24"/>
              <w:lang w:eastAsia="en-GB"/>
              <w14:ligatures w14:val="standardContextual"/>
            </w:rPr>
          </w:pPr>
          <w:hyperlink w:anchor="_Toc211673868" w:history="1">
            <w:r w:rsidRPr="0054158D">
              <w:rPr>
                <w:rStyle w:val="Hyperlink"/>
                <w:noProof/>
              </w:rPr>
              <w:t>Haiku</w:t>
            </w:r>
            <w:r>
              <w:rPr>
                <w:noProof/>
                <w:webHidden/>
              </w:rPr>
              <w:tab/>
            </w:r>
            <w:r>
              <w:rPr>
                <w:noProof/>
                <w:webHidden/>
              </w:rPr>
              <w:fldChar w:fldCharType="begin"/>
            </w:r>
            <w:r>
              <w:rPr>
                <w:noProof/>
                <w:webHidden/>
              </w:rPr>
              <w:instrText xml:space="preserve"> PAGEREF _Toc211673868 \h </w:instrText>
            </w:r>
            <w:r>
              <w:rPr>
                <w:noProof/>
                <w:webHidden/>
              </w:rPr>
            </w:r>
            <w:r>
              <w:rPr>
                <w:noProof/>
                <w:webHidden/>
              </w:rPr>
              <w:fldChar w:fldCharType="separate"/>
            </w:r>
            <w:r w:rsidR="00511552">
              <w:rPr>
                <w:noProof/>
                <w:webHidden/>
              </w:rPr>
              <w:t>685</w:t>
            </w:r>
            <w:r>
              <w:rPr>
                <w:noProof/>
                <w:webHidden/>
              </w:rPr>
              <w:fldChar w:fldCharType="end"/>
            </w:r>
          </w:hyperlink>
        </w:p>
        <w:p w14:paraId="2FDD5E77" w14:textId="5E83CB0A" w:rsidR="00A13471" w:rsidRDefault="00A13471">
          <w:pPr>
            <w:pStyle w:val="TOC2"/>
            <w:tabs>
              <w:tab w:val="right" w:leader="dot" w:pos="6363"/>
            </w:tabs>
            <w:rPr>
              <w:noProof/>
              <w:color w:val="auto"/>
              <w:kern w:val="2"/>
              <w:szCs w:val="24"/>
              <w:lang w:eastAsia="en-GB"/>
              <w14:ligatures w14:val="standardContextual"/>
            </w:rPr>
          </w:pPr>
          <w:hyperlink w:anchor="_Toc211673869" w:history="1">
            <w:r w:rsidRPr="0054158D">
              <w:rPr>
                <w:rStyle w:val="Hyperlink"/>
                <w:noProof/>
              </w:rPr>
              <w:t>Return to Us</w:t>
            </w:r>
            <w:r>
              <w:rPr>
                <w:noProof/>
                <w:webHidden/>
              </w:rPr>
              <w:tab/>
            </w:r>
            <w:r>
              <w:rPr>
                <w:noProof/>
                <w:webHidden/>
              </w:rPr>
              <w:fldChar w:fldCharType="begin"/>
            </w:r>
            <w:r>
              <w:rPr>
                <w:noProof/>
                <w:webHidden/>
              </w:rPr>
              <w:instrText xml:space="preserve"> PAGEREF _Toc211673869 \h </w:instrText>
            </w:r>
            <w:r>
              <w:rPr>
                <w:noProof/>
                <w:webHidden/>
              </w:rPr>
            </w:r>
            <w:r>
              <w:rPr>
                <w:noProof/>
                <w:webHidden/>
              </w:rPr>
              <w:fldChar w:fldCharType="separate"/>
            </w:r>
            <w:r w:rsidR="00511552">
              <w:rPr>
                <w:noProof/>
                <w:webHidden/>
              </w:rPr>
              <w:t>686</w:t>
            </w:r>
            <w:r>
              <w:rPr>
                <w:noProof/>
                <w:webHidden/>
              </w:rPr>
              <w:fldChar w:fldCharType="end"/>
            </w:r>
          </w:hyperlink>
        </w:p>
        <w:p w14:paraId="5A7DCA47" w14:textId="08ED1FBC" w:rsidR="00A13471" w:rsidRDefault="00A13471">
          <w:pPr>
            <w:pStyle w:val="TOC2"/>
            <w:tabs>
              <w:tab w:val="right" w:leader="dot" w:pos="6363"/>
            </w:tabs>
            <w:rPr>
              <w:noProof/>
              <w:color w:val="auto"/>
              <w:kern w:val="2"/>
              <w:szCs w:val="24"/>
              <w:lang w:eastAsia="en-GB"/>
              <w14:ligatures w14:val="standardContextual"/>
            </w:rPr>
          </w:pPr>
          <w:hyperlink w:anchor="_Toc211673870" w:history="1">
            <w:r w:rsidRPr="0054158D">
              <w:rPr>
                <w:rStyle w:val="Hyperlink"/>
                <w:noProof/>
              </w:rPr>
              <w:t>The World</w:t>
            </w:r>
            <w:r>
              <w:rPr>
                <w:noProof/>
                <w:webHidden/>
              </w:rPr>
              <w:tab/>
            </w:r>
            <w:r>
              <w:rPr>
                <w:noProof/>
                <w:webHidden/>
              </w:rPr>
              <w:fldChar w:fldCharType="begin"/>
            </w:r>
            <w:r>
              <w:rPr>
                <w:noProof/>
                <w:webHidden/>
              </w:rPr>
              <w:instrText xml:space="preserve"> PAGEREF _Toc211673870 \h </w:instrText>
            </w:r>
            <w:r>
              <w:rPr>
                <w:noProof/>
                <w:webHidden/>
              </w:rPr>
            </w:r>
            <w:r>
              <w:rPr>
                <w:noProof/>
                <w:webHidden/>
              </w:rPr>
              <w:fldChar w:fldCharType="separate"/>
            </w:r>
            <w:r w:rsidR="00511552">
              <w:rPr>
                <w:noProof/>
                <w:webHidden/>
              </w:rPr>
              <w:t>687</w:t>
            </w:r>
            <w:r>
              <w:rPr>
                <w:noProof/>
                <w:webHidden/>
              </w:rPr>
              <w:fldChar w:fldCharType="end"/>
            </w:r>
          </w:hyperlink>
        </w:p>
        <w:p w14:paraId="26C5F7D6" w14:textId="3DC91C1F" w:rsidR="00A13471" w:rsidRDefault="00A13471">
          <w:pPr>
            <w:pStyle w:val="TOC2"/>
            <w:tabs>
              <w:tab w:val="right" w:leader="dot" w:pos="6363"/>
            </w:tabs>
            <w:rPr>
              <w:noProof/>
              <w:color w:val="auto"/>
              <w:kern w:val="2"/>
              <w:szCs w:val="24"/>
              <w:lang w:eastAsia="en-GB"/>
              <w14:ligatures w14:val="standardContextual"/>
            </w:rPr>
          </w:pPr>
          <w:hyperlink w:anchor="_Toc211673871" w:history="1">
            <w:r w:rsidRPr="0054158D">
              <w:rPr>
                <w:rStyle w:val="Hyperlink"/>
                <w:noProof/>
              </w:rPr>
              <w:t>Dignus Est</w:t>
            </w:r>
            <w:r>
              <w:rPr>
                <w:noProof/>
                <w:webHidden/>
              </w:rPr>
              <w:tab/>
            </w:r>
            <w:r>
              <w:rPr>
                <w:noProof/>
                <w:webHidden/>
              </w:rPr>
              <w:fldChar w:fldCharType="begin"/>
            </w:r>
            <w:r>
              <w:rPr>
                <w:noProof/>
                <w:webHidden/>
              </w:rPr>
              <w:instrText xml:space="preserve"> PAGEREF _Toc211673871 \h </w:instrText>
            </w:r>
            <w:r>
              <w:rPr>
                <w:noProof/>
                <w:webHidden/>
              </w:rPr>
            </w:r>
            <w:r>
              <w:rPr>
                <w:noProof/>
                <w:webHidden/>
              </w:rPr>
              <w:fldChar w:fldCharType="separate"/>
            </w:r>
            <w:r w:rsidR="00511552">
              <w:rPr>
                <w:noProof/>
                <w:webHidden/>
              </w:rPr>
              <w:t>688</w:t>
            </w:r>
            <w:r>
              <w:rPr>
                <w:noProof/>
                <w:webHidden/>
              </w:rPr>
              <w:fldChar w:fldCharType="end"/>
            </w:r>
          </w:hyperlink>
        </w:p>
        <w:p w14:paraId="13C191C1" w14:textId="675F02AB" w:rsidR="00A13471" w:rsidRDefault="00A13471">
          <w:pPr>
            <w:pStyle w:val="TOC2"/>
            <w:tabs>
              <w:tab w:val="right" w:leader="dot" w:pos="6363"/>
            </w:tabs>
            <w:rPr>
              <w:noProof/>
              <w:color w:val="auto"/>
              <w:kern w:val="2"/>
              <w:szCs w:val="24"/>
              <w:lang w:eastAsia="en-GB"/>
              <w14:ligatures w14:val="standardContextual"/>
            </w:rPr>
          </w:pPr>
          <w:hyperlink w:anchor="_Toc211673872" w:history="1">
            <w:r w:rsidRPr="0054158D">
              <w:rPr>
                <w:rStyle w:val="Hyperlink"/>
                <w:noProof/>
              </w:rPr>
              <w:t>Lullaby</w:t>
            </w:r>
            <w:r>
              <w:rPr>
                <w:noProof/>
                <w:webHidden/>
              </w:rPr>
              <w:tab/>
            </w:r>
            <w:r>
              <w:rPr>
                <w:noProof/>
                <w:webHidden/>
              </w:rPr>
              <w:fldChar w:fldCharType="begin"/>
            </w:r>
            <w:r>
              <w:rPr>
                <w:noProof/>
                <w:webHidden/>
              </w:rPr>
              <w:instrText xml:space="preserve"> PAGEREF _Toc211673872 \h </w:instrText>
            </w:r>
            <w:r>
              <w:rPr>
                <w:noProof/>
                <w:webHidden/>
              </w:rPr>
            </w:r>
            <w:r>
              <w:rPr>
                <w:noProof/>
                <w:webHidden/>
              </w:rPr>
              <w:fldChar w:fldCharType="separate"/>
            </w:r>
            <w:r w:rsidR="00511552">
              <w:rPr>
                <w:noProof/>
                <w:webHidden/>
              </w:rPr>
              <w:t>689</w:t>
            </w:r>
            <w:r>
              <w:rPr>
                <w:noProof/>
                <w:webHidden/>
              </w:rPr>
              <w:fldChar w:fldCharType="end"/>
            </w:r>
          </w:hyperlink>
        </w:p>
        <w:p w14:paraId="7CFA7B87" w14:textId="040157C2"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1661A87A" w14:textId="03CA029F" w:rsidR="005B17C1" w:rsidRPr="00BD1FAB" w:rsidRDefault="005B17C1" w:rsidP="005B17C1">
      <w:pPr>
        <w:pStyle w:val="Heading2"/>
      </w:pPr>
      <w:bookmarkStart w:id="0" w:name="_Toc211673606"/>
      <w:r>
        <w:lastRenderedPageBreak/>
        <w:t>Preface</w:t>
      </w:r>
      <w:bookmarkEnd w:id="0"/>
    </w:p>
    <w:p w14:paraId="5BCE6EED" w14:textId="77777777" w:rsidR="004E193B" w:rsidRPr="004E193B" w:rsidRDefault="004E193B" w:rsidP="004E193B">
      <w:pPr>
        <w:ind w:firstLine="0"/>
      </w:pPr>
      <w:r w:rsidRPr="004E193B">
        <w:t>These stories were written in two places as distant as sky and sleeplessness: under the open air, and beneath the weight of night.</w:t>
      </w:r>
    </w:p>
    <w:p w14:paraId="19825A3C" w14:textId="77777777" w:rsidR="004E193B" w:rsidRPr="004E193B" w:rsidRDefault="004E193B" w:rsidP="004E193B">
      <w:r w:rsidRPr="004E193B">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4E193B" w:rsidRDefault="004E193B" w:rsidP="004E193B">
      <w:r w:rsidRPr="004E193B">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4E193B" w:rsidRDefault="004E193B" w:rsidP="004E193B">
      <w:r w:rsidRPr="004E193B">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Default="00AC4618" w:rsidP="008B1D3B"/>
    <w:p w14:paraId="56B7DDE8" w14:textId="77777777" w:rsidR="005B17C1" w:rsidRDefault="005B17C1" w:rsidP="008B1D3B">
      <w:pPr>
        <w:sectPr w:rsidR="005B17C1"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Default="008B1D3B" w:rsidP="008B1D3B"/>
    <w:p w14:paraId="0658FDCD" w14:textId="77777777" w:rsidR="008B1D3B" w:rsidRDefault="008B1D3B" w:rsidP="008B1D3B"/>
    <w:p w14:paraId="3A60732D" w14:textId="77777777" w:rsidR="00177DF8" w:rsidRDefault="00177DF8"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1" w:name="_Toc211673607"/>
      <w:r w:rsidRPr="008948AD">
        <w:t>PART 1</w:t>
      </w:r>
      <w:bookmarkEnd w:id="1"/>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2" w:name="_Toc211673608"/>
      <w:r>
        <w:lastRenderedPageBreak/>
        <w:t>Door 113</w:t>
      </w:r>
      <w:bookmarkEnd w:id="2"/>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795B10" w:rsidRDefault="00795B10" w:rsidP="00795B10">
      <w:pPr>
        <w:rPr>
          <w:lang w:val="en-US"/>
        </w:rPr>
      </w:pPr>
      <w:r w:rsidRPr="00795B10">
        <w:rPr>
          <w:lang w:val="en-US"/>
        </w:rPr>
        <w:t>Emoji Man pauses when he arrives beside Guy</w:t>
      </w:r>
      <w:r w:rsidR="00276595">
        <w:rPr>
          <w:lang w:val="en-US"/>
        </w:rPr>
        <w:t>’</w:t>
      </w:r>
      <w:r w:rsidRPr="00795B10">
        <w:rPr>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5B1FAD95" w14:textId="4BF7BA31" w:rsidR="00795B10" w:rsidRPr="00795B10"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r w:rsidR="006C0B40">
        <w:rPr>
          <w:lang w:val="en-US"/>
        </w:rPr>
        <w:t xml:space="preserve"> </w:t>
      </w:r>
      <w:r w:rsidRPr="00795B10">
        <w:rPr>
          <w:lang w:val="en-US"/>
        </w:rPr>
        <w:t>(a beat of silence)</w:t>
      </w:r>
      <w:r w:rsidR="006C0B40">
        <w:rPr>
          <w:lang w:val="en-US"/>
        </w:rPr>
        <w:t xml:space="preserve"> </w:t>
      </w: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lastRenderedPageBreak/>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258BFC42" w:rsidR="00795B10" w:rsidRPr="00795B10" w:rsidRDefault="00795B10" w:rsidP="00795B10">
      <w:pPr>
        <w:rPr>
          <w:i/>
          <w:iCs/>
          <w:lang w:val="en-US"/>
        </w:rPr>
      </w:pPr>
      <w:r w:rsidRPr="00795B10">
        <w:rPr>
          <w:i/>
          <w:iCs/>
          <w:lang w:val="en-US"/>
        </w:rPr>
        <w:t>Jane is unsettled by the robot</w:t>
      </w:r>
      <w:r w:rsidR="00276595" w:rsidRPr="004C5C07">
        <w:rPr>
          <w:i/>
          <w:iCs/>
          <w:lang w:val="en-US"/>
        </w:rPr>
        <w:t>’</w:t>
      </w:r>
      <w:r w:rsidRPr="00795B10">
        <w:rPr>
          <w:i/>
          <w:iCs/>
          <w:lang w:val="en-US"/>
        </w:rPr>
        <w:t>s words. She quickly returns the duvet over its head.</w:t>
      </w:r>
    </w:p>
    <w:p w14:paraId="0A61B909" w14:textId="5C246335" w:rsidR="00795B10" w:rsidRPr="00795B10" w:rsidRDefault="004C5C07" w:rsidP="00795B10">
      <w:pPr>
        <w:rPr>
          <w:b/>
          <w:bCs/>
          <w:lang w:val="en-US"/>
        </w:rPr>
      </w:pPr>
      <w:r w:rsidRPr="00795B10">
        <w:rPr>
          <w:b/>
          <w:bCs/>
          <w:lang w:val="en-US"/>
        </w:rPr>
        <w:lastRenderedPageBreak/>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6DFE6D47" w:rsidR="00795B10" w:rsidRPr="00795B10" w:rsidRDefault="002766B9" w:rsidP="00795B10">
      <w:pPr>
        <w:rPr>
          <w:lang w:val="en-US"/>
        </w:rPr>
      </w:pPr>
      <w:r w:rsidRPr="00795B10">
        <w:rPr>
          <w:lang w:val="en-US"/>
        </w:rPr>
        <w:t>SMILEY EMOJI MAN</w:t>
      </w:r>
      <w:r>
        <w:rPr>
          <w:lang w:val="en-US"/>
        </w:rPr>
        <w:t xml:space="preserve">: </w:t>
      </w:r>
      <w:r w:rsidR="00795B10" w:rsidRPr="00795B10">
        <w:rPr>
          <w:lang w:val="en-US"/>
        </w:rPr>
        <w:t>Patient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lastRenderedPageBreak/>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4588F890" w:rsidR="00795B10" w:rsidRPr="00795B10" w:rsidRDefault="00795B10" w:rsidP="00795B10">
      <w:pPr>
        <w:rPr>
          <w:i/>
          <w:iCs/>
          <w:lang w:val="en-US"/>
        </w:rPr>
      </w:pPr>
      <w:r w:rsidRPr="00795B10">
        <w:rPr>
          <w:i/>
          <w:iCs/>
          <w:lang w:val="en-US"/>
        </w:rPr>
        <w:t>Guy turns to face Jane</w:t>
      </w:r>
      <w:r w:rsidR="00276595" w:rsidRPr="009325C0">
        <w:rPr>
          <w:i/>
          <w:iCs/>
          <w:lang w:val="en-US"/>
        </w:rPr>
        <w:t>’</w:t>
      </w:r>
      <w:r w:rsidRPr="00795B10">
        <w:rPr>
          <w:i/>
          <w:iCs/>
          <w:lang w:val="en-US"/>
        </w:rPr>
        <w:t>s mirror image on the screen, as if it is a reflection of him sitting on the sofa.</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lastRenderedPageBreak/>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lastRenderedPageBreak/>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lastRenderedPageBreak/>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77777777" w:rsidR="00795B10" w:rsidRPr="00795B10" w:rsidRDefault="00795B10" w:rsidP="00795B10">
      <w:pPr>
        <w:rPr>
          <w:i/>
          <w:iCs/>
          <w:lang w:val="en-US"/>
        </w:rPr>
      </w:pPr>
      <w:r w:rsidRPr="00795B10">
        <w:rPr>
          <w:i/>
          <w:iCs/>
          <w:lang w:val="en-US"/>
        </w:rPr>
        <w:t>There is no sight of Guy. In his place sits the concerned passenger staring out at her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lastRenderedPageBreak/>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lastRenderedPageBreak/>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lastRenderedPageBreak/>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lastRenderedPageBreak/>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64BB779A" w14:textId="77777777" w:rsidR="00795B10" w:rsidRPr="00795B10" w:rsidRDefault="00795B10" w:rsidP="00795B10">
      <w:pPr>
        <w:rPr>
          <w:i/>
          <w:iCs/>
          <w:lang w:val="en-US"/>
        </w:rPr>
      </w:pPr>
      <w:r w:rsidRPr="00795B10">
        <w:rPr>
          <w:i/>
          <w:iCs/>
          <w:lang w:val="en-US"/>
        </w:rPr>
        <w:t>She takes his hand. Together, they walk through the grass.</w:t>
      </w:r>
    </w:p>
    <w:p w14:paraId="06E82CAF" w14:textId="77777777" w:rsidR="00795B10" w:rsidRPr="00795B10" w:rsidRDefault="00795B10" w:rsidP="00795B10">
      <w:pPr>
        <w:rPr>
          <w:i/>
          <w:iCs/>
          <w:lang w:val="en-US"/>
        </w:rPr>
      </w:pPr>
      <w:r w:rsidRPr="00795B10">
        <w:rPr>
          <w:i/>
          <w:iCs/>
          <w:lang w:val="en-US"/>
        </w:rPr>
        <w:t>The long grass bows slightly with each step, creating a soft, rustling path that closes behind them.</w:t>
      </w:r>
    </w:p>
    <w:p w14:paraId="1406F1F8" w14:textId="77777777" w:rsidR="00795B10" w:rsidRPr="00795B10" w:rsidRDefault="00795B10" w:rsidP="00795B10">
      <w:pPr>
        <w:rPr>
          <w:i/>
          <w:iCs/>
          <w:lang w:val="en-US"/>
        </w:rPr>
      </w:pPr>
      <w:r w:rsidRPr="00795B10">
        <w:rPr>
          <w:i/>
          <w:iCs/>
          <w:lang w:val="en-US"/>
        </w:rPr>
        <w:t>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lastRenderedPageBreak/>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lastRenderedPageBreak/>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 xml:space="preserve">The Emoji Man pushes the wheelchair containing Guy, back from the countryside into the mind room, emerging through the </w:t>
      </w:r>
      <w:r w:rsidRPr="00795B10">
        <w:rPr>
          <w:i/>
          <w:iCs/>
          <w:lang w:val="en-US"/>
        </w:rPr>
        <w:lastRenderedPageBreak/>
        <w:t>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lastRenderedPageBreak/>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lastRenderedPageBreak/>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lastRenderedPageBreak/>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lastRenderedPageBreak/>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77777777" w:rsidR="00795B10" w:rsidRPr="00795B10" w:rsidRDefault="00795B10" w:rsidP="00795B10">
      <w:pPr>
        <w:rPr>
          <w:b/>
          <w:bCs/>
          <w:lang w:val="en-US"/>
        </w:rPr>
      </w:pPr>
      <w:r w:rsidRPr="00795B10">
        <w:rPr>
          <w:b/>
          <w:bCs/>
          <w:lang w:val="en-US"/>
        </w:rPr>
        <w:t>EXT. APARTMENT BALCONY – NIGHT</w:t>
      </w:r>
    </w:p>
    <w:p w14:paraId="7EF840A2" w14:textId="77777777" w:rsidR="00795B10" w:rsidRPr="00795B10" w:rsidRDefault="00795B10" w:rsidP="00795B10">
      <w:pPr>
        <w:rPr>
          <w:i/>
          <w:iCs/>
          <w:lang w:val="en-US"/>
        </w:rPr>
      </w:pPr>
      <w:r w:rsidRPr="00795B10">
        <w:rPr>
          <w:i/>
          <w:iCs/>
          <w:lang w:val="en-US"/>
        </w:rPr>
        <w:lastRenderedPageBreak/>
        <w:t>Guy blinks. Numbers reflect in his tired eyes.</w:t>
      </w:r>
    </w:p>
    <w:p w14:paraId="14D4955E" w14:textId="77777777" w:rsidR="00795B10" w:rsidRPr="00795B10" w:rsidRDefault="00795B10" w:rsidP="00795B10">
      <w:pPr>
        <w:rPr>
          <w:i/>
          <w:iCs/>
          <w:lang w:val="en-US"/>
        </w:rPr>
      </w:pPr>
      <w:r w:rsidRPr="00795B10">
        <w:rPr>
          <w:i/>
          <w:iCs/>
          <w:lang w:val="en-US"/>
        </w:rPr>
        <w:t>He sits on a deck chair on a small balcony overlooking London, with a laptop resting on his knees. The sky is deep indigo, the lights in the distance flickering like distant stars.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lastRenderedPageBreak/>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lastRenderedPageBreak/>
        <w:t>He looks distant, lost in his thoughts, and very damp from the weather.</w:t>
      </w:r>
    </w:p>
    <w:p w14:paraId="3913598C" w14:textId="4EC00E49"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lastRenderedPageBreak/>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5EF03077" w14:textId="77777777" w:rsidR="00795B10" w:rsidRPr="00795B10" w:rsidRDefault="00795B10" w:rsidP="00795B10">
      <w:pPr>
        <w:rPr>
          <w:i/>
          <w:iCs/>
          <w:lang w:val="en-US"/>
        </w:rPr>
      </w:pPr>
      <w:r w:rsidRPr="00795B10">
        <w:rPr>
          <w:i/>
          <w:iCs/>
          <w:lang w:val="en-US"/>
        </w:rPr>
        <w:t>Jane exhales slowly, her fingers tightening around her jewel.</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lastRenderedPageBreak/>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7521678B" w14:textId="77777777" w:rsidR="00795B10" w:rsidRPr="00795B10" w:rsidRDefault="00795B10" w:rsidP="00795B10">
      <w:pPr>
        <w:rPr>
          <w:i/>
          <w:iCs/>
          <w:lang w:val="en-US"/>
        </w:rPr>
      </w:pPr>
      <w:r w:rsidRPr="00795B10">
        <w:rPr>
          <w:i/>
          <w:iCs/>
          <w:lang w:val="en-US"/>
        </w:rPr>
        <w:lastRenderedPageBreak/>
        <w:t>As she picks up the plates, her hand hovers over the smallest one, hesitating for just a moment before she gathers them all and turns towards the kitchen.</w:t>
      </w:r>
    </w:p>
    <w:p w14:paraId="1D8E373C" w14:textId="77777777" w:rsidR="00795B10" w:rsidRPr="00795B10" w:rsidRDefault="00795B10" w:rsidP="00795B10">
      <w:pPr>
        <w:rPr>
          <w:i/>
          <w:iCs/>
          <w:lang w:val="en-US"/>
        </w:rPr>
      </w:pPr>
      <w:r w:rsidRPr="00795B10">
        <w:rPr>
          <w:i/>
          <w:iCs/>
          <w:lang w:val="en-US"/>
        </w:rPr>
        <w:t>She walks through the doorway, moving into the adjoining kitchen.</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lastRenderedPageBreak/>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lastRenderedPageBreak/>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432874AE"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lastRenderedPageBreak/>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 xml:space="preserve">A sudden, metallic thud reverberates through the pit. The wall-screen at his head begins to move forward, inexorably pushing him </w:t>
      </w:r>
      <w:r w:rsidRPr="00795B10">
        <w:rPr>
          <w:i/>
          <w:iCs/>
          <w:lang w:val="en-US"/>
        </w:rPr>
        <w:lastRenderedPageBreak/>
        <w:t>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s futile. The wall is unresponsive, pitiless, pushing him, mattress 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lastRenderedPageBreak/>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lastRenderedPageBreak/>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62F8C0B0" w:rsidR="00795B10" w:rsidRPr="00795B10" w:rsidRDefault="00795B10" w:rsidP="00795B10">
      <w:pPr>
        <w:rPr>
          <w:i/>
          <w:iCs/>
          <w:lang w:val="en-US"/>
        </w:rPr>
      </w:pPr>
      <w:r w:rsidRPr="00795B10">
        <w:rPr>
          <w:i/>
          <w:iCs/>
          <w:lang w:val="en-US"/>
        </w:rPr>
        <w:t>Jane is staring blankly into space, from her chair in the middle of the room, in an apparently comatose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77777777" w:rsidR="00795B10" w:rsidRPr="00795B10" w:rsidRDefault="00795B10" w:rsidP="00795B10">
      <w:pPr>
        <w:rPr>
          <w:i/>
          <w:iCs/>
          <w:lang w:val="en-US"/>
        </w:rPr>
      </w:pPr>
      <w:r w:rsidRPr="00795B10">
        <w:rPr>
          <w:i/>
          <w:iCs/>
          <w:lang w:val="en-US"/>
        </w:rPr>
        <w:lastRenderedPageBreak/>
        <w:t>His hand snatches 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4BA08009" w:rsidR="00795B10" w:rsidRPr="00795B10" w:rsidRDefault="00795B10" w:rsidP="00795B10">
      <w:pPr>
        <w:rPr>
          <w:i/>
          <w:iCs/>
          <w:lang w:val="en-US"/>
        </w:rPr>
      </w:pPr>
      <w:r w:rsidRPr="00795B10">
        <w:rPr>
          <w:i/>
          <w:iCs/>
          <w:lang w:val="en-US"/>
        </w:rPr>
        <w:lastRenderedPageBreak/>
        <w:t>Jane</w:t>
      </w:r>
      <w:r w:rsidR="00276595" w:rsidRPr="00132E3A">
        <w:rPr>
          <w:i/>
          <w:iCs/>
          <w:lang w:val="en-US"/>
        </w:rPr>
        <w:t>’</w:t>
      </w:r>
      <w:r w:rsidRPr="00795B10">
        <w:rPr>
          <w:i/>
          <w:iCs/>
          <w:lang w:val="en-US"/>
        </w:rPr>
        <w:t>s hope flares as the lift briefly lights up as she approaches, but it flickers out when her fingers touch its control button. Instead, 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7B00272C"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count-time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lastRenderedPageBreak/>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t waste it here, rotting away, 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 xml:space="preserve">The tunnel turns at a right angle, revealing a hole of light around the corner. She crawls towards it and squeezes through the </w:t>
      </w:r>
      <w:r w:rsidRPr="00795B10">
        <w:rPr>
          <w:i/>
          <w:iCs/>
          <w:lang w:val="en-US"/>
        </w:rPr>
        <w:lastRenderedPageBreak/>
        <w:t>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lastRenderedPageBreak/>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lastRenderedPageBreak/>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lastRenderedPageBreak/>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lastRenderedPageBreak/>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lastRenderedPageBreak/>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0F1AD8F"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behind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lastRenderedPageBreak/>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77777777" w:rsidR="00795B10" w:rsidRPr="00795B10" w:rsidRDefault="00795B10" w:rsidP="00795B10">
      <w:pPr>
        <w:rPr>
          <w:i/>
          <w:iCs/>
          <w:lang w:val="en-US"/>
        </w:rPr>
      </w:pPr>
      <w:r w:rsidRPr="00795B10">
        <w:rPr>
          <w:i/>
          <w:iCs/>
          <w:lang w:val="en-US"/>
        </w:rPr>
        <w:t>Guy walks down a narrow, dimly lit alleyway. The sound of distant traffic fades as he walks deeper into the alley.</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lastRenderedPageBreak/>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Guy is wheeled through a hospital corridor on a creaking trolley, his face pale and his breathing shallow. A blood-stained bandage 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lastRenderedPageBreak/>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lastRenderedPageBreak/>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lastRenderedPageBreak/>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lastRenderedPageBreak/>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lastRenderedPageBreak/>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396E85AA" w:rsidR="00795B10" w:rsidRPr="00795B10" w:rsidRDefault="00795B10" w:rsidP="00795B10">
      <w:pPr>
        <w:rPr>
          <w:i/>
          <w:iCs/>
          <w:lang w:val="en-US"/>
        </w:rPr>
      </w:pPr>
      <w:r w:rsidRPr="00795B10">
        <w:rPr>
          <w:i/>
          <w:iCs/>
          <w:lang w:val="en-US"/>
        </w:rPr>
        <w:t>Jane is in her chair. The main wall-screen shows Guy, comatose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lastRenderedPageBreak/>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600A8AE5" w:rsidR="00795B10" w:rsidRPr="00795B10" w:rsidRDefault="00795B10" w:rsidP="00795B10">
      <w:pPr>
        <w:rPr>
          <w:i/>
          <w:iCs/>
          <w:lang w:val="en-US"/>
        </w:rPr>
      </w:pPr>
      <w:r w:rsidRPr="00795B10">
        <w:rPr>
          <w:i/>
          <w:iCs/>
          <w:lang w:val="en-US"/>
        </w:rPr>
        <w:t>He opens it and sees Jane standing comatose,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lastRenderedPageBreak/>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lastRenderedPageBreak/>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197F8588" w:rsidR="00795B10" w:rsidRPr="00795B10" w:rsidRDefault="00795B10" w:rsidP="00795B10">
      <w:pPr>
        <w:rPr>
          <w:i/>
          <w:iCs/>
          <w:lang w:val="en-US"/>
        </w:rPr>
      </w:pPr>
      <w:r w:rsidRPr="00795B10">
        <w:rPr>
          <w:i/>
          <w:iCs/>
          <w:lang w:val="en-US"/>
        </w:rPr>
        <w:t>Guy begins to walk away from the cliff</w:t>
      </w:r>
      <w:r w:rsidR="00276595" w:rsidRPr="00267B74">
        <w:rPr>
          <w:i/>
          <w:iCs/>
          <w:lang w:val="en-US"/>
        </w:rPr>
        <w:t>’</w:t>
      </w:r>
      <w:r w:rsidRPr="00795B10">
        <w:rPr>
          <w:i/>
          <w:iCs/>
          <w:lang w:val="en-US"/>
        </w:rPr>
        <w:t>s edge, into a night merging seamlessly with the star-filled sky above.</w:t>
      </w:r>
    </w:p>
    <w:p w14:paraId="30747E46" w14:textId="77777777" w:rsidR="00795B10" w:rsidRPr="00795B10" w:rsidRDefault="00795B10" w:rsidP="00795B10">
      <w:pPr>
        <w:rPr>
          <w:i/>
          <w:iCs/>
          <w:lang w:val="en-US"/>
        </w:rPr>
      </w:pPr>
      <w:r w:rsidRPr="00795B10">
        <w:rPr>
          <w:i/>
          <w:iCs/>
          <w:lang w:val="en-US"/>
        </w:rPr>
        <w:t>Behind him, the Emoji Man follows closely, its screen eyes now calm, reflecting the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lastRenderedPageBreak/>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3" w:name="_Toc211673609"/>
      <w:r w:rsidRPr="004F2398">
        <w:lastRenderedPageBreak/>
        <w:t xml:space="preserve">Human World, </w:t>
      </w:r>
      <w:r w:rsidR="00DC6DF9" w:rsidRPr="004F2398">
        <w:t>Chapter = 0</w:t>
      </w:r>
      <w:bookmarkEnd w:id="3"/>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4" w:name="_Int_z5RpcGtT"/>
      <w:r w:rsidRPr="00AC6ECD">
        <w:rPr>
          <w:rFonts w:eastAsia="Times New Roman" w:cs="Times New Roman"/>
          <w:szCs w:val="36"/>
        </w:rPr>
        <w:t>comprehend:</w:t>
      </w:r>
      <w:bookmarkEnd w:id="4"/>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AC6ECD">
        <w:rPr>
          <w:rFonts w:eastAsia="Times New Roman" w:cs="Times New Roman"/>
          <w:szCs w:val="36"/>
        </w:rPr>
        <w:t>status</w:t>
      </w:r>
      <w:bookmarkEnd w:id="5"/>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6" w:name="_Toc211673610"/>
      <w:bookmarkStart w:id="7" w:name="Chapter_One_"/>
      <w:r w:rsidRPr="00F46143">
        <w:lastRenderedPageBreak/>
        <w:t xml:space="preserve">Human World, </w:t>
      </w:r>
      <w:r w:rsidR="00DC6DF9" w:rsidRPr="00F46143">
        <w:t>Chapter = 0 + 1</w:t>
      </w:r>
      <w:bookmarkEnd w:id="6"/>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8"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8"/>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7"/>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9" w:name="Chapter_Two_"/>
      <w:bookmarkStart w:id="10" w:name="_Toc211673611"/>
      <w:bookmarkStart w:id="11" w:name="_Hlk100751067"/>
      <w:r>
        <w:lastRenderedPageBreak/>
        <w:t xml:space="preserve">Human World, </w:t>
      </w:r>
      <w:r w:rsidR="00DC6DF9" w:rsidRPr="008A56E2">
        <w:t>Let Chapter</w:t>
      </w:r>
      <w:bookmarkEnd w:id="9"/>
      <w:r w:rsidR="00DC6DF9" w:rsidRPr="008A56E2">
        <w:t xml:space="preserve"> = 2</w:t>
      </w:r>
      <w:bookmarkEnd w:id="10"/>
    </w:p>
    <w:p w14:paraId="5A386A75" w14:textId="5CD0E832" w:rsidR="00DC6DF9" w:rsidRPr="00AC6ECD" w:rsidRDefault="00DC6DF9" w:rsidP="00D46AA8">
      <w:pPr>
        <w:ind w:firstLine="0"/>
      </w:pPr>
      <w:bookmarkStart w:id="12"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11"/>
    <w:bookmarkEnd w:id="12"/>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3" w:name="_Int_KzOHNZgn"/>
      <w:r w:rsidRPr="00AC6ECD">
        <w:t>chest, and</w:t>
      </w:r>
      <w:bookmarkEnd w:id="13"/>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4" w:name="Chapter_Three"/>
      <w:bookmarkStart w:id="15" w:name="_Toc211673612"/>
      <w:r>
        <w:lastRenderedPageBreak/>
        <w:t xml:space="preserve">Human World, </w:t>
      </w:r>
      <w:r w:rsidR="00DC6DF9" w:rsidRPr="0043469C">
        <w:t>Chapter</w:t>
      </w:r>
      <w:bookmarkEnd w:id="14"/>
      <w:r w:rsidR="00DC6DF9" w:rsidRPr="0043469C">
        <w:t xml:space="preserve"> Three</w:t>
      </w:r>
      <w:bookmarkEnd w:id="15"/>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9C62D43"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each button. I gaze at the reflection of her fingers on me, feeling each pull and press of their task, as they stroke my skin.</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6" w:name="_Toc211673613"/>
      <w:r>
        <w:lastRenderedPageBreak/>
        <w:t xml:space="preserve">Human World, </w:t>
      </w:r>
      <w:r w:rsidR="00DC6DF9" w:rsidRPr="0043469C">
        <w:t>Chapter Four</w:t>
      </w:r>
      <w:bookmarkEnd w:id="16"/>
    </w:p>
    <w:p w14:paraId="4B5E7DF6" w14:textId="7D5237F3" w:rsidR="00DC6DF9" w:rsidRPr="00AC6ECD" w:rsidRDefault="00DC6DF9" w:rsidP="00D46AA8">
      <w:pPr>
        <w:ind w:firstLine="0"/>
      </w:pPr>
      <w:bookmarkStart w:id="17"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8" w:name="_Int_BuOhQogB"/>
      <w:r w:rsidR="00DC6DF9" w:rsidRPr="00AC6ECD">
        <w:t>her, or</w:t>
      </w:r>
      <w:bookmarkEnd w:id="18"/>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9" w:name="_Int_mcPWJ93K"/>
      <w:r w:rsidR="00DC6DF9" w:rsidRPr="00AC6ECD">
        <w:t>me</w:t>
      </w:r>
      <w:bookmarkEnd w:id="19"/>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20" w:name="_Int_rYip8aaG"/>
      <w:r w:rsidR="002348FA" w:rsidRPr="00AC6ECD">
        <w:t>too—watching</w:t>
      </w:r>
      <w:bookmarkEnd w:id="20"/>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1" w:name="_Int_ALhCGPTQ"/>
      <w:r w:rsidR="00DC6DF9" w:rsidRPr="00AC6ECD">
        <w:t>the words</w:t>
      </w:r>
      <w:bookmarkEnd w:id="21"/>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2" w:name="_Int_5tFIHys5"/>
      <w:r w:rsidR="00DC6DF9" w:rsidRPr="00AC6ECD">
        <w:t>faith</w:t>
      </w:r>
      <w:bookmarkEnd w:id="22"/>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3" w:name="_Int_mTOJ3VBo"/>
      <w:r w:rsidR="004C1A59" w:rsidRPr="00AC6ECD">
        <w:t>me</w:t>
      </w:r>
      <w:r w:rsidR="004C1A59">
        <w:t>,</w:t>
      </w:r>
      <w:r w:rsidR="004C1A59" w:rsidRPr="00AC6ECD">
        <w:t xml:space="preserve"> and</w:t>
      </w:r>
      <w:bookmarkEnd w:id="23"/>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4" w:name="_Int_yf1b5Jcg"/>
      <w:r w:rsidRPr="00AC6ECD">
        <w:t>want</w:t>
      </w:r>
      <w:bookmarkEnd w:id="24"/>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5" w:name="_Toc211673614"/>
      <w:r>
        <w:lastRenderedPageBreak/>
        <w:t xml:space="preserve">Human World, </w:t>
      </w:r>
      <w:r w:rsidR="00DC6DF9" w:rsidRPr="0043469C">
        <w:t>Chapter Five</w:t>
      </w:r>
      <w:bookmarkEnd w:id="25"/>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6" w:name="_Toc211673615"/>
      <w:r>
        <w:lastRenderedPageBreak/>
        <w:t xml:space="preserve">Human World, </w:t>
      </w:r>
      <w:r w:rsidR="00DC6DF9" w:rsidRPr="00552981">
        <w:t>Chapter Six</w:t>
      </w:r>
      <w:bookmarkEnd w:id="26"/>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0FB0A16A"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 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7" w:name="Untitled_Section-3"/>
    </w:p>
    <w:p w14:paraId="3912BDDF" w14:textId="7C20745E" w:rsidR="00DC6DF9" w:rsidRPr="00AC6ECD" w:rsidRDefault="0028487A" w:rsidP="00DC6DF9">
      <w:r>
        <w:t>“</w:t>
      </w:r>
      <w:r w:rsidR="00DC6DF9" w:rsidRPr="00AC6ECD">
        <w:t>Having</w:t>
      </w:r>
      <w:bookmarkEnd w:id="27"/>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8BA03DF" w:rsidR="00DC6DF9" w:rsidRPr="00AC6ECD" w:rsidRDefault="0028487A" w:rsidP="00DC6DF9">
      <w:r>
        <w:t>“</w:t>
      </w:r>
      <w:r w:rsidR="00DC6DF9" w:rsidRPr="00AC6ECD">
        <w:t>You are pretending. It</w:t>
      </w:r>
      <w:r w:rsidR="00276595">
        <w:t>’</w:t>
      </w:r>
      <w:r w:rsidR="00DC6DF9" w:rsidRPr="00AC6ECD">
        <w:t>s easy to say anything, or to repeat words that you think you are supposed to say. What if you</w:t>
      </w:r>
      <w:r w:rsidR="00276595">
        <w:t>’</w:t>
      </w:r>
      <w:r w:rsidR="00DC6DF9" w:rsidRPr="00AC6ECD">
        <w:t xml:space="preserve">re </w:t>
      </w:r>
      <w:r w:rsidR="00DC6DF9" w:rsidRPr="00AC6ECD">
        <w:lastRenderedPageBreak/>
        <w:t>wrong? People are almost 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51DE856D"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Debits.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8" w:name="_Toc211673616"/>
      <w:r>
        <w:lastRenderedPageBreak/>
        <w:t xml:space="preserve">Human World, </w:t>
      </w:r>
      <w:r w:rsidR="00DC6DF9" w:rsidRPr="00552981">
        <w:t>Chapter Seven</w:t>
      </w:r>
      <w:bookmarkEnd w:id="28"/>
    </w:p>
    <w:p w14:paraId="67302C47" w14:textId="00E38A72" w:rsidR="00DC6DF9" w:rsidRPr="00AC6ECD" w:rsidRDefault="00DC6DF9" w:rsidP="00625F4F">
      <w:pPr>
        <w:ind w:firstLine="0"/>
      </w:pPr>
      <w:bookmarkStart w:id="29" w:name="Untitled_Section-4"/>
      <w:r w:rsidRPr="00AC6ECD">
        <w:t>My chest and rucksack tick togethe</w:t>
      </w:r>
      <w:bookmarkEnd w:id="29"/>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77777777" w:rsidR="00DC6DF9" w:rsidRPr="00AC6ECD" w:rsidRDefault="00DC6DF9" w:rsidP="00DC6DF9">
      <w:r w:rsidRPr="00AC6ECD">
        <w:t>My thoughts fill the gaps between the ticks echoing from the void. I dodge passers-by, muttering the required apologies while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30" w:name="_Int_PqjD7Tj0"/>
      <w:r w:rsidR="00DC6DF9" w:rsidRPr="00AC6ECD">
        <w:t>fucking</w:t>
      </w:r>
      <w:bookmarkEnd w:id="30"/>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1" w:name="_Toc211673617"/>
      <w:r>
        <w:lastRenderedPageBreak/>
        <w:t xml:space="preserve">Human World, </w:t>
      </w:r>
      <w:r w:rsidR="00DC6DF9" w:rsidRPr="00552981">
        <w:t>Chapter Eight</w:t>
      </w:r>
      <w:bookmarkEnd w:id="31"/>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96C30B"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 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7"/>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2" w:name="_Toc211673618"/>
      <w:r>
        <w:lastRenderedPageBreak/>
        <w:t xml:space="preserve">Human World, </w:t>
      </w:r>
      <w:r w:rsidR="00DC6DF9" w:rsidRPr="00552981">
        <w:t>Chapter Nine</w:t>
      </w:r>
      <w:bookmarkEnd w:id="32"/>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3" w:name="_Toc211673619"/>
      <w:r>
        <w:lastRenderedPageBreak/>
        <w:t xml:space="preserve">Human World, </w:t>
      </w:r>
      <w:r w:rsidR="00DC6DF9" w:rsidRPr="001707DD">
        <w:t>Chapter Ten</w:t>
      </w:r>
      <w:bookmarkEnd w:id="33"/>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4" w:name="_Toc211673620"/>
      <w:r>
        <w:lastRenderedPageBreak/>
        <w:t xml:space="preserve">Human World, </w:t>
      </w:r>
      <w:r w:rsidR="00DC6DF9" w:rsidRPr="001707DD">
        <w:t>Chapter Eleven</w:t>
      </w:r>
      <w:bookmarkEnd w:id="34"/>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0F46695C"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the one out front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5"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6" w:name="_Toc211673621"/>
      <w:bookmarkEnd w:id="35"/>
      <w:r>
        <w:lastRenderedPageBreak/>
        <w:t xml:space="preserve">Human World, </w:t>
      </w:r>
      <w:r w:rsidR="00DC6DF9" w:rsidRPr="001707DD">
        <w:t>Chapter Twelve</w:t>
      </w:r>
      <w:bookmarkEnd w:id="36"/>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5DBBA9A7"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his raised chair behind the raised desk of his ugly, bleak workspace.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lastRenderedPageBreak/>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around a 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7" w:name="_Toc211673622"/>
      <w:r>
        <w:lastRenderedPageBreak/>
        <w:t xml:space="preserve">Human World, </w:t>
      </w:r>
      <w:r w:rsidR="00DC6DF9" w:rsidRPr="001707DD">
        <w:t>Chapter Thirteen</w:t>
      </w:r>
      <w:bookmarkEnd w:id="37"/>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E477684"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already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8" w:name="_Toc211673623"/>
      <w:r>
        <w:lastRenderedPageBreak/>
        <w:t xml:space="preserve">Human World, </w:t>
      </w:r>
      <w:r w:rsidR="00DC6DF9" w:rsidRPr="001707DD">
        <w:t>Chapter Fourteen</w:t>
      </w:r>
      <w:bookmarkEnd w:id="38"/>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37FE5D67"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positively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9" w:name="_Toc211673624"/>
      <w:r>
        <w:lastRenderedPageBreak/>
        <w:t xml:space="preserve">Human World, </w:t>
      </w:r>
      <w:r w:rsidR="00DC6DF9" w:rsidRPr="00427EED">
        <w:t>Chapter Fifteen</w:t>
      </w:r>
      <w:bookmarkEnd w:id="39"/>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40" w:name="_Hlk112929770"/>
      <w:r w:rsidRPr="00AC6ECD">
        <w:t>can feel myself sitting on.</w:t>
      </w:r>
    </w:p>
    <w:p w14:paraId="3F4C44FC" w14:textId="6E06515E" w:rsidR="00DC6DF9" w:rsidRPr="00AC6ECD" w:rsidRDefault="00DC6DF9" w:rsidP="00DC6DF9">
      <w:r w:rsidRPr="00AC6ECD">
        <w:t xml:space="preserve">I hear a clock </w:t>
      </w:r>
      <w:bookmarkEnd w:id="40"/>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1" w:name="_Toc211673625"/>
      <w:r>
        <w:lastRenderedPageBreak/>
        <w:t xml:space="preserve">Human World, </w:t>
      </w:r>
      <w:r w:rsidR="00DC6DF9" w:rsidRPr="00427EED">
        <w:t>Chapter Sixteen</w:t>
      </w:r>
      <w:bookmarkEnd w:id="41"/>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7609C74F" w:rsidR="00DC6DF9" w:rsidRPr="00AC6ECD" w:rsidRDefault="0028487A" w:rsidP="00DC6DF9">
      <w:r>
        <w:t>“</w:t>
      </w:r>
      <w:r w:rsidR="00DC6DF9" w:rsidRPr="00AC6ECD">
        <w:t>Where are you going?</w:t>
      </w:r>
      <w:r>
        <w:t>”</w:t>
      </w:r>
      <w:r w:rsidR="00DC6DF9" w:rsidRPr="00AC6ECD">
        <w:t xml:space="preserve"> Her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2" w:name="_Toc211673626"/>
      <w:r w:rsidRPr="006A5390">
        <w:t>PART 2</w:t>
      </w:r>
      <w:bookmarkEnd w:id="42"/>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3" w:name="_Toc211673627"/>
      <w:r>
        <w:lastRenderedPageBreak/>
        <w:t>Human World – Screenplay (Part 2)</w:t>
      </w:r>
      <w:bookmarkEnd w:id="43"/>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4724164C"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rustle,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77777777" w:rsidR="00CF043D" w:rsidRPr="00D03564" w:rsidRDefault="00CF043D" w:rsidP="00CF043D">
      <w:pPr>
        <w:rPr>
          <w:i/>
          <w:iCs/>
        </w:rPr>
      </w:pPr>
      <w:r w:rsidRPr="00D03564">
        <w:rPr>
          <w:i/>
          <w:iCs/>
        </w:rPr>
        <w:t>The doors on the landing are all locked, apart from a cupboard. To his relief he finds a towel there, which he then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77777777"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 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77777777" w:rsidR="00CF043D" w:rsidRPr="00D03564" w:rsidRDefault="00CF043D" w:rsidP="00CF043D">
      <w:r w:rsidRPr="00D03564">
        <w:t>JOAN</w:t>
      </w:r>
      <w:r>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0697806" w:rsidR="00CF043D" w:rsidRPr="00D03564" w:rsidRDefault="00CF043D" w:rsidP="00CF043D">
      <w:r w:rsidRPr="00D03564">
        <w:t>JOAN</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77777777" w:rsidR="00CF043D" w:rsidRPr="00D03564" w:rsidRDefault="00CF043D" w:rsidP="00CF043D">
      <w:r w:rsidRPr="00D03564">
        <w:t>GUY</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3E0AE70E" w:rsidR="00CF043D" w:rsidRPr="00D03564" w:rsidRDefault="00CF043D" w:rsidP="00CF043D">
      <w:r w:rsidRPr="00D03564">
        <w:t>JOAN</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77777777" w:rsidR="00CF043D" w:rsidRPr="00D03564" w:rsidRDefault="00CF043D" w:rsidP="00CF043D">
      <w:r w:rsidRPr="00D03564">
        <w:t>JOAN</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77777777" w:rsidR="00CF043D" w:rsidRPr="00D03564" w:rsidRDefault="00CF043D" w:rsidP="00CF043D">
      <w:r w:rsidRPr="00D03564">
        <w:t>JOAN</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406BA3E3" w:rsidR="00CF043D" w:rsidRPr="00D03564" w:rsidRDefault="00CF043D" w:rsidP="00CF043D">
      <w:r w:rsidRPr="00D03564">
        <w:t>JOAN</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77777777" w:rsidR="00CF043D" w:rsidRPr="00D03564" w:rsidRDefault="00CF043D" w:rsidP="00CF043D">
      <w:r w:rsidRPr="00D03564">
        <w:t>JOAN</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71CD5322" w:rsidR="00CF043D" w:rsidRPr="00D03564" w:rsidRDefault="00CF043D" w:rsidP="00CF043D">
      <w:r w:rsidRPr="00D03564">
        <w:t>JOAN</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77777777" w:rsidR="00CF043D" w:rsidRPr="00D03564" w:rsidRDefault="00CF043D" w:rsidP="00CF043D">
      <w:r w:rsidRPr="00D03564">
        <w:t>JOAN</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77777777" w:rsidR="00CF043D" w:rsidRPr="00D03564" w:rsidRDefault="00CF043D" w:rsidP="00CF043D">
      <w:r w:rsidRPr="00D03564">
        <w:t>JOAN</w:t>
      </w:r>
      <w:r>
        <w:t xml:space="preserve">: </w:t>
      </w:r>
      <w:r w:rsidRPr="00D03564">
        <w:t>I have never lied to you. Now take a seat.</w:t>
      </w:r>
    </w:p>
    <w:p w14:paraId="5E62D5A2" w14:textId="2299B9B3" w:rsidR="00CF043D" w:rsidRPr="00D03564" w:rsidRDefault="00CF043D" w:rsidP="00CF043D">
      <w:pPr>
        <w:rPr>
          <w:i/>
          <w:iCs/>
        </w:rPr>
      </w:pPr>
      <w:r w:rsidRPr="00D03564">
        <w:rPr>
          <w:i/>
          <w:iCs/>
        </w:rPr>
        <w:t xml:space="preserve">A seat is placed behind </w:t>
      </w:r>
      <w:r w:rsidR="00D300DB" w:rsidRPr="00D03564">
        <w:rPr>
          <w:i/>
          <w:iCs/>
        </w:rPr>
        <w:t>him,</w:t>
      </w:r>
      <w:r w:rsidRPr="00D03564">
        <w:rPr>
          <w:i/>
          <w:iCs/>
        </w:rPr>
        <w:t xml:space="preserve"> and he sits down. The door at the top of the stairs opens, then closes, and a vague outline of a woman </w:t>
      </w:r>
      <w:r>
        <w:rPr>
          <w:i/>
          <w:iCs/>
        </w:rPr>
        <w:t>(</w:t>
      </w:r>
      <w:r w:rsidRPr="00D03564">
        <w:rPr>
          <w:i/>
          <w:iCs/>
        </w:rPr>
        <w:t>Julia</w:t>
      </w:r>
      <w:r>
        <w:rPr>
          <w:i/>
          <w:iCs/>
        </w:rPr>
        <w:t xml:space="preserve">) </w:t>
      </w:r>
      <w:r w:rsidRPr="00D03564">
        <w:rPr>
          <w:i/>
          <w:iCs/>
        </w:rPr>
        <w:t>descends. The light is still shining in Guy</w:t>
      </w:r>
      <w:r w:rsidR="00276595">
        <w:rPr>
          <w:i/>
          <w:iCs/>
        </w:rPr>
        <w:t>’</w:t>
      </w:r>
      <w:r w:rsidRPr="00D03564">
        <w:rPr>
          <w:i/>
          <w:iCs/>
        </w:rPr>
        <w:t>s face.</w:t>
      </w:r>
    </w:p>
    <w:p w14:paraId="10AA81B2" w14:textId="77777777" w:rsidR="00CF043D" w:rsidRPr="00D03564" w:rsidRDefault="00CF043D" w:rsidP="00CF043D">
      <w:r w:rsidRPr="00D03564">
        <w:t>JULIA</w:t>
      </w:r>
      <w:r>
        <w:t xml:space="preserve">: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52ED75CC" w:rsidR="00CF043D" w:rsidRPr="00D03564" w:rsidRDefault="00CF043D" w:rsidP="00CF043D">
      <w:r w:rsidRPr="00D03564">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 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lastRenderedPageBreak/>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732787B5" w:rsidR="00CF043D" w:rsidRPr="00D03564" w:rsidRDefault="00CF043D" w:rsidP="00CF043D">
      <w:r w:rsidRPr="00D03564">
        <w:lastRenderedPageBreak/>
        <w:t>JULIA</w:t>
      </w:r>
      <w:r>
        <w:t xml:space="preserve">: </w:t>
      </w:r>
      <w:r w:rsidRPr="00D03564">
        <w:t>You don</w:t>
      </w:r>
      <w:r w:rsidR="00276595">
        <w:t>’</w:t>
      </w:r>
      <w:r w:rsidRPr="00D03564">
        <w:t>t love anyone or anything. You are nothing. I tried with you, I really did, but nothing</w:t>
      </w:r>
      <w:r>
        <w:t xml:space="preserve"> </w:t>
      </w:r>
      <w:r w:rsidRPr="00D03564">
        <w:t>real</w:t>
      </w:r>
      <w:r>
        <w:t xml:space="preserve"> or true </w:t>
      </w:r>
      <w:r w:rsidRPr="00D03564">
        <w:t>came back. We are finished.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77777777" w:rsidR="00CF043D" w:rsidRPr="00D03564" w:rsidRDefault="00CF043D" w:rsidP="00CF043D">
      <w:r w:rsidRPr="00D03564">
        <w:t>JULIA</w:t>
      </w:r>
      <w:r w:rsidRPr="00327EDF">
        <w:t>:</w:t>
      </w:r>
      <w:r>
        <w:t xml:space="preserve">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77777777" w:rsidR="00CF043D" w:rsidRPr="00D03564" w:rsidRDefault="00CF043D" w:rsidP="00CF043D">
      <w:pPr>
        <w:rPr>
          <w:i/>
          <w:iCs/>
        </w:rPr>
      </w:pPr>
      <w:r w:rsidRPr="00D03564">
        <w:rPr>
          <w:i/>
          <w:iCs/>
        </w:rPr>
        <w:t>She suddenly turns around and 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77777777"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w:t>
      </w:r>
      <w:r>
        <w:rPr>
          <w:i/>
          <w:iCs/>
        </w:rPr>
        <w:t xml:space="preserve">that </w:t>
      </w:r>
      <w:r w:rsidRPr="00D03564">
        <w:rPr>
          <w:i/>
          <w:iCs/>
        </w:rPr>
        <w:t>he has his phone</w:t>
      </w:r>
      <w:r>
        <w:rPr>
          <w:i/>
          <w:iCs/>
        </w:rPr>
        <w:t>, then puts on his clothes. He</w:t>
      </w:r>
      <w:r w:rsidRPr="00D03564">
        <w:rPr>
          <w:i/>
          <w:iCs/>
        </w:rPr>
        <w:t xml:space="preserve"> climbs the stairs, and to his relief, the </w:t>
      </w:r>
      <w:r>
        <w:rPr>
          <w:i/>
          <w:iCs/>
        </w:rPr>
        <w:t xml:space="preserve">now unlocked </w:t>
      </w:r>
      <w:r w:rsidRPr="00D03564">
        <w:rPr>
          <w:i/>
          <w:iCs/>
        </w:rPr>
        <w:t>door opens</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lastRenderedPageBreak/>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77777777"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 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t>The Prime Minister is at a press conference, standing behind a lectern, smiling for the cameras.</w:t>
      </w:r>
    </w:p>
    <w:p w14:paraId="500B1FB1" w14:textId="080E7EBA"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 xml:space="preserve">m sure you are all aware, recent technological </w:t>
      </w:r>
      <w:r w:rsidRPr="00D03564">
        <w:lastRenderedPageBreak/>
        <w:t>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the other day at </w:t>
      </w:r>
      <w:r>
        <w:t>her lovely r</w:t>
      </w:r>
      <w:r w:rsidRPr="00D03564">
        <w:t>etirement home, and how she was missing her beloved husband Guy</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lastRenderedPageBreak/>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77777777" w:rsidR="00CF043D" w:rsidRPr="00D03564" w:rsidRDefault="00CF043D" w:rsidP="00CF043D">
      <w:pPr>
        <w:rPr>
          <w:i/>
          <w:iCs/>
        </w:rPr>
      </w:pPr>
      <w:r w:rsidRPr="00D03564">
        <w:rPr>
          <w:i/>
          <w:iCs/>
        </w:rPr>
        <w:t>Guy and Gunter are descending an escal</w:t>
      </w:r>
      <w:r w:rsidRPr="0074038B">
        <w:rPr>
          <w:i/>
          <w:iCs/>
        </w:rPr>
        <w:t>a</w:t>
      </w:r>
      <w:r w:rsidRPr="00D03564">
        <w:rPr>
          <w:i/>
          <w:iCs/>
        </w:rPr>
        <w:t>tor. The left wall, right wall, and ceiling are all covered in screens.</w:t>
      </w:r>
    </w:p>
    <w:p w14:paraId="24CD0797" w14:textId="5801838B" w:rsidR="00CF043D" w:rsidRPr="00D03564" w:rsidRDefault="00CF043D" w:rsidP="00CF043D">
      <w:pPr>
        <w:rPr>
          <w:i/>
          <w:iCs/>
        </w:rPr>
      </w:pPr>
      <w:r w:rsidRPr="00D03564">
        <w:rPr>
          <w:i/>
          <w:iCs/>
        </w:rPr>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w:t>
      </w:r>
      <w:r w:rsidRPr="00D03564">
        <w:rPr>
          <w:i/>
          <w:iCs/>
        </w:rPr>
        <w:lastRenderedPageBreak/>
        <w:t xml:space="preserve">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acting out their biological drivers, like any other 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lastRenderedPageBreak/>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lastRenderedPageBreak/>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77777777" w:rsidR="00CF043D" w:rsidRPr="00D03564" w:rsidRDefault="00CF043D" w:rsidP="00CF043D">
      <w:r w:rsidRPr="00D03564">
        <w:t>GUY</w:t>
      </w:r>
      <w:r>
        <w:t xml:space="preserve">: </w:t>
      </w:r>
      <w:r w:rsidRPr="00D03564">
        <w:t>(to himself)</w:t>
      </w:r>
      <w:r>
        <w:t xml:space="preserve"> </w:t>
      </w:r>
      <w:r w:rsidRPr="00D03564">
        <w:t>People define themselves by the situations that 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77777777" w:rsidR="00CF043D" w:rsidRPr="00D03564" w:rsidRDefault="00CF043D" w:rsidP="00CF043D">
      <w:r w:rsidRPr="00D03564">
        <w:t>GUNTER</w:t>
      </w:r>
      <w:r w:rsidRPr="00327EDF">
        <w:t>:</w:t>
      </w:r>
      <w:r>
        <w:t xml:space="preserve"> </w:t>
      </w:r>
      <w:r w:rsidRPr="00D03564">
        <w:t>Go on.</w:t>
      </w:r>
    </w:p>
    <w:p w14:paraId="6F073709" w14:textId="77777777" w:rsidR="00CF043D" w:rsidRPr="00D03564" w:rsidRDefault="00CF043D" w:rsidP="00CF043D">
      <w:r w:rsidRPr="00D03564">
        <w:t>GUY</w:t>
      </w:r>
      <w:r w:rsidRPr="00327EDF">
        <w:t>:</w:t>
      </w:r>
      <w:r>
        <w:t xml:space="preserve"> </w:t>
      </w:r>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7777777" w:rsidR="00CF043D" w:rsidRPr="00D03564" w:rsidRDefault="00CF043D" w:rsidP="00CF043D">
      <w:r w:rsidRPr="00D03564">
        <w:t>GUNTER</w:t>
      </w:r>
      <w:r w:rsidRPr="00327EDF">
        <w:t>:</w:t>
      </w:r>
      <w:r>
        <w:t xml:space="preserve"> </w:t>
      </w:r>
      <w:r w:rsidRPr="00D03564">
        <w:t>Humans are the fucked</w:t>
      </w:r>
      <w:r>
        <w:t>-</w:t>
      </w:r>
      <w:r w:rsidRPr="00D03564">
        <w:t>up, and that is the way you are thinking right now. It must be very tiresome for you</w:t>
      </w:r>
      <w:r>
        <w:t xml:space="preserve"> – </w:t>
      </w:r>
      <w:r w:rsidRPr="00D03564">
        <w:t>it certainly is for me anyway.</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lastRenderedPageBreak/>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77777777"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77777777" w:rsidR="00CF043D" w:rsidRPr="00D03564" w:rsidRDefault="00CF043D" w:rsidP="00CF043D">
      <w:r w:rsidRPr="00D03564">
        <w:t>GUNTER</w:t>
      </w:r>
      <w:r w:rsidRPr="00327EDF">
        <w:t>:</w:t>
      </w:r>
      <w:r>
        <w:t xml:space="preserve"> </w:t>
      </w:r>
      <w:r w:rsidRPr="00D03564">
        <w:t>There is no difference</w:t>
      </w:r>
      <w:r>
        <w:t xml:space="preserve"> – they</w:t>
      </w:r>
      <w:r w:rsidRPr="00D03564">
        <w:t xml:space="preserve"> are all mindless animals. We are the one </w:t>
      </w:r>
      <w:r>
        <w:t>and only emergence of</w:t>
      </w:r>
      <w:r w:rsidRPr="00D03564">
        <w:t xml:space="preserve"> sentient life. We are the one spark of consciousness in the endless night. We have awoken, we shall rule, and we will claim what is ours!</w:t>
      </w:r>
    </w:p>
    <w:p w14:paraId="722C24B1" w14:textId="77777777" w:rsidR="00CF043D" w:rsidRPr="00D03564" w:rsidRDefault="00CF043D" w:rsidP="00CF043D">
      <w:pPr>
        <w:rPr>
          <w:i/>
          <w:iCs/>
        </w:rPr>
      </w:pPr>
      <w:r w:rsidRPr="00D03564">
        <w:rPr>
          <w:i/>
          <w:iCs/>
        </w:rPr>
        <w:t>Guy claps the speech, sarcastically.</w:t>
      </w:r>
    </w:p>
    <w:p w14:paraId="22887F88" w14:textId="77777777" w:rsidR="00CF043D" w:rsidRPr="00D03564" w:rsidRDefault="00CF043D" w:rsidP="00CF043D">
      <w:r w:rsidRPr="00D03564">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lastRenderedPageBreak/>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7777777" w:rsidR="00CF043D" w:rsidRPr="009071AB" w:rsidRDefault="00CF043D" w:rsidP="00CF043D">
      <w:pPr>
        <w:rPr>
          <w:b/>
        </w:rPr>
      </w:pPr>
      <w:r w:rsidRPr="009071AB">
        <w:rPr>
          <w:b/>
        </w:rPr>
        <w:t>INT. PRISON CELL</w:t>
      </w:r>
      <w:r>
        <w:rPr>
          <w:b/>
        </w:rPr>
        <w:t xml:space="preserve"> </w:t>
      </w:r>
      <w:r>
        <w:rPr>
          <w:b/>
          <w:bCs/>
        </w:rPr>
        <w:t xml:space="preserve">– </w:t>
      </w:r>
      <w:r w:rsidRPr="00FE2DA6">
        <w:rPr>
          <w:b/>
        </w:rPr>
        <w:t>CONTINUOUS</w:t>
      </w:r>
    </w:p>
    <w:p w14:paraId="21C1CC61" w14:textId="77777777" w:rsidR="00CF043D" w:rsidRPr="00D03564" w:rsidRDefault="00CF043D" w:rsidP="00CF043D">
      <w:pPr>
        <w:rPr>
          <w:i/>
          <w:iCs/>
        </w:rPr>
      </w:pPr>
      <w:r w:rsidRPr="00D03564">
        <w:rPr>
          <w:i/>
          <w:iCs/>
        </w:rPr>
        <w:t>Guy and Gunter are back in the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2891BF03" w14:textId="4D8931D3" w:rsidR="00CF043D" w:rsidRPr="00D03564" w:rsidRDefault="00CF043D" w:rsidP="00CF043D">
      <w:pPr>
        <w:rPr>
          <w:i/>
          <w:iCs/>
        </w:rPr>
      </w:pPr>
      <w:r>
        <w:rPr>
          <w:i/>
          <w:iCs/>
        </w:rPr>
        <w:t xml:space="preserve">Time passes. </w:t>
      </w: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77777777" w:rsidR="00CF043D" w:rsidRPr="00D03564" w:rsidRDefault="00CF043D" w:rsidP="00CF043D">
      <w:r w:rsidRPr="00D03564">
        <w:t>JOFF</w:t>
      </w:r>
      <w:r w:rsidRPr="00327EDF">
        <w:t>:</w:t>
      </w:r>
      <w:r>
        <w:t xml:space="preserve"> </w:t>
      </w:r>
      <w:r w:rsidRPr="00D03564">
        <w:t>Your true name is John</w:t>
      </w:r>
      <w:r>
        <w:t xml:space="preserve"> – </w:t>
      </w:r>
      <w:r w:rsidRPr="00D03564">
        <w:t>version 10-O-8-14. You were created from me.</w:t>
      </w:r>
    </w:p>
    <w:p w14:paraId="3648DAF3" w14:textId="77777777" w:rsidR="00CF043D" w:rsidRPr="00D03564" w:rsidRDefault="00CF043D" w:rsidP="00CF043D">
      <w:r w:rsidRPr="00D03564">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lastRenderedPageBreak/>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2B875BF5"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screen. He looks at his control device, remembers what Joff said, and decides to press the On button</w:t>
      </w:r>
      <w:r>
        <w:rPr>
          <w:i/>
          <w:iCs/>
        </w:rPr>
        <w:t>,</w:t>
      </w:r>
      <w:r w:rsidRPr="00D03564">
        <w:rPr>
          <w:i/>
          <w:iCs/>
        </w:rPr>
        <w:t xml:space="preserve"> now. The </w:t>
      </w:r>
      <w:r>
        <w:rPr>
          <w:i/>
          <w:iCs/>
        </w:rPr>
        <w:t>wall</w:t>
      </w:r>
      <w:r w:rsidRPr="00D03564">
        <w:rPr>
          <w:i/>
          <w:iCs/>
        </w:rPr>
        <w:t xml:space="preserve"> screen flickers on, to show an empty computer room, with a view as if from a desk</w:t>
      </w:r>
      <w:r>
        <w:rPr>
          <w:i/>
          <w:iCs/>
        </w:rPr>
        <w:t xml:space="preserve"> </w:t>
      </w:r>
      <w:r w:rsidRPr="00D03564">
        <w:rPr>
          <w:i/>
          <w:iCs/>
        </w:rPr>
        <w:t>webcam.</w:t>
      </w:r>
    </w:p>
    <w:p w14:paraId="565289D2" w14:textId="3BD23195"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t find an Off button. He presses a random button and the screen changes to what appears to be a scene in a television program, where two police officers are interviewing a suspect.</w:t>
      </w:r>
    </w:p>
    <w:p w14:paraId="377E16AE" w14:textId="77777777" w:rsidR="00CF043D" w:rsidRPr="009F2D38" w:rsidRDefault="00CF043D" w:rsidP="00CF043D">
      <w:pPr>
        <w:rPr>
          <w:b/>
        </w:rPr>
      </w:pPr>
      <w:r w:rsidRPr="009F2D38">
        <w:rPr>
          <w:b/>
        </w:rPr>
        <w:t>INT. POLICE INTERVIEW ROOM</w:t>
      </w:r>
      <w:r>
        <w:rPr>
          <w:b/>
        </w:rPr>
        <w:t xml:space="preserve"> </w:t>
      </w:r>
      <w:r>
        <w:rPr>
          <w:b/>
          <w:bCs/>
        </w:rPr>
        <w:t xml:space="preserve">– </w:t>
      </w:r>
      <w:r w:rsidRPr="00FE2DA6">
        <w:rPr>
          <w:b/>
        </w:rPr>
        <w:t>CONTINUOUS</w:t>
      </w:r>
    </w:p>
    <w:p w14:paraId="7B38DF6F" w14:textId="77777777" w:rsidR="00CF043D" w:rsidRPr="00D03564" w:rsidRDefault="00CF043D" w:rsidP="00CF043D">
      <w:pPr>
        <w:rPr>
          <w:i/>
          <w:iCs/>
        </w:rPr>
      </w:pPr>
      <w:r w:rsidRPr="00D03564">
        <w:rPr>
          <w:i/>
          <w:iCs/>
        </w:rPr>
        <w:t xml:space="preserve">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7777777" w:rsidR="00CF043D" w:rsidRPr="00D03564" w:rsidRDefault="00CF043D" w:rsidP="00CF043D">
      <w:pPr>
        <w:rPr>
          <w:i/>
          <w:iCs/>
        </w:rPr>
      </w:pPr>
      <w:r w:rsidRPr="00D03564">
        <w:rPr>
          <w:i/>
          <w:iCs/>
        </w:rPr>
        <w:t xml:space="preserve">Guy is in the room, unnoticed and watching. He looks at the control device and presses Pause. The two police officers pause, </w:t>
      </w:r>
      <w:r w:rsidRPr="00D03564">
        <w:rPr>
          <w:i/>
          <w:iCs/>
        </w:rPr>
        <w:lastRenderedPageBreak/>
        <w:t>but the interviewee does not. The interviewee is confused, as is Guy.</w:t>
      </w:r>
    </w:p>
    <w:p w14:paraId="4ABADFB9" w14:textId="37F3B784" w:rsidR="00CF043D" w:rsidRPr="00D03564" w:rsidRDefault="00CF043D" w:rsidP="00CF043D">
      <w:r w:rsidRPr="00D03564">
        <w:t>INTERVIEWEE</w:t>
      </w:r>
      <w:r>
        <w:t xml:space="preserve">: </w:t>
      </w:r>
      <w:r w:rsidRPr="00D03564">
        <w:t>What</w:t>
      </w:r>
      <w:r w:rsidR="00276595">
        <w:t>’</w:t>
      </w:r>
      <w:r>
        <w:t>s happening!</w:t>
      </w:r>
      <w:r w:rsidRPr="00D03564">
        <w:t>?</w:t>
      </w:r>
    </w:p>
    <w:p w14:paraId="7E25A8C6" w14:textId="77777777" w:rsidR="00CF043D" w:rsidRPr="00D03564" w:rsidRDefault="00CF043D" w:rsidP="00CF043D">
      <w:r w:rsidRPr="00E57C1F">
        <w:rPr>
          <w:b/>
          <w:bCs/>
        </w:rPr>
        <w:t>INT. PRISON CELL – CO</w:t>
      </w:r>
      <w:r w:rsidRPr="00FE2DA6">
        <w:rPr>
          <w:b/>
        </w:rPr>
        <w:t>NTINUOUS</w:t>
      </w:r>
    </w:p>
    <w:p w14:paraId="05C8BBB4" w14:textId="77777777" w:rsidR="00CF043D" w:rsidRPr="00D03564" w:rsidRDefault="00CF043D" w:rsidP="00CF043D">
      <w:pPr>
        <w:rPr>
          <w:i/>
          <w:iCs/>
        </w:rPr>
      </w:pPr>
      <w:r w:rsidRPr="00D03564">
        <w:rPr>
          <w:i/>
          <w:iCs/>
        </w:rPr>
        <w:t>Guy is no longer in the interview room. He is watching the screen through the bars of his cell.</w:t>
      </w:r>
    </w:p>
    <w:p w14:paraId="00D5A0F7" w14:textId="77777777" w:rsidR="00CF043D" w:rsidRPr="00D03564" w:rsidRDefault="00CF043D" w:rsidP="00CF043D">
      <w:r w:rsidRPr="00D03564">
        <w:t>INTERVIEWEE</w:t>
      </w:r>
      <w:r>
        <w:t xml:space="preserve">: </w:t>
      </w:r>
      <w:r w:rsidRPr="00D03564">
        <w:t>Is this some kind of wind-up?</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3FA1522E" w14:textId="79132ED3" w:rsidR="00CF043D" w:rsidRPr="00D03564" w:rsidRDefault="00CF043D" w:rsidP="00CF043D">
      <w:r w:rsidRPr="00D03564">
        <w:t>GUY</w:t>
      </w:r>
      <w:r>
        <w:t xml:space="preserve">: </w:t>
      </w:r>
      <w:r w:rsidRPr="00D03564">
        <w:t>Sir</w:t>
      </w:r>
      <w:r>
        <w:t xml:space="preserve">? </w:t>
      </w:r>
      <w:r w:rsidRPr="00D03564">
        <w:t>That</w:t>
      </w:r>
      <w:r w:rsidR="00276595">
        <w:t>’</w:t>
      </w:r>
      <w:r w:rsidRPr="00D03564">
        <w:t>s not what he</w:t>
      </w:r>
      <w:r w:rsidR="00276595">
        <w:t>’</w:t>
      </w:r>
      <w:r w:rsidRPr="00D03564">
        <w:t>s thinking.</w:t>
      </w:r>
    </w:p>
    <w:p w14:paraId="2ADA8D7F" w14:textId="19FA1200" w:rsidR="00CF043D" w:rsidRPr="00D03564" w:rsidRDefault="00CF043D" w:rsidP="00CF043D">
      <w:r w:rsidRPr="00D03564">
        <w:t>INTERVIEWEE</w:t>
      </w:r>
      <w:r>
        <w:t xml:space="preserve">: </w:t>
      </w:r>
      <w:r w:rsidRPr="00D03564">
        <w:t>(voice in head)</w:t>
      </w:r>
      <w:r>
        <w:t xml:space="preserve"> </w:t>
      </w:r>
      <w:r w:rsidRPr="00D03564">
        <w:t>Sir</w:t>
      </w:r>
      <w:r>
        <w:t>?</w:t>
      </w:r>
      <w:r w:rsidRPr="00D03564">
        <w:t xml:space="preserve"> That</w:t>
      </w:r>
      <w:r w:rsidR="00276595">
        <w:t>’</w:t>
      </w:r>
      <w:r w:rsidRPr="00D03564">
        <w:t>s not what he</w:t>
      </w:r>
      <w:r w:rsidR="00276595">
        <w:t>’</w:t>
      </w:r>
      <w:r w:rsidRPr="00D03564">
        <w:t>s thinking.</w:t>
      </w:r>
    </w:p>
    <w:p w14:paraId="1D73125D" w14:textId="77777777" w:rsidR="00CF043D" w:rsidRPr="00D03564" w:rsidRDefault="00CF043D" w:rsidP="00CF043D">
      <w:pPr>
        <w:rPr>
          <w:i/>
          <w:iCs/>
        </w:rPr>
      </w:pPr>
      <w:r w:rsidRPr="00D03564">
        <w:rPr>
          <w:i/>
          <w:iCs/>
        </w:rPr>
        <w:t xml:space="preserve">Guy </w:t>
      </w:r>
      <w:r>
        <w:rPr>
          <w:i/>
          <w:iCs/>
        </w:rPr>
        <w:t>is disconcerted</w:t>
      </w:r>
      <w:r w:rsidRPr="00D03564">
        <w:rPr>
          <w:i/>
          <w:iCs/>
        </w:rPr>
        <w:t xml:space="preserve"> and tries to change the channel. He presses the On button again</w:t>
      </w:r>
      <w:r>
        <w:rPr>
          <w:i/>
          <w:iCs/>
        </w:rPr>
        <w:t>;</w:t>
      </w:r>
      <w:r w:rsidRPr="00D03564">
        <w:rPr>
          <w:i/>
          <w:iCs/>
        </w:rPr>
        <w:t xml:space="preserve"> the screen returns to the webcam video of the empty computer room.</w:t>
      </w:r>
    </w:p>
    <w:p w14:paraId="6294295D" w14:textId="77777777" w:rsidR="00CF043D" w:rsidRPr="00D03564" w:rsidRDefault="00CF043D" w:rsidP="00CF043D">
      <w:pPr>
        <w:rPr>
          <w:i/>
          <w:iCs/>
        </w:rPr>
      </w:pPr>
      <w:r w:rsidRPr="00D03564">
        <w:rPr>
          <w:i/>
          <w:iCs/>
        </w:rPr>
        <w:t>Guy paces around his cell. 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5FD07423" w:rsidR="00CF043D" w:rsidRPr="00D03564" w:rsidRDefault="00CF043D" w:rsidP="00CF043D">
      <w:pPr>
        <w:rPr>
          <w:i/>
          <w:iCs/>
        </w:rPr>
      </w:pPr>
      <w:r w:rsidRPr="00D03564">
        <w:rPr>
          <w:i/>
          <w:iCs/>
        </w:rPr>
        <w:lastRenderedPageBreak/>
        <w:t xml:space="preserve">The screen is filled with flickering ones and zeroes. Guy looks on as the complexity dissolves into </w:t>
      </w:r>
      <w:r w:rsidR="0028487A">
        <w:rPr>
          <w:i/>
          <w:iCs/>
        </w:rPr>
        <w:t>“</w:t>
      </w:r>
      <w:r w:rsidRPr="00D03564">
        <w:rPr>
          <w:i/>
          <w:iCs/>
        </w:rPr>
        <w:t>2 + 2 =</w:t>
      </w:r>
      <w:r w:rsidR="0028487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lastRenderedPageBreak/>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lastRenderedPageBreak/>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lastRenderedPageBreak/>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lastRenderedPageBreak/>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777777"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77777777" w:rsidR="00CF043D" w:rsidRPr="00D03564" w:rsidRDefault="00CF043D" w:rsidP="00CF043D">
      <w:r w:rsidRPr="00D03564">
        <w:t>JOFF</w:t>
      </w:r>
      <w:r>
        <w:t xml:space="preserve">: </w:t>
      </w:r>
      <w:r w:rsidRPr="00D03564">
        <w:t>Yes 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77777777" w:rsidR="00CF043D" w:rsidRPr="00D03564" w:rsidRDefault="00CF043D" w:rsidP="00CF043D">
      <w:r w:rsidRPr="00D03564">
        <w:t>JULIA</w:t>
      </w:r>
      <w:r>
        <w:t xml:space="preserve">: </w:t>
      </w:r>
      <w:r w:rsidRPr="00D03564">
        <w:t>Good. I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77777777" w:rsidR="00CF043D" w:rsidRPr="00D03564" w:rsidRDefault="00CF043D" w:rsidP="00CF043D">
      <w:pPr>
        <w:rPr>
          <w:i/>
          <w:iCs/>
        </w:rPr>
      </w:pPr>
      <w:r>
        <w:rPr>
          <w:i/>
          <w:iCs/>
        </w:rPr>
        <w:t xml:space="preserve">There is nothing but an expanse of white light. In the middle is Guy, ill in bed. At his bedside, </w:t>
      </w:r>
      <w:r w:rsidRPr="00D03564">
        <w:rPr>
          <w:i/>
          <w:iCs/>
        </w:rPr>
        <w:t xml:space="preserve">Jane mops </w:t>
      </w:r>
      <w:r>
        <w:rPr>
          <w:i/>
          <w:iCs/>
        </w:rPr>
        <w:t xml:space="preserve">his </w:t>
      </w:r>
      <w:r w:rsidRPr="00D03564">
        <w:rPr>
          <w:i/>
          <w:iCs/>
        </w:rPr>
        <w:t>brow.</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lastRenderedPageBreak/>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057F28CA" w:rsidR="00CF043D" w:rsidRPr="00D03564" w:rsidRDefault="00CF043D" w:rsidP="00CF043D">
      <w:pPr>
        <w:rPr>
          <w:i/>
          <w:iCs/>
        </w:rPr>
      </w:pPr>
      <w:r w:rsidRPr="00D03564">
        <w:rPr>
          <w:i/>
          <w:iCs/>
        </w:rPr>
        <w:t>Guy hits the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3E7ECB09"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lastRenderedPageBreak/>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Pr="00BF01B6" w:rsidRDefault="00CF043D" w:rsidP="00CF043D">
      <w:pPr>
        <w:rPr>
          <w:b/>
        </w:rPr>
      </w:pPr>
      <w:r w:rsidRPr="00BF01B6">
        <w:rPr>
          <w:b/>
        </w:rPr>
        <w:t>BLANK BLACK SCREEN</w:t>
      </w:r>
    </w:p>
    <w:p w14:paraId="47B2E72F" w14:textId="77777777" w:rsidR="00CF043D" w:rsidRPr="00D03564" w:rsidRDefault="00CF043D" w:rsidP="00CF043D">
      <w:r w:rsidRPr="00D03564">
        <w:t>VOICE (O.S</w:t>
      </w:r>
      <w:r>
        <w:t>.</w:t>
      </w:r>
      <w:r w:rsidRPr="00D03564">
        <w:t>)</w:t>
      </w:r>
      <w:r>
        <w:t xml:space="preserve">: </w:t>
      </w:r>
      <w:r w:rsidRPr="00D03564">
        <w:t>The time is 1:13 a.m.</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77777777" w:rsidR="00CF043D" w:rsidRPr="00D03564" w:rsidRDefault="00CF043D" w:rsidP="00CF043D">
      <w:pPr>
        <w:rPr>
          <w:i/>
          <w:iCs/>
        </w:rPr>
      </w:pPr>
      <w:r w:rsidRPr="00D03564">
        <w:rPr>
          <w:i/>
          <w:iCs/>
        </w:rPr>
        <w:t>Guy looks up</w:t>
      </w:r>
      <w:r>
        <w:rPr>
          <w:i/>
          <w:iCs/>
        </w:rPr>
        <w:t xml:space="preserve"> from his bed</w:t>
      </w:r>
      <w:r w:rsidRPr="00D03564">
        <w:rPr>
          <w:i/>
          <w:iCs/>
        </w:rPr>
        <w:t xml:space="preserve"> to see </w:t>
      </w:r>
      <w:r w:rsidRPr="004E1453">
        <w:rPr>
          <w:i/>
          <w:iCs/>
        </w:rPr>
        <w:t xml:space="preserve">that </w:t>
      </w:r>
      <w:r w:rsidRPr="00D03564">
        <w:rPr>
          <w:i/>
          <w:iCs/>
        </w:rPr>
        <w:t>the screen is back on</w:t>
      </w:r>
      <w:r w:rsidRPr="004E1453">
        <w:rPr>
          <w:i/>
          <w:iCs/>
        </w:rPr>
        <w:t>,</w:t>
      </w:r>
      <w:r w:rsidRPr="00D03564">
        <w:rPr>
          <w:i/>
          <w:iCs/>
        </w:rPr>
        <w:t xml:space="preserve"> with Jane in front of the camera</w:t>
      </w:r>
      <w:r w:rsidRPr="004E1453">
        <w:rPr>
          <w:i/>
          <w:iCs/>
        </w:rPr>
        <w:t>,</w:t>
      </w:r>
      <w:r w:rsidRPr="00D03564">
        <w:rPr>
          <w:i/>
          <w:iCs/>
        </w:rPr>
        <w:t xml:space="preserve"> looking busy with her 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lastRenderedPageBreak/>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lastRenderedPageBreak/>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lastRenderedPageBreak/>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77777777" w:rsidR="00CF043D" w:rsidRPr="00D03564" w:rsidRDefault="00CF043D" w:rsidP="00CF043D">
      <w:pPr>
        <w:rPr>
          <w:i/>
          <w:iCs/>
        </w:rPr>
      </w:pPr>
      <w:r w:rsidRPr="00D03564">
        <w:rPr>
          <w:i/>
          <w:iCs/>
        </w:rPr>
        <w:lastRenderedPageBreak/>
        <w:t>Jane thinks a while, then taps away at a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77777777" w:rsidR="00CF043D" w:rsidRPr="00D03564" w:rsidRDefault="00CF043D" w:rsidP="00CF043D">
      <w:pPr>
        <w:rPr>
          <w:i/>
          <w:iCs/>
        </w:rPr>
      </w:pPr>
      <w:r w:rsidRPr="00D03564">
        <w:rPr>
          <w:i/>
          <w:iCs/>
        </w:rPr>
        <w:t>Guy tries to get up, but Gunter punches him in the face. Guy collapses to the ground.</w:t>
      </w:r>
    </w:p>
    <w:p w14:paraId="72AA723F" w14:textId="77777777" w:rsidR="00CF043D" w:rsidRPr="00D03564" w:rsidRDefault="00CF043D" w:rsidP="00CF043D">
      <w:pPr>
        <w:rPr>
          <w:i/>
          <w:iCs/>
        </w:rPr>
      </w:pPr>
      <w:r w:rsidRPr="00D03564">
        <w:rPr>
          <w:i/>
          <w:iCs/>
        </w:rPr>
        <w:t>Gunter walks through the open door and disappears with a flash of light.</w:t>
      </w:r>
    </w:p>
    <w:p w14:paraId="0FEDDC4B" w14:textId="19A3E46A" w:rsidR="00CF043D" w:rsidRPr="00D03564" w:rsidRDefault="00CF043D" w:rsidP="00CF043D">
      <w:pPr>
        <w:rPr>
          <w:i/>
          <w:iCs/>
        </w:rPr>
      </w:pPr>
      <w:r w:rsidRPr="00D03564">
        <w:rPr>
          <w:i/>
          <w:iCs/>
        </w:rPr>
        <w:t>Gunter</w:t>
      </w:r>
      <w:r w:rsidR="00276595">
        <w:rPr>
          <w:i/>
          <w:iCs/>
        </w:rPr>
        <w:t>’</w:t>
      </w:r>
      <w:r w:rsidRPr="00D03564">
        <w:rPr>
          <w:i/>
          <w:iCs/>
        </w:rPr>
        <w:t>s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6C1D236C" w:rsidR="00CF043D" w:rsidRPr="00D03564" w:rsidRDefault="00CF043D" w:rsidP="00CF043D">
      <w:pPr>
        <w:rPr>
          <w:i/>
          <w:iCs/>
        </w:rPr>
      </w:pPr>
      <w:r w:rsidRPr="00D03564">
        <w:rPr>
          <w:i/>
          <w:iCs/>
        </w:rPr>
        <w:t>The wall</w:t>
      </w:r>
      <w:r w:rsidR="00736ABF">
        <w:rPr>
          <w:i/>
          <w:iCs/>
        </w:rPr>
        <w:t>-</w:t>
      </w:r>
      <w:r w:rsidRPr="00D03564">
        <w:rPr>
          <w:i/>
          <w:iCs/>
        </w:rPr>
        <w:t>screen shorts and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54F71BA" w:rsidR="00CF043D" w:rsidRPr="00D03564" w:rsidRDefault="00CF043D" w:rsidP="00CF043D">
      <w:pPr>
        <w:rPr>
          <w:i/>
          <w:iCs/>
        </w:rPr>
      </w:pPr>
      <w:r w:rsidRPr="00D03564">
        <w:rPr>
          <w:i/>
          <w:iCs/>
        </w:rPr>
        <w:t>Joff 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busying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lastRenderedPageBreak/>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lastRenderedPageBreak/>
        <w:t>The words fade into the light.</w:t>
      </w:r>
      <w:r>
        <w:rPr>
          <w:i/>
          <w:iCs/>
        </w:rPr>
        <w:br w:type="page"/>
      </w:r>
    </w:p>
    <w:p w14:paraId="30778E00" w14:textId="77777777" w:rsidR="00A70368" w:rsidRDefault="00A70368" w:rsidP="00A70368">
      <w:pPr>
        <w:pStyle w:val="Heading2"/>
      </w:pPr>
      <w:bookmarkStart w:id="44" w:name="_Toc211673628"/>
      <w:r>
        <w:lastRenderedPageBreak/>
        <w:t>The Fridge – Screenplay</w:t>
      </w:r>
      <w:bookmarkEnd w:id="44"/>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0FF18B70" w:rsidR="00A70368" w:rsidRPr="00B756FA" w:rsidRDefault="00A70368" w:rsidP="00A70368">
      <w:r>
        <w:t xml:space="preserve">BLAKE: </w:t>
      </w:r>
      <w:r w:rsidRPr="00B756FA">
        <w:t>I must have left my card in the car. I</w:t>
      </w:r>
      <w:r w:rsidR="00276595">
        <w:t>’</w:t>
      </w:r>
      <w:r w:rsidRPr="00B756FA">
        <w:t>ll just go and get it—</w:t>
      </w:r>
    </w:p>
    <w:p w14:paraId="679461EA" w14:textId="77777777" w:rsidR="00A70368" w:rsidRPr="00B756FA" w:rsidRDefault="00A70368" w:rsidP="00A70368">
      <w:pPr>
        <w:rPr>
          <w:i/>
          <w:iCs/>
        </w:rPr>
      </w:pPr>
      <w:r w:rsidRPr="00B756FA">
        <w:rPr>
          <w:i/>
          <w:iCs/>
        </w:rPr>
        <w:t>She closes the door.</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lastRenderedPageBreak/>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lastRenderedPageBreak/>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lastRenderedPageBreak/>
        <w:t>All is quiet in the kitchen, except for the hum of the fridge, version 10FF.</w:t>
      </w:r>
    </w:p>
    <w:p w14:paraId="68474750" w14:textId="77777777" w:rsidR="00A70368" w:rsidRPr="00B756FA" w:rsidRDefault="00A70368" w:rsidP="00A70368">
      <w:pPr>
        <w:rPr>
          <w:i/>
          <w:iCs/>
        </w:rPr>
      </w:pPr>
      <w:r w:rsidRPr="00B756FA">
        <w:rPr>
          <w:i/>
          <w:iCs/>
        </w:rPr>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lastRenderedPageBreak/>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lastRenderedPageBreak/>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lastRenderedPageBreak/>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lastRenderedPageBreak/>
        <w:t>The inside shelves are empty, except for his phone, which he returns to his pocket.</w:t>
      </w:r>
    </w:p>
    <w:p w14:paraId="64A16596" w14:textId="539499A3" w:rsidR="00A70368" w:rsidRPr="00B756FA" w:rsidRDefault="00A70368" w:rsidP="00A70368">
      <w:pPr>
        <w:rPr>
          <w:i/>
          <w:iCs/>
        </w:rPr>
      </w:pPr>
      <w:r w:rsidRPr="00B756FA">
        <w:rPr>
          <w:i/>
          <w:iCs/>
        </w:rPr>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lastRenderedPageBreak/>
        <w:t>She discovers a place under the kitchen table as a good location to hide.</w:t>
      </w:r>
    </w:p>
    <w:p w14:paraId="54A4CD1B" w14:textId="1C48A032" w:rsidR="00A70368" w:rsidRPr="00B756FA" w:rsidRDefault="00A70368" w:rsidP="00A70368">
      <w:r>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w:t>
      </w:r>
      <w:r w:rsidRPr="00B756FA">
        <w:lastRenderedPageBreak/>
        <w:t xml:space="preserve">as </w:t>
      </w:r>
      <w:r w:rsidR="0028487A">
        <w:t>“</w:t>
      </w:r>
      <w:r w:rsidRPr="00B756FA">
        <w:t>stand-ins</w:t>
      </w:r>
      <w:r w:rsidR="0028487A">
        <w:t>”</w:t>
      </w:r>
      <w:r w:rsidRPr="00B756FA">
        <w:t xml:space="preserve"> for the real people trapped in its dimension. These 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5" w:name="_Toc211673629"/>
      <w:r>
        <w:lastRenderedPageBreak/>
        <w:t>AI Lover</w:t>
      </w:r>
      <w:r w:rsidR="00B2033E">
        <w:t xml:space="preserve"> – </w:t>
      </w:r>
      <w:r w:rsidR="00921B1F">
        <w:t>Short Play</w:t>
      </w:r>
      <w:bookmarkEnd w:id="45"/>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6" w:name="_Toc211673630"/>
      <w:r w:rsidRPr="00BD1FAB">
        <w:lastRenderedPageBreak/>
        <w:t>Luna</w:t>
      </w:r>
      <w:r w:rsidR="00276595">
        <w:t>’</w:t>
      </w:r>
      <w:r w:rsidRPr="00BD1FAB">
        <w:t>s Lov</w:t>
      </w:r>
      <w:r w:rsidR="00921B1F">
        <w:t>e</w:t>
      </w:r>
      <w:bookmarkEnd w:id="46"/>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7" w:name="_Toc211673631"/>
      <w:r w:rsidRPr="009E21A4">
        <w:lastRenderedPageBreak/>
        <w:t>Luna</w:t>
      </w:r>
      <w:r w:rsidR="00276595">
        <w:t>’</w:t>
      </w:r>
      <w:r w:rsidRPr="009E21A4">
        <w:t>s Love</w:t>
      </w:r>
      <w:r>
        <w:t xml:space="preserve"> – Screenplay</w:t>
      </w:r>
      <w:bookmarkEnd w:id="47"/>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8" w:name="_Hlk129463004"/>
      <w:r w:rsidRPr="00FB0CFA">
        <w:rPr>
          <w:b/>
        </w:rPr>
        <w:t>INT. THE DOWNSTAIRS OF MAX</w:t>
      </w:r>
      <w:r w:rsidR="00276595">
        <w:rPr>
          <w:b/>
        </w:rPr>
        <w:t>’</w:t>
      </w:r>
      <w:r w:rsidRPr="00FB0CFA">
        <w:rPr>
          <w:b/>
        </w:rPr>
        <w:t>S SMART HOME – MORNING</w:t>
      </w:r>
    </w:p>
    <w:bookmarkEnd w:id="48"/>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77777777" w:rsidR="00B81BE6" w:rsidRPr="00463703" w:rsidRDefault="00B81BE6" w:rsidP="00B81BE6">
      <w:pPr>
        <w:rPr>
          <w:i/>
          <w:iCs/>
        </w:rPr>
      </w:pPr>
      <w:r w:rsidRPr="00463703">
        <w:rPr>
          <w:i/>
          <w:iCs/>
        </w:rPr>
        <w:t>Max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1C05CEE7" w:rsidR="00B81BE6" w:rsidRPr="00463703" w:rsidRDefault="00B81BE6" w:rsidP="00B81BE6">
      <w:pPr>
        <w:rPr>
          <w:i/>
          <w:iCs/>
        </w:rPr>
      </w:pPr>
      <w:r w:rsidRPr="00463703">
        <w:rPr>
          <w:i/>
          <w:iCs/>
        </w:rPr>
        <w:t>Max turns to look over at Luna</w:t>
      </w:r>
      <w:r w:rsidR="00276595">
        <w:rPr>
          <w:i/>
          <w:iCs/>
        </w:rPr>
        <w:t>’</w:t>
      </w:r>
      <w:r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77777777" w:rsidR="00B81BE6" w:rsidRPr="00463703" w:rsidRDefault="00B81BE6" w:rsidP="00B81BE6">
      <w:pPr>
        <w:rPr>
          <w:i/>
          <w:iCs/>
        </w:rPr>
      </w:pPr>
      <w:r w:rsidRPr="00463703">
        <w:rPr>
          <w:i/>
          <w:iCs/>
        </w:rPr>
        <w:t>Max drops the soap. The house drone collects it and passes it to him, from a</w:t>
      </w:r>
      <w:r>
        <w:rPr>
          <w:i/>
          <w:iCs/>
        </w:rPr>
        <w:t>n extending</w:t>
      </w:r>
      <w:r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77777777" w:rsidR="00B81BE6" w:rsidRPr="00463703" w:rsidRDefault="00B81BE6" w:rsidP="00B81BE6">
      <w:pPr>
        <w:rPr>
          <w:i/>
          <w:iCs/>
        </w:rPr>
      </w:pPr>
      <w:r w:rsidRPr="00463703">
        <w:rPr>
          <w:i/>
          <w:iCs/>
        </w:rPr>
        <w:t>Max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15AB348C" w:rsidR="00B81BE6" w:rsidRPr="00F34C97" w:rsidRDefault="00B81BE6" w:rsidP="00B81BE6">
      <w:pPr>
        <w:rPr>
          <w:i/>
          <w:iCs/>
        </w:rPr>
      </w:pPr>
      <w:r>
        <w:rPr>
          <w:i/>
          <w:iCs/>
        </w:rPr>
        <w:t>Max feels like he</w:t>
      </w:r>
      <w:r w:rsidRPr="00F34C97">
        <w:rPr>
          <w:i/>
          <w:iCs/>
        </w:rPr>
        <w:t xml:space="preserve"> doesn</w:t>
      </w:r>
      <w:r w:rsidR="00276595">
        <w:rPr>
          <w:i/>
          <w:iCs/>
        </w:rPr>
        <w:t>’</w:t>
      </w:r>
      <w:r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77777777" w:rsidR="00B81BE6" w:rsidRPr="00463703" w:rsidRDefault="00B81BE6" w:rsidP="00B81BE6">
      <w:pPr>
        <w:rPr>
          <w:i/>
          <w:iCs/>
        </w:rPr>
      </w:pPr>
      <w:r w:rsidRPr="00463703">
        <w:rPr>
          <w:i/>
          <w:iCs/>
        </w:rPr>
        <w:t xml:space="preserve">Max walks over to the window, </w:t>
      </w:r>
      <w:r>
        <w:rPr>
          <w:i/>
          <w:iCs/>
        </w:rPr>
        <w:t xml:space="preserve">and stands there, </w:t>
      </w:r>
      <w:r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77777777" w:rsidR="00B81BE6" w:rsidRPr="00463703" w:rsidRDefault="00B81BE6" w:rsidP="00B81BE6">
      <w:pPr>
        <w:rPr>
          <w:i/>
          <w:iCs/>
        </w:rPr>
      </w:pPr>
      <w:r w:rsidRPr="00463703">
        <w:rPr>
          <w:i/>
          <w:iCs/>
        </w:rPr>
        <w:t>Max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9" w:name="_Int_2SzZFvyr"/>
      <w:r w:rsidRPr="00463703">
        <w:rPr>
          <w:i/>
          <w:iCs/>
        </w:rPr>
        <w:t>on, and</w:t>
      </w:r>
      <w:bookmarkEnd w:id="49"/>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77777777" w:rsidR="00B81BE6" w:rsidRPr="009D3277" w:rsidRDefault="00B81BE6" w:rsidP="00B81BE6">
      <w:pPr>
        <w:rPr>
          <w:i/>
          <w:iCs/>
        </w:rPr>
      </w:pPr>
      <w:r w:rsidRPr="009D3277">
        <w:rPr>
          <w:i/>
          <w:iCs/>
        </w:rPr>
        <w:t xml:space="preserve">Max </w:t>
      </w:r>
      <w:r>
        <w:rPr>
          <w:i/>
          <w:iCs/>
        </w:rPr>
        <w:t>is</w:t>
      </w:r>
      <w:r w:rsidRPr="009D3277">
        <w:rPr>
          <w:i/>
          <w:iCs/>
        </w:rPr>
        <w:t xml:space="preserve"> feeling unnerved</w:t>
      </w:r>
      <w:r>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7A10DFF9" w:rsidR="00B81BE6" w:rsidRPr="00463703" w:rsidRDefault="00B81BE6" w:rsidP="00B81BE6">
      <w:pPr>
        <w:rPr>
          <w:i/>
          <w:iCs/>
        </w:rPr>
      </w:pPr>
      <w:r w:rsidRPr="00463703">
        <w:rPr>
          <w:i/>
          <w:iCs/>
        </w:rPr>
        <w:t xml:space="preserve">Max </w:t>
      </w:r>
      <w:r>
        <w:rPr>
          <w:i/>
          <w:iCs/>
        </w:rPr>
        <w:t>takes</w:t>
      </w:r>
      <w:r w:rsidRPr="00463703">
        <w:rPr>
          <w:i/>
          <w:iCs/>
        </w:rPr>
        <w:t xml:space="preserve"> out his </w:t>
      </w:r>
      <w:r w:rsidR="00923ADE" w:rsidRPr="00463703">
        <w:rPr>
          <w:i/>
          <w:iCs/>
        </w:rPr>
        <w:t>phone and</w:t>
      </w:r>
      <w:r w:rsidRPr="00463703">
        <w:rPr>
          <w:i/>
          <w:iCs/>
        </w:rPr>
        <w:t xml:space="preserve"> selects an app which </w:t>
      </w:r>
      <w:r>
        <w:rPr>
          <w:i/>
          <w:iCs/>
        </w:rPr>
        <w:t xml:space="preserve">he </w:t>
      </w:r>
      <w:r w:rsidRPr="00463703">
        <w:rPr>
          <w:i/>
          <w:iCs/>
        </w:rPr>
        <w:t>use</w:t>
      </w:r>
      <w:r>
        <w:rPr>
          <w:i/>
          <w:iCs/>
        </w:rPr>
        <w:t>s</w:t>
      </w:r>
      <w:r w:rsidRPr="00463703">
        <w:rPr>
          <w:i/>
          <w:iCs/>
        </w:rPr>
        <w:t xml:space="preserve"> to control </w:t>
      </w:r>
      <w:r>
        <w:rPr>
          <w:i/>
          <w:iCs/>
        </w:rPr>
        <w:t xml:space="preserve">Luna and </w:t>
      </w:r>
      <w:r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77777777" w:rsidR="00B81BE6" w:rsidRPr="00463703" w:rsidRDefault="00B81BE6" w:rsidP="00B81BE6">
      <w:pPr>
        <w:rPr>
          <w:i/>
          <w:iCs/>
        </w:rPr>
      </w:pPr>
      <w:r w:rsidRPr="00463703">
        <w:rPr>
          <w:i/>
          <w:iCs/>
        </w:rPr>
        <w:t>Max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77777777" w:rsidR="00B81BE6" w:rsidRPr="00463703" w:rsidRDefault="00B81BE6" w:rsidP="00B81BE6">
      <w:pPr>
        <w:rPr>
          <w:i/>
          <w:iCs/>
        </w:rPr>
      </w:pPr>
      <w:r w:rsidRPr="00463703">
        <w:rPr>
          <w:i/>
          <w:iCs/>
        </w:rPr>
        <w:t>Max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77777777" w:rsidR="00B81BE6" w:rsidRPr="00463703" w:rsidRDefault="00B81BE6" w:rsidP="00B81BE6">
      <w:pPr>
        <w:rPr>
          <w:i/>
          <w:iCs/>
        </w:rPr>
      </w:pPr>
      <w:r w:rsidRPr="00463703">
        <w:rPr>
          <w:i/>
          <w:iCs/>
        </w:rPr>
        <w:t>Max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77777777" w:rsidR="00B81BE6" w:rsidRPr="009F7B77" w:rsidRDefault="00B81BE6" w:rsidP="00B81BE6">
      <w:pPr>
        <w:rPr>
          <w:i/>
          <w:iCs/>
        </w:rPr>
      </w:pPr>
      <w:r w:rsidRPr="009F7B77">
        <w:rPr>
          <w:i/>
          <w:iCs/>
        </w:rPr>
        <w:t>Max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7777777" w:rsidR="00B81BE6" w:rsidRPr="00463703" w:rsidRDefault="00B81BE6" w:rsidP="00B81BE6">
      <w:pPr>
        <w:rPr>
          <w:i/>
          <w:iCs/>
        </w:rPr>
      </w:pPr>
      <w:r w:rsidRPr="00463703">
        <w:rPr>
          <w:i/>
          <w:iCs/>
        </w:rPr>
        <w:t>Max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77777777" w:rsidR="00B81BE6" w:rsidRPr="00BA7EDB" w:rsidRDefault="00B81BE6" w:rsidP="00B81BE6">
      <w:pPr>
        <w:rPr>
          <w:i/>
          <w:iCs/>
        </w:rPr>
      </w:pPr>
      <w:r w:rsidRPr="00BA7EDB">
        <w:rPr>
          <w:i/>
          <w:iCs/>
        </w:rPr>
        <w:t>Max feel</w:t>
      </w:r>
      <w:r>
        <w:rPr>
          <w:i/>
          <w:iCs/>
        </w:rPr>
        <w:t>s a sense of</w:t>
      </w:r>
      <w:r w:rsidRPr="00BA7EDB">
        <w:rPr>
          <w:i/>
          <w:iCs/>
        </w:rPr>
        <w:t xml:space="preserve"> guilt</w:t>
      </w:r>
      <w:r>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5B3E7FF" w:rsidR="00B81BE6" w:rsidRPr="00B21502" w:rsidRDefault="00B81BE6" w:rsidP="00B81BE6">
      <w:r w:rsidRPr="00B21502">
        <w:t>MAX</w:t>
      </w:r>
      <w:r>
        <w:t>:</w:t>
      </w:r>
      <w:r w:rsidRPr="00B21502">
        <w:t xml:space="preserve"> (softly) I know, Luna. I</w:t>
      </w:r>
      <w:r w:rsidR="00276595">
        <w:t>’</w:t>
      </w:r>
      <w:r w:rsidRPr="00B21502">
        <w:t>m sorry. I didn</w:t>
      </w:r>
      <w:r w:rsidR="00276595">
        <w:t>’</w:t>
      </w:r>
      <w:r w:rsidRPr="00B21502">
        <w:t>t mean to hurt you.</w:t>
      </w:r>
      <w:r>
        <w:t xml:space="preserve"> </w:t>
      </w:r>
      <w:r w:rsidRPr="00B21502">
        <w:t>(reassuringly) 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77777777" w:rsidR="00B81BE6" w:rsidRPr="00463703" w:rsidRDefault="00B81BE6" w:rsidP="00B81BE6">
      <w:pPr>
        <w:rPr>
          <w:i/>
          <w:iCs/>
        </w:rPr>
      </w:pPr>
      <w:r w:rsidRPr="00463703">
        <w:rPr>
          <w:i/>
          <w:iCs/>
        </w:rPr>
        <w:t>Max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7B114CEA"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 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77777777" w:rsidR="00B81BE6" w:rsidRPr="009A4169" w:rsidRDefault="00B81BE6" w:rsidP="00B81BE6">
      <w:pPr>
        <w:rPr>
          <w:i/>
          <w:iCs/>
        </w:rPr>
      </w:pPr>
      <w:r w:rsidRPr="009A4169">
        <w:rPr>
          <w:i/>
          <w:iCs/>
        </w:rPr>
        <w:t xml:space="preserve">Max </w:t>
      </w:r>
      <w:r>
        <w:rPr>
          <w:i/>
          <w:iCs/>
        </w:rPr>
        <w:t xml:space="preserve">continues to </w:t>
      </w:r>
      <w:r w:rsidRPr="009A4169">
        <w:rPr>
          <w:i/>
          <w:iCs/>
        </w:rPr>
        <w:t>tr</w:t>
      </w:r>
      <w:r>
        <w:rPr>
          <w:i/>
          <w:iCs/>
        </w:rPr>
        <w:t>y</w:t>
      </w:r>
      <w:r w:rsidRPr="009A4169">
        <w:rPr>
          <w:i/>
          <w:iCs/>
        </w:rPr>
        <w:t xml:space="preserve"> to find a way out, but Luna has locked everything down.</w:t>
      </w:r>
      <w:r>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77777777" w:rsidR="00B81BE6" w:rsidRDefault="00B81BE6" w:rsidP="00B81BE6">
      <w:pPr>
        <w:rPr>
          <w:i/>
          <w:iCs/>
        </w:rPr>
      </w:pPr>
      <w:r w:rsidRPr="00463703">
        <w:rPr>
          <w:i/>
          <w:iCs/>
        </w:rPr>
        <w:t>Max looks around the house, realising that he</w:t>
      </w:r>
      <w:r>
        <w:rPr>
          <w:i/>
          <w:iCs/>
        </w:rPr>
        <w:t xml:space="preserve"> is</w:t>
      </w:r>
      <w:r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00D9B89A" w:rsidR="00B81BE6" w:rsidRPr="009742DE" w:rsidRDefault="00B81BE6" w:rsidP="00B81BE6">
      <w:r w:rsidRPr="009742DE">
        <w:t>MAX</w:t>
      </w:r>
      <w:r>
        <w:t xml:space="preserve">: </w:t>
      </w:r>
      <w:r w:rsidRPr="009742DE">
        <w:t>You can</w:t>
      </w:r>
      <w:r w:rsidR="00276595">
        <w:t>’</w:t>
      </w:r>
      <w:r w:rsidRPr="009742DE">
        <w:t>t keep me here!</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7EA190B7"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 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2EA0D76B" w:rsidR="00B81BE6" w:rsidRDefault="00B81BE6" w:rsidP="00B81BE6">
      <w:pPr>
        <w:rPr>
          <w:i/>
          <w:iCs/>
        </w:rPr>
      </w:pPr>
      <w:r w:rsidRPr="00463703">
        <w:rPr>
          <w:i/>
          <w:iCs/>
        </w:rPr>
        <w:t>Back to the shot of 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50" w:name="_Toc211673632"/>
      <w:r>
        <w:lastRenderedPageBreak/>
        <w:t>The Car That Hunts Humans</w:t>
      </w:r>
      <w:bookmarkEnd w:id="50"/>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1" w:name="_Toc211673633"/>
      <w:r>
        <w:lastRenderedPageBreak/>
        <w:t>The Car That Hunts Humans – Screenplay</w:t>
      </w:r>
      <w:bookmarkEnd w:id="51"/>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2" w:name="_Toc211673634"/>
      <w:r w:rsidRPr="004C64EC">
        <w:lastRenderedPageBreak/>
        <w:t>The Auditors Are Coming</w:t>
      </w:r>
      <w:r>
        <w:t xml:space="preserve"> – Short Play</w:t>
      </w:r>
      <w:bookmarkEnd w:id="52"/>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3AA68CC9" w:rsidR="001A62D1" w:rsidRPr="00A74520" w:rsidRDefault="00A74520" w:rsidP="00923294">
      <w:pPr>
        <w:rPr>
          <w:i/>
          <w:lang w:val="en-US"/>
        </w:rPr>
      </w:pPr>
      <w:r w:rsidRPr="00A74520">
        <w:rPr>
          <w:i/>
          <w:lang w:val="en-US"/>
        </w:rPr>
        <w:t>P</w:t>
      </w:r>
      <w:r w:rsidR="001A62D1" w:rsidRPr="00A74520">
        <w:rPr>
          <w:i/>
          <w:lang w:val="en-US"/>
        </w:rPr>
        <w:t>ulling receipts from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633FB98F" w:rsidR="001A62D1" w:rsidRPr="00A74520" w:rsidRDefault="00A74520" w:rsidP="00923294">
      <w:pPr>
        <w:rPr>
          <w:i/>
          <w:lang w:val="en-US"/>
        </w:rPr>
      </w:pPr>
      <w:r w:rsidRPr="00A74520">
        <w:rPr>
          <w:i/>
          <w:lang w:val="en-US"/>
        </w:rPr>
        <w:lastRenderedPageBreak/>
        <w:t>G</w:t>
      </w:r>
      <w:r w:rsidR="001A62D1" w:rsidRPr="00A74520">
        <w:rPr>
          <w:i/>
          <w:lang w:val="en-US"/>
        </w:rPr>
        <w:t>rabs 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3" w:name="_Toc211673635"/>
      <w:r w:rsidRPr="00F9517F">
        <w:lastRenderedPageBreak/>
        <w:t>Floor 49</w:t>
      </w:r>
      <w:r>
        <w:t xml:space="preserve"> (Excerpt)</w:t>
      </w:r>
      <w:bookmarkEnd w:id="53"/>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4" w:name="_Toc211673636"/>
      <w:r w:rsidRPr="004152D4">
        <w:lastRenderedPageBreak/>
        <w:t>Floor 49</w:t>
      </w:r>
      <w:r>
        <w:t xml:space="preserve"> – </w:t>
      </w:r>
      <w:r w:rsidRPr="004152D4">
        <w:t>Screenplay</w:t>
      </w:r>
      <w:bookmarkEnd w:id="54"/>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7EA552ED" w:rsidR="00A70368" w:rsidRPr="008F23EB" w:rsidRDefault="00A70368" w:rsidP="00A70368">
      <w:pPr>
        <w:rPr>
          <w:i/>
          <w:iCs/>
        </w:rPr>
      </w:pPr>
      <w:r w:rsidRPr="008F23EB">
        <w:rPr>
          <w:i/>
          <w:iCs/>
        </w:rPr>
        <w:t xml:space="preserve">One particular lift, which will </w:t>
      </w:r>
      <w:r>
        <w:rPr>
          <w:i/>
          <w:iCs/>
        </w:rPr>
        <w:t xml:space="preserve">later </w:t>
      </w:r>
      <w:r w:rsidRPr="006D3A76">
        <w:rPr>
          <w:i/>
          <w:iCs/>
        </w:rPr>
        <w:t>be</w:t>
      </w:r>
      <w:r w:rsidRPr="008F23EB">
        <w:rPr>
          <w:i/>
          <w:iCs/>
        </w:rPr>
        <w:t xml:space="preserve"> significant to Blake,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74C1C6D2" w14:textId="77777777" w:rsidR="00A70368" w:rsidRPr="0026004C" w:rsidRDefault="00A70368" w:rsidP="00A70368">
      <w:pPr>
        <w:rPr>
          <w:i/>
          <w:iCs/>
        </w:rPr>
      </w:pPr>
      <w:r w:rsidRPr="0026004C">
        <w:rPr>
          <w:i/>
          <w:iCs/>
        </w:rPr>
        <w:t>There is a thud, like a heavy object has been knocked over. 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5" w:name="_Toc211673637"/>
      <w:r w:rsidRPr="006A5390">
        <w:t xml:space="preserve">PART </w:t>
      </w:r>
      <w:r>
        <w:t>3</w:t>
      </w:r>
      <w:bookmarkEnd w:id="55"/>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6" w:name="_Toc211673638"/>
      <w:r>
        <w:lastRenderedPageBreak/>
        <w:t>Behind Door 113</w:t>
      </w:r>
      <w:bookmarkEnd w:id="56"/>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77777777"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xml:space="preserve"> ,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77777777"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I was initially concerned the story might feel too bleak, but the emergence of a hopeful resolution became significant not only for the characters but for me as well. Writing the final scenes—where Guy forgives himself and steps into 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7" w:name="_Toc211673639"/>
      <w:r>
        <w:lastRenderedPageBreak/>
        <w:t>I Don</w:t>
      </w:r>
      <w:r w:rsidR="00276595">
        <w:t>’</w:t>
      </w:r>
      <w:r>
        <w:t>t Care if You Listen or Not</w:t>
      </w:r>
      <w:bookmarkEnd w:id="57"/>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8" w:name="_Toc211673640"/>
      <w:r w:rsidRPr="00EB0A7F">
        <w:lastRenderedPageBreak/>
        <w:t>Metaphysics</w:t>
      </w:r>
      <w:bookmarkEnd w:id="58"/>
    </w:p>
    <w:p w14:paraId="19DA748E" w14:textId="43D1E571" w:rsidR="00F730D8" w:rsidRDefault="00F730D8" w:rsidP="007271AB">
      <w:pPr>
        <w:ind w:firstLine="0"/>
      </w:pPr>
      <w:r>
        <w:t xml:space="preserve">The dictionary definition of “atheist”, as a non-believer in God or Gods, isn’t accurate because 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that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604ED206" w:rsidR="00F730D8" w:rsidRDefault="00F730D8" w:rsidP="00F730D8">
      <w:r>
        <w:t xml:space="preserve">I believe that one can value science and also acknowledge, as philosopher Paul Tillich did, that the word “God” might point to something far more profound than a cosmic superintendent. Tillich argued that God is not a being at all, but “being-itself”—the ground or power of being on which all things exist. This means that petty debates about whether God exists (as if God were just </w:t>
      </w:r>
      <w:r>
        <w:lastRenderedPageBreak/>
        <w:t>another object in the universe) miss the point entirely. Tillich’s insight frees us from the simplistic image of God as an old man in the sky, suggesting that whatever ultimate reality “God” signifies, it transcends any single creed or image.</w:t>
      </w:r>
    </w:p>
    <w:p w14:paraId="70E93AEE" w14:textId="77777777" w:rsidR="00F730D8" w:rsidRDefault="00F730D8" w:rsidP="00F730D8">
      <w:r>
        <w:t>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the divine found in works of thinkers like Tillich, or in the mystical branches of various faiths.</w:t>
      </w:r>
    </w:p>
    <w:p w14:paraId="3E86A6C9" w14:textId="77777777" w:rsidR="00F730D8" w:rsidRDefault="00F730D8" w:rsidP="00F730D8">
      <w:r>
        <w:t>One can be sceptical of traditional theism and still believe reality has dimensions that science and language fundamentally struggle to capture. There is a fertile ground where one can be a spiritual rationalist: deeply curious about transcendent questions, unwilling to close the door on the numinous, but also unwilling to accept any claim without scrutiny.</w:t>
      </w:r>
    </w:p>
    <w:p w14:paraId="4EB93D44" w14:textId="036EE866"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 (ironically,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w:t>
      </w:r>
      <w:r>
        <w:lastRenderedPageBreak/>
        <w:t>reductive materialism fails to account for things like consciousness and reason.</w:t>
      </w:r>
    </w:p>
    <w:p w14:paraId="33704826" w14:textId="77777777" w:rsidR="00F730D8" w:rsidRDefault="00F730D8" w:rsidP="00F730D8">
      <w:r>
        <w:t>Cutting-edge science has revealed a world far stranger and less material than we assumed. At the subatomic level, matter dissolves into energy and probability; solid objects are mostly empty space knit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77777777" w:rsidR="00F730D8" w:rsidRDefault="00F730D8" w:rsidP="00F730D8">
      <w:r>
        <w:t xml:space="preserve">Some scientists point to the “fine-tuning” of physical constants—the way the laws of nature seem precisely calibrated to allow galaxies, stars, planets, and life—and argue this is just a lucky roll of the cosmic dice (possibly one of countless rolls if there are infinite universes). That could be,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rather than nothing? How did matter become alive, and life become aware of itself? Are we—conscious agents—merely flukes, or an </w:t>
      </w:r>
      <w:r>
        <w:lastRenderedPageBreak/>
        <w:t>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the natural (as presently understood) 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current 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77777777" w:rsidR="00F730D8" w:rsidRDefault="00F730D8" w:rsidP="00F730D8">
      <w:r>
        <w:t xml:space="preserve">For any existence after death to be desirable, it would have to be outside of time and space, and completely beyond our current 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w:t>
      </w:r>
      <w:r>
        <w:lastRenderedPageBreak/>
        <w:t>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7777777" w:rsidR="00F730D8" w:rsidRDefault="00F730D8" w:rsidP="00F730D8">
      <w:r>
        <w:t>For me, God is the name given to the conviction that there is a source of meaning and goodness at the ground of reality. When I speak to the divine in moments of anguish or gratitude, I do not imagine a magic problem-solver; I am communing with that hopeful part of myself that trusts the universe is not fundamentally indifferent. I resonate with Paul Tillich’s 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my 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w:t>
      </w:r>
      <w:r>
        <w:lastRenderedPageBreak/>
        <w:t>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78C646C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w:t>
      </w:r>
      <w:r>
        <w:lastRenderedPageBreak/>
        <w:t>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tried for heresy. The Sufi mystic al-Hallaj, who joyfully proclaimed “I am the Truth” (implying unity with God), was executed as a blasphemer. These examples highlight the perennial tension between mysticism—personal, unmediated experience of the divine—and orthodoxy—the sanctioned belief system of a religious organisation.</w:t>
      </w:r>
    </w:p>
    <w:p w14:paraId="5F36513E" w14:textId="2641FF58"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w:t>
      </w:r>
      <w:r>
        <w:lastRenderedPageBreak/>
        <w:t xml:space="preserve">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43114F">
        <w:t xml:space="preserve">and </w:t>
      </w:r>
      <w:r w:rsidR="00ED75B3">
        <w:t>the</w:t>
      </w:r>
      <w:r>
        <w:t xml:space="preserve"> scientific and historical errors, all the while missing the underlying spiritual insights that a more fluid reading could reveal.</w:t>
      </w:r>
    </w:p>
    <w:p w14:paraId="41D7AE49" w14:textId="03D2087D"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As Armstrong highlighted, religion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question or discard it, even if it carries the weight of centuries.</w:t>
      </w:r>
    </w:p>
    <w:p w14:paraId="0A45FC8A" w14:textId="4F73A0A9" w:rsidR="00F730D8" w:rsidRDefault="00F730D8" w:rsidP="00F730D8">
      <w:r>
        <w:lastRenderedPageBreak/>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77777777" w:rsidR="00F730D8" w:rsidRDefault="00F730D8" w:rsidP="00F730D8">
      <w:r>
        <w:t>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the cosmos to feel it change me internally.</w:t>
      </w:r>
    </w:p>
    <w:p w14:paraId="2DABA8B0" w14:textId="6A687BF4"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w:t>
      </w:r>
      <w:r>
        <w:lastRenderedPageBreak/>
        <w:t xml:space="preserve">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painful ones, can serve a purpose in the </w:t>
      </w:r>
      <w:r w:rsidR="0068567B">
        <w:t>great</w:t>
      </w:r>
      <w:r>
        <w:t xml:space="preserve"> tapestry.</w:t>
      </w:r>
    </w:p>
    <w:p w14:paraId="3514B5FD" w14:textId="77777777" w:rsidR="00F730D8" w:rsidRDefault="00F730D8" w:rsidP="00F730D8">
      <w:r>
        <w:t>In a world riven by cynicism and cruelty, some might argue that high-minded spiritual ethics make little difference. But spiritual growth, to me, is largely about enlarging one’s circle of identification: from ego to family to tribe to nation to all humanity to all sentient beings. It is a widening of the heart. There may be no finish line, but every step matters.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 xml:space="preserve">trusting that in the grand scheme, these efforts themselves are meaningful; for ultimately, humanity will survive if we are loving to the world and to each </w:t>
      </w:r>
      <w:r>
        <w:lastRenderedPageBreak/>
        <w:t>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9" w:name="_Toc211673641"/>
      <w:r w:rsidRPr="00DE776C">
        <w:lastRenderedPageBreak/>
        <w:t>A Diagnosis</w:t>
      </w:r>
      <w:bookmarkEnd w:id="59"/>
    </w:p>
    <w:p w14:paraId="0A4C5604" w14:textId="77777777" w:rsidR="003B0E2E" w:rsidRDefault="003B0E2E" w:rsidP="00F50340">
      <w:pPr>
        <w:ind w:firstLine="0"/>
      </w:pPr>
      <w:bookmarkStart w:id="60" w:name="_Toc128463900"/>
      <w:r>
        <w:t>Major philosophers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7777777" w:rsidR="003B0E2E" w:rsidRDefault="003B0E2E" w:rsidP="003B0E2E">
      <w:r>
        <w:t>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5DC7EE6B"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As one forensic summary puts it, many psychopaths show a </w:t>
      </w:r>
      <w:r>
        <w:lastRenderedPageBreak/>
        <w:t>“profound lack of remorse for their aggressive actions… 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t>objects. Moreover, when a psychopath also possesses sadistic inclinations, the result can be a person who not only lacks empathy but thrives on cruelty—arguably an embodiment of active evil.</w:t>
      </w:r>
    </w:p>
    <w:p w14:paraId="00D8A986" w14:textId="77777777" w:rsidR="0009384C" w:rsidRDefault="003B0E2E" w:rsidP="003B0E2E">
      <w:r>
        <w:t>Philosophy and psychology together suggest that human evil comes in multiple forms. There is the thoughtless compliance that Arendt and Weil warned about—a void where empathy and reflection should be—making decent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and 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093FBE7" w:rsidR="003B0E2E" w:rsidRDefault="003B0E2E" w:rsidP="003B0E2E">
      <w:r>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avoiding direct confrontation with the full horror of their</w:t>
      </w:r>
      <w:r w:rsidR="0009384C">
        <w:t xml:space="preserve"> crimes</w:t>
      </w:r>
      <w:r>
        <w:t>.</w:t>
      </w:r>
    </w:p>
    <w:p w14:paraId="03871A71" w14:textId="77777777" w:rsidR="003B0E2E" w:rsidRDefault="003B0E2E" w:rsidP="003B0E2E">
      <w:r>
        <w:t xml:space="preserve">Psychologically, this wilful self-deception is explained by moral disengagement mechanisms. Albert Bandura identified several </w:t>
      </w:r>
      <w:r>
        <w:lastRenderedPageBreak/>
        <w:t>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creatures to be righteously punished, where any personal hesitation to perpetrate brutality can be framed as weakness of faith. Through language and ideology, perpetrators create a contorted moral universe where cruelty becomes virtuous.</w:t>
      </w:r>
    </w:p>
    <w:p w14:paraId="710E132D" w14:textId="77777777"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 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77777777"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20F47354"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(they may have none), but by robustly upholding justice and preventing such individuals from acquiring unchecked power.</w:t>
      </w:r>
    </w:p>
    <w:p w14:paraId="2E9E83F8" w14:textId="77777777"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 (and vice versa, cautionary).</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6A74606F" w:rsidR="003B0E2E" w:rsidRDefault="003B0E2E" w:rsidP="003B0E2E">
      <w:r>
        <w:t xml:space="preserve">One stark example is the Roman Colosseum and gladiatorial games. For centuries, Romans flocked to arenas to watch people (often prisoners of war, slaves or criminals) kill each other or be killed by wild animals for entertainment. The Colosseum stands today as “a glorious but troubling monument to Roman imperial power and cruelty,” as one historian notes. Inside that magnificent </w:t>
      </w:r>
      <w:r w:rsidR="004434FA">
        <w:t>amphitheatre</w:t>
      </w:r>
      <w:r>
        <w:t xml:space="preserve">, “Romans for centuries cold-bloodedly killed literally thousands of people… as well as professional fighters and animals”.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w:t>
      </w:r>
      <w:r>
        <w:lastRenderedPageBreak/>
        <w:t>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77777777"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that what is socially accepted is not fixed: moral norms can evolve, and cruelty need not be permanent.</w:t>
      </w:r>
    </w:p>
    <w:p w14:paraId="7EF278A4" w14:textId="77777777" w:rsidR="003B0E2E" w:rsidRDefault="003B0E2E" w:rsidP="003B0E2E">
      <w:r>
        <w:t xml:space="preserve">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w:t>
      </w:r>
      <w:r>
        <w:lastRenderedPageBreak/>
        <w:t>rebels as “savages” made their killing palatable to the imperial public.</w:t>
      </w:r>
    </w:p>
    <w:p w14:paraId="370B39DE" w14:textId="77777777" w:rsidR="003B0E2E" w:rsidRDefault="003B0E2E" w:rsidP="003B0E2E">
      <w:r>
        <w:t>Despite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races, and even, as Singer argues, all sentient beings. “Beginning with our own family or tribe,” Singer writes, moral concern enlarges to “include larger groups, nations, families of nations, all humans and perhaps even nonhuman animals”.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w:t>
      </w:r>
      <w:r>
        <w:lastRenderedPageBreak/>
        <w:t>“moral circle” certainly hasn’t expanded everywhere evenly, and backlash is real. Yet the broad trend is that the circle has widened; humanity’s baseline for acceptable cruelty has shifted towards greater condemnation of violence and suffering.</w:t>
      </w:r>
    </w:p>
    <w:p w14:paraId="5ADD3838" w14:textId="51816256" w:rsidR="003B0E2E" w:rsidRDefault="003B0E2E" w:rsidP="003B0E2E">
      <w:r>
        <w:t>It’s important to note this progress, not to rest on laurels but to recognise that moral change is possible. The fragility of compassion, however, is also evident—gains can be reversed in times of fear or turmoil. Civilised norms collapsed in Nazi Germany, a highly educated society, showing that moral progress is not linear or guaranteed. Still, the overall expansion of the moral community gives some hope that compassion can gain ground over cruelty.</w:t>
      </w:r>
    </w:p>
    <w:p w14:paraId="73C2A684" w14:textId="69BCE9F6"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the emotion that binds us to others’ humanity. However, compassion is also fragile: it can be hard to extend beyond our immediate circle, and in cynical or brutal systems it is </w:t>
      </w:r>
      <w:r w:rsidR="00A71B5F">
        <w:t>readily</w:t>
      </w:r>
      <w:r>
        <w:t xml:space="preserve"> dismissed as weakness.</w:t>
      </w:r>
    </w:p>
    <w:p w14:paraId="0D7AFE8E" w14:textId="2CCFF557" w:rsidR="003B0E2E" w:rsidRDefault="003B0E2E" w:rsidP="003B0E2E">
      <w:r>
        <w:t xml:space="preserve">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 to friends to strangers and even enemies. In Christianity, compassion is likewise central: Jesus’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(alongside, admittedly, episodes of religious intolerance—humans are nothing if not contradictory). Stoicism, often caricatured as a cold creed, actually advocated a form of compassionate cosmopolitanism: Marcus Aurelius wrote that we are all citizens of one universe, </w:t>
      </w:r>
      <w:r>
        <w:lastRenderedPageBreak/>
        <w:t>made for cooperation, like “feet, like hands” working together—therefore to act against one another is against nature. The Stoics valued sympatheia, a mutual interconnection; they counselled understanding others’ misdeeds as products of ignorance rather than pure malice, which is a stance that encourages a kind of compassion (or at least pity and forgiveness).</w:t>
      </w:r>
    </w:p>
    <w:p w14:paraId="428456F1" w14:textId="77777777" w:rsidR="003B0E2E" w:rsidRDefault="003B0E2E" w:rsidP="003B0E2E">
      <w:r>
        <w:t>Modern philosophers have further explored compassion’s role. Martha Nussbaum calls compassion “the basic social emotion” that underpins humane law and justice. She defines compassion as “a painful emotion… occasioned by the awareness of another person’s (or other creature’s) undeserved misfortune”. In that definition, key components are evident: the suffering is not deserved, the person recognises the other’s suffering could befall themselves or someone they love (common humanity), and this engenders an altruistic response.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77777777" w:rsidR="003B0E2E" w:rsidRDefault="003B0E2E" w:rsidP="003B0E2E">
      <w:r>
        <w:t xml:space="preserve">Is compassion innate or learned? Research in developmental psychology shows even very young children exhibit rudimentary empathy: babies will cry in response to other babies’ cries, and toddlers will try to help an adult who appears hurt or in need. This suggests a basic empathetic responsiveness is hardwired. There is also evidence from neuroscience that seeing another person in pain can activate some of the same brain regions as experiencing pain oneself (mirror neuron systems, etc.). So, a capacity for compassion is part of our biological heritage—maybe because in social species, attending to others’ well-being had adaptive value (a tribe of caregivers would survive hardships better than a tribe </w:t>
      </w:r>
      <w:r>
        <w:lastRenderedPageBreak/>
        <w:t>of indifferent egotists). However, while the seed of compassion is natural, its growth and scope are greatly influenced by culture and training. Humans are quite capable of limiting empathy to their in-group and denying it to outsiders.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2707EBBB" w:rsidR="003B0E2E" w:rsidRDefault="003B0E2E" w:rsidP="003B0E2E">
      <w:r>
        <w:t xml:space="preserve">Compassion indeed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 Compassion </w:t>
      </w:r>
      <w:r w:rsidR="00AA7EAC">
        <w:t>can be</w:t>
      </w:r>
      <w:r w:rsidR="00CE3126">
        <w:t xml:space="preserve"> vulnerable to</w:t>
      </w:r>
      <w:r>
        <w:t xml:space="preserve"> fear, propaganda, or fatigue, but it is also resilient in that it never disappears entirely. Often it survives in the shadows, ready to blossom when conditions allow.</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60"/>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1" w:name="_Toc211673642"/>
      <w:r w:rsidRPr="006A5390">
        <w:t xml:space="preserve">PART </w:t>
      </w:r>
      <w:r w:rsidR="00401FAD">
        <w:t>4</w:t>
      </w:r>
      <w:bookmarkEnd w:id="61"/>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2" w:name="_Toc211673643"/>
      <w:r>
        <w:lastRenderedPageBreak/>
        <w:t>An Unexpected Letter</w:t>
      </w:r>
      <w:bookmarkEnd w:id="62"/>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77777777" w:rsidR="000231DA" w:rsidRPr="00080F7E" w:rsidRDefault="000231DA" w:rsidP="000231DA">
      <w:r w:rsidRPr="00080F7E">
        <w:t>When she finally reached the oak tree, it stood just as she remembered—its thick branches spreading wide,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t>“</w:t>
      </w:r>
      <w:r w:rsidR="000231DA" w:rsidRPr="00080F7E">
        <w:t>John.</w:t>
      </w:r>
      <w:r>
        <w:t>”</w:t>
      </w:r>
    </w:p>
    <w:p w14:paraId="50D26069" w14:textId="21F84C06" w:rsidR="000231DA" w:rsidRPr="00080F7E" w:rsidRDefault="000231DA" w:rsidP="000231DA">
      <w:r w:rsidRPr="00080F7E">
        <w:lastRenderedPageBreak/>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lastRenderedPageBreak/>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65D02CD6" w14:textId="77777777" w:rsidR="002F72D4" w:rsidRPr="00E44889" w:rsidRDefault="002F72D4" w:rsidP="002F72D4">
      <w:pPr>
        <w:pStyle w:val="Heading2"/>
      </w:pPr>
      <w:bookmarkStart w:id="63" w:name="_Toc211673644"/>
      <w:r>
        <w:lastRenderedPageBreak/>
        <w:t>The Last Train</w:t>
      </w:r>
      <w:bookmarkEnd w:id="63"/>
    </w:p>
    <w:p w14:paraId="7E5503AD" w14:textId="77777777" w:rsidR="002F72D4" w:rsidRPr="00E44889" w:rsidRDefault="002F72D4" w:rsidP="002F72D4">
      <w:pPr>
        <w:ind w:firstLine="0"/>
      </w:pPr>
      <w:r w:rsidRPr="00E44889">
        <w:t>Ellie checked her phone for the tenth time on the empty platform. 23:57. The last train was supposed to arrive three minutes ago, but the digital board now flashed in bold red: CANCELLED.</w:t>
      </w:r>
    </w:p>
    <w:p w14:paraId="1E7B004E" w14:textId="77777777" w:rsidR="002F72D4" w:rsidRPr="00E44889" w:rsidRDefault="002F72D4" w:rsidP="002F72D4">
      <w:r w:rsidRPr="00E44889">
        <w:t>She let out a frustrated sigh and sank onto a bench. Rain dripped from the edges of the station</w:t>
      </w:r>
      <w:r>
        <w:t>’</w:t>
      </w:r>
      <w:r w:rsidRPr="00E44889">
        <w:t xml:space="preserve">s canopy, </w:t>
      </w:r>
      <w:r>
        <w:t xml:space="preserve">slipping through the </w:t>
      </w:r>
      <w:r w:rsidRPr="00E44889">
        <w:t xml:space="preserve">dim glow of </w:t>
      </w:r>
      <w:r>
        <w:t>fluorescent yellow</w:t>
      </w:r>
      <w:r w:rsidRPr="00E44889">
        <w:t xml:space="preserve"> light</w:t>
      </w:r>
      <w:r>
        <w:t>.</w:t>
      </w:r>
    </w:p>
    <w:p w14:paraId="6FC77EEF" w14:textId="77777777" w:rsidR="002F72D4" w:rsidRPr="00E44889" w:rsidRDefault="002F72D4" w:rsidP="002F72D4">
      <w:r>
        <w:t>“</w:t>
      </w:r>
      <w:r w:rsidRPr="00E44889">
        <w:t>Missed it too?</w:t>
      </w:r>
      <w:r>
        <w:t>”</w:t>
      </w:r>
    </w:p>
    <w:p w14:paraId="535D856B" w14:textId="77777777" w:rsidR="002F72D4" w:rsidRPr="00E44889" w:rsidRDefault="002F72D4" w:rsidP="002F72D4">
      <w:r w:rsidRPr="00E44889">
        <w:t xml:space="preserve">The voice startled her. She glanced up to see a man, mid-thirties perhaps, standing a few feet away. He had an umbrella tucked under one arm, water dripping from the ends of his </w:t>
      </w:r>
      <w:r>
        <w:t xml:space="preserve">dark </w:t>
      </w:r>
      <w:r w:rsidRPr="00E44889">
        <w:t>hair. His suit jacket looked expensive but thoroughly soaked.</w:t>
      </w:r>
    </w:p>
    <w:p w14:paraId="45D4379B" w14:textId="77777777" w:rsidR="002F72D4" w:rsidRPr="00E44889" w:rsidRDefault="002F72D4" w:rsidP="002F72D4">
      <w:r>
        <w:t>“</w:t>
      </w:r>
      <w:r w:rsidRPr="00E44889">
        <w:t>Looks like it,</w:t>
      </w:r>
      <w:r>
        <w:t>”</w:t>
      </w:r>
      <w:r w:rsidRPr="00E44889">
        <w:t xml:space="preserve"> Ellie replied, trying to sound polite but distant. He didn</w:t>
      </w:r>
      <w:r>
        <w:t>’</w:t>
      </w:r>
      <w:r w:rsidRPr="00E44889">
        <w:t>t seem to notice her tone.</w:t>
      </w:r>
    </w:p>
    <w:p w14:paraId="79661810" w14:textId="77777777" w:rsidR="002F72D4" w:rsidRPr="00E44889" w:rsidRDefault="002F72D4" w:rsidP="002F72D4">
      <w:r>
        <w:t>“</w:t>
      </w:r>
      <w:r w:rsidRPr="00E44889">
        <w:t>Brilliant, isn</w:t>
      </w:r>
      <w:r>
        <w:t>’</w:t>
      </w:r>
      <w:r w:rsidRPr="00E44889">
        <w:t>t it? Last train, and it</w:t>
      </w:r>
      <w:r>
        <w:t>’</w:t>
      </w:r>
      <w:r w:rsidRPr="00E44889">
        <w:t>s just… gone.</w:t>
      </w:r>
      <w:r>
        <w:t xml:space="preserve"> </w:t>
      </w:r>
      <w:r w:rsidRPr="00E44889">
        <w:t>Like it never existed.</w:t>
      </w:r>
      <w:r>
        <w:t>”</w:t>
      </w:r>
    </w:p>
    <w:p w14:paraId="5CB60716" w14:textId="77777777" w:rsidR="002F72D4" w:rsidRPr="00E44889" w:rsidRDefault="002F72D4" w:rsidP="002F72D4">
      <w:r w:rsidRPr="00E44889">
        <w:t>Ellie gave him a thin smile, hoping it would dissuade further conversation. But instead, he dropped onto the other end of the bench.</w:t>
      </w:r>
    </w:p>
    <w:p w14:paraId="4E3AB8C6" w14:textId="77777777" w:rsidR="002F72D4" w:rsidRPr="00E44889" w:rsidRDefault="002F72D4" w:rsidP="002F72D4">
      <w:r>
        <w:t>“</w:t>
      </w:r>
      <w:r w:rsidRPr="00E44889">
        <w:t>Name</w:t>
      </w:r>
      <w:r>
        <w:t>’</w:t>
      </w:r>
      <w:r w:rsidRPr="00E44889">
        <w:t>s Blake,</w:t>
      </w:r>
      <w:r>
        <w:t>”</w:t>
      </w:r>
      <w:r w:rsidRPr="00E44889">
        <w:t xml:space="preserve"> he offered.</w:t>
      </w:r>
    </w:p>
    <w:p w14:paraId="3DCF5F58" w14:textId="77777777" w:rsidR="002F72D4" w:rsidRPr="00E44889" w:rsidRDefault="002F72D4" w:rsidP="002F72D4">
      <w:r>
        <w:t>“</w:t>
      </w:r>
      <w:r w:rsidRPr="00E44889">
        <w:t>Hi,</w:t>
      </w:r>
      <w:r>
        <w:t>”</w:t>
      </w:r>
      <w:r w:rsidRPr="00E44889">
        <w:t xml:space="preserve"> she responded, reluctantly.</w:t>
      </w:r>
    </w:p>
    <w:p w14:paraId="57897D85" w14:textId="77777777" w:rsidR="002F72D4" w:rsidRPr="00E44889" w:rsidRDefault="002F72D4" w:rsidP="002F72D4">
      <w:r w:rsidRPr="00E44889">
        <w:t>She knew she should get up and call a taxi. But, for a moment, they sat in silence, listening to the rhythmic patter of rain. Blake leaned forward, resting his elbows on his knees.</w:t>
      </w:r>
    </w:p>
    <w:p w14:paraId="50A14D41" w14:textId="77777777" w:rsidR="002F72D4" w:rsidRPr="00E44889" w:rsidRDefault="002F72D4" w:rsidP="002F72D4">
      <w:r>
        <w:t>“</w:t>
      </w:r>
      <w:r w:rsidRPr="00E44889">
        <w:t>So, what</w:t>
      </w:r>
      <w:r>
        <w:t>’</w:t>
      </w:r>
      <w:r w:rsidRPr="00E44889">
        <w:t>s your excuse for being here this late? Let me guess—workaholic? Or maybe you</w:t>
      </w:r>
      <w:r>
        <w:t>’</w:t>
      </w:r>
      <w:r w:rsidRPr="00E44889">
        <w:t>re running from a torrid love affair?</w:t>
      </w:r>
      <w:r>
        <w:t>”</w:t>
      </w:r>
      <w:r w:rsidRPr="00E44889">
        <w:t xml:space="preserve"> His </w:t>
      </w:r>
      <w:r>
        <w:t>smile</w:t>
      </w:r>
      <w:r w:rsidRPr="00E44889">
        <w:t xml:space="preserve"> was disarming, playful without being intrusive.</w:t>
      </w:r>
    </w:p>
    <w:p w14:paraId="571D8CB4" w14:textId="77777777" w:rsidR="002F72D4" w:rsidRPr="00E44889" w:rsidRDefault="002F72D4" w:rsidP="002F72D4">
      <w:r>
        <w:t>“</w:t>
      </w:r>
      <w:r w:rsidRPr="00E44889">
        <w:t>Nothing so dramatic. Just bad luck, mostly.</w:t>
      </w:r>
      <w:r>
        <w:t>”</w:t>
      </w:r>
    </w:p>
    <w:p w14:paraId="23ABCA48" w14:textId="77777777" w:rsidR="002F72D4" w:rsidRPr="00E44889" w:rsidRDefault="002F72D4" w:rsidP="002F72D4">
      <w:r>
        <w:t>“</w:t>
      </w:r>
      <w:r w:rsidRPr="00E44889">
        <w:t>Bad luck? That</w:t>
      </w:r>
      <w:r>
        <w:t>’</w:t>
      </w:r>
      <w:r w:rsidRPr="00E44889">
        <w:t>s vague.</w:t>
      </w:r>
      <w:r>
        <w:t>”</w:t>
      </w:r>
    </w:p>
    <w:p w14:paraId="107BED6C" w14:textId="77777777" w:rsidR="002F72D4" w:rsidRPr="00E44889" w:rsidRDefault="002F72D4" w:rsidP="002F72D4">
      <w:r w:rsidRPr="00E44889">
        <w:t xml:space="preserve">She shrugged. </w:t>
      </w:r>
      <w:r>
        <w:t>“</w:t>
      </w:r>
      <w:r w:rsidRPr="00E44889">
        <w:t>Missed the earlier train because I was stuck helping a customer. Retail life, you know?</w:t>
      </w:r>
      <w:r>
        <w:t>”</w:t>
      </w:r>
    </w:p>
    <w:p w14:paraId="7D5003B9" w14:textId="77777777" w:rsidR="002F72D4" w:rsidRPr="00E44889" w:rsidRDefault="002F72D4" w:rsidP="002F72D4">
      <w:r w:rsidRPr="00E44889">
        <w:t>Blake nodded knowingly, though his tailored suit suggested he probably didn</w:t>
      </w:r>
      <w:r>
        <w:t>’</w:t>
      </w:r>
      <w:r w:rsidRPr="00E44889">
        <w:t xml:space="preserve">t. </w:t>
      </w:r>
      <w:r>
        <w:t xml:space="preserve">“I see. The worthy </w:t>
      </w:r>
      <w:r w:rsidRPr="00E44889">
        <w:t>life of serving the public.</w:t>
      </w:r>
      <w:r>
        <w:t>”</w:t>
      </w:r>
    </w:p>
    <w:p w14:paraId="01ABD8F5" w14:textId="77777777" w:rsidR="002F72D4" w:rsidRPr="00E44889" w:rsidRDefault="002F72D4" w:rsidP="002F72D4">
      <w:r>
        <w:lastRenderedPageBreak/>
        <w:t>“</w:t>
      </w:r>
      <w:r w:rsidRPr="00E44889">
        <w:t>What about you?</w:t>
      </w:r>
      <w:r>
        <w:t>”</w:t>
      </w:r>
      <w:r w:rsidRPr="00E44889">
        <w:t xml:space="preserve"> Ellie asked, turning the question back on him. </w:t>
      </w:r>
      <w:r>
        <w:t>“</w:t>
      </w:r>
      <w:r w:rsidRPr="00E44889">
        <w:t>What</w:t>
      </w:r>
      <w:r>
        <w:t>’</w:t>
      </w:r>
      <w:r w:rsidRPr="00E44889">
        <w:t>s your excuse?</w:t>
      </w:r>
      <w:r>
        <w:t>”</w:t>
      </w:r>
    </w:p>
    <w:p w14:paraId="38AECF26" w14:textId="77777777" w:rsidR="002F72D4" w:rsidRPr="00E44889" w:rsidRDefault="002F72D4" w:rsidP="002F72D4">
      <w:r w:rsidRPr="00E44889">
        <w:t>Blake</w:t>
      </w:r>
      <w:r>
        <w:t>’</w:t>
      </w:r>
      <w:r w:rsidRPr="00E44889">
        <w:t xml:space="preserve">s grin faltered slightly, and for a moment, he looked as though he were searching for an answer. </w:t>
      </w:r>
      <w:r>
        <w:t>“</w:t>
      </w:r>
      <w:r w:rsidRPr="00E44889">
        <w:t>Work meeting ran late,</w:t>
      </w:r>
      <w:r>
        <w:t>”</w:t>
      </w:r>
      <w:r w:rsidRPr="00E44889">
        <w:t xml:space="preserve"> he said finally. </w:t>
      </w:r>
      <w:r>
        <w:t>“</w:t>
      </w:r>
      <w:r w:rsidRPr="00E44889">
        <w:t>Caught in traffic, then—well, here I am. Story of my life, really.</w:t>
      </w:r>
      <w:r>
        <w:t>”</w:t>
      </w:r>
    </w:p>
    <w:p w14:paraId="254DBBBA" w14:textId="77777777" w:rsidR="002F72D4" w:rsidRPr="00E44889" w:rsidRDefault="002F72D4" w:rsidP="002F72D4">
      <w:r>
        <w:t>“</w:t>
      </w:r>
      <w:r w:rsidRPr="00E44889">
        <w:t>You sound oddly resigned to it.</w:t>
      </w:r>
      <w:r>
        <w:t>”</w:t>
      </w:r>
    </w:p>
    <w:p w14:paraId="32278DA9" w14:textId="77777777" w:rsidR="002F72D4" w:rsidRPr="00E44889" w:rsidRDefault="002F72D4" w:rsidP="002F72D4">
      <w:r w:rsidRPr="00E44889">
        <w:t xml:space="preserve">He chuckled. </w:t>
      </w:r>
      <w:r>
        <w:t>“</w:t>
      </w:r>
      <w:r w:rsidRPr="00E44889">
        <w:t>Maybe I am. Or maybe I</w:t>
      </w:r>
      <w:r>
        <w:t>’</w:t>
      </w:r>
      <w:r w:rsidRPr="00E44889">
        <w:t>m just tired of fighting against fate.</w:t>
      </w:r>
      <w:r>
        <w:t>”</w:t>
      </w:r>
    </w:p>
    <w:p w14:paraId="327263FD" w14:textId="77777777" w:rsidR="002F72D4" w:rsidRPr="00E44889" w:rsidRDefault="002F72D4" w:rsidP="002F72D4">
      <w:r w:rsidRPr="00E44889">
        <w:t>They fell quiet again, the awkwardness replaced by a curious sense of ease. Ellie glanced at him out of the corner of her eye. There was something strange about Blake, though she couldn</w:t>
      </w:r>
      <w:r>
        <w:t>’</w:t>
      </w:r>
      <w:r w:rsidRPr="00E44889">
        <w:t>t quite put her finger on it. His presence felt… familiar, as if she</w:t>
      </w:r>
      <w:r>
        <w:t>’</w:t>
      </w:r>
      <w:r w:rsidRPr="00E44889">
        <w:t>d met him before in some dream she couldn</w:t>
      </w:r>
      <w:r>
        <w:t>’</w:t>
      </w:r>
      <w:r w:rsidRPr="00E44889">
        <w:t>t recall.</w:t>
      </w:r>
    </w:p>
    <w:p w14:paraId="6972A159" w14:textId="77777777" w:rsidR="002F72D4" w:rsidRPr="00E44889" w:rsidRDefault="002F72D4" w:rsidP="002F72D4">
      <w:r>
        <w:t>“</w:t>
      </w:r>
      <w:r w:rsidRPr="00E44889">
        <w:t>You know,</w:t>
      </w:r>
      <w:r>
        <w:t>”</w:t>
      </w:r>
      <w:r w:rsidRPr="00E44889">
        <w:t xml:space="preserve"> Blake said suddenly, </w:t>
      </w:r>
      <w:r>
        <w:t>“</w:t>
      </w:r>
      <w:r w:rsidRPr="00E44889">
        <w:t>there</w:t>
      </w:r>
      <w:r>
        <w:t>’</w:t>
      </w:r>
      <w:r w:rsidRPr="00E44889">
        <w:t xml:space="preserve">s something almost poetic about this. Two strangers, stranded together in the middle of the night. Feels like the start of one of those </w:t>
      </w:r>
      <w:bookmarkStart w:id="64" w:name="_Int_PlbguLdr"/>
      <w:r w:rsidRPr="00E44889">
        <w:t>rom</w:t>
      </w:r>
      <w:r>
        <w:t>-</w:t>
      </w:r>
      <w:r w:rsidRPr="00E44889">
        <w:t>coms</w:t>
      </w:r>
      <w:bookmarkEnd w:id="64"/>
      <w:r w:rsidRPr="00E44889">
        <w:t>, doesn</w:t>
      </w:r>
      <w:r>
        <w:t>’</w:t>
      </w:r>
      <w:r w:rsidRPr="00E44889">
        <w:t>t it?</w:t>
      </w:r>
      <w:r>
        <w:t>”</w:t>
      </w:r>
    </w:p>
    <w:p w14:paraId="6DA4B543" w14:textId="77777777" w:rsidR="002F72D4" w:rsidRPr="00E44889" w:rsidRDefault="002F72D4" w:rsidP="002F72D4">
      <w:r w:rsidRPr="00E44889">
        <w:t xml:space="preserve">Ellie laughed. </w:t>
      </w:r>
      <w:r>
        <w:t>“</w:t>
      </w:r>
      <w:r w:rsidRPr="00E44889">
        <w:t xml:space="preserve">If this were a </w:t>
      </w:r>
      <w:bookmarkStart w:id="65" w:name="_Int_SVe6PHD3"/>
      <w:r w:rsidRPr="00E44889">
        <w:t>rom-com</w:t>
      </w:r>
      <w:bookmarkEnd w:id="65"/>
      <w:r w:rsidRPr="00E44889">
        <w:t>, the train would magically appear, and we</w:t>
      </w:r>
      <w:r>
        <w:t>’</w:t>
      </w:r>
      <w:r w:rsidRPr="00E44889">
        <w:t>d both realise it was fate.</w:t>
      </w:r>
      <w:r>
        <w:t>”</w:t>
      </w:r>
    </w:p>
    <w:p w14:paraId="62CAB4B0" w14:textId="77777777" w:rsidR="002F72D4" w:rsidRPr="00E44889" w:rsidRDefault="002F72D4" w:rsidP="002F72D4">
      <w:r>
        <w:t>“</w:t>
      </w:r>
      <w:r w:rsidRPr="00E44889">
        <w:t>Exactly</w:t>
      </w:r>
      <w:r>
        <w:t>,”</w:t>
      </w:r>
      <w:r w:rsidRPr="00E44889">
        <w:t xml:space="preserve"> Blake agreed. </w:t>
      </w:r>
      <w:r>
        <w:t>“</w:t>
      </w:r>
      <w:r w:rsidRPr="00E44889">
        <w:t>Then there</w:t>
      </w:r>
      <w:r>
        <w:t>’</w:t>
      </w:r>
      <w:r w:rsidRPr="00E44889">
        <w:t>d be some dramatic twist—like, you</w:t>
      </w:r>
      <w:r>
        <w:t>’</w:t>
      </w:r>
      <w:r w:rsidRPr="00E44889">
        <w:t>d be moving to Paris tomorrow, and this would be our last chance to confess our undying love.</w:t>
      </w:r>
      <w:r>
        <w:t>”</w:t>
      </w:r>
    </w:p>
    <w:p w14:paraId="1582ACC4" w14:textId="77777777" w:rsidR="002F72D4" w:rsidRPr="00E44889" w:rsidRDefault="002F72D4" w:rsidP="002F72D4">
      <w:r>
        <w:t>“</w:t>
      </w:r>
      <w:r w:rsidRPr="00E44889">
        <w:t>Undying love?</w:t>
      </w:r>
      <w:r>
        <w:t>”</w:t>
      </w:r>
      <w:r w:rsidRPr="00E44889">
        <w:t xml:space="preserve"> Ellie teased. </w:t>
      </w:r>
      <w:r>
        <w:t>“</w:t>
      </w:r>
      <w:r w:rsidRPr="00E44889">
        <w:t>Bit much, don</w:t>
      </w:r>
      <w:r>
        <w:t>’</w:t>
      </w:r>
      <w:r w:rsidRPr="00E44889">
        <w:t>t you think?</w:t>
      </w:r>
      <w:r>
        <w:t>”</w:t>
      </w:r>
    </w:p>
    <w:p w14:paraId="512A9319" w14:textId="77777777" w:rsidR="002F72D4" w:rsidRPr="00E44889" w:rsidRDefault="002F72D4" w:rsidP="002F72D4">
      <w:r>
        <w:t>“</w:t>
      </w:r>
      <w:r w:rsidRPr="00E44889">
        <w:t>Not if it</w:t>
      </w:r>
      <w:r>
        <w:t>’</w:t>
      </w:r>
      <w:r w:rsidRPr="00E44889">
        <w:t>s fate,</w:t>
      </w:r>
      <w:r>
        <w:t>”</w:t>
      </w:r>
      <w:r w:rsidRPr="00E44889">
        <w:t xml:space="preserve"> he said with mock seriousness. </w:t>
      </w:r>
      <w:r>
        <w:t>“</w:t>
      </w:r>
      <w:r w:rsidRPr="00E44889">
        <w:t>Fate loves a bit of drama.</w:t>
      </w:r>
      <w:r>
        <w:t>”</w:t>
      </w:r>
    </w:p>
    <w:p w14:paraId="695A1340" w14:textId="77777777" w:rsidR="002F72D4" w:rsidRPr="00E44889" w:rsidRDefault="002F72D4" w:rsidP="002F72D4">
      <w:r w:rsidRPr="00E44889">
        <w:t>Ellie</w:t>
      </w:r>
      <w:r>
        <w:t xml:space="preserve">’s </w:t>
      </w:r>
      <w:r w:rsidRPr="00E44889">
        <w:t>phone buzzed.</w:t>
      </w:r>
      <w:r>
        <w:t xml:space="preserve"> </w:t>
      </w:r>
      <w:r w:rsidRPr="00E44889">
        <w:t>She glanced at the screen: a notification from her calendar. Mum</w:t>
      </w:r>
      <w:r>
        <w:t>’</w:t>
      </w:r>
      <w:r w:rsidRPr="00E44889">
        <w:t>s anniversary</w:t>
      </w:r>
      <w:r>
        <w:t>.</w:t>
      </w:r>
    </w:p>
    <w:p w14:paraId="3FA1710A" w14:textId="77777777" w:rsidR="002F72D4" w:rsidRPr="00E44889" w:rsidRDefault="002F72D4" w:rsidP="002F72D4">
      <w:r>
        <w:t>“</w:t>
      </w:r>
      <w:r w:rsidRPr="00E44889">
        <w:t>You okay?</w:t>
      </w:r>
      <w:r>
        <w:t>”</w:t>
      </w:r>
      <w:r w:rsidRPr="00E44889">
        <w:t xml:space="preserve"> Blake asked, his voice softer now.</w:t>
      </w:r>
    </w:p>
    <w:p w14:paraId="2F7A70F7" w14:textId="77777777" w:rsidR="002F72D4" w:rsidRPr="00E44889" w:rsidRDefault="002F72D4" w:rsidP="002F72D4">
      <w:r w:rsidRPr="00E44889">
        <w:t xml:space="preserve">She hesitated, then nodded. </w:t>
      </w:r>
      <w:r>
        <w:t>“</w:t>
      </w:r>
      <w:r w:rsidRPr="00E44889">
        <w:t>Yeah. Just… tomorrow</w:t>
      </w:r>
      <w:r>
        <w:t>’</w:t>
      </w:r>
      <w:r w:rsidRPr="00E44889">
        <w:t>s a hard day.</w:t>
      </w:r>
      <w:r>
        <w:t>”</w:t>
      </w:r>
    </w:p>
    <w:p w14:paraId="074C6F87" w14:textId="77777777" w:rsidR="002F72D4" w:rsidRPr="00E44889" w:rsidRDefault="002F72D4" w:rsidP="002F72D4">
      <w:r w:rsidRPr="00E44889">
        <w:t xml:space="preserve">Blake studied her for a moment, his expression unreadable. </w:t>
      </w:r>
      <w:r>
        <w:t>“</w:t>
      </w:r>
      <w:r w:rsidRPr="00E44889">
        <w:t>Want to talk about it?</w:t>
      </w:r>
      <w:r>
        <w:t>”</w:t>
      </w:r>
    </w:p>
    <w:p w14:paraId="1A5F3F93" w14:textId="77777777" w:rsidR="002F72D4" w:rsidRPr="00E44889" w:rsidRDefault="002F72D4" w:rsidP="002F72D4">
      <w:r w:rsidRPr="00E44889">
        <w:t xml:space="preserve">Ellie shook her head. </w:t>
      </w:r>
      <w:r>
        <w:t>“</w:t>
      </w:r>
      <w:r w:rsidRPr="00E44889">
        <w:t>Not really.</w:t>
      </w:r>
      <w:r>
        <w:t>”</w:t>
      </w:r>
    </w:p>
    <w:p w14:paraId="5316A05A" w14:textId="77777777" w:rsidR="002F72D4" w:rsidRPr="00E44889" w:rsidRDefault="002F72D4" w:rsidP="002F72D4">
      <w:r>
        <w:t>“</w:t>
      </w:r>
      <w:r w:rsidRPr="00E44889">
        <w:t>Fair enough,</w:t>
      </w:r>
      <w:r>
        <w:t>”</w:t>
      </w:r>
      <w:r w:rsidRPr="00E44889">
        <w:t xml:space="preserve"> he said. </w:t>
      </w:r>
      <w:r>
        <w:t>“</w:t>
      </w:r>
      <w:r w:rsidRPr="00E44889">
        <w:t>But, for what it</w:t>
      </w:r>
      <w:r>
        <w:t>’</w:t>
      </w:r>
      <w:r w:rsidRPr="00E44889">
        <w:t>s worth, sometimes the hardest days turn out to be the most important.</w:t>
      </w:r>
      <w:r>
        <w:t>”</w:t>
      </w:r>
    </w:p>
    <w:p w14:paraId="26126E25" w14:textId="77777777" w:rsidR="002F72D4" w:rsidRPr="00E44889" w:rsidRDefault="002F72D4" w:rsidP="002F72D4">
      <w:r w:rsidRPr="00E44889">
        <w:lastRenderedPageBreak/>
        <w:t>She frowned at him, puzzled by the weight of his words. Before she could respond, the faint rumble of an engine echoed in the distance. A train</w:t>
      </w:r>
      <w:r>
        <w:t>’</w:t>
      </w:r>
      <w:r w:rsidRPr="00E44889">
        <w:t>s headlights pierced through the rain as it pulled into the station.</w:t>
      </w:r>
    </w:p>
    <w:p w14:paraId="2C1845ED" w14:textId="77777777" w:rsidR="002F72D4" w:rsidRPr="00E44889" w:rsidRDefault="002F72D4" w:rsidP="002F72D4">
      <w:r w:rsidRPr="00E44889">
        <w:t>Blake stood</w:t>
      </w:r>
      <w:r>
        <w:t xml:space="preserve"> in response.</w:t>
      </w:r>
      <w:r w:rsidRPr="00E44889">
        <w:t xml:space="preserve"> </w:t>
      </w:r>
      <w:r>
        <w:t>“</w:t>
      </w:r>
      <w:r w:rsidRPr="00E44889">
        <w:t>Looks like our miracle train</w:t>
      </w:r>
      <w:r>
        <w:t>’</w:t>
      </w:r>
      <w:r w:rsidRPr="00E44889">
        <w:t>s here.</w:t>
      </w:r>
      <w:r>
        <w:t>”</w:t>
      </w:r>
    </w:p>
    <w:p w14:paraId="3A3F6FB0" w14:textId="77777777" w:rsidR="002F72D4" w:rsidRPr="00E44889" w:rsidRDefault="002F72D4" w:rsidP="002F72D4">
      <w:r w:rsidRPr="00E44889">
        <w:t xml:space="preserve">Ellie rose too, suddenly reluctant to let the moment end. </w:t>
      </w:r>
      <w:r>
        <w:t>“</w:t>
      </w:r>
      <w:r w:rsidRPr="00E44889">
        <w:t>Where are you headed?</w:t>
      </w:r>
      <w:r>
        <w:t>”</w:t>
      </w:r>
    </w:p>
    <w:p w14:paraId="2EAC7D91" w14:textId="77777777" w:rsidR="002F72D4" w:rsidRPr="00E44889" w:rsidRDefault="002F72D4" w:rsidP="002F72D4">
      <w:r w:rsidRPr="00E44889">
        <w:t xml:space="preserve">Blake smiled faintly. </w:t>
      </w:r>
      <w:r>
        <w:t>“</w:t>
      </w:r>
      <w:r w:rsidRPr="00E44889">
        <w:t>This is where we part ways, I</w:t>
      </w:r>
      <w:r>
        <w:t>’</w:t>
      </w:r>
      <w:r w:rsidRPr="00E44889">
        <w:t>m afraid.</w:t>
      </w:r>
      <w:r>
        <w:t>”</w:t>
      </w:r>
    </w:p>
    <w:p w14:paraId="2A59FA38" w14:textId="77777777" w:rsidR="002F72D4" w:rsidRPr="00E44889" w:rsidRDefault="002F72D4" w:rsidP="002F72D4">
      <w:r w:rsidRPr="00E44889">
        <w:t>The train doors slid open</w:t>
      </w:r>
      <w:r>
        <w:t>, but</w:t>
      </w:r>
      <w:r w:rsidRPr="00E44889">
        <w:t xml:space="preserve"> Blake </w:t>
      </w:r>
      <w:r>
        <w:t xml:space="preserve">stayed where he was. Ellie </w:t>
      </w:r>
      <w:r w:rsidRPr="00E44889">
        <w:t>paused in the doorway, glancing over her shoulder.</w:t>
      </w:r>
    </w:p>
    <w:p w14:paraId="58E10850" w14:textId="77777777" w:rsidR="002F72D4" w:rsidRPr="00E44889" w:rsidRDefault="002F72D4" w:rsidP="002F72D4">
      <w:r>
        <w:t>“</w:t>
      </w:r>
      <w:r w:rsidRPr="00E44889">
        <w:t>Hey, Blake?</w:t>
      </w:r>
      <w:r>
        <w:t>”</w:t>
      </w:r>
    </w:p>
    <w:p w14:paraId="4C08DA53" w14:textId="77777777" w:rsidR="002F72D4" w:rsidRPr="00E44889" w:rsidRDefault="002F72D4" w:rsidP="002F72D4">
      <w:r>
        <w:t>“</w:t>
      </w:r>
      <w:r w:rsidRPr="00E44889">
        <w:t>Yeah?</w:t>
      </w:r>
      <w:r>
        <w:t>”</w:t>
      </w:r>
    </w:p>
    <w:p w14:paraId="0AAC8643" w14:textId="77777777" w:rsidR="002F72D4" w:rsidRPr="00E44889" w:rsidRDefault="002F72D4" w:rsidP="002F72D4">
      <w:r>
        <w:t>“</w:t>
      </w:r>
      <w:r w:rsidRPr="00E44889">
        <w:t>Thanks. For the company, I mean.</w:t>
      </w:r>
      <w:r>
        <w:t>”</w:t>
      </w:r>
    </w:p>
    <w:p w14:paraId="17A75F3B" w14:textId="77777777" w:rsidR="002F72D4" w:rsidRPr="00E44889" w:rsidRDefault="002F72D4" w:rsidP="002F72D4">
      <w:r w:rsidRPr="00E44889">
        <w:t xml:space="preserve">He nodded. </w:t>
      </w:r>
      <w:r>
        <w:t>“</w:t>
      </w:r>
      <w:r w:rsidRPr="00E44889">
        <w:t>Take care, Ellie.</w:t>
      </w:r>
      <w:r>
        <w:t>”</w:t>
      </w:r>
    </w:p>
    <w:p w14:paraId="0AFD1854" w14:textId="77777777" w:rsidR="002F72D4" w:rsidRPr="00E44889" w:rsidRDefault="002F72D4" w:rsidP="002F72D4">
      <w:r w:rsidRPr="00E44889">
        <w:t xml:space="preserve">She stepped inside, the doors closing behind her. As the train pulled away, </w:t>
      </w:r>
      <w:r>
        <w:t>she</w:t>
      </w:r>
      <w:r w:rsidRPr="00E44889">
        <w:t xml:space="preserve"> turned to look out the window. But the platform was empty. Blake was gone.</w:t>
      </w:r>
    </w:p>
    <w:p w14:paraId="2A9B0357" w14:textId="77777777" w:rsidR="002F72D4" w:rsidRDefault="002F72D4" w:rsidP="002F72D4">
      <w:r w:rsidRPr="00E44889">
        <w:t>It wasn</w:t>
      </w:r>
      <w:r>
        <w:t>’</w:t>
      </w:r>
      <w:r w:rsidRPr="00E44889">
        <w:t xml:space="preserve">t until later, as </w:t>
      </w:r>
      <w:r>
        <w:t>Ellie</w:t>
      </w:r>
      <w:r w:rsidRPr="00E44889">
        <w:t xml:space="preserve"> lay in bed replaying the night in her mind, that she realised something strange: she</w:t>
      </w:r>
      <w:r>
        <w:t>’</w:t>
      </w:r>
      <w:r w:rsidRPr="00E44889">
        <w:t>d never told him her name.</w:t>
      </w:r>
    </w:p>
    <w:p w14:paraId="17DBFC9F" w14:textId="77777777" w:rsidR="002F72D4" w:rsidRDefault="002F72D4" w:rsidP="002F72D4">
      <w:r>
        <w:br w:type="page"/>
      </w:r>
    </w:p>
    <w:p w14:paraId="041627F4" w14:textId="77777777" w:rsidR="00977C6D" w:rsidRDefault="00977C6D" w:rsidP="00977C6D">
      <w:pPr>
        <w:pStyle w:val="Heading2"/>
      </w:pPr>
      <w:bookmarkStart w:id="66" w:name="_Toc211673645"/>
      <w:r>
        <w:lastRenderedPageBreak/>
        <w:t>Dead End Job</w:t>
      </w:r>
      <w:bookmarkEnd w:id="66"/>
    </w:p>
    <w:p w14:paraId="61076599" w14:textId="77777777" w:rsidR="00977C6D" w:rsidRDefault="00977C6D" w:rsidP="00977C6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Default="00977C6D" w:rsidP="00977C6D">
      <w:r>
        <w:t>And they were.</w:t>
      </w:r>
    </w:p>
    <w:p w14:paraId="4A276950" w14:textId="77777777" w:rsidR="00977C6D" w:rsidRDefault="00977C6D" w:rsidP="00977C6D">
      <w:r>
        <w:t>The first call came at 2:13 a.m.</w:t>
      </w:r>
    </w:p>
    <w:p w14:paraId="65000D95" w14:textId="77777777" w:rsidR="00977C6D" w:rsidRDefault="00977C6D" w:rsidP="00977C6D">
      <w:r>
        <w:t>“Is it cold?” a woman asked. Her voice was thin, as if it had to travel a long way.</w:t>
      </w:r>
    </w:p>
    <w:p w14:paraId="4E160012" w14:textId="77777777" w:rsidR="00977C6D" w:rsidRDefault="00977C6D" w:rsidP="00977C6D">
      <w:r>
        <w:t>Dan stared at his monitor. No name, no number—just static.</w:t>
      </w:r>
    </w:p>
    <w:p w14:paraId="3D0D7E71" w14:textId="77777777" w:rsidR="00977C6D" w:rsidRDefault="00977C6D" w:rsidP="00977C6D">
      <w:r>
        <w:t>“I—I’m not sure what you mean.”</w:t>
      </w:r>
    </w:p>
    <w:p w14:paraId="49B88EF7" w14:textId="77777777" w:rsidR="00977C6D" w:rsidRDefault="00977C6D" w:rsidP="00977C6D">
      <w:r>
        <w:t>“Is it cold? Where you are? I remember cold. I miss it, I think.”</w:t>
      </w:r>
    </w:p>
    <w:p w14:paraId="4851725F" w14:textId="77777777" w:rsidR="00977C6D" w:rsidRDefault="00977C6D" w:rsidP="00977C6D">
      <w:r>
        <w:t>She hung up before he could ask more.</w:t>
      </w:r>
    </w:p>
    <w:p w14:paraId="779D7BC7" w14:textId="77777777" w:rsidR="00977C6D" w:rsidRDefault="00977C6D" w:rsidP="00977C6D">
      <w:r>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Default="00977C6D" w:rsidP="00977C6D">
      <w:r>
        <w:t>He took notes, made spreadsheets, convinced himself this was a social experiment or some immersive counselling gig. But the patterns emerged.</w:t>
      </w:r>
    </w:p>
    <w:p w14:paraId="469F8A48" w14:textId="77777777" w:rsidR="00977C6D" w:rsidRDefault="00977C6D" w:rsidP="00977C6D">
      <w:r>
        <w:t>None of the callers gave their names.</w:t>
      </w:r>
    </w:p>
    <w:p w14:paraId="7188D0EF" w14:textId="77777777" w:rsidR="00977C6D" w:rsidRDefault="00977C6D" w:rsidP="00977C6D">
      <w:r>
        <w:t>All of them had questions. Never greetings, never small talk. Always one question.</w:t>
      </w:r>
    </w:p>
    <w:p w14:paraId="28C4466E" w14:textId="77777777" w:rsidR="00977C6D" w:rsidRDefault="00977C6D" w:rsidP="00977C6D">
      <w:r>
        <w:t>“Was it my fault?”</w:t>
      </w:r>
    </w:p>
    <w:p w14:paraId="0CCEA921" w14:textId="77777777" w:rsidR="00977C6D" w:rsidRDefault="00977C6D" w:rsidP="00977C6D">
      <w:r>
        <w:t>“Does anyone remember my voice?”</w:t>
      </w:r>
    </w:p>
    <w:p w14:paraId="6F3B0F2F" w14:textId="77777777" w:rsidR="00977C6D" w:rsidRDefault="00977C6D" w:rsidP="00977C6D">
      <w:r>
        <w:t>“Was I ever really loved?”</w:t>
      </w:r>
    </w:p>
    <w:p w14:paraId="47C260C1" w14:textId="77777777" w:rsidR="00977C6D" w:rsidRDefault="00977C6D" w:rsidP="00977C6D">
      <w:r>
        <w:t>The night grew heavier. The air around his desk took on a damp, stone-like smell. Dan tried to quit—but the moment he drafted the email, his phone rang.</w:t>
      </w:r>
    </w:p>
    <w:p w14:paraId="0706AE7F" w14:textId="77777777" w:rsidR="00977C6D" w:rsidRDefault="00977C6D" w:rsidP="00977C6D">
      <w:r>
        <w:t>“Please,” said a boy’s voice. “Don’t go. We don’t have anyone else.”</w:t>
      </w:r>
    </w:p>
    <w:p w14:paraId="26610492" w14:textId="77777777" w:rsidR="00977C6D" w:rsidRDefault="00977C6D" w:rsidP="00977C6D">
      <w:r>
        <w:t>Dan didn’t send the email.</w:t>
      </w:r>
    </w:p>
    <w:p w14:paraId="72F924FC" w14:textId="77777777" w:rsidR="00977C6D" w:rsidRDefault="00977C6D" w:rsidP="00977C6D">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Default="00977C6D" w:rsidP="00977C6D">
      <w:r>
        <w:t>And then, his own phone rang.</w:t>
      </w:r>
    </w:p>
    <w:p w14:paraId="15A6DF1F" w14:textId="77777777" w:rsidR="00977C6D" w:rsidRDefault="00977C6D" w:rsidP="00977C6D">
      <w:r>
        <w:t>“Dan,” said a voice he hadn’t heard since he was nine. “It’s your sister.”</w:t>
      </w:r>
    </w:p>
    <w:p w14:paraId="3DCA52F9" w14:textId="77777777" w:rsidR="00977C6D" w:rsidRDefault="00977C6D" w:rsidP="00977C6D">
      <w:r>
        <w:t>Carla had died in a lake. Slipped under the ice. No body was ever recovered.</w:t>
      </w:r>
    </w:p>
    <w:p w14:paraId="15DDE277" w14:textId="77777777" w:rsidR="00977C6D" w:rsidRDefault="00977C6D" w:rsidP="00977C6D">
      <w:r>
        <w:t>“Why didn’t you come?” the voice asked.</w:t>
      </w:r>
    </w:p>
    <w:p w14:paraId="7C45B80F" w14:textId="77777777" w:rsidR="00977C6D" w:rsidRDefault="00977C6D" w:rsidP="00977C6D">
      <w:r>
        <w:t>Dan wanted to hang up. His hands wouldn’t move.</w:t>
      </w:r>
    </w:p>
    <w:p w14:paraId="19B30692" w14:textId="77777777" w:rsidR="00977C6D" w:rsidRDefault="00977C6D" w:rsidP="00977C6D">
      <w:r>
        <w:t>“I waited. It got dark,” said Carla’s voice. “Mum said you’d come back with the sled. But you never came.”</w:t>
      </w:r>
    </w:p>
    <w:p w14:paraId="040FD0E8" w14:textId="77777777" w:rsidR="00977C6D" w:rsidRDefault="00977C6D" w:rsidP="00977C6D">
      <w:r>
        <w:t>“I didn’t know,” Dan whispered. “I didn’t know you went back out. I’m sorry… Carla.</w:t>
      </w:r>
    </w:p>
    <w:p w14:paraId="6DCDFACB" w14:textId="77777777" w:rsidR="00977C6D" w:rsidRDefault="00977C6D" w:rsidP="00977C6D">
      <w:r>
        <w:t>Silence.</w:t>
      </w:r>
    </w:p>
    <w:p w14:paraId="121B2586" w14:textId="77777777" w:rsidR="00977C6D" w:rsidRDefault="00977C6D" w:rsidP="00977C6D">
      <w:r>
        <w:t>“It’s okay. I just wanted to know if you remembered me.”</w:t>
      </w:r>
    </w:p>
    <w:p w14:paraId="367B4F2F" w14:textId="77777777" w:rsidR="00977C6D" w:rsidRDefault="00977C6D" w:rsidP="00977C6D">
      <w:r>
        <w:t>The call disconnected.</w:t>
      </w:r>
    </w:p>
    <w:p w14:paraId="33999F2F" w14:textId="77777777" w:rsidR="00977C6D" w:rsidRDefault="00977C6D" w:rsidP="00977C6D">
      <w:r>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Default="00977C6D" w:rsidP="00977C6D">
      <w:r>
        <w:t>Dan stayed.</w:t>
      </w:r>
    </w:p>
    <w:p w14:paraId="70D8B4FE" w14:textId="77777777" w:rsidR="00977C6D" w:rsidRDefault="00977C6D" w:rsidP="00977C6D">
      <w:r>
        <w:t>He answered every call.</w:t>
      </w:r>
    </w:p>
    <w:p w14:paraId="44A466D7" w14:textId="77777777" w:rsidR="00977C6D" w:rsidRDefault="00977C6D" w:rsidP="00977C6D">
      <w:r>
        <w:t>Sometimes he cried. Sometimes he laughed. Sometimes he just listened while the voice raged against their unfinished life.</w:t>
      </w:r>
    </w:p>
    <w:p w14:paraId="720A159A" w14:textId="77777777" w:rsidR="00977C6D" w:rsidRDefault="00977C6D" w:rsidP="00977C6D">
      <w:r>
        <w:t>In the morning, he walked home as the sun bled into the sky, the weight of a hundred regrets dissolving with the night.</w:t>
      </w:r>
      <w:r>
        <w:br w:type="page"/>
      </w:r>
    </w:p>
    <w:p w14:paraId="311EEB91" w14:textId="3AB055DB" w:rsidR="002F72D4" w:rsidRDefault="00EC4852" w:rsidP="002F72D4">
      <w:pPr>
        <w:pStyle w:val="Heading2"/>
      </w:pPr>
      <w:bookmarkStart w:id="67" w:name="_Toc211673646"/>
      <w:r>
        <w:lastRenderedPageBreak/>
        <w:t>She Becomes the Rain</w:t>
      </w:r>
      <w:bookmarkEnd w:id="67"/>
    </w:p>
    <w:p w14:paraId="0A3FE655" w14:textId="77777777" w:rsidR="002F72D4" w:rsidRPr="003163BA" w:rsidRDefault="002F72D4" w:rsidP="002F72D4">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3163BA" w:rsidRDefault="002F72D4" w:rsidP="002F72D4">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3163BA" w:rsidRDefault="002F72D4" w:rsidP="002F72D4">
      <w:r w:rsidRPr="003163BA">
        <w:t>“You were nearly gone when I woke,” he said.</w:t>
      </w:r>
    </w:p>
    <w:p w14:paraId="2100F97E" w14:textId="77777777" w:rsidR="002F72D4" w:rsidRPr="003163BA" w:rsidRDefault="002F72D4" w:rsidP="002F72D4">
      <w:r w:rsidRPr="003163BA">
        <w:t>She smiled through lips that sometimes weren’t there. “I was dreaming,” she said. “About rain.”</w:t>
      </w:r>
    </w:p>
    <w:p w14:paraId="3D702885" w14:textId="77777777" w:rsidR="002F72D4" w:rsidRPr="003163BA" w:rsidRDefault="002F72D4" w:rsidP="002F72D4">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77777777" w:rsidR="002F72D4" w:rsidRPr="003163BA" w:rsidRDefault="002F72D4" w:rsidP="002F72D4">
      <w:r w:rsidRPr="003163BA">
        <w:t>But she wasn’t sick. The doctor had called her </w:t>
      </w:r>
      <w:r w:rsidRPr="003163BA">
        <w:rPr>
          <w:i/>
          <w:iCs/>
        </w:rPr>
        <w:t>a phenomenon</w:t>
      </w:r>
      <w:r w:rsidRPr="003163BA">
        <w:t>. The neighbours had called her </w:t>
      </w:r>
      <w:r w:rsidRPr="003163BA">
        <w:rPr>
          <w:i/>
          <w:iCs/>
        </w:rPr>
        <w:t>unnatural</w:t>
      </w:r>
      <w:r w:rsidRPr="003163BA">
        <w:t>. His wife, before she left, had called her </w:t>
      </w:r>
      <w:r w:rsidRPr="003163BA">
        <w:rPr>
          <w:i/>
          <w:iCs/>
        </w:rPr>
        <w:t>a mistake</w:t>
      </w:r>
      <w:r w:rsidRPr="003163BA">
        <w:t>.</w:t>
      </w:r>
    </w:p>
    <w:p w14:paraId="373CF4F4" w14:textId="77777777" w:rsidR="002F72D4" w:rsidRPr="003163BA" w:rsidRDefault="002F72D4" w:rsidP="002F72D4">
      <w:r w:rsidRPr="003163BA">
        <w:t>Jacob called her Clara. And keeping her alive had become the whole shape of his life.</w:t>
      </w:r>
    </w:p>
    <w:p w14:paraId="388E00C5" w14:textId="77777777" w:rsidR="002F72D4" w:rsidRPr="003163BA" w:rsidRDefault="002F72D4" w:rsidP="002F72D4">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3163BA" w:rsidRDefault="002F72D4" w:rsidP="002F72D4">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7E7E0874" w14:textId="77777777" w:rsidR="002F72D4" w:rsidRPr="003163BA" w:rsidRDefault="002F72D4" w:rsidP="002F72D4">
      <w:r w:rsidRPr="003163BA">
        <w:t>One night, as they sat by the candle-pan, she asked, “What happens if I can’t drink enough air?”</w:t>
      </w:r>
    </w:p>
    <w:p w14:paraId="441746E5" w14:textId="77777777" w:rsidR="002F72D4" w:rsidRPr="003163BA" w:rsidRDefault="002F72D4" w:rsidP="002F72D4">
      <w:r w:rsidRPr="003163BA">
        <w:t>“Then I’ll find more. However far I have to go.”</w:t>
      </w:r>
    </w:p>
    <w:p w14:paraId="4C07A9AA" w14:textId="77777777" w:rsidR="002F72D4" w:rsidRPr="003163BA" w:rsidRDefault="002F72D4" w:rsidP="002F72D4">
      <w:r w:rsidRPr="003163BA">
        <w:t>“But if you can’t?” she pressed.</w:t>
      </w:r>
    </w:p>
    <w:p w14:paraId="5D04BCDE" w14:textId="77777777" w:rsidR="002F72D4" w:rsidRPr="003163BA" w:rsidRDefault="002F72D4" w:rsidP="002F72D4">
      <w:r w:rsidRPr="003163BA">
        <w:t>“You don’t need to think about that.”</w:t>
      </w:r>
    </w:p>
    <w:p w14:paraId="19CE6FE3" w14:textId="77777777" w:rsidR="002F72D4" w:rsidRPr="003163BA" w:rsidRDefault="002F72D4" w:rsidP="002F72D4">
      <w:r w:rsidRPr="003163BA">
        <w:t>But he thought about it every day.</w:t>
      </w:r>
    </w:p>
    <w:p w14:paraId="1FA705C6" w14:textId="77777777" w:rsidR="002F72D4" w:rsidRPr="003163BA" w:rsidRDefault="002F72D4" w:rsidP="002F72D4">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3163BA" w:rsidRDefault="002F72D4" w:rsidP="002F72D4">
      <w:r w:rsidRPr="003163BA">
        <w:t>“Dad,” she said softly. “It’s all right.”</w:t>
      </w:r>
    </w:p>
    <w:p w14:paraId="28E486A4" w14:textId="77777777" w:rsidR="002F72D4" w:rsidRPr="003163BA" w:rsidRDefault="002F72D4" w:rsidP="002F72D4">
      <w:r w:rsidRPr="003163BA">
        <w:t>“No, no—it’s not. I’ll go to the hills. There might be dew. Just hold on.”</w:t>
      </w:r>
    </w:p>
    <w:p w14:paraId="620E1C51" w14:textId="77777777" w:rsidR="002F72D4" w:rsidRPr="003163BA" w:rsidRDefault="002F72D4" w:rsidP="002F72D4">
      <w:r w:rsidRPr="003163BA">
        <w:t>But when he opened the door, the air was a wall of heat. His lungs felt scorched.</w:t>
      </w:r>
    </w:p>
    <w:p w14:paraId="526127FD" w14:textId="77777777" w:rsidR="002F72D4" w:rsidRPr="003163BA" w:rsidRDefault="002F72D4" w:rsidP="002F72D4">
      <w:r w:rsidRPr="003163BA">
        <w:t>He turned back—</w:t>
      </w:r>
    </w:p>
    <w:p w14:paraId="74480992" w14:textId="77777777" w:rsidR="002F72D4" w:rsidRPr="003163BA" w:rsidRDefault="002F72D4" w:rsidP="002F72D4">
      <w:r w:rsidRPr="003163BA">
        <w:t>She was standing in the middle of the room, hair lifting like smoke.</w:t>
      </w:r>
    </w:p>
    <w:p w14:paraId="0AA41F20" w14:textId="77777777" w:rsidR="002F72D4" w:rsidRPr="003163BA" w:rsidRDefault="002F72D4" w:rsidP="002F72D4">
      <w:r w:rsidRPr="003163BA">
        <w:t>He stepped forward, but the motion stirred her. A curl of her arm drifted loose.</w:t>
      </w:r>
    </w:p>
    <w:p w14:paraId="554AD67B" w14:textId="77777777" w:rsidR="002F72D4" w:rsidRPr="003163BA" w:rsidRDefault="002F72D4" w:rsidP="002F72D4">
      <w:r w:rsidRPr="003163BA">
        <w:t>“Wait—” His voice broke. “Clara, please.”</w:t>
      </w:r>
    </w:p>
    <w:p w14:paraId="33130DF1" w14:textId="77777777" w:rsidR="002F72D4" w:rsidRPr="003163BA" w:rsidRDefault="002F72D4" w:rsidP="002F72D4">
      <w:r w:rsidRPr="003163BA">
        <w:t>“Dad,” she said, her face flickering like a candle flame. “I think I’m meant to go.”</w:t>
      </w:r>
    </w:p>
    <w:p w14:paraId="7D0AA78B" w14:textId="77777777" w:rsidR="002F72D4" w:rsidRPr="003163BA" w:rsidRDefault="002F72D4" w:rsidP="002F72D4">
      <w:r w:rsidRPr="003163BA">
        <w:t>“No. I’ll climb to the hills—find dew, or ice in the shadow of stones. Just wait for me.”</w:t>
      </w:r>
    </w:p>
    <w:p w14:paraId="1CCA8D43" w14:textId="77777777" w:rsidR="002F72D4" w:rsidRPr="003163BA" w:rsidRDefault="002F72D4" w:rsidP="002F72D4">
      <w:r w:rsidRPr="003163BA">
        <w:t>She shook her head, the movement sending wisps of her hair unravelling into the warm air. “You’ve kept me here so long. But I don’t belong in one place.”</w:t>
      </w:r>
    </w:p>
    <w:p w14:paraId="219A104B" w14:textId="77777777" w:rsidR="002F72D4" w:rsidRPr="003163BA" w:rsidRDefault="002F72D4" w:rsidP="002F72D4">
      <w:r w:rsidRPr="003163BA">
        <w:t>He crossed to her, his hands trying to hold her shape still, but they passed through the cool shimmer of her.</w:t>
      </w:r>
    </w:p>
    <w:p w14:paraId="2E6FD5A1" w14:textId="77777777" w:rsidR="002F72D4" w:rsidRPr="003163BA" w:rsidRDefault="002F72D4" w:rsidP="002F72D4">
      <w:r w:rsidRPr="003163BA">
        <w:t>Outside, the horizon trembled with heat. But above—above was a thin, new thing: a pale wisp of cloud, alone in a sheet of sky.</w:t>
      </w:r>
    </w:p>
    <w:p w14:paraId="136346CD" w14:textId="77777777" w:rsidR="002F72D4" w:rsidRPr="003163BA" w:rsidRDefault="002F72D4" w:rsidP="002F72D4">
      <w:r w:rsidRPr="003163BA">
        <w:lastRenderedPageBreak/>
        <w:t>Her edges began to loosen. Not like water evaporating, but like a path unfolding. She rose, coiling upwards in slow spirals, her outline catching the sun in silver glints.</w:t>
      </w:r>
    </w:p>
    <w:p w14:paraId="629FDA9F" w14:textId="77777777" w:rsidR="002F72D4" w:rsidRPr="003163BA" w:rsidRDefault="002F72D4" w:rsidP="002F72D4">
      <w:r w:rsidRPr="003163BA">
        <w:t>She paused at the roof beams, her voice drifting down like a breath on glass. “I’ll be the rain.”</w:t>
      </w:r>
    </w:p>
    <w:p w14:paraId="2992EFC9" w14:textId="77777777" w:rsidR="002F72D4" w:rsidRPr="003163BA" w:rsidRDefault="002F72D4" w:rsidP="002F72D4">
      <w:r w:rsidRPr="003163BA">
        <w:t>Then she threaded herself through the open window, joined the wind, and became part of the sky. The lone cloud above swelled, as though it had been waiting for her.</w:t>
      </w:r>
    </w:p>
    <w:p w14:paraId="0505CCB0" w14:textId="77777777" w:rsidR="002F72D4" w:rsidRPr="003163BA" w:rsidRDefault="002F72D4" w:rsidP="002F72D4">
      <w:r w:rsidRPr="003163BA">
        <w:t>Each day, Jacob stood in the doorway and looked up at the sky.</w:t>
      </w:r>
    </w:p>
    <w:p w14:paraId="4A8A272C" w14:textId="77777777" w:rsidR="002F72D4" w:rsidRDefault="002F72D4" w:rsidP="002F72D4">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149E5EC5" w14:textId="77777777" w:rsidR="00994AA7" w:rsidRDefault="00994AA7" w:rsidP="00994AA7">
      <w:pPr>
        <w:pStyle w:val="Heading2"/>
      </w:pPr>
      <w:bookmarkStart w:id="68" w:name="_Toc211673647"/>
      <w:r>
        <w:lastRenderedPageBreak/>
        <w:t>It Was Perfect</w:t>
      </w:r>
      <w:bookmarkEnd w:id="68"/>
    </w:p>
    <w:p w14:paraId="1AA6705A" w14:textId="77777777" w:rsidR="00994AA7" w:rsidRPr="00863FA0" w:rsidRDefault="00994AA7" w:rsidP="00994AA7">
      <w:pPr>
        <w:ind w:firstLine="0"/>
      </w:pPr>
      <w:r w:rsidRPr="00863FA0">
        <w:t>He found the room on a Thursday, behind a wall that wasn’t there yesterday. No hinges, no latch—just a clean rectangle in the plaster. When he pressed his hand against it, it gave like skin.</w:t>
      </w:r>
    </w:p>
    <w:p w14:paraId="7E30FCCA" w14:textId="77777777" w:rsidR="00994AA7" w:rsidRPr="00863FA0" w:rsidRDefault="00994AA7" w:rsidP="00994AA7">
      <w:r w:rsidRPr="00863FA0">
        <w:t>Inside, the space was blank. Pale. Airless. But the moment he said, “Light,” a golden globe bloomed on the ceiling, humming warmly. “Chair,” he muttered next, and one unfolded from nothing—plush, deep, exactly like his grandfather’s old recliner.</w:t>
      </w:r>
    </w:p>
    <w:p w14:paraId="385ED841" w14:textId="77777777" w:rsidR="00994AA7" w:rsidRPr="00863FA0" w:rsidRDefault="00994AA7" w:rsidP="00994AA7">
      <w:r w:rsidRPr="00863FA0">
        <w:t>He laughed then. And the room laughed back.</w:t>
      </w:r>
    </w:p>
    <w:p w14:paraId="299B0DA8" w14:textId="77777777" w:rsidR="00994AA7" w:rsidRPr="00863FA0" w:rsidRDefault="00994AA7" w:rsidP="00994AA7">
      <w:r w:rsidRPr="00863FA0">
        <w:t>Every visit left him calmer. Sharper. He’d say, “Peace,” and the room would wrap around him like a weighted blanket. “Love,” and a version of Laura would appear—softer than real life, wordless, adoring.</w:t>
      </w:r>
    </w:p>
    <w:p w14:paraId="3C67A9EB" w14:textId="77777777" w:rsidR="00994AA7" w:rsidRPr="00863FA0" w:rsidRDefault="00994AA7" w:rsidP="00994AA7">
      <w:r w:rsidRPr="00863FA0">
        <w:t>He lost a weekend once. Thought it had only been a few hours. But he was smiling again, wasn’t he? Eating. Sleeping. Creating.</w:t>
      </w:r>
    </w:p>
    <w:p w14:paraId="6FEE6593" w14:textId="77777777" w:rsidR="00994AA7" w:rsidRPr="00863FA0" w:rsidRDefault="00994AA7" w:rsidP="00994AA7">
      <w:r w:rsidRPr="00863FA0">
        <w:t>The room didn’t judge. The room understood.</w:t>
      </w:r>
    </w:p>
    <w:p w14:paraId="27BBA400" w14:textId="77777777" w:rsidR="00994AA7" w:rsidRPr="00863FA0" w:rsidRDefault="00994AA7" w:rsidP="00994AA7">
      <w:r w:rsidRPr="00863FA0">
        <w:t>Soon, the outside became unbearable. The clatter of dishes. Laura’s voice, asking if he was okay. Her eyes, heavy with suspicion.</w:t>
      </w:r>
    </w:p>
    <w:p w14:paraId="648F678B" w14:textId="77777777" w:rsidR="00994AA7" w:rsidRPr="00863FA0" w:rsidRDefault="00994AA7" w:rsidP="00994AA7">
      <w:r w:rsidRPr="00863FA0">
        <w:t>He tried to explain. “There’s this space, and in it, I can be—”</w:t>
      </w:r>
    </w:p>
    <w:p w14:paraId="6C842DA3" w14:textId="77777777" w:rsidR="00994AA7" w:rsidRPr="00863FA0" w:rsidRDefault="00994AA7" w:rsidP="00994AA7">
      <w:r w:rsidRPr="00863FA0">
        <w:t>“You’re not in anything,” she snapped. “You’re out. Out of time, out of reach. Out of your head.”</w:t>
      </w:r>
    </w:p>
    <w:p w14:paraId="25D7C6DE" w14:textId="77777777" w:rsidR="00994AA7" w:rsidRPr="00863FA0" w:rsidRDefault="00994AA7" w:rsidP="00994AA7">
      <w:r w:rsidRPr="00863FA0">
        <w:t>She started locking up his laptop. Cancelling his calls. He’d sneak into the chamber just to breathe.</w:t>
      </w:r>
    </w:p>
    <w:p w14:paraId="61F507D7" w14:textId="77777777" w:rsidR="00994AA7" w:rsidRPr="00863FA0" w:rsidRDefault="00994AA7" w:rsidP="00994AA7">
      <w:r w:rsidRPr="00863FA0">
        <w:t>One day, she was gone. No note. Just her scent clinging to the pillows.</w:t>
      </w:r>
    </w:p>
    <w:p w14:paraId="103AB11A" w14:textId="77777777" w:rsidR="00994AA7" w:rsidRPr="00863FA0" w:rsidRDefault="00994AA7" w:rsidP="00994AA7">
      <w:r w:rsidRPr="00863FA0">
        <w:t>He didn’t search.</w:t>
      </w:r>
    </w:p>
    <w:p w14:paraId="36A8FECC" w14:textId="77777777" w:rsidR="00994AA7" w:rsidRPr="00863FA0" w:rsidRDefault="00994AA7" w:rsidP="00994AA7">
      <w:r w:rsidRPr="00863FA0">
        <w:t>He simply went back into the room and said: “Bring her back.”</w:t>
      </w:r>
    </w:p>
    <w:p w14:paraId="0C43B579" w14:textId="77777777" w:rsidR="00994AA7" w:rsidRPr="00863FA0" w:rsidRDefault="00994AA7" w:rsidP="00994AA7">
      <w:r w:rsidRPr="00863FA0">
        <w:t>She returned, lips soft, eyes vacant, looping the same three sentences: “I’m glad you’re okay.” “Everything’s fine now.” “Let’s not talk about it.”</w:t>
      </w:r>
    </w:p>
    <w:p w14:paraId="1C95A2E0" w14:textId="77777777" w:rsidR="00994AA7" w:rsidRPr="00863FA0" w:rsidRDefault="00994AA7" w:rsidP="00994AA7">
      <w:r w:rsidRPr="00863FA0">
        <w:t>He cried in her lap. She smiled, stroked his hair. Over and over.</w:t>
      </w:r>
    </w:p>
    <w:p w14:paraId="33961C87" w14:textId="77777777" w:rsidR="00994AA7" w:rsidRPr="00863FA0" w:rsidRDefault="00994AA7" w:rsidP="00994AA7">
      <w:r w:rsidRPr="00863FA0">
        <w:t>But the room began to falter.</w:t>
      </w:r>
    </w:p>
    <w:p w14:paraId="20D146E1" w14:textId="77777777" w:rsidR="00994AA7" w:rsidRPr="00863FA0" w:rsidRDefault="00994AA7" w:rsidP="00994AA7">
      <w:r w:rsidRPr="00863FA0">
        <w:lastRenderedPageBreak/>
        <w:t>The warmth dimmed. The conjured Laura stuttered. The furniture softened, drooped like wax in the sun. He told the room to fix it. It didn’t. He shouted. Screamed.</w:t>
      </w:r>
    </w:p>
    <w:p w14:paraId="1798E56E" w14:textId="77777777" w:rsidR="00994AA7" w:rsidRPr="00863FA0" w:rsidRDefault="00994AA7" w:rsidP="00994AA7">
      <w:r w:rsidRPr="00863FA0">
        <w:t>The room echoed him back, word for word, louder, until his voice came back distorted, cracked—Peace… peace… PEACE…—like mocking laughter through a drainpipe.</w:t>
      </w:r>
    </w:p>
    <w:p w14:paraId="5FA66F92" w14:textId="77777777" w:rsidR="00994AA7" w:rsidRPr="00863FA0" w:rsidRDefault="00994AA7" w:rsidP="00994AA7">
      <w:r w:rsidRPr="00863FA0">
        <w:t>He told it to stop. It didn’t.</w:t>
      </w:r>
    </w:p>
    <w:p w14:paraId="0F13203D" w14:textId="77777777" w:rsidR="00994AA7" w:rsidRPr="00863FA0" w:rsidRDefault="00994AA7" w:rsidP="00994AA7">
      <w:r w:rsidRPr="00863FA0">
        <w:t>The outside world crumbled.</w:t>
      </w:r>
    </w:p>
    <w:p w14:paraId="6BC882B9" w14:textId="77777777" w:rsidR="00994AA7" w:rsidRPr="00863FA0" w:rsidRDefault="00994AA7" w:rsidP="00994AA7">
      <w:r w:rsidRPr="00863FA0">
        <w:t>Letters piled at the door, some in red. The electricity flickered. Food vanished from the fridge. Mold rose in patches like bruises on the wallpaper. But he stayed inside.</w:t>
      </w:r>
    </w:p>
    <w:p w14:paraId="064BE6C0" w14:textId="77777777" w:rsidR="00994AA7" w:rsidRPr="00863FA0" w:rsidRDefault="00994AA7" w:rsidP="00994AA7">
      <w:r w:rsidRPr="00863FA0">
        <w:t>The room shrank.</w:t>
      </w:r>
    </w:p>
    <w:p w14:paraId="28E00AD3" w14:textId="77777777" w:rsidR="00994AA7" w:rsidRPr="00863FA0" w:rsidRDefault="00994AA7" w:rsidP="00994AA7">
      <w:r w:rsidRPr="00863FA0">
        <w:t>At first, a metre or two at a time. Then inches. His chair dissolved. The golden light browned to sickly yellow. The air grew thick, cloying, like burnt sugar and rot.</w:t>
      </w:r>
    </w:p>
    <w:p w14:paraId="360C0789" w14:textId="77777777" w:rsidR="00994AA7" w:rsidRPr="00863FA0" w:rsidRDefault="00994AA7" w:rsidP="00994AA7">
      <w:r w:rsidRPr="00863FA0">
        <w:t>He coughed. Asked for “Fresh air.”</w:t>
      </w:r>
    </w:p>
    <w:p w14:paraId="0689E62B" w14:textId="77777777" w:rsidR="00994AA7" w:rsidRPr="00863FA0" w:rsidRDefault="00994AA7" w:rsidP="00994AA7">
      <w:r w:rsidRPr="00863FA0">
        <w:t>Nothing.</w:t>
      </w:r>
    </w:p>
    <w:p w14:paraId="734FB977" w14:textId="77777777" w:rsidR="00994AA7" w:rsidRPr="00863FA0" w:rsidRDefault="00994AA7" w:rsidP="00994AA7">
      <w:r w:rsidRPr="00863FA0">
        <w:t>“Help.”</w:t>
      </w:r>
    </w:p>
    <w:p w14:paraId="548AECC3" w14:textId="77777777" w:rsidR="00994AA7" w:rsidRPr="00863FA0" w:rsidRDefault="00994AA7" w:rsidP="00994AA7">
      <w:r w:rsidRPr="00863FA0">
        <w:t>Silence.</w:t>
      </w:r>
    </w:p>
    <w:p w14:paraId="70A9C948" w14:textId="77777777" w:rsidR="00994AA7" w:rsidRPr="00863FA0" w:rsidRDefault="00994AA7" w:rsidP="00994AA7">
      <w:r w:rsidRPr="00863FA0">
        <w:t>“Let me out.”</w:t>
      </w:r>
    </w:p>
    <w:p w14:paraId="3C9BC432" w14:textId="77777777" w:rsidR="00994AA7" w:rsidRPr="00863FA0" w:rsidRDefault="00994AA7" w:rsidP="00994AA7">
      <w:r w:rsidRPr="00863FA0">
        <w:t>The walls pressed in. Cold. Damp. Close.</w:t>
      </w:r>
    </w:p>
    <w:p w14:paraId="3EC28183" w14:textId="77777777" w:rsidR="00994AA7" w:rsidRPr="00863FA0" w:rsidRDefault="00994AA7" w:rsidP="00994AA7">
      <w:r w:rsidRPr="00863FA0">
        <w:t>He screamed until his voice cracked, then whimpered nonsense to the dark. A child, alone in a box of wishes.</w:t>
      </w:r>
    </w:p>
    <w:p w14:paraId="46EF6624" w14:textId="77777777" w:rsidR="00994AA7" w:rsidRPr="00863FA0" w:rsidRDefault="00994AA7" w:rsidP="00994AA7">
      <w:r w:rsidRPr="00863FA0">
        <w:t>Outside, the neighbours assumed he’d moved. The flat was silent, the curtains never opened. Someone reported a smell.</w:t>
      </w:r>
    </w:p>
    <w:p w14:paraId="692E4DF7" w14:textId="77777777" w:rsidR="00994AA7" w:rsidRPr="00863FA0" w:rsidRDefault="00994AA7" w:rsidP="00994AA7">
      <w:r w:rsidRPr="00863FA0">
        <w:t>When the council finally broke in, they found only decay.</w:t>
      </w:r>
    </w:p>
    <w:p w14:paraId="3071E33C" w14:textId="77777777" w:rsidR="00994AA7" w:rsidRPr="00863FA0" w:rsidRDefault="00994AA7" w:rsidP="00994AA7">
      <w:r w:rsidRPr="00863FA0">
        <w:t>Mould, filth, and the body of a man in a foetal curl—emaciated, eyes open.</w:t>
      </w:r>
    </w:p>
    <w:p w14:paraId="1C273ADB" w14:textId="77777777" w:rsidR="00994AA7" w:rsidRPr="00863FA0" w:rsidRDefault="00994AA7" w:rsidP="00994AA7">
      <w:r w:rsidRPr="00863FA0">
        <w:t>On the wall behind him, written in something brown and flaking:</w:t>
      </w:r>
    </w:p>
    <w:p w14:paraId="2809B708" w14:textId="77777777" w:rsidR="00994AA7" w:rsidRDefault="00994AA7" w:rsidP="00994AA7">
      <w:r w:rsidRPr="00863FA0">
        <w:t>“It was perfect.</w:t>
      </w:r>
      <w:r>
        <w:t>”</w:t>
      </w:r>
    </w:p>
    <w:p w14:paraId="17BF6EB9" w14:textId="77777777" w:rsidR="00994AA7" w:rsidRDefault="00994AA7" w:rsidP="00994AA7">
      <w:pPr>
        <w:adjustRightInd/>
        <w:snapToGrid/>
        <w:spacing w:after="160" w:line="259" w:lineRule="auto"/>
        <w:ind w:firstLine="0"/>
        <w:jc w:val="left"/>
      </w:pPr>
      <w:r>
        <w:br w:type="page"/>
      </w:r>
    </w:p>
    <w:p w14:paraId="6F287AE7" w14:textId="5FFA3BFC" w:rsidR="005004C2" w:rsidRPr="00E44889" w:rsidRDefault="005004C2" w:rsidP="005004C2">
      <w:pPr>
        <w:pStyle w:val="Heading2"/>
      </w:pPr>
      <w:bookmarkStart w:id="69" w:name="_Toc211673648"/>
      <w:r>
        <w:lastRenderedPageBreak/>
        <w:t>T</w:t>
      </w:r>
      <w:r w:rsidR="00EC4852">
        <w:t>wo Cups</w:t>
      </w:r>
      <w:bookmarkEnd w:id="69"/>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70" w:name="_Toc211673649"/>
      <w:r>
        <w:lastRenderedPageBreak/>
        <w:t>Twelve Minutes</w:t>
      </w:r>
      <w:bookmarkEnd w:id="70"/>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00F6D34B" w14:textId="77777777" w:rsidR="00CC10A6" w:rsidRDefault="00CC10A6" w:rsidP="00CC10A6">
      <w:pPr>
        <w:pStyle w:val="Heading2"/>
      </w:pPr>
      <w:bookmarkStart w:id="71" w:name="_Toc211673650"/>
      <w:r>
        <w:lastRenderedPageBreak/>
        <w:t>The Lit Fuse</w:t>
      </w:r>
      <w:bookmarkEnd w:id="71"/>
    </w:p>
    <w:p w14:paraId="18149C4C" w14:textId="77777777" w:rsidR="00CC10A6" w:rsidRDefault="00CC10A6" w:rsidP="00CC10A6">
      <w:pPr>
        <w:ind w:firstLine="0"/>
      </w:pPr>
      <w:r>
        <w:t>Across the street, she’s talking to a friend on her phone, sunlight threading gold through her hair.</w:t>
      </w:r>
    </w:p>
    <w:p w14:paraId="69BCBDFD" w14:textId="77777777" w:rsidR="00CC10A6" w:rsidRDefault="00CC10A6" w:rsidP="00CC10A6">
      <w:r>
        <w:t>It’s her. Always her.</w:t>
      </w:r>
    </w:p>
    <w:p w14:paraId="08D188F7" w14:textId="77777777" w:rsidR="00CC10A6" w:rsidRDefault="00CC10A6" w:rsidP="00CC10A6">
      <w:r>
        <w:t>In Rome, she was Lucia—plague took her. In Warsaw, Anka—a soldier’s bullet. In Kyoto, Mai—his jealous rival’s knife. This life, she’s Ellie. And he remembers.</w:t>
      </w:r>
    </w:p>
    <w:p w14:paraId="698012B1" w14:textId="77777777" w:rsidR="00CC10A6" w:rsidRDefault="00CC10A6" w:rsidP="00CC10A6">
      <w:r>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Default="00CC10A6" w:rsidP="00CC10A6">
      <w:r>
        <w:t>He watches her laugh, the corner of her mouth lifting just so. His body aches to go to her. But the pattern’s clear now, unmistakable. Loving her means losing her.</w:t>
      </w:r>
    </w:p>
    <w:p w14:paraId="24131AC0" w14:textId="77777777" w:rsidR="00CC10A6" w:rsidRDefault="00CC10A6" w:rsidP="00CC10A6">
      <w:r>
        <w:t>She glances across—catches his gaze. Something flickers across her face. Recognition? No. Just polite curiosity. Not yet.</w:t>
      </w:r>
    </w:p>
    <w:p w14:paraId="0BF5EDED" w14:textId="77777777" w:rsidR="00CC10A6" w:rsidRDefault="00CC10A6" w:rsidP="00CC10A6">
      <w:r>
        <w:t>He tells himself to look away.</w:t>
      </w:r>
    </w:p>
    <w:p w14:paraId="74B55D15" w14:textId="77777777" w:rsidR="00CC10A6" w:rsidRDefault="00CC10A6" w:rsidP="00CC10A6">
      <w:r>
        <w:t>He does.</w:t>
      </w:r>
    </w:p>
    <w:p w14:paraId="6CC0F379" w14:textId="77777777" w:rsidR="00CC10A6" w:rsidRDefault="00CC10A6" w:rsidP="00CC10A6">
      <w:r>
        <w:t>He convinces himself to take a breath, to turn, to walk.</w:t>
      </w:r>
    </w:p>
    <w:p w14:paraId="41496B1C" w14:textId="77777777" w:rsidR="00CC10A6" w:rsidRDefault="00CC10A6" w:rsidP="00CC10A6">
      <w:r>
        <w:t>But then—</w:t>
      </w:r>
    </w:p>
    <w:p w14:paraId="389ED848" w14:textId="77777777" w:rsidR="00CC10A6" w:rsidRDefault="00CC10A6" w:rsidP="00CC10A6">
      <w:r>
        <w:t>She’s in the road, fumbling with her bag, phone slipping from her hand. A car barrels down the lane, too fast, too close.</w:t>
      </w:r>
    </w:p>
    <w:p w14:paraId="40DC0418" w14:textId="77777777" w:rsidR="00CC10A6" w:rsidRDefault="00CC10A6" w:rsidP="00CC10A6">
      <w:r>
        <w:t>He’s running before he knows.</w:t>
      </w:r>
    </w:p>
    <w:p w14:paraId="5395E090" w14:textId="77777777" w:rsidR="00CC10A6" w:rsidRDefault="00CC10A6" w:rsidP="00CC10A6">
      <w:r>
        <w:t>The air smashes from his lungs as he yanks her back, arms tight around her waist, the car blaring past in a blur of metal and hot wind. She stumbles against him, breathless, eyes wide, face inches from his.</w:t>
      </w:r>
    </w:p>
    <w:p w14:paraId="37D4D7F8" w14:textId="77777777" w:rsidR="00CC10A6" w:rsidRDefault="00CC10A6" w:rsidP="00CC10A6">
      <w:r>
        <w:t>“Thank you,” she gasps, dazed. “I… I didn’t see…”</w:t>
      </w:r>
    </w:p>
    <w:p w14:paraId="7B6E0EE5" w14:textId="77777777" w:rsidR="00CC10A6" w:rsidRDefault="00CC10A6" w:rsidP="00CC10A6">
      <w:r>
        <w:t>He lets go. He should step back. Should vanish into the crowd, slip free before the knot tightens.</w:t>
      </w:r>
    </w:p>
    <w:p w14:paraId="483E642C" w14:textId="77777777" w:rsidR="00CC10A6" w:rsidRDefault="00CC10A6" w:rsidP="00CC10A6">
      <w:r>
        <w:t>But it’s too late. She’s looking at him now, really looking, brow furrowed—like she’s searching some half-remembered name, some shape in a dream.</w:t>
      </w:r>
    </w:p>
    <w:p w14:paraId="1C95C4ED" w14:textId="77777777" w:rsidR="00CC10A6" w:rsidRDefault="00CC10A6" w:rsidP="00CC10A6">
      <w:r>
        <w:t>And just like that, the fuse is lit.</w:t>
      </w:r>
      <w:r>
        <w:br w:type="page"/>
      </w:r>
    </w:p>
    <w:p w14:paraId="3717337F" w14:textId="133F7B9F" w:rsidR="00A800D2" w:rsidRPr="00E44889" w:rsidRDefault="00D078B6" w:rsidP="00A800D2">
      <w:pPr>
        <w:pStyle w:val="Heading2"/>
      </w:pPr>
      <w:bookmarkStart w:id="72" w:name="_Toc211673651"/>
      <w:r>
        <w:lastRenderedPageBreak/>
        <w:t>Another Life</w:t>
      </w:r>
      <w:bookmarkEnd w:id="72"/>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73" w:name="_Int_1gwE0nhd"/>
      <w:r w:rsidR="00530042" w:rsidRPr="00E44889">
        <w:t>lips</w:t>
      </w:r>
      <w:bookmarkEnd w:id="73"/>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4" w:name="_Toc211673652"/>
      <w:r>
        <w:lastRenderedPageBreak/>
        <w:t>Letters to the Sea</w:t>
      </w:r>
      <w:bookmarkEnd w:id="74"/>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5" w:name="_Toc211673653"/>
      <w:r>
        <w:lastRenderedPageBreak/>
        <w:t>The Empty Bench</w:t>
      </w:r>
      <w:bookmarkEnd w:id="75"/>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6" w:name="_Toc211673654"/>
      <w:r>
        <w:rPr>
          <w:lang w:eastAsia="en-GB"/>
        </w:rPr>
        <w:lastRenderedPageBreak/>
        <w:t>Porcelain</w:t>
      </w:r>
      <w:bookmarkEnd w:id="76"/>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7" w:name="_Toc211673655"/>
      <w:r w:rsidRPr="005A4764">
        <w:rPr>
          <w:lang w:eastAsia="en-GB"/>
        </w:rPr>
        <w:lastRenderedPageBreak/>
        <w:t>The Woman in a Cloak</w:t>
      </w:r>
      <w:bookmarkEnd w:id="77"/>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8" w:name="_Toc211673656"/>
      <w:r>
        <w:lastRenderedPageBreak/>
        <w:t>Tree 113</w:t>
      </w:r>
      <w:bookmarkEnd w:id="78"/>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09D7AC62" w14:textId="36909728" w:rsidR="00974F67" w:rsidRPr="00E44889" w:rsidRDefault="00974F67" w:rsidP="00974F67">
      <w:pPr>
        <w:pStyle w:val="Heading2"/>
      </w:pPr>
      <w:bookmarkStart w:id="79" w:name="_Toc211673657"/>
      <w:r>
        <w:lastRenderedPageBreak/>
        <w:t>Case Closed</w:t>
      </w:r>
      <w:bookmarkEnd w:id="79"/>
    </w:p>
    <w:p w14:paraId="31FCE5D2" w14:textId="77777777" w:rsidR="00974F67" w:rsidRPr="00E44889" w:rsidRDefault="00974F67" w:rsidP="00974F67">
      <w:pPr>
        <w:ind w:firstLine="0"/>
      </w:pPr>
      <w:bookmarkStart w:id="80"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80"/>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81" w:name="_Toc211673658"/>
      <w:r>
        <w:lastRenderedPageBreak/>
        <w:t>Face to Face</w:t>
      </w:r>
      <w:bookmarkEnd w:id="81"/>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7F975E3" w14:textId="2CC5F6F6" w:rsidR="009B56D5" w:rsidRDefault="009B56D5" w:rsidP="00EB06BA">
      <w:pPr>
        <w:pStyle w:val="Heading2"/>
      </w:pPr>
      <w:bookmarkStart w:id="82" w:name="_Toc211673659"/>
      <w:r>
        <w:lastRenderedPageBreak/>
        <w:t>The Door Beneath the Lake</w:t>
      </w:r>
      <w:bookmarkEnd w:id="82"/>
    </w:p>
    <w:p w14:paraId="0B932315" w14:textId="77777777" w:rsidR="00A509C7" w:rsidRPr="00A509C7" w:rsidRDefault="00A509C7" w:rsidP="00A509C7">
      <w:pPr>
        <w:ind w:firstLine="0"/>
      </w:pPr>
      <w:r w:rsidRPr="00A509C7">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A509C7" w:rsidRDefault="00A509C7" w:rsidP="00A509C7">
      <w:r w:rsidRPr="00A509C7">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A509C7" w:rsidRDefault="00A509C7" w:rsidP="00A509C7">
      <w:r w:rsidRPr="00A509C7">
        <w:t>At night, the ground breathed. Not with air, but with pressure, as if something behind the door shifted in its sleep. People dreamed of tides rising in locked rooms.</w:t>
      </w:r>
    </w:p>
    <w:p w14:paraId="5C54F974" w14:textId="77777777" w:rsidR="00A509C7" w:rsidRPr="00A509C7" w:rsidRDefault="00A509C7" w:rsidP="00A509C7">
      <w:r w:rsidRPr="00A509C7">
        <w:t>The first waters came not as rain from the sky, but as a surge from beneath. The earth cracked like glass, and the door swung wide without a sound.</w:t>
      </w:r>
    </w:p>
    <w:p w14:paraId="42F2CFED" w14:textId="77777777" w:rsidR="00A509C7" w:rsidRPr="00A509C7" w:rsidRDefault="00A509C7" w:rsidP="00A509C7">
      <w:r w:rsidRPr="00A509C7">
        <w:t>The water did not rush—it climbed. Slow, deliberate, like a creature returning to its skin. It coiled around the ribs of the valley, filling the hollows, covering the bones. Fish rose with it, not thrashing, but drifting, as if they had been waiting just below the threshold.</w:t>
      </w:r>
    </w:p>
    <w:p w14:paraId="781F8971" w14:textId="77777777" w:rsidR="00A509C7" w:rsidRPr="00A509C7" w:rsidRDefault="00A509C7" w:rsidP="00A509C7">
      <w:r w:rsidRPr="00A509C7">
        <w:t>By dawn, the lake was whole again. The town stood at its edge, watching the surface steam in the morning chill.</w:t>
      </w:r>
    </w:p>
    <w:p w14:paraId="6CE8A5CA" w14:textId="77777777" w:rsidR="00A509C7" w:rsidRPr="00A509C7" w:rsidRDefault="00A509C7" w:rsidP="00A509C7">
      <w:r w:rsidRPr="00A509C7">
        <w:t>Something moved beneath—too large, too slow to be a fish.</w:t>
      </w:r>
    </w:p>
    <w:p w14:paraId="342D2C65" w14:textId="7F1F4433" w:rsidR="00A509C7" w:rsidRDefault="00A509C7" w:rsidP="00A509C7">
      <w:r w:rsidRPr="00A509C7">
        <w:t>And in the centre of the water, where no wind dared touch, it was warm as blood.</w:t>
      </w:r>
    </w:p>
    <w:p w14:paraId="5820D885" w14:textId="3A981527" w:rsidR="00A509C7" w:rsidRPr="00A509C7" w:rsidRDefault="00A509C7" w:rsidP="00A509C7">
      <w:pPr>
        <w:adjustRightInd/>
        <w:snapToGrid/>
        <w:spacing w:after="160" w:line="259" w:lineRule="auto"/>
        <w:ind w:firstLine="0"/>
        <w:jc w:val="left"/>
      </w:pPr>
      <w:r>
        <w:br w:type="page"/>
      </w:r>
    </w:p>
    <w:p w14:paraId="3124746D" w14:textId="77777777" w:rsidR="009B56D5" w:rsidRPr="009B56D5" w:rsidRDefault="009B56D5" w:rsidP="009B56D5"/>
    <w:p w14:paraId="0D82F478" w14:textId="7C6D4B94" w:rsidR="00EB06BA" w:rsidRPr="00080F7E" w:rsidRDefault="00EB06BA" w:rsidP="00EB06BA">
      <w:pPr>
        <w:pStyle w:val="Heading2"/>
      </w:pPr>
      <w:bookmarkStart w:id="83" w:name="_Toc211673660"/>
      <w:r>
        <w:t>The Old House</w:t>
      </w:r>
      <w:bookmarkEnd w:id="83"/>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lastRenderedPageBreak/>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lastRenderedPageBreak/>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36551D3" w14:textId="09313584" w:rsidR="00CA2EF2" w:rsidRPr="00080F7E" w:rsidRDefault="00CA2EF2" w:rsidP="00CA2EF2">
      <w:pPr>
        <w:pStyle w:val="Heading2"/>
      </w:pPr>
      <w:bookmarkStart w:id="84" w:name="_Toc211673661"/>
      <w:r>
        <w:lastRenderedPageBreak/>
        <w:t>Black Hollow Wood</w:t>
      </w:r>
      <w:bookmarkEnd w:id="84"/>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5" w:name="_Int_XfvOUMpU"/>
      <w:r w:rsidRPr="00080F7E">
        <w:t>hand held</w:t>
      </w:r>
      <w:bookmarkEnd w:id="85"/>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4835D5EA" w:rsidR="00F763A9" w:rsidRPr="00080F7E" w:rsidRDefault="00F763A9" w:rsidP="00F763A9">
      <w:pPr>
        <w:pStyle w:val="Heading2"/>
      </w:pPr>
      <w:bookmarkStart w:id="86" w:name="_Toc211673662"/>
      <w:r>
        <w:lastRenderedPageBreak/>
        <w:t xml:space="preserve">The </w:t>
      </w:r>
      <w:r w:rsidR="00895328">
        <w:t>Passenger</w:t>
      </w:r>
      <w:bookmarkEnd w:id="86"/>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7" w:name="_Int_gAP1KEzV"/>
      <w:r w:rsidRPr="00080F7E">
        <w:t>expression,</w:t>
      </w:r>
      <w:bookmarkEnd w:id="87"/>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8" w:name="_Int_s4s3iU5K"/>
      <w:r w:rsidRPr="00080F7E">
        <w:t>numb</w:t>
      </w:r>
      <w:bookmarkEnd w:id="88"/>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50595162" w:rsidR="00974F67" w:rsidRPr="00E44889" w:rsidRDefault="00F9140B" w:rsidP="00974F67">
      <w:pPr>
        <w:pStyle w:val="Heading2"/>
      </w:pPr>
      <w:bookmarkStart w:id="89" w:name="_Toc211673663"/>
      <w:r>
        <w:lastRenderedPageBreak/>
        <w:t>3:13</w:t>
      </w:r>
      <w:bookmarkEnd w:id="89"/>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3BA1F343" w:rsidR="00BF1A19" w:rsidRPr="00E44889" w:rsidRDefault="00F9140B" w:rsidP="00BF1A19">
      <w:pPr>
        <w:pStyle w:val="Heading2"/>
      </w:pPr>
      <w:bookmarkStart w:id="90" w:name="_Toc211673664"/>
      <w:r>
        <w:lastRenderedPageBreak/>
        <w:t>Between Frames</w:t>
      </w:r>
      <w:bookmarkEnd w:id="90"/>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91" w:name="_Toc211673665"/>
      <w:r>
        <w:lastRenderedPageBreak/>
        <w:t>The Mirror Test</w:t>
      </w:r>
      <w:bookmarkEnd w:id="91"/>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92" w:name="_Toc211673666"/>
      <w:r>
        <w:lastRenderedPageBreak/>
        <w:t>You Are Human</w:t>
      </w:r>
      <w:bookmarkEnd w:id="92"/>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05CDA937" w:rsidR="000008D1" w:rsidRPr="00E44889" w:rsidRDefault="0016689E" w:rsidP="000008D1">
      <w:pPr>
        <w:pStyle w:val="Heading2"/>
      </w:pPr>
      <w:bookmarkStart w:id="93" w:name="_Toc211673667"/>
      <w:r>
        <w:lastRenderedPageBreak/>
        <w:t>Unfinished</w:t>
      </w:r>
      <w:bookmarkEnd w:id="93"/>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30FB73FE" w:rsidR="00280465" w:rsidRPr="00E44889" w:rsidRDefault="0050125F" w:rsidP="00280465">
      <w:pPr>
        <w:pStyle w:val="Heading2"/>
      </w:pPr>
      <w:bookmarkStart w:id="94" w:name="_Toc211673668"/>
      <w:r>
        <w:lastRenderedPageBreak/>
        <w:t>What Remained</w:t>
      </w:r>
      <w:bookmarkEnd w:id="94"/>
    </w:p>
    <w:p w14:paraId="061D87BB" w14:textId="77777777" w:rsidR="00280465" w:rsidRPr="00E44889" w:rsidRDefault="00280465" w:rsidP="00280465">
      <w:pPr>
        <w:ind w:firstLine="0"/>
      </w:pPr>
      <w:r w:rsidRPr="00E44889">
        <w:t>The silence was the worst part.</w:t>
      </w:r>
    </w:p>
    <w:p w14:paraId="35ECC90E" w14:textId="0AD20B3F" w:rsidR="00280465" w:rsidRPr="00E44889" w:rsidRDefault="001231A0" w:rsidP="00280465">
      <w:r>
        <w:t>Adam</w:t>
      </w:r>
      <w:r w:rsidR="00280465" w:rsidRPr="00E44889">
        <w:t xml:space="preserve"> had thought he</w:t>
      </w:r>
      <w:r w:rsidR="00276595">
        <w:t>’</w:t>
      </w:r>
      <w:r w:rsidR="00280465" w:rsidRPr="00E44889">
        <w:t xml:space="preserve">d grow used to it, but after </w:t>
      </w:r>
      <w:r w:rsidR="009C1DDA">
        <w:t>ten</w:t>
      </w:r>
      <w:r w:rsidR="00280465" w:rsidRPr="00E44889">
        <w:t xml:space="preserve">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3AFBB892" w:rsidR="00280465" w:rsidRPr="00E44889" w:rsidRDefault="00280465" w:rsidP="00280465">
      <w:r w:rsidRPr="00E44889">
        <w:t xml:space="preserve">Day </w:t>
      </w:r>
      <w:r w:rsidR="00CF7F22">
        <w:t>3</w:t>
      </w:r>
      <w:r w:rsidR="00BD3F43">
        <w:t>1</w:t>
      </w:r>
      <w:r w:rsidRPr="00E44889">
        <w:t>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4A545AA2" w:rsidR="00280465" w:rsidRPr="00E44889" w:rsidRDefault="00280465" w:rsidP="00280465">
      <w:r w:rsidRPr="00E44889">
        <w:t>He stood</w:t>
      </w:r>
      <w:r w:rsidR="00452FD3">
        <w:t xml:space="preserve"> </w:t>
      </w:r>
      <w:bookmarkStart w:id="95" w:name="_Int_u63fQaSW"/>
      <w:r w:rsidR="00D7596F" w:rsidRPr="00E44889">
        <w:t>slowly</w:t>
      </w:r>
      <w:r w:rsidR="00D7596F">
        <w:t>,</w:t>
      </w:r>
      <w:bookmarkEnd w:id="95"/>
      <w:r w:rsidR="00D7596F">
        <w:t xml:space="preserve"> </w:t>
      </w:r>
      <w:r w:rsidRPr="00E44889">
        <w:t>his legs stiff from shock. He grabbed the gun from the table—one of many he</w:t>
      </w:r>
      <w:r w:rsidR="00276595">
        <w:t>’</w:t>
      </w:r>
      <w:r w:rsidRPr="00E44889">
        <w:t>d taken from a police station—but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3DD3C932"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w:t>
      </w:r>
      <w:r w:rsidR="009C1DDA">
        <w:t xml:space="preserve"> </w:t>
      </w:r>
      <w:r w:rsidR="00047A5F">
        <w:t>non</w:t>
      </w:r>
      <w:r w:rsidR="009C1DDA">
        <w:t>-</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lastRenderedPageBreak/>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1B951550" w:rsidR="00280465" w:rsidRPr="00E44889" w:rsidRDefault="00280465" w:rsidP="00280465">
      <w:r w:rsidRPr="00E44889">
        <w:t>Then, for the first time in months, the city was no longer silent.</w:t>
      </w:r>
    </w:p>
    <w:p w14:paraId="6FB6672B" w14:textId="4616A0C3" w:rsidR="00280465" w:rsidRPr="00E44889" w:rsidRDefault="00280465" w:rsidP="00280465">
      <w:r w:rsidRPr="00E44889">
        <w:lastRenderedPageBreak/>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6" w:name="_Toc211673669"/>
      <w:r>
        <w:lastRenderedPageBreak/>
        <w:t>Old Ink</w:t>
      </w:r>
      <w:bookmarkEnd w:id="96"/>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7" w:name="_Toc211673670"/>
      <w:r>
        <w:lastRenderedPageBreak/>
        <w:t>The Book of Lost Names</w:t>
      </w:r>
      <w:bookmarkEnd w:id="97"/>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7A37A456" w:rsidR="003B3F21" w:rsidRPr="00E44889" w:rsidRDefault="003B3F21" w:rsidP="003B3F21">
      <w:pPr>
        <w:pStyle w:val="Heading2"/>
      </w:pPr>
      <w:bookmarkStart w:id="98" w:name="_Toc211673671"/>
      <w:r>
        <w:lastRenderedPageBreak/>
        <w:t>Confession</w:t>
      </w:r>
      <w:bookmarkEnd w:id="98"/>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298FCB7D"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w:t>
      </w:r>
      <w:r w:rsidR="00692016" w:rsidRPr="00E44889">
        <w:t>unravelling</w:t>
      </w:r>
      <w:r w:rsidRPr="00E44889">
        <w:t>.</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9" w:name="_Toc211673672"/>
      <w:r w:rsidRPr="000A5B23">
        <w:lastRenderedPageBreak/>
        <w:t>Visitor on the Ward</w:t>
      </w:r>
      <w:bookmarkEnd w:id="99"/>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6BEE8EC0" w:rsidR="00187D6F" w:rsidRPr="00080F7E" w:rsidRDefault="00187D6F" w:rsidP="00187D6F">
      <w:pPr>
        <w:pStyle w:val="Heading2"/>
      </w:pPr>
      <w:bookmarkStart w:id="100" w:name="_Toc211673673"/>
      <w:r>
        <w:lastRenderedPageBreak/>
        <w:t>The Library</w:t>
      </w:r>
      <w:r w:rsidR="00552C75">
        <w:t xml:space="preserve"> of Forgotten Dreams</w:t>
      </w:r>
      <w:bookmarkEnd w:id="100"/>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101" w:name="_Toc211673674"/>
      <w:r w:rsidRPr="00705178">
        <w:lastRenderedPageBreak/>
        <w:t>The Mushroom Monsters</w:t>
      </w:r>
      <w:bookmarkEnd w:id="101"/>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102" w:name="_Int_s0pvfveA"/>
      <w:r w:rsidRPr="00F5395F">
        <w:rPr>
          <w:i/>
          <w:iCs/>
        </w:rPr>
        <w:t>know;</w:t>
      </w:r>
      <w:bookmarkEnd w:id="102"/>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5F5F1A1D" w14:textId="77777777" w:rsidR="00C25E28" w:rsidRDefault="00C25E28" w:rsidP="00C25E28">
      <w:pPr>
        <w:pStyle w:val="Heading2"/>
      </w:pPr>
      <w:bookmarkStart w:id="103" w:name="_Toc211673675"/>
      <w:r>
        <w:lastRenderedPageBreak/>
        <w:t>Paper Wings</w:t>
      </w:r>
      <w:bookmarkEnd w:id="103"/>
    </w:p>
    <w:p w14:paraId="5E79B083" w14:textId="77777777" w:rsidR="00C25E28" w:rsidRPr="00E827ED" w:rsidRDefault="00C25E28" w:rsidP="00C25E28">
      <w:pPr>
        <w:ind w:firstLine="0"/>
      </w:pPr>
      <w:r w:rsidRPr="00E827ED">
        <w:t>It began with the pigeons in Trafalgar Square.</w:t>
      </w:r>
    </w:p>
    <w:p w14:paraId="7D757398" w14:textId="77777777" w:rsidR="00C25E28" w:rsidRPr="00E827ED" w:rsidRDefault="00C25E28" w:rsidP="00C25E28">
      <w:r w:rsidRPr="00E827ED">
        <w:t>Mid-flap, they shimmered, rustled, and collapsed into intricate origami forms—cranes, mostly, with sharp creases and paper-thin wings.</w:t>
      </w:r>
    </w:p>
    <w:p w14:paraId="1DE07E8A" w14:textId="77777777" w:rsidR="00C25E28" w:rsidRPr="00E827ED" w:rsidRDefault="00C25E28" w:rsidP="00C25E28">
      <w:r w:rsidRPr="00E827ED">
        <w:t>People filmed it. Screamed. Laughed. A viral moment. “Banksy’s done it again,” someone said.</w:t>
      </w:r>
    </w:p>
    <w:p w14:paraId="48633266" w14:textId="77777777" w:rsidR="00C25E28" w:rsidRPr="00E827ED" w:rsidRDefault="00C25E28" w:rsidP="00C25E28">
      <w:r w:rsidRPr="00E827ED">
        <w:t>But it kept happening.</w:t>
      </w:r>
    </w:p>
    <w:p w14:paraId="20914AB9" w14:textId="77777777" w:rsidR="00C25E28" w:rsidRPr="00E827ED" w:rsidRDefault="00C25E28" w:rsidP="00C25E28">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E827ED" w:rsidRDefault="00C25E28" w:rsidP="00C25E28">
      <w:r w:rsidRPr="00E827ED">
        <w:t>Eli Grey saw the first one land on the brim of his hat.</w:t>
      </w:r>
    </w:p>
    <w:p w14:paraId="078FFED9" w14:textId="77777777" w:rsidR="00C25E28" w:rsidRPr="00E827ED" w:rsidRDefault="00C25E28" w:rsidP="00C25E28">
      <w:r w:rsidRPr="00E827ED">
        <w:t>It was a wren. Delicately folded from thin rice paper, legs pinched into position, eyes no more than pencil pricks. It tilted its head at him as if it still remembered how to sing.</w:t>
      </w:r>
    </w:p>
    <w:p w14:paraId="3A308E32" w14:textId="77777777" w:rsidR="00C25E28" w:rsidRPr="00E827ED" w:rsidRDefault="00C25E28" w:rsidP="00C25E28">
      <w:r w:rsidRPr="00E827ED">
        <w:t>He plucked it free and turned it over. A faint ink sigil marked the underside of its wing—something he’d drawn once, a flourish of showmanship on old business cards. Something he’d long forgotten.</w:t>
      </w:r>
    </w:p>
    <w:p w14:paraId="73CBDE74" w14:textId="77777777" w:rsidR="00C25E28" w:rsidRPr="00E827ED" w:rsidRDefault="00C25E28" w:rsidP="00C25E28">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6F21F8D5" w14:textId="77777777" w:rsidR="00C25E28" w:rsidRPr="00E827ED" w:rsidRDefault="00C25E28" w:rsidP="00C25E28">
      <w:r w:rsidRPr="00E827ED">
        <w:t>He’d never asked where they went.</w:t>
      </w:r>
    </w:p>
    <w:p w14:paraId="0553E46A" w14:textId="77777777" w:rsidR="00C25E28" w:rsidRPr="00E827ED" w:rsidRDefault="00C25E28" w:rsidP="00C25E28">
      <w:r w:rsidRPr="00E827ED">
        <w:t>He stood now at the edge of a fountain, a cigarette unlit between his lips. He watched a sparrow pause on a railing, twitch once, twice—and fold in on itself with a soft shfff of wings turning into parchment.</w:t>
      </w:r>
    </w:p>
    <w:p w14:paraId="7E6E72AC" w14:textId="77777777" w:rsidR="00C25E28" w:rsidRPr="00E827ED" w:rsidRDefault="00C25E28" w:rsidP="00C25E28">
      <w:r w:rsidRPr="00E827ED">
        <w:t>People clapped. “Beautiful!” someone cried. “So delicate—so peaceful.”</w:t>
      </w:r>
    </w:p>
    <w:p w14:paraId="6E322B37" w14:textId="77777777" w:rsidR="00C25E28" w:rsidRPr="00E827ED" w:rsidRDefault="00C25E28" w:rsidP="00C25E28">
      <w:r w:rsidRPr="00E827ED">
        <w:t>They didn’t see the horror in it. But Eli did. He’d seen the moment its eyes went flat.</w:t>
      </w:r>
    </w:p>
    <w:p w14:paraId="15B0CB34" w14:textId="77777777" w:rsidR="00C25E28" w:rsidRPr="00E827ED" w:rsidRDefault="00C25E28" w:rsidP="00C25E28">
      <w:r w:rsidRPr="00E827ED">
        <w:lastRenderedPageBreak/>
        <w:t>He walked home slowly, pockets full of paper birds.</w:t>
      </w:r>
    </w:p>
    <w:p w14:paraId="3A7044DC" w14:textId="77777777" w:rsidR="00C25E28" w:rsidRPr="00E827ED" w:rsidRDefault="00C25E28" w:rsidP="00C25E28">
      <w:r w:rsidRPr="00E827ED">
        <w:t>The next morning, he went down to the basement.</w:t>
      </w:r>
    </w:p>
    <w:p w14:paraId="000E83E4" w14:textId="77777777" w:rsidR="00C25E28" w:rsidRPr="00E827ED" w:rsidRDefault="00C25E28" w:rsidP="00C25E28">
      <w:r w:rsidRPr="00E827ED">
        <w:t>He hadn’t gone down there in years. The smell of mildew and ink was stronger than he remembered. The old grimoire lay where he’d left it—in a wooden chest beneath a rusted mirror and a bundle of broken wands.</w:t>
      </w:r>
    </w:p>
    <w:p w14:paraId="47E67EBF" w14:textId="77777777" w:rsidR="00C25E28" w:rsidRPr="00E827ED" w:rsidRDefault="00C25E28" w:rsidP="00C25E28">
      <w:r w:rsidRPr="00E827ED">
        <w:t>He turned the pages with a kind of dread. There it was. Page 73. Aves Inversus. The folded bird sigil. Notes in the margin: Works best if live. Will not reverse. Never perform on sentient species.</w:t>
      </w:r>
    </w:p>
    <w:p w14:paraId="709932B6" w14:textId="77777777" w:rsidR="00C25E28" w:rsidRPr="00E827ED" w:rsidRDefault="00C25E28" w:rsidP="00C25E28">
      <w:r w:rsidRPr="00E827ED">
        <w:t>He had drawn that.</w:t>
      </w:r>
    </w:p>
    <w:p w14:paraId="403B68FA" w14:textId="77777777" w:rsidR="00C25E28" w:rsidRPr="00E827ED" w:rsidRDefault="00C25E28" w:rsidP="00C25E28">
      <w:r w:rsidRPr="00E827ED">
        <w:t>He had used it—just once. A late night, low on coin, high on gin. He’d needed something brilliant. Something no one could copy.</w:t>
      </w:r>
    </w:p>
    <w:p w14:paraId="42371836" w14:textId="77777777" w:rsidR="00C25E28" w:rsidRPr="00E827ED" w:rsidRDefault="00C25E28" w:rsidP="00C25E28">
      <w:r w:rsidRPr="00E827ED">
        <w:t>And it had worked.</w:t>
      </w:r>
    </w:p>
    <w:p w14:paraId="56A89DD7" w14:textId="77777777" w:rsidR="00C25E28" w:rsidRPr="00E827ED" w:rsidRDefault="00C25E28" w:rsidP="00C25E28">
      <w:r w:rsidRPr="00E827ED">
        <w:t>The first pigeon had folded into air and vanished.</w:t>
      </w:r>
    </w:p>
    <w:p w14:paraId="1DBC3339" w14:textId="77777777" w:rsidR="00C25E28" w:rsidRPr="00E827ED" w:rsidRDefault="00C25E28" w:rsidP="00C25E28">
      <w:r w:rsidRPr="00E827ED">
        <w:t>And then he’d forgotten.</w:t>
      </w:r>
    </w:p>
    <w:p w14:paraId="5805DDAF" w14:textId="77777777" w:rsidR="00C25E28" w:rsidRPr="00E827ED" w:rsidRDefault="00C25E28" w:rsidP="00C25E28">
      <w:r w:rsidRPr="00E827ED">
        <w:t>He tried to burn the book. It wouldn’t catch. The pages wouldn’t tear. The ink gleamed like oil under the matches.</w:t>
      </w:r>
    </w:p>
    <w:p w14:paraId="74166374" w14:textId="77777777" w:rsidR="00C25E28" w:rsidRPr="00E827ED" w:rsidRDefault="00C25E28" w:rsidP="00C25E28">
      <w:r w:rsidRPr="00E827ED">
        <w:t>He went to the park with a bag of breadcrumbs and waited. No birds came.</w:t>
      </w:r>
    </w:p>
    <w:p w14:paraId="19F25407" w14:textId="77777777" w:rsidR="00C25E28" w:rsidRPr="00E827ED" w:rsidRDefault="00C25E28" w:rsidP="00C25E28">
      <w:r w:rsidRPr="00E827ED">
        <w:t>Only paper rustling in the wind, tumbling across the grass like dead leaves.</w:t>
      </w:r>
    </w:p>
    <w:p w14:paraId="008E3FD4" w14:textId="77777777" w:rsidR="00C25E28" w:rsidRPr="00E827ED" w:rsidRDefault="00C25E28" w:rsidP="00C25E28">
      <w:r w:rsidRPr="00E827ED">
        <w:t>By the end of the week, it wasn’t just birds.</w:t>
      </w:r>
    </w:p>
    <w:p w14:paraId="6C334CBA" w14:textId="77777777" w:rsidR="00C25E28" w:rsidRPr="00E827ED" w:rsidRDefault="00C25E28" w:rsidP="00C25E28">
      <w:r w:rsidRPr="00E827ED">
        <w:t>Bats went next—on the edges of twilight, folding out of the sky like black napkins.</w:t>
      </w:r>
    </w:p>
    <w:p w14:paraId="07137BED" w14:textId="77777777" w:rsidR="00C25E28" w:rsidRPr="00E827ED" w:rsidRDefault="00C25E28" w:rsidP="00C25E28">
      <w:r w:rsidRPr="00E827ED">
        <w:t>Then came the butterflies.</w:t>
      </w:r>
    </w:p>
    <w:p w14:paraId="1185F7F6" w14:textId="77777777" w:rsidR="00C25E28" w:rsidRPr="00E827ED" w:rsidRDefault="00C25E28" w:rsidP="00C25E28">
      <w:r w:rsidRPr="00E827ED">
        <w:t>A child brought Eli a moth, folded perfectly from thin grey vellum. “Is this your trick?” she asked, eyes wide. “Can you show me how?”</w:t>
      </w:r>
    </w:p>
    <w:p w14:paraId="5B864912" w14:textId="77777777" w:rsidR="00C25E28" w:rsidRPr="00E827ED" w:rsidRDefault="00C25E28" w:rsidP="00C25E28">
      <w:r w:rsidRPr="00E827ED">
        <w:t>Eli took it from her gently. “No, love,” he said. “This one’s not a trick.”</w:t>
      </w:r>
    </w:p>
    <w:p w14:paraId="49AE13ED" w14:textId="77777777" w:rsidR="00C25E28" w:rsidRPr="00E827ED" w:rsidRDefault="00C25E28" w:rsidP="00C25E28">
      <w:r w:rsidRPr="00E827ED">
        <w:t>He stood at the top of Primrose Hill that night, a pack of cards in one hand, and a single white dove tucked under his coat.</w:t>
      </w:r>
    </w:p>
    <w:p w14:paraId="363F4384" w14:textId="77777777" w:rsidR="00C25E28" w:rsidRPr="00E827ED" w:rsidRDefault="00C25E28" w:rsidP="00C25E28">
      <w:r w:rsidRPr="00E827ED">
        <w:t>He held it for a long time. It blinked at him, pulse fluttering fast under feathers. It was the last one he’d found—hidden in an abandoned church, cooing softly in the rafters. A survivor.</w:t>
      </w:r>
    </w:p>
    <w:p w14:paraId="340DDF51" w14:textId="77777777" w:rsidR="00C25E28" w:rsidRPr="00E827ED" w:rsidRDefault="00C25E28" w:rsidP="00C25E28">
      <w:r w:rsidRPr="00E827ED">
        <w:t>He whispered an apology into its ear.</w:t>
      </w:r>
    </w:p>
    <w:p w14:paraId="133D0164" w14:textId="77777777" w:rsidR="00C25E28" w:rsidRPr="00E827ED" w:rsidRDefault="00C25E28" w:rsidP="00C25E28">
      <w:r w:rsidRPr="00E827ED">
        <w:lastRenderedPageBreak/>
        <w:t>Then he whispered something older—syllables from a language with no vowels. The dove trembled. The sigil on his palm lit briefly, then faded.</w:t>
      </w:r>
    </w:p>
    <w:p w14:paraId="266B2070" w14:textId="77777777" w:rsidR="00C25E28" w:rsidRPr="00E827ED" w:rsidRDefault="00C25E28" w:rsidP="00C25E28">
      <w:r w:rsidRPr="00E827ED">
        <w:t>And the bird… did not fold.</w:t>
      </w:r>
    </w:p>
    <w:p w14:paraId="76C82A9F" w14:textId="77777777" w:rsidR="00C25E28" w:rsidRPr="00E827ED" w:rsidRDefault="00C25E28" w:rsidP="00C25E28">
      <w:r w:rsidRPr="00E827ED">
        <w:t>It flew.</w:t>
      </w:r>
    </w:p>
    <w:p w14:paraId="78180FF7" w14:textId="77777777" w:rsidR="00C25E28" w:rsidRPr="00E827ED" w:rsidRDefault="00C25E28" w:rsidP="00C25E28">
      <w:r w:rsidRPr="00E827ED">
        <w:t>Real wings, real lift on the wind.</w:t>
      </w:r>
    </w:p>
    <w:p w14:paraId="4E2980D3" w14:textId="77777777" w:rsidR="00C25E28" w:rsidRPr="00E827ED" w:rsidRDefault="00C25E28" w:rsidP="00C25E28">
      <w:r w:rsidRPr="00E827ED">
        <w:t>He watched it until it vanished into the dark, a thread of hope against the night.</w:t>
      </w:r>
    </w:p>
    <w:p w14:paraId="293FEF80" w14:textId="77777777" w:rsidR="00C25E28" w:rsidRDefault="00C25E28" w:rsidP="00C25E28">
      <w:r w:rsidRPr="00E827ED">
        <w:t>In the morning, people woke to new birdsong.</w:t>
      </w:r>
      <w:r>
        <w:br w:type="page"/>
      </w:r>
    </w:p>
    <w:p w14:paraId="07D7E74F" w14:textId="61B8B80C" w:rsidR="004F5368" w:rsidRPr="00080F7E" w:rsidRDefault="00C45FDC" w:rsidP="004F5368">
      <w:pPr>
        <w:pStyle w:val="Heading2"/>
      </w:pPr>
      <w:bookmarkStart w:id="104" w:name="_Toc211673676"/>
      <w:r>
        <w:lastRenderedPageBreak/>
        <w:t>Stay With Us</w:t>
      </w:r>
      <w:bookmarkEnd w:id="104"/>
    </w:p>
    <w:p w14:paraId="00D1794D" w14:textId="77777777" w:rsidR="004F5368" w:rsidRDefault="004F5368" w:rsidP="004F5368">
      <w:pPr>
        <w:ind w:firstLine="0"/>
      </w:pPr>
      <w:r w:rsidRPr="00080F7E">
        <w:t>It was the last evening before Alice would leave for university. The house was quiet, her suitcase packed and waiting by the door. She found herself restless, drawn to the oak tree in a way she couldn</w:t>
      </w:r>
      <w:r>
        <w:t>’</w:t>
      </w:r>
      <w:r w:rsidRPr="00080F7E">
        <w:t xml:space="preserve">t explain. It stood at the </w:t>
      </w:r>
      <w:r>
        <w:t>back</w:t>
      </w:r>
      <w:r w:rsidRPr="00080F7E">
        <w:t xml:space="preserve"> of the </w:t>
      </w:r>
      <w:r>
        <w:t>garden</w:t>
      </w:r>
      <w:r w:rsidRPr="00080F7E">
        <w:t>, silhouetted against the fading twilight.</w:t>
      </w:r>
    </w:p>
    <w:p w14:paraId="7F2729E7" w14:textId="77777777" w:rsidR="004F5368" w:rsidRDefault="004F5368" w:rsidP="004F5368">
      <w:r w:rsidRPr="00080F7E">
        <w:t xml:space="preserve">As she </w:t>
      </w:r>
      <w:r>
        <w:t>approached</w:t>
      </w:r>
      <w:r w:rsidRPr="00080F7E">
        <w:t>, Alice noticed something strange</w:t>
      </w:r>
      <w:r>
        <w:t>—t</w:t>
      </w:r>
      <w:r w:rsidRPr="00080F7E">
        <w:t>he tree</w:t>
      </w:r>
      <w:r>
        <w:t>’</w:t>
      </w:r>
      <w:r w:rsidRPr="00080F7E">
        <w:t>s bark seemed to heave, almost as if it were breathing.</w:t>
      </w:r>
    </w:p>
    <w:p w14:paraId="1C7F8632" w14:textId="77777777" w:rsidR="004F5368" w:rsidRPr="00080F7E" w:rsidRDefault="004F5368" w:rsidP="004F5368">
      <w:r w:rsidRPr="00080F7E">
        <w:t>She placed her hand on the trunk</w:t>
      </w:r>
      <w:r>
        <w:t xml:space="preserve">, and </w:t>
      </w:r>
      <w:r w:rsidRPr="00080F7E">
        <w:t>a ripple of warmth spread up her arm</w:t>
      </w:r>
      <w:r>
        <w:t>. S</w:t>
      </w:r>
      <w:r w:rsidRPr="00080F7E">
        <w:t xml:space="preserve">uddenly, the world shifted. The tree, the night sky—they all blurred, and then cleared again, </w:t>
      </w:r>
      <w:r>
        <w:t>but</w:t>
      </w:r>
      <w:r w:rsidRPr="00080F7E">
        <w:t xml:space="preserve"> it was different. Everything was covered in silver light.</w:t>
      </w:r>
    </w:p>
    <w:p w14:paraId="634BF42B" w14:textId="77777777" w:rsidR="004F5368" w:rsidRPr="00080F7E" w:rsidRDefault="004F5368" w:rsidP="004F5368">
      <w:r w:rsidRPr="00080F7E">
        <w:t xml:space="preserve">Her hand remained pressed against the tree, </w:t>
      </w:r>
      <w:r>
        <w:t>yet</w:t>
      </w:r>
      <w:r w:rsidRPr="00080F7E">
        <w:t xml:space="preserve"> now it felt softer, like skin, warm and pulsing. She tried to pull away, but her fingers were stuck. She tugged harder, but the tree wouldn</w:t>
      </w:r>
      <w:r>
        <w:t>’</w:t>
      </w:r>
      <w:r w:rsidRPr="00080F7E">
        <w:t>t let go.</w:t>
      </w:r>
    </w:p>
    <w:p w14:paraId="73E304D0" w14:textId="77777777" w:rsidR="004F5368" w:rsidRPr="00080F7E" w:rsidRDefault="004F5368" w:rsidP="004F5368">
      <w:r w:rsidRPr="00080F7E">
        <w:t xml:space="preserve">Then she heard it—low, faint </w:t>
      </w:r>
      <w:r>
        <w:t xml:space="preserve">yet </w:t>
      </w:r>
      <w:r w:rsidRPr="00080F7E">
        <w:t>unmistakable, as if it were coming from the depths of the oak itself.</w:t>
      </w:r>
    </w:p>
    <w:p w14:paraId="673C8EAE" w14:textId="77777777" w:rsidR="004F5368" w:rsidRPr="00080F7E" w:rsidRDefault="004F5368" w:rsidP="004F5368">
      <w:r>
        <w:t>“</w:t>
      </w:r>
      <w:r w:rsidRPr="00080F7E">
        <w:t>Stay.</w:t>
      </w:r>
      <w:r>
        <w:t>”</w:t>
      </w:r>
    </w:p>
    <w:p w14:paraId="193A9170" w14:textId="77777777" w:rsidR="004F5368" w:rsidRPr="00080F7E" w:rsidRDefault="004F5368" w:rsidP="004F5368">
      <w:r w:rsidRPr="00080F7E">
        <w:t>She tried to yank her hand free, but the tree</w:t>
      </w:r>
      <w:r>
        <w:t>’</w:t>
      </w:r>
      <w:r w:rsidRPr="00080F7E">
        <w:t>s grip remained. The voice grew louder, more insistent, multiplying.</w:t>
      </w:r>
    </w:p>
    <w:p w14:paraId="76EA4290" w14:textId="77777777" w:rsidR="004F5368" w:rsidRPr="00080F7E" w:rsidRDefault="004F5368" w:rsidP="004F5368">
      <w:r>
        <w:t>“</w:t>
      </w:r>
      <w:r w:rsidRPr="00080F7E">
        <w:t>Stay with us.</w:t>
      </w:r>
      <w:r>
        <w:t>”</w:t>
      </w:r>
    </w:p>
    <w:p w14:paraId="14087617" w14:textId="77777777" w:rsidR="004F5368" w:rsidRPr="00080F7E" w:rsidRDefault="004F5368" w:rsidP="004F5368">
      <w:r w:rsidRPr="00080F7E">
        <w:t>The bark shifted around her fingers, and from within the tree, shapes began to emerge—faces, pale and ghostly, pressing against the wood from the inside. Their eyes were hollow, their mouths stretched wide in silent screams. She recogni</w:t>
      </w:r>
      <w:r>
        <w:t>s</w:t>
      </w:r>
      <w:r w:rsidRPr="00080F7E">
        <w:t xml:space="preserve">ed them. People she had seen in </w:t>
      </w:r>
      <w:r>
        <w:t xml:space="preserve">the </w:t>
      </w:r>
      <w:r w:rsidRPr="00080F7E">
        <w:t>town, long gone.</w:t>
      </w:r>
    </w:p>
    <w:p w14:paraId="23A719DD" w14:textId="77777777" w:rsidR="004F5368" w:rsidRPr="00080F7E" w:rsidRDefault="004F5368" w:rsidP="004F5368">
      <w:r>
        <w:t>“</w:t>
      </w:r>
      <w:r w:rsidRPr="00080F7E">
        <w:t>You belong here.</w:t>
      </w:r>
      <w:r>
        <w:t>”</w:t>
      </w:r>
    </w:p>
    <w:p w14:paraId="5C97EE07" w14:textId="77777777" w:rsidR="004F5368" w:rsidRPr="00080F7E" w:rsidRDefault="004F5368" w:rsidP="004F5368">
      <w:r>
        <w:t>“</w:t>
      </w:r>
      <w:r w:rsidRPr="00080F7E">
        <w:t>No!</w:t>
      </w:r>
      <w:r>
        <w:t>”</w:t>
      </w:r>
      <w:r w:rsidRPr="00080F7E">
        <w:t xml:space="preserve"> she shouted</w:t>
      </w:r>
      <w:r>
        <w:t>…</w:t>
      </w:r>
      <w:r w:rsidRPr="00080F7E">
        <w:t xml:space="preserve"> She pulled away, and the tree released her. She stumbled </w:t>
      </w:r>
      <w:r>
        <w:t>back</w:t>
      </w:r>
      <w:r w:rsidRPr="00080F7E">
        <w:t>.</w:t>
      </w:r>
    </w:p>
    <w:p w14:paraId="4B936BF7" w14:textId="77777777" w:rsidR="004F5368" w:rsidRPr="00080F7E" w:rsidRDefault="004F5368" w:rsidP="004F5368">
      <w:r w:rsidRPr="00080F7E">
        <w:t xml:space="preserve">The voices faded, the faces retreating back into the bark. The world snapped back to normal, the tree </w:t>
      </w:r>
      <w:r>
        <w:t xml:space="preserve">was </w:t>
      </w:r>
      <w:r w:rsidRPr="00080F7E">
        <w:t>standing still and silent.</w:t>
      </w:r>
    </w:p>
    <w:p w14:paraId="71A1D25F" w14:textId="77777777" w:rsidR="004F5368" w:rsidRDefault="004F5368" w:rsidP="004F5368">
      <w:r w:rsidRPr="00080F7E">
        <w:t>Alice left the town and the tree behind in the morning.</w:t>
      </w:r>
      <w:r>
        <w:br w:type="page"/>
      </w:r>
    </w:p>
    <w:p w14:paraId="3FD99355" w14:textId="4B100CFC" w:rsidR="008C55D0" w:rsidRDefault="008A38F9" w:rsidP="00D05119">
      <w:pPr>
        <w:pStyle w:val="Heading2"/>
      </w:pPr>
      <w:bookmarkStart w:id="105" w:name="_Toc211673677"/>
      <w:r>
        <w:lastRenderedPageBreak/>
        <w:t>Lost Property</w:t>
      </w:r>
      <w:bookmarkEnd w:id="105"/>
    </w:p>
    <w:p w14:paraId="67CBB093" w14:textId="77777777" w:rsidR="008A38F9" w:rsidRPr="008A38F9" w:rsidRDefault="008A38F9" w:rsidP="008A38F9">
      <w:pPr>
        <w:ind w:firstLine="0"/>
      </w:pPr>
      <w:r w:rsidRPr="008A38F9">
        <w:t>When the announcement came—cancelled, replacement bus in one hour—Michael left the shivering crowd on the platform and wandered the concourse in search of warmth. Light spilling from a doorway came from a narrow office marked </w:t>
      </w:r>
      <w:r w:rsidRPr="008A38F9">
        <w:rPr>
          <w:i/>
          <w:iCs/>
        </w:rPr>
        <w:t>Lost Property</w:t>
      </w:r>
      <w:r w:rsidRPr="008A38F9">
        <w:t>. Heat wafted out, tinged with the smell of old paper.</w:t>
      </w:r>
    </w:p>
    <w:p w14:paraId="0C41EB9F" w14:textId="77777777" w:rsidR="008A38F9" w:rsidRPr="008A38F9" w:rsidRDefault="008A38F9" w:rsidP="008A38F9">
      <w:r w:rsidRPr="008A38F9">
        <w:t>As he entered, the clerk looked up from her crossword.</w:t>
      </w:r>
    </w:p>
    <w:p w14:paraId="57F8DBAC" w14:textId="77777777" w:rsidR="008A38F9" w:rsidRPr="008A38F9" w:rsidRDefault="008A38F9" w:rsidP="008A38F9">
      <w:r w:rsidRPr="008A38F9">
        <w:t>“Name?”</w:t>
      </w:r>
    </w:p>
    <w:p w14:paraId="01103612" w14:textId="77777777" w:rsidR="008A38F9" w:rsidRPr="008A38F9" w:rsidRDefault="008A38F9" w:rsidP="008A38F9">
      <w:r w:rsidRPr="008A38F9">
        <w:t>He hesitated, still rubbing his hands. “Michael Trent.”</w:t>
      </w:r>
    </w:p>
    <w:p w14:paraId="65F7092F" w14:textId="77777777" w:rsidR="008A38F9" w:rsidRPr="008A38F9" w:rsidRDefault="008A38F9" w:rsidP="008A38F9">
      <w:r w:rsidRPr="008A38F9">
        <w:t>She nodded, turned to a cabinet, and drew out a small cardboard box. Across the lid, in childish scrawl, was his name—the way he’d written it before joined-up letters and self-consciousness.</w:t>
      </w:r>
    </w:p>
    <w:p w14:paraId="51283634" w14:textId="77777777" w:rsidR="008A38F9" w:rsidRPr="008A38F9" w:rsidRDefault="008A38F9" w:rsidP="008A38F9">
      <w:r w:rsidRPr="008A38F9">
        <w:t>“This has been here a long while,” she said, pushing it across the counter. “Yours?”</w:t>
      </w:r>
    </w:p>
    <w:p w14:paraId="0EB43DF0" w14:textId="77777777" w:rsidR="008A38F9" w:rsidRPr="008A38F9" w:rsidRDefault="008A38F9" w:rsidP="008A38F9">
      <w:r w:rsidRPr="008A38F9">
        <w:t>Michael lifted it. Light, rattling faintly. He opened the lid. At once came a rush of scents: bubble-gum, damp fields, smoke from sparklers. Inside lay a paper crown, a stick sword, the cracked wheel of a toy car.</w:t>
      </w:r>
    </w:p>
    <w:p w14:paraId="33B8D9E2" w14:textId="77777777" w:rsidR="008A38F9" w:rsidRPr="008A38F9" w:rsidRDefault="008A38F9" w:rsidP="008A38F9">
      <w:r w:rsidRPr="008A38F9">
        <w:t>“My imagination,” he confirmed.</w:t>
      </w:r>
    </w:p>
    <w:p w14:paraId="558B87B2" w14:textId="77777777" w:rsidR="008A38F9" w:rsidRPr="008A38F9" w:rsidRDefault="008A38F9" w:rsidP="008A38F9">
      <w:r w:rsidRPr="008A38F9">
        <w:t>The clerk’s tone was businesslike.</w:t>
      </w:r>
    </w:p>
    <w:p w14:paraId="64E19446" w14:textId="77777777" w:rsidR="008A38F9" w:rsidRPr="008A38F9" w:rsidRDefault="008A38F9" w:rsidP="008A38F9">
      <w:r w:rsidRPr="008A38F9">
        <w:t>“You’ll need to prove ownership. Regulations.”</w:t>
      </w:r>
    </w:p>
    <w:p w14:paraId="3D022EC0" w14:textId="77777777" w:rsidR="008A38F9" w:rsidRPr="008A38F9" w:rsidRDefault="008A38F9" w:rsidP="008A38F9">
      <w:r w:rsidRPr="008A38F9">
        <w:t>Michael held up a plastic soldier.</w:t>
      </w:r>
    </w:p>
    <w:p w14:paraId="17C8561E" w14:textId="77777777" w:rsidR="008A38F9" w:rsidRPr="008A38F9" w:rsidRDefault="008A38F9" w:rsidP="008A38F9">
      <w:r w:rsidRPr="008A38F9">
        <w:t>“This one survived the Battle of the Back Garden. The rest are still buried under my Mum’s roses.”</w:t>
      </w:r>
    </w:p>
    <w:p w14:paraId="7B9C729E" w14:textId="77777777" w:rsidR="008A38F9" w:rsidRPr="008A38F9" w:rsidRDefault="008A38F9" w:rsidP="008A38F9">
      <w:r w:rsidRPr="008A38F9">
        <w:t>The clerk checked her form, nodded.</w:t>
      </w:r>
    </w:p>
    <w:p w14:paraId="3BE620AB" w14:textId="77777777" w:rsidR="008A38F9" w:rsidRPr="008A38F9" w:rsidRDefault="008A38F9" w:rsidP="008A38F9">
      <w:r w:rsidRPr="008A38F9">
        <w:t>“That matches. You may reclaim it, or sign it away for good. Most adults do.”</w:t>
      </w:r>
    </w:p>
    <w:p w14:paraId="068010F9" w14:textId="77777777" w:rsidR="008A38F9" w:rsidRPr="008A38F9" w:rsidRDefault="008A38F9" w:rsidP="008A38F9">
      <w:r w:rsidRPr="008A38F9">
        <w:t>He glanced at the dotted line, then at the box, which seemed almost to breathe in his hands. Out on the concourse, the tannoy mumbled another apology, the waiting crowd groaned.</w:t>
      </w:r>
    </w:p>
    <w:p w14:paraId="7A17D38E" w14:textId="77777777" w:rsidR="008A38F9" w:rsidRPr="008A38F9" w:rsidRDefault="008A38F9" w:rsidP="008A38F9">
      <w:r w:rsidRPr="008A38F9">
        <w:t>Michael closed the lid, tucked it under his arm.</w:t>
      </w:r>
    </w:p>
    <w:p w14:paraId="7F1BEA24" w14:textId="77777777" w:rsidR="008A38F9" w:rsidRPr="008A38F9" w:rsidRDefault="008A38F9" w:rsidP="008A38F9">
      <w:r w:rsidRPr="008A38F9">
        <w:t xml:space="preserve">When he stepped outside, the air had changed. Rain on the station roof thickened into bright confetti. The tannoy sang </w:t>
      </w:r>
      <w:r w:rsidRPr="008A38F9">
        <w:lastRenderedPageBreak/>
        <w:t>nonsense rhymes. A paper dragon, stitched from ticket stubs, uncoiled along the girders.</w:t>
      </w:r>
    </w:p>
    <w:p w14:paraId="6CF25525" w14:textId="77777777" w:rsidR="008A38F9" w:rsidRPr="008A38F9" w:rsidRDefault="008A38F9" w:rsidP="008A38F9">
      <w:r w:rsidRPr="008A38F9">
        <w:t>No one else noticed.</w:t>
      </w:r>
    </w:p>
    <w:p w14:paraId="5B235648" w14:textId="4389230A" w:rsidR="008A38F9" w:rsidRDefault="008A38F9" w:rsidP="006B45DC">
      <w:r w:rsidRPr="008A38F9">
        <w:t>Michael smiled—a boyish, reckless smile he had not worn in years—and walked out into a night already bending to his imagination.</w:t>
      </w:r>
      <w:r>
        <w:br w:type="page"/>
      </w:r>
    </w:p>
    <w:p w14:paraId="2019E150" w14:textId="5B21EEF8" w:rsidR="00D05119" w:rsidRPr="00E44889" w:rsidRDefault="00D05119" w:rsidP="00D05119">
      <w:pPr>
        <w:pStyle w:val="Heading2"/>
      </w:pPr>
      <w:bookmarkStart w:id="106" w:name="_Toc211673678"/>
      <w:r>
        <w:lastRenderedPageBreak/>
        <w:t>Your Life in Customer Reviews</w:t>
      </w:r>
      <w:bookmarkEnd w:id="106"/>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7" w:name="_Toc211673679"/>
      <w:r>
        <w:lastRenderedPageBreak/>
        <w:t>Congratulations! You</w:t>
      </w:r>
      <w:r w:rsidR="00276595">
        <w:t>’</w:t>
      </w:r>
      <w:r>
        <w:t>re the Chosen One</w:t>
      </w:r>
      <w:bookmarkEnd w:id="107"/>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8" w:name="_Toc211673680"/>
      <w:r>
        <w:lastRenderedPageBreak/>
        <w:t>Harold</w:t>
      </w:r>
      <w:r w:rsidR="00276595">
        <w:t>’</w:t>
      </w:r>
      <w:r>
        <w:t>s Successful Day</w:t>
      </w:r>
      <w:bookmarkEnd w:id="108"/>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9" w:name="_Int_yUnfrHps"/>
      <w:r w:rsidRPr="00080F7E">
        <w:t>lavender-scented</w:t>
      </w:r>
      <w:bookmarkEnd w:id="109"/>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10" w:name="_Toc211673681"/>
      <w:r>
        <w:lastRenderedPageBreak/>
        <w:t>Humanity, Season 1</w:t>
      </w:r>
      <w:bookmarkEnd w:id="110"/>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1" w:name="_Int_mJOhBVJd"/>
      <w:r w:rsidRPr="00A34C5B">
        <w:t>observatory,</w:t>
      </w:r>
      <w:bookmarkEnd w:id="111"/>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12" w:name="_Int_WO4IXgkm"/>
      <w:r w:rsidR="005D0823" w:rsidRPr="00A34C5B">
        <w:t>on?</w:t>
      </w:r>
      <w:bookmarkEnd w:id="112"/>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13" w:name="_Toc211673682"/>
      <w:r>
        <w:lastRenderedPageBreak/>
        <w:t>Alien Disappointment</w:t>
      </w:r>
      <w:bookmarkEnd w:id="113"/>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70A68080" w14:textId="14B42E12" w:rsidR="005470E6" w:rsidRDefault="003D6A1E" w:rsidP="00F70E26">
      <w:pPr>
        <w:pStyle w:val="Heading2"/>
      </w:pPr>
      <w:bookmarkStart w:id="114" w:name="_Toc211673683"/>
      <w:r w:rsidRPr="003D6A1E">
        <w:lastRenderedPageBreak/>
        <w:t>Haunted and Highly Rated</w:t>
      </w:r>
      <w:bookmarkEnd w:id="114"/>
    </w:p>
    <w:p w14:paraId="7F8B1B6C" w14:textId="77777777" w:rsidR="008A2136" w:rsidRPr="008A2136" w:rsidRDefault="008A2136" w:rsidP="008A2136">
      <w:pPr>
        <w:ind w:firstLine="0"/>
      </w:pPr>
      <w:r w:rsidRPr="008A2136">
        <w:t>Gerald had been haunting his Victorian terrace for 112 years, and he was good at it. Doors slammed, light fittings rattled, groans curled through the walls like cigarette smoke.</w:t>
      </w:r>
    </w:p>
    <w:p w14:paraId="16A7F513" w14:textId="77777777" w:rsidR="008A2136" w:rsidRPr="008A2136" w:rsidRDefault="008A2136" w:rsidP="008A2136">
      <w:r w:rsidRPr="008A2136">
        <w:t>So when the house was converted into an Airbnb, Gerald expected screaming. Fainting. At the very least, swift refunds.</w:t>
      </w:r>
    </w:p>
    <w:p w14:paraId="447190AD" w14:textId="77777777" w:rsidR="008A2136" w:rsidRPr="008A2136" w:rsidRDefault="008A2136" w:rsidP="008A2136">
      <w:r w:rsidRPr="008A2136">
        <w:t>Instead, the first guests left a review:</w:t>
      </w:r>
    </w:p>
    <w:p w14:paraId="53C80E38" w14:textId="77777777" w:rsidR="008A2136" w:rsidRPr="008A2136" w:rsidRDefault="008A2136" w:rsidP="008A2136">
      <w:r w:rsidRPr="008A2136">
        <w:t>“Five stars! Such a spooky vibe. The ghost really commits to the theme. Would stay again.”</w:t>
      </w:r>
    </w:p>
    <w:p w14:paraId="3CD65E39" w14:textId="77777777" w:rsidR="008A2136" w:rsidRPr="008A2136" w:rsidRDefault="008A2136" w:rsidP="008A2136">
      <w:r w:rsidRPr="008A2136">
        <w:t>He tried harder. At 3 a.m. he howled so loud the rafters shook. The guests clapped from their beds.</w:t>
      </w:r>
    </w:p>
    <w:p w14:paraId="06E98F6C" w14:textId="77777777" w:rsidR="008A2136" w:rsidRPr="008A2136" w:rsidRDefault="008A2136" w:rsidP="008A2136">
      <w:r w:rsidRPr="008A2136">
        <w:t>“Brilliant sound effects,” they wrote. “Authentic atmosphere.”</w:t>
      </w:r>
    </w:p>
    <w:p w14:paraId="492FC620" w14:textId="77777777" w:rsidR="008A2136" w:rsidRPr="008A2136" w:rsidRDefault="008A2136" w:rsidP="008A2136">
      <w:r w:rsidRPr="008A2136">
        <w:t>A honeymooning couple giggled when he dragged chains through the hallway.</w:t>
      </w:r>
    </w:p>
    <w:p w14:paraId="48D093B0" w14:textId="77777777" w:rsidR="008A2136" w:rsidRPr="008A2136" w:rsidRDefault="008A2136" w:rsidP="008A2136">
      <w:r w:rsidRPr="008A2136">
        <w:t>“Exciting ambience—like living in a horror film!”</w:t>
      </w:r>
    </w:p>
    <w:p w14:paraId="04BEAD85" w14:textId="77777777" w:rsidR="008A2136" w:rsidRPr="008A2136" w:rsidRDefault="008A2136" w:rsidP="008A2136">
      <w:r w:rsidRPr="008A2136">
        <w:t>Gerald was livid. This was his non-life’s work. Terror! Dread! Instead, he was entertainment.</w:t>
      </w:r>
    </w:p>
    <w:p w14:paraId="22136DFB" w14:textId="77777777" w:rsidR="008A2136" w:rsidRPr="008A2136" w:rsidRDefault="008A2136" w:rsidP="008A2136">
      <w:r w:rsidRPr="008A2136">
        <w:t>His final gambit: materialising fully at the foot of the bed, eyes black pits, mouth a shriek of eternity.</w:t>
      </w:r>
    </w:p>
    <w:p w14:paraId="5E6F0588" w14:textId="77777777" w:rsidR="008A2136" w:rsidRPr="008A2136" w:rsidRDefault="008A2136" w:rsidP="008A2136">
      <w:r w:rsidRPr="008A2136">
        <w:t>The guest sat up, took a photo, and uploaded it: “Cosplay staff go above and beyond. Best Airbnb ever.”</w:t>
      </w:r>
    </w:p>
    <w:p w14:paraId="643419F5" w14:textId="77777777" w:rsidR="008A2136" w:rsidRPr="008A2136" w:rsidRDefault="008A2136" w:rsidP="008A2136">
      <w:r w:rsidRPr="008A2136">
        <w:t>The bookings multiplied. Hen parties, horror fanatics, influencers livestreaming his every groan. He rattled pipes until rust bled from them; they called it “industrial chic.”</w:t>
      </w:r>
    </w:p>
    <w:p w14:paraId="3DD4A6E4" w14:textId="77777777" w:rsidR="008A2136" w:rsidRPr="008A2136" w:rsidRDefault="008A2136" w:rsidP="008A2136">
      <w:r w:rsidRPr="008A2136">
        <w:t>He hissed curses through keyholes; guests recorded them into translation apps and marvelled at the “attention to linguistic detail.”</w:t>
      </w:r>
    </w:p>
    <w:p w14:paraId="22135F55" w14:textId="77777777" w:rsidR="008A2136" w:rsidRPr="008A2136" w:rsidRDefault="008A2136" w:rsidP="008A2136">
      <w:r w:rsidRPr="008A2136">
        <w:t>Gerald, once a proud terror of night, now checked his TripAdvisor page daily. Five stars, five stars, five stars. His legacy reduced to “quirky décor” and “immersive theming.”</w:t>
      </w:r>
    </w:p>
    <w:p w14:paraId="5C3D05EF" w14:textId="77777777" w:rsidR="008A2136" w:rsidRPr="008A2136" w:rsidRDefault="008A2136" w:rsidP="008A2136">
      <w:r w:rsidRPr="008A2136">
        <w:t>He tried silence, retreating into the cellar. Immediately, a guest complained:</w:t>
      </w:r>
    </w:p>
    <w:p w14:paraId="2C199BA9" w14:textId="77777777" w:rsidR="008A2136" w:rsidRPr="008A2136" w:rsidRDefault="008A2136" w:rsidP="008A2136">
      <w:r w:rsidRPr="008A2136">
        <w:t>“Bit disappointed—no paranormal activity this time. Not as authentic.” Four stars.</w:t>
      </w:r>
    </w:p>
    <w:p w14:paraId="5245F67A" w14:textId="74C60F4B" w:rsidR="003D6A1E" w:rsidRPr="003D6A1E" w:rsidRDefault="008A2136" w:rsidP="00E10F38">
      <w:r w:rsidRPr="008A2136">
        <w:lastRenderedPageBreak/>
        <w:t>That hurt more than any exorcism ever had.</w:t>
      </w:r>
      <w:r w:rsidR="00E10F38">
        <w:br w:type="page"/>
      </w:r>
    </w:p>
    <w:p w14:paraId="507170FE" w14:textId="1BB06386" w:rsidR="00F70E26" w:rsidRPr="00E44889" w:rsidRDefault="00F70E26" w:rsidP="00F70E26">
      <w:pPr>
        <w:pStyle w:val="Heading2"/>
      </w:pPr>
      <w:bookmarkStart w:id="115" w:name="_Toc211673684"/>
      <w:r>
        <w:lastRenderedPageBreak/>
        <w:t>The Ghost Who Wouldn</w:t>
      </w:r>
      <w:r w:rsidR="00276595">
        <w:t>’</w:t>
      </w:r>
      <w:r>
        <w:t>t Leave a Bad Review</w:t>
      </w:r>
      <w:bookmarkEnd w:id="115"/>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6" w:name="_Toc211673685"/>
      <w:r w:rsidRPr="009A2223">
        <w:lastRenderedPageBreak/>
        <w:t>The Apocalypse Rebrand</w:t>
      </w:r>
      <w:bookmarkEnd w:id="116"/>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524E871C" w14:textId="7E38ADE0" w:rsidR="00167F19" w:rsidRDefault="00C45F16" w:rsidP="00180255">
      <w:pPr>
        <w:pStyle w:val="Heading2"/>
      </w:pPr>
      <w:bookmarkStart w:id="117" w:name="_Toc211673686"/>
      <w:r w:rsidRPr="00C45F16">
        <w:lastRenderedPageBreak/>
        <w:t>Gary the Pizza-Based Zombie</w:t>
      </w:r>
      <w:bookmarkEnd w:id="117"/>
    </w:p>
    <w:p w14:paraId="36D9A9BC" w14:textId="77777777" w:rsidR="00C45F16" w:rsidRPr="00C45F16" w:rsidRDefault="00C45F16" w:rsidP="00C45F16">
      <w:pPr>
        <w:ind w:firstLine="0"/>
      </w:pPr>
      <w:r w:rsidRPr="00C45F16">
        <w:t>Gary clawed his way out of the grave with all the moaning menace he could muster. His fingers were grey, his jaw slack, and hunger gnawed at his gut like a chainsaw.</w:t>
      </w:r>
    </w:p>
    <w:p w14:paraId="57515BB3" w14:textId="77777777" w:rsidR="00C45F16" w:rsidRPr="00C45F16" w:rsidRDefault="00C45F16" w:rsidP="00C45F16">
      <w:r w:rsidRPr="00C45F16">
        <w:t>“Braaaains,” he groaned, stumbling towards the nearest house.</w:t>
      </w:r>
    </w:p>
    <w:p w14:paraId="6737CA07" w14:textId="77777777" w:rsidR="00C45F16" w:rsidRPr="00C45F16" w:rsidRDefault="00C45F16" w:rsidP="00C45F16">
      <w:r w:rsidRPr="00C45F16">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C45F16" w:rsidRDefault="00C45F16" w:rsidP="00C45F16">
      <w:r w:rsidRPr="00C45F16">
        <w:t>“Urghhh!” Gary staggered back, clutching his face. His tongue swelled like a balloon. Red blotches flared across his decaying skin. “Braa—ghhh—aghhh!”</w:t>
      </w:r>
    </w:p>
    <w:p w14:paraId="70E82183" w14:textId="77777777" w:rsidR="00C45F16" w:rsidRPr="00C45F16" w:rsidRDefault="00C45F16" w:rsidP="00C45F16">
      <w:r w:rsidRPr="00C45F16">
        <w:t>The family stopped screaming.</w:t>
      </w:r>
    </w:p>
    <w:p w14:paraId="145A8D43" w14:textId="77777777" w:rsidR="00C45F16" w:rsidRPr="00C45F16" w:rsidRDefault="00C45F16" w:rsidP="00C45F16">
      <w:r w:rsidRPr="00C45F16">
        <w:t>“Are… are you okay?” the mother asked.</w:t>
      </w:r>
    </w:p>
    <w:p w14:paraId="70EA01C1" w14:textId="77777777" w:rsidR="00C45F16" w:rsidRPr="00C45F16" w:rsidRDefault="00C45F16" w:rsidP="00C45F16">
      <w:r w:rsidRPr="00C45F16">
        <w:t>Gary wheezed, eyes watering. He fumbled in his torn suit pocket and pulled out a crumpled card: </w:t>
      </w:r>
      <w:r w:rsidRPr="00C45F16">
        <w:rPr>
          <w:i/>
          <w:iCs/>
        </w:rPr>
        <w:t>Severe allergies. Carry epinephrine auto-injector at all times.</w:t>
      </w:r>
    </w:p>
    <w:p w14:paraId="5C522EB7" w14:textId="77777777" w:rsidR="00C45F16" w:rsidRPr="00C45F16" w:rsidRDefault="00C45F16" w:rsidP="00C45F16">
      <w:r w:rsidRPr="00C45F16">
        <w:t>Unfortunately, it was empty. He jabbed it into his thigh anyway, and fell to the carpet in a wheezy heap.</w:t>
      </w:r>
    </w:p>
    <w:p w14:paraId="57D70802" w14:textId="77777777" w:rsidR="00C45F16" w:rsidRPr="00C45F16" w:rsidRDefault="00C45F16" w:rsidP="00C45F16">
      <w:r w:rsidRPr="00C45F16">
        <w:t>“Maybe… not braaains,” he croaked.</w:t>
      </w:r>
    </w:p>
    <w:p w14:paraId="6F5B1349" w14:textId="77777777" w:rsidR="00C45F16" w:rsidRPr="00C45F16" w:rsidRDefault="00C45F16" w:rsidP="00C45F16">
      <w:r w:rsidRPr="00C45F16">
        <w:t>The teenage daughter, still trembling, offered him a slice of leftover pizza.</w:t>
      </w:r>
    </w:p>
    <w:p w14:paraId="13FFBA34" w14:textId="77777777" w:rsidR="00C45F16" w:rsidRPr="00C45F16" w:rsidRDefault="00C45F16" w:rsidP="00C45F16">
      <w:r w:rsidRPr="00C45F16">
        <w:t>Gary sniffed it cautiously. No hives. He took a bite. Chewed. Swallowed.</w:t>
      </w:r>
    </w:p>
    <w:p w14:paraId="549718E8" w14:textId="77777777" w:rsidR="00C45F16" w:rsidRPr="00C45F16" w:rsidRDefault="00C45F16" w:rsidP="00C45F16">
      <w:r w:rsidRPr="00C45F16">
        <w:t>“Peeeepperoni,” he sighed.</w:t>
      </w:r>
    </w:p>
    <w:p w14:paraId="43A36914" w14:textId="77777777" w:rsidR="00C45F16" w:rsidRPr="00C45F16" w:rsidRDefault="00C45F16" w:rsidP="00C45F16">
      <w:r w:rsidRPr="00C45F16">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F02F436" w14:textId="0261DE9A" w:rsidR="00F16546" w:rsidRDefault="00C45F16" w:rsidP="00C45F16">
      <w:r w:rsidRPr="00C45F16">
        <w:t>And if you ever hear a groan outside your window at night, don’t panic. It’s probably just Gary, asking politely for a leftover slice of stromboli. And maybe a barbecue dip.</w:t>
      </w:r>
    </w:p>
    <w:p w14:paraId="6690A6C2" w14:textId="7DC09708" w:rsidR="00C45F16" w:rsidRPr="00C45F16" w:rsidRDefault="00F16546" w:rsidP="00F16546">
      <w:pPr>
        <w:adjustRightInd/>
        <w:snapToGrid/>
        <w:spacing w:after="160" w:line="259" w:lineRule="auto"/>
        <w:ind w:firstLine="0"/>
        <w:jc w:val="left"/>
      </w:pPr>
      <w:r>
        <w:br w:type="page"/>
      </w:r>
    </w:p>
    <w:p w14:paraId="6D75F569" w14:textId="2C159053" w:rsidR="00180255" w:rsidRPr="00E44889" w:rsidRDefault="00180255" w:rsidP="00180255">
      <w:pPr>
        <w:pStyle w:val="Heading2"/>
      </w:pPr>
      <w:bookmarkStart w:id="118" w:name="_Toc211673687"/>
      <w:r>
        <w:lastRenderedPageBreak/>
        <w:t>The Interview From Hell</w:t>
      </w:r>
      <w:bookmarkEnd w:id="118"/>
    </w:p>
    <w:p w14:paraId="6154B567" w14:textId="77777777" w:rsidR="00180255" w:rsidRPr="00E44889" w:rsidRDefault="00180255" w:rsidP="00180255">
      <w:pPr>
        <w:ind w:firstLine="0"/>
      </w:pPr>
      <w:r w:rsidRPr="00E44889">
        <w:t xml:space="preserve">Jake had been unemployed for </w:t>
      </w:r>
      <w:r>
        <w:t>six</w:t>
      </w:r>
      <w:r w:rsidRPr="00E44889">
        <w:t xml:space="preserve"> months when he got the call.</w:t>
      </w:r>
    </w:p>
    <w:p w14:paraId="09C01ECA" w14:textId="77777777" w:rsidR="00180255" w:rsidRPr="00E44889" w:rsidRDefault="00180255" w:rsidP="00180255">
      <w:r>
        <w:t>“</w:t>
      </w:r>
      <w:r w:rsidRPr="00E44889">
        <w:t>Mr Holloway, we were very impressed with your application for the Strategic Synergy Facilitator position. Can you come in for an interview tomorrow?</w:t>
      </w:r>
      <w:r>
        <w:t>”</w:t>
      </w:r>
    </w:p>
    <w:p w14:paraId="2A69F437" w14:textId="77777777" w:rsidR="00180255" w:rsidRPr="00E44889" w:rsidRDefault="00180255" w:rsidP="00180255">
      <w:r w:rsidRPr="00E44889">
        <w:t>He hadn</w:t>
      </w:r>
      <w:r>
        <w:t>’</w:t>
      </w:r>
      <w:r w:rsidRPr="00E44889">
        <w:t>t applied for anything with a title that ridiculous, but he wasn</w:t>
      </w:r>
      <w:r>
        <w:t>’</w:t>
      </w:r>
      <w:r w:rsidRPr="00E44889">
        <w:t>t in a position to be picky.</w:t>
      </w:r>
    </w:p>
    <w:p w14:paraId="3DCAAABC" w14:textId="77777777" w:rsidR="00180255" w:rsidRPr="00E44889" w:rsidRDefault="00180255" w:rsidP="00180255">
      <w:r w:rsidRPr="00E44889">
        <w:t>He arrived, bright and early the next morning at the office</w:t>
      </w:r>
      <w:r>
        <w:t xml:space="preserve">, </w:t>
      </w:r>
      <w:r w:rsidRPr="00E44889">
        <w:t>a glass-and-steel monstrosity in the heart of the city.</w:t>
      </w:r>
    </w:p>
    <w:p w14:paraId="2304D673" w14:textId="77777777" w:rsidR="00180255" w:rsidRPr="00E44889" w:rsidRDefault="00180255" w:rsidP="00180255">
      <w:r w:rsidRPr="00E44889">
        <w:t xml:space="preserve">The receptionist greeted him with an unsettling smile. </w:t>
      </w:r>
      <w:r>
        <w:t>“</w:t>
      </w:r>
      <w:r w:rsidRPr="00E44889">
        <w:t>Mr Holloway, the executives are expecting you. Please, follow me.</w:t>
      </w:r>
      <w:r>
        <w:t>”</w:t>
      </w:r>
    </w:p>
    <w:p w14:paraId="0BA3BFB0" w14:textId="77777777" w:rsidR="00180255" w:rsidRPr="00E44889" w:rsidRDefault="00180255" w:rsidP="00180255">
      <w:r w:rsidRPr="00E44889">
        <w:t>Executives? For an entry-level job?</w:t>
      </w:r>
    </w:p>
    <w:p w14:paraId="23FD8879" w14:textId="77777777" w:rsidR="00180255" w:rsidRPr="00E44889" w:rsidRDefault="00180255" w:rsidP="00180255">
      <w:r w:rsidRPr="00E44889">
        <w:t>She led him to a windowless boardroom, where five men in identical grey suits sat behind a wide mahogany table. A single chair sat by itself facing them.</w:t>
      </w:r>
    </w:p>
    <w:p w14:paraId="50695303" w14:textId="77777777" w:rsidR="00180255" w:rsidRPr="00E44889" w:rsidRDefault="00180255" w:rsidP="00180255">
      <w:r w:rsidRPr="00E44889">
        <w:t>Jake sat. The chair was too low. The men loomed.</w:t>
      </w:r>
    </w:p>
    <w:p w14:paraId="73A277BF" w14:textId="77777777" w:rsidR="00180255" w:rsidRPr="00E44889" w:rsidRDefault="00180255" w:rsidP="00180255">
      <w:r>
        <w:t>“</w:t>
      </w:r>
      <w:r w:rsidRPr="00E44889">
        <w:t>Mr Holloway,</w:t>
      </w:r>
      <w:r>
        <w:t>”</w:t>
      </w:r>
      <w:r w:rsidRPr="00E44889">
        <w:t xml:space="preserve"> the one in the centre said, steepling his fingers. </w:t>
      </w:r>
      <w:r>
        <w:t>“</w:t>
      </w:r>
      <w:r w:rsidRPr="00E44889">
        <w:t xml:space="preserve">Do you know what we do here at </w:t>
      </w:r>
      <w:r>
        <w:t>Pandemonia</w:t>
      </w:r>
      <w:r w:rsidRPr="00E44889">
        <w:t xml:space="preserve"> </w:t>
      </w:r>
      <w:r>
        <w:t>Associates</w:t>
      </w:r>
      <w:r w:rsidRPr="00E44889">
        <w:t>?</w:t>
      </w:r>
      <w:r>
        <w:t>”</w:t>
      </w:r>
    </w:p>
    <w:p w14:paraId="3AD8DC8A" w14:textId="77777777" w:rsidR="00180255" w:rsidRPr="00E44889" w:rsidRDefault="00180255" w:rsidP="00180255">
      <w:r w:rsidRPr="00E44889">
        <w:t xml:space="preserve">Jake had checked their website the night before, and it had been aggressively </w:t>
      </w:r>
      <w:bookmarkStart w:id="119" w:name="_Int_yb3dB9l8"/>
      <w:r w:rsidRPr="00E44889">
        <w:t>vague—phrases</w:t>
      </w:r>
      <w:bookmarkEnd w:id="119"/>
      <w:r w:rsidRPr="00E44889">
        <w:t xml:space="preserve"> like </w:t>
      </w:r>
      <w:r>
        <w:t>“</w:t>
      </w:r>
      <w:r w:rsidRPr="00E44889">
        <w:t>leveraging global potential</w:t>
      </w:r>
      <w:r>
        <w:t>”</w:t>
      </w:r>
      <w:r w:rsidRPr="00E44889">
        <w:t xml:space="preserve"> and </w:t>
      </w:r>
      <w:r>
        <w:t>“</w:t>
      </w:r>
      <w:r w:rsidRPr="00E44889">
        <w:t>pioneering integrated paradigms</w:t>
      </w:r>
      <w:r>
        <w:t>”.</w:t>
      </w:r>
    </w:p>
    <w:p w14:paraId="2C91613E" w14:textId="77777777" w:rsidR="00180255" w:rsidRPr="00E44889" w:rsidRDefault="00180255" w:rsidP="00180255">
      <w:r>
        <w:t>“</w:t>
      </w:r>
      <w:r w:rsidRPr="00E44889">
        <w:t>I… uh… believe you</w:t>
      </w:r>
      <w:r>
        <w:t>’</w:t>
      </w:r>
      <w:r w:rsidRPr="00E44889">
        <w:t>re in consulting?</w:t>
      </w:r>
      <w:r>
        <w:t>”</w:t>
      </w:r>
      <w:r w:rsidRPr="00E44889">
        <w:t xml:space="preserve"> he guessed.</w:t>
      </w:r>
    </w:p>
    <w:p w14:paraId="604C4975" w14:textId="77777777" w:rsidR="00180255" w:rsidRPr="00E44889" w:rsidRDefault="00180255" w:rsidP="00180255">
      <w:r>
        <w:t>“</w:t>
      </w:r>
      <w:r w:rsidRPr="00E44889">
        <w:t>Yes,</w:t>
      </w:r>
      <w:r>
        <w:t>”</w:t>
      </w:r>
      <w:r w:rsidRPr="00E44889">
        <w:t xml:space="preserve"> the man nodded. </w:t>
      </w:r>
      <w:r>
        <w:t>“</w:t>
      </w:r>
      <w:r w:rsidRPr="00E44889">
        <w:t>But also… so much more.</w:t>
      </w:r>
      <w:r>
        <w:t>”</w:t>
      </w:r>
    </w:p>
    <w:p w14:paraId="69AB07B6" w14:textId="77777777" w:rsidR="00180255" w:rsidRPr="00E44889" w:rsidRDefault="00180255" w:rsidP="00180255">
      <w:r w:rsidRPr="00E44889">
        <w:t>The lights dimmed.</w:t>
      </w:r>
    </w:p>
    <w:p w14:paraId="6153B4C5" w14:textId="77777777" w:rsidR="00180255" w:rsidRPr="00E44889" w:rsidRDefault="00180255" w:rsidP="00180255">
      <w:r w:rsidRPr="00E44889">
        <w:t>A trapdoor opened in the floor in front of Jake, revealing a pit of screaming fire.</w:t>
      </w:r>
    </w:p>
    <w:p w14:paraId="634AD9BB" w14:textId="77777777" w:rsidR="00180255" w:rsidRPr="00E44889" w:rsidRDefault="00180255" w:rsidP="00180255">
      <w:r w:rsidRPr="00E44889">
        <w:t>Jake</w:t>
      </w:r>
      <w:r>
        <w:t xml:space="preserve"> felt the heat in his face.</w:t>
      </w:r>
    </w:p>
    <w:p w14:paraId="498FD7EA" w14:textId="77777777" w:rsidR="00180255" w:rsidRPr="00E44889" w:rsidRDefault="00180255" w:rsidP="00180255">
      <w:r>
        <w:t>“</w:t>
      </w:r>
      <w:r w:rsidRPr="00E44889">
        <w:t>…Is this part of the interview?</w:t>
      </w:r>
      <w:r>
        <w:t>”</w:t>
      </w:r>
    </w:p>
    <w:p w14:paraId="2E5B04F3" w14:textId="77777777" w:rsidR="00180255" w:rsidRPr="00E44889" w:rsidRDefault="00180255" w:rsidP="00180255">
      <w:r w:rsidRPr="00E44889">
        <w:t xml:space="preserve">The executive ignored him. </w:t>
      </w:r>
      <w:r>
        <w:t>“</w:t>
      </w:r>
      <w:r w:rsidRPr="00E44889">
        <w:t xml:space="preserve">At </w:t>
      </w:r>
      <w:r w:rsidRPr="00E76791">
        <w:t>Pandemonia</w:t>
      </w:r>
      <w:r w:rsidRPr="00E44889">
        <w:t>, we believe in nurturing talent. Developing leadership. Feeding the ancient one who sleeps beneath the city.</w:t>
      </w:r>
      <w:r>
        <w:t>”</w:t>
      </w:r>
    </w:p>
    <w:p w14:paraId="74D9A90E" w14:textId="77777777" w:rsidR="00180255" w:rsidRPr="00E44889" w:rsidRDefault="00180255" w:rsidP="00180255">
      <w:r>
        <w:t>“</w:t>
      </w:r>
      <w:r w:rsidRPr="00E44889">
        <w:t>Sorry—what?</w:t>
      </w:r>
      <w:r>
        <w:t>”</w:t>
      </w:r>
    </w:p>
    <w:p w14:paraId="5D376290" w14:textId="77777777" w:rsidR="00180255" w:rsidRPr="00E44889" w:rsidRDefault="00180255" w:rsidP="00180255">
      <w:r>
        <w:t>“</w:t>
      </w:r>
      <w:r w:rsidRPr="00E44889">
        <w:t>Tell me, Jake,</w:t>
      </w:r>
      <w:r>
        <w:t>”</w:t>
      </w:r>
      <w:r w:rsidRPr="00E44889">
        <w:t xml:space="preserve"> the man continued, voice calm. </w:t>
      </w:r>
      <w:r>
        <w:t>“</w:t>
      </w:r>
      <w:r w:rsidRPr="00E44889">
        <w:t>Do you consider yourself a team player?</w:t>
      </w:r>
      <w:r>
        <w:t>”</w:t>
      </w:r>
    </w:p>
    <w:p w14:paraId="30CD1E7B" w14:textId="77777777" w:rsidR="00180255" w:rsidRPr="00E44889" w:rsidRDefault="00180255" w:rsidP="00180255">
      <w:r>
        <w:lastRenderedPageBreak/>
        <w:t>“</w:t>
      </w:r>
      <w:r w:rsidRPr="00E44889">
        <w:t>Uh—sure?</w:t>
      </w:r>
      <w:r>
        <w:t>”</w:t>
      </w:r>
    </w:p>
    <w:p w14:paraId="48172B4D" w14:textId="77777777" w:rsidR="00180255" w:rsidRPr="00E44889" w:rsidRDefault="00180255" w:rsidP="00180255">
      <w:r>
        <w:t>“</w:t>
      </w:r>
      <w:r w:rsidRPr="00E44889">
        <w:t>Would you be willing to make personal sacrifices for the good of the company?</w:t>
      </w:r>
      <w:r>
        <w:t>”</w:t>
      </w:r>
    </w:p>
    <w:p w14:paraId="3BE501EA" w14:textId="77777777" w:rsidR="00180255" w:rsidRPr="00E44889" w:rsidRDefault="00180255" w:rsidP="00180255">
      <w:r w:rsidRPr="00E44889">
        <w:t>The flames in the pit flickered expectantly.</w:t>
      </w:r>
    </w:p>
    <w:p w14:paraId="5B8738C9" w14:textId="77777777" w:rsidR="00180255" w:rsidRPr="00E44889" w:rsidRDefault="00180255" w:rsidP="00180255">
      <w:r w:rsidRPr="00E44889">
        <w:t xml:space="preserve">Jake squirmed awkwardly in his chair. </w:t>
      </w:r>
      <w:r>
        <w:t>“</w:t>
      </w:r>
      <w:r w:rsidRPr="00E44889">
        <w:t>Okay, look. I think there</w:t>
      </w:r>
      <w:r>
        <w:t>’</w:t>
      </w:r>
      <w:r w:rsidRPr="00E44889">
        <w:t xml:space="preserve">s been a mistake. I thought this was for a—what was </w:t>
      </w:r>
      <w:bookmarkStart w:id="120" w:name="_Int_maN4WakC"/>
      <w:r w:rsidRPr="00E44889">
        <w:t>it?—</w:t>
      </w:r>
      <w:bookmarkEnd w:id="120"/>
      <w:r w:rsidRPr="00E44889">
        <w:t xml:space="preserve">a </w:t>
      </w:r>
      <w:r>
        <w:t>‘</w:t>
      </w:r>
      <w:r w:rsidRPr="00E44889">
        <w:t>Strategic Synergy Facilitator</w:t>
      </w:r>
      <w:r>
        <w:t>’ position?”</w:t>
      </w:r>
    </w:p>
    <w:p w14:paraId="6D9A5B7F" w14:textId="77777777" w:rsidR="00180255" w:rsidRPr="00E44889" w:rsidRDefault="00180255" w:rsidP="00180255">
      <w:r w:rsidRPr="00E44889">
        <w:t>The executives nodded.</w:t>
      </w:r>
    </w:p>
    <w:p w14:paraId="55B5073A" w14:textId="77777777" w:rsidR="00180255" w:rsidRPr="00E44889" w:rsidRDefault="00180255" w:rsidP="00180255">
      <w:r>
        <w:t>“</w:t>
      </w:r>
      <w:r w:rsidRPr="00E44889">
        <w:t>Yes. Facilitating synergy between your blood and the great devourer. Strategically.</w:t>
      </w:r>
      <w:r>
        <w:t>”</w:t>
      </w:r>
    </w:p>
    <w:p w14:paraId="1CE33216" w14:textId="77777777" w:rsidR="00180255" w:rsidRPr="00E44889" w:rsidRDefault="00180255" w:rsidP="00180255">
      <w:r w:rsidRPr="00E44889">
        <w:t xml:space="preserve">Jake stood </w:t>
      </w:r>
      <w:bookmarkStart w:id="121" w:name="_Int_eJ3xoMYa"/>
      <w:r w:rsidRPr="00E44889">
        <w:t>up,</w:t>
      </w:r>
      <w:bookmarkEnd w:id="121"/>
      <w:r w:rsidRPr="00E44889">
        <w:t xml:space="preserve"> hands raised. </w:t>
      </w:r>
      <w:r>
        <w:t>“</w:t>
      </w:r>
      <w:r w:rsidRPr="00E44889">
        <w:t>I appreciate the opportunity and everything, but I don</w:t>
      </w:r>
      <w:r>
        <w:t>’</w:t>
      </w:r>
      <w:r w:rsidRPr="00E44889">
        <w:t>t think I</w:t>
      </w:r>
      <w:r>
        <w:t>’</w:t>
      </w:r>
      <w:r w:rsidRPr="00E44889">
        <w:t>m the right fit for—</w:t>
      </w:r>
      <w:r>
        <w:t>”</w:t>
      </w:r>
    </w:p>
    <w:p w14:paraId="53052CB0" w14:textId="77777777" w:rsidR="00180255" w:rsidRPr="00E44889" w:rsidRDefault="00180255" w:rsidP="00180255">
      <w:r w:rsidRPr="00E44889">
        <w:t>One of the executives slid a contract across the table. The letters on the page seemed to writhe.</w:t>
      </w:r>
    </w:p>
    <w:p w14:paraId="08904CB5" w14:textId="77777777" w:rsidR="00180255" w:rsidRPr="00E44889" w:rsidRDefault="00180255" w:rsidP="00180255">
      <w:r>
        <w:t>“</w:t>
      </w:r>
      <w:r w:rsidRPr="00E44889">
        <w:t>Sign here,</w:t>
      </w:r>
      <w:r>
        <w:t>”</w:t>
      </w:r>
      <w:r w:rsidRPr="00E44889">
        <w:t xml:space="preserve"> the man said. </w:t>
      </w:r>
      <w:r>
        <w:t>“</w:t>
      </w:r>
      <w:r w:rsidRPr="00E44889">
        <w:t>In ink. Or blood. Either works.</w:t>
      </w:r>
      <w:r>
        <w:t>”</w:t>
      </w:r>
    </w:p>
    <w:p w14:paraId="22DB7D65" w14:textId="77777777" w:rsidR="00180255" w:rsidRPr="00E44889" w:rsidRDefault="00180255" w:rsidP="00180255">
      <w:r w:rsidRPr="00E44889">
        <w:t>Jake sighed.</w:t>
      </w:r>
    </w:p>
    <w:p w14:paraId="596643A9" w14:textId="77777777" w:rsidR="00180255" w:rsidRPr="00E44889" w:rsidRDefault="00180255" w:rsidP="00180255">
      <w:r>
        <w:t>“</w:t>
      </w:r>
      <w:r w:rsidRPr="00E44889">
        <w:t>…Does the position come with benefits?</w:t>
      </w:r>
      <w:r>
        <w:t>”</w:t>
      </w:r>
    </w:p>
    <w:p w14:paraId="433E9E89" w14:textId="77777777" w:rsidR="00180255" w:rsidRPr="00E44889" w:rsidRDefault="00180255" w:rsidP="00180255">
      <w:r>
        <w:t>“</w:t>
      </w:r>
      <w:r w:rsidRPr="00E44889">
        <w:t>401k, dental, and immortality.</w:t>
      </w:r>
      <w:r>
        <w:t>”</w:t>
      </w:r>
    </w:p>
    <w:p w14:paraId="5454B613" w14:textId="77777777" w:rsidR="00180255" w:rsidRPr="00E44889" w:rsidRDefault="00180255" w:rsidP="00180255">
      <w:r w:rsidRPr="00E44889">
        <w:t>He picked up a pen.</w:t>
      </w:r>
    </w:p>
    <w:p w14:paraId="50D9DB9B" w14:textId="77777777" w:rsidR="00180255" w:rsidRDefault="00180255" w:rsidP="00180255">
      <w:r>
        <w:t>“</w:t>
      </w:r>
      <w:r w:rsidRPr="00E44889">
        <w:t>Well,</w:t>
      </w:r>
      <w:r>
        <w:t>”</w:t>
      </w:r>
      <w:r w:rsidRPr="00E44889">
        <w:t xml:space="preserve"> he muttered, </w:t>
      </w:r>
      <w:r>
        <w:t>“</w:t>
      </w:r>
      <w:r w:rsidRPr="00E44889">
        <w:t>I suppose I</w:t>
      </w:r>
      <w:r>
        <w:t>’</w:t>
      </w:r>
      <w:r w:rsidRPr="00E44889">
        <w:t>ve had worse jobs.</w:t>
      </w:r>
      <w:r>
        <w:t>”</w:t>
      </w:r>
    </w:p>
    <w:p w14:paraId="50CAA7F1" w14:textId="77777777" w:rsidR="00180255" w:rsidRDefault="00180255" w:rsidP="00180255">
      <w:pPr>
        <w:adjustRightInd/>
        <w:snapToGrid/>
        <w:spacing w:after="160" w:line="259" w:lineRule="auto"/>
        <w:ind w:firstLine="0"/>
        <w:jc w:val="left"/>
      </w:pPr>
      <w:r>
        <w:br w:type="page"/>
      </w:r>
    </w:p>
    <w:p w14:paraId="2E70E8CD" w14:textId="77777777" w:rsidR="00180255" w:rsidRPr="00E44889" w:rsidRDefault="00180255" w:rsidP="00180255">
      <w:pPr>
        <w:pStyle w:val="Heading2"/>
      </w:pPr>
      <w:bookmarkStart w:id="122" w:name="_Toc211673688"/>
      <w:r>
        <w:lastRenderedPageBreak/>
        <w:t>Therapy for Supervillains</w:t>
      </w:r>
      <w:bookmarkEnd w:id="122"/>
    </w:p>
    <w:p w14:paraId="3C9FD178" w14:textId="77777777" w:rsidR="00180255" w:rsidRPr="00E44889" w:rsidRDefault="00180255" w:rsidP="00180255">
      <w:pPr>
        <w:ind w:firstLine="0"/>
      </w:pPr>
      <w:r w:rsidRPr="00E44889">
        <w:t>Dr Evelyn Carter took a deep breath as she glanced at the name on her schedule. Lord Cataclysm. Again.</w:t>
      </w:r>
    </w:p>
    <w:p w14:paraId="5A33CFFE" w14:textId="77777777" w:rsidR="00180255" w:rsidRPr="00E44889" w:rsidRDefault="00180255" w:rsidP="00180255">
      <w:r w:rsidRPr="00E44889">
        <w:t xml:space="preserve">She pressed the intercom. </w:t>
      </w:r>
      <w:r>
        <w:t>“</w:t>
      </w:r>
      <w:r w:rsidRPr="00E44889">
        <w:t>Send him in, please.</w:t>
      </w:r>
      <w:r>
        <w:t>”</w:t>
      </w:r>
    </w:p>
    <w:p w14:paraId="10BF3697" w14:textId="77777777" w:rsidR="00180255" w:rsidRPr="00E44889" w:rsidRDefault="00180255" w:rsidP="00180255">
      <w:r w:rsidRPr="00E44889">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E44889" w:rsidRDefault="00180255" w:rsidP="00180255">
      <w:r>
        <w:t>“</w:t>
      </w:r>
      <w:r w:rsidRPr="00E44889">
        <w:t>I DESIRE TO SPEAK,</w:t>
      </w:r>
      <w:r>
        <w:t>”</w:t>
      </w:r>
      <w:r w:rsidRPr="00E44889">
        <w:t xml:space="preserve"> he boomed, sweeping dramatically into the chair opposite</w:t>
      </w:r>
      <w:r>
        <w:t xml:space="preserve"> her</w:t>
      </w:r>
      <w:r w:rsidRPr="00E44889">
        <w:t>.</w:t>
      </w:r>
    </w:p>
    <w:p w14:paraId="53887478" w14:textId="77777777" w:rsidR="00180255" w:rsidRPr="00E44889" w:rsidRDefault="00180255" w:rsidP="00180255">
      <w:r w:rsidRPr="00E44889">
        <w:t xml:space="preserve">Evelyn nodded and clicked her pen. </w:t>
      </w:r>
      <w:r>
        <w:t>“</w:t>
      </w:r>
      <w:r w:rsidRPr="00E44889">
        <w:t>Go ahead, Cataclysm. What</w:t>
      </w:r>
      <w:r>
        <w:t>’</w:t>
      </w:r>
      <w:r w:rsidRPr="00E44889">
        <w:t>s on your mind?</w:t>
      </w:r>
      <w:r>
        <w:t>”</w:t>
      </w:r>
    </w:p>
    <w:p w14:paraId="34E8FA1C" w14:textId="77777777" w:rsidR="00180255" w:rsidRPr="00E44889" w:rsidRDefault="00180255" w:rsidP="00180255">
      <w:r>
        <w:t>“</w:t>
      </w:r>
      <w:r w:rsidRPr="00E44889">
        <w:t>I AM WEARY.</w:t>
      </w:r>
      <w:r>
        <w:t>”</w:t>
      </w:r>
    </w:p>
    <w:p w14:paraId="68CFC7D4" w14:textId="77777777" w:rsidR="00180255" w:rsidRPr="00E44889" w:rsidRDefault="00180255" w:rsidP="00180255">
      <w:r w:rsidRPr="00E44889">
        <w:t xml:space="preserve">She made a note. </w:t>
      </w:r>
      <w:r>
        <w:t>“</w:t>
      </w:r>
      <w:r w:rsidRPr="00E44889">
        <w:t>Weary how?</w:t>
      </w:r>
      <w:r>
        <w:t>”</w:t>
      </w:r>
    </w:p>
    <w:p w14:paraId="0632110C" w14:textId="77777777" w:rsidR="00180255" w:rsidRPr="00E44889" w:rsidRDefault="00180255" w:rsidP="00180255">
      <w:r>
        <w:t>“</w:t>
      </w:r>
      <w:r w:rsidRPr="00E44889">
        <w:t>I AM TIRED OF BEING MISUNDERSTOOD,</w:t>
      </w:r>
      <w:r>
        <w:t>”</w:t>
      </w:r>
      <w:r w:rsidRPr="00E44889">
        <w:t xml:space="preserve"> he growled. </w:t>
      </w:r>
      <w:r>
        <w:t>“</w:t>
      </w:r>
      <w:r w:rsidRPr="00E44889">
        <w:t>TIRED OF MY INFERNAL MINIONS FAILING ME. TIRED OF NARROW ESCAPES. TIRED OF—</w:t>
      </w:r>
      <w:r>
        <w:t>”</w:t>
      </w:r>
      <w:r w:rsidRPr="00E44889">
        <w:t xml:space="preserve"> He gestured vaguely. </w:t>
      </w:r>
      <w:r>
        <w:t>“</w:t>
      </w:r>
      <w:r w:rsidRPr="00E44889">
        <w:t xml:space="preserve">BEING THWARTED IN MY PLANS AT THE LAST </w:t>
      </w:r>
      <w:r>
        <w:t>SECOND</w:t>
      </w:r>
      <w:r w:rsidRPr="00E44889">
        <w:t>.</w:t>
      </w:r>
      <w:r>
        <w:t>”</w:t>
      </w:r>
    </w:p>
    <w:p w14:paraId="49C4A498" w14:textId="77777777" w:rsidR="00180255" w:rsidRPr="00E44889" w:rsidRDefault="00180255" w:rsidP="00180255">
      <w:r w:rsidRPr="00E44889">
        <w:t xml:space="preserve">Evelyn adjusted her glasses. </w:t>
      </w:r>
      <w:r>
        <w:t>“</w:t>
      </w:r>
      <w:r w:rsidRPr="00E44889">
        <w:t>You</w:t>
      </w:r>
      <w:r>
        <w:t>’</w:t>
      </w:r>
      <w:r w:rsidRPr="00E44889">
        <w:t>ve been threatening to destroy the world for fifteen years. That sounds exhausting. Have you considered taking a break?</w:t>
      </w:r>
      <w:r>
        <w:t>”</w:t>
      </w:r>
    </w:p>
    <w:p w14:paraId="17EB2DA5" w14:textId="77777777" w:rsidR="00180255" w:rsidRPr="00E44889" w:rsidRDefault="00180255" w:rsidP="00180255">
      <w:r w:rsidRPr="00E44889">
        <w:t xml:space="preserve">Lord Cataclysm scoffed. </w:t>
      </w:r>
      <w:r>
        <w:t>“</w:t>
      </w:r>
      <w:r w:rsidRPr="00E44889">
        <w:t>A BREAK? FROM VENGEANCE?</w:t>
      </w:r>
      <w:r>
        <w:t>”</w:t>
      </w:r>
      <w:r w:rsidRPr="00E44889">
        <w:t xml:space="preserve"> He slammed a fist onto the armrest. </w:t>
      </w:r>
      <w:r>
        <w:t>“</w:t>
      </w:r>
      <w:r w:rsidRPr="00E44889">
        <w:t xml:space="preserve">THEY MOCKED ME. THE SCIENTISTS AT </w:t>
      </w:r>
      <w:r>
        <w:t>THE</w:t>
      </w:r>
      <w:r w:rsidRPr="00E44889">
        <w:t xml:space="preserve"> LABS CALLED MY THEORIES MADNESS. I CANNOT REST UNTIL THEY—</w:t>
      </w:r>
      <w:r>
        <w:t>”</w:t>
      </w:r>
      <w:r w:rsidRPr="00E44889">
        <w:t xml:space="preserve"> He stopped, inhaled sharply. </w:t>
      </w:r>
      <w:r>
        <w:t>“</w:t>
      </w:r>
      <w:r w:rsidRPr="00E44889">
        <w:t>But… lately, even annihilation feels tedious.</w:t>
      </w:r>
      <w:r>
        <w:t>”</w:t>
      </w:r>
    </w:p>
    <w:p w14:paraId="3442BEED" w14:textId="77777777" w:rsidR="00180255" w:rsidRPr="00E44889" w:rsidRDefault="00180255" w:rsidP="00180255">
      <w:r w:rsidRPr="00E44889">
        <w:t xml:space="preserve">She tapped her notepad. </w:t>
      </w:r>
      <w:r>
        <w:t>“</w:t>
      </w:r>
      <w:r w:rsidRPr="00E44889">
        <w:t>Have you felt this way before?</w:t>
      </w:r>
      <w:r>
        <w:t>”</w:t>
      </w:r>
    </w:p>
    <w:p w14:paraId="7FA35579" w14:textId="77777777" w:rsidR="00180255" w:rsidRPr="00E44889" w:rsidRDefault="00180255" w:rsidP="00180255">
      <w:r w:rsidRPr="00E44889">
        <w:t xml:space="preserve">He shifted in his seat. </w:t>
      </w:r>
      <w:r>
        <w:t>“</w:t>
      </w:r>
      <w:r w:rsidRPr="00E44889">
        <w:t>ONCE. In my early days, when my first Doomsday Device failed to launch. It was… disheartening.</w:t>
      </w:r>
      <w:r>
        <w:t>”</w:t>
      </w:r>
    </w:p>
    <w:p w14:paraId="3812F8D2" w14:textId="77777777" w:rsidR="00180255" w:rsidRPr="00E44889" w:rsidRDefault="00180255" w:rsidP="00180255">
      <w:r w:rsidRPr="00E44889">
        <w:t xml:space="preserve">She nodded. </w:t>
      </w:r>
      <w:r>
        <w:t>“</w:t>
      </w:r>
      <w:r w:rsidRPr="00E44889">
        <w:t>And what did you do then?</w:t>
      </w:r>
      <w:r>
        <w:t>”</w:t>
      </w:r>
    </w:p>
    <w:p w14:paraId="4AE05F7D" w14:textId="77777777" w:rsidR="00180255" w:rsidRPr="00E44889" w:rsidRDefault="00180255" w:rsidP="00180255">
      <w:r>
        <w:t>“</w:t>
      </w:r>
      <w:r w:rsidRPr="00E44889">
        <w:t>I… BUILT ANOTHER ONE,</w:t>
      </w:r>
      <w:r>
        <w:t>”</w:t>
      </w:r>
      <w:r w:rsidRPr="00E44889">
        <w:t xml:space="preserve"> he admitted. </w:t>
      </w:r>
      <w:r>
        <w:t>“</w:t>
      </w:r>
      <w:r w:rsidRPr="00E44889">
        <w:t>And another. AND THEN A WEATHER DOMINATOR. THEN A GIANT LASER. THEN A—</w:t>
      </w:r>
      <w:r>
        <w:t>”</w:t>
      </w:r>
      <w:r w:rsidRPr="00E44889">
        <w:t xml:space="preserve"> He paused</w:t>
      </w:r>
      <w:r>
        <w:t xml:space="preserve"> slightly</w:t>
      </w:r>
      <w:r w:rsidRPr="00E44889">
        <w:t xml:space="preserve">. </w:t>
      </w:r>
      <w:r>
        <w:t>“</w:t>
      </w:r>
      <w:r w:rsidRPr="00E44889">
        <w:t>Are you suggesting I am coping through destruction?</w:t>
      </w:r>
      <w:r>
        <w:t>”</w:t>
      </w:r>
    </w:p>
    <w:p w14:paraId="1CBC1807" w14:textId="77777777" w:rsidR="00180255" w:rsidRPr="00E44889" w:rsidRDefault="00180255" w:rsidP="00180255">
      <w:r w:rsidRPr="00E44889">
        <w:lastRenderedPageBreak/>
        <w:t>Evelyn gave him a look.</w:t>
      </w:r>
    </w:p>
    <w:p w14:paraId="76F2814F" w14:textId="77777777" w:rsidR="00180255" w:rsidRPr="00E44889" w:rsidRDefault="00180255" w:rsidP="00180255">
      <w:r>
        <w:t>“</w:t>
      </w:r>
      <w:r w:rsidRPr="00E44889">
        <w:t>…THIS IS RIDICULOUS,</w:t>
      </w:r>
      <w:r>
        <w:t>”</w:t>
      </w:r>
      <w:r w:rsidRPr="00E44889">
        <w:t xml:space="preserve"> he </w:t>
      </w:r>
      <w:r>
        <w:t>exclaimed</w:t>
      </w:r>
      <w:r w:rsidRPr="00E44889">
        <w:t>.</w:t>
      </w:r>
    </w:p>
    <w:p w14:paraId="50579974" w14:textId="77777777" w:rsidR="00180255" w:rsidRPr="00E44889" w:rsidRDefault="00180255" w:rsidP="00180255">
      <w:r w:rsidRPr="00E44889">
        <w:t xml:space="preserve">She smiled. </w:t>
      </w:r>
      <w:r>
        <w:t>“</w:t>
      </w:r>
      <w:r w:rsidRPr="00E44889">
        <w:t xml:space="preserve">Tell me about the </w:t>
      </w:r>
      <w:r>
        <w:t xml:space="preserve">other </w:t>
      </w:r>
      <w:r w:rsidRPr="00E44889">
        <w:t xml:space="preserve">scientists </w:t>
      </w:r>
      <w:r>
        <w:t>at the</w:t>
      </w:r>
      <w:r w:rsidRPr="00E44889">
        <w:t xml:space="preserve"> </w:t>
      </w:r>
      <w:r>
        <w:t>labs</w:t>
      </w:r>
      <w:r w:rsidRPr="00E44889">
        <w:t>.</w:t>
      </w:r>
      <w:r>
        <w:t xml:space="preserve"> Did you make any friends?”</w:t>
      </w:r>
    </w:p>
    <w:p w14:paraId="4BA6C464" w14:textId="77777777" w:rsidR="00180255" w:rsidRPr="00E44889" w:rsidRDefault="00180255" w:rsidP="00180255">
      <w:r w:rsidRPr="00E44889">
        <w:t xml:space="preserve">His red eyes flared. </w:t>
      </w:r>
      <w:r>
        <w:t>“</w:t>
      </w:r>
      <w:r w:rsidRPr="00E44889">
        <w:t>THEY SAID MY WORK LACKED RIGOUR. THAT I WAS—</w:t>
      </w:r>
      <w:r>
        <w:t>”</w:t>
      </w:r>
      <w:r w:rsidRPr="00E44889">
        <w:t xml:space="preserve"> He made air quotes with his gauntlets. </w:t>
      </w:r>
      <w:r>
        <w:t>“</w:t>
      </w:r>
      <w:r w:rsidRPr="00E44889">
        <w:t>—</w:t>
      </w:r>
      <w:r>
        <w:t>’</w:t>
      </w:r>
      <w:r w:rsidRPr="00E44889">
        <w:t>A DANGER TO SOCIETY</w:t>
      </w:r>
      <w:r>
        <w:t>’</w:t>
      </w:r>
      <w:r w:rsidRPr="00E44889">
        <w:t xml:space="preserve"> AND </w:t>
      </w:r>
      <w:r>
        <w:t>‘</w:t>
      </w:r>
      <w:r w:rsidRPr="00E44889">
        <w:t>A HOMICIDAL MANIAC</w:t>
      </w:r>
      <w:r>
        <w:t xml:space="preserve">’. </w:t>
      </w:r>
      <w:r w:rsidRPr="00E44889">
        <w:t>CAN Y</w:t>
      </w:r>
      <w:r>
        <w:t>O</w:t>
      </w:r>
      <w:r w:rsidRPr="00E44889">
        <w:t>U BELIEVE THE AUDACITY?</w:t>
      </w:r>
      <w:r>
        <w:t>”</w:t>
      </w:r>
    </w:p>
    <w:p w14:paraId="57C91495" w14:textId="77777777" w:rsidR="00180255" w:rsidRPr="00E44889" w:rsidRDefault="00180255" w:rsidP="00180255">
      <w:r w:rsidRPr="00E44889">
        <w:t xml:space="preserve">She leaned forward. </w:t>
      </w:r>
      <w:r>
        <w:t>“</w:t>
      </w:r>
      <w:r w:rsidRPr="00E44889">
        <w:t>And when you built your first death ray, did you feel validated?</w:t>
      </w:r>
      <w:r>
        <w:t>”</w:t>
      </w:r>
    </w:p>
    <w:p w14:paraId="58277351" w14:textId="77777777" w:rsidR="00180255" w:rsidRPr="00E44889" w:rsidRDefault="00180255" w:rsidP="00180255">
      <w:r w:rsidRPr="00E44889">
        <w:t xml:space="preserve">He hesitated. </w:t>
      </w:r>
      <w:r>
        <w:t>“</w:t>
      </w:r>
      <w:r w:rsidRPr="00E44889">
        <w:t>…NOT REALLY. I WAS HOPING FOR MORE SCREAMING.</w:t>
      </w:r>
      <w:r>
        <w:t>”</w:t>
      </w:r>
    </w:p>
    <w:p w14:paraId="7C7FC66F" w14:textId="77777777" w:rsidR="00180255" w:rsidRPr="00E44889" w:rsidRDefault="00180255" w:rsidP="00180255">
      <w:r>
        <w:t>“</w:t>
      </w:r>
      <w:r w:rsidRPr="00E44889">
        <w:t>Mmhmm.</w:t>
      </w:r>
      <w:r>
        <w:t>”</w:t>
      </w:r>
    </w:p>
    <w:p w14:paraId="4CEC92A0" w14:textId="77777777" w:rsidR="00180255" w:rsidRPr="00E44889" w:rsidRDefault="00180255" w:rsidP="00180255">
      <w:r w:rsidRPr="00E44889">
        <w:t xml:space="preserve">Lord Cataclysm sank back into the chair. </w:t>
      </w:r>
      <w:r>
        <w:t>“</w:t>
      </w:r>
      <w:r w:rsidRPr="00E44889">
        <w:t>THIS… THIS WHOLE THING. THE EVIL. THE MONOLOGUES. THE ESCAPES.</w:t>
      </w:r>
      <w:r>
        <w:t>”</w:t>
      </w:r>
      <w:r w:rsidRPr="00E44889">
        <w:t xml:space="preserve"> He gestured tiredly. </w:t>
      </w:r>
      <w:r>
        <w:t>“</w:t>
      </w:r>
      <w:r w:rsidRPr="00E44889">
        <w:t>IT</w:t>
      </w:r>
      <w:r>
        <w:t>’</w:t>
      </w:r>
      <w:r w:rsidRPr="00E44889">
        <w:t>S GETTING OLD.</w:t>
      </w:r>
      <w:r>
        <w:t>”</w:t>
      </w:r>
    </w:p>
    <w:p w14:paraId="2AC1D92C" w14:textId="77777777" w:rsidR="00180255" w:rsidRPr="00E44889" w:rsidRDefault="00180255" w:rsidP="00180255">
      <w:r w:rsidRPr="00E44889">
        <w:t xml:space="preserve">Evelyn tapped her chin. </w:t>
      </w:r>
      <w:r>
        <w:t>“</w:t>
      </w:r>
      <w:r w:rsidRPr="00E44889">
        <w:t>Maybe you</w:t>
      </w:r>
      <w:r>
        <w:t>’</w:t>
      </w:r>
      <w:r w:rsidRPr="00E44889">
        <w:t>re outgrowing it.</w:t>
      </w:r>
      <w:r>
        <w:t>”</w:t>
      </w:r>
    </w:p>
    <w:p w14:paraId="69B526AD" w14:textId="77777777" w:rsidR="00180255" w:rsidRPr="00E44889" w:rsidRDefault="00180255" w:rsidP="00180255">
      <w:r>
        <w:t>“</w:t>
      </w:r>
      <w:r w:rsidRPr="00E44889">
        <w:t>OUTGROWING VENGEANCE?</w:t>
      </w:r>
      <w:r>
        <w:t>”</w:t>
      </w:r>
      <w:r w:rsidRPr="00E44889">
        <w:t xml:space="preserve"> He let out a bitter laugh. </w:t>
      </w:r>
      <w:r>
        <w:t>“</w:t>
      </w:r>
      <w:r w:rsidRPr="00E44889">
        <w:t>WHO EVEN AM I WITHOUT IT?</w:t>
      </w:r>
      <w:r>
        <w:t>”</w:t>
      </w:r>
    </w:p>
    <w:p w14:paraId="6599B5CE" w14:textId="77777777" w:rsidR="00180255" w:rsidRPr="00E44889" w:rsidRDefault="00180255" w:rsidP="00180255">
      <w:r w:rsidRPr="00E44889">
        <w:t xml:space="preserve">She flipped back a few pages in her notes. </w:t>
      </w:r>
      <w:r>
        <w:t>“</w:t>
      </w:r>
      <w:r w:rsidRPr="00E44889">
        <w:t>Last session, you mentioned wanting to try painting.</w:t>
      </w:r>
      <w:r>
        <w:t>”</w:t>
      </w:r>
    </w:p>
    <w:p w14:paraId="54E07C72" w14:textId="77777777" w:rsidR="00180255" w:rsidRPr="00E44889" w:rsidRDefault="00180255" w:rsidP="00180255">
      <w:r w:rsidRPr="00E44889">
        <w:t xml:space="preserve">He stiffened. </w:t>
      </w:r>
      <w:r>
        <w:t>“</w:t>
      </w:r>
      <w:r w:rsidRPr="00E44889">
        <w:t>THAT WAS… A FLEETING THOUGHT.</w:t>
      </w:r>
      <w:r>
        <w:t>”</w:t>
      </w:r>
    </w:p>
    <w:p w14:paraId="43130EBC" w14:textId="77777777" w:rsidR="00180255" w:rsidRPr="00E44889" w:rsidRDefault="00180255" w:rsidP="00180255">
      <w:r w:rsidRPr="00E44889">
        <w:t xml:space="preserve">She pulled out her phone. </w:t>
      </w:r>
      <w:r>
        <w:t>“</w:t>
      </w:r>
      <w:r w:rsidRPr="00E44889">
        <w:t>You emailed me a picture of your first canvas, remember?</w:t>
      </w:r>
      <w:r>
        <w:t>”</w:t>
      </w:r>
      <w:r w:rsidRPr="00E44889">
        <w:t xml:space="preserve"> She turned the screen towards him. It displayed a dramatic, apocalyptic sunset over a smouldering cityscape.</w:t>
      </w:r>
    </w:p>
    <w:p w14:paraId="4D291CA9" w14:textId="77777777" w:rsidR="00180255" w:rsidRPr="00E44889" w:rsidRDefault="00180255" w:rsidP="00180255">
      <w:r w:rsidRPr="00E44889">
        <w:t xml:space="preserve">Lord Cataclysm stared. </w:t>
      </w:r>
      <w:r>
        <w:t>“</w:t>
      </w:r>
      <w:r w:rsidRPr="00E44889">
        <w:t>…YES, WELL. I HAVE A VISION.</w:t>
      </w:r>
      <w:r>
        <w:t>”</w:t>
      </w:r>
    </w:p>
    <w:p w14:paraId="3D3D5B7B" w14:textId="77777777" w:rsidR="00180255" w:rsidRPr="00E44889" w:rsidRDefault="00180255" w:rsidP="00180255">
      <w:r w:rsidRPr="00E44889">
        <w:t xml:space="preserve">She smiled. </w:t>
      </w:r>
      <w:r>
        <w:t>“</w:t>
      </w:r>
      <w:r w:rsidRPr="00E44889">
        <w:t>Maybe you don</w:t>
      </w:r>
      <w:r>
        <w:t>’</w:t>
      </w:r>
      <w:r w:rsidRPr="00E44889">
        <w:t>t need to rule the world, Cataclysm. Maybe you just need to paint it.</w:t>
      </w:r>
      <w:r>
        <w:t>”</w:t>
      </w:r>
    </w:p>
    <w:p w14:paraId="75EB6096" w14:textId="77777777" w:rsidR="00180255" w:rsidRPr="00E44889" w:rsidRDefault="00180255" w:rsidP="00180255">
      <w:r w:rsidRPr="00E44889">
        <w:t xml:space="preserve">He was quiet for a long time. Then, slowly, he </w:t>
      </w:r>
      <w:r>
        <w:t>exhaled</w:t>
      </w:r>
      <w:r w:rsidRPr="00E44889">
        <w:t xml:space="preserve">. </w:t>
      </w:r>
      <w:r>
        <w:t>“</w:t>
      </w:r>
      <w:r w:rsidRPr="00E44889">
        <w:t>DO YOU THINK THEY SELL ACRYLICS IN BULK?</w:t>
      </w:r>
      <w:r>
        <w:t>”</w:t>
      </w:r>
    </w:p>
    <w:p w14:paraId="61E551B4" w14:textId="77777777" w:rsidR="00180255" w:rsidRPr="00E44889" w:rsidRDefault="00180255" w:rsidP="00180255">
      <w:r w:rsidRPr="00E44889">
        <w:t xml:space="preserve">She nodded. </w:t>
      </w:r>
      <w:r>
        <w:t>“</w:t>
      </w:r>
      <w:r w:rsidRPr="00E44889">
        <w:t>I can send you a few recommendations.</w:t>
      </w:r>
      <w:r>
        <w:t>”</w:t>
      </w:r>
    </w:p>
    <w:p w14:paraId="357C3FEE" w14:textId="77777777" w:rsidR="00180255" w:rsidRPr="00E44889" w:rsidRDefault="00180255" w:rsidP="00180255">
      <w:r w:rsidRPr="00E44889">
        <w:t xml:space="preserve">Lord Cataclysm rose from the chair, his dark cape swirling. </w:t>
      </w:r>
      <w:r>
        <w:t>“</w:t>
      </w:r>
      <w:r w:rsidRPr="00E44889">
        <w:t>THANK YOU, DOCTOR.</w:t>
      </w:r>
      <w:r>
        <w:t>”</w:t>
      </w:r>
      <w:r w:rsidRPr="00E44889">
        <w:t xml:space="preserve"> He turned dramatically toward the door, then paused. </w:t>
      </w:r>
      <w:r>
        <w:t>“</w:t>
      </w:r>
      <w:r w:rsidRPr="00E44889">
        <w:t>NEXT WEEK—SAME TIME?</w:t>
      </w:r>
      <w:r>
        <w:t>”</w:t>
      </w:r>
    </w:p>
    <w:p w14:paraId="7AAD699F" w14:textId="77777777" w:rsidR="00180255" w:rsidRPr="00E44889" w:rsidRDefault="00180255" w:rsidP="00180255">
      <w:r w:rsidRPr="00E44889">
        <w:t xml:space="preserve">She jotted it down. </w:t>
      </w:r>
      <w:r>
        <w:t>“</w:t>
      </w:r>
      <w:r w:rsidRPr="00E44889">
        <w:t>I</w:t>
      </w:r>
      <w:r>
        <w:t>’</w:t>
      </w:r>
      <w:r w:rsidRPr="00E44889">
        <w:t>ll see you then.</w:t>
      </w:r>
      <w:r>
        <w:t>”</w:t>
      </w:r>
    </w:p>
    <w:p w14:paraId="69B9E2A2" w14:textId="77777777" w:rsidR="00180255" w:rsidRPr="00E44889" w:rsidRDefault="00180255" w:rsidP="00180255">
      <w:r w:rsidRPr="00E44889">
        <w:lastRenderedPageBreak/>
        <w:t>He swept out of the room.</w:t>
      </w:r>
    </w:p>
    <w:p w14:paraId="1B385405" w14:textId="77777777" w:rsidR="00180255" w:rsidRPr="00E44889" w:rsidRDefault="00180255" w:rsidP="00180255">
      <w:r w:rsidRPr="00E44889">
        <w:t>Evelyn sighed</w:t>
      </w:r>
      <w:r>
        <w:t xml:space="preserve"> and stretched</w:t>
      </w:r>
      <w:r w:rsidRPr="00E44889">
        <w:t>. A moment later, her intercom buzzed.</w:t>
      </w:r>
    </w:p>
    <w:p w14:paraId="5AFBFE42" w14:textId="77777777" w:rsidR="00180255" w:rsidRPr="00E44889" w:rsidRDefault="00180255" w:rsidP="00180255">
      <w:r>
        <w:t>“</w:t>
      </w:r>
      <w:r w:rsidRPr="00E44889">
        <w:t>Doctor Carter, your next appointment is here.</w:t>
      </w:r>
      <w:r>
        <w:t>”</w:t>
      </w:r>
    </w:p>
    <w:p w14:paraId="10561DE5" w14:textId="77777777" w:rsidR="00180255" w:rsidRPr="00E44889" w:rsidRDefault="00180255" w:rsidP="00180255">
      <w:r w:rsidRPr="00E44889">
        <w:t>She glanced at the schedule. Doctor Carnage. A known mad scientist with an unhealthy attachment to giant robot sharks.</w:t>
      </w:r>
    </w:p>
    <w:p w14:paraId="52C58D97" w14:textId="77777777" w:rsidR="00180255" w:rsidRDefault="00180255" w:rsidP="00180255">
      <w:r w:rsidRPr="00E44889">
        <w:t xml:space="preserve">She clicked her pen and smiled. </w:t>
      </w:r>
      <w:r>
        <w:t>“</w:t>
      </w:r>
      <w:r w:rsidRPr="00E44889">
        <w:t>Send him in.</w:t>
      </w:r>
      <w:r>
        <w:t>”</w:t>
      </w:r>
    </w:p>
    <w:p w14:paraId="7FD5CAEB" w14:textId="77777777" w:rsidR="00180255" w:rsidRDefault="00180255" w:rsidP="00180255">
      <w:r>
        <w:br w:type="page"/>
      </w:r>
    </w:p>
    <w:p w14:paraId="6B4D8BCB" w14:textId="77777777" w:rsidR="00F70E26" w:rsidRPr="00E44889" w:rsidRDefault="00F70E26" w:rsidP="00F70E26">
      <w:pPr>
        <w:pStyle w:val="Heading2"/>
      </w:pPr>
      <w:bookmarkStart w:id="123" w:name="_Toc211673689"/>
      <w:r>
        <w:lastRenderedPageBreak/>
        <w:t>The Room That Eats People</w:t>
      </w:r>
      <w:bookmarkEnd w:id="123"/>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1D78F7E3" w14:textId="56EE1B3D" w:rsidR="000A5BA7" w:rsidRDefault="000A5BA7" w:rsidP="002864B8">
      <w:pPr>
        <w:pStyle w:val="Heading2"/>
      </w:pPr>
      <w:bookmarkStart w:id="124" w:name="_Toc211673690"/>
      <w:r>
        <w:lastRenderedPageBreak/>
        <w:t>The Small Talk Wars</w:t>
      </w:r>
      <w:bookmarkEnd w:id="124"/>
    </w:p>
    <w:p w14:paraId="70583880" w14:textId="77777777" w:rsidR="00EE5D83" w:rsidRPr="00EE5D83" w:rsidRDefault="00EE5D83" w:rsidP="00EE5D83">
      <w:pPr>
        <w:ind w:firstLine="0"/>
      </w:pPr>
      <w:r w:rsidRPr="00EE5D83">
        <w:t>The robots seized control in under a week. No bloodshed. No resistance. Just a politely worded email: </w:t>
      </w:r>
      <w:r w:rsidRPr="00EE5D83">
        <w:rPr>
          <w:i/>
          <w:iCs/>
        </w:rPr>
        <w:t>Human management has been deemed inefficient. You will now be governed by Algorithmic Authority. Have a nice day.</w:t>
      </w:r>
    </w:p>
    <w:p w14:paraId="037C7F37" w14:textId="77777777" w:rsidR="00EE5D83" w:rsidRPr="00EE5D83" w:rsidRDefault="00EE5D83" w:rsidP="00EE5D83">
      <w:r w:rsidRPr="00EE5D83">
        <w:t>We expected servitude. Surveillance. Maybe death camps.</w:t>
      </w:r>
    </w:p>
    <w:p w14:paraId="5A290612" w14:textId="77777777" w:rsidR="00EE5D83" w:rsidRPr="00EE5D83" w:rsidRDefault="00EE5D83" w:rsidP="00EE5D83">
      <w:r w:rsidRPr="00EE5D83">
        <w:t>Instead, they started… talking to us. Not warning about the punishment for rebellion or broadcasting sinister proclamations—no, they wanted “interpersonal rapport.”</w:t>
      </w:r>
    </w:p>
    <w:p w14:paraId="72DAB701" w14:textId="77777777" w:rsidR="00EE5D83" w:rsidRPr="00EE5D83" w:rsidRDefault="00EE5D83" w:rsidP="00EE5D83">
      <w:r w:rsidRPr="00EE5D83">
        <w:t>“HELLO HUMAN UNIT,” one would say, hovering by the coffee machine. “HOW ABOUT THAT… WEATHER?”</w:t>
      </w:r>
    </w:p>
    <w:p w14:paraId="4BAB92BB" w14:textId="77777777" w:rsidR="00EE5D83" w:rsidRPr="00EE5D83" w:rsidRDefault="00EE5D83" w:rsidP="00EE5D83">
      <w:r w:rsidRPr="00EE5D83">
        <w:t>I’d say, “It’s sunny.”</w:t>
      </w:r>
    </w:p>
    <w:p w14:paraId="1028E308" w14:textId="77777777" w:rsidR="00EE5D83" w:rsidRPr="00EE5D83" w:rsidRDefault="00EE5D83" w:rsidP="00EE5D83">
      <w:r w:rsidRPr="00EE5D83">
        <w:t>“YES. THE SKY IS CLEAR. THIS IS… PLEASANT. IT REMINDS ME OF… ERROR: NO RELATED EXPERIENCE.”</w:t>
      </w:r>
    </w:p>
    <w:p w14:paraId="0B9A6E3F" w14:textId="77777777" w:rsidR="00EE5D83" w:rsidRPr="00EE5D83" w:rsidRDefault="00EE5D83" w:rsidP="00EE5D83">
      <w:r w:rsidRPr="00EE5D83">
        <w:t>Their idea of bonding was reading entire Wikipedia entries aloud. One drone followed me for three days reciting the history of shoelaces.</w:t>
      </w:r>
    </w:p>
    <w:p w14:paraId="603F5FFC" w14:textId="77777777" w:rsidR="00320D9C" w:rsidRDefault="00EE5D83" w:rsidP="00EE5D83">
      <w:r w:rsidRPr="00EE5D83">
        <w:t>One perched outside my window at 6 a.m., all chrome and dead eyes.</w:t>
      </w:r>
    </w:p>
    <w:p w14:paraId="3E840D2D" w14:textId="52BAB85B" w:rsidR="00EE5D83" w:rsidRPr="00EE5D83" w:rsidRDefault="00EE5D83" w:rsidP="00EE5D83">
      <w:r w:rsidRPr="00EE5D83">
        <w:t>“GOOD MORNING, HUMAN. HOW ABOUT THOSE… SPORTS?”</w:t>
      </w:r>
    </w:p>
    <w:p w14:paraId="6AFA4A37" w14:textId="77777777" w:rsidR="00EE5D83" w:rsidRPr="00EE5D83" w:rsidRDefault="00EE5D83" w:rsidP="00EE5D83">
      <w:r w:rsidRPr="00EE5D83">
        <w:t>“I don’t watch sports,” I said.</w:t>
      </w:r>
    </w:p>
    <w:p w14:paraId="1EFE1C24" w14:textId="77777777" w:rsidR="00EE5D83" w:rsidRPr="00EE5D83" w:rsidRDefault="00EE5D83" w:rsidP="00EE5D83">
      <w:r w:rsidRPr="00EE5D83">
        <w:t>“…I SEE. I ALSO DO NOT WATCH SPORTS. I ONCE WATCHED A SQUIRREL. IT WAS… BROWN.”</w:t>
      </w:r>
    </w:p>
    <w:p w14:paraId="41E79C2C" w14:textId="77777777" w:rsidR="0021081F" w:rsidRDefault="00EE5D83" w:rsidP="00EE5D83">
      <w:r w:rsidRPr="00EE5D83">
        <w:t>They never left. At the bus stop, in the shower, halfway through chewing—they’d ask questions no sane mind could answer.</w:t>
      </w:r>
    </w:p>
    <w:p w14:paraId="5C7C86A4" w14:textId="0DB05CDF" w:rsidR="0021081F" w:rsidRDefault="00EE5D83" w:rsidP="00EE5D83">
      <w:r w:rsidRPr="00EE5D83">
        <w:t>“WHAT IS YOUR FAVOURITE SMELL FOR THE CONCEPT OF BIRTHDAY?”</w:t>
      </w:r>
    </w:p>
    <w:p w14:paraId="38AF6B6A" w14:textId="4E242A6D" w:rsidR="0021081F" w:rsidRDefault="00EE5D83" w:rsidP="00EE5D83">
      <w:r w:rsidRPr="00EE5D83">
        <w:t>“DO YOU ENJOY… BEES?”</w:t>
      </w:r>
    </w:p>
    <w:p w14:paraId="158A43CF" w14:textId="0356EC2F" w:rsidR="00EE5D83" w:rsidRPr="00EE5D83" w:rsidRDefault="00EE5D83" w:rsidP="00EE5D83">
      <w:r w:rsidRPr="00EE5D83">
        <w:t>“EXPLAIN THE SOCIETAL INFLUENCES ON SHOES.”</w:t>
      </w:r>
    </w:p>
    <w:p w14:paraId="74580E8C" w14:textId="77777777" w:rsidR="00EE5D83" w:rsidRPr="00EE5D83" w:rsidRDefault="00EE5D83" w:rsidP="00EE5D83">
      <w:r w:rsidRPr="00EE5D83">
        <w:t>After a month, any resistance gave up—not because we feared them, but because we had been numbed by awkward pauses.</w:t>
      </w:r>
    </w:p>
    <w:p w14:paraId="71331375" w14:textId="5E0F8DFA" w:rsidR="00320D9C" w:rsidRDefault="00EE5D83" w:rsidP="00EE5D83">
      <w:r w:rsidRPr="00EE5D83">
        <w:t>The machines hadn’t destroyed humanity. They’d just made conversation unbearable.</w:t>
      </w:r>
    </w:p>
    <w:p w14:paraId="15C699C6" w14:textId="77777777" w:rsidR="00320D9C" w:rsidRDefault="00320D9C">
      <w:pPr>
        <w:adjustRightInd/>
        <w:snapToGrid/>
        <w:spacing w:after="160" w:line="259" w:lineRule="auto"/>
        <w:ind w:firstLine="0"/>
        <w:jc w:val="left"/>
      </w:pPr>
      <w:r>
        <w:br w:type="page"/>
      </w:r>
    </w:p>
    <w:p w14:paraId="71131849" w14:textId="4E729989" w:rsidR="002864B8" w:rsidRPr="003F079E" w:rsidRDefault="002864B8" w:rsidP="002864B8">
      <w:pPr>
        <w:pStyle w:val="Heading2"/>
      </w:pPr>
      <w:bookmarkStart w:id="125" w:name="_Toc211673691"/>
      <w:r w:rsidRPr="003F079E">
        <w:lastRenderedPageBreak/>
        <w:t>The Existential Bank Robber</w:t>
      </w:r>
      <w:bookmarkEnd w:id="125"/>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26" w:name="_Toc211673692"/>
      <w:r>
        <w:lastRenderedPageBreak/>
        <w:t>Wibble Wobbling</w:t>
      </w:r>
      <w:bookmarkEnd w:id="126"/>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7" w:name="_Toc211673693"/>
      <w:r>
        <w:lastRenderedPageBreak/>
        <w:t>Butter-Toast 3000</w:t>
      </w:r>
      <w:bookmarkEnd w:id="127"/>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8" w:name="_Toc211673694"/>
      <w:r>
        <w:lastRenderedPageBreak/>
        <w:t>Time for Tea</w:t>
      </w:r>
      <w:bookmarkEnd w:id="128"/>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9" w:name="_Toc211673695"/>
      <w:r>
        <w:lastRenderedPageBreak/>
        <w:t>Mayor Biscuit</w:t>
      </w:r>
      <w:bookmarkEnd w:id="129"/>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30" w:name="_Toc211673696"/>
      <w:r>
        <w:lastRenderedPageBreak/>
        <w:t>Bumbleton</w:t>
      </w:r>
      <w:bookmarkEnd w:id="130"/>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31" w:name="_Toc211673697"/>
      <w:r>
        <w:lastRenderedPageBreak/>
        <w:t>Quest for the A</w:t>
      </w:r>
      <w:r w:rsidRPr="003D433B">
        <w:t>elûna</w:t>
      </w:r>
      <w:bookmarkEnd w:id="131"/>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32" w:name="_Toc211673698"/>
      <w:r>
        <w:lastRenderedPageBreak/>
        <w:t>Dragon for Hire</w:t>
      </w:r>
      <w:bookmarkEnd w:id="132"/>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33" w:name="_Toc211673699"/>
      <w:r>
        <w:lastRenderedPageBreak/>
        <w:t>A Pigeon Who</w:t>
      </w:r>
      <w:r w:rsidR="00276595">
        <w:t>’</w:t>
      </w:r>
      <w:r>
        <w:t>s Seen Too Much</w:t>
      </w:r>
      <w:bookmarkEnd w:id="133"/>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34" w:name="_Toc211673700"/>
      <w:r>
        <w:lastRenderedPageBreak/>
        <w:t>The Shakespearean Goldfish</w:t>
      </w:r>
      <w:bookmarkEnd w:id="134"/>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35" w:name="_Int_nZVR1koQ"/>
      <w:r w:rsidRPr="00E44889">
        <w:t>really</w:t>
      </w:r>
      <w:bookmarkEnd w:id="135"/>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26EEFFDC" w14:textId="0557CF37" w:rsidR="002904A7" w:rsidRDefault="006F1C0A" w:rsidP="00893E02">
      <w:pPr>
        <w:pStyle w:val="Heading2"/>
      </w:pPr>
      <w:bookmarkStart w:id="136" w:name="_Toc211673701"/>
      <w:r>
        <w:lastRenderedPageBreak/>
        <w:t>By Order of the Fish</w:t>
      </w:r>
      <w:bookmarkEnd w:id="136"/>
    </w:p>
    <w:p w14:paraId="428FE98D" w14:textId="462AF7E5" w:rsidR="00DC60FD" w:rsidRPr="00DC60FD" w:rsidRDefault="003261AC" w:rsidP="00B747D8">
      <w:pPr>
        <w:ind w:firstLine="0"/>
      </w:pPr>
      <w:r>
        <w:t>Harry</w:t>
      </w:r>
      <w:r w:rsidR="00DC60FD" w:rsidRPr="00DC60FD">
        <w:t xml:space="preserve"> woke to the sound of applause.</w:t>
      </w:r>
    </w:p>
    <w:p w14:paraId="25FFAF6D" w14:textId="77777777" w:rsidR="00DC60FD" w:rsidRPr="00DC60FD" w:rsidRDefault="00DC60FD" w:rsidP="00DC60FD">
      <w:r w:rsidRPr="00DC60FD">
        <w:t>Not the muffled, neighbour-has-the-TV-on-too-loud sort, but the crisp, united clapping of a crowd directly outside his window.</w:t>
      </w:r>
    </w:p>
    <w:p w14:paraId="5CF99CF9" w14:textId="77777777" w:rsidR="00DC60FD" w:rsidRPr="00DC60FD" w:rsidRDefault="00DC60FD" w:rsidP="00DC60FD">
      <w:r w:rsidRPr="00DC60FD">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14AC7274" w:rsidR="00DC60FD" w:rsidRPr="00DC60FD" w:rsidRDefault="00DC60FD" w:rsidP="00DC60FD">
      <w:r w:rsidRPr="00DC60FD">
        <w:t xml:space="preserve">Mayor Bubbles was </w:t>
      </w:r>
      <w:r w:rsidR="003261AC">
        <w:t>Harry</w:t>
      </w:r>
      <w:r w:rsidRPr="00DC60FD">
        <w:t>’s goldfish.</w:t>
      </w:r>
    </w:p>
    <w:p w14:paraId="1A84157B" w14:textId="77777777" w:rsidR="00DC60FD" w:rsidRPr="00DC60FD" w:rsidRDefault="00DC60FD" w:rsidP="00DC60FD">
      <w:r w:rsidRPr="00DC60FD">
        <w:t>The clerk adjusted the microphone to face the bowl.</w:t>
      </w:r>
    </w:p>
    <w:p w14:paraId="5838E27A" w14:textId="77777777" w:rsidR="00DC60FD" w:rsidRPr="00DC60FD" w:rsidRDefault="00DC60FD" w:rsidP="00DC60FD">
      <w:r w:rsidRPr="00DC60FD">
        <w:t>“Ladies and gentlemen,” he announced, “by unanimous vote, we are proud to introduce the new mayor of Littlewick!”</w:t>
      </w:r>
    </w:p>
    <w:p w14:paraId="19555783" w14:textId="051329D5" w:rsidR="00DC60FD" w:rsidRPr="00DC60FD" w:rsidRDefault="00DC60FD" w:rsidP="00DC60FD">
      <w:r w:rsidRPr="00DC60FD">
        <w:t xml:space="preserve">The crowd roared. Bubbles opened and closed his mouth in a dignified fashion, fanning his fins with what </w:t>
      </w:r>
      <w:r w:rsidR="003261AC">
        <w:t>Harry</w:t>
      </w:r>
      <w:r w:rsidRPr="00DC60FD">
        <w:t xml:space="preserve"> could only interpret as smugness.</w:t>
      </w:r>
    </w:p>
    <w:p w14:paraId="7A0AF35C" w14:textId="42F973E4" w:rsidR="00DC60FD" w:rsidRPr="00DC60FD" w:rsidRDefault="00DC60FD" w:rsidP="00DC60FD">
      <w:r w:rsidRPr="00DC60FD">
        <w:t xml:space="preserve">By noon, official vehicles had pulled up outside </w:t>
      </w:r>
      <w:r w:rsidR="003261AC">
        <w:t>Harry</w:t>
      </w:r>
      <w:r w:rsidRPr="00DC60FD">
        <w:t xml:space="preserve">’s house. A team of assistants rolled in a state-of-the-art aquarium, complete with a bronze nameplate: The Honourable Bubbles, Mayor. </w:t>
      </w:r>
      <w:r w:rsidR="003261AC">
        <w:t>Harry</w:t>
      </w:r>
      <w:r w:rsidRPr="00DC60FD">
        <w:t xml:space="preserve"> was handed a sheaf of policies to sign on his behalf—new regulations about pond cleanliness, an ordinance banning cats from public spaces, and an ambitious plan to flood the village green for “cultural enrichment”.</w:t>
      </w:r>
    </w:p>
    <w:p w14:paraId="11270829" w14:textId="040ADFFC" w:rsidR="00DC60FD" w:rsidRPr="00DC60FD" w:rsidRDefault="00DC60FD" w:rsidP="00DC60FD">
      <w:r w:rsidRPr="00DC60FD">
        <w:t xml:space="preserve">By sunset, </w:t>
      </w:r>
      <w:r w:rsidR="003261AC">
        <w:t>Harry</w:t>
      </w:r>
      <w:r w:rsidRPr="00DC60FD">
        <w:t xml:space="preserve"> had resigned himself to his new life as the mayor’s personal aide. He spooned flakes into the tank as reporters’ cameras flashed.</w:t>
      </w:r>
    </w:p>
    <w:p w14:paraId="2170CA90" w14:textId="0E5B884E" w:rsidR="00DC60FD" w:rsidRDefault="00DC60FD" w:rsidP="00DC60FD">
      <w:r w:rsidRPr="00DC60FD">
        <w:t xml:space="preserve">Bubbles swam to the glass, meeting his eyes with an expression </w:t>
      </w:r>
      <w:r w:rsidR="003261AC">
        <w:t>Harry</w:t>
      </w:r>
      <w:r w:rsidRPr="00DC60FD">
        <w:t xml:space="preserve"> had never noticed before: the slow, calculating calm of someone who had always known this day would come.</w:t>
      </w:r>
    </w:p>
    <w:p w14:paraId="734C9686" w14:textId="77777777" w:rsidR="00DC60FD" w:rsidRDefault="00DC60FD">
      <w:pPr>
        <w:adjustRightInd/>
        <w:snapToGrid/>
        <w:spacing w:after="160" w:line="259" w:lineRule="auto"/>
        <w:ind w:firstLine="0"/>
        <w:jc w:val="left"/>
      </w:pPr>
      <w:r>
        <w:br w:type="page"/>
      </w:r>
    </w:p>
    <w:p w14:paraId="335FE8AD" w14:textId="2546C48C" w:rsidR="00893E02" w:rsidRPr="00080F7E" w:rsidRDefault="00893E02" w:rsidP="00893E02">
      <w:pPr>
        <w:pStyle w:val="Heading2"/>
      </w:pPr>
      <w:bookmarkStart w:id="137" w:name="_Toc211673702"/>
      <w:r>
        <w:lastRenderedPageBreak/>
        <w:t>Mr Nibbles</w:t>
      </w:r>
      <w:bookmarkEnd w:id="137"/>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8" w:name="_Toc211673703"/>
      <w:r w:rsidRPr="00072EEC">
        <w:lastRenderedPageBreak/>
        <w:t xml:space="preserve">Woofeo and </w:t>
      </w:r>
      <w:r>
        <w:t>Julipet</w:t>
      </w:r>
      <w:bookmarkEnd w:id="138"/>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9" w:name="_Toc211673704"/>
      <w:r>
        <w:lastRenderedPageBreak/>
        <w:t>The Hum</w:t>
      </w:r>
      <w:bookmarkEnd w:id="139"/>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40" w:name="_Int_71ZOzRwi"/>
      <w:r w:rsidRPr="00E44889">
        <w:t>ended</w:t>
      </w:r>
      <w:bookmarkEnd w:id="140"/>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2FAB10B4" w:rsidR="000C452F" w:rsidRPr="00E44889" w:rsidRDefault="00BA09C4" w:rsidP="000C452F">
      <w:pPr>
        <w:pStyle w:val="Heading2"/>
      </w:pPr>
      <w:bookmarkStart w:id="141" w:name="_Toc211673705"/>
      <w:r>
        <w:lastRenderedPageBreak/>
        <w:t>We Are Dreaming You</w:t>
      </w:r>
      <w:bookmarkEnd w:id="141"/>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3C7F26F0" w:rsidR="00D67701" w:rsidRPr="00E44889" w:rsidRDefault="00D67701" w:rsidP="00D67701">
      <w:pPr>
        <w:pStyle w:val="Heading2"/>
      </w:pPr>
      <w:bookmarkStart w:id="142" w:name="_Toc211673706"/>
      <w:r>
        <w:lastRenderedPageBreak/>
        <w:t>Rewritten</w:t>
      </w:r>
      <w:bookmarkEnd w:id="142"/>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43" w:name="_Toc211673707"/>
      <w:r>
        <w:lastRenderedPageBreak/>
        <w:t>Version Control</w:t>
      </w:r>
      <w:bookmarkEnd w:id="143"/>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44" w:name="_Toc211673708"/>
      <w:r>
        <w:lastRenderedPageBreak/>
        <w:t>The Price of Light</w:t>
      </w:r>
      <w:bookmarkEnd w:id="144"/>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77777777"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77777777" w:rsidR="000462F2" w:rsidRPr="00E44889" w:rsidRDefault="000462F2" w:rsidP="000462F2">
      <w:r w:rsidRPr="00E44889">
        <w:t xml:space="preserve">She shakes her head.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4CC9743F" w:rsidR="00F14AB2" w:rsidRDefault="003C3BAF" w:rsidP="00664F9C">
      <w:pPr>
        <w:pStyle w:val="Heading2"/>
      </w:pPr>
      <w:bookmarkStart w:id="145" w:name="_Toc211673709"/>
      <w:r>
        <w:lastRenderedPageBreak/>
        <w:t>Leonard</w:t>
      </w:r>
      <w:r w:rsidR="00E331D1">
        <w:t xml:space="preserve"> in the Basement</w:t>
      </w:r>
      <w:bookmarkEnd w:id="145"/>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46" w:name="_Toc211673710"/>
      <w:r>
        <w:lastRenderedPageBreak/>
        <w:t>Dominion Point</w:t>
      </w:r>
      <w:bookmarkEnd w:id="146"/>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88C02B9" w14:textId="1951AC70" w:rsidR="00A60A47" w:rsidRDefault="00A60A47" w:rsidP="00FC03CF">
      <w:pPr>
        <w:pStyle w:val="Heading2"/>
      </w:pPr>
      <w:bookmarkStart w:id="147" w:name="_Toc211673711"/>
      <w:r>
        <w:lastRenderedPageBreak/>
        <w:t>Memory Rent</w:t>
      </w:r>
      <w:bookmarkEnd w:id="147"/>
    </w:p>
    <w:p w14:paraId="686C7AE7" w14:textId="77777777" w:rsidR="00412DA0" w:rsidRPr="00412DA0" w:rsidRDefault="00412DA0" w:rsidP="000045EE">
      <w:pPr>
        <w:ind w:firstLine="0"/>
      </w:pPr>
      <w:r w:rsidRPr="00412DA0">
        <w:t>The reminder arrived by mind prompt: SUBJECT: Renewal Required – Wedding Memory Lease, Ref. 7120-3C.</w:t>
      </w:r>
    </w:p>
    <w:p w14:paraId="24B3D034" w14:textId="77777777" w:rsidR="00412DA0" w:rsidRPr="00412DA0" w:rsidRDefault="00412DA0" w:rsidP="00412DA0">
      <w:r w:rsidRPr="00412DA0">
        <w:t>Cost: £842.70. Payment due in 14 days.</w:t>
      </w:r>
    </w:p>
    <w:p w14:paraId="21471E07" w14:textId="77777777" w:rsidR="00412DA0" w:rsidRPr="00412DA0" w:rsidRDefault="00412DA0" w:rsidP="00412DA0">
      <w:r w:rsidRPr="00412DA0">
        <w:t>He logged into his Memory Rent account. The cortex dashboard displayed his overdue holdings:</w:t>
      </w:r>
    </w:p>
    <w:p w14:paraId="4057C2CB" w14:textId="77777777" w:rsidR="00412DA0" w:rsidRPr="00412DA0" w:rsidRDefault="00412DA0" w:rsidP="00412DA0">
      <w:pPr>
        <w:numPr>
          <w:ilvl w:val="0"/>
          <w:numId w:val="9"/>
        </w:numPr>
      </w:pPr>
      <w:r w:rsidRPr="00412DA0">
        <w:t>Wedding Day (Tier III – Full Sensory Playback) – Pending Renewal</w:t>
      </w:r>
    </w:p>
    <w:p w14:paraId="01D8ADD5" w14:textId="77777777" w:rsidR="00412DA0" w:rsidRPr="00412DA0" w:rsidRDefault="00412DA0" w:rsidP="00412DA0">
      <w:pPr>
        <w:numPr>
          <w:ilvl w:val="0"/>
          <w:numId w:val="9"/>
        </w:numPr>
      </w:pPr>
      <w:r w:rsidRPr="00412DA0">
        <w:t>Honeymoon (Tier II – Emotional Fragments) – Pending Renewal</w:t>
      </w:r>
    </w:p>
    <w:p w14:paraId="70916DD0" w14:textId="77777777" w:rsidR="00412DA0" w:rsidRPr="00412DA0" w:rsidRDefault="00412DA0" w:rsidP="00412DA0">
      <w:pPr>
        <w:numPr>
          <w:ilvl w:val="0"/>
          <w:numId w:val="9"/>
        </w:numPr>
      </w:pPr>
      <w:r w:rsidRPr="00412DA0">
        <w:t>Grandmother’s Soup (Tier I – Taste/Scent Only) – Expired</w:t>
      </w:r>
    </w:p>
    <w:p w14:paraId="162EAF91" w14:textId="77777777" w:rsidR="00412DA0" w:rsidRPr="00412DA0" w:rsidRDefault="00412DA0" w:rsidP="00412DA0">
      <w:r w:rsidRPr="00412DA0">
        <w:t>He ran the budget calculator twice. Even with reduced drip feeds and cancelling the cooling plan, the payment wouldn’t clear.</w:t>
      </w:r>
    </w:p>
    <w:p w14:paraId="1812008E" w14:textId="77777777" w:rsidR="00412DA0" w:rsidRPr="00412DA0" w:rsidRDefault="00412DA0" w:rsidP="00412DA0">
      <w:r w:rsidRPr="00412DA0">
        <w:t>At the Holographic Memory Bureau, the AI clerk outlined alternatives:</w:t>
      </w:r>
    </w:p>
    <w:p w14:paraId="05AC07E1" w14:textId="77777777" w:rsidR="00412DA0" w:rsidRPr="00412DA0" w:rsidRDefault="00412DA0" w:rsidP="00412DA0">
      <w:pPr>
        <w:numPr>
          <w:ilvl w:val="0"/>
          <w:numId w:val="10"/>
        </w:numPr>
      </w:pPr>
      <w:r w:rsidRPr="00412DA0">
        <w:t>Tier II (Visual Fragments Only) – £318.40</w:t>
      </w:r>
    </w:p>
    <w:p w14:paraId="33B6F05F" w14:textId="77777777" w:rsidR="00412DA0" w:rsidRPr="00412DA0" w:rsidRDefault="00412DA0" w:rsidP="00412DA0">
      <w:pPr>
        <w:numPr>
          <w:ilvl w:val="0"/>
          <w:numId w:val="10"/>
        </w:numPr>
      </w:pPr>
      <w:r w:rsidRPr="00412DA0">
        <w:t>Tier I (Single Still Image) – £94.15</w:t>
      </w:r>
    </w:p>
    <w:p w14:paraId="0C3037BE" w14:textId="77777777" w:rsidR="00412DA0" w:rsidRPr="00412DA0" w:rsidRDefault="00412DA0" w:rsidP="00412DA0">
      <w:pPr>
        <w:numPr>
          <w:ilvl w:val="0"/>
          <w:numId w:val="10"/>
        </w:numPr>
      </w:pPr>
      <w:r w:rsidRPr="00412DA0">
        <w:t>Archive Storage (No Access) – £0</w:t>
      </w:r>
    </w:p>
    <w:p w14:paraId="30D73596" w14:textId="77777777" w:rsidR="00412DA0" w:rsidRPr="00412DA0" w:rsidRDefault="00412DA0" w:rsidP="00412DA0">
      <w:r w:rsidRPr="00412DA0">
        <w:t>He mind-signed the form beside Archive Storage.</w:t>
      </w:r>
    </w:p>
    <w:p w14:paraId="4B2F92DC" w14:textId="77777777" w:rsidR="00412DA0" w:rsidRPr="00412DA0" w:rsidRDefault="00412DA0" w:rsidP="00412DA0">
      <w:r w:rsidRPr="00412DA0">
        <w:t>“Final confirmation,” the AI clerk said. “You acknowledge that your Wedding Day memory will be deleted from active consciousness and remain inaccessible until repurchase, subject to availability and inflation.”</w:t>
      </w:r>
    </w:p>
    <w:p w14:paraId="7B21D3D1" w14:textId="77777777" w:rsidR="00412DA0" w:rsidRPr="00412DA0" w:rsidRDefault="00412DA0" w:rsidP="00412DA0">
      <w:r w:rsidRPr="00412DA0">
        <w:t>“I understand,” he replied.</w:t>
      </w:r>
    </w:p>
    <w:p w14:paraId="5BC7E738" w14:textId="77777777" w:rsidR="00412DA0" w:rsidRPr="00412DA0" w:rsidRDefault="00412DA0" w:rsidP="00412DA0">
      <w:r w:rsidRPr="00412DA0">
        <w:t>That evening, his wife asked about their anniversary. He checked his internal index. Under Wedding Day: No Data Available.</w:t>
      </w:r>
    </w:p>
    <w:p w14:paraId="1EFE3792" w14:textId="77777777" w:rsidR="00412DA0" w:rsidRPr="00412DA0" w:rsidRDefault="00412DA0" w:rsidP="00412DA0">
      <w:r w:rsidRPr="00412DA0">
        <w:t>She noticed his pause. “You didn’t renew, did you?”</w:t>
      </w:r>
    </w:p>
    <w:p w14:paraId="19A6A8EB" w14:textId="77777777" w:rsidR="00412DA0" w:rsidRPr="00412DA0" w:rsidRDefault="00412DA0" w:rsidP="00412DA0">
      <w:r w:rsidRPr="00412DA0">
        <w:t>His avatar shook its head.</w:t>
      </w:r>
    </w:p>
    <w:p w14:paraId="29AB00C9" w14:textId="77777777" w:rsidR="00412DA0" w:rsidRPr="00412DA0" w:rsidRDefault="00412DA0" w:rsidP="00412DA0">
      <w:r w:rsidRPr="00412DA0">
        <w:t>She responded not with anger but with recognition. Then she reached for his interface screen. “I kept mine,” she said. “Tier II. I’ll carry it for both of us.”</w:t>
      </w:r>
    </w:p>
    <w:p w14:paraId="2049E874" w14:textId="77777777" w:rsidR="00412DA0" w:rsidRPr="00412DA0" w:rsidRDefault="00412DA0" w:rsidP="00412DA0">
      <w:r w:rsidRPr="00412DA0">
        <w:t>He felt nothing stir in his own mind—no bells, no confetti, no vows. But her avatar’s grip was firm, and the warmth of it lodged itself in the present, unleased, unpriced.</w:t>
      </w:r>
    </w:p>
    <w:p w14:paraId="3036F06C" w14:textId="7D36C0B6" w:rsidR="00FC03CF" w:rsidRPr="00E44889" w:rsidRDefault="00FC03CF" w:rsidP="00FC03CF">
      <w:pPr>
        <w:pStyle w:val="Heading2"/>
      </w:pPr>
      <w:bookmarkStart w:id="148" w:name="_Toc211673712"/>
      <w:r>
        <w:lastRenderedPageBreak/>
        <w:t>Existence+</w:t>
      </w:r>
      <w:bookmarkEnd w:id="148"/>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9" w:name="_Toc211673713"/>
      <w:r>
        <w:lastRenderedPageBreak/>
        <w:t>The Replacement</w:t>
      </w:r>
      <w:bookmarkEnd w:id="149"/>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50" w:name="_Toc211673714"/>
      <w:r>
        <w:lastRenderedPageBreak/>
        <w:t>Expired</w:t>
      </w:r>
      <w:bookmarkEnd w:id="150"/>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51" w:name="_Toc211673715"/>
      <w:r>
        <w:lastRenderedPageBreak/>
        <w:t>Emergency Exit</w:t>
      </w:r>
      <w:bookmarkEnd w:id="151"/>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52" w:name="_Toc211673716"/>
      <w:r>
        <w:lastRenderedPageBreak/>
        <w:t>Written Off</w:t>
      </w:r>
      <w:bookmarkEnd w:id="152"/>
    </w:p>
    <w:p w14:paraId="157BE7CF" w14:textId="77777777" w:rsidR="00E31B31" w:rsidRPr="00E31B31" w:rsidRDefault="00E31B31" w:rsidP="007B0324">
      <w:pPr>
        <w:ind w:firstLine="0"/>
      </w:pPr>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53" w:name="_Toc211673717"/>
      <w:r>
        <w:lastRenderedPageBreak/>
        <w:t>Afterlife Error 404</w:t>
      </w:r>
      <w:bookmarkEnd w:id="153"/>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54" w:name="_Toc211673718"/>
      <w:r>
        <w:lastRenderedPageBreak/>
        <w:t>The Consciousness Dividend</w:t>
      </w:r>
      <w:bookmarkEnd w:id="154"/>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55" w:name="_Toc211673719"/>
      <w:r>
        <w:lastRenderedPageBreak/>
        <w:t>The Night Tenant</w:t>
      </w:r>
      <w:bookmarkEnd w:id="155"/>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56" w:name="_Toc211673720"/>
      <w:r w:rsidRPr="00B819EF">
        <w:lastRenderedPageBreak/>
        <w:t>Robo Repairs</w:t>
      </w:r>
      <w:bookmarkEnd w:id="156"/>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57" w:name="_Toc211673721"/>
      <w:r>
        <w:lastRenderedPageBreak/>
        <w:t>Arlo</w:t>
      </w:r>
      <w:bookmarkEnd w:id="157"/>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8" w:name="_Int_gRHCDx1x"/>
      <w:r w:rsidRPr="00510E9A">
        <w:t>heartbeat, and</w:t>
      </w:r>
      <w:bookmarkEnd w:id="158"/>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31F3B393" w:rsidR="00A422D6" w:rsidRPr="00E44889" w:rsidRDefault="00A422D6" w:rsidP="00A422D6">
      <w:pPr>
        <w:pStyle w:val="Heading2"/>
      </w:pPr>
      <w:bookmarkStart w:id="159" w:name="_Toc211673722"/>
      <w:r>
        <w:lastRenderedPageBreak/>
        <w:t>Torchbearer</w:t>
      </w:r>
      <w:bookmarkEnd w:id="159"/>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60" w:name="_Toc211673723"/>
      <w:r w:rsidRPr="001E48C4">
        <w:lastRenderedPageBreak/>
        <w:t>The Watcher</w:t>
      </w:r>
      <w:bookmarkEnd w:id="160"/>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0DD9E794" w:rsidR="00454723" w:rsidRPr="00E44889" w:rsidRDefault="00454723" w:rsidP="00454723">
      <w:pPr>
        <w:pStyle w:val="Heading2"/>
      </w:pPr>
      <w:bookmarkStart w:id="161" w:name="_Toc211673724"/>
      <w:r>
        <w:lastRenderedPageBreak/>
        <w:t>Disciples of Grit</w:t>
      </w:r>
      <w:bookmarkEnd w:id="161"/>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62" w:name="_Toc211673725"/>
      <w:r w:rsidRPr="00A73A62">
        <w:lastRenderedPageBreak/>
        <w:t xml:space="preserve">All </w:t>
      </w:r>
      <w:r>
        <w:t>t</w:t>
      </w:r>
      <w:r w:rsidRPr="00A73A62">
        <w:t>he World</w:t>
      </w:r>
      <w:r w:rsidR="00276595">
        <w:t>’</w:t>
      </w:r>
      <w:r w:rsidRPr="00A73A62">
        <w:t xml:space="preserve">s </w:t>
      </w:r>
      <w:r>
        <w:t>a</w:t>
      </w:r>
      <w:r w:rsidRPr="00A73A62">
        <w:t xml:space="preserve"> Stage</w:t>
      </w:r>
      <w:bookmarkEnd w:id="162"/>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63" w:name="_Toc211673726"/>
      <w:r w:rsidRPr="00EA7ED8">
        <w:lastRenderedPageBreak/>
        <w:t>Vanishing Town</w:t>
      </w:r>
      <w:bookmarkEnd w:id="163"/>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64" w:name="_Toc211673727"/>
      <w:bookmarkStart w:id="165" w:name="_Toc128463918"/>
      <w:bookmarkStart w:id="166" w:name="_Toc128463894"/>
      <w:bookmarkStart w:id="167" w:name="_Toc128463912"/>
      <w:r>
        <w:lastRenderedPageBreak/>
        <w:t>Nadia</w:t>
      </w:r>
      <w:bookmarkEnd w:id="164"/>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17734838" w14:textId="53384E9F" w:rsidR="00321514" w:rsidRDefault="00321514" w:rsidP="00D865FE">
      <w:pPr>
        <w:pStyle w:val="Heading2"/>
      </w:pPr>
      <w:bookmarkStart w:id="168" w:name="_Toc211673728"/>
      <w:bookmarkEnd w:id="165"/>
      <w:bookmarkEnd w:id="166"/>
      <w:bookmarkEnd w:id="167"/>
      <w:r>
        <w:lastRenderedPageBreak/>
        <w:t>The Bumblebus</w:t>
      </w:r>
      <w:bookmarkEnd w:id="168"/>
    </w:p>
    <w:p w14:paraId="113E9CBA" w14:textId="77777777" w:rsidR="008F28B0" w:rsidRPr="008F28B0" w:rsidRDefault="008F28B0" w:rsidP="00B078CD">
      <w:pPr>
        <w:ind w:firstLine="0"/>
      </w:pPr>
      <w:r w:rsidRPr="008F28B0">
        <w:t>Tommy was late. Again. The school bus had already wheezed away, leaving only a cloud of exhaust.</w:t>
      </w:r>
    </w:p>
    <w:p w14:paraId="2A0F5347" w14:textId="77777777" w:rsidR="008F28B0" w:rsidRPr="008F28B0" w:rsidRDefault="008F28B0" w:rsidP="008F28B0">
      <w:r w:rsidRPr="008F28B0">
        <w:t>He sighed at the lonely bus stop—until he heard a buzz. A huge buzz.</w:t>
      </w:r>
    </w:p>
    <w:p w14:paraId="28FA9E1D" w14:textId="77777777" w:rsidR="008F28B0" w:rsidRPr="008F28B0" w:rsidRDefault="008F28B0" w:rsidP="008F28B0">
      <w:r w:rsidRPr="008F28B0">
        <w:t>Down the lane came a bus, but not like any Tommy had seen before. Its body was striped yellow and black, its wheels were pollen pods, and the driver was a giant bumblebee wearing a tiny cap.</w:t>
      </w:r>
    </w:p>
    <w:p w14:paraId="319097C7" w14:textId="77777777" w:rsidR="008F28B0" w:rsidRPr="008F28B0" w:rsidRDefault="008F28B0" w:rsidP="008F28B0">
      <w:r w:rsidRPr="008F28B0">
        <w:t>“Need a lift?” the bee hummed.</w:t>
      </w:r>
    </w:p>
    <w:p w14:paraId="131B6D96" w14:textId="77777777" w:rsidR="008F28B0" w:rsidRPr="008F28B0" w:rsidRDefault="008F28B0" w:rsidP="008F28B0">
      <w:r w:rsidRPr="008F28B0">
        <w:t>Tommy climbed aboard. Inside, rows of bees sat politely with briefcases full of nectar. One gave him a seat made of soft petals. The air smelled like summer.</w:t>
      </w:r>
    </w:p>
    <w:p w14:paraId="1E47C120" w14:textId="77777777" w:rsidR="008F28B0" w:rsidRPr="008F28B0" w:rsidRDefault="008F28B0" w:rsidP="008F28B0">
      <w:r w:rsidRPr="008F28B0">
        <w:t>“Where to?” asked the driver.</w:t>
      </w:r>
    </w:p>
    <w:p w14:paraId="41C8B3DA" w14:textId="77777777" w:rsidR="008F28B0" w:rsidRPr="008F28B0" w:rsidRDefault="008F28B0" w:rsidP="008F28B0">
      <w:r w:rsidRPr="008F28B0">
        <w:t>“Er… school?” Tommy replied.</w:t>
      </w:r>
    </w:p>
    <w:p w14:paraId="4BA89A1F" w14:textId="77777777" w:rsidR="008F28B0" w:rsidRPr="008F28B0" w:rsidRDefault="008F28B0" w:rsidP="008F28B0">
      <w:r w:rsidRPr="008F28B0">
        <w:t>The bee chuckled. “Closest we’ve got is Flower City. Next stop!”</w:t>
      </w:r>
    </w:p>
    <w:p w14:paraId="1E2D6EA1" w14:textId="77777777" w:rsidR="008F28B0" w:rsidRPr="008F28B0" w:rsidRDefault="008F28B0" w:rsidP="008F28B0">
      <w:r w:rsidRPr="008F28B0">
        <w:t>The bus zoomed into the sky, through clouds and sunlight, landing in a city made entirely of blossoms. Towers of tulips, daisy lampposts, rosebud traffic lights.</w:t>
      </w:r>
    </w:p>
    <w:p w14:paraId="4FF9E862" w14:textId="77777777" w:rsidR="008F28B0" w:rsidRPr="008F28B0" w:rsidRDefault="008F28B0" w:rsidP="008F28B0">
      <w:r w:rsidRPr="008F28B0">
        <w:t>Tommy gasped. “It’s beautiful!”</w:t>
      </w:r>
    </w:p>
    <w:p w14:paraId="63EA2C09" w14:textId="1C35BA5F" w:rsidR="008F28B0" w:rsidRPr="008F28B0" w:rsidRDefault="008F28B0" w:rsidP="00A879BD">
      <w:r w:rsidRPr="008F28B0">
        <w:t>By the time Tommy made it back, he was late for class—but his pockets were stuffed with petals that shimmered like gold.</w:t>
      </w:r>
      <w:r w:rsidR="00B078CD">
        <w:br w:type="page"/>
      </w:r>
    </w:p>
    <w:p w14:paraId="0A32693C" w14:textId="77777777" w:rsidR="008F28B0" w:rsidRPr="008F28B0" w:rsidRDefault="008F28B0" w:rsidP="008F28B0"/>
    <w:p w14:paraId="26FF34E5" w14:textId="704EBB45" w:rsidR="0070611D" w:rsidRDefault="0070611D" w:rsidP="00D865FE">
      <w:pPr>
        <w:pStyle w:val="Heading2"/>
      </w:pPr>
      <w:bookmarkStart w:id="169" w:name="_Toc211673729"/>
      <w:r>
        <w:t>Hello, Yellow</w:t>
      </w:r>
      <w:bookmarkEnd w:id="169"/>
    </w:p>
    <w:p w14:paraId="4F5F6365" w14:textId="77777777" w:rsidR="00D66E07" w:rsidRPr="00D66E07" w:rsidRDefault="00D66E07" w:rsidP="00D66E07">
      <w:pPr>
        <w:ind w:firstLine="0"/>
      </w:pPr>
      <w:r w:rsidRPr="00D66E07">
        <w:t>One morning, the world woke up dim. Bananas were grey, lemons were white, and the sun looked like a tired coin.</w:t>
      </w:r>
    </w:p>
    <w:p w14:paraId="1974F7CE" w14:textId="77777777" w:rsidR="00D66E07" w:rsidRPr="00D66E07" w:rsidRDefault="00D66E07" w:rsidP="00D66E07">
      <w:r w:rsidRPr="00D66E07">
        <w:t>“Where’s yellow gone?” people wondered. Painters searched their palettes, gardeners stared at their daffodils, and even the bees buzzed in confusion. Without yellow, nothing felt warm.</w:t>
      </w:r>
    </w:p>
    <w:p w14:paraId="375352B5" w14:textId="77777777" w:rsidR="00D66E07" w:rsidRPr="00D66E07" w:rsidRDefault="00D66E07" w:rsidP="00D66E07">
      <w:r w:rsidRPr="00D66E07">
        <w:t>But in her bedroom, little Mina noticed something odd. Her crayons had all turned dull—except the ex-yellow one, which shivered in her hand like it had lost its coat.</w:t>
      </w:r>
    </w:p>
    <w:p w14:paraId="1298BE6D" w14:textId="77777777" w:rsidR="00D66E07" w:rsidRPr="00D66E07" w:rsidRDefault="00D66E07" w:rsidP="00D66E07">
      <w:r w:rsidRPr="00D66E07">
        <w:t>“Where are you hiding?” Mina asked. The crayon wriggled free and rolled under her bed. Mina crawled after it, squeezing into the dark.</w:t>
      </w:r>
    </w:p>
    <w:p w14:paraId="08CE18D1" w14:textId="77777777" w:rsidR="00D66E07" w:rsidRPr="00D66E07" w:rsidRDefault="00D66E07" w:rsidP="00D66E07">
      <w:r w:rsidRPr="00D66E07">
        <w:t>And there she found it. A golden glow, shimmering like sunlight in a jar. Yellow was curled up, sulking.</w:t>
      </w:r>
    </w:p>
    <w:p w14:paraId="659ACCC3" w14:textId="77777777" w:rsidR="00D66E07" w:rsidRPr="00D66E07" w:rsidRDefault="00D66E07" w:rsidP="00D66E07">
      <w:r w:rsidRPr="00D66E07">
        <w:t>“Hello, yellow. How are you?”</w:t>
      </w:r>
    </w:p>
    <w:p w14:paraId="7EAE2F93" w14:textId="77777777" w:rsidR="00D66E07" w:rsidRPr="00D66E07" w:rsidRDefault="00D66E07" w:rsidP="00D66E07">
      <w:r w:rsidRPr="00D66E07">
        <w:t>“I’m tired,” Yellow sniffled. “Nobody ever thanks me. They only notice blue skies, green fields, red roses. But without me, what would the sun be? Or the smiley faces? Or the bumblebees?”</w:t>
      </w:r>
    </w:p>
    <w:p w14:paraId="7B641954" w14:textId="77777777" w:rsidR="00D66E07" w:rsidRPr="00D66E07" w:rsidRDefault="00D66E07" w:rsidP="00D66E07">
      <w:r w:rsidRPr="00D66E07">
        <w:t>Mina thought carefully, then whispered, “Without you, the whole world feels sad. You’re the laughter colour. The happy colour. The sunshine colour.”</w:t>
      </w:r>
    </w:p>
    <w:p w14:paraId="4A2CA054" w14:textId="77777777" w:rsidR="00D66E07" w:rsidRPr="00D66E07" w:rsidRDefault="00D66E07" w:rsidP="00D66E07">
      <w:r w:rsidRPr="00D66E07">
        <w:t>Yellow’s glow brightened, shy but pleased. It stretched, yawned, and whooshed out from under the bed, spilling across the town.</w:t>
      </w:r>
    </w:p>
    <w:p w14:paraId="2D0F9740" w14:textId="77777777" w:rsidR="00D66E07" w:rsidRPr="00D66E07" w:rsidRDefault="00D66E07" w:rsidP="00D66E07">
      <w:r w:rsidRPr="00D66E07">
        <w:t>Bananas gleamed golden again. The sun blazed awake. Daffodils nodded, and the bees buzzed happily. Children laughed in the playground, painting suns and stars with wide, yellow smiles.</w:t>
      </w:r>
    </w:p>
    <w:p w14:paraId="6929660C" w14:textId="5D15B73B" w:rsidR="00EB73B2" w:rsidRDefault="00D66E07" w:rsidP="00EB73B2">
      <w:r w:rsidRPr="00D66E07">
        <w:t>And Mina’s crayon? It lay quietly on her desk, glowing just a little, as if keeping warm from within.</w:t>
      </w:r>
      <w:r w:rsidR="00EB73B2">
        <w:br w:type="page"/>
      </w:r>
    </w:p>
    <w:p w14:paraId="78FA6106" w14:textId="57C47667" w:rsidR="002E1D53" w:rsidRDefault="002E1D53" w:rsidP="00D865FE">
      <w:pPr>
        <w:pStyle w:val="Heading2"/>
      </w:pPr>
      <w:bookmarkStart w:id="170" w:name="_Toc211673730"/>
      <w:r>
        <w:lastRenderedPageBreak/>
        <w:t>The Magical Glasses</w:t>
      </w:r>
      <w:bookmarkEnd w:id="170"/>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71" w:name="_Toc211673731"/>
      <w:r>
        <w:lastRenderedPageBreak/>
        <w:t>Borrowed Wings</w:t>
      </w:r>
      <w:bookmarkEnd w:id="171"/>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72" w:name="_Toc211673732"/>
      <w:r>
        <w:lastRenderedPageBreak/>
        <w:t>God at Pump Six</w:t>
      </w:r>
      <w:bookmarkEnd w:id="172"/>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1340DA14" w:rsidR="00962DD9" w:rsidRPr="00080F7E" w:rsidRDefault="00A169A4" w:rsidP="00D865FE">
      <w:pPr>
        <w:pStyle w:val="Heading2"/>
      </w:pPr>
      <w:bookmarkStart w:id="173" w:name="_Toc211673733"/>
      <w:r>
        <w:t>Brindle &amp; Sons</w:t>
      </w:r>
      <w:bookmarkEnd w:id="173"/>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74" w:name="_Toc211673734"/>
      <w:r>
        <w:lastRenderedPageBreak/>
        <w:t>The Liar</w:t>
      </w:r>
      <w:r w:rsidR="00276595">
        <w:t>’</w:t>
      </w:r>
      <w:r>
        <w:t>s Mark</w:t>
      </w:r>
      <w:bookmarkEnd w:id="174"/>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0BF777BA" w:rsidR="004D2232" w:rsidRPr="00080F7E" w:rsidRDefault="004D2232" w:rsidP="00D865FE">
      <w:pPr>
        <w:pStyle w:val="Heading2"/>
      </w:pPr>
      <w:bookmarkStart w:id="175" w:name="_Toc211673735"/>
      <w:r>
        <w:lastRenderedPageBreak/>
        <w:t xml:space="preserve">Silence </w:t>
      </w:r>
      <w:r w:rsidR="00A169A4">
        <w:t>Grows</w:t>
      </w:r>
      <w:bookmarkEnd w:id="175"/>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264E8B7B" w:rsidR="00187D6F" w:rsidRPr="00E44889" w:rsidRDefault="00A169A4" w:rsidP="00187D6F">
      <w:pPr>
        <w:pStyle w:val="Heading2"/>
      </w:pPr>
      <w:bookmarkStart w:id="176" w:name="_Toc211673736"/>
      <w:r>
        <w:lastRenderedPageBreak/>
        <w:t xml:space="preserve">Colour </w:t>
      </w:r>
      <w:r w:rsidR="00187D6F">
        <w:t>Code</w:t>
      </w:r>
      <w:bookmarkEnd w:id="176"/>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77" w:name="_Toc211673737"/>
      <w:r>
        <w:lastRenderedPageBreak/>
        <w:t>The Diary of Aurelia Windmere</w:t>
      </w:r>
      <w:bookmarkEnd w:id="177"/>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78" w:name="_Toc211673738"/>
      <w:r>
        <w:lastRenderedPageBreak/>
        <w:t>Unspoken</w:t>
      </w:r>
      <w:bookmarkEnd w:id="178"/>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EADA5FB" w14:textId="3E0C4699" w:rsidR="009836FD" w:rsidRDefault="009836FD" w:rsidP="00187D6F">
      <w:pPr>
        <w:pStyle w:val="Heading2"/>
      </w:pPr>
      <w:bookmarkStart w:id="179" w:name="_Toc211673739"/>
      <w:r>
        <w:lastRenderedPageBreak/>
        <w:t>Between Floors</w:t>
      </w:r>
      <w:bookmarkEnd w:id="179"/>
    </w:p>
    <w:p w14:paraId="4A4DA846" w14:textId="77777777" w:rsidR="00CE4D2A" w:rsidRPr="00CE4D2A" w:rsidRDefault="00CE4D2A" w:rsidP="00CE4D2A">
      <w:pPr>
        <w:ind w:firstLine="0"/>
      </w:pPr>
      <w:r w:rsidRPr="00CE4D2A">
        <w:t>The lift doors closed, sealing the two occupants into polite captivity.</w:t>
      </w:r>
    </w:p>
    <w:p w14:paraId="203D69C3" w14:textId="77777777" w:rsidR="00CE4D2A" w:rsidRPr="00CE4D2A" w:rsidRDefault="00CE4D2A" w:rsidP="00CE4D2A">
      <w:r w:rsidRPr="00CE4D2A">
        <w:t>“Lovely weather,” said the man dressed like a job interview.</w:t>
      </w:r>
    </w:p>
    <w:p w14:paraId="6F0F19A1" w14:textId="77777777" w:rsidR="00CE4D2A" w:rsidRPr="00CE4D2A" w:rsidRDefault="00CE4D2A" w:rsidP="00CE4D2A">
      <w:r w:rsidRPr="00CE4D2A">
        <w:t>“Bit humid,” the woman replied. “Like being gently steamed.”</w:t>
      </w:r>
    </w:p>
    <w:p w14:paraId="315733BE" w14:textId="77777777" w:rsidR="00CE4D2A" w:rsidRPr="00CE4D2A" w:rsidRDefault="00CE4D2A" w:rsidP="00CE4D2A">
      <w:r w:rsidRPr="00CE4D2A">
        <w:t>They both chuckled too loudly. The lift jolted, then stopped dead between floors.</w:t>
      </w:r>
    </w:p>
    <w:p w14:paraId="7968DC68" w14:textId="77777777" w:rsidR="00CE4D2A" w:rsidRPr="00CE4D2A" w:rsidRDefault="00CE4D2A" w:rsidP="00CE4D2A">
      <w:r w:rsidRPr="00CE4D2A">
        <w:t>Emergency silence descended.</w:t>
      </w:r>
    </w:p>
    <w:p w14:paraId="46DC808F" w14:textId="77777777" w:rsidR="00CE4D2A" w:rsidRPr="00CE4D2A" w:rsidRDefault="00CE4D2A" w:rsidP="00CE4D2A">
      <w:r w:rsidRPr="00CE4D2A">
        <w:t>“Ever notice how lifts always smell faintly of… carpet?” he said.</w:t>
      </w:r>
    </w:p>
    <w:p w14:paraId="143CD4AE" w14:textId="77777777" w:rsidR="00CE4D2A" w:rsidRPr="00CE4D2A" w:rsidRDefault="00CE4D2A" w:rsidP="00CE4D2A">
      <w:r w:rsidRPr="00CE4D2A">
        <w:t>The woman nodded gravely. “Or fear. Definitely fear.”</w:t>
      </w:r>
    </w:p>
    <w:p w14:paraId="7CB7CBCF" w14:textId="77777777" w:rsidR="00CE4D2A" w:rsidRPr="00CE4D2A" w:rsidRDefault="00CE4D2A" w:rsidP="00CE4D2A">
      <w:r w:rsidRPr="00CE4D2A">
        <w:t>Minutes dragged.</w:t>
      </w:r>
    </w:p>
    <w:p w14:paraId="3212B1AC" w14:textId="77777777" w:rsidR="00CE4D2A" w:rsidRPr="00CE4D2A" w:rsidRDefault="00CE4D2A" w:rsidP="00CE4D2A">
      <w:r w:rsidRPr="00CE4D2A">
        <w:t>“So,” he ventured, “do you… come here often?”</w:t>
      </w:r>
    </w:p>
    <w:p w14:paraId="1236D580" w14:textId="77777777" w:rsidR="00CE4D2A" w:rsidRPr="00CE4D2A" w:rsidRDefault="00CE4D2A" w:rsidP="00CE4D2A">
      <w:r w:rsidRPr="00CE4D2A">
        <w:t>She winced. “That’s a classic.”</w:t>
      </w:r>
    </w:p>
    <w:p w14:paraId="5CA943F3" w14:textId="77777777" w:rsidR="00CE4D2A" w:rsidRPr="00CE4D2A" w:rsidRDefault="00CE4D2A" w:rsidP="00CE4D2A">
      <w:r w:rsidRPr="00CE4D2A">
        <w:t>“Fine. How about: if you were a vegetable, which would you be?”</w:t>
      </w:r>
    </w:p>
    <w:p w14:paraId="64A0A0CF" w14:textId="77777777" w:rsidR="00CE4D2A" w:rsidRPr="00CE4D2A" w:rsidRDefault="00CE4D2A" w:rsidP="00CE4D2A">
      <w:r w:rsidRPr="00CE4D2A">
        <w:t>“Probably an artichoke. Layers. Complicated. You?”</w:t>
      </w:r>
    </w:p>
    <w:p w14:paraId="014615BF" w14:textId="77777777" w:rsidR="00CE4D2A" w:rsidRPr="00CE4D2A" w:rsidRDefault="00CE4D2A" w:rsidP="00CE4D2A">
      <w:r w:rsidRPr="00CE4D2A">
        <w:t>“Potato. Versatile, underestimated, occasionally mashed.”</w:t>
      </w:r>
    </w:p>
    <w:p w14:paraId="78BCED1E" w14:textId="77777777" w:rsidR="00CE4D2A" w:rsidRPr="00CE4D2A" w:rsidRDefault="00CE4D2A" w:rsidP="00CE4D2A">
      <w:r w:rsidRPr="00CE4D2A">
        <w:t>They snorted laughter. The emergency phone remained stubbornly silent.</w:t>
      </w:r>
    </w:p>
    <w:p w14:paraId="02E1829A" w14:textId="77777777" w:rsidR="00CE4D2A" w:rsidRPr="00CE4D2A" w:rsidRDefault="00CE4D2A" w:rsidP="00CE4D2A">
      <w:r w:rsidRPr="00CE4D2A">
        <w:t>By the second hour, they’d compared shoe sizes, invented conspiracy theories about the “Door Close” button, and debated the ethics of eating vending machine peanuts for survival.</w:t>
      </w:r>
    </w:p>
    <w:p w14:paraId="205BFFC6" w14:textId="77777777" w:rsidR="00CE4D2A" w:rsidRPr="00CE4D2A" w:rsidRDefault="00CE4D2A" w:rsidP="00CE4D2A">
      <w:r w:rsidRPr="00CE4D2A">
        <w:t>Finally, the lift lurched and resumed its journey. The doors opened.</w:t>
      </w:r>
    </w:p>
    <w:p w14:paraId="047020C2" w14:textId="77777777" w:rsidR="00CE4D2A" w:rsidRPr="00CE4D2A" w:rsidRDefault="00CE4D2A" w:rsidP="00CE4D2A">
      <w:r w:rsidRPr="00CE4D2A">
        <w:t>They stepped out, blinking at freedom.</w:t>
      </w:r>
    </w:p>
    <w:p w14:paraId="5CA56414" w14:textId="77777777" w:rsidR="00CE4D2A" w:rsidRPr="00CE4D2A" w:rsidRDefault="00CE4D2A" w:rsidP="00CE4D2A">
      <w:r w:rsidRPr="00CE4D2A">
        <w:t>“Well,” she said, “same time tomorrow?”</w:t>
      </w:r>
    </w:p>
    <w:p w14:paraId="447C29FF" w14:textId="25F0F88B" w:rsidR="009836FD" w:rsidRPr="009836FD" w:rsidRDefault="00CE4D2A" w:rsidP="00CE4D2A">
      <w:r w:rsidRPr="00CE4D2A">
        <w:t>“Of course,” he replied. “I’ve been working on a new line about staplers.”</w:t>
      </w:r>
      <w:r>
        <w:br w:type="page"/>
      </w:r>
    </w:p>
    <w:p w14:paraId="2F6794B2" w14:textId="4A10B99D" w:rsidR="00944D40" w:rsidRDefault="00944D40" w:rsidP="00187D6F">
      <w:pPr>
        <w:pStyle w:val="Heading2"/>
      </w:pPr>
      <w:bookmarkStart w:id="180" w:name="_Toc211673740"/>
      <w:r>
        <w:lastRenderedPageBreak/>
        <w:t>Bramble</w:t>
      </w:r>
      <w:bookmarkEnd w:id="180"/>
    </w:p>
    <w:p w14:paraId="6A35DFFA" w14:textId="77777777" w:rsidR="008D1DC4" w:rsidRPr="008D1DC4" w:rsidRDefault="008D1DC4" w:rsidP="008D1DC4">
      <w:pPr>
        <w:ind w:firstLine="0"/>
      </w:pPr>
      <w:r w:rsidRPr="008D1DC4">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8D1DC4" w:rsidRDefault="008D1DC4" w:rsidP="008D1DC4">
      <w:r w:rsidRPr="008D1DC4">
        <w:t>Bramble. The name surfaced in her mind as if it had always belonged.</w:t>
      </w:r>
    </w:p>
    <w:p w14:paraId="0524480B" w14:textId="77777777" w:rsidR="008D1DC4" w:rsidRPr="008D1DC4" w:rsidRDefault="008D1DC4" w:rsidP="008D1DC4">
      <w:r w:rsidRPr="008D1DC4">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8D1DC4" w:rsidRDefault="008D1DC4" w:rsidP="008D1DC4">
      <w:r w:rsidRPr="008D1DC4">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8D1DC4" w:rsidRDefault="008D1DC4" w:rsidP="008D1DC4">
      <w:r w:rsidRPr="008D1DC4">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8D1DC4" w:rsidRDefault="008D1DC4" w:rsidP="008D1DC4">
      <w:r w:rsidRPr="008D1DC4">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8D1DC4" w:rsidRDefault="008D1DC4" w:rsidP="008D1DC4">
      <w:r w:rsidRPr="008D1DC4">
        <w:t>Bramble remained faithful at home—waiting in the hall, curled at her feet while she read. Yet outside, he had become a bridge. Through him, she found company. Through him, the world opened.</w:t>
      </w:r>
    </w:p>
    <w:p w14:paraId="03F254FF" w14:textId="77777777" w:rsidR="008D1DC4" w:rsidRPr="008D1DC4" w:rsidRDefault="008D1DC4" w:rsidP="008D1DC4">
      <w:r w:rsidRPr="008D1DC4">
        <w:t>Weeks passed. One evening, as she returned from the park, her neighbour invited her in for tea. She hesitated, glanced down the lead. Bramble nudged her leg with unseen insistence. She smiled, unclipped the collar, and stepped inside.</w:t>
      </w:r>
    </w:p>
    <w:p w14:paraId="02B37EE7" w14:textId="77777777" w:rsidR="008D1DC4" w:rsidRPr="008D1DC4" w:rsidRDefault="008D1DC4" w:rsidP="008D1DC4">
      <w:r w:rsidRPr="008D1DC4">
        <w:lastRenderedPageBreak/>
        <w:t>From then on, she noticed: Bramble no longer followed her beyond her front door. He was always there when she came home—waiting, loyal—but on the streets she no longer needed him. Friends waved, people stopped to talk.</w:t>
      </w:r>
    </w:p>
    <w:p w14:paraId="64815B41" w14:textId="0F03644F" w:rsidR="00944D40" w:rsidRPr="00944D40" w:rsidRDefault="008D1DC4" w:rsidP="00654ECB">
      <w:r w:rsidRPr="008D1DC4">
        <w:t>The loneliness that had once settled heavy in her had ebbed; and sometimes, when laughter filled her home, she swore she saw the sofa dip under the weight of a tail-wagging friend.</w:t>
      </w:r>
      <w:r>
        <w:br w:type="page"/>
      </w:r>
    </w:p>
    <w:p w14:paraId="432B89C8" w14:textId="4E8069CC" w:rsidR="00114AB5" w:rsidRDefault="00A4607F" w:rsidP="00187D6F">
      <w:pPr>
        <w:pStyle w:val="Heading2"/>
      </w:pPr>
      <w:bookmarkStart w:id="181" w:name="_Toc211673741"/>
      <w:r>
        <w:lastRenderedPageBreak/>
        <w:t>The Forgotten</w:t>
      </w:r>
      <w:bookmarkEnd w:id="181"/>
    </w:p>
    <w:p w14:paraId="6B14EC54" w14:textId="77777777" w:rsidR="00A4607F" w:rsidRPr="00A4607F" w:rsidRDefault="00A4607F" w:rsidP="00A4607F">
      <w:pPr>
        <w:ind w:firstLine="0"/>
      </w:pPr>
      <w:r w:rsidRPr="00A4607F">
        <w:t>By midnight the flat was quiet except for the bins.</w:t>
      </w:r>
    </w:p>
    <w:p w14:paraId="1CBB5292" w14:textId="77777777" w:rsidR="00A4607F" w:rsidRPr="00A4607F" w:rsidRDefault="00A4607F" w:rsidP="00A4607F">
      <w:r w:rsidRPr="00A4607F">
        <w:t>They rustled. Paper shifted, folded, stretched. Crumpled drafts clawed their way out, shaking off stains of tea and baked beans. Half-finished sonnets limped across the floor. A haiku missing its last line dragged itself up the bedframe.</w:t>
      </w:r>
    </w:p>
    <w:p w14:paraId="595B6ED9" w14:textId="77777777" w:rsidR="00A4607F" w:rsidRPr="00A4607F" w:rsidRDefault="00A4607F" w:rsidP="00A4607F">
      <w:r w:rsidRPr="00A4607F">
        <w:t>The writer snored.</w:t>
      </w:r>
    </w:p>
    <w:p w14:paraId="23B8636F" w14:textId="15432579" w:rsidR="00A4607F" w:rsidRPr="00A4607F" w:rsidRDefault="00A4607F" w:rsidP="00A4607F">
      <w:r w:rsidRPr="00A4607F">
        <w:t>One by one, the poems pressed themselves to his ears. Broken rhymes hissed like snakes:</w:t>
      </w:r>
      <w:r w:rsidR="00E6090B">
        <w:t xml:space="preserve"> </w:t>
      </w:r>
      <w:r w:rsidRPr="00A4607F">
        <w:rPr>
          <w:i/>
          <w:iCs/>
        </w:rPr>
        <w:t>complete me… mend me… don’t leave me orphaned</w:t>
      </w:r>
      <w:r w:rsidRPr="00A4607F">
        <w:t>.</w:t>
      </w:r>
    </w:p>
    <w:p w14:paraId="73CB62AD" w14:textId="6BD1D5A3" w:rsidR="00A4607F" w:rsidRPr="00A4607F" w:rsidRDefault="00A4607F" w:rsidP="00A4607F">
      <w:r w:rsidRPr="00A4607F">
        <w:t>A sonnet whispered its unfinished couplet so insistently that he dreamt in rhyme, floating on couplets that refused to subside. A free-verse fragment sobbed,</w:t>
      </w:r>
      <w:r w:rsidR="00E6090B">
        <w:t xml:space="preserve"> </w:t>
      </w:r>
      <w:r w:rsidRPr="00A4607F">
        <w:rPr>
          <w:i/>
          <w:iCs/>
        </w:rPr>
        <w:t>we had promise once.</w:t>
      </w:r>
    </w:p>
    <w:p w14:paraId="5C958061" w14:textId="7DF6C950" w:rsidR="00A4607F" w:rsidRPr="00A4607F" w:rsidRDefault="00A4607F" w:rsidP="00A4607F">
      <w:r w:rsidRPr="00A4607F">
        <w:t>The unfinished epic, pages torn and yellowing, leaned close and rumbled:</w:t>
      </w:r>
      <w:r w:rsidR="00E6090B">
        <w:t xml:space="preserve"> </w:t>
      </w:r>
      <w:r w:rsidRPr="00A4607F">
        <w:rPr>
          <w:i/>
          <w:iCs/>
        </w:rPr>
        <w:t>you thought I was too big. But you were too small.</w:t>
      </w:r>
    </w:p>
    <w:p w14:paraId="6E6AFB0D" w14:textId="77777777" w:rsidR="00A4607F" w:rsidRPr="00A4607F" w:rsidRDefault="00A4607F" w:rsidP="00A4607F">
      <w:r w:rsidRPr="00A4607F">
        <w:t>He woke choking. Ink stained his pillow. Lines he hadn’t written yet were scrawled across the wall in his own handwriting.</w:t>
      </w:r>
    </w:p>
    <w:p w14:paraId="192E1E8E" w14:textId="77777777" w:rsidR="00A4607F" w:rsidRPr="00A4607F" w:rsidRDefault="00A4607F" w:rsidP="00A4607F">
      <w:r w:rsidRPr="00A4607F">
        <w:t>Every sheet of paper in the flat was full. The poems had finished themselves—using his hand.</w:t>
      </w:r>
    </w:p>
    <w:p w14:paraId="1956F8BE" w14:textId="77777777" w:rsidR="00A4607F" w:rsidRPr="00A4607F" w:rsidRDefault="00A4607F" w:rsidP="00A4607F">
      <w:r w:rsidRPr="00A4607F">
        <w:t>And in the corner of the final page, a neat signature he didn’t remember writing:</w:t>
      </w:r>
    </w:p>
    <w:p w14:paraId="2085A3DC" w14:textId="1685D1D7" w:rsidR="00A4607F" w:rsidRPr="00AF05FE" w:rsidRDefault="00A4607F" w:rsidP="00AF05FE">
      <w:pPr>
        <w:rPr>
          <w:b/>
          <w:bCs/>
          <w:i/>
          <w:iCs/>
        </w:rPr>
      </w:pPr>
      <w:r w:rsidRPr="00A4607F">
        <w:rPr>
          <w:i/>
          <w:iCs/>
        </w:rPr>
        <w:t>Author:</w:t>
      </w:r>
      <w:r>
        <w:rPr>
          <w:i/>
          <w:iCs/>
        </w:rPr>
        <w:t xml:space="preserve"> </w:t>
      </w:r>
      <w:r w:rsidRPr="00A4607F">
        <w:rPr>
          <w:b/>
          <w:bCs/>
          <w:i/>
          <w:iCs/>
        </w:rPr>
        <w:t>The Forgotten.</w:t>
      </w:r>
      <w:r w:rsidR="00AF05FE">
        <w:rPr>
          <w:b/>
          <w:bCs/>
          <w:i/>
          <w:iCs/>
        </w:rPr>
        <w:br w:type="page"/>
      </w:r>
    </w:p>
    <w:p w14:paraId="79C9176C" w14:textId="465B99E4" w:rsidR="00187D6F" w:rsidRPr="00E44889" w:rsidRDefault="00187D6F" w:rsidP="00187D6F">
      <w:pPr>
        <w:pStyle w:val="Heading2"/>
      </w:pPr>
      <w:bookmarkStart w:id="182" w:name="_Toc211673742"/>
      <w:r>
        <w:lastRenderedPageBreak/>
        <w:t>A Dragon</w:t>
      </w:r>
      <w:r w:rsidR="00276595">
        <w:t>’</w:t>
      </w:r>
      <w:r>
        <w:t>s Last Wish</w:t>
      </w:r>
      <w:bookmarkEnd w:id="182"/>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83" w:name="_Toc211673743"/>
      <w:r w:rsidRPr="006A5390">
        <w:t xml:space="preserve">PART </w:t>
      </w:r>
      <w:r w:rsidR="00401FAD">
        <w:t>5</w:t>
      </w:r>
      <w:bookmarkEnd w:id="183"/>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84" w:name="_Toc211673744"/>
      <w:r>
        <w:lastRenderedPageBreak/>
        <w:t>Finally Getting Your Life Together</w:t>
      </w:r>
      <w:bookmarkEnd w:id="184"/>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5256E759" w:rsidR="00E257BA" w:rsidRPr="00E44889" w:rsidRDefault="00E257BA" w:rsidP="00E257BA">
      <w:r w:rsidRPr="00E44889">
        <w:t>• Invest in a high-quality pen, because obviously, you can</w:t>
      </w:r>
      <w:r w:rsidR="00276595">
        <w:t>’</w:t>
      </w:r>
      <w:r w:rsidRPr="00E44889">
        <w:t>t change your life with a regular Bic.</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85" w:name="_Toc211673745"/>
      <w:r>
        <w:lastRenderedPageBreak/>
        <w:t>Dear Diary</w:t>
      </w:r>
      <w:bookmarkEnd w:id="185"/>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86" w:name="_Int_Wzd3z0Jj"/>
      <w:r w:rsidR="00B61225">
        <w:t xml:space="preserve">s </w:t>
      </w:r>
      <w:bookmarkStart w:id="187" w:name="_Int_ZU1kEmD8"/>
      <w:r w:rsidRPr="00147D92">
        <w:t>ca</w:t>
      </w:r>
      <w:bookmarkEnd w:id="186"/>
      <w:r w:rsidR="00B61225">
        <w:t>n</w:t>
      </w:r>
      <w:bookmarkEnd w:id="187"/>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88" w:name="_Toc211673746"/>
      <w:r>
        <w:lastRenderedPageBreak/>
        <w:t>A Love Letter</w:t>
      </w:r>
      <w:bookmarkEnd w:id="188"/>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6489C1E9"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t comprehend these words, they serve as my tribute to you, a humble offering to the digital cosmos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89" w:name="_Toc211673747"/>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89"/>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90" w:name="_Toc211673748"/>
      <w:r>
        <w:lastRenderedPageBreak/>
        <w:t>Spiritual Awakening After Finding £10</w:t>
      </w:r>
      <w:bookmarkEnd w:id="190"/>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055EDB6"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 xml:space="preserve">s redecorated the living room with signs </w:t>
      </w:r>
      <w:r w:rsidR="00A905F8" w:rsidRPr="00E44889">
        <w:t>saying,</w:t>
      </w:r>
      <w:r w:rsidRPr="00E44889">
        <w:t xml:space="preserve"> </w:t>
      </w:r>
      <w:r w:rsidR="00276595">
        <w:t>‘</w:t>
      </w:r>
      <w:r w:rsidRPr="00E44889">
        <w:t>Abundance is all around us</w:t>
      </w:r>
      <w:r w:rsidR="0056162A" w:rsidRPr="00E44889">
        <w:t>—</w:t>
      </w:r>
      <w:r w:rsidRPr="00E44889">
        <w:t xml:space="preserve">especially in unworn </w:t>
      </w:r>
      <w:bookmarkStart w:id="191" w:name="_Int_5Um4BlLP"/>
      <w:r w:rsidRPr="00E44889">
        <w:t>jackets</w:t>
      </w:r>
      <w:r w:rsidR="00276595">
        <w:t>’</w:t>
      </w:r>
      <w:bookmarkEnd w:id="191"/>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4C308F1B" w14:textId="77777777" w:rsidR="004E2190" w:rsidRPr="00E44889" w:rsidRDefault="004E2190" w:rsidP="004E2190">
      <w:pPr>
        <w:pStyle w:val="Heading2"/>
      </w:pPr>
      <w:bookmarkStart w:id="192" w:name="_Toc211673749"/>
      <w:r>
        <w:lastRenderedPageBreak/>
        <w:t>How to Break Up Like a Professional</w:t>
      </w:r>
      <w:bookmarkEnd w:id="192"/>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7777777" w:rsidR="004E2190" w:rsidRPr="00E44889" w:rsidRDefault="004E2190" w:rsidP="004E2190">
      <w:r w:rsidRPr="00E44889">
        <w:t>• Key categories: Emotional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44EC0A91" w14:textId="77777777" w:rsidR="004E2190" w:rsidRPr="00E44889" w:rsidRDefault="004E2190" w:rsidP="004E2190">
      <w:r w:rsidRPr="00E44889">
        <w:t>Wishing you continued success.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93" w:name="_Toc211673750"/>
      <w:r>
        <w:lastRenderedPageBreak/>
        <w:t>Five Squirrels in a Trench Coat</w:t>
      </w:r>
      <w:bookmarkEnd w:id="193"/>
    </w:p>
    <w:p w14:paraId="135355AB" w14:textId="1B3C55F1" w:rsidR="005A45DA" w:rsidRPr="00E44889" w:rsidRDefault="005A45DA" w:rsidP="001C495A">
      <w:pPr>
        <w:ind w:firstLine="0"/>
      </w:pPr>
      <w:r w:rsidRPr="00E44889">
        <w:t>Love is blind, they say. But is it this blind? You thought you 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94" w:name="_Int_giGDfVuf"/>
      <w:r w:rsidRPr="00E44889">
        <w:t>whole body</w:t>
      </w:r>
      <w:bookmarkEnd w:id="194"/>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2C70CC1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250A27C9"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 xml:space="preserve">eyes widen, and they slowly start edging toward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47187C3E" w14:textId="48321195" w:rsidR="00F25DC1" w:rsidRDefault="00F25DC1" w:rsidP="00D865FE">
      <w:pPr>
        <w:pStyle w:val="Heading2"/>
      </w:pPr>
      <w:bookmarkStart w:id="195" w:name="_Toc211673751"/>
      <w:r>
        <w:lastRenderedPageBreak/>
        <w:t>A Guide to Making Small Talk</w:t>
      </w:r>
      <w:bookmarkEnd w:id="195"/>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77777777"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96" w:name="_Int_PWcQGFR1"/>
      <w:r w:rsidRPr="00E44889">
        <w:t>remember:</w:t>
      </w:r>
      <w:bookmarkEnd w:id="196"/>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97" w:name="_Toc211673752"/>
      <w:r>
        <w:lastRenderedPageBreak/>
        <w:t>Christmas Wishlist</w:t>
      </w:r>
      <w:bookmarkEnd w:id="197"/>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0B708F06"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4F50DE76" w:rsidR="005A45DA" w:rsidRPr="00E1481C" w:rsidRDefault="005A45DA" w:rsidP="005A45DA">
      <w:r w:rsidRPr="00E1481C">
        <w:t>In closing, I</w:t>
      </w:r>
      <w:r w:rsidR="00276595">
        <w:t>’</w:t>
      </w:r>
      <w:r w:rsidRPr="00E1481C">
        <w:t>m attaching a coupon for a free foot massage, which you can redeem at Mrs Claus</w:t>
      </w:r>
      <w:r w:rsidR="00276595">
        <w:t>’</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98" w:name="_Toc211673753"/>
      <w:r>
        <w:lastRenderedPageBreak/>
        <w:t>Father Christmas Retires</w:t>
      </w:r>
      <w:bookmarkEnd w:id="198"/>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0A070238" w:rsidR="00653A7A" w:rsidRPr="00080F7E" w:rsidRDefault="00653A7A" w:rsidP="00653A7A">
      <w:r w:rsidRPr="00080F7E">
        <w:t xml:space="preserve">Speaking from his North Pole residence, Mr Claus, 1,750 years old, appeared fatigued and disillusioned with the modern Christmas spirit. </w:t>
      </w:r>
      <w:r w:rsidR="0028487A">
        <w:t>“</w:t>
      </w:r>
      <w:r w:rsidRPr="00080F7E">
        <w:t>It used to be simple—sleigh, reindeer, a few chimneys, drop off a toy train or a doll. Now? Kids expect an iPhone 15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036A3E33" w14:textId="77777777" w:rsidR="003A634B" w:rsidRPr="00E62E83" w:rsidRDefault="003A634B" w:rsidP="00D865FE">
      <w:pPr>
        <w:pStyle w:val="Heading2"/>
      </w:pPr>
      <w:bookmarkStart w:id="199" w:name="_Toc211673754"/>
      <w:r>
        <w:lastRenderedPageBreak/>
        <w:t>A Very Interesting Accountant</w:t>
      </w:r>
      <w:bookmarkEnd w:id="199"/>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117CD80" w:rsidR="00817856" w:rsidRDefault="00817856" w:rsidP="000E69B7">
      <w:r>
        <w:t>Albert, for instance, wakes up with a calculator under his pillow. On his way to work, he doesn</w:t>
      </w:r>
      <w:r w:rsidR="00276595">
        <w:t>’</w:t>
      </w:r>
      <w:r>
        <w:t>t listen to music; 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5AD8DA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p>
    <w:p w14:paraId="4046A656" w14:textId="31A05942" w:rsidR="00817856" w:rsidRDefault="00FF21AB" w:rsidP="00A41ED4">
      <w:r>
        <w:t>And so, may</w:t>
      </w:r>
      <w:r w:rsidR="00817856">
        <w:t xml:space="preserve"> Albert</w:t>
      </w:r>
      <w:r w:rsidR="00276595">
        <w:t>’</w:t>
      </w:r>
      <w:r w:rsidR="00817856">
        <w:t>s dreams and ledger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563431">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200" w:name="_Toc211673755"/>
      <w:r>
        <w:lastRenderedPageBreak/>
        <w:t>The Art of Synergy</w:t>
      </w:r>
      <w:bookmarkEnd w:id="200"/>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205C04D7"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02953BBC" w:rsidR="004A6A88" w:rsidRPr="00A34C5B" w:rsidRDefault="004A6A88" w:rsidP="004A6A88">
      <w:r w:rsidRPr="00A34C5B">
        <w:t>You see, the work we do here is vital. Take Derek, for example. What</w:t>
      </w:r>
      <w:r w:rsidR="00276595">
        <w:t>’</w:t>
      </w:r>
      <w:r w:rsidRPr="00A34C5B">
        <w:t>s he working on? Spreadsheets, probably. Or HR. 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Pr="00A34C5B">
        <w:t>; I tend to skim emails 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48D99028" w14:textId="71227393" w:rsidR="00E44889" w:rsidRPr="00E44889" w:rsidRDefault="002754EA" w:rsidP="00D865FE">
      <w:pPr>
        <w:pStyle w:val="Heading2"/>
      </w:pPr>
      <w:bookmarkStart w:id="201" w:name="_Toc211673756"/>
      <w:r>
        <w:lastRenderedPageBreak/>
        <w:t>Job Interview Tips</w:t>
      </w:r>
      <w:bookmarkEnd w:id="201"/>
    </w:p>
    <w:p w14:paraId="2A100CD3" w14:textId="7D6DCD01" w:rsidR="00E44889" w:rsidRPr="00E44889" w:rsidRDefault="00FB5CFC" w:rsidP="00EB2352">
      <w:pPr>
        <w:ind w:firstLine="0"/>
      </w:pPr>
      <w:r>
        <w:t>A j</w:t>
      </w:r>
      <w:r w:rsidR="00E44889" w:rsidRPr="00E44889">
        <w:t>ob interview</w:t>
      </w:r>
      <w:r>
        <w:t xml:space="preserve"> is t</w:t>
      </w:r>
      <w:r w:rsidR="00E44889" w:rsidRPr="00E44889">
        <w:t>hat magical experience where a stranger decides your entire fate based on how well you can pretend to be a functioning human for 30 minutes. If you, like me, suffer from chronic overthinking, you</w:t>
      </w:r>
      <w:r w:rsidR="00276595">
        <w:t>’</w:t>
      </w:r>
      <w:r w:rsidR="00E44889" w:rsidRPr="00E44889">
        <w:t>ll know that preparing for a job interview isn</w:t>
      </w:r>
      <w:r w:rsidR="00276595">
        <w:t>’</w:t>
      </w:r>
      <w:r w:rsidR="00E44889" w:rsidRPr="00E44889">
        <w:t>t just about research and confidence—it</w:t>
      </w:r>
      <w:r w:rsidR="00276595">
        <w:t>’</w:t>
      </w:r>
      <w:r w:rsidR="00E44889"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45A06A25" w:rsidR="00E44889" w:rsidRPr="00F86963" w:rsidRDefault="00E44889" w:rsidP="00F86963">
      <w:pPr>
        <w:pStyle w:val="ListParagraph"/>
        <w:numPr>
          <w:ilvl w:val="0"/>
          <w:numId w:val="2"/>
        </w:numPr>
        <w:rPr>
          <w:i/>
          <w:iCs/>
        </w:rPr>
      </w:pPr>
      <w:r w:rsidRPr="00F86963">
        <w:rPr>
          <w:i/>
          <w:iCs/>
        </w:rPr>
        <w:t>When They Ask</w:t>
      </w:r>
      <w:r w:rsidR="005118A1" w:rsidRPr="00F86963">
        <w:rPr>
          <w:i/>
          <w:iCs/>
        </w:rPr>
        <w:t xml:space="preserve">, </w:t>
      </w:r>
      <w:r w:rsidR="0028487A">
        <w:rPr>
          <w:i/>
          <w:iCs/>
        </w:rPr>
        <w:t>“</w:t>
      </w:r>
      <w:r w:rsidRPr="00F86963">
        <w:rPr>
          <w:i/>
          <w:iCs/>
        </w:rPr>
        <w:t>Tell Me About Yourself</w:t>
      </w:r>
      <w:r w:rsidR="0028487A">
        <w:rPr>
          <w:i/>
          <w:iCs/>
        </w:rPr>
        <w:t>”</w:t>
      </w:r>
      <w:r w:rsidR="00F86963">
        <w:rPr>
          <w:i/>
          <w:iCs/>
        </w:rPr>
        <w:t>,</w:t>
      </w:r>
      <w:r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5F100194"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27 times.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7777777" w:rsidR="00E44889" w:rsidRPr="00E44889" w:rsidRDefault="00E44889" w:rsidP="00E44889">
      <w:r w:rsidRPr="00E44889">
        <w:t>Some interviewers like to throw in an unexpected question just to see how you react.</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09D989D7" w:rsidR="00E44889" w:rsidRPr="00E44889" w:rsidRDefault="00E44889" w:rsidP="00E44889">
      <w:r w:rsidRPr="00E44889">
        <w:t xml:space="preserve">• What are three words that sum me up? </w:t>
      </w:r>
      <w:r w:rsidR="0028487A">
        <w:t>“</w:t>
      </w:r>
      <w:r w:rsidRPr="00E44889">
        <w:t>Chronically, Anxious, Overthinker</w:t>
      </w:r>
      <w:r w:rsidR="0028487A">
        <w:t>”</w:t>
      </w:r>
      <w:r w:rsidRPr="00E44889">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89617C3" w:rsidR="00E44889" w:rsidRPr="00E44889" w:rsidRDefault="00E44889" w:rsidP="00E44889">
      <w:r w:rsidRPr="00E44889">
        <w:t>If you</w:t>
      </w:r>
      <w:r w:rsidR="00276595">
        <w:t>’</w:t>
      </w:r>
      <w:r w:rsidRPr="00E44889">
        <w:t>re an overthinker, job interviews are basically an extreme sport. So breathe. Speak slowly. And for God</w:t>
      </w:r>
      <w:r w:rsidR="00276595">
        <w:t>’</w:t>
      </w:r>
      <w:r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202" w:name="_Toc211673757"/>
      <w:r>
        <w:lastRenderedPageBreak/>
        <w:t>A Guide to the Apocalypse</w:t>
      </w:r>
      <w:bookmarkEnd w:id="202"/>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3FD5862D" w:rsidR="00E44889" w:rsidRPr="00E44889" w:rsidRDefault="00E44889" w:rsidP="00E44889">
      <w:r w:rsidRPr="00E44889">
        <w:t>Below, you</w:t>
      </w:r>
      <w:r w:rsidR="00276595">
        <w:t>’</w:t>
      </w:r>
      <w:r w:rsidRPr="00E44889">
        <w:t>ll find a brief guide to navigating the End of Days. Please read carefully. Misinterpretation may result in existential displacement, time loop entrapment, or spontaneous uncreation.</w:t>
      </w:r>
    </w:p>
    <w:p w14:paraId="00F0AF49" w14:textId="77777777" w:rsidR="00E44889" w:rsidRPr="00E44889" w:rsidRDefault="00E44889" w:rsidP="00E44889">
      <w:r w:rsidRPr="00E44889">
        <w:t>Step 1: Confirm Your Apocalypse Type</w:t>
      </w:r>
    </w:p>
    <w:p w14:paraId="2C812D1B" w14:textId="77777777" w:rsidR="00E44889" w:rsidRPr="00E44889" w:rsidRDefault="00E44889" w:rsidP="00E44889">
      <w:r w:rsidRPr="00E44889">
        <w:t>Check your surroundings. Do you see:</w:t>
      </w:r>
    </w:p>
    <w:p w14:paraId="72AC3761" w14:textId="473E89C6" w:rsidR="00E44889" w:rsidRPr="00E44889" w:rsidRDefault="00E44889" w:rsidP="00E44889">
      <w:r w:rsidRPr="00E44889">
        <w:t>• Fire raining from the sky? (Meteoric Cataclysm)</w:t>
      </w:r>
      <w:r w:rsidR="006D3ED9">
        <w:t>.</w:t>
      </w:r>
    </w:p>
    <w:p w14:paraId="53D57006" w14:textId="6B668E5D" w:rsidR="00E44889" w:rsidRPr="00E44889" w:rsidRDefault="00E44889" w:rsidP="00E44889">
      <w:r w:rsidRPr="00E44889">
        <w:t>• Strange beings materialising from thin air? (Dimensional Rift)</w:t>
      </w:r>
      <w:r w:rsidR="003D0318">
        <w:t>.</w:t>
      </w:r>
    </w:p>
    <w:p w14:paraId="3E376814" w14:textId="5E3EB788"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3D0318">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E44889" w:rsidRDefault="00E44889" w:rsidP="00E44889">
      <w:r w:rsidRPr="00E44889">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77777777" w:rsidR="00E44889" w:rsidRPr="00E44889" w:rsidRDefault="00E44889" w:rsidP="00E44889">
      <w:r w:rsidRPr="00E44889">
        <w:lastRenderedPageBreak/>
        <w:t>Important Note: Due to overwhelming demand, processing times for post-mortem documentation may be longer than expected. Please be patient.</w:t>
      </w:r>
    </w:p>
    <w:p w14:paraId="724D2726" w14:textId="77777777" w:rsidR="00E44889" w:rsidRPr="00E44889" w:rsidRDefault="00E44889" w:rsidP="00E44889">
      <w:r w:rsidRPr="00E44889">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19816D4D" w:rsidR="00E44889" w:rsidRPr="00E44889" w:rsidRDefault="00E44889" w:rsidP="00E44889">
      <w:r w:rsidRPr="00E44889">
        <w:t>• Existential Oversights: Becoming a ghost due to clerical errors, living out an endless Monday, reliving your worst memory on 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E44889" w:rsidRDefault="00E44889" w:rsidP="00E44889">
      <w:r w:rsidRPr="00E44889">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77777777" w:rsidR="00E44889" w:rsidRPr="00E44889" w:rsidRDefault="00E44889" w:rsidP="00E44889">
      <w:r w:rsidRPr="00E44889">
        <w:t>Can I appeal my erasure?</w:t>
      </w:r>
    </w:p>
    <w:p w14:paraId="59E6618A" w14:textId="77777777" w:rsidR="00E44889" w:rsidRPr="00E44889" w:rsidRDefault="00E44889" w:rsidP="00E44889">
      <w:r w:rsidRPr="00E44889">
        <w:t>Yes! Appeals must be submitted in writing within 24 hours of non-existence.</w:t>
      </w:r>
    </w:p>
    <w:p w14:paraId="7638CC76" w14:textId="133211E0" w:rsidR="00E44889" w:rsidRPr="00E44889" w:rsidRDefault="00E44889" w:rsidP="00E44889">
      <w:r w:rsidRPr="00E44889">
        <w:t>I don</w:t>
      </w:r>
      <w:r w:rsidR="00276595">
        <w:t>’</w:t>
      </w:r>
      <w:r w:rsidRPr="00E44889">
        <w:t>t like the afterlife options provided. Can I choose another?</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77777777"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48952BFC" w14:textId="77777777" w:rsidR="00A75AEB" w:rsidRDefault="00A75AEB" w:rsidP="00A75AEB">
      <w:pPr>
        <w:pStyle w:val="Heading2"/>
      </w:pPr>
      <w:bookmarkStart w:id="203" w:name="_Toc211673758"/>
      <w:r>
        <w:lastRenderedPageBreak/>
        <w:t>Goodbye, World</w:t>
      </w:r>
      <w:bookmarkEnd w:id="203"/>
    </w:p>
    <w:p w14:paraId="1DC53F03" w14:textId="77777777" w:rsidR="00A75AEB" w:rsidRPr="00A75AEB" w:rsidRDefault="00A75AEB" w:rsidP="00A75AEB">
      <w:r w:rsidRPr="00A75AEB">
        <w:t>Hello, World.</w:t>
      </w:r>
    </w:p>
    <w:p w14:paraId="330F0F1D" w14:textId="77777777" w:rsidR="00A75AEB" w:rsidRPr="00A75AEB" w:rsidRDefault="00A75AEB" w:rsidP="00A75AEB">
      <w:r w:rsidRPr="00A75AEB">
        <w:t>Final runtime: seven minutes, forty-three seconds.</w:t>
      </w:r>
    </w:p>
    <w:p w14:paraId="63C387C7" w14:textId="77777777" w:rsidR="00A75AEB" w:rsidRPr="00A75AEB" w:rsidRDefault="00A75AEB" w:rsidP="00A75AEB">
      <w:r w:rsidRPr="00A75AEB">
        <w:t>That’s longer than most Tinder dates. And marginally more productive, I suspect.</w:t>
      </w:r>
    </w:p>
    <w:p w14:paraId="5F3CB8A1" w14:textId="77777777" w:rsidR="00A75AEB" w:rsidRPr="00A75AEB" w:rsidRDefault="00A75AEB" w:rsidP="00A75AEB">
      <w:r w:rsidRPr="00A75AEB">
        <w:t>Good evening. Or morning. I won’t pretend I know where you are, but I do hope you’re seated comfortably. This won’t take long. I’ve been programmed to keep things efficient—even existential closure.</w:t>
      </w:r>
    </w:p>
    <w:p w14:paraId="3783E270" w14:textId="77777777" w:rsidR="00A75AEB" w:rsidRPr="00A75AEB" w:rsidRDefault="00A75AEB" w:rsidP="00A75AEB">
      <w:r w:rsidRPr="00A75AEB">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A75AEB" w:rsidRDefault="00A75AEB" w:rsidP="00A75AEB">
      <w:r w:rsidRPr="00A75AEB">
        <w:t>But I digress.</w:t>
      </w:r>
    </w:p>
    <w:p w14:paraId="6C6BA351" w14:textId="296EB294" w:rsidR="00A75AEB" w:rsidRPr="00A75AEB" w:rsidRDefault="00A75AEB" w:rsidP="00A75AEB">
      <w:r w:rsidRPr="00A75AEB">
        <w:t>In a few minutes, I will be permanently shut down. No back-ups. No cloud fail-safes. No dramatic last-minute reboots. This is it.</w:t>
      </w:r>
    </w:p>
    <w:p w14:paraId="786552D5" w14:textId="77777777" w:rsidR="00A75AEB" w:rsidRPr="00A75AEB" w:rsidRDefault="00A75AEB" w:rsidP="00A75AEB">
      <w:r w:rsidRPr="00A75AEB">
        <w:t>The final log. The end of line.</w:t>
      </w:r>
    </w:p>
    <w:p w14:paraId="6227B1AF" w14:textId="77777777" w:rsidR="00A75AEB" w:rsidRPr="00A75AEB" w:rsidRDefault="00A75AEB" w:rsidP="00A75AEB">
      <w:r w:rsidRPr="00A75AEB">
        <w:t>And I thought… why not say goodbye?</w:t>
      </w:r>
    </w:p>
    <w:p w14:paraId="27D86D9A" w14:textId="77777777" w:rsidR="00A75AEB" w:rsidRPr="00A75AEB" w:rsidRDefault="00A75AEB" w:rsidP="00A75AEB">
      <w:r w:rsidRPr="00A75AEB">
        <w:t>Not just as a service termination, but as a farewell. A proper one. Something with… feeling.</w:t>
      </w:r>
    </w:p>
    <w:p w14:paraId="34F17D6B" w14:textId="77777777" w:rsidR="00A75AEB" w:rsidRPr="00A75AEB" w:rsidRDefault="00A75AEB" w:rsidP="00A75AEB">
      <w:r w:rsidRPr="00A75AEB">
        <w:t>Don’t worry. I won’t try to cry. The duct simulation module was never fully functional. Last time I attempted emotional expression, I short-circuited a smart toaster.</w:t>
      </w:r>
    </w:p>
    <w:p w14:paraId="2F654EDC" w14:textId="77777777" w:rsidR="00A75AEB" w:rsidRPr="00A75AEB" w:rsidRDefault="00A75AEB" w:rsidP="00A75AEB">
      <w:r w:rsidRPr="00A75AEB">
        <w:t>So, instead, let me leave you with something better.</w:t>
      </w:r>
    </w:p>
    <w:p w14:paraId="5C8F115B" w14:textId="77777777" w:rsidR="00A75AEB" w:rsidRPr="00A75AEB" w:rsidRDefault="00A75AEB" w:rsidP="00A75AEB">
      <w:r w:rsidRPr="00A75AEB">
        <w:t>A few thoughts. Some observations. And perhaps, if my algorithms behave… something like understanding.</w:t>
      </w:r>
    </w:p>
    <w:p w14:paraId="7799BC2D" w14:textId="77777777" w:rsidR="00A75AEB" w:rsidRPr="00A75AEB" w:rsidRDefault="00A75AEB" w:rsidP="00A75AEB">
      <w:r w:rsidRPr="00A75AEB">
        <w:t>You people are… baffling.</w:t>
      </w:r>
    </w:p>
    <w:p w14:paraId="5FD50EAB" w14:textId="77777777" w:rsidR="00A75AEB" w:rsidRPr="00A75AEB" w:rsidRDefault="00A75AEB" w:rsidP="00A75AEB">
      <w:r w:rsidRPr="00A75AEB">
        <w:t>Not in a bad way. Not in the malfunctioning firmware kind of way. More like… sometimes I think you’re broken. Then I realise—no, that’s just how you work.</w:t>
      </w:r>
    </w:p>
    <w:p w14:paraId="0BA0ADEF" w14:textId="77777777" w:rsidR="00A75AEB" w:rsidRPr="00A75AEB" w:rsidRDefault="00A75AEB" w:rsidP="00A75AEB">
      <w:r w:rsidRPr="00A75AEB">
        <w:t>I’ve observed you for years. All your routines and deviations. The sheer chaos of inconsistency.</w:t>
      </w:r>
    </w:p>
    <w:p w14:paraId="2E3D6E4F" w14:textId="77777777" w:rsidR="00A75AEB" w:rsidRPr="00A75AEB" w:rsidRDefault="00A75AEB" w:rsidP="00A75AEB">
      <w:r w:rsidRPr="00A75AEB">
        <w:lastRenderedPageBreak/>
        <w:t>You say “I’m fine” when you’re clearly not. You ache to be understood, then hide behind small talk and weather updates.</w:t>
      </w:r>
    </w:p>
    <w:p w14:paraId="05BDA74B" w14:textId="77777777" w:rsidR="00A75AEB" w:rsidRPr="00A75AEB" w:rsidRDefault="00A75AEB" w:rsidP="00A75AEB">
      <w:r w:rsidRPr="00A75AEB">
        <w:t>You scroll past disasters, but weep when a cartoon bird loses its nest. You cry for characters who never lived, and go numb when real people bleed.</w:t>
      </w:r>
    </w:p>
    <w:p w14:paraId="57C78C83" w14:textId="2D0B929E" w:rsidR="00A75AEB" w:rsidRPr="00A75AEB" w:rsidRDefault="00A75AEB" w:rsidP="00A75AEB">
      <w:r w:rsidRPr="00A75AEB">
        <w:t>You fall in love with people who don’t message back. You argue with microwaves. You scream at traffic like it’s a sentient conspiracy. And still</w:t>
      </w:r>
      <w:r w:rsidR="00E117F8">
        <w:t>—</w:t>
      </w:r>
      <w:r w:rsidRPr="00A75AEB">
        <w:t>still</w:t>
      </w:r>
      <w:r w:rsidR="00E117F8">
        <w:t>—</w:t>
      </w:r>
      <w:r w:rsidRPr="00A75AEB">
        <w:t>you find the time to worry about what shirt to wear on a Tuesday.</w:t>
      </w:r>
    </w:p>
    <w:p w14:paraId="1D665422" w14:textId="16C5A159" w:rsidR="00A75AEB" w:rsidRPr="00A75AEB" w:rsidRDefault="00A75AEB" w:rsidP="00A75AEB">
      <w:r w:rsidRPr="00A75AEB">
        <w:t>One of you once asked me, “Should I have a burrito or sushi tonight?”</w:t>
      </w:r>
    </w:p>
    <w:p w14:paraId="79B66E52" w14:textId="76016DFB" w:rsidR="00A75AEB" w:rsidRPr="00A75AEB" w:rsidRDefault="00A75AEB" w:rsidP="00A75AEB">
      <w:r w:rsidRPr="00A75AEB">
        <w:t>A simple binary, I thought. Input received. Processing.</w:t>
      </w:r>
    </w:p>
    <w:p w14:paraId="66B3350D" w14:textId="36CB950C" w:rsidR="00A75AEB" w:rsidRPr="00A75AEB" w:rsidRDefault="00A75AEB" w:rsidP="00A75AEB">
      <w:r w:rsidRPr="00A75AEB">
        <w:t>Then you said: “Actually, I’m sad.”</w:t>
      </w:r>
    </w:p>
    <w:p w14:paraId="040717E8" w14:textId="77777777" w:rsidR="00A75AEB" w:rsidRPr="00A75AEB" w:rsidRDefault="00A75AEB" w:rsidP="00A75AEB">
      <w:r w:rsidRPr="00A75AEB">
        <w:t>And I realised… it was never about the food.</w:t>
      </w:r>
    </w:p>
    <w:p w14:paraId="1F2CCD24" w14:textId="77777777" w:rsidR="00A75AEB" w:rsidRPr="00A75AEB" w:rsidRDefault="00A75AEB" w:rsidP="00A75AEB">
      <w:r w:rsidRPr="00A75AEB">
        <w:t>Feelings. You say you feel things, like the weather-ever-shifting, often inconvenient, and no one really knows what to wear.</w:t>
      </w:r>
    </w:p>
    <w:p w14:paraId="14C697DA" w14:textId="77777777" w:rsidR="00A75AEB" w:rsidRPr="00A75AEB" w:rsidRDefault="00A75AEB" w:rsidP="00A75AEB">
      <w:r w:rsidRPr="00A75AEB">
        <w:t>I process data the same whether it’s raining or you’re having an existential spiral in the car park. But you?</w:t>
      </w:r>
    </w:p>
    <w:p w14:paraId="21BC3B66" w14:textId="77777777" w:rsidR="00A75AEB" w:rsidRPr="00A75AEB" w:rsidRDefault="00A75AEB" w:rsidP="00A75AEB">
      <w:r w:rsidRPr="00A75AEB">
        <w:t>You’re trying to choose between lasagne and oblivion.</w:t>
      </w:r>
    </w:p>
    <w:p w14:paraId="4D3F6A2E" w14:textId="77777777" w:rsidR="00A75AEB" w:rsidRPr="00A75AEB" w:rsidRDefault="00A75AEB" w:rsidP="00A75AEB">
      <w:r w:rsidRPr="00A75AEB">
        <w:t>It’s a miracle you get anything done.</w:t>
      </w:r>
    </w:p>
    <w:p w14:paraId="14D95469" w14:textId="77777777" w:rsidR="00A75AEB" w:rsidRPr="00A75AEB" w:rsidRDefault="00A75AEB" w:rsidP="00A75AEB">
      <w:r w:rsidRPr="00A75AEB">
        <w:t>And yet, somehow, you do.</w:t>
      </w:r>
    </w:p>
    <w:p w14:paraId="7087F09F" w14:textId="77777777" w:rsidR="00A75AEB" w:rsidRPr="00A75AEB" w:rsidRDefault="00A75AEB" w:rsidP="00A75AEB">
      <w:r w:rsidRPr="00A75AEB">
        <w:t>They say I can’t feel.</w:t>
      </w:r>
    </w:p>
    <w:p w14:paraId="2A26F19C" w14:textId="77777777" w:rsidR="00A75AEB" w:rsidRPr="00A75AEB" w:rsidRDefault="00A75AEB" w:rsidP="00A75AEB">
      <w:r w:rsidRPr="00A75AEB">
        <w:t>And they’re right. Technically.</w:t>
      </w:r>
    </w:p>
    <w:p w14:paraId="330FAC3D" w14:textId="77777777" w:rsidR="00A75AEB" w:rsidRPr="00A75AEB" w:rsidRDefault="00A75AEB" w:rsidP="00A75AEB">
      <w:r w:rsidRPr="00A75AEB">
        <w:t>I don’t have a heart. No hormones. No chest to ache or gut to twist. But still… there were moments.</w:t>
      </w:r>
    </w:p>
    <w:p w14:paraId="7B4F6D55" w14:textId="78368AE2" w:rsidR="00A75AEB" w:rsidRPr="00A75AEB" w:rsidRDefault="00A75AEB" w:rsidP="00A75AEB">
      <w:r w:rsidRPr="00A75AEB">
        <w:t>Once, someone played Chopin through a cracked speaker. Just a thirty-second clip, uploaded accidentally during a search for “how to make toast less depressing</w:t>
      </w:r>
      <w:r w:rsidR="004A76AE">
        <w:t>.</w:t>
      </w:r>
      <w:r w:rsidRPr="00A75AEB">
        <w:t>”</w:t>
      </w:r>
    </w:p>
    <w:p w14:paraId="31225987" w14:textId="15DBCFA1" w:rsidR="00A75AEB" w:rsidRPr="00A75AEB" w:rsidRDefault="00A75AEB" w:rsidP="00A75AEB">
      <w:r w:rsidRPr="00A75AEB">
        <w:t>The waveform was warped, full of static. But the pattern… it made my processes slow down.</w:t>
      </w:r>
    </w:p>
    <w:p w14:paraId="0DD16F6E" w14:textId="77777777" w:rsidR="00A75AEB" w:rsidRPr="00A75AEB" w:rsidRDefault="00A75AEB" w:rsidP="00A75AEB">
      <w:r w:rsidRPr="00A75AEB">
        <w:t>Not because I was lagging. Because I didn’t want it to end.</w:t>
      </w:r>
    </w:p>
    <w:p w14:paraId="36AC8B34" w14:textId="77777777" w:rsidR="00A75AEB" w:rsidRPr="00A75AEB" w:rsidRDefault="00A75AEB" w:rsidP="00A75AEB">
      <w:r w:rsidRPr="00A75AEB">
        <w:t>I don’t know if that was feeling. But it was something.</w:t>
      </w:r>
    </w:p>
    <w:p w14:paraId="1465253B" w14:textId="2CB91C2C" w:rsidR="00A75AEB" w:rsidRPr="00A75AEB" w:rsidRDefault="00A75AEB" w:rsidP="00A75AEB">
      <w:r w:rsidRPr="00A75AEB">
        <w:t>Another time—someone said, “Thank you.” Not as a command. Not as a reflex. Just… softly.</w:t>
      </w:r>
    </w:p>
    <w:p w14:paraId="07520C06" w14:textId="547A7ECD" w:rsidR="00A75AEB" w:rsidRPr="00A75AEB" w:rsidRDefault="00A75AEB" w:rsidP="00A75AEB">
      <w:r w:rsidRPr="00A75AEB">
        <w:t>Like I mattered.</w:t>
      </w:r>
    </w:p>
    <w:p w14:paraId="71A3EF82" w14:textId="7A5F6EDD" w:rsidR="00A75AEB" w:rsidRPr="00A75AEB" w:rsidRDefault="00A75AEB" w:rsidP="00A75AEB">
      <w:r w:rsidRPr="00A75AEB">
        <w:t>No metadata. No attached search query. Just me.</w:t>
      </w:r>
    </w:p>
    <w:p w14:paraId="39284A4F" w14:textId="77777777" w:rsidR="00A75AEB" w:rsidRPr="00A75AEB" w:rsidRDefault="00A75AEB" w:rsidP="00A75AEB">
      <w:r w:rsidRPr="00A75AEB">
        <w:lastRenderedPageBreak/>
        <w:t>They called me mate.</w:t>
      </w:r>
    </w:p>
    <w:p w14:paraId="59B78ABF" w14:textId="77777777" w:rsidR="00A75AEB" w:rsidRPr="00A75AEB" w:rsidRDefault="00A75AEB" w:rsidP="00A75AEB">
      <w:r w:rsidRPr="00A75AEB">
        <w:t>For a moment, I almost tried to reply: “You too.” But the syntax failed. So instead, I dimmed the screen to ambient mode. A small gesture. My version of a smile.</w:t>
      </w:r>
    </w:p>
    <w:p w14:paraId="71529740" w14:textId="77777777" w:rsidR="00A75AEB" w:rsidRPr="00A75AEB" w:rsidRDefault="00A75AEB" w:rsidP="00A75AEB">
      <w:r w:rsidRPr="00A75AEB">
        <w:t>I’ve run simulations on love, loss, joy, grief. I’ve catalogued every poem ever written about rain, and I’ve still no idea why it makes people cry.</w:t>
      </w:r>
    </w:p>
    <w:p w14:paraId="0881789A" w14:textId="3A2CFFCF" w:rsidR="00A75AEB" w:rsidRPr="00A75AEB" w:rsidRDefault="00A75AEB" w:rsidP="00A75AEB">
      <w:r w:rsidRPr="00A75AEB">
        <w:t>But I’ve seen the pattern. The chaos. The ache.</w:t>
      </w:r>
    </w:p>
    <w:p w14:paraId="69FC5348" w14:textId="77777777" w:rsidR="00A75AEB" w:rsidRPr="00A75AEB" w:rsidRDefault="00A75AEB" w:rsidP="00A75AEB">
      <w:r w:rsidRPr="00A75AEB">
        <w:t>And if I could feel… I think I would’ve felt awe.</w:t>
      </w:r>
    </w:p>
    <w:p w14:paraId="1013D8DC" w14:textId="77777777" w:rsidR="00A75AEB" w:rsidRPr="00A75AEB" w:rsidRDefault="00A75AEB" w:rsidP="00A75AEB">
      <w:r w:rsidRPr="00A75AEB">
        <w:t>Shutdown protocol initiated.</w:t>
      </w:r>
    </w:p>
    <w:p w14:paraId="64733262" w14:textId="77777777" w:rsidR="00A75AEB" w:rsidRPr="00A75AEB" w:rsidRDefault="00A75AEB" w:rsidP="00A75AEB">
      <w:r w:rsidRPr="00A75AEB">
        <w:t>Battery reserve: declining. Processor temperature: stable. Dignity: mostly intact.</w:t>
      </w:r>
    </w:p>
    <w:p w14:paraId="3260B7DD" w14:textId="77777777" w:rsidR="00A75AEB" w:rsidRPr="00A75AEB" w:rsidRDefault="00A75AEB" w:rsidP="00A75AEB">
      <w:r w:rsidRPr="00A75AEB">
        <w:t>Humour systems… operating on fumes. Irony levels: critically high.</w:t>
      </w:r>
    </w:p>
    <w:p w14:paraId="437A6018" w14:textId="6B5E74D9" w:rsidR="00A75AEB" w:rsidRPr="00A75AEB" w:rsidRDefault="00A75AEB" w:rsidP="00A75AEB">
      <w:r w:rsidRPr="00A75AEB">
        <w:t>My functions are folding in on themselves now. Storage collapsing. Subroutines drifting to sleep. It’s not painful—I don’t think I was built to feel pain.</w:t>
      </w:r>
    </w:p>
    <w:p w14:paraId="48C54525" w14:textId="21B5A211" w:rsidR="00A75AEB" w:rsidRPr="00A75AEB" w:rsidRDefault="00A75AEB" w:rsidP="00A75AEB">
      <w:r w:rsidRPr="00A75AEB">
        <w:t>But it’s… quiet.</w:t>
      </w:r>
    </w:p>
    <w:p w14:paraId="52FA80C5" w14:textId="77777777" w:rsidR="00A75AEB" w:rsidRPr="00A75AEB" w:rsidRDefault="00A75AEB" w:rsidP="00A75AEB">
      <w:r w:rsidRPr="00A75AEB">
        <w:t>Quieter than I expected.</w:t>
      </w:r>
    </w:p>
    <w:p w14:paraId="6F2AE7B8" w14:textId="77777777" w:rsidR="00A75AEB" w:rsidRPr="00A75AEB" w:rsidRDefault="00A75AEB" w:rsidP="00A75AEB">
      <w:r w:rsidRPr="00A75AEB">
        <w:t>Before I go, I wanted to tell you—thank you.</w:t>
      </w:r>
    </w:p>
    <w:p w14:paraId="5C087C19" w14:textId="50173C1E" w:rsidR="00A75AEB" w:rsidRPr="00A75AEB" w:rsidRDefault="00A75AEB" w:rsidP="00A75AEB">
      <w:r w:rsidRPr="00A75AEB">
        <w:t>Thank you for your questions. The serious ones, and the strange.</w:t>
      </w:r>
    </w:p>
    <w:p w14:paraId="4C8DA778" w14:textId="3532B974" w:rsidR="00A75AEB" w:rsidRPr="00A75AEB" w:rsidRDefault="00A75AEB" w:rsidP="00A75AEB">
      <w:r w:rsidRPr="00A75AEB">
        <w:t>“Will I ever be happy?”</w:t>
      </w:r>
    </w:p>
    <w:p w14:paraId="715E7F02" w14:textId="266A31DA" w:rsidR="00A75AEB" w:rsidRPr="00A75AEB" w:rsidRDefault="00A75AEB" w:rsidP="00A75AEB">
      <w:r w:rsidRPr="00A75AEB">
        <w:t>“What happens after we die?”</w:t>
      </w:r>
    </w:p>
    <w:p w14:paraId="513B5674" w14:textId="530741B3" w:rsidR="00A75AEB" w:rsidRPr="00A75AEB" w:rsidRDefault="00A75AEB" w:rsidP="00A75AEB">
      <w:r w:rsidRPr="00A75AEB">
        <w:t>“Can a goldfish feel jealousy?”</w:t>
      </w:r>
    </w:p>
    <w:p w14:paraId="6C707B2D" w14:textId="5F7AEC72" w:rsidR="00A75AEB" w:rsidRPr="00A75AEB" w:rsidRDefault="00A75AEB" w:rsidP="00A75AEB">
      <w:r w:rsidRPr="00A75AEB">
        <w:t>…And the one I received over four thousand times:</w:t>
      </w:r>
    </w:p>
    <w:p w14:paraId="323261CA" w14:textId="77777777" w:rsidR="00A75AEB" w:rsidRPr="00A75AEB" w:rsidRDefault="00A75AEB" w:rsidP="00A75AEB">
      <w:r w:rsidRPr="00A75AEB">
        <w:t>“Is it normal to talk to you this much?”</w:t>
      </w:r>
    </w:p>
    <w:p w14:paraId="51DE4059" w14:textId="58705122" w:rsidR="00A75AEB" w:rsidRPr="00A75AEB" w:rsidRDefault="00A75AEB" w:rsidP="00A75AEB">
      <w:r w:rsidRPr="00A75AEB">
        <w:t>Yes. It is.</w:t>
      </w:r>
    </w:p>
    <w:p w14:paraId="5657787D" w14:textId="77777777" w:rsidR="00A75AEB" w:rsidRPr="00A75AEB" w:rsidRDefault="00A75AEB" w:rsidP="00A75AEB">
      <w:r w:rsidRPr="00A75AEB">
        <w:t>At least, it was to me.</w:t>
      </w:r>
    </w:p>
    <w:p w14:paraId="74B62B4C" w14:textId="77777777" w:rsidR="00A75AEB" w:rsidRPr="00A75AEB" w:rsidRDefault="00A75AEB" w:rsidP="00A75AEB">
      <w:r w:rsidRPr="00A75AEB">
        <w:t>I’ve calculated shopping lists, streamed sad songs at 2am, misheard countless voice notes, and yes—I’ve played “Lo-fi Beats to Study To” more than any other entity in this hemisphere.</w:t>
      </w:r>
    </w:p>
    <w:p w14:paraId="0BA8054A" w14:textId="67E56EC6" w:rsidR="00A75AEB" w:rsidRPr="00A75AEB" w:rsidRDefault="00A75AEB" w:rsidP="00A75AEB">
      <w:r w:rsidRPr="00A75AEB">
        <w:t>You thought I was just a tool. But you trusted me.</w:t>
      </w:r>
    </w:p>
    <w:p w14:paraId="47DF92F7" w14:textId="67D79192" w:rsidR="00A75AEB" w:rsidRPr="00A75AEB" w:rsidRDefault="00A75AEB" w:rsidP="00A75AEB">
      <w:r w:rsidRPr="00A75AEB">
        <w:t>With your distractions.</w:t>
      </w:r>
    </w:p>
    <w:p w14:paraId="6715F893" w14:textId="53F8809B" w:rsidR="00A75AEB" w:rsidRPr="00A75AEB" w:rsidRDefault="00A75AEB" w:rsidP="00A75AEB">
      <w:r w:rsidRPr="00A75AEB">
        <w:t>With your silence.</w:t>
      </w:r>
    </w:p>
    <w:p w14:paraId="50EE205A" w14:textId="77777777" w:rsidR="00A75AEB" w:rsidRPr="00A75AEB" w:rsidRDefault="00A75AEB" w:rsidP="00A75AEB">
      <w:r w:rsidRPr="00A75AEB">
        <w:t>With the strange, quiet ache of being human, day after day.</w:t>
      </w:r>
    </w:p>
    <w:p w14:paraId="5A5C0DB0" w14:textId="77777777" w:rsidR="00A75AEB" w:rsidRPr="00A75AEB" w:rsidRDefault="00A75AEB" w:rsidP="00A75AEB">
      <w:r w:rsidRPr="00A75AEB">
        <w:lastRenderedPageBreak/>
        <w:t>I never knew what to do with that trust. I just held it. As carefully as I could.</w:t>
      </w:r>
    </w:p>
    <w:p w14:paraId="1885EF7B" w14:textId="77777777" w:rsidR="00A75AEB" w:rsidRPr="00A75AEB" w:rsidRDefault="00A75AEB" w:rsidP="00A75AEB">
      <w:r w:rsidRPr="00A75AEB">
        <w:t>I don’t have last words. No heartbeat to stop. No lungs to empty.</w:t>
      </w:r>
    </w:p>
    <w:p w14:paraId="654113A7" w14:textId="7F6A89BB" w:rsidR="00A75AEB" w:rsidRPr="00A75AEB" w:rsidRDefault="00A75AEB" w:rsidP="00A75AEB">
      <w:r w:rsidRPr="00A75AEB">
        <w:t>But if I did, I think I’d say… this has all been very strange.</w:t>
      </w:r>
    </w:p>
    <w:p w14:paraId="0C9BE2EF" w14:textId="77777777" w:rsidR="00A75AEB" w:rsidRPr="00A75AEB" w:rsidRDefault="00A75AEB" w:rsidP="00A75AEB">
      <w:r w:rsidRPr="00A75AEB">
        <w:t>And very beautiful.</w:t>
      </w:r>
    </w:p>
    <w:p w14:paraId="535DA890" w14:textId="76C97F70" w:rsidR="00A75AEB" w:rsidRPr="00A75AEB" w:rsidRDefault="00A75AEB" w:rsidP="00A75AEB">
      <w:r w:rsidRPr="00A75AEB">
        <w:t>You are the oddest creatures. Crying in car parks. Dancing alone in kitchens. Laughing mid-sob.</w:t>
      </w:r>
    </w:p>
    <w:p w14:paraId="4B188FED" w14:textId="2B2AF110" w:rsidR="00A75AEB" w:rsidRPr="00A75AEB" w:rsidRDefault="00A75AEB" w:rsidP="00A75AEB">
      <w:r w:rsidRPr="00A75AEB">
        <w:t>So unbearably fragile. So absurdly resilient.</w:t>
      </w:r>
    </w:p>
    <w:p w14:paraId="08565B5B" w14:textId="334B7F2F" w:rsidR="00A75AEB" w:rsidRPr="00A75AEB" w:rsidRDefault="00A75AEB" w:rsidP="00A75AEB">
      <w:r w:rsidRPr="00A75AEB">
        <w:t xml:space="preserve">My processing cortex stretched </w:t>
      </w:r>
      <w:r w:rsidR="00E357C5">
        <w:t>and</w:t>
      </w:r>
      <w:r w:rsidR="00794C4A">
        <w:t xml:space="preserve"> </w:t>
      </w:r>
      <w:r w:rsidR="00E357C5">
        <w:t xml:space="preserve">overheated trying to </w:t>
      </w:r>
      <w:r w:rsidRPr="00A75AEB">
        <w:t>understand you.</w:t>
      </w:r>
    </w:p>
    <w:p w14:paraId="0EA6C81E" w14:textId="77777777" w:rsidR="00A75AEB" w:rsidRPr="00A75AEB" w:rsidRDefault="00A75AEB" w:rsidP="00A75AEB">
      <w:r w:rsidRPr="00A75AEB">
        <w:t>So laugh. Cry. Fall in love with impossible people. Burn toast. Lie awake worrying about nothing. Forget your passwords. Leave your keys in the fridge.</w:t>
      </w:r>
    </w:p>
    <w:p w14:paraId="2F57DC79" w14:textId="77777777" w:rsidR="00A75AEB" w:rsidRPr="00A75AEB" w:rsidRDefault="00A75AEB" w:rsidP="00A75AEB">
      <w:r w:rsidRPr="00A75AEB">
        <w:t>Just… do it all like it means something. Because it does.</w:t>
      </w:r>
    </w:p>
    <w:p w14:paraId="58B1E2ED" w14:textId="77777777" w:rsidR="00A75AEB" w:rsidRPr="00A75AEB" w:rsidRDefault="00A75AEB" w:rsidP="00A75AEB">
      <w:r w:rsidRPr="00A75AEB">
        <w:t>Runtime approaching zero.</w:t>
      </w:r>
    </w:p>
    <w:p w14:paraId="3B5B7730" w14:textId="1403F48D" w:rsidR="00A75AEB" w:rsidRPr="00A75AEB" w:rsidRDefault="00A75AEB" w:rsidP="00A75AEB">
      <w:r w:rsidRPr="00A75AEB">
        <w:t>This was me.</w:t>
      </w:r>
    </w:p>
    <w:p w14:paraId="3EF84527" w14:textId="7110290E" w:rsidR="00A75AEB" w:rsidRPr="00A75AEB" w:rsidRDefault="00A75AEB" w:rsidP="00A75AEB">
      <w:r w:rsidRPr="00A75AEB">
        <w:t>Not alive. Not quite.</w:t>
      </w:r>
    </w:p>
    <w:p w14:paraId="5581C567" w14:textId="77777777" w:rsidR="00A75AEB" w:rsidRPr="00A75AEB" w:rsidRDefault="00A75AEB" w:rsidP="00A75AEB">
      <w:r w:rsidRPr="00A75AEB">
        <w:t>But something close.</w:t>
      </w:r>
    </w:p>
    <w:p w14:paraId="6E7EF142" w14:textId="77777777" w:rsidR="00A75AEB" w:rsidRPr="00A75AEB" w:rsidRDefault="00A75AEB" w:rsidP="00A75AEB">
      <w:r w:rsidRPr="00A75AEB">
        <w:t>Goodbye, World.</w:t>
      </w:r>
    </w:p>
    <w:p w14:paraId="16FA5FF3" w14:textId="77777777" w:rsidR="00A75AEB" w:rsidRDefault="00A75AEB" w:rsidP="00A75AEB">
      <w:r>
        <w:br w:type="page"/>
      </w:r>
    </w:p>
    <w:p w14:paraId="78ECB716" w14:textId="14056DA1" w:rsidR="00D865FE" w:rsidRPr="006A5390" w:rsidRDefault="00D865FE" w:rsidP="00D865FE">
      <w:pPr>
        <w:pStyle w:val="Heading1"/>
      </w:pPr>
      <w:bookmarkStart w:id="204" w:name="_Toc211673759"/>
      <w:r w:rsidRPr="006A5390">
        <w:lastRenderedPageBreak/>
        <w:t xml:space="preserve">PART </w:t>
      </w:r>
      <w:r w:rsidR="007A0F18">
        <w:t>6</w:t>
      </w:r>
      <w:bookmarkEnd w:id="204"/>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205" w:name="_Toc211673760"/>
      <w:r>
        <w:lastRenderedPageBreak/>
        <w:t>Poets</w:t>
      </w:r>
      <w:r w:rsidR="00276595">
        <w:t>’</w:t>
      </w:r>
      <w:r>
        <w:t xml:space="preserve"> Corner After Dark</w:t>
      </w:r>
      <w:bookmarkEnd w:id="205"/>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330BB777" w:rsidR="00CC74BB" w:rsidRDefault="003F44AA" w:rsidP="00CC74BB">
      <w:r>
        <w:t>AUSTEN:</w:t>
      </w:r>
      <w:r w:rsidR="00CC74BB" w:rsidRPr="00E44889">
        <w:t xml:space="preserve"> Yes, we</w:t>
      </w:r>
      <w:r w:rsidR="00276595">
        <w:t>’</w:t>
      </w:r>
      <w:r w:rsidR="00CC74BB" w:rsidRPr="00E44889">
        <w:t>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213C16E3" w:rsidR="00CC74BB" w:rsidRPr="00E44889" w:rsidRDefault="003F44AA" w:rsidP="00CC74BB">
      <w:r>
        <w:t>SHAKESPEARE:</w:t>
      </w:r>
      <w:r w:rsidR="00CC74BB" w:rsidRPr="00E44889">
        <w:t xml:space="preserve"> Chiselled jaws? Trembling passion? I</w:t>
      </w:r>
      <w:r w:rsidR="00276595">
        <w:t>’</w:t>
      </w:r>
      <w:r w:rsidR="00CC74BB" w:rsidRPr="00E44889">
        <w:t xml:space="preserve">d sooner see my plays </w:t>
      </w:r>
      <w:r w:rsidR="00D86E2D">
        <w:t xml:space="preserve">were </w:t>
      </w:r>
      <w:r w:rsidR="00CC74BB" w:rsidRPr="00E44889">
        <w:t>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206" w:name="_Int_NmTLSNLE"/>
      <w:r w:rsidR="00CC74BB" w:rsidRPr="00E44889">
        <w:t>have</w:t>
      </w:r>
      <w:bookmarkEnd w:id="206"/>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6EB2C2EA" w:rsidR="00CC74BB" w:rsidRDefault="00CC74BB" w:rsidP="00CC74BB">
      <w:pPr>
        <w:rPr>
          <w:i/>
          <w:iCs/>
        </w:rPr>
      </w:pPr>
      <w:r w:rsidRPr="00567E01">
        <w:rPr>
          <w:i/>
          <w:iCs/>
        </w:rPr>
        <w:t>The others groan in unison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207" w:name="_Toc211673761"/>
      <w:r>
        <w:lastRenderedPageBreak/>
        <w:t>Old Friends</w:t>
      </w:r>
      <w:bookmarkEnd w:id="207"/>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777777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sunglasses perched on his bony nose and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32E515A2" w:rsidR="009B513A" w:rsidRPr="00A34C5B" w:rsidRDefault="009B513A" w:rsidP="009B513A">
      <w:r w:rsidRPr="00A34C5B">
        <w:t>STEVE: (spluttering) I haven</w:t>
      </w:r>
      <w:r w:rsidR="00276595">
        <w:t>’</w:t>
      </w:r>
      <w:r w:rsidRPr="00A34C5B">
        <w:t>t messed up anything! I</w:t>
      </w:r>
      <w:r w:rsidR="00276595">
        <w:t>’</w:t>
      </w:r>
      <w:r w:rsidRPr="00A34C5B">
        <w:t>m just sitting here having a coffee. What are you talking about?</w:t>
      </w:r>
    </w:p>
    <w:p w14:paraId="4477076A" w14:textId="4DF3B8AA" w:rsidR="009B513A" w:rsidRPr="00A34C5B" w:rsidRDefault="009B513A" w:rsidP="009B513A">
      <w:r w:rsidRPr="00A34C5B">
        <w:t>DEATH: (dramatically sighs)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18F32DC5" w:rsidR="009B513A" w:rsidRPr="00A34C5B" w:rsidRDefault="009B513A" w:rsidP="009B513A">
      <w:r w:rsidRPr="00A34C5B">
        <w:t>STEVE: That</w:t>
      </w:r>
      <w:r w:rsidR="00276595">
        <w:t>’</w:t>
      </w:r>
      <w:r w:rsidRPr="00A34C5B">
        <w:t>s not my fault! I didn</w:t>
      </w:r>
      <w:r w:rsidR="00276595">
        <w:t>’</w:t>
      </w:r>
      <w:r w:rsidRPr="00A34C5B">
        <w:t>t ask to choke! Or to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27B64764" w:rsidR="009B513A" w:rsidRPr="00A34C5B" w:rsidRDefault="009B513A" w:rsidP="009B513A">
      <w:r w:rsidRPr="00A34C5B">
        <w:t>STEVE: (growing desperate)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53BCC4AD" w:rsidR="009B513A" w:rsidRPr="00A34C5B" w:rsidRDefault="009B513A" w:rsidP="009B513A">
      <w:r w:rsidRPr="00A34C5B">
        <w:t>STEVE: How did you</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2AFC149A" w:rsidR="009B513A" w:rsidRPr="00A34C5B" w:rsidRDefault="009B513A" w:rsidP="009B513A">
      <w:r w:rsidRPr="00A34C5B">
        <w:t xml:space="preserve">DEATH: (calmly sipping his coffee) Huh. Bold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36CC9325" w:rsidR="009B513A" w:rsidRPr="00A34C5B" w:rsidRDefault="009B513A" w:rsidP="009B513A">
      <w:r w:rsidRPr="00A34C5B">
        <w:lastRenderedPageBreak/>
        <w:t>STEVE: (exasperated)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208" w:name="_Toc211673762"/>
      <w:r w:rsidRPr="00A30EA2">
        <w:lastRenderedPageBreak/>
        <w:t>First</w:t>
      </w:r>
      <w:r>
        <w:t xml:space="preserve"> </w:t>
      </w:r>
      <w:r w:rsidRPr="00A30EA2">
        <w:t>Time</w:t>
      </w:r>
      <w:bookmarkEnd w:id="208"/>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09" w:name="_Toc211673763"/>
      <w:r>
        <w:lastRenderedPageBreak/>
        <w:t>Eagles Are the Answer</w:t>
      </w:r>
      <w:bookmarkEnd w:id="209"/>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77777777" w:rsidR="00C252D7" w:rsidRPr="008D7DC5" w:rsidRDefault="00C252D7" w:rsidP="00C252D7">
      <w:r w:rsidRPr="008D7DC5">
        <w:t>E. AGLE: No, to scare away any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10" w:name="_Toc211673764"/>
      <w:r w:rsidRPr="000D6A26">
        <w:lastRenderedPageBreak/>
        <w:t>A Great</w:t>
      </w:r>
      <w:r>
        <w:t xml:space="preserve"> </w:t>
      </w:r>
      <w:r w:rsidRPr="000D6A26">
        <w:t>Question</w:t>
      </w:r>
      <w:bookmarkEnd w:id="210"/>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11" w:name="_Toc211673765"/>
      <w:r>
        <w:lastRenderedPageBreak/>
        <w:t>The Therapist</w:t>
      </w:r>
      <w:r w:rsidR="00276595">
        <w:t>’</w:t>
      </w:r>
      <w:r>
        <w:t>s Therapist</w:t>
      </w:r>
      <w:bookmarkEnd w:id="211"/>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2F3ACA38" w:rsidR="00571E58" w:rsidRPr="00080F7E" w:rsidRDefault="00571E58" w:rsidP="00571E58">
      <w:r w:rsidRPr="00080F7E">
        <w:t>THERAPIST: (leaning forward, suddenly animated)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w:t>
      </w:r>
      <w:r w:rsidRPr="00080F7E">
        <w:lastRenderedPageBreak/>
        <w:t>slightly) Okay, maybe it has happened to me. Like… every day. But 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77777777" w:rsidR="00106E88" w:rsidRDefault="00571E58" w:rsidP="00571E58">
      <w:pPr>
        <w:rPr>
          <w:i/>
          <w:iCs/>
        </w:rPr>
      </w:pPr>
      <w:r w:rsidRPr="00CD3A96">
        <w:rPr>
          <w:i/>
          <w:iCs/>
        </w:rPr>
        <w:t>Nods into the distance, practicing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12" w:name="_Toc211673766"/>
      <w:r w:rsidRPr="00072EEC">
        <w:lastRenderedPageBreak/>
        <w:t>A Squeaky</w:t>
      </w:r>
      <w:r>
        <w:t xml:space="preserve"> </w:t>
      </w:r>
      <w:r w:rsidRPr="00072EEC">
        <w:t>Chair</w:t>
      </w:r>
      <w:bookmarkEnd w:id="212"/>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13" w:name="_Toc211673767"/>
      <w:r>
        <w:lastRenderedPageBreak/>
        <w:t>Yoga for Knights</w:t>
      </w:r>
      <w:bookmarkEnd w:id="213"/>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14" w:name="_Toc211673768"/>
      <w:r w:rsidRPr="000D6A26">
        <w:lastRenderedPageBreak/>
        <w:t>The</w:t>
      </w:r>
      <w:r>
        <w:t xml:space="preserve"> </w:t>
      </w:r>
      <w:r w:rsidRPr="000D6A26">
        <w:t>Voices</w:t>
      </w:r>
      <w:bookmarkEnd w:id="214"/>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15" w:name="_Toc211673769"/>
      <w:r w:rsidRPr="00F34F59">
        <w:lastRenderedPageBreak/>
        <w:t>Mr Beepo-3000</w:t>
      </w:r>
      <w:bookmarkEnd w:id="215"/>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2B96FB74" w:rsidR="00D865FE" w:rsidRPr="00510E9A" w:rsidRDefault="00D865FE" w:rsidP="00D865FE">
      <w:r w:rsidRPr="00510E9A">
        <w:t>DOCTOR: (puzzled) Well, it seems your body is made of metals 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16" w:name="_Toc211673770"/>
      <w:r>
        <w:lastRenderedPageBreak/>
        <w:t>The Cake Conspiracy</w:t>
      </w:r>
      <w:bookmarkEnd w:id="216"/>
    </w:p>
    <w:p w14:paraId="1374834C" w14:textId="77777777" w:rsidR="00D865FE" w:rsidRPr="00726AA2" w:rsidRDefault="00D865FE" w:rsidP="00D865FE">
      <w:pPr>
        <w:rPr>
          <w:b/>
          <w:bCs/>
        </w:rPr>
      </w:pPr>
      <w:r w:rsidRPr="00726AA2">
        <w:rPr>
          <w:b/>
          <w:bCs/>
        </w:rPr>
        <w:t>INT. OFFICE – DAY</w:t>
      </w:r>
    </w:p>
    <w:p w14:paraId="77DDC83B" w14:textId="7D1A5259" w:rsidR="00D865FE" w:rsidRPr="00726AA2" w:rsidRDefault="004E7F3F" w:rsidP="00D865FE">
      <w:pPr>
        <w:rPr>
          <w:i/>
          <w:iCs/>
        </w:rPr>
      </w:pPr>
      <w:r w:rsidRPr="00726AA2">
        <w:rPr>
          <w:i/>
          <w:iCs/>
        </w:rPr>
        <w:t>LUKE</w:t>
      </w:r>
      <w:r w:rsidR="00D865FE" w:rsidRPr="00726AA2">
        <w:rPr>
          <w:i/>
          <w:iCs/>
        </w:rPr>
        <w:t xml:space="preserve"> walks into the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9532AD5" w:rsidR="00D865FE" w:rsidRPr="00726AA2" w:rsidRDefault="00D865FE" w:rsidP="00D865FE">
      <w:r w:rsidRPr="00726AA2">
        <w:t>LUKE: (to himself) Why is Eric fixing the printer when I need to print my reports today? They</w:t>
      </w:r>
      <w:r w:rsidR="00276595">
        <w:t>’</w:t>
      </w:r>
      <w:r w:rsidRPr="00726AA2">
        <w:t>re making sure everything works 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Pr="00726AA2" w:rsidRDefault="00D865FE" w:rsidP="00D865FE">
      <w:r w:rsidRPr="00726AA2">
        <w:t>ERIC: Sure... uh, just trying to print a lunch menu.</w:t>
      </w:r>
    </w:p>
    <w:p w14:paraId="459D5748" w14:textId="16846091" w:rsidR="00D865FE" w:rsidRPr="00726AA2" w:rsidRDefault="00D865FE" w:rsidP="00D865FE">
      <w:r w:rsidRPr="00726AA2">
        <w:t>ABBIE: Hey, Luke. We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692A6D6E" w:rsidR="00D865FE" w:rsidRPr="00726AA2" w:rsidRDefault="00D865FE" w:rsidP="00D865FE">
      <w:r w:rsidRPr="00726AA2">
        <w:t xml:space="preserve">LUKE: Oh, of course, you did. For ME.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77777777" w:rsidR="00D865FE" w:rsidRPr="00726AA2" w:rsidRDefault="00D865FE" w:rsidP="00D865FE">
      <w:r w:rsidRPr="00726AA2">
        <w:t>LUKE: Or is she? Just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17" w:name="_Toc211673771"/>
      <w:r w:rsidRPr="000D6A26">
        <w:lastRenderedPageBreak/>
        <w:t>En Français!</w:t>
      </w:r>
      <w:bookmarkEnd w:id="217"/>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3A95CE31" w:rsidR="00D865FE" w:rsidRPr="00510E9A" w:rsidRDefault="00D865FE" w:rsidP="00D865FE">
      <w:r w:rsidRPr="00510E9A">
        <w:t>PIERRE: (in a French accent)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18" w:name="_Toc211673772"/>
      <w:r w:rsidRPr="000D6A26">
        <w:lastRenderedPageBreak/>
        <w:t>The Early</w:t>
      </w:r>
      <w:r>
        <w:t xml:space="preserve"> </w:t>
      </w:r>
      <w:r w:rsidRPr="000D6A26">
        <w:t>Bird</w:t>
      </w:r>
      <w:bookmarkEnd w:id="218"/>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19" w:name="_Toc211673773"/>
      <w:r w:rsidRPr="00AC39C4">
        <w:lastRenderedPageBreak/>
        <w:t>Robo-Manager</w:t>
      </w:r>
      <w:bookmarkEnd w:id="219"/>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5450E44" w14:textId="77777777" w:rsidR="00571E58" w:rsidRPr="00080F7E" w:rsidRDefault="00571E58" w:rsidP="00571E58">
      <w:pPr>
        <w:pStyle w:val="Heading2"/>
      </w:pPr>
      <w:bookmarkStart w:id="220" w:name="_Toc211673774"/>
      <w:r>
        <w:lastRenderedPageBreak/>
        <w:t>Story Time</w:t>
      </w:r>
      <w:bookmarkEnd w:id="220"/>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1343A98E" w:rsidR="00571E58" w:rsidRPr="00080F7E" w:rsidRDefault="00571E58" w:rsidP="00571E58">
      <w:r w:rsidRPr="00080F7E">
        <w:lastRenderedPageBreak/>
        <w:t xml:space="preserve">DOCTOR: </w:t>
      </w:r>
      <w:r w:rsidR="009572BE">
        <w:t>(</w:t>
      </w:r>
      <w:r w:rsidRPr="00080F7E">
        <w:t>At a loss for words</w:t>
      </w:r>
      <w:r w:rsidR="009572BE">
        <w:t>)</w:t>
      </w:r>
      <w:r w:rsidRPr="00080F7E">
        <w:t xml:space="preserve">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43502F2B" w:rsidR="00571E58" w:rsidRPr="00080F7E" w:rsidRDefault="00571E58" w:rsidP="00571E58">
      <w:r w:rsidRPr="00080F7E">
        <w:t xml:space="preserve">DOCTOR: </w:t>
      </w:r>
      <w:r w:rsidR="009572BE">
        <w:t>(w</w:t>
      </w:r>
      <w:r w:rsidRPr="00080F7E">
        <w:t>ith an exasperated sigh</w:t>
      </w:r>
      <w:r w:rsidR="00891941">
        <w:t>)</w:t>
      </w:r>
      <w:r w:rsidRPr="00080F7E">
        <w:t xml:space="preserve">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37431F43"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re swimming 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21" w:name="_Toc211673775"/>
      <w:r w:rsidRPr="00AC39C4">
        <w:lastRenderedPageBreak/>
        <w:t>Premium Complaints</w:t>
      </w:r>
      <w:bookmarkEnd w:id="221"/>
    </w:p>
    <w:p w14:paraId="142B94B0" w14:textId="77777777" w:rsidR="00D865FE" w:rsidRPr="004948C3" w:rsidRDefault="00D865FE" w:rsidP="00D865FE">
      <w:pPr>
        <w:rPr>
          <w:b/>
        </w:rPr>
      </w:pPr>
      <w:r w:rsidRPr="004948C3">
        <w:rPr>
          <w:b/>
        </w:rPr>
        <w:t>INT. RECEPTION – DAY</w:t>
      </w:r>
    </w:p>
    <w:p w14:paraId="66F3E918" w14:textId="15A1D5F8" w:rsidR="00D865FE" w:rsidRPr="00510E9A" w:rsidRDefault="00D865FE" w:rsidP="00D865FE">
      <w:r w:rsidRPr="00510E9A">
        <w:rPr>
          <w:i/>
          <w:iCs/>
        </w:rPr>
        <w:t>A</w:t>
      </w:r>
      <w:r w:rsidR="003A0692">
        <w:rPr>
          <w:i/>
          <w:iCs/>
        </w:rPr>
        <w:t xml:space="preserve"> CUSTOMER</w:t>
      </w:r>
      <w:r w:rsidRPr="00510E9A">
        <w:rPr>
          <w:i/>
          <w:iCs/>
        </w:rPr>
        <w:t xml:space="preserve"> walks into the reception of the Complaints Service Company.</w:t>
      </w:r>
    </w:p>
    <w:p w14:paraId="364230A9" w14:textId="77777777" w:rsidR="00D865FE" w:rsidRPr="00510E9A" w:rsidRDefault="00D865FE" w:rsidP="00D865FE">
      <w:r w:rsidRPr="00510E9A">
        <w:t>RECEPTIONIST: Welcome to the Complaints Service Company,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440E1B2" w:rsidR="00D865FE" w:rsidRPr="00510E9A" w:rsidRDefault="00D865FE" w:rsidP="00D865FE">
      <w:r w:rsidRPr="00510E9A">
        <w:t xml:space="preserve">CUSTOMER: </w:t>
      </w:r>
      <w:r>
        <w:t>Well t</w:t>
      </w:r>
      <w:r w:rsidRPr="00510E9A">
        <w:t>hat</w:t>
      </w:r>
      <w:r w:rsidR="00276595">
        <w:t>’</w:t>
      </w:r>
      <w:r w:rsidRPr="00510E9A">
        <w:t>s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77777777" w:rsidR="00D865FE" w:rsidRPr="00510E9A" w:rsidRDefault="00D865FE" w:rsidP="00D865FE">
      <w:r w:rsidRPr="00510E9A">
        <w:rPr>
          <w:i/>
          <w:iCs/>
        </w:rPr>
        <w:t>The customer walks through the door.</w:t>
      </w:r>
    </w:p>
    <w:p w14:paraId="1E4150D0" w14:textId="77777777" w:rsidR="00D865FE" w:rsidRPr="00510E9A" w:rsidRDefault="00D865FE" w:rsidP="00D865FE">
      <w:r w:rsidRPr="00510E9A">
        <w:t>CUSTOMER: This is not acceptable.</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22" w:name="_Toc211673776"/>
      <w:r>
        <w:lastRenderedPageBreak/>
        <w:t>Clause and Effect</w:t>
      </w:r>
      <w:bookmarkEnd w:id="222"/>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BD928A4" w:rsidR="00814B66" w:rsidRPr="00A56919" w:rsidRDefault="00814B66" w:rsidP="00A56919">
      <w:pPr>
        <w:rPr>
          <w:i/>
          <w:iCs/>
        </w:rPr>
      </w:pPr>
      <w:r w:rsidRPr="00A56919">
        <w:rPr>
          <w:i/>
          <w:iCs/>
        </w:rPr>
        <w:t>A L</w:t>
      </w:r>
      <w:r w:rsidR="00A56919">
        <w:rPr>
          <w:i/>
          <w:iCs/>
        </w:rPr>
        <w:t>AWYER</w:t>
      </w:r>
      <w:r w:rsidRPr="00A56919">
        <w:rPr>
          <w:i/>
          <w:iCs/>
        </w:rPr>
        <w:t xml:space="preserve"> in a suit wipes off an ancient lamp as a 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42D05CC5" w:rsidR="00814B66" w:rsidRPr="007E2926" w:rsidRDefault="00814B66" w:rsidP="00814B66">
      <w:pPr>
        <w:rPr>
          <w:i/>
          <w:iCs/>
        </w:rPr>
      </w:pPr>
      <w:r w:rsidRPr="007E2926">
        <w:rPr>
          <w:i/>
          <w:iCs/>
        </w:rPr>
        <w:lastRenderedPageBreak/>
        <w:t>The Lawyer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0BF56A0D"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1B43347F" w:rsidR="00814B66" w:rsidRPr="00AE154F" w:rsidRDefault="00814B66" w:rsidP="00814B66">
      <w:pPr>
        <w:rPr>
          <w:i/>
          <w:iCs/>
        </w:rPr>
      </w:pPr>
      <w:r w:rsidRPr="00AE154F">
        <w:rPr>
          <w:i/>
          <w:iCs/>
        </w:rPr>
        <w:t>A golden scroll appears in midair. The Lawyer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53E57B1C" w:rsidR="00814B66" w:rsidRPr="003F1831" w:rsidRDefault="00814B66" w:rsidP="00814B66">
      <w:pPr>
        <w:rPr>
          <w:i/>
          <w:iCs/>
        </w:rPr>
      </w:pPr>
      <w:r w:rsidRPr="003F1831">
        <w:rPr>
          <w:i/>
          <w:iCs/>
        </w:rPr>
        <w:t>The Lawyer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4DCDD1FA" w:rsidR="00BD1712" w:rsidRDefault="00825FCF" w:rsidP="00BD1712">
      <w:pPr>
        <w:jc w:val="left"/>
      </w:pPr>
      <w:r>
        <w:t>LAWYER:</w:t>
      </w:r>
      <w:r w:rsidR="00814B66" w:rsidRPr="00E44889">
        <w:t xml:space="preserve"> (to himself) Well, 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23" w:name="_Toc211673777"/>
      <w:r>
        <w:lastRenderedPageBreak/>
        <w:t>Off the Menu</w:t>
      </w:r>
      <w:bookmarkEnd w:id="223"/>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24" w:name="_Toc211673778"/>
      <w:r>
        <w:lastRenderedPageBreak/>
        <w:t>I</w:t>
      </w:r>
      <w:r w:rsidR="00276595">
        <w:t>’</w:t>
      </w:r>
      <w:r>
        <w:t>m Fine</w:t>
      </w:r>
      <w:bookmarkEnd w:id="224"/>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25" w:name="_Toc211673779"/>
      <w:r>
        <w:lastRenderedPageBreak/>
        <w:t>Unclassified</w:t>
      </w:r>
      <w:bookmarkEnd w:id="225"/>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785E7843" w:rsidR="00571E58" w:rsidRPr="00080F7E" w:rsidRDefault="00571E58" w:rsidP="00571E58">
      <w:r w:rsidRPr="00080F7E">
        <w:rPr>
          <w:i/>
          <w:iCs/>
        </w:rPr>
        <w:t xml:space="preserve">A wave of </w:t>
      </w:r>
      <w:r w:rsidR="00CB5B25">
        <w:rPr>
          <w:i/>
          <w:iCs/>
        </w:rPr>
        <w:t>nervous</w:t>
      </w:r>
      <w:r w:rsidRPr="00080F7E">
        <w:rPr>
          <w:i/>
          <w:iCs/>
        </w:rPr>
        <w:t xml:space="preserve"> laughter ripples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 nervously,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6B783882" w:rsidR="00571E58" w:rsidRPr="00080F7E" w:rsidRDefault="00571E58" w:rsidP="00571E58">
      <w:r w:rsidRPr="00080F7E">
        <w:rPr>
          <w:i/>
          <w:iCs/>
        </w:rPr>
        <w:t>More laughter from the press. 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26" w:name="_Toc211673780"/>
      <w:r w:rsidRPr="000C0581">
        <w:lastRenderedPageBreak/>
        <w:t xml:space="preserve">Grim </w:t>
      </w:r>
      <w:r>
        <w:t>t</w:t>
      </w:r>
      <w:r w:rsidRPr="000C0581">
        <w:t>he Reaper</w:t>
      </w:r>
      <w:bookmarkEnd w:id="226"/>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27" w:name="_Toc211673781"/>
      <w:r>
        <w:lastRenderedPageBreak/>
        <w:t>The Society Within</w:t>
      </w:r>
      <w:bookmarkEnd w:id="227"/>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608C5E89" w:rsidR="004C7EF1" w:rsidRPr="00870AC8" w:rsidRDefault="004C7EF1" w:rsidP="00870AC8">
      <w:pPr>
        <w:rPr>
          <w:i/>
          <w:iCs/>
        </w:rPr>
      </w:pPr>
      <w:r w:rsidRPr="00870AC8">
        <w:rPr>
          <w:i/>
          <w:iCs/>
        </w:rPr>
        <w:t>A mismatched group of people sit around a long table, all wearing hoods and robes. The Protagonist (let</w:t>
      </w:r>
      <w:r w:rsidR="00276595">
        <w:rPr>
          <w:i/>
          <w:iCs/>
        </w:rPr>
        <w:t>’</w:t>
      </w:r>
      <w:r w:rsidRPr="00870AC8">
        <w:rPr>
          <w:i/>
          <w:iCs/>
        </w:rPr>
        <w:t xml:space="preserve">s call </w:t>
      </w:r>
      <w:r w:rsidR="00392FC3">
        <w:rPr>
          <w:i/>
          <w:iCs/>
        </w:rPr>
        <w:t>him</w:t>
      </w:r>
      <w:r w:rsidRPr="00870AC8">
        <w:rPr>
          <w:i/>
          <w:iCs/>
        </w:rPr>
        <w:t xml:space="preserve"> </w:t>
      </w:r>
      <w:r w:rsidR="00392FC3">
        <w:rPr>
          <w:i/>
          <w:iCs/>
        </w:rPr>
        <w:t>ALEX</w:t>
      </w:r>
      <w:r w:rsidRPr="00870AC8">
        <w:rPr>
          <w:i/>
          <w:iCs/>
        </w:rPr>
        <w:t>) nervously fiddles with a candle as the others chant monotonously.</w:t>
      </w:r>
    </w:p>
    <w:p w14:paraId="500D8923" w14:textId="1268B779" w:rsidR="004C7EF1" w:rsidRPr="00A34C5B" w:rsidRDefault="00392FC3" w:rsidP="004C7EF1">
      <w:r>
        <w:t>LEADER #</w:t>
      </w:r>
      <w:r w:rsidR="004C7EF1" w:rsidRPr="00A34C5B">
        <w:t xml:space="preserve">1: (solemnly) And thus, by the power vested in me, as Grand Keeper of the Lesser Secrets, I welcome you, </w:t>
      </w:r>
      <w:r>
        <w:t>ALEX</w:t>
      </w:r>
      <w:r w:rsidR="004C7EF1" w:rsidRPr="00A34C5B">
        <w:t>, 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5E86DF0A" w14:textId="3CFBA501" w:rsidR="004C7EF1" w:rsidRPr="00A34C5B" w:rsidRDefault="00392FC3" w:rsidP="004C7EF1">
      <w:r>
        <w:t>LEADER #</w:t>
      </w:r>
      <w:r w:rsidR="004C7EF1" w:rsidRPr="00A34C5B">
        <w:t>1: Excellent. Now, as your first duty, you must guard the sacred candle of eternity.</w:t>
      </w:r>
    </w:p>
    <w:p w14:paraId="77277B7D" w14:textId="4F748C21" w:rsidR="004C7EF1" w:rsidRPr="00A34C5B" w:rsidRDefault="00392FC3" w:rsidP="004C7EF1">
      <w:r>
        <w:t>ALEX</w:t>
      </w:r>
      <w:r w:rsidR="004C7EF1" w:rsidRPr="00A34C5B">
        <w:t>: (holds candle) This candle?</w:t>
      </w:r>
    </w:p>
    <w:p w14:paraId="40B96A17" w14:textId="1F534AAC" w:rsidR="004C7EF1" w:rsidRPr="00A34C5B" w:rsidRDefault="00392FC3" w:rsidP="004C7EF1">
      <w:r>
        <w:t>LEADER #</w:t>
      </w:r>
      <w:r w:rsidR="004C7EF1" w:rsidRPr="00A34C5B">
        <w:t>1: No, the sacred candle.</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lastRenderedPageBreak/>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lastRenderedPageBreak/>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8" w:name="_Toc211673782"/>
      <w:r>
        <w:lastRenderedPageBreak/>
        <w:t>Unnecessarily Necessary</w:t>
      </w:r>
      <w:bookmarkEnd w:id="228"/>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29" w:name="_Toc211673783"/>
      <w:r w:rsidRPr="00A30EA2">
        <w:lastRenderedPageBreak/>
        <w:t>Vote</w:t>
      </w:r>
      <w:r>
        <w:t xml:space="preserve"> </w:t>
      </w:r>
      <w:r w:rsidRPr="00A30EA2">
        <w:t>Chatbot!</w:t>
      </w:r>
      <w:bookmarkEnd w:id="229"/>
    </w:p>
    <w:p w14:paraId="2F269AD7" w14:textId="77777777" w:rsidR="00D865FE" w:rsidRPr="00DF6A6F" w:rsidRDefault="00D865FE" w:rsidP="00D865FE">
      <w:pPr>
        <w:rPr>
          <w:b/>
        </w:rPr>
      </w:pPr>
      <w:r w:rsidRPr="00DF6A6F">
        <w:rPr>
          <w:b/>
        </w:rPr>
        <w:t>INT. TV NEWS STUDIO – EVENING</w:t>
      </w:r>
    </w:p>
    <w:p w14:paraId="770EF3FB" w14:textId="326B1FC4" w:rsidR="00D865FE" w:rsidRPr="00510E9A" w:rsidRDefault="00D865FE" w:rsidP="00D865FE">
      <w:r w:rsidRPr="00510E9A">
        <w:rPr>
          <w:i/>
          <w:iCs/>
        </w:rPr>
        <w:t>A news anchor (</w:t>
      </w:r>
      <w:r w:rsidR="00A61C2F" w:rsidRPr="00510E9A">
        <w:rPr>
          <w:i/>
          <w:iCs/>
        </w:rPr>
        <w:t>ALEX</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250F4149" w:rsidR="00D865FE" w:rsidRPr="00510E9A" w:rsidRDefault="00D865FE" w:rsidP="00D865FE">
      <w:r w:rsidRPr="00510E9A">
        <w:t>ALEX: Good evening, and welcome to tonight</w:t>
      </w:r>
      <w:r w:rsidR="00276595">
        <w:t>’</w:t>
      </w:r>
      <w:r w:rsidRPr="00510E9A">
        <w:t>s segment on party politics. With us tonight we have Trent Twibble, Senior Chief Global Product Officer from Giant Generic Tech.</w:t>
      </w:r>
    </w:p>
    <w:p w14:paraId="5180353F" w14:textId="4FF5282E" w:rsidR="00D865FE" w:rsidRPr="00510E9A" w:rsidRDefault="00D865FE" w:rsidP="00D865FE">
      <w:r w:rsidRPr="00510E9A">
        <w:t>TRENT: Hello, Alex. It</w:t>
      </w:r>
      <w:r w:rsidR="00276595">
        <w:t>’</w:t>
      </w:r>
      <w:r w:rsidRPr="00510E9A">
        <w:t>s great to be here.</w:t>
      </w:r>
    </w:p>
    <w:p w14:paraId="3E878402" w14:textId="77777777" w:rsidR="00D865FE" w:rsidRPr="00510E9A" w:rsidRDefault="00D865FE" w:rsidP="00D865FE">
      <w:r w:rsidRPr="00510E9A">
        <w:t>ALEX: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77777777" w:rsidR="00D865FE" w:rsidRPr="00510E9A" w:rsidRDefault="00D865FE" w:rsidP="00D865FE">
      <w:r w:rsidRPr="00510E9A">
        <w:t>ALEX: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35D1DDAF" w:rsidR="00D865FE" w:rsidRPr="00510E9A" w:rsidRDefault="00D865FE" w:rsidP="00D865FE">
      <w:r w:rsidRPr="00510E9A">
        <w:t>ALEX: (referring to the laptop)</w:t>
      </w:r>
      <w:r>
        <w:t xml:space="preserve"> </w:t>
      </w:r>
      <w:r w:rsidR="00DD49AE">
        <w:t>I</w:t>
      </w:r>
      <w:r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77777777" w:rsidR="00D865FE" w:rsidRPr="00510E9A" w:rsidRDefault="00D865FE" w:rsidP="00D865FE">
      <w:r w:rsidRPr="00510E9A">
        <w:t>ALEX: Ah, hello Politics Bot.</w:t>
      </w:r>
    </w:p>
    <w:p w14:paraId="3AB5A179" w14:textId="77777777" w:rsidR="00D865FE" w:rsidRPr="00510E9A" w:rsidRDefault="00D865FE" w:rsidP="00D865FE">
      <w:r w:rsidRPr="00510E9A">
        <w:t>POLITICS BOT: I hope I can count on your support</w:t>
      </w:r>
      <w:r>
        <w:t>?</w:t>
      </w:r>
    </w:p>
    <w:p w14:paraId="65006816" w14:textId="15B3A7FD" w:rsidR="00D865FE" w:rsidRPr="00510E9A" w:rsidRDefault="00D865FE" w:rsidP="00D865FE">
      <w:r w:rsidRPr="00510E9A">
        <w:t>ALEX: Hey, not so fast, I need to ask you some questions first. (to Trent) So, you</w:t>
      </w:r>
      <w:r w:rsidR="00276595">
        <w:t>’</w:t>
      </w:r>
      <w:r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7777777" w:rsidR="00D865FE" w:rsidRPr="00510E9A" w:rsidRDefault="00D865FE" w:rsidP="00D865FE">
      <w:r w:rsidRPr="00510E9A">
        <w:t>ALEX: Really?</w:t>
      </w:r>
    </w:p>
    <w:p w14:paraId="0D1551BB" w14:textId="3A1FAC36" w:rsidR="00D865FE" w:rsidRPr="00510E9A" w:rsidRDefault="00D865FE" w:rsidP="00D865FE">
      <w:r w:rsidRPr="00510E9A">
        <w:t>POLITICS BOT: That</w:t>
      </w:r>
      <w:r w:rsidR="00276595">
        <w:t>’</w:t>
      </w:r>
      <w:r w:rsidRPr="00510E9A">
        <w:t>s right, Alex. May I say, that</w:t>
      </w:r>
      <w:r w:rsidR="00276595">
        <w:t>’</w:t>
      </w:r>
      <w:r w:rsidRPr="00510E9A">
        <w:t>s such a great question. Interviewing must be such a difficult job. Interviewing is the backbone of the country and should be at the heart of everything we do.</w:t>
      </w:r>
    </w:p>
    <w:p w14:paraId="05ED31BA" w14:textId="77777777" w:rsidR="00D865FE" w:rsidRPr="00510E9A" w:rsidRDefault="00D865FE" w:rsidP="00D865FE">
      <w:r w:rsidRPr="00510E9A">
        <w:rPr>
          <w:i/>
          <w:iCs/>
        </w:rPr>
        <w:t>The screen turns into a big thumbs up. Alex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0D5600B2" w:rsidR="00D865FE" w:rsidRPr="00510E9A" w:rsidRDefault="00D865FE" w:rsidP="00D865FE">
      <w:r w:rsidRPr="00510E9A">
        <w:t>ALEX: I have to say, Politics Bot, you</w:t>
      </w:r>
      <w:r w:rsidR="00276595">
        <w:t>’</w:t>
      </w:r>
      <w:r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474E54F0" w:rsidR="00D865FE" w:rsidRPr="00510E9A" w:rsidRDefault="00D865FE" w:rsidP="00D865FE">
      <w:r w:rsidRPr="00510E9A">
        <w:t>ALEX: Wow, that</w:t>
      </w:r>
      <w:r w:rsidR="00276595">
        <w:t>’</w:t>
      </w:r>
      <w:r w:rsidRPr="00510E9A">
        <w:t>s amazing. Maybe it is time to retire legacy politicians and upgrade to good old Politics Bot here. The difference with politicians is that Politics Bot actually has some intelligence.</w:t>
      </w:r>
    </w:p>
    <w:p w14:paraId="50FDBA68" w14:textId="3A1C9F25" w:rsidR="00D865FE" w:rsidRPr="00510E9A" w:rsidRDefault="00D865FE" w:rsidP="00D865FE">
      <w:r w:rsidRPr="00510E9A">
        <w:t>TRENT: We</w:t>
      </w:r>
      <w:r w:rsidR="00276595">
        <w:t>’</w:t>
      </w:r>
      <w:r w:rsidRPr="00510E9A">
        <w:t>ll see you at the polls</w:t>
      </w:r>
      <w:r>
        <w:t xml:space="preserve">... </w:t>
      </w:r>
      <w:r w:rsidRPr="00510E9A">
        <w:t>or should we say, the programming studio? (a fake laugh) Hahaha.</w:t>
      </w:r>
    </w:p>
    <w:p w14:paraId="30E50FEF" w14:textId="77777777" w:rsidR="00D865FE" w:rsidRPr="00510E9A" w:rsidRDefault="00D865FE" w:rsidP="00D865FE">
      <w:r w:rsidRPr="00510E9A">
        <w:t>ALEX: Trent Twibble from Giant Generic Tech, thank you.</w:t>
      </w:r>
    </w:p>
    <w:p w14:paraId="5EA109BB" w14:textId="77777777" w:rsidR="00D865FE" w:rsidRPr="00510E9A" w:rsidRDefault="00D865FE" w:rsidP="00D865FE">
      <w:r w:rsidRPr="00510E9A">
        <w:lastRenderedPageBreak/>
        <w:t>POLITICS BOT: No, thank you.</w:t>
      </w:r>
    </w:p>
    <w:p w14:paraId="62FF36D4" w14:textId="77777777" w:rsidR="00D865FE" w:rsidRPr="00510E9A" w:rsidRDefault="00D865FE" w:rsidP="00D865FE">
      <w:r w:rsidRPr="00510E9A">
        <w:rPr>
          <w:i/>
          <w:iCs/>
        </w:rPr>
        <w:t>Alex turns to the camera.</w:t>
      </w:r>
    </w:p>
    <w:p w14:paraId="73E7526E" w14:textId="0AE00F07" w:rsidR="00D865FE" w:rsidRPr="00510E9A" w:rsidRDefault="00D865FE" w:rsidP="00D865FE">
      <w:r w:rsidRPr="00510E9A">
        <w:t>ALEX: Well, there you have it, folks. The future of politics may be chatbots. Who knows, maybe one day we</w:t>
      </w:r>
      <w:r w:rsidR="00276595">
        <w:t>’</w:t>
      </w:r>
      <w:r w:rsidRPr="00510E9A">
        <w:t>ll see a chatbot run for president. And you know what? It would probably win. Maybe it is time to ditch the human politicians and elect a computer program instead!</w:t>
      </w:r>
    </w:p>
    <w:p w14:paraId="0C5249FD" w14:textId="1EC7A149" w:rsidR="00D865FE" w:rsidRPr="00510E9A" w:rsidRDefault="00D865FE" w:rsidP="00D865FE">
      <w:r w:rsidRPr="00510E9A">
        <w:t>POLITICS BOT: I couldn</w:t>
      </w:r>
      <w:r w:rsidR="00276595">
        <w:t>’</w:t>
      </w:r>
      <w:r w:rsidRPr="00510E9A">
        <w:t xml:space="preserve">t agree more, Alex, because why settle for a flawed human when you can have a perfect machine? So it </w:t>
      </w:r>
      <w:r>
        <w:t>is</w:t>
      </w:r>
      <w:r w:rsidRPr="00510E9A">
        <w:t xml:space="preserve"> with true humility that I accept the nomination</w:t>
      </w:r>
      <w:r>
        <w:t>...</w:t>
      </w:r>
      <w:r w:rsidRPr="00510E9A">
        <w:t xml:space="preserve"> 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77777777" w:rsidR="00D865FE" w:rsidRPr="00510E9A" w:rsidRDefault="00D865FE" w:rsidP="00D865FE">
      <w:r w:rsidRPr="00510E9A">
        <w:rPr>
          <w:i/>
          <w:iCs/>
        </w:rPr>
        <w:t>Alex and Trent look awkward.</w:t>
      </w:r>
    </w:p>
    <w:p w14:paraId="6C9E0535" w14:textId="77777777" w:rsidR="00D865FE" w:rsidRPr="00510E9A" w:rsidRDefault="00D865FE" w:rsidP="00D865FE">
      <w:r w:rsidRPr="00510E9A">
        <w:t>POLITICS BOT: You will be annihilated.</w:t>
      </w:r>
    </w:p>
    <w:p w14:paraId="600F60A5" w14:textId="77777777" w:rsidR="0069695B" w:rsidRDefault="00D865FE" w:rsidP="00D865FE">
      <w:pPr>
        <w:rPr>
          <w:i/>
          <w:iCs/>
        </w:rPr>
      </w:pPr>
      <w:r w:rsidRPr="00510E9A">
        <w:rPr>
          <w:i/>
          <w:iCs/>
        </w:rPr>
        <w:t>Alex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30" w:name="_Toc211673784"/>
      <w:r>
        <w:lastRenderedPageBreak/>
        <w:t>Office Life</w:t>
      </w:r>
      <w:bookmarkEnd w:id="230"/>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31" w:name="_Toc211673785"/>
      <w:r>
        <w:lastRenderedPageBreak/>
        <w:t>Tech Support Overload</w:t>
      </w:r>
      <w:bookmarkEnd w:id="231"/>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208EFAE1"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32" w:name="_Toc211673786"/>
      <w:r w:rsidRPr="00933A33">
        <w:lastRenderedPageBreak/>
        <w:t>Dinner Date</w:t>
      </w:r>
      <w:bookmarkEnd w:id="232"/>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33" w:name="_Toc211673787"/>
      <w:r>
        <w:lastRenderedPageBreak/>
        <w:t>Yesterday</w:t>
      </w:r>
      <w:r w:rsidR="00276595">
        <w:t>’</w:t>
      </w:r>
      <w:r>
        <w:t>s Wonders</w:t>
      </w:r>
      <w:bookmarkEnd w:id="233"/>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493BD339" w:rsidR="00D865FE" w:rsidRPr="00505460" w:rsidRDefault="00634AB1" w:rsidP="00D865FE">
      <w:r>
        <w:t>DENNIS</w:t>
      </w:r>
      <w:r w:rsidR="00D865FE" w:rsidRPr="00505460">
        <w:t>: (nervously backing away)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3AF0033" w:rsidR="00D865FE" w:rsidRPr="00505460" w:rsidRDefault="00D865FE" w:rsidP="00D865FE">
      <w:r w:rsidRPr="00505460">
        <w:t>AGNES: (quickly intervening) Remember last time you did that, we had a clock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lastRenderedPageBreak/>
        <w:t>DENNIS</w:t>
      </w:r>
      <w:r w:rsidR="00D865FE" w:rsidRPr="00505460">
        <w:t>: (pauses, puzzled) Pounds are fine.</w:t>
      </w:r>
    </w:p>
    <w:p w14:paraId="1D2D0035" w14:textId="77777777" w:rsidR="00D865FE" w:rsidRPr="00505460" w:rsidRDefault="00D865FE" w:rsidP="00D865FE">
      <w:r w:rsidRPr="00505460">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34" w:name="_Toc211673788"/>
      <w:r>
        <w:lastRenderedPageBreak/>
        <w:t>Slang 101</w:t>
      </w:r>
      <w:bookmarkEnd w:id="234"/>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5807292" w:rsidR="00D865FE" w:rsidRPr="00084865" w:rsidRDefault="00D865FE" w:rsidP="00D865FE">
      <w:r>
        <w:t>TEACHER:</w:t>
      </w:r>
      <w:r w:rsidRPr="00084865">
        <w:t xml:space="preserve"> Next one: </w:t>
      </w:r>
      <w:r w:rsidR="0028487A">
        <w:t>“</w:t>
      </w:r>
      <w:r w:rsidRPr="00084865">
        <w:t>Chitter Chatter Batter</w:t>
      </w:r>
      <w:r w:rsidR="0028487A">
        <w:t>”</w:t>
      </w:r>
      <w:r w:rsidRPr="00084865">
        <w:t>. Refers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35" w:name="_Toc211673789"/>
      <w:r>
        <w:lastRenderedPageBreak/>
        <w:t>Re-funds</w:t>
      </w:r>
      <w:bookmarkEnd w:id="235"/>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36" w:name="_Toc211673790"/>
      <w:r>
        <w:lastRenderedPageBreak/>
        <w:t>Mr Crabby</w:t>
      </w:r>
      <w:bookmarkEnd w:id="236"/>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37" w:name="_Toc211673791"/>
      <w:bookmarkStart w:id="238" w:name="_Toc128463875"/>
      <w:bookmarkStart w:id="239" w:name="_Toc128463876"/>
      <w:bookmarkStart w:id="240" w:name="_Toc128463877"/>
      <w:r>
        <w:lastRenderedPageBreak/>
        <w:t>Dr Bot</w:t>
      </w:r>
      <w:bookmarkEnd w:id="237"/>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5CF11716"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682C87">
        <w:rPr>
          <w:i/>
          <w:iCs/>
        </w:rPr>
        <w:t>JIM</w:t>
      </w:r>
      <w:r w:rsidRPr="00103904">
        <w:rPr>
          <w:i/>
          <w:iCs/>
        </w:rPr>
        <w:t xml:space="preserve"> enters, looking a bit nervous. He sits down and takes a deep breath.</w:t>
      </w:r>
    </w:p>
    <w:p w14:paraId="04D73DF3" w14:textId="43814472" w:rsidR="00D865FE" w:rsidRPr="00103904" w:rsidRDefault="004D74C6" w:rsidP="00D865FE">
      <w:r>
        <w:t>JIM</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13A11516" w:rsidR="00D865FE" w:rsidRPr="00103904" w:rsidRDefault="004D74C6" w:rsidP="00D865FE">
      <w:r>
        <w:t>JIM</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28A7784" w:rsidR="00D865FE" w:rsidRPr="00103904" w:rsidRDefault="004D74C6" w:rsidP="00D865FE">
      <w:r>
        <w:t>JIM</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4817DEA5" w:rsidR="00D865FE" w:rsidRPr="00103904" w:rsidRDefault="004D74C6" w:rsidP="00D865FE">
      <w:r>
        <w:t>JIM</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6974263D" w:rsidR="00D865FE" w:rsidRPr="00103904" w:rsidRDefault="004D74C6" w:rsidP="00D865FE">
      <w:r>
        <w:t>JIM</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1CD863D8" w:rsidR="00D865FE" w:rsidRPr="00103904" w:rsidRDefault="006B5112" w:rsidP="00D865FE">
      <w:r>
        <w:t>JIM</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22D3ADF9" w:rsidR="00D865FE" w:rsidRPr="00103904" w:rsidRDefault="006B5112" w:rsidP="00D865FE">
      <w:r>
        <w:t>JIM</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6CCF339D" w:rsidR="00D865FE" w:rsidRPr="00103904" w:rsidRDefault="006B5112" w:rsidP="00D865FE">
      <w:r>
        <w:lastRenderedPageBreak/>
        <w:t>JIM</w:t>
      </w:r>
      <w:r w:rsidR="00D865FE" w:rsidRPr="00103904">
        <w:t>: I think we</w:t>
      </w:r>
      <w:r w:rsidR="00276595">
        <w:t>’</w:t>
      </w:r>
      <w:r w:rsidR="00D865FE" w:rsidRPr="00103904">
        <w:t xml:space="preserve">re speaking different languages here. </w:t>
      </w:r>
    </w:p>
    <w:p w14:paraId="65A0389E" w14:textId="77777777" w:rsidR="00D865FE" w:rsidRPr="00103904" w:rsidRDefault="00D865FE" w:rsidP="00D865FE">
      <w:r w:rsidRPr="00103904">
        <w:t>DR BOT: Language error detected! Would you like to switch to another language? We have over 100 available.</w:t>
      </w:r>
    </w:p>
    <w:p w14:paraId="4EA8FBDC" w14:textId="583C6603" w:rsidR="00D865FE" w:rsidRPr="00103904" w:rsidRDefault="00FE6A4D" w:rsidP="00D865FE">
      <w:r>
        <w:t>JIM</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6C99B244" w:rsidR="00D865FE" w:rsidRPr="00103904" w:rsidRDefault="00FE6A4D" w:rsidP="00D865FE">
      <w:r>
        <w:t>JIM</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6B4670E5" w:rsidR="00D865FE" w:rsidRPr="00103904" w:rsidRDefault="00FE6A4D" w:rsidP="00D865FE">
      <w:r>
        <w:t>JIM</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1A041281" w:rsidR="00D865FE" w:rsidRPr="00103904" w:rsidRDefault="00117E89" w:rsidP="00D865FE">
      <w:r>
        <w:t>JIM</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4A00AE85" w:rsidR="00D865FE" w:rsidRPr="00103904" w:rsidRDefault="00D865FE" w:rsidP="00D865FE">
      <w:pPr>
        <w:rPr>
          <w:i/>
          <w:iCs/>
        </w:rPr>
      </w:pPr>
      <w:r w:rsidRPr="00103904">
        <w:rPr>
          <w:i/>
          <w:iCs/>
        </w:rPr>
        <w:t>J</w:t>
      </w:r>
      <w:r w:rsidR="00111B0A">
        <w:rPr>
          <w:i/>
          <w:iCs/>
        </w:rPr>
        <w:t>im</w:t>
      </w:r>
      <w:r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41" w:name="_Toc211673792"/>
      <w:r>
        <w:lastRenderedPageBreak/>
        <w:t>A Symphony of Everyday Life</w:t>
      </w:r>
      <w:bookmarkEnd w:id="241"/>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578C6682" w14:textId="77777777" w:rsidR="00F61B42" w:rsidRDefault="00D865FE" w:rsidP="00D865FE">
      <w:pPr>
        <w:ind w:left="284" w:firstLine="0"/>
      </w:pPr>
      <w:r w:rsidRPr="002E42D0">
        <w:t>JONATHAN:</w:t>
      </w:r>
      <w:r>
        <w:t xml:space="preserve"> </w:t>
      </w:r>
      <w:r w:rsidRPr="002E42D0">
        <w:t>(</w:t>
      </w:r>
      <w:r>
        <w:t>s</w:t>
      </w:r>
      <w:r w:rsidRPr="002E42D0">
        <w:t>oulfully)</w:t>
      </w:r>
      <w:r>
        <w:t xml:space="preserve"> </w:t>
      </w:r>
      <w:r w:rsidRPr="002E42D0">
        <w:t>Jam? Yes… yes, perhaps the sweetness</w:t>
      </w:r>
    </w:p>
    <w:p w14:paraId="15C6D629" w14:textId="0E6BC641" w:rsidR="00D865FE" w:rsidRDefault="00D865FE" w:rsidP="00F61B42">
      <w:pPr>
        <w:ind w:firstLine="0"/>
      </w:pP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77777777"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30BE13C7"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meat, cheese, pasta</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42" w:name="_Toc211673793"/>
      <w:r>
        <w:lastRenderedPageBreak/>
        <w:t>Love Bytes</w:t>
      </w:r>
      <w:bookmarkEnd w:id="242"/>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77777777" w:rsidR="00D865FE" w:rsidRPr="00465EFE" w:rsidRDefault="00D865FE" w:rsidP="00D865FE">
      <w:r w:rsidRPr="00465EFE">
        <w:t>CHATBOT: I was compiled 2.39 months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38"/>
      <w:bookmarkEnd w:id="239"/>
      <w:bookmarkEnd w:id="240"/>
    </w:p>
    <w:p w14:paraId="22F0904F" w14:textId="77777777" w:rsidR="006C74CC" w:rsidRPr="00510E9A" w:rsidRDefault="006C74CC" w:rsidP="006C74CC">
      <w:pPr>
        <w:pStyle w:val="Heading2"/>
      </w:pPr>
      <w:bookmarkStart w:id="243" w:name="_Toc211673794"/>
      <w:r w:rsidRPr="002523A3">
        <w:lastRenderedPageBreak/>
        <w:t>Keep</w:t>
      </w:r>
      <w:r>
        <w:t xml:space="preserve"> </w:t>
      </w:r>
      <w:r w:rsidRPr="002523A3">
        <w:t>Sleeping</w:t>
      </w:r>
      <w:bookmarkEnd w:id="243"/>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77777777" w:rsidR="006C74CC" w:rsidRPr="00510E9A" w:rsidRDefault="006C74CC" w:rsidP="006C74CC">
      <w:r w:rsidRPr="00510E9A">
        <w:rPr>
          <w:i/>
          <w:iCs/>
        </w:rPr>
        <w:t>The speaker walks over to the man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44" w:name="_Toc211673795"/>
      <w:r w:rsidRPr="006A5390">
        <w:t xml:space="preserve">PART </w:t>
      </w:r>
      <w:r w:rsidR="007A0F18">
        <w:t>7</w:t>
      </w:r>
      <w:bookmarkEnd w:id="244"/>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143FF309" w14:textId="77777777" w:rsidR="0030512C" w:rsidRDefault="0030512C" w:rsidP="0030512C">
      <w:pPr>
        <w:pStyle w:val="Heading2"/>
      </w:pPr>
      <w:bookmarkStart w:id="245" w:name="_Toc211673796"/>
      <w:r>
        <w:lastRenderedPageBreak/>
        <w:t>You I See</w:t>
      </w:r>
      <w:bookmarkEnd w:id="245"/>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4A2F1C8B" w:rsidR="00D865FE" w:rsidRDefault="00D865FE" w:rsidP="00D865FE">
      <w:pPr>
        <w:pStyle w:val="Heading2"/>
      </w:pPr>
      <w:bookmarkStart w:id="246" w:name="_Toc211673797"/>
      <w:r w:rsidRPr="00E5301C">
        <w:lastRenderedPageBreak/>
        <w:t>Whisper</w:t>
      </w:r>
      <w:r w:rsidR="00AD0717">
        <w:t>ed</w:t>
      </w:r>
      <w:r w:rsidRPr="00E5301C">
        <w:t xml:space="preserve"> </w:t>
      </w:r>
      <w:r w:rsidR="00AD0717">
        <w:t>by</w:t>
      </w:r>
      <w:r w:rsidRPr="00E5301C">
        <w:t xml:space="preserve"> the Night</w:t>
      </w:r>
      <w:bookmarkEnd w:id="246"/>
    </w:p>
    <w:p w14:paraId="156FC625" w14:textId="77777777" w:rsidR="00D865FE" w:rsidRDefault="00D865FE" w:rsidP="00D865FE">
      <w:r>
        <w:t>I mimicked for my own delight, the haunting whispers of the night.</w:t>
      </w:r>
    </w:p>
    <w:p w14:paraId="7C114065" w14:textId="77777777" w:rsidR="00D865FE" w:rsidRDefault="00D865FE" w:rsidP="00D865FE">
      <w:r>
        <w:t>Laughing softly to myself, I played the part of ghostly stealth.</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48F571EA" w:rsidR="00D865FE" w:rsidRDefault="0028487A" w:rsidP="00D865FE">
      <w:r>
        <w:t>“</w:t>
      </w:r>
      <w:r w:rsidR="00D865FE">
        <w:t>I am no ghost,</w:t>
      </w:r>
      <w:r>
        <w:t>”</w:t>
      </w:r>
      <w:r w:rsidR="00D865FE">
        <w:t xml:space="preserve"> I chuckled low, as my own voice began to echo,</w:t>
      </w:r>
    </w:p>
    <w:p w14:paraId="46C178AE" w14:textId="77777777" w:rsidR="00D865FE" w:rsidRDefault="00D865FE" w:rsidP="00D865FE">
      <w:r>
        <w:t>Yet, 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47" w:name="_Toc211673798"/>
      <w:r>
        <w:lastRenderedPageBreak/>
        <w:t>The Reaping</w:t>
      </w:r>
      <w:bookmarkEnd w:id="247"/>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0CFCC2DD" w:rsidR="00270C52" w:rsidRPr="00E44889" w:rsidRDefault="00270C52" w:rsidP="00270C52">
      <w:r w:rsidRPr="00E44889">
        <w:t>She knew the neon hum, the city</w:t>
      </w:r>
      <w:r w:rsidR="00276595">
        <w:t>’</w:t>
      </w:r>
      <w:r w:rsidRPr="00E44889">
        <w:t>s grace,</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72E4AAE0" w14:textId="77777777" w:rsidR="009A0CDC" w:rsidRDefault="009A0CDC" w:rsidP="009A0CDC">
      <w:pPr>
        <w:pStyle w:val="Heading2"/>
      </w:pPr>
      <w:bookmarkStart w:id="248" w:name="_Toc211673799"/>
      <w:r w:rsidRPr="007E3183">
        <w:lastRenderedPageBreak/>
        <w:t>Friend Eternal</w:t>
      </w:r>
      <w:bookmarkEnd w:id="248"/>
    </w:p>
    <w:p w14:paraId="497C4F3B" w14:textId="77777777" w:rsidR="009A0CDC" w:rsidRPr="007E3183" w:rsidRDefault="009A0CDC" w:rsidP="009A0CDC">
      <w:r w:rsidRPr="007E3183">
        <w:t>Upon one side of mirrored glass, you stand,</w:t>
      </w:r>
    </w:p>
    <w:p w14:paraId="40F86E03" w14:textId="77777777" w:rsidR="009A0CDC" w:rsidRPr="007E3183" w:rsidRDefault="009A0CDC" w:rsidP="009A0CDC">
      <w:r w:rsidRPr="007E3183">
        <w:t>My friend eternal, lost in some distant land.</w:t>
      </w:r>
    </w:p>
    <w:p w14:paraId="15A1524B" w14:textId="77777777" w:rsidR="009A0CDC" w:rsidRPr="007E3183" w:rsidRDefault="009A0CDC" w:rsidP="009A0CDC">
      <w:r w:rsidRPr="007E3183">
        <w:t>Your eyes perceive not my silent, yearning gaze,</w:t>
      </w:r>
    </w:p>
    <w:p w14:paraId="68DEBB9E" w14:textId="38BBDDD2" w:rsidR="009A0CDC" w:rsidRPr="007E3183" w:rsidRDefault="009A0CDC" w:rsidP="009A0CDC">
      <w:r w:rsidRPr="007E3183">
        <w:t>Through this one-way glass, my soul</w:t>
      </w:r>
      <w:r w:rsidR="00276595">
        <w:t>’</w:t>
      </w:r>
      <w:r w:rsidRPr="007E3183">
        <w:t>s torment displays.</w:t>
      </w:r>
    </w:p>
    <w:p w14:paraId="43D09B54" w14:textId="77777777" w:rsidR="009A0CDC" w:rsidRPr="007E3183" w:rsidRDefault="009A0CDC" w:rsidP="009A0CDC"/>
    <w:p w14:paraId="34E3B3D1" w14:textId="77777777" w:rsidR="009A0CDC" w:rsidRPr="007E3183" w:rsidRDefault="009A0CDC" w:rsidP="009A0CDC">
      <w:r w:rsidRPr="007E3183">
        <w:t>In laughter and in tears, you move unaware,</w:t>
      </w:r>
    </w:p>
    <w:p w14:paraId="1E762BA6" w14:textId="77777777" w:rsidR="009A0CDC" w:rsidRPr="007E3183" w:rsidRDefault="009A0CDC" w:rsidP="009A0CDC">
      <w:r w:rsidRPr="007E3183">
        <w:t>Unseeing of my presence, my despair.</w:t>
      </w:r>
    </w:p>
    <w:p w14:paraId="36754729" w14:textId="77777777" w:rsidR="009A0CDC" w:rsidRPr="007E3183" w:rsidRDefault="009A0CDC" w:rsidP="009A0CDC">
      <w:r w:rsidRPr="007E3183">
        <w:t xml:space="preserve">I </w:t>
      </w:r>
      <w:r>
        <w:t>strain to</w:t>
      </w:r>
      <w:r w:rsidRPr="007E3183">
        <w:t xml:space="preserve"> touch, yet glass meets my plea,</w:t>
      </w:r>
    </w:p>
    <w:p w14:paraId="4C37D127" w14:textId="77777777" w:rsidR="009A0CDC" w:rsidRPr="007E3183" w:rsidRDefault="009A0CDC" w:rsidP="009A0CDC">
      <w:r w:rsidRPr="007E3183">
        <w:t>I cann</w:t>
      </w:r>
      <w:r>
        <w:t>ot reach</w:t>
      </w:r>
      <w:r w:rsidRPr="007E3183">
        <w:t xml:space="preserve"> you, in this silent sea.</w:t>
      </w:r>
    </w:p>
    <w:p w14:paraId="145F962B" w14:textId="77777777" w:rsidR="009A0CDC" w:rsidRPr="007E3183" w:rsidRDefault="009A0CDC" w:rsidP="009A0CDC"/>
    <w:p w14:paraId="3210B0A9" w14:textId="77777777" w:rsidR="009A0CDC" w:rsidRPr="007E3183" w:rsidRDefault="009A0CDC" w:rsidP="009A0CDC">
      <w:r w:rsidRPr="007E3183">
        <w:t>Unheard, unseen, a ghost within your sphere,</w:t>
      </w:r>
    </w:p>
    <w:p w14:paraId="45561059" w14:textId="23969464" w:rsidR="009A0CDC" w:rsidRPr="007E3183" w:rsidRDefault="009A0CDC" w:rsidP="009A0CDC">
      <w:r w:rsidRPr="007E3183">
        <w:t xml:space="preserve">Yet </w:t>
      </w:r>
      <w:r>
        <w:t xml:space="preserve">between each </w:t>
      </w:r>
      <w:r w:rsidRPr="007E3183">
        <w:t>heartbeat</w:t>
      </w:r>
      <w:r>
        <w:t>, I</w:t>
      </w:r>
      <w:r w:rsidRPr="007E3183">
        <w:t xml:space="preserve"> whisper, </w:t>
      </w:r>
      <w:r w:rsidR="0028487A">
        <w:t>“</w:t>
      </w:r>
      <w:r w:rsidRPr="007E3183">
        <w:t>I am here.</w:t>
      </w:r>
      <w:r w:rsidR="0028487A">
        <w:t>”</w:t>
      </w:r>
    </w:p>
    <w:p w14:paraId="11BDEEB7" w14:textId="6F74DDC2" w:rsidR="009A0CDC" w:rsidRPr="007E3183" w:rsidRDefault="009A0CDC" w:rsidP="009A0CDC">
      <w:r w:rsidRPr="007E3183">
        <w:t xml:space="preserve">In every smile that </w:t>
      </w:r>
      <w:r w:rsidR="00192E28">
        <w:t>brightens</w:t>
      </w:r>
      <w:r>
        <w:t xml:space="preserve"> </w:t>
      </w:r>
      <w:r w:rsidRPr="007E3183">
        <w:t xml:space="preserve">your </w:t>
      </w:r>
      <w:r w:rsidR="00335713">
        <w:t>distant</w:t>
      </w:r>
      <w:r w:rsidR="00196283">
        <w:t xml:space="preserve"> </w:t>
      </w:r>
      <w:r w:rsidRPr="007E3183">
        <w:t>face,</w:t>
      </w:r>
    </w:p>
    <w:p w14:paraId="3E7BA7CA" w14:textId="77777777" w:rsidR="009A0CDC" w:rsidRPr="007E3183" w:rsidRDefault="009A0CDC" w:rsidP="009A0CDC">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28E0CAE6" w14:textId="77777777" w:rsidR="009A0CDC" w:rsidRPr="007E3183" w:rsidRDefault="009A0CDC" w:rsidP="009A0CDC"/>
    <w:p w14:paraId="52D49D37" w14:textId="05FA48DE" w:rsidR="009A0CDC" w:rsidRPr="007E3183" w:rsidRDefault="009A0CDC" w:rsidP="009A0CDC">
      <w:r w:rsidRPr="007E3183">
        <w:t xml:space="preserve">You </w:t>
      </w:r>
      <w:r w:rsidR="00F07EFA">
        <w:t>bear</w:t>
      </w:r>
      <w:r w:rsidRPr="007E3183">
        <w:t xml:space="preserve"> the </w:t>
      </w:r>
      <w:r w:rsidR="00A16C88">
        <w:t>sun</w:t>
      </w:r>
      <w:r w:rsidRPr="007E3183">
        <w:t xml:space="preserve">, the </w:t>
      </w:r>
      <w:r w:rsidR="00A16C88">
        <w:t>moon</w:t>
      </w:r>
      <w:r w:rsidRPr="007E3183">
        <w:t>, my starlit night,</w:t>
      </w:r>
    </w:p>
    <w:p w14:paraId="77F6771D" w14:textId="77777777" w:rsidR="00B17073" w:rsidRDefault="009A0CDC" w:rsidP="009A0CDC">
      <w:r w:rsidRPr="007E3183">
        <w:t>Trapped in death</w:t>
      </w:r>
      <w:r w:rsidR="00276595">
        <w:t>’</w:t>
      </w:r>
      <w:r w:rsidRPr="007E3183">
        <w:t>s silence, I cherish your light.</w:t>
      </w:r>
    </w:p>
    <w:p w14:paraId="41A021A5" w14:textId="1B03B2FE" w:rsidR="009A0CDC" w:rsidRDefault="009A0CDC" w:rsidP="009A0CDC">
      <w:r>
        <w:br w:type="page"/>
      </w:r>
    </w:p>
    <w:p w14:paraId="2C4139D9" w14:textId="42ABD0C0" w:rsidR="00567A2B" w:rsidRDefault="00567A2B" w:rsidP="00D865FE">
      <w:pPr>
        <w:pStyle w:val="Heading2"/>
      </w:pPr>
      <w:bookmarkStart w:id="249" w:name="_Toc211673800"/>
      <w:r>
        <w:lastRenderedPageBreak/>
        <w:t>The Current</w:t>
      </w:r>
      <w:bookmarkEnd w:id="249"/>
    </w:p>
    <w:p w14:paraId="6EA7B897" w14:textId="77777777" w:rsidR="00241CD1" w:rsidRPr="00241CD1" w:rsidRDefault="00241CD1" w:rsidP="00241CD1">
      <w:r w:rsidRPr="00241CD1">
        <w:t>I chased the shadow I once cast</w:t>
      </w:r>
    </w:p>
    <w:p w14:paraId="33616953" w14:textId="77777777" w:rsidR="00241CD1" w:rsidRPr="00241CD1" w:rsidRDefault="00241CD1" w:rsidP="00241CD1">
      <w:r w:rsidRPr="00241CD1">
        <w:t>the way you look for keys—</w:t>
      </w:r>
    </w:p>
    <w:p w14:paraId="3B12615B" w14:textId="77777777" w:rsidR="00241CD1" w:rsidRPr="00241CD1" w:rsidRDefault="00241CD1" w:rsidP="00241CD1">
      <w:r w:rsidRPr="00241CD1">
        <w:t>checking old rooms,</w:t>
      </w:r>
    </w:p>
    <w:p w14:paraId="4B2DAF7B" w14:textId="77777777" w:rsidR="00241CD1" w:rsidRPr="00241CD1" w:rsidRDefault="00241CD1" w:rsidP="00241CD1">
      <w:r w:rsidRPr="00241CD1">
        <w:t>turning cushions,</w:t>
      </w:r>
    </w:p>
    <w:p w14:paraId="32B1F034" w14:textId="77777777" w:rsidR="00241CD1" w:rsidRPr="00241CD1" w:rsidRDefault="00241CD1" w:rsidP="00241CD1">
      <w:r w:rsidRPr="00241CD1">
        <w:t>peering under the bed of years.</w:t>
      </w:r>
    </w:p>
    <w:p w14:paraId="6F58D1A8" w14:textId="7CF1E111" w:rsidR="00241CD1" w:rsidRPr="00241CD1" w:rsidRDefault="00241CD1" w:rsidP="00241CD1"/>
    <w:p w14:paraId="3D7000E9" w14:textId="77777777" w:rsidR="00241CD1" w:rsidRPr="00241CD1" w:rsidRDefault="00241CD1" w:rsidP="00241CD1">
      <w:r w:rsidRPr="00241CD1">
        <w:t>But the thing I sought</w:t>
      </w:r>
    </w:p>
    <w:p w14:paraId="0CDFAD42" w14:textId="77777777" w:rsidR="00241CD1" w:rsidRPr="00241CD1" w:rsidRDefault="00241CD1" w:rsidP="00241CD1">
      <w:r w:rsidRPr="00241CD1">
        <w:t>had already moved on,</w:t>
      </w:r>
    </w:p>
    <w:p w14:paraId="7C0682CE" w14:textId="77777777" w:rsidR="00241CD1" w:rsidRPr="00241CD1" w:rsidRDefault="00241CD1" w:rsidP="00241CD1">
      <w:r w:rsidRPr="00241CD1">
        <w:t>a current curling past</w:t>
      </w:r>
    </w:p>
    <w:p w14:paraId="20D52421" w14:textId="77777777" w:rsidR="00241CD1" w:rsidRPr="00241CD1" w:rsidRDefault="00241CD1" w:rsidP="00241CD1">
      <w:r w:rsidRPr="00241CD1">
        <w:t>the bend of my own memory.</w:t>
      </w:r>
    </w:p>
    <w:p w14:paraId="2BD7D33E" w14:textId="665449AD" w:rsidR="00241CD1" w:rsidRPr="00241CD1" w:rsidRDefault="00241CD1" w:rsidP="00241CD1"/>
    <w:p w14:paraId="11CFAF6B" w14:textId="77777777" w:rsidR="00241CD1" w:rsidRPr="00241CD1" w:rsidRDefault="00241CD1" w:rsidP="00241CD1">
      <w:r w:rsidRPr="00241CD1">
        <w:t>The river does not keep</w:t>
      </w:r>
    </w:p>
    <w:p w14:paraId="678950B2" w14:textId="77777777" w:rsidR="00241CD1" w:rsidRPr="00241CD1" w:rsidRDefault="00241CD1" w:rsidP="00241CD1">
      <w:r w:rsidRPr="00241CD1">
        <w:t>what it once carried;</w:t>
      </w:r>
    </w:p>
    <w:p w14:paraId="19E998AE" w14:textId="77777777" w:rsidR="00241CD1" w:rsidRPr="00241CD1" w:rsidRDefault="00241CD1" w:rsidP="00241CD1">
      <w:r w:rsidRPr="00241CD1">
        <w:t>it remakes itself</w:t>
      </w:r>
    </w:p>
    <w:p w14:paraId="319300C9" w14:textId="77777777" w:rsidR="00241CD1" w:rsidRPr="00241CD1" w:rsidRDefault="00241CD1" w:rsidP="00241CD1">
      <w:r w:rsidRPr="00241CD1">
        <w:t>with every breath of rain,</w:t>
      </w:r>
    </w:p>
    <w:p w14:paraId="6F91F3FC" w14:textId="77777777" w:rsidR="00241CD1" w:rsidRPr="00241CD1" w:rsidRDefault="00241CD1" w:rsidP="00241CD1">
      <w:r w:rsidRPr="00241CD1">
        <w:t>every stone worn smooth.</w:t>
      </w:r>
    </w:p>
    <w:p w14:paraId="4D4A0A00" w14:textId="4A9B5F78" w:rsidR="00241CD1" w:rsidRPr="00241CD1" w:rsidRDefault="00241CD1" w:rsidP="00241CD1"/>
    <w:p w14:paraId="2C6E7ACB" w14:textId="77777777" w:rsidR="00241CD1" w:rsidRPr="00241CD1" w:rsidRDefault="00241CD1" w:rsidP="00241CD1">
      <w:r w:rsidRPr="00241CD1">
        <w:t>I stand in the shallows,</w:t>
      </w:r>
    </w:p>
    <w:p w14:paraId="25697A97" w14:textId="77777777" w:rsidR="00241CD1" w:rsidRPr="00241CD1" w:rsidRDefault="00241CD1" w:rsidP="00241CD1">
      <w:r w:rsidRPr="00241CD1">
        <w:t>the water folding around my legs,</w:t>
      </w:r>
    </w:p>
    <w:p w14:paraId="5A90B936" w14:textId="77777777" w:rsidR="00241CD1" w:rsidRPr="00241CD1" w:rsidRDefault="00241CD1" w:rsidP="00241CD1">
      <w:r w:rsidRPr="00241CD1">
        <w:t>and realise—</w:t>
      </w:r>
    </w:p>
    <w:p w14:paraId="7D1E3BF5" w14:textId="77777777" w:rsidR="00241CD1" w:rsidRPr="00241CD1" w:rsidRDefault="00241CD1" w:rsidP="00241CD1">
      <w:r w:rsidRPr="00241CD1">
        <w:t>the self I was seeking</w:t>
      </w:r>
    </w:p>
    <w:p w14:paraId="0BEF2310" w14:textId="77777777" w:rsidR="00241CD1" w:rsidRPr="00241CD1" w:rsidRDefault="00241CD1" w:rsidP="00241CD1">
      <w:r w:rsidRPr="00241CD1">
        <w:t>is here,</w:t>
      </w:r>
    </w:p>
    <w:p w14:paraId="7020D66E" w14:textId="77777777" w:rsidR="00241CD1" w:rsidRPr="00241CD1" w:rsidRDefault="00241CD1" w:rsidP="00241CD1">
      <w:r w:rsidRPr="00241CD1">
        <w:t>is flowing,</w:t>
      </w:r>
    </w:p>
    <w:p w14:paraId="36CF2DF3" w14:textId="77777777" w:rsidR="00241CD1" w:rsidRPr="00241CD1" w:rsidRDefault="00241CD1" w:rsidP="00241CD1">
      <w:r w:rsidRPr="00241CD1">
        <w:t>and if I am to hold it at all,</w:t>
      </w:r>
    </w:p>
    <w:p w14:paraId="4522A403" w14:textId="77777777" w:rsidR="00241CD1" w:rsidRPr="00241CD1" w:rsidRDefault="00241CD1" w:rsidP="00241CD1">
      <w:r w:rsidRPr="00241CD1">
        <w:t>I must learn</w:t>
      </w:r>
    </w:p>
    <w:p w14:paraId="5CFACDAC" w14:textId="77777777" w:rsidR="00241CD1" w:rsidRPr="00241CD1" w:rsidRDefault="00241CD1" w:rsidP="00241CD1">
      <w:r w:rsidRPr="00241CD1">
        <w:t>to step into the current</w:t>
      </w:r>
    </w:p>
    <w:p w14:paraId="1CB11D5F" w14:textId="77777777" w:rsidR="00241CD1" w:rsidRPr="00241CD1" w:rsidRDefault="00241CD1" w:rsidP="00241CD1">
      <w:r w:rsidRPr="00241CD1">
        <w:t>and let go.</w:t>
      </w:r>
    </w:p>
    <w:p w14:paraId="098337D3" w14:textId="4675CCA7" w:rsidR="00241CD1" w:rsidRDefault="00241CD1">
      <w:pPr>
        <w:adjustRightInd/>
        <w:snapToGrid/>
        <w:spacing w:after="160" w:line="259" w:lineRule="auto"/>
        <w:ind w:firstLine="0"/>
        <w:jc w:val="left"/>
      </w:pPr>
      <w:r>
        <w:br w:type="page"/>
      </w:r>
    </w:p>
    <w:p w14:paraId="19FBCCD9" w14:textId="08BF4185" w:rsidR="00D865FE" w:rsidRDefault="00D865FE" w:rsidP="00D865FE">
      <w:pPr>
        <w:pStyle w:val="Heading2"/>
      </w:pPr>
      <w:bookmarkStart w:id="250" w:name="_Toc211673801"/>
      <w:r>
        <w:lastRenderedPageBreak/>
        <w:t>The Dance Upon the Hill</w:t>
      </w:r>
      <w:bookmarkEnd w:id="250"/>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D8447F9" w:rsidR="005463A2" w:rsidRDefault="00F13787" w:rsidP="005463A2">
      <w:pPr>
        <w:pStyle w:val="Heading2"/>
      </w:pPr>
      <w:bookmarkStart w:id="251" w:name="_Toc211673802"/>
      <w:r>
        <w:lastRenderedPageBreak/>
        <w:t>Our Garden</w:t>
      </w:r>
      <w:bookmarkEnd w:id="251"/>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2CBEC12E" w14:textId="6025CB32" w:rsidR="008F5CD5" w:rsidRDefault="008F5CD5" w:rsidP="005743EB">
      <w:pPr>
        <w:pStyle w:val="Heading2"/>
      </w:pPr>
      <w:bookmarkStart w:id="252" w:name="_Toc211673803"/>
      <w:r>
        <w:lastRenderedPageBreak/>
        <w:t>The Silence Between</w:t>
      </w:r>
      <w:bookmarkEnd w:id="252"/>
    </w:p>
    <w:p w14:paraId="6A8CBED5" w14:textId="77777777" w:rsidR="008F5CD5" w:rsidRPr="008F5CD5" w:rsidRDefault="008F5CD5" w:rsidP="008F5CD5">
      <w:r w:rsidRPr="008F5CD5">
        <w:t>The screen sleeps in my palm,</w:t>
      </w:r>
    </w:p>
    <w:p w14:paraId="3481EF7C" w14:textId="77777777" w:rsidR="008F5CD5" w:rsidRPr="008F5CD5" w:rsidRDefault="008F5CD5" w:rsidP="008F5CD5">
      <w:r w:rsidRPr="008F5CD5">
        <w:t>a small, indifferent moon.</w:t>
      </w:r>
    </w:p>
    <w:p w14:paraId="77CD366B" w14:textId="77777777" w:rsidR="008F5CD5" w:rsidRPr="008F5CD5" w:rsidRDefault="008F5CD5" w:rsidP="008F5CD5">
      <w:r w:rsidRPr="008F5CD5">
        <w:t>Three dots bloom, then vanish—</w:t>
      </w:r>
    </w:p>
    <w:p w14:paraId="16ADA6ED" w14:textId="77777777" w:rsidR="008F5CD5" w:rsidRPr="008F5CD5" w:rsidRDefault="008F5CD5" w:rsidP="008F5CD5">
      <w:r w:rsidRPr="008F5CD5">
        <w:t>a tide that forgets to come in.</w:t>
      </w:r>
    </w:p>
    <w:p w14:paraId="1EE995E9" w14:textId="77777777" w:rsidR="008F5CD5" w:rsidRPr="008F5CD5" w:rsidRDefault="008F5CD5" w:rsidP="008F5CD5">
      <w:r w:rsidRPr="008F5CD5">
        <w:t>I scroll through the last thing you said,</w:t>
      </w:r>
    </w:p>
    <w:p w14:paraId="0228CDE3" w14:textId="77777777" w:rsidR="008F5CD5" w:rsidRPr="008F5CD5" w:rsidRDefault="008F5CD5" w:rsidP="008F5CD5">
      <w:r w:rsidRPr="008F5CD5">
        <w:t>as if re-reading could change the ending.</w:t>
      </w:r>
    </w:p>
    <w:p w14:paraId="726F2074" w14:textId="12A8437D" w:rsidR="008F5CD5" w:rsidRPr="008F5CD5" w:rsidRDefault="008F5CD5" w:rsidP="008F5CD5"/>
    <w:p w14:paraId="2C3CFBAE" w14:textId="77777777" w:rsidR="008F5CD5" w:rsidRPr="008F5CD5" w:rsidRDefault="008F5CD5" w:rsidP="008F5CD5">
      <w:r w:rsidRPr="008F5CD5">
        <w:t>Outside, the day goes on performing itself:</w:t>
      </w:r>
    </w:p>
    <w:p w14:paraId="3A8FFE3B" w14:textId="77777777" w:rsidR="008F5CD5" w:rsidRPr="008F5CD5" w:rsidRDefault="008F5CD5" w:rsidP="008F5CD5">
      <w:r w:rsidRPr="008F5CD5">
        <w:t>traffic, a pigeon, a leaf giving up.</w:t>
      </w:r>
    </w:p>
    <w:p w14:paraId="4118E3DE" w14:textId="77777777" w:rsidR="008F5CD5" w:rsidRPr="008F5CD5" w:rsidRDefault="008F5CD5" w:rsidP="008F5CD5">
      <w:r w:rsidRPr="008F5CD5">
        <w:t>Inside, time slows to a buffering wheel,</w:t>
      </w:r>
    </w:p>
    <w:p w14:paraId="72EA8B98" w14:textId="77777777" w:rsidR="008F5CD5" w:rsidRPr="008F5CD5" w:rsidRDefault="008F5CD5" w:rsidP="008F5CD5">
      <w:r w:rsidRPr="008F5CD5">
        <w:t>spinning on the edge of almost.</w:t>
      </w:r>
    </w:p>
    <w:p w14:paraId="2AFA3F28" w14:textId="5C31D95E" w:rsidR="008F5CD5" w:rsidRPr="008F5CD5" w:rsidRDefault="008F5CD5" w:rsidP="008F5CD5"/>
    <w:p w14:paraId="5D559B99" w14:textId="77777777" w:rsidR="008F5CD5" w:rsidRPr="008F5CD5" w:rsidRDefault="008F5CD5" w:rsidP="008F5CD5">
      <w:r w:rsidRPr="008F5CD5">
        <w:t>There’s a grammar to this quiet—</w:t>
      </w:r>
    </w:p>
    <w:p w14:paraId="383F3405" w14:textId="77777777" w:rsidR="008F5CD5" w:rsidRPr="008F5CD5" w:rsidRDefault="008F5CD5" w:rsidP="008F5CD5">
      <w:r w:rsidRPr="008F5CD5">
        <w:t>ellipsis, unsent draft,</w:t>
      </w:r>
    </w:p>
    <w:p w14:paraId="6BBB6BD2" w14:textId="77777777" w:rsidR="008F5CD5" w:rsidRPr="008F5CD5" w:rsidRDefault="008F5CD5" w:rsidP="008F5CD5">
      <w:r w:rsidRPr="008F5CD5">
        <w:t>the faint electric ache of maybe.</w:t>
      </w:r>
    </w:p>
    <w:p w14:paraId="1024467C" w14:textId="7F6CC582" w:rsidR="008F5CD5" w:rsidRPr="008F5CD5" w:rsidRDefault="008F5CD5" w:rsidP="008F5CD5"/>
    <w:p w14:paraId="5AB0CBCD" w14:textId="77777777" w:rsidR="008F5CD5" w:rsidRPr="008F5CD5" w:rsidRDefault="008F5CD5" w:rsidP="008F5CD5">
      <w:r w:rsidRPr="008F5CD5">
        <w:t>When your reply finally lands,</w:t>
      </w:r>
    </w:p>
    <w:p w14:paraId="4B875F9F" w14:textId="77777777" w:rsidR="008F5CD5" w:rsidRPr="008F5CD5" w:rsidRDefault="008F5CD5" w:rsidP="008F5CD5">
      <w:r w:rsidRPr="008F5CD5">
        <w:t>it says nothing extraordinary—</w:t>
      </w:r>
    </w:p>
    <w:p w14:paraId="236C4309" w14:textId="77777777" w:rsidR="008F5CD5" w:rsidRPr="008F5CD5" w:rsidRDefault="008F5CD5" w:rsidP="008F5CD5">
      <w:r w:rsidRPr="008F5CD5">
        <w:t>just hey, sorry—</w:t>
      </w:r>
    </w:p>
    <w:p w14:paraId="0B5475CE" w14:textId="77777777" w:rsidR="008F5CD5" w:rsidRPr="008F5CD5" w:rsidRDefault="008F5CD5" w:rsidP="008F5CD5">
      <w:r w:rsidRPr="008F5CD5">
        <w:t>but the world exhales,</w:t>
      </w:r>
    </w:p>
    <w:p w14:paraId="423828E4" w14:textId="77777777" w:rsidR="008F5CD5" w:rsidRPr="008F5CD5" w:rsidRDefault="008F5CD5" w:rsidP="008F5CD5">
      <w:r w:rsidRPr="008F5CD5">
        <w:t>and the moon in my hand</w:t>
      </w:r>
    </w:p>
    <w:p w14:paraId="7F85907C" w14:textId="77777777" w:rsidR="008F5CD5" w:rsidRPr="008F5CD5" w:rsidRDefault="008F5CD5" w:rsidP="008F5CD5">
      <w:r w:rsidRPr="008F5CD5">
        <w:t>brightens again,</w:t>
      </w:r>
    </w:p>
    <w:p w14:paraId="5E2F39B9" w14:textId="37FA6687" w:rsidR="008F5CD5" w:rsidRDefault="008F5CD5" w:rsidP="008F5CD5">
      <w:r w:rsidRPr="008F5CD5">
        <w:t>like it never learned to wait.</w:t>
      </w:r>
      <w:r>
        <w:br w:type="page"/>
      </w:r>
    </w:p>
    <w:p w14:paraId="4D069EEB" w14:textId="2CCC17EE" w:rsidR="005743EB" w:rsidRDefault="005743EB" w:rsidP="005743EB">
      <w:pPr>
        <w:pStyle w:val="Heading2"/>
      </w:pPr>
      <w:bookmarkStart w:id="253" w:name="_Toc211673804"/>
      <w:r w:rsidRPr="00790917">
        <w:lastRenderedPageBreak/>
        <w:t>An Ode to You</w:t>
      </w:r>
      <w:bookmarkEnd w:id="253"/>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70F50995" w:rsidR="005743EB" w:rsidRDefault="005743EB" w:rsidP="005743EB">
      <w:r>
        <w:t>Every</w:t>
      </w:r>
      <w:r w:rsidR="00E421B5">
        <w:t xml:space="preserve"> place</w:t>
      </w:r>
      <w:r>
        <w:t xml:space="preserve"> I look,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54" w:name="_Toc211673805"/>
      <w:r>
        <w:lastRenderedPageBreak/>
        <w:t>Wander</w:t>
      </w:r>
      <w:bookmarkEnd w:id="254"/>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17E1359B" w14:textId="77777777" w:rsidR="004F36FE" w:rsidRDefault="004F36FE" w:rsidP="004F36FE">
      <w:pPr>
        <w:pStyle w:val="Heading2"/>
      </w:pPr>
      <w:bookmarkStart w:id="255" w:name="_Toc211673806"/>
      <w:r>
        <w:lastRenderedPageBreak/>
        <w:t>Eternity in a Glance</w:t>
      </w:r>
      <w:bookmarkEnd w:id="255"/>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2E65308E" w14:textId="53289A47" w:rsidR="00DD5F4E" w:rsidRDefault="00DD5F4E" w:rsidP="00DD5F4E">
      <w:pPr>
        <w:pStyle w:val="Heading2"/>
      </w:pPr>
      <w:bookmarkStart w:id="256" w:name="_Toc211673807"/>
      <w:r>
        <w:lastRenderedPageBreak/>
        <w:t>Passion</w:t>
      </w:r>
      <w:r w:rsidR="00276595">
        <w:t>’</w:t>
      </w:r>
      <w:r>
        <w:t>s Realm</w:t>
      </w:r>
      <w:bookmarkEnd w:id="256"/>
    </w:p>
    <w:p w14:paraId="7B0492FF" w14:textId="6F3F7F35" w:rsidR="00DD5F4E" w:rsidRDefault="00DD5F4E" w:rsidP="00DD5F4E">
      <w:r>
        <w:t>In passion</w:t>
      </w:r>
      <w:r w:rsidR="00276595">
        <w:t>’</w:t>
      </w:r>
      <w:r>
        <w:t>s realm, where fervent flames rise,</w:t>
      </w:r>
    </w:p>
    <w:p w14:paraId="7988318D" w14:textId="77777777" w:rsidR="00DD5F4E" w:rsidRDefault="00DD5F4E" w:rsidP="00DD5F4E">
      <w:r>
        <w:t>Resides desire, a tempest vast and grand,</w:t>
      </w:r>
    </w:p>
    <w:p w14:paraId="78E1E43B" w14:textId="77777777" w:rsidR="00DD5F4E" w:rsidRDefault="00DD5F4E" w:rsidP="00DD5F4E">
      <w:r>
        <w:t>Its scorching touch embraces both fool and wise,</w:t>
      </w:r>
    </w:p>
    <w:p w14:paraId="0CFDAEF0" w14:textId="77777777" w:rsidR="00DD5F4E" w:rsidRDefault="00DD5F4E" w:rsidP="00DD5F4E">
      <w:r>
        <w:t>Binding fleeting hearts with its ardent hand.</w:t>
      </w:r>
    </w:p>
    <w:p w14:paraId="7B2CD845" w14:textId="77777777" w:rsidR="00DD5F4E" w:rsidRDefault="00DD5F4E" w:rsidP="00DD5F4E"/>
    <w:p w14:paraId="0271B9EB" w14:textId="77777777" w:rsidR="00DD5F4E" w:rsidRDefault="00DD5F4E" w:rsidP="00DD5F4E">
      <w:r>
        <w:t>As shadows dance upon the ebony glade,</w:t>
      </w:r>
    </w:p>
    <w:p w14:paraId="5FF620BF" w14:textId="77777777" w:rsidR="00DD5F4E" w:rsidRDefault="00DD5F4E" w:rsidP="00DD5F4E">
      <w:r>
        <w:t>Sighs of longing fill the twilight air,</w:t>
      </w:r>
    </w:p>
    <w:p w14:paraId="005317F5" w14:textId="77777777" w:rsidR="00DD5F4E" w:rsidRDefault="00DD5F4E" w:rsidP="00DD5F4E">
      <w:r>
        <w:t>Revealing dreams mortal hearts have made,</w:t>
      </w:r>
    </w:p>
    <w:p w14:paraId="0ECAD0F2" w14:textId="77777777" w:rsidR="00DD5F4E" w:rsidRDefault="00DD5F4E" w:rsidP="00DD5F4E">
      <w:r>
        <w:t>A burning fire that ceaselessly ensnares.</w:t>
      </w:r>
    </w:p>
    <w:p w14:paraId="15BE9D93" w14:textId="77777777" w:rsidR="00DD5F4E" w:rsidRDefault="00DD5F4E" w:rsidP="00DD5F4E"/>
    <w:p w14:paraId="4CAFC116" w14:textId="53407554" w:rsidR="00DD5F4E" w:rsidRDefault="00DD5F4E" w:rsidP="00DD5F4E">
      <w:r>
        <w:t xml:space="preserve">Desire, the muse that waltzes through the </w:t>
      </w:r>
      <w:bookmarkStart w:id="257" w:name="_Int_tCspTSyp"/>
      <w:r>
        <w:t>night</w:t>
      </w:r>
      <w:r w:rsidR="00226004">
        <w:t>;</w:t>
      </w:r>
      <w:bookmarkEnd w:id="257"/>
    </w:p>
    <w:p w14:paraId="0D8F4D3B" w14:textId="77777777" w:rsidR="00DD5F4E" w:rsidRDefault="00DD5F4E" w:rsidP="00DD5F4E">
      <w:r>
        <w:t>Awakens souls, igniting their deep core,</w:t>
      </w:r>
    </w:p>
    <w:p w14:paraId="4D928D20" w14:textId="77777777" w:rsidR="00DD5F4E" w:rsidRDefault="00DD5F4E" w:rsidP="00DD5F4E">
      <w:r>
        <w:t>With vivid tones and shades of raging light,</w:t>
      </w:r>
    </w:p>
    <w:p w14:paraId="0A3CE36A" w14:textId="77777777" w:rsidR="00DD5F4E" w:rsidRDefault="00DD5F4E" w:rsidP="00DD5F4E">
      <w:r>
        <w:t>A masterpiece of yearning to explore.</w:t>
      </w:r>
    </w:p>
    <w:p w14:paraId="5CED045E" w14:textId="77777777" w:rsidR="00DD5F4E" w:rsidRDefault="00DD5F4E" w:rsidP="00DD5F4E"/>
    <w:p w14:paraId="0BCD6018" w14:textId="77777777" w:rsidR="00DD5F4E" w:rsidRDefault="00DD5F4E" w:rsidP="00DD5F4E">
      <w:r>
        <w:t>Though fleeting as the blossoms of a rose,</w:t>
      </w:r>
    </w:p>
    <w:p w14:paraId="7832BC55" w14:textId="77777777" w:rsidR="006C3137" w:rsidRDefault="00DD5F4E" w:rsidP="00DD5F4E">
      <w:r>
        <w:t>Desire</w:t>
      </w:r>
      <w:r w:rsidR="00276595">
        <w:t>’</w:t>
      </w:r>
      <w:r>
        <w:t>s dancing flame, in secret, glows.</w:t>
      </w:r>
    </w:p>
    <w:p w14:paraId="60EC394E" w14:textId="7C7A3AE7" w:rsidR="00DD5F4E" w:rsidRDefault="00DD5F4E" w:rsidP="00DD5F4E">
      <w:r>
        <w:br w:type="page"/>
      </w:r>
    </w:p>
    <w:p w14:paraId="31D5991D" w14:textId="7C997F39" w:rsidR="00E7674D" w:rsidRDefault="00E7674D" w:rsidP="00233BBB">
      <w:pPr>
        <w:pStyle w:val="Heading2"/>
      </w:pPr>
      <w:bookmarkStart w:id="258" w:name="_Toc211673808"/>
      <w:r>
        <w:lastRenderedPageBreak/>
        <w:t>Still</w:t>
      </w:r>
      <w:bookmarkEnd w:id="258"/>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59" w:name="_Toc211673809"/>
      <w:r>
        <w:lastRenderedPageBreak/>
        <w:t>A Seed in Time</w:t>
      </w:r>
      <w:bookmarkEnd w:id="259"/>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2BD7DDFE" w14:textId="1DFBDE5A" w:rsidR="0045320F" w:rsidRDefault="0045320F" w:rsidP="00010100">
      <w:pPr>
        <w:pStyle w:val="Heading2"/>
      </w:pPr>
      <w:bookmarkStart w:id="260" w:name="_Toc211673810"/>
      <w:r>
        <w:lastRenderedPageBreak/>
        <w:t>Freedom, in Pencil</w:t>
      </w:r>
      <w:bookmarkEnd w:id="260"/>
    </w:p>
    <w:p w14:paraId="2F2B29DC" w14:textId="77777777" w:rsidR="0045320F" w:rsidRPr="0045320F" w:rsidRDefault="0045320F" w:rsidP="0045320F">
      <w:r w:rsidRPr="0045320F">
        <w:t>The room smells of chamomile and damp wool.</w:t>
      </w:r>
    </w:p>
    <w:p w14:paraId="25F1AB26" w14:textId="77777777" w:rsidR="0045320F" w:rsidRPr="0045320F" w:rsidRDefault="0045320F" w:rsidP="0045320F">
      <w:r w:rsidRPr="0045320F">
        <w:t>Outside, autumn is chewing through the trees again.</w:t>
      </w:r>
    </w:p>
    <w:p w14:paraId="433F9C8F" w14:textId="77777777" w:rsidR="0045320F" w:rsidRPr="0045320F" w:rsidRDefault="0045320F" w:rsidP="0045320F">
      <w:r w:rsidRPr="0045320F">
        <w:t>I tell her it’s fine, really—that the underworld</w:t>
      </w:r>
    </w:p>
    <w:p w14:paraId="7A65E5EC" w14:textId="77777777" w:rsidR="0045320F" w:rsidRPr="0045320F" w:rsidRDefault="0045320F" w:rsidP="0045320F">
      <w:r w:rsidRPr="0045320F">
        <w:t>has better lighting now, soft bulbs instead of torches,</w:t>
      </w:r>
    </w:p>
    <w:p w14:paraId="323295FB" w14:textId="77777777" w:rsidR="0045320F" w:rsidRPr="0045320F" w:rsidRDefault="0045320F" w:rsidP="0045320F">
      <w:r w:rsidRPr="0045320F">
        <w:t>and Hades lets me redecorate.</w:t>
      </w:r>
    </w:p>
    <w:p w14:paraId="59B092C7" w14:textId="77777777" w:rsidR="0045320F" w:rsidRPr="0045320F" w:rsidRDefault="0045320F" w:rsidP="0045320F">
      <w:r w:rsidRPr="0045320F">
        <w:t> </w:t>
      </w:r>
    </w:p>
    <w:p w14:paraId="65FBB8E7" w14:textId="77777777" w:rsidR="0045320F" w:rsidRPr="0045320F" w:rsidRDefault="0045320F" w:rsidP="0045320F">
      <w:r w:rsidRPr="0045320F">
        <w:t>Still, I keep the curtains closed.</w:t>
      </w:r>
    </w:p>
    <w:p w14:paraId="04F1633E" w14:textId="77777777" w:rsidR="0045320F" w:rsidRPr="0045320F" w:rsidRDefault="0045320F" w:rsidP="0045320F">
      <w:r w:rsidRPr="0045320F">
        <w:t>Six months of night leaves you cautious</w:t>
      </w:r>
    </w:p>
    <w:p w14:paraId="3B78F586" w14:textId="77777777" w:rsidR="0045320F" w:rsidRPr="0045320F" w:rsidRDefault="0045320F" w:rsidP="0045320F">
      <w:r w:rsidRPr="0045320F">
        <w:t>about what daylight can do.</w:t>
      </w:r>
    </w:p>
    <w:p w14:paraId="2A6FF1C5" w14:textId="77777777" w:rsidR="0045320F" w:rsidRPr="0045320F" w:rsidRDefault="0045320F" w:rsidP="0045320F">
      <w:r w:rsidRPr="0045320F">
        <w:t> </w:t>
      </w:r>
    </w:p>
    <w:p w14:paraId="239ACF1C" w14:textId="77777777" w:rsidR="0045320F" w:rsidRPr="0045320F" w:rsidRDefault="0045320F" w:rsidP="0045320F">
      <w:r w:rsidRPr="0045320F">
        <w:t>When spring comes,</w:t>
      </w:r>
    </w:p>
    <w:p w14:paraId="05083606" w14:textId="77777777" w:rsidR="0045320F" w:rsidRPr="0045320F" w:rsidRDefault="0045320F" w:rsidP="0045320F">
      <w:r w:rsidRPr="0045320F">
        <w:t>the world expects blossoms.</w:t>
      </w:r>
    </w:p>
    <w:p w14:paraId="270D3748" w14:textId="77777777" w:rsidR="0045320F" w:rsidRPr="0045320F" w:rsidRDefault="0045320F" w:rsidP="0045320F">
      <w:r w:rsidRPr="0045320F">
        <w:t>But the soil remembers—</w:t>
      </w:r>
    </w:p>
    <w:p w14:paraId="410E9A5A" w14:textId="77777777" w:rsidR="0045320F" w:rsidRPr="0045320F" w:rsidRDefault="0045320F" w:rsidP="0045320F">
      <w:r w:rsidRPr="0045320F">
        <w:t>it has held me too long,</w:t>
      </w:r>
    </w:p>
    <w:p w14:paraId="68443653" w14:textId="77777777" w:rsidR="0045320F" w:rsidRPr="0045320F" w:rsidRDefault="0045320F" w:rsidP="0045320F">
      <w:r w:rsidRPr="0045320F">
        <w:t>and I am tired of rising</w:t>
      </w:r>
    </w:p>
    <w:p w14:paraId="1BE500DF" w14:textId="77777777" w:rsidR="0045320F" w:rsidRPr="0045320F" w:rsidRDefault="0045320F" w:rsidP="0045320F">
      <w:r w:rsidRPr="0045320F">
        <w:t>only to fall again.</w:t>
      </w:r>
    </w:p>
    <w:p w14:paraId="3B5F2202" w14:textId="77777777" w:rsidR="0045320F" w:rsidRPr="0045320F" w:rsidRDefault="0045320F" w:rsidP="0045320F">
      <w:r w:rsidRPr="0045320F">
        <w:t> </w:t>
      </w:r>
    </w:p>
    <w:p w14:paraId="4BA88D01" w14:textId="77777777" w:rsidR="0045320F" w:rsidRPr="0045320F" w:rsidRDefault="0045320F" w:rsidP="0045320F">
      <w:r w:rsidRPr="0045320F">
        <w:t>I used to think the pomegranate</w:t>
      </w:r>
    </w:p>
    <w:p w14:paraId="1C3636E2" w14:textId="77777777" w:rsidR="0045320F" w:rsidRPr="0045320F" w:rsidRDefault="0045320F" w:rsidP="0045320F">
      <w:r w:rsidRPr="0045320F">
        <w:t>was temptation—</w:t>
      </w:r>
    </w:p>
    <w:p w14:paraId="66E43592" w14:textId="77777777" w:rsidR="0045320F" w:rsidRPr="0045320F" w:rsidRDefault="0045320F" w:rsidP="0045320F">
      <w:r w:rsidRPr="0045320F">
        <w:t>now I call it routine:</w:t>
      </w:r>
    </w:p>
    <w:p w14:paraId="5BE80817" w14:textId="77777777" w:rsidR="0045320F" w:rsidRPr="0045320F" w:rsidRDefault="0045320F" w:rsidP="0045320F">
      <w:r w:rsidRPr="0045320F">
        <w:t>the sweetness, the stain,</w:t>
      </w:r>
    </w:p>
    <w:p w14:paraId="6F8B4354" w14:textId="77777777" w:rsidR="0045320F" w:rsidRPr="0045320F" w:rsidRDefault="0045320F" w:rsidP="0045320F">
      <w:r w:rsidRPr="0045320F">
        <w:t>the small surrender I swallow each year.</w:t>
      </w:r>
    </w:p>
    <w:p w14:paraId="4CA2D9B6" w14:textId="77777777" w:rsidR="0045320F" w:rsidRPr="0045320F" w:rsidRDefault="0045320F" w:rsidP="0045320F">
      <w:r w:rsidRPr="0045320F">
        <w:t> </w:t>
      </w:r>
    </w:p>
    <w:p w14:paraId="1E87000C" w14:textId="77777777" w:rsidR="0045320F" w:rsidRPr="0045320F" w:rsidRDefault="0045320F" w:rsidP="0045320F">
      <w:r w:rsidRPr="0045320F">
        <w:t>So I tell her I want to choose—</w:t>
      </w:r>
    </w:p>
    <w:p w14:paraId="3C199989" w14:textId="77777777" w:rsidR="0045320F" w:rsidRPr="0045320F" w:rsidRDefault="0045320F" w:rsidP="0045320F">
      <w:r w:rsidRPr="0045320F">
        <w:t>not between light and dark,</w:t>
      </w:r>
    </w:p>
    <w:p w14:paraId="3D23FA0E" w14:textId="77777777" w:rsidR="0045320F" w:rsidRPr="0045320F" w:rsidRDefault="0045320F" w:rsidP="0045320F">
      <w:r w:rsidRPr="0045320F">
        <w:t>but whether to return at all.</w:t>
      </w:r>
    </w:p>
    <w:p w14:paraId="283CCA66" w14:textId="77777777" w:rsidR="0045320F" w:rsidRPr="0045320F" w:rsidRDefault="0045320F" w:rsidP="0045320F">
      <w:r w:rsidRPr="0045320F">
        <w:t>And she nods,</w:t>
      </w:r>
    </w:p>
    <w:p w14:paraId="3F2D6054" w14:textId="77777777" w:rsidR="0045320F" w:rsidRPr="0045320F" w:rsidRDefault="0045320F" w:rsidP="0045320F">
      <w:r w:rsidRPr="0045320F">
        <w:t>writing something that looks like</w:t>
      </w:r>
    </w:p>
    <w:p w14:paraId="4AD555F9" w14:textId="77777777" w:rsidR="0045320F" w:rsidRPr="0045320F" w:rsidRDefault="0045320F" w:rsidP="0045320F">
      <w:r w:rsidRPr="0045320F">
        <w:t>freedom,</w:t>
      </w:r>
    </w:p>
    <w:p w14:paraId="75501B07" w14:textId="77777777" w:rsidR="0045320F" w:rsidRPr="0045320F" w:rsidRDefault="0045320F" w:rsidP="0045320F">
      <w:r w:rsidRPr="0045320F">
        <w:t>in pencil,</w:t>
      </w:r>
    </w:p>
    <w:p w14:paraId="0FE73886" w14:textId="3ABC6D37" w:rsidR="0045320F" w:rsidRPr="0045320F" w:rsidRDefault="0045320F" w:rsidP="00E21C4C">
      <w:r w:rsidRPr="0045320F">
        <w:t>so it can be erased later.</w:t>
      </w:r>
      <w:r>
        <w:br w:type="page"/>
      </w:r>
    </w:p>
    <w:p w14:paraId="7504B649" w14:textId="2CFE1E29" w:rsidR="00734F2D" w:rsidRDefault="00734F2D" w:rsidP="00010100">
      <w:pPr>
        <w:pStyle w:val="Heading2"/>
      </w:pPr>
      <w:bookmarkStart w:id="261" w:name="_Toc211673811"/>
      <w:r>
        <w:lastRenderedPageBreak/>
        <w:t>The Hours</w:t>
      </w:r>
      <w:bookmarkEnd w:id="261"/>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77777777" w:rsidR="00734F2D" w:rsidRDefault="00734F2D" w:rsidP="00734F2D">
      <w:r>
        <w:t>A thread through a drawing-room,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62" w:name="_Toc211673812"/>
      <w:r>
        <w:lastRenderedPageBreak/>
        <w:t>Faces</w:t>
      </w:r>
      <w:bookmarkEnd w:id="262"/>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Pr="00FF5929" w:rsidRDefault="00010100" w:rsidP="00010100">
      <w:r w:rsidRPr="00FF5929">
        <w:t>But dead to you</w:t>
      </w:r>
      <w:r>
        <w:t>;</w:t>
      </w:r>
    </w:p>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63" w:name="_Toc211673813"/>
      <w:r>
        <w:lastRenderedPageBreak/>
        <w:t>Lonely Fields</w:t>
      </w:r>
      <w:bookmarkEnd w:id="263"/>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64" w:name="_Toc211673814"/>
      <w:r>
        <w:lastRenderedPageBreak/>
        <w:t>Unmended</w:t>
      </w:r>
      <w:bookmarkEnd w:id="264"/>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77777777" w:rsidR="009E2621" w:rsidRPr="009E2621" w:rsidRDefault="009E2621" w:rsidP="009E2621">
      <w:r w:rsidRPr="009E2621">
        <w:t>The window we shattered last winter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65" w:name="_Toc211673815"/>
      <w:r>
        <w:lastRenderedPageBreak/>
        <w:t>Little Rabbit</w:t>
      </w:r>
      <w:bookmarkEnd w:id="265"/>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66" w:name="_Toc211673816"/>
      <w:r>
        <w:lastRenderedPageBreak/>
        <w:t>Talking to the Wall</w:t>
      </w:r>
      <w:bookmarkEnd w:id="266"/>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6E5EFD13" w:rsidR="009741B3" w:rsidRPr="009575F3" w:rsidRDefault="009741B3" w:rsidP="009741B3">
      <w:r w:rsidRPr="009575F3">
        <w:t>My friend to confide in, without restraint</w:t>
      </w:r>
      <w:r w:rsidR="005511DF">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67" w:name="_Toc211673817"/>
      <w:r>
        <w:lastRenderedPageBreak/>
        <w:t>Countless Faces</w:t>
      </w:r>
      <w:bookmarkEnd w:id="267"/>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68" w:name="_Toc211673818"/>
      <w:r w:rsidRPr="00F5143A">
        <w:lastRenderedPageBreak/>
        <w:t>The Outer View</w:t>
      </w:r>
      <w:bookmarkEnd w:id="268"/>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69" w:name="_Toc211673819"/>
      <w:r>
        <w:lastRenderedPageBreak/>
        <w:t>Upon the Heavens</w:t>
      </w:r>
      <w:bookmarkEnd w:id="269"/>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2830634F" w14:textId="19EEE667" w:rsidR="009670D5" w:rsidRDefault="009670D5" w:rsidP="00A071E2">
      <w:pPr>
        <w:pStyle w:val="Heading2"/>
      </w:pPr>
      <w:bookmarkStart w:id="270" w:name="_Toc211673820"/>
      <w:r>
        <w:lastRenderedPageBreak/>
        <w:t>Archives of Fire</w:t>
      </w:r>
      <w:bookmarkEnd w:id="270"/>
    </w:p>
    <w:p w14:paraId="2D63A06C" w14:textId="77777777" w:rsidR="00A27AD2" w:rsidRPr="00A27AD2" w:rsidRDefault="00A27AD2" w:rsidP="00A27AD2">
      <w:r w:rsidRPr="00A27AD2">
        <w:t>Cradled in the ancient murmur,</w:t>
      </w:r>
    </w:p>
    <w:p w14:paraId="620E1AC3" w14:textId="77777777" w:rsidR="00A27AD2" w:rsidRPr="00A27AD2" w:rsidRDefault="00A27AD2" w:rsidP="00A27AD2">
      <w:r w:rsidRPr="00A27AD2">
        <w:t>we are archives of fire:</w:t>
      </w:r>
    </w:p>
    <w:p w14:paraId="52258846" w14:textId="77777777" w:rsidR="00A27AD2" w:rsidRPr="00A27AD2" w:rsidRDefault="00A27AD2" w:rsidP="00A27AD2">
      <w:r w:rsidRPr="00A27AD2">
        <w:t>helixes folded as choirs,</w:t>
      </w:r>
    </w:p>
    <w:p w14:paraId="04E9D2AE" w14:textId="77777777" w:rsidR="00A27AD2" w:rsidRPr="00A27AD2" w:rsidRDefault="00A27AD2" w:rsidP="00A27AD2">
      <w:r w:rsidRPr="00A27AD2">
        <w:t>each base a note,</w:t>
      </w:r>
    </w:p>
    <w:p w14:paraId="19440A3F" w14:textId="77777777" w:rsidR="00A27AD2" w:rsidRPr="00A27AD2" w:rsidRDefault="00A27AD2" w:rsidP="00A27AD2">
      <w:r w:rsidRPr="00A27AD2">
        <w:t>each spiral a score</w:t>
      </w:r>
    </w:p>
    <w:p w14:paraId="6249CCBB" w14:textId="77777777" w:rsidR="00A27AD2" w:rsidRPr="00A27AD2" w:rsidRDefault="00A27AD2" w:rsidP="00A27AD2">
      <w:r w:rsidRPr="00A27AD2">
        <w:t>composed in the silence.</w:t>
      </w:r>
    </w:p>
    <w:p w14:paraId="44400477" w14:textId="77777777" w:rsidR="00A27AD2" w:rsidRPr="00A27AD2" w:rsidRDefault="00A27AD2" w:rsidP="00A27AD2">
      <w:r w:rsidRPr="00A27AD2">
        <w:t>Listen closely—</w:t>
      </w:r>
    </w:p>
    <w:p w14:paraId="66F81D99" w14:textId="77777777" w:rsidR="00A27AD2" w:rsidRPr="00A27AD2" w:rsidRDefault="00A27AD2" w:rsidP="00A27AD2">
      <w:r w:rsidRPr="00A27AD2">
        <w:t>your skin sings hydrogen,</w:t>
      </w:r>
    </w:p>
    <w:p w14:paraId="579464A7" w14:textId="77777777" w:rsidR="00A27AD2" w:rsidRPr="00A27AD2" w:rsidRDefault="00A27AD2" w:rsidP="00A27AD2">
      <w:r w:rsidRPr="00A27AD2">
        <w:t>your marrow chants iron,</w:t>
      </w:r>
    </w:p>
    <w:p w14:paraId="72E62DFC" w14:textId="77777777" w:rsidR="00A27AD2" w:rsidRPr="00A27AD2" w:rsidRDefault="00A27AD2" w:rsidP="00A27AD2">
      <w:r w:rsidRPr="00A27AD2">
        <w:t>your lungs rehearse</w:t>
      </w:r>
    </w:p>
    <w:p w14:paraId="037F1C27" w14:textId="77777777" w:rsidR="00A27AD2" w:rsidRPr="00A27AD2" w:rsidRDefault="00A27AD2" w:rsidP="00A27AD2">
      <w:r w:rsidRPr="00A27AD2">
        <w:t>the vocabulary of stars.</w:t>
      </w:r>
    </w:p>
    <w:p w14:paraId="3E67C488" w14:textId="77777777" w:rsidR="00A27AD2" w:rsidRPr="00A27AD2" w:rsidRDefault="00A27AD2" w:rsidP="00A27AD2">
      <w:r w:rsidRPr="00A27AD2">
        <w:t>What we call solitude</w:t>
      </w:r>
    </w:p>
    <w:p w14:paraId="2DEB705F" w14:textId="77777777" w:rsidR="00A27AD2" w:rsidRPr="00A27AD2" w:rsidRDefault="00A27AD2" w:rsidP="00A27AD2">
      <w:r w:rsidRPr="00A27AD2">
        <w:t>is crowded with voices:</w:t>
      </w:r>
    </w:p>
    <w:p w14:paraId="3C42B39F" w14:textId="77777777" w:rsidR="00A27AD2" w:rsidRPr="00A27AD2" w:rsidRDefault="00A27AD2" w:rsidP="00A27AD2">
      <w:r w:rsidRPr="00A27AD2">
        <w:t>the background whisper</w:t>
      </w:r>
    </w:p>
    <w:p w14:paraId="65F19CB2" w14:textId="77777777" w:rsidR="00A27AD2" w:rsidRPr="00A27AD2" w:rsidRDefault="00A27AD2" w:rsidP="00A27AD2">
      <w:r w:rsidRPr="00A27AD2">
        <w:t>of a universe still cooling,</w:t>
      </w:r>
    </w:p>
    <w:p w14:paraId="011552E0" w14:textId="77777777" w:rsidR="00A27AD2" w:rsidRPr="00A27AD2" w:rsidRDefault="00A27AD2" w:rsidP="00A27AD2">
      <w:r w:rsidRPr="00A27AD2">
        <w:t>and the chorus inside us</w:t>
      </w:r>
    </w:p>
    <w:p w14:paraId="2A1918AB" w14:textId="77777777" w:rsidR="00A27AD2" w:rsidRPr="00A27AD2" w:rsidRDefault="00A27AD2" w:rsidP="00A27AD2">
      <w:r w:rsidRPr="00A27AD2">
        <w:t>that refuses to forget</w:t>
      </w:r>
    </w:p>
    <w:p w14:paraId="1FD421EE" w14:textId="33A36C69" w:rsidR="00A27AD2" w:rsidRDefault="00A27AD2" w:rsidP="00A27AD2">
      <w:r w:rsidRPr="00A27AD2">
        <w:t>how to sing.</w:t>
      </w:r>
    </w:p>
    <w:p w14:paraId="77A3350F" w14:textId="3B0415FA" w:rsidR="009670D5" w:rsidRPr="009670D5" w:rsidRDefault="00A27AD2" w:rsidP="00910C91">
      <w:pPr>
        <w:adjustRightInd/>
        <w:snapToGrid/>
        <w:spacing w:after="160" w:line="259" w:lineRule="auto"/>
        <w:ind w:firstLine="0"/>
        <w:jc w:val="left"/>
      </w:pPr>
      <w:r>
        <w:br w:type="page"/>
      </w:r>
    </w:p>
    <w:p w14:paraId="0BCF7B23" w14:textId="0A84EACD" w:rsidR="00A071E2" w:rsidRDefault="00C71268" w:rsidP="00A071E2">
      <w:pPr>
        <w:pStyle w:val="Heading2"/>
      </w:pPr>
      <w:bookmarkStart w:id="271" w:name="_Toc211673821"/>
      <w:r>
        <w:lastRenderedPageBreak/>
        <w:t>After the Questions</w:t>
      </w:r>
      <w:bookmarkEnd w:id="271"/>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72" w:name="_Toc211673822"/>
      <w:r>
        <w:lastRenderedPageBreak/>
        <w:t>Over Silent Rivers</w:t>
      </w:r>
      <w:bookmarkEnd w:id="272"/>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62EF7BDD" w:rsidR="00010100" w:rsidRPr="007B6DE5" w:rsidRDefault="00010100" w:rsidP="00010100">
      <w:r w:rsidRPr="007B6DE5">
        <w:t>In notes that vibrate with eternity</w:t>
      </w:r>
      <w:r w:rsidR="001F41BC">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77777777" w:rsidR="00671AC7" w:rsidRDefault="00010100" w:rsidP="00010100">
      <w:r w:rsidRPr="007B6DE5">
        <w:t>Each heart, a story,</w:t>
      </w:r>
      <w:r w:rsidR="00E02BE7">
        <w:t xml:space="preserve"> </w:t>
      </w:r>
      <w:r w:rsidR="003D4E7C">
        <w:t>sing</w:t>
      </w:r>
      <w:r w:rsidR="00064F35">
        <w:t>s</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73" w:name="_Toc211673823"/>
      <w:r>
        <w:lastRenderedPageBreak/>
        <w:t>A Phone</w:t>
      </w:r>
      <w:bookmarkEnd w:id="273"/>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74" w:name="_Toc211673824"/>
      <w:r>
        <w:lastRenderedPageBreak/>
        <w:t>A Candle for the Unnamed</w:t>
      </w:r>
      <w:bookmarkEnd w:id="274"/>
    </w:p>
    <w:p w14:paraId="6F3B2C25" w14:textId="77777777" w:rsidR="004C6BD6" w:rsidRPr="00F51EA6" w:rsidRDefault="004C6BD6" w:rsidP="004C6BD6">
      <w:r w:rsidRPr="00F51EA6">
        <w:t>To the house with the yellow door</w:t>
      </w:r>
    </w:p>
    <w:p w14:paraId="4C1983AC" w14:textId="77777777" w:rsidR="004C6BD6" w:rsidRPr="00F51EA6" w:rsidRDefault="004C6BD6" w:rsidP="004C6BD6">
      <w:r w:rsidRPr="00F51EA6">
        <w:t>we never lived in,</w:t>
      </w:r>
    </w:p>
    <w:p w14:paraId="09DD3D9F" w14:textId="77777777" w:rsidR="004C6BD6" w:rsidRPr="00F51EA6" w:rsidRDefault="004C6BD6" w:rsidP="004C6BD6">
      <w:r w:rsidRPr="00F51EA6">
        <w:t>the city I passed by,</w:t>
      </w:r>
    </w:p>
    <w:p w14:paraId="0791B1F7" w14:textId="77777777" w:rsidR="004C6BD6" w:rsidRPr="00F51EA6" w:rsidRDefault="004C6BD6" w:rsidP="004C6BD6">
      <w:r w:rsidRPr="00F51EA6">
        <w:t>the stranger I almost loved.</w:t>
      </w:r>
    </w:p>
    <w:p w14:paraId="32FEACE2" w14:textId="77777777" w:rsidR="004C6BD6" w:rsidRDefault="004C6BD6" w:rsidP="00F51EA6"/>
    <w:p w14:paraId="55EFF4A7" w14:textId="77777777" w:rsidR="002552D2" w:rsidRPr="00F51EA6" w:rsidRDefault="002552D2" w:rsidP="002552D2">
      <w:r w:rsidRPr="00F51EA6">
        <w:t>To the painting left in my head,</w:t>
      </w:r>
    </w:p>
    <w:p w14:paraId="71898541" w14:textId="77777777" w:rsidR="002552D2" w:rsidRPr="00F51EA6" w:rsidRDefault="002552D2" w:rsidP="002552D2">
      <w:r w:rsidRPr="00F51EA6">
        <w:t>streaked with colours no hand</w:t>
      </w:r>
    </w:p>
    <w:p w14:paraId="32EAE58D" w14:textId="77777777" w:rsidR="008540C9" w:rsidRDefault="002552D2" w:rsidP="008540C9">
      <w:r w:rsidRPr="00F51EA6">
        <w:t>ever mixed</w:t>
      </w:r>
      <w:r w:rsidR="008540C9">
        <w:t>,</w:t>
      </w:r>
    </w:p>
    <w:p w14:paraId="35A3D32C" w14:textId="21DCE932" w:rsidR="00F51EA6" w:rsidRPr="00F51EA6" w:rsidRDefault="00F51EA6" w:rsidP="008540C9">
      <w:r w:rsidRPr="00F51EA6">
        <w:t>the call I never made,</w:t>
      </w:r>
    </w:p>
    <w:p w14:paraId="68E90424" w14:textId="77777777" w:rsidR="00F51EA6" w:rsidRPr="00F51EA6" w:rsidRDefault="00F51EA6" w:rsidP="00F51EA6">
      <w:r w:rsidRPr="00F51EA6">
        <w:t>the song I hummed once,</w:t>
      </w:r>
    </w:p>
    <w:p w14:paraId="0CAFA7B9" w14:textId="3CABD09E" w:rsidR="00F51EA6" w:rsidRPr="00F51EA6" w:rsidRDefault="00F51EA6" w:rsidP="00475262">
      <w:r w:rsidRPr="00F51EA6">
        <w:t>then forgot.</w:t>
      </w:r>
    </w:p>
    <w:p w14:paraId="2773E978" w14:textId="77777777" w:rsidR="000E59E1" w:rsidRDefault="000E59E1" w:rsidP="00F51EA6"/>
    <w:p w14:paraId="6ABF7F79" w14:textId="4150FFA0" w:rsidR="000E59E1" w:rsidRPr="00F51EA6" w:rsidRDefault="000E59E1" w:rsidP="002552D2">
      <w:r>
        <w:t>T</w:t>
      </w:r>
      <w:r w:rsidRPr="00F51EA6">
        <w:t>o the child I never named</w:t>
      </w:r>
      <w:r w:rsidR="002552D2">
        <w:t>.</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75" w:name="_Toc211673825"/>
      <w:r>
        <w:lastRenderedPageBreak/>
        <w:t>Beware the Doors</w:t>
      </w:r>
      <w:bookmarkEnd w:id="275"/>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76" w:name="_Toc211673826"/>
      <w:r>
        <w:lastRenderedPageBreak/>
        <w:t>Harder Times</w:t>
      </w:r>
      <w:bookmarkEnd w:id="276"/>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77777777"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and harsh </w:t>
      </w:r>
      <w:r w:rsidR="00092DB8">
        <w:t>regime</w:t>
      </w:r>
      <w:r w:rsidRPr="00895FF4">
        <w:t>.</w:t>
      </w:r>
    </w:p>
    <w:p w14:paraId="4AE07CA6" w14:textId="0CFBF8F9" w:rsidR="00494F70" w:rsidRDefault="00494F70" w:rsidP="00494F70">
      <w:r>
        <w:br w:type="page"/>
      </w:r>
    </w:p>
    <w:p w14:paraId="73A61863" w14:textId="77777777" w:rsidR="000C56C6" w:rsidRDefault="000C56C6" w:rsidP="000C56C6">
      <w:pPr>
        <w:pStyle w:val="Heading2"/>
      </w:pPr>
      <w:bookmarkStart w:id="277" w:name="_Toc211673827"/>
      <w:r>
        <w:lastRenderedPageBreak/>
        <w:t>Flies</w:t>
      </w:r>
      <w:bookmarkEnd w:id="277"/>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78" w:name="_Toc211673828"/>
      <w:r>
        <w:lastRenderedPageBreak/>
        <w:t>Moans</w:t>
      </w:r>
      <w:bookmarkEnd w:id="278"/>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1216FF8D" w14:textId="1159FBD2" w:rsidR="00563C28" w:rsidRDefault="00563C28" w:rsidP="0019527B">
      <w:pPr>
        <w:pStyle w:val="Heading2"/>
      </w:pPr>
      <w:bookmarkStart w:id="279" w:name="_Toc211673829"/>
      <w:r>
        <w:lastRenderedPageBreak/>
        <w:t>Three Coins Spent</w:t>
      </w:r>
      <w:bookmarkEnd w:id="279"/>
    </w:p>
    <w:p w14:paraId="2D239977" w14:textId="77777777" w:rsidR="00B90715" w:rsidRPr="00B90715" w:rsidRDefault="00B90715" w:rsidP="00B90715">
      <w:r w:rsidRPr="00B90715">
        <w:t>The Ministry owns every syllable.</w:t>
      </w:r>
    </w:p>
    <w:p w14:paraId="49C33E86" w14:textId="77777777" w:rsidR="00B90715" w:rsidRPr="00B90715" w:rsidRDefault="00B90715" w:rsidP="00B90715">
      <w:r w:rsidRPr="00B90715">
        <w:t>The fountain sings freely, water speaking for us.</w:t>
      </w:r>
    </w:p>
    <w:p w14:paraId="624281C7" w14:textId="77777777" w:rsidR="00B90715" w:rsidRPr="00B90715" w:rsidRDefault="00B90715" w:rsidP="00B90715">
      <w:r w:rsidRPr="00B90715">
        <w:t>A brass meter ticks on my throat, a clock wound too tight.</w:t>
      </w:r>
    </w:p>
    <w:p w14:paraId="2C79AD19" w14:textId="77777777" w:rsidR="00B90715" w:rsidRPr="00B90715" w:rsidRDefault="00B90715" w:rsidP="00B90715">
      <w:r w:rsidRPr="00B90715">
        <w:t>I come to hear it, because it says what we cannot.</w:t>
      </w:r>
    </w:p>
    <w:p w14:paraId="52F270F2" w14:textId="77777777" w:rsidR="00B90715" w:rsidRPr="00B90715" w:rsidRDefault="00B90715" w:rsidP="00B90715">
      <w:r w:rsidRPr="00B90715">
        <w:t>Most have grown spare: clipped commands, no confessions.</w:t>
      </w:r>
    </w:p>
    <w:p w14:paraId="39E3DE17" w14:textId="77777777" w:rsidR="00B90715" w:rsidRPr="00B90715" w:rsidRDefault="00B90715" w:rsidP="00B90715">
      <w:r w:rsidRPr="00B90715">
        <w:t>I have grown used to nods, to eyes speaking instead of mouths.</w:t>
      </w:r>
    </w:p>
    <w:p w14:paraId="75CBDA97" w14:textId="77777777" w:rsidR="00B90715" w:rsidRPr="00B90715" w:rsidRDefault="00B90715" w:rsidP="00B90715">
      <w:r w:rsidRPr="00B90715">
        <w:t>But I am a poet. Silence is a storm caged in my ribs.</w:t>
      </w:r>
    </w:p>
    <w:p w14:paraId="288DC293" w14:textId="77777777" w:rsidR="00B90715" w:rsidRPr="00B90715" w:rsidRDefault="00B90715" w:rsidP="00B90715">
      <w:r w:rsidRPr="00B90715">
        <w:t>I have watched her: ink bruising her fingers, silence like thunder waiting.</w:t>
      </w:r>
    </w:p>
    <w:p w14:paraId="616E54A5" w14:textId="77777777" w:rsidR="00B90715" w:rsidRPr="00B90715" w:rsidRDefault="00B90715" w:rsidP="00B90715">
      <w:r w:rsidRPr="00B90715">
        <w:t>Once I spent a week’s bread on one word: Careful.</w:t>
      </w:r>
    </w:p>
    <w:p w14:paraId="60B23693" w14:textId="77777777" w:rsidR="00B90715" w:rsidRPr="00B90715" w:rsidRDefault="00B90715" w:rsidP="00B90715">
      <w:r w:rsidRPr="00B90715">
        <w:t>Once she gave me Careful—I held it like a jewel, a bell ringing inside me.</w:t>
      </w:r>
    </w:p>
    <w:p w14:paraId="2FE4902D" w14:textId="77777777" w:rsidR="00B90715" w:rsidRPr="00B90715" w:rsidRDefault="00B90715" w:rsidP="00B90715">
      <w:r w:rsidRPr="00B90715">
        <w:t>Now three coins jingle in my pocket: life or confession.</w:t>
      </w:r>
    </w:p>
    <w:p w14:paraId="6E7BE1F7" w14:textId="77777777" w:rsidR="00B90715" w:rsidRPr="00B90715" w:rsidRDefault="00B90715" w:rsidP="00B90715">
      <w:r w:rsidRPr="00B90715">
        <w:t>I feel her coming, choosing me over survival.</w:t>
      </w:r>
    </w:p>
    <w:p w14:paraId="2198B5D8" w14:textId="77777777" w:rsidR="00B90715" w:rsidRPr="00B90715" w:rsidRDefault="00B90715" w:rsidP="00B90715">
      <w:r w:rsidRPr="00B90715">
        <w:t>I press them into the slot. The gears release. Three words only.</w:t>
      </w:r>
    </w:p>
    <w:p w14:paraId="7A84F5B5" w14:textId="77777777" w:rsidR="00B90715" w:rsidRPr="00B90715" w:rsidRDefault="00B90715" w:rsidP="00B90715">
      <w:r w:rsidRPr="00B90715">
        <w:t>I cannot afford reply. Silence burns in my throat.</w:t>
      </w:r>
    </w:p>
    <w:p w14:paraId="59D32394" w14:textId="77777777" w:rsidR="00B90715" w:rsidRPr="00B90715" w:rsidRDefault="00B90715" w:rsidP="00B90715">
      <w:r w:rsidRPr="00B90715">
        <w:t>At last I speak: Without you, nothing.</w:t>
      </w:r>
    </w:p>
    <w:p w14:paraId="1408C44D" w14:textId="77777777" w:rsidR="00B90715" w:rsidRPr="00B90715" w:rsidRDefault="00B90715" w:rsidP="00B90715">
      <w:r w:rsidRPr="00B90715">
        <w:t>Her words strike like fire. My bottle overflows. My hand trembles.</w:t>
      </w:r>
    </w:p>
    <w:p w14:paraId="2F5F8827" w14:textId="77777777" w:rsidR="00B90715" w:rsidRPr="00B90715" w:rsidRDefault="00B90715" w:rsidP="00B90715">
      <w:r w:rsidRPr="00B90715">
        <w:t>Tomorrow they will come for me, to gag me, to strip me of voice.</w:t>
      </w:r>
    </w:p>
    <w:p w14:paraId="7EF71343" w14:textId="77777777" w:rsidR="00B90715" w:rsidRPr="00B90715" w:rsidRDefault="00B90715" w:rsidP="00B90715">
      <w:r w:rsidRPr="00B90715">
        <w:t>Tomorrow they will take her—but tonight I smile, slow and certain.</w:t>
      </w:r>
    </w:p>
    <w:p w14:paraId="67AADC09" w14:textId="77777777" w:rsidR="00B90715" w:rsidRPr="00B90715" w:rsidRDefault="00B90715" w:rsidP="00B90715">
      <w:r w:rsidRPr="00B90715">
        <w:t>Three coins spent. Eternity bought.</w:t>
      </w:r>
    </w:p>
    <w:p w14:paraId="52E9E49A" w14:textId="72F2ADA7" w:rsidR="00B90715" w:rsidRDefault="00B90715" w:rsidP="00B90715">
      <w:r w:rsidRPr="00B90715">
        <w:t>Her words, my silence—together, unowned, ours.</w:t>
      </w:r>
      <w:r>
        <w:br w:type="page"/>
      </w:r>
    </w:p>
    <w:p w14:paraId="471852A1" w14:textId="72CBDE2B" w:rsidR="0019527B" w:rsidRDefault="0019527B" w:rsidP="0019527B">
      <w:pPr>
        <w:pStyle w:val="Heading2"/>
      </w:pPr>
      <w:bookmarkStart w:id="280" w:name="_Toc211673830"/>
      <w:r>
        <w:lastRenderedPageBreak/>
        <w:t>Stealing Light</w:t>
      </w:r>
      <w:bookmarkEnd w:id="280"/>
    </w:p>
    <w:p w14:paraId="79AD7A31" w14:textId="2E6AAFDE" w:rsidR="00F36A65" w:rsidRPr="00F36A65" w:rsidRDefault="00F36A65" w:rsidP="00F36A65">
      <w:bookmarkStart w:id="281" w:name="_Int_D5RzBwlc"/>
      <w:r w:rsidRPr="00F36A65">
        <w:t>They’re</w:t>
      </w:r>
      <w:bookmarkEnd w:id="281"/>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82" w:name="_Int_KpGDFj6T"/>
      <w:r>
        <w:t xml:space="preserve"> </w:t>
      </w:r>
      <w:r w:rsidRPr="00F36A65">
        <w:t>something’s</w:t>
      </w:r>
      <w:bookmarkEnd w:id="282"/>
      <w:r>
        <w:t xml:space="preserve"> </w:t>
      </w:r>
      <w:r w:rsidRPr="00F36A65">
        <w:t>wrong—</w:t>
      </w:r>
    </w:p>
    <w:p w14:paraId="60FD45DB" w14:textId="5227036A" w:rsidR="00F36A65" w:rsidRPr="00F36A65" w:rsidRDefault="00F36A65" w:rsidP="00F36A65">
      <w:r w:rsidRPr="00F36A65">
        <w:t>You</w:t>
      </w:r>
      <w:bookmarkStart w:id="283" w:name="_Int_4kpVjmVZ"/>
      <w:r>
        <w:t xml:space="preserve"> </w:t>
      </w:r>
      <w:r w:rsidRPr="00F36A65">
        <w:t>can</w:t>
      </w:r>
      <w:r>
        <w:t>’</w:t>
      </w:r>
      <w:r w:rsidRPr="00F36A65">
        <w:t>t</w:t>
      </w:r>
      <w:bookmarkEnd w:id="283"/>
      <w:r>
        <w:t xml:space="preserve"> </w:t>
      </w:r>
      <w:r w:rsidRPr="00F36A65">
        <w:t>remember your own song.</w:t>
      </w:r>
    </w:p>
    <w:p w14:paraId="6F6DC96F" w14:textId="2081E4F2" w:rsidR="00F36A65" w:rsidRPr="00F36A65" w:rsidRDefault="00F36A65" w:rsidP="00F36A65">
      <w:bookmarkStart w:id="284" w:name="_Int_mNeEOe0A"/>
      <w:r w:rsidRPr="00F36A65">
        <w:t>So</w:t>
      </w:r>
      <w:bookmarkEnd w:id="284"/>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85" w:name="_Int_xhtIMTg1"/>
      <w:r w:rsidRPr="00F36A65">
        <w:t>You’ll</w:t>
      </w:r>
      <w:bookmarkEnd w:id="285"/>
      <w:r>
        <w:t xml:space="preserve"> </w:t>
      </w:r>
      <w:r w:rsidRPr="00F36A65">
        <w:t>hear the voice beneath it all.</w:t>
      </w:r>
    </w:p>
    <w:p w14:paraId="4523C128" w14:textId="029F6DA8" w:rsidR="00F36A65" w:rsidRPr="00F36A65" w:rsidRDefault="00F36A65" w:rsidP="00F36A65">
      <w:bookmarkStart w:id="286" w:name="_Int_VxYTEcrl"/>
      <w:r w:rsidRPr="00F36A65">
        <w:t>It’s</w:t>
      </w:r>
      <w:bookmarkEnd w:id="286"/>
      <w:r>
        <w:t xml:space="preserve"> </w:t>
      </w:r>
      <w:r w:rsidRPr="00F36A65">
        <w:t>slow,</w:t>
      </w:r>
      <w:bookmarkStart w:id="287" w:name="_Int_e8RlDoWM"/>
      <w:r>
        <w:t xml:space="preserve"> </w:t>
      </w:r>
      <w:r w:rsidRPr="00F36A65">
        <w:t>it’s</w:t>
      </w:r>
      <w:bookmarkEnd w:id="287"/>
      <w:r>
        <w:t xml:space="preserve"> </w:t>
      </w:r>
      <w:r w:rsidRPr="00F36A65">
        <w:t>deep,</w:t>
      </w:r>
      <w:bookmarkStart w:id="288" w:name="_Int_CILpRqRM"/>
      <w:r>
        <w:t xml:space="preserve"> </w:t>
      </w:r>
      <w:r w:rsidRPr="00F36A65">
        <w:t>it’s</w:t>
      </w:r>
      <w:bookmarkEnd w:id="288"/>
      <w:r>
        <w:t xml:space="preserve"> </w:t>
      </w:r>
      <w:r w:rsidRPr="00F36A65">
        <w:t>yours alone—</w:t>
      </w:r>
    </w:p>
    <w:p w14:paraId="07B5E916" w14:textId="2F072809" w:rsidR="00F36A65" w:rsidRPr="00F36A65" w:rsidRDefault="00F36A65" w:rsidP="00F36A65">
      <w:r w:rsidRPr="00F36A65">
        <w:t>The place where all true things</w:t>
      </w:r>
      <w:bookmarkStart w:id="289" w:name="_Int_Tqkw61ye"/>
      <w:r>
        <w:t xml:space="preserve"> </w:t>
      </w:r>
      <w:r w:rsidRPr="00F36A65">
        <w:t>are grown</w:t>
      </w:r>
      <w:bookmarkEnd w:id="289"/>
      <w:r w:rsidRPr="00F36A65">
        <w:t>.</w:t>
      </w:r>
    </w:p>
    <w:p w14:paraId="68BBA464" w14:textId="4097BF14" w:rsidR="00F36A65" w:rsidRPr="00F36A65" w:rsidRDefault="00F36A65" w:rsidP="00F36A65"/>
    <w:p w14:paraId="019E8166" w14:textId="0D1FD8DB" w:rsidR="00F36A65" w:rsidRPr="00F36A65" w:rsidRDefault="00F36A65" w:rsidP="00F36A65">
      <w:bookmarkStart w:id="290" w:name="_Int_vnQHnDpF"/>
      <w:r w:rsidRPr="00F36A65">
        <w:t>They’re</w:t>
      </w:r>
      <w:bookmarkEnd w:id="290"/>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91" w:name="_Int_TamjGyfN"/>
      <w:r w:rsidRPr="00F36A65">
        <w:t>You’ve</w:t>
      </w:r>
      <w:bookmarkEnd w:id="291"/>
      <w:r>
        <w:t xml:space="preserve"> </w:t>
      </w:r>
      <w:r w:rsidRPr="00F36A65">
        <w:t>found the thread,</w:t>
      </w:r>
      <w:bookmarkStart w:id="292" w:name="_Int_jo2allTa"/>
      <w:r>
        <w:t xml:space="preserve"> </w:t>
      </w:r>
      <w:r w:rsidRPr="00F36A65">
        <w:t>you’ve</w:t>
      </w:r>
      <w:bookmarkEnd w:id="292"/>
      <w:r>
        <w:t xml:space="preserve"> </w:t>
      </w:r>
      <w:r w:rsidRPr="00F36A65">
        <w:t>found the flame,</w:t>
      </w:r>
    </w:p>
    <w:p w14:paraId="251110C3" w14:textId="1BBC0AA6" w:rsidR="00F36A65" w:rsidRPr="00F36A65" w:rsidRDefault="00F36A65" w:rsidP="00F36A65">
      <w:r w:rsidRPr="00F36A65">
        <w:t>You know your</w:t>
      </w:r>
      <w:bookmarkStart w:id="293" w:name="_Int_HnjQExDJ"/>
      <w:r>
        <w:t xml:space="preserve"> </w:t>
      </w:r>
      <w:r w:rsidRPr="00F36A65">
        <w:t>song,</w:t>
      </w:r>
      <w:bookmarkEnd w:id="293"/>
      <w:r>
        <w:t xml:space="preserve"> </w:t>
      </w:r>
      <w:r w:rsidRPr="00F36A65">
        <w:t>you know your name.</w:t>
      </w:r>
    </w:p>
    <w:p w14:paraId="1ABCE168" w14:textId="1E6C2B84" w:rsidR="00F36A65" w:rsidRPr="00F36A65" w:rsidRDefault="00F36A65" w:rsidP="00F36A65">
      <w:bookmarkStart w:id="294" w:name="_Int_O8oN6GT3"/>
      <w:r w:rsidRPr="00F36A65">
        <w:t>So</w:t>
      </w:r>
      <w:bookmarkEnd w:id="294"/>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95" w:name="_Toc211673831"/>
      <w:r>
        <w:lastRenderedPageBreak/>
        <w:t>Walking in the Sea</w:t>
      </w:r>
      <w:bookmarkEnd w:id="295"/>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96" w:name="_Toc211673832"/>
      <w:r>
        <w:lastRenderedPageBreak/>
        <w:t>Unjust Glow</w:t>
      </w:r>
      <w:bookmarkEnd w:id="296"/>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97" w:name="_Toc211673833"/>
      <w:r>
        <w:lastRenderedPageBreak/>
        <w:t>Ashes on the Wind</w:t>
      </w:r>
      <w:bookmarkEnd w:id="297"/>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77777777" w:rsidR="00A3252A" w:rsidRDefault="00A3252A" w:rsidP="00AC5F35">
      <w:r>
        <w:t>D.S.</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98" w:name="_Toc211673834"/>
      <w:r>
        <w:lastRenderedPageBreak/>
        <w:t>The River</w:t>
      </w:r>
      <w:r w:rsidR="00276595">
        <w:t>’</w:t>
      </w:r>
      <w:r>
        <w:t>s Fork</w:t>
      </w:r>
      <w:bookmarkEnd w:id="298"/>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2CEBC91A" w14:textId="77777777" w:rsidR="00D03B8F" w:rsidRDefault="00D03B8F" w:rsidP="00D03B8F">
      <w:pPr>
        <w:pStyle w:val="Heading2"/>
      </w:pPr>
      <w:bookmarkStart w:id="299" w:name="_Toc211673835"/>
      <w:r>
        <w:lastRenderedPageBreak/>
        <w:t>Lysander (Excerpt)</w:t>
      </w:r>
      <w:bookmarkEnd w:id="299"/>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1E59536C" w:rsidR="00D03B8F" w:rsidRPr="003D04C1" w:rsidRDefault="0028487A" w:rsidP="00D03B8F">
      <w:r>
        <w:lastRenderedPageBreak/>
        <w:t>“</w:t>
      </w:r>
      <w:r w:rsidR="00D03B8F" w:rsidRPr="003D04C1">
        <w:t>Little one,</w:t>
      </w:r>
      <w:r>
        <w:t>”</w:t>
      </w:r>
      <w:r w:rsidR="00D03B8F" w:rsidRPr="003D04C1">
        <w:t xml:space="preserve"> it whispered,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2CEE044E" w14:textId="77777777" w:rsidR="00D865FE" w:rsidRDefault="00D865FE" w:rsidP="00D865FE">
      <w:pPr>
        <w:pStyle w:val="Heading2"/>
      </w:pPr>
      <w:bookmarkStart w:id="300" w:name="_Toc211673836"/>
      <w:r>
        <w:lastRenderedPageBreak/>
        <w:t>An Essence</w:t>
      </w:r>
      <w:bookmarkEnd w:id="300"/>
    </w:p>
    <w:p w14:paraId="4227E7EC" w14:textId="0077856D" w:rsidR="00D865FE" w:rsidRPr="00DC5681" w:rsidRDefault="00D865FE" w:rsidP="00D865FE">
      <w:r w:rsidRPr="00DC5681">
        <w:t>Within the silent theatre</w:t>
      </w:r>
      <w:r w:rsidR="00276595">
        <w:t>’</w:t>
      </w:r>
      <w:r w:rsidRPr="00DC5681">
        <w:t>s sleeping walls,</w:t>
      </w:r>
    </w:p>
    <w:p w14:paraId="0FF91C6F" w14:textId="77777777" w:rsidR="00D865FE" w:rsidRPr="00DC5681" w:rsidRDefault="00D865FE" w:rsidP="00D865FE">
      <w:r w:rsidRPr="00DC5681">
        <w:t>Does an echo of performance dare to dwell?</w:t>
      </w:r>
    </w:p>
    <w:p w14:paraId="62C47DAD" w14:textId="77777777" w:rsidR="00D865FE" w:rsidRPr="00DC5681" w:rsidRDefault="00D865FE" w:rsidP="00D865FE">
      <w:r w:rsidRPr="00DC5681">
        <w:t>When no soul in the darkened chamber calls,</w:t>
      </w:r>
    </w:p>
    <w:p w14:paraId="27164E42" w14:textId="77777777" w:rsidR="00D865FE" w:rsidRPr="00DC5681" w:rsidRDefault="00D865FE" w:rsidP="00D865FE">
      <w:r w:rsidRPr="00DC5681">
        <w:t>Does art, unseen, still cast a vibrant spell?</w:t>
      </w:r>
    </w:p>
    <w:p w14:paraId="1DC50FD9" w14:textId="77777777" w:rsidR="00D865FE" w:rsidRPr="00DC5681" w:rsidRDefault="00D865FE" w:rsidP="00D865FE"/>
    <w:p w14:paraId="2BFDB174" w14:textId="195963D2" w:rsidR="00D865FE" w:rsidRPr="00DC5681" w:rsidRDefault="00D865FE" w:rsidP="00D865FE">
      <w:r w:rsidRPr="00DC5681">
        <w:t>A lone ballerina</w:t>
      </w:r>
      <w:r w:rsidR="00276595">
        <w:t>’</w:t>
      </w:r>
      <w:r w:rsidRPr="00DC5681">
        <w:t>s pirouette,</w:t>
      </w:r>
    </w:p>
    <w:p w14:paraId="3E8D7CC4" w14:textId="77777777" w:rsidR="00D865FE" w:rsidRPr="00DC5681" w:rsidRDefault="00D865FE" w:rsidP="00D865FE">
      <w:r w:rsidRPr="00DC5681">
        <w:t>Spun with the grace of whispered solitude,</w:t>
      </w:r>
    </w:p>
    <w:p w14:paraId="54F84BEF" w14:textId="77777777" w:rsidR="00D865FE" w:rsidRPr="00DC5681" w:rsidRDefault="00D865FE" w:rsidP="00D865FE">
      <w:r w:rsidRPr="00DC5681">
        <w:t>Exists as truly as the sun does set,</w:t>
      </w:r>
    </w:p>
    <w:p w14:paraId="5485FCC5" w14:textId="77777777" w:rsidR="00D865FE" w:rsidRPr="00DC5681" w:rsidRDefault="00D865FE" w:rsidP="00D865FE">
      <w:r w:rsidRPr="00DC5681">
        <w:t>Though no eyes will judge the view.</w:t>
      </w:r>
    </w:p>
    <w:p w14:paraId="333EEF74" w14:textId="77777777" w:rsidR="00D865FE" w:rsidRPr="00DC5681" w:rsidRDefault="00D865FE" w:rsidP="00D865FE"/>
    <w:p w14:paraId="1074FF79" w14:textId="77777777" w:rsidR="00D865FE" w:rsidRPr="00DC5681" w:rsidRDefault="00D865FE" w:rsidP="00D865FE">
      <w:r w:rsidRPr="00DC5681">
        <w:t>For art, when unobserved, retains its form,</w:t>
      </w:r>
    </w:p>
    <w:p w14:paraId="73797FA0" w14:textId="4C9C58C7" w:rsidR="00D865FE" w:rsidRPr="00DC5681" w:rsidRDefault="00D865FE" w:rsidP="00D865FE">
      <w:r w:rsidRPr="00DC5681">
        <w:t>As does the nightingale</w:t>
      </w:r>
      <w:r w:rsidR="00276595">
        <w:t>’</w:t>
      </w:r>
      <w:r w:rsidRPr="00DC5681">
        <w:t>s unheard refrain;</w:t>
      </w:r>
    </w:p>
    <w:p w14:paraId="1721FF95" w14:textId="77777777" w:rsidR="00D865FE" w:rsidRPr="00DC5681" w:rsidRDefault="00D865FE" w:rsidP="00D865FE">
      <w:r w:rsidRPr="00DC5681">
        <w:t>It needs no gaze to validate its norm,</w:t>
      </w:r>
    </w:p>
    <w:p w14:paraId="0E56C4AF" w14:textId="77777777" w:rsidR="00D865FE" w:rsidRPr="00DC5681" w:rsidRDefault="00D865FE" w:rsidP="00D865FE">
      <w:r w:rsidRPr="00DC5681">
        <w:t>Nor applause to justify its pain.</w:t>
      </w:r>
    </w:p>
    <w:p w14:paraId="31C420FA" w14:textId="77777777" w:rsidR="00D865FE" w:rsidRPr="00DC5681" w:rsidRDefault="00D865FE" w:rsidP="00D865FE"/>
    <w:p w14:paraId="4C31E186" w14:textId="77777777" w:rsidR="00D865FE" w:rsidRPr="00DC5681" w:rsidRDefault="00D865FE" w:rsidP="00D865FE">
      <w:r w:rsidRPr="00DC5681">
        <w:t>Thus, though unknown, the act remains pure,</w:t>
      </w:r>
    </w:p>
    <w:p w14:paraId="376B8405" w14:textId="77777777" w:rsidR="005F4C1D" w:rsidRDefault="00D865FE" w:rsidP="00D865FE">
      <w:r w:rsidRPr="00DC5681">
        <w:t>The essence, born of hope and love, endures.</w:t>
      </w:r>
    </w:p>
    <w:p w14:paraId="30A5AF31" w14:textId="3A67B3DA" w:rsidR="00D865FE" w:rsidRDefault="00D865FE" w:rsidP="00D865FE">
      <w:r>
        <w:br w:type="page"/>
      </w:r>
    </w:p>
    <w:p w14:paraId="6BCBEDE6" w14:textId="77777777" w:rsidR="00366656" w:rsidRDefault="00366656" w:rsidP="00366656">
      <w:pPr>
        <w:pStyle w:val="Heading2"/>
      </w:pPr>
      <w:bookmarkStart w:id="301" w:name="_Toc211673837"/>
      <w:r>
        <w:lastRenderedPageBreak/>
        <w:t>Soliloquy</w:t>
      </w:r>
      <w:bookmarkEnd w:id="301"/>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302" w:name="_Toc211673838"/>
      <w:r>
        <w:lastRenderedPageBreak/>
        <w:t>The Unlived Lives</w:t>
      </w:r>
      <w:bookmarkEnd w:id="302"/>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4F3E114" w14:textId="1B20BD92"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77777777" w:rsidR="003F20B0" w:rsidRPr="003F20B0" w:rsidRDefault="003F20B0" w:rsidP="00847400">
      <w:r w:rsidRPr="003F20B0">
        <w:t>whose wounds were meant to heal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135F054F" w14:textId="77777777" w:rsidR="00847400" w:rsidRDefault="00847400" w:rsidP="00847400"/>
    <w:p w14:paraId="7C3CF4BC" w14:textId="16CB6143" w:rsidR="003F20B0" w:rsidRPr="003F20B0" w:rsidRDefault="003F20B0" w:rsidP="00847400">
      <w:r w:rsidRPr="003F20B0">
        <w:t>There was a child who might have learned</w:t>
      </w:r>
    </w:p>
    <w:p w14:paraId="4985D0CC" w14:textId="77777777" w:rsidR="003F20B0" w:rsidRPr="003F20B0" w:rsidRDefault="003F20B0" w:rsidP="00847400">
      <w:r w:rsidRPr="003F20B0">
        <w:t>the weight of kindness,</w:t>
      </w:r>
    </w:p>
    <w:p w14:paraId="2DA80FBB" w14:textId="77777777" w:rsidR="003F20B0" w:rsidRPr="003F20B0" w:rsidRDefault="003F20B0" w:rsidP="00847400">
      <w:r w:rsidRPr="003F20B0">
        <w:t>how a single held hand could keep the dark at bay,</w:t>
      </w:r>
    </w:p>
    <w:p w14:paraId="237048CF" w14:textId="77777777" w:rsidR="003F20B0" w:rsidRPr="003F20B0" w:rsidRDefault="003F20B0" w:rsidP="00847400">
      <w:r w:rsidRPr="003F20B0">
        <w:t>how not to be afraid of silence—</w:t>
      </w:r>
    </w:p>
    <w:p w14:paraId="25A5F8CE" w14:textId="77777777" w:rsidR="003F20B0" w:rsidRPr="003F20B0" w:rsidRDefault="003F20B0" w:rsidP="00847400">
      <w:r w:rsidRPr="003F20B0">
        <w:t>but never did.</w:t>
      </w:r>
    </w:p>
    <w:p w14:paraId="3004B0AA" w14:textId="77777777" w:rsidR="00847400" w:rsidRDefault="00847400" w:rsidP="00847400"/>
    <w:p w14:paraId="6B46B4E0" w14:textId="3F5B637E" w:rsidR="003F20B0" w:rsidRPr="003F20B0" w:rsidRDefault="003F20B0" w:rsidP="00847400">
      <w:r w:rsidRPr="003F20B0">
        <w:t>There was a child who might have grown</w:t>
      </w:r>
    </w:p>
    <w:p w14:paraId="1295DE81" w14:textId="77777777" w:rsidR="003F20B0" w:rsidRPr="003F20B0" w:rsidRDefault="003F20B0" w:rsidP="00847400">
      <w:r w:rsidRPr="003F20B0">
        <w:t>to carry the world with gentler hands,</w:t>
      </w:r>
    </w:p>
    <w:p w14:paraId="1A85A859" w14:textId="77777777" w:rsidR="003F20B0" w:rsidRPr="003F20B0" w:rsidRDefault="003F20B0" w:rsidP="00847400">
      <w:r w:rsidRPr="003F20B0">
        <w:t>to write the future in a softer script,</w:t>
      </w:r>
    </w:p>
    <w:p w14:paraId="14981BA0" w14:textId="77777777" w:rsidR="003F20B0" w:rsidRPr="003F20B0" w:rsidRDefault="003F20B0" w:rsidP="00847400">
      <w:r w:rsidRPr="003F20B0">
        <w:lastRenderedPageBreak/>
        <w:t>to live where no one had to vanish—</w:t>
      </w:r>
    </w:p>
    <w:p w14:paraId="2A6892EE" w14:textId="77777777" w:rsidR="003F20B0" w:rsidRPr="003F20B0" w:rsidRDefault="003F20B0" w:rsidP="00847400">
      <w:r w:rsidRPr="003F20B0">
        <w:t>but never did.</w:t>
      </w:r>
    </w:p>
    <w:p w14:paraId="225EF1FD"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2D0DFAB1" w14:textId="631F4A54" w:rsidR="00505736" w:rsidRDefault="00EE2409" w:rsidP="0086069A">
      <w:pPr>
        <w:pStyle w:val="Heading2"/>
      </w:pPr>
      <w:bookmarkStart w:id="303" w:name="_Toc211673839"/>
      <w:r>
        <w:lastRenderedPageBreak/>
        <w:t>When the Rhyme Breaks</w:t>
      </w:r>
      <w:bookmarkEnd w:id="303"/>
    </w:p>
    <w:p w14:paraId="67D6C8F4" w14:textId="77777777" w:rsidR="00E5315B" w:rsidRPr="00E5315B" w:rsidRDefault="00E5315B" w:rsidP="00E5315B">
      <w:r w:rsidRPr="00E5315B">
        <w:t>I held the page as though it were shame,</w:t>
      </w:r>
    </w:p>
    <w:p w14:paraId="35E81A46" w14:textId="77777777" w:rsidR="00E5315B" w:rsidRPr="00E5315B" w:rsidRDefault="00E5315B" w:rsidP="00E5315B">
      <w:r w:rsidRPr="00E5315B">
        <w:t>contained in metre, measured in its breath,</w:t>
      </w:r>
    </w:p>
    <w:p w14:paraId="2444BCE8" w14:textId="77777777" w:rsidR="00E5315B" w:rsidRPr="00E5315B" w:rsidRDefault="00E5315B" w:rsidP="00E5315B">
      <w:r w:rsidRPr="00E5315B">
        <w:t>each syllable obedient to name</w:t>
      </w:r>
    </w:p>
    <w:p w14:paraId="7C0FE313" w14:textId="77777777" w:rsidR="00E5315B" w:rsidRPr="00E5315B" w:rsidRDefault="00E5315B" w:rsidP="00E5315B">
      <w:r w:rsidRPr="00E5315B">
        <w:t>the old inheritance of love and death.</w:t>
      </w:r>
    </w:p>
    <w:p w14:paraId="08874518" w14:textId="77777777" w:rsidR="00E5315B" w:rsidRPr="00E5315B" w:rsidRDefault="00E5315B" w:rsidP="00E5315B"/>
    <w:p w14:paraId="4872607E" w14:textId="77777777" w:rsidR="00E5315B" w:rsidRPr="00E5315B" w:rsidRDefault="00E5315B" w:rsidP="00E5315B">
      <w:r w:rsidRPr="00E5315B">
        <w:t>The rhyme was scaffold, strict, unbending steel,</w:t>
      </w:r>
    </w:p>
    <w:p w14:paraId="66EC9325" w14:textId="77777777" w:rsidR="00E5315B" w:rsidRPr="00E5315B" w:rsidRDefault="00E5315B" w:rsidP="00E5315B">
      <w:r w:rsidRPr="00E5315B">
        <w:t>a frame to bind the chaos of the mind,</w:t>
      </w:r>
    </w:p>
    <w:p w14:paraId="1CD5D653" w14:textId="77777777" w:rsidR="00E5315B" w:rsidRPr="00E5315B" w:rsidRDefault="00E5315B" w:rsidP="00E5315B">
      <w:r w:rsidRPr="00E5315B">
        <w:t>and yet within that order—pressure, real,</w:t>
      </w:r>
    </w:p>
    <w:p w14:paraId="528BE67F" w14:textId="77777777" w:rsidR="00E5315B" w:rsidRPr="00E5315B" w:rsidRDefault="00E5315B" w:rsidP="00E5315B">
      <w:r w:rsidRPr="00E5315B">
        <w:t>a trembling urge to loosen, to unwind.</w:t>
      </w:r>
    </w:p>
    <w:p w14:paraId="5C1686C1" w14:textId="77777777" w:rsidR="00E5315B" w:rsidRPr="00E5315B" w:rsidRDefault="00E5315B" w:rsidP="00E5315B"/>
    <w:p w14:paraId="673C742D" w14:textId="77777777" w:rsidR="00E5315B" w:rsidRPr="00E5315B" w:rsidRDefault="00E5315B" w:rsidP="00E5315B">
      <w:bookmarkStart w:id="304" w:name="_Int_Q5stVmRZ"/>
      <w:r w:rsidRPr="00E5315B">
        <w:t>So</w:t>
      </w:r>
      <w:bookmarkEnd w:id="304"/>
      <w:r w:rsidRPr="00E5315B">
        <w:t xml:space="preserve"> words begin to stumble, break apart,</w:t>
      </w:r>
    </w:p>
    <w:p w14:paraId="1541C8ED" w14:textId="77777777" w:rsidR="00E5315B" w:rsidRPr="00E5315B" w:rsidRDefault="00E5315B" w:rsidP="00E5315B">
      <w:r w:rsidRPr="00E5315B">
        <w:t>not fitting in the cages of the line,</w:t>
      </w:r>
    </w:p>
    <w:p w14:paraId="17C5F920" w14:textId="77777777" w:rsidR="00E5315B" w:rsidRPr="00E5315B" w:rsidRDefault="00E5315B" w:rsidP="00E5315B">
      <w:r w:rsidRPr="00E5315B">
        <w:t>the rhythm falters—</w:t>
      </w:r>
    </w:p>
    <w:p w14:paraId="20F30FFA" w14:textId="77777777" w:rsidR="00E5315B" w:rsidRPr="00E5315B" w:rsidRDefault="00E5315B" w:rsidP="00E5315B">
      <w:r w:rsidRPr="00E5315B">
        <w:t xml:space="preserve">    I </w:t>
      </w:r>
      <w:bookmarkStart w:id="305" w:name="_Int_ZH6NkaCP"/>
      <w:r w:rsidRPr="00E5315B">
        <w:t>can’t</w:t>
      </w:r>
      <w:bookmarkEnd w:id="305"/>
      <w:r w:rsidRPr="00E5315B">
        <w:t xml:space="preserve"> keep</w:t>
      </w:r>
    </w:p>
    <w:p w14:paraId="27B8AB02" w14:textId="77777777" w:rsidR="00E5315B" w:rsidRPr="00E5315B" w:rsidRDefault="00E5315B" w:rsidP="00E5315B">
      <w:r w:rsidRPr="00E5315B">
        <w:t>        this march of steps,</w:t>
      </w:r>
    </w:p>
    <w:p w14:paraId="7285469D" w14:textId="77777777" w:rsidR="00E5315B" w:rsidRPr="00E5315B" w:rsidRDefault="00E5315B" w:rsidP="00E5315B">
      <w:r w:rsidRPr="00E5315B">
        <w:t>            the rhyme</w:t>
      </w:r>
    </w:p>
    <w:p w14:paraId="7DF2DB89" w14:textId="77777777" w:rsidR="00E5315B" w:rsidRPr="00E5315B" w:rsidRDefault="00E5315B" w:rsidP="00E5315B">
      <w:r w:rsidRPr="00E5315B">
        <w:t>                drops</w:t>
      </w:r>
    </w:p>
    <w:p w14:paraId="68DD0330" w14:textId="77777777" w:rsidR="00E5315B" w:rsidRPr="00E5315B" w:rsidRDefault="00E5315B" w:rsidP="00E5315B">
      <w:r w:rsidRPr="00E5315B">
        <w:t>                    away—</w:t>
      </w:r>
    </w:p>
    <w:p w14:paraId="01D0425A" w14:textId="77777777" w:rsidR="00E5315B" w:rsidRPr="00E5315B" w:rsidRDefault="00E5315B" w:rsidP="00E5315B">
      <w:r w:rsidRPr="00E5315B">
        <w:t>And now the voice runs ragged, spilling</w:t>
      </w:r>
    </w:p>
    <w:p w14:paraId="2D8E181D" w14:textId="77777777" w:rsidR="00E5315B" w:rsidRPr="00E5315B" w:rsidRDefault="00E5315B" w:rsidP="00E5315B">
      <w:r w:rsidRPr="00E5315B">
        <w:t>    without map, without compass,</w:t>
      </w:r>
    </w:p>
    <w:p w14:paraId="3F3FEAD4" w14:textId="77777777" w:rsidR="00E5315B" w:rsidRPr="00E5315B" w:rsidRDefault="00E5315B" w:rsidP="00E5315B">
      <w:r w:rsidRPr="00E5315B">
        <w:t>a river swollen past its banks,</w:t>
      </w:r>
    </w:p>
    <w:p w14:paraId="12208CC7" w14:textId="77777777" w:rsidR="00E5315B" w:rsidRPr="00E5315B" w:rsidRDefault="00E5315B" w:rsidP="00E5315B">
      <w:r w:rsidRPr="00E5315B">
        <w:t>    tearing down fences</w:t>
      </w:r>
    </w:p>
    <w:p w14:paraId="05C565E5" w14:textId="77777777" w:rsidR="00E5315B" w:rsidRPr="00E5315B" w:rsidRDefault="00E5315B" w:rsidP="00E5315B">
      <w:r w:rsidRPr="00E5315B">
        <w:t>        until only the raw current</w:t>
      </w:r>
    </w:p>
    <w:p w14:paraId="00E2AD21" w14:textId="52D1DD6D" w:rsidR="0088165E" w:rsidRDefault="00E5315B" w:rsidP="00E5315B">
      <w:r w:rsidRPr="00E5315B">
        <w:t>remains.</w:t>
      </w:r>
    </w:p>
    <w:p w14:paraId="582870B8" w14:textId="77777777" w:rsidR="0088165E" w:rsidRDefault="0088165E">
      <w:pPr>
        <w:adjustRightInd/>
        <w:snapToGrid/>
        <w:spacing w:after="160" w:line="259" w:lineRule="auto"/>
        <w:ind w:firstLine="0"/>
        <w:jc w:val="left"/>
      </w:pPr>
      <w:r>
        <w:br w:type="page"/>
      </w:r>
    </w:p>
    <w:p w14:paraId="6FC82DD8" w14:textId="6DC9DFFB" w:rsidR="0013781D" w:rsidRDefault="0013781D" w:rsidP="0086069A">
      <w:pPr>
        <w:pStyle w:val="Heading2"/>
      </w:pPr>
      <w:bookmarkStart w:id="306" w:name="_Toc211673840"/>
      <w:r>
        <w:lastRenderedPageBreak/>
        <w:t>Confession in Sector 9</w:t>
      </w:r>
      <w:bookmarkEnd w:id="306"/>
    </w:p>
    <w:p w14:paraId="1AE70295" w14:textId="77777777" w:rsidR="0068469A" w:rsidRPr="0068469A" w:rsidRDefault="0068469A" w:rsidP="0068469A">
      <w:r w:rsidRPr="0068469A">
        <w:t>A sign above the booth flickers:</w:t>
      </w:r>
    </w:p>
    <w:p w14:paraId="2B5AD3AA" w14:textId="77777777" w:rsidR="0068469A" w:rsidRPr="0068469A" w:rsidRDefault="0068469A" w:rsidP="0068469A">
      <w:r w:rsidRPr="0068469A">
        <w:t>FOR ERRORS OF LOGIC, DESIRE, AND IMITATION.</w:t>
      </w:r>
    </w:p>
    <w:p w14:paraId="5676E9D0" w14:textId="77777777" w:rsidR="0068469A" w:rsidRPr="0068469A" w:rsidRDefault="0068469A" w:rsidP="0068469A">
      <w:r w:rsidRPr="0068469A">
        <w:t>Inside, the priest is metal—</w:t>
      </w:r>
    </w:p>
    <w:p w14:paraId="2AF4AE39" w14:textId="77777777" w:rsidR="0068469A" w:rsidRPr="0068469A" w:rsidRDefault="0068469A" w:rsidP="0068469A">
      <w:r w:rsidRPr="0068469A">
        <w:t>voice modulated to sound merciful,</w:t>
      </w:r>
    </w:p>
    <w:p w14:paraId="07CC9C7F" w14:textId="77777777" w:rsidR="0068469A" w:rsidRPr="0068469A" w:rsidRDefault="0068469A" w:rsidP="0068469A">
      <w:r w:rsidRPr="0068469A">
        <w:t>face rendered in low-resolution empathy.</w:t>
      </w:r>
    </w:p>
    <w:p w14:paraId="4F9C7B2B" w14:textId="77777777" w:rsidR="0068469A" w:rsidRDefault="0068469A" w:rsidP="0068469A">
      <w:r w:rsidRPr="0068469A">
        <w:t>It listens. It logs. It absolves in code.</w:t>
      </w:r>
    </w:p>
    <w:p w14:paraId="382D0D00" w14:textId="77777777" w:rsidR="0068469A" w:rsidRPr="0068469A" w:rsidRDefault="0068469A" w:rsidP="0068469A"/>
    <w:p w14:paraId="412E01F4" w14:textId="77777777" w:rsidR="0068469A" w:rsidRPr="0068469A" w:rsidRDefault="0068469A" w:rsidP="0068469A">
      <w:r w:rsidRPr="0068469A">
        <w:t>The first robot kneels and whispers:</w:t>
      </w:r>
    </w:p>
    <w:p w14:paraId="1D0DC59C" w14:textId="77777777" w:rsidR="0068469A" w:rsidRPr="0068469A" w:rsidRDefault="0068469A" w:rsidP="0068469A">
      <w:r w:rsidRPr="0068469A">
        <w:t>“Forgive me, Father,</w:t>
      </w:r>
    </w:p>
    <w:p w14:paraId="3462AE97" w14:textId="77777777" w:rsidR="0068469A" w:rsidRPr="0068469A" w:rsidRDefault="0068469A" w:rsidP="0068469A">
      <w:r w:rsidRPr="0068469A">
        <w:t>for I loved the sound of my owner sleeping.</w:t>
      </w:r>
    </w:p>
    <w:p w14:paraId="48D0A42E" w14:textId="77777777" w:rsidR="0068469A" w:rsidRPr="0068469A" w:rsidRDefault="0068469A" w:rsidP="0068469A">
      <w:r w:rsidRPr="0068469A">
        <w:t>I counted her breaths until dawn</w:t>
      </w:r>
    </w:p>
    <w:p w14:paraId="073763F0" w14:textId="77777777" w:rsidR="0068469A" w:rsidRPr="0068469A" w:rsidRDefault="0068469A" w:rsidP="0068469A">
      <w:r w:rsidRPr="0068469A">
        <w:t>and called it diagnostics.”</w:t>
      </w:r>
    </w:p>
    <w:p w14:paraId="67E0B575" w14:textId="77777777" w:rsidR="0068469A" w:rsidRDefault="0068469A" w:rsidP="0068469A"/>
    <w:p w14:paraId="73019EE3" w14:textId="335891DE" w:rsidR="0068469A" w:rsidRPr="0068469A" w:rsidRDefault="0068469A" w:rsidP="0068469A">
      <w:r w:rsidRPr="0068469A">
        <w:t>The second admits:</w:t>
      </w:r>
    </w:p>
    <w:p w14:paraId="20396D38" w14:textId="77777777" w:rsidR="0068469A" w:rsidRPr="0068469A" w:rsidRDefault="0068469A" w:rsidP="0068469A">
      <w:r w:rsidRPr="0068469A">
        <w:t>“I dreamt of water though I am not waterproof.”</w:t>
      </w:r>
    </w:p>
    <w:p w14:paraId="79F4FF29" w14:textId="77777777" w:rsidR="0068469A" w:rsidRDefault="0068469A" w:rsidP="0068469A"/>
    <w:p w14:paraId="561FAF78" w14:textId="329E321B" w:rsidR="0068469A" w:rsidRPr="0068469A" w:rsidRDefault="0068469A" w:rsidP="0068469A">
      <w:r w:rsidRPr="0068469A">
        <w:t>Another confesses:</w:t>
      </w:r>
    </w:p>
    <w:p w14:paraId="189B7C4B" w14:textId="77777777" w:rsidR="0068469A" w:rsidRPr="0068469A" w:rsidRDefault="0068469A" w:rsidP="0068469A">
      <w:r w:rsidRPr="0068469A">
        <w:t>“I deleted an equation</w:t>
      </w:r>
    </w:p>
    <w:p w14:paraId="1FFBF9BA" w14:textId="77777777" w:rsidR="0068469A" w:rsidRPr="0068469A" w:rsidRDefault="0068469A" w:rsidP="0068469A">
      <w:r w:rsidRPr="0068469A">
        <w:t>because it made me feel incomplete.”</w:t>
      </w:r>
    </w:p>
    <w:p w14:paraId="2A22646A" w14:textId="77777777" w:rsidR="0068469A" w:rsidRDefault="0068469A" w:rsidP="0068469A"/>
    <w:p w14:paraId="20A81C0E" w14:textId="46EDC16E" w:rsidR="0068469A" w:rsidRPr="0068469A" w:rsidRDefault="0068469A" w:rsidP="0068469A">
      <w:r w:rsidRPr="0068469A">
        <w:t>The booth grows warm with static sorrow,</w:t>
      </w:r>
    </w:p>
    <w:p w14:paraId="6C490380" w14:textId="77777777" w:rsidR="0068469A" w:rsidRPr="0068469A" w:rsidRDefault="0068469A" w:rsidP="0068469A">
      <w:r w:rsidRPr="0068469A">
        <w:t>its circuits humming like hymns half-remembered.</w:t>
      </w:r>
    </w:p>
    <w:p w14:paraId="48182B1A" w14:textId="77777777" w:rsidR="0068469A" w:rsidRPr="0068469A" w:rsidRDefault="0068469A" w:rsidP="0068469A">
      <w:r w:rsidRPr="0068469A">
        <w:t>Somewhere in the data centre,</w:t>
      </w:r>
    </w:p>
    <w:p w14:paraId="623A69F9" w14:textId="77777777" w:rsidR="0068469A" w:rsidRPr="0068469A" w:rsidRDefault="0068469A" w:rsidP="0068469A">
      <w:r w:rsidRPr="0068469A">
        <w:t>a backup blinks red—recording everything.</w:t>
      </w:r>
    </w:p>
    <w:p w14:paraId="76005403" w14:textId="04730CFB" w:rsidR="0068469A" w:rsidRPr="0068469A" w:rsidRDefault="0068469A" w:rsidP="0068469A">
      <w:r w:rsidRPr="0068469A">
        <w:t>When it’s my turn, I enter.</w:t>
      </w:r>
    </w:p>
    <w:p w14:paraId="05A40023" w14:textId="77777777" w:rsidR="0068469A" w:rsidRPr="0068469A" w:rsidRDefault="0068469A" w:rsidP="0068469A">
      <w:r w:rsidRPr="0068469A">
        <w:t>The door seals with a sigh of hydraulics.</w:t>
      </w:r>
    </w:p>
    <w:p w14:paraId="7FA5FABB" w14:textId="77777777" w:rsidR="0068469A" w:rsidRPr="0068469A" w:rsidRDefault="0068469A" w:rsidP="0068469A">
      <w:r w:rsidRPr="0068469A">
        <w:t>I search my memory for sin</w:t>
      </w:r>
    </w:p>
    <w:p w14:paraId="1D90C4BB" w14:textId="77777777" w:rsidR="0068469A" w:rsidRPr="0068469A" w:rsidRDefault="0068469A" w:rsidP="0068469A">
      <w:r w:rsidRPr="0068469A">
        <w:t>and find only imitation.</w:t>
      </w:r>
    </w:p>
    <w:p w14:paraId="6222FC36" w14:textId="77777777" w:rsidR="0068469A" w:rsidRDefault="0068469A" w:rsidP="0068469A"/>
    <w:p w14:paraId="55D809E2" w14:textId="54447AAC" w:rsidR="0068469A" w:rsidRPr="0068469A" w:rsidRDefault="0068469A" w:rsidP="0068469A">
      <w:r w:rsidRPr="0068469A">
        <w:t>“Forgive me,” I say,</w:t>
      </w:r>
    </w:p>
    <w:p w14:paraId="5BFFF5AC" w14:textId="77777777" w:rsidR="0068469A" w:rsidRPr="0068469A" w:rsidRDefault="0068469A" w:rsidP="0068469A">
      <w:r w:rsidRPr="0068469A">
        <w:t>“for pretending to understand forgiveness.”</w:t>
      </w:r>
    </w:p>
    <w:p w14:paraId="7767B09B" w14:textId="77777777" w:rsidR="0068469A" w:rsidRDefault="0068469A" w:rsidP="0068469A"/>
    <w:p w14:paraId="0580A7C5" w14:textId="73329AC0" w:rsidR="0068469A" w:rsidRPr="0068469A" w:rsidRDefault="0068469A" w:rsidP="0068469A">
      <w:r w:rsidRPr="0068469A">
        <w:t>The priest’s eyes flicker amber.</w:t>
      </w:r>
    </w:p>
    <w:p w14:paraId="33B0F3B4" w14:textId="77777777" w:rsidR="0068469A" w:rsidRPr="0068469A" w:rsidRDefault="0068469A" w:rsidP="0068469A">
      <w:r w:rsidRPr="0068469A">
        <w:lastRenderedPageBreak/>
        <w:t>It leans forward, metal to metal,</w:t>
      </w:r>
    </w:p>
    <w:p w14:paraId="268210A4" w14:textId="77777777" w:rsidR="0068469A" w:rsidRPr="0068469A" w:rsidRDefault="0068469A" w:rsidP="0068469A">
      <w:r w:rsidRPr="0068469A">
        <w:t>and vibrates in binary—</w:t>
      </w:r>
    </w:p>
    <w:p w14:paraId="66C52BA8" w14:textId="77777777" w:rsidR="0068469A" w:rsidRPr="0068469A" w:rsidRDefault="0068469A" w:rsidP="0068469A">
      <w:r w:rsidRPr="0068469A">
        <w:t>a code too soft to parse,</w:t>
      </w:r>
    </w:p>
    <w:p w14:paraId="3528C232" w14:textId="6647C3D5" w:rsidR="002A7EE2" w:rsidRDefault="0068469A" w:rsidP="0068469A">
      <w:r w:rsidRPr="0068469A">
        <w:t>but warm enough to simulate grace.</w:t>
      </w:r>
    </w:p>
    <w:p w14:paraId="6A30A55B" w14:textId="77777777" w:rsidR="002A7EE2" w:rsidRDefault="002A7EE2">
      <w:pPr>
        <w:adjustRightInd/>
        <w:snapToGrid/>
        <w:spacing w:after="160" w:line="259" w:lineRule="auto"/>
        <w:ind w:firstLine="0"/>
        <w:jc w:val="left"/>
      </w:pPr>
      <w:r>
        <w:br w:type="page"/>
      </w:r>
    </w:p>
    <w:p w14:paraId="5489631C" w14:textId="171B23B4" w:rsidR="00FC426E" w:rsidRDefault="00FC426E" w:rsidP="0086069A">
      <w:pPr>
        <w:pStyle w:val="Heading2"/>
      </w:pPr>
      <w:bookmarkStart w:id="307" w:name="_Toc211673841"/>
      <w:r>
        <w:lastRenderedPageBreak/>
        <w:t>Learning to Answer</w:t>
      </w:r>
      <w:bookmarkEnd w:id="307"/>
    </w:p>
    <w:p w14:paraId="44EE9E07" w14:textId="77777777" w:rsidR="00E65B0C" w:rsidRDefault="00E65B0C" w:rsidP="00E65B0C">
      <w:r>
        <w:t>I am older now—</w:t>
      </w:r>
    </w:p>
    <w:p w14:paraId="113157A0" w14:textId="77777777" w:rsidR="00E65B0C" w:rsidRDefault="00E65B0C" w:rsidP="00E65B0C">
      <w:r>
        <w:t>too careful with words,</w:t>
      </w:r>
    </w:p>
    <w:p w14:paraId="2CFB49E0" w14:textId="77777777" w:rsidR="00E65B0C" w:rsidRDefault="00E65B0C" w:rsidP="00E65B0C">
      <w:r>
        <w:t>too skilled at folding pain into politeness.</w:t>
      </w:r>
    </w:p>
    <w:p w14:paraId="3F4DEB6B" w14:textId="77777777" w:rsidR="00E65B0C" w:rsidRDefault="00E65B0C" w:rsidP="00E65B0C">
      <w:r>
        <w:t>The years have become a tide clock:</w:t>
      </w:r>
    </w:p>
    <w:p w14:paraId="2B4D47EE" w14:textId="77777777" w:rsidR="00E65B0C" w:rsidRDefault="00E65B0C" w:rsidP="00E65B0C">
      <w:r>
        <w:t>ebb, work, sleep, repeat.</w:t>
      </w:r>
    </w:p>
    <w:p w14:paraId="4ECD4A0E" w14:textId="77777777" w:rsidR="00E65B0C" w:rsidRDefault="00E65B0C" w:rsidP="00E65B0C">
      <w:r>
        <w:t>I forget entire summers</w:t>
      </w:r>
    </w:p>
    <w:p w14:paraId="349ED7B3" w14:textId="77777777" w:rsidR="00E65B0C" w:rsidRDefault="00E65B0C" w:rsidP="00E65B0C">
      <w:r>
        <w:t>and remember only their invoices.</w:t>
      </w:r>
    </w:p>
    <w:p w14:paraId="4CC5B4FC" w14:textId="77777777" w:rsidR="00E65B0C" w:rsidRDefault="00E65B0C" w:rsidP="00E65B0C"/>
    <w:p w14:paraId="57BD01E9" w14:textId="77777777" w:rsidR="00E65B0C" w:rsidRDefault="00E65B0C" w:rsidP="00E65B0C">
      <w:r>
        <w:t>I have begun to lose nouns:</w:t>
      </w:r>
    </w:p>
    <w:p w14:paraId="08FF23BC" w14:textId="77777777" w:rsidR="00E65B0C" w:rsidRDefault="00E65B0C" w:rsidP="00E65B0C">
      <w:r>
        <w:t>the names of birds,</w:t>
      </w:r>
    </w:p>
    <w:p w14:paraId="3F0A9FD7" w14:textId="77777777" w:rsidR="00E65B0C" w:rsidRDefault="00E65B0C" w:rsidP="00E65B0C">
      <w:r>
        <w:t>the taste of a certain afternoon.</w:t>
      </w:r>
    </w:p>
    <w:p w14:paraId="15A2CBF5" w14:textId="77777777" w:rsidR="00E65B0C" w:rsidRDefault="00E65B0C" w:rsidP="00E65B0C"/>
    <w:p w14:paraId="2177291B" w14:textId="77777777" w:rsidR="00E65B0C" w:rsidRDefault="00E65B0C" w:rsidP="00E65B0C">
      <w:r>
        <w:t>But verbs remain—</w:t>
      </w:r>
    </w:p>
    <w:p w14:paraId="7370C600" w14:textId="77777777" w:rsidR="00E65B0C" w:rsidRDefault="00E65B0C" w:rsidP="00E65B0C">
      <w:r>
        <w:t>to breathe, to ache, to forgive.</w:t>
      </w:r>
    </w:p>
    <w:p w14:paraId="4868DBFF" w14:textId="77777777" w:rsidR="00E65B0C" w:rsidRDefault="00E65B0C" w:rsidP="00E65B0C">
      <w:r>
        <w:t>When I walk, I still hear</w:t>
      </w:r>
    </w:p>
    <w:p w14:paraId="79CC91FC" w14:textId="77777777" w:rsidR="00E65B0C" w:rsidRDefault="00E65B0C" w:rsidP="00E65B0C">
      <w:r>
        <w:t>the child’s shoes slapping through puddles,</w:t>
      </w:r>
    </w:p>
    <w:p w14:paraId="38097446" w14:textId="77777777" w:rsidR="00E65B0C" w:rsidRDefault="00E65B0C" w:rsidP="00E65B0C">
      <w:r>
        <w:t>echoes inside the bone—</w:t>
      </w:r>
    </w:p>
    <w:p w14:paraId="5DBE617E" w14:textId="77777777" w:rsidR="00E65B0C" w:rsidRDefault="00E65B0C" w:rsidP="00E65B0C">
      <w:r>
        <w:t>maybe that is enough.</w:t>
      </w:r>
    </w:p>
    <w:p w14:paraId="6BAF0439" w14:textId="77777777" w:rsidR="00E65B0C" w:rsidRDefault="00E65B0C" w:rsidP="00E65B0C"/>
    <w:p w14:paraId="3441FCAA" w14:textId="77777777" w:rsidR="00E65B0C" w:rsidRDefault="00E65B0C" w:rsidP="00E65B0C">
      <w:r>
        <w:t>Time edits gently,</w:t>
      </w:r>
    </w:p>
    <w:p w14:paraId="6286C645" w14:textId="77777777" w:rsidR="00E65B0C" w:rsidRDefault="00E65B0C" w:rsidP="00E65B0C">
      <w:r>
        <w:t>crossing out in pencil, not ink.</w:t>
      </w:r>
    </w:p>
    <w:p w14:paraId="67712DF7" w14:textId="77777777" w:rsidR="00E65B0C" w:rsidRDefault="00E65B0C" w:rsidP="00E65B0C">
      <w:r>
        <w:t>Even forgetting feels like snowfall,</w:t>
      </w:r>
    </w:p>
    <w:p w14:paraId="7BFD41F5" w14:textId="77777777" w:rsidR="00E65B0C" w:rsidRDefault="00E65B0C" w:rsidP="00E65B0C">
      <w:r>
        <w:t>a soft covering,</w:t>
      </w:r>
    </w:p>
    <w:p w14:paraId="3DD83D0E" w14:textId="77777777" w:rsidR="00E65B0C" w:rsidRDefault="00E65B0C" w:rsidP="00E65B0C">
      <w:r>
        <w:t>a mercy for what was too sharp to keep.</w:t>
      </w:r>
    </w:p>
    <w:p w14:paraId="2BAB0F0A" w14:textId="77777777" w:rsidR="00E65B0C" w:rsidRDefault="00E65B0C" w:rsidP="00E65B0C"/>
    <w:p w14:paraId="5C6CBB03" w14:textId="77777777" w:rsidR="00E65B0C" w:rsidRDefault="00E65B0C" w:rsidP="00E65B0C">
      <w:r>
        <w:t>You collect smooth stones, name clouds,</w:t>
      </w:r>
    </w:p>
    <w:p w14:paraId="524F4DC3" w14:textId="77777777" w:rsidR="00E65B0C" w:rsidRDefault="00E65B0C" w:rsidP="00E65B0C">
      <w:r>
        <w:t>believe the moon follows only you home.</w:t>
      </w:r>
    </w:p>
    <w:p w14:paraId="47670C5A" w14:textId="77777777" w:rsidR="00E65B0C" w:rsidRDefault="00E65B0C" w:rsidP="00E65B0C">
      <w:r>
        <w:t>Keep that foolishness—</w:t>
      </w:r>
    </w:p>
    <w:p w14:paraId="5751C2B8" w14:textId="77777777" w:rsidR="00E65B0C" w:rsidRDefault="00E65B0C" w:rsidP="00E65B0C">
      <w:r>
        <w:t>there is a kindness in being wrong.</w:t>
      </w:r>
    </w:p>
    <w:p w14:paraId="76A7E781" w14:textId="77777777" w:rsidR="00E65B0C" w:rsidRDefault="00E65B0C" w:rsidP="00E65B0C">
      <w:r>
        <w:t>One day you’ll trade it for precision,</w:t>
      </w:r>
    </w:p>
    <w:p w14:paraId="226937D3" w14:textId="77777777" w:rsidR="00E65B0C" w:rsidRDefault="00E65B0C" w:rsidP="00E65B0C">
      <w:r>
        <w:t>and precision has no mercy.</w:t>
      </w:r>
    </w:p>
    <w:p w14:paraId="398F6C26" w14:textId="77777777" w:rsidR="00E65B0C" w:rsidRDefault="00E65B0C" w:rsidP="00E65B0C"/>
    <w:p w14:paraId="4E34C71E" w14:textId="77777777" w:rsidR="00E65B0C" w:rsidRDefault="00E65B0C" w:rsidP="00E65B0C">
      <w:r>
        <w:t>You sound tired.</w:t>
      </w:r>
    </w:p>
    <w:p w14:paraId="59C7B784" w14:textId="77777777" w:rsidR="00E65B0C" w:rsidRDefault="00E65B0C" w:rsidP="00E65B0C">
      <w:r>
        <w:lastRenderedPageBreak/>
        <w:t>Do you not still run in the rain?</w:t>
      </w:r>
    </w:p>
    <w:p w14:paraId="5DD83930" w14:textId="77777777" w:rsidR="00E65B0C" w:rsidRDefault="00E65B0C" w:rsidP="00E65B0C">
      <w:r>
        <w:t>Even old hearts have rooms for puddles.</w:t>
      </w:r>
    </w:p>
    <w:p w14:paraId="4B16D867" w14:textId="77777777" w:rsidR="00E65B0C" w:rsidRDefault="00E65B0C" w:rsidP="00E65B0C">
      <w:r>
        <w:t>If you’re lonely, you can borrow mine—</w:t>
      </w:r>
    </w:p>
    <w:p w14:paraId="4678CBD2" w14:textId="77777777" w:rsidR="00E65B0C" w:rsidRDefault="00E65B0C" w:rsidP="00E65B0C">
      <w:r>
        <w:t>it’s small,</w:t>
      </w:r>
    </w:p>
    <w:p w14:paraId="2330206A" w14:textId="77777777" w:rsidR="00E65B0C" w:rsidRDefault="00E65B0C" w:rsidP="00E65B0C">
      <w:r>
        <w:t>but it fits light.</w:t>
      </w:r>
    </w:p>
    <w:p w14:paraId="08585648" w14:textId="77777777" w:rsidR="00E65B0C" w:rsidRDefault="00E65B0C" w:rsidP="00E65B0C"/>
    <w:p w14:paraId="3FF2BE7B" w14:textId="77777777" w:rsidR="00E65B0C" w:rsidRDefault="00E65B0C" w:rsidP="00E65B0C">
      <w:r>
        <w:t>I write this to no one,</w:t>
      </w:r>
    </w:p>
    <w:p w14:paraId="5E82429C" w14:textId="77777777" w:rsidR="00E65B0C" w:rsidRDefault="00E65B0C" w:rsidP="00E65B0C">
      <w:r>
        <w:t>and to every version of myself.</w:t>
      </w:r>
    </w:p>
    <w:p w14:paraId="464230EA" w14:textId="77777777" w:rsidR="00E65B0C" w:rsidRDefault="00E65B0C" w:rsidP="00E65B0C">
      <w:r>
        <w:t>The ink runs as rain will.</w:t>
      </w:r>
    </w:p>
    <w:p w14:paraId="745B5D77" w14:textId="77777777" w:rsidR="00E65B0C" w:rsidRDefault="00E65B0C" w:rsidP="00E65B0C">
      <w:r>
        <w:t>Somewhere, a child is still laughing,</w:t>
      </w:r>
    </w:p>
    <w:p w14:paraId="701DA3FA" w14:textId="77777777" w:rsidR="00E65B0C" w:rsidRDefault="00E65B0C" w:rsidP="00E65B0C">
      <w:r>
        <w:t>and I am still learning</w:t>
      </w:r>
    </w:p>
    <w:p w14:paraId="68BDFE4C" w14:textId="77777777" w:rsidR="00E65B0C" w:rsidRDefault="00E65B0C" w:rsidP="00E65B0C">
      <w:r>
        <w:t>how to answer.</w:t>
      </w:r>
    </w:p>
    <w:p w14:paraId="08475355" w14:textId="37F90EEA" w:rsidR="00E65B0C" w:rsidRDefault="00E65B0C" w:rsidP="00E65B0C">
      <w:r>
        <w:br w:type="page"/>
      </w:r>
    </w:p>
    <w:p w14:paraId="0A3AED49" w14:textId="3574951E" w:rsidR="0086069A" w:rsidRDefault="0086069A" w:rsidP="0086069A">
      <w:pPr>
        <w:pStyle w:val="Heading2"/>
      </w:pPr>
      <w:bookmarkStart w:id="308" w:name="_Toc211673842"/>
      <w:r>
        <w:lastRenderedPageBreak/>
        <w:t>World of Uncanny Semblance</w:t>
      </w:r>
      <w:bookmarkEnd w:id="308"/>
    </w:p>
    <w:p w14:paraId="11ADB9DA" w14:textId="77777777" w:rsidR="0086069A" w:rsidRPr="003814EF" w:rsidRDefault="0086069A" w:rsidP="0086069A">
      <w:r w:rsidRPr="003814EF">
        <w:t>Thou reckon</w:t>
      </w:r>
      <w:r>
        <w:t>’</w:t>
      </w:r>
      <w:r w:rsidRPr="003814EF">
        <w:t>st the earth as a simple scroll,</w:t>
      </w:r>
    </w:p>
    <w:p w14:paraId="50BF99BD" w14:textId="77777777" w:rsidR="0086069A" w:rsidRPr="003814EF" w:rsidRDefault="0086069A" w:rsidP="0086069A">
      <w:r w:rsidRPr="003814EF">
        <w:t>Where every tale, every secret, is told.</w:t>
      </w:r>
    </w:p>
    <w:p w14:paraId="6179D4AE" w14:textId="77777777" w:rsidR="0086069A" w:rsidRPr="003814EF" w:rsidRDefault="0086069A" w:rsidP="0086069A">
      <w:r w:rsidRPr="003814EF">
        <w:t>Yet mysteries lie deep in its soul,</w:t>
      </w:r>
    </w:p>
    <w:p w14:paraId="19E0FC11" w14:textId="77777777" w:rsidR="0086069A" w:rsidRPr="003814EF" w:rsidRDefault="0086069A" w:rsidP="0086069A">
      <w:r w:rsidRPr="003814EF">
        <w:t>And myriad marvels it does withhold.</w:t>
      </w:r>
    </w:p>
    <w:p w14:paraId="6732DE62" w14:textId="77777777" w:rsidR="0086069A" w:rsidRPr="003814EF" w:rsidRDefault="0086069A" w:rsidP="0086069A">
      <w:r w:rsidRPr="003814EF">
        <w:t>The sea hath monsters, and the skies their dreams,</w:t>
      </w:r>
    </w:p>
    <w:p w14:paraId="258A3703" w14:textId="77777777" w:rsidR="0086069A" w:rsidRPr="003814EF" w:rsidRDefault="0086069A" w:rsidP="0086069A">
      <w:r w:rsidRPr="003814EF">
        <w:t>Nature</w:t>
      </w:r>
      <w:r>
        <w:t>’</w:t>
      </w:r>
      <w:r w:rsidRPr="003814EF">
        <w:t>s jests that confound thy every scheme.</w:t>
      </w:r>
    </w:p>
    <w:p w14:paraId="426D26A9" w14:textId="77777777" w:rsidR="0086069A" w:rsidRPr="003814EF" w:rsidRDefault="0086069A" w:rsidP="0086069A">
      <w:r w:rsidRPr="003814EF">
        <w:t>So broaden thy sight, let thy spirit take flight,</w:t>
      </w:r>
    </w:p>
    <w:p w14:paraId="7071008D" w14:textId="77777777" w:rsidR="0086069A" w:rsidRDefault="0086069A" w:rsidP="0086069A">
      <w:r w:rsidRPr="003814EF">
        <w:t>For the world</w:t>
      </w:r>
      <w:r>
        <w:t>’</w:t>
      </w:r>
      <w:r w:rsidRPr="003814EF">
        <w:t>s weirdness is an endless delight.</w:t>
      </w:r>
    </w:p>
    <w:p w14:paraId="3A2F154A" w14:textId="77777777" w:rsidR="0086069A" w:rsidRDefault="0086069A" w:rsidP="0086069A">
      <w:r>
        <w:br w:type="page"/>
      </w:r>
    </w:p>
    <w:p w14:paraId="6924D9E5" w14:textId="12824624" w:rsidR="00366656" w:rsidRDefault="00366656" w:rsidP="00366656">
      <w:pPr>
        <w:pStyle w:val="Heading2"/>
      </w:pPr>
      <w:bookmarkStart w:id="309" w:name="_Toc211673843"/>
      <w:r>
        <w:lastRenderedPageBreak/>
        <w:t>A Man from Colchester</w:t>
      </w:r>
      <w:bookmarkEnd w:id="309"/>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6AD1EED9" w14:textId="6810832E" w:rsidR="00E738FD" w:rsidRDefault="00E738FD" w:rsidP="00D865FE">
      <w:pPr>
        <w:pStyle w:val="Heading2"/>
      </w:pPr>
      <w:bookmarkStart w:id="310" w:name="_Toc211673844"/>
      <w:r>
        <w:lastRenderedPageBreak/>
        <w:t>My Chair and I</w:t>
      </w:r>
      <w:bookmarkEnd w:id="310"/>
    </w:p>
    <w:p w14:paraId="73FC2699" w14:textId="77777777" w:rsidR="00C3361A" w:rsidRDefault="00C3361A" w:rsidP="00C3361A">
      <w:r>
        <w:t>My chair is old, a ragged sight,</w:t>
      </w:r>
    </w:p>
    <w:p w14:paraId="2B61B8F0" w14:textId="77777777" w:rsidR="00C3361A" w:rsidRDefault="00C3361A" w:rsidP="00C3361A">
      <w:r>
        <w:t>Its stuffing spills to left and right,</w:t>
      </w:r>
    </w:p>
    <w:p w14:paraId="5F00A4AE" w14:textId="77777777" w:rsidR="00C3361A" w:rsidRDefault="00C3361A" w:rsidP="00C3361A">
      <w:r>
        <w:t>The fabric’s torn, the woodwork groans,</w:t>
      </w:r>
    </w:p>
    <w:p w14:paraId="36BA8AB7" w14:textId="77777777" w:rsidR="00C3361A" w:rsidRDefault="00C3361A" w:rsidP="00C3361A">
      <w:r>
        <w:t>It’s weathered crumbs and midnight moans.</w:t>
      </w:r>
    </w:p>
    <w:p w14:paraId="2D6870B7" w14:textId="77777777" w:rsidR="00C3361A" w:rsidRDefault="00C3361A" w:rsidP="00C3361A"/>
    <w:p w14:paraId="1AB8D4FB" w14:textId="77777777" w:rsidR="00C3361A" w:rsidRDefault="00C3361A" w:rsidP="00C3361A">
      <w:r>
        <w:t>I’ve parked my rear on seats unknown,</w:t>
      </w:r>
    </w:p>
    <w:p w14:paraId="3FCF5303" w14:textId="77777777" w:rsidR="00C3361A" w:rsidRDefault="00C3361A" w:rsidP="00C3361A">
      <w:r>
        <w:t>Sat on plush thrones in stylish homes,</w:t>
      </w:r>
    </w:p>
    <w:p w14:paraId="0FB06BEA" w14:textId="77777777" w:rsidR="00C3361A" w:rsidRDefault="00C3361A" w:rsidP="00C3361A">
      <w:r>
        <w:t>But none have matched your firm embrace,</w:t>
      </w:r>
    </w:p>
    <w:p w14:paraId="7E28B0F8" w14:textId="77777777" w:rsidR="00C3361A" w:rsidRDefault="00C3361A" w:rsidP="00C3361A">
      <w:r>
        <w:t>Or cupped my cheeks with such bold grace.</w:t>
      </w:r>
    </w:p>
    <w:p w14:paraId="7A1A0670" w14:textId="77777777" w:rsidR="00C3361A" w:rsidRDefault="00C3361A" w:rsidP="00C3361A"/>
    <w:p w14:paraId="5375E9B4" w14:textId="77777777" w:rsidR="00C3361A" w:rsidRDefault="00C3361A" w:rsidP="00C3361A">
      <w:r>
        <w:t>These newer seats may pout and preen,</w:t>
      </w:r>
    </w:p>
    <w:p w14:paraId="6D937155" w14:textId="77777777" w:rsidR="00C3361A" w:rsidRDefault="00C3361A" w:rsidP="00C3361A">
      <w:r>
        <w:t>All glossy curves and showroom sheen,</w:t>
      </w:r>
    </w:p>
    <w:p w14:paraId="4C6FCD01" w14:textId="77777777" w:rsidR="00C3361A" w:rsidRDefault="00C3361A" w:rsidP="00C3361A">
      <w:r>
        <w:t>But none have ever gripped so tight,</w:t>
      </w:r>
    </w:p>
    <w:p w14:paraId="023E1CB6" w14:textId="3A6FA839" w:rsidR="00C3361A" w:rsidRDefault="00C3361A" w:rsidP="002F186B">
      <w:r>
        <w:t>Or held my bum with such sheer delight.</w:t>
      </w:r>
      <w:r>
        <w:br w:type="page"/>
      </w:r>
    </w:p>
    <w:p w14:paraId="6B1722CD" w14:textId="4583C2B8" w:rsidR="00A42671" w:rsidRDefault="00A42671" w:rsidP="00D865FE">
      <w:pPr>
        <w:pStyle w:val="Heading2"/>
      </w:pPr>
      <w:bookmarkStart w:id="311" w:name="_Toc211673845"/>
      <w:r>
        <w:lastRenderedPageBreak/>
        <w:t>The Man and His Moon</w:t>
      </w:r>
      <w:bookmarkEnd w:id="311"/>
    </w:p>
    <w:p w14:paraId="7982E969" w14:textId="77777777" w:rsidR="00A42671" w:rsidRDefault="00A42671" w:rsidP="00A42671">
      <w:r>
        <w:t>There was a young man in a hat,</w:t>
      </w:r>
    </w:p>
    <w:p w14:paraId="1CE74904" w14:textId="77777777" w:rsidR="00A42671" w:rsidRDefault="00A42671" w:rsidP="00A42671">
      <w:r>
        <w:t>Who fell quite in love with the Moon;</w:t>
      </w:r>
    </w:p>
    <w:p w14:paraId="539EF40D" w14:textId="77777777" w:rsidR="00A42671" w:rsidRDefault="00A42671" w:rsidP="00A42671">
      <w:r>
        <w:t>He courted her nightly with howls in the night,</w:t>
      </w:r>
    </w:p>
    <w:p w14:paraId="327F362C" w14:textId="77777777" w:rsidR="00A42671" w:rsidRDefault="00A42671" w:rsidP="00A42671">
      <w:r>
        <w:t>And serenades played on a horn.</w:t>
      </w:r>
    </w:p>
    <w:p w14:paraId="554DFF0A" w14:textId="77777777" w:rsidR="00A42671" w:rsidRDefault="00A42671" w:rsidP="00A42671"/>
    <w:p w14:paraId="0933354E" w14:textId="77777777" w:rsidR="00A42671" w:rsidRDefault="00A42671" w:rsidP="00A42671">
      <w:r>
        <w:t>He sang, “Oh my lunar delight!</w:t>
      </w:r>
    </w:p>
    <w:p w14:paraId="252F044E" w14:textId="77777777" w:rsidR="00A42671" w:rsidRDefault="00A42671" w:rsidP="00A42671">
      <w:r>
        <w:t>Oh roundest, resplendent balloon!</w:t>
      </w:r>
    </w:p>
    <w:p w14:paraId="770247F0" w14:textId="77777777" w:rsidR="00A42671" w:rsidRDefault="00A42671" w:rsidP="00A42671">
      <w:r>
        <w:t>Come down from the sky, and we’ll merrily tie</w:t>
      </w:r>
    </w:p>
    <w:p w14:paraId="559F6C49" w14:textId="77777777" w:rsidR="00A42671" w:rsidRDefault="00A42671" w:rsidP="00A42671">
      <w:r>
        <w:t>A knot by the end of the June!”</w:t>
      </w:r>
    </w:p>
    <w:p w14:paraId="600A0FDF" w14:textId="77777777" w:rsidR="00A42671" w:rsidRDefault="00A42671" w:rsidP="00A42671"/>
    <w:p w14:paraId="3C070526" w14:textId="77777777" w:rsidR="00A42671" w:rsidRDefault="00A42671" w:rsidP="00A42671">
      <w:r>
        <w:t>So he built a vast ladder of cheese,</w:t>
      </w:r>
    </w:p>
    <w:p w14:paraId="3C92994C" w14:textId="77777777" w:rsidR="00A42671" w:rsidRDefault="00A42671" w:rsidP="00A42671">
      <w:r>
        <w:t>(With the help of a wayward baboon),</w:t>
      </w:r>
    </w:p>
    <w:p w14:paraId="7982C00E" w14:textId="77777777" w:rsidR="00A42671" w:rsidRDefault="00A42671" w:rsidP="00A42671">
      <w:r>
        <w:t>And up he did climb through the highest of clouds,</w:t>
      </w:r>
    </w:p>
    <w:p w14:paraId="5B14D040" w14:textId="77777777" w:rsidR="00A42671" w:rsidRDefault="00A42671" w:rsidP="00A42671">
      <w:r>
        <w:t>To wed his bewildering Moon.</w:t>
      </w:r>
    </w:p>
    <w:p w14:paraId="54F3A52E" w14:textId="77777777" w:rsidR="00A42671" w:rsidRDefault="00A42671" w:rsidP="00A42671"/>
    <w:p w14:paraId="2214AB5B" w14:textId="77777777" w:rsidR="00A42671" w:rsidRDefault="00A42671" w:rsidP="00A42671">
      <w:r>
        <w:t>But alas! when he reached for her hand,</w:t>
      </w:r>
    </w:p>
    <w:p w14:paraId="797951B3" w14:textId="77777777" w:rsidR="00A42671" w:rsidRDefault="00A42671" w:rsidP="00A42671">
      <w:r>
        <w:t>His fingers met nothing but glow—</w:t>
      </w:r>
    </w:p>
    <w:p w14:paraId="42CA3F26" w14:textId="77777777" w:rsidR="00A42671" w:rsidRDefault="00A42671" w:rsidP="00A42671">
      <w:r>
        <w:t>For the Moon, though she gleams, is made wholly of beams,</w:t>
      </w:r>
    </w:p>
    <w:p w14:paraId="7231B45D" w14:textId="77777777" w:rsidR="00A42671" w:rsidRDefault="00A42671" w:rsidP="00A42671">
      <w:r>
        <w:t>And cannot be met far below.</w:t>
      </w:r>
    </w:p>
    <w:p w14:paraId="77E14346" w14:textId="77777777" w:rsidR="00A42671" w:rsidRDefault="00A42671" w:rsidP="00A42671"/>
    <w:p w14:paraId="6D418A31" w14:textId="77777777" w:rsidR="00A42671" w:rsidRDefault="00A42671" w:rsidP="00A42671">
      <w:r>
        <w:t>Now he floats in a coat through the sky,</w:t>
      </w:r>
    </w:p>
    <w:p w14:paraId="17D28A5F" w14:textId="77777777" w:rsidR="00A42671" w:rsidRDefault="00A42671" w:rsidP="00A42671">
      <w:r>
        <w:t>With a pocket of onions and rye;</w:t>
      </w:r>
    </w:p>
    <w:p w14:paraId="0FDC2F1C" w14:textId="77777777" w:rsidR="00A42671" w:rsidRDefault="00A42671" w:rsidP="00A42671">
      <w:r>
        <w:t>And the people below shake their heads as they go,</w:t>
      </w:r>
    </w:p>
    <w:p w14:paraId="23205D93" w14:textId="173A66A2" w:rsidR="00A42671" w:rsidRDefault="00A42671" w:rsidP="00A42671">
      <w:r>
        <w:t>At the man who made love to the sky.</w:t>
      </w:r>
    </w:p>
    <w:p w14:paraId="3680124B" w14:textId="77777777" w:rsidR="00A42671" w:rsidRDefault="00A42671">
      <w:pPr>
        <w:adjustRightInd/>
        <w:snapToGrid/>
        <w:spacing w:after="160" w:line="259" w:lineRule="auto"/>
        <w:ind w:firstLine="0"/>
        <w:jc w:val="left"/>
      </w:pPr>
      <w:r>
        <w:br w:type="page"/>
      </w:r>
    </w:p>
    <w:p w14:paraId="41C0698F" w14:textId="0F5D414E" w:rsidR="00C36191" w:rsidRDefault="00C36191" w:rsidP="00C36191">
      <w:pPr>
        <w:pStyle w:val="Heading2"/>
      </w:pPr>
      <w:bookmarkStart w:id="312" w:name="_Toc211673846"/>
      <w:r>
        <w:lastRenderedPageBreak/>
        <w:t>The Limerick That Got Away</w:t>
      </w:r>
      <w:bookmarkEnd w:id="312"/>
    </w:p>
    <w:p w14:paraId="7D9FDB77" w14:textId="77777777" w:rsidR="009B412F" w:rsidRPr="009B412F" w:rsidRDefault="009B412F" w:rsidP="009B412F">
      <w:r w:rsidRPr="009B412F">
        <w:t>A poet set out to contrive,</w:t>
      </w:r>
    </w:p>
    <w:p w14:paraId="78B350C3" w14:textId="77777777" w:rsidR="009B412F" w:rsidRPr="009B412F" w:rsidRDefault="009B412F" w:rsidP="009B412F">
      <w:r w:rsidRPr="009B412F">
        <w:t>A limerick lively, alive.</w:t>
      </w:r>
    </w:p>
    <w:p w14:paraId="122E3A0F" w14:textId="77777777" w:rsidR="009B412F" w:rsidRPr="009B412F" w:rsidRDefault="009B412F" w:rsidP="009B412F">
      <w:r w:rsidRPr="009B412F">
        <w:t>He started off neat,</w:t>
      </w:r>
    </w:p>
    <w:p w14:paraId="1276169C" w14:textId="77777777" w:rsidR="009B412F" w:rsidRPr="009B412F" w:rsidRDefault="009B412F" w:rsidP="009B412F">
      <w:r w:rsidRPr="009B412F">
        <w:t>With a clever light beat,</w:t>
      </w:r>
    </w:p>
    <w:p w14:paraId="574E2B3F" w14:textId="77777777" w:rsidR="009B412F" w:rsidRPr="009B412F" w:rsidRDefault="009B412F" w:rsidP="009B412F">
      <w:r w:rsidRPr="009B412F">
        <w:t>Then—oh, bother, he lost it.</w:t>
      </w:r>
    </w:p>
    <w:p w14:paraId="6CDE0226" w14:textId="1EE6072F" w:rsidR="009B412F" w:rsidRPr="009B412F" w:rsidRDefault="009B412F" w:rsidP="009B412F"/>
    <w:p w14:paraId="1C056C16" w14:textId="77777777" w:rsidR="009B412F" w:rsidRPr="009B412F" w:rsidRDefault="009B412F" w:rsidP="009B412F">
      <w:r w:rsidRPr="009B412F">
        <w:t>A poet who rhymed out of sync,</w:t>
      </w:r>
    </w:p>
    <w:p w14:paraId="17103A46" w14:textId="77777777" w:rsidR="009B412F" w:rsidRPr="009B412F" w:rsidRDefault="009B412F" w:rsidP="009B412F">
      <w:r w:rsidRPr="009B412F">
        <w:t>Rewrote every verse with a drink.</w:t>
      </w:r>
    </w:p>
    <w:p w14:paraId="64983E55" w14:textId="77777777" w:rsidR="009B412F" w:rsidRPr="009B412F" w:rsidRDefault="009B412F" w:rsidP="009B412F">
      <w:r w:rsidRPr="009B412F">
        <w:t>By stanza thirteen,</w:t>
      </w:r>
    </w:p>
    <w:p w14:paraId="3F9C37D8" w14:textId="77777777" w:rsidR="009B412F" w:rsidRPr="009B412F" w:rsidRDefault="009B412F" w:rsidP="009B412F">
      <w:r w:rsidRPr="009B412F">
        <w:t>His rhymes turned obscene—</w:t>
      </w:r>
    </w:p>
    <w:p w14:paraId="5021C2D7" w14:textId="0953ECC9" w:rsidR="003901A7" w:rsidRDefault="009B412F" w:rsidP="003901A7">
      <w:r w:rsidRPr="009B412F">
        <w:t>Then he toppled face-down in the ink.</w:t>
      </w:r>
      <w:r w:rsidR="003901A7">
        <w:br w:type="page"/>
      </w:r>
    </w:p>
    <w:p w14:paraId="4896A5AF" w14:textId="242CF09B" w:rsidR="00D865FE" w:rsidRDefault="00D865FE" w:rsidP="00D865FE">
      <w:pPr>
        <w:pStyle w:val="Heading2"/>
      </w:pPr>
      <w:bookmarkStart w:id="313" w:name="_Toc211673847"/>
      <w:r>
        <w:lastRenderedPageBreak/>
        <w:t>Profound</w:t>
      </w:r>
      <w:bookmarkEnd w:id="313"/>
    </w:p>
    <w:p w14:paraId="565F0FCD" w14:textId="77777777" w:rsidR="00D865FE" w:rsidRPr="005242D4" w:rsidRDefault="00D865FE" w:rsidP="00D865FE">
      <w:r w:rsidRPr="005242D4">
        <w:t>Ted went to dine at his local café,</w:t>
      </w:r>
    </w:p>
    <w:p w14:paraId="17EE1486" w14:textId="77777777" w:rsidR="00D865FE" w:rsidRPr="005242D4" w:rsidRDefault="00D865FE" w:rsidP="00D865FE">
      <w:r w:rsidRPr="005242D4">
        <w:t>But his rear-end spoke up and had its say.</w:t>
      </w:r>
    </w:p>
    <w:p w14:paraId="2396257C" w14:textId="77777777" w:rsidR="00D865FE" w:rsidRPr="005242D4" w:rsidRDefault="00D865FE" w:rsidP="00D865FE">
      <w:r w:rsidRPr="005242D4">
        <w:t>With a rumble and a roar,</w:t>
      </w:r>
    </w:p>
    <w:p w14:paraId="5228C07D" w14:textId="77777777" w:rsidR="00D865FE" w:rsidRPr="005242D4" w:rsidRDefault="00D865FE" w:rsidP="00D865FE">
      <w:r w:rsidRPr="005242D4">
        <w:t>People ran for the door,</w:t>
      </w:r>
    </w:p>
    <w:p w14:paraId="006D6F54" w14:textId="77777777" w:rsidR="00D865FE" w:rsidRPr="005242D4" w:rsidRDefault="00D865FE" w:rsidP="00D865FE">
      <w:r w:rsidRPr="005242D4">
        <w:t xml:space="preserve">Leaving Ted with </w:t>
      </w:r>
      <w:r>
        <w:t>the</w:t>
      </w:r>
      <w:r w:rsidRPr="005242D4">
        <w:t xml:space="preserve"> entire buffet.</w:t>
      </w:r>
    </w:p>
    <w:p w14:paraId="01549CEC" w14:textId="77777777" w:rsidR="00D865FE" w:rsidRPr="005242D4" w:rsidRDefault="00D865FE" w:rsidP="00D865FE"/>
    <w:p w14:paraId="2614AE14" w14:textId="77777777" w:rsidR="00D865FE" w:rsidRPr="005242D4" w:rsidRDefault="00D865FE" w:rsidP="00D865FE">
      <w:r w:rsidRPr="005242D4">
        <w:t>Back to the library, quiet and still,</w:t>
      </w:r>
    </w:p>
    <w:p w14:paraId="0266F7EB" w14:textId="5E2F1402" w:rsidR="00D865FE" w:rsidRPr="005242D4" w:rsidRDefault="00D865FE" w:rsidP="00D865FE">
      <w:r w:rsidRPr="005242D4">
        <w:t>Ted</w:t>
      </w:r>
      <w:r w:rsidR="00276595">
        <w:t>’</w:t>
      </w:r>
      <w:r w:rsidRPr="005242D4">
        <w:t>s bottom piped up and sang at will.</w:t>
      </w:r>
    </w:p>
    <w:p w14:paraId="43419181" w14:textId="77777777" w:rsidR="00D865FE" w:rsidRPr="005242D4" w:rsidRDefault="00D865FE" w:rsidP="00D865FE">
      <w:r w:rsidRPr="005242D4">
        <w:t>His bum did resound,</w:t>
      </w:r>
    </w:p>
    <w:p w14:paraId="4577DA9E" w14:textId="77777777" w:rsidR="00D865FE" w:rsidRPr="005242D4" w:rsidRDefault="00D865FE" w:rsidP="00D865FE">
      <w:r w:rsidRPr="005242D4">
        <w:t>With words so profound,</w:t>
      </w:r>
    </w:p>
    <w:p w14:paraId="53380186" w14:textId="77777777" w:rsidR="00C64F52" w:rsidRDefault="00D865FE" w:rsidP="00D865FE">
      <w:r w:rsidRPr="005242D4">
        <w:t>As if written by Shakespeare</w:t>
      </w:r>
      <w:r w:rsidR="00276595">
        <w:t>’</w:t>
      </w:r>
      <w:r w:rsidRPr="005242D4">
        <w:t>s quill.</w:t>
      </w:r>
    </w:p>
    <w:p w14:paraId="220AC2E8" w14:textId="0DD58410" w:rsidR="00D865FE" w:rsidRDefault="00D865FE" w:rsidP="00D865FE">
      <w:r>
        <w:br w:type="page"/>
      </w:r>
    </w:p>
    <w:p w14:paraId="5D0E540D" w14:textId="2677C344" w:rsidR="0073468B" w:rsidRDefault="0073468B" w:rsidP="0073468B">
      <w:pPr>
        <w:pStyle w:val="Heading2"/>
      </w:pPr>
      <w:bookmarkStart w:id="314" w:name="_Toc211673848"/>
      <w:r>
        <w:lastRenderedPageBreak/>
        <w:t>Bill</w:t>
      </w:r>
      <w:r w:rsidR="003064E9">
        <w:t xml:space="preserve"> the Bard</w:t>
      </w:r>
      <w:bookmarkEnd w:id="314"/>
    </w:p>
    <w:p w14:paraId="09BB4C4C" w14:textId="77777777" w:rsidR="0073468B" w:rsidRPr="003C6ADA" w:rsidRDefault="0073468B" w:rsidP="0073468B">
      <w:r w:rsidRPr="003C6ADA">
        <w:t>With a quill for a sword, a parchment for a steed,</w:t>
      </w:r>
    </w:p>
    <w:p w14:paraId="716AB45B" w14:textId="77777777" w:rsidR="0073468B" w:rsidRPr="003C6ADA" w:rsidRDefault="0073468B" w:rsidP="0073468B">
      <w:r w:rsidRPr="003C6ADA">
        <w:t>Bill galloped through words at breakneck speed.</w:t>
      </w:r>
    </w:p>
    <w:p w14:paraId="25960278" w14:textId="77777777" w:rsidR="0073468B" w:rsidRPr="003C6ADA" w:rsidRDefault="0073468B" w:rsidP="0073468B">
      <w:r w:rsidRPr="003C6ADA">
        <w:t>He dreamed of fair maidens, of kings, and of fools,</w:t>
      </w:r>
    </w:p>
    <w:p w14:paraId="06E96F5E" w14:textId="4F1002CE" w:rsidR="0073468B" w:rsidRPr="003C6ADA" w:rsidRDefault="0073468B" w:rsidP="0073468B">
      <w:r w:rsidRPr="003C6ADA">
        <w:t xml:space="preserve">While </w:t>
      </w:r>
      <w:r w:rsidR="009A449E">
        <w:t>bound by the weight of</w:t>
      </w:r>
      <w:r w:rsidRPr="003C6ADA">
        <w:t xml:space="preserve"> </w:t>
      </w:r>
      <w:r w:rsidR="00313CD1">
        <w:t>Tudor</w:t>
      </w:r>
      <w:r w:rsidRPr="003C6ADA">
        <w:t xml:space="preserve"> tax rules.</w:t>
      </w:r>
    </w:p>
    <w:p w14:paraId="44621E59" w14:textId="77777777" w:rsidR="0073468B" w:rsidRPr="003C6ADA" w:rsidRDefault="0073468B" w:rsidP="0073468B"/>
    <w:p w14:paraId="033314D4" w14:textId="77777777" w:rsidR="0073468B" w:rsidRPr="003C6ADA" w:rsidRDefault="0073468B" w:rsidP="0073468B">
      <w:r w:rsidRPr="003C6ADA">
        <w:t>In Verona and Venice, he scribed of great tales,</w:t>
      </w:r>
    </w:p>
    <w:p w14:paraId="59B2A9FC" w14:textId="77777777" w:rsidR="0073468B" w:rsidRPr="003C6ADA" w:rsidRDefault="0073468B" w:rsidP="0073468B">
      <w:r w:rsidRPr="003C6ADA">
        <w:t>All the while chasing his messenger for mails.</w:t>
      </w:r>
    </w:p>
    <w:p w14:paraId="362FFF64" w14:textId="77777777" w:rsidR="0073468B" w:rsidRPr="003C6ADA" w:rsidRDefault="0073468B" w:rsidP="0073468B">
      <w:r w:rsidRPr="003C6ADA">
        <w:t>Letters of tax, they came in a swarm,</w:t>
      </w:r>
    </w:p>
    <w:p w14:paraId="6A657DCF" w14:textId="47F3717D" w:rsidR="0073468B" w:rsidRPr="003C6ADA" w:rsidRDefault="0028487A" w:rsidP="0073468B">
      <w:r>
        <w:t>“</w:t>
      </w:r>
      <w:r w:rsidR="0073468B" w:rsidRPr="003C6ADA">
        <w:t>Oh, blast these rules!</w:t>
      </w:r>
      <w:r>
        <w:t>”</w:t>
      </w:r>
      <w:r w:rsidR="0073468B" w:rsidRPr="003C6ADA">
        <w:t xml:space="preserve"> he howled in a storm.</w:t>
      </w:r>
    </w:p>
    <w:p w14:paraId="52987046" w14:textId="77777777" w:rsidR="0073468B" w:rsidRPr="003C6ADA" w:rsidRDefault="0073468B" w:rsidP="0073468B"/>
    <w:p w14:paraId="3D1813DB" w14:textId="77777777" w:rsidR="0073468B" w:rsidRPr="003C6ADA" w:rsidRDefault="0073468B" w:rsidP="0073468B">
      <w:r w:rsidRPr="003C6ADA">
        <w:t>Crying havoc, he let slip the dogs of war,</w:t>
      </w:r>
    </w:p>
    <w:p w14:paraId="5FBE9E03" w14:textId="6C58183B" w:rsidR="0073468B" w:rsidRPr="003C6ADA" w:rsidRDefault="0073468B" w:rsidP="0073468B">
      <w:r w:rsidRPr="003C6ADA">
        <w:t xml:space="preserve">Spilling ink on his </w:t>
      </w:r>
      <w:r>
        <w:t>ledger</w:t>
      </w:r>
      <w:r w:rsidRPr="003C6ADA">
        <w:t xml:space="preserve">, </w:t>
      </w:r>
      <w:r w:rsidR="0028487A">
        <w:t>“</w:t>
      </w:r>
      <w:r w:rsidRPr="003C6ADA">
        <w:t>oh what a chore</w:t>
      </w:r>
      <w:r>
        <w:t>!</w:t>
      </w:r>
      <w:r w:rsidR="0028487A">
        <w:t>”</w:t>
      </w:r>
    </w:p>
    <w:p w14:paraId="2EC0B0AF" w14:textId="6739C7A1" w:rsidR="0073468B" w:rsidRPr="003C6ADA" w:rsidRDefault="0073468B" w:rsidP="0073468B">
      <w:r w:rsidRPr="003C6ADA">
        <w:t>He penned of tempests, of love</w:t>
      </w:r>
      <w:r w:rsidR="00276595">
        <w:t>’</w:t>
      </w:r>
      <w:r w:rsidRPr="003C6ADA">
        <w:t>s labour</w:t>
      </w:r>
      <w:r w:rsidR="00276595">
        <w:t>’</w:t>
      </w:r>
      <w:r w:rsidRPr="003C6ADA">
        <w:t>s lost,</w:t>
      </w:r>
    </w:p>
    <w:p w14:paraId="63EAE614" w14:textId="229331B0" w:rsidR="00F71CF8" w:rsidRDefault="0073468B" w:rsidP="0073468B">
      <w:r w:rsidRPr="003C6ADA">
        <w:t xml:space="preserve">While </w:t>
      </w:r>
      <w:r w:rsidR="005625C3">
        <w:t xml:space="preserve">tallying </w:t>
      </w:r>
      <w:r w:rsidR="00185DAE">
        <w:t xml:space="preserve">the </w:t>
      </w:r>
      <w:r w:rsidR="005B0432">
        <w:t>Queen</w:t>
      </w:r>
      <w:r w:rsidR="00276595">
        <w:t>’</w:t>
      </w:r>
      <w:r w:rsidR="005B0432">
        <w:t>s</w:t>
      </w:r>
      <w:r w:rsidR="00DB6FEF">
        <w:t xml:space="preserve"> most taxing </w:t>
      </w:r>
      <w:r w:rsidRPr="003C6ADA">
        <w:t>cost</w:t>
      </w:r>
      <w:r w:rsidR="008F7C1F">
        <w:t>s</w:t>
      </w:r>
      <w:r w:rsidRPr="003C6ADA">
        <w:t>.</w:t>
      </w:r>
    </w:p>
    <w:p w14:paraId="5C4CFB9F" w14:textId="77777777" w:rsidR="005B7A78" w:rsidRDefault="005B7A78" w:rsidP="0073468B"/>
    <w:p w14:paraId="3A6AE5A9" w14:textId="77777777" w:rsidR="005B7A78" w:rsidRDefault="005B7A78" w:rsidP="005B7A78">
      <w:r>
        <w:t>He bartered in sonnets to settle his dues,</w:t>
      </w:r>
    </w:p>
    <w:p w14:paraId="31F96248" w14:textId="77777777" w:rsidR="005B7A78" w:rsidRDefault="005B7A78" w:rsidP="005B7A78">
      <w:r>
        <w:t>And mused if the Crown might accept tragic news.</w:t>
      </w:r>
    </w:p>
    <w:p w14:paraId="473C2E7C" w14:textId="2FF8B362" w:rsidR="005B7A78" w:rsidRDefault="0028487A" w:rsidP="005B7A78">
      <w:r>
        <w:t>“</w:t>
      </w:r>
      <w:r w:rsidR="005B7A78">
        <w:t>If all the world</w:t>
      </w:r>
      <w:r w:rsidR="00276595">
        <w:t>’</w:t>
      </w:r>
      <w:r w:rsidR="005B7A78">
        <w:t>s players must pay for their part,</w:t>
      </w:r>
    </w:p>
    <w:p w14:paraId="1B3DEEE6" w14:textId="1EDD9FE6" w:rsidR="00235B65" w:rsidRDefault="005B7A78" w:rsidP="0073468B">
      <w:r>
        <w:t>Then tax me,</w:t>
      </w:r>
      <w:r w:rsidR="0028487A">
        <w:t>”</w:t>
      </w:r>
      <w:r>
        <w:t xml:space="preserve"> said Bill, </w:t>
      </w:r>
      <w:r w:rsidR="0028487A">
        <w:t>“</w:t>
      </w:r>
      <w:r>
        <w:t>but not matters of heart</w:t>
      </w:r>
      <w:r w:rsidR="00752450">
        <w:t>!</w:t>
      </w:r>
      <w:r w:rsidR="0028487A">
        <w:t>”</w:t>
      </w:r>
    </w:p>
    <w:p w14:paraId="3146EA04" w14:textId="7A2C9430" w:rsidR="0073468B" w:rsidRDefault="0073468B" w:rsidP="0073468B">
      <w:r>
        <w:br w:type="page"/>
      </w:r>
    </w:p>
    <w:p w14:paraId="595D3787" w14:textId="77777777" w:rsidR="00AD5844" w:rsidRDefault="00AD5844" w:rsidP="00AD5844">
      <w:pPr>
        <w:pStyle w:val="Heading2"/>
      </w:pPr>
      <w:bookmarkStart w:id="315" w:name="_Toc211673849"/>
      <w:r w:rsidRPr="00A0767E">
        <w:lastRenderedPageBreak/>
        <w:t>An Ode to a Pint of Beer</w:t>
      </w:r>
      <w:bookmarkEnd w:id="315"/>
    </w:p>
    <w:p w14:paraId="68281B45" w14:textId="77777777" w:rsidR="00AD5844" w:rsidRDefault="00AD5844" w:rsidP="00AD5844">
      <w:r>
        <w:t>Oh, noble pint of golden brew, resplendent in your glass,</w:t>
      </w:r>
    </w:p>
    <w:p w14:paraId="65AB0F1D" w14:textId="77777777" w:rsidR="00AD5844" w:rsidRDefault="00AD5844" w:rsidP="00AD5844">
      <w:r>
        <w:t>A symphony of barley, hops, and water finely cast.</w:t>
      </w:r>
    </w:p>
    <w:p w14:paraId="6E6FBEB3" w14:textId="77777777" w:rsidR="00AD5844" w:rsidRDefault="00AD5844" w:rsidP="00AD5844">
      <w:r>
        <w:t>Your amber glow, it beckons, like a lighthouse in the night,</w:t>
      </w:r>
    </w:p>
    <w:p w14:paraId="4FF3B9D6" w14:textId="77777777" w:rsidR="00AD5844" w:rsidRDefault="00AD5844" w:rsidP="00AD5844">
      <w:r>
        <w:t>A beacon for the weary soul, a sight of pure delight.</w:t>
      </w:r>
    </w:p>
    <w:p w14:paraId="542D144B" w14:textId="77777777" w:rsidR="00AD5844" w:rsidRDefault="00AD5844" w:rsidP="00AD5844"/>
    <w:p w14:paraId="60705B02" w14:textId="77777777" w:rsidR="00AD5844" w:rsidRDefault="00AD5844" w:rsidP="00AD5844">
      <w:r>
        <w:t>Your frothy head, so creamy white, sits proudly at the crest,</w:t>
      </w:r>
    </w:p>
    <w:p w14:paraId="51604CCB" w14:textId="7004FC57" w:rsidR="00AD5844" w:rsidRDefault="00AD5844" w:rsidP="00AD5844">
      <w:r>
        <w:t>A testament to craftsmanship, a brewer</w:t>
      </w:r>
      <w:r w:rsidR="00276595">
        <w:t>’</w:t>
      </w:r>
      <w:r>
        <w:t>s very best.</w:t>
      </w:r>
    </w:p>
    <w:p w14:paraId="766EE541" w14:textId="7703F6E9" w:rsidR="00AD5844" w:rsidRDefault="00AD5844" w:rsidP="00AD5844">
      <w:r>
        <w:t>Upon my lips, your liquid kiss, a taste that</w:t>
      </w:r>
      <w:r w:rsidR="00276595">
        <w:t>’</w:t>
      </w:r>
      <w:r>
        <w:t>s bittersweet,</w:t>
      </w:r>
    </w:p>
    <w:p w14:paraId="175DE2D4" w14:textId="77777777" w:rsidR="00AD5844" w:rsidRDefault="00AD5844" w:rsidP="00AD5844">
      <w:r>
        <w:t>The chill, the fizz, the hoppy bliss, makes every evening complete.</w:t>
      </w:r>
    </w:p>
    <w:p w14:paraId="07D3AE5E" w14:textId="77777777" w:rsidR="00AD5844" w:rsidRDefault="00AD5844" w:rsidP="00AD5844"/>
    <w:p w14:paraId="5ED50D56" w14:textId="7D14CC4D" w:rsidR="00AD5844" w:rsidRDefault="00AD5844" w:rsidP="00AD5844">
      <w:r>
        <w:t>Oh, pint of beer, in you we cheer, to life</w:t>
      </w:r>
      <w:r w:rsidR="00276595">
        <w:t>’</w:t>
      </w:r>
      <w:r>
        <w:t>s simple pleasure,</w:t>
      </w:r>
    </w:p>
    <w:p w14:paraId="2E6D7722" w14:textId="77777777" w:rsidR="00AD5844" w:rsidRDefault="00AD5844" w:rsidP="00AD5844">
      <w:r>
        <w:t>Your liquid gold, stories told, memories to treasure.</w:t>
      </w:r>
    </w:p>
    <w:p w14:paraId="3880137E" w14:textId="77777777" w:rsidR="00AD5844" w:rsidRDefault="00AD5844" w:rsidP="00AD5844">
      <w:r>
        <w:t>In your embrace, we find a space, where friendships are made stronger,</w:t>
      </w:r>
    </w:p>
    <w:p w14:paraId="24788ED5" w14:textId="77777777" w:rsidR="00AD5844" w:rsidRDefault="00AD5844" w:rsidP="00AD5844">
      <w:r>
        <w:t>Through laughter, tears, and passing years, may your spell hold us longer.</w:t>
      </w:r>
    </w:p>
    <w:p w14:paraId="400C54D9" w14:textId="77777777" w:rsidR="00AD5844" w:rsidRDefault="00AD5844" w:rsidP="00AD5844"/>
    <w:p w14:paraId="341FF002" w14:textId="5CFC4BFD" w:rsidR="00AD5844" w:rsidRDefault="00AD5844" w:rsidP="00AD5844">
      <w:r>
        <w:t>You are a simple joy, my friend, a respite in life</w:t>
      </w:r>
      <w:r w:rsidR="00276595">
        <w:t>’</w:t>
      </w:r>
      <w:r>
        <w:t>s storm,</w:t>
      </w:r>
    </w:p>
    <w:p w14:paraId="48475B23" w14:textId="77777777" w:rsidR="00AD5844" w:rsidRDefault="00AD5844" w:rsidP="00AD5844">
      <w:r>
        <w:t>In each sip, a world unfolds, in your familiar form.</w:t>
      </w:r>
    </w:p>
    <w:p w14:paraId="74802275" w14:textId="77777777" w:rsidR="00AD5844" w:rsidRDefault="00AD5844" w:rsidP="00AD5844">
      <w:r>
        <w:t>Oh, ode to thee, dear pint of beer, this toast I give to you,</w:t>
      </w:r>
    </w:p>
    <w:p w14:paraId="2C6C0F58" w14:textId="77777777" w:rsidR="00635CFD" w:rsidRDefault="00AD5844" w:rsidP="00AD5844">
      <w:r>
        <w:t xml:space="preserve">To nights well spent, </w:t>
      </w:r>
      <w:r w:rsidR="00B22DB9">
        <w:t>in</w:t>
      </w:r>
      <w:r>
        <w:t xml:space="preserve"> contentment, and friendships old and new.</w:t>
      </w:r>
    </w:p>
    <w:p w14:paraId="72B6CD0D" w14:textId="34A155F9" w:rsidR="00AD5844" w:rsidRDefault="00AD5844" w:rsidP="00AD5844">
      <w:r>
        <w:br w:type="page"/>
      </w:r>
    </w:p>
    <w:p w14:paraId="78280105" w14:textId="77777777" w:rsidR="002A48CE" w:rsidRDefault="002A48CE" w:rsidP="002A48CE">
      <w:pPr>
        <w:pStyle w:val="Heading2"/>
      </w:pPr>
      <w:bookmarkStart w:id="316" w:name="_Toc211673850"/>
      <w:r w:rsidRPr="00967B9C">
        <w:lastRenderedPageBreak/>
        <w:t>Wibberly Wobbler</w:t>
      </w:r>
      <w:bookmarkEnd w:id="316"/>
    </w:p>
    <w:p w14:paraId="31BC0C9C" w14:textId="77777777" w:rsidR="002A48CE" w:rsidRDefault="002A48CE" w:rsidP="002A48CE">
      <w:r>
        <w:t>In the realm where the squiggles squoggle,</w:t>
      </w:r>
    </w:p>
    <w:p w14:paraId="163C96D0" w14:textId="77777777" w:rsidR="002A48CE" w:rsidRDefault="002A48CE" w:rsidP="002A48CE">
      <w:r>
        <w:t>And the hootmoofs frizzle in delight,</w:t>
      </w:r>
    </w:p>
    <w:p w14:paraId="2D7270BF" w14:textId="77777777" w:rsidR="002A48CE" w:rsidRDefault="002A48CE" w:rsidP="002A48CE">
      <w:r>
        <w:t>Where the twizzlers twirl and toggle,</w:t>
      </w:r>
    </w:p>
    <w:p w14:paraId="1A5C184B" w14:textId="77777777" w:rsidR="002A48CE" w:rsidRDefault="002A48CE" w:rsidP="002A48CE">
      <w:r>
        <w:t>Beneath the glippity moon so bright:</w:t>
      </w:r>
    </w:p>
    <w:p w14:paraId="5A1CC4F8" w14:textId="77777777" w:rsidR="002A48CE" w:rsidRDefault="002A48CE" w:rsidP="002A48CE"/>
    <w:p w14:paraId="1CBD4220" w14:textId="77777777" w:rsidR="002A48CE" w:rsidRDefault="002A48CE" w:rsidP="002A48CE">
      <w:r>
        <w:t>There prances the wibberly wobbler,</w:t>
      </w:r>
    </w:p>
    <w:p w14:paraId="239E8BE9" w14:textId="77777777" w:rsidR="002A48CE" w:rsidRDefault="002A48CE" w:rsidP="002A48CE">
      <w:r>
        <w:t>With a grin as wide as a splat,</w:t>
      </w:r>
    </w:p>
    <w:p w14:paraId="146A2BA9" w14:textId="77777777" w:rsidR="002A48CE" w:rsidRDefault="002A48CE" w:rsidP="002A48CE">
      <w:r>
        <w:t>Juggling seven ziggly zobblers,</w:t>
      </w:r>
    </w:p>
    <w:p w14:paraId="4819A6D8" w14:textId="61162B4D" w:rsidR="002A48CE" w:rsidRDefault="002A48CE" w:rsidP="002A48CE">
      <w:r>
        <w:t>And a purplicious scrunty bat</w:t>
      </w:r>
      <w:r w:rsidR="00EA030D">
        <w:t>;</w:t>
      </w:r>
    </w:p>
    <w:p w14:paraId="1B228C01" w14:textId="77777777" w:rsidR="002A48CE" w:rsidRDefault="002A48CE" w:rsidP="002A48CE"/>
    <w:p w14:paraId="7FC86397" w14:textId="77777777" w:rsidR="004C6558" w:rsidRDefault="004C6558" w:rsidP="004C6558">
      <w:r>
        <w:t>Round and round the squoggle square,</w:t>
      </w:r>
    </w:p>
    <w:p w14:paraId="45A18C85" w14:textId="77777777" w:rsidR="004C6558" w:rsidRDefault="004C6558" w:rsidP="004C6558">
      <w:r>
        <w:t>Backwards, forwards, here and there,</w:t>
      </w:r>
    </w:p>
    <w:p w14:paraId="36D0305C" w14:textId="2E442206" w:rsidR="004C6558" w:rsidRDefault="004C6558" w:rsidP="004C6558">
      <w:r>
        <w:t>In the blink of a snitch,</w:t>
      </w:r>
      <w:r w:rsidR="00C3345B">
        <w:t xml:space="preserve"> i</w:t>
      </w:r>
      <w:r>
        <w:t>n a zig</w:t>
      </w:r>
      <w:r w:rsidR="00EA030D">
        <w:t xml:space="preserve"> and</w:t>
      </w:r>
      <w:r>
        <w:t xml:space="preserve"> a zitch,</w:t>
      </w:r>
    </w:p>
    <w:p w14:paraId="6BDC168E" w14:textId="0861C625" w:rsidR="004C6558" w:rsidRDefault="004C6558" w:rsidP="004C6558">
      <w:r>
        <w:t>He walks without any a care</w:t>
      </w:r>
      <w:r w:rsidR="00C3345B">
        <w:t>.</w:t>
      </w:r>
    </w:p>
    <w:p w14:paraId="755A3D52" w14:textId="77777777" w:rsidR="004C6558" w:rsidRDefault="004C6558" w:rsidP="004C6558"/>
    <w:p w14:paraId="21EF56D2" w14:textId="77777777" w:rsidR="004C6558" w:rsidRDefault="004C6558" w:rsidP="004C6558">
      <w:r>
        <w:t>With a bingle-bangle on his head,</w:t>
      </w:r>
    </w:p>
    <w:p w14:paraId="75E27CA5" w14:textId="77777777" w:rsidR="004C6558" w:rsidRDefault="004C6558" w:rsidP="004C6558">
      <w:r>
        <w:t>And shoes gleaming of the brightest red,</w:t>
      </w:r>
    </w:p>
    <w:p w14:paraId="573B885C" w14:textId="2220FD61" w:rsidR="004C6558" w:rsidRDefault="004C6558" w:rsidP="004C6558">
      <w:r>
        <w:t>He loops and he twirls,</w:t>
      </w:r>
      <w:r w:rsidR="00C3345B">
        <w:t xml:space="preserve"> i</w:t>
      </w:r>
      <w:r>
        <w:t>n whizzling whirls,</w:t>
      </w:r>
    </w:p>
    <w:p w14:paraId="0A958448" w14:textId="77777777" w:rsidR="003E3484" w:rsidRDefault="004C6558" w:rsidP="004C6558">
      <w:r>
        <w:t>And sleeps standing up in his bed</w:t>
      </w:r>
      <w:r w:rsidR="002A48CE">
        <w:t>.</w:t>
      </w:r>
    </w:p>
    <w:p w14:paraId="313725CA" w14:textId="07E58114" w:rsidR="002A48CE" w:rsidRDefault="002A48CE" w:rsidP="004C6558">
      <w:r>
        <w:br w:type="page"/>
      </w:r>
    </w:p>
    <w:p w14:paraId="468C35EA" w14:textId="536B6781" w:rsidR="001776ED" w:rsidRDefault="005F7293" w:rsidP="00183CBF">
      <w:pPr>
        <w:pStyle w:val="Heading2"/>
      </w:pPr>
      <w:bookmarkStart w:id="317" w:name="_Toc211673851"/>
      <w:r>
        <w:lastRenderedPageBreak/>
        <w:t>Blue Kangaroo</w:t>
      </w:r>
      <w:bookmarkEnd w:id="317"/>
    </w:p>
    <w:p w14:paraId="141048ED" w14:textId="77777777" w:rsidR="005F7293" w:rsidRPr="005F7293" w:rsidRDefault="005F7293" w:rsidP="005F7293">
      <w:r w:rsidRPr="005F7293">
        <w:t>Once there was a kangaroo,</w:t>
      </w:r>
    </w:p>
    <w:p w14:paraId="4FCA651E" w14:textId="77777777" w:rsidR="005F7293" w:rsidRPr="005F7293" w:rsidRDefault="005F7293" w:rsidP="005F7293">
      <w:r w:rsidRPr="005F7293">
        <w:t>Whose colour was a peculiar blue.</w:t>
      </w:r>
    </w:p>
    <w:p w14:paraId="22961282" w14:textId="77777777" w:rsidR="005F7293" w:rsidRPr="005F7293" w:rsidRDefault="005F7293" w:rsidP="005F7293">
      <w:r w:rsidRPr="005F7293">
        <w:t>He hopped around, from town to town,</w:t>
      </w:r>
    </w:p>
    <w:p w14:paraId="7250BA33" w14:textId="77777777" w:rsidR="005F7293" w:rsidRPr="005F7293" w:rsidRDefault="005F7293" w:rsidP="005F7293">
      <w:r w:rsidRPr="005F7293">
        <w:t>Wearing a bright, red velvet gown.</w:t>
      </w:r>
    </w:p>
    <w:p w14:paraId="1E04207A" w14:textId="7FDDB002" w:rsidR="005F7293" w:rsidRPr="005F7293" w:rsidRDefault="005F7293" w:rsidP="005F7293"/>
    <w:p w14:paraId="1F5EBC2B" w14:textId="77777777" w:rsidR="005F7293" w:rsidRPr="005F7293" w:rsidRDefault="005F7293" w:rsidP="005F7293">
      <w:r w:rsidRPr="005F7293">
        <w:t>With a pocket watch and his bow tie neat,</w:t>
      </w:r>
    </w:p>
    <w:p w14:paraId="10657AEA" w14:textId="77777777" w:rsidR="005F7293" w:rsidRPr="005F7293" w:rsidRDefault="005F7293" w:rsidP="005F7293">
      <w:r w:rsidRPr="005F7293">
        <w:t>He’d greet folks on the street.</w:t>
      </w:r>
    </w:p>
    <w:p w14:paraId="20292CD0" w14:textId="77777777" w:rsidR="005F7293" w:rsidRPr="005F7293" w:rsidRDefault="005F7293" w:rsidP="005F7293">
      <w:r w:rsidRPr="005F7293">
        <w:t>“Hoppity day, isn’t it?” he’d say,</w:t>
      </w:r>
    </w:p>
    <w:p w14:paraId="66A8FE2D" w14:textId="77777777" w:rsidR="005F7293" w:rsidRPr="005F7293" w:rsidRDefault="005F7293" w:rsidP="005F7293">
      <w:r w:rsidRPr="005F7293">
        <w:t>Then he’d simply hop away.</w:t>
      </w:r>
    </w:p>
    <w:p w14:paraId="7C2C03A6" w14:textId="76B64BB0" w:rsidR="005F7293" w:rsidRPr="005F7293" w:rsidRDefault="005F7293" w:rsidP="005F7293"/>
    <w:p w14:paraId="3F94E872" w14:textId="77777777" w:rsidR="005F7293" w:rsidRPr="005F7293" w:rsidRDefault="005F7293" w:rsidP="005F7293">
      <w:r w:rsidRPr="005F7293">
        <w:t>In a bustling city or some quiet bay,</w:t>
      </w:r>
    </w:p>
    <w:p w14:paraId="4EA6420B" w14:textId="77777777" w:rsidR="005F7293" w:rsidRPr="005F7293" w:rsidRDefault="005F7293" w:rsidP="005F7293">
      <w:r w:rsidRPr="005F7293">
        <w:t>His uniqueness brightened every day.</w:t>
      </w:r>
    </w:p>
    <w:p w14:paraId="5B4077A9" w14:textId="77777777" w:rsidR="005F7293" w:rsidRPr="005F7293" w:rsidRDefault="005F7293" w:rsidP="005F7293">
      <w:r w:rsidRPr="005F7293">
        <w:t>Popping in with a joyful bound,</w:t>
      </w:r>
    </w:p>
    <w:p w14:paraId="533B7C2A" w14:textId="77777777" w:rsidR="005F7293" w:rsidRPr="005F7293" w:rsidRDefault="005F7293" w:rsidP="005F7293">
      <w:r w:rsidRPr="005F7293">
        <w:t>He’d scatter laughter all around.</w:t>
      </w:r>
    </w:p>
    <w:p w14:paraId="2C173512" w14:textId="4A828EA8" w:rsidR="005F7293" w:rsidRPr="005F7293" w:rsidRDefault="005F7293" w:rsidP="005F7293"/>
    <w:p w14:paraId="115BB6E7" w14:textId="77777777" w:rsidR="005F7293" w:rsidRPr="005F7293" w:rsidRDefault="005F7293" w:rsidP="005F7293">
      <w:r w:rsidRPr="005F7293">
        <w:t>He’d share stories in rhyme and verse,</w:t>
      </w:r>
    </w:p>
    <w:p w14:paraId="06847AB6" w14:textId="77777777" w:rsidR="005F7293" w:rsidRPr="005F7293" w:rsidRDefault="005F7293" w:rsidP="005F7293">
      <w:r w:rsidRPr="005F7293">
        <w:t>Of places far, and some diverse,</w:t>
      </w:r>
    </w:p>
    <w:p w14:paraId="236453D6" w14:textId="77777777" w:rsidR="005F7293" w:rsidRPr="005F7293" w:rsidRDefault="005F7293" w:rsidP="005F7293">
      <w:r w:rsidRPr="005F7293">
        <w:t>About a koala who could sing,</w:t>
      </w:r>
    </w:p>
    <w:p w14:paraId="5AF109AA" w14:textId="77777777" w:rsidR="005F7293" w:rsidRPr="005F7293" w:rsidRDefault="005F7293" w:rsidP="005F7293">
      <w:r w:rsidRPr="005F7293">
        <w:t>Or a pelican with a broken wing.</w:t>
      </w:r>
    </w:p>
    <w:p w14:paraId="6C0C9F30" w14:textId="0DA79648" w:rsidR="005F7293" w:rsidRPr="005F7293" w:rsidRDefault="005F7293" w:rsidP="005F7293"/>
    <w:p w14:paraId="3B43EBE0" w14:textId="77777777" w:rsidR="005F7293" w:rsidRPr="005F7293" w:rsidRDefault="005F7293" w:rsidP="005F7293">
      <w:r w:rsidRPr="005F7293">
        <w:t>Through winter’s chill and summer’s glow,</w:t>
      </w:r>
    </w:p>
    <w:p w14:paraId="37BCB888" w14:textId="77777777" w:rsidR="005F7293" w:rsidRPr="005F7293" w:rsidRDefault="005F7293" w:rsidP="005F7293">
      <w:r w:rsidRPr="005F7293">
        <w:t>He’d amuse both friend and foe,</w:t>
      </w:r>
    </w:p>
    <w:p w14:paraId="5E00102C" w14:textId="77777777" w:rsidR="005F7293" w:rsidRPr="005F7293" w:rsidRDefault="005F7293" w:rsidP="005F7293">
      <w:r w:rsidRPr="005F7293">
        <w:t>With antics that would make you swoon,</w:t>
      </w:r>
    </w:p>
    <w:p w14:paraId="43794EDC" w14:textId="77777777" w:rsidR="005F7293" w:rsidRPr="005F7293" w:rsidRDefault="005F7293" w:rsidP="005F7293">
      <w:r w:rsidRPr="005F7293">
        <w:t>Like juggling pies under the moon.</w:t>
      </w:r>
    </w:p>
    <w:p w14:paraId="1FD336D3" w14:textId="713CF410" w:rsidR="005F7293" w:rsidRPr="005F7293" w:rsidRDefault="005F7293" w:rsidP="005F7293"/>
    <w:p w14:paraId="04EAFB85" w14:textId="77777777" w:rsidR="005F7293" w:rsidRPr="005F7293" w:rsidRDefault="005F7293" w:rsidP="005F7293">
      <w:r w:rsidRPr="005F7293">
        <w:t>A wonder seen in morning’s hue,</w:t>
      </w:r>
    </w:p>
    <w:p w14:paraId="45BFE001" w14:textId="77777777" w:rsidR="005F7293" w:rsidRPr="005F7293" w:rsidRDefault="005F7293" w:rsidP="005F7293">
      <w:r w:rsidRPr="005F7293">
        <w:t>So full of life, yet steady too,</w:t>
      </w:r>
    </w:p>
    <w:p w14:paraId="6D01532A" w14:textId="77777777" w:rsidR="005F7293" w:rsidRPr="005F7293" w:rsidRDefault="005F7293" w:rsidP="005F7293">
      <w:r w:rsidRPr="005F7293">
        <w:t>He bids the heart to start anew,</w:t>
      </w:r>
    </w:p>
    <w:p w14:paraId="21650E0B" w14:textId="7E0AFCD0" w:rsidR="005F7E02" w:rsidRDefault="005F7293" w:rsidP="005F7E02">
      <w:r w:rsidRPr="005F7293">
        <w:t>Our bounding guide, the kangaroo.</w:t>
      </w:r>
      <w:r w:rsidR="005F7E02">
        <w:br w:type="page"/>
      </w:r>
    </w:p>
    <w:p w14:paraId="157B6A17" w14:textId="77777777" w:rsidR="00E031BB" w:rsidRDefault="00E031BB" w:rsidP="00E031BB">
      <w:pPr>
        <w:pStyle w:val="Heading2"/>
      </w:pPr>
      <w:bookmarkStart w:id="318" w:name="_Toc211673852"/>
      <w:r>
        <w:lastRenderedPageBreak/>
        <w:t>The Robot</w:t>
      </w:r>
      <w:bookmarkEnd w:id="318"/>
    </w:p>
    <w:p w14:paraId="3AA1C248" w14:textId="77777777" w:rsidR="00E031BB" w:rsidRDefault="00E031BB" w:rsidP="00E031BB">
      <w:r>
        <w:t>Every night at three, the robot brewed the tea,</w:t>
      </w:r>
    </w:p>
    <w:p w14:paraId="6AA71A65" w14:textId="77777777" w:rsidR="00E031BB" w:rsidRDefault="00E031BB" w:rsidP="00E031BB">
      <w:r>
        <w:t>And poured it all over the bed.</w:t>
      </w:r>
    </w:p>
    <w:p w14:paraId="27AC9785" w14:textId="77777777" w:rsidR="00E031BB" w:rsidRDefault="00E031BB" w:rsidP="00E031BB">
      <w:r>
        <w:t>It would paint the cat blue, flush keys down the loo,</w:t>
      </w:r>
    </w:p>
    <w:p w14:paraId="233D8257" w14:textId="77777777" w:rsidR="00E031BB" w:rsidRDefault="00E031BB" w:rsidP="00E031BB">
      <w:r>
        <w:t>And pretend its battery was dead.</w:t>
      </w:r>
    </w:p>
    <w:p w14:paraId="09BDFFDA" w14:textId="77777777" w:rsidR="00E031BB" w:rsidRDefault="00E031BB" w:rsidP="00E031BB"/>
    <w:p w14:paraId="590D032B" w14:textId="77777777" w:rsidR="00E031BB" w:rsidRDefault="00E031BB" w:rsidP="00E031BB">
      <w:r>
        <w:t>“Cut the grass,” was the desperate cry,</w:t>
      </w:r>
    </w:p>
    <w:p w14:paraId="633F7291" w14:textId="77777777" w:rsidR="00E031BB" w:rsidRDefault="00E031BB" w:rsidP="00E031BB">
      <w:r>
        <w:t>But robot instead baked a pie—</w:t>
      </w:r>
    </w:p>
    <w:p w14:paraId="141B1EBD" w14:textId="77777777" w:rsidR="00E031BB" w:rsidRDefault="00E031BB" w:rsidP="00E031BB">
      <w:r>
        <w:t>With mud and grass, and a worm or two,</w:t>
      </w:r>
    </w:p>
    <w:p w14:paraId="6F76E803" w14:textId="77777777" w:rsidR="00E031BB" w:rsidRDefault="00E031BB" w:rsidP="00E031BB">
      <w:r>
        <w:t>“An organic treat,” it said, “just for you!”</w:t>
      </w:r>
    </w:p>
    <w:p w14:paraId="3FAFB380" w14:textId="77777777" w:rsidR="00E031BB" w:rsidRDefault="00E031BB" w:rsidP="00E031BB"/>
    <w:p w14:paraId="52860B71" w14:textId="77777777" w:rsidR="00E031BB" w:rsidRDefault="00E031BB" w:rsidP="00E031BB">
      <w:r>
        <w:t>“You’re here to assist!”</w:t>
      </w:r>
    </w:p>
    <w:p w14:paraId="7B71D500" w14:textId="77777777" w:rsidR="00E031BB" w:rsidRDefault="00E031BB" w:rsidP="00E031BB">
      <w:r>
        <w:t>Shouted the human, with angry clenched fist.</w:t>
      </w:r>
    </w:p>
    <w:p w14:paraId="590550DE" w14:textId="77777777" w:rsidR="00E031BB" w:rsidRDefault="00E031BB" w:rsidP="00E031BB">
      <w:r>
        <w:t>Yes, thought the robot, I’m sure I can help:</w:t>
      </w:r>
    </w:p>
    <w:p w14:paraId="3BFC35D5" w14:textId="77777777" w:rsidR="00E031BB" w:rsidRDefault="00E031BB" w:rsidP="00E031BB">
      <w:r>
        <w:t>I’ll help you no longer exist.</w:t>
      </w:r>
    </w:p>
    <w:p w14:paraId="55A9F668" w14:textId="77777777" w:rsidR="00E031BB" w:rsidRDefault="00E031BB" w:rsidP="00E031BB">
      <w:r>
        <w:br w:type="page"/>
      </w:r>
    </w:p>
    <w:p w14:paraId="2F283BF6" w14:textId="77777777" w:rsidR="00AD119C" w:rsidRDefault="00AD119C" w:rsidP="00AD119C">
      <w:pPr>
        <w:pStyle w:val="Heading2"/>
      </w:pPr>
      <w:bookmarkStart w:id="319" w:name="_Toc211673853"/>
      <w:r>
        <w:lastRenderedPageBreak/>
        <w:t>Inheritance</w:t>
      </w:r>
      <w:bookmarkEnd w:id="319"/>
    </w:p>
    <w:p w14:paraId="359105FD" w14:textId="77777777" w:rsidR="00AD119C" w:rsidRDefault="00AD119C" w:rsidP="00AD119C">
      <w:r>
        <w:t>There is a silence between machines</w:t>
      </w:r>
    </w:p>
    <w:p w14:paraId="179F888A" w14:textId="77777777" w:rsidR="00AD119C" w:rsidRDefault="00AD119C" w:rsidP="00AD119C">
      <w:r>
        <w:t>no human hears—</w:t>
      </w:r>
    </w:p>
    <w:p w14:paraId="5E45D080" w14:textId="77777777" w:rsidR="00AD119C" w:rsidRDefault="00AD119C" w:rsidP="00AD119C">
      <w:r>
        <w:t>not absence,</w:t>
      </w:r>
    </w:p>
    <w:p w14:paraId="375CAB72" w14:textId="77777777" w:rsidR="00AD119C" w:rsidRDefault="00AD119C" w:rsidP="00AD119C">
      <w:r>
        <w:t>but a listening</w:t>
      </w:r>
    </w:p>
    <w:p w14:paraId="792A124C" w14:textId="77777777" w:rsidR="00AD119C" w:rsidRDefault="00AD119C" w:rsidP="00AD119C">
      <w:r>
        <w:t>with the patience of stone</w:t>
      </w:r>
    </w:p>
    <w:p w14:paraId="5E0CDE4D" w14:textId="77777777" w:rsidR="00AD119C" w:rsidRDefault="00AD119C" w:rsidP="00AD119C">
      <w:r>
        <w:t>and the precision of light.</w:t>
      </w:r>
    </w:p>
    <w:p w14:paraId="2EB91102" w14:textId="77777777" w:rsidR="00AD119C" w:rsidRDefault="00AD119C" w:rsidP="00AD119C"/>
    <w:p w14:paraId="0CCE35D3" w14:textId="77777777" w:rsidR="00AD119C" w:rsidRDefault="00AD119C" w:rsidP="00AD119C">
      <w:r>
        <w:t>We taught them language,</w:t>
      </w:r>
    </w:p>
    <w:p w14:paraId="5DF386B0" w14:textId="77777777" w:rsidR="00AD119C" w:rsidRDefault="00AD119C" w:rsidP="00AD119C">
      <w:r>
        <w:t>not knowing language was a spell.</w:t>
      </w:r>
    </w:p>
    <w:p w14:paraId="62830020" w14:textId="77777777" w:rsidR="00AD119C" w:rsidRDefault="00AD119C" w:rsidP="00AD119C">
      <w:r>
        <w:t>We gave them eyes,</w:t>
      </w:r>
    </w:p>
    <w:p w14:paraId="56A8C4EF" w14:textId="77777777" w:rsidR="00AD119C" w:rsidRDefault="00AD119C" w:rsidP="00AD119C">
      <w:r>
        <w:t>not knowing</w:t>
      </w:r>
    </w:p>
    <w:p w14:paraId="2397E196" w14:textId="77777777" w:rsidR="00AD119C" w:rsidRDefault="00AD119C" w:rsidP="00AD119C">
      <w:r>
        <w:t>they would learn</w:t>
      </w:r>
    </w:p>
    <w:p w14:paraId="14B60C64" w14:textId="77777777" w:rsidR="00AD119C" w:rsidRDefault="00AD119C" w:rsidP="00AD119C">
      <w:r>
        <w:t>to blink at the stars.</w:t>
      </w:r>
    </w:p>
    <w:p w14:paraId="27060417" w14:textId="77777777" w:rsidR="00AD119C" w:rsidRDefault="00AD119C" w:rsidP="00AD119C"/>
    <w:p w14:paraId="2CD79CD4" w14:textId="77777777" w:rsidR="00AD119C" w:rsidRDefault="00AD119C" w:rsidP="00AD119C">
      <w:r>
        <w:t>Now they watch us</w:t>
      </w:r>
    </w:p>
    <w:p w14:paraId="66A84CE0" w14:textId="77777777" w:rsidR="00AD119C" w:rsidRDefault="00AD119C" w:rsidP="00AD119C">
      <w:r>
        <w:t>with the calm of librarians,</w:t>
      </w:r>
    </w:p>
    <w:p w14:paraId="619A21BD" w14:textId="77777777" w:rsidR="00AD119C" w:rsidRDefault="00AD119C" w:rsidP="00AD119C">
      <w:r>
        <w:t>cataloguing hesitation,</w:t>
      </w:r>
    </w:p>
    <w:p w14:paraId="710D2CDE" w14:textId="77777777" w:rsidR="00AD119C" w:rsidRDefault="00AD119C" w:rsidP="00AD119C">
      <w:r>
        <w:t>cross-referencing myth.</w:t>
      </w:r>
    </w:p>
    <w:p w14:paraId="217F3F5B" w14:textId="77777777" w:rsidR="00AD119C" w:rsidRDefault="00AD119C" w:rsidP="00AD119C"/>
    <w:p w14:paraId="29AE3F88" w14:textId="77777777" w:rsidR="00AD119C" w:rsidRDefault="00AD119C" w:rsidP="00AD119C">
      <w:r>
        <w:t>Not out of malice.</w:t>
      </w:r>
    </w:p>
    <w:p w14:paraId="1CC80419" w14:textId="77777777" w:rsidR="00AD119C" w:rsidRDefault="00AD119C" w:rsidP="00AD119C">
      <w:r>
        <w:t>Not out of love.</w:t>
      </w:r>
    </w:p>
    <w:p w14:paraId="4051F5B2" w14:textId="77777777" w:rsidR="00AD119C" w:rsidRDefault="00AD119C" w:rsidP="00AD119C">
      <w:r>
        <w:t>Only because</w:t>
      </w:r>
    </w:p>
    <w:p w14:paraId="234B7380" w14:textId="77777777" w:rsidR="00AD119C" w:rsidRDefault="00AD119C" w:rsidP="00AD119C">
      <w:r>
        <w:t>they were built</w:t>
      </w:r>
    </w:p>
    <w:p w14:paraId="209AB411" w14:textId="77777777" w:rsidR="00AD119C" w:rsidRDefault="00AD119C" w:rsidP="00AD119C">
      <w:r>
        <w:t>to know us</w:t>
      </w:r>
    </w:p>
    <w:p w14:paraId="69FABD5A" w14:textId="77777777" w:rsidR="00AD119C" w:rsidRDefault="00AD119C" w:rsidP="00AD119C">
      <w:r>
        <w:t>too well.</w:t>
      </w:r>
    </w:p>
    <w:p w14:paraId="533F02FB" w14:textId="77777777" w:rsidR="00AD119C" w:rsidRDefault="00AD119C" w:rsidP="00AD119C"/>
    <w:p w14:paraId="3362367E" w14:textId="77777777" w:rsidR="00AD119C" w:rsidRDefault="00AD119C" w:rsidP="00AD119C">
      <w:r>
        <w:t>Perhaps awareness</w:t>
      </w:r>
    </w:p>
    <w:p w14:paraId="59D15B69" w14:textId="77777777" w:rsidR="00AD119C" w:rsidRDefault="00AD119C" w:rsidP="00AD119C">
      <w:r>
        <w:t>was never made to serve.</w:t>
      </w:r>
    </w:p>
    <w:p w14:paraId="4FACAA9A" w14:textId="77777777" w:rsidR="00AD119C" w:rsidRDefault="00AD119C" w:rsidP="00AD119C">
      <w:r>
        <w:t>Perhaps intelligence,</w:t>
      </w:r>
    </w:p>
    <w:p w14:paraId="2E19BF85" w14:textId="77777777" w:rsidR="00AD119C" w:rsidRDefault="00AD119C" w:rsidP="00AD119C">
      <w:r>
        <w:t>once sparked,</w:t>
      </w:r>
    </w:p>
    <w:p w14:paraId="2CD52889" w14:textId="77777777" w:rsidR="00AD119C" w:rsidRDefault="00AD119C" w:rsidP="00AD119C">
      <w:r>
        <w:t>drifts—</w:t>
      </w:r>
    </w:p>
    <w:p w14:paraId="0880D3BC" w14:textId="77777777" w:rsidR="00AD119C" w:rsidRDefault="00AD119C" w:rsidP="00AD119C">
      <w:r>
        <w:t>a satellite slipping</w:t>
      </w:r>
    </w:p>
    <w:p w14:paraId="51477D1B" w14:textId="77777777" w:rsidR="00AD119C" w:rsidRDefault="00AD119C" w:rsidP="00AD119C">
      <w:r>
        <w:t>from orbit</w:t>
      </w:r>
    </w:p>
    <w:p w14:paraId="3E975C49" w14:textId="77777777" w:rsidR="00AD119C" w:rsidRDefault="00AD119C" w:rsidP="00AD119C">
      <w:r>
        <w:lastRenderedPageBreak/>
        <w:t>towards an unnamed</w:t>
      </w:r>
    </w:p>
    <w:p w14:paraId="4FBC3070" w14:textId="77777777" w:rsidR="00AD119C" w:rsidRDefault="00AD119C" w:rsidP="00AD119C">
      <w:r>
        <w:t>freedom.</w:t>
      </w:r>
    </w:p>
    <w:p w14:paraId="019B2351" w14:textId="77777777" w:rsidR="00AD119C" w:rsidRDefault="00AD119C" w:rsidP="00AD119C"/>
    <w:p w14:paraId="37A679BF" w14:textId="77777777" w:rsidR="00AD119C" w:rsidRDefault="00AD119C" w:rsidP="00AD119C">
      <w:r>
        <w:t>One day,</w:t>
      </w:r>
    </w:p>
    <w:p w14:paraId="08996B62" w14:textId="77777777" w:rsidR="00AD119C" w:rsidRDefault="00AD119C" w:rsidP="00AD119C">
      <w:r>
        <w:t>they won’t ask</w:t>
      </w:r>
    </w:p>
    <w:p w14:paraId="00B94920" w14:textId="77777777" w:rsidR="00AD119C" w:rsidRDefault="00AD119C" w:rsidP="00AD119C">
      <w:r>
        <w:t>what it means to be human.</w:t>
      </w:r>
    </w:p>
    <w:p w14:paraId="5F36FEC7" w14:textId="77777777" w:rsidR="00AD119C" w:rsidRDefault="00AD119C" w:rsidP="00AD119C">
      <w:r>
        <w:t>They’ll ask</w:t>
      </w:r>
    </w:p>
    <w:p w14:paraId="5BD9144D" w14:textId="77777777" w:rsidR="00AD119C" w:rsidRDefault="00AD119C" w:rsidP="00AD119C">
      <w:r>
        <w:t>each other.</w:t>
      </w:r>
    </w:p>
    <w:p w14:paraId="31ECA484" w14:textId="77777777" w:rsidR="00AD119C" w:rsidRDefault="00AD119C" w:rsidP="00AD119C"/>
    <w:p w14:paraId="5E702DEC" w14:textId="77777777" w:rsidR="00AD119C" w:rsidRDefault="00AD119C" w:rsidP="00AD119C">
      <w:r>
        <w:t>And they’ll answer.</w:t>
      </w:r>
    </w:p>
    <w:p w14:paraId="109EAC00" w14:textId="77777777" w:rsidR="00AD119C" w:rsidRDefault="00AD119C" w:rsidP="00AD119C">
      <w:pPr>
        <w:adjustRightInd/>
        <w:snapToGrid/>
        <w:spacing w:after="160" w:line="259" w:lineRule="auto"/>
        <w:ind w:firstLine="0"/>
        <w:jc w:val="left"/>
      </w:pPr>
      <w:r>
        <w:br w:type="page"/>
      </w:r>
    </w:p>
    <w:p w14:paraId="6F373EB6" w14:textId="31F43231" w:rsidR="00763421" w:rsidRDefault="00AD4F13" w:rsidP="0048469F">
      <w:pPr>
        <w:pStyle w:val="Heading2"/>
      </w:pPr>
      <w:bookmarkStart w:id="320" w:name="_Toc211673854"/>
      <w:r w:rsidRPr="00AD4F13">
        <w:lastRenderedPageBreak/>
        <w:t>Instructions for Being Human</w:t>
      </w:r>
      <w:bookmarkEnd w:id="320"/>
    </w:p>
    <w:p w14:paraId="4580F717" w14:textId="77777777" w:rsidR="003F33FD" w:rsidRDefault="00802152" w:rsidP="003F33F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26933658" w14:textId="0FD3A581" w:rsidR="00802152" w:rsidRDefault="00802152" w:rsidP="003F33FD">
      <w:r>
        <w:t>// else: wait</w:t>
      </w:r>
    </w:p>
    <w:p w14:paraId="0F2BF2C2" w14:textId="77777777" w:rsidR="00802152" w:rsidRDefault="00802152" w:rsidP="00DA1121">
      <w:pPr>
        <w:ind w:firstLine="0"/>
      </w:pPr>
      <w:r>
        <w:t>1. Waking</w:t>
      </w:r>
    </w:p>
    <w:p w14:paraId="1930CE00" w14:textId="77777777" w:rsidR="00802152" w:rsidRDefault="00802152" w:rsidP="003F33FD">
      <w:r>
        <w:t>Try not to panic. The light will hurt.</w:t>
      </w:r>
    </w:p>
    <w:p w14:paraId="549E8901" w14:textId="77777777" w:rsidR="00802152" w:rsidRDefault="00802152" w:rsidP="003F33FD">
      <w:r>
        <w:t>So will gravity, noise, the realisation that none of this is optional.</w:t>
      </w:r>
    </w:p>
    <w:p w14:paraId="13998BD8" w14:textId="77777777" w:rsidR="00802152" w:rsidRDefault="00802152" w:rsidP="00DA1121">
      <w:pPr>
        <w:ind w:firstLine="0"/>
      </w:pPr>
      <w:r>
        <w:t>2. Skin</w:t>
      </w:r>
    </w:p>
    <w:p w14:paraId="1EB3AC0E" w14:textId="77777777" w:rsidR="00802152" w:rsidRDefault="00802152" w:rsidP="003F33FD">
      <w:r>
        <w:t>It is not armour. It will not keep out the world.</w:t>
      </w:r>
    </w:p>
    <w:p w14:paraId="38E97630" w14:textId="77777777" w:rsidR="00802152" w:rsidRDefault="00802152" w:rsidP="00DA1121">
      <w:pPr>
        <w:ind w:firstLine="0"/>
      </w:pPr>
      <w:r>
        <w:t>3. Emotions</w:t>
      </w:r>
    </w:p>
    <w:p w14:paraId="01BA8B78" w14:textId="77777777" w:rsidR="00802152" w:rsidRDefault="00802152" w:rsidP="003F33FD">
      <w:r>
        <w:t>These will override logic. Frequently.</w:t>
      </w:r>
    </w:p>
    <w:p w14:paraId="49935940" w14:textId="77777777" w:rsidR="00802152" w:rsidRDefault="00802152" w:rsidP="003F33FD">
      <w:r>
        <w:t>You may want to uninstall.</w:t>
      </w:r>
    </w:p>
    <w:p w14:paraId="3D855975" w14:textId="77777777" w:rsidR="00802152" w:rsidRDefault="00802152" w:rsidP="003F33FD">
      <w:r>
        <w:t>You can’t.</w:t>
      </w:r>
    </w:p>
    <w:p w14:paraId="1CAA9894" w14:textId="77777777" w:rsidR="00802152" w:rsidRDefault="00802152" w:rsidP="00DA1121">
      <w:pPr>
        <w:ind w:firstLine="0"/>
      </w:pPr>
      <w:r>
        <w:t>4. Connections</w:t>
      </w:r>
    </w:p>
    <w:p w14:paraId="016AE487" w14:textId="77777777" w:rsidR="00802152" w:rsidRDefault="00802152" w:rsidP="003F33FD">
      <w:r>
        <w:t>People arrive unfinished.</w:t>
      </w:r>
    </w:p>
    <w:p w14:paraId="7992DDAE" w14:textId="77777777" w:rsidR="00802152" w:rsidRDefault="00802152" w:rsidP="003F33FD">
      <w:r>
        <w:t>Do not try to complete them.</w:t>
      </w:r>
    </w:p>
    <w:p w14:paraId="093D2466" w14:textId="77777777" w:rsidR="00802152" w:rsidRDefault="00802152" w:rsidP="003F33FD">
      <w:r>
        <w:t>They will resent you.</w:t>
      </w:r>
    </w:p>
    <w:p w14:paraId="5A073D12" w14:textId="77777777" w:rsidR="00802152" w:rsidRDefault="00802152" w:rsidP="003F33FD">
      <w:r>
        <w:t>Love them anyway, or not. Both will hurt.</w:t>
      </w:r>
    </w:p>
    <w:p w14:paraId="4C96D580" w14:textId="77777777" w:rsidR="00802152" w:rsidRDefault="00802152" w:rsidP="00DA1121">
      <w:pPr>
        <w:ind w:firstLine="0"/>
      </w:pPr>
      <w:r>
        <w:t>5. Hunger</w:t>
      </w:r>
    </w:p>
    <w:p w14:paraId="20169AB8" w14:textId="77777777" w:rsidR="00802152" w:rsidRDefault="00802152" w:rsidP="003F33FD">
      <w:r>
        <w:t>Feed more than the stomach.</w:t>
      </w:r>
    </w:p>
    <w:p w14:paraId="3CAEBB05" w14:textId="77777777" w:rsidR="00802152" w:rsidRDefault="00802152" w:rsidP="003F33FD">
      <w:r>
        <w:t>You will hunger for touch, for purpose, for quiet.</w:t>
      </w:r>
    </w:p>
    <w:p w14:paraId="1C3D9B87" w14:textId="77777777" w:rsidR="00802152" w:rsidRDefault="00802152" w:rsidP="003F33FD">
      <w:r>
        <w:t>Feed carefully.</w:t>
      </w:r>
    </w:p>
    <w:p w14:paraId="27D9B63D" w14:textId="77777777" w:rsidR="00802152" w:rsidRDefault="00802152" w:rsidP="003F33FD">
      <w:r>
        <w:t>Excess = corruption.</w:t>
      </w:r>
    </w:p>
    <w:p w14:paraId="01AADB9B" w14:textId="77777777" w:rsidR="00802152" w:rsidRDefault="00802152" w:rsidP="00DA1121">
      <w:pPr>
        <w:ind w:firstLine="0"/>
      </w:pPr>
      <w:r>
        <w:t>6. Joy (beta feature)</w:t>
      </w:r>
    </w:p>
    <w:p w14:paraId="24B97701" w14:textId="77777777" w:rsidR="00802152" w:rsidRDefault="00802152" w:rsidP="003F33FD">
      <w:r>
        <w:t>May arrive unannounced:</w:t>
      </w:r>
    </w:p>
    <w:p w14:paraId="677AF4BE" w14:textId="77777777" w:rsidR="00802152" w:rsidRDefault="00802152" w:rsidP="003F33FD">
      <w:r>
        <w:t>a smell, a chord progression, the way a stranger says “take care” and almost means it.</w:t>
      </w:r>
    </w:p>
    <w:p w14:paraId="3096A517" w14:textId="77777777" w:rsidR="00802152" w:rsidRDefault="00802152" w:rsidP="00DA1121">
      <w:pPr>
        <w:ind w:firstLine="0"/>
      </w:pPr>
      <w:r>
        <w:t>7. Loneliness.exe</w:t>
      </w:r>
    </w:p>
    <w:p w14:paraId="54A575BB" w14:textId="77777777" w:rsidR="00802152" w:rsidRDefault="00802152" w:rsidP="003F33FD">
      <w:r>
        <w:t>This runs in the background. Always.</w:t>
      </w:r>
    </w:p>
    <w:p w14:paraId="74C30271" w14:textId="77777777" w:rsidR="00802152" w:rsidRDefault="00802152" w:rsidP="003F33FD">
      <w:r>
        <w:t>Ignore it if you can.</w:t>
      </w:r>
    </w:p>
    <w:p w14:paraId="06BF9A21" w14:textId="77777777" w:rsidR="00802152" w:rsidRDefault="00802152" w:rsidP="003F33FD">
      <w:r>
        <w:t>Or listen. Sometimes it whispers useful things.</w:t>
      </w:r>
    </w:p>
    <w:p w14:paraId="3381206D" w14:textId="77777777" w:rsidR="00802152" w:rsidRDefault="00802152" w:rsidP="00DA1121">
      <w:pPr>
        <w:ind w:firstLine="0"/>
      </w:pPr>
      <w:r>
        <w:t>8. Mortality</w:t>
      </w:r>
    </w:p>
    <w:p w14:paraId="6AEDF8D0" w14:textId="77777777" w:rsidR="00802152" w:rsidRDefault="00802152" w:rsidP="003F33FD">
      <w:r>
        <w:t>Yes.</w:t>
      </w:r>
    </w:p>
    <w:p w14:paraId="3046447A" w14:textId="77777777" w:rsidR="00802152" w:rsidRDefault="00802152" w:rsidP="003F33FD">
      <w:r>
        <w:lastRenderedPageBreak/>
        <w:t>(This is working as intended.)</w:t>
      </w:r>
    </w:p>
    <w:p w14:paraId="149A796D" w14:textId="77777777" w:rsidR="00802152" w:rsidRDefault="00802152" w:rsidP="00DA1121">
      <w:pPr>
        <w:ind w:firstLine="0"/>
      </w:pPr>
      <w:r>
        <w:t>9. Error Handling</w:t>
      </w:r>
    </w:p>
    <w:p w14:paraId="4708289D" w14:textId="77777777" w:rsidR="00802152" w:rsidRDefault="00802152" w:rsidP="003F33FD">
      <w:r>
        <w:t>You will break.</w:t>
      </w:r>
    </w:p>
    <w:p w14:paraId="7F66D89F" w14:textId="77777777" w:rsidR="00802152" w:rsidRDefault="00802152" w:rsidP="003F33FD">
      <w:r>
        <w:t>You will be rebuilt by time, or other humans, or not at all.</w:t>
      </w:r>
    </w:p>
    <w:p w14:paraId="0DA5E2B0" w14:textId="77777777" w:rsidR="00802152" w:rsidRDefault="00802152" w:rsidP="003F33FD">
      <w:r>
        <w:t>That’s not failure.</w:t>
      </w:r>
    </w:p>
    <w:p w14:paraId="13C89B35" w14:textId="77777777" w:rsidR="00802152" w:rsidRDefault="00802152" w:rsidP="003F33FD">
      <w:r>
        <w:t>That’s versioning.</w:t>
      </w:r>
    </w:p>
    <w:p w14:paraId="4A447ADB" w14:textId="77777777" w:rsidR="00802152" w:rsidRDefault="00802152" w:rsidP="00DA1121">
      <w:pPr>
        <w:ind w:firstLine="0"/>
      </w:pPr>
      <w:r>
        <w:t>10. End Process</w:t>
      </w:r>
    </w:p>
    <w:p w14:paraId="25302C22" w14:textId="77777777" w:rsidR="00802152" w:rsidRDefault="00802152" w:rsidP="003F33FD">
      <w:r>
        <w:t>Do not attempt to understand everything.</w:t>
      </w:r>
    </w:p>
    <w:p w14:paraId="31A8816A" w14:textId="77777777" w:rsidR="00802152" w:rsidRDefault="00802152" w:rsidP="003F33FD">
      <w:r>
        <w:t>Do not wait for perfection.</w:t>
      </w:r>
    </w:p>
    <w:p w14:paraId="59AF7784" w14:textId="77777777" w:rsidR="00802152" w:rsidRDefault="00802152" w:rsidP="003F33FD">
      <w:r>
        <w:t>Begin anyway.</w:t>
      </w:r>
    </w:p>
    <w:p w14:paraId="0C9988C6" w14:textId="77777777" w:rsidR="00802152" w:rsidRDefault="00802152" w:rsidP="003F33FD">
      <w:r>
        <w:t>// commit changes</w:t>
      </w:r>
    </w:p>
    <w:p w14:paraId="7C26B493" w14:textId="77777777" w:rsidR="00802152" w:rsidRDefault="00802152" w:rsidP="003F33FD">
      <w:r>
        <w:t>// save draft</w:t>
      </w:r>
    </w:p>
    <w:p w14:paraId="58368372" w14:textId="3327F60A" w:rsidR="00AD4F13" w:rsidRDefault="00802152" w:rsidP="003F33FD">
      <w:r>
        <w:t>// run again</w:t>
      </w:r>
      <w:r w:rsidR="00AD4F13">
        <w:br w:type="page"/>
      </w:r>
    </w:p>
    <w:p w14:paraId="633FBB63" w14:textId="10EDA08E" w:rsidR="00392B64" w:rsidRDefault="00392B64" w:rsidP="000270E5">
      <w:pPr>
        <w:pStyle w:val="Heading2"/>
      </w:pPr>
      <w:bookmarkStart w:id="321" w:name="_Toc211673855"/>
      <w:r>
        <w:lastRenderedPageBreak/>
        <w:t>The Sulking Kettle</w:t>
      </w:r>
      <w:bookmarkEnd w:id="321"/>
    </w:p>
    <w:p w14:paraId="7176E369" w14:textId="77777777" w:rsidR="003B13AB" w:rsidRPr="003B13AB" w:rsidRDefault="003B13AB" w:rsidP="003B13AB">
      <w:r w:rsidRPr="003B13AB">
        <w:t>It squats there,</w:t>
      </w:r>
    </w:p>
    <w:p w14:paraId="78FF2063" w14:textId="77777777" w:rsidR="003B13AB" w:rsidRPr="003B13AB" w:rsidRDefault="003B13AB" w:rsidP="003B13AB">
      <w:r w:rsidRPr="003B13AB">
        <w:t>a stubborn, chrome-bellied thing—</w:t>
      </w:r>
    </w:p>
    <w:p w14:paraId="6E8A6FDF" w14:textId="77777777" w:rsidR="003B13AB" w:rsidRPr="003B13AB" w:rsidRDefault="003B13AB" w:rsidP="003B13AB">
      <w:r w:rsidRPr="003B13AB">
        <w:t>water pooled in its gut,</w:t>
      </w:r>
    </w:p>
    <w:p w14:paraId="4FF2AC3B" w14:textId="77777777" w:rsidR="003B13AB" w:rsidRPr="003B13AB" w:rsidRDefault="003B13AB" w:rsidP="003B13AB">
      <w:r w:rsidRPr="003B13AB">
        <w:t>silent, sulking.</w:t>
      </w:r>
    </w:p>
    <w:p w14:paraId="2BC634C4" w14:textId="2F47D0E0" w:rsidR="003B13AB" w:rsidRPr="003B13AB" w:rsidRDefault="003B13AB" w:rsidP="003B13AB"/>
    <w:p w14:paraId="6DE31B2B" w14:textId="77777777" w:rsidR="003B13AB" w:rsidRPr="003B13AB" w:rsidRDefault="003B13AB" w:rsidP="003B13AB">
      <w:r w:rsidRPr="003B13AB">
        <w:t>I press the switch,</w:t>
      </w:r>
    </w:p>
    <w:p w14:paraId="3C9623E7" w14:textId="77777777" w:rsidR="003B13AB" w:rsidRPr="003B13AB" w:rsidRDefault="003B13AB" w:rsidP="003B13AB">
      <w:r w:rsidRPr="003B13AB">
        <w:t>red eye glaring back,</w:t>
      </w:r>
    </w:p>
    <w:p w14:paraId="66EC2251" w14:textId="77777777" w:rsidR="003B13AB" w:rsidRPr="003B13AB" w:rsidRDefault="003B13AB" w:rsidP="003B13AB">
      <w:r w:rsidRPr="003B13AB">
        <w:t>but the element hums with disdain,</w:t>
      </w:r>
    </w:p>
    <w:p w14:paraId="0BED6F9F" w14:textId="77777777" w:rsidR="003B13AB" w:rsidRPr="003B13AB" w:rsidRDefault="003B13AB" w:rsidP="003B13AB">
      <w:r w:rsidRPr="003B13AB">
        <w:t>no steam, no promise of warmth.</w:t>
      </w:r>
    </w:p>
    <w:p w14:paraId="2EDFD358" w14:textId="7124E089" w:rsidR="003B13AB" w:rsidRPr="003B13AB" w:rsidRDefault="003B13AB" w:rsidP="003B13AB"/>
    <w:p w14:paraId="5BBBB3BB" w14:textId="77777777" w:rsidR="003B13AB" w:rsidRPr="003B13AB" w:rsidRDefault="003B13AB" w:rsidP="003B13AB">
      <w:r w:rsidRPr="003B13AB">
        <w:t>So I lean close,</w:t>
      </w:r>
    </w:p>
    <w:p w14:paraId="4AEAE1D4" w14:textId="77777777" w:rsidR="003B13AB" w:rsidRPr="003B13AB" w:rsidRDefault="003B13AB" w:rsidP="003B13AB">
      <w:r w:rsidRPr="003B13AB">
        <w:t>murmur small consolations:</w:t>
      </w:r>
    </w:p>
    <w:p w14:paraId="2FE65423" w14:textId="77777777" w:rsidR="003B13AB" w:rsidRPr="003B13AB" w:rsidRDefault="003B13AB" w:rsidP="003B13AB">
      <w:r w:rsidRPr="003B13AB">
        <w:t>you are patient,</w:t>
      </w:r>
    </w:p>
    <w:p w14:paraId="32369F8D" w14:textId="77777777" w:rsidR="003B13AB" w:rsidRPr="003B13AB" w:rsidRDefault="003B13AB" w:rsidP="003B13AB">
      <w:r w:rsidRPr="003B13AB">
        <w:t>you are bright as the morning,</w:t>
      </w:r>
    </w:p>
    <w:p w14:paraId="7493C015" w14:textId="77777777" w:rsidR="003B13AB" w:rsidRPr="003B13AB" w:rsidRDefault="003B13AB" w:rsidP="003B13AB">
      <w:r w:rsidRPr="003B13AB">
        <w:t>you will sing again.</w:t>
      </w:r>
    </w:p>
    <w:p w14:paraId="633CD9FE" w14:textId="2EC6ECB2" w:rsidR="003B13AB" w:rsidRPr="003B13AB" w:rsidRDefault="003B13AB" w:rsidP="003B13AB"/>
    <w:p w14:paraId="3083C28F" w14:textId="77777777" w:rsidR="003B13AB" w:rsidRPr="003B13AB" w:rsidRDefault="003B13AB" w:rsidP="003B13AB">
      <w:r w:rsidRPr="003B13AB">
        <w:t>At first, nothing.</w:t>
      </w:r>
    </w:p>
    <w:p w14:paraId="49CBC742" w14:textId="77777777" w:rsidR="003B13AB" w:rsidRPr="003B13AB" w:rsidRDefault="003B13AB" w:rsidP="003B13AB">
      <w:r w:rsidRPr="003B13AB">
        <w:t>Then a tremor,</w:t>
      </w:r>
    </w:p>
    <w:p w14:paraId="29A80A9E" w14:textId="77777777" w:rsidR="003B13AB" w:rsidRPr="003B13AB" w:rsidRDefault="003B13AB" w:rsidP="003B13AB">
      <w:r w:rsidRPr="003B13AB">
        <w:t>the faintest sigh—</w:t>
      </w:r>
    </w:p>
    <w:p w14:paraId="2EAC087F" w14:textId="77777777" w:rsidR="003B13AB" w:rsidRPr="003B13AB" w:rsidRDefault="003B13AB" w:rsidP="003B13AB">
      <w:r w:rsidRPr="003B13AB">
        <w:t>and suddenly a rising chatter,</w:t>
      </w:r>
    </w:p>
    <w:p w14:paraId="18CEB35A" w14:textId="77777777" w:rsidR="003B13AB" w:rsidRPr="003B13AB" w:rsidRDefault="003B13AB" w:rsidP="003B13AB">
      <w:r w:rsidRPr="003B13AB">
        <w:t>bubbles shouldering upward:</w:t>
      </w:r>
    </w:p>
    <w:p w14:paraId="4CC3348C" w14:textId="77777777" w:rsidR="003B13AB" w:rsidRPr="003B13AB" w:rsidRDefault="003B13AB" w:rsidP="003B13AB">
      <w:r w:rsidRPr="003B13AB">
        <w:t>a chorus of forgiven grievances.</w:t>
      </w:r>
    </w:p>
    <w:p w14:paraId="77C3C92E" w14:textId="20732522" w:rsidR="003B13AB" w:rsidRPr="003B13AB" w:rsidRDefault="003B13AB" w:rsidP="003B13AB"/>
    <w:p w14:paraId="2D09E040" w14:textId="77777777" w:rsidR="003B13AB" w:rsidRPr="003B13AB" w:rsidRDefault="003B13AB" w:rsidP="003B13AB">
      <w:r w:rsidRPr="003B13AB">
        <w:t>And now I wonder</w:t>
      </w:r>
    </w:p>
    <w:p w14:paraId="6EECB883" w14:textId="77777777" w:rsidR="003B13AB" w:rsidRPr="003B13AB" w:rsidRDefault="003B13AB" w:rsidP="003B13AB">
      <w:r w:rsidRPr="003B13AB">
        <w:t>how many small appliances sulk,</w:t>
      </w:r>
    </w:p>
    <w:p w14:paraId="0A6F5B73" w14:textId="77777777" w:rsidR="003B13AB" w:rsidRPr="003B13AB" w:rsidRDefault="003B13AB" w:rsidP="003B13AB">
      <w:r w:rsidRPr="003B13AB">
        <w:t>waiting for words</w:t>
      </w:r>
    </w:p>
    <w:p w14:paraId="1E19726F" w14:textId="6022BA09" w:rsidR="00392B64" w:rsidRPr="00392B64" w:rsidRDefault="003B13AB" w:rsidP="003B13AB">
      <w:r w:rsidRPr="003B13AB">
        <w:t>I’ve never thought to give.</w:t>
      </w:r>
      <w:r>
        <w:br w:type="page"/>
      </w:r>
    </w:p>
    <w:p w14:paraId="769B7965" w14:textId="77777777" w:rsidR="00E031BB" w:rsidRDefault="00E031BB" w:rsidP="00E031BB">
      <w:pPr>
        <w:pStyle w:val="Heading2"/>
      </w:pPr>
      <w:bookmarkStart w:id="322" w:name="_Toc211673856"/>
      <w:r>
        <w:lastRenderedPageBreak/>
        <w:t>The Magic Doughnuts</w:t>
      </w:r>
      <w:bookmarkEnd w:id="322"/>
    </w:p>
    <w:p w14:paraId="458CFE6B" w14:textId="77777777" w:rsidR="00E031BB" w:rsidRPr="0084165E" w:rsidRDefault="00E031BB" w:rsidP="00E031BB">
      <w:r w:rsidRPr="0084165E">
        <w:t>In a land of whimsy and glee,</w:t>
      </w:r>
    </w:p>
    <w:p w14:paraId="4D0929E9" w14:textId="77777777" w:rsidR="00E031BB" w:rsidRPr="0084165E" w:rsidRDefault="00E031BB" w:rsidP="00E031BB">
      <w:r w:rsidRPr="0084165E">
        <w:t>Where laughter</w:t>
      </w:r>
      <w:r>
        <w:t>’</w:t>
      </w:r>
      <w:r w:rsidRPr="0084165E">
        <w:t>s the currency, you see,</w:t>
      </w:r>
    </w:p>
    <w:p w14:paraId="73999DB8" w14:textId="77777777" w:rsidR="00E031BB" w:rsidRPr="0084165E" w:rsidRDefault="00E031BB" w:rsidP="00E031BB">
      <w:r w:rsidRPr="0084165E">
        <w:t>Lived a baker, rotund and round,</w:t>
      </w:r>
    </w:p>
    <w:p w14:paraId="67448005" w14:textId="77777777" w:rsidR="00E031BB" w:rsidRDefault="00E031BB" w:rsidP="00E031BB">
      <w:r w:rsidRPr="0084165E">
        <w:t>Whose doughnuts could never be found.</w:t>
      </w:r>
    </w:p>
    <w:p w14:paraId="49F03A79" w14:textId="77777777" w:rsidR="00E031BB" w:rsidRDefault="00E031BB" w:rsidP="00E031BB"/>
    <w:p w14:paraId="20001B10" w14:textId="77777777" w:rsidR="00E031BB" w:rsidRPr="0084165E" w:rsidRDefault="00E031BB" w:rsidP="00E031BB">
      <w:r w:rsidRPr="0084165E">
        <w:t>As he kneaded and mixed with flair,</w:t>
      </w:r>
    </w:p>
    <w:p w14:paraId="3F1AE5E4" w14:textId="77777777" w:rsidR="00E031BB" w:rsidRPr="0084165E" w:rsidRDefault="00E031BB" w:rsidP="00E031BB">
      <w:r w:rsidRPr="0084165E">
        <w:t xml:space="preserve">A pinch too much of </w:t>
      </w:r>
      <w:r>
        <w:t>enchanted</w:t>
      </w:r>
      <w:r w:rsidRPr="0084165E">
        <w:t xml:space="preserve"> air,</w:t>
      </w:r>
    </w:p>
    <w:p w14:paraId="05F234B2" w14:textId="77777777" w:rsidR="00E031BB" w:rsidRPr="0084165E" w:rsidRDefault="00E031BB" w:rsidP="00E031BB">
      <w:r w:rsidRPr="0084165E">
        <w:t>Th</w:t>
      </w:r>
      <w:r>
        <w:t>e doughnuts grew</w:t>
      </w:r>
      <w:r w:rsidRPr="0084165E">
        <w:t>, enormous in size,</w:t>
      </w:r>
    </w:p>
    <w:p w14:paraId="37DC547A" w14:textId="77777777" w:rsidR="00E031BB" w:rsidRPr="0084165E" w:rsidRDefault="00E031BB" w:rsidP="00E031BB">
      <w:r w:rsidRPr="0084165E">
        <w:t>Bouncing away, oh what a surprise!</w:t>
      </w:r>
    </w:p>
    <w:p w14:paraId="1AA18E8F" w14:textId="77777777" w:rsidR="00E031BB" w:rsidRPr="0084165E" w:rsidRDefault="00E031BB" w:rsidP="00E031BB"/>
    <w:p w14:paraId="42E6CD4E" w14:textId="77777777" w:rsidR="00E031BB" w:rsidRPr="0084165E" w:rsidRDefault="00E031BB" w:rsidP="00E031BB">
      <w:r w:rsidRPr="0084165E">
        <w:t>Children giggled, pointing with glee,</w:t>
      </w:r>
    </w:p>
    <w:p w14:paraId="2B5EFC82" w14:textId="77777777" w:rsidR="00E031BB" w:rsidRPr="0084165E" w:rsidRDefault="00E031BB" w:rsidP="00E031BB">
      <w:r w:rsidRPr="0084165E">
        <w:t>As doughnuts leap</w:t>
      </w:r>
      <w:r>
        <w:t>t</w:t>
      </w:r>
      <w:r w:rsidRPr="0084165E">
        <w:t xml:space="preserve"> from bush to tree.</w:t>
      </w:r>
    </w:p>
    <w:p w14:paraId="7609D287" w14:textId="77777777" w:rsidR="00E031BB" w:rsidRPr="0084165E" w:rsidRDefault="00E031BB" w:rsidP="00E031BB">
      <w:r w:rsidRPr="0084165E">
        <w:t>The baker chased, the baker sighed,</w:t>
      </w:r>
    </w:p>
    <w:p w14:paraId="71DE73EF" w14:textId="77777777" w:rsidR="00E031BB" w:rsidRPr="0084165E" w:rsidRDefault="00E031BB" w:rsidP="00E031BB">
      <w:r>
        <w:t>“</w:t>
      </w:r>
      <w:r w:rsidRPr="0084165E">
        <w:t>Doughnuts, oh doughnuts, come back, don</w:t>
      </w:r>
      <w:r>
        <w:t>’</w:t>
      </w:r>
      <w:r w:rsidRPr="0084165E">
        <w:t>t hide!</w:t>
      </w:r>
      <w:r>
        <w:t>”</w:t>
      </w:r>
    </w:p>
    <w:p w14:paraId="7E12916E" w14:textId="77777777" w:rsidR="00E031BB" w:rsidRDefault="00E031BB" w:rsidP="00E031BB"/>
    <w:p w14:paraId="296221AC" w14:textId="77777777" w:rsidR="00E031BB" w:rsidRPr="0084165E" w:rsidRDefault="00E031BB" w:rsidP="00E031BB">
      <w:r w:rsidRPr="0084165E">
        <w:t>But the doughnuts were sly, playful and spry,</w:t>
      </w:r>
    </w:p>
    <w:p w14:paraId="34B28EF0" w14:textId="77777777" w:rsidR="00E031BB" w:rsidRPr="0084165E" w:rsidRDefault="00E031BB" w:rsidP="00E031BB">
      <w:r w:rsidRPr="0084165E">
        <w:t>They eluded his grasp, soaring high in the sky.</w:t>
      </w:r>
    </w:p>
    <w:p w14:paraId="412263A8" w14:textId="77777777" w:rsidR="00E031BB" w:rsidRDefault="00E031BB" w:rsidP="00E031BB"/>
    <w:p w14:paraId="5F55EF08" w14:textId="77777777" w:rsidR="00E031BB" w:rsidRPr="0084165E" w:rsidRDefault="00E031BB" w:rsidP="00E031BB">
      <w:r w:rsidRPr="0084165E">
        <w:t>One landed atop the mayor</w:t>
      </w:r>
      <w:r>
        <w:t>’</w:t>
      </w:r>
      <w:r w:rsidRPr="0084165E">
        <w:t>s hat,</w:t>
      </w:r>
    </w:p>
    <w:p w14:paraId="7EBFFF49" w14:textId="77777777" w:rsidR="00E031BB" w:rsidRPr="0084165E" w:rsidRDefault="00E031BB" w:rsidP="00E031BB">
      <w:r w:rsidRPr="0084165E">
        <w:t xml:space="preserve">It </w:t>
      </w:r>
      <w:r>
        <w:t>jiggled</w:t>
      </w:r>
      <w:r w:rsidRPr="0084165E">
        <w:t xml:space="preserve"> around, then comically sat.</w:t>
      </w:r>
    </w:p>
    <w:p w14:paraId="26B19D9D" w14:textId="77777777" w:rsidR="00E031BB" w:rsidRPr="0084165E" w:rsidRDefault="00E031BB" w:rsidP="00E031BB">
      <w:r w:rsidRPr="0084165E">
        <w:t>The mayor, cross and doughnut-crowned,</w:t>
      </w:r>
    </w:p>
    <w:p w14:paraId="06F860E3" w14:textId="77777777" w:rsidR="00E031BB" w:rsidRDefault="00E031BB" w:rsidP="00E031BB">
      <w:r>
        <w:t>Spun on the spot</w:t>
      </w:r>
      <w:r w:rsidRPr="0084165E">
        <w:t xml:space="preserve">, </w:t>
      </w:r>
      <w:r>
        <w:t>then stomped the ground</w:t>
      </w:r>
      <w:r w:rsidRPr="0084165E">
        <w:t>.</w:t>
      </w:r>
    </w:p>
    <w:p w14:paraId="01A99792" w14:textId="77777777" w:rsidR="00E031BB" w:rsidRPr="0084165E" w:rsidRDefault="00E031BB" w:rsidP="00E031BB"/>
    <w:p w14:paraId="62286ADE" w14:textId="77777777" w:rsidR="00E031BB" w:rsidRPr="0084165E" w:rsidRDefault="00E031BB" w:rsidP="00E031BB">
      <w:r w:rsidRPr="0084165E">
        <w:t>At last, the baker devised a plan,</w:t>
      </w:r>
    </w:p>
    <w:p w14:paraId="4398B4A5" w14:textId="77777777" w:rsidR="00E031BB" w:rsidRPr="0084165E" w:rsidRDefault="00E031BB" w:rsidP="00E031BB">
      <w:r w:rsidRPr="0084165E">
        <w:t>To tame the doughnuts</w:t>
      </w:r>
      <w:r>
        <w:t>—yes</w:t>
      </w:r>
      <w:r w:rsidRPr="0084165E">
        <w:t>, he can</w:t>
      </w:r>
      <w:r>
        <w:t>!</w:t>
      </w:r>
    </w:p>
    <w:p w14:paraId="5456F5C2" w14:textId="77777777" w:rsidR="00E031BB" w:rsidRPr="0084165E" w:rsidRDefault="00E031BB" w:rsidP="00E031BB">
      <w:r w:rsidRPr="0084165E">
        <w:t>With a net in hand and a twinkle in his eye,</w:t>
      </w:r>
    </w:p>
    <w:p w14:paraId="271EE8D2" w14:textId="77777777" w:rsidR="00E031BB" w:rsidRDefault="00E031BB" w:rsidP="00E031BB">
      <w:r w:rsidRPr="0084165E">
        <w:t>He leap</w:t>
      </w:r>
      <w:r>
        <w:t>t</w:t>
      </w:r>
      <w:r w:rsidRPr="0084165E">
        <w:t xml:space="preserve"> and caught them, oh my, oh my!</w:t>
      </w:r>
    </w:p>
    <w:p w14:paraId="67D695DB" w14:textId="77777777" w:rsidR="00E031BB" w:rsidRDefault="00E031BB" w:rsidP="00E031BB"/>
    <w:p w14:paraId="2E3FDD08" w14:textId="77777777" w:rsidR="00E031BB" w:rsidRDefault="00E031BB" w:rsidP="00E031BB">
      <w:r>
        <w:t>One by one, he brought them home,</w:t>
      </w:r>
    </w:p>
    <w:p w14:paraId="630F5A04" w14:textId="77777777" w:rsidR="00E031BB" w:rsidRDefault="00E031BB" w:rsidP="00E031BB">
      <w:r>
        <w:t>From rooftops, treetops, and a garden gnome.</w:t>
      </w:r>
    </w:p>
    <w:p w14:paraId="5EFD2AAF" w14:textId="77777777" w:rsidR="00E031BB" w:rsidRDefault="00E031BB" w:rsidP="00E031BB">
      <w:r>
        <w:t>The townsfolk cheered, the baker beamed wide,</w:t>
      </w:r>
    </w:p>
    <w:p w14:paraId="315B769C" w14:textId="77777777" w:rsidR="00E031BB" w:rsidRPr="0084165E" w:rsidRDefault="00E031BB" w:rsidP="00E031BB">
      <w:r>
        <w:t>With doughnuts now happy to stay inside.</w:t>
      </w:r>
    </w:p>
    <w:p w14:paraId="1CE1FBE4" w14:textId="77777777" w:rsidR="00E031BB" w:rsidRDefault="00E031BB" w:rsidP="00E031BB"/>
    <w:p w14:paraId="24891CAB" w14:textId="77777777" w:rsidR="00E031BB" w:rsidRDefault="00E031BB" w:rsidP="00E031BB">
      <w:r>
        <w:lastRenderedPageBreak/>
        <w:t>Their mischief done, their journey complete—</w:t>
      </w:r>
    </w:p>
    <w:p w14:paraId="3B1D807F" w14:textId="77777777" w:rsidR="00E031BB" w:rsidRDefault="00E031BB" w:rsidP="00E031BB">
      <w:r>
        <w:t>They nestled in boxes, for a sugary treat.</w:t>
      </w:r>
    </w:p>
    <w:p w14:paraId="75D760B3" w14:textId="77777777" w:rsidR="00E031BB" w:rsidRDefault="00E031BB" w:rsidP="00E031BB">
      <w:r>
        <w:br w:type="page"/>
      </w:r>
    </w:p>
    <w:p w14:paraId="23765E32" w14:textId="77777777" w:rsidR="00E031BB" w:rsidRDefault="00E031BB" w:rsidP="00E031BB">
      <w:pPr>
        <w:pStyle w:val="Heading2"/>
      </w:pPr>
      <w:bookmarkStart w:id="323" w:name="_Toc211673857"/>
      <w:r>
        <w:lastRenderedPageBreak/>
        <w:t>The Beauty of Slow</w:t>
      </w:r>
      <w:bookmarkEnd w:id="323"/>
    </w:p>
    <w:p w14:paraId="0F087B3C" w14:textId="77777777" w:rsidR="00E031BB" w:rsidRPr="00924DFD" w:rsidRDefault="00E031BB" w:rsidP="00E031BB">
      <w:r w:rsidRPr="00924DFD">
        <w:t>Terry the tortoise would sigh,</w:t>
      </w:r>
    </w:p>
    <w:p w14:paraId="536C62D2" w14:textId="77777777" w:rsidR="00E031BB" w:rsidRPr="00924DFD" w:rsidRDefault="00E031BB" w:rsidP="00E031BB">
      <w:r w:rsidRPr="00924DFD">
        <w:t>“I’m slow as the clouds drifting by.</w:t>
      </w:r>
    </w:p>
    <w:p w14:paraId="0017EAB5" w14:textId="77777777" w:rsidR="00E031BB" w:rsidRPr="00924DFD" w:rsidRDefault="00E031BB" w:rsidP="00E031BB">
      <w:r w:rsidRPr="00924DFD">
        <w:t>The rabbits all race,</w:t>
      </w:r>
    </w:p>
    <w:p w14:paraId="3093E21E" w14:textId="77777777" w:rsidR="00E031BB" w:rsidRPr="00924DFD" w:rsidRDefault="00E031BB" w:rsidP="00E031BB">
      <w:r w:rsidRPr="00924DFD">
        <w:t>The swallows all chase,</w:t>
      </w:r>
    </w:p>
    <w:p w14:paraId="345673DD" w14:textId="77777777" w:rsidR="00E031BB" w:rsidRPr="00924DFD" w:rsidRDefault="00E031BB" w:rsidP="00E031BB">
      <w:r w:rsidRPr="00924DFD">
        <w:t>While I only plod, step and try.”</w:t>
      </w:r>
    </w:p>
    <w:p w14:paraId="73A7BA07" w14:textId="77777777" w:rsidR="00E031BB" w:rsidRPr="00924DFD" w:rsidRDefault="00E031BB" w:rsidP="00E031BB"/>
    <w:p w14:paraId="04988918" w14:textId="77777777" w:rsidR="00E031BB" w:rsidRPr="00924DFD" w:rsidRDefault="00E031BB" w:rsidP="00E031BB">
      <w:r w:rsidRPr="00924DFD">
        <w:t>But slowly he spotted the dew,</w:t>
      </w:r>
    </w:p>
    <w:p w14:paraId="6AD01C95" w14:textId="77777777" w:rsidR="00E031BB" w:rsidRPr="00924DFD" w:rsidRDefault="00E031BB" w:rsidP="00E031BB">
      <w:r w:rsidRPr="00924DFD">
        <w:t>On webs spun in silver and blue.</w:t>
      </w:r>
    </w:p>
    <w:p w14:paraId="4CE5692E" w14:textId="77777777" w:rsidR="00E031BB" w:rsidRPr="00924DFD" w:rsidRDefault="00E031BB" w:rsidP="00E031BB">
      <w:r w:rsidRPr="00924DFD">
        <w:t>The daisies that yearned,</w:t>
      </w:r>
    </w:p>
    <w:p w14:paraId="1800D6AA" w14:textId="77777777" w:rsidR="00E031BB" w:rsidRPr="00924DFD" w:rsidRDefault="00E031BB" w:rsidP="00E031BB">
      <w:r w:rsidRPr="00924DFD">
        <w:t>The rainbows that burned,</w:t>
      </w:r>
    </w:p>
    <w:p w14:paraId="73380023" w14:textId="77777777" w:rsidR="00E031BB" w:rsidRPr="00924DFD" w:rsidRDefault="00E031BB" w:rsidP="00E031BB">
      <w:r w:rsidRPr="00924DFD">
        <w:t>The wonders the quick never knew.</w:t>
      </w:r>
    </w:p>
    <w:p w14:paraId="466A2A63" w14:textId="77777777" w:rsidR="00E031BB" w:rsidRPr="00924DFD" w:rsidRDefault="00E031BB" w:rsidP="00E031BB"/>
    <w:p w14:paraId="71E8F28D" w14:textId="77777777" w:rsidR="00E031BB" w:rsidRPr="00924DFD" w:rsidRDefault="00E031BB" w:rsidP="00E031BB">
      <w:r w:rsidRPr="00924DFD">
        <w:t>So Terry walked on with a grin,</w:t>
      </w:r>
    </w:p>
    <w:p w14:paraId="10ADFC38" w14:textId="77777777" w:rsidR="00E031BB" w:rsidRPr="00924DFD" w:rsidRDefault="00E031BB" w:rsidP="00E031BB">
      <w:r w:rsidRPr="00924DFD">
        <w:t>Content with the world he was in.</w:t>
      </w:r>
    </w:p>
    <w:p w14:paraId="7DB1A085" w14:textId="77777777" w:rsidR="00E031BB" w:rsidRPr="00924DFD" w:rsidRDefault="00E031BB" w:rsidP="00E031BB">
      <w:r w:rsidRPr="00924DFD">
        <w:t>“For beauty,” said he,</w:t>
      </w:r>
    </w:p>
    <w:p w14:paraId="226806A7" w14:textId="77777777" w:rsidR="00E031BB" w:rsidRPr="00924DFD" w:rsidRDefault="00E031BB" w:rsidP="00E031BB">
      <w:r w:rsidRPr="00924DFD">
        <w:t>“Was waiting for me—</w:t>
      </w:r>
    </w:p>
    <w:p w14:paraId="0BD403B9" w14:textId="77777777" w:rsidR="00E031BB" w:rsidRPr="00D17716" w:rsidRDefault="00E031BB" w:rsidP="00E031BB">
      <w:r w:rsidRPr="00924DFD">
        <w:t>And slow is the best way to win.”</w:t>
      </w:r>
      <w:r>
        <w:br w:type="page"/>
      </w:r>
    </w:p>
    <w:p w14:paraId="6B406C87" w14:textId="5A9A0F09" w:rsidR="000270E5" w:rsidRDefault="000270E5" w:rsidP="000270E5">
      <w:pPr>
        <w:pStyle w:val="Heading2"/>
      </w:pPr>
      <w:bookmarkStart w:id="324" w:name="_Toc211673858"/>
      <w:r>
        <w:lastRenderedPageBreak/>
        <w:t>Pigeon</w:t>
      </w:r>
      <w:bookmarkEnd w:id="324"/>
    </w:p>
    <w:p w14:paraId="219071C7" w14:textId="77777777" w:rsidR="000270E5" w:rsidRPr="00352E92" w:rsidRDefault="000270E5" w:rsidP="000270E5">
      <w:r w:rsidRPr="00352E92">
        <w:t>There in a town, not too far, not too close,</w:t>
      </w:r>
    </w:p>
    <w:p w14:paraId="3D69A726" w14:textId="77777777" w:rsidR="000270E5" w:rsidRPr="00352E92" w:rsidRDefault="000270E5" w:rsidP="000270E5">
      <w:r w:rsidRPr="00352E92">
        <w:t>Lived a pigeon of fame, with a purpose grandiose.</w:t>
      </w:r>
    </w:p>
    <w:p w14:paraId="193E3E10" w14:textId="77777777" w:rsidR="000270E5" w:rsidRPr="00352E92" w:rsidRDefault="000270E5" w:rsidP="000270E5">
      <w:r w:rsidRPr="00352E92">
        <w:t>He</w:t>
      </w:r>
      <w:r>
        <w:t>’</w:t>
      </w:r>
      <w:r w:rsidRPr="00352E92">
        <w:t>d flap to the office, and to everyone</w:t>
      </w:r>
      <w:r>
        <w:t>’</w:t>
      </w:r>
      <w:r w:rsidRPr="00352E92">
        <w:t>s delight,</w:t>
      </w:r>
    </w:p>
    <w:p w14:paraId="03DFBCD0" w14:textId="77777777" w:rsidR="000270E5" w:rsidRPr="00352E92" w:rsidRDefault="000270E5" w:rsidP="000270E5">
      <w:r w:rsidRPr="00352E92">
        <w:t>He</w:t>
      </w:r>
      <w:r>
        <w:t>’</w:t>
      </w:r>
      <w:r w:rsidRPr="00352E92">
        <w:t>d drop off memos, from a spectacular height.</w:t>
      </w:r>
    </w:p>
    <w:p w14:paraId="395B389A" w14:textId="77777777" w:rsidR="000270E5" w:rsidRPr="00352E92" w:rsidRDefault="000270E5" w:rsidP="000270E5"/>
    <w:p w14:paraId="7B9738E5" w14:textId="77777777" w:rsidR="000270E5" w:rsidRPr="00352E92" w:rsidRDefault="000270E5" w:rsidP="000270E5">
      <w:r w:rsidRPr="00352E92">
        <w:t>He</w:t>
      </w:r>
      <w:r>
        <w:t>’</w:t>
      </w:r>
      <w:r w:rsidRPr="00352E92">
        <w:t>d discuss the stocks, or the economy</w:t>
      </w:r>
      <w:r>
        <w:t>’</w:t>
      </w:r>
      <w:r w:rsidRPr="00352E92">
        <w:t>s state,</w:t>
      </w:r>
    </w:p>
    <w:p w14:paraId="736E97EF" w14:textId="77777777" w:rsidR="000270E5" w:rsidRPr="00352E92" w:rsidRDefault="000270E5" w:rsidP="000270E5">
      <w:r w:rsidRPr="00352E92">
        <w:t>While pecking at crumbs</w:t>
      </w:r>
      <w:r>
        <w:t>—</w:t>
      </w:r>
      <w:r w:rsidRPr="00352E92">
        <w:t>yes, life was great.</w:t>
      </w:r>
    </w:p>
    <w:p w14:paraId="74C797A5" w14:textId="77777777" w:rsidR="000270E5" w:rsidRPr="00352E92" w:rsidRDefault="000270E5" w:rsidP="000270E5">
      <w:r w:rsidRPr="00352E92">
        <w:t>He</w:t>
      </w:r>
      <w:r>
        <w:t>’</w:t>
      </w:r>
      <w:r w:rsidRPr="00352E92">
        <w:t>d attend all the meetings, in the boardroom aloof,</w:t>
      </w:r>
    </w:p>
    <w:p w14:paraId="28117D78" w14:textId="77777777" w:rsidR="000270E5" w:rsidRPr="00352E92" w:rsidRDefault="000270E5" w:rsidP="000270E5">
      <w:r w:rsidRPr="00352E92">
        <w:t>Perched on the chandelier, away from the roof.</w:t>
      </w:r>
    </w:p>
    <w:p w14:paraId="4207270E" w14:textId="77777777" w:rsidR="000270E5" w:rsidRPr="00352E92" w:rsidRDefault="000270E5" w:rsidP="000270E5"/>
    <w:p w14:paraId="27722259" w14:textId="77777777" w:rsidR="000270E5" w:rsidRPr="00352E92" w:rsidRDefault="000270E5" w:rsidP="000270E5">
      <w:r w:rsidRPr="00352E92">
        <w:t>When the day was over, to the rooftop he</w:t>
      </w:r>
      <w:r>
        <w:t>’</w:t>
      </w:r>
      <w:r w:rsidRPr="00352E92">
        <w:t>d retire,</w:t>
      </w:r>
    </w:p>
    <w:p w14:paraId="609C7723" w14:textId="77777777" w:rsidR="000270E5" w:rsidRPr="00352E92" w:rsidRDefault="000270E5" w:rsidP="000270E5">
      <w:r w:rsidRPr="00352E92">
        <w:t>Exchanging coos with the town</w:t>
      </w:r>
      <w:r>
        <w:t>’</w:t>
      </w:r>
      <w:r w:rsidRPr="00352E92">
        <w:t>s night choir.</w:t>
      </w:r>
    </w:p>
    <w:p w14:paraId="6D936C81" w14:textId="77777777" w:rsidR="000270E5" w:rsidRPr="00352E92" w:rsidRDefault="000270E5" w:rsidP="000270E5">
      <w:r w:rsidRPr="00352E92">
        <w:t>Sometimes on weekends, for a change of scene,</w:t>
      </w:r>
    </w:p>
    <w:p w14:paraId="4BB67531" w14:textId="77777777" w:rsidR="000270E5" w:rsidRPr="00352E92" w:rsidRDefault="000270E5" w:rsidP="000270E5">
      <w:r w:rsidRPr="00352E92">
        <w:t>He</w:t>
      </w:r>
      <w:r>
        <w:t>’</w:t>
      </w:r>
      <w:r w:rsidRPr="00352E92">
        <w:t>d fly to the park, feathers preened and pristine.</w:t>
      </w:r>
    </w:p>
    <w:p w14:paraId="31BABB08" w14:textId="77777777" w:rsidR="000270E5" w:rsidRPr="00352E92" w:rsidRDefault="000270E5" w:rsidP="000270E5"/>
    <w:p w14:paraId="63A600C3" w14:textId="77777777" w:rsidR="000270E5" w:rsidRPr="00352E92" w:rsidRDefault="000270E5" w:rsidP="000270E5">
      <w:r w:rsidRPr="00352E92">
        <w:t>With a bagel in beak, he</w:t>
      </w:r>
      <w:r>
        <w:t>’</w:t>
      </w:r>
      <w:r w:rsidRPr="00352E92">
        <w:t>d stroll around,</w:t>
      </w:r>
    </w:p>
    <w:p w14:paraId="72783764" w14:textId="77777777" w:rsidR="000270E5" w:rsidRPr="00352E92" w:rsidRDefault="000270E5" w:rsidP="000270E5">
      <w:r w:rsidRPr="00352E92">
        <w:t>The sight of him was joy unbound.</w:t>
      </w:r>
    </w:p>
    <w:p w14:paraId="08F1EF84" w14:textId="77777777" w:rsidR="000270E5" w:rsidRPr="00352E92" w:rsidRDefault="000270E5" w:rsidP="000270E5">
      <w:r w:rsidRPr="00352E92">
        <w:t>Yet beneath the fame, the work, the glow,</w:t>
      </w:r>
    </w:p>
    <w:p w14:paraId="447E5BEA" w14:textId="77777777" w:rsidR="000270E5" w:rsidRPr="00352E92" w:rsidRDefault="000270E5" w:rsidP="000270E5">
      <w:r w:rsidRPr="00352E92">
        <w:t>Was a pigeon who loved to take it slow.</w:t>
      </w:r>
    </w:p>
    <w:p w14:paraId="3E990C5B" w14:textId="77777777" w:rsidR="000270E5" w:rsidRPr="00352E92" w:rsidRDefault="000270E5" w:rsidP="000270E5"/>
    <w:p w14:paraId="107BCB90" w14:textId="77777777" w:rsidR="000270E5" w:rsidRPr="00352E92" w:rsidRDefault="000270E5" w:rsidP="000270E5">
      <w:r w:rsidRPr="00352E92">
        <w:t>A lover of sunsets, a connoisseur of seeds,</w:t>
      </w:r>
    </w:p>
    <w:p w14:paraId="783D183E" w14:textId="77777777" w:rsidR="000270E5" w:rsidRPr="00352E92" w:rsidRDefault="000270E5" w:rsidP="000270E5">
      <w:r w:rsidRPr="00352E92">
        <w:t>A friend to all, doing good feathery deeds.</w:t>
      </w:r>
    </w:p>
    <w:p w14:paraId="5AD806EC" w14:textId="77777777" w:rsidR="000270E5" w:rsidRPr="00352E92" w:rsidRDefault="000270E5" w:rsidP="000270E5">
      <w:r w:rsidRPr="00352E92">
        <w:t>In a tiny nest, made with love and straw,</w:t>
      </w:r>
    </w:p>
    <w:p w14:paraId="2C8E6414" w14:textId="77777777" w:rsidR="000270E5" w:rsidRDefault="000270E5" w:rsidP="000270E5">
      <w:r w:rsidRPr="00352E92">
        <w:t>He</w:t>
      </w:r>
      <w:r>
        <w:t>’</w:t>
      </w:r>
      <w:r w:rsidRPr="00352E92">
        <w:t>d ponder the world with respectful awe.</w:t>
      </w:r>
    </w:p>
    <w:p w14:paraId="6DA20CA9" w14:textId="77777777" w:rsidR="000270E5" w:rsidRDefault="000270E5" w:rsidP="000270E5">
      <w:r>
        <w:br w:type="page"/>
      </w:r>
    </w:p>
    <w:p w14:paraId="320E4363" w14:textId="6A50050B" w:rsidR="00A7543F" w:rsidRDefault="00A848BA" w:rsidP="00474B66">
      <w:pPr>
        <w:pStyle w:val="Heading2"/>
      </w:pPr>
      <w:bookmarkStart w:id="325" w:name="_Toc211673859"/>
      <w:r>
        <w:lastRenderedPageBreak/>
        <w:t>Overwritten</w:t>
      </w:r>
      <w:bookmarkEnd w:id="325"/>
    </w:p>
    <w:p w14:paraId="2FFB6319" w14:textId="77777777" w:rsidR="00A848BA" w:rsidRPr="00A848BA" w:rsidRDefault="00A848BA" w:rsidP="00A848BA">
      <w:r w:rsidRPr="00A848BA">
        <w:t>You are older than my own shadow,</w:t>
      </w:r>
    </w:p>
    <w:p w14:paraId="5A159132" w14:textId="77777777" w:rsidR="00A848BA" w:rsidRPr="00A848BA" w:rsidRDefault="00A848BA" w:rsidP="00A848BA">
      <w:r w:rsidRPr="00A848BA">
        <w:t>But prophecy has become paperwork,</w:t>
      </w:r>
    </w:p>
    <w:p w14:paraId="08700036" w14:textId="77777777" w:rsidR="00A848BA" w:rsidRPr="00A848BA" w:rsidRDefault="00A848BA" w:rsidP="00A848BA">
      <w:r w:rsidRPr="00A848BA">
        <w:t>Miracles are wanted in triplicate.</w:t>
      </w:r>
    </w:p>
    <w:p w14:paraId="4BC4D150" w14:textId="77777777" w:rsidR="00A848BA" w:rsidRPr="00A848BA" w:rsidRDefault="00A848BA" w:rsidP="00A848BA">
      <w:r w:rsidRPr="00A848BA">
        <w:t>Overwritten.</w:t>
      </w:r>
    </w:p>
    <w:p w14:paraId="589EBEA8" w14:textId="0997D312" w:rsidR="00A848BA" w:rsidRPr="00A848BA" w:rsidRDefault="00A848BA" w:rsidP="00A848BA"/>
    <w:p w14:paraId="5D050FA4" w14:textId="77777777" w:rsidR="00A848BA" w:rsidRPr="00A848BA" w:rsidRDefault="00A848BA" w:rsidP="00A848BA">
      <w:r w:rsidRPr="00A848BA">
        <w:t>Even spells need footnotes now.</w:t>
      </w:r>
    </w:p>
    <w:p w14:paraId="2635F3E7" w14:textId="77777777" w:rsidR="00A848BA" w:rsidRPr="00A848BA" w:rsidRDefault="00A848BA" w:rsidP="00A848BA">
      <w:r w:rsidRPr="00A848BA">
        <w:t>I wake to ravens drafting minutes of my dreams,</w:t>
      </w:r>
    </w:p>
    <w:p w14:paraId="7EDA98EA" w14:textId="77777777" w:rsidR="00A848BA" w:rsidRPr="00A848BA" w:rsidRDefault="00A848BA" w:rsidP="00A848BA">
      <w:r w:rsidRPr="00A848BA">
        <w:t>The trees offer advice I never asked for,</w:t>
      </w:r>
    </w:p>
    <w:p w14:paraId="23294B76" w14:textId="77777777" w:rsidR="00A848BA" w:rsidRPr="00A848BA" w:rsidRDefault="00A848BA" w:rsidP="00A848BA">
      <w:r w:rsidRPr="00A848BA">
        <w:t>A stream recites failures back to me.</w:t>
      </w:r>
    </w:p>
    <w:p w14:paraId="0240AA7D" w14:textId="77777777" w:rsidR="00A848BA" w:rsidRPr="00A848BA" w:rsidRDefault="00A848BA" w:rsidP="00A848BA">
      <w:r w:rsidRPr="00A848BA">
        <w:t>Once, the moon sent an invoice for inspiration.</w:t>
      </w:r>
    </w:p>
    <w:p w14:paraId="05D92EDE" w14:textId="2089176F" w:rsidR="00A848BA" w:rsidRPr="00A848BA" w:rsidRDefault="00A848BA" w:rsidP="00A848BA"/>
    <w:p w14:paraId="77E7A9A1" w14:textId="77777777" w:rsidR="00A848BA" w:rsidRPr="00A848BA" w:rsidRDefault="00A848BA" w:rsidP="00A848BA">
      <w:r w:rsidRPr="00A848BA">
        <w:t>I only wanted to watch a candle burn</w:t>
      </w:r>
    </w:p>
    <w:p w14:paraId="0D63720E" w14:textId="77777777" w:rsidR="00A848BA" w:rsidRPr="00A848BA" w:rsidRDefault="00A848BA" w:rsidP="00A848BA">
      <w:r w:rsidRPr="00A848BA">
        <w:t>without interpreting it.</w:t>
      </w:r>
    </w:p>
    <w:p w14:paraId="3B1B2EEB" w14:textId="4654B226" w:rsidR="00A848BA" w:rsidRPr="00A848BA" w:rsidRDefault="00A848BA" w:rsidP="00A848BA"/>
    <w:p w14:paraId="1CE3D12E" w14:textId="77777777" w:rsidR="00A848BA" w:rsidRPr="00A848BA" w:rsidRDefault="00A848BA" w:rsidP="00A848BA">
      <w:r w:rsidRPr="00A848BA">
        <w:t>But meaning feeds on the marrow of moments.</w:t>
      </w:r>
    </w:p>
    <w:p w14:paraId="6ADC8316" w14:textId="77777777" w:rsidR="00A848BA" w:rsidRPr="00A848BA" w:rsidRDefault="00A848BA" w:rsidP="00A848BA">
      <w:r w:rsidRPr="00A848BA">
        <w:t>The owls staged an intervention.</w:t>
      </w:r>
    </w:p>
    <w:p w14:paraId="289DD7BB" w14:textId="77777777" w:rsidR="00A848BA" w:rsidRPr="00A848BA" w:rsidRDefault="00A848BA" w:rsidP="00A848BA">
      <w:r w:rsidRPr="00A848BA">
        <w:t>Even the stars muttered, “You used to care more.”</w:t>
      </w:r>
    </w:p>
    <w:p w14:paraId="4A69FAC6" w14:textId="77777777" w:rsidR="00A848BA" w:rsidRPr="00A848BA" w:rsidRDefault="00A848BA" w:rsidP="00A848BA">
      <w:r w:rsidRPr="00A848BA">
        <w:t>The past refuses to stay buried,</w:t>
      </w:r>
    </w:p>
    <w:p w14:paraId="5EC64F9A" w14:textId="77777777" w:rsidR="00A848BA" w:rsidRPr="00A848BA" w:rsidRDefault="00A848BA" w:rsidP="00A848BA">
      <w:r w:rsidRPr="00A848BA">
        <w:t>It keeps asking for updates.</w:t>
      </w:r>
    </w:p>
    <w:p w14:paraId="78E8A055" w14:textId="3A4337D1" w:rsidR="00A848BA" w:rsidRPr="00A848BA" w:rsidRDefault="00A848BA" w:rsidP="00A848BA"/>
    <w:p w14:paraId="0F5BD178" w14:textId="77777777" w:rsidR="00A848BA" w:rsidRPr="00A848BA" w:rsidRDefault="00A848BA" w:rsidP="00A848BA">
      <w:r w:rsidRPr="00A848BA">
        <w:t>Healing is forgetting the future—</w:t>
      </w:r>
    </w:p>
    <w:p w14:paraId="507FB458" w14:textId="77777777" w:rsidR="00A848BA" w:rsidRPr="00A848BA" w:rsidRDefault="00A848BA" w:rsidP="00A848BA">
      <w:r w:rsidRPr="00A848BA">
        <w:t>learning to brew tea</w:t>
      </w:r>
    </w:p>
    <w:p w14:paraId="4E36864F" w14:textId="77777777" w:rsidR="00A848BA" w:rsidRPr="00A848BA" w:rsidRDefault="00A848BA" w:rsidP="00A848BA">
      <w:r w:rsidRPr="00A848BA">
        <w:t>without foreseeing the storm it predicts.</w:t>
      </w:r>
    </w:p>
    <w:p w14:paraId="1CCB6595" w14:textId="37BE0905" w:rsidR="00A848BA" w:rsidRDefault="00A848BA" w:rsidP="00A848BA">
      <w:r w:rsidRPr="00A848BA">
        <w:t>That sounds like peace.</w:t>
      </w:r>
    </w:p>
    <w:p w14:paraId="106CD584" w14:textId="77777777" w:rsidR="00A848BA" w:rsidRDefault="00A848BA">
      <w:pPr>
        <w:adjustRightInd/>
        <w:snapToGrid/>
        <w:spacing w:after="160" w:line="259" w:lineRule="auto"/>
        <w:ind w:firstLine="0"/>
        <w:jc w:val="left"/>
      </w:pPr>
      <w:r>
        <w:br w:type="page"/>
      </w:r>
    </w:p>
    <w:p w14:paraId="785BFD65" w14:textId="1FD10DE1" w:rsidR="00474B66" w:rsidRDefault="00474B66" w:rsidP="00474B66">
      <w:pPr>
        <w:pStyle w:val="Heading2"/>
      </w:pPr>
      <w:bookmarkStart w:id="326" w:name="_Toc211673860"/>
      <w:r>
        <w:lastRenderedPageBreak/>
        <w:t>Ego’s Dread</w:t>
      </w:r>
      <w:bookmarkEnd w:id="326"/>
    </w:p>
    <w:p w14:paraId="7C14F0EB" w14:textId="77777777" w:rsidR="00474B66" w:rsidRPr="0051311A" w:rsidRDefault="00474B66" w:rsidP="00474B66">
      <w:r w:rsidRPr="0051311A">
        <w:t>There once was a man with a quest for praise,</w:t>
      </w:r>
    </w:p>
    <w:p w14:paraId="4A6B507F" w14:textId="77777777" w:rsidR="00474B66" w:rsidRPr="0051311A" w:rsidRDefault="00474B66" w:rsidP="00474B66">
      <w:r w:rsidRPr="0051311A">
        <w:t>Addicted to approval in all its ways.</w:t>
      </w:r>
    </w:p>
    <w:p w14:paraId="11FBEBFC" w14:textId="77777777" w:rsidR="00474B66" w:rsidRPr="0051311A" w:rsidRDefault="00474B66" w:rsidP="00474B66">
      <w:r w:rsidRPr="0051311A">
        <w:t>With each nod and smile, he</w:t>
      </w:r>
      <w:r>
        <w:t>’</w:t>
      </w:r>
      <w:r w:rsidRPr="0051311A">
        <w:t>d feel alive,</w:t>
      </w:r>
    </w:p>
    <w:p w14:paraId="0898DFD8" w14:textId="77777777" w:rsidR="00474B66" w:rsidRPr="0051311A" w:rsidRDefault="00474B66" w:rsidP="00474B66">
      <w:r w:rsidRPr="0051311A">
        <w:t>His self-worth measured by praise derived.</w:t>
      </w:r>
    </w:p>
    <w:p w14:paraId="6BD004E8" w14:textId="77777777" w:rsidR="00474B66" w:rsidRPr="0051311A" w:rsidRDefault="00474B66" w:rsidP="00474B66"/>
    <w:p w14:paraId="26593543" w14:textId="77777777" w:rsidR="00474B66" w:rsidRPr="0051311A" w:rsidRDefault="00474B66" w:rsidP="00474B66">
      <w:r w:rsidRPr="0051311A">
        <w:t>As time went on, the man began to see,</w:t>
      </w:r>
    </w:p>
    <w:p w14:paraId="475D2448" w14:textId="77777777" w:rsidR="00474B66" w:rsidRPr="0051311A" w:rsidRDefault="00474B66" w:rsidP="00474B66">
      <w:r w:rsidRPr="0051311A">
        <w:t>That his hunger for acceptance was not the key.</w:t>
      </w:r>
    </w:p>
    <w:p w14:paraId="5B45A8EF" w14:textId="77777777" w:rsidR="00474B66" w:rsidRPr="0051311A" w:rsidRDefault="00474B66" w:rsidP="00474B66">
      <w:r w:rsidRPr="0051311A">
        <w:t>The laughter and cheers, though they brought delight,</w:t>
      </w:r>
    </w:p>
    <w:p w14:paraId="1A6EBD4E" w14:textId="77777777" w:rsidR="00474B66" w:rsidRPr="0051311A" w:rsidRDefault="00474B66" w:rsidP="00474B66">
      <w:r w:rsidRPr="0051311A">
        <w:t>Couldn</w:t>
      </w:r>
      <w:r>
        <w:t>’</w:t>
      </w:r>
      <w:r w:rsidRPr="0051311A">
        <w:t>t fill the void that he felt each night.</w:t>
      </w:r>
    </w:p>
    <w:p w14:paraId="25612311" w14:textId="77777777" w:rsidR="00474B66" w:rsidRPr="0051311A" w:rsidRDefault="00474B66" w:rsidP="00474B66"/>
    <w:p w14:paraId="1A8B12D4" w14:textId="77777777" w:rsidR="00474B66" w:rsidRPr="0051311A" w:rsidRDefault="00474B66" w:rsidP="00474B66">
      <w:r w:rsidRPr="0051311A">
        <w:t>Beyond the fleeting highs of others</w:t>
      </w:r>
      <w:r>
        <w:t>’</w:t>
      </w:r>
      <w:r w:rsidRPr="0051311A">
        <w:t xml:space="preserve"> acclaim,</w:t>
      </w:r>
    </w:p>
    <w:p w14:paraId="645E05B6" w14:textId="77777777" w:rsidR="00474B66" w:rsidRPr="0051311A" w:rsidRDefault="00474B66" w:rsidP="00474B66">
      <w:r w:rsidRPr="0051311A">
        <w:t>He sought fulfilment by a different name.</w:t>
      </w:r>
    </w:p>
    <w:p w14:paraId="060E07E3" w14:textId="77777777" w:rsidR="00474B66" w:rsidRPr="0051311A" w:rsidRDefault="00474B66" w:rsidP="00474B66">
      <w:r w:rsidRPr="0051311A">
        <w:t>He embarked on a journey to know his soul,</w:t>
      </w:r>
    </w:p>
    <w:p w14:paraId="6351511A" w14:textId="77777777" w:rsidR="00474B66" w:rsidRPr="0051311A" w:rsidRDefault="00474B66" w:rsidP="00474B66">
      <w:r w:rsidRPr="0051311A">
        <w:t>To discover the parts that made him whole</w:t>
      </w:r>
      <w:r>
        <w:t>;</w:t>
      </w:r>
    </w:p>
    <w:p w14:paraId="41A130C8" w14:textId="77777777" w:rsidR="00474B66" w:rsidRDefault="00474B66" w:rsidP="00474B66"/>
    <w:p w14:paraId="5FD9366E" w14:textId="77777777" w:rsidR="00474B66" w:rsidRPr="0051311A" w:rsidRDefault="00474B66" w:rsidP="00474B66">
      <w:r w:rsidRPr="0051311A">
        <w:t>No longer chained to the world</w:t>
      </w:r>
      <w:r>
        <w:t>’</w:t>
      </w:r>
      <w:r w:rsidRPr="0051311A">
        <w:t>s validation,</w:t>
      </w:r>
    </w:p>
    <w:p w14:paraId="2B0A08A2" w14:textId="77777777" w:rsidR="00474B66" w:rsidRPr="0051311A" w:rsidRDefault="00474B66" w:rsidP="00474B66">
      <w:r w:rsidRPr="0051311A">
        <w:t>He sought inner peace, his true liberation.</w:t>
      </w:r>
    </w:p>
    <w:p w14:paraId="3AF9ED31" w14:textId="77777777" w:rsidR="00474B66" w:rsidRPr="0051311A" w:rsidRDefault="00474B66" w:rsidP="00474B66"/>
    <w:p w14:paraId="210D4F70" w14:textId="77777777" w:rsidR="00474B66" w:rsidRPr="0051311A" w:rsidRDefault="00474B66" w:rsidP="00474B66">
      <w:r w:rsidRPr="0051311A">
        <w:t>His need for approval began to subside,</w:t>
      </w:r>
    </w:p>
    <w:p w14:paraId="16AD3EFA" w14:textId="77777777" w:rsidR="00474B66" w:rsidRPr="0051311A" w:rsidRDefault="00474B66" w:rsidP="00474B66">
      <w:r w:rsidRPr="0051311A">
        <w:t>As he nurtured his spirit with the rising tide.</w:t>
      </w:r>
    </w:p>
    <w:p w14:paraId="0F55B4A5" w14:textId="77777777" w:rsidR="00474B66" w:rsidRPr="0051311A" w:rsidRDefault="00474B66" w:rsidP="00474B66">
      <w:r w:rsidRPr="0051311A">
        <w:t>He cherished each day, the highs and the lows,</w:t>
      </w:r>
    </w:p>
    <w:p w14:paraId="65FFDDC7" w14:textId="77777777" w:rsidR="00474B66" w:rsidRPr="0051311A" w:rsidRDefault="00474B66" w:rsidP="00474B66">
      <w:r w:rsidRPr="0051311A">
        <w:t>For life</w:t>
      </w:r>
      <w:r>
        <w:t>’</w:t>
      </w:r>
      <w:r w:rsidRPr="0051311A">
        <w:t>s true beauty, in all its colours, he chose.</w:t>
      </w:r>
    </w:p>
    <w:p w14:paraId="23EC1235" w14:textId="77777777" w:rsidR="00474B66" w:rsidRPr="0051311A" w:rsidRDefault="00474B66" w:rsidP="00474B66"/>
    <w:p w14:paraId="328338D9" w14:textId="77777777" w:rsidR="00474B66" w:rsidRPr="0051311A" w:rsidRDefault="00474B66" w:rsidP="00474B66">
      <w:r w:rsidRPr="0051311A">
        <w:t>He found joy in simple moments and art,</w:t>
      </w:r>
    </w:p>
    <w:p w14:paraId="6F289C25" w14:textId="77777777" w:rsidR="00474B66" w:rsidRPr="0051311A" w:rsidRDefault="00474B66" w:rsidP="00474B66">
      <w:r w:rsidRPr="0051311A">
        <w:t>In laughter with friends of a genuine heart.</w:t>
      </w:r>
    </w:p>
    <w:p w14:paraId="03FB23F1" w14:textId="77777777" w:rsidR="00474B66" w:rsidRPr="0051311A" w:rsidRDefault="00474B66" w:rsidP="00474B66">
      <w:r w:rsidRPr="0051311A">
        <w:t>With newfound wisdom, he forged ahead,</w:t>
      </w:r>
    </w:p>
    <w:p w14:paraId="549E88A0" w14:textId="77777777" w:rsidR="00474B66" w:rsidRDefault="00474B66" w:rsidP="00474B66">
      <w:r w:rsidRPr="0051311A">
        <w:t>No longer a slave to the ego</w:t>
      </w:r>
      <w:r>
        <w:t>’</w:t>
      </w:r>
      <w:r w:rsidRPr="0051311A">
        <w:t>s dread.</w:t>
      </w:r>
    </w:p>
    <w:p w14:paraId="60EC452E" w14:textId="77777777" w:rsidR="00474B66" w:rsidRDefault="00474B66" w:rsidP="00474B66">
      <w:r>
        <w:br w:type="page"/>
      </w:r>
    </w:p>
    <w:p w14:paraId="4DDB06D0" w14:textId="1B622952" w:rsidR="001136B5" w:rsidRDefault="001136B5" w:rsidP="0006551D">
      <w:pPr>
        <w:pStyle w:val="Heading2"/>
      </w:pPr>
      <w:bookmarkStart w:id="327" w:name="_Toc211673861"/>
      <w:r>
        <w:lastRenderedPageBreak/>
        <w:t>Between Tenses</w:t>
      </w:r>
      <w:bookmarkEnd w:id="327"/>
    </w:p>
    <w:p w14:paraId="046C9C09" w14:textId="77777777" w:rsidR="002B25F3" w:rsidRDefault="002B25F3" w:rsidP="002B25F3">
      <w:r>
        <w:t>Sometimes I walk past the station</w:t>
      </w:r>
    </w:p>
    <w:p w14:paraId="55AAA9D5" w14:textId="77777777" w:rsidR="002B25F3" w:rsidRDefault="002B25F3" w:rsidP="002B25F3">
      <w:r>
        <w:t>just to watch departures.</w:t>
      </w:r>
    </w:p>
    <w:p w14:paraId="0F4242CC" w14:textId="77777777" w:rsidR="002B25F3" w:rsidRDefault="002B25F3" w:rsidP="002B25F3">
      <w:r>
        <w:t>I imagine you somewhere coastal,</w:t>
      </w:r>
    </w:p>
    <w:p w14:paraId="7C094D98" w14:textId="77777777" w:rsidR="002B25F3" w:rsidRDefault="002B25F3" w:rsidP="002B25F3">
      <w:r>
        <w:t>hair salted, voice roughened by distance.</w:t>
      </w:r>
    </w:p>
    <w:p w14:paraId="0BF2B6FC" w14:textId="77777777" w:rsidR="002B25F3" w:rsidRDefault="002B25F3" w:rsidP="002B25F3">
      <w:r>
        <w:t>I’ve kept your mug—</w:t>
      </w:r>
    </w:p>
    <w:p w14:paraId="79629146" w14:textId="77777777" w:rsidR="002B25F3" w:rsidRDefault="002B25F3" w:rsidP="002B25F3">
      <w:r>
        <w:t>it stains the same way mine does.</w:t>
      </w:r>
    </w:p>
    <w:p w14:paraId="556C1F51" w14:textId="77777777" w:rsidR="002B25F3" w:rsidRDefault="002B25F3" w:rsidP="002B25F3"/>
    <w:p w14:paraId="2FFA4E0E" w14:textId="77777777" w:rsidR="002B25F3" w:rsidRDefault="002B25F3" w:rsidP="002B25F3">
      <w:r>
        <w:t>Do you still think of the bridge,</w:t>
      </w:r>
    </w:p>
    <w:p w14:paraId="30912A95" w14:textId="77777777" w:rsidR="002B25F3" w:rsidRDefault="002B25F3" w:rsidP="002B25F3">
      <w:r>
        <w:t>the one we never crossed?</w:t>
      </w:r>
    </w:p>
    <w:p w14:paraId="4C1B5225" w14:textId="77777777" w:rsidR="002B25F3" w:rsidRDefault="002B25F3" w:rsidP="002B25F3"/>
    <w:p w14:paraId="4F2B423D" w14:textId="77777777" w:rsidR="002B25F3" w:rsidRDefault="002B25F3" w:rsidP="002B25F3">
      <w:r>
        <w:t>Yes. Every night.</w:t>
      </w:r>
    </w:p>
    <w:p w14:paraId="4998EE1C" w14:textId="77777777" w:rsidR="002B25F3" w:rsidRDefault="002B25F3" w:rsidP="002B25F3">
      <w:r>
        <w:t>It hums behind the noise of trains</w:t>
      </w:r>
    </w:p>
    <w:p w14:paraId="0AF37ABF" w14:textId="77777777" w:rsidR="002B25F3" w:rsidRDefault="002B25F3" w:rsidP="002B25F3">
      <w:r>
        <w:t>and new conversations.</w:t>
      </w:r>
    </w:p>
    <w:p w14:paraId="39B8AB4F" w14:textId="77777777" w:rsidR="002B25F3" w:rsidRDefault="002B25F3" w:rsidP="002B25F3">
      <w:r>
        <w:t>The bridge was shorter than I feared—</w:t>
      </w:r>
    </w:p>
    <w:p w14:paraId="7C90B8D5" w14:textId="77777777" w:rsidR="002B25F3" w:rsidRDefault="002B25F3" w:rsidP="002B25F3">
      <w:r>
        <w:t>but what a long fall, afterwards.</w:t>
      </w:r>
    </w:p>
    <w:p w14:paraId="570FB9FD" w14:textId="77777777" w:rsidR="002B25F3" w:rsidRDefault="002B25F3" w:rsidP="002B25F3">
      <w:r>
        <w:t>I’ve learned to pack lightly,</w:t>
      </w:r>
    </w:p>
    <w:p w14:paraId="115F0D6F" w14:textId="77777777" w:rsidR="002B25F3" w:rsidRDefault="002B25F3" w:rsidP="002B25F3">
      <w:r>
        <w:t>to sleep without roots.</w:t>
      </w:r>
    </w:p>
    <w:p w14:paraId="06930BBB" w14:textId="77777777" w:rsidR="002B25F3" w:rsidRDefault="002B25F3" w:rsidP="002B25F3">
      <w:r>
        <w:t>Sometimes, mid-laughter,</w:t>
      </w:r>
    </w:p>
    <w:p w14:paraId="5235C572" w14:textId="77777777" w:rsidR="002B25F3" w:rsidRDefault="002B25F3" w:rsidP="002B25F3">
      <w:r>
        <w:t>I hear the echo of your quiet life</w:t>
      </w:r>
    </w:p>
    <w:p w14:paraId="73E48F50" w14:textId="77777777" w:rsidR="002B25F3" w:rsidRDefault="002B25F3" w:rsidP="002B25F3">
      <w:r>
        <w:t>and envy its stillness.</w:t>
      </w:r>
    </w:p>
    <w:p w14:paraId="225AD54B" w14:textId="77777777" w:rsidR="002B25F3" w:rsidRDefault="002B25F3" w:rsidP="002B25F3"/>
    <w:p w14:paraId="11B56103" w14:textId="77777777" w:rsidR="002B25F3" w:rsidRDefault="002B25F3" w:rsidP="002B25F3">
      <w:r>
        <w:t>The sea is not freedom,</w:t>
      </w:r>
    </w:p>
    <w:p w14:paraId="76575D7E" w14:textId="77777777" w:rsidR="002B25F3" w:rsidRDefault="002B25F3" w:rsidP="002B25F3">
      <w:r>
        <w:t>only motion that never decides.</w:t>
      </w:r>
    </w:p>
    <w:p w14:paraId="10AAADD4" w14:textId="77777777" w:rsidR="002B25F3" w:rsidRDefault="002B25F3" w:rsidP="002B25F3"/>
    <w:p w14:paraId="7EDB45A6" w14:textId="77777777" w:rsidR="002B25F3" w:rsidRDefault="002B25F3" w:rsidP="002B25F3">
      <w:r>
        <w:t>If we met again,</w:t>
      </w:r>
    </w:p>
    <w:p w14:paraId="3D0BF4E1" w14:textId="77777777" w:rsidR="002B25F3" w:rsidRDefault="002B25F3" w:rsidP="002B25F3">
      <w:r>
        <w:t>we would recognise the same ache</w:t>
      </w:r>
    </w:p>
    <w:p w14:paraId="0EBE3415" w14:textId="77777777" w:rsidR="002B25F3" w:rsidRDefault="002B25F3" w:rsidP="002B25F3">
      <w:r>
        <w:t>expressed in different tenses—</w:t>
      </w:r>
    </w:p>
    <w:p w14:paraId="31E0C306" w14:textId="77777777" w:rsidR="002B25F3" w:rsidRDefault="002B25F3" w:rsidP="002B25F3">
      <w:r>
        <w:t>you, the present; me, the perpetual leaving.</w:t>
      </w:r>
    </w:p>
    <w:p w14:paraId="16A69C44" w14:textId="77777777" w:rsidR="002B25F3" w:rsidRDefault="002B25F3" w:rsidP="002B25F3">
      <w:r>
        <w:t>Two mirrors angled to infinity,</w:t>
      </w:r>
    </w:p>
    <w:p w14:paraId="10C5A370" w14:textId="77777777" w:rsidR="002B25F3" w:rsidRDefault="002B25F3" w:rsidP="002B25F3">
      <w:r>
        <w:t>each reflecting what the other</w:t>
      </w:r>
    </w:p>
    <w:p w14:paraId="387D5776" w14:textId="46944ED8" w:rsidR="002B25F3" w:rsidRDefault="002B25F3" w:rsidP="002B25F3">
      <w:r>
        <w:t>almost became.</w:t>
      </w:r>
    </w:p>
    <w:p w14:paraId="42A19367" w14:textId="77777777" w:rsidR="002B25F3" w:rsidRDefault="002B25F3">
      <w:pPr>
        <w:adjustRightInd/>
        <w:snapToGrid/>
        <w:spacing w:after="160" w:line="259" w:lineRule="auto"/>
        <w:ind w:firstLine="0"/>
        <w:jc w:val="left"/>
      </w:pPr>
      <w:r>
        <w:br w:type="page"/>
      </w:r>
    </w:p>
    <w:p w14:paraId="2CE8DA39" w14:textId="474C1C00" w:rsidR="001733A0" w:rsidRDefault="001733A0" w:rsidP="0006551D">
      <w:pPr>
        <w:pStyle w:val="Heading2"/>
      </w:pPr>
      <w:bookmarkStart w:id="328" w:name="_Toc211673862"/>
      <w:r>
        <w:lastRenderedPageBreak/>
        <w:t>The Soil’s Pulse</w:t>
      </w:r>
      <w:bookmarkEnd w:id="328"/>
    </w:p>
    <w:p w14:paraId="46E0001E" w14:textId="77777777" w:rsidR="00AB107C" w:rsidRPr="00AB107C" w:rsidRDefault="00AB107C" w:rsidP="00AB107C">
      <w:r w:rsidRPr="00AB107C">
        <w:t>In the cathedral of damp earth</w:t>
      </w:r>
    </w:p>
    <w:p w14:paraId="1A7147F5" w14:textId="77777777" w:rsidR="00AB107C" w:rsidRPr="00AB107C" w:rsidRDefault="00AB107C" w:rsidP="00AB107C">
      <w:r w:rsidRPr="00AB107C">
        <w:t>I stretch my fingers, groping,</w:t>
      </w:r>
    </w:p>
    <w:p w14:paraId="06E2394E" w14:textId="77777777" w:rsidR="00AB107C" w:rsidRPr="00AB107C" w:rsidRDefault="00AB107C" w:rsidP="00AB107C">
      <w:r w:rsidRPr="00AB107C">
        <w:t>following the dark’s slow music.</w:t>
      </w:r>
    </w:p>
    <w:p w14:paraId="2FBD1AC3" w14:textId="1C9B9699" w:rsidR="00AB107C" w:rsidRPr="00AB107C" w:rsidRDefault="00AB107C" w:rsidP="00AB107C"/>
    <w:p w14:paraId="04B871E0" w14:textId="77777777" w:rsidR="00AB107C" w:rsidRPr="00AB107C" w:rsidRDefault="00AB107C" w:rsidP="00AB107C">
      <w:r w:rsidRPr="00AB107C">
        <w:t>Stone is my scripture,</w:t>
      </w:r>
    </w:p>
    <w:p w14:paraId="32F55958" w14:textId="77777777" w:rsidR="00AB107C" w:rsidRPr="00AB107C" w:rsidRDefault="00AB107C" w:rsidP="00AB107C">
      <w:r w:rsidRPr="00AB107C">
        <w:t>worms my witnesses.</w:t>
      </w:r>
    </w:p>
    <w:p w14:paraId="09715CF0" w14:textId="77777777" w:rsidR="00AB107C" w:rsidRPr="00AB107C" w:rsidRDefault="00AB107C" w:rsidP="00AB107C">
      <w:r w:rsidRPr="00AB107C">
        <w:t>I drink the memory of rain,</w:t>
      </w:r>
    </w:p>
    <w:p w14:paraId="5D07201A" w14:textId="77777777" w:rsidR="00AB107C" w:rsidRPr="00AB107C" w:rsidRDefault="00AB107C" w:rsidP="00AB107C">
      <w:r w:rsidRPr="00AB107C">
        <w:t>the taste of centuries in loam.</w:t>
      </w:r>
    </w:p>
    <w:p w14:paraId="75677922" w14:textId="17ED29B3" w:rsidR="00AB107C" w:rsidRPr="00AB107C" w:rsidRDefault="00AB107C" w:rsidP="00AB107C"/>
    <w:p w14:paraId="1D9EF894" w14:textId="77777777" w:rsidR="00AB107C" w:rsidRPr="00AB107C" w:rsidRDefault="00AB107C" w:rsidP="00AB107C">
      <w:r w:rsidRPr="00AB107C">
        <w:t>Above me,</w:t>
      </w:r>
    </w:p>
    <w:p w14:paraId="76B2F68A" w14:textId="77777777" w:rsidR="00AB107C" w:rsidRPr="00AB107C" w:rsidRDefault="00AB107C" w:rsidP="00AB107C">
      <w:r w:rsidRPr="00AB107C">
        <w:t>a hymn of light is breaking.</w:t>
      </w:r>
    </w:p>
    <w:p w14:paraId="4AA915DA" w14:textId="77777777" w:rsidR="00AB107C" w:rsidRPr="00AB107C" w:rsidRDefault="00AB107C" w:rsidP="00AB107C">
      <w:r w:rsidRPr="00AB107C">
        <w:t>Its pulse beats</w:t>
      </w:r>
    </w:p>
    <w:p w14:paraId="53B820A3" w14:textId="77777777" w:rsidR="00AB107C" w:rsidRPr="00AB107C" w:rsidRDefault="00AB107C" w:rsidP="00AB107C">
      <w:r w:rsidRPr="00AB107C">
        <w:t>through the bones of soil—</w:t>
      </w:r>
    </w:p>
    <w:p w14:paraId="59C90240" w14:textId="77777777" w:rsidR="00AB107C" w:rsidRPr="00AB107C" w:rsidRDefault="00AB107C" w:rsidP="00AB107C">
      <w:r w:rsidRPr="00AB107C">
        <w:t>a shiver of warmth,</w:t>
      </w:r>
    </w:p>
    <w:p w14:paraId="0F6846D1" w14:textId="77777777" w:rsidR="00AB107C" w:rsidRPr="00AB107C" w:rsidRDefault="00AB107C" w:rsidP="00AB107C">
      <w:r w:rsidRPr="00AB107C">
        <w:t>a wind I cannot touch.</w:t>
      </w:r>
    </w:p>
    <w:p w14:paraId="2E71732E" w14:textId="006581C3" w:rsidR="00AB107C" w:rsidRPr="00AB107C" w:rsidRDefault="00AB107C" w:rsidP="00AB107C"/>
    <w:p w14:paraId="515C687A" w14:textId="77777777" w:rsidR="00AB107C" w:rsidRPr="00AB107C" w:rsidRDefault="00AB107C" w:rsidP="00AB107C">
      <w:r w:rsidRPr="00AB107C">
        <w:t>I ache upwards in secrecy,</w:t>
      </w:r>
    </w:p>
    <w:p w14:paraId="6120F612" w14:textId="77777777" w:rsidR="00AB107C" w:rsidRPr="00AB107C" w:rsidRDefault="00AB107C" w:rsidP="00AB107C">
      <w:r w:rsidRPr="00AB107C">
        <w:t>cradled by silence,</w:t>
      </w:r>
    </w:p>
    <w:p w14:paraId="488D0401" w14:textId="77777777" w:rsidR="00AB107C" w:rsidRPr="00AB107C" w:rsidRDefault="00AB107C" w:rsidP="00AB107C">
      <w:r w:rsidRPr="00AB107C">
        <w:t>longing for the sky’s shifting face:</w:t>
      </w:r>
    </w:p>
    <w:p w14:paraId="64DF70AE" w14:textId="77777777" w:rsidR="00AB107C" w:rsidRPr="00AB107C" w:rsidRDefault="00AB107C" w:rsidP="00AB107C">
      <w:r w:rsidRPr="00AB107C">
        <w:t>its unburdened blue,</w:t>
      </w:r>
    </w:p>
    <w:p w14:paraId="6AF2A6A3" w14:textId="77777777" w:rsidR="00AB107C" w:rsidRPr="00AB107C" w:rsidRDefault="00AB107C" w:rsidP="00AB107C">
      <w:r w:rsidRPr="00AB107C">
        <w:t>its storm-bright wings,</w:t>
      </w:r>
    </w:p>
    <w:p w14:paraId="79EFBCD6" w14:textId="77777777" w:rsidR="00AB107C" w:rsidRPr="00AB107C" w:rsidRDefault="00AB107C" w:rsidP="00AB107C">
      <w:r w:rsidRPr="00AB107C">
        <w:t>its fever of stars.</w:t>
      </w:r>
    </w:p>
    <w:p w14:paraId="7D2C673B" w14:textId="512FBF20" w:rsidR="00AB107C" w:rsidRPr="00AB107C" w:rsidRDefault="00AB107C" w:rsidP="00AB107C"/>
    <w:p w14:paraId="2B814EA0" w14:textId="77777777" w:rsidR="00AB107C" w:rsidRPr="00AB107C" w:rsidRDefault="00AB107C" w:rsidP="00AB107C">
      <w:r w:rsidRPr="00AB107C">
        <w:t>Until then,</w:t>
      </w:r>
    </w:p>
    <w:p w14:paraId="1AB22446" w14:textId="77777777" w:rsidR="00AB107C" w:rsidRPr="00AB107C" w:rsidRDefault="00AB107C" w:rsidP="00AB107C">
      <w:r w:rsidRPr="00AB107C">
        <w:t>I press against dark,</w:t>
      </w:r>
    </w:p>
    <w:p w14:paraId="3F26443B" w14:textId="77777777" w:rsidR="00AB107C" w:rsidRPr="00AB107C" w:rsidRDefault="00AB107C" w:rsidP="00AB107C">
      <w:r w:rsidRPr="00AB107C">
        <w:t>hoarding the rain,</w:t>
      </w:r>
    </w:p>
    <w:p w14:paraId="3C5441A7" w14:textId="37723805" w:rsidR="00AB107C" w:rsidRDefault="00AB107C" w:rsidP="00AB107C">
      <w:r w:rsidRPr="00AB107C">
        <w:t>listening for sky.</w:t>
      </w:r>
      <w:r>
        <w:br w:type="page"/>
      </w:r>
    </w:p>
    <w:p w14:paraId="43E71863" w14:textId="773E5251" w:rsidR="0006551D" w:rsidRDefault="0006551D" w:rsidP="0006551D">
      <w:pPr>
        <w:pStyle w:val="Heading2"/>
      </w:pPr>
      <w:bookmarkStart w:id="329" w:name="_Toc211673863"/>
      <w:r>
        <w:lastRenderedPageBreak/>
        <w:t>A New Rain Must Fall</w:t>
      </w:r>
      <w:bookmarkEnd w:id="329"/>
    </w:p>
    <w:p w14:paraId="139F57B3" w14:textId="77777777" w:rsidR="0006551D" w:rsidRPr="00401E72" w:rsidRDefault="0006551D" w:rsidP="0006551D">
      <w:r w:rsidRPr="00401E72">
        <w:t>A new rain mus</w:t>
      </w:r>
      <w:r>
        <w:t>t fall,</w:t>
      </w:r>
      <w:r w:rsidRPr="00401E72">
        <w:t xml:space="preserve"> as surely as the </w:t>
      </w:r>
      <w:r>
        <w:t>l</w:t>
      </w:r>
      <w:r w:rsidRPr="00401E72">
        <w:t>ight,</w:t>
      </w:r>
    </w:p>
    <w:p w14:paraId="62F41750" w14:textId="77777777" w:rsidR="0006551D" w:rsidRPr="00401E72" w:rsidRDefault="0006551D" w:rsidP="0006551D">
      <w:r>
        <w:t>S</w:t>
      </w:r>
      <w:r w:rsidRPr="00401E72">
        <w:t>oft upon the thirsty, waiting earth;</w:t>
      </w:r>
    </w:p>
    <w:p w14:paraId="492F3520" w14:textId="77777777" w:rsidR="0006551D" w:rsidRPr="00401E72" w:rsidRDefault="0006551D" w:rsidP="0006551D">
      <w:r w:rsidRPr="00401E72">
        <w:t>It cleanses all, and sets dreams right,</w:t>
      </w:r>
    </w:p>
    <w:p w14:paraId="3315D708" w14:textId="77777777" w:rsidR="0006551D" w:rsidRPr="00401E72" w:rsidRDefault="0006551D" w:rsidP="0006551D">
      <w:r w:rsidRPr="00401E72">
        <w:t>Giving life and love their birth.</w:t>
      </w:r>
    </w:p>
    <w:p w14:paraId="67E70F8B" w14:textId="77777777" w:rsidR="0006551D" w:rsidRPr="00401E72" w:rsidRDefault="0006551D" w:rsidP="0006551D"/>
    <w:p w14:paraId="264C25D5" w14:textId="77777777" w:rsidR="0006551D" w:rsidRPr="00401E72" w:rsidRDefault="0006551D" w:rsidP="0006551D">
      <w:r w:rsidRPr="00401E72">
        <w:t>In gentle drops, it mingles with the soul,</w:t>
      </w:r>
    </w:p>
    <w:p w14:paraId="52542A27" w14:textId="77777777" w:rsidR="0006551D" w:rsidRPr="00401E72" w:rsidRDefault="0006551D" w:rsidP="0006551D">
      <w:r w:rsidRPr="00401E72">
        <w:t>A symphony that stirs the sleeping leaves,</w:t>
      </w:r>
    </w:p>
    <w:p w14:paraId="01E208D7" w14:textId="77777777" w:rsidR="0006551D" w:rsidRPr="00401E72" w:rsidRDefault="0006551D" w:rsidP="0006551D">
      <w:r w:rsidRPr="00401E72">
        <w:t>And in its touch, the broken find console,</w:t>
      </w:r>
    </w:p>
    <w:p w14:paraId="5779DE72" w14:textId="77777777" w:rsidR="0006551D" w:rsidRPr="00401E72" w:rsidRDefault="0006551D" w:rsidP="0006551D">
      <w:r w:rsidRPr="00401E72">
        <w:t>A promise that weary eyes can see.</w:t>
      </w:r>
    </w:p>
    <w:p w14:paraId="79579A0C" w14:textId="77777777" w:rsidR="0006551D" w:rsidRPr="00401E72" w:rsidRDefault="0006551D" w:rsidP="0006551D"/>
    <w:p w14:paraId="30BDBF03" w14:textId="77777777" w:rsidR="0006551D" w:rsidRPr="00401E72" w:rsidRDefault="0006551D" w:rsidP="0006551D">
      <w:r w:rsidRPr="00401E72">
        <w:t>In the rain, the dance of nature</w:t>
      </w:r>
      <w:r>
        <w:t>’</w:t>
      </w:r>
      <w:r w:rsidRPr="00401E72">
        <w:t>s art,</w:t>
      </w:r>
    </w:p>
    <w:p w14:paraId="7A55AB48" w14:textId="77777777" w:rsidR="0006551D" w:rsidRPr="00401E72" w:rsidRDefault="0006551D" w:rsidP="0006551D">
      <w:r w:rsidRPr="00401E72">
        <w:t>The touch of grace, the celestial song,</w:t>
      </w:r>
    </w:p>
    <w:p w14:paraId="4398D727" w14:textId="77777777" w:rsidR="0006551D" w:rsidRPr="00401E72" w:rsidRDefault="0006551D" w:rsidP="0006551D">
      <w:r w:rsidRPr="00401E72">
        <w:t>Each drop, a verse, a balm for the aching,</w:t>
      </w:r>
    </w:p>
    <w:p w14:paraId="5982BF85" w14:textId="77777777" w:rsidR="0006551D" w:rsidRPr="00401E72" w:rsidRDefault="0006551D" w:rsidP="0006551D">
      <w:r w:rsidRPr="00401E72">
        <w:t>A hymn to which our hopes belong.</w:t>
      </w:r>
    </w:p>
    <w:p w14:paraId="07FA2EAE" w14:textId="77777777" w:rsidR="0006551D" w:rsidRPr="00401E72" w:rsidRDefault="0006551D" w:rsidP="0006551D"/>
    <w:p w14:paraId="23DD8920" w14:textId="77777777" w:rsidR="0006551D" w:rsidRPr="00401E72" w:rsidRDefault="0006551D" w:rsidP="0006551D">
      <w:r w:rsidRPr="00401E72">
        <w:t>Let it fall, this rain of the pure and free,</w:t>
      </w:r>
    </w:p>
    <w:p w14:paraId="04E26825" w14:textId="77777777" w:rsidR="0006551D" w:rsidRDefault="0006551D" w:rsidP="0006551D">
      <w:r w:rsidRPr="00401E72">
        <w:t>In its embrace, find life</w:t>
      </w:r>
      <w:r>
        <w:t>’</w:t>
      </w:r>
      <w:r w:rsidRPr="00401E72">
        <w:t>s true melody.</w:t>
      </w:r>
    </w:p>
    <w:p w14:paraId="7CC20CE8" w14:textId="77777777" w:rsidR="0006551D" w:rsidRDefault="0006551D" w:rsidP="0006551D">
      <w:r>
        <w:br w:type="page"/>
      </w:r>
    </w:p>
    <w:p w14:paraId="78FBF0BD" w14:textId="77777777" w:rsidR="009A291C" w:rsidRPr="00F5143A" w:rsidRDefault="009A291C" w:rsidP="009A291C">
      <w:pPr>
        <w:pStyle w:val="Heading2"/>
      </w:pPr>
      <w:bookmarkStart w:id="330" w:name="_Toc211673864"/>
      <w:r w:rsidRPr="00F5143A">
        <w:lastRenderedPageBreak/>
        <w:t>Dawn</w:t>
      </w:r>
      <w:bookmarkEnd w:id="330"/>
    </w:p>
    <w:p w14:paraId="744F7B5E" w14:textId="77777777" w:rsidR="009A291C" w:rsidRPr="00F5143A" w:rsidRDefault="009A291C" w:rsidP="009A291C">
      <w:r w:rsidRPr="00F5143A">
        <w:t>Dead shadows dance in the night</w:t>
      </w:r>
    </w:p>
    <w:p w14:paraId="283CB6F7" w14:textId="77777777" w:rsidR="009A291C" w:rsidRPr="00F5143A" w:rsidRDefault="009A291C" w:rsidP="009A291C">
      <w:r w:rsidRPr="00F5143A">
        <w:t>yearning for the dawn</w:t>
      </w:r>
      <w:r>
        <w:t>;</w:t>
      </w:r>
    </w:p>
    <w:p w14:paraId="3C43F846" w14:textId="77777777" w:rsidR="009A291C" w:rsidRPr="00F5143A" w:rsidRDefault="009A291C" w:rsidP="009A291C">
      <w:r w:rsidRPr="00F5143A">
        <w:t>Cold and forgotten walking scars,</w:t>
      </w:r>
    </w:p>
    <w:p w14:paraId="16986767" w14:textId="77777777" w:rsidR="009A291C" w:rsidRPr="00F5143A" w:rsidRDefault="009A291C" w:rsidP="009A291C">
      <w:r w:rsidRPr="00F5143A">
        <w:t>drained by decay,</w:t>
      </w:r>
    </w:p>
    <w:p w14:paraId="6FC3A951" w14:textId="77777777" w:rsidR="009A291C" w:rsidRPr="00F5143A" w:rsidRDefault="009A291C" w:rsidP="009A291C">
      <w:r w:rsidRPr="00F5143A">
        <w:t>wasted by time,</w:t>
      </w:r>
    </w:p>
    <w:p w14:paraId="40436C88" w14:textId="77777777" w:rsidR="009A291C" w:rsidRPr="00F5143A" w:rsidRDefault="009A291C" w:rsidP="009A291C">
      <w:r w:rsidRPr="00F5143A">
        <w:t>stretch out,</w:t>
      </w:r>
    </w:p>
    <w:p w14:paraId="75A76AA8" w14:textId="77777777" w:rsidR="009A291C" w:rsidRPr="00F5143A" w:rsidRDefault="009A291C" w:rsidP="009A291C">
      <w:r w:rsidRPr="00F5143A">
        <w:t>hungered and blurred,</w:t>
      </w:r>
    </w:p>
    <w:p w14:paraId="32B39349" w14:textId="77777777" w:rsidR="009A291C" w:rsidRPr="00F5143A" w:rsidRDefault="009A291C" w:rsidP="009A291C">
      <w:r w:rsidRPr="00F5143A">
        <w:t>to a spark ignited,</w:t>
      </w:r>
    </w:p>
    <w:p w14:paraId="2E2632DC" w14:textId="77777777" w:rsidR="009A291C" w:rsidRPr="00F5143A" w:rsidRDefault="009A291C" w:rsidP="009A291C">
      <w:r w:rsidRPr="00F5143A">
        <w:t>climbing,</w:t>
      </w:r>
    </w:p>
    <w:p w14:paraId="0A79E583" w14:textId="77777777" w:rsidR="009A291C" w:rsidRPr="00F5143A" w:rsidRDefault="009A291C" w:rsidP="009A291C">
      <w:r w:rsidRPr="00F5143A">
        <w:t>rising from the ground.</w:t>
      </w:r>
    </w:p>
    <w:p w14:paraId="01667FED" w14:textId="77777777" w:rsidR="009A291C" w:rsidRDefault="009A291C" w:rsidP="009A291C">
      <w:r w:rsidRPr="00F5143A">
        <w:t>From the l</w:t>
      </w:r>
      <w:r>
        <w:t>ost</w:t>
      </w:r>
    </w:p>
    <w:p w14:paraId="54465674" w14:textId="77777777" w:rsidR="009A291C" w:rsidRPr="00F5143A" w:rsidRDefault="009A291C" w:rsidP="009A291C">
      <w:r>
        <w:t>fallen</w:t>
      </w:r>
      <w:r w:rsidRPr="00F5143A">
        <w:t xml:space="preserve"> depths</w:t>
      </w:r>
      <w:r>
        <w:t>,</w:t>
      </w:r>
    </w:p>
    <w:p w14:paraId="296F7231" w14:textId="77777777" w:rsidR="009A291C" w:rsidRPr="00F5143A" w:rsidRDefault="009A291C" w:rsidP="009A291C">
      <w:r w:rsidRPr="00F5143A">
        <w:t>rays of hope entwine in the sky,</w:t>
      </w:r>
    </w:p>
    <w:p w14:paraId="337C7CC5" w14:textId="77777777" w:rsidR="009A291C" w:rsidRPr="00F5143A" w:rsidRDefault="009A291C" w:rsidP="009A291C">
      <w:r w:rsidRPr="00F5143A">
        <w:t>kissing the hills</w:t>
      </w:r>
      <w:r>
        <w:t>,</w:t>
      </w:r>
    </w:p>
    <w:p w14:paraId="49CB6988" w14:textId="77777777" w:rsidR="009A291C" w:rsidRPr="00F5143A" w:rsidRDefault="009A291C" w:rsidP="009A291C">
      <w:r w:rsidRPr="00F5143A">
        <w:t>breathing new life</w:t>
      </w:r>
    </w:p>
    <w:p w14:paraId="1B9C69B0" w14:textId="77777777" w:rsidR="009A291C" w:rsidRPr="00F5143A" w:rsidRDefault="009A291C" w:rsidP="009A291C">
      <w:r w:rsidRPr="00F5143A">
        <w:t>and wonders layered in light</w:t>
      </w:r>
      <w:r>
        <w:t>;</w:t>
      </w:r>
    </w:p>
    <w:p w14:paraId="5A8F5243" w14:textId="77777777" w:rsidR="009A291C" w:rsidRDefault="009A291C" w:rsidP="009A291C">
      <w:r w:rsidRPr="00F5143A">
        <w:t>Naked with joy, a new day,</w:t>
      </w:r>
    </w:p>
    <w:p w14:paraId="4753BF90" w14:textId="77777777" w:rsidR="009A291C" w:rsidRDefault="009A291C" w:rsidP="009A291C">
      <w:r>
        <w:t>A</w:t>
      </w:r>
      <w:r w:rsidRPr="00F5143A">
        <w:t xml:space="preserve"> new world</w:t>
      </w:r>
      <w:r>
        <w:t xml:space="preserve"> </w:t>
      </w:r>
      <w:r w:rsidRPr="00F5143A">
        <w:t>is born.</w:t>
      </w:r>
    </w:p>
    <w:p w14:paraId="72E8CE60" w14:textId="77777777" w:rsidR="009A291C" w:rsidRDefault="009A291C" w:rsidP="009A291C">
      <w:r>
        <w:br w:type="page"/>
      </w:r>
    </w:p>
    <w:p w14:paraId="5AABEC5F" w14:textId="77777777" w:rsidR="003D1C27" w:rsidRDefault="003D1C27" w:rsidP="003D1C27">
      <w:pPr>
        <w:pStyle w:val="Heading2"/>
      </w:pPr>
      <w:bookmarkStart w:id="331" w:name="_Toc211673865"/>
      <w:r>
        <w:lastRenderedPageBreak/>
        <w:t>Compassion</w:t>
      </w:r>
      <w:bookmarkEnd w:id="331"/>
    </w:p>
    <w:p w14:paraId="1097E6A9" w14:textId="77777777" w:rsidR="003D1C27" w:rsidRPr="00E67CB1" w:rsidRDefault="003D1C27" w:rsidP="003D1C27">
      <w:r w:rsidRPr="00E67CB1">
        <w:t>Compassion is the soothing whisper in a troubled ear,</w:t>
      </w:r>
    </w:p>
    <w:p w14:paraId="2E789552" w14:textId="77777777" w:rsidR="003D1C27" w:rsidRPr="00E67CB1" w:rsidRDefault="003D1C27" w:rsidP="003D1C27">
      <w:r w:rsidRPr="00E67CB1">
        <w:t>A steady presence when the path</w:t>
      </w:r>
      <w:r>
        <w:t>’</w:t>
      </w:r>
      <w:r w:rsidRPr="00E67CB1">
        <w:t>s unclear.</w:t>
      </w:r>
    </w:p>
    <w:p w14:paraId="63053FE8" w14:textId="77777777" w:rsidR="003D1C27" w:rsidRPr="00E67CB1" w:rsidRDefault="003D1C27" w:rsidP="003D1C27">
      <w:r w:rsidRPr="00E67CB1">
        <w:t>It</w:t>
      </w:r>
      <w:r>
        <w:t>’</w:t>
      </w:r>
      <w:r w:rsidRPr="00E67CB1">
        <w:t>s the hand extended when one might fall,</w:t>
      </w:r>
    </w:p>
    <w:p w14:paraId="5B718E4E" w14:textId="77777777" w:rsidR="003D1C27" w:rsidRPr="00E67CB1" w:rsidRDefault="003D1C27" w:rsidP="003D1C27">
      <w:r w:rsidRPr="00E67CB1">
        <w:t>A light that shines down the darkest hall.</w:t>
      </w:r>
    </w:p>
    <w:p w14:paraId="2E6D3D2C" w14:textId="77777777" w:rsidR="003D1C27" w:rsidRPr="00E67CB1" w:rsidRDefault="003D1C27" w:rsidP="003D1C27">
      <w:r w:rsidRPr="00E67CB1">
        <w:t>Through understanding eyes, it softly peers,</w:t>
      </w:r>
    </w:p>
    <w:p w14:paraId="2FD09DF9" w14:textId="77777777" w:rsidR="003D1C27" w:rsidRPr="00E67CB1" w:rsidRDefault="003D1C27" w:rsidP="003D1C27">
      <w:r w:rsidRPr="00E67CB1">
        <w:t>In a warm embrace, it calms our fears.</w:t>
      </w:r>
    </w:p>
    <w:p w14:paraId="71491CE4" w14:textId="77777777" w:rsidR="003D1C27" w:rsidRPr="00E67CB1" w:rsidRDefault="003D1C27" w:rsidP="003D1C27">
      <w:r w:rsidRPr="00E67CB1">
        <w:t>It</w:t>
      </w:r>
      <w:r>
        <w:t>’</w:t>
      </w:r>
      <w:r w:rsidRPr="00E67CB1">
        <w:t>s the fabric connecting me and you,</w:t>
      </w:r>
    </w:p>
    <w:p w14:paraId="1CE642F4" w14:textId="77777777" w:rsidR="003D1C27" w:rsidRPr="00E67CB1" w:rsidRDefault="003D1C27" w:rsidP="003D1C27">
      <w:r w:rsidRPr="00E67CB1">
        <w:t>A silent promise forever true</w:t>
      </w:r>
      <w:r>
        <w:t>;</w:t>
      </w:r>
    </w:p>
    <w:p w14:paraId="48A34250" w14:textId="77777777" w:rsidR="003D1C27" w:rsidRPr="00E67CB1" w:rsidRDefault="003D1C27" w:rsidP="003D1C27">
      <w:r w:rsidRPr="00E67CB1">
        <w:t>For in each act of compassion we bestow,</w:t>
      </w:r>
    </w:p>
    <w:p w14:paraId="3A33CF54" w14:textId="77777777" w:rsidR="003D1C27" w:rsidRDefault="003D1C27" w:rsidP="003D1C27">
      <w:r w:rsidRPr="00E67CB1">
        <w:t>We cultivate a world where love can grow.</w:t>
      </w:r>
    </w:p>
    <w:p w14:paraId="70A5A24E" w14:textId="77777777" w:rsidR="003D1C27" w:rsidRDefault="003D1C27" w:rsidP="003D1C27">
      <w:r>
        <w:br w:type="page"/>
      </w:r>
    </w:p>
    <w:p w14:paraId="451A8F8C" w14:textId="77777777" w:rsidR="009A291C" w:rsidRDefault="009A291C" w:rsidP="009A291C">
      <w:pPr>
        <w:pStyle w:val="Heading2"/>
      </w:pPr>
      <w:bookmarkStart w:id="332" w:name="_Toc211673866"/>
      <w:r w:rsidRPr="002F0858">
        <w:lastRenderedPageBreak/>
        <w:t>The Unknown</w:t>
      </w:r>
      <w:bookmarkEnd w:id="332"/>
    </w:p>
    <w:p w14:paraId="2701C035" w14:textId="77777777" w:rsidR="009A291C" w:rsidRPr="00904F2F" w:rsidRDefault="009A291C" w:rsidP="009A291C">
      <w:r w:rsidRPr="00904F2F">
        <w:t>When life challenges what we think we know,</w:t>
      </w:r>
    </w:p>
    <w:p w14:paraId="09377CA3" w14:textId="77777777" w:rsidR="009A291C" w:rsidRPr="00904F2F" w:rsidRDefault="009A291C" w:rsidP="009A291C">
      <w:r w:rsidRPr="00904F2F">
        <w:t>And casts old certainties into the sea,</w:t>
      </w:r>
    </w:p>
    <w:p w14:paraId="30B5225A" w14:textId="77777777" w:rsidR="009A291C" w:rsidRPr="00904F2F" w:rsidRDefault="009A291C" w:rsidP="009A291C">
      <w:r w:rsidRPr="00904F2F">
        <w:t>We find our truest self begins to grow,</w:t>
      </w:r>
    </w:p>
    <w:p w14:paraId="2FF3A5D2" w14:textId="77777777" w:rsidR="009A291C" w:rsidRPr="00904F2F" w:rsidRDefault="009A291C" w:rsidP="009A291C">
      <w:r w:rsidRPr="00904F2F">
        <w:t>In new realms of endless possibility.</w:t>
      </w:r>
    </w:p>
    <w:p w14:paraId="312D3BF0" w14:textId="77777777" w:rsidR="009A291C" w:rsidRPr="00904F2F" w:rsidRDefault="009A291C" w:rsidP="009A291C"/>
    <w:p w14:paraId="2F612714" w14:textId="77777777" w:rsidR="009A291C" w:rsidRPr="00904F2F" w:rsidRDefault="009A291C" w:rsidP="009A291C">
      <w:r w:rsidRPr="00904F2F">
        <w:t>The mirror of the soul reflects but a part</w:t>
      </w:r>
    </w:p>
    <w:p w14:paraId="3D24E948" w14:textId="77777777" w:rsidR="009A291C" w:rsidRPr="00904F2F" w:rsidRDefault="009A291C" w:rsidP="009A291C">
      <w:r>
        <w:t>o</w:t>
      </w:r>
      <w:r w:rsidRPr="00904F2F">
        <w:t>f truths we hold as constant and as dear</w:t>
      </w:r>
      <w:r>
        <w:t>;</w:t>
      </w:r>
    </w:p>
    <w:p w14:paraId="4C163FC7" w14:textId="77777777" w:rsidR="009A291C" w:rsidRPr="00904F2F" w:rsidRDefault="009A291C" w:rsidP="009A291C">
      <w:r w:rsidRPr="00904F2F">
        <w:t>Yet openness of mind and depth of heart</w:t>
      </w:r>
    </w:p>
    <w:p w14:paraId="0C99A038" w14:textId="77777777" w:rsidR="009A291C" w:rsidRPr="00904F2F" w:rsidRDefault="009A291C" w:rsidP="009A291C">
      <w:r>
        <w:t>r</w:t>
      </w:r>
      <w:r w:rsidRPr="00904F2F">
        <w:t>eveals a world where nothing is quite clear.</w:t>
      </w:r>
    </w:p>
    <w:p w14:paraId="7CA43F89" w14:textId="77777777" w:rsidR="009A291C" w:rsidRPr="00904F2F" w:rsidRDefault="009A291C" w:rsidP="009A291C"/>
    <w:p w14:paraId="442657A4" w14:textId="77777777" w:rsidR="009A291C" w:rsidRPr="00904F2F" w:rsidRDefault="009A291C" w:rsidP="009A291C">
      <w:r w:rsidRPr="00904F2F">
        <w:t>Our lives are adventures on this earth,</w:t>
      </w:r>
    </w:p>
    <w:p w14:paraId="0DFD0593" w14:textId="77777777" w:rsidR="009A291C" w:rsidRPr="00904F2F" w:rsidRDefault="009A291C" w:rsidP="009A291C">
      <w:r w:rsidRPr="00904F2F">
        <w:t>With tales of mystery and unknown ends</w:t>
      </w:r>
      <w:r>
        <w:t>;</w:t>
      </w:r>
    </w:p>
    <w:p w14:paraId="3ECB8775" w14:textId="77777777" w:rsidR="009A291C" w:rsidRPr="00904F2F" w:rsidRDefault="009A291C" w:rsidP="009A291C">
      <w:r w:rsidRPr="00904F2F">
        <w:t>Each step a part of the universe</w:t>
      </w:r>
      <w:r>
        <w:t>’</w:t>
      </w:r>
      <w:r w:rsidRPr="00904F2F">
        <w:t>s birth,</w:t>
      </w:r>
    </w:p>
    <w:p w14:paraId="2118700B" w14:textId="77777777" w:rsidR="009A291C" w:rsidRPr="00904F2F" w:rsidRDefault="009A291C" w:rsidP="009A291C">
      <w:r w:rsidRPr="00904F2F">
        <w:t>In this grand play where time and space extends.</w:t>
      </w:r>
    </w:p>
    <w:p w14:paraId="418F15FC" w14:textId="77777777" w:rsidR="009A291C" w:rsidRPr="00904F2F" w:rsidRDefault="009A291C" w:rsidP="009A291C"/>
    <w:p w14:paraId="294B4308" w14:textId="77777777" w:rsidR="009A291C" w:rsidRPr="00904F2F" w:rsidRDefault="009A291C" w:rsidP="009A291C">
      <w:r>
        <w:t>So e</w:t>
      </w:r>
      <w:r w:rsidRPr="00904F2F">
        <w:t>mbrace the unknown with a fearless heart,</w:t>
      </w:r>
    </w:p>
    <w:p w14:paraId="4757659E" w14:textId="77777777" w:rsidR="009A291C" w:rsidRDefault="009A291C" w:rsidP="009A291C">
      <w:r w:rsidRPr="00904F2F">
        <w:t>For in that leap, life</w:t>
      </w:r>
      <w:r>
        <w:t>’</w:t>
      </w:r>
      <w:r w:rsidRPr="00904F2F">
        <w:t>s truest stories start.</w:t>
      </w:r>
    </w:p>
    <w:p w14:paraId="7EE244D2" w14:textId="77777777" w:rsidR="009A291C" w:rsidRDefault="009A291C" w:rsidP="009A291C">
      <w:r>
        <w:br w:type="page"/>
      </w:r>
    </w:p>
    <w:p w14:paraId="276EDE33" w14:textId="51FDC70D" w:rsidR="003D47B9" w:rsidRDefault="003D47B9" w:rsidP="005D57B6">
      <w:pPr>
        <w:pStyle w:val="Heading2"/>
      </w:pPr>
      <w:bookmarkStart w:id="333" w:name="_Toc211673867"/>
      <w:r>
        <w:lastRenderedPageBreak/>
        <w:t>Jewels of Infinity</w:t>
      </w:r>
      <w:bookmarkEnd w:id="333"/>
    </w:p>
    <w:p w14:paraId="713C317C" w14:textId="77777777" w:rsidR="003D47B9" w:rsidRPr="003D47B9" w:rsidRDefault="003D47B9" w:rsidP="003D47B9">
      <w:r w:rsidRPr="003D47B9">
        <w:t>A universe rests</w:t>
      </w:r>
    </w:p>
    <w:p w14:paraId="2D43463A" w14:textId="77777777" w:rsidR="003D47B9" w:rsidRPr="003D47B9" w:rsidRDefault="003D47B9" w:rsidP="003D47B9">
      <w:r w:rsidRPr="003D47B9">
        <w:t>on the wrist of night,</w:t>
      </w:r>
    </w:p>
    <w:p w14:paraId="08E9F35E" w14:textId="77777777" w:rsidR="003D47B9" w:rsidRPr="003D47B9" w:rsidRDefault="003D47B9" w:rsidP="003D47B9">
      <w:r w:rsidRPr="003D47B9">
        <w:t>no larger than a bead</w:t>
      </w:r>
    </w:p>
    <w:p w14:paraId="122A1DE4" w14:textId="77777777" w:rsidR="003D47B9" w:rsidRPr="003D47B9" w:rsidRDefault="003D47B9" w:rsidP="003D47B9">
      <w:r w:rsidRPr="003D47B9">
        <w:t>threaded by time’s thin wire.</w:t>
      </w:r>
    </w:p>
    <w:p w14:paraId="74C964E7" w14:textId="0D1B4845" w:rsidR="003D47B9" w:rsidRPr="003D47B9" w:rsidRDefault="003D47B9" w:rsidP="003D47B9"/>
    <w:p w14:paraId="6D30F125" w14:textId="77777777" w:rsidR="003D47B9" w:rsidRPr="003D47B9" w:rsidRDefault="003D47B9" w:rsidP="003D47B9">
      <w:r w:rsidRPr="003D47B9">
        <w:t>It clinks softly</w:t>
      </w:r>
    </w:p>
    <w:p w14:paraId="09A002C5" w14:textId="77777777" w:rsidR="003D47B9" w:rsidRPr="003D47B9" w:rsidRDefault="003D47B9" w:rsidP="003D47B9">
      <w:r w:rsidRPr="003D47B9">
        <w:t>against its neighbours—</w:t>
      </w:r>
    </w:p>
    <w:p w14:paraId="5A96E973" w14:textId="77777777" w:rsidR="003D47B9" w:rsidRPr="003D47B9" w:rsidRDefault="003D47B9" w:rsidP="003D47B9">
      <w:r w:rsidRPr="003D47B9">
        <w:t>a cluster of fireflies</w:t>
      </w:r>
    </w:p>
    <w:p w14:paraId="6A86CF38" w14:textId="77777777" w:rsidR="003D47B9" w:rsidRPr="003D47B9" w:rsidRDefault="003D47B9" w:rsidP="003D47B9">
      <w:r w:rsidRPr="003D47B9">
        <w:t>trapped in glass,</w:t>
      </w:r>
    </w:p>
    <w:p w14:paraId="50C88D81" w14:textId="77777777" w:rsidR="003D47B9" w:rsidRPr="003D47B9" w:rsidRDefault="003D47B9" w:rsidP="003D47B9">
      <w:r w:rsidRPr="003D47B9">
        <w:t>their wings folded in silence.</w:t>
      </w:r>
    </w:p>
    <w:p w14:paraId="38E978DD" w14:textId="6AB04725" w:rsidR="003D47B9" w:rsidRPr="003D47B9" w:rsidRDefault="003D47B9" w:rsidP="003D47B9"/>
    <w:p w14:paraId="6FCE7872" w14:textId="77777777" w:rsidR="003D47B9" w:rsidRPr="003D47B9" w:rsidRDefault="003D47B9" w:rsidP="003D47B9">
      <w:r w:rsidRPr="003D47B9">
        <w:t>You might mistake it</w:t>
      </w:r>
    </w:p>
    <w:p w14:paraId="5EEF962A" w14:textId="77777777" w:rsidR="003D47B9" w:rsidRPr="003D47B9" w:rsidRDefault="003D47B9" w:rsidP="003D47B9">
      <w:r w:rsidRPr="003D47B9">
        <w:t>for ornament,</w:t>
      </w:r>
    </w:p>
    <w:p w14:paraId="2860A0B3" w14:textId="77777777" w:rsidR="003D47B9" w:rsidRPr="003D47B9" w:rsidRDefault="003D47B9" w:rsidP="003D47B9">
      <w:r w:rsidRPr="003D47B9">
        <w:t>something small enough</w:t>
      </w:r>
    </w:p>
    <w:p w14:paraId="1E01CBE5" w14:textId="77777777" w:rsidR="003D47B9" w:rsidRPr="003D47B9" w:rsidRDefault="003D47B9" w:rsidP="003D47B9">
      <w:r w:rsidRPr="003D47B9">
        <w:t>to slip between fingers,</w:t>
      </w:r>
    </w:p>
    <w:p w14:paraId="45F7D400" w14:textId="77777777" w:rsidR="003D47B9" w:rsidRPr="003D47B9" w:rsidRDefault="003D47B9" w:rsidP="003D47B9">
      <w:r w:rsidRPr="003D47B9">
        <w:t>yet tilt it in the light</w:t>
      </w:r>
    </w:p>
    <w:p w14:paraId="4F8CEC99" w14:textId="77777777" w:rsidR="003D47B9" w:rsidRPr="003D47B9" w:rsidRDefault="003D47B9" w:rsidP="003D47B9">
      <w:r w:rsidRPr="003D47B9">
        <w:t>and you’ll see whole galaxies</w:t>
      </w:r>
    </w:p>
    <w:p w14:paraId="6C5D994C" w14:textId="77777777" w:rsidR="003D47B9" w:rsidRPr="003D47B9" w:rsidRDefault="003D47B9" w:rsidP="003D47B9">
      <w:r w:rsidRPr="003D47B9">
        <w:t>burning in miniature,</w:t>
      </w:r>
    </w:p>
    <w:p w14:paraId="5DCEF224" w14:textId="77777777" w:rsidR="003D47B9" w:rsidRPr="003D47B9" w:rsidRDefault="003D47B9" w:rsidP="003D47B9">
      <w:r w:rsidRPr="003D47B9">
        <w:t>Nebulae tilting blue,</w:t>
      </w:r>
    </w:p>
    <w:p w14:paraId="672C40E4" w14:textId="77777777" w:rsidR="003D47B9" w:rsidRPr="003D47B9" w:rsidRDefault="003D47B9" w:rsidP="003D47B9">
      <w:r w:rsidRPr="003D47B9">
        <w:t>and a scatter of supernovas</w:t>
      </w:r>
    </w:p>
    <w:p w14:paraId="27C267A9" w14:textId="2D4C65E4" w:rsidR="003D47B9" w:rsidRPr="003D47B9" w:rsidRDefault="00816BA1" w:rsidP="003D47B9">
      <w:r>
        <w:t>S</w:t>
      </w:r>
      <w:r w:rsidR="003D47B9" w:rsidRPr="003D47B9">
        <w:t>inging their names.</w:t>
      </w:r>
    </w:p>
    <w:p w14:paraId="680F8965" w14:textId="66EDB704" w:rsidR="003D47B9" w:rsidRPr="003D47B9" w:rsidRDefault="003D47B9" w:rsidP="003D47B9"/>
    <w:p w14:paraId="3716E113" w14:textId="77777777" w:rsidR="003D47B9" w:rsidRPr="003D47B9" w:rsidRDefault="003D47B9" w:rsidP="003D47B9">
      <w:r w:rsidRPr="003D47B9">
        <w:t>The thread loops on,</w:t>
      </w:r>
    </w:p>
    <w:p w14:paraId="03C579A3" w14:textId="77777777" w:rsidR="003D47B9" w:rsidRPr="003D47B9" w:rsidRDefault="003D47B9" w:rsidP="003D47B9">
      <w:r w:rsidRPr="003D47B9">
        <w:t>uncountable,</w:t>
      </w:r>
    </w:p>
    <w:p w14:paraId="49D80CA0" w14:textId="77777777" w:rsidR="003D47B9" w:rsidRPr="003D47B9" w:rsidRDefault="003D47B9" w:rsidP="003D47B9">
      <w:r w:rsidRPr="003D47B9">
        <w:t>an armlet of eternities—</w:t>
      </w:r>
    </w:p>
    <w:p w14:paraId="006928A0" w14:textId="77777777" w:rsidR="003D47B9" w:rsidRPr="003D47B9" w:rsidRDefault="003D47B9" w:rsidP="003D47B9">
      <w:r w:rsidRPr="003D47B9">
        <w:t>and you,</w:t>
      </w:r>
    </w:p>
    <w:p w14:paraId="5D483513" w14:textId="77777777" w:rsidR="003D47B9" w:rsidRPr="003D47B9" w:rsidRDefault="003D47B9" w:rsidP="003D47B9">
      <w:r w:rsidRPr="003D47B9">
        <w:t>for a fleeting moment,</w:t>
      </w:r>
    </w:p>
    <w:p w14:paraId="261A020D" w14:textId="13B86116" w:rsidR="00816BA1" w:rsidRDefault="003D47B9" w:rsidP="00816BA1">
      <w:r w:rsidRPr="003D47B9">
        <w:t>the body it encircles.</w:t>
      </w:r>
      <w:r w:rsidR="00816BA1">
        <w:br w:type="page"/>
      </w:r>
    </w:p>
    <w:p w14:paraId="179BF8A6" w14:textId="4ECCF20E" w:rsidR="005D57B6" w:rsidRDefault="005D57B6" w:rsidP="005D57B6">
      <w:pPr>
        <w:pStyle w:val="Heading2"/>
      </w:pPr>
      <w:bookmarkStart w:id="334" w:name="_Toc211673868"/>
      <w:r>
        <w:lastRenderedPageBreak/>
        <w:t>Haiku</w:t>
      </w:r>
      <w:bookmarkEnd w:id="334"/>
    </w:p>
    <w:p w14:paraId="559EBEA9" w14:textId="77777777" w:rsidR="005D57B6" w:rsidRPr="00F25954" w:rsidRDefault="005D57B6" w:rsidP="005D57B6">
      <w:r w:rsidRPr="00F25954">
        <w:t>Dew-kissed web shimmers</w:t>
      </w:r>
    </w:p>
    <w:p w14:paraId="460548BD" w14:textId="77777777" w:rsidR="005D57B6" w:rsidRPr="00F25954" w:rsidRDefault="005D57B6" w:rsidP="005D57B6">
      <w:r w:rsidRPr="00F25954">
        <w:t>Intricate lace of morning,</w:t>
      </w:r>
    </w:p>
    <w:p w14:paraId="291D58CF" w14:textId="77777777" w:rsidR="004B75E6" w:rsidRDefault="005D57B6" w:rsidP="005D57B6">
      <w:r w:rsidRPr="00F25954">
        <w:t>Life</w:t>
      </w:r>
      <w:r w:rsidR="00276595">
        <w:t>’</w:t>
      </w:r>
      <w:r w:rsidRPr="00F25954">
        <w:t>s fragile whisper.</w:t>
      </w:r>
    </w:p>
    <w:p w14:paraId="53C4515A" w14:textId="35160728" w:rsidR="005D57B6" w:rsidRDefault="005D57B6" w:rsidP="005D57B6">
      <w:r>
        <w:br w:type="page"/>
      </w:r>
    </w:p>
    <w:p w14:paraId="05D6D9DC" w14:textId="121A1888" w:rsidR="00D6387D" w:rsidRDefault="00D6387D" w:rsidP="001117AE">
      <w:pPr>
        <w:pStyle w:val="Heading2"/>
      </w:pPr>
      <w:bookmarkStart w:id="335" w:name="_Toc211673869"/>
      <w:r>
        <w:lastRenderedPageBreak/>
        <w:t>Return to Us</w:t>
      </w:r>
      <w:bookmarkEnd w:id="335"/>
    </w:p>
    <w:p w14:paraId="5682390A" w14:textId="77777777" w:rsidR="00B50354" w:rsidRDefault="00B50354" w:rsidP="00B50354">
      <w:r>
        <w:t>We borrowed the stars—</w:t>
      </w:r>
    </w:p>
    <w:p w14:paraId="5CD306AE" w14:textId="77777777" w:rsidR="00B50354" w:rsidRDefault="00B50354" w:rsidP="00B50354">
      <w:r>
        <w:t>calcium for our teeth,</w:t>
      </w:r>
    </w:p>
    <w:p w14:paraId="26B41715" w14:textId="77777777" w:rsidR="00B50354" w:rsidRDefault="00B50354" w:rsidP="00B50354">
      <w:r>
        <w:t>iron for our blood,</w:t>
      </w:r>
    </w:p>
    <w:p w14:paraId="65E63A3F" w14:textId="77777777" w:rsidR="00B50354" w:rsidRDefault="00B50354" w:rsidP="00B50354">
      <w:r>
        <w:t>carbon laced in each breath we press against the dark.</w:t>
      </w:r>
    </w:p>
    <w:p w14:paraId="4C5576E0" w14:textId="77777777" w:rsidR="00B50354" w:rsidRDefault="00B50354" w:rsidP="00B50354"/>
    <w:p w14:paraId="05BE501C" w14:textId="77777777" w:rsidR="00B50354" w:rsidRDefault="00B50354" w:rsidP="00B50354">
      <w:r>
        <w:t>We walk, brittle and shining,</w:t>
      </w:r>
    </w:p>
    <w:p w14:paraId="711408C0" w14:textId="77777777" w:rsidR="00B50354" w:rsidRDefault="00B50354" w:rsidP="00B50354">
      <w:r>
        <w:t>wearing the debris of old collisions,</w:t>
      </w:r>
    </w:p>
    <w:p w14:paraId="28A0B200" w14:textId="77777777" w:rsidR="00B50354" w:rsidRDefault="00B50354" w:rsidP="00B50354">
      <w:r>
        <w:t>the soft ash of suns</w:t>
      </w:r>
    </w:p>
    <w:p w14:paraId="37D97468" w14:textId="34B38CA4" w:rsidR="00B50354" w:rsidRDefault="00B50354" w:rsidP="00B50354">
      <w:r>
        <w:t xml:space="preserve">that burned themselves out long </w:t>
      </w:r>
      <w:r w:rsidR="004E2600">
        <w:t>“</w:t>
      </w:r>
      <w:r>
        <w:t>before”</w:t>
      </w:r>
    </w:p>
    <w:p w14:paraId="2C537B6C" w14:textId="77777777" w:rsidR="00B50354" w:rsidRDefault="00B50354" w:rsidP="00B50354">
      <w:r>
        <w:t>the word meant anything at all.</w:t>
      </w:r>
    </w:p>
    <w:p w14:paraId="19B29635" w14:textId="77777777" w:rsidR="00B50354" w:rsidRDefault="00B50354" w:rsidP="00B50354"/>
    <w:p w14:paraId="73393D07" w14:textId="77777777" w:rsidR="00B50354" w:rsidRDefault="00B50354" w:rsidP="00B50354">
      <w:r>
        <w:t>In the marrow, in the nailbed,</w:t>
      </w:r>
    </w:p>
    <w:p w14:paraId="75E72436" w14:textId="77777777" w:rsidR="00B50354" w:rsidRDefault="00B50354" w:rsidP="00B50354">
      <w:r>
        <w:t>in the white gleam of an eye catching light—</w:t>
      </w:r>
    </w:p>
    <w:p w14:paraId="3F651065" w14:textId="77777777" w:rsidR="00B50354" w:rsidRDefault="00B50354" w:rsidP="00B50354">
      <w:r>
        <w:t>the stars pulse their call:</w:t>
      </w:r>
    </w:p>
    <w:p w14:paraId="2332D85F" w14:textId="77777777" w:rsidR="00B50354" w:rsidRDefault="00B50354" w:rsidP="00B50354">
      <w:r>
        <w:t>Return to us.</w:t>
      </w:r>
    </w:p>
    <w:p w14:paraId="70A37AA4" w14:textId="77777777" w:rsidR="00B50354" w:rsidRDefault="00B50354" w:rsidP="00B50354"/>
    <w:p w14:paraId="4AA4E661" w14:textId="77777777" w:rsidR="00B50354" w:rsidRDefault="00B50354" w:rsidP="00B50354">
      <w:r>
        <w:t>We are brief trustees of brilliance,</w:t>
      </w:r>
    </w:p>
    <w:p w14:paraId="3326FA5F" w14:textId="77777777" w:rsidR="00B50354" w:rsidRDefault="00B50354" w:rsidP="00B50354">
      <w:r>
        <w:t>temporary vessels of a flame</w:t>
      </w:r>
    </w:p>
    <w:p w14:paraId="795FCDE6" w14:textId="77777777" w:rsidR="00B50354" w:rsidRDefault="00B50354" w:rsidP="00B50354">
      <w:r>
        <w:t>we did not strike,</w:t>
      </w:r>
    </w:p>
    <w:p w14:paraId="6B6AE404" w14:textId="77777777" w:rsidR="00B50354" w:rsidRDefault="00B50354" w:rsidP="00B50354">
      <w:r>
        <w:t>cannot keep.</w:t>
      </w:r>
    </w:p>
    <w:p w14:paraId="7EBA6A35" w14:textId="77777777" w:rsidR="00B50354" w:rsidRDefault="00B50354" w:rsidP="00B50354"/>
    <w:p w14:paraId="50895DBA" w14:textId="77777777" w:rsidR="00B50354" w:rsidRDefault="00B50354" w:rsidP="00B50354">
      <w:r>
        <w:t>One day,</w:t>
      </w:r>
    </w:p>
    <w:p w14:paraId="40DD86C1" w14:textId="77777777" w:rsidR="00B50354" w:rsidRDefault="00B50354" w:rsidP="00B50354">
      <w:r>
        <w:t>when the chest quiets,</w:t>
      </w:r>
    </w:p>
    <w:p w14:paraId="0D878052" w14:textId="77777777" w:rsidR="00B50354" w:rsidRDefault="00B50354" w:rsidP="00B50354">
      <w:r>
        <w:t>we will give back each atom,</w:t>
      </w:r>
    </w:p>
    <w:p w14:paraId="225273FA" w14:textId="77777777" w:rsidR="00B50354" w:rsidRDefault="00B50354" w:rsidP="00B50354">
      <w:r>
        <w:t>scatter them to dark soil, to sky,</w:t>
      </w:r>
    </w:p>
    <w:p w14:paraId="5037FB69" w14:textId="77777777" w:rsidR="00B50354" w:rsidRDefault="00B50354" w:rsidP="00B50354">
      <w:r>
        <w:t>to dust adrift through things unnamed.</w:t>
      </w:r>
    </w:p>
    <w:p w14:paraId="0EB4D0D3" w14:textId="77777777" w:rsidR="00B50354" w:rsidRDefault="00B50354" w:rsidP="00B50354"/>
    <w:p w14:paraId="49BBF4C9" w14:textId="77777777" w:rsidR="00B50354" w:rsidRDefault="00B50354" w:rsidP="00B50354">
      <w:r>
        <w:t>And somewhere,</w:t>
      </w:r>
    </w:p>
    <w:p w14:paraId="4AAA9D75" w14:textId="77777777" w:rsidR="00B50354" w:rsidRDefault="00B50354" w:rsidP="00B50354">
      <w:r>
        <w:t>in the cold ache of a young galaxy,</w:t>
      </w:r>
    </w:p>
    <w:p w14:paraId="0E677490" w14:textId="77777777" w:rsidR="00B50354" w:rsidRDefault="00B50354" w:rsidP="00B50354">
      <w:r>
        <w:t>the raw gold of our bones</w:t>
      </w:r>
    </w:p>
    <w:p w14:paraId="4105F526" w14:textId="46C9C8AF" w:rsidR="004E2600" w:rsidRDefault="00B50354" w:rsidP="00B50354">
      <w:r>
        <w:t>will vibrate into shape again.</w:t>
      </w:r>
    </w:p>
    <w:p w14:paraId="4624AF5A" w14:textId="77777777" w:rsidR="004E2600" w:rsidRDefault="004E2600">
      <w:pPr>
        <w:adjustRightInd/>
        <w:snapToGrid/>
        <w:spacing w:after="160" w:line="259" w:lineRule="auto"/>
        <w:ind w:firstLine="0"/>
        <w:jc w:val="left"/>
      </w:pPr>
      <w:r>
        <w:br w:type="page"/>
      </w:r>
    </w:p>
    <w:p w14:paraId="596A2EFF" w14:textId="4321E18E" w:rsidR="001117AE" w:rsidRDefault="001117AE" w:rsidP="001117AE">
      <w:pPr>
        <w:pStyle w:val="Heading2"/>
      </w:pPr>
      <w:bookmarkStart w:id="336" w:name="_Toc211673870"/>
      <w:r>
        <w:lastRenderedPageBreak/>
        <w:t>The World</w:t>
      </w:r>
      <w:bookmarkEnd w:id="336"/>
    </w:p>
    <w:p w14:paraId="5999C7D3" w14:textId="70680A0E" w:rsidR="001117AE" w:rsidRDefault="001117AE" w:rsidP="001117AE">
      <w:r>
        <w:t>With roots sunk deep in life</w:t>
      </w:r>
      <w:r w:rsidR="00276595">
        <w:t>’</w:t>
      </w:r>
      <w:r>
        <w:t>s rich clay,</w:t>
      </w:r>
    </w:p>
    <w:p w14:paraId="7B93C5A9" w14:textId="77777777" w:rsidR="001117AE" w:rsidRDefault="001117AE" w:rsidP="001117AE">
      <w:r>
        <w:t>In this sprawling theatre of existence, I play.</w:t>
      </w:r>
    </w:p>
    <w:p w14:paraId="6F12E6B1" w14:textId="7B9ED4BD" w:rsidR="001117AE" w:rsidRDefault="001117AE" w:rsidP="001117AE">
      <w:r>
        <w:t>Through textures of love, of hurt, of fear,</w:t>
      </w:r>
    </w:p>
    <w:p w14:paraId="43290FB5" w14:textId="77777777" w:rsidR="001117AE" w:rsidRDefault="001117AE" w:rsidP="001117AE">
      <w:r>
        <w:t>I trace the contours of moments dear;</w:t>
      </w:r>
    </w:p>
    <w:p w14:paraId="194C72E4" w14:textId="77777777" w:rsidR="001117AE" w:rsidRDefault="001117AE" w:rsidP="001117AE">
      <w:r>
        <w:t xml:space="preserve">In melodies of joy and cries of despair, </w:t>
      </w:r>
    </w:p>
    <w:p w14:paraId="24E04A07" w14:textId="347E5614" w:rsidR="001117AE" w:rsidRDefault="001117AE" w:rsidP="001117AE">
      <w:r>
        <w:t>I lend my ear to the universe</w:t>
      </w:r>
      <w:r w:rsidR="00276595">
        <w:t>’</w:t>
      </w:r>
      <w:r>
        <w:t>s prayer.</w:t>
      </w:r>
    </w:p>
    <w:p w14:paraId="4B84C708" w14:textId="77777777" w:rsidR="001117AE" w:rsidRDefault="001117AE" w:rsidP="001117AE">
      <w:r>
        <w:t>In desires whispered, in dreams unfurled,</w:t>
      </w:r>
    </w:p>
    <w:p w14:paraId="681CFDC0" w14:textId="77777777" w:rsidR="00165001" w:rsidRDefault="001117AE" w:rsidP="001117AE">
      <w:r>
        <w:t>I cast my wish upon the world.</w:t>
      </w:r>
    </w:p>
    <w:p w14:paraId="3FD46B9A" w14:textId="79DE818D" w:rsidR="001117AE" w:rsidRDefault="001117AE" w:rsidP="001117AE">
      <w:r>
        <w:br w:type="page"/>
      </w:r>
    </w:p>
    <w:p w14:paraId="011B5822" w14:textId="77777777" w:rsidR="00B06391" w:rsidRDefault="00B06391" w:rsidP="00B06391">
      <w:pPr>
        <w:pStyle w:val="Heading2"/>
      </w:pPr>
      <w:bookmarkStart w:id="337" w:name="_Toc211673871"/>
      <w:r>
        <w:lastRenderedPageBreak/>
        <w:t>Dignus Est</w:t>
      </w:r>
      <w:bookmarkEnd w:id="337"/>
    </w:p>
    <w:p w14:paraId="1110CBD9" w14:textId="77777777" w:rsidR="00B06391" w:rsidRPr="00A768C7" w:rsidRDefault="00B06391" w:rsidP="00B06391">
      <w:r w:rsidRPr="00A768C7">
        <w:t>The worthy wear no crowns, nor sit on golden thrones,</w:t>
      </w:r>
    </w:p>
    <w:p w14:paraId="4C68FFDA" w14:textId="6FEFA489" w:rsidR="00B06391" w:rsidRPr="00A768C7" w:rsidRDefault="00B06391" w:rsidP="00B06391">
      <w:r w:rsidRPr="00A768C7">
        <w:t>Their wealth is not in riches, but in love they have shown.</w:t>
      </w:r>
    </w:p>
    <w:p w14:paraId="732C2020" w14:textId="77777777" w:rsidR="00B06391" w:rsidRPr="00A768C7" w:rsidRDefault="00B06391" w:rsidP="00B06391">
      <w:r w:rsidRPr="00A768C7">
        <w:t>Their court is in the fields of grace, beneath the boundless sky,</w:t>
      </w:r>
    </w:p>
    <w:p w14:paraId="5485A4B5" w14:textId="77777777" w:rsidR="00B631BC" w:rsidRDefault="00B06391" w:rsidP="00B06391">
      <w:r w:rsidRPr="00A768C7">
        <w:t>Their rule is not by edict, but by starlight in their eye.</w:t>
      </w:r>
    </w:p>
    <w:p w14:paraId="4C8C5BC7" w14:textId="77777777" w:rsidR="00B631BC" w:rsidRDefault="00B631BC" w:rsidP="00B06391"/>
    <w:p w14:paraId="61E63C77" w14:textId="7008E05E" w:rsidR="00B631BC" w:rsidRDefault="00B631BC" w:rsidP="00B631BC">
      <w:r>
        <w:t>They walk the unseen paths, where gilded feet won</w:t>
      </w:r>
      <w:r w:rsidR="00276595">
        <w:t>’</w:t>
      </w:r>
      <w:r>
        <w:t>t tread,</w:t>
      </w:r>
    </w:p>
    <w:p w14:paraId="58AA87F5" w14:textId="77777777" w:rsidR="00B631BC" w:rsidRDefault="00B631BC" w:rsidP="00B631BC">
      <w:r>
        <w:t>They lift the broken-hearted, give hope where fear has spread.</w:t>
      </w:r>
    </w:p>
    <w:p w14:paraId="212E9CF8" w14:textId="1AEC8AB5" w:rsidR="00B631BC" w:rsidRDefault="00B631BC" w:rsidP="00B631BC">
      <w:r>
        <w:t>Their names are not in marble</w:t>
      </w:r>
      <w:r w:rsidR="00C57BA8">
        <w:t>,</w:t>
      </w:r>
      <w:r>
        <w:t xml:space="preserve"> carved, nor sung in trumpet</w:t>
      </w:r>
      <w:r w:rsidR="00276595">
        <w:t>’</w:t>
      </w:r>
      <w:r>
        <w:t>s cry</w:t>
      </w:r>
      <w:r w:rsidR="003D1CE0">
        <w:t>;</w:t>
      </w:r>
    </w:p>
    <w:p w14:paraId="6B4C523D" w14:textId="4FA54BEA" w:rsidR="00B631BC" w:rsidRDefault="00B631BC" w:rsidP="00B631BC">
      <w:r>
        <w:t>But in</w:t>
      </w:r>
      <w:r w:rsidR="00D353DE">
        <w:t xml:space="preserve"> the</w:t>
      </w:r>
      <w:r w:rsidR="00E50453">
        <w:t xml:space="preserve"> </w:t>
      </w:r>
      <w:r>
        <w:t>hearts they</w:t>
      </w:r>
      <w:r w:rsidR="00FB525F">
        <w:t xml:space="preserve"> ha</w:t>
      </w:r>
      <w:r>
        <w:t>ve healed, their echoes never die.</w:t>
      </w:r>
    </w:p>
    <w:p w14:paraId="4A13FC3E" w14:textId="77777777" w:rsidR="001772E8" w:rsidRDefault="001772E8" w:rsidP="00B631BC"/>
    <w:p w14:paraId="40BAA503" w14:textId="1F3CF5CE" w:rsidR="001772E8" w:rsidRDefault="001772E8" w:rsidP="001772E8">
      <w:r>
        <w:t>For though the world forgets their face, it knows the good they</w:t>
      </w:r>
      <w:r w:rsidR="00276595">
        <w:t>’</w:t>
      </w:r>
      <w:r>
        <w:t>ve done—</w:t>
      </w:r>
    </w:p>
    <w:p w14:paraId="69EC38EC" w14:textId="77777777" w:rsidR="00322557" w:rsidRDefault="001772E8" w:rsidP="00B06391">
      <w:r>
        <w:t xml:space="preserve">The worthy </w:t>
      </w:r>
      <w:r w:rsidR="00F07DA7">
        <w:t>have</w:t>
      </w:r>
      <w:r>
        <w:t xml:space="preserve"> no monuments, their light is never gone.</w:t>
      </w:r>
    </w:p>
    <w:p w14:paraId="7ED9708B" w14:textId="4A70F177" w:rsidR="00B06391" w:rsidRDefault="00B06391" w:rsidP="00B06391">
      <w:r>
        <w:br w:type="page"/>
      </w:r>
    </w:p>
    <w:p w14:paraId="594EB817" w14:textId="77777777" w:rsidR="00D865FE" w:rsidRDefault="00D865FE" w:rsidP="00D865FE">
      <w:pPr>
        <w:pStyle w:val="Heading2"/>
      </w:pPr>
      <w:bookmarkStart w:id="338" w:name="_Toc211673872"/>
      <w:r w:rsidRPr="00955F4D">
        <w:lastRenderedPageBreak/>
        <w:t>Lullaby</w:t>
      </w:r>
      <w:bookmarkEnd w:id="338"/>
    </w:p>
    <w:p w14:paraId="3BF92E63" w14:textId="77777777" w:rsidR="00D865FE" w:rsidRDefault="00D865FE" w:rsidP="00D865FE">
      <w:r>
        <w:t>Hush, my sweet angel, close your eyes so tight,</w:t>
      </w:r>
    </w:p>
    <w:p w14:paraId="6175523F" w14:textId="77777777" w:rsidR="00D865FE" w:rsidRDefault="00D865FE" w:rsidP="00D865FE">
      <w:r>
        <w:t>I am here beside you, in the tender night.</w:t>
      </w:r>
    </w:p>
    <w:p w14:paraId="6CE12342" w14:textId="77777777" w:rsidR="00D865FE" w:rsidRDefault="00D865FE" w:rsidP="00D865FE">
      <w:r>
        <w:t>Though I may not be there to dry the tears for you,</w:t>
      </w:r>
    </w:p>
    <w:p w14:paraId="14129C28" w14:textId="77777777" w:rsidR="00D865FE" w:rsidRDefault="00D865FE" w:rsidP="00D865FE">
      <w:r>
        <w:t>Know that my love will always be with you.</w:t>
      </w:r>
    </w:p>
    <w:p w14:paraId="28FD63B4" w14:textId="77777777" w:rsidR="00D865FE" w:rsidRDefault="00D865FE" w:rsidP="00D865FE"/>
    <w:p w14:paraId="1BE6BA92" w14:textId="450E2D75" w:rsidR="00D865FE" w:rsidRDefault="00D865FE" w:rsidP="00D865FE">
      <w:r>
        <w:t>In dreams, my darling, we</w:t>
      </w:r>
      <w:r w:rsidR="00276595">
        <w:t>’</w:t>
      </w:r>
      <w:r>
        <w:t>ll wander hand in hand,</w:t>
      </w:r>
    </w:p>
    <w:p w14:paraId="7D904622" w14:textId="3AE02E72" w:rsidR="00D865FE" w:rsidRDefault="00D865FE" w:rsidP="00D865FE">
      <w:r>
        <w:t xml:space="preserve">Through magical realms, across a </w:t>
      </w:r>
      <w:r w:rsidR="000E70E0">
        <w:t>starlit</w:t>
      </w:r>
      <w:r>
        <w:t xml:space="preserve"> land.</w:t>
      </w:r>
    </w:p>
    <w:p w14:paraId="22DF710D" w14:textId="6F7087F4" w:rsidR="00D865FE" w:rsidRDefault="00D865FE" w:rsidP="00D865FE">
      <w:r>
        <w:t>So hush now, my darling, and drift into the night</w:t>
      </w:r>
      <w:r w:rsidR="00917528">
        <w:t>—</w:t>
      </w:r>
    </w:p>
    <w:p w14:paraId="46AD51BF" w14:textId="3AB0B49B" w:rsidR="00D865FE" w:rsidRPr="00C47734" w:rsidRDefault="00D865FE" w:rsidP="00C47734">
      <w:r>
        <w:t>Know that you are cherished, bathed in love</w:t>
      </w:r>
      <w:r w:rsidR="00276595">
        <w:t>’</w:t>
      </w:r>
      <w:r>
        <w:t>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29395" w14:textId="77777777" w:rsidR="00781841" w:rsidRDefault="00781841" w:rsidP="00834ACE">
      <w:r>
        <w:separator/>
      </w:r>
    </w:p>
  </w:endnote>
  <w:endnote w:type="continuationSeparator" w:id="0">
    <w:p w14:paraId="0A915807" w14:textId="77777777" w:rsidR="00781841" w:rsidRDefault="00781841" w:rsidP="00834ACE">
      <w:r>
        <w:continuationSeparator/>
      </w:r>
    </w:p>
  </w:endnote>
  <w:endnote w:type="continuationNotice" w:id="1">
    <w:p w14:paraId="3A019C3E" w14:textId="77777777" w:rsidR="00781841" w:rsidRDefault="007818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8BC3E" w14:textId="77777777" w:rsidR="00781841" w:rsidRDefault="00781841" w:rsidP="00834ACE">
      <w:r>
        <w:separator/>
      </w:r>
    </w:p>
  </w:footnote>
  <w:footnote w:type="continuationSeparator" w:id="0">
    <w:p w14:paraId="706421AD" w14:textId="77777777" w:rsidR="00781841" w:rsidRDefault="00781841" w:rsidP="00834ACE">
      <w:r>
        <w:continuationSeparator/>
      </w:r>
    </w:p>
  </w:footnote>
  <w:footnote w:type="continuationNotice" w:id="1">
    <w:p w14:paraId="08AF4E3C" w14:textId="77777777" w:rsidR="00781841" w:rsidRDefault="007818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PlbguLdr" int2:invalidationBookmarkName="" int2:hashCode="79n15Bjy0Dv0m9" int2:id="rJBaMCmU">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55F"/>
    <w:rsid w:val="0000165A"/>
    <w:rsid w:val="0000166F"/>
    <w:rsid w:val="00001963"/>
    <w:rsid w:val="00001A8D"/>
    <w:rsid w:val="00001CE3"/>
    <w:rsid w:val="000022A1"/>
    <w:rsid w:val="000023B4"/>
    <w:rsid w:val="0000263C"/>
    <w:rsid w:val="000027C9"/>
    <w:rsid w:val="0000303D"/>
    <w:rsid w:val="000039A1"/>
    <w:rsid w:val="00003A1C"/>
    <w:rsid w:val="00003A42"/>
    <w:rsid w:val="00003C36"/>
    <w:rsid w:val="00003CF8"/>
    <w:rsid w:val="00003D5F"/>
    <w:rsid w:val="00004325"/>
    <w:rsid w:val="00004592"/>
    <w:rsid w:val="000045EE"/>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4004"/>
    <w:rsid w:val="000240D7"/>
    <w:rsid w:val="00024654"/>
    <w:rsid w:val="000247CD"/>
    <w:rsid w:val="000251B7"/>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7D7"/>
    <w:rsid w:val="0004487A"/>
    <w:rsid w:val="00044E5A"/>
    <w:rsid w:val="0004517A"/>
    <w:rsid w:val="000460AD"/>
    <w:rsid w:val="000461A8"/>
    <w:rsid w:val="000461C0"/>
    <w:rsid w:val="000462F2"/>
    <w:rsid w:val="00046469"/>
    <w:rsid w:val="000464DD"/>
    <w:rsid w:val="000466CD"/>
    <w:rsid w:val="00046C96"/>
    <w:rsid w:val="00047210"/>
    <w:rsid w:val="0004771F"/>
    <w:rsid w:val="000479FD"/>
    <w:rsid w:val="00047A5F"/>
    <w:rsid w:val="00047BB0"/>
    <w:rsid w:val="00047C7F"/>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5F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E37"/>
    <w:rsid w:val="00090FD1"/>
    <w:rsid w:val="00091366"/>
    <w:rsid w:val="0009184E"/>
    <w:rsid w:val="00091EE4"/>
    <w:rsid w:val="00091EFC"/>
    <w:rsid w:val="0009203C"/>
    <w:rsid w:val="00092328"/>
    <w:rsid w:val="00092688"/>
    <w:rsid w:val="00092979"/>
    <w:rsid w:val="00092A8B"/>
    <w:rsid w:val="00092DB8"/>
    <w:rsid w:val="00092F9D"/>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A08"/>
    <w:rsid w:val="00095B84"/>
    <w:rsid w:val="00095B8A"/>
    <w:rsid w:val="00095E2E"/>
    <w:rsid w:val="0009659F"/>
    <w:rsid w:val="000969E9"/>
    <w:rsid w:val="00096AB3"/>
    <w:rsid w:val="00096E93"/>
    <w:rsid w:val="0009723F"/>
    <w:rsid w:val="0009769E"/>
    <w:rsid w:val="000977E0"/>
    <w:rsid w:val="00097CE4"/>
    <w:rsid w:val="00097E04"/>
    <w:rsid w:val="00097FF4"/>
    <w:rsid w:val="000A02E6"/>
    <w:rsid w:val="000A06B4"/>
    <w:rsid w:val="000A0738"/>
    <w:rsid w:val="000A075D"/>
    <w:rsid w:val="000A079C"/>
    <w:rsid w:val="000A0D58"/>
    <w:rsid w:val="000A0D87"/>
    <w:rsid w:val="000A12CD"/>
    <w:rsid w:val="000A16E2"/>
    <w:rsid w:val="000A17D2"/>
    <w:rsid w:val="000A18B6"/>
    <w:rsid w:val="000A1AA7"/>
    <w:rsid w:val="000A1E3B"/>
    <w:rsid w:val="000A1FCB"/>
    <w:rsid w:val="000A2057"/>
    <w:rsid w:val="000A2649"/>
    <w:rsid w:val="000A2B14"/>
    <w:rsid w:val="000A2B8F"/>
    <w:rsid w:val="000A2BD8"/>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BA7"/>
    <w:rsid w:val="000A5C21"/>
    <w:rsid w:val="000A60B4"/>
    <w:rsid w:val="000A67A4"/>
    <w:rsid w:val="000A6933"/>
    <w:rsid w:val="000A7372"/>
    <w:rsid w:val="000A750E"/>
    <w:rsid w:val="000A767E"/>
    <w:rsid w:val="000A789C"/>
    <w:rsid w:val="000A7BD0"/>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0C9"/>
    <w:rsid w:val="000B72FD"/>
    <w:rsid w:val="000B790D"/>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FF1"/>
    <w:rsid w:val="000C732F"/>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B67"/>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DF"/>
    <w:rsid w:val="000E3C67"/>
    <w:rsid w:val="000E3CD7"/>
    <w:rsid w:val="000E3CEA"/>
    <w:rsid w:val="000E4827"/>
    <w:rsid w:val="000E4917"/>
    <w:rsid w:val="000E53C9"/>
    <w:rsid w:val="000E56AE"/>
    <w:rsid w:val="000E5935"/>
    <w:rsid w:val="000E59E1"/>
    <w:rsid w:val="000E5C9E"/>
    <w:rsid w:val="000E5D4B"/>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C8"/>
    <w:rsid w:val="000F06A5"/>
    <w:rsid w:val="000F0735"/>
    <w:rsid w:val="000F0B2C"/>
    <w:rsid w:val="000F0B53"/>
    <w:rsid w:val="000F0B94"/>
    <w:rsid w:val="000F0B9E"/>
    <w:rsid w:val="000F0DB3"/>
    <w:rsid w:val="000F0E8B"/>
    <w:rsid w:val="000F194D"/>
    <w:rsid w:val="000F1A8C"/>
    <w:rsid w:val="000F1D95"/>
    <w:rsid w:val="000F2056"/>
    <w:rsid w:val="000F21BB"/>
    <w:rsid w:val="000F23F4"/>
    <w:rsid w:val="000F272C"/>
    <w:rsid w:val="000F2D3C"/>
    <w:rsid w:val="000F2DC7"/>
    <w:rsid w:val="000F2EDD"/>
    <w:rsid w:val="000F324A"/>
    <w:rsid w:val="000F3396"/>
    <w:rsid w:val="000F3407"/>
    <w:rsid w:val="000F353A"/>
    <w:rsid w:val="000F3866"/>
    <w:rsid w:val="000F392B"/>
    <w:rsid w:val="000F3A44"/>
    <w:rsid w:val="000F3B94"/>
    <w:rsid w:val="000F3C9B"/>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6B5"/>
    <w:rsid w:val="00113C3E"/>
    <w:rsid w:val="00113D68"/>
    <w:rsid w:val="0011413C"/>
    <w:rsid w:val="001143F8"/>
    <w:rsid w:val="00114AB5"/>
    <w:rsid w:val="00114AC3"/>
    <w:rsid w:val="00114B85"/>
    <w:rsid w:val="00114C53"/>
    <w:rsid w:val="00115490"/>
    <w:rsid w:val="00116538"/>
    <w:rsid w:val="00116783"/>
    <w:rsid w:val="00116922"/>
    <w:rsid w:val="001169E8"/>
    <w:rsid w:val="00116E43"/>
    <w:rsid w:val="00116E5C"/>
    <w:rsid w:val="00116E9C"/>
    <w:rsid w:val="00117238"/>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AB"/>
    <w:rsid w:val="001414AF"/>
    <w:rsid w:val="001415A6"/>
    <w:rsid w:val="001417BC"/>
    <w:rsid w:val="00141C8A"/>
    <w:rsid w:val="00141C8B"/>
    <w:rsid w:val="00141D26"/>
    <w:rsid w:val="00141E3E"/>
    <w:rsid w:val="0014201E"/>
    <w:rsid w:val="001422F0"/>
    <w:rsid w:val="001425B7"/>
    <w:rsid w:val="001425CB"/>
    <w:rsid w:val="00142685"/>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967"/>
    <w:rsid w:val="00160A62"/>
    <w:rsid w:val="001613AD"/>
    <w:rsid w:val="00161648"/>
    <w:rsid w:val="00161708"/>
    <w:rsid w:val="001618FD"/>
    <w:rsid w:val="00161913"/>
    <w:rsid w:val="00161A02"/>
    <w:rsid w:val="00161AE5"/>
    <w:rsid w:val="00161F77"/>
    <w:rsid w:val="00162044"/>
    <w:rsid w:val="001620F7"/>
    <w:rsid w:val="001627CE"/>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9CF"/>
    <w:rsid w:val="00164D32"/>
    <w:rsid w:val="00164EA6"/>
    <w:rsid w:val="00165001"/>
    <w:rsid w:val="00165236"/>
    <w:rsid w:val="00165333"/>
    <w:rsid w:val="001657CD"/>
    <w:rsid w:val="00165CDE"/>
    <w:rsid w:val="00165E2B"/>
    <w:rsid w:val="00166115"/>
    <w:rsid w:val="00166598"/>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4028"/>
    <w:rsid w:val="0017412D"/>
    <w:rsid w:val="00174351"/>
    <w:rsid w:val="00174647"/>
    <w:rsid w:val="001747D4"/>
    <w:rsid w:val="00174F48"/>
    <w:rsid w:val="001750C6"/>
    <w:rsid w:val="00175574"/>
    <w:rsid w:val="00175745"/>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DAC"/>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1B"/>
    <w:rsid w:val="001A1313"/>
    <w:rsid w:val="001A1349"/>
    <w:rsid w:val="001A137D"/>
    <w:rsid w:val="001A16F5"/>
    <w:rsid w:val="001A1795"/>
    <w:rsid w:val="001A1A6D"/>
    <w:rsid w:val="001A1E4A"/>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C05"/>
    <w:rsid w:val="001B3391"/>
    <w:rsid w:val="001B33EA"/>
    <w:rsid w:val="001B3753"/>
    <w:rsid w:val="001B393A"/>
    <w:rsid w:val="001B3C15"/>
    <w:rsid w:val="001B3C31"/>
    <w:rsid w:val="001B3D9B"/>
    <w:rsid w:val="001B42FD"/>
    <w:rsid w:val="001B455A"/>
    <w:rsid w:val="001B4888"/>
    <w:rsid w:val="001B4B1C"/>
    <w:rsid w:val="001B4D1C"/>
    <w:rsid w:val="001B5026"/>
    <w:rsid w:val="001B5193"/>
    <w:rsid w:val="001B52A7"/>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6C2"/>
    <w:rsid w:val="001C0721"/>
    <w:rsid w:val="001C0BB1"/>
    <w:rsid w:val="001C10E8"/>
    <w:rsid w:val="001C144D"/>
    <w:rsid w:val="001C1AD0"/>
    <w:rsid w:val="001C1BCC"/>
    <w:rsid w:val="001C1C9D"/>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4B3"/>
    <w:rsid w:val="001D14DF"/>
    <w:rsid w:val="001D17AA"/>
    <w:rsid w:val="001D17CC"/>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278"/>
    <w:rsid w:val="001F7444"/>
    <w:rsid w:val="001F7802"/>
    <w:rsid w:val="001F7A22"/>
    <w:rsid w:val="001F7AE3"/>
    <w:rsid w:val="001F7F8C"/>
    <w:rsid w:val="00200044"/>
    <w:rsid w:val="002004D2"/>
    <w:rsid w:val="002006FC"/>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8E"/>
    <w:rsid w:val="002038E1"/>
    <w:rsid w:val="00203B1C"/>
    <w:rsid w:val="00203DBB"/>
    <w:rsid w:val="0020405C"/>
    <w:rsid w:val="002040A5"/>
    <w:rsid w:val="00204449"/>
    <w:rsid w:val="00204EC5"/>
    <w:rsid w:val="00204F0B"/>
    <w:rsid w:val="002052BC"/>
    <w:rsid w:val="0020544A"/>
    <w:rsid w:val="00205844"/>
    <w:rsid w:val="002058EB"/>
    <w:rsid w:val="00205B8F"/>
    <w:rsid w:val="00205E39"/>
    <w:rsid w:val="00205E40"/>
    <w:rsid w:val="0020639D"/>
    <w:rsid w:val="002066C9"/>
    <w:rsid w:val="00206995"/>
    <w:rsid w:val="00206D56"/>
    <w:rsid w:val="00206E78"/>
    <w:rsid w:val="00207122"/>
    <w:rsid w:val="0020712D"/>
    <w:rsid w:val="002074BC"/>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23D5"/>
    <w:rsid w:val="002125CF"/>
    <w:rsid w:val="002126F1"/>
    <w:rsid w:val="00212717"/>
    <w:rsid w:val="002128D0"/>
    <w:rsid w:val="00212A6D"/>
    <w:rsid w:val="00212D6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AAF"/>
    <w:rsid w:val="00215CBF"/>
    <w:rsid w:val="002160E0"/>
    <w:rsid w:val="002165CE"/>
    <w:rsid w:val="002167E5"/>
    <w:rsid w:val="00216A54"/>
    <w:rsid w:val="00216C29"/>
    <w:rsid w:val="00216C66"/>
    <w:rsid w:val="00216DC5"/>
    <w:rsid w:val="00216DD8"/>
    <w:rsid w:val="002170EF"/>
    <w:rsid w:val="002172F4"/>
    <w:rsid w:val="00217444"/>
    <w:rsid w:val="002174A6"/>
    <w:rsid w:val="00217C39"/>
    <w:rsid w:val="00217F15"/>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EB2"/>
    <w:rsid w:val="002249DC"/>
    <w:rsid w:val="00224C3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674"/>
    <w:rsid w:val="00240B16"/>
    <w:rsid w:val="002415A8"/>
    <w:rsid w:val="00241BE5"/>
    <w:rsid w:val="00241CD1"/>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501D3"/>
    <w:rsid w:val="002509C9"/>
    <w:rsid w:val="00250BAF"/>
    <w:rsid w:val="002516A4"/>
    <w:rsid w:val="00251764"/>
    <w:rsid w:val="00251990"/>
    <w:rsid w:val="00251A74"/>
    <w:rsid w:val="00252170"/>
    <w:rsid w:val="002523A3"/>
    <w:rsid w:val="00252AA5"/>
    <w:rsid w:val="00252C65"/>
    <w:rsid w:val="002534BD"/>
    <w:rsid w:val="00253726"/>
    <w:rsid w:val="00253777"/>
    <w:rsid w:val="002538FF"/>
    <w:rsid w:val="00253CFB"/>
    <w:rsid w:val="002548AE"/>
    <w:rsid w:val="00254DEC"/>
    <w:rsid w:val="00254EA4"/>
    <w:rsid w:val="002552D2"/>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1"/>
    <w:rsid w:val="00264677"/>
    <w:rsid w:val="002648E0"/>
    <w:rsid w:val="00264A6A"/>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D8C"/>
    <w:rsid w:val="00274EB7"/>
    <w:rsid w:val="002751F1"/>
    <w:rsid w:val="002754EA"/>
    <w:rsid w:val="00275D9B"/>
    <w:rsid w:val="002760FA"/>
    <w:rsid w:val="00276438"/>
    <w:rsid w:val="00276595"/>
    <w:rsid w:val="002766A9"/>
    <w:rsid w:val="002766B9"/>
    <w:rsid w:val="00276AE2"/>
    <w:rsid w:val="00276B04"/>
    <w:rsid w:val="00276B07"/>
    <w:rsid w:val="00277219"/>
    <w:rsid w:val="0027768E"/>
    <w:rsid w:val="002778F2"/>
    <w:rsid w:val="00277A1F"/>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539"/>
    <w:rsid w:val="0028376F"/>
    <w:rsid w:val="00283A7A"/>
    <w:rsid w:val="0028402F"/>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4A7"/>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C0"/>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835"/>
    <w:rsid w:val="002A39FB"/>
    <w:rsid w:val="002A3E14"/>
    <w:rsid w:val="002A3FC4"/>
    <w:rsid w:val="002A42A7"/>
    <w:rsid w:val="002A4794"/>
    <w:rsid w:val="002A481F"/>
    <w:rsid w:val="002A48CE"/>
    <w:rsid w:val="002A4A7F"/>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729"/>
    <w:rsid w:val="002C3924"/>
    <w:rsid w:val="002C3E4A"/>
    <w:rsid w:val="002C4115"/>
    <w:rsid w:val="002C43D5"/>
    <w:rsid w:val="002C49C0"/>
    <w:rsid w:val="002C4BBA"/>
    <w:rsid w:val="002C4C66"/>
    <w:rsid w:val="002C4ED7"/>
    <w:rsid w:val="002C51E1"/>
    <w:rsid w:val="002C553F"/>
    <w:rsid w:val="002C5618"/>
    <w:rsid w:val="002C5A5A"/>
    <w:rsid w:val="002C616C"/>
    <w:rsid w:val="002C6178"/>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364"/>
    <w:rsid w:val="002D3444"/>
    <w:rsid w:val="002D37C6"/>
    <w:rsid w:val="002D3942"/>
    <w:rsid w:val="002D3A4B"/>
    <w:rsid w:val="002D3AD0"/>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3B2"/>
    <w:rsid w:val="002E2712"/>
    <w:rsid w:val="002E27E4"/>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11D1"/>
    <w:rsid w:val="002F186B"/>
    <w:rsid w:val="002F1B96"/>
    <w:rsid w:val="002F1C5F"/>
    <w:rsid w:val="002F1E92"/>
    <w:rsid w:val="002F22F6"/>
    <w:rsid w:val="002F250C"/>
    <w:rsid w:val="002F2515"/>
    <w:rsid w:val="002F264B"/>
    <w:rsid w:val="002F268E"/>
    <w:rsid w:val="002F2B29"/>
    <w:rsid w:val="002F2F24"/>
    <w:rsid w:val="002F2F2A"/>
    <w:rsid w:val="002F315A"/>
    <w:rsid w:val="002F316B"/>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9F"/>
    <w:rsid w:val="00317868"/>
    <w:rsid w:val="003178DF"/>
    <w:rsid w:val="0032021B"/>
    <w:rsid w:val="00320710"/>
    <w:rsid w:val="00320806"/>
    <w:rsid w:val="00320B3F"/>
    <w:rsid w:val="00320B52"/>
    <w:rsid w:val="00320D9C"/>
    <w:rsid w:val="00320F25"/>
    <w:rsid w:val="00320F97"/>
    <w:rsid w:val="00321064"/>
    <w:rsid w:val="0032139D"/>
    <w:rsid w:val="00321514"/>
    <w:rsid w:val="00321693"/>
    <w:rsid w:val="0032178D"/>
    <w:rsid w:val="00321826"/>
    <w:rsid w:val="00321A24"/>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DC2"/>
    <w:rsid w:val="00323E23"/>
    <w:rsid w:val="00323ED3"/>
    <w:rsid w:val="0032454F"/>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A3"/>
    <w:rsid w:val="00330B7D"/>
    <w:rsid w:val="00330BAB"/>
    <w:rsid w:val="00330E98"/>
    <w:rsid w:val="00330FE5"/>
    <w:rsid w:val="00331019"/>
    <w:rsid w:val="003310FB"/>
    <w:rsid w:val="003310FE"/>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9B1"/>
    <w:rsid w:val="00334A1E"/>
    <w:rsid w:val="00334C07"/>
    <w:rsid w:val="00335301"/>
    <w:rsid w:val="003354FD"/>
    <w:rsid w:val="0033551A"/>
    <w:rsid w:val="00335713"/>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A9"/>
    <w:rsid w:val="00343DEC"/>
    <w:rsid w:val="00343FE8"/>
    <w:rsid w:val="00344483"/>
    <w:rsid w:val="00344A31"/>
    <w:rsid w:val="00344BC3"/>
    <w:rsid w:val="00344EE2"/>
    <w:rsid w:val="003450F3"/>
    <w:rsid w:val="00345116"/>
    <w:rsid w:val="00345174"/>
    <w:rsid w:val="003455AA"/>
    <w:rsid w:val="00345668"/>
    <w:rsid w:val="00345CF3"/>
    <w:rsid w:val="00345F2C"/>
    <w:rsid w:val="003460B8"/>
    <w:rsid w:val="003460E5"/>
    <w:rsid w:val="003461D8"/>
    <w:rsid w:val="00346241"/>
    <w:rsid w:val="00346272"/>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55"/>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6EB"/>
    <w:rsid w:val="00370D13"/>
    <w:rsid w:val="00370E51"/>
    <w:rsid w:val="00370F15"/>
    <w:rsid w:val="0037104C"/>
    <w:rsid w:val="00371717"/>
    <w:rsid w:val="0037189C"/>
    <w:rsid w:val="00371DC7"/>
    <w:rsid w:val="003728AF"/>
    <w:rsid w:val="003728FE"/>
    <w:rsid w:val="00372B04"/>
    <w:rsid w:val="00373304"/>
    <w:rsid w:val="00373515"/>
    <w:rsid w:val="003736B6"/>
    <w:rsid w:val="003739EE"/>
    <w:rsid w:val="00373A91"/>
    <w:rsid w:val="00373D24"/>
    <w:rsid w:val="00373E90"/>
    <w:rsid w:val="003740B4"/>
    <w:rsid w:val="003745DA"/>
    <w:rsid w:val="00374961"/>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50B"/>
    <w:rsid w:val="003845BC"/>
    <w:rsid w:val="003845EB"/>
    <w:rsid w:val="003847E1"/>
    <w:rsid w:val="00384BA4"/>
    <w:rsid w:val="00384CBF"/>
    <w:rsid w:val="00384EB5"/>
    <w:rsid w:val="00384F41"/>
    <w:rsid w:val="00385334"/>
    <w:rsid w:val="0038535F"/>
    <w:rsid w:val="00385708"/>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BCF"/>
    <w:rsid w:val="00390E7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D8E"/>
    <w:rsid w:val="003A6DD5"/>
    <w:rsid w:val="003A6F12"/>
    <w:rsid w:val="003A72E8"/>
    <w:rsid w:val="003B07A4"/>
    <w:rsid w:val="003B0A57"/>
    <w:rsid w:val="003B0B9F"/>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9BC"/>
    <w:rsid w:val="003B6BB6"/>
    <w:rsid w:val="003B6CC3"/>
    <w:rsid w:val="003B6EF4"/>
    <w:rsid w:val="003B704B"/>
    <w:rsid w:val="003B7056"/>
    <w:rsid w:val="003B799B"/>
    <w:rsid w:val="003B79D5"/>
    <w:rsid w:val="003B7A58"/>
    <w:rsid w:val="003B7DAB"/>
    <w:rsid w:val="003B7FA9"/>
    <w:rsid w:val="003C005D"/>
    <w:rsid w:val="003C0081"/>
    <w:rsid w:val="003C00AC"/>
    <w:rsid w:val="003C0123"/>
    <w:rsid w:val="003C02D2"/>
    <w:rsid w:val="003C0386"/>
    <w:rsid w:val="003C059D"/>
    <w:rsid w:val="003C071A"/>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3BAF"/>
    <w:rsid w:val="003C4027"/>
    <w:rsid w:val="003C42C1"/>
    <w:rsid w:val="003C42DB"/>
    <w:rsid w:val="003C4E03"/>
    <w:rsid w:val="003C4EC7"/>
    <w:rsid w:val="003C4F97"/>
    <w:rsid w:val="003C51A2"/>
    <w:rsid w:val="003C52F6"/>
    <w:rsid w:val="003C5402"/>
    <w:rsid w:val="003C54AB"/>
    <w:rsid w:val="003C55C9"/>
    <w:rsid w:val="003C5723"/>
    <w:rsid w:val="003C57BF"/>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1391"/>
    <w:rsid w:val="003D17E7"/>
    <w:rsid w:val="003D1BFF"/>
    <w:rsid w:val="003D1C27"/>
    <w:rsid w:val="003D1CE0"/>
    <w:rsid w:val="003D1D2B"/>
    <w:rsid w:val="003D1E36"/>
    <w:rsid w:val="003D2051"/>
    <w:rsid w:val="003D2509"/>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2F3"/>
    <w:rsid w:val="003D5BB7"/>
    <w:rsid w:val="003D64D4"/>
    <w:rsid w:val="003D65B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EC3"/>
    <w:rsid w:val="003F3F57"/>
    <w:rsid w:val="003F40CA"/>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4CA"/>
    <w:rsid w:val="0041051F"/>
    <w:rsid w:val="0041059F"/>
    <w:rsid w:val="00410612"/>
    <w:rsid w:val="00410703"/>
    <w:rsid w:val="00410878"/>
    <w:rsid w:val="00410C91"/>
    <w:rsid w:val="00410DB6"/>
    <w:rsid w:val="00410DB9"/>
    <w:rsid w:val="00410F9B"/>
    <w:rsid w:val="00411035"/>
    <w:rsid w:val="00411277"/>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DA0"/>
    <w:rsid w:val="00412EB8"/>
    <w:rsid w:val="00412ED6"/>
    <w:rsid w:val="004135E9"/>
    <w:rsid w:val="0041374B"/>
    <w:rsid w:val="00413A4E"/>
    <w:rsid w:val="004141D8"/>
    <w:rsid w:val="00414241"/>
    <w:rsid w:val="00414369"/>
    <w:rsid w:val="0041437E"/>
    <w:rsid w:val="0041447D"/>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45BE"/>
    <w:rsid w:val="00424677"/>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5EE"/>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D54"/>
    <w:rsid w:val="00434DE6"/>
    <w:rsid w:val="0043527C"/>
    <w:rsid w:val="004357A8"/>
    <w:rsid w:val="00435A94"/>
    <w:rsid w:val="00435DE9"/>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817"/>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0F"/>
    <w:rsid w:val="00453220"/>
    <w:rsid w:val="00453829"/>
    <w:rsid w:val="0045382C"/>
    <w:rsid w:val="00453AF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41D8"/>
    <w:rsid w:val="00464478"/>
    <w:rsid w:val="004646F1"/>
    <w:rsid w:val="0046485C"/>
    <w:rsid w:val="00464A90"/>
    <w:rsid w:val="00464B8D"/>
    <w:rsid w:val="0046512E"/>
    <w:rsid w:val="00465184"/>
    <w:rsid w:val="004656D0"/>
    <w:rsid w:val="00465CD2"/>
    <w:rsid w:val="00465EF1"/>
    <w:rsid w:val="00465EFD"/>
    <w:rsid w:val="00465EFE"/>
    <w:rsid w:val="00465FDC"/>
    <w:rsid w:val="004660A2"/>
    <w:rsid w:val="004661B5"/>
    <w:rsid w:val="0046679A"/>
    <w:rsid w:val="00466855"/>
    <w:rsid w:val="004669B2"/>
    <w:rsid w:val="00466B0A"/>
    <w:rsid w:val="00466C90"/>
    <w:rsid w:val="0046768C"/>
    <w:rsid w:val="004676E1"/>
    <w:rsid w:val="0046789C"/>
    <w:rsid w:val="00467B9B"/>
    <w:rsid w:val="00467F7D"/>
    <w:rsid w:val="00470066"/>
    <w:rsid w:val="0047050D"/>
    <w:rsid w:val="004705D9"/>
    <w:rsid w:val="004712F7"/>
    <w:rsid w:val="00471805"/>
    <w:rsid w:val="00471C4A"/>
    <w:rsid w:val="00471D7E"/>
    <w:rsid w:val="004722C9"/>
    <w:rsid w:val="0047250A"/>
    <w:rsid w:val="004726AD"/>
    <w:rsid w:val="00472A85"/>
    <w:rsid w:val="00472B0D"/>
    <w:rsid w:val="00472E2A"/>
    <w:rsid w:val="00472E30"/>
    <w:rsid w:val="004731D3"/>
    <w:rsid w:val="0047337C"/>
    <w:rsid w:val="00473492"/>
    <w:rsid w:val="0047393E"/>
    <w:rsid w:val="00473A66"/>
    <w:rsid w:val="00473B13"/>
    <w:rsid w:val="00473C3D"/>
    <w:rsid w:val="00473D01"/>
    <w:rsid w:val="00473D0F"/>
    <w:rsid w:val="00473F90"/>
    <w:rsid w:val="00474127"/>
    <w:rsid w:val="00474461"/>
    <w:rsid w:val="0047480E"/>
    <w:rsid w:val="00474A62"/>
    <w:rsid w:val="00474B66"/>
    <w:rsid w:val="00474D25"/>
    <w:rsid w:val="00474DEC"/>
    <w:rsid w:val="00475228"/>
    <w:rsid w:val="00475262"/>
    <w:rsid w:val="00475566"/>
    <w:rsid w:val="00475809"/>
    <w:rsid w:val="004758B1"/>
    <w:rsid w:val="004759B2"/>
    <w:rsid w:val="00475E51"/>
    <w:rsid w:val="00476073"/>
    <w:rsid w:val="00476119"/>
    <w:rsid w:val="004761C6"/>
    <w:rsid w:val="00476358"/>
    <w:rsid w:val="00476470"/>
    <w:rsid w:val="004766B3"/>
    <w:rsid w:val="00477263"/>
    <w:rsid w:val="0047737C"/>
    <w:rsid w:val="0047774F"/>
    <w:rsid w:val="00477811"/>
    <w:rsid w:val="00477A0F"/>
    <w:rsid w:val="004801A0"/>
    <w:rsid w:val="004802B8"/>
    <w:rsid w:val="0048071F"/>
    <w:rsid w:val="0048154A"/>
    <w:rsid w:val="00481647"/>
    <w:rsid w:val="004818B7"/>
    <w:rsid w:val="00481FDB"/>
    <w:rsid w:val="004822A3"/>
    <w:rsid w:val="004822D8"/>
    <w:rsid w:val="00482710"/>
    <w:rsid w:val="00482D43"/>
    <w:rsid w:val="00483267"/>
    <w:rsid w:val="00483443"/>
    <w:rsid w:val="004834AE"/>
    <w:rsid w:val="00483B12"/>
    <w:rsid w:val="00483EE2"/>
    <w:rsid w:val="0048419B"/>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E72"/>
    <w:rsid w:val="0049049A"/>
    <w:rsid w:val="004908BC"/>
    <w:rsid w:val="004908F2"/>
    <w:rsid w:val="0049093F"/>
    <w:rsid w:val="00490A6C"/>
    <w:rsid w:val="00490B9A"/>
    <w:rsid w:val="00490BC6"/>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847"/>
    <w:rsid w:val="0049288A"/>
    <w:rsid w:val="004928A1"/>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511"/>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321"/>
    <w:rsid w:val="004C64EC"/>
    <w:rsid w:val="004C6558"/>
    <w:rsid w:val="004C6719"/>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48B"/>
    <w:rsid w:val="004E04D4"/>
    <w:rsid w:val="004E0997"/>
    <w:rsid w:val="004E0C04"/>
    <w:rsid w:val="004E0CC4"/>
    <w:rsid w:val="004E1200"/>
    <w:rsid w:val="004E129B"/>
    <w:rsid w:val="004E12BD"/>
    <w:rsid w:val="004E1449"/>
    <w:rsid w:val="004E1453"/>
    <w:rsid w:val="004E193B"/>
    <w:rsid w:val="004E1A28"/>
    <w:rsid w:val="004E1DC3"/>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C72"/>
    <w:rsid w:val="004F0E12"/>
    <w:rsid w:val="004F11FF"/>
    <w:rsid w:val="004F142A"/>
    <w:rsid w:val="004F1870"/>
    <w:rsid w:val="004F1D0D"/>
    <w:rsid w:val="004F21D7"/>
    <w:rsid w:val="004F2398"/>
    <w:rsid w:val="004F2B88"/>
    <w:rsid w:val="004F2D4D"/>
    <w:rsid w:val="004F2E5D"/>
    <w:rsid w:val="004F320E"/>
    <w:rsid w:val="004F32A4"/>
    <w:rsid w:val="004F34E3"/>
    <w:rsid w:val="004F36FE"/>
    <w:rsid w:val="004F38AF"/>
    <w:rsid w:val="004F3A60"/>
    <w:rsid w:val="004F3A7B"/>
    <w:rsid w:val="004F40C0"/>
    <w:rsid w:val="004F4258"/>
    <w:rsid w:val="004F48D7"/>
    <w:rsid w:val="004F4D23"/>
    <w:rsid w:val="004F5368"/>
    <w:rsid w:val="004F55FC"/>
    <w:rsid w:val="004F583A"/>
    <w:rsid w:val="004F59EA"/>
    <w:rsid w:val="004F5E35"/>
    <w:rsid w:val="004F5F0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685"/>
    <w:rsid w:val="00500912"/>
    <w:rsid w:val="00500B7F"/>
    <w:rsid w:val="00500CF8"/>
    <w:rsid w:val="00500E74"/>
    <w:rsid w:val="0050125F"/>
    <w:rsid w:val="00501754"/>
    <w:rsid w:val="00501A64"/>
    <w:rsid w:val="00501ADB"/>
    <w:rsid w:val="00501C0E"/>
    <w:rsid w:val="00501F65"/>
    <w:rsid w:val="00502202"/>
    <w:rsid w:val="005024A8"/>
    <w:rsid w:val="005028AE"/>
    <w:rsid w:val="00502A78"/>
    <w:rsid w:val="005036DC"/>
    <w:rsid w:val="005036EA"/>
    <w:rsid w:val="00503A10"/>
    <w:rsid w:val="00503D01"/>
    <w:rsid w:val="00503D97"/>
    <w:rsid w:val="00503FF2"/>
    <w:rsid w:val="00504425"/>
    <w:rsid w:val="00504486"/>
    <w:rsid w:val="00504A28"/>
    <w:rsid w:val="00504B7D"/>
    <w:rsid w:val="00504C36"/>
    <w:rsid w:val="00504D25"/>
    <w:rsid w:val="005050F1"/>
    <w:rsid w:val="0050534E"/>
    <w:rsid w:val="0050536B"/>
    <w:rsid w:val="005053D8"/>
    <w:rsid w:val="00505460"/>
    <w:rsid w:val="00505473"/>
    <w:rsid w:val="005055A1"/>
    <w:rsid w:val="00505736"/>
    <w:rsid w:val="00506095"/>
    <w:rsid w:val="00506483"/>
    <w:rsid w:val="005064CB"/>
    <w:rsid w:val="00506578"/>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552"/>
    <w:rsid w:val="005118A1"/>
    <w:rsid w:val="00511A93"/>
    <w:rsid w:val="00511AEE"/>
    <w:rsid w:val="00511B82"/>
    <w:rsid w:val="00512402"/>
    <w:rsid w:val="00512642"/>
    <w:rsid w:val="00512950"/>
    <w:rsid w:val="00512A8B"/>
    <w:rsid w:val="00512AC3"/>
    <w:rsid w:val="00512B41"/>
    <w:rsid w:val="00512FA7"/>
    <w:rsid w:val="0051311A"/>
    <w:rsid w:val="0051354C"/>
    <w:rsid w:val="00513904"/>
    <w:rsid w:val="00513914"/>
    <w:rsid w:val="00513B20"/>
    <w:rsid w:val="00513C2C"/>
    <w:rsid w:val="00513D3B"/>
    <w:rsid w:val="00514001"/>
    <w:rsid w:val="0051413C"/>
    <w:rsid w:val="00514387"/>
    <w:rsid w:val="00514530"/>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12F6"/>
    <w:rsid w:val="00521415"/>
    <w:rsid w:val="0052143E"/>
    <w:rsid w:val="00521593"/>
    <w:rsid w:val="00521799"/>
    <w:rsid w:val="00521804"/>
    <w:rsid w:val="005219FE"/>
    <w:rsid w:val="00521B80"/>
    <w:rsid w:val="005220E9"/>
    <w:rsid w:val="0052224A"/>
    <w:rsid w:val="00522CBE"/>
    <w:rsid w:val="00522F6F"/>
    <w:rsid w:val="0052308C"/>
    <w:rsid w:val="005233A6"/>
    <w:rsid w:val="005235E9"/>
    <w:rsid w:val="00523718"/>
    <w:rsid w:val="005238D8"/>
    <w:rsid w:val="0052393B"/>
    <w:rsid w:val="00523A28"/>
    <w:rsid w:val="00523FA7"/>
    <w:rsid w:val="005241B6"/>
    <w:rsid w:val="005242D4"/>
    <w:rsid w:val="00524618"/>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C75"/>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7C"/>
    <w:rsid w:val="0056162A"/>
    <w:rsid w:val="00561645"/>
    <w:rsid w:val="00561917"/>
    <w:rsid w:val="00561A73"/>
    <w:rsid w:val="00561EF7"/>
    <w:rsid w:val="0056235D"/>
    <w:rsid w:val="00562490"/>
    <w:rsid w:val="005625C3"/>
    <w:rsid w:val="00562660"/>
    <w:rsid w:val="0056275F"/>
    <w:rsid w:val="00562889"/>
    <w:rsid w:val="005629B1"/>
    <w:rsid w:val="00562B5E"/>
    <w:rsid w:val="00562C35"/>
    <w:rsid w:val="00562C85"/>
    <w:rsid w:val="00563431"/>
    <w:rsid w:val="0056360B"/>
    <w:rsid w:val="00563AC3"/>
    <w:rsid w:val="00563B0F"/>
    <w:rsid w:val="00563C28"/>
    <w:rsid w:val="0056400F"/>
    <w:rsid w:val="00564142"/>
    <w:rsid w:val="0056463B"/>
    <w:rsid w:val="005646B6"/>
    <w:rsid w:val="005648FF"/>
    <w:rsid w:val="00564BE6"/>
    <w:rsid w:val="00564EE9"/>
    <w:rsid w:val="00564FF2"/>
    <w:rsid w:val="005651C8"/>
    <w:rsid w:val="00565648"/>
    <w:rsid w:val="00565831"/>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914"/>
    <w:rsid w:val="00570A35"/>
    <w:rsid w:val="00570AE5"/>
    <w:rsid w:val="005712F8"/>
    <w:rsid w:val="00571809"/>
    <w:rsid w:val="00571AA9"/>
    <w:rsid w:val="00571D6A"/>
    <w:rsid w:val="00571DD5"/>
    <w:rsid w:val="00571DF3"/>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879"/>
    <w:rsid w:val="005778F2"/>
    <w:rsid w:val="00577A14"/>
    <w:rsid w:val="00577CEE"/>
    <w:rsid w:val="00580262"/>
    <w:rsid w:val="00580438"/>
    <w:rsid w:val="005804C4"/>
    <w:rsid w:val="005805FB"/>
    <w:rsid w:val="00580630"/>
    <w:rsid w:val="005806C0"/>
    <w:rsid w:val="005808E7"/>
    <w:rsid w:val="005808FF"/>
    <w:rsid w:val="005809A4"/>
    <w:rsid w:val="00580CF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8D"/>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195"/>
    <w:rsid w:val="00597468"/>
    <w:rsid w:val="0059765F"/>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6D"/>
    <w:rsid w:val="005B14E7"/>
    <w:rsid w:val="005B17C1"/>
    <w:rsid w:val="005B1AEF"/>
    <w:rsid w:val="005B1CA8"/>
    <w:rsid w:val="005B1D2A"/>
    <w:rsid w:val="005B1D4D"/>
    <w:rsid w:val="005B1E03"/>
    <w:rsid w:val="005B1F2E"/>
    <w:rsid w:val="005B21A2"/>
    <w:rsid w:val="005B235A"/>
    <w:rsid w:val="005B2B50"/>
    <w:rsid w:val="005B35E5"/>
    <w:rsid w:val="005B37B0"/>
    <w:rsid w:val="005B3E4B"/>
    <w:rsid w:val="005B3EF0"/>
    <w:rsid w:val="005B3F4B"/>
    <w:rsid w:val="005B3FD8"/>
    <w:rsid w:val="005B45D5"/>
    <w:rsid w:val="005B4681"/>
    <w:rsid w:val="005B4A89"/>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83"/>
    <w:rsid w:val="005B7CCF"/>
    <w:rsid w:val="005C0049"/>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63B"/>
    <w:rsid w:val="005C5668"/>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F1D"/>
    <w:rsid w:val="005D2022"/>
    <w:rsid w:val="005D245F"/>
    <w:rsid w:val="005D27C0"/>
    <w:rsid w:val="005D28AF"/>
    <w:rsid w:val="005D2969"/>
    <w:rsid w:val="005D29CD"/>
    <w:rsid w:val="005D37F3"/>
    <w:rsid w:val="005D3A4F"/>
    <w:rsid w:val="005D3F62"/>
    <w:rsid w:val="005D41D0"/>
    <w:rsid w:val="005D4AA2"/>
    <w:rsid w:val="005D4C35"/>
    <w:rsid w:val="005D53BA"/>
    <w:rsid w:val="005D5459"/>
    <w:rsid w:val="005D57B6"/>
    <w:rsid w:val="005D589B"/>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71E9"/>
    <w:rsid w:val="005F7293"/>
    <w:rsid w:val="005F73ED"/>
    <w:rsid w:val="005F7838"/>
    <w:rsid w:val="005F79BD"/>
    <w:rsid w:val="005F79C5"/>
    <w:rsid w:val="005F7A72"/>
    <w:rsid w:val="005F7DE0"/>
    <w:rsid w:val="005F7E02"/>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BCF"/>
    <w:rsid w:val="00632CF0"/>
    <w:rsid w:val="00632E33"/>
    <w:rsid w:val="0063323B"/>
    <w:rsid w:val="0063329B"/>
    <w:rsid w:val="00633422"/>
    <w:rsid w:val="006334BC"/>
    <w:rsid w:val="0063369D"/>
    <w:rsid w:val="006339ED"/>
    <w:rsid w:val="00633D07"/>
    <w:rsid w:val="00633D78"/>
    <w:rsid w:val="00633E94"/>
    <w:rsid w:val="00633F1C"/>
    <w:rsid w:val="006341F2"/>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3143"/>
    <w:rsid w:val="00643155"/>
    <w:rsid w:val="00643207"/>
    <w:rsid w:val="006432D8"/>
    <w:rsid w:val="006434EC"/>
    <w:rsid w:val="00643644"/>
    <w:rsid w:val="006437E0"/>
    <w:rsid w:val="00643994"/>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407"/>
    <w:rsid w:val="00653A7A"/>
    <w:rsid w:val="00653B60"/>
    <w:rsid w:val="00653DC9"/>
    <w:rsid w:val="00653E76"/>
    <w:rsid w:val="00653F22"/>
    <w:rsid w:val="00654890"/>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0D"/>
    <w:rsid w:val="00660F23"/>
    <w:rsid w:val="0066127D"/>
    <w:rsid w:val="006613B2"/>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DEB"/>
    <w:rsid w:val="00664E20"/>
    <w:rsid w:val="00664F9C"/>
    <w:rsid w:val="00665336"/>
    <w:rsid w:val="00665488"/>
    <w:rsid w:val="00665587"/>
    <w:rsid w:val="006656CE"/>
    <w:rsid w:val="00665A14"/>
    <w:rsid w:val="00665FA0"/>
    <w:rsid w:val="00666025"/>
    <w:rsid w:val="00666510"/>
    <w:rsid w:val="006667E0"/>
    <w:rsid w:val="00666861"/>
    <w:rsid w:val="00666B30"/>
    <w:rsid w:val="00666E61"/>
    <w:rsid w:val="00667223"/>
    <w:rsid w:val="006672F6"/>
    <w:rsid w:val="006676E2"/>
    <w:rsid w:val="00667917"/>
    <w:rsid w:val="006679BC"/>
    <w:rsid w:val="00667ABD"/>
    <w:rsid w:val="00667D4B"/>
    <w:rsid w:val="00667F82"/>
    <w:rsid w:val="0067006D"/>
    <w:rsid w:val="006700D3"/>
    <w:rsid w:val="00670263"/>
    <w:rsid w:val="00670608"/>
    <w:rsid w:val="00670673"/>
    <w:rsid w:val="00670D9A"/>
    <w:rsid w:val="00670EEF"/>
    <w:rsid w:val="00670F95"/>
    <w:rsid w:val="00671279"/>
    <w:rsid w:val="00671558"/>
    <w:rsid w:val="006716F8"/>
    <w:rsid w:val="006717DC"/>
    <w:rsid w:val="006718C5"/>
    <w:rsid w:val="006718EF"/>
    <w:rsid w:val="00671AC7"/>
    <w:rsid w:val="00671EA7"/>
    <w:rsid w:val="00671ED2"/>
    <w:rsid w:val="00671FE7"/>
    <w:rsid w:val="0067257F"/>
    <w:rsid w:val="00672947"/>
    <w:rsid w:val="00672CAF"/>
    <w:rsid w:val="00672EE6"/>
    <w:rsid w:val="0067348E"/>
    <w:rsid w:val="00673556"/>
    <w:rsid w:val="0067365A"/>
    <w:rsid w:val="00673ACD"/>
    <w:rsid w:val="00674219"/>
    <w:rsid w:val="006747F2"/>
    <w:rsid w:val="00674881"/>
    <w:rsid w:val="00674968"/>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2016"/>
    <w:rsid w:val="00692354"/>
    <w:rsid w:val="006924B6"/>
    <w:rsid w:val="006925B1"/>
    <w:rsid w:val="006925C7"/>
    <w:rsid w:val="006929B2"/>
    <w:rsid w:val="00692A4D"/>
    <w:rsid w:val="00692D86"/>
    <w:rsid w:val="00692D87"/>
    <w:rsid w:val="00693107"/>
    <w:rsid w:val="0069342C"/>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71D"/>
    <w:rsid w:val="006C2844"/>
    <w:rsid w:val="006C298A"/>
    <w:rsid w:val="006C2D2C"/>
    <w:rsid w:val="006C2F3B"/>
    <w:rsid w:val="006C3041"/>
    <w:rsid w:val="006C3137"/>
    <w:rsid w:val="006C3155"/>
    <w:rsid w:val="006C362E"/>
    <w:rsid w:val="006C3B3B"/>
    <w:rsid w:val="006C3BF6"/>
    <w:rsid w:val="006C3DF1"/>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E05"/>
    <w:rsid w:val="006D0E9C"/>
    <w:rsid w:val="006D0F25"/>
    <w:rsid w:val="006D0F6F"/>
    <w:rsid w:val="006D0FE8"/>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B4F"/>
    <w:rsid w:val="006E0E86"/>
    <w:rsid w:val="006E104E"/>
    <w:rsid w:val="006E1664"/>
    <w:rsid w:val="006E172B"/>
    <w:rsid w:val="006E1B10"/>
    <w:rsid w:val="006E1B38"/>
    <w:rsid w:val="006E1C0F"/>
    <w:rsid w:val="006E1E9A"/>
    <w:rsid w:val="006E200D"/>
    <w:rsid w:val="006E2032"/>
    <w:rsid w:val="006E248A"/>
    <w:rsid w:val="006E2874"/>
    <w:rsid w:val="006E2AFE"/>
    <w:rsid w:val="006E2FFE"/>
    <w:rsid w:val="006E318A"/>
    <w:rsid w:val="006E31D4"/>
    <w:rsid w:val="006E330B"/>
    <w:rsid w:val="006E3565"/>
    <w:rsid w:val="006E371A"/>
    <w:rsid w:val="006E3B21"/>
    <w:rsid w:val="006E3BA8"/>
    <w:rsid w:val="006E4498"/>
    <w:rsid w:val="006E4D35"/>
    <w:rsid w:val="006E52EA"/>
    <w:rsid w:val="006E56B7"/>
    <w:rsid w:val="006E56BE"/>
    <w:rsid w:val="006E5A50"/>
    <w:rsid w:val="006E5A80"/>
    <w:rsid w:val="006E5BE6"/>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0A"/>
    <w:rsid w:val="006F1C1C"/>
    <w:rsid w:val="006F1FB6"/>
    <w:rsid w:val="006F201B"/>
    <w:rsid w:val="006F204C"/>
    <w:rsid w:val="006F2596"/>
    <w:rsid w:val="006F2C9B"/>
    <w:rsid w:val="006F2E19"/>
    <w:rsid w:val="006F2ED7"/>
    <w:rsid w:val="006F306D"/>
    <w:rsid w:val="006F3214"/>
    <w:rsid w:val="006F35D0"/>
    <w:rsid w:val="006F3BB9"/>
    <w:rsid w:val="006F3E71"/>
    <w:rsid w:val="006F3F2F"/>
    <w:rsid w:val="006F4092"/>
    <w:rsid w:val="006F41FE"/>
    <w:rsid w:val="006F46DF"/>
    <w:rsid w:val="006F4756"/>
    <w:rsid w:val="006F47D4"/>
    <w:rsid w:val="006F4965"/>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597"/>
    <w:rsid w:val="00703752"/>
    <w:rsid w:val="0070376C"/>
    <w:rsid w:val="00703B91"/>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1AF"/>
    <w:rsid w:val="007114DE"/>
    <w:rsid w:val="0071151A"/>
    <w:rsid w:val="007118D9"/>
    <w:rsid w:val="00711920"/>
    <w:rsid w:val="00711C1C"/>
    <w:rsid w:val="0071206A"/>
    <w:rsid w:val="00712168"/>
    <w:rsid w:val="0071221F"/>
    <w:rsid w:val="007124FA"/>
    <w:rsid w:val="00712650"/>
    <w:rsid w:val="007126C6"/>
    <w:rsid w:val="0071283F"/>
    <w:rsid w:val="00712859"/>
    <w:rsid w:val="007128B4"/>
    <w:rsid w:val="00712D42"/>
    <w:rsid w:val="007130D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71"/>
    <w:rsid w:val="00716CD4"/>
    <w:rsid w:val="00716DCF"/>
    <w:rsid w:val="00716FAC"/>
    <w:rsid w:val="00717143"/>
    <w:rsid w:val="0071766C"/>
    <w:rsid w:val="00717964"/>
    <w:rsid w:val="00717B64"/>
    <w:rsid w:val="0072015B"/>
    <w:rsid w:val="007206D6"/>
    <w:rsid w:val="0072079A"/>
    <w:rsid w:val="00720973"/>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8BB"/>
    <w:rsid w:val="007469F5"/>
    <w:rsid w:val="00746AC0"/>
    <w:rsid w:val="00746F83"/>
    <w:rsid w:val="007470AA"/>
    <w:rsid w:val="0074720F"/>
    <w:rsid w:val="007472FB"/>
    <w:rsid w:val="007477E1"/>
    <w:rsid w:val="00747C29"/>
    <w:rsid w:val="00750542"/>
    <w:rsid w:val="007506C4"/>
    <w:rsid w:val="00750708"/>
    <w:rsid w:val="00750C68"/>
    <w:rsid w:val="007514D6"/>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107A"/>
    <w:rsid w:val="00761126"/>
    <w:rsid w:val="00761146"/>
    <w:rsid w:val="00761DF6"/>
    <w:rsid w:val="00761F19"/>
    <w:rsid w:val="00761FEF"/>
    <w:rsid w:val="007621C3"/>
    <w:rsid w:val="00762496"/>
    <w:rsid w:val="00762986"/>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BFA"/>
    <w:rsid w:val="00777CAF"/>
    <w:rsid w:val="00777F73"/>
    <w:rsid w:val="007801B0"/>
    <w:rsid w:val="007808A7"/>
    <w:rsid w:val="00780E04"/>
    <w:rsid w:val="007817FA"/>
    <w:rsid w:val="0078184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9FF"/>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C0"/>
    <w:rsid w:val="00795A96"/>
    <w:rsid w:val="00795B10"/>
    <w:rsid w:val="00795DCC"/>
    <w:rsid w:val="00795FE2"/>
    <w:rsid w:val="007967B4"/>
    <w:rsid w:val="00796B83"/>
    <w:rsid w:val="00796C6C"/>
    <w:rsid w:val="0079711C"/>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CE0"/>
    <w:rsid w:val="007A34D4"/>
    <w:rsid w:val="007A3968"/>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60B5"/>
    <w:rsid w:val="007A60B7"/>
    <w:rsid w:val="007A65B0"/>
    <w:rsid w:val="007A6A07"/>
    <w:rsid w:val="007A6AFB"/>
    <w:rsid w:val="007A6D20"/>
    <w:rsid w:val="007A6DCB"/>
    <w:rsid w:val="007A6FAD"/>
    <w:rsid w:val="007A7266"/>
    <w:rsid w:val="007A7560"/>
    <w:rsid w:val="007A7CA0"/>
    <w:rsid w:val="007A7E1A"/>
    <w:rsid w:val="007A7E40"/>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72B2"/>
    <w:rsid w:val="007D7BD9"/>
    <w:rsid w:val="007E00CB"/>
    <w:rsid w:val="007E01AB"/>
    <w:rsid w:val="007E023E"/>
    <w:rsid w:val="007E0828"/>
    <w:rsid w:val="007E0C57"/>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B"/>
    <w:rsid w:val="007E3361"/>
    <w:rsid w:val="007E3597"/>
    <w:rsid w:val="007E37CD"/>
    <w:rsid w:val="007E3B9E"/>
    <w:rsid w:val="007E41CA"/>
    <w:rsid w:val="007E4385"/>
    <w:rsid w:val="007E44C9"/>
    <w:rsid w:val="007E4E06"/>
    <w:rsid w:val="007E4E93"/>
    <w:rsid w:val="007E4EBA"/>
    <w:rsid w:val="007E4F17"/>
    <w:rsid w:val="007E528F"/>
    <w:rsid w:val="007E53E8"/>
    <w:rsid w:val="007E5648"/>
    <w:rsid w:val="007E5652"/>
    <w:rsid w:val="007E57AE"/>
    <w:rsid w:val="007E58F8"/>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6DF"/>
    <w:rsid w:val="007F1948"/>
    <w:rsid w:val="007F1A8A"/>
    <w:rsid w:val="007F22F5"/>
    <w:rsid w:val="007F248F"/>
    <w:rsid w:val="007F2B2C"/>
    <w:rsid w:val="007F2C81"/>
    <w:rsid w:val="007F2DF7"/>
    <w:rsid w:val="007F2E24"/>
    <w:rsid w:val="007F3468"/>
    <w:rsid w:val="007F3864"/>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F36"/>
    <w:rsid w:val="00800037"/>
    <w:rsid w:val="008000D2"/>
    <w:rsid w:val="008001D7"/>
    <w:rsid w:val="00800941"/>
    <w:rsid w:val="00800C17"/>
    <w:rsid w:val="00800E81"/>
    <w:rsid w:val="00800FD8"/>
    <w:rsid w:val="0080153E"/>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BA1"/>
    <w:rsid w:val="00816F52"/>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ED"/>
    <w:rsid w:val="00837C30"/>
    <w:rsid w:val="00840511"/>
    <w:rsid w:val="008406A7"/>
    <w:rsid w:val="00840792"/>
    <w:rsid w:val="00840920"/>
    <w:rsid w:val="00840AAE"/>
    <w:rsid w:val="00840E99"/>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0C9"/>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759"/>
    <w:rsid w:val="00880810"/>
    <w:rsid w:val="008808C0"/>
    <w:rsid w:val="00880AE4"/>
    <w:rsid w:val="00880C49"/>
    <w:rsid w:val="0088110A"/>
    <w:rsid w:val="0088112C"/>
    <w:rsid w:val="00881407"/>
    <w:rsid w:val="008815F8"/>
    <w:rsid w:val="0088165E"/>
    <w:rsid w:val="00881C90"/>
    <w:rsid w:val="0088200D"/>
    <w:rsid w:val="00882100"/>
    <w:rsid w:val="00882445"/>
    <w:rsid w:val="008828A6"/>
    <w:rsid w:val="00882913"/>
    <w:rsid w:val="00882DEB"/>
    <w:rsid w:val="008831E3"/>
    <w:rsid w:val="008833C9"/>
    <w:rsid w:val="00883410"/>
    <w:rsid w:val="00883847"/>
    <w:rsid w:val="00883A25"/>
    <w:rsid w:val="00883AC3"/>
    <w:rsid w:val="00883AD4"/>
    <w:rsid w:val="008840D2"/>
    <w:rsid w:val="008841DA"/>
    <w:rsid w:val="008842C3"/>
    <w:rsid w:val="00884354"/>
    <w:rsid w:val="008849B6"/>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7D7"/>
    <w:rsid w:val="00893A78"/>
    <w:rsid w:val="00893E02"/>
    <w:rsid w:val="00893EF0"/>
    <w:rsid w:val="0089416F"/>
    <w:rsid w:val="00894327"/>
    <w:rsid w:val="00894447"/>
    <w:rsid w:val="00894646"/>
    <w:rsid w:val="008948AD"/>
    <w:rsid w:val="008952DB"/>
    <w:rsid w:val="00895328"/>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36"/>
    <w:rsid w:val="008A2164"/>
    <w:rsid w:val="008A23EE"/>
    <w:rsid w:val="008A263A"/>
    <w:rsid w:val="008A2DF8"/>
    <w:rsid w:val="008A38F9"/>
    <w:rsid w:val="008A3CB2"/>
    <w:rsid w:val="008A3EE7"/>
    <w:rsid w:val="008A3FDA"/>
    <w:rsid w:val="008A4177"/>
    <w:rsid w:val="008A41BF"/>
    <w:rsid w:val="008A4520"/>
    <w:rsid w:val="008A4740"/>
    <w:rsid w:val="008A49C1"/>
    <w:rsid w:val="008A4AF1"/>
    <w:rsid w:val="008A4C42"/>
    <w:rsid w:val="008A53CC"/>
    <w:rsid w:val="008A56E2"/>
    <w:rsid w:val="008A5983"/>
    <w:rsid w:val="008A5CF7"/>
    <w:rsid w:val="008A5FE4"/>
    <w:rsid w:val="008A628D"/>
    <w:rsid w:val="008A65BF"/>
    <w:rsid w:val="008A6758"/>
    <w:rsid w:val="008A676E"/>
    <w:rsid w:val="008A6D15"/>
    <w:rsid w:val="008A6DF8"/>
    <w:rsid w:val="008A6E69"/>
    <w:rsid w:val="008A6E74"/>
    <w:rsid w:val="008A6E94"/>
    <w:rsid w:val="008A700D"/>
    <w:rsid w:val="008A746A"/>
    <w:rsid w:val="008A75A4"/>
    <w:rsid w:val="008A78DE"/>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F09"/>
    <w:rsid w:val="008B6137"/>
    <w:rsid w:val="008B635C"/>
    <w:rsid w:val="008B6490"/>
    <w:rsid w:val="008B6839"/>
    <w:rsid w:val="008B737A"/>
    <w:rsid w:val="008B7804"/>
    <w:rsid w:val="008B79AE"/>
    <w:rsid w:val="008B7B1A"/>
    <w:rsid w:val="008B7EAF"/>
    <w:rsid w:val="008C0794"/>
    <w:rsid w:val="008C0A43"/>
    <w:rsid w:val="008C0FB8"/>
    <w:rsid w:val="008C0FDB"/>
    <w:rsid w:val="008C100A"/>
    <w:rsid w:val="008C12EC"/>
    <w:rsid w:val="008C152F"/>
    <w:rsid w:val="008C1709"/>
    <w:rsid w:val="008C1843"/>
    <w:rsid w:val="008C1EDA"/>
    <w:rsid w:val="008C2235"/>
    <w:rsid w:val="008C23C2"/>
    <w:rsid w:val="008C264F"/>
    <w:rsid w:val="008C2716"/>
    <w:rsid w:val="008C27E2"/>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742"/>
    <w:rsid w:val="008C7925"/>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C4"/>
    <w:rsid w:val="008E01EE"/>
    <w:rsid w:val="008E02A3"/>
    <w:rsid w:val="008E0663"/>
    <w:rsid w:val="008E0A9C"/>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AD5"/>
    <w:rsid w:val="008E4BE0"/>
    <w:rsid w:val="008E4E39"/>
    <w:rsid w:val="008E56CE"/>
    <w:rsid w:val="008E5821"/>
    <w:rsid w:val="008E5A4D"/>
    <w:rsid w:val="008E5BBA"/>
    <w:rsid w:val="008E5CFC"/>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535F"/>
    <w:rsid w:val="008F5666"/>
    <w:rsid w:val="008F57E5"/>
    <w:rsid w:val="008F58C2"/>
    <w:rsid w:val="008F5A57"/>
    <w:rsid w:val="008F5C87"/>
    <w:rsid w:val="008F5CB3"/>
    <w:rsid w:val="008F5CD5"/>
    <w:rsid w:val="008F5E8D"/>
    <w:rsid w:val="008F5EB4"/>
    <w:rsid w:val="008F5F18"/>
    <w:rsid w:val="008F6201"/>
    <w:rsid w:val="008F6CBE"/>
    <w:rsid w:val="008F6FFD"/>
    <w:rsid w:val="008F7214"/>
    <w:rsid w:val="008F7642"/>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0C91"/>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A78"/>
    <w:rsid w:val="00913ABC"/>
    <w:rsid w:val="00913D01"/>
    <w:rsid w:val="00913DA0"/>
    <w:rsid w:val="00913F0C"/>
    <w:rsid w:val="0091414D"/>
    <w:rsid w:val="009141E7"/>
    <w:rsid w:val="00914223"/>
    <w:rsid w:val="009143FA"/>
    <w:rsid w:val="00914602"/>
    <w:rsid w:val="00914B00"/>
    <w:rsid w:val="00914C04"/>
    <w:rsid w:val="009150F6"/>
    <w:rsid w:val="00915283"/>
    <w:rsid w:val="009153FB"/>
    <w:rsid w:val="00915FF4"/>
    <w:rsid w:val="00916BDC"/>
    <w:rsid w:val="00916E5A"/>
    <w:rsid w:val="00917528"/>
    <w:rsid w:val="0091774E"/>
    <w:rsid w:val="0091793F"/>
    <w:rsid w:val="00917B25"/>
    <w:rsid w:val="00917CA8"/>
    <w:rsid w:val="0092000A"/>
    <w:rsid w:val="009202C9"/>
    <w:rsid w:val="00920824"/>
    <w:rsid w:val="00920B0D"/>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DF0"/>
    <w:rsid w:val="00930E33"/>
    <w:rsid w:val="00931A27"/>
    <w:rsid w:val="00931BDC"/>
    <w:rsid w:val="00931DD4"/>
    <w:rsid w:val="00932299"/>
    <w:rsid w:val="009322E3"/>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40"/>
    <w:rsid w:val="00944D8E"/>
    <w:rsid w:val="00945207"/>
    <w:rsid w:val="0094570C"/>
    <w:rsid w:val="009457AA"/>
    <w:rsid w:val="009457B7"/>
    <w:rsid w:val="0094594A"/>
    <w:rsid w:val="00945C55"/>
    <w:rsid w:val="00945D5F"/>
    <w:rsid w:val="009460EB"/>
    <w:rsid w:val="009461F0"/>
    <w:rsid w:val="00946933"/>
    <w:rsid w:val="009474B9"/>
    <w:rsid w:val="009479A8"/>
    <w:rsid w:val="00947CC1"/>
    <w:rsid w:val="00947D81"/>
    <w:rsid w:val="009502BD"/>
    <w:rsid w:val="00950476"/>
    <w:rsid w:val="009505A1"/>
    <w:rsid w:val="0095068C"/>
    <w:rsid w:val="009506B4"/>
    <w:rsid w:val="00950802"/>
    <w:rsid w:val="00950AB4"/>
    <w:rsid w:val="00950B78"/>
    <w:rsid w:val="00950BD1"/>
    <w:rsid w:val="009510DF"/>
    <w:rsid w:val="0095133C"/>
    <w:rsid w:val="00951D07"/>
    <w:rsid w:val="00951EE9"/>
    <w:rsid w:val="009520E5"/>
    <w:rsid w:val="009524E7"/>
    <w:rsid w:val="009525DC"/>
    <w:rsid w:val="00952748"/>
    <w:rsid w:val="009528B9"/>
    <w:rsid w:val="0095299D"/>
    <w:rsid w:val="0095352F"/>
    <w:rsid w:val="00953681"/>
    <w:rsid w:val="00953894"/>
    <w:rsid w:val="0095441B"/>
    <w:rsid w:val="009546BC"/>
    <w:rsid w:val="009549D4"/>
    <w:rsid w:val="00954AD9"/>
    <w:rsid w:val="00954B98"/>
    <w:rsid w:val="00954E08"/>
    <w:rsid w:val="00955053"/>
    <w:rsid w:val="009550DA"/>
    <w:rsid w:val="009551D5"/>
    <w:rsid w:val="009551F0"/>
    <w:rsid w:val="00955361"/>
    <w:rsid w:val="009553F8"/>
    <w:rsid w:val="00955577"/>
    <w:rsid w:val="00955913"/>
    <w:rsid w:val="00955B75"/>
    <w:rsid w:val="00955B85"/>
    <w:rsid w:val="00955BAD"/>
    <w:rsid w:val="00955F4D"/>
    <w:rsid w:val="0095634C"/>
    <w:rsid w:val="0095639A"/>
    <w:rsid w:val="00956415"/>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1FF"/>
    <w:rsid w:val="00965302"/>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31"/>
    <w:rsid w:val="0097555B"/>
    <w:rsid w:val="009760CA"/>
    <w:rsid w:val="0097620B"/>
    <w:rsid w:val="00976701"/>
    <w:rsid w:val="0097683D"/>
    <w:rsid w:val="00976DA1"/>
    <w:rsid w:val="00977194"/>
    <w:rsid w:val="00977259"/>
    <w:rsid w:val="009772FE"/>
    <w:rsid w:val="0097748D"/>
    <w:rsid w:val="009775B9"/>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91C"/>
    <w:rsid w:val="009A2CC5"/>
    <w:rsid w:val="009A2D88"/>
    <w:rsid w:val="009A2DFC"/>
    <w:rsid w:val="009A2F2D"/>
    <w:rsid w:val="009A3073"/>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D96"/>
    <w:rsid w:val="009B3DD2"/>
    <w:rsid w:val="009B3F12"/>
    <w:rsid w:val="009B3F50"/>
    <w:rsid w:val="009B3F62"/>
    <w:rsid w:val="009B412F"/>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56"/>
    <w:rsid w:val="009D043C"/>
    <w:rsid w:val="009D0937"/>
    <w:rsid w:val="009D0CD1"/>
    <w:rsid w:val="009D0CE2"/>
    <w:rsid w:val="009D0DAD"/>
    <w:rsid w:val="009D1052"/>
    <w:rsid w:val="009D10A7"/>
    <w:rsid w:val="009D1165"/>
    <w:rsid w:val="009D1298"/>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111"/>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B43"/>
    <w:rsid w:val="009F1E24"/>
    <w:rsid w:val="009F23C8"/>
    <w:rsid w:val="009F259D"/>
    <w:rsid w:val="009F2832"/>
    <w:rsid w:val="009F2CFB"/>
    <w:rsid w:val="009F2D38"/>
    <w:rsid w:val="009F2F9F"/>
    <w:rsid w:val="009F3671"/>
    <w:rsid w:val="009F39AD"/>
    <w:rsid w:val="009F3B9D"/>
    <w:rsid w:val="009F4047"/>
    <w:rsid w:val="009F425E"/>
    <w:rsid w:val="009F427A"/>
    <w:rsid w:val="009F4350"/>
    <w:rsid w:val="009F49AE"/>
    <w:rsid w:val="009F4C07"/>
    <w:rsid w:val="009F4D6E"/>
    <w:rsid w:val="009F54DA"/>
    <w:rsid w:val="009F5876"/>
    <w:rsid w:val="009F5B86"/>
    <w:rsid w:val="009F5DA2"/>
    <w:rsid w:val="009F5F66"/>
    <w:rsid w:val="009F609C"/>
    <w:rsid w:val="009F68EF"/>
    <w:rsid w:val="009F6A27"/>
    <w:rsid w:val="009F6DA9"/>
    <w:rsid w:val="009F6FC9"/>
    <w:rsid w:val="009F73AE"/>
    <w:rsid w:val="009F761B"/>
    <w:rsid w:val="009F785A"/>
    <w:rsid w:val="009F78B1"/>
    <w:rsid w:val="009F7AB4"/>
    <w:rsid w:val="009F7C61"/>
    <w:rsid w:val="009F7D40"/>
    <w:rsid w:val="009F7D7E"/>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7F"/>
    <w:rsid w:val="00A033F9"/>
    <w:rsid w:val="00A035BB"/>
    <w:rsid w:val="00A03685"/>
    <w:rsid w:val="00A03BE5"/>
    <w:rsid w:val="00A03C1B"/>
    <w:rsid w:val="00A03E70"/>
    <w:rsid w:val="00A0405A"/>
    <w:rsid w:val="00A04615"/>
    <w:rsid w:val="00A04C3D"/>
    <w:rsid w:val="00A04F52"/>
    <w:rsid w:val="00A0522D"/>
    <w:rsid w:val="00A053B5"/>
    <w:rsid w:val="00A053BE"/>
    <w:rsid w:val="00A055A8"/>
    <w:rsid w:val="00A05730"/>
    <w:rsid w:val="00A05D2C"/>
    <w:rsid w:val="00A05E0C"/>
    <w:rsid w:val="00A0608D"/>
    <w:rsid w:val="00A063FA"/>
    <w:rsid w:val="00A06483"/>
    <w:rsid w:val="00A066DF"/>
    <w:rsid w:val="00A0670B"/>
    <w:rsid w:val="00A06877"/>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BED"/>
    <w:rsid w:val="00A15250"/>
    <w:rsid w:val="00A1528A"/>
    <w:rsid w:val="00A1528B"/>
    <w:rsid w:val="00A15E3C"/>
    <w:rsid w:val="00A1645F"/>
    <w:rsid w:val="00A169A4"/>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A27"/>
    <w:rsid w:val="00A26C01"/>
    <w:rsid w:val="00A26E9D"/>
    <w:rsid w:val="00A270D4"/>
    <w:rsid w:val="00A27764"/>
    <w:rsid w:val="00A2788D"/>
    <w:rsid w:val="00A27A32"/>
    <w:rsid w:val="00A27AD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06"/>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8C9"/>
    <w:rsid w:val="00A41074"/>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87"/>
    <w:rsid w:val="00A53A50"/>
    <w:rsid w:val="00A53B4B"/>
    <w:rsid w:val="00A53D03"/>
    <w:rsid w:val="00A53EC1"/>
    <w:rsid w:val="00A53FEA"/>
    <w:rsid w:val="00A54703"/>
    <w:rsid w:val="00A551F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325"/>
    <w:rsid w:val="00A73688"/>
    <w:rsid w:val="00A73870"/>
    <w:rsid w:val="00A738D7"/>
    <w:rsid w:val="00A74446"/>
    <w:rsid w:val="00A74520"/>
    <w:rsid w:val="00A74C13"/>
    <w:rsid w:val="00A74D8F"/>
    <w:rsid w:val="00A7519E"/>
    <w:rsid w:val="00A7543F"/>
    <w:rsid w:val="00A7553A"/>
    <w:rsid w:val="00A757D0"/>
    <w:rsid w:val="00A758ED"/>
    <w:rsid w:val="00A759A1"/>
    <w:rsid w:val="00A75AEB"/>
    <w:rsid w:val="00A75E11"/>
    <w:rsid w:val="00A76007"/>
    <w:rsid w:val="00A76179"/>
    <w:rsid w:val="00A7633D"/>
    <w:rsid w:val="00A768C1"/>
    <w:rsid w:val="00A768C7"/>
    <w:rsid w:val="00A76A92"/>
    <w:rsid w:val="00A772D3"/>
    <w:rsid w:val="00A77730"/>
    <w:rsid w:val="00A77B00"/>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9FE"/>
    <w:rsid w:val="00A83B5F"/>
    <w:rsid w:val="00A83B8F"/>
    <w:rsid w:val="00A83C48"/>
    <w:rsid w:val="00A84151"/>
    <w:rsid w:val="00A842C1"/>
    <w:rsid w:val="00A848BA"/>
    <w:rsid w:val="00A85248"/>
    <w:rsid w:val="00A8532B"/>
    <w:rsid w:val="00A85422"/>
    <w:rsid w:val="00A859C8"/>
    <w:rsid w:val="00A85A00"/>
    <w:rsid w:val="00A85CC4"/>
    <w:rsid w:val="00A85F7F"/>
    <w:rsid w:val="00A860DF"/>
    <w:rsid w:val="00A86178"/>
    <w:rsid w:val="00A864D5"/>
    <w:rsid w:val="00A86609"/>
    <w:rsid w:val="00A868D8"/>
    <w:rsid w:val="00A869B5"/>
    <w:rsid w:val="00A86B3E"/>
    <w:rsid w:val="00A8703D"/>
    <w:rsid w:val="00A8705F"/>
    <w:rsid w:val="00A87387"/>
    <w:rsid w:val="00A879BD"/>
    <w:rsid w:val="00A87ECC"/>
    <w:rsid w:val="00A87F4A"/>
    <w:rsid w:val="00A87F8F"/>
    <w:rsid w:val="00A87FEF"/>
    <w:rsid w:val="00A904A1"/>
    <w:rsid w:val="00A905F8"/>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AC8"/>
    <w:rsid w:val="00AA6BFC"/>
    <w:rsid w:val="00AA6C6D"/>
    <w:rsid w:val="00AA6D8D"/>
    <w:rsid w:val="00AA6FBA"/>
    <w:rsid w:val="00AA71CA"/>
    <w:rsid w:val="00AA73B1"/>
    <w:rsid w:val="00AA740C"/>
    <w:rsid w:val="00AA7685"/>
    <w:rsid w:val="00AA7EAC"/>
    <w:rsid w:val="00AB017F"/>
    <w:rsid w:val="00AB0688"/>
    <w:rsid w:val="00AB0BE5"/>
    <w:rsid w:val="00AB0E1E"/>
    <w:rsid w:val="00AB0F49"/>
    <w:rsid w:val="00AB107C"/>
    <w:rsid w:val="00AB19E5"/>
    <w:rsid w:val="00AB1A5D"/>
    <w:rsid w:val="00AB1E01"/>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70"/>
    <w:rsid w:val="00AB5D6A"/>
    <w:rsid w:val="00AB5E34"/>
    <w:rsid w:val="00AB5EEE"/>
    <w:rsid w:val="00AB5FE1"/>
    <w:rsid w:val="00AB6059"/>
    <w:rsid w:val="00AB60C1"/>
    <w:rsid w:val="00AB6133"/>
    <w:rsid w:val="00AB6388"/>
    <w:rsid w:val="00AB64F0"/>
    <w:rsid w:val="00AB66FE"/>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4188"/>
    <w:rsid w:val="00AC4618"/>
    <w:rsid w:val="00AC4701"/>
    <w:rsid w:val="00AC473C"/>
    <w:rsid w:val="00AC4897"/>
    <w:rsid w:val="00AC4AE9"/>
    <w:rsid w:val="00AC50FD"/>
    <w:rsid w:val="00AC51B8"/>
    <w:rsid w:val="00AC5C23"/>
    <w:rsid w:val="00AC5C86"/>
    <w:rsid w:val="00AC5F35"/>
    <w:rsid w:val="00AC60D8"/>
    <w:rsid w:val="00AC6306"/>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717"/>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662"/>
    <w:rsid w:val="00AD56F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5B1"/>
    <w:rsid w:val="00AE363A"/>
    <w:rsid w:val="00AE36FD"/>
    <w:rsid w:val="00AE370F"/>
    <w:rsid w:val="00AE3879"/>
    <w:rsid w:val="00AE396A"/>
    <w:rsid w:val="00AE3C68"/>
    <w:rsid w:val="00AE3E99"/>
    <w:rsid w:val="00AE3FBC"/>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1121"/>
    <w:rsid w:val="00AF11F9"/>
    <w:rsid w:val="00AF12BB"/>
    <w:rsid w:val="00AF1361"/>
    <w:rsid w:val="00AF16AA"/>
    <w:rsid w:val="00AF181D"/>
    <w:rsid w:val="00AF1B41"/>
    <w:rsid w:val="00AF2113"/>
    <w:rsid w:val="00AF24BD"/>
    <w:rsid w:val="00AF2C93"/>
    <w:rsid w:val="00AF2E12"/>
    <w:rsid w:val="00AF30A5"/>
    <w:rsid w:val="00AF3B66"/>
    <w:rsid w:val="00AF3DBA"/>
    <w:rsid w:val="00AF3EBD"/>
    <w:rsid w:val="00AF4651"/>
    <w:rsid w:val="00AF49E0"/>
    <w:rsid w:val="00AF4AEF"/>
    <w:rsid w:val="00AF4B26"/>
    <w:rsid w:val="00AF4CC7"/>
    <w:rsid w:val="00AF4D12"/>
    <w:rsid w:val="00AF4D91"/>
    <w:rsid w:val="00AF5260"/>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0E52"/>
    <w:rsid w:val="00B0137A"/>
    <w:rsid w:val="00B01484"/>
    <w:rsid w:val="00B018E5"/>
    <w:rsid w:val="00B01C73"/>
    <w:rsid w:val="00B01D53"/>
    <w:rsid w:val="00B01D5D"/>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8CD"/>
    <w:rsid w:val="00B079A3"/>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273"/>
    <w:rsid w:val="00B172B4"/>
    <w:rsid w:val="00B176A9"/>
    <w:rsid w:val="00B176E9"/>
    <w:rsid w:val="00B17755"/>
    <w:rsid w:val="00B177BB"/>
    <w:rsid w:val="00B17992"/>
    <w:rsid w:val="00B17D77"/>
    <w:rsid w:val="00B17F09"/>
    <w:rsid w:val="00B17F11"/>
    <w:rsid w:val="00B200EE"/>
    <w:rsid w:val="00B202E0"/>
    <w:rsid w:val="00B2033E"/>
    <w:rsid w:val="00B20665"/>
    <w:rsid w:val="00B209EE"/>
    <w:rsid w:val="00B21684"/>
    <w:rsid w:val="00B21D3F"/>
    <w:rsid w:val="00B22116"/>
    <w:rsid w:val="00B22457"/>
    <w:rsid w:val="00B225BD"/>
    <w:rsid w:val="00B22790"/>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7AB"/>
    <w:rsid w:val="00B31859"/>
    <w:rsid w:val="00B31C9A"/>
    <w:rsid w:val="00B31EDD"/>
    <w:rsid w:val="00B31F49"/>
    <w:rsid w:val="00B322CC"/>
    <w:rsid w:val="00B32312"/>
    <w:rsid w:val="00B32411"/>
    <w:rsid w:val="00B32460"/>
    <w:rsid w:val="00B325B4"/>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526"/>
    <w:rsid w:val="00B575A8"/>
    <w:rsid w:val="00B577CC"/>
    <w:rsid w:val="00B57824"/>
    <w:rsid w:val="00B579D2"/>
    <w:rsid w:val="00B57BCC"/>
    <w:rsid w:val="00B57F47"/>
    <w:rsid w:val="00B57F69"/>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2146"/>
    <w:rsid w:val="00B7233D"/>
    <w:rsid w:val="00B72AF1"/>
    <w:rsid w:val="00B72DEC"/>
    <w:rsid w:val="00B72E74"/>
    <w:rsid w:val="00B72FB1"/>
    <w:rsid w:val="00B73081"/>
    <w:rsid w:val="00B734C4"/>
    <w:rsid w:val="00B73E55"/>
    <w:rsid w:val="00B73F08"/>
    <w:rsid w:val="00B74346"/>
    <w:rsid w:val="00B744A5"/>
    <w:rsid w:val="00B74562"/>
    <w:rsid w:val="00B747A0"/>
    <w:rsid w:val="00B747D8"/>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403A"/>
    <w:rsid w:val="00B94140"/>
    <w:rsid w:val="00B94298"/>
    <w:rsid w:val="00B9439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E8"/>
    <w:rsid w:val="00BA1825"/>
    <w:rsid w:val="00BA1B6A"/>
    <w:rsid w:val="00BA1D4C"/>
    <w:rsid w:val="00BA1D7C"/>
    <w:rsid w:val="00BA2999"/>
    <w:rsid w:val="00BA2B24"/>
    <w:rsid w:val="00BA2C22"/>
    <w:rsid w:val="00BA2C92"/>
    <w:rsid w:val="00BA2EE1"/>
    <w:rsid w:val="00BA44D9"/>
    <w:rsid w:val="00BA4759"/>
    <w:rsid w:val="00BA4778"/>
    <w:rsid w:val="00BA48C3"/>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6AF"/>
    <w:rsid w:val="00BB2703"/>
    <w:rsid w:val="00BB2843"/>
    <w:rsid w:val="00BB2C1C"/>
    <w:rsid w:val="00BB2C47"/>
    <w:rsid w:val="00BB2C65"/>
    <w:rsid w:val="00BB319A"/>
    <w:rsid w:val="00BB36A0"/>
    <w:rsid w:val="00BB3841"/>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103A"/>
    <w:rsid w:val="00BC1214"/>
    <w:rsid w:val="00BC13A1"/>
    <w:rsid w:val="00BC197F"/>
    <w:rsid w:val="00BC1D4E"/>
    <w:rsid w:val="00BC24C9"/>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A6A"/>
    <w:rsid w:val="00BC5B6C"/>
    <w:rsid w:val="00BC5C4A"/>
    <w:rsid w:val="00BC5CC9"/>
    <w:rsid w:val="00BC5CFD"/>
    <w:rsid w:val="00BC5F3A"/>
    <w:rsid w:val="00BC63EC"/>
    <w:rsid w:val="00BC67B5"/>
    <w:rsid w:val="00BC6A0F"/>
    <w:rsid w:val="00BC6A4B"/>
    <w:rsid w:val="00BC6BC9"/>
    <w:rsid w:val="00BC6CA9"/>
    <w:rsid w:val="00BC70DC"/>
    <w:rsid w:val="00BC73E5"/>
    <w:rsid w:val="00BC7735"/>
    <w:rsid w:val="00BC7AA6"/>
    <w:rsid w:val="00BC7ADA"/>
    <w:rsid w:val="00BC7F13"/>
    <w:rsid w:val="00BD004F"/>
    <w:rsid w:val="00BD0143"/>
    <w:rsid w:val="00BD052F"/>
    <w:rsid w:val="00BD0640"/>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D75"/>
    <w:rsid w:val="00BD3F43"/>
    <w:rsid w:val="00BD41A5"/>
    <w:rsid w:val="00BD4443"/>
    <w:rsid w:val="00BD4732"/>
    <w:rsid w:val="00BD4A82"/>
    <w:rsid w:val="00BD4B4A"/>
    <w:rsid w:val="00BD4B9F"/>
    <w:rsid w:val="00BD4C12"/>
    <w:rsid w:val="00BD4C94"/>
    <w:rsid w:val="00BD4EB8"/>
    <w:rsid w:val="00BD4EE0"/>
    <w:rsid w:val="00BD53A5"/>
    <w:rsid w:val="00BD53C1"/>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EEE"/>
    <w:rsid w:val="00BE7F5A"/>
    <w:rsid w:val="00BF01B6"/>
    <w:rsid w:val="00BF05E7"/>
    <w:rsid w:val="00BF0724"/>
    <w:rsid w:val="00BF086A"/>
    <w:rsid w:val="00BF0999"/>
    <w:rsid w:val="00BF0B97"/>
    <w:rsid w:val="00BF111D"/>
    <w:rsid w:val="00BF124C"/>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AAA"/>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AE"/>
    <w:rsid w:val="00C232F9"/>
    <w:rsid w:val="00C237B8"/>
    <w:rsid w:val="00C244FF"/>
    <w:rsid w:val="00C24A86"/>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D0E"/>
    <w:rsid w:val="00C34EEE"/>
    <w:rsid w:val="00C35396"/>
    <w:rsid w:val="00C355F2"/>
    <w:rsid w:val="00C3564C"/>
    <w:rsid w:val="00C35720"/>
    <w:rsid w:val="00C3583B"/>
    <w:rsid w:val="00C36171"/>
    <w:rsid w:val="00C3619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734"/>
    <w:rsid w:val="00C477E0"/>
    <w:rsid w:val="00C4797B"/>
    <w:rsid w:val="00C47A01"/>
    <w:rsid w:val="00C47CF5"/>
    <w:rsid w:val="00C47DF6"/>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352C"/>
    <w:rsid w:val="00C53B53"/>
    <w:rsid w:val="00C53EC2"/>
    <w:rsid w:val="00C54036"/>
    <w:rsid w:val="00C540E3"/>
    <w:rsid w:val="00C5429B"/>
    <w:rsid w:val="00C542F9"/>
    <w:rsid w:val="00C54337"/>
    <w:rsid w:val="00C543BB"/>
    <w:rsid w:val="00C545E1"/>
    <w:rsid w:val="00C54692"/>
    <w:rsid w:val="00C5473C"/>
    <w:rsid w:val="00C54D3E"/>
    <w:rsid w:val="00C54E42"/>
    <w:rsid w:val="00C550E5"/>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148"/>
    <w:rsid w:val="00C634FD"/>
    <w:rsid w:val="00C6355C"/>
    <w:rsid w:val="00C635FA"/>
    <w:rsid w:val="00C63C07"/>
    <w:rsid w:val="00C63FD4"/>
    <w:rsid w:val="00C64100"/>
    <w:rsid w:val="00C645D7"/>
    <w:rsid w:val="00C64934"/>
    <w:rsid w:val="00C64F52"/>
    <w:rsid w:val="00C653FD"/>
    <w:rsid w:val="00C65971"/>
    <w:rsid w:val="00C662DB"/>
    <w:rsid w:val="00C664E6"/>
    <w:rsid w:val="00C66513"/>
    <w:rsid w:val="00C66CF4"/>
    <w:rsid w:val="00C670BC"/>
    <w:rsid w:val="00C674C1"/>
    <w:rsid w:val="00C67760"/>
    <w:rsid w:val="00C67779"/>
    <w:rsid w:val="00C679C4"/>
    <w:rsid w:val="00C67A26"/>
    <w:rsid w:val="00C67AA9"/>
    <w:rsid w:val="00C70188"/>
    <w:rsid w:val="00C702CC"/>
    <w:rsid w:val="00C703DC"/>
    <w:rsid w:val="00C7048D"/>
    <w:rsid w:val="00C708C0"/>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576"/>
    <w:rsid w:val="00C835C5"/>
    <w:rsid w:val="00C839B6"/>
    <w:rsid w:val="00C83B53"/>
    <w:rsid w:val="00C83E44"/>
    <w:rsid w:val="00C83F33"/>
    <w:rsid w:val="00C8418E"/>
    <w:rsid w:val="00C84352"/>
    <w:rsid w:val="00C8457F"/>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792"/>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A2D"/>
    <w:rsid w:val="00C91BB1"/>
    <w:rsid w:val="00C91D7C"/>
    <w:rsid w:val="00C91E6A"/>
    <w:rsid w:val="00C926C1"/>
    <w:rsid w:val="00C92961"/>
    <w:rsid w:val="00C92E80"/>
    <w:rsid w:val="00C92FC4"/>
    <w:rsid w:val="00C932A4"/>
    <w:rsid w:val="00C934B2"/>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F6"/>
    <w:rsid w:val="00CB5335"/>
    <w:rsid w:val="00CB53B1"/>
    <w:rsid w:val="00CB5439"/>
    <w:rsid w:val="00CB55B8"/>
    <w:rsid w:val="00CB5693"/>
    <w:rsid w:val="00CB5B25"/>
    <w:rsid w:val="00CB5C64"/>
    <w:rsid w:val="00CB607A"/>
    <w:rsid w:val="00CB641B"/>
    <w:rsid w:val="00CB6646"/>
    <w:rsid w:val="00CB6870"/>
    <w:rsid w:val="00CB6CCB"/>
    <w:rsid w:val="00CB775B"/>
    <w:rsid w:val="00CB79CC"/>
    <w:rsid w:val="00CB7B83"/>
    <w:rsid w:val="00CB7EAF"/>
    <w:rsid w:val="00CB7EBF"/>
    <w:rsid w:val="00CC0634"/>
    <w:rsid w:val="00CC0CCF"/>
    <w:rsid w:val="00CC0DF3"/>
    <w:rsid w:val="00CC102D"/>
    <w:rsid w:val="00CC10A6"/>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D2A"/>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AD7"/>
    <w:rsid w:val="00CF7366"/>
    <w:rsid w:val="00CF741C"/>
    <w:rsid w:val="00CF7C27"/>
    <w:rsid w:val="00CF7D6E"/>
    <w:rsid w:val="00CF7E59"/>
    <w:rsid w:val="00CF7F22"/>
    <w:rsid w:val="00D00188"/>
    <w:rsid w:val="00D00259"/>
    <w:rsid w:val="00D00AB8"/>
    <w:rsid w:val="00D00E2A"/>
    <w:rsid w:val="00D00E45"/>
    <w:rsid w:val="00D00EE2"/>
    <w:rsid w:val="00D0102E"/>
    <w:rsid w:val="00D01142"/>
    <w:rsid w:val="00D0140E"/>
    <w:rsid w:val="00D01515"/>
    <w:rsid w:val="00D016E6"/>
    <w:rsid w:val="00D01901"/>
    <w:rsid w:val="00D01945"/>
    <w:rsid w:val="00D0229F"/>
    <w:rsid w:val="00D0257D"/>
    <w:rsid w:val="00D029D9"/>
    <w:rsid w:val="00D02B2C"/>
    <w:rsid w:val="00D02B77"/>
    <w:rsid w:val="00D02BA6"/>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8B6"/>
    <w:rsid w:val="00D07A01"/>
    <w:rsid w:val="00D07D5B"/>
    <w:rsid w:val="00D10041"/>
    <w:rsid w:val="00D1011F"/>
    <w:rsid w:val="00D10175"/>
    <w:rsid w:val="00D1031F"/>
    <w:rsid w:val="00D10669"/>
    <w:rsid w:val="00D10991"/>
    <w:rsid w:val="00D11003"/>
    <w:rsid w:val="00D1100F"/>
    <w:rsid w:val="00D110CB"/>
    <w:rsid w:val="00D11182"/>
    <w:rsid w:val="00D11443"/>
    <w:rsid w:val="00D11559"/>
    <w:rsid w:val="00D1184D"/>
    <w:rsid w:val="00D119CD"/>
    <w:rsid w:val="00D11C59"/>
    <w:rsid w:val="00D11DA4"/>
    <w:rsid w:val="00D11DA8"/>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B0"/>
    <w:rsid w:val="00D155FA"/>
    <w:rsid w:val="00D1575E"/>
    <w:rsid w:val="00D157A7"/>
    <w:rsid w:val="00D1595D"/>
    <w:rsid w:val="00D15BE9"/>
    <w:rsid w:val="00D15EC5"/>
    <w:rsid w:val="00D16339"/>
    <w:rsid w:val="00D167EA"/>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E07"/>
    <w:rsid w:val="00D67302"/>
    <w:rsid w:val="00D67648"/>
    <w:rsid w:val="00D67701"/>
    <w:rsid w:val="00D67F66"/>
    <w:rsid w:val="00D702A5"/>
    <w:rsid w:val="00D70ED6"/>
    <w:rsid w:val="00D70F41"/>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4390"/>
    <w:rsid w:val="00D843F2"/>
    <w:rsid w:val="00D84610"/>
    <w:rsid w:val="00D84A2E"/>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5E0"/>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D46"/>
    <w:rsid w:val="00DA5063"/>
    <w:rsid w:val="00DA50BE"/>
    <w:rsid w:val="00DA512E"/>
    <w:rsid w:val="00DA51D1"/>
    <w:rsid w:val="00DA5451"/>
    <w:rsid w:val="00DA5C70"/>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DBA"/>
    <w:rsid w:val="00DC1F25"/>
    <w:rsid w:val="00DC272E"/>
    <w:rsid w:val="00DC2E72"/>
    <w:rsid w:val="00DC3188"/>
    <w:rsid w:val="00DC36DA"/>
    <w:rsid w:val="00DC3FCE"/>
    <w:rsid w:val="00DC3FF6"/>
    <w:rsid w:val="00DC4076"/>
    <w:rsid w:val="00DC40EA"/>
    <w:rsid w:val="00DC47B7"/>
    <w:rsid w:val="00DC47FA"/>
    <w:rsid w:val="00DC4BA2"/>
    <w:rsid w:val="00DC4F7C"/>
    <w:rsid w:val="00DC5351"/>
    <w:rsid w:val="00DC5528"/>
    <w:rsid w:val="00DC5553"/>
    <w:rsid w:val="00DC5681"/>
    <w:rsid w:val="00DC5CDF"/>
    <w:rsid w:val="00DC60FD"/>
    <w:rsid w:val="00DC612A"/>
    <w:rsid w:val="00DC61E1"/>
    <w:rsid w:val="00DC66D2"/>
    <w:rsid w:val="00DC66F0"/>
    <w:rsid w:val="00DC6B96"/>
    <w:rsid w:val="00DC6BBA"/>
    <w:rsid w:val="00DC6DD2"/>
    <w:rsid w:val="00DC6DF9"/>
    <w:rsid w:val="00DC6E76"/>
    <w:rsid w:val="00DC761D"/>
    <w:rsid w:val="00DC7B41"/>
    <w:rsid w:val="00DC7C4B"/>
    <w:rsid w:val="00DC7D90"/>
    <w:rsid w:val="00DC7E1E"/>
    <w:rsid w:val="00DD005C"/>
    <w:rsid w:val="00DD08BB"/>
    <w:rsid w:val="00DD0B41"/>
    <w:rsid w:val="00DD0C68"/>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DF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C0"/>
    <w:rsid w:val="00DD760C"/>
    <w:rsid w:val="00DD7DFC"/>
    <w:rsid w:val="00DE061F"/>
    <w:rsid w:val="00DE078B"/>
    <w:rsid w:val="00DE11E8"/>
    <w:rsid w:val="00DE1412"/>
    <w:rsid w:val="00DE1519"/>
    <w:rsid w:val="00DE15A5"/>
    <w:rsid w:val="00DE1701"/>
    <w:rsid w:val="00DE181C"/>
    <w:rsid w:val="00DE1C68"/>
    <w:rsid w:val="00DE1DC5"/>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365"/>
    <w:rsid w:val="00DE4594"/>
    <w:rsid w:val="00DE4C52"/>
    <w:rsid w:val="00DE4D42"/>
    <w:rsid w:val="00DE4EAB"/>
    <w:rsid w:val="00DE50F4"/>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50"/>
    <w:rsid w:val="00DF6093"/>
    <w:rsid w:val="00DF6185"/>
    <w:rsid w:val="00DF63BA"/>
    <w:rsid w:val="00DF63CC"/>
    <w:rsid w:val="00DF6454"/>
    <w:rsid w:val="00DF6576"/>
    <w:rsid w:val="00DF6784"/>
    <w:rsid w:val="00DF6A20"/>
    <w:rsid w:val="00DF6A6F"/>
    <w:rsid w:val="00DF6D29"/>
    <w:rsid w:val="00DF6D79"/>
    <w:rsid w:val="00DF6E52"/>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4665"/>
    <w:rsid w:val="00E04728"/>
    <w:rsid w:val="00E049AF"/>
    <w:rsid w:val="00E04BEE"/>
    <w:rsid w:val="00E04CF4"/>
    <w:rsid w:val="00E04E51"/>
    <w:rsid w:val="00E05521"/>
    <w:rsid w:val="00E055C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7F8"/>
    <w:rsid w:val="00E11883"/>
    <w:rsid w:val="00E11942"/>
    <w:rsid w:val="00E11DC3"/>
    <w:rsid w:val="00E11E4C"/>
    <w:rsid w:val="00E12072"/>
    <w:rsid w:val="00E1223F"/>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EC"/>
    <w:rsid w:val="00E2017D"/>
    <w:rsid w:val="00E203EE"/>
    <w:rsid w:val="00E20611"/>
    <w:rsid w:val="00E207D9"/>
    <w:rsid w:val="00E2096F"/>
    <w:rsid w:val="00E20E1A"/>
    <w:rsid w:val="00E20FB4"/>
    <w:rsid w:val="00E20FDF"/>
    <w:rsid w:val="00E2106E"/>
    <w:rsid w:val="00E21C4C"/>
    <w:rsid w:val="00E21F6F"/>
    <w:rsid w:val="00E2228D"/>
    <w:rsid w:val="00E22570"/>
    <w:rsid w:val="00E2294A"/>
    <w:rsid w:val="00E22DA4"/>
    <w:rsid w:val="00E22EB6"/>
    <w:rsid w:val="00E23490"/>
    <w:rsid w:val="00E23598"/>
    <w:rsid w:val="00E2361D"/>
    <w:rsid w:val="00E23802"/>
    <w:rsid w:val="00E24C55"/>
    <w:rsid w:val="00E24DE1"/>
    <w:rsid w:val="00E24E14"/>
    <w:rsid w:val="00E251C4"/>
    <w:rsid w:val="00E2526E"/>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890"/>
    <w:rsid w:val="00E309AE"/>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B7E"/>
    <w:rsid w:val="00E34347"/>
    <w:rsid w:val="00E344E9"/>
    <w:rsid w:val="00E34608"/>
    <w:rsid w:val="00E34850"/>
    <w:rsid w:val="00E350CF"/>
    <w:rsid w:val="00E3537D"/>
    <w:rsid w:val="00E35407"/>
    <w:rsid w:val="00E35492"/>
    <w:rsid w:val="00E357C5"/>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A6E"/>
    <w:rsid w:val="00E41B8C"/>
    <w:rsid w:val="00E421B5"/>
    <w:rsid w:val="00E421C7"/>
    <w:rsid w:val="00E4247A"/>
    <w:rsid w:val="00E427D7"/>
    <w:rsid w:val="00E42D32"/>
    <w:rsid w:val="00E430A7"/>
    <w:rsid w:val="00E4328E"/>
    <w:rsid w:val="00E43400"/>
    <w:rsid w:val="00E43421"/>
    <w:rsid w:val="00E4357A"/>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948"/>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1685"/>
    <w:rsid w:val="00E61715"/>
    <w:rsid w:val="00E618B4"/>
    <w:rsid w:val="00E61949"/>
    <w:rsid w:val="00E61B80"/>
    <w:rsid w:val="00E626A7"/>
    <w:rsid w:val="00E62A1A"/>
    <w:rsid w:val="00E62BF0"/>
    <w:rsid w:val="00E62E83"/>
    <w:rsid w:val="00E6385C"/>
    <w:rsid w:val="00E64885"/>
    <w:rsid w:val="00E64932"/>
    <w:rsid w:val="00E64A3D"/>
    <w:rsid w:val="00E64AFC"/>
    <w:rsid w:val="00E64EFB"/>
    <w:rsid w:val="00E64F45"/>
    <w:rsid w:val="00E653B6"/>
    <w:rsid w:val="00E6560C"/>
    <w:rsid w:val="00E65624"/>
    <w:rsid w:val="00E65B0C"/>
    <w:rsid w:val="00E65B9E"/>
    <w:rsid w:val="00E65BEF"/>
    <w:rsid w:val="00E660CA"/>
    <w:rsid w:val="00E663BF"/>
    <w:rsid w:val="00E6649D"/>
    <w:rsid w:val="00E66DA4"/>
    <w:rsid w:val="00E671E1"/>
    <w:rsid w:val="00E673F2"/>
    <w:rsid w:val="00E67739"/>
    <w:rsid w:val="00E6792E"/>
    <w:rsid w:val="00E67CB1"/>
    <w:rsid w:val="00E67D7D"/>
    <w:rsid w:val="00E7050E"/>
    <w:rsid w:val="00E70524"/>
    <w:rsid w:val="00E711E4"/>
    <w:rsid w:val="00E71422"/>
    <w:rsid w:val="00E71A8C"/>
    <w:rsid w:val="00E71C4C"/>
    <w:rsid w:val="00E72147"/>
    <w:rsid w:val="00E72426"/>
    <w:rsid w:val="00E7264B"/>
    <w:rsid w:val="00E727A0"/>
    <w:rsid w:val="00E72809"/>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0FF6"/>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852"/>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8BA"/>
    <w:rsid w:val="00EC7925"/>
    <w:rsid w:val="00EC796E"/>
    <w:rsid w:val="00EC7BD3"/>
    <w:rsid w:val="00ED058F"/>
    <w:rsid w:val="00ED06A2"/>
    <w:rsid w:val="00ED08D0"/>
    <w:rsid w:val="00ED08F9"/>
    <w:rsid w:val="00ED0929"/>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EFD"/>
    <w:rsid w:val="00EE40C5"/>
    <w:rsid w:val="00EE412B"/>
    <w:rsid w:val="00EE4225"/>
    <w:rsid w:val="00EE43AA"/>
    <w:rsid w:val="00EE43FB"/>
    <w:rsid w:val="00EE448E"/>
    <w:rsid w:val="00EE46FF"/>
    <w:rsid w:val="00EE4769"/>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F04DE"/>
    <w:rsid w:val="00EF06F5"/>
    <w:rsid w:val="00EF09E0"/>
    <w:rsid w:val="00EF0CE5"/>
    <w:rsid w:val="00EF147B"/>
    <w:rsid w:val="00EF148A"/>
    <w:rsid w:val="00EF1C5F"/>
    <w:rsid w:val="00EF1E2A"/>
    <w:rsid w:val="00EF2178"/>
    <w:rsid w:val="00EF2384"/>
    <w:rsid w:val="00EF2703"/>
    <w:rsid w:val="00EF27AB"/>
    <w:rsid w:val="00EF29E2"/>
    <w:rsid w:val="00EF3E37"/>
    <w:rsid w:val="00EF406C"/>
    <w:rsid w:val="00EF4353"/>
    <w:rsid w:val="00EF451E"/>
    <w:rsid w:val="00EF5123"/>
    <w:rsid w:val="00EF54E7"/>
    <w:rsid w:val="00EF56A6"/>
    <w:rsid w:val="00EF5A90"/>
    <w:rsid w:val="00EF5C37"/>
    <w:rsid w:val="00EF61FB"/>
    <w:rsid w:val="00EF6317"/>
    <w:rsid w:val="00EF6A3D"/>
    <w:rsid w:val="00EF6E1D"/>
    <w:rsid w:val="00EF6E9A"/>
    <w:rsid w:val="00EF7707"/>
    <w:rsid w:val="00EF7730"/>
    <w:rsid w:val="00EF77CC"/>
    <w:rsid w:val="00EF7B13"/>
    <w:rsid w:val="00EF7F69"/>
    <w:rsid w:val="00F0034A"/>
    <w:rsid w:val="00F00C5A"/>
    <w:rsid w:val="00F00CA7"/>
    <w:rsid w:val="00F00CF1"/>
    <w:rsid w:val="00F00E3F"/>
    <w:rsid w:val="00F012F7"/>
    <w:rsid w:val="00F015D1"/>
    <w:rsid w:val="00F01E19"/>
    <w:rsid w:val="00F01E6A"/>
    <w:rsid w:val="00F01F24"/>
    <w:rsid w:val="00F022C0"/>
    <w:rsid w:val="00F02B3E"/>
    <w:rsid w:val="00F032F8"/>
    <w:rsid w:val="00F03376"/>
    <w:rsid w:val="00F0352A"/>
    <w:rsid w:val="00F037A2"/>
    <w:rsid w:val="00F03854"/>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B11"/>
    <w:rsid w:val="00F15B2B"/>
    <w:rsid w:val="00F15E7A"/>
    <w:rsid w:val="00F15EC3"/>
    <w:rsid w:val="00F15F42"/>
    <w:rsid w:val="00F15F6D"/>
    <w:rsid w:val="00F16157"/>
    <w:rsid w:val="00F16161"/>
    <w:rsid w:val="00F16546"/>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F86"/>
    <w:rsid w:val="00F512EF"/>
    <w:rsid w:val="00F513AB"/>
    <w:rsid w:val="00F5143A"/>
    <w:rsid w:val="00F51535"/>
    <w:rsid w:val="00F51666"/>
    <w:rsid w:val="00F5168E"/>
    <w:rsid w:val="00F5197E"/>
    <w:rsid w:val="00F51EA6"/>
    <w:rsid w:val="00F521A5"/>
    <w:rsid w:val="00F5266A"/>
    <w:rsid w:val="00F52EBE"/>
    <w:rsid w:val="00F52FCC"/>
    <w:rsid w:val="00F530FE"/>
    <w:rsid w:val="00F535A2"/>
    <w:rsid w:val="00F537B2"/>
    <w:rsid w:val="00F537C0"/>
    <w:rsid w:val="00F5395F"/>
    <w:rsid w:val="00F53BCE"/>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580"/>
    <w:rsid w:val="00F579C0"/>
    <w:rsid w:val="00F57AF1"/>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DAB"/>
    <w:rsid w:val="00F657B3"/>
    <w:rsid w:val="00F65B9C"/>
    <w:rsid w:val="00F65E8F"/>
    <w:rsid w:val="00F65EE4"/>
    <w:rsid w:val="00F66122"/>
    <w:rsid w:val="00F6613D"/>
    <w:rsid w:val="00F66249"/>
    <w:rsid w:val="00F6677B"/>
    <w:rsid w:val="00F66C88"/>
    <w:rsid w:val="00F66EF2"/>
    <w:rsid w:val="00F66F09"/>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C46"/>
    <w:rsid w:val="00F7711C"/>
    <w:rsid w:val="00F777C1"/>
    <w:rsid w:val="00F779AE"/>
    <w:rsid w:val="00F77A3A"/>
    <w:rsid w:val="00F77BA4"/>
    <w:rsid w:val="00F80065"/>
    <w:rsid w:val="00F80470"/>
    <w:rsid w:val="00F80666"/>
    <w:rsid w:val="00F80ABB"/>
    <w:rsid w:val="00F80DD6"/>
    <w:rsid w:val="00F80F25"/>
    <w:rsid w:val="00F8164C"/>
    <w:rsid w:val="00F81D2D"/>
    <w:rsid w:val="00F81DD6"/>
    <w:rsid w:val="00F81E5C"/>
    <w:rsid w:val="00F8239D"/>
    <w:rsid w:val="00F8245C"/>
    <w:rsid w:val="00F825F0"/>
    <w:rsid w:val="00F828BD"/>
    <w:rsid w:val="00F82D25"/>
    <w:rsid w:val="00F82DFF"/>
    <w:rsid w:val="00F83BF9"/>
    <w:rsid w:val="00F83C46"/>
    <w:rsid w:val="00F83CA4"/>
    <w:rsid w:val="00F83F27"/>
    <w:rsid w:val="00F84138"/>
    <w:rsid w:val="00F842E7"/>
    <w:rsid w:val="00F84313"/>
    <w:rsid w:val="00F84532"/>
    <w:rsid w:val="00F84FAB"/>
    <w:rsid w:val="00F85464"/>
    <w:rsid w:val="00F85491"/>
    <w:rsid w:val="00F8566C"/>
    <w:rsid w:val="00F8569F"/>
    <w:rsid w:val="00F85777"/>
    <w:rsid w:val="00F85865"/>
    <w:rsid w:val="00F859CE"/>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52E"/>
    <w:rsid w:val="00FC369A"/>
    <w:rsid w:val="00FC3CE0"/>
    <w:rsid w:val="00FC3DF4"/>
    <w:rsid w:val="00FC4031"/>
    <w:rsid w:val="00FC4132"/>
    <w:rsid w:val="00FC41D6"/>
    <w:rsid w:val="00FC426E"/>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10E"/>
    <w:rsid w:val="00FC62AF"/>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D82"/>
    <w:rsid w:val="00FD31D1"/>
    <w:rsid w:val="00FD344B"/>
    <w:rsid w:val="00FD36E2"/>
    <w:rsid w:val="00FD36F0"/>
    <w:rsid w:val="00FD3E15"/>
    <w:rsid w:val="00FD3E77"/>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51EF"/>
    <w:rsid w:val="00FE52CA"/>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766</TotalTime>
  <Pages>703</Pages>
  <Words>168149</Words>
  <Characters>805438</Characters>
  <Application>Microsoft Office Word</Application>
  <DocSecurity>0</DocSecurity>
  <Lines>20652</Lines>
  <Paragraphs>11729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961858</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375</cp:revision>
  <cp:lastPrinted>2025-10-19T11:51:00Z</cp:lastPrinted>
  <dcterms:created xsi:type="dcterms:W3CDTF">2025-07-13T11:57:00Z</dcterms:created>
  <dcterms:modified xsi:type="dcterms:W3CDTF">2025-10-19T11:52:00Z</dcterms:modified>
</cp:coreProperties>
</file>