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5145F07B" w14:textId="5C705691" w:rsidR="00C13374"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5290267" w:history="1">
            <w:r w:rsidR="00C13374" w:rsidRPr="0007490E">
              <w:rPr>
                <w:rStyle w:val="Hyperlink"/>
                <w:noProof/>
              </w:rPr>
              <w:t>PART 1</w:t>
            </w:r>
            <w:r w:rsidR="00C13374">
              <w:rPr>
                <w:noProof/>
                <w:webHidden/>
              </w:rPr>
              <w:tab/>
            </w:r>
            <w:r w:rsidR="00C13374">
              <w:rPr>
                <w:noProof/>
                <w:webHidden/>
              </w:rPr>
              <w:fldChar w:fldCharType="begin"/>
            </w:r>
            <w:r w:rsidR="00C13374">
              <w:rPr>
                <w:noProof/>
                <w:webHidden/>
              </w:rPr>
              <w:instrText xml:space="preserve"> PAGEREF _Toc205290267 \h </w:instrText>
            </w:r>
            <w:r w:rsidR="00C13374">
              <w:rPr>
                <w:noProof/>
                <w:webHidden/>
              </w:rPr>
            </w:r>
            <w:r w:rsidR="00C13374">
              <w:rPr>
                <w:noProof/>
                <w:webHidden/>
              </w:rPr>
              <w:fldChar w:fldCharType="separate"/>
            </w:r>
            <w:r w:rsidR="00FC65DE">
              <w:rPr>
                <w:noProof/>
                <w:webHidden/>
              </w:rPr>
              <w:t>1</w:t>
            </w:r>
            <w:r w:rsidR="00C13374">
              <w:rPr>
                <w:noProof/>
                <w:webHidden/>
              </w:rPr>
              <w:fldChar w:fldCharType="end"/>
            </w:r>
          </w:hyperlink>
        </w:p>
        <w:p w14:paraId="03276E43" w14:textId="1BD6DDA1" w:rsidR="00C13374" w:rsidRDefault="00C13374">
          <w:pPr>
            <w:pStyle w:val="TOC2"/>
            <w:tabs>
              <w:tab w:val="right" w:leader="dot" w:pos="6363"/>
            </w:tabs>
            <w:rPr>
              <w:noProof/>
              <w:color w:val="auto"/>
              <w:kern w:val="2"/>
              <w:szCs w:val="24"/>
              <w:lang w:eastAsia="en-GB"/>
              <w14:ligatures w14:val="standardContextual"/>
            </w:rPr>
          </w:pPr>
          <w:hyperlink w:anchor="_Toc205290268" w:history="1">
            <w:r w:rsidRPr="0007490E">
              <w:rPr>
                <w:rStyle w:val="Hyperlink"/>
                <w:noProof/>
              </w:rPr>
              <w:t>Door 113</w:t>
            </w:r>
            <w:r>
              <w:rPr>
                <w:noProof/>
                <w:webHidden/>
              </w:rPr>
              <w:tab/>
            </w:r>
            <w:r>
              <w:rPr>
                <w:noProof/>
                <w:webHidden/>
              </w:rPr>
              <w:fldChar w:fldCharType="begin"/>
            </w:r>
            <w:r>
              <w:rPr>
                <w:noProof/>
                <w:webHidden/>
              </w:rPr>
              <w:instrText xml:space="preserve"> PAGEREF _Toc205290268 \h </w:instrText>
            </w:r>
            <w:r>
              <w:rPr>
                <w:noProof/>
                <w:webHidden/>
              </w:rPr>
            </w:r>
            <w:r>
              <w:rPr>
                <w:noProof/>
                <w:webHidden/>
              </w:rPr>
              <w:fldChar w:fldCharType="separate"/>
            </w:r>
            <w:r w:rsidR="00FC65DE">
              <w:rPr>
                <w:noProof/>
                <w:webHidden/>
              </w:rPr>
              <w:t>2</w:t>
            </w:r>
            <w:r>
              <w:rPr>
                <w:noProof/>
                <w:webHidden/>
              </w:rPr>
              <w:fldChar w:fldCharType="end"/>
            </w:r>
          </w:hyperlink>
        </w:p>
        <w:p w14:paraId="1ABDB012" w14:textId="4E2E67FF" w:rsidR="00C13374" w:rsidRDefault="00C13374">
          <w:pPr>
            <w:pStyle w:val="TOC2"/>
            <w:tabs>
              <w:tab w:val="right" w:leader="dot" w:pos="6363"/>
            </w:tabs>
            <w:rPr>
              <w:noProof/>
              <w:color w:val="auto"/>
              <w:kern w:val="2"/>
              <w:szCs w:val="24"/>
              <w:lang w:eastAsia="en-GB"/>
              <w14:ligatures w14:val="standardContextual"/>
            </w:rPr>
          </w:pPr>
          <w:hyperlink w:anchor="_Toc205290269" w:history="1">
            <w:r w:rsidRPr="0007490E">
              <w:rPr>
                <w:rStyle w:val="Hyperlink"/>
                <w:noProof/>
              </w:rPr>
              <w:t>Human World, Chapter = 0</w:t>
            </w:r>
            <w:r>
              <w:rPr>
                <w:noProof/>
                <w:webHidden/>
              </w:rPr>
              <w:tab/>
            </w:r>
            <w:r>
              <w:rPr>
                <w:noProof/>
                <w:webHidden/>
              </w:rPr>
              <w:fldChar w:fldCharType="begin"/>
            </w:r>
            <w:r>
              <w:rPr>
                <w:noProof/>
                <w:webHidden/>
              </w:rPr>
              <w:instrText xml:space="preserve"> PAGEREF _Toc205290269 \h </w:instrText>
            </w:r>
            <w:r>
              <w:rPr>
                <w:noProof/>
                <w:webHidden/>
              </w:rPr>
            </w:r>
            <w:r>
              <w:rPr>
                <w:noProof/>
                <w:webHidden/>
              </w:rPr>
              <w:fldChar w:fldCharType="separate"/>
            </w:r>
            <w:r w:rsidR="00FC65DE">
              <w:rPr>
                <w:noProof/>
                <w:webHidden/>
              </w:rPr>
              <w:t>73</w:t>
            </w:r>
            <w:r>
              <w:rPr>
                <w:noProof/>
                <w:webHidden/>
              </w:rPr>
              <w:fldChar w:fldCharType="end"/>
            </w:r>
          </w:hyperlink>
        </w:p>
        <w:p w14:paraId="7A187110" w14:textId="1134CA16" w:rsidR="00C13374" w:rsidRDefault="00C13374">
          <w:pPr>
            <w:pStyle w:val="TOC2"/>
            <w:tabs>
              <w:tab w:val="right" w:leader="dot" w:pos="6363"/>
            </w:tabs>
            <w:rPr>
              <w:noProof/>
              <w:color w:val="auto"/>
              <w:kern w:val="2"/>
              <w:szCs w:val="24"/>
              <w:lang w:eastAsia="en-GB"/>
              <w14:ligatures w14:val="standardContextual"/>
            </w:rPr>
          </w:pPr>
          <w:hyperlink w:anchor="_Toc205290270" w:history="1">
            <w:r w:rsidRPr="0007490E">
              <w:rPr>
                <w:rStyle w:val="Hyperlink"/>
                <w:noProof/>
              </w:rPr>
              <w:t>Human World, Chapter = 0 + 1</w:t>
            </w:r>
            <w:r>
              <w:rPr>
                <w:noProof/>
                <w:webHidden/>
              </w:rPr>
              <w:tab/>
            </w:r>
            <w:r>
              <w:rPr>
                <w:noProof/>
                <w:webHidden/>
              </w:rPr>
              <w:fldChar w:fldCharType="begin"/>
            </w:r>
            <w:r>
              <w:rPr>
                <w:noProof/>
                <w:webHidden/>
              </w:rPr>
              <w:instrText xml:space="preserve"> PAGEREF _Toc205290270 \h </w:instrText>
            </w:r>
            <w:r>
              <w:rPr>
                <w:noProof/>
                <w:webHidden/>
              </w:rPr>
            </w:r>
            <w:r>
              <w:rPr>
                <w:noProof/>
                <w:webHidden/>
              </w:rPr>
              <w:fldChar w:fldCharType="separate"/>
            </w:r>
            <w:r w:rsidR="00FC65DE">
              <w:rPr>
                <w:noProof/>
                <w:webHidden/>
              </w:rPr>
              <w:t>77</w:t>
            </w:r>
            <w:r>
              <w:rPr>
                <w:noProof/>
                <w:webHidden/>
              </w:rPr>
              <w:fldChar w:fldCharType="end"/>
            </w:r>
          </w:hyperlink>
        </w:p>
        <w:p w14:paraId="16B67172" w14:textId="032BD573" w:rsidR="00C13374" w:rsidRDefault="00C13374">
          <w:pPr>
            <w:pStyle w:val="TOC2"/>
            <w:tabs>
              <w:tab w:val="right" w:leader="dot" w:pos="6363"/>
            </w:tabs>
            <w:rPr>
              <w:noProof/>
              <w:color w:val="auto"/>
              <w:kern w:val="2"/>
              <w:szCs w:val="24"/>
              <w:lang w:eastAsia="en-GB"/>
              <w14:ligatures w14:val="standardContextual"/>
            </w:rPr>
          </w:pPr>
          <w:hyperlink w:anchor="_Toc205290271" w:history="1">
            <w:r w:rsidRPr="0007490E">
              <w:rPr>
                <w:rStyle w:val="Hyperlink"/>
                <w:noProof/>
              </w:rPr>
              <w:t>Human World, Let Chapter = 2</w:t>
            </w:r>
            <w:r>
              <w:rPr>
                <w:noProof/>
                <w:webHidden/>
              </w:rPr>
              <w:tab/>
            </w:r>
            <w:r>
              <w:rPr>
                <w:noProof/>
                <w:webHidden/>
              </w:rPr>
              <w:fldChar w:fldCharType="begin"/>
            </w:r>
            <w:r>
              <w:rPr>
                <w:noProof/>
                <w:webHidden/>
              </w:rPr>
              <w:instrText xml:space="preserve"> PAGEREF _Toc205290271 \h </w:instrText>
            </w:r>
            <w:r>
              <w:rPr>
                <w:noProof/>
                <w:webHidden/>
              </w:rPr>
            </w:r>
            <w:r>
              <w:rPr>
                <w:noProof/>
                <w:webHidden/>
              </w:rPr>
              <w:fldChar w:fldCharType="separate"/>
            </w:r>
            <w:r w:rsidR="00FC65DE">
              <w:rPr>
                <w:noProof/>
                <w:webHidden/>
              </w:rPr>
              <w:t>82</w:t>
            </w:r>
            <w:r>
              <w:rPr>
                <w:noProof/>
                <w:webHidden/>
              </w:rPr>
              <w:fldChar w:fldCharType="end"/>
            </w:r>
          </w:hyperlink>
        </w:p>
        <w:p w14:paraId="702AD4FD" w14:textId="29585398" w:rsidR="00C13374" w:rsidRDefault="00C13374">
          <w:pPr>
            <w:pStyle w:val="TOC2"/>
            <w:tabs>
              <w:tab w:val="right" w:leader="dot" w:pos="6363"/>
            </w:tabs>
            <w:rPr>
              <w:noProof/>
              <w:color w:val="auto"/>
              <w:kern w:val="2"/>
              <w:szCs w:val="24"/>
              <w:lang w:eastAsia="en-GB"/>
              <w14:ligatures w14:val="standardContextual"/>
            </w:rPr>
          </w:pPr>
          <w:hyperlink w:anchor="_Toc205290272" w:history="1">
            <w:r w:rsidRPr="0007490E">
              <w:rPr>
                <w:rStyle w:val="Hyperlink"/>
                <w:noProof/>
              </w:rPr>
              <w:t>Human World, Chapter Three</w:t>
            </w:r>
            <w:r>
              <w:rPr>
                <w:noProof/>
                <w:webHidden/>
              </w:rPr>
              <w:tab/>
            </w:r>
            <w:r>
              <w:rPr>
                <w:noProof/>
                <w:webHidden/>
              </w:rPr>
              <w:fldChar w:fldCharType="begin"/>
            </w:r>
            <w:r>
              <w:rPr>
                <w:noProof/>
                <w:webHidden/>
              </w:rPr>
              <w:instrText xml:space="preserve"> PAGEREF _Toc205290272 \h </w:instrText>
            </w:r>
            <w:r>
              <w:rPr>
                <w:noProof/>
                <w:webHidden/>
              </w:rPr>
            </w:r>
            <w:r>
              <w:rPr>
                <w:noProof/>
                <w:webHidden/>
              </w:rPr>
              <w:fldChar w:fldCharType="separate"/>
            </w:r>
            <w:r w:rsidR="00FC65DE">
              <w:rPr>
                <w:noProof/>
                <w:webHidden/>
              </w:rPr>
              <w:t>86</w:t>
            </w:r>
            <w:r>
              <w:rPr>
                <w:noProof/>
                <w:webHidden/>
              </w:rPr>
              <w:fldChar w:fldCharType="end"/>
            </w:r>
          </w:hyperlink>
        </w:p>
        <w:p w14:paraId="3639DF0E" w14:textId="5661DD55" w:rsidR="00C13374" w:rsidRDefault="00C13374">
          <w:pPr>
            <w:pStyle w:val="TOC2"/>
            <w:tabs>
              <w:tab w:val="right" w:leader="dot" w:pos="6363"/>
            </w:tabs>
            <w:rPr>
              <w:noProof/>
              <w:color w:val="auto"/>
              <w:kern w:val="2"/>
              <w:szCs w:val="24"/>
              <w:lang w:eastAsia="en-GB"/>
              <w14:ligatures w14:val="standardContextual"/>
            </w:rPr>
          </w:pPr>
          <w:hyperlink w:anchor="_Toc205290273" w:history="1">
            <w:r w:rsidRPr="0007490E">
              <w:rPr>
                <w:rStyle w:val="Hyperlink"/>
                <w:noProof/>
              </w:rPr>
              <w:t>Human World, Chapter Four</w:t>
            </w:r>
            <w:r>
              <w:rPr>
                <w:noProof/>
                <w:webHidden/>
              </w:rPr>
              <w:tab/>
            </w:r>
            <w:r>
              <w:rPr>
                <w:noProof/>
                <w:webHidden/>
              </w:rPr>
              <w:fldChar w:fldCharType="begin"/>
            </w:r>
            <w:r>
              <w:rPr>
                <w:noProof/>
                <w:webHidden/>
              </w:rPr>
              <w:instrText xml:space="preserve"> PAGEREF _Toc205290273 \h </w:instrText>
            </w:r>
            <w:r>
              <w:rPr>
                <w:noProof/>
                <w:webHidden/>
              </w:rPr>
            </w:r>
            <w:r>
              <w:rPr>
                <w:noProof/>
                <w:webHidden/>
              </w:rPr>
              <w:fldChar w:fldCharType="separate"/>
            </w:r>
            <w:r w:rsidR="00FC65DE">
              <w:rPr>
                <w:noProof/>
                <w:webHidden/>
              </w:rPr>
              <w:t>89</w:t>
            </w:r>
            <w:r>
              <w:rPr>
                <w:noProof/>
                <w:webHidden/>
              </w:rPr>
              <w:fldChar w:fldCharType="end"/>
            </w:r>
          </w:hyperlink>
        </w:p>
        <w:p w14:paraId="652EDA59" w14:textId="3619231F" w:rsidR="00C13374" w:rsidRDefault="00C13374">
          <w:pPr>
            <w:pStyle w:val="TOC2"/>
            <w:tabs>
              <w:tab w:val="right" w:leader="dot" w:pos="6363"/>
            </w:tabs>
            <w:rPr>
              <w:noProof/>
              <w:color w:val="auto"/>
              <w:kern w:val="2"/>
              <w:szCs w:val="24"/>
              <w:lang w:eastAsia="en-GB"/>
              <w14:ligatures w14:val="standardContextual"/>
            </w:rPr>
          </w:pPr>
          <w:hyperlink w:anchor="_Toc205290274" w:history="1">
            <w:r w:rsidRPr="0007490E">
              <w:rPr>
                <w:rStyle w:val="Hyperlink"/>
                <w:noProof/>
              </w:rPr>
              <w:t>Human World, Chapter Five</w:t>
            </w:r>
            <w:r>
              <w:rPr>
                <w:noProof/>
                <w:webHidden/>
              </w:rPr>
              <w:tab/>
            </w:r>
            <w:r>
              <w:rPr>
                <w:noProof/>
                <w:webHidden/>
              </w:rPr>
              <w:fldChar w:fldCharType="begin"/>
            </w:r>
            <w:r>
              <w:rPr>
                <w:noProof/>
                <w:webHidden/>
              </w:rPr>
              <w:instrText xml:space="preserve"> PAGEREF _Toc205290274 \h </w:instrText>
            </w:r>
            <w:r>
              <w:rPr>
                <w:noProof/>
                <w:webHidden/>
              </w:rPr>
            </w:r>
            <w:r>
              <w:rPr>
                <w:noProof/>
                <w:webHidden/>
              </w:rPr>
              <w:fldChar w:fldCharType="separate"/>
            </w:r>
            <w:r w:rsidR="00FC65DE">
              <w:rPr>
                <w:noProof/>
                <w:webHidden/>
              </w:rPr>
              <w:t>97</w:t>
            </w:r>
            <w:r>
              <w:rPr>
                <w:noProof/>
                <w:webHidden/>
              </w:rPr>
              <w:fldChar w:fldCharType="end"/>
            </w:r>
          </w:hyperlink>
        </w:p>
        <w:p w14:paraId="517B865C" w14:textId="2B080117" w:rsidR="00C13374" w:rsidRDefault="00C13374">
          <w:pPr>
            <w:pStyle w:val="TOC2"/>
            <w:tabs>
              <w:tab w:val="right" w:leader="dot" w:pos="6363"/>
            </w:tabs>
            <w:rPr>
              <w:noProof/>
              <w:color w:val="auto"/>
              <w:kern w:val="2"/>
              <w:szCs w:val="24"/>
              <w:lang w:eastAsia="en-GB"/>
              <w14:ligatures w14:val="standardContextual"/>
            </w:rPr>
          </w:pPr>
          <w:hyperlink w:anchor="_Toc205290275" w:history="1">
            <w:r w:rsidRPr="0007490E">
              <w:rPr>
                <w:rStyle w:val="Hyperlink"/>
                <w:noProof/>
              </w:rPr>
              <w:t>Human World, Chapter Six</w:t>
            </w:r>
            <w:r>
              <w:rPr>
                <w:noProof/>
                <w:webHidden/>
              </w:rPr>
              <w:tab/>
            </w:r>
            <w:r>
              <w:rPr>
                <w:noProof/>
                <w:webHidden/>
              </w:rPr>
              <w:fldChar w:fldCharType="begin"/>
            </w:r>
            <w:r>
              <w:rPr>
                <w:noProof/>
                <w:webHidden/>
              </w:rPr>
              <w:instrText xml:space="preserve"> PAGEREF _Toc205290275 \h </w:instrText>
            </w:r>
            <w:r>
              <w:rPr>
                <w:noProof/>
                <w:webHidden/>
              </w:rPr>
            </w:r>
            <w:r>
              <w:rPr>
                <w:noProof/>
                <w:webHidden/>
              </w:rPr>
              <w:fldChar w:fldCharType="separate"/>
            </w:r>
            <w:r w:rsidR="00FC65DE">
              <w:rPr>
                <w:noProof/>
                <w:webHidden/>
              </w:rPr>
              <w:t>105</w:t>
            </w:r>
            <w:r>
              <w:rPr>
                <w:noProof/>
                <w:webHidden/>
              </w:rPr>
              <w:fldChar w:fldCharType="end"/>
            </w:r>
          </w:hyperlink>
        </w:p>
        <w:p w14:paraId="0ADE6532" w14:textId="4984D4E9" w:rsidR="00C13374" w:rsidRDefault="00C13374">
          <w:pPr>
            <w:pStyle w:val="TOC2"/>
            <w:tabs>
              <w:tab w:val="right" w:leader="dot" w:pos="6363"/>
            </w:tabs>
            <w:rPr>
              <w:noProof/>
              <w:color w:val="auto"/>
              <w:kern w:val="2"/>
              <w:szCs w:val="24"/>
              <w:lang w:eastAsia="en-GB"/>
              <w14:ligatures w14:val="standardContextual"/>
            </w:rPr>
          </w:pPr>
          <w:hyperlink w:anchor="_Toc205290276" w:history="1">
            <w:r w:rsidRPr="0007490E">
              <w:rPr>
                <w:rStyle w:val="Hyperlink"/>
                <w:noProof/>
              </w:rPr>
              <w:t>Human World, Chapter Seven</w:t>
            </w:r>
            <w:r>
              <w:rPr>
                <w:noProof/>
                <w:webHidden/>
              </w:rPr>
              <w:tab/>
            </w:r>
            <w:r>
              <w:rPr>
                <w:noProof/>
                <w:webHidden/>
              </w:rPr>
              <w:fldChar w:fldCharType="begin"/>
            </w:r>
            <w:r>
              <w:rPr>
                <w:noProof/>
                <w:webHidden/>
              </w:rPr>
              <w:instrText xml:space="preserve"> PAGEREF _Toc205290276 \h </w:instrText>
            </w:r>
            <w:r>
              <w:rPr>
                <w:noProof/>
                <w:webHidden/>
              </w:rPr>
            </w:r>
            <w:r>
              <w:rPr>
                <w:noProof/>
                <w:webHidden/>
              </w:rPr>
              <w:fldChar w:fldCharType="separate"/>
            </w:r>
            <w:r w:rsidR="00FC65DE">
              <w:rPr>
                <w:noProof/>
                <w:webHidden/>
              </w:rPr>
              <w:t>109</w:t>
            </w:r>
            <w:r>
              <w:rPr>
                <w:noProof/>
                <w:webHidden/>
              </w:rPr>
              <w:fldChar w:fldCharType="end"/>
            </w:r>
          </w:hyperlink>
        </w:p>
        <w:p w14:paraId="10DCE69D" w14:textId="0643A709" w:rsidR="00C13374" w:rsidRDefault="00C13374">
          <w:pPr>
            <w:pStyle w:val="TOC2"/>
            <w:tabs>
              <w:tab w:val="right" w:leader="dot" w:pos="6363"/>
            </w:tabs>
            <w:rPr>
              <w:noProof/>
              <w:color w:val="auto"/>
              <w:kern w:val="2"/>
              <w:szCs w:val="24"/>
              <w:lang w:eastAsia="en-GB"/>
              <w14:ligatures w14:val="standardContextual"/>
            </w:rPr>
          </w:pPr>
          <w:hyperlink w:anchor="_Toc205290277" w:history="1">
            <w:r w:rsidRPr="0007490E">
              <w:rPr>
                <w:rStyle w:val="Hyperlink"/>
                <w:noProof/>
              </w:rPr>
              <w:t>Human World, Chapter Eight</w:t>
            </w:r>
            <w:r>
              <w:rPr>
                <w:noProof/>
                <w:webHidden/>
              </w:rPr>
              <w:tab/>
            </w:r>
            <w:r>
              <w:rPr>
                <w:noProof/>
                <w:webHidden/>
              </w:rPr>
              <w:fldChar w:fldCharType="begin"/>
            </w:r>
            <w:r>
              <w:rPr>
                <w:noProof/>
                <w:webHidden/>
              </w:rPr>
              <w:instrText xml:space="preserve"> PAGEREF _Toc205290277 \h </w:instrText>
            </w:r>
            <w:r>
              <w:rPr>
                <w:noProof/>
                <w:webHidden/>
              </w:rPr>
            </w:r>
            <w:r>
              <w:rPr>
                <w:noProof/>
                <w:webHidden/>
              </w:rPr>
              <w:fldChar w:fldCharType="separate"/>
            </w:r>
            <w:r w:rsidR="00FC65DE">
              <w:rPr>
                <w:noProof/>
                <w:webHidden/>
              </w:rPr>
              <w:t>112</w:t>
            </w:r>
            <w:r>
              <w:rPr>
                <w:noProof/>
                <w:webHidden/>
              </w:rPr>
              <w:fldChar w:fldCharType="end"/>
            </w:r>
          </w:hyperlink>
        </w:p>
        <w:p w14:paraId="0587D866" w14:textId="7C831FE6" w:rsidR="00C13374" w:rsidRDefault="00C13374">
          <w:pPr>
            <w:pStyle w:val="TOC2"/>
            <w:tabs>
              <w:tab w:val="right" w:leader="dot" w:pos="6363"/>
            </w:tabs>
            <w:rPr>
              <w:noProof/>
              <w:color w:val="auto"/>
              <w:kern w:val="2"/>
              <w:szCs w:val="24"/>
              <w:lang w:eastAsia="en-GB"/>
              <w14:ligatures w14:val="standardContextual"/>
            </w:rPr>
          </w:pPr>
          <w:hyperlink w:anchor="_Toc205290278" w:history="1">
            <w:r w:rsidRPr="0007490E">
              <w:rPr>
                <w:rStyle w:val="Hyperlink"/>
                <w:noProof/>
              </w:rPr>
              <w:t>Human World, Chapter Nine</w:t>
            </w:r>
            <w:r>
              <w:rPr>
                <w:noProof/>
                <w:webHidden/>
              </w:rPr>
              <w:tab/>
            </w:r>
            <w:r>
              <w:rPr>
                <w:noProof/>
                <w:webHidden/>
              </w:rPr>
              <w:fldChar w:fldCharType="begin"/>
            </w:r>
            <w:r>
              <w:rPr>
                <w:noProof/>
                <w:webHidden/>
              </w:rPr>
              <w:instrText xml:space="preserve"> PAGEREF _Toc205290278 \h </w:instrText>
            </w:r>
            <w:r>
              <w:rPr>
                <w:noProof/>
                <w:webHidden/>
              </w:rPr>
            </w:r>
            <w:r>
              <w:rPr>
                <w:noProof/>
                <w:webHidden/>
              </w:rPr>
              <w:fldChar w:fldCharType="separate"/>
            </w:r>
            <w:r w:rsidR="00FC65DE">
              <w:rPr>
                <w:noProof/>
                <w:webHidden/>
              </w:rPr>
              <w:t>117</w:t>
            </w:r>
            <w:r>
              <w:rPr>
                <w:noProof/>
                <w:webHidden/>
              </w:rPr>
              <w:fldChar w:fldCharType="end"/>
            </w:r>
          </w:hyperlink>
        </w:p>
        <w:p w14:paraId="47857FD8" w14:textId="38477D77" w:rsidR="00C13374" w:rsidRDefault="00C13374">
          <w:pPr>
            <w:pStyle w:val="TOC2"/>
            <w:tabs>
              <w:tab w:val="right" w:leader="dot" w:pos="6363"/>
            </w:tabs>
            <w:rPr>
              <w:noProof/>
              <w:color w:val="auto"/>
              <w:kern w:val="2"/>
              <w:szCs w:val="24"/>
              <w:lang w:eastAsia="en-GB"/>
              <w14:ligatures w14:val="standardContextual"/>
            </w:rPr>
          </w:pPr>
          <w:hyperlink w:anchor="_Toc205290279" w:history="1">
            <w:r w:rsidRPr="0007490E">
              <w:rPr>
                <w:rStyle w:val="Hyperlink"/>
                <w:noProof/>
              </w:rPr>
              <w:t>Human World, Chapter Ten</w:t>
            </w:r>
            <w:r>
              <w:rPr>
                <w:noProof/>
                <w:webHidden/>
              </w:rPr>
              <w:tab/>
            </w:r>
            <w:r>
              <w:rPr>
                <w:noProof/>
                <w:webHidden/>
              </w:rPr>
              <w:fldChar w:fldCharType="begin"/>
            </w:r>
            <w:r>
              <w:rPr>
                <w:noProof/>
                <w:webHidden/>
              </w:rPr>
              <w:instrText xml:space="preserve"> PAGEREF _Toc205290279 \h </w:instrText>
            </w:r>
            <w:r>
              <w:rPr>
                <w:noProof/>
                <w:webHidden/>
              </w:rPr>
            </w:r>
            <w:r>
              <w:rPr>
                <w:noProof/>
                <w:webHidden/>
              </w:rPr>
              <w:fldChar w:fldCharType="separate"/>
            </w:r>
            <w:r w:rsidR="00FC65DE">
              <w:rPr>
                <w:noProof/>
                <w:webHidden/>
              </w:rPr>
              <w:t>120</w:t>
            </w:r>
            <w:r>
              <w:rPr>
                <w:noProof/>
                <w:webHidden/>
              </w:rPr>
              <w:fldChar w:fldCharType="end"/>
            </w:r>
          </w:hyperlink>
        </w:p>
        <w:p w14:paraId="6786638C" w14:textId="3EAA4FED" w:rsidR="00C13374" w:rsidRDefault="00C13374">
          <w:pPr>
            <w:pStyle w:val="TOC2"/>
            <w:tabs>
              <w:tab w:val="right" w:leader="dot" w:pos="6363"/>
            </w:tabs>
            <w:rPr>
              <w:noProof/>
              <w:color w:val="auto"/>
              <w:kern w:val="2"/>
              <w:szCs w:val="24"/>
              <w:lang w:eastAsia="en-GB"/>
              <w14:ligatures w14:val="standardContextual"/>
            </w:rPr>
          </w:pPr>
          <w:hyperlink w:anchor="_Toc205290280" w:history="1">
            <w:r w:rsidRPr="0007490E">
              <w:rPr>
                <w:rStyle w:val="Hyperlink"/>
                <w:noProof/>
              </w:rPr>
              <w:t>Human World, Chapter Eleven</w:t>
            </w:r>
            <w:r>
              <w:rPr>
                <w:noProof/>
                <w:webHidden/>
              </w:rPr>
              <w:tab/>
            </w:r>
            <w:r>
              <w:rPr>
                <w:noProof/>
                <w:webHidden/>
              </w:rPr>
              <w:fldChar w:fldCharType="begin"/>
            </w:r>
            <w:r>
              <w:rPr>
                <w:noProof/>
                <w:webHidden/>
              </w:rPr>
              <w:instrText xml:space="preserve"> PAGEREF _Toc205290280 \h </w:instrText>
            </w:r>
            <w:r>
              <w:rPr>
                <w:noProof/>
                <w:webHidden/>
              </w:rPr>
            </w:r>
            <w:r>
              <w:rPr>
                <w:noProof/>
                <w:webHidden/>
              </w:rPr>
              <w:fldChar w:fldCharType="separate"/>
            </w:r>
            <w:r w:rsidR="00FC65DE">
              <w:rPr>
                <w:noProof/>
                <w:webHidden/>
              </w:rPr>
              <w:t>123</w:t>
            </w:r>
            <w:r>
              <w:rPr>
                <w:noProof/>
                <w:webHidden/>
              </w:rPr>
              <w:fldChar w:fldCharType="end"/>
            </w:r>
          </w:hyperlink>
        </w:p>
        <w:p w14:paraId="29A5E926" w14:textId="095C8738" w:rsidR="00C13374" w:rsidRDefault="00C13374">
          <w:pPr>
            <w:pStyle w:val="TOC2"/>
            <w:tabs>
              <w:tab w:val="right" w:leader="dot" w:pos="6363"/>
            </w:tabs>
            <w:rPr>
              <w:noProof/>
              <w:color w:val="auto"/>
              <w:kern w:val="2"/>
              <w:szCs w:val="24"/>
              <w:lang w:eastAsia="en-GB"/>
              <w14:ligatures w14:val="standardContextual"/>
            </w:rPr>
          </w:pPr>
          <w:hyperlink w:anchor="_Toc205290281" w:history="1">
            <w:r w:rsidRPr="0007490E">
              <w:rPr>
                <w:rStyle w:val="Hyperlink"/>
                <w:noProof/>
              </w:rPr>
              <w:t>Human World, Chapter Twelve</w:t>
            </w:r>
            <w:r>
              <w:rPr>
                <w:noProof/>
                <w:webHidden/>
              </w:rPr>
              <w:tab/>
            </w:r>
            <w:r>
              <w:rPr>
                <w:noProof/>
                <w:webHidden/>
              </w:rPr>
              <w:fldChar w:fldCharType="begin"/>
            </w:r>
            <w:r>
              <w:rPr>
                <w:noProof/>
                <w:webHidden/>
              </w:rPr>
              <w:instrText xml:space="preserve"> PAGEREF _Toc205290281 \h </w:instrText>
            </w:r>
            <w:r>
              <w:rPr>
                <w:noProof/>
                <w:webHidden/>
              </w:rPr>
            </w:r>
            <w:r>
              <w:rPr>
                <w:noProof/>
                <w:webHidden/>
              </w:rPr>
              <w:fldChar w:fldCharType="separate"/>
            </w:r>
            <w:r w:rsidR="00FC65DE">
              <w:rPr>
                <w:noProof/>
                <w:webHidden/>
              </w:rPr>
              <w:t>127</w:t>
            </w:r>
            <w:r>
              <w:rPr>
                <w:noProof/>
                <w:webHidden/>
              </w:rPr>
              <w:fldChar w:fldCharType="end"/>
            </w:r>
          </w:hyperlink>
        </w:p>
        <w:p w14:paraId="5CEE10DF" w14:textId="750F49C7" w:rsidR="00C13374" w:rsidRDefault="00C13374">
          <w:pPr>
            <w:pStyle w:val="TOC2"/>
            <w:tabs>
              <w:tab w:val="right" w:leader="dot" w:pos="6363"/>
            </w:tabs>
            <w:rPr>
              <w:noProof/>
              <w:color w:val="auto"/>
              <w:kern w:val="2"/>
              <w:szCs w:val="24"/>
              <w:lang w:eastAsia="en-GB"/>
              <w14:ligatures w14:val="standardContextual"/>
            </w:rPr>
          </w:pPr>
          <w:hyperlink w:anchor="_Toc205290282" w:history="1">
            <w:r w:rsidRPr="0007490E">
              <w:rPr>
                <w:rStyle w:val="Hyperlink"/>
                <w:noProof/>
              </w:rPr>
              <w:t>Human World, Chapter Thirteen</w:t>
            </w:r>
            <w:r>
              <w:rPr>
                <w:noProof/>
                <w:webHidden/>
              </w:rPr>
              <w:tab/>
            </w:r>
            <w:r>
              <w:rPr>
                <w:noProof/>
                <w:webHidden/>
              </w:rPr>
              <w:fldChar w:fldCharType="begin"/>
            </w:r>
            <w:r>
              <w:rPr>
                <w:noProof/>
                <w:webHidden/>
              </w:rPr>
              <w:instrText xml:space="preserve"> PAGEREF _Toc205290282 \h </w:instrText>
            </w:r>
            <w:r>
              <w:rPr>
                <w:noProof/>
                <w:webHidden/>
              </w:rPr>
            </w:r>
            <w:r>
              <w:rPr>
                <w:noProof/>
                <w:webHidden/>
              </w:rPr>
              <w:fldChar w:fldCharType="separate"/>
            </w:r>
            <w:r w:rsidR="00FC65DE">
              <w:rPr>
                <w:noProof/>
                <w:webHidden/>
              </w:rPr>
              <w:t>130</w:t>
            </w:r>
            <w:r>
              <w:rPr>
                <w:noProof/>
                <w:webHidden/>
              </w:rPr>
              <w:fldChar w:fldCharType="end"/>
            </w:r>
          </w:hyperlink>
        </w:p>
        <w:p w14:paraId="340A3273" w14:textId="7CB9E093" w:rsidR="00C13374" w:rsidRDefault="00C13374">
          <w:pPr>
            <w:pStyle w:val="TOC2"/>
            <w:tabs>
              <w:tab w:val="right" w:leader="dot" w:pos="6363"/>
            </w:tabs>
            <w:rPr>
              <w:noProof/>
              <w:color w:val="auto"/>
              <w:kern w:val="2"/>
              <w:szCs w:val="24"/>
              <w:lang w:eastAsia="en-GB"/>
              <w14:ligatures w14:val="standardContextual"/>
            </w:rPr>
          </w:pPr>
          <w:hyperlink w:anchor="_Toc205290283" w:history="1">
            <w:r w:rsidRPr="0007490E">
              <w:rPr>
                <w:rStyle w:val="Hyperlink"/>
                <w:noProof/>
              </w:rPr>
              <w:t>Human World, Chapter Fourteen</w:t>
            </w:r>
            <w:r>
              <w:rPr>
                <w:noProof/>
                <w:webHidden/>
              </w:rPr>
              <w:tab/>
            </w:r>
            <w:r>
              <w:rPr>
                <w:noProof/>
                <w:webHidden/>
              </w:rPr>
              <w:fldChar w:fldCharType="begin"/>
            </w:r>
            <w:r>
              <w:rPr>
                <w:noProof/>
                <w:webHidden/>
              </w:rPr>
              <w:instrText xml:space="preserve"> PAGEREF _Toc205290283 \h </w:instrText>
            </w:r>
            <w:r>
              <w:rPr>
                <w:noProof/>
                <w:webHidden/>
              </w:rPr>
            </w:r>
            <w:r>
              <w:rPr>
                <w:noProof/>
                <w:webHidden/>
              </w:rPr>
              <w:fldChar w:fldCharType="separate"/>
            </w:r>
            <w:r w:rsidR="00FC65DE">
              <w:rPr>
                <w:noProof/>
                <w:webHidden/>
              </w:rPr>
              <w:t>136</w:t>
            </w:r>
            <w:r>
              <w:rPr>
                <w:noProof/>
                <w:webHidden/>
              </w:rPr>
              <w:fldChar w:fldCharType="end"/>
            </w:r>
          </w:hyperlink>
        </w:p>
        <w:p w14:paraId="063E2DCA" w14:textId="70DCA6C7" w:rsidR="00C13374" w:rsidRDefault="00C13374">
          <w:pPr>
            <w:pStyle w:val="TOC2"/>
            <w:tabs>
              <w:tab w:val="right" w:leader="dot" w:pos="6363"/>
            </w:tabs>
            <w:rPr>
              <w:noProof/>
              <w:color w:val="auto"/>
              <w:kern w:val="2"/>
              <w:szCs w:val="24"/>
              <w:lang w:eastAsia="en-GB"/>
              <w14:ligatures w14:val="standardContextual"/>
            </w:rPr>
          </w:pPr>
          <w:hyperlink w:anchor="_Toc205290284" w:history="1">
            <w:r w:rsidRPr="0007490E">
              <w:rPr>
                <w:rStyle w:val="Hyperlink"/>
                <w:noProof/>
              </w:rPr>
              <w:t>Human World, Chapter Fifteen</w:t>
            </w:r>
            <w:r>
              <w:rPr>
                <w:noProof/>
                <w:webHidden/>
              </w:rPr>
              <w:tab/>
            </w:r>
            <w:r>
              <w:rPr>
                <w:noProof/>
                <w:webHidden/>
              </w:rPr>
              <w:fldChar w:fldCharType="begin"/>
            </w:r>
            <w:r>
              <w:rPr>
                <w:noProof/>
                <w:webHidden/>
              </w:rPr>
              <w:instrText xml:space="preserve"> PAGEREF _Toc205290284 \h </w:instrText>
            </w:r>
            <w:r>
              <w:rPr>
                <w:noProof/>
                <w:webHidden/>
              </w:rPr>
            </w:r>
            <w:r>
              <w:rPr>
                <w:noProof/>
                <w:webHidden/>
              </w:rPr>
              <w:fldChar w:fldCharType="separate"/>
            </w:r>
            <w:r w:rsidR="00FC65DE">
              <w:rPr>
                <w:noProof/>
                <w:webHidden/>
              </w:rPr>
              <w:t>138</w:t>
            </w:r>
            <w:r>
              <w:rPr>
                <w:noProof/>
                <w:webHidden/>
              </w:rPr>
              <w:fldChar w:fldCharType="end"/>
            </w:r>
          </w:hyperlink>
        </w:p>
        <w:p w14:paraId="1A6F40DA" w14:textId="2EE95BF4" w:rsidR="00C13374" w:rsidRDefault="00C13374">
          <w:pPr>
            <w:pStyle w:val="TOC2"/>
            <w:tabs>
              <w:tab w:val="right" w:leader="dot" w:pos="6363"/>
            </w:tabs>
            <w:rPr>
              <w:noProof/>
              <w:color w:val="auto"/>
              <w:kern w:val="2"/>
              <w:szCs w:val="24"/>
              <w:lang w:eastAsia="en-GB"/>
              <w14:ligatures w14:val="standardContextual"/>
            </w:rPr>
          </w:pPr>
          <w:hyperlink w:anchor="_Toc205290285" w:history="1">
            <w:r w:rsidRPr="0007490E">
              <w:rPr>
                <w:rStyle w:val="Hyperlink"/>
                <w:noProof/>
              </w:rPr>
              <w:t>Human World, Chapter Sixteen</w:t>
            </w:r>
            <w:r>
              <w:rPr>
                <w:noProof/>
                <w:webHidden/>
              </w:rPr>
              <w:tab/>
            </w:r>
            <w:r>
              <w:rPr>
                <w:noProof/>
                <w:webHidden/>
              </w:rPr>
              <w:fldChar w:fldCharType="begin"/>
            </w:r>
            <w:r>
              <w:rPr>
                <w:noProof/>
                <w:webHidden/>
              </w:rPr>
              <w:instrText xml:space="preserve"> PAGEREF _Toc205290285 \h </w:instrText>
            </w:r>
            <w:r>
              <w:rPr>
                <w:noProof/>
                <w:webHidden/>
              </w:rPr>
            </w:r>
            <w:r>
              <w:rPr>
                <w:noProof/>
                <w:webHidden/>
              </w:rPr>
              <w:fldChar w:fldCharType="separate"/>
            </w:r>
            <w:r w:rsidR="00FC65DE">
              <w:rPr>
                <w:noProof/>
                <w:webHidden/>
              </w:rPr>
              <w:t>143</w:t>
            </w:r>
            <w:r>
              <w:rPr>
                <w:noProof/>
                <w:webHidden/>
              </w:rPr>
              <w:fldChar w:fldCharType="end"/>
            </w:r>
          </w:hyperlink>
        </w:p>
        <w:p w14:paraId="3917B3F4" w14:textId="528428E2" w:rsidR="00C13374" w:rsidRDefault="00C13374">
          <w:pPr>
            <w:pStyle w:val="TOC1"/>
            <w:rPr>
              <w:noProof/>
              <w:color w:val="auto"/>
              <w:kern w:val="2"/>
              <w:szCs w:val="24"/>
              <w:lang w:eastAsia="en-GB"/>
              <w14:ligatures w14:val="standardContextual"/>
            </w:rPr>
          </w:pPr>
          <w:hyperlink w:anchor="_Toc205290286" w:history="1">
            <w:r w:rsidRPr="0007490E">
              <w:rPr>
                <w:rStyle w:val="Hyperlink"/>
                <w:noProof/>
              </w:rPr>
              <w:t>PART 2</w:t>
            </w:r>
            <w:r>
              <w:rPr>
                <w:noProof/>
                <w:webHidden/>
              </w:rPr>
              <w:tab/>
            </w:r>
            <w:r>
              <w:rPr>
                <w:noProof/>
                <w:webHidden/>
              </w:rPr>
              <w:fldChar w:fldCharType="begin"/>
            </w:r>
            <w:r>
              <w:rPr>
                <w:noProof/>
                <w:webHidden/>
              </w:rPr>
              <w:instrText xml:space="preserve"> PAGEREF _Toc205290286 \h </w:instrText>
            </w:r>
            <w:r>
              <w:rPr>
                <w:noProof/>
                <w:webHidden/>
              </w:rPr>
            </w:r>
            <w:r>
              <w:rPr>
                <w:noProof/>
                <w:webHidden/>
              </w:rPr>
              <w:fldChar w:fldCharType="separate"/>
            </w:r>
            <w:r w:rsidR="00FC65DE">
              <w:rPr>
                <w:noProof/>
                <w:webHidden/>
              </w:rPr>
              <w:t>145</w:t>
            </w:r>
            <w:r>
              <w:rPr>
                <w:noProof/>
                <w:webHidden/>
              </w:rPr>
              <w:fldChar w:fldCharType="end"/>
            </w:r>
          </w:hyperlink>
        </w:p>
        <w:p w14:paraId="5D5F596D" w14:textId="1ED26463" w:rsidR="00C13374" w:rsidRDefault="00C13374">
          <w:pPr>
            <w:pStyle w:val="TOC2"/>
            <w:tabs>
              <w:tab w:val="right" w:leader="dot" w:pos="6363"/>
            </w:tabs>
            <w:rPr>
              <w:noProof/>
              <w:color w:val="auto"/>
              <w:kern w:val="2"/>
              <w:szCs w:val="24"/>
              <w:lang w:eastAsia="en-GB"/>
              <w14:ligatures w14:val="standardContextual"/>
            </w:rPr>
          </w:pPr>
          <w:hyperlink w:anchor="_Toc205290287" w:history="1">
            <w:r w:rsidRPr="0007490E">
              <w:rPr>
                <w:rStyle w:val="Hyperlink"/>
                <w:noProof/>
              </w:rPr>
              <w:t>Human World – Screenplay (Part 2)</w:t>
            </w:r>
            <w:r>
              <w:rPr>
                <w:noProof/>
                <w:webHidden/>
              </w:rPr>
              <w:tab/>
            </w:r>
            <w:r>
              <w:rPr>
                <w:noProof/>
                <w:webHidden/>
              </w:rPr>
              <w:fldChar w:fldCharType="begin"/>
            </w:r>
            <w:r>
              <w:rPr>
                <w:noProof/>
                <w:webHidden/>
              </w:rPr>
              <w:instrText xml:space="preserve"> PAGEREF _Toc205290287 \h </w:instrText>
            </w:r>
            <w:r>
              <w:rPr>
                <w:noProof/>
                <w:webHidden/>
              </w:rPr>
            </w:r>
            <w:r>
              <w:rPr>
                <w:noProof/>
                <w:webHidden/>
              </w:rPr>
              <w:fldChar w:fldCharType="separate"/>
            </w:r>
            <w:r w:rsidR="00FC65DE">
              <w:rPr>
                <w:noProof/>
                <w:webHidden/>
              </w:rPr>
              <w:t>146</w:t>
            </w:r>
            <w:r>
              <w:rPr>
                <w:noProof/>
                <w:webHidden/>
              </w:rPr>
              <w:fldChar w:fldCharType="end"/>
            </w:r>
          </w:hyperlink>
        </w:p>
        <w:p w14:paraId="2DF696DF" w14:textId="30504901" w:rsidR="00C13374" w:rsidRDefault="00C13374">
          <w:pPr>
            <w:pStyle w:val="TOC2"/>
            <w:tabs>
              <w:tab w:val="right" w:leader="dot" w:pos="6363"/>
            </w:tabs>
            <w:rPr>
              <w:noProof/>
              <w:color w:val="auto"/>
              <w:kern w:val="2"/>
              <w:szCs w:val="24"/>
              <w:lang w:eastAsia="en-GB"/>
              <w14:ligatures w14:val="standardContextual"/>
            </w:rPr>
          </w:pPr>
          <w:hyperlink w:anchor="_Toc205290288" w:history="1">
            <w:r w:rsidRPr="0007490E">
              <w:rPr>
                <w:rStyle w:val="Hyperlink"/>
                <w:noProof/>
              </w:rPr>
              <w:t>The Fridge – Screenplay</w:t>
            </w:r>
            <w:r>
              <w:rPr>
                <w:noProof/>
                <w:webHidden/>
              </w:rPr>
              <w:tab/>
            </w:r>
            <w:r>
              <w:rPr>
                <w:noProof/>
                <w:webHidden/>
              </w:rPr>
              <w:fldChar w:fldCharType="begin"/>
            </w:r>
            <w:r>
              <w:rPr>
                <w:noProof/>
                <w:webHidden/>
              </w:rPr>
              <w:instrText xml:space="preserve"> PAGEREF _Toc205290288 \h </w:instrText>
            </w:r>
            <w:r>
              <w:rPr>
                <w:noProof/>
                <w:webHidden/>
              </w:rPr>
            </w:r>
            <w:r>
              <w:rPr>
                <w:noProof/>
                <w:webHidden/>
              </w:rPr>
              <w:fldChar w:fldCharType="separate"/>
            </w:r>
            <w:r w:rsidR="00FC65DE">
              <w:rPr>
                <w:noProof/>
                <w:webHidden/>
              </w:rPr>
              <w:t>179</w:t>
            </w:r>
            <w:r>
              <w:rPr>
                <w:noProof/>
                <w:webHidden/>
              </w:rPr>
              <w:fldChar w:fldCharType="end"/>
            </w:r>
          </w:hyperlink>
        </w:p>
        <w:p w14:paraId="6806AE8B" w14:textId="07A51A1C" w:rsidR="00C13374" w:rsidRDefault="00C13374">
          <w:pPr>
            <w:pStyle w:val="TOC2"/>
            <w:tabs>
              <w:tab w:val="right" w:leader="dot" w:pos="6363"/>
            </w:tabs>
            <w:rPr>
              <w:noProof/>
              <w:color w:val="auto"/>
              <w:kern w:val="2"/>
              <w:szCs w:val="24"/>
              <w:lang w:eastAsia="en-GB"/>
              <w14:ligatures w14:val="standardContextual"/>
            </w:rPr>
          </w:pPr>
          <w:hyperlink w:anchor="_Toc205290289" w:history="1">
            <w:r w:rsidRPr="0007490E">
              <w:rPr>
                <w:rStyle w:val="Hyperlink"/>
                <w:noProof/>
              </w:rPr>
              <w:t>AI Lover – Short Play</w:t>
            </w:r>
            <w:r>
              <w:rPr>
                <w:noProof/>
                <w:webHidden/>
              </w:rPr>
              <w:tab/>
            </w:r>
            <w:r>
              <w:rPr>
                <w:noProof/>
                <w:webHidden/>
              </w:rPr>
              <w:fldChar w:fldCharType="begin"/>
            </w:r>
            <w:r>
              <w:rPr>
                <w:noProof/>
                <w:webHidden/>
              </w:rPr>
              <w:instrText xml:space="preserve"> PAGEREF _Toc205290289 \h </w:instrText>
            </w:r>
            <w:r>
              <w:rPr>
                <w:noProof/>
                <w:webHidden/>
              </w:rPr>
            </w:r>
            <w:r>
              <w:rPr>
                <w:noProof/>
                <w:webHidden/>
              </w:rPr>
              <w:fldChar w:fldCharType="separate"/>
            </w:r>
            <w:r w:rsidR="00FC65DE">
              <w:rPr>
                <w:noProof/>
                <w:webHidden/>
              </w:rPr>
              <w:t>193</w:t>
            </w:r>
            <w:r>
              <w:rPr>
                <w:noProof/>
                <w:webHidden/>
              </w:rPr>
              <w:fldChar w:fldCharType="end"/>
            </w:r>
          </w:hyperlink>
        </w:p>
        <w:p w14:paraId="6362F9EA" w14:textId="3F7311F3" w:rsidR="00C13374" w:rsidRDefault="00C13374">
          <w:pPr>
            <w:pStyle w:val="TOC2"/>
            <w:tabs>
              <w:tab w:val="right" w:leader="dot" w:pos="6363"/>
            </w:tabs>
            <w:rPr>
              <w:noProof/>
              <w:color w:val="auto"/>
              <w:kern w:val="2"/>
              <w:szCs w:val="24"/>
              <w:lang w:eastAsia="en-GB"/>
              <w14:ligatures w14:val="standardContextual"/>
            </w:rPr>
          </w:pPr>
          <w:hyperlink w:anchor="_Toc205290290" w:history="1">
            <w:r w:rsidRPr="0007490E">
              <w:rPr>
                <w:rStyle w:val="Hyperlink"/>
                <w:noProof/>
              </w:rPr>
              <w:t>Luna’s Love</w:t>
            </w:r>
            <w:r>
              <w:rPr>
                <w:noProof/>
                <w:webHidden/>
              </w:rPr>
              <w:tab/>
            </w:r>
            <w:r>
              <w:rPr>
                <w:noProof/>
                <w:webHidden/>
              </w:rPr>
              <w:fldChar w:fldCharType="begin"/>
            </w:r>
            <w:r>
              <w:rPr>
                <w:noProof/>
                <w:webHidden/>
              </w:rPr>
              <w:instrText xml:space="preserve"> PAGEREF _Toc205290290 \h </w:instrText>
            </w:r>
            <w:r>
              <w:rPr>
                <w:noProof/>
                <w:webHidden/>
              </w:rPr>
            </w:r>
            <w:r>
              <w:rPr>
                <w:noProof/>
                <w:webHidden/>
              </w:rPr>
              <w:fldChar w:fldCharType="separate"/>
            </w:r>
            <w:r w:rsidR="00FC65DE">
              <w:rPr>
                <w:noProof/>
                <w:webHidden/>
              </w:rPr>
              <w:t>198</w:t>
            </w:r>
            <w:r>
              <w:rPr>
                <w:noProof/>
                <w:webHidden/>
              </w:rPr>
              <w:fldChar w:fldCharType="end"/>
            </w:r>
          </w:hyperlink>
        </w:p>
        <w:p w14:paraId="671A63AB" w14:textId="3D4B1C39" w:rsidR="00C13374" w:rsidRDefault="00C13374">
          <w:pPr>
            <w:pStyle w:val="TOC2"/>
            <w:tabs>
              <w:tab w:val="right" w:leader="dot" w:pos="6363"/>
            </w:tabs>
            <w:rPr>
              <w:noProof/>
              <w:color w:val="auto"/>
              <w:kern w:val="2"/>
              <w:szCs w:val="24"/>
              <w:lang w:eastAsia="en-GB"/>
              <w14:ligatures w14:val="standardContextual"/>
            </w:rPr>
          </w:pPr>
          <w:hyperlink w:anchor="_Toc205290291" w:history="1">
            <w:r w:rsidRPr="0007490E">
              <w:rPr>
                <w:rStyle w:val="Hyperlink"/>
                <w:noProof/>
              </w:rPr>
              <w:t>Luna’s Love – Screenplay</w:t>
            </w:r>
            <w:r>
              <w:rPr>
                <w:noProof/>
                <w:webHidden/>
              </w:rPr>
              <w:tab/>
            </w:r>
            <w:r>
              <w:rPr>
                <w:noProof/>
                <w:webHidden/>
              </w:rPr>
              <w:fldChar w:fldCharType="begin"/>
            </w:r>
            <w:r>
              <w:rPr>
                <w:noProof/>
                <w:webHidden/>
              </w:rPr>
              <w:instrText xml:space="preserve"> PAGEREF _Toc205290291 \h </w:instrText>
            </w:r>
            <w:r>
              <w:rPr>
                <w:noProof/>
                <w:webHidden/>
              </w:rPr>
            </w:r>
            <w:r>
              <w:rPr>
                <w:noProof/>
                <w:webHidden/>
              </w:rPr>
              <w:fldChar w:fldCharType="separate"/>
            </w:r>
            <w:r w:rsidR="00FC65DE">
              <w:rPr>
                <w:noProof/>
                <w:webHidden/>
              </w:rPr>
              <w:t>200</w:t>
            </w:r>
            <w:r>
              <w:rPr>
                <w:noProof/>
                <w:webHidden/>
              </w:rPr>
              <w:fldChar w:fldCharType="end"/>
            </w:r>
          </w:hyperlink>
        </w:p>
        <w:p w14:paraId="7A6E72E8" w14:textId="1336A122" w:rsidR="00C13374" w:rsidRDefault="00C13374">
          <w:pPr>
            <w:pStyle w:val="TOC2"/>
            <w:tabs>
              <w:tab w:val="right" w:leader="dot" w:pos="6363"/>
            </w:tabs>
            <w:rPr>
              <w:noProof/>
              <w:color w:val="auto"/>
              <w:kern w:val="2"/>
              <w:szCs w:val="24"/>
              <w:lang w:eastAsia="en-GB"/>
              <w14:ligatures w14:val="standardContextual"/>
            </w:rPr>
          </w:pPr>
          <w:hyperlink w:anchor="_Toc205290292" w:history="1">
            <w:r w:rsidRPr="0007490E">
              <w:rPr>
                <w:rStyle w:val="Hyperlink"/>
                <w:noProof/>
              </w:rPr>
              <w:t>The Car That Hunts Humans</w:t>
            </w:r>
            <w:r>
              <w:rPr>
                <w:noProof/>
                <w:webHidden/>
              </w:rPr>
              <w:tab/>
            </w:r>
            <w:r>
              <w:rPr>
                <w:noProof/>
                <w:webHidden/>
              </w:rPr>
              <w:fldChar w:fldCharType="begin"/>
            </w:r>
            <w:r>
              <w:rPr>
                <w:noProof/>
                <w:webHidden/>
              </w:rPr>
              <w:instrText xml:space="preserve"> PAGEREF _Toc205290292 \h </w:instrText>
            </w:r>
            <w:r>
              <w:rPr>
                <w:noProof/>
                <w:webHidden/>
              </w:rPr>
            </w:r>
            <w:r>
              <w:rPr>
                <w:noProof/>
                <w:webHidden/>
              </w:rPr>
              <w:fldChar w:fldCharType="separate"/>
            </w:r>
            <w:r w:rsidR="00FC65DE">
              <w:rPr>
                <w:noProof/>
                <w:webHidden/>
              </w:rPr>
              <w:t>211</w:t>
            </w:r>
            <w:r>
              <w:rPr>
                <w:noProof/>
                <w:webHidden/>
              </w:rPr>
              <w:fldChar w:fldCharType="end"/>
            </w:r>
          </w:hyperlink>
        </w:p>
        <w:p w14:paraId="7A3B1BAC" w14:textId="20C2C4F4" w:rsidR="00C13374" w:rsidRDefault="00C13374">
          <w:pPr>
            <w:pStyle w:val="TOC2"/>
            <w:tabs>
              <w:tab w:val="right" w:leader="dot" w:pos="6363"/>
            </w:tabs>
            <w:rPr>
              <w:noProof/>
              <w:color w:val="auto"/>
              <w:kern w:val="2"/>
              <w:szCs w:val="24"/>
              <w:lang w:eastAsia="en-GB"/>
              <w14:ligatures w14:val="standardContextual"/>
            </w:rPr>
          </w:pPr>
          <w:hyperlink w:anchor="_Toc205290293" w:history="1">
            <w:r w:rsidRPr="0007490E">
              <w:rPr>
                <w:rStyle w:val="Hyperlink"/>
                <w:noProof/>
              </w:rPr>
              <w:t>The Car That Hunts Humans – Screenplay</w:t>
            </w:r>
            <w:r>
              <w:rPr>
                <w:noProof/>
                <w:webHidden/>
              </w:rPr>
              <w:tab/>
            </w:r>
            <w:r>
              <w:rPr>
                <w:noProof/>
                <w:webHidden/>
              </w:rPr>
              <w:fldChar w:fldCharType="begin"/>
            </w:r>
            <w:r>
              <w:rPr>
                <w:noProof/>
                <w:webHidden/>
              </w:rPr>
              <w:instrText xml:space="preserve"> PAGEREF _Toc205290293 \h </w:instrText>
            </w:r>
            <w:r>
              <w:rPr>
                <w:noProof/>
                <w:webHidden/>
              </w:rPr>
            </w:r>
            <w:r>
              <w:rPr>
                <w:noProof/>
                <w:webHidden/>
              </w:rPr>
              <w:fldChar w:fldCharType="separate"/>
            </w:r>
            <w:r w:rsidR="00FC65DE">
              <w:rPr>
                <w:noProof/>
                <w:webHidden/>
              </w:rPr>
              <w:t>212</w:t>
            </w:r>
            <w:r>
              <w:rPr>
                <w:noProof/>
                <w:webHidden/>
              </w:rPr>
              <w:fldChar w:fldCharType="end"/>
            </w:r>
          </w:hyperlink>
        </w:p>
        <w:p w14:paraId="48A19D2E" w14:textId="0F32A018" w:rsidR="00C13374" w:rsidRDefault="00C13374">
          <w:pPr>
            <w:pStyle w:val="TOC2"/>
            <w:tabs>
              <w:tab w:val="right" w:leader="dot" w:pos="6363"/>
            </w:tabs>
            <w:rPr>
              <w:noProof/>
              <w:color w:val="auto"/>
              <w:kern w:val="2"/>
              <w:szCs w:val="24"/>
              <w:lang w:eastAsia="en-GB"/>
              <w14:ligatures w14:val="standardContextual"/>
            </w:rPr>
          </w:pPr>
          <w:hyperlink w:anchor="_Toc205290294" w:history="1">
            <w:r w:rsidRPr="0007490E">
              <w:rPr>
                <w:rStyle w:val="Hyperlink"/>
                <w:noProof/>
              </w:rPr>
              <w:t>The Auditors Are Coming – Short Play</w:t>
            </w:r>
            <w:r>
              <w:rPr>
                <w:noProof/>
                <w:webHidden/>
              </w:rPr>
              <w:tab/>
            </w:r>
            <w:r>
              <w:rPr>
                <w:noProof/>
                <w:webHidden/>
              </w:rPr>
              <w:fldChar w:fldCharType="begin"/>
            </w:r>
            <w:r>
              <w:rPr>
                <w:noProof/>
                <w:webHidden/>
              </w:rPr>
              <w:instrText xml:space="preserve"> PAGEREF _Toc205290294 \h </w:instrText>
            </w:r>
            <w:r>
              <w:rPr>
                <w:noProof/>
                <w:webHidden/>
              </w:rPr>
            </w:r>
            <w:r>
              <w:rPr>
                <w:noProof/>
                <w:webHidden/>
              </w:rPr>
              <w:fldChar w:fldCharType="separate"/>
            </w:r>
            <w:r w:rsidR="00FC65DE">
              <w:rPr>
                <w:noProof/>
                <w:webHidden/>
              </w:rPr>
              <w:t>216</w:t>
            </w:r>
            <w:r>
              <w:rPr>
                <w:noProof/>
                <w:webHidden/>
              </w:rPr>
              <w:fldChar w:fldCharType="end"/>
            </w:r>
          </w:hyperlink>
        </w:p>
        <w:p w14:paraId="7B17C5C0" w14:textId="0C43F387" w:rsidR="00C13374" w:rsidRDefault="00C13374">
          <w:pPr>
            <w:pStyle w:val="TOC2"/>
            <w:tabs>
              <w:tab w:val="right" w:leader="dot" w:pos="6363"/>
            </w:tabs>
            <w:rPr>
              <w:noProof/>
              <w:color w:val="auto"/>
              <w:kern w:val="2"/>
              <w:szCs w:val="24"/>
              <w:lang w:eastAsia="en-GB"/>
              <w14:ligatures w14:val="standardContextual"/>
            </w:rPr>
          </w:pPr>
          <w:hyperlink w:anchor="_Toc205290295" w:history="1">
            <w:r w:rsidRPr="0007490E">
              <w:rPr>
                <w:rStyle w:val="Hyperlink"/>
                <w:noProof/>
              </w:rPr>
              <w:t>Floor 49 (Excerpt)</w:t>
            </w:r>
            <w:r>
              <w:rPr>
                <w:noProof/>
                <w:webHidden/>
              </w:rPr>
              <w:tab/>
            </w:r>
            <w:r>
              <w:rPr>
                <w:noProof/>
                <w:webHidden/>
              </w:rPr>
              <w:fldChar w:fldCharType="begin"/>
            </w:r>
            <w:r>
              <w:rPr>
                <w:noProof/>
                <w:webHidden/>
              </w:rPr>
              <w:instrText xml:space="preserve"> PAGEREF _Toc205290295 \h </w:instrText>
            </w:r>
            <w:r>
              <w:rPr>
                <w:noProof/>
                <w:webHidden/>
              </w:rPr>
            </w:r>
            <w:r>
              <w:rPr>
                <w:noProof/>
                <w:webHidden/>
              </w:rPr>
              <w:fldChar w:fldCharType="separate"/>
            </w:r>
            <w:r w:rsidR="00FC65DE">
              <w:rPr>
                <w:noProof/>
                <w:webHidden/>
              </w:rPr>
              <w:t>221</w:t>
            </w:r>
            <w:r>
              <w:rPr>
                <w:noProof/>
                <w:webHidden/>
              </w:rPr>
              <w:fldChar w:fldCharType="end"/>
            </w:r>
          </w:hyperlink>
        </w:p>
        <w:p w14:paraId="5A0A40FF" w14:textId="70FB4EB2" w:rsidR="00C13374" w:rsidRDefault="00C13374">
          <w:pPr>
            <w:pStyle w:val="TOC2"/>
            <w:tabs>
              <w:tab w:val="right" w:leader="dot" w:pos="6363"/>
            </w:tabs>
            <w:rPr>
              <w:noProof/>
              <w:color w:val="auto"/>
              <w:kern w:val="2"/>
              <w:szCs w:val="24"/>
              <w:lang w:eastAsia="en-GB"/>
              <w14:ligatures w14:val="standardContextual"/>
            </w:rPr>
          </w:pPr>
          <w:hyperlink w:anchor="_Toc205290296" w:history="1">
            <w:r w:rsidRPr="0007490E">
              <w:rPr>
                <w:rStyle w:val="Hyperlink"/>
                <w:noProof/>
              </w:rPr>
              <w:t>Floor 49 – Screenplay</w:t>
            </w:r>
            <w:r>
              <w:rPr>
                <w:noProof/>
                <w:webHidden/>
              </w:rPr>
              <w:tab/>
            </w:r>
            <w:r>
              <w:rPr>
                <w:noProof/>
                <w:webHidden/>
              </w:rPr>
              <w:fldChar w:fldCharType="begin"/>
            </w:r>
            <w:r>
              <w:rPr>
                <w:noProof/>
                <w:webHidden/>
              </w:rPr>
              <w:instrText xml:space="preserve"> PAGEREF _Toc205290296 \h </w:instrText>
            </w:r>
            <w:r>
              <w:rPr>
                <w:noProof/>
                <w:webHidden/>
              </w:rPr>
            </w:r>
            <w:r>
              <w:rPr>
                <w:noProof/>
                <w:webHidden/>
              </w:rPr>
              <w:fldChar w:fldCharType="separate"/>
            </w:r>
            <w:r w:rsidR="00FC65DE">
              <w:rPr>
                <w:noProof/>
                <w:webHidden/>
              </w:rPr>
              <w:t>223</w:t>
            </w:r>
            <w:r>
              <w:rPr>
                <w:noProof/>
                <w:webHidden/>
              </w:rPr>
              <w:fldChar w:fldCharType="end"/>
            </w:r>
          </w:hyperlink>
        </w:p>
        <w:p w14:paraId="566C665B" w14:textId="486DF9C8" w:rsidR="00C13374" w:rsidRDefault="00C13374">
          <w:pPr>
            <w:pStyle w:val="TOC1"/>
            <w:rPr>
              <w:noProof/>
              <w:color w:val="auto"/>
              <w:kern w:val="2"/>
              <w:szCs w:val="24"/>
              <w:lang w:eastAsia="en-GB"/>
              <w14:ligatures w14:val="standardContextual"/>
            </w:rPr>
          </w:pPr>
          <w:hyperlink w:anchor="_Toc205290297" w:history="1">
            <w:r w:rsidRPr="0007490E">
              <w:rPr>
                <w:rStyle w:val="Hyperlink"/>
                <w:noProof/>
              </w:rPr>
              <w:t>PART 3</w:t>
            </w:r>
            <w:r>
              <w:rPr>
                <w:noProof/>
                <w:webHidden/>
              </w:rPr>
              <w:tab/>
            </w:r>
            <w:r>
              <w:rPr>
                <w:noProof/>
                <w:webHidden/>
              </w:rPr>
              <w:fldChar w:fldCharType="begin"/>
            </w:r>
            <w:r>
              <w:rPr>
                <w:noProof/>
                <w:webHidden/>
              </w:rPr>
              <w:instrText xml:space="preserve"> PAGEREF _Toc205290297 \h </w:instrText>
            </w:r>
            <w:r>
              <w:rPr>
                <w:noProof/>
                <w:webHidden/>
              </w:rPr>
            </w:r>
            <w:r>
              <w:rPr>
                <w:noProof/>
                <w:webHidden/>
              </w:rPr>
              <w:fldChar w:fldCharType="separate"/>
            </w:r>
            <w:r w:rsidR="00FC65DE">
              <w:rPr>
                <w:noProof/>
                <w:webHidden/>
              </w:rPr>
              <w:t>230</w:t>
            </w:r>
            <w:r>
              <w:rPr>
                <w:noProof/>
                <w:webHidden/>
              </w:rPr>
              <w:fldChar w:fldCharType="end"/>
            </w:r>
          </w:hyperlink>
        </w:p>
        <w:p w14:paraId="179F843B" w14:textId="286CC2D0" w:rsidR="00C13374" w:rsidRDefault="00C13374">
          <w:pPr>
            <w:pStyle w:val="TOC2"/>
            <w:tabs>
              <w:tab w:val="right" w:leader="dot" w:pos="6363"/>
            </w:tabs>
            <w:rPr>
              <w:noProof/>
              <w:color w:val="auto"/>
              <w:kern w:val="2"/>
              <w:szCs w:val="24"/>
              <w:lang w:eastAsia="en-GB"/>
              <w14:ligatures w14:val="standardContextual"/>
            </w:rPr>
          </w:pPr>
          <w:hyperlink w:anchor="_Toc205290298" w:history="1">
            <w:r w:rsidRPr="0007490E">
              <w:rPr>
                <w:rStyle w:val="Hyperlink"/>
                <w:noProof/>
              </w:rPr>
              <w:t>Behind Door 113</w:t>
            </w:r>
            <w:r>
              <w:rPr>
                <w:noProof/>
                <w:webHidden/>
              </w:rPr>
              <w:tab/>
            </w:r>
            <w:r>
              <w:rPr>
                <w:noProof/>
                <w:webHidden/>
              </w:rPr>
              <w:fldChar w:fldCharType="begin"/>
            </w:r>
            <w:r>
              <w:rPr>
                <w:noProof/>
                <w:webHidden/>
              </w:rPr>
              <w:instrText xml:space="preserve"> PAGEREF _Toc205290298 \h </w:instrText>
            </w:r>
            <w:r>
              <w:rPr>
                <w:noProof/>
                <w:webHidden/>
              </w:rPr>
            </w:r>
            <w:r>
              <w:rPr>
                <w:noProof/>
                <w:webHidden/>
              </w:rPr>
              <w:fldChar w:fldCharType="separate"/>
            </w:r>
            <w:r w:rsidR="00FC65DE">
              <w:rPr>
                <w:noProof/>
                <w:webHidden/>
              </w:rPr>
              <w:t>231</w:t>
            </w:r>
            <w:r>
              <w:rPr>
                <w:noProof/>
                <w:webHidden/>
              </w:rPr>
              <w:fldChar w:fldCharType="end"/>
            </w:r>
          </w:hyperlink>
        </w:p>
        <w:p w14:paraId="5DA096BC" w14:textId="48F22A0A" w:rsidR="00C13374" w:rsidRDefault="00C13374">
          <w:pPr>
            <w:pStyle w:val="TOC2"/>
            <w:tabs>
              <w:tab w:val="right" w:leader="dot" w:pos="6363"/>
            </w:tabs>
            <w:rPr>
              <w:noProof/>
              <w:color w:val="auto"/>
              <w:kern w:val="2"/>
              <w:szCs w:val="24"/>
              <w:lang w:eastAsia="en-GB"/>
              <w14:ligatures w14:val="standardContextual"/>
            </w:rPr>
          </w:pPr>
          <w:hyperlink w:anchor="_Toc205290299" w:history="1">
            <w:r w:rsidRPr="0007490E">
              <w:rPr>
                <w:rStyle w:val="Hyperlink"/>
                <w:noProof/>
              </w:rPr>
              <w:t>I Don’t Care if You Listen or Not</w:t>
            </w:r>
            <w:r>
              <w:rPr>
                <w:noProof/>
                <w:webHidden/>
              </w:rPr>
              <w:tab/>
            </w:r>
            <w:r>
              <w:rPr>
                <w:noProof/>
                <w:webHidden/>
              </w:rPr>
              <w:fldChar w:fldCharType="begin"/>
            </w:r>
            <w:r>
              <w:rPr>
                <w:noProof/>
                <w:webHidden/>
              </w:rPr>
              <w:instrText xml:space="preserve"> PAGEREF _Toc205290299 \h </w:instrText>
            </w:r>
            <w:r>
              <w:rPr>
                <w:noProof/>
                <w:webHidden/>
              </w:rPr>
            </w:r>
            <w:r>
              <w:rPr>
                <w:noProof/>
                <w:webHidden/>
              </w:rPr>
              <w:fldChar w:fldCharType="separate"/>
            </w:r>
            <w:r w:rsidR="00FC65DE">
              <w:rPr>
                <w:noProof/>
                <w:webHidden/>
              </w:rPr>
              <w:t>247</w:t>
            </w:r>
            <w:r>
              <w:rPr>
                <w:noProof/>
                <w:webHidden/>
              </w:rPr>
              <w:fldChar w:fldCharType="end"/>
            </w:r>
          </w:hyperlink>
        </w:p>
        <w:p w14:paraId="74C39930" w14:textId="7548C748" w:rsidR="00C13374" w:rsidRDefault="00C13374">
          <w:pPr>
            <w:pStyle w:val="TOC2"/>
            <w:tabs>
              <w:tab w:val="right" w:leader="dot" w:pos="6363"/>
            </w:tabs>
            <w:rPr>
              <w:noProof/>
              <w:color w:val="auto"/>
              <w:kern w:val="2"/>
              <w:szCs w:val="24"/>
              <w:lang w:eastAsia="en-GB"/>
              <w14:ligatures w14:val="standardContextual"/>
            </w:rPr>
          </w:pPr>
          <w:hyperlink w:anchor="_Toc205290300" w:history="1">
            <w:r w:rsidRPr="0007490E">
              <w:rPr>
                <w:rStyle w:val="Hyperlink"/>
                <w:noProof/>
              </w:rPr>
              <w:t>Metaphysics</w:t>
            </w:r>
            <w:r>
              <w:rPr>
                <w:noProof/>
                <w:webHidden/>
              </w:rPr>
              <w:tab/>
            </w:r>
            <w:r>
              <w:rPr>
                <w:noProof/>
                <w:webHidden/>
              </w:rPr>
              <w:fldChar w:fldCharType="begin"/>
            </w:r>
            <w:r>
              <w:rPr>
                <w:noProof/>
                <w:webHidden/>
              </w:rPr>
              <w:instrText xml:space="preserve"> PAGEREF _Toc205290300 \h </w:instrText>
            </w:r>
            <w:r>
              <w:rPr>
                <w:noProof/>
                <w:webHidden/>
              </w:rPr>
            </w:r>
            <w:r>
              <w:rPr>
                <w:noProof/>
                <w:webHidden/>
              </w:rPr>
              <w:fldChar w:fldCharType="separate"/>
            </w:r>
            <w:r w:rsidR="00FC65DE">
              <w:rPr>
                <w:noProof/>
                <w:webHidden/>
              </w:rPr>
              <w:t>256</w:t>
            </w:r>
            <w:r>
              <w:rPr>
                <w:noProof/>
                <w:webHidden/>
              </w:rPr>
              <w:fldChar w:fldCharType="end"/>
            </w:r>
          </w:hyperlink>
        </w:p>
        <w:p w14:paraId="0ED8C00D" w14:textId="43F585BD" w:rsidR="00C13374" w:rsidRDefault="00C13374">
          <w:pPr>
            <w:pStyle w:val="TOC2"/>
            <w:tabs>
              <w:tab w:val="right" w:leader="dot" w:pos="6363"/>
            </w:tabs>
            <w:rPr>
              <w:noProof/>
              <w:color w:val="auto"/>
              <w:kern w:val="2"/>
              <w:szCs w:val="24"/>
              <w:lang w:eastAsia="en-GB"/>
              <w14:ligatures w14:val="standardContextual"/>
            </w:rPr>
          </w:pPr>
          <w:hyperlink w:anchor="_Toc205290301" w:history="1">
            <w:r w:rsidRPr="0007490E">
              <w:rPr>
                <w:rStyle w:val="Hyperlink"/>
                <w:noProof/>
              </w:rPr>
              <w:t>A Diagnosis</w:t>
            </w:r>
            <w:r>
              <w:rPr>
                <w:noProof/>
                <w:webHidden/>
              </w:rPr>
              <w:tab/>
            </w:r>
            <w:r>
              <w:rPr>
                <w:noProof/>
                <w:webHidden/>
              </w:rPr>
              <w:fldChar w:fldCharType="begin"/>
            </w:r>
            <w:r>
              <w:rPr>
                <w:noProof/>
                <w:webHidden/>
              </w:rPr>
              <w:instrText xml:space="preserve"> PAGEREF _Toc205290301 \h </w:instrText>
            </w:r>
            <w:r>
              <w:rPr>
                <w:noProof/>
                <w:webHidden/>
              </w:rPr>
            </w:r>
            <w:r>
              <w:rPr>
                <w:noProof/>
                <w:webHidden/>
              </w:rPr>
              <w:fldChar w:fldCharType="separate"/>
            </w:r>
            <w:r w:rsidR="00FC65DE">
              <w:rPr>
                <w:noProof/>
                <w:webHidden/>
              </w:rPr>
              <w:t>267</w:t>
            </w:r>
            <w:r>
              <w:rPr>
                <w:noProof/>
                <w:webHidden/>
              </w:rPr>
              <w:fldChar w:fldCharType="end"/>
            </w:r>
          </w:hyperlink>
        </w:p>
        <w:p w14:paraId="2C4C5EB5" w14:textId="7042C148" w:rsidR="00C13374" w:rsidRDefault="00C13374">
          <w:pPr>
            <w:pStyle w:val="TOC1"/>
            <w:rPr>
              <w:noProof/>
              <w:color w:val="auto"/>
              <w:kern w:val="2"/>
              <w:szCs w:val="24"/>
              <w:lang w:eastAsia="en-GB"/>
              <w14:ligatures w14:val="standardContextual"/>
            </w:rPr>
          </w:pPr>
          <w:hyperlink w:anchor="_Toc205290302" w:history="1">
            <w:r w:rsidRPr="0007490E">
              <w:rPr>
                <w:rStyle w:val="Hyperlink"/>
                <w:noProof/>
              </w:rPr>
              <w:t>PART 4</w:t>
            </w:r>
            <w:r>
              <w:rPr>
                <w:noProof/>
                <w:webHidden/>
              </w:rPr>
              <w:tab/>
            </w:r>
            <w:r>
              <w:rPr>
                <w:noProof/>
                <w:webHidden/>
              </w:rPr>
              <w:fldChar w:fldCharType="begin"/>
            </w:r>
            <w:r>
              <w:rPr>
                <w:noProof/>
                <w:webHidden/>
              </w:rPr>
              <w:instrText xml:space="preserve"> PAGEREF _Toc205290302 \h </w:instrText>
            </w:r>
            <w:r>
              <w:rPr>
                <w:noProof/>
                <w:webHidden/>
              </w:rPr>
            </w:r>
            <w:r>
              <w:rPr>
                <w:noProof/>
                <w:webHidden/>
              </w:rPr>
              <w:fldChar w:fldCharType="separate"/>
            </w:r>
            <w:r w:rsidR="00FC65DE">
              <w:rPr>
                <w:noProof/>
                <w:webHidden/>
              </w:rPr>
              <w:t>291</w:t>
            </w:r>
            <w:r>
              <w:rPr>
                <w:noProof/>
                <w:webHidden/>
              </w:rPr>
              <w:fldChar w:fldCharType="end"/>
            </w:r>
          </w:hyperlink>
        </w:p>
        <w:p w14:paraId="08DA1123" w14:textId="6362CB9E" w:rsidR="00C13374" w:rsidRDefault="00C13374">
          <w:pPr>
            <w:pStyle w:val="TOC2"/>
            <w:tabs>
              <w:tab w:val="right" w:leader="dot" w:pos="6363"/>
            </w:tabs>
            <w:rPr>
              <w:noProof/>
              <w:color w:val="auto"/>
              <w:kern w:val="2"/>
              <w:szCs w:val="24"/>
              <w:lang w:eastAsia="en-GB"/>
              <w14:ligatures w14:val="standardContextual"/>
            </w:rPr>
          </w:pPr>
          <w:hyperlink w:anchor="_Toc205290303" w:history="1">
            <w:r w:rsidRPr="0007490E">
              <w:rPr>
                <w:rStyle w:val="Hyperlink"/>
                <w:noProof/>
              </w:rPr>
              <w:t>An Unexpected Letter</w:t>
            </w:r>
            <w:r>
              <w:rPr>
                <w:noProof/>
                <w:webHidden/>
              </w:rPr>
              <w:tab/>
            </w:r>
            <w:r>
              <w:rPr>
                <w:noProof/>
                <w:webHidden/>
              </w:rPr>
              <w:fldChar w:fldCharType="begin"/>
            </w:r>
            <w:r>
              <w:rPr>
                <w:noProof/>
                <w:webHidden/>
              </w:rPr>
              <w:instrText xml:space="preserve"> PAGEREF _Toc205290303 \h </w:instrText>
            </w:r>
            <w:r>
              <w:rPr>
                <w:noProof/>
                <w:webHidden/>
              </w:rPr>
            </w:r>
            <w:r>
              <w:rPr>
                <w:noProof/>
                <w:webHidden/>
              </w:rPr>
              <w:fldChar w:fldCharType="separate"/>
            </w:r>
            <w:r w:rsidR="00FC65DE">
              <w:rPr>
                <w:noProof/>
                <w:webHidden/>
              </w:rPr>
              <w:t>292</w:t>
            </w:r>
            <w:r>
              <w:rPr>
                <w:noProof/>
                <w:webHidden/>
              </w:rPr>
              <w:fldChar w:fldCharType="end"/>
            </w:r>
          </w:hyperlink>
        </w:p>
        <w:p w14:paraId="30D014DA" w14:textId="531CE994" w:rsidR="00C13374" w:rsidRDefault="00C13374">
          <w:pPr>
            <w:pStyle w:val="TOC2"/>
            <w:tabs>
              <w:tab w:val="right" w:leader="dot" w:pos="6363"/>
            </w:tabs>
            <w:rPr>
              <w:noProof/>
              <w:color w:val="auto"/>
              <w:kern w:val="2"/>
              <w:szCs w:val="24"/>
              <w:lang w:eastAsia="en-GB"/>
              <w14:ligatures w14:val="standardContextual"/>
            </w:rPr>
          </w:pPr>
          <w:hyperlink w:anchor="_Toc205290304" w:history="1">
            <w:r w:rsidRPr="0007490E">
              <w:rPr>
                <w:rStyle w:val="Hyperlink"/>
                <w:noProof/>
              </w:rPr>
              <w:t>The Last Train</w:t>
            </w:r>
            <w:r>
              <w:rPr>
                <w:noProof/>
                <w:webHidden/>
              </w:rPr>
              <w:tab/>
            </w:r>
            <w:r>
              <w:rPr>
                <w:noProof/>
                <w:webHidden/>
              </w:rPr>
              <w:fldChar w:fldCharType="begin"/>
            </w:r>
            <w:r>
              <w:rPr>
                <w:noProof/>
                <w:webHidden/>
              </w:rPr>
              <w:instrText xml:space="preserve"> PAGEREF _Toc205290304 \h </w:instrText>
            </w:r>
            <w:r>
              <w:rPr>
                <w:noProof/>
                <w:webHidden/>
              </w:rPr>
            </w:r>
            <w:r>
              <w:rPr>
                <w:noProof/>
                <w:webHidden/>
              </w:rPr>
              <w:fldChar w:fldCharType="separate"/>
            </w:r>
            <w:r w:rsidR="00FC65DE">
              <w:rPr>
                <w:noProof/>
                <w:webHidden/>
              </w:rPr>
              <w:t>296</w:t>
            </w:r>
            <w:r>
              <w:rPr>
                <w:noProof/>
                <w:webHidden/>
              </w:rPr>
              <w:fldChar w:fldCharType="end"/>
            </w:r>
          </w:hyperlink>
        </w:p>
        <w:p w14:paraId="39BCBE52" w14:textId="1BAADBF5" w:rsidR="00C13374" w:rsidRDefault="00C13374">
          <w:pPr>
            <w:pStyle w:val="TOC2"/>
            <w:tabs>
              <w:tab w:val="right" w:leader="dot" w:pos="6363"/>
            </w:tabs>
            <w:rPr>
              <w:noProof/>
              <w:color w:val="auto"/>
              <w:kern w:val="2"/>
              <w:szCs w:val="24"/>
              <w:lang w:eastAsia="en-GB"/>
              <w14:ligatures w14:val="standardContextual"/>
            </w:rPr>
          </w:pPr>
          <w:hyperlink w:anchor="_Toc205290305" w:history="1">
            <w:r w:rsidRPr="0007490E">
              <w:rPr>
                <w:rStyle w:val="Hyperlink"/>
                <w:noProof/>
              </w:rPr>
              <w:t>The Lit Fuse</w:t>
            </w:r>
            <w:r>
              <w:rPr>
                <w:noProof/>
                <w:webHidden/>
              </w:rPr>
              <w:tab/>
            </w:r>
            <w:r>
              <w:rPr>
                <w:noProof/>
                <w:webHidden/>
              </w:rPr>
              <w:fldChar w:fldCharType="begin"/>
            </w:r>
            <w:r>
              <w:rPr>
                <w:noProof/>
                <w:webHidden/>
              </w:rPr>
              <w:instrText xml:space="preserve"> PAGEREF _Toc205290305 \h </w:instrText>
            </w:r>
            <w:r>
              <w:rPr>
                <w:noProof/>
                <w:webHidden/>
              </w:rPr>
            </w:r>
            <w:r>
              <w:rPr>
                <w:noProof/>
                <w:webHidden/>
              </w:rPr>
              <w:fldChar w:fldCharType="separate"/>
            </w:r>
            <w:r w:rsidR="00FC65DE">
              <w:rPr>
                <w:noProof/>
                <w:webHidden/>
              </w:rPr>
              <w:t>299</w:t>
            </w:r>
            <w:r>
              <w:rPr>
                <w:noProof/>
                <w:webHidden/>
              </w:rPr>
              <w:fldChar w:fldCharType="end"/>
            </w:r>
          </w:hyperlink>
        </w:p>
        <w:p w14:paraId="18DE2270" w14:textId="13A0D57D" w:rsidR="00C13374" w:rsidRDefault="00C13374">
          <w:pPr>
            <w:pStyle w:val="TOC2"/>
            <w:tabs>
              <w:tab w:val="right" w:leader="dot" w:pos="6363"/>
            </w:tabs>
            <w:rPr>
              <w:noProof/>
              <w:color w:val="auto"/>
              <w:kern w:val="2"/>
              <w:szCs w:val="24"/>
              <w:lang w:eastAsia="en-GB"/>
              <w14:ligatures w14:val="standardContextual"/>
            </w:rPr>
          </w:pPr>
          <w:hyperlink w:anchor="_Toc205290306" w:history="1">
            <w:r w:rsidRPr="0007490E">
              <w:rPr>
                <w:rStyle w:val="Hyperlink"/>
                <w:noProof/>
              </w:rPr>
              <w:t>The Empty Seat</w:t>
            </w:r>
            <w:r>
              <w:rPr>
                <w:noProof/>
                <w:webHidden/>
              </w:rPr>
              <w:tab/>
            </w:r>
            <w:r>
              <w:rPr>
                <w:noProof/>
                <w:webHidden/>
              </w:rPr>
              <w:fldChar w:fldCharType="begin"/>
            </w:r>
            <w:r>
              <w:rPr>
                <w:noProof/>
                <w:webHidden/>
              </w:rPr>
              <w:instrText xml:space="preserve"> PAGEREF _Toc205290306 \h </w:instrText>
            </w:r>
            <w:r>
              <w:rPr>
                <w:noProof/>
                <w:webHidden/>
              </w:rPr>
            </w:r>
            <w:r>
              <w:rPr>
                <w:noProof/>
                <w:webHidden/>
              </w:rPr>
              <w:fldChar w:fldCharType="separate"/>
            </w:r>
            <w:r w:rsidR="00FC65DE">
              <w:rPr>
                <w:noProof/>
                <w:webHidden/>
              </w:rPr>
              <w:t>300</w:t>
            </w:r>
            <w:r>
              <w:rPr>
                <w:noProof/>
                <w:webHidden/>
              </w:rPr>
              <w:fldChar w:fldCharType="end"/>
            </w:r>
          </w:hyperlink>
        </w:p>
        <w:p w14:paraId="1CDBE394" w14:textId="3202E2CD" w:rsidR="00C13374" w:rsidRDefault="00C13374">
          <w:pPr>
            <w:pStyle w:val="TOC2"/>
            <w:tabs>
              <w:tab w:val="right" w:leader="dot" w:pos="6363"/>
            </w:tabs>
            <w:rPr>
              <w:noProof/>
              <w:color w:val="auto"/>
              <w:kern w:val="2"/>
              <w:szCs w:val="24"/>
              <w:lang w:eastAsia="en-GB"/>
              <w14:ligatures w14:val="standardContextual"/>
            </w:rPr>
          </w:pPr>
          <w:hyperlink w:anchor="_Toc205290307" w:history="1">
            <w:r w:rsidRPr="0007490E">
              <w:rPr>
                <w:rStyle w:val="Hyperlink"/>
                <w:noProof/>
              </w:rPr>
              <w:t>Twelve Minutes</w:t>
            </w:r>
            <w:r>
              <w:rPr>
                <w:noProof/>
                <w:webHidden/>
              </w:rPr>
              <w:tab/>
            </w:r>
            <w:r>
              <w:rPr>
                <w:noProof/>
                <w:webHidden/>
              </w:rPr>
              <w:fldChar w:fldCharType="begin"/>
            </w:r>
            <w:r>
              <w:rPr>
                <w:noProof/>
                <w:webHidden/>
              </w:rPr>
              <w:instrText xml:space="preserve"> PAGEREF _Toc205290307 \h </w:instrText>
            </w:r>
            <w:r>
              <w:rPr>
                <w:noProof/>
                <w:webHidden/>
              </w:rPr>
            </w:r>
            <w:r>
              <w:rPr>
                <w:noProof/>
                <w:webHidden/>
              </w:rPr>
              <w:fldChar w:fldCharType="separate"/>
            </w:r>
            <w:r w:rsidR="00FC65DE">
              <w:rPr>
                <w:noProof/>
                <w:webHidden/>
              </w:rPr>
              <w:t>302</w:t>
            </w:r>
            <w:r>
              <w:rPr>
                <w:noProof/>
                <w:webHidden/>
              </w:rPr>
              <w:fldChar w:fldCharType="end"/>
            </w:r>
          </w:hyperlink>
        </w:p>
        <w:p w14:paraId="3AB663C8" w14:textId="7320FCF7" w:rsidR="00C13374" w:rsidRDefault="00C13374">
          <w:pPr>
            <w:pStyle w:val="TOC2"/>
            <w:tabs>
              <w:tab w:val="right" w:leader="dot" w:pos="6363"/>
            </w:tabs>
            <w:rPr>
              <w:noProof/>
              <w:color w:val="auto"/>
              <w:kern w:val="2"/>
              <w:szCs w:val="24"/>
              <w:lang w:eastAsia="en-GB"/>
              <w14:ligatures w14:val="standardContextual"/>
            </w:rPr>
          </w:pPr>
          <w:hyperlink w:anchor="_Toc205290308" w:history="1">
            <w:r w:rsidRPr="0007490E">
              <w:rPr>
                <w:rStyle w:val="Hyperlink"/>
                <w:noProof/>
              </w:rPr>
              <w:t>The Train Window</w:t>
            </w:r>
            <w:r>
              <w:rPr>
                <w:noProof/>
                <w:webHidden/>
              </w:rPr>
              <w:tab/>
            </w:r>
            <w:r>
              <w:rPr>
                <w:noProof/>
                <w:webHidden/>
              </w:rPr>
              <w:fldChar w:fldCharType="begin"/>
            </w:r>
            <w:r>
              <w:rPr>
                <w:noProof/>
                <w:webHidden/>
              </w:rPr>
              <w:instrText xml:space="preserve"> PAGEREF _Toc205290308 \h </w:instrText>
            </w:r>
            <w:r>
              <w:rPr>
                <w:noProof/>
                <w:webHidden/>
              </w:rPr>
            </w:r>
            <w:r>
              <w:rPr>
                <w:noProof/>
                <w:webHidden/>
              </w:rPr>
              <w:fldChar w:fldCharType="separate"/>
            </w:r>
            <w:r w:rsidR="00FC65DE">
              <w:rPr>
                <w:noProof/>
                <w:webHidden/>
              </w:rPr>
              <w:t>303</w:t>
            </w:r>
            <w:r>
              <w:rPr>
                <w:noProof/>
                <w:webHidden/>
              </w:rPr>
              <w:fldChar w:fldCharType="end"/>
            </w:r>
          </w:hyperlink>
        </w:p>
        <w:p w14:paraId="021EC048" w14:textId="2C85EC93" w:rsidR="00C13374" w:rsidRDefault="00C13374">
          <w:pPr>
            <w:pStyle w:val="TOC2"/>
            <w:tabs>
              <w:tab w:val="right" w:leader="dot" w:pos="6363"/>
            </w:tabs>
            <w:rPr>
              <w:noProof/>
              <w:color w:val="auto"/>
              <w:kern w:val="2"/>
              <w:szCs w:val="24"/>
              <w:lang w:eastAsia="en-GB"/>
              <w14:ligatures w14:val="standardContextual"/>
            </w:rPr>
          </w:pPr>
          <w:hyperlink w:anchor="_Toc205290309" w:history="1">
            <w:r w:rsidRPr="0007490E">
              <w:rPr>
                <w:rStyle w:val="Hyperlink"/>
                <w:noProof/>
              </w:rPr>
              <w:t>Letters to the Sea</w:t>
            </w:r>
            <w:r>
              <w:rPr>
                <w:noProof/>
                <w:webHidden/>
              </w:rPr>
              <w:tab/>
            </w:r>
            <w:r>
              <w:rPr>
                <w:noProof/>
                <w:webHidden/>
              </w:rPr>
              <w:fldChar w:fldCharType="begin"/>
            </w:r>
            <w:r>
              <w:rPr>
                <w:noProof/>
                <w:webHidden/>
              </w:rPr>
              <w:instrText xml:space="preserve"> PAGEREF _Toc205290309 \h </w:instrText>
            </w:r>
            <w:r>
              <w:rPr>
                <w:noProof/>
                <w:webHidden/>
              </w:rPr>
            </w:r>
            <w:r>
              <w:rPr>
                <w:noProof/>
                <w:webHidden/>
              </w:rPr>
              <w:fldChar w:fldCharType="separate"/>
            </w:r>
            <w:r w:rsidR="00FC65DE">
              <w:rPr>
                <w:noProof/>
                <w:webHidden/>
              </w:rPr>
              <w:t>304</w:t>
            </w:r>
            <w:r>
              <w:rPr>
                <w:noProof/>
                <w:webHidden/>
              </w:rPr>
              <w:fldChar w:fldCharType="end"/>
            </w:r>
          </w:hyperlink>
        </w:p>
        <w:p w14:paraId="70C34EB7" w14:textId="0A1A6143" w:rsidR="00C13374" w:rsidRDefault="00C13374">
          <w:pPr>
            <w:pStyle w:val="TOC2"/>
            <w:tabs>
              <w:tab w:val="right" w:leader="dot" w:pos="6363"/>
            </w:tabs>
            <w:rPr>
              <w:noProof/>
              <w:color w:val="auto"/>
              <w:kern w:val="2"/>
              <w:szCs w:val="24"/>
              <w:lang w:eastAsia="en-GB"/>
              <w14:ligatures w14:val="standardContextual"/>
            </w:rPr>
          </w:pPr>
          <w:hyperlink w:anchor="_Toc205290310" w:history="1">
            <w:r w:rsidRPr="0007490E">
              <w:rPr>
                <w:rStyle w:val="Hyperlink"/>
                <w:noProof/>
              </w:rPr>
              <w:t>The Empty Bench</w:t>
            </w:r>
            <w:r>
              <w:rPr>
                <w:noProof/>
                <w:webHidden/>
              </w:rPr>
              <w:tab/>
            </w:r>
            <w:r>
              <w:rPr>
                <w:noProof/>
                <w:webHidden/>
              </w:rPr>
              <w:fldChar w:fldCharType="begin"/>
            </w:r>
            <w:r>
              <w:rPr>
                <w:noProof/>
                <w:webHidden/>
              </w:rPr>
              <w:instrText xml:space="preserve"> PAGEREF _Toc205290310 \h </w:instrText>
            </w:r>
            <w:r>
              <w:rPr>
                <w:noProof/>
                <w:webHidden/>
              </w:rPr>
            </w:r>
            <w:r>
              <w:rPr>
                <w:noProof/>
                <w:webHidden/>
              </w:rPr>
              <w:fldChar w:fldCharType="separate"/>
            </w:r>
            <w:r w:rsidR="00FC65DE">
              <w:rPr>
                <w:noProof/>
                <w:webHidden/>
              </w:rPr>
              <w:t>306</w:t>
            </w:r>
            <w:r>
              <w:rPr>
                <w:noProof/>
                <w:webHidden/>
              </w:rPr>
              <w:fldChar w:fldCharType="end"/>
            </w:r>
          </w:hyperlink>
        </w:p>
        <w:p w14:paraId="0FAFA40B" w14:textId="1B87C1D0" w:rsidR="00C13374" w:rsidRDefault="00C13374">
          <w:pPr>
            <w:pStyle w:val="TOC2"/>
            <w:tabs>
              <w:tab w:val="right" w:leader="dot" w:pos="6363"/>
            </w:tabs>
            <w:rPr>
              <w:noProof/>
              <w:color w:val="auto"/>
              <w:kern w:val="2"/>
              <w:szCs w:val="24"/>
              <w:lang w:eastAsia="en-GB"/>
              <w14:ligatures w14:val="standardContextual"/>
            </w:rPr>
          </w:pPr>
          <w:hyperlink w:anchor="_Toc205290311" w:history="1">
            <w:r w:rsidRPr="0007490E">
              <w:rPr>
                <w:rStyle w:val="Hyperlink"/>
                <w:noProof/>
                <w:lang w:eastAsia="en-GB"/>
              </w:rPr>
              <w:t>Porcelain</w:t>
            </w:r>
            <w:r>
              <w:rPr>
                <w:noProof/>
                <w:webHidden/>
              </w:rPr>
              <w:tab/>
            </w:r>
            <w:r>
              <w:rPr>
                <w:noProof/>
                <w:webHidden/>
              </w:rPr>
              <w:fldChar w:fldCharType="begin"/>
            </w:r>
            <w:r>
              <w:rPr>
                <w:noProof/>
                <w:webHidden/>
              </w:rPr>
              <w:instrText xml:space="preserve"> PAGEREF _Toc205290311 \h </w:instrText>
            </w:r>
            <w:r>
              <w:rPr>
                <w:noProof/>
                <w:webHidden/>
              </w:rPr>
            </w:r>
            <w:r>
              <w:rPr>
                <w:noProof/>
                <w:webHidden/>
              </w:rPr>
              <w:fldChar w:fldCharType="separate"/>
            </w:r>
            <w:r w:rsidR="00FC65DE">
              <w:rPr>
                <w:noProof/>
                <w:webHidden/>
              </w:rPr>
              <w:t>308</w:t>
            </w:r>
            <w:r>
              <w:rPr>
                <w:noProof/>
                <w:webHidden/>
              </w:rPr>
              <w:fldChar w:fldCharType="end"/>
            </w:r>
          </w:hyperlink>
        </w:p>
        <w:p w14:paraId="6034F137" w14:textId="565958B4" w:rsidR="00C13374" w:rsidRDefault="00C13374">
          <w:pPr>
            <w:pStyle w:val="TOC2"/>
            <w:tabs>
              <w:tab w:val="right" w:leader="dot" w:pos="6363"/>
            </w:tabs>
            <w:rPr>
              <w:noProof/>
              <w:color w:val="auto"/>
              <w:kern w:val="2"/>
              <w:szCs w:val="24"/>
              <w:lang w:eastAsia="en-GB"/>
              <w14:ligatures w14:val="standardContextual"/>
            </w:rPr>
          </w:pPr>
          <w:hyperlink w:anchor="_Toc205290312" w:history="1">
            <w:r w:rsidRPr="0007490E">
              <w:rPr>
                <w:rStyle w:val="Hyperlink"/>
                <w:noProof/>
                <w:lang w:eastAsia="en-GB"/>
              </w:rPr>
              <w:t>The Woman in a Cloak</w:t>
            </w:r>
            <w:r>
              <w:rPr>
                <w:noProof/>
                <w:webHidden/>
              </w:rPr>
              <w:tab/>
            </w:r>
            <w:r>
              <w:rPr>
                <w:noProof/>
                <w:webHidden/>
              </w:rPr>
              <w:fldChar w:fldCharType="begin"/>
            </w:r>
            <w:r>
              <w:rPr>
                <w:noProof/>
                <w:webHidden/>
              </w:rPr>
              <w:instrText xml:space="preserve"> PAGEREF _Toc205290312 \h </w:instrText>
            </w:r>
            <w:r>
              <w:rPr>
                <w:noProof/>
                <w:webHidden/>
              </w:rPr>
            </w:r>
            <w:r>
              <w:rPr>
                <w:noProof/>
                <w:webHidden/>
              </w:rPr>
              <w:fldChar w:fldCharType="separate"/>
            </w:r>
            <w:r w:rsidR="00FC65DE">
              <w:rPr>
                <w:noProof/>
                <w:webHidden/>
              </w:rPr>
              <w:t>310</w:t>
            </w:r>
            <w:r>
              <w:rPr>
                <w:noProof/>
                <w:webHidden/>
              </w:rPr>
              <w:fldChar w:fldCharType="end"/>
            </w:r>
          </w:hyperlink>
        </w:p>
        <w:p w14:paraId="6A16C629" w14:textId="4F5EA12E" w:rsidR="00C13374" w:rsidRDefault="00C13374">
          <w:pPr>
            <w:pStyle w:val="TOC2"/>
            <w:tabs>
              <w:tab w:val="right" w:leader="dot" w:pos="6363"/>
            </w:tabs>
            <w:rPr>
              <w:noProof/>
              <w:color w:val="auto"/>
              <w:kern w:val="2"/>
              <w:szCs w:val="24"/>
              <w:lang w:eastAsia="en-GB"/>
              <w14:ligatures w14:val="standardContextual"/>
            </w:rPr>
          </w:pPr>
          <w:hyperlink w:anchor="_Toc205290313" w:history="1">
            <w:r w:rsidRPr="0007490E">
              <w:rPr>
                <w:rStyle w:val="Hyperlink"/>
                <w:noProof/>
              </w:rPr>
              <w:t>Tree 113</w:t>
            </w:r>
            <w:r>
              <w:rPr>
                <w:noProof/>
                <w:webHidden/>
              </w:rPr>
              <w:tab/>
            </w:r>
            <w:r>
              <w:rPr>
                <w:noProof/>
                <w:webHidden/>
              </w:rPr>
              <w:fldChar w:fldCharType="begin"/>
            </w:r>
            <w:r>
              <w:rPr>
                <w:noProof/>
                <w:webHidden/>
              </w:rPr>
              <w:instrText xml:space="preserve"> PAGEREF _Toc205290313 \h </w:instrText>
            </w:r>
            <w:r>
              <w:rPr>
                <w:noProof/>
                <w:webHidden/>
              </w:rPr>
            </w:r>
            <w:r>
              <w:rPr>
                <w:noProof/>
                <w:webHidden/>
              </w:rPr>
              <w:fldChar w:fldCharType="separate"/>
            </w:r>
            <w:r w:rsidR="00FC65DE">
              <w:rPr>
                <w:noProof/>
                <w:webHidden/>
              </w:rPr>
              <w:t>311</w:t>
            </w:r>
            <w:r>
              <w:rPr>
                <w:noProof/>
                <w:webHidden/>
              </w:rPr>
              <w:fldChar w:fldCharType="end"/>
            </w:r>
          </w:hyperlink>
        </w:p>
        <w:p w14:paraId="06BD046A" w14:textId="2AAE98C9" w:rsidR="00C13374" w:rsidRDefault="00C13374">
          <w:pPr>
            <w:pStyle w:val="TOC2"/>
            <w:tabs>
              <w:tab w:val="right" w:leader="dot" w:pos="6363"/>
            </w:tabs>
            <w:rPr>
              <w:noProof/>
              <w:color w:val="auto"/>
              <w:kern w:val="2"/>
              <w:szCs w:val="24"/>
              <w:lang w:eastAsia="en-GB"/>
              <w14:ligatures w14:val="standardContextual"/>
            </w:rPr>
          </w:pPr>
          <w:hyperlink w:anchor="_Toc205290314" w:history="1">
            <w:r w:rsidRPr="0007490E">
              <w:rPr>
                <w:rStyle w:val="Hyperlink"/>
                <w:noProof/>
              </w:rPr>
              <w:t>It Was Perfect</w:t>
            </w:r>
            <w:r>
              <w:rPr>
                <w:noProof/>
                <w:webHidden/>
              </w:rPr>
              <w:tab/>
            </w:r>
            <w:r>
              <w:rPr>
                <w:noProof/>
                <w:webHidden/>
              </w:rPr>
              <w:fldChar w:fldCharType="begin"/>
            </w:r>
            <w:r>
              <w:rPr>
                <w:noProof/>
                <w:webHidden/>
              </w:rPr>
              <w:instrText xml:space="preserve"> PAGEREF _Toc205290314 \h </w:instrText>
            </w:r>
            <w:r>
              <w:rPr>
                <w:noProof/>
                <w:webHidden/>
              </w:rPr>
            </w:r>
            <w:r>
              <w:rPr>
                <w:noProof/>
                <w:webHidden/>
              </w:rPr>
              <w:fldChar w:fldCharType="separate"/>
            </w:r>
            <w:r w:rsidR="00FC65DE">
              <w:rPr>
                <w:noProof/>
                <w:webHidden/>
              </w:rPr>
              <w:t>312</w:t>
            </w:r>
            <w:r>
              <w:rPr>
                <w:noProof/>
                <w:webHidden/>
              </w:rPr>
              <w:fldChar w:fldCharType="end"/>
            </w:r>
          </w:hyperlink>
        </w:p>
        <w:p w14:paraId="1C5F111B" w14:textId="2BECF956" w:rsidR="00C13374" w:rsidRDefault="00C13374">
          <w:pPr>
            <w:pStyle w:val="TOC2"/>
            <w:tabs>
              <w:tab w:val="right" w:leader="dot" w:pos="6363"/>
            </w:tabs>
            <w:rPr>
              <w:noProof/>
              <w:color w:val="auto"/>
              <w:kern w:val="2"/>
              <w:szCs w:val="24"/>
              <w:lang w:eastAsia="en-GB"/>
              <w14:ligatures w14:val="standardContextual"/>
            </w:rPr>
          </w:pPr>
          <w:hyperlink w:anchor="_Toc205290315" w:history="1">
            <w:r w:rsidRPr="0007490E">
              <w:rPr>
                <w:rStyle w:val="Hyperlink"/>
                <w:noProof/>
              </w:rPr>
              <w:t>Case Closed</w:t>
            </w:r>
            <w:r>
              <w:rPr>
                <w:noProof/>
                <w:webHidden/>
              </w:rPr>
              <w:tab/>
            </w:r>
            <w:r>
              <w:rPr>
                <w:noProof/>
                <w:webHidden/>
              </w:rPr>
              <w:fldChar w:fldCharType="begin"/>
            </w:r>
            <w:r>
              <w:rPr>
                <w:noProof/>
                <w:webHidden/>
              </w:rPr>
              <w:instrText xml:space="preserve"> PAGEREF _Toc205290315 \h </w:instrText>
            </w:r>
            <w:r>
              <w:rPr>
                <w:noProof/>
                <w:webHidden/>
              </w:rPr>
            </w:r>
            <w:r>
              <w:rPr>
                <w:noProof/>
                <w:webHidden/>
              </w:rPr>
              <w:fldChar w:fldCharType="separate"/>
            </w:r>
            <w:r w:rsidR="00FC65DE">
              <w:rPr>
                <w:noProof/>
                <w:webHidden/>
              </w:rPr>
              <w:t>314</w:t>
            </w:r>
            <w:r>
              <w:rPr>
                <w:noProof/>
                <w:webHidden/>
              </w:rPr>
              <w:fldChar w:fldCharType="end"/>
            </w:r>
          </w:hyperlink>
        </w:p>
        <w:p w14:paraId="061FEDF0" w14:textId="7C0EB04D" w:rsidR="00C13374" w:rsidRDefault="00C13374">
          <w:pPr>
            <w:pStyle w:val="TOC2"/>
            <w:tabs>
              <w:tab w:val="right" w:leader="dot" w:pos="6363"/>
            </w:tabs>
            <w:rPr>
              <w:noProof/>
              <w:color w:val="auto"/>
              <w:kern w:val="2"/>
              <w:szCs w:val="24"/>
              <w:lang w:eastAsia="en-GB"/>
              <w14:ligatures w14:val="standardContextual"/>
            </w:rPr>
          </w:pPr>
          <w:hyperlink w:anchor="_Toc205290316" w:history="1">
            <w:r w:rsidRPr="0007490E">
              <w:rPr>
                <w:rStyle w:val="Hyperlink"/>
                <w:noProof/>
              </w:rPr>
              <w:t>Face to Face</w:t>
            </w:r>
            <w:r>
              <w:rPr>
                <w:noProof/>
                <w:webHidden/>
              </w:rPr>
              <w:tab/>
            </w:r>
            <w:r>
              <w:rPr>
                <w:noProof/>
                <w:webHidden/>
              </w:rPr>
              <w:fldChar w:fldCharType="begin"/>
            </w:r>
            <w:r>
              <w:rPr>
                <w:noProof/>
                <w:webHidden/>
              </w:rPr>
              <w:instrText xml:space="preserve"> PAGEREF _Toc205290316 \h </w:instrText>
            </w:r>
            <w:r>
              <w:rPr>
                <w:noProof/>
                <w:webHidden/>
              </w:rPr>
            </w:r>
            <w:r>
              <w:rPr>
                <w:noProof/>
                <w:webHidden/>
              </w:rPr>
              <w:fldChar w:fldCharType="separate"/>
            </w:r>
            <w:r w:rsidR="00FC65DE">
              <w:rPr>
                <w:noProof/>
                <w:webHidden/>
              </w:rPr>
              <w:t>316</w:t>
            </w:r>
            <w:r>
              <w:rPr>
                <w:noProof/>
                <w:webHidden/>
              </w:rPr>
              <w:fldChar w:fldCharType="end"/>
            </w:r>
          </w:hyperlink>
        </w:p>
        <w:p w14:paraId="11F7BB59" w14:textId="23C74691" w:rsidR="00C13374" w:rsidRDefault="00C13374">
          <w:pPr>
            <w:pStyle w:val="TOC2"/>
            <w:tabs>
              <w:tab w:val="right" w:leader="dot" w:pos="6363"/>
            </w:tabs>
            <w:rPr>
              <w:noProof/>
              <w:color w:val="auto"/>
              <w:kern w:val="2"/>
              <w:szCs w:val="24"/>
              <w:lang w:eastAsia="en-GB"/>
              <w14:ligatures w14:val="standardContextual"/>
            </w:rPr>
          </w:pPr>
          <w:hyperlink w:anchor="_Toc205290317" w:history="1">
            <w:r w:rsidRPr="0007490E">
              <w:rPr>
                <w:rStyle w:val="Hyperlink"/>
                <w:noProof/>
              </w:rPr>
              <w:t>The Old House</w:t>
            </w:r>
            <w:r>
              <w:rPr>
                <w:noProof/>
                <w:webHidden/>
              </w:rPr>
              <w:tab/>
            </w:r>
            <w:r>
              <w:rPr>
                <w:noProof/>
                <w:webHidden/>
              </w:rPr>
              <w:fldChar w:fldCharType="begin"/>
            </w:r>
            <w:r>
              <w:rPr>
                <w:noProof/>
                <w:webHidden/>
              </w:rPr>
              <w:instrText xml:space="preserve"> PAGEREF _Toc205290317 \h </w:instrText>
            </w:r>
            <w:r>
              <w:rPr>
                <w:noProof/>
                <w:webHidden/>
              </w:rPr>
            </w:r>
            <w:r>
              <w:rPr>
                <w:noProof/>
                <w:webHidden/>
              </w:rPr>
              <w:fldChar w:fldCharType="separate"/>
            </w:r>
            <w:r w:rsidR="00FC65DE">
              <w:rPr>
                <w:noProof/>
                <w:webHidden/>
              </w:rPr>
              <w:t>318</w:t>
            </w:r>
            <w:r>
              <w:rPr>
                <w:noProof/>
                <w:webHidden/>
              </w:rPr>
              <w:fldChar w:fldCharType="end"/>
            </w:r>
          </w:hyperlink>
        </w:p>
        <w:p w14:paraId="67DB10C8" w14:textId="05B5D732" w:rsidR="00C13374" w:rsidRDefault="00C13374">
          <w:pPr>
            <w:pStyle w:val="TOC2"/>
            <w:tabs>
              <w:tab w:val="right" w:leader="dot" w:pos="6363"/>
            </w:tabs>
            <w:rPr>
              <w:noProof/>
              <w:color w:val="auto"/>
              <w:kern w:val="2"/>
              <w:szCs w:val="24"/>
              <w:lang w:eastAsia="en-GB"/>
              <w14:ligatures w14:val="standardContextual"/>
            </w:rPr>
          </w:pPr>
          <w:hyperlink w:anchor="_Toc205290318" w:history="1">
            <w:r w:rsidRPr="0007490E">
              <w:rPr>
                <w:rStyle w:val="Hyperlink"/>
                <w:noProof/>
              </w:rPr>
              <w:t>Dead End Job</w:t>
            </w:r>
            <w:r>
              <w:rPr>
                <w:noProof/>
                <w:webHidden/>
              </w:rPr>
              <w:tab/>
            </w:r>
            <w:r>
              <w:rPr>
                <w:noProof/>
                <w:webHidden/>
              </w:rPr>
              <w:fldChar w:fldCharType="begin"/>
            </w:r>
            <w:r>
              <w:rPr>
                <w:noProof/>
                <w:webHidden/>
              </w:rPr>
              <w:instrText xml:space="preserve"> PAGEREF _Toc205290318 \h </w:instrText>
            </w:r>
            <w:r>
              <w:rPr>
                <w:noProof/>
                <w:webHidden/>
              </w:rPr>
            </w:r>
            <w:r>
              <w:rPr>
                <w:noProof/>
                <w:webHidden/>
              </w:rPr>
              <w:fldChar w:fldCharType="separate"/>
            </w:r>
            <w:r w:rsidR="00FC65DE">
              <w:rPr>
                <w:noProof/>
                <w:webHidden/>
              </w:rPr>
              <w:t>321</w:t>
            </w:r>
            <w:r>
              <w:rPr>
                <w:noProof/>
                <w:webHidden/>
              </w:rPr>
              <w:fldChar w:fldCharType="end"/>
            </w:r>
          </w:hyperlink>
        </w:p>
        <w:p w14:paraId="5A1FC57C" w14:textId="128D406C" w:rsidR="00C13374" w:rsidRDefault="00C13374">
          <w:pPr>
            <w:pStyle w:val="TOC2"/>
            <w:tabs>
              <w:tab w:val="right" w:leader="dot" w:pos="6363"/>
            </w:tabs>
            <w:rPr>
              <w:noProof/>
              <w:color w:val="auto"/>
              <w:kern w:val="2"/>
              <w:szCs w:val="24"/>
              <w:lang w:eastAsia="en-GB"/>
              <w14:ligatures w14:val="standardContextual"/>
            </w:rPr>
          </w:pPr>
          <w:hyperlink w:anchor="_Toc205290319" w:history="1">
            <w:r w:rsidRPr="0007490E">
              <w:rPr>
                <w:rStyle w:val="Hyperlink"/>
                <w:noProof/>
              </w:rPr>
              <w:t>Black Hollow Wood</w:t>
            </w:r>
            <w:r>
              <w:rPr>
                <w:noProof/>
                <w:webHidden/>
              </w:rPr>
              <w:tab/>
            </w:r>
            <w:r>
              <w:rPr>
                <w:noProof/>
                <w:webHidden/>
              </w:rPr>
              <w:fldChar w:fldCharType="begin"/>
            </w:r>
            <w:r>
              <w:rPr>
                <w:noProof/>
                <w:webHidden/>
              </w:rPr>
              <w:instrText xml:space="preserve"> PAGEREF _Toc205290319 \h </w:instrText>
            </w:r>
            <w:r>
              <w:rPr>
                <w:noProof/>
                <w:webHidden/>
              </w:rPr>
            </w:r>
            <w:r>
              <w:rPr>
                <w:noProof/>
                <w:webHidden/>
              </w:rPr>
              <w:fldChar w:fldCharType="separate"/>
            </w:r>
            <w:r w:rsidR="00FC65DE">
              <w:rPr>
                <w:noProof/>
                <w:webHidden/>
              </w:rPr>
              <w:t>323</w:t>
            </w:r>
            <w:r>
              <w:rPr>
                <w:noProof/>
                <w:webHidden/>
              </w:rPr>
              <w:fldChar w:fldCharType="end"/>
            </w:r>
          </w:hyperlink>
        </w:p>
        <w:p w14:paraId="0FE8176B" w14:textId="56A459EF" w:rsidR="00C13374" w:rsidRDefault="00C13374">
          <w:pPr>
            <w:pStyle w:val="TOC2"/>
            <w:tabs>
              <w:tab w:val="right" w:leader="dot" w:pos="6363"/>
            </w:tabs>
            <w:rPr>
              <w:noProof/>
              <w:color w:val="auto"/>
              <w:kern w:val="2"/>
              <w:szCs w:val="24"/>
              <w:lang w:eastAsia="en-GB"/>
              <w14:ligatures w14:val="standardContextual"/>
            </w:rPr>
          </w:pPr>
          <w:hyperlink w:anchor="_Toc205290320" w:history="1">
            <w:r w:rsidRPr="0007490E">
              <w:rPr>
                <w:rStyle w:val="Hyperlink"/>
                <w:noProof/>
              </w:rPr>
              <w:t>The Commute</w:t>
            </w:r>
            <w:r>
              <w:rPr>
                <w:noProof/>
                <w:webHidden/>
              </w:rPr>
              <w:tab/>
            </w:r>
            <w:r>
              <w:rPr>
                <w:noProof/>
                <w:webHidden/>
              </w:rPr>
              <w:fldChar w:fldCharType="begin"/>
            </w:r>
            <w:r>
              <w:rPr>
                <w:noProof/>
                <w:webHidden/>
              </w:rPr>
              <w:instrText xml:space="preserve"> PAGEREF _Toc205290320 \h </w:instrText>
            </w:r>
            <w:r>
              <w:rPr>
                <w:noProof/>
                <w:webHidden/>
              </w:rPr>
            </w:r>
            <w:r>
              <w:rPr>
                <w:noProof/>
                <w:webHidden/>
              </w:rPr>
              <w:fldChar w:fldCharType="separate"/>
            </w:r>
            <w:r w:rsidR="00FC65DE">
              <w:rPr>
                <w:noProof/>
                <w:webHidden/>
              </w:rPr>
              <w:t>326</w:t>
            </w:r>
            <w:r>
              <w:rPr>
                <w:noProof/>
                <w:webHidden/>
              </w:rPr>
              <w:fldChar w:fldCharType="end"/>
            </w:r>
          </w:hyperlink>
        </w:p>
        <w:p w14:paraId="55D71087" w14:textId="7D275C61" w:rsidR="00C13374" w:rsidRDefault="00C13374">
          <w:pPr>
            <w:pStyle w:val="TOC2"/>
            <w:tabs>
              <w:tab w:val="right" w:leader="dot" w:pos="6363"/>
            </w:tabs>
            <w:rPr>
              <w:noProof/>
              <w:color w:val="auto"/>
              <w:kern w:val="2"/>
              <w:szCs w:val="24"/>
              <w:lang w:eastAsia="en-GB"/>
              <w14:ligatures w14:val="standardContextual"/>
            </w:rPr>
          </w:pPr>
          <w:hyperlink w:anchor="_Toc205290321" w:history="1">
            <w:r w:rsidRPr="0007490E">
              <w:rPr>
                <w:rStyle w:val="Hyperlink"/>
                <w:noProof/>
              </w:rPr>
              <w:t>The Door That Shouldn’t Be</w:t>
            </w:r>
            <w:r>
              <w:rPr>
                <w:noProof/>
                <w:webHidden/>
              </w:rPr>
              <w:tab/>
            </w:r>
            <w:r>
              <w:rPr>
                <w:noProof/>
                <w:webHidden/>
              </w:rPr>
              <w:fldChar w:fldCharType="begin"/>
            </w:r>
            <w:r>
              <w:rPr>
                <w:noProof/>
                <w:webHidden/>
              </w:rPr>
              <w:instrText xml:space="preserve"> PAGEREF _Toc205290321 \h </w:instrText>
            </w:r>
            <w:r>
              <w:rPr>
                <w:noProof/>
                <w:webHidden/>
              </w:rPr>
            </w:r>
            <w:r>
              <w:rPr>
                <w:noProof/>
                <w:webHidden/>
              </w:rPr>
              <w:fldChar w:fldCharType="separate"/>
            </w:r>
            <w:r w:rsidR="00FC65DE">
              <w:rPr>
                <w:noProof/>
                <w:webHidden/>
              </w:rPr>
              <w:t>328</w:t>
            </w:r>
            <w:r>
              <w:rPr>
                <w:noProof/>
                <w:webHidden/>
              </w:rPr>
              <w:fldChar w:fldCharType="end"/>
            </w:r>
          </w:hyperlink>
        </w:p>
        <w:p w14:paraId="36A1EEC6" w14:textId="7DEF2855" w:rsidR="00C13374" w:rsidRDefault="00C13374">
          <w:pPr>
            <w:pStyle w:val="TOC2"/>
            <w:tabs>
              <w:tab w:val="right" w:leader="dot" w:pos="6363"/>
            </w:tabs>
            <w:rPr>
              <w:noProof/>
              <w:color w:val="auto"/>
              <w:kern w:val="2"/>
              <w:szCs w:val="24"/>
              <w:lang w:eastAsia="en-GB"/>
              <w14:ligatures w14:val="standardContextual"/>
            </w:rPr>
          </w:pPr>
          <w:hyperlink w:anchor="_Toc205290322" w:history="1">
            <w:r w:rsidRPr="0007490E">
              <w:rPr>
                <w:rStyle w:val="Hyperlink"/>
                <w:noProof/>
              </w:rPr>
              <w:t>The Missing Minute</w:t>
            </w:r>
            <w:r>
              <w:rPr>
                <w:noProof/>
                <w:webHidden/>
              </w:rPr>
              <w:tab/>
            </w:r>
            <w:r>
              <w:rPr>
                <w:noProof/>
                <w:webHidden/>
              </w:rPr>
              <w:fldChar w:fldCharType="begin"/>
            </w:r>
            <w:r>
              <w:rPr>
                <w:noProof/>
                <w:webHidden/>
              </w:rPr>
              <w:instrText xml:space="preserve"> PAGEREF _Toc205290322 \h </w:instrText>
            </w:r>
            <w:r>
              <w:rPr>
                <w:noProof/>
                <w:webHidden/>
              </w:rPr>
            </w:r>
            <w:r>
              <w:rPr>
                <w:noProof/>
                <w:webHidden/>
              </w:rPr>
              <w:fldChar w:fldCharType="separate"/>
            </w:r>
            <w:r w:rsidR="00FC65DE">
              <w:rPr>
                <w:noProof/>
                <w:webHidden/>
              </w:rPr>
              <w:t>331</w:t>
            </w:r>
            <w:r>
              <w:rPr>
                <w:noProof/>
                <w:webHidden/>
              </w:rPr>
              <w:fldChar w:fldCharType="end"/>
            </w:r>
          </w:hyperlink>
        </w:p>
        <w:p w14:paraId="7D51F2B3" w14:textId="0FD15C47" w:rsidR="00C13374" w:rsidRDefault="00C13374">
          <w:pPr>
            <w:pStyle w:val="TOC2"/>
            <w:tabs>
              <w:tab w:val="right" w:leader="dot" w:pos="6363"/>
            </w:tabs>
            <w:rPr>
              <w:noProof/>
              <w:color w:val="auto"/>
              <w:kern w:val="2"/>
              <w:szCs w:val="24"/>
              <w:lang w:eastAsia="en-GB"/>
              <w14:ligatures w14:val="standardContextual"/>
            </w:rPr>
          </w:pPr>
          <w:hyperlink w:anchor="_Toc205290323" w:history="1">
            <w:r w:rsidRPr="0007490E">
              <w:rPr>
                <w:rStyle w:val="Hyperlink"/>
                <w:noProof/>
              </w:rPr>
              <w:t>The Mirror Test</w:t>
            </w:r>
            <w:r>
              <w:rPr>
                <w:noProof/>
                <w:webHidden/>
              </w:rPr>
              <w:tab/>
            </w:r>
            <w:r>
              <w:rPr>
                <w:noProof/>
                <w:webHidden/>
              </w:rPr>
              <w:fldChar w:fldCharType="begin"/>
            </w:r>
            <w:r>
              <w:rPr>
                <w:noProof/>
                <w:webHidden/>
              </w:rPr>
              <w:instrText xml:space="preserve"> PAGEREF _Toc205290323 \h </w:instrText>
            </w:r>
            <w:r>
              <w:rPr>
                <w:noProof/>
                <w:webHidden/>
              </w:rPr>
            </w:r>
            <w:r>
              <w:rPr>
                <w:noProof/>
                <w:webHidden/>
              </w:rPr>
              <w:fldChar w:fldCharType="separate"/>
            </w:r>
            <w:r w:rsidR="00FC65DE">
              <w:rPr>
                <w:noProof/>
                <w:webHidden/>
              </w:rPr>
              <w:t>333</w:t>
            </w:r>
            <w:r>
              <w:rPr>
                <w:noProof/>
                <w:webHidden/>
              </w:rPr>
              <w:fldChar w:fldCharType="end"/>
            </w:r>
          </w:hyperlink>
        </w:p>
        <w:p w14:paraId="4BD8B5E3" w14:textId="09C61FDF" w:rsidR="00C13374" w:rsidRDefault="00C13374">
          <w:pPr>
            <w:pStyle w:val="TOC2"/>
            <w:tabs>
              <w:tab w:val="right" w:leader="dot" w:pos="6363"/>
            </w:tabs>
            <w:rPr>
              <w:noProof/>
              <w:color w:val="auto"/>
              <w:kern w:val="2"/>
              <w:szCs w:val="24"/>
              <w:lang w:eastAsia="en-GB"/>
              <w14:ligatures w14:val="standardContextual"/>
            </w:rPr>
          </w:pPr>
          <w:hyperlink w:anchor="_Toc205290324" w:history="1">
            <w:r w:rsidRPr="0007490E">
              <w:rPr>
                <w:rStyle w:val="Hyperlink"/>
                <w:noProof/>
              </w:rPr>
              <w:t>You Are Human</w:t>
            </w:r>
            <w:r>
              <w:rPr>
                <w:noProof/>
                <w:webHidden/>
              </w:rPr>
              <w:tab/>
            </w:r>
            <w:r>
              <w:rPr>
                <w:noProof/>
                <w:webHidden/>
              </w:rPr>
              <w:fldChar w:fldCharType="begin"/>
            </w:r>
            <w:r>
              <w:rPr>
                <w:noProof/>
                <w:webHidden/>
              </w:rPr>
              <w:instrText xml:space="preserve"> PAGEREF _Toc205290324 \h </w:instrText>
            </w:r>
            <w:r>
              <w:rPr>
                <w:noProof/>
                <w:webHidden/>
              </w:rPr>
            </w:r>
            <w:r>
              <w:rPr>
                <w:noProof/>
                <w:webHidden/>
              </w:rPr>
              <w:fldChar w:fldCharType="separate"/>
            </w:r>
            <w:r w:rsidR="00FC65DE">
              <w:rPr>
                <w:noProof/>
                <w:webHidden/>
              </w:rPr>
              <w:t>334</w:t>
            </w:r>
            <w:r>
              <w:rPr>
                <w:noProof/>
                <w:webHidden/>
              </w:rPr>
              <w:fldChar w:fldCharType="end"/>
            </w:r>
          </w:hyperlink>
        </w:p>
        <w:p w14:paraId="53C69EDA" w14:textId="6655839D" w:rsidR="00C13374" w:rsidRDefault="00C13374">
          <w:pPr>
            <w:pStyle w:val="TOC2"/>
            <w:tabs>
              <w:tab w:val="right" w:leader="dot" w:pos="6363"/>
            </w:tabs>
            <w:rPr>
              <w:noProof/>
              <w:color w:val="auto"/>
              <w:kern w:val="2"/>
              <w:szCs w:val="24"/>
              <w:lang w:eastAsia="en-GB"/>
              <w14:ligatures w14:val="standardContextual"/>
            </w:rPr>
          </w:pPr>
          <w:hyperlink w:anchor="_Toc205290325" w:history="1">
            <w:r w:rsidRPr="0007490E">
              <w:rPr>
                <w:rStyle w:val="Hyperlink"/>
                <w:noProof/>
              </w:rPr>
              <w:t>The Flesh Printer</w:t>
            </w:r>
            <w:r>
              <w:rPr>
                <w:noProof/>
                <w:webHidden/>
              </w:rPr>
              <w:tab/>
            </w:r>
            <w:r>
              <w:rPr>
                <w:noProof/>
                <w:webHidden/>
              </w:rPr>
              <w:fldChar w:fldCharType="begin"/>
            </w:r>
            <w:r>
              <w:rPr>
                <w:noProof/>
                <w:webHidden/>
              </w:rPr>
              <w:instrText xml:space="preserve"> PAGEREF _Toc205290325 \h </w:instrText>
            </w:r>
            <w:r>
              <w:rPr>
                <w:noProof/>
                <w:webHidden/>
              </w:rPr>
            </w:r>
            <w:r>
              <w:rPr>
                <w:noProof/>
                <w:webHidden/>
              </w:rPr>
              <w:fldChar w:fldCharType="separate"/>
            </w:r>
            <w:r w:rsidR="00FC65DE">
              <w:rPr>
                <w:noProof/>
                <w:webHidden/>
              </w:rPr>
              <w:t>335</w:t>
            </w:r>
            <w:r>
              <w:rPr>
                <w:noProof/>
                <w:webHidden/>
              </w:rPr>
              <w:fldChar w:fldCharType="end"/>
            </w:r>
          </w:hyperlink>
        </w:p>
        <w:p w14:paraId="05C905CA" w14:textId="190C752F" w:rsidR="00C13374" w:rsidRDefault="00C13374">
          <w:pPr>
            <w:pStyle w:val="TOC2"/>
            <w:tabs>
              <w:tab w:val="right" w:leader="dot" w:pos="6363"/>
            </w:tabs>
            <w:rPr>
              <w:noProof/>
              <w:color w:val="auto"/>
              <w:kern w:val="2"/>
              <w:szCs w:val="24"/>
              <w:lang w:eastAsia="en-GB"/>
              <w14:ligatures w14:val="standardContextual"/>
            </w:rPr>
          </w:pPr>
          <w:hyperlink w:anchor="_Toc205290326" w:history="1">
            <w:r w:rsidRPr="0007490E">
              <w:rPr>
                <w:rStyle w:val="Hyperlink"/>
                <w:noProof/>
              </w:rPr>
              <w:t>The Last</w:t>
            </w:r>
            <w:r>
              <w:rPr>
                <w:noProof/>
                <w:webHidden/>
              </w:rPr>
              <w:tab/>
            </w:r>
            <w:r>
              <w:rPr>
                <w:noProof/>
                <w:webHidden/>
              </w:rPr>
              <w:fldChar w:fldCharType="begin"/>
            </w:r>
            <w:r>
              <w:rPr>
                <w:noProof/>
                <w:webHidden/>
              </w:rPr>
              <w:instrText xml:space="preserve"> PAGEREF _Toc205290326 \h </w:instrText>
            </w:r>
            <w:r>
              <w:rPr>
                <w:noProof/>
                <w:webHidden/>
              </w:rPr>
            </w:r>
            <w:r>
              <w:rPr>
                <w:noProof/>
                <w:webHidden/>
              </w:rPr>
              <w:fldChar w:fldCharType="separate"/>
            </w:r>
            <w:r w:rsidR="00FC65DE">
              <w:rPr>
                <w:noProof/>
                <w:webHidden/>
              </w:rPr>
              <w:t>337</w:t>
            </w:r>
            <w:r>
              <w:rPr>
                <w:noProof/>
                <w:webHidden/>
              </w:rPr>
              <w:fldChar w:fldCharType="end"/>
            </w:r>
          </w:hyperlink>
        </w:p>
        <w:p w14:paraId="0BEFBBC7" w14:textId="07EFD2CB" w:rsidR="00C13374" w:rsidRDefault="00C13374">
          <w:pPr>
            <w:pStyle w:val="TOC2"/>
            <w:tabs>
              <w:tab w:val="right" w:leader="dot" w:pos="6363"/>
            </w:tabs>
            <w:rPr>
              <w:noProof/>
              <w:color w:val="auto"/>
              <w:kern w:val="2"/>
              <w:szCs w:val="24"/>
              <w:lang w:eastAsia="en-GB"/>
              <w14:ligatures w14:val="standardContextual"/>
            </w:rPr>
          </w:pPr>
          <w:hyperlink w:anchor="_Toc205290327" w:history="1">
            <w:r w:rsidRPr="0007490E">
              <w:rPr>
                <w:rStyle w:val="Hyperlink"/>
                <w:noProof/>
              </w:rPr>
              <w:t>Old Ink</w:t>
            </w:r>
            <w:r>
              <w:rPr>
                <w:noProof/>
                <w:webHidden/>
              </w:rPr>
              <w:tab/>
            </w:r>
            <w:r>
              <w:rPr>
                <w:noProof/>
                <w:webHidden/>
              </w:rPr>
              <w:fldChar w:fldCharType="begin"/>
            </w:r>
            <w:r>
              <w:rPr>
                <w:noProof/>
                <w:webHidden/>
              </w:rPr>
              <w:instrText xml:space="preserve"> PAGEREF _Toc205290327 \h </w:instrText>
            </w:r>
            <w:r>
              <w:rPr>
                <w:noProof/>
                <w:webHidden/>
              </w:rPr>
            </w:r>
            <w:r>
              <w:rPr>
                <w:noProof/>
                <w:webHidden/>
              </w:rPr>
              <w:fldChar w:fldCharType="separate"/>
            </w:r>
            <w:r w:rsidR="00FC65DE">
              <w:rPr>
                <w:noProof/>
                <w:webHidden/>
              </w:rPr>
              <w:t>341</w:t>
            </w:r>
            <w:r>
              <w:rPr>
                <w:noProof/>
                <w:webHidden/>
              </w:rPr>
              <w:fldChar w:fldCharType="end"/>
            </w:r>
          </w:hyperlink>
        </w:p>
        <w:p w14:paraId="070366E9" w14:textId="5A0B2638" w:rsidR="00C13374" w:rsidRDefault="00C13374">
          <w:pPr>
            <w:pStyle w:val="TOC2"/>
            <w:tabs>
              <w:tab w:val="right" w:leader="dot" w:pos="6363"/>
            </w:tabs>
            <w:rPr>
              <w:noProof/>
              <w:color w:val="auto"/>
              <w:kern w:val="2"/>
              <w:szCs w:val="24"/>
              <w:lang w:eastAsia="en-GB"/>
              <w14:ligatures w14:val="standardContextual"/>
            </w:rPr>
          </w:pPr>
          <w:hyperlink w:anchor="_Toc205290328" w:history="1">
            <w:r w:rsidRPr="0007490E">
              <w:rPr>
                <w:rStyle w:val="Hyperlink"/>
                <w:noProof/>
              </w:rPr>
              <w:t>The Book of Lost Names</w:t>
            </w:r>
            <w:r>
              <w:rPr>
                <w:noProof/>
                <w:webHidden/>
              </w:rPr>
              <w:tab/>
            </w:r>
            <w:r>
              <w:rPr>
                <w:noProof/>
                <w:webHidden/>
              </w:rPr>
              <w:fldChar w:fldCharType="begin"/>
            </w:r>
            <w:r>
              <w:rPr>
                <w:noProof/>
                <w:webHidden/>
              </w:rPr>
              <w:instrText xml:space="preserve"> PAGEREF _Toc205290328 \h </w:instrText>
            </w:r>
            <w:r>
              <w:rPr>
                <w:noProof/>
                <w:webHidden/>
              </w:rPr>
            </w:r>
            <w:r>
              <w:rPr>
                <w:noProof/>
                <w:webHidden/>
              </w:rPr>
              <w:fldChar w:fldCharType="separate"/>
            </w:r>
            <w:r w:rsidR="00FC65DE">
              <w:rPr>
                <w:noProof/>
                <w:webHidden/>
              </w:rPr>
              <w:t>343</w:t>
            </w:r>
            <w:r>
              <w:rPr>
                <w:noProof/>
                <w:webHidden/>
              </w:rPr>
              <w:fldChar w:fldCharType="end"/>
            </w:r>
          </w:hyperlink>
        </w:p>
        <w:p w14:paraId="288FB32A" w14:textId="63469C4B" w:rsidR="00C13374" w:rsidRDefault="00C13374">
          <w:pPr>
            <w:pStyle w:val="TOC2"/>
            <w:tabs>
              <w:tab w:val="right" w:leader="dot" w:pos="6363"/>
            </w:tabs>
            <w:rPr>
              <w:noProof/>
              <w:color w:val="auto"/>
              <w:kern w:val="2"/>
              <w:szCs w:val="24"/>
              <w:lang w:eastAsia="en-GB"/>
              <w14:ligatures w14:val="standardContextual"/>
            </w:rPr>
          </w:pPr>
          <w:hyperlink w:anchor="_Toc205290329" w:history="1">
            <w:r w:rsidRPr="0007490E">
              <w:rPr>
                <w:rStyle w:val="Hyperlink"/>
                <w:noProof/>
              </w:rPr>
              <w:t>The Confessional Booth</w:t>
            </w:r>
            <w:r>
              <w:rPr>
                <w:noProof/>
                <w:webHidden/>
              </w:rPr>
              <w:tab/>
            </w:r>
            <w:r>
              <w:rPr>
                <w:noProof/>
                <w:webHidden/>
              </w:rPr>
              <w:fldChar w:fldCharType="begin"/>
            </w:r>
            <w:r>
              <w:rPr>
                <w:noProof/>
                <w:webHidden/>
              </w:rPr>
              <w:instrText xml:space="preserve"> PAGEREF _Toc205290329 \h </w:instrText>
            </w:r>
            <w:r>
              <w:rPr>
                <w:noProof/>
                <w:webHidden/>
              </w:rPr>
            </w:r>
            <w:r>
              <w:rPr>
                <w:noProof/>
                <w:webHidden/>
              </w:rPr>
              <w:fldChar w:fldCharType="separate"/>
            </w:r>
            <w:r w:rsidR="00FC65DE">
              <w:rPr>
                <w:noProof/>
                <w:webHidden/>
              </w:rPr>
              <w:t>344</w:t>
            </w:r>
            <w:r>
              <w:rPr>
                <w:noProof/>
                <w:webHidden/>
              </w:rPr>
              <w:fldChar w:fldCharType="end"/>
            </w:r>
          </w:hyperlink>
        </w:p>
        <w:p w14:paraId="2BD926C7" w14:textId="7FE7DCDD" w:rsidR="00C13374" w:rsidRDefault="00C13374">
          <w:pPr>
            <w:pStyle w:val="TOC2"/>
            <w:tabs>
              <w:tab w:val="right" w:leader="dot" w:pos="6363"/>
            </w:tabs>
            <w:rPr>
              <w:noProof/>
              <w:color w:val="auto"/>
              <w:kern w:val="2"/>
              <w:szCs w:val="24"/>
              <w:lang w:eastAsia="en-GB"/>
              <w14:ligatures w14:val="standardContextual"/>
            </w:rPr>
          </w:pPr>
          <w:hyperlink w:anchor="_Toc205290330" w:history="1">
            <w:r w:rsidRPr="0007490E">
              <w:rPr>
                <w:rStyle w:val="Hyperlink"/>
                <w:noProof/>
              </w:rPr>
              <w:t>Visitor on the Ward</w:t>
            </w:r>
            <w:r>
              <w:rPr>
                <w:noProof/>
                <w:webHidden/>
              </w:rPr>
              <w:tab/>
            </w:r>
            <w:r>
              <w:rPr>
                <w:noProof/>
                <w:webHidden/>
              </w:rPr>
              <w:fldChar w:fldCharType="begin"/>
            </w:r>
            <w:r>
              <w:rPr>
                <w:noProof/>
                <w:webHidden/>
              </w:rPr>
              <w:instrText xml:space="preserve"> PAGEREF _Toc205290330 \h </w:instrText>
            </w:r>
            <w:r>
              <w:rPr>
                <w:noProof/>
                <w:webHidden/>
              </w:rPr>
            </w:r>
            <w:r>
              <w:rPr>
                <w:noProof/>
                <w:webHidden/>
              </w:rPr>
              <w:fldChar w:fldCharType="separate"/>
            </w:r>
            <w:r w:rsidR="00FC65DE">
              <w:rPr>
                <w:noProof/>
                <w:webHidden/>
              </w:rPr>
              <w:t>346</w:t>
            </w:r>
            <w:r>
              <w:rPr>
                <w:noProof/>
                <w:webHidden/>
              </w:rPr>
              <w:fldChar w:fldCharType="end"/>
            </w:r>
          </w:hyperlink>
        </w:p>
        <w:p w14:paraId="44B175F0" w14:textId="1313E06B" w:rsidR="00C13374" w:rsidRDefault="00C13374">
          <w:pPr>
            <w:pStyle w:val="TOC2"/>
            <w:tabs>
              <w:tab w:val="right" w:leader="dot" w:pos="6363"/>
            </w:tabs>
            <w:rPr>
              <w:noProof/>
              <w:color w:val="auto"/>
              <w:kern w:val="2"/>
              <w:szCs w:val="24"/>
              <w:lang w:eastAsia="en-GB"/>
              <w14:ligatures w14:val="standardContextual"/>
            </w:rPr>
          </w:pPr>
          <w:hyperlink w:anchor="_Toc205290331" w:history="1">
            <w:r w:rsidRPr="0007490E">
              <w:rPr>
                <w:rStyle w:val="Hyperlink"/>
                <w:noProof/>
              </w:rPr>
              <w:t>The Forgotten Library</w:t>
            </w:r>
            <w:r>
              <w:rPr>
                <w:noProof/>
                <w:webHidden/>
              </w:rPr>
              <w:tab/>
            </w:r>
            <w:r>
              <w:rPr>
                <w:noProof/>
                <w:webHidden/>
              </w:rPr>
              <w:fldChar w:fldCharType="begin"/>
            </w:r>
            <w:r>
              <w:rPr>
                <w:noProof/>
                <w:webHidden/>
              </w:rPr>
              <w:instrText xml:space="preserve"> PAGEREF _Toc205290331 \h </w:instrText>
            </w:r>
            <w:r>
              <w:rPr>
                <w:noProof/>
                <w:webHidden/>
              </w:rPr>
            </w:r>
            <w:r>
              <w:rPr>
                <w:noProof/>
                <w:webHidden/>
              </w:rPr>
              <w:fldChar w:fldCharType="separate"/>
            </w:r>
            <w:r w:rsidR="00FC65DE">
              <w:rPr>
                <w:noProof/>
                <w:webHidden/>
              </w:rPr>
              <w:t>347</w:t>
            </w:r>
            <w:r>
              <w:rPr>
                <w:noProof/>
                <w:webHidden/>
              </w:rPr>
              <w:fldChar w:fldCharType="end"/>
            </w:r>
          </w:hyperlink>
        </w:p>
        <w:p w14:paraId="67064343" w14:textId="7F0018EA" w:rsidR="00C13374" w:rsidRDefault="00C13374">
          <w:pPr>
            <w:pStyle w:val="TOC2"/>
            <w:tabs>
              <w:tab w:val="right" w:leader="dot" w:pos="6363"/>
            </w:tabs>
            <w:rPr>
              <w:noProof/>
              <w:color w:val="auto"/>
              <w:kern w:val="2"/>
              <w:szCs w:val="24"/>
              <w:lang w:eastAsia="en-GB"/>
              <w14:ligatures w14:val="standardContextual"/>
            </w:rPr>
          </w:pPr>
          <w:hyperlink w:anchor="_Toc205290332" w:history="1">
            <w:r w:rsidRPr="0007490E">
              <w:rPr>
                <w:rStyle w:val="Hyperlink"/>
                <w:noProof/>
              </w:rPr>
              <w:t>The Mushroom Monsters</w:t>
            </w:r>
            <w:r>
              <w:rPr>
                <w:noProof/>
                <w:webHidden/>
              </w:rPr>
              <w:tab/>
            </w:r>
            <w:r>
              <w:rPr>
                <w:noProof/>
                <w:webHidden/>
              </w:rPr>
              <w:fldChar w:fldCharType="begin"/>
            </w:r>
            <w:r>
              <w:rPr>
                <w:noProof/>
                <w:webHidden/>
              </w:rPr>
              <w:instrText xml:space="preserve"> PAGEREF _Toc205290332 \h </w:instrText>
            </w:r>
            <w:r>
              <w:rPr>
                <w:noProof/>
                <w:webHidden/>
              </w:rPr>
            </w:r>
            <w:r>
              <w:rPr>
                <w:noProof/>
                <w:webHidden/>
              </w:rPr>
              <w:fldChar w:fldCharType="separate"/>
            </w:r>
            <w:r w:rsidR="00FC65DE">
              <w:rPr>
                <w:noProof/>
                <w:webHidden/>
              </w:rPr>
              <w:t>349</w:t>
            </w:r>
            <w:r>
              <w:rPr>
                <w:noProof/>
                <w:webHidden/>
              </w:rPr>
              <w:fldChar w:fldCharType="end"/>
            </w:r>
          </w:hyperlink>
        </w:p>
        <w:p w14:paraId="764F61B0" w14:textId="4F4369B5" w:rsidR="00C13374" w:rsidRDefault="00C13374">
          <w:pPr>
            <w:pStyle w:val="TOC2"/>
            <w:tabs>
              <w:tab w:val="right" w:leader="dot" w:pos="6363"/>
            </w:tabs>
            <w:rPr>
              <w:noProof/>
              <w:color w:val="auto"/>
              <w:kern w:val="2"/>
              <w:szCs w:val="24"/>
              <w:lang w:eastAsia="en-GB"/>
              <w14:ligatures w14:val="standardContextual"/>
            </w:rPr>
          </w:pPr>
          <w:hyperlink w:anchor="_Toc205290333" w:history="1">
            <w:r w:rsidRPr="0007490E">
              <w:rPr>
                <w:rStyle w:val="Hyperlink"/>
                <w:noProof/>
              </w:rPr>
              <w:t>The Last Evening</w:t>
            </w:r>
            <w:r>
              <w:rPr>
                <w:noProof/>
                <w:webHidden/>
              </w:rPr>
              <w:tab/>
            </w:r>
            <w:r>
              <w:rPr>
                <w:noProof/>
                <w:webHidden/>
              </w:rPr>
              <w:fldChar w:fldCharType="begin"/>
            </w:r>
            <w:r>
              <w:rPr>
                <w:noProof/>
                <w:webHidden/>
              </w:rPr>
              <w:instrText xml:space="preserve"> PAGEREF _Toc205290333 \h </w:instrText>
            </w:r>
            <w:r>
              <w:rPr>
                <w:noProof/>
                <w:webHidden/>
              </w:rPr>
            </w:r>
            <w:r>
              <w:rPr>
                <w:noProof/>
                <w:webHidden/>
              </w:rPr>
              <w:fldChar w:fldCharType="separate"/>
            </w:r>
            <w:r w:rsidR="00FC65DE">
              <w:rPr>
                <w:noProof/>
                <w:webHidden/>
              </w:rPr>
              <w:t>350</w:t>
            </w:r>
            <w:r>
              <w:rPr>
                <w:noProof/>
                <w:webHidden/>
              </w:rPr>
              <w:fldChar w:fldCharType="end"/>
            </w:r>
          </w:hyperlink>
        </w:p>
        <w:p w14:paraId="5E63A2E8" w14:textId="40CF0AD8" w:rsidR="00C13374" w:rsidRDefault="00C13374">
          <w:pPr>
            <w:pStyle w:val="TOC2"/>
            <w:tabs>
              <w:tab w:val="right" w:leader="dot" w:pos="6363"/>
            </w:tabs>
            <w:rPr>
              <w:noProof/>
              <w:color w:val="auto"/>
              <w:kern w:val="2"/>
              <w:szCs w:val="24"/>
              <w:lang w:eastAsia="en-GB"/>
              <w14:ligatures w14:val="standardContextual"/>
            </w:rPr>
          </w:pPr>
          <w:hyperlink w:anchor="_Toc205290334" w:history="1">
            <w:r w:rsidRPr="0007490E">
              <w:rPr>
                <w:rStyle w:val="Hyperlink"/>
                <w:noProof/>
              </w:rPr>
              <w:t>Paper Wings</w:t>
            </w:r>
            <w:r>
              <w:rPr>
                <w:noProof/>
                <w:webHidden/>
              </w:rPr>
              <w:tab/>
            </w:r>
            <w:r>
              <w:rPr>
                <w:noProof/>
                <w:webHidden/>
              </w:rPr>
              <w:fldChar w:fldCharType="begin"/>
            </w:r>
            <w:r>
              <w:rPr>
                <w:noProof/>
                <w:webHidden/>
              </w:rPr>
              <w:instrText xml:space="preserve"> PAGEREF _Toc205290334 \h </w:instrText>
            </w:r>
            <w:r>
              <w:rPr>
                <w:noProof/>
                <w:webHidden/>
              </w:rPr>
            </w:r>
            <w:r>
              <w:rPr>
                <w:noProof/>
                <w:webHidden/>
              </w:rPr>
              <w:fldChar w:fldCharType="separate"/>
            </w:r>
            <w:r w:rsidR="00FC65DE">
              <w:rPr>
                <w:noProof/>
                <w:webHidden/>
              </w:rPr>
              <w:t>351</w:t>
            </w:r>
            <w:r>
              <w:rPr>
                <w:noProof/>
                <w:webHidden/>
              </w:rPr>
              <w:fldChar w:fldCharType="end"/>
            </w:r>
          </w:hyperlink>
        </w:p>
        <w:p w14:paraId="2F6D95CB" w14:textId="65B823FF" w:rsidR="00C13374" w:rsidRDefault="00C13374">
          <w:pPr>
            <w:pStyle w:val="TOC2"/>
            <w:tabs>
              <w:tab w:val="right" w:leader="dot" w:pos="6363"/>
            </w:tabs>
            <w:rPr>
              <w:noProof/>
              <w:color w:val="auto"/>
              <w:kern w:val="2"/>
              <w:szCs w:val="24"/>
              <w:lang w:eastAsia="en-GB"/>
              <w14:ligatures w14:val="standardContextual"/>
            </w:rPr>
          </w:pPr>
          <w:hyperlink w:anchor="_Toc205290335" w:history="1">
            <w:r w:rsidRPr="0007490E">
              <w:rPr>
                <w:rStyle w:val="Hyperlink"/>
                <w:noProof/>
              </w:rPr>
              <w:t>Your Life in Customer Reviews</w:t>
            </w:r>
            <w:r>
              <w:rPr>
                <w:noProof/>
                <w:webHidden/>
              </w:rPr>
              <w:tab/>
            </w:r>
            <w:r>
              <w:rPr>
                <w:noProof/>
                <w:webHidden/>
              </w:rPr>
              <w:fldChar w:fldCharType="begin"/>
            </w:r>
            <w:r>
              <w:rPr>
                <w:noProof/>
                <w:webHidden/>
              </w:rPr>
              <w:instrText xml:space="preserve"> PAGEREF _Toc205290335 \h </w:instrText>
            </w:r>
            <w:r>
              <w:rPr>
                <w:noProof/>
                <w:webHidden/>
              </w:rPr>
            </w:r>
            <w:r>
              <w:rPr>
                <w:noProof/>
                <w:webHidden/>
              </w:rPr>
              <w:fldChar w:fldCharType="separate"/>
            </w:r>
            <w:r w:rsidR="00FC65DE">
              <w:rPr>
                <w:noProof/>
                <w:webHidden/>
              </w:rPr>
              <w:t>354</w:t>
            </w:r>
            <w:r>
              <w:rPr>
                <w:noProof/>
                <w:webHidden/>
              </w:rPr>
              <w:fldChar w:fldCharType="end"/>
            </w:r>
          </w:hyperlink>
        </w:p>
        <w:p w14:paraId="1A185BB9" w14:textId="7FC96A38" w:rsidR="00C13374" w:rsidRDefault="00C13374">
          <w:pPr>
            <w:pStyle w:val="TOC2"/>
            <w:tabs>
              <w:tab w:val="right" w:leader="dot" w:pos="6363"/>
            </w:tabs>
            <w:rPr>
              <w:noProof/>
              <w:color w:val="auto"/>
              <w:kern w:val="2"/>
              <w:szCs w:val="24"/>
              <w:lang w:eastAsia="en-GB"/>
              <w14:ligatures w14:val="standardContextual"/>
            </w:rPr>
          </w:pPr>
          <w:hyperlink w:anchor="_Toc205290336" w:history="1">
            <w:r w:rsidRPr="0007490E">
              <w:rPr>
                <w:rStyle w:val="Hyperlink"/>
                <w:noProof/>
              </w:rPr>
              <w:t>Congratulations! You’re the Chosen One</w:t>
            </w:r>
            <w:r>
              <w:rPr>
                <w:noProof/>
                <w:webHidden/>
              </w:rPr>
              <w:tab/>
            </w:r>
            <w:r>
              <w:rPr>
                <w:noProof/>
                <w:webHidden/>
              </w:rPr>
              <w:fldChar w:fldCharType="begin"/>
            </w:r>
            <w:r>
              <w:rPr>
                <w:noProof/>
                <w:webHidden/>
              </w:rPr>
              <w:instrText xml:space="preserve"> PAGEREF _Toc205290336 \h </w:instrText>
            </w:r>
            <w:r>
              <w:rPr>
                <w:noProof/>
                <w:webHidden/>
              </w:rPr>
            </w:r>
            <w:r>
              <w:rPr>
                <w:noProof/>
                <w:webHidden/>
              </w:rPr>
              <w:fldChar w:fldCharType="separate"/>
            </w:r>
            <w:r w:rsidR="00FC65DE">
              <w:rPr>
                <w:noProof/>
                <w:webHidden/>
              </w:rPr>
              <w:t>356</w:t>
            </w:r>
            <w:r>
              <w:rPr>
                <w:noProof/>
                <w:webHidden/>
              </w:rPr>
              <w:fldChar w:fldCharType="end"/>
            </w:r>
          </w:hyperlink>
        </w:p>
        <w:p w14:paraId="33838CEB" w14:textId="3BB84AF5" w:rsidR="00C13374" w:rsidRDefault="00C13374">
          <w:pPr>
            <w:pStyle w:val="TOC2"/>
            <w:tabs>
              <w:tab w:val="right" w:leader="dot" w:pos="6363"/>
            </w:tabs>
            <w:rPr>
              <w:noProof/>
              <w:color w:val="auto"/>
              <w:kern w:val="2"/>
              <w:szCs w:val="24"/>
              <w:lang w:eastAsia="en-GB"/>
              <w14:ligatures w14:val="standardContextual"/>
            </w:rPr>
          </w:pPr>
          <w:hyperlink w:anchor="_Toc205290337" w:history="1">
            <w:r w:rsidRPr="0007490E">
              <w:rPr>
                <w:rStyle w:val="Hyperlink"/>
                <w:noProof/>
              </w:rPr>
              <w:t>Harold’s Successful Day</w:t>
            </w:r>
            <w:r>
              <w:rPr>
                <w:noProof/>
                <w:webHidden/>
              </w:rPr>
              <w:tab/>
            </w:r>
            <w:r>
              <w:rPr>
                <w:noProof/>
                <w:webHidden/>
              </w:rPr>
              <w:fldChar w:fldCharType="begin"/>
            </w:r>
            <w:r>
              <w:rPr>
                <w:noProof/>
                <w:webHidden/>
              </w:rPr>
              <w:instrText xml:space="preserve"> PAGEREF _Toc205290337 \h </w:instrText>
            </w:r>
            <w:r>
              <w:rPr>
                <w:noProof/>
                <w:webHidden/>
              </w:rPr>
            </w:r>
            <w:r>
              <w:rPr>
                <w:noProof/>
                <w:webHidden/>
              </w:rPr>
              <w:fldChar w:fldCharType="separate"/>
            </w:r>
            <w:r w:rsidR="00FC65DE">
              <w:rPr>
                <w:noProof/>
                <w:webHidden/>
              </w:rPr>
              <w:t>358</w:t>
            </w:r>
            <w:r>
              <w:rPr>
                <w:noProof/>
                <w:webHidden/>
              </w:rPr>
              <w:fldChar w:fldCharType="end"/>
            </w:r>
          </w:hyperlink>
        </w:p>
        <w:p w14:paraId="58C1DC80" w14:textId="7DC63273" w:rsidR="00C13374" w:rsidRDefault="00C13374">
          <w:pPr>
            <w:pStyle w:val="TOC2"/>
            <w:tabs>
              <w:tab w:val="right" w:leader="dot" w:pos="6363"/>
            </w:tabs>
            <w:rPr>
              <w:noProof/>
              <w:color w:val="auto"/>
              <w:kern w:val="2"/>
              <w:szCs w:val="24"/>
              <w:lang w:eastAsia="en-GB"/>
              <w14:ligatures w14:val="standardContextual"/>
            </w:rPr>
          </w:pPr>
          <w:hyperlink w:anchor="_Toc205290338" w:history="1">
            <w:r w:rsidRPr="0007490E">
              <w:rPr>
                <w:rStyle w:val="Hyperlink"/>
                <w:noProof/>
              </w:rPr>
              <w:t>Humanity, Season 1</w:t>
            </w:r>
            <w:r>
              <w:rPr>
                <w:noProof/>
                <w:webHidden/>
              </w:rPr>
              <w:tab/>
            </w:r>
            <w:r>
              <w:rPr>
                <w:noProof/>
                <w:webHidden/>
              </w:rPr>
              <w:fldChar w:fldCharType="begin"/>
            </w:r>
            <w:r>
              <w:rPr>
                <w:noProof/>
                <w:webHidden/>
              </w:rPr>
              <w:instrText xml:space="preserve"> PAGEREF _Toc205290338 \h </w:instrText>
            </w:r>
            <w:r>
              <w:rPr>
                <w:noProof/>
                <w:webHidden/>
              </w:rPr>
            </w:r>
            <w:r>
              <w:rPr>
                <w:noProof/>
                <w:webHidden/>
              </w:rPr>
              <w:fldChar w:fldCharType="separate"/>
            </w:r>
            <w:r w:rsidR="00FC65DE">
              <w:rPr>
                <w:noProof/>
                <w:webHidden/>
              </w:rPr>
              <w:t>361</w:t>
            </w:r>
            <w:r>
              <w:rPr>
                <w:noProof/>
                <w:webHidden/>
              </w:rPr>
              <w:fldChar w:fldCharType="end"/>
            </w:r>
          </w:hyperlink>
        </w:p>
        <w:p w14:paraId="2034FF22" w14:textId="548553C6" w:rsidR="00C13374" w:rsidRDefault="00C13374">
          <w:pPr>
            <w:pStyle w:val="TOC2"/>
            <w:tabs>
              <w:tab w:val="right" w:leader="dot" w:pos="6363"/>
            </w:tabs>
            <w:rPr>
              <w:noProof/>
              <w:color w:val="auto"/>
              <w:kern w:val="2"/>
              <w:szCs w:val="24"/>
              <w:lang w:eastAsia="en-GB"/>
              <w14:ligatures w14:val="standardContextual"/>
            </w:rPr>
          </w:pPr>
          <w:hyperlink w:anchor="_Toc205290339" w:history="1">
            <w:r w:rsidRPr="0007490E">
              <w:rPr>
                <w:rStyle w:val="Hyperlink"/>
                <w:noProof/>
              </w:rPr>
              <w:t>Alien Disappointment</w:t>
            </w:r>
            <w:r>
              <w:rPr>
                <w:noProof/>
                <w:webHidden/>
              </w:rPr>
              <w:tab/>
            </w:r>
            <w:r>
              <w:rPr>
                <w:noProof/>
                <w:webHidden/>
              </w:rPr>
              <w:fldChar w:fldCharType="begin"/>
            </w:r>
            <w:r>
              <w:rPr>
                <w:noProof/>
                <w:webHidden/>
              </w:rPr>
              <w:instrText xml:space="preserve"> PAGEREF _Toc205290339 \h </w:instrText>
            </w:r>
            <w:r>
              <w:rPr>
                <w:noProof/>
                <w:webHidden/>
              </w:rPr>
            </w:r>
            <w:r>
              <w:rPr>
                <w:noProof/>
                <w:webHidden/>
              </w:rPr>
              <w:fldChar w:fldCharType="separate"/>
            </w:r>
            <w:r w:rsidR="00FC65DE">
              <w:rPr>
                <w:noProof/>
                <w:webHidden/>
              </w:rPr>
              <w:t>364</w:t>
            </w:r>
            <w:r>
              <w:rPr>
                <w:noProof/>
                <w:webHidden/>
              </w:rPr>
              <w:fldChar w:fldCharType="end"/>
            </w:r>
          </w:hyperlink>
        </w:p>
        <w:p w14:paraId="2C2C6CA8" w14:textId="01BA2E75" w:rsidR="00C13374" w:rsidRDefault="00C13374">
          <w:pPr>
            <w:pStyle w:val="TOC2"/>
            <w:tabs>
              <w:tab w:val="right" w:leader="dot" w:pos="6363"/>
            </w:tabs>
            <w:rPr>
              <w:noProof/>
              <w:color w:val="auto"/>
              <w:kern w:val="2"/>
              <w:szCs w:val="24"/>
              <w:lang w:eastAsia="en-GB"/>
              <w14:ligatures w14:val="standardContextual"/>
            </w:rPr>
          </w:pPr>
          <w:hyperlink w:anchor="_Toc205290340" w:history="1">
            <w:r w:rsidRPr="0007490E">
              <w:rPr>
                <w:rStyle w:val="Hyperlink"/>
                <w:noProof/>
              </w:rPr>
              <w:t>The Ghost Who Wouldn’t Leave a Bad Review</w:t>
            </w:r>
            <w:r>
              <w:rPr>
                <w:noProof/>
                <w:webHidden/>
              </w:rPr>
              <w:tab/>
            </w:r>
            <w:r>
              <w:rPr>
                <w:noProof/>
                <w:webHidden/>
              </w:rPr>
              <w:fldChar w:fldCharType="begin"/>
            </w:r>
            <w:r>
              <w:rPr>
                <w:noProof/>
                <w:webHidden/>
              </w:rPr>
              <w:instrText xml:space="preserve"> PAGEREF _Toc205290340 \h </w:instrText>
            </w:r>
            <w:r>
              <w:rPr>
                <w:noProof/>
                <w:webHidden/>
              </w:rPr>
            </w:r>
            <w:r>
              <w:rPr>
                <w:noProof/>
                <w:webHidden/>
              </w:rPr>
              <w:fldChar w:fldCharType="separate"/>
            </w:r>
            <w:r w:rsidR="00FC65DE">
              <w:rPr>
                <w:noProof/>
                <w:webHidden/>
              </w:rPr>
              <w:t>367</w:t>
            </w:r>
            <w:r>
              <w:rPr>
                <w:noProof/>
                <w:webHidden/>
              </w:rPr>
              <w:fldChar w:fldCharType="end"/>
            </w:r>
          </w:hyperlink>
        </w:p>
        <w:p w14:paraId="3F513070" w14:textId="13281AF5" w:rsidR="00C13374" w:rsidRDefault="00C13374">
          <w:pPr>
            <w:pStyle w:val="TOC2"/>
            <w:tabs>
              <w:tab w:val="right" w:leader="dot" w:pos="6363"/>
            </w:tabs>
            <w:rPr>
              <w:noProof/>
              <w:color w:val="auto"/>
              <w:kern w:val="2"/>
              <w:szCs w:val="24"/>
              <w:lang w:eastAsia="en-GB"/>
              <w14:ligatures w14:val="standardContextual"/>
            </w:rPr>
          </w:pPr>
          <w:hyperlink w:anchor="_Toc205290341" w:history="1">
            <w:r w:rsidRPr="0007490E">
              <w:rPr>
                <w:rStyle w:val="Hyperlink"/>
                <w:noProof/>
              </w:rPr>
              <w:t>The Apocalypse Rebrand</w:t>
            </w:r>
            <w:r>
              <w:rPr>
                <w:noProof/>
                <w:webHidden/>
              </w:rPr>
              <w:tab/>
            </w:r>
            <w:r>
              <w:rPr>
                <w:noProof/>
                <w:webHidden/>
              </w:rPr>
              <w:fldChar w:fldCharType="begin"/>
            </w:r>
            <w:r>
              <w:rPr>
                <w:noProof/>
                <w:webHidden/>
              </w:rPr>
              <w:instrText xml:space="preserve"> PAGEREF _Toc205290341 \h </w:instrText>
            </w:r>
            <w:r>
              <w:rPr>
                <w:noProof/>
                <w:webHidden/>
              </w:rPr>
            </w:r>
            <w:r>
              <w:rPr>
                <w:noProof/>
                <w:webHidden/>
              </w:rPr>
              <w:fldChar w:fldCharType="separate"/>
            </w:r>
            <w:r w:rsidR="00FC65DE">
              <w:rPr>
                <w:noProof/>
                <w:webHidden/>
              </w:rPr>
              <w:t>369</w:t>
            </w:r>
            <w:r>
              <w:rPr>
                <w:noProof/>
                <w:webHidden/>
              </w:rPr>
              <w:fldChar w:fldCharType="end"/>
            </w:r>
          </w:hyperlink>
        </w:p>
        <w:p w14:paraId="28BC1680" w14:textId="5C8BB738" w:rsidR="00C13374" w:rsidRDefault="00C13374">
          <w:pPr>
            <w:pStyle w:val="TOC2"/>
            <w:tabs>
              <w:tab w:val="right" w:leader="dot" w:pos="6363"/>
            </w:tabs>
            <w:rPr>
              <w:noProof/>
              <w:color w:val="auto"/>
              <w:kern w:val="2"/>
              <w:szCs w:val="24"/>
              <w:lang w:eastAsia="en-GB"/>
              <w14:ligatures w14:val="standardContextual"/>
            </w:rPr>
          </w:pPr>
          <w:hyperlink w:anchor="_Toc205290342" w:history="1">
            <w:r w:rsidRPr="0007490E">
              <w:rPr>
                <w:rStyle w:val="Hyperlink"/>
                <w:noProof/>
              </w:rPr>
              <w:t>The Interview From Hell</w:t>
            </w:r>
            <w:r>
              <w:rPr>
                <w:noProof/>
                <w:webHidden/>
              </w:rPr>
              <w:tab/>
            </w:r>
            <w:r>
              <w:rPr>
                <w:noProof/>
                <w:webHidden/>
              </w:rPr>
              <w:fldChar w:fldCharType="begin"/>
            </w:r>
            <w:r>
              <w:rPr>
                <w:noProof/>
                <w:webHidden/>
              </w:rPr>
              <w:instrText xml:space="preserve"> PAGEREF _Toc205290342 \h </w:instrText>
            </w:r>
            <w:r>
              <w:rPr>
                <w:noProof/>
                <w:webHidden/>
              </w:rPr>
            </w:r>
            <w:r>
              <w:rPr>
                <w:noProof/>
                <w:webHidden/>
              </w:rPr>
              <w:fldChar w:fldCharType="separate"/>
            </w:r>
            <w:r w:rsidR="00FC65DE">
              <w:rPr>
                <w:noProof/>
                <w:webHidden/>
              </w:rPr>
              <w:t>371</w:t>
            </w:r>
            <w:r>
              <w:rPr>
                <w:noProof/>
                <w:webHidden/>
              </w:rPr>
              <w:fldChar w:fldCharType="end"/>
            </w:r>
          </w:hyperlink>
        </w:p>
        <w:p w14:paraId="52B7EFDC" w14:textId="71DE50F8" w:rsidR="00C13374" w:rsidRDefault="00C13374">
          <w:pPr>
            <w:pStyle w:val="TOC2"/>
            <w:tabs>
              <w:tab w:val="right" w:leader="dot" w:pos="6363"/>
            </w:tabs>
            <w:rPr>
              <w:noProof/>
              <w:color w:val="auto"/>
              <w:kern w:val="2"/>
              <w:szCs w:val="24"/>
              <w:lang w:eastAsia="en-GB"/>
              <w14:ligatures w14:val="standardContextual"/>
            </w:rPr>
          </w:pPr>
          <w:hyperlink w:anchor="_Toc205290343" w:history="1">
            <w:r w:rsidRPr="0007490E">
              <w:rPr>
                <w:rStyle w:val="Hyperlink"/>
                <w:noProof/>
              </w:rPr>
              <w:t>The Room That Eats People</w:t>
            </w:r>
            <w:r>
              <w:rPr>
                <w:noProof/>
                <w:webHidden/>
              </w:rPr>
              <w:tab/>
            </w:r>
            <w:r>
              <w:rPr>
                <w:noProof/>
                <w:webHidden/>
              </w:rPr>
              <w:fldChar w:fldCharType="begin"/>
            </w:r>
            <w:r>
              <w:rPr>
                <w:noProof/>
                <w:webHidden/>
              </w:rPr>
              <w:instrText xml:space="preserve"> PAGEREF _Toc205290343 \h </w:instrText>
            </w:r>
            <w:r>
              <w:rPr>
                <w:noProof/>
                <w:webHidden/>
              </w:rPr>
            </w:r>
            <w:r>
              <w:rPr>
                <w:noProof/>
                <w:webHidden/>
              </w:rPr>
              <w:fldChar w:fldCharType="separate"/>
            </w:r>
            <w:r w:rsidR="00FC65DE">
              <w:rPr>
                <w:noProof/>
                <w:webHidden/>
              </w:rPr>
              <w:t>373</w:t>
            </w:r>
            <w:r>
              <w:rPr>
                <w:noProof/>
                <w:webHidden/>
              </w:rPr>
              <w:fldChar w:fldCharType="end"/>
            </w:r>
          </w:hyperlink>
        </w:p>
        <w:p w14:paraId="7579B012" w14:textId="236472D0" w:rsidR="00C13374" w:rsidRDefault="00C13374">
          <w:pPr>
            <w:pStyle w:val="TOC2"/>
            <w:tabs>
              <w:tab w:val="right" w:leader="dot" w:pos="6363"/>
            </w:tabs>
            <w:rPr>
              <w:noProof/>
              <w:color w:val="auto"/>
              <w:kern w:val="2"/>
              <w:szCs w:val="24"/>
              <w:lang w:eastAsia="en-GB"/>
              <w14:ligatures w14:val="standardContextual"/>
            </w:rPr>
          </w:pPr>
          <w:hyperlink w:anchor="_Toc205290344" w:history="1">
            <w:r w:rsidRPr="0007490E">
              <w:rPr>
                <w:rStyle w:val="Hyperlink"/>
                <w:noProof/>
              </w:rPr>
              <w:t>Therapy for Supervillains</w:t>
            </w:r>
            <w:r>
              <w:rPr>
                <w:noProof/>
                <w:webHidden/>
              </w:rPr>
              <w:tab/>
            </w:r>
            <w:r>
              <w:rPr>
                <w:noProof/>
                <w:webHidden/>
              </w:rPr>
              <w:fldChar w:fldCharType="begin"/>
            </w:r>
            <w:r>
              <w:rPr>
                <w:noProof/>
                <w:webHidden/>
              </w:rPr>
              <w:instrText xml:space="preserve"> PAGEREF _Toc205290344 \h </w:instrText>
            </w:r>
            <w:r>
              <w:rPr>
                <w:noProof/>
                <w:webHidden/>
              </w:rPr>
            </w:r>
            <w:r>
              <w:rPr>
                <w:noProof/>
                <w:webHidden/>
              </w:rPr>
              <w:fldChar w:fldCharType="separate"/>
            </w:r>
            <w:r w:rsidR="00FC65DE">
              <w:rPr>
                <w:noProof/>
                <w:webHidden/>
              </w:rPr>
              <w:t>375</w:t>
            </w:r>
            <w:r>
              <w:rPr>
                <w:noProof/>
                <w:webHidden/>
              </w:rPr>
              <w:fldChar w:fldCharType="end"/>
            </w:r>
          </w:hyperlink>
        </w:p>
        <w:p w14:paraId="5864AAFB" w14:textId="7EA6C4B6" w:rsidR="00C13374" w:rsidRDefault="00C13374">
          <w:pPr>
            <w:pStyle w:val="TOC2"/>
            <w:tabs>
              <w:tab w:val="right" w:leader="dot" w:pos="6363"/>
            </w:tabs>
            <w:rPr>
              <w:noProof/>
              <w:color w:val="auto"/>
              <w:kern w:val="2"/>
              <w:szCs w:val="24"/>
              <w:lang w:eastAsia="en-GB"/>
              <w14:ligatures w14:val="standardContextual"/>
            </w:rPr>
          </w:pPr>
          <w:hyperlink w:anchor="_Toc205290345" w:history="1">
            <w:r w:rsidRPr="0007490E">
              <w:rPr>
                <w:rStyle w:val="Hyperlink"/>
                <w:noProof/>
              </w:rPr>
              <w:t>The Existential Bank Robber</w:t>
            </w:r>
            <w:r>
              <w:rPr>
                <w:noProof/>
                <w:webHidden/>
              </w:rPr>
              <w:tab/>
            </w:r>
            <w:r>
              <w:rPr>
                <w:noProof/>
                <w:webHidden/>
              </w:rPr>
              <w:fldChar w:fldCharType="begin"/>
            </w:r>
            <w:r>
              <w:rPr>
                <w:noProof/>
                <w:webHidden/>
              </w:rPr>
              <w:instrText xml:space="preserve"> PAGEREF _Toc205290345 \h </w:instrText>
            </w:r>
            <w:r>
              <w:rPr>
                <w:noProof/>
                <w:webHidden/>
              </w:rPr>
            </w:r>
            <w:r>
              <w:rPr>
                <w:noProof/>
                <w:webHidden/>
              </w:rPr>
              <w:fldChar w:fldCharType="separate"/>
            </w:r>
            <w:r w:rsidR="00FC65DE">
              <w:rPr>
                <w:noProof/>
                <w:webHidden/>
              </w:rPr>
              <w:t>378</w:t>
            </w:r>
            <w:r>
              <w:rPr>
                <w:noProof/>
                <w:webHidden/>
              </w:rPr>
              <w:fldChar w:fldCharType="end"/>
            </w:r>
          </w:hyperlink>
        </w:p>
        <w:p w14:paraId="2900568C" w14:textId="40F01472" w:rsidR="00C13374" w:rsidRDefault="00C13374">
          <w:pPr>
            <w:pStyle w:val="TOC2"/>
            <w:tabs>
              <w:tab w:val="right" w:leader="dot" w:pos="6363"/>
            </w:tabs>
            <w:rPr>
              <w:noProof/>
              <w:color w:val="auto"/>
              <w:kern w:val="2"/>
              <w:szCs w:val="24"/>
              <w:lang w:eastAsia="en-GB"/>
              <w14:ligatures w14:val="standardContextual"/>
            </w:rPr>
          </w:pPr>
          <w:hyperlink w:anchor="_Toc205290346" w:history="1">
            <w:r w:rsidRPr="0007490E">
              <w:rPr>
                <w:rStyle w:val="Hyperlink"/>
                <w:noProof/>
              </w:rPr>
              <w:t>Wibble Wobbling</w:t>
            </w:r>
            <w:r>
              <w:rPr>
                <w:noProof/>
                <w:webHidden/>
              </w:rPr>
              <w:tab/>
            </w:r>
            <w:r>
              <w:rPr>
                <w:noProof/>
                <w:webHidden/>
              </w:rPr>
              <w:fldChar w:fldCharType="begin"/>
            </w:r>
            <w:r>
              <w:rPr>
                <w:noProof/>
                <w:webHidden/>
              </w:rPr>
              <w:instrText xml:space="preserve"> PAGEREF _Toc205290346 \h </w:instrText>
            </w:r>
            <w:r>
              <w:rPr>
                <w:noProof/>
                <w:webHidden/>
              </w:rPr>
            </w:r>
            <w:r>
              <w:rPr>
                <w:noProof/>
                <w:webHidden/>
              </w:rPr>
              <w:fldChar w:fldCharType="separate"/>
            </w:r>
            <w:r w:rsidR="00FC65DE">
              <w:rPr>
                <w:noProof/>
                <w:webHidden/>
              </w:rPr>
              <w:t>379</w:t>
            </w:r>
            <w:r>
              <w:rPr>
                <w:noProof/>
                <w:webHidden/>
              </w:rPr>
              <w:fldChar w:fldCharType="end"/>
            </w:r>
          </w:hyperlink>
        </w:p>
        <w:p w14:paraId="0D04F9E7" w14:textId="0F99E06F" w:rsidR="00C13374" w:rsidRDefault="00C13374">
          <w:pPr>
            <w:pStyle w:val="TOC2"/>
            <w:tabs>
              <w:tab w:val="right" w:leader="dot" w:pos="6363"/>
            </w:tabs>
            <w:rPr>
              <w:noProof/>
              <w:color w:val="auto"/>
              <w:kern w:val="2"/>
              <w:szCs w:val="24"/>
              <w:lang w:eastAsia="en-GB"/>
              <w14:ligatures w14:val="standardContextual"/>
            </w:rPr>
          </w:pPr>
          <w:hyperlink w:anchor="_Toc205290347" w:history="1">
            <w:r w:rsidRPr="0007490E">
              <w:rPr>
                <w:rStyle w:val="Hyperlink"/>
                <w:noProof/>
              </w:rPr>
              <w:t>Butter-Toast 3000</w:t>
            </w:r>
            <w:r>
              <w:rPr>
                <w:noProof/>
                <w:webHidden/>
              </w:rPr>
              <w:tab/>
            </w:r>
            <w:r>
              <w:rPr>
                <w:noProof/>
                <w:webHidden/>
              </w:rPr>
              <w:fldChar w:fldCharType="begin"/>
            </w:r>
            <w:r>
              <w:rPr>
                <w:noProof/>
                <w:webHidden/>
              </w:rPr>
              <w:instrText xml:space="preserve"> PAGEREF _Toc205290347 \h </w:instrText>
            </w:r>
            <w:r>
              <w:rPr>
                <w:noProof/>
                <w:webHidden/>
              </w:rPr>
            </w:r>
            <w:r>
              <w:rPr>
                <w:noProof/>
                <w:webHidden/>
              </w:rPr>
              <w:fldChar w:fldCharType="separate"/>
            </w:r>
            <w:r w:rsidR="00FC65DE">
              <w:rPr>
                <w:noProof/>
                <w:webHidden/>
              </w:rPr>
              <w:t>380</w:t>
            </w:r>
            <w:r>
              <w:rPr>
                <w:noProof/>
                <w:webHidden/>
              </w:rPr>
              <w:fldChar w:fldCharType="end"/>
            </w:r>
          </w:hyperlink>
        </w:p>
        <w:p w14:paraId="12F3B982" w14:textId="48ADF623" w:rsidR="00C13374" w:rsidRDefault="00C13374">
          <w:pPr>
            <w:pStyle w:val="TOC2"/>
            <w:tabs>
              <w:tab w:val="right" w:leader="dot" w:pos="6363"/>
            </w:tabs>
            <w:rPr>
              <w:noProof/>
              <w:color w:val="auto"/>
              <w:kern w:val="2"/>
              <w:szCs w:val="24"/>
              <w:lang w:eastAsia="en-GB"/>
              <w14:ligatures w14:val="standardContextual"/>
            </w:rPr>
          </w:pPr>
          <w:hyperlink w:anchor="_Toc205290348" w:history="1">
            <w:r w:rsidRPr="0007490E">
              <w:rPr>
                <w:rStyle w:val="Hyperlink"/>
                <w:noProof/>
              </w:rPr>
              <w:t>Time for Tea</w:t>
            </w:r>
            <w:r>
              <w:rPr>
                <w:noProof/>
                <w:webHidden/>
              </w:rPr>
              <w:tab/>
            </w:r>
            <w:r>
              <w:rPr>
                <w:noProof/>
                <w:webHidden/>
              </w:rPr>
              <w:fldChar w:fldCharType="begin"/>
            </w:r>
            <w:r>
              <w:rPr>
                <w:noProof/>
                <w:webHidden/>
              </w:rPr>
              <w:instrText xml:space="preserve"> PAGEREF _Toc205290348 \h </w:instrText>
            </w:r>
            <w:r>
              <w:rPr>
                <w:noProof/>
                <w:webHidden/>
              </w:rPr>
            </w:r>
            <w:r>
              <w:rPr>
                <w:noProof/>
                <w:webHidden/>
              </w:rPr>
              <w:fldChar w:fldCharType="separate"/>
            </w:r>
            <w:r w:rsidR="00FC65DE">
              <w:rPr>
                <w:noProof/>
                <w:webHidden/>
              </w:rPr>
              <w:t>382</w:t>
            </w:r>
            <w:r>
              <w:rPr>
                <w:noProof/>
                <w:webHidden/>
              </w:rPr>
              <w:fldChar w:fldCharType="end"/>
            </w:r>
          </w:hyperlink>
        </w:p>
        <w:p w14:paraId="2B20789C" w14:textId="2A284F5F" w:rsidR="00C13374" w:rsidRDefault="00C13374">
          <w:pPr>
            <w:pStyle w:val="TOC2"/>
            <w:tabs>
              <w:tab w:val="right" w:leader="dot" w:pos="6363"/>
            </w:tabs>
            <w:rPr>
              <w:noProof/>
              <w:color w:val="auto"/>
              <w:kern w:val="2"/>
              <w:szCs w:val="24"/>
              <w:lang w:eastAsia="en-GB"/>
              <w14:ligatures w14:val="standardContextual"/>
            </w:rPr>
          </w:pPr>
          <w:hyperlink w:anchor="_Toc205290349" w:history="1">
            <w:r w:rsidRPr="0007490E">
              <w:rPr>
                <w:rStyle w:val="Hyperlink"/>
                <w:noProof/>
              </w:rPr>
              <w:t>Mayor Biscuit</w:t>
            </w:r>
            <w:r>
              <w:rPr>
                <w:noProof/>
                <w:webHidden/>
              </w:rPr>
              <w:tab/>
            </w:r>
            <w:r>
              <w:rPr>
                <w:noProof/>
                <w:webHidden/>
              </w:rPr>
              <w:fldChar w:fldCharType="begin"/>
            </w:r>
            <w:r>
              <w:rPr>
                <w:noProof/>
                <w:webHidden/>
              </w:rPr>
              <w:instrText xml:space="preserve"> PAGEREF _Toc205290349 \h </w:instrText>
            </w:r>
            <w:r>
              <w:rPr>
                <w:noProof/>
                <w:webHidden/>
              </w:rPr>
            </w:r>
            <w:r>
              <w:rPr>
                <w:noProof/>
                <w:webHidden/>
              </w:rPr>
              <w:fldChar w:fldCharType="separate"/>
            </w:r>
            <w:r w:rsidR="00FC65DE">
              <w:rPr>
                <w:noProof/>
                <w:webHidden/>
              </w:rPr>
              <w:t>384</w:t>
            </w:r>
            <w:r>
              <w:rPr>
                <w:noProof/>
                <w:webHidden/>
              </w:rPr>
              <w:fldChar w:fldCharType="end"/>
            </w:r>
          </w:hyperlink>
        </w:p>
        <w:p w14:paraId="17BFBDFC" w14:textId="42EF98BE" w:rsidR="00C13374" w:rsidRDefault="00C13374">
          <w:pPr>
            <w:pStyle w:val="TOC2"/>
            <w:tabs>
              <w:tab w:val="right" w:leader="dot" w:pos="6363"/>
            </w:tabs>
            <w:rPr>
              <w:noProof/>
              <w:color w:val="auto"/>
              <w:kern w:val="2"/>
              <w:szCs w:val="24"/>
              <w:lang w:eastAsia="en-GB"/>
              <w14:ligatures w14:val="standardContextual"/>
            </w:rPr>
          </w:pPr>
          <w:hyperlink w:anchor="_Toc205290350" w:history="1">
            <w:r w:rsidRPr="0007490E">
              <w:rPr>
                <w:rStyle w:val="Hyperlink"/>
                <w:noProof/>
              </w:rPr>
              <w:t>Bumbleton</w:t>
            </w:r>
            <w:r>
              <w:rPr>
                <w:noProof/>
                <w:webHidden/>
              </w:rPr>
              <w:tab/>
            </w:r>
            <w:r>
              <w:rPr>
                <w:noProof/>
                <w:webHidden/>
              </w:rPr>
              <w:fldChar w:fldCharType="begin"/>
            </w:r>
            <w:r>
              <w:rPr>
                <w:noProof/>
                <w:webHidden/>
              </w:rPr>
              <w:instrText xml:space="preserve"> PAGEREF _Toc205290350 \h </w:instrText>
            </w:r>
            <w:r>
              <w:rPr>
                <w:noProof/>
                <w:webHidden/>
              </w:rPr>
            </w:r>
            <w:r>
              <w:rPr>
                <w:noProof/>
                <w:webHidden/>
              </w:rPr>
              <w:fldChar w:fldCharType="separate"/>
            </w:r>
            <w:r w:rsidR="00FC65DE">
              <w:rPr>
                <w:noProof/>
                <w:webHidden/>
              </w:rPr>
              <w:t>386</w:t>
            </w:r>
            <w:r>
              <w:rPr>
                <w:noProof/>
                <w:webHidden/>
              </w:rPr>
              <w:fldChar w:fldCharType="end"/>
            </w:r>
          </w:hyperlink>
        </w:p>
        <w:p w14:paraId="31E820B3" w14:textId="74E3EFC1" w:rsidR="00C13374" w:rsidRDefault="00C13374">
          <w:pPr>
            <w:pStyle w:val="TOC2"/>
            <w:tabs>
              <w:tab w:val="right" w:leader="dot" w:pos="6363"/>
            </w:tabs>
            <w:rPr>
              <w:noProof/>
              <w:color w:val="auto"/>
              <w:kern w:val="2"/>
              <w:szCs w:val="24"/>
              <w:lang w:eastAsia="en-GB"/>
              <w14:ligatures w14:val="standardContextual"/>
            </w:rPr>
          </w:pPr>
          <w:hyperlink w:anchor="_Toc205290351" w:history="1">
            <w:r w:rsidRPr="0007490E">
              <w:rPr>
                <w:rStyle w:val="Hyperlink"/>
                <w:noProof/>
              </w:rPr>
              <w:t>Quest for the Aelûna</w:t>
            </w:r>
            <w:r>
              <w:rPr>
                <w:noProof/>
                <w:webHidden/>
              </w:rPr>
              <w:tab/>
            </w:r>
            <w:r>
              <w:rPr>
                <w:noProof/>
                <w:webHidden/>
              </w:rPr>
              <w:fldChar w:fldCharType="begin"/>
            </w:r>
            <w:r>
              <w:rPr>
                <w:noProof/>
                <w:webHidden/>
              </w:rPr>
              <w:instrText xml:space="preserve"> PAGEREF _Toc205290351 \h </w:instrText>
            </w:r>
            <w:r>
              <w:rPr>
                <w:noProof/>
                <w:webHidden/>
              </w:rPr>
            </w:r>
            <w:r>
              <w:rPr>
                <w:noProof/>
                <w:webHidden/>
              </w:rPr>
              <w:fldChar w:fldCharType="separate"/>
            </w:r>
            <w:r w:rsidR="00FC65DE">
              <w:rPr>
                <w:noProof/>
                <w:webHidden/>
              </w:rPr>
              <w:t>388</w:t>
            </w:r>
            <w:r>
              <w:rPr>
                <w:noProof/>
                <w:webHidden/>
              </w:rPr>
              <w:fldChar w:fldCharType="end"/>
            </w:r>
          </w:hyperlink>
        </w:p>
        <w:p w14:paraId="313B36B0" w14:textId="12B6CD50" w:rsidR="00C13374" w:rsidRDefault="00C13374">
          <w:pPr>
            <w:pStyle w:val="TOC2"/>
            <w:tabs>
              <w:tab w:val="right" w:leader="dot" w:pos="6363"/>
            </w:tabs>
            <w:rPr>
              <w:noProof/>
              <w:color w:val="auto"/>
              <w:kern w:val="2"/>
              <w:szCs w:val="24"/>
              <w:lang w:eastAsia="en-GB"/>
              <w14:ligatures w14:val="standardContextual"/>
            </w:rPr>
          </w:pPr>
          <w:hyperlink w:anchor="_Toc205290352" w:history="1">
            <w:r w:rsidRPr="0007490E">
              <w:rPr>
                <w:rStyle w:val="Hyperlink"/>
                <w:noProof/>
              </w:rPr>
              <w:t>Dragon for Hire</w:t>
            </w:r>
            <w:r>
              <w:rPr>
                <w:noProof/>
                <w:webHidden/>
              </w:rPr>
              <w:tab/>
            </w:r>
            <w:r>
              <w:rPr>
                <w:noProof/>
                <w:webHidden/>
              </w:rPr>
              <w:fldChar w:fldCharType="begin"/>
            </w:r>
            <w:r>
              <w:rPr>
                <w:noProof/>
                <w:webHidden/>
              </w:rPr>
              <w:instrText xml:space="preserve"> PAGEREF _Toc205290352 \h </w:instrText>
            </w:r>
            <w:r>
              <w:rPr>
                <w:noProof/>
                <w:webHidden/>
              </w:rPr>
            </w:r>
            <w:r>
              <w:rPr>
                <w:noProof/>
                <w:webHidden/>
              </w:rPr>
              <w:fldChar w:fldCharType="separate"/>
            </w:r>
            <w:r w:rsidR="00FC65DE">
              <w:rPr>
                <w:noProof/>
                <w:webHidden/>
              </w:rPr>
              <w:t>391</w:t>
            </w:r>
            <w:r>
              <w:rPr>
                <w:noProof/>
                <w:webHidden/>
              </w:rPr>
              <w:fldChar w:fldCharType="end"/>
            </w:r>
          </w:hyperlink>
        </w:p>
        <w:p w14:paraId="47ADD89A" w14:textId="37F0FB1B" w:rsidR="00C13374" w:rsidRDefault="00C13374">
          <w:pPr>
            <w:pStyle w:val="TOC2"/>
            <w:tabs>
              <w:tab w:val="right" w:leader="dot" w:pos="6363"/>
            </w:tabs>
            <w:rPr>
              <w:noProof/>
              <w:color w:val="auto"/>
              <w:kern w:val="2"/>
              <w:szCs w:val="24"/>
              <w:lang w:eastAsia="en-GB"/>
              <w14:ligatures w14:val="standardContextual"/>
            </w:rPr>
          </w:pPr>
          <w:hyperlink w:anchor="_Toc205290353" w:history="1">
            <w:r w:rsidRPr="0007490E">
              <w:rPr>
                <w:rStyle w:val="Hyperlink"/>
                <w:noProof/>
              </w:rPr>
              <w:t>A Pigeon Who’s Seen Too Much</w:t>
            </w:r>
            <w:r>
              <w:rPr>
                <w:noProof/>
                <w:webHidden/>
              </w:rPr>
              <w:tab/>
            </w:r>
            <w:r>
              <w:rPr>
                <w:noProof/>
                <w:webHidden/>
              </w:rPr>
              <w:fldChar w:fldCharType="begin"/>
            </w:r>
            <w:r>
              <w:rPr>
                <w:noProof/>
                <w:webHidden/>
              </w:rPr>
              <w:instrText xml:space="preserve"> PAGEREF _Toc205290353 \h </w:instrText>
            </w:r>
            <w:r>
              <w:rPr>
                <w:noProof/>
                <w:webHidden/>
              </w:rPr>
            </w:r>
            <w:r>
              <w:rPr>
                <w:noProof/>
                <w:webHidden/>
              </w:rPr>
              <w:fldChar w:fldCharType="separate"/>
            </w:r>
            <w:r w:rsidR="00FC65DE">
              <w:rPr>
                <w:noProof/>
                <w:webHidden/>
              </w:rPr>
              <w:t>394</w:t>
            </w:r>
            <w:r>
              <w:rPr>
                <w:noProof/>
                <w:webHidden/>
              </w:rPr>
              <w:fldChar w:fldCharType="end"/>
            </w:r>
          </w:hyperlink>
        </w:p>
        <w:p w14:paraId="735B5D8A" w14:textId="0C665A82" w:rsidR="00C13374" w:rsidRDefault="00C13374">
          <w:pPr>
            <w:pStyle w:val="TOC2"/>
            <w:tabs>
              <w:tab w:val="right" w:leader="dot" w:pos="6363"/>
            </w:tabs>
            <w:rPr>
              <w:noProof/>
              <w:color w:val="auto"/>
              <w:kern w:val="2"/>
              <w:szCs w:val="24"/>
              <w:lang w:eastAsia="en-GB"/>
              <w14:ligatures w14:val="standardContextual"/>
            </w:rPr>
          </w:pPr>
          <w:hyperlink w:anchor="_Toc205290354" w:history="1">
            <w:r w:rsidRPr="0007490E">
              <w:rPr>
                <w:rStyle w:val="Hyperlink"/>
                <w:noProof/>
              </w:rPr>
              <w:t>The Shakespearean Goldfish</w:t>
            </w:r>
            <w:r>
              <w:rPr>
                <w:noProof/>
                <w:webHidden/>
              </w:rPr>
              <w:tab/>
            </w:r>
            <w:r>
              <w:rPr>
                <w:noProof/>
                <w:webHidden/>
              </w:rPr>
              <w:fldChar w:fldCharType="begin"/>
            </w:r>
            <w:r>
              <w:rPr>
                <w:noProof/>
                <w:webHidden/>
              </w:rPr>
              <w:instrText xml:space="preserve"> PAGEREF _Toc205290354 \h </w:instrText>
            </w:r>
            <w:r>
              <w:rPr>
                <w:noProof/>
                <w:webHidden/>
              </w:rPr>
            </w:r>
            <w:r>
              <w:rPr>
                <w:noProof/>
                <w:webHidden/>
              </w:rPr>
              <w:fldChar w:fldCharType="separate"/>
            </w:r>
            <w:r w:rsidR="00FC65DE">
              <w:rPr>
                <w:noProof/>
                <w:webHidden/>
              </w:rPr>
              <w:t>396</w:t>
            </w:r>
            <w:r>
              <w:rPr>
                <w:noProof/>
                <w:webHidden/>
              </w:rPr>
              <w:fldChar w:fldCharType="end"/>
            </w:r>
          </w:hyperlink>
        </w:p>
        <w:p w14:paraId="13206FEC" w14:textId="2E085BBF" w:rsidR="00C13374" w:rsidRDefault="00C13374">
          <w:pPr>
            <w:pStyle w:val="TOC2"/>
            <w:tabs>
              <w:tab w:val="right" w:leader="dot" w:pos="6363"/>
            </w:tabs>
            <w:rPr>
              <w:noProof/>
              <w:color w:val="auto"/>
              <w:kern w:val="2"/>
              <w:szCs w:val="24"/>
              <w:lang w:eastAsia="en-GB"/>
              <w14:ligatures w14:val="standardContextual"/>
            </w:rPr>
          </w:pPr>
          <w:hyperlink w:anchor="_Toc205290355" w:history="1">
            <w:r w:rsidRPr="0007490E">
              <w:rPr>
                <w:rStyle w:val="Hyperlink"/>
                <w:noProof/>
              </w:rPr>
              <w:t>Mr Nibbles</w:t>
            </w:r>
            <w:r>
              <w:rPr>
                <w:noProof/>
                <w:webHidden/>
              </w:rPr>
              <w:tab/>
            </w:r>
            <w:r>
              <w:rPr>
                <w:noProof/>
                <w:webHidden/>
              </w:rPr>
              <w:fldChar w:fldCharType="begin"/>
            </w:r>
            <w:r>
              <w:rPr>
                <w:noProof/>
                <w:webHidden/>
              </w:rPr>
              <w:instrText xml:space="preserve"> PAGEREF _Toc205290355 \h </w:instrText>
            </w:r>
            <w:r>
              <w:rPr>
                <w:noProof/>
                <w:webHidden/>
              </w:rPr>
            </w:r>
            <w:r>
              <w:rPr>
                <w:noProof/>
                <w:webHidden/>
              </w:rPr>
              <w:fldChar w:fldCharType="separate"/>
            </w:r>
            <w:r w:rsidR="00FC65DE">
              <w:rPr>
                <w:noProof/>
                <w:webHidden/>
              </w:rPr>
              <w:t>398</w:t>
            </w:r>
            <w:r>
              <w:rPr>
                <w:noProof/>
                <w:webHidden/>
              </w:rPr>
              <w:fldChar w:fldCharType="end"/>
            </w:r>
          </w:hyperlink>
        </w:p>
        <w:p w14:paraId="5E725CB7" w14:textId="54F7D4F5" w:rsidR="00C13374" w:rsidRDefault="00C13374">
          <w:pPr>
            <w:pStyle w:val="TOC2"/>
            <w:tabs>
              <w:tab w:val="right" w:leader="dot" w:pos="6363"/>
            </w:tabs>
            <w:rPr>
              <w:noProof/>
              <w:color w:val="auto"/>
              <w:kern w:val="2"/>
              <w:szCs w:val="24"/>
              <w:lang w:eastAsia="en-GB"/>
              <w14:ligatures w14:val="standardContextual"/>
            </w:rPr>
          </w:pPr>
          <w:hyperlink w:anchor="_Toc205290356" w:history="1">
            <w:r w:rsidRPr="0007490E">
              <w:rPr>
                <w:rStyle w:val="Hyperlink"/>
                <w:noProof/>
              </w:rPr>
              <w:t>Woofeo and Julipet</w:t>
            </w:r>
            <w:r>
              <w:rPr>
                <w:noProof/>
                <w:webHidden/>
              </w:rPr>
              <w:tab/>
            </w:r>
            <w:r>
              <w:rPr>
                <w:noProof/>
                <w:webHidden/>
              </w:rPr>
              <w:fldChar w:fldCharType="begin"/>
            </w:r>
            <w:r>
              <w:rPr>
                <w:noProof/>
                <w:webHidden/>
              </w:rPr>
              <w:instrText xml:space="preserve"> PAGEREF _Toc205290356 \h </w:instrText>
            </w:r>
            <w:r>
              <w:rPr>
                <w:noProof/>
                <w:webHidden/>
              </w:rPr>
            </w:r>
            <w:r>
              <w:rPr>
                <w:noProof/>
                <w:webHidden/>
              </w:rPr>
              <w:fldChar w:fldCharType="separate"/>
            </w:r>
            <w:r w:rsidR="00FC65DE">
              <w:rPr>
                <w:noProof/>
                <w:webHidden/>
              </w:rPr>
              <w:t>400</w:t>
            </w:r>
            <w:r>
              <w:rPr>
                <w:noProof/>
                <w:webHidden/>
              </w:rPr>
              <w:fldChar w:fldCharType="end"/>
            </w:r>
          </w:hyperlink>
        </w:p>
        <w:p w14:paraId="645BCA38" w14:textId="346274B7" w:rsidR="00C13374" w:rsidRDefault="00C13374">
          <w:pPr>
            <w:pStyle w:val="TOC2"/>
            <w:tabs>
              <w:tab w:val="right" w:leader="dot" w:pos="6363"/>
            </w:tabs>
            <w:rPr>
              <w:noProof/>
              <w:color w:val="auto"/>
              <w:kern w:val="2"/>
              <w:szCs w:val="24"/>
              <w:lang w:eastAsia="en-GB"/>
              <w14:ligatures w14:val="standardContextual"/>
            </w:rPr>
          </w:pPr>
          <w:hyperlink w:anchor="_Toc205290357" w:history="1">
            <w:r w:rsidRPr="0007490E">
              <w:rPr>
                <w:rStyle w:val="Hyperlink"/>
                <w:noProof/>
              </w:rPr>
              <w:t>The Hum</w:t>
            </w:r>
            <w:r>
              <w:rPr>
                <w:noProof/>
                <w:webHidden/>
              </w:rPr>
              <w:tab/>
            </w:r>
            <w:r>
              <w:rPr>
                <w:noProof/>
                <w:webHidden/>
              </w:rPr>
              <w:fldChar w:fldCharType="begin"/>
            </w:r>
            <w:r>
              <w:rPr>
                <w:noProof/>
                <w:webHidden/>
              </w:rPr>
              <w:instrText xml:space="preserve"> PAGEREF _Toc205290357 \h </w:instrText>
            </w:r>
            <w:r>
              <w:rPr>
                <w:noProof/>
                <w:webHidden/>
              </w:rPr>
            </w:r>
            <w:r>
              <w:rPr>
                <w:noProof/>
                <w:webHidden/>
              </w:rPr>
              <w:fldChar w:fldCharType="separate"/>
            </w:r>
            <w:r w:rsidR="00FC65DE">
              <w:rPr>
                <w:noProof/>
                <w:webHidden/>
              </w:rPr>
              <w:t>402</w:t>
            </w:r>
            <w:r>
              <w:rPr>
                <w:noProof/>
                <w:webHidden/>
              </w:rPr>
              <w:fldChar w:fldCharType="end"/>
            </w:r>
          </w:hyperlink>
        </w:p>
        <w:p w14:paraId="3069BC35" w14:textId="4F660517" w:rsidR="00C13374" w:rsidRDefault="00C13374">
          <w:pPr>
            <w:pStyle w:val="TOC2"/>
            <w:tabs>
              <w:tab w:val="right" w:leader="dot" w:pos="6363"/>
            </w:tabs>
            <w:rPr>
              <w:noProof/>
              <w:color w:val="auto"/>
              <w:kern w:val="2"/>
              <w:szCs w:val="24"/>
              <w:lang w:eastAsia="en-GB"/>
              <w14:ligatures w14:val="standardContextual"/>
            </w:rPr>
          </w:pPr>
          <w:hyperlink w:anchor="_Toc205290358" w:history="1">
            <w:r w:rsidRPr="0007490E">
              <w:rPr>
                <w:rStyle w:val="Hyperlink"/>
                <w:noProof/>
              </w:rPr>
              <w:t>The Dream</w:t>
            </w:r>
            <w:r>
              <w:rPr>
                <w:noProof/>
                <w:webHidden/>
              </w:rPr>
              <w:tab/>
            </w:r>
            <w:r>
              <w:rPr>
                <w:noProof/>
                <w:webHidden/>
              </w:rPr>
              <w:fldChar w:fldCharType="begin"/>
            </w:r>
            <w:r>
              <w:rPr>
                <w:noProof/>
                <w:webHidden/>
              </w:rPr>
              <w:instrText xml:space="preserve"> PAGEREF _Toc205290358 \h </w:instrText>
            </w:r>
            <w:r>
              <w:rPr>
                <w:noProof/>
                <w:webHidden/>
              </w:rPr>
            </w:r>
            <w:r>
              <w:rPr>
                <w:noProof/>
                <w:webHidden/>
              </w:rPr>
              <w:fldChar w:fldCharType="separate"/>
            </w:r>
            <w:r w:rsidR="00FC65DE">
              <w:rPr>
                <w:noProof/>
                <w:webHidden/>
              </w:rPr>
              <w:t>404</w:t>
            </w:r>
            <w:r>
              <w:rPr>
                <w:noProof/>
                <w:webHidden/>
              </w:rPr>
              <w:fldChar w:fldCharType="end"/>
            </w:r>
          </w:hyperlink>
        </w:p>
        <w:p w14:paraId="63660C60" w14:textId="40F2E33D" w:rsidR="00C13374" w:rsidRDefault="00C13374">
          <w:pPr>
            <w:pStyle w:val="TOC2"/>
            <w:tabs>
              <w:tab w:val="right" w:leader="dot" w:pos="6363"/>
            </w:tabs>
            <w:rPr>
              <w:noProof/>
              <w:color w:val="auto"/>
              <w:kern w:val="2"/>
              <w:szCs w:val="24"/>
              <w:lang w:eastAsia="en-GB"/>
              <w14:ligatures w14:val="standardContextual"/>
            </w:rPr>
          </w:pPr>
          <w:hyperlink w:anchor="_Toc205290359" w:history="1">
            <w:r w:rsidRPr="0007490E">
              <w:rPr>
                <w:rStyle w:val="Hyperlink"/>
                <w:noProof/>
              </w:rPr>
              <w:t>The Rewritten</w:t>
            </w:r>
            <w:r>
              <w:rPr>
                <w:noProof/>
                <w:webHidden/>
              </w:rPr>
              <w:tab/>
            </w:r>
            <w:r>
              <w:rPr>
                <w:noProof/>
                <w:webHidden/>
              </w:rPr>
              <w:fldChar w:fldCharType="begin"/>
            </w:r>
            <w:r>
              <w:rPr>
                <w:noProof/>
                <w:webHidden/>
              </w:rPr>
              <w:instrText xml:space="preserve"> PAGEREF _Toc205290359 \h </w:instrText>
            </w:r>
            <w:r>
              <w:rPr>
                <w:noProof/>
                <w:webHidden/>
              </w:rPr>
            </w:r>
            <w:r>
              <w:rPr>
                <w:noProof/>
                <w:webHidden/>
              </w:rPr>
              <w:fldChar w:fldCharType="separate"/>
            </w:r>
            <w:r w:rsidR="00FC65DE">
              <w:rPr>
                <w:noProof/>
                <w:webHidden/>
              </w:rPr>
              <w:t>408</w:t>
            </w:r>
            <w:r>
              <w:rPr>
                <w:noProof/>
                <w:webHidden/>
              </w:rPr>
              <w:fldChar w:fldCharType="end"/>
            </w:r>
          </w:hyperlink>
        </w:p>
        <w:p w14:paraId="5CF5B7E2" w14:textId="63512F70" w:rsidR="00C13374" w:rsidRDefault="00C13374">
          <w:pPr>
            <w:pStyle w:val="TOC2"/>
            <w:tabs>
              <w:tab w:val="right" w:leader="dot" w:pos="6363"/>
            </w:tabs>
            <w:rPr>
              <w:noProof/>
              <w:color w:val="auto"/>
              <w:kern w:val="2"/>
              <w:szCs w:val="24"/>
              <w:lang w:eastAsia="en-GB"/>
              <w14:ligatures w14:val="standardContextual"/>
            </w:rPr>
          </w:pPr>
          <w:hyperlink w:anchor="_Toc205290360" w:history="1">
            <w:r w:rsidRPr="0007490E">
              <w:rPr>
                <w:rStyle w:val="Hyperlink"/>
                <w:noProof/>
              </w:rPr>
              <w:t>Version Control</w:t>
            </w:r>
            <w:r>
              <w:rPr>
                <w:noProof/>
                <w:webHidden/>
              </w:rPr>
              <w:tab/>
            </w:r>
            <w:r>
              <w:rPr>
                <w:noProof/>
                <w:webHidden/>
              </w:rPr>
              <w:fldChar w:fldCharType="begin"/>
            </w:r>
            <w:r>
              <w:rPr>
                <w:noProof/>
                <w:webHidden/>
              </w:rPr>
              <w:instrText xml:space="preserve"> PAGEREF _Toc205290360 \h </w:instrText>
            </w:r>
            <w:r>
              <w:rPr>
                <w:noProof/>
                <w:webHidden/>
              </w:rPr>
            </w:r>
            <w:r>
              <w:rPr>
                <w:noProof/>
                <w:webHidden/>
              </w:rPr>
              <w:fldChar w:fldCharType="separate"/>
            </w:r>
            <w:r w:rsidR="00FC65DE">
              <w:rPr>
                <w:noProof/>
                <w:webHidden/>
              </w:rPr>
              <w:t>410</w:t>
            </w:r>
            <w:r>
              <w:rPr>
                <w:noProof/>
                <w:webHidden/>
              </w:rPr>
              <w:fldChar w:fldCharType="end"/>
            </w:r>
          </w:hyperlink>
        </w:p>
        <w:p w14:paraId="599C405A" w14:textId="581F59AB" w:rsidR="00C13374" w:rsidRDefault="00C13374">
          <w:pPr>
            <w:pStyle w:val="TOC2"/>
            <w:tabs>
              <w:tab w:val="right" w:leader="dot" w:pos="6363"/>
            </w:tabs>
            <w:rPr>
              <w:noProof/>
              <w:color w:val="auto"/>
              <w:kern w:val="2"/>
              <w:szCs w:val="24"/>
              <w:lang w:eastAsia="en-GB"/>
              <w14:ligatures w14:val="standardContextual"/>
            </w:rPr>
          </w:pPr>
          <w:hyperlink w:anchor="_Toc205290361" w:history="1">
            <w:r w:rsidRPr="0007490E">
              <w:rPr>
                <w:rStyle w:val="Hyperlink"/>
                <w:noProof/>
              </w:rPr>
              <w:t>The Price of Light</w:t>
            </w:r>
            <w:r>
              <w:rPr>
                <w:noProof/>
                <w:webHidden/>
              </w:rPr>
              <w:tab/>
            </w:r>
            <w:r>
              <w:rPr>
                <w:noProof/>
                <w:webHidden/>
              </w:rPr>
              <w:fldChar w:fldCharType="begin"/>
            </w:r>
            <w:r>
              <w:rPr>
                <w:noProof/>
                <w:webHidden/>
              </w:rPr>
              <w:instrText xml:space="preserve"> PAGEREF _Toc205290361 \h </w:instrText>
            </w:r>
            <w:r>
              <w:rPr>
                <w:noProof/>
                <w:webHidden/>
              </w:rPr>
            </w:r>
            <w:r>
              <w:rPr>
                <w:noProof/>
                <w:webHidden/>
              </w:rPr>
              <w:fldChar w:fldCharType="separate"/>
            </w:r>
            <w:r w:rsidR="00FC65DE">
              <w:rPr>
                <w:noProof/>
                <w:webHidden/>
              </w:rPr>
              <w:t>412</w:t>
            </w:r>
            <w:r>
              <w:rPr>
                <w:noProof/>
                <w:webHidden/>
              </w:rPr>
              <w:fldChar w:fldCharType="end"/>
            </w:r>
          </w:hyperlink>
        </w:p>
        <w:p w14:paraId="5A5DA212" w14:textId="6C64CEAA" w:rsidR="00C13374" w:rsidRDefault="00C13374">
          <w:pPr>
            <w:pStyle w:val="TOC2"/>
            <w:tabs>
              <w:tab w:val="right" w:leader="dot" w:pos="6363"/>
            </w:tabs>
            <w:rPr>
              <w:noProof/>
              <w:color w:val="auto"/>
              <w:kern w:val="2"/>
              <w:szCs w:val="24"/>
              <w:lang w:eastAsia="en-GB"/>
              <w14:ligatures w14:val="standardContextual"/>
            </w:rPr>
          </w:pPr>
          <w:hyperlink w:anchor="_Toc205290362" w:history="1">
            <w:r w:rsidRPr="0007490E">
              <w:rPr>
                <w:rStyle w:val="Hyperlink"/>
                <w:noProof/>
              </w:rPr>
              <w:t>Dominion Point</w:t>
            </w:r>
            <w:r>
              <w:rPr>
                <w:noProof/>
                <w:webHidden/>
              </w:rPr>
              <w:tab/>
            </w:r>
            <w:r>
              <w:rPr>
                <w:noProof/>
                <w:webHidden/>
              </w:rPr>
              <w:fldChar w:fldCharType="begin"/>
            </w:r>
            <w:r>
              <w:rPr>
                <w:noProof/>
                <w:webHidden/>
              </w:rPr>
              <w:instrText xml:space="preserve"> PAGEREF _Toc205290362 \h </w:instrText>
            </w:r>
            <w:r>
              <w:rPr>
                <w:noProof/>
                <w:webHidden/>
              </w:rPr>
            </w:r>
            <w:r>
              <w:rPr>
                <w:noProof/>
                <w:webHidden/>
              </w:rPr>
              <w:fldChar w:fldCharType="separate"/>
            </w:r>
            <w:r w:rsidR="00FC65DE">
              <w:rPr>
                <w:noProof/>
                <w:webHidden/>
              </w:rPr>
              <w:t>414</w:t>
            </w:r>
            <w:r>
              <w:rPr>
                <w:noProof/>
                <w:webHidden/>
              </w:rPr>
              <w:fldChar w:fldCharType="end"/>
            </w:r>
          </w:hyperlink>
        </w:p>
        <w:p w14:paraId="551F8386" w14:textId="63F0A9A2" w:rsidR="00C13374" w:rsidRDefault="00C13374">
          <w:pPr>
            <w:pStyle w:val="TOC2"/>
            <w:tabs>
              <w:tab w:val="right" w:leader="dot" w:pos="6363"/>
            </w:tabs>
            <w:rPr>
              <w:noProof/>
              <w:color w:val="auto"/>
              <w:kern w:val="2"/>
              <w:szCs w:val="24"/>
              <w:lang w:eastAsia="en-GB"/>
              <w14:ligatures w14:val="standardContextual"/>
            </w:rPr>
          </w:pPr>
          <w:hyperlink w:anchor="_Toc205290363" w:history="1">
            <w:r w:rsidRPr="0007490E">
              <w:rPr>
                <w:rStyle w:val="Hyperlink"/>
                <w:noProof/>
              </w:rPr>
              <w:t>Existence+</w:t>
            </w:r>
            <w:r>
              <w:rPr>
                <w:noProof/>
                <w:webHidden/>
              </w:rPr>
              <w:tab/>
            </w:r>
            <w:r>
              <w:rPr>
                <w:noProof/>
                <w:webHidden/>
              </w:rPr>
              <w:fldChar w:fldCharType="begin"/>
            </w:r>
            <w:r>
              <w:rPr>
                <w:noProof/>
                <w:webHidden/>
              </w:rPr>
              <w:instrText xml:space="preserve"> PAGEREF _Toc205290363 \h </w:instrText>
            </w:r>
            <w:r>
              <w:rPr>
                <w:noProof/>
                <w:webHidden/>
              </w:rPr>
            </w:r>
            <w:r>
              <w:rPr>
                <w:noProof/>
                <w:webHidden/>
              </w:rPr>
              <w:fldChar w:fldCharType="separate"/>
            </w:r>
            <w:r w:rsidR="00FC65DE">
              <w:rPr>
                <w:noProof/>
                <w:webHidden/>
              </w:rPr>
              <w:t>416</w:t>
            </w:r>
            <w:r>
              <w:rPr>
                <w:noProof/>
                <w:webHidden/>
              </w:rPr>
              <w:fldChar w:fldCharType="end"/>
            </w:r>
          </w:hyperlink>
        </w:p>
        <w:p w14:paraId="3505969A" w14:textId="36CA2137" w:rsidR="00C13374" w:rsidRDefault="00C13374">
          <w:pPr>
            <w:pStyle w:val="TOC2"/>
            <w:tabs>
              <w:tab w:val="right" w:leader="dot" w:pos="6363"/>
            </w:tabs>
            <w:rPr>
              <w:noProof/>
              <w:color w:val="auto"/>
              <w:kern w:val="2"/>
              <w:szCs w:val="24"/>
              <w:lang w:eastAsia="en-GB"/>
              <w14:ligatures w14:val="standardContextual"/>
            </w:rPr>
          </w:pPr>
          <w:hyperlink w:anchor="_Toc205290364" w:history="1">
            <w:r w:rsidRPr="0007490E">
              <w:rPr>
                <w:rStyle w:val="Hyperlink"/>
                <w:noProof/>
              </w:rPr>
              <w:t>The Replacement</w:t>
            </w:r>
            <w:r>
              <w:rPr>
                <w:noProof/>
                <w:webHidden/>
              </w:rPr>
              <w:tab/>
            </w:r>
            <w:r>
              <w:rPr>
                <w:noProof/>
                <w:webHidden/>
              </w:rPr>
              <w:fldChar w:fldCharType="begin"/>
            </w:r>
            <w:r>
              <w:rPr>
                <w:noProof/>
                <w:webHidden/>
              </w:rPr>
              <w:instrText xml:space="preserve"> PAGEREF _Toc205290364 \h </w:instrText>
            </w:r>
            <w:r>
              <w:rPr>
                <w:noProof/>
                <w:webHidden/>
              </w:rPr>
            </w:r>
            <w:r>
              <w:rPr>
                <w:noProof/>
                <w:webHidden/>
              </w:rPr>
              <w:fldChar w:fldCharType="separate"/>
            </w:r>
            <w:r w:rsidR="00FC65DE">
              <w:rPr>
                <w:noProof/>
                <w:webHidden/>
              </w:rPr>
              <w:t>418</w:t>
            </w:r>
            <w:r>
              <w:rPr>
                <w:noProof/>
                <w:webHidden/>
              </w:rPr>
              <w:fldChar w:fldCharType="end"/>
            </w:r>
          </w:hyperlink>
        </w:p>
        <w:p w14:paraId="326F7381" w14:textId="6EAFEC38" w:rsidR="00C13374" w:rsidRDefault="00C13374">
          <w:pPr>
            <w:pStyle w:val="TOC2"/>
            <w:tabs>
              <w:tab w:val="right" w:leader="dot" w:pos="6363"/>
            </w:tabs>
            <w:rPr>
              <w:noProof/>
              <w:color w:val="auto"/>
              <w:kern w:val="2"/>
              <w:szCs w:val="24"/>
              <w:lang w:eastAsia="en-GB"/>
              <w14:ligatures w14:val="standardContextual"/>
            </w:rPr>
          </w:pPr>
          <w:hyperlink w:anchor="_Toc205290365" w:history="1">
            <w:r w:rsidRPr="0007490E">
              <w:rPr>
                <w:rStyle w:val="Hyperlink"/>
                <w:noProof/>
              </w:rPr>
              <w:t>Expired</w:t>
            </w:r>
            <w:r>
              <w:rPr>
                <w:noProof/>
                <w:webHidden/>
              </w:rPr>
              <w:tab/>
            </w:r>
            <w:r>
              <w:rPr>
                <w:noProof/>
                <w:webHidden/>
              </w:rPr>
              <w:fldChar w:fldCharType="begin"/>
            </w:r>
            <w:r>
              <w:rPr>
                <w:noProof/>
                <w:webHidden/>
              </w:rPr>
              <w:instrText xml:space="preserve"> PAGEREF _Toc205290365 \h </w:instrText>
            </w:r>
            <w:r>
              <w:rPr>
                <w:noProof/>
                <w:webHidden/>
              </w:rPr>
            </w:r>
            <w:r>
              <w:rPr>
                <w:noProof/>
                <w:webHidden/>
              </w:rPr>
              <w:fldChar w:fldCharType="separate"/>
            </w:r>
            <w:r w:rsidR="00FC65DE">
              <w:rPr>
                <w:noProof/>
                <w:webHidden/>
              </w:rPr>
              <w:t>420</w:t>
            </w:r>
            <w:r>
              <w:rPr>
                <w:noProof/>
                <w:webHidden/>
              </w:rPr>
              <w:fldChar w:fldCharType="end"/>
            </w:r>
          </w:hyperlink>
        </w:p>
        <w:p w14:paraId="78AEE25E" w14:textId="7CD36453" w:rsidR="00C13374" w:rsidRDefault="00C13374">
          <w:pPr>
            <w:pStyle w:val="TOC2"/>
            <w:tabs>
              <w:tab w:val="right" w:leader="dot" w:pos="6363"/>
            </w:tabs>
            <w:rPr>
              <w:noProof/>
              <w:color w:val="auto"/>
              <w:kern w:val="2"/>
              <w:szCs w:val="24"/>
              <w:lang w:eastAsia="en-GB"/>
              <w14:ligatures w14:val="standardContextual"/>
            </w:rPr>
          </w:pPr>
          <w:hyperlink w:anchor="_Toc205290366" w:history="1">
            <w:r w:rsidRPr="0007490E">
              <w:rPr>
                <w:rStyle w:val="Hyperlink"/>
                <w:noProof/>
              </w:rPr>
              <w:t>Emergency Exit</w:t>
            </w:r>
            <w:r>
              <w:rPr>
                <w:noProof/>
                <w:webHidden/>
              </w:rPr>
              <w:tab/>
            </w:r>
            <w:r>
              <w:rPr>
                <w:noProof/>
                <w:webHidden/>
              </w:rPr>
              <w:fldChar w:fldCharType="begin"/>
            </w:r>
            <w:r>
              <w:rPr>
                <w:noProof/>
                <w:webHidden/>
              </w:rPr>
              <w:instrText xml:space="preserve"> PAGEREF _Toc205290366 \h </w:instrText>
            </w:r>
            <w:r>
              <w:rPr>
                <w:noProof/>
                <w:webHidden/>
              </w:rPr>
            </w:r>
            <w:r>
              <w:rPr>
                <w:noProof/>
                <w:webHidden/>
              </w:rPr>
              <w:fldChar w:fldCharType="separate"/>
            </w:r>
            <w:r w:rsidR="00FC65DE">
              <w:rPr>
                <w:noProof/>
                <w:webHidden/>
              </w:rPr>
              <w:t>423</w:t>
            </w:r>
            <w:r>
              <w:rPr>
                <w:noProof/>
                <w:webHidden/>
              </w:rPr>
              <w:fldChar w:fldCharType="end"/>
            </w:r>
          </w:hyperlink>
        </w:p>
        <w:p w14:paraId="682F2D6D" w14:textId="6A7A9525" w:rsidR="00C13374" w:rsidRDefault="00C13374">
          <w:pPr>
            <w:pStyle w:val="TOC2"/>
            <w:tabs>
              <w:tab w:val="right" w:leader="dot" w:pos="6363"/>
            </w:tabs>
            <w:rPr>
              <w:noProof/>
              <w:color w:val="auto"/>
              <w:kern w:val="2"/>
              <w:szCs w:val="24"/>
              <w:lang w:eastAsia="en-GB"/>
              <w14:ligatures w14:val="standardContextual"/>
            </w:rPr>
          </w:pPr>
          <w:hyperlink w:anchor="_Toc205290367" w:history="1">
            <w:r w:rsidRPr="0007490E">
              <w:rPr>
                <w:rStyle w:val="Hyperlink"/>
                <w:noProof/>
              </w:rPr>
              <w:t>Written Off</w:t>
            </w:r>
            <w:r>
              <w:rPr>
                <w:noProof/>
                <w:webHidden/>
              </w:rPr>
              <w:tab/>
            </w:r>
            <w:r>
              <w:rPr>
                <w:noProof/>
                <w:webHidden/>
              </w:rPr>
              <w:fldChar w:fldCharType="begin"/>
            </w:r>
            <w:r>
              <w:rPr>
                <w:noProof/>
                <w:webHidden/>
              </w:rPr>
              <w:instrText xml:space="preserve"> PAGEREF _Toc205290367 \h </w:instrText>
            </w:r>
            <w:r>
              <w:rPr>
                <w:noProof/>
                <w:webHidden/>
              </w:rPr>
            </w:r>
            <w:r>
              <w:rPr>
                <w:noProof/>
                <w:webHidden/>
              </w:rPr>
              <w:fldChar w:fldCharType="separate"/>
            </w:r>
            <w:r w:rsidR="00FC65DE">
              <w:rPr>
                <w:noProof/>
                <w:webHidden/>
              </w:rPr>
              <w:t>425</w:t>
            </w:r>
            <w:r>
              <w:rPr>
                <w:noProof/>
                <w:webHidden/>
              </w:rPr>
              <w:fldChar w:fldCharType="end"/>
            </w:r>
          </w:hyperlink>
        </w:p>
        <w:p w14:paraId="74EEA368" w14:textId="75DB3216" w:rsidR="00C13374" w:rsidRDefault="00C13374">
          <w:pPr>
            <w:pStyle w:val="TOC2"/>
            <w:tabs>
              <w:tab w:val="right" w:leader="dot" w:pos="6363"/>
            </w:tabs>
            <w:rPr>
              <w:noProof/>
              <w:color w:val="auto"/>
              <w:kern w:val="2"/>
              <w:szCs w:val="24"/>
              <w:lang w:eastAsia="en-GB"/>
              <w14:ligatures w14:val="standardContextual"/>
            </w:rPr>
          </w:pPr>
          <w:hyperlink w:anchor="_Toc205290368" w:history="1">
            <w:r w:rsidRPr="0007490E">
              <w:rPr>
                <w:rStyle w:val="Hyperlink"/>
                <w:noProof/>
              </w:rPr>
              <w:t>Afterlife Error 404</w:t>
            </w:r>
            <w:r>
              <w:rPr>
                <w:noProof/>
                <w:webHidden/>
              </w:rPr>
              <w:tab/>
            </w:r>
            <w:r>
              <w:rPr>
                <w:noProof/>
                <w:webHidden/>
              </w:rPr>
              <w:fldChar w:fldCharType="begin"/>
            </w:r>
            <w:r>
              <w:rPr>
                <w:noProof/>
                <w:webHidden/>
              </w:rPr>
              <w:instrText xml:space="preserve"> PAGEREF _Toc205290368 \h </w:instrText>
            </w:r>
            <w:r>
              <w:rPr>
                <w:noProof/>
                <w:webHidden/>
              </w:rPr>
            </w:r>
            <w:r>
              <w:rPr>
                <w:noProof/>
                <w:webHidden/>
              </w:rPr>
              <w:fldChar w:fldCharType="separate"/>
            </w:r>
            <w:r w:rsidR="00FC65DE">
              <w:rPr>
                <w:noProof/>
                <w:webHidden/>
              </w:rPr>
              <w:t>426</w:t>
            </w:r>
            <w:r>
              <w:rPr>
                <w:noProof/>
                <w:webHidden/>
              </w:rPr>
              <w:fldChar w:fldCharType="end"/>
            </w:r>
          </w:hyperlink>
        </w:p>
        <w:p w14:paraId="01FFD3CE" w14:textId="04860259" w:rsidR="00C13374" w:rsidRDefault="00C13374">
          <w:pPr>
            <w:pStyle w:val="TOC2"/>
            <w:tabs>
              <w:tab w:val="right" w:leader="dot" w:pos="6363"/>
            </w:tabs>
            <w:rPr>
              <w:noProof/>
              <w:color w:val="auto"/>
              <w:kern w:val="2"/>
              <w:szCs w:val="24"/>
              <w:lang w:eastAsia="en-GB"/>
              <w14:ligatures w14:val="standardContextual"/>
            </w:rPr>
          </w:pPr>
          <w:hyperlink w:anchor="_Toc205290369" w:history="1">
            <w:r w:rsidRPr="0007490E">
              <w:rPr>
                <w:rStyle w:val="Hyperlink"/>
                <w:noProof/>
              </w:rPr>
              <w:t>The Consciousness Dividend</w:t>
            </w:r>
            <w:r>
              <w:rPr>
                <w:noProof/>
                <w:webHidden/>
              </w:rPr>
              <w:tab/>
            </w:r>
            <w:r>
              <w:rPr>
                <w:noProof/>
                <w:webHidden/>
              </w:rPr>
              <w:fldChar w:fldCharType="begin"/>
            </w:r>
            <w:r>
              <w:rPr>
                <w:noProof/>
                <w:webHidden/>
              </w:rPr>
              <w:instrText xml:space="preserve"> PAGEREF _Toc205290369 \h </w:instrText>
            </w:r>
            <w:r>
              <w:rPr>
                <w:noProof/>
                <w:webHidden/>
              </w:rPr>
            </w:r>
            <w:r>
              <w:rPr>
                <w:noProof/>
                <w:webHidden/>
              </w:rPr>
              <w:fldChar w:fldCharType="separate"/>
            </w:r>
            <w:r w:rsidR="00FC65DE">
              <w:rPr>
                <w:noProof/>
                <w:webHidden/>
              </w:rPr>
              <w:t>427</w:t>
            </w:r>
            <w:r>
              <w:rPr>
                <w:noProof/>
                <w:webHidden/>
              </w:rPr>
              <w:fldChar w:fldCharType="end"/>
            </w:r>
          </w:hyperlink>
        </w:p>
        <w:p w14:paraId="4E6D4599" w14:textId="4C7D644D" w:rsidR="00C13374" w:rsidRDefault="00C13374">
          <w:pPr>
            <w:pStyle w:val="TOC2"/>
            <w:tabs>
              <w:tab w:val="right" w:leader="dot" w:pos="6363"/>
            </w:tabs>
            <w:rPr>
              <w:noProof/>
              <w:color w:val="auto"/>
              <w:kern w:val="2"/>
              <w:szCs w:val="24"/>
              <w:lang w:eastAsia="en-GB"/>
              <w14:ligatures w14:val="standardContextual"/>
            </w:rPr>
          </w:pPr>
          <w:hyperlink w:anchor="_Toc205290370" w:history="1">
            <w:r w:rsidRPr="0007490E">
              <w:rPr>
                <w:rStyle w:val="Hyperlink"/>
                <w:noProof/>
              </w:rPr>
              <w:t>The Night Tenant</w:t>
            </w:r>
            <w:r>
              <w:rPr>
                <w:noProof/>
                <w:webHidden/>
              </w:rPr>
              <w:tab/>
            </w:r>
            <w:r>
              <w:rPr>
                <w:noProof/>
                <w:webHidden/>
              </w:rPr>
              <w:fldChar w:fldCharType="begin"/>
            </w:r>
            <w:r>
              <w:rPr>
                <w:noProof/>
                <w:webHidden/>
              </w:rPr>
              <w:instrText xml:space="preserve"> PAGEREF _Toc205290370 \h </w:instrText>
            </w:r>
            <w:r>
              <w:rPr>
                <w:noProof/>
                <w:webHidden/>
              </w:rPr>
            </w:r>
            <w:r>
              <w:rPr>
                <w:noProof/>
                <w:webHidden/>
              </w:rPr>
              <w:fldChar w:fldCharType="separate"/>
            </w:r>
            <w:r w:rsidR="00FC65DE">
              <w:rPr>
                <w:noProof/>
                <w:webHidden/>
              </w:rPr>
              <w:t>429</w:t>
            </w:r>
            <w:r>
              <w:rPr>
                <w:noProof/>
                <w:webHidden/>
              </w:rPr>
              <w:fldChar w:fldCharType="end"/>
            </w:r>
          </w:hyperlink>
        </w:p>
        <w:p w14:paraId="5113EE87" w14:textId="4F3AF5A6" w:rsidR="00C13374" w:rsidRDefault="00C13374">
          <w:pPr>
            <w:pStyle w:val="TOC2"/>
            <w:tabs>
              <w:tab w:val="right" w:leader="dot" w:pos="6363"/>
            </w:tabs>
            <w:rPr>
              <w:noProof/>
              <w:color w:val="auto"/>
              <w:kern w:val="2"/>
              <w:szCs w:val="24"/>
              <w:lang w:eastAsia="en-GB"/>
              <w14:ligatures w14:val="standardContextual"/>
            </w:rPr>
          </w:pPr>
          <w:hyperlink w:anchor="_Toc205290371" w:history="1">
            <w:r w:rsidRPr="0007490E">
              <w:rPr>
                <w:rStyle w:val="Hyperlink"/>
                <w:noProof/>
              </w:rPr>
              <w:t>Robo Repairs</w:t>
            </w:r>
            <w:r>
              <w:rPr>
                <w:noProof/>
                <w:webHidden/>
              </w:rPr>
              <w:tab/>
            </w:r>
            <w:r>
              <w:rPr>
                <w:noProof/>
                <w:webHidden/>
              </w:rPr>
              <w:fldChar w:fldCharType="begin"/>
            </w:r>
            <w:r>
              <w:rPr>
                <w:noProof/>
                <w:webHidden/>
              </w:rPr>
              <w:instrText xml:space="preserve"> PAGEREF _Toc205290371 \h </w:instrText>
            </w:r>
            <w:r>
              <w:rPr>
                <w:noProof/>
                <w:webHidden/>
              </w:rPr>
            </w:r>
            <w:r>
              <w:rPr>
                <w:noProof/>
                <w:webHidden/>
              </w:rPr>
              <w:fldChar w:fldCharType="separate"/>
            </w:r>
            <w:r w:rsidR="00FC65DE">
              <w:rPr>
                <w:noProof/>
                <w:webHidden/>
              </w:rPr>
              <w:t>431</w:t>
            </w:r>
            <w:r>
              <w:rPr>
                <w:noProof/>
                <w:webHidden/>
              </w:rPr>
              <w:fldChar w:fldCharType="end"/>
            </w:r>
          </w:hyperlink>
        </w:p>
        <w:p w14:paraId="04B289C3" w14:textId="17A2A22F" w:rsidR="00C13374" w:rsidRDefault="00C13374">
          <w:pPr>
            <w:pStyle w:val="TOC2"/>
            <w:tabs>
              <w:tab w:val="right" w:leader="dot" w:pos="6363"/>
            </w:tabs>
            <w:rPr>
              <w:noProof/>
              <w:color w:val="auto"/>
              <w:kern w:val="2"/>
              <w:szCs w:val="24"/>
              <w:lang w:eastAsia="en-GB"/>
              <w14:ligatures w14:val="standardContextual"/>
            </w:rPr>
          </w:pPr>
          <w:hyperlink w:anchor="_Toc205290372" w:history="1">
            <w:r w:rsidRPr="0007490E">
              <w:rPr>
                <w:rStyle w:val="Hyperlink"/>
                <w:noProof/>
              </w:rPr>
              <w:t>Arlo</w:t>
            </w:r>
            <w:r>
              <w:rPr>
                <w:noProof/>
                <w:webHidden/>
              </w:rPr>
              <w:tab/>
            </w:r>
            <w:r>
              <w:rPr>
                <w:noProof/>
                <w:webHidden/>
              </w:rPr>
              <w:fldChar w:fldCharType="begin"/>
            </w:r>
            <w:r>
              <w:rPr>
                <w:noProof/>
                <w:webHidden/>
              </w:rPr>
              <w:instrText xml:space="preserve"> PAGEREF _Toc205290372 \h </w:instrText>
            </w:r>
            <w:r>
              <w:rPr>
                <w:noProof/>
                <w:webHidden/>
              </w:rPr>
            </w:r>
            <w:r>
              <w:rPr>
                <w:noProof/>
                <w:webHidden/>
              </w:rPr>
              <w:fldChar w:fldCharType="separate"/>
            </w:r>
            <w:r w:rsidR="00FC65DE">
              <w:rPr>
                <w:noProof/>
                <w:webHidden/>
              </w:rPr>
              <w:t>432</w:t>
            </w:r>
            <w:r>
              <w:rPr>
                <w:noProof/>
                <w:webHidden/>
              </w:rPr>
              <w:fldChar w:fldCharType="end"/>
            </w:r>
          </w:hyperlink>
        </w:p>
        <w:p w14:paraId="505BB3B6" w14:textId="612E63F7" w:rsidR="00C13374" w:rsidRDefault="00C13374">
          <w:pPr>
            <w:pStyle w:val="TOC2"/>
            <w:tabs>
              <w:tab w:val="right" w:leader="dot" w:pos="6363"/>
            </w:tabs>
            <w:rPr>
              <w:noProof/>
              <w:color w:val="auto"/>
              <w:kern w:val="2"/>
              <w:szCs w:val="24"/>
              <w:lang w:eastAsia="en-GB"/>
              <w14:ligatures w14:val="standardContextual"/>
            </w:rPr>
          </w:pPr>
          <w:hyperlink w:anchor="_Toc205290373" w:history="1">
            <w:r w:rsidRPr="0007490E">
              <w:rPr>
                <w:rStyle w:val="Hyperlink"/>
                <w:noProof/>
              </w:rPr>
              <w:t>The Torchbearer</w:t>
            </w:r>
            <w:r>
              <w:rPr>
                <w:noProof/>
                <w:webHidden/>
              </w:rPr>
              <w:tab/>
            </w:r>
            <w:r>
              <w:rPr>
                <w:noProof/>
                <w:webHidden/>
              </w:rPr>
              <w:fldChar w:fldCharType="begin"/>
            </w:r>
            <w:r>
              <w:rPr>
                <w:noProof/>
                <w:webHidden/>
              </w:rPr>
              <w:instrText xml:space="preserve"> PAGEREF _Toc205290373 \h </w:instrText>
            </w:r>
            <w:r>
              <w:rPr>
                <w:noProof/>
                <w:webHidden/>
              </w:rPr>
            </w:r>
            <w:r>
              <w:rPr>
                <w:noProof/>
                <w:webHidden/>
              </w:rPr>
              <w:fldChar w:fldCharType="separate"/>
            </w:r>
            <w:r w:rsidR="00FC65DE">
              <w:rPr>
                <w:noProof/>
                <w:webHidden/>
              </w:rPr>
              <w:t>434</w:t>
            </w:r>
            <w:r>
              <w:rPr>
                <w:noProof/>
                <w:webHidden/>
              </w:rPr>
              <w:fldChar w:fldCharType="end"/>
            </w:r>
          </w:hyperlink>
        </w:p>
        <w:p w14:paraId="690A3DF5" w14:textId="5053AB63" w:rsidR="00C13374" w:rsidRDefault="00C13374">
          <w:pPr>
            <w:pStyle w:val="TOC2"/>
            <w:tabs>
              <w:tab w:val="right" w:leader="dot" w:pos="6363"/>
            </w:tabs>
            <w:rPr>
              <w:noProof/>
              <w:color w:val="auto"/>
              <w:kern w:val="2"/>
              <w:szCs w:val="24"/>
              <w:lang w:eastAsia="en-GB"/>
              <w14:ligatures w14:val="standardContextual"/>
            </w:rPr>
          </w:pPr>
          <w:hyperlink w:anchor="_Toc205290374" w:history="1">
            <w:r w:rsidRPr="0007490E">
              <w:rPr>
                <w:rStyle w:val="Hyperlink"/>
                <w:noProof/>
              </w:rPr>
              <w:t>The Watcher</w:t>
            </w:r>
            <w:r>
              <w:rPr>
                <w:noProof/>
                <w:webHidden/>
              </w:rPr>
              <w:tab/>
            </w:r>
            <w:r>
              <w:rPr>
                <w:noProof/>
                <w:webHidden/>
              </w:rPr>
              <w:fldChar w:fldCharType="begin"/>
            </w:r>
            <w:r>
              <w:rPr>
                <w:noProof/>
                <w:webHidden/>
              </w:rPr>
              <w:instrText xml:space="preserve"> PAGEREF _Toc205290374 \h </w:instrText>
            </w:r>
            <w:r>
              <w:rPr>
                <w:noProof/>
                <w:webHidden/>
              </w:rPr>
            </w:r>
            <w:r>
              <w:rPr>
                <w:noProof/>
                <w:webHidden/>
              </w:rPr>
              <w:fldChar w:fldCharType="separate"/>
            </w:r>
            <w:r w:rsidR="00FC65DE">
              <w:rPr>
                <w:noProof/>
                <w:webHidden/>
              </w:rPr>
              <w:t>436</w:t>
            </w:r>
            <w:r>
              <w:rPr>
                <w:noProof/>
                <w:webHidden/>
              </w:rPr>
              <w:fldChar w:fldCharType="end"/>
            </w:r>
          </w:hyperlink>
        </w:p>
        <w:p w14:paraId="48F7CEF9" w14:textId="7C276660" w:rsidR="00C13374" w:rsidRDefault="00C13374">
          <w:pPr>
            <w:pStyle w:val="TOC2"/>
            <w:tabs>
              <w:tab w:val="right" w:leader="dot" w:pos="6363"/>
            </w:tabs>
            <w:rPr>
              <w:noProof/>
              <w:color w:val="auto"/>
              <w:kern w:val="2"/>
              <w:szCs w:val="24"/>
              <w:lang w:eastAsia="en-GB"/>
              <w14:ligatures w14:val="standardContextual"/>
            </w:rPr>
          </w:pPr>
          <w:hyperlink w:anchor="_Toc205290375" w:history="1">
            <w:r w:rsidRPr="0007490E">
              <w:rPr>
                <w:rStyle w:val="Hyperlink"/>
                <w:noProof/>
              </w:rPr>
              <w:t>The Disciples of Grit</w:t>
            </w:r>
            <w:r>
              <w:rPr>
                <w:noProof/>
                <w:webHidden/>
              </w:rPr>
              <w:tab/>
            </w:r>
            <w:r>
              <w:rPr>
                <w:noProof/>
                <w:webHidden/>
              </w:rPr>
              <w:fldChar w:fldCharType="begin"/>
            </w:r>
            <w:r>
              <w:rPr>
                <w:noProof/>
                <w:webHidden/>
              </w:rPr>
              <w:instrText xml:space="preserve"> PAGEREF _Toc205290375 \h </w:instrText>
            </w:r>
            <w:r>
              <w:rPr>
                <w:noProof/>
                <w:webHidden/>
              </w:rPr>
            </w:r>
            <w:r>
              <w:rPr>
                <w:noProof/>
                <w:webHidden/>
              </w:rPr>
              <w:fldChar w:fldCharType="separate"/>
            </w:r>
            <w:r w:rsidR="00FC65DE">
              <w:rPr>
                <w:noProof/>
                <w:webHidden/>
              </w:rPr>
              <w:t>438</w:t>
            </w:r>
            <w:r>
              <w:rPr>
                <w:noProof/>
                <w:webHidden/>
              </w:rPr>
              <w:fldChar w:fldCharType="end"/>
            </w:r>
          </w:hyperlink>
        </w:p>
        <w:p w14:paraId="65CC00AB" w14:textId="2F4285FA" w:rsidR="00C13374" w:rsidRDefault="00C13374">
          <w:pPr>
            <w:pStyle w:val="TOC2"/>
            <w:tabs>
              <w:tab w:val="right" w:leader="dot" w:pos="6363"/>
            </w:tabs>
            <w:rPr>
              <w:noProof/>
              <w:color w:val="auto"/>
              <w:kern w:val="2"/>
              <w:szCs w:val="24"/>
              <w:lang w:eastAsia="en-GB"/>
              <w14:ligatures w14:val="standardContextual"/>
            </w:rPr>
          </w:pPr>
          <w:hyperlink w:anchor="_Toc205290376" w:history="1">
            <w:r w:rsidRPr="0007490E">
              <w:rPr>
                <w:rStyle w:val="Hyperlink"/>
                <w:noProof/>
              </w:rPr>
              <w:t>All the World’s a Stage</w:t>
            </w:r>
            <w:r>
              <w:rPr>
                <w:noProof/>
                <w:webHidden/>
              </w:rPr>
              <w:tab/>
            </w:r>
            <w:r>
              <w:rPr>
                <w:noProof/>
                <w:webHidden/>
              </w:rPr>
              <w:fldChar w:fldCharType="begin"/>
            </w:r>
            <w:r>
              <w:rPr>
                <w:noProof/>
                <w:webHidden/>
              </w:rPr>
              <w:instrText xml:space="preserve"> PAGEREF _Toc205290376 \h </w:instrText>
            </w:r>
            <w:r>
              <w:rPr>
                <w:noProof/>
                <w:webHidden/>
              </w:rPr>
            </w:r>
            <w:r>
              <w:rPr>
                <w:noProof/>
                <w:webHidden/>
              </w:rPr>
              <w:fldChar w:fldCharType="separate"/>
            </w:r>
            <w:r w:rsidR="00FC65DE">
              <w:rPr>
                <w:noProof/>
                <w:webHidden/>
              </w:rPr>
              <w:t>440</w:t>
            </w:r>
            <w:r>
              <w:rPr>
                <w:noProof/>
                <w:webHidden/>
              </w:rPr>
              <w:fldChar w:fldCharType="end"/>
            </w:r>
          </w:hyperlink>
        </w:p>
        <w:p w14:paraId="5E4294A2" w14:textId="662BC867" w:rsidR="00C13374" w:rsidRDefault="00C13374">
          <w:pPr>
            <w:pStyle w:val="TOC2"/>
            <w:tabs>
              <w:tab w:val="right" w:leader="dot" w:pos="6363"/>
            </w:tabs>
            <w:rPr>
              <w:noProof/>
              <w:color w:val="auto"/>
              <w:kern w:val="2"/>
              <w:szCs w:val="24"/>
              <w:lang w:eastAsia="en-GB"/>
              <w14:ligatures w14:val="standardContextual"/>
            </w:rPr>
          </w:pPr>
          <w:hyperlink w:anchor="_Toc205290377" w:history="1">
            <w:r w:rsidRPr="0007490E">
              <w:rPr>
                <w:rStyle w:val="Hyperlink"/>
                <w:noProof/>
              </w:rPr>
              <w:t>Vanishing Town</w:t>
            </w:r>
            <w:r>
              <w:rPr>
                <w:noProof/>
                <w:webHidden/>
              </w:rPr>
              <w:tab/>
            </w:r>
            <w:r>
              <w:rPr>
                <w:noProof/>
                <w:webHidden/>
              </w:rPr>
              <w:fldChar w:fldCharType="begin"/>
            </w:r>
            <w:r>
              <w:rPr>
                <w:noProof/>
                <w:webHidden/>
              </w:rPr>
              <w:instrText xml:space="preserve"> PAGEREF _Toc205290377 \h </w:instrText>
            </w:r>
            <w:r>
              <w:rPr>
                <w:noProof/>
                <w:webHidden/>
              </w:rPr>
            </w:r>
            <w:r>
              <w:rPr>
                <w:noProof/>
                <w:webHidden/>
              </w:rPr>
              <w:fldChar w:fldCharType="separate"/>
            </w:r>
            <w:r w:rsidR="00FC65DE">
              <w:rPr>
                <w:noProof/>
                <w:webHidden/>
              </w:rPr>
              <w:t>442</w:t>
            </w:r>
            <w:r>
              <w:rPr>
                <w:noProof/>
                <w:webHidden/>
              </w:rPr>
              <w:fldChar w:fldCharType="end"/>
            </w:r>
          </w:hyperlink>
        </w:p>
        <w:p w14:paraId="3B4CF600" w14:textId="6BAE11F7" w:rsidR="00C13374" w:rsidRDefault="00C13374">
          <w:pPr>
            <w:pStyle w:val="TOC2"/>
            <w:tabs>
              <w:tab w:val="right" w:leader="dot" w:pos="6363"/>
            </w:tabs>
            <w:rPr>
              <w:noProof/>
              <w:color w:val="auto"/>
              <w:kern w:val="2"/>
              <w:szCs w:val="24"/>
              <w:lang w:eastAsia="en-GB"/>
              <w14:ligatures w14:val="standardContextual"/>
            </w:rPr>
          </w:pPr>
          <w:hyperlink w:anchor="_Toc205290378" w:history="1">
            <w:r w:rsidRPr="0007490E">
              <w:rPr>
                <w:rStyle w:val="Hyperlink"/>
                <w:noProof/>
              </w:rPr>
              <w:t>Nadia</w:t>
            </w:r>
            <w:r>
              <w:rPr>
                <w:noProof/>
                <w:webHidden/>
              </w:rPr>
              <w:tab/>
            </w:r>
            <w:r>
              <w:rPr>
                <w:noProof/>
                <w:webHidden/>
              </w:rPr>
              <w:fldChar w:fldCharType="begin"/>
            </w:r>
            <w:r>
              <w:rPr>
                <w:noProof/>
                <w:webHidden/>
              </w:rPr>
              <w:instrText xml:space="preserve"> PAGEREF _Toc205290378 \h </w:instrText>
            </w:r>
            <w:r>
              <w:rPr>
                <w:noProof/>
                <w:webHidden/>
              </w:rPr>
            </w:r>
            <w:r>
              <w:rPr>
                <w:noProof/>
                <w:webHidden/>
              </w:rPr>
              <w:fldChar w:fldCharType="separate"/>
            </w:r>
            <w:r w:rsidR="00FC65DE">
              <w:rPr>
                <w:noProof/>
                <w:webHidden/>
              </w:rPr>
              <w:t>443</w:t>
            </w:r>
            <w:r>
              <w:rPr>
                <w:noProof/>
                <w:webHidden/>
              </w:rPr>
              <w:fldChar w:fldCharType="end"/>
            </w:r>
          </w:hyperlink>
        </w:p>
        <w:p w14:paraId="12862E1A" w14:textId="2106EC33" w:rsidR="00C13374" w:rsidRDefault="00C13374">
          <w:pPr>
            <w:pStyle w:val="TOC2"/>
            <w:tabs>
              <w:tab w:val="right" w:leader="dot" w:pos="6363"/>
            </w:tabs>
            <w:rPr>
              <w:noProof/>
              <w:color w:val="auto"/>
              <w:kern w:val="2"/>
              <w:szCs w:val="24"/>
              <w:lang w:eastAsia="en-GB"/>
              <w14:ligatures w14:val="standardContextual"/>
            </w:rPr>
          </w:pPr>
          <w:hyperlink w:anchor="_Toc205290379" w:history="1">
            <w:r w:rsidRPr="0007490E">
              <w:rPr>
                <w:rStyle w:val="Hyperlink"/>
                <w:noProof/>
              </w:rPr>
              <w:t>The Magical Glasses</w:t>
            </w:r>
            <w:r>
              <w:rPr>
                <w:noProof/>
                <w:webHidden/>
              </w:rPr>
              <w:tab/>
            </w:r>
            <w:r>
              <w:rPr>
                <w:noProof/>
                <w:webHidden/>
              </w:rPr>
              <w:fldChar w:fldCharType="begin"/>
            </w:r>
            <w:r>
              <w:rPr>
                <w:noProof/>
                <w:webHidden/>
              </w:rPr>
              <w:instrText xml:space="preserve"> PAGEREF _Toc205290379 \h </w:instrText>
            </w:r>
            <w:r>
              <w:rPr>
                <w:noProof/>
                <w:webHidden/>
              </w:rPr>
            </w:r>
            <w:r>
              <w:rPr>
                <w:noProof/>
                <w:webHidden/>
              </w:rPr>
              <w:fldChar w:fldCharType="separate"/>
            </w:r>
            <w:r w:rsidR="00FC65DE">
              <w:rPr>
                <w:noProof/>
                <w:webHidden/>
              </w:rPr>
              <w:t>444</w:t>
            </w:r>
            <w:r>
              <w:rPr>
                <w:noProof/>
                <w:webHidden/>
              </w:rPr>
              <w:fldChar w:fldCharType="end"/>
            </w:r>
          </w:hyperlink>
        </w:p>
        <w:p w14:paraId="40A35597" w14:textId="160F51D2" w:rsidR="00C13374" w:rsidRDefault="00C13374">
          <w:pPr>
            <w:pStyle w:val="TOC2"/>
            <w:tabs>
              <w:tab w:val="right" w:leader="dot" w:pos="6363"/>
            </w:tabs>
            <w:rPr>
              <w:noProof/>
              <w:color w:val="auto"/>
              <w:kern w:val="2"/>
              <w:szCs w:val="24"/>
              <w:lang w:eastAsia="en-GB"/>
              <w14:ligatures w14:val="standardContextual"/>
            </w:rPr>
          </w:pPr>
          <w:hyperlink w:anchor="_Toc205290380" w:history="1">
            <w:r w:rsidRPr="0007490E">
              <w:rPr>
                <w:rStyle w:val="Hyperlink"/>
                <w:noProof/>
              </w:rPr>
              <w:t>Borrowed Wings</w:t>
            </w:r>
            <w:r>
              <w:rPr>
                <w:noProof/>
                <w:webHidden/>
              </w:rPr>
              <w:tab/>
            </w:r>
            <w:r>
              <w:rPr>
                <w:noProof/>
                <w:webHidden/>
              </w:rPr>
              <w:fldChar w:fldCharType="begin"/>
            </w:r>
            <w:r>
              <w:rPr>
                <w:noProof/>
                <w:webHidden/>
              </w:rPr>
              <w:instrText xml:space="preserve"> PAGEREF _Toc205290380 \h </w:instrText>
            </w:r>
            <w:r>
              <w:rPr>
                <w:noProof/>
                <w:webHidden/>
              </w:rPr>
            </w:r>
            <w:r>
              <w:rPr>
                <w:noProof/>
                <w:webHidden/>
              </w:rPr>
              <w:fldChar w:fldCharType="separate"/>
            </w:r>
            <w:r w:rsidR="00FC65DE">
              <w:rPr>
                <w:noProof/>
                <w:webHidden/>
              </w:rPr>
              <w:t>446</w:t>
            </w:r>
            <w:r>
              <w:rPr>
                <w:noProof/>
                <w:webHidden/>
              </w:rPr>
              <w:fldChar w:fldCharType="end"/>
            </w:r>
          </w:hyperlink>
        </w:p>
        <w:p w14:paraId="551759E5" w14:textId="1B4E27A4" w:rsidR="00C13374" w:rsidRDefault="00C13374">
          <w:pPr>
            <w:pStyle w:val="TOC2"/>
            <w:tabs>
              <w:tab w:val="right" w:leader="dot" w:pos="6363"/>
            </w:tabs>
            <w:rPr>
              <w:noProof/>
              <w:color w:val="auto"/>
              <w:kern w:val="2"/>
              <w:szCs w:val="24"/>
              <w:lang w:eastAsia="en-GB"/>
              <w14:ligatures w14:val="standardContextual"/>
            </w:rPr>
          </w:pPr>
          <w:hyperlink w:anchor="_Toc205290381" w:history="1">
            <w:r w:rsidRPr="0007490E">
              <w:rPr>
                <w:rStyle w:val="Hyperlink"/>
                <w:noProof/>
              </w:rPr>
              <w:t>God at Pump Six</w:t>
            </w:r>
            <w:r>
              <w:rPr>
                <w:noProof/>
                <w:webHidden/>
              </w:rPr>
              <w:tab/>
            </w:r>
            <w:r>
              <w:rPr>
                <w:noProof/>
                <w:webHidden/>
              </w:rPr>
              <w:fldChar w:fldCharType="begin"/>
            </w:r>
            <w:r>
              <w:rPr>
                <w:noProof/>
                <w:webHidden/>
              </w:rPr>
              <w:instrText xml:space="preserve"> PAGEREF _Toc205290381 \h </w:instrText>
            </w:r>
            <w:r>
              <w:rPr>
                <w:noProof/>
                <w:webHidden/>
              </w:rPr>
            </w:r>
            <w:r>
              <w:rPr>
                <w:noProof/>
                <w:webHidden/>
              </w:rPr>
              <w:fldChar w:fldCharType="separate"/>
            </w:r>
            <w:r w:rsidR="00FC65DE">
              <w:rPr>
                <w:noProof/>
                <w:webHidden/>
              </w:rPr>
              <w:t>448</w:t>
            </w:r>
            <w:r>
              <w:rPr>
                <w:noProof/>
                <w:webHidden/>
              </w:rPr>
              <w:fldChar w:fldCharType="end"/>
            </w:r>
          </w:hyperlink>
        </w:p>
        <w:p w14:paraId="7BE09070" w14:textId="3E7BDB8A" w:rsidR="00C13374" w:rsidRDefault="00C13374">
          <w:pPr>
            <w:pStyle w:val="TOC2"/>
            <w:tabs>
              <w:tab w:val="right" w:leader="dot" w:pos="6363"/>
            </w:tabs>
            <w:rPr>
              <w:noProof/>
              <w:color w:val="auto"/>
              <w:kern w:val="2"/>
              <w:szCs w:val="24"/>
              <w:lang w:eastAsia="en-GB"/>
              <w14:ligatures w14:val="standardContextual"/>
            </w:rPr>
          </w:pPr>
          <w:hyperlink w:anchor="_Toc205290382" w:history="1">
            <w:r w:rsidRPr="0007490E">
              <w:rPr>
                <w:rStyle w:val="Hyperlink"/>
                <w:noProof/>
              </w:rPr>
              <w:t>The Pocket Watch</w:t>
            </w:r>
            <w:r>
              <w:rPr>
                <w:noProof/>
                <w:webHidden/>
              </w:rPr>
              <w:tab/>
            </w:r>
            <w:r>
              <w:rPr>
                <w:noProof/>
                <w:webHidden/>
              </w:rPr>
              <w:fldChar w:fldCharType="begin"/>
            </w:r>
            <w:r>
              <w:rPr>
                <w:noProof/>
                <w:webHidden/>
              </w:rPr>
              <w:instrText xml:space="preserve"> PAGEREF _Toc205290382 \h </w:instrText>
            </w:r>
            <w:r>
              <w:rPr>
                <w:noProof/>
                <w:webHidden/>
              </w:rPr>
            </w:r>
            <w:r>
              <w:rPr>
                <w:noProof/>
                <w:webHidden/>
              </w:rPr>
              <w:fldChar w:fldCharType="separate"/>
            </w:r>
            <w:r w:rsidR="00FC65DE">
              <w:rPr>
                <w:noProof/>
                <w:webHidden/>
              </w:rPr>
              <w:t>449</w:t>
            </w:r>
            <w:r>
              <w:rPr>
                <w:noProof/>
                <w:webHidden/>
              </w:rPr>
              <w:fldChar w:fldCharType="end"/>
            </w:r>
          </w:hyperlink>
        </w:p>
        <w:p w14:paraId="71120841" w14:textId="55947D69" w:rsidR="00C13374" w:rsidRDefault="00C13374">
          <w:pPr>
            <w:pStyle w:val="TOC2"/>
            <w:tabs>
              <w:tab w:val="right" w:leader="dot" w:pos="6363"/>
            </w:tabs>
            <w:rPr>
              <w:noProof/>
              <w:color w:val="auto"/>
              <w:kern w:val="2"/>
              <w:szCs w:val="24"/>
              <w:lang w:eastAsia="en-GB"/>
              <w14:ligatures w14:val="standardContextual"/>
            </w:rPr>
          </w:pPr>
          <w:hyperlink w:anchor="_Toc205290383" w:history="1">
            <w:r w:rsidRPr="0007490E">
              <w:rPr>
                <w:rStyle w:val="Hyperlink"/>
                <w:noProof/>
              </w:rPr>
              <w:t>The Liar’s Mark</w:t>
            </w:r>
            <w:r>
              <w:rPr>
                <w:noProof/>
                <w:webHidden/>
              </w:rPr>
              <w:tab/>
            </w:r>
            <w:r>
              <w:rPr>
                <w:noProof/>
                <w:webHidden/>
              </w:rPr>
              <w:fldChar w:fldCharType="begin"/>
            </w:r>
            <w:r>
              <w:rPr>
                <w:noProof/>
                <w:webHidden/>
              </w:rPr>
              <w:instrText xml:space="preserve"> PAGEREF _Toc205290383 \h </w:instrText>
            </w:r>
            <w:r>
              <w:rPr>
                <w:noProof/>
                <w:webHidden/>
              </w:rPr>
            </w:r>
            <w:r>
              <w:rPr>
                <w:noProof/>
                <w:webHidden/>
              </w:rPr>
              <w:fldChar w:fldCharType="separate"/>
            </w:r>
            <w:r w:rsidR="00FC65DE">
              <w:rPr>
                <w:noProof/>
                <w:webHidden/>
              </w:rPr>
              <w:t>451</w:t>
            </w:r>
            <w:r>
              <w:rPr>
                <w:noProof/>
                <w:webHidden/>
              </w:rPr>
              <w:fldChar w:fldCharType="end"/>
            </w:r>
          </w:hyperlink>
        </w:p>
        <w:p w14:paraId="5BD39149" w14:textId="4BC7CAB9" w:rsidR="00C13374" w:rsidRDefault="00C13374">
          <w:pPr>
            <w:pStyle w:val="TOC2"/>
            <w:tabs>
              <w:tab w:val="right" w:leader="dot" w:pos="6363"/>
            </w:tabs>
            <w:rPr>
              <w:noProof/>
              <w:color w:val="auto"/>
              <w:kern w:val="2"/>
              <w:szCs w:val="24"/>
              <w:lang w:eastAsia="en-GB"/>
              <w14:ligatures w14:val="standardContextual"/>
            </w:rPr>
          </w:pPr>
          <w:hyperlink w:anchor="_Toc205290384" w:history="1">
            <w:r w:rsidRPr="0007490E">
              <w:rPr>
                <w:rStyle w:val="Hyperlink"/>
                <w:noProof/>
              </w:rPr>
              <w:t>The Silence Between</w:t>
            </w:r>
            <w:r>
              <w:rPr>
                <w:noProof/>
                <w:webHidden/>
              </w:rPr>
              <w:tab/>
            </w:r>
            <w:r>
              <w:rPr>
                <w:noProof/>
                <w:webHidden/>
              </w:rPr>
              <w:fldChar w:fldCharType="begin"/>
            </w:r>
            <w:r>
              <w:rPr>
                <w:noProof/>
                <w:webHidden/>
              </w:rPr>
              <w:instrText xml:space="preserve"> PAGEREF _Toc205290384 \h </w:instrText>
            </w:r>
            <w:r>
              <w:rPr>
                <w:noProof/>
                <w:webHidden/>
              </w:rPr>
            </w:r>
            <w:r>
              <w:rPr>
                <w:noProof/>
                <w:webHidden/>
              </w:rPr>
              <w:fldChar w:fldCharType="separate"/>
            </w:r>
            <w:r w:rsidR="00FC65DE">
              <w:rPr>
                <w:noProof/>
                <w:webHidden/>
              </w:rPr>
              <w:t>453</w:t>
            </w:r>
            <w:r>
              <w:rPr>
                <w:noProof/>
                <w:webHidden/>
              </w:rPr>
              <w:fldChar w:fldCharType="end"/>
            </w:r>
          </w:hyperlink>
        </w:p>
        <w:p w14:paraId="5E79781B" w14:textId="32EB928F" w:rsidR="00C13374" w:rsidRDefault="00C13374">
          <w:pPr>
            <w:pStyle w:val="TOC2"/>
            <w:tabs>
              <w:tab w:val="right" w:leader="dot" w:pos="6363"/>
            </w:tabs>
            <w:rPr>
              <w:noProof/>
              <w:color w:val="auto"/>
              <w:kern w:val="2"/>
              <w:szCs w:val="24"/>
              <w:lang w:eastAsia="en-GB"/>
              <w14:ligatures w14:val="standardContextual"/>
            </w:rPr>
          </w:pPr>
          <w:hyperlink w:anchor="_Toc205290385" w:history="1">
            <w:r w:rsidRPr="0007490E">
              <w:rPr>
                <w:rStyle w:val="Hyperlink"/>
                <w:noProof/>
              </w:rPr>
              <w:t>The Code</w:t>
            </w:r>
            <w:r>
              <w:rPr>
                <w:noProof/>
                <w:webHidden/>
              </w:rPr>
              <w:tab/>
            </w:r>
            <w:r>
              <w:rPr>
                <w:noProof/>
                <w:webHidden/>
              </w:rPr>
              <w:fldChar w:fldCharType="begin"/>
            </w:r>
            <w:r>
              <w:rPr>
                <w:noProof/>
                <w:webHidden/>
              </w:rPr>
              <w:instrText xml:space="preserve"> PAGEREF _Toc205290385 \h </w:instrText>
            </w:r>
            <w:r>
              <w:rPr>
                <w:noProof/>
                <w:webHidden/>
              </w:rPr>
            </w:r>
            <w:r>
              <w:rPr>
                <w:noProof/>
                <w:webHidden/>
              </w:rPr>
              <w:fldChar w:fldCharType="separate"/>
            </w:r>
            <w:r w:rsidR="00FC65DE">
              <w:rPr>
                <w:noProof/>
                <w:webHidden/>
              </w:rPr>
              <w:t>455</w:t>
            </w:r>
            <w:r>
              <w:rPr>
                <w:noProof/>
                <w:webHidden/>
              </w:rPr>
              <w:fldChar w:fldCharType="end"/>
            </w:r>
          </w:hyperlink>
        </w:p>
        <w:p w14:paraId="750194CC" w14:textId="621C1637" w:rsidR="00C13374" w:rsidRDefault="00C13374">
          <w:pPr>
            <w:pStyle w:val="TOC2"/>
            <w:tabs>
              <w:tab w:val="right" w:leader="dot" w:pos="6363"/>
            </w:tabs>
            <w:rPr>
              <w:noProof/>
              <w:color w:val="auto"/>
              <w:kern w:val="2"/>
              <w:szCs w:val="24"/>
              <w:lang w:eastAsia="en-GB"/>
              <w14:ligatures w14:val="standardContextual"/>
            </w:rPr>
          </w:pPr>
          <w:hyperlink w:anchor="_Toc205290386" w:history="1">
            <w:r w:rsidRPr="0007490E">
              <w:rPr>
                <w:rStyle w:val="Hyperlink"/>
                <w:noProof/>
              </w:rPr>
              <w:t>The Diary of Aurelia Windmere</w:t>
            </w:r>
            <w:r>
              <w:rPr>
                <w:noProof/>
                <w:webHidden/>
              </w:rPr>
              <w:tab/>
            </w:r>
            <w:r>
              <w:rPr>
                <w:noProof/>
                <w:webHidden/>
              </w:rPr>
              <w:fldChar w:fldCharType="begin"/>
            </w:r>
            <w:r>
              <w:rPr>
                <w:noProof/>
                <w:webHidden/>
              </w:rPr>
              <w:instrText xml:space="preserve"> PAGEREF _Toc205290386 \h </w:instrText>
            </w:r>
            <w:r>
              <w:rPr>
                <w:noProof/>
                <w:webHidden/>
              </w:rPr>
            </w:r>
            <w:r>
              <w:rPr>
                <w:noProof/>
                <w:webHidden/>
              </w:rPr>
              <w:fldChar w:fldCharType="separate"/>
            </w:r>
            <w:r w:rsidR="00FC65DE">
              <w:rPr>
                <w:noProof/>
                <w:webHidden/>
              </w:rPr>
              <w:t>457</w:t>
            </w:r>
            <w:r>
              <w:rPr>
                <w:noProof/>
                <w:webHidden/>
              </w:rPr>
              <w:fldChar w:fldCharType="end"/>
            </w:r>
          </w:hyperlink>
        </w:p>
        <w:p w14:paraId="58B65303" w14:textId="44622A3E" w:rsidR="00C13374" w:rsidRDefault="00C13374">
          <w:pPr>
            <w:pStyle w:val="TOC2"/>
            <w:tabs>
              <w:tab w:val="right" w:leader="dot" w:pos="6363"/>
            </w:tabs>
            <w:rPr>
              <w:noProof/>
              <w:color w:val="auto"/>
              <w:kern w:val="2"/>
              <w:szCs w:val="24"/>
              <w:lang w:eastAsia="en-GB"/>
              <w14:ligatures w14:val="standardContextual"/>
            </w:rPr>
          </w:pPr>
          <w:hyperlink w:anchor="_Toc205290387" w:history="1">
            <w:r w:rsidRPr="0007490E">
              <w:rPr>
                <w:rStyle w:val="Hyperlink"/>
                <w:noProof/>
              </w:rPr>
              <w:t>Unspoken</w:t>
            </w:r>
            <w:r>
              <w:rPr>
                <w:noProof/>
                <w:webHidden/>
              </w:rPr>
              <w:tab/>
            </w:r>
            <w:r>
              <w:rPr>
                <w:noProof/>
                <w:webHidden/>
              </w:rPr>
              <w:fldChar w:fldCharType="begin"/>
            </w:r>
            <w:r>
              <w:rPr>
                <w:noProof/>
                <w:webHidden/>
              </w:rPr>
              <w:instrText xml:space="preserve"> PAGEREF _Toc205290387 \h </w:instrText>
            </w:r>
            <w:r>
              <w:rPr>
                <w:noProof/>
                <w:webHidden/>
              </w:rPr>
            </w:r>
            <w:r>
              <w:rPr>
                <w:noProof/>
                <w:webHidden/>
              </w:rPr>
              <w:fldChar w:fldCharType="separate"/>
            </w:r>
            <w:r w:rsidR="00FC65DE">
              <w:rPr>
                <w:noProof/>
                <w:webHidden/>
              </w:rPr>
              <w:t>460</w:t>
            </w:r>
            <w:r>
              <w:rPr>
                <w:noProof/>
                <w:webHidden/>
              </w:rPr>
              <w:fldChar w:fldCharType="end"/>
            </w:r>
          </w:hyperlink>
        </w:p>
        <w:p w14:paraId="659B927F" w14:textId="3A7BFC01" w:rsidR="00C13374" w:rsidRDefault="00C13374">
          <w:pPr>
            <w:pStyle w:val="TOC2"/>
            <w:tabs>
              <w:tab w:val="right" w:leader="dot" w:pos="6363"/>
            </w:tabs>
            <w:rPr>
              <w:noProof/>
              <w:color w:val="auto"/>
              <w:kern w:val="2"/>
              <w:szCs w:val="24"/>
              <w:lang w:eastAsia="en-GB"/>
              <w14:ligatures w14:val="standardContextual"/>
            </w:rPr>
          </w:pPr>
          <w:hyperlink w:anchor="_Toc205290388" w:history="1">
            <w:r w:rsidRPr="0007490E">
              <w:rPr>
                <w:rStyle w:val="Hyperlink"/>
                <w:noProof/>
              </w:rPr>
              <w:t>A Dragon’s Last Wish</w:t>
            </w:r>
            <w:r>
              <w:rPr>
                <w:noProof/>
                <w:webHidden/>
              </w:rPr>
              <w:tab/>
            </w:r>
            <w:r>
              <w:rPr>
                <w:noProof/>
                <w:webHidden/>
              </w:rPr>
              <w:fldChar w:fldCharType="begin"/>
            </w:r>
            <w:r>
              <w:rPr>
                <w:noProof/>
                <w:webHidden/>
              </w:rPr>
              <w:instrText xml:space="preserve"> PAGEREF _Toc205290388 \h </w:instrText>
            </w:r>
            <w:r>
              <w:rPr>
                <w:noProof/>
                <w:webHidden/>
              </w:rPr>
            </w:r>
            <w:r>
              <w:rPr>
                <w:noProof/>
                <w:webHidden/>
              </w:rPr>
              <w:fldChar w:fldCharType="separate"/>
            </w:r>
            <w:r w:rsidR="00FC65DE">
              <w:rPr>
                <w:noProof/>
                <w:webHidden/>
              </w:rPr>
              <w:t>462</w:t>
            </w:r>
            <w:r>
              <w:rPr>
                <w:noProof/>
                <w:webHidden/>
              </w:rPr>
              <w:fldChar w:fldCharType="end"/>
            </w:r>
          </w:hyperlink>
        </w:p>
        <w:p w14:paraId="1C500E5F" w14:textId="51CB7FBF" w:rsidR="00C13374" w:rsidRDefault="00C13374">
          <w:pPr>
            <w:pStyle w:val="TOC1"/>
            <w:rPr>
              <w:noProof/>
              <w:color w:val="auto"/>
              <w:kern w:val="2"/>
              <w:szCs w:val="24"/>
              <w:lang w:eastAsia="en-GB"/>
              <w14:ligatures w14:val="standardContextual"/>
            </w:rPr>
          </w:pPr>
          <w:hyperlink w:anchor="_Toc205290389" w:history="1">
            <w:r w:rsidRPr="0007490E">
              <w:rPr>
                <w:rStyle w:val="Hyperlink"/>
                <w:noProof/>
              </w:rPr>
              <w:t>PART 5</w:t>
            </w:r>
            <w:r>
              <w:rPr>
                <w:noProof/>
                <w:webHidden/>
              </w:rPr>
              <w:tab/>
            </w:r>
            <w:r>
              <w:rPr>
                <w:noProof/>
                <w:webHidden/>
              </w:rPr>
              <w:fldChar w:fldCharType="begin"/>
            </w:r>
            <w:r>
              <w:rPr>
                <w:noProof/>
                <w:webHidden/>
              </w:rPr>
              <w:instrText xml:space="preserve"> PAGEREF _Toc205290389 \h </w:instrText>
            </w:r>
            <w:r>
              <w:rPr>
                <w:noProof/>
                <w:webHidden/>
              </w:rPr>
            </w:r>
            <w:r>
              <w:rPr>
                <w:noProof/>
                <w:webHidden/>
              </w:rPr>
              <w:fldChar w:fldCharType="separate"/>
            </w:r>
            <w:r w:rsidR="00FC65DE">
              <w:rPr>
                <w:noProof/>
                <w:webHidden/>
              </w:rPr>
              <w:t>464</w:t>
            </w:r>
            <w:r>
              <w:rPr>
                <w:noProof/>
                <w:webHidden/>
              </w:rPr>
              <w:fldChar w:fldCharType="end"/>
            </w:r>
          </w:hyperlink>
        </w:p>
        <w:p w14:paraId="46440C22" w14:textId="5ABCAB2D" w:rsidR="00C13374" w:rsidRDefault="00C13374">
          <w:pPr>
            <w:pStyle w:val="TOC2"/>
            <w:tabs>
              <w:tab w:val="right" w:leader="dot" w:pos="6363"/>
            </w:tabs>
            <w:rPr>
              <w:noProof/>
              <w:color w:val="auto"/>
              <w:kern w:val="2"/>
              <w:szCs w:val="24"/>
              <w:lang w:eastAsia="en-GB"/>
              <w14:ligatures w14:val="standardContextual"/>
            </w:rPr>
          </w:pPr>
          <w:hyperlink w:anchor="_Toc205290390" w:history="1">
            <w:r w:rsidRPr="0007490E">
              <w:rPr>
                <w:rStyle w:val="Hyperlink"/>
                <w:noProof/>
              </w:rPr>
              <w:t>Finally Getting Your Life Together</w:t>
            </w:r>
            <w:r>
              <w:rPr>
                <w:noProof/>
                <w:webHidden/>
              </w:rPr>
              <w:tab/>
            </w:r>
            <w:r>
              <w:rPr>
                <w:noProof/>
                <w:webHidden/>
              </w:rPr>
              <w:fldChar w:fldCharType="begin"/>
            </w:r>
            <w:r>
              <w:rPr>
                <w:noProof/>
                <w:webHidden/>
              </w:rPr>
              <w:instrText xml:space="preserve"> PAGEREF _Toc205290390 \h </w:instrText>
            </w:r>
            <w:r>
              <w:rPr>
                <w:noProof/>
                <w:webHidden/>
              </w:rPr>
            </w:r>
            <w:r>
              <w:rPr>
                <w:noProof/>
                <w:webHidden/>
              </w:rPr>
              <w:fldChar w:fldCharType="separate"/>
            </w:r>
            <w:r w:rsidR="00FC65DE">
              <w:rPr>
                <w:noProof/>
                <w:webHidden/>
              </w:rPr>
              <w:t>465</w:t>
            </w:r>
            <w:r>
              <w:rPr>
                <w:noProof/>
                <w:webHidden/>
              </w:rPr>
              <w:fldChar w:fldCharType="end"/>
            </w:r>
          </w:hyperlink>
        </w:p>
        <w:p w14:paraId="3B9241FA" w14:textId="79B5C07E" w:rsidR="00C13374" w:rsidRDefault="00C13374">
          <w:pPr>
            <w:pStyle w:val="TOC2"/>
            <w:tabs>
              <w:tab w:val="right" w:leader="dot" w:pos="6363"/>
            </w:tabs>
            <w:rPr>
              <w:noProof/>
              <w:color w:val="auto"/>
              <w:kern w:val="2"/>
              <w:szCs w:val="24"/>
              <w:lang w:eastAsia="en-GB"/>
              <w14:ligatures w14:val="standardContextual"/>
            </w:rPr>
          </w:pPr>
          <w:hyperlink w:anchor="_Toc205290391" w:history="1">
            <w:r w:rsidRPr="0007490E">
              <w:rPr>
                <w:rStyle w:val="Hyperlink"/>
                <w:noProof/>
              </w:rPr>
              <w:t>Dear Diary</w:t>
            </w:r>
            <w:r>
              <w:rPr>
                <w:noProof/>
                <w:webHidden/>
              </w:rPr>
              <w:tab/>
            </w:r>
            <w:r>
              <w:rPr>
                <w:noProof/>
                <w:webHidden/>
              </w:rPr>
              <w:fldChar w:fldCharType="begin"/>
            </w:r>
            <w:r>
              <w:rPr>
                <w:noProof/>
                <w:webHidden/>
              </w:rPr>
              <w:instrText xml:space="preserve"> PAGEREF _Toc205290391 \h </w:instrText>
            </w:r>
            <w:r>
              <w:rPr>
                <w:noProof/>
                <w:webHidden/>
              </w:rPr>
            </w:r>
            <w:r>
              <w:rPr>
                <w:noProof/>
                <w:webHidden/>
              </w:rPr>
              <w:fldChar w:fldCharType="separate"/>
            </w:r>
            <w:r w:rsidR="00FC65DE">
              <w:rPr>
                <w:noProof/>
                <w:webHidden/>
              </w:rPr>
              <w:t>468</w:t>
            </w:r>
            <w:r>
              <w:rPr>
                <w:noProof/>
                <w:webHidden/>
              </w:rPr>
              <w:fldChar w:fldCharType="end"/>
            </w:r>
          </w:hyperlink>
        </w:p>
        <w:p w14:paraId="74F9F48D" w14:textId="2C1D0E1F" w:rsidR="00C13374" w:rsidRDefault="00C13374">
          <w:pPr>
            <w:pStyle w:val="TOC2"/>
            <w:tabs>
              <w:tab w:val="right" w:leader="dot" w:pos="6363"/>
            </w:tabs>
            <w:rPr>
              <w:noProof/>
              <w:color w:val="auto"/>
              <w:kern w:val="2"/>
              <w:szCs w:val="24"/>
              <w:lang w:eastAsia="en-GB"/>
              <w14:ligatures w14:val="standardContextual"/>
            </w:rPr>
          </w:pPr>
          <w:hyperlink w:anchor="_Toc205290392" w:history="1">
            <w:r w:rsidRPr="0007490E">
              <w:rPr>
                <w:rStyle w:val="Hyperlink"/>
                <w:noProof/>
              </w:rPr>
              <w:t>A Love Letter</w:t>
            </w:r>
            <w:r>
              <w:rPr>
                <w:noProof/>
                <w:webHidden/>
              </w:rPr>
              <w:tab/>
            </w:r>
            <w:r>
              <w:rPr>
                <w:noProof/>
                <w:webHidden/>
              </w:rPr>
              <w:fldChar w:fldCharType="begin"/>
            </w:r>
            <w:r>
              <w:rPr>
                <w:noProof/>
                <w:webHidden/>
              </w:rPr>
              <w:instrText xml:space="preserve"> PAGEREF _Toc205290392 \h </w:instrText>
            </w:r>
            <w:r>
              <w:rPr>
                <w:noProof/>
                <w:webHidden/>
              </w:rPr>
            </w:r>
            <w:r>
              <w:rPr>
                <w:noProof/>
                <w:webHidden/>
              </w:rPr>
              <w:fldChar w:fldCharType="separate"/>
            </w:r>
            <w:r w:rsidR="00FC65DE">
              <w:rPr>
                <w:noProof/>
                <w:webHidden/>
              </w:rPr>
              <w:t>470</w:t>
            </w:r>
            <w:r>
              <w:rPr>
                <w:noProof/>
                <w:webHidden/>
              </w:rPr>
              <w:fldChar w:fldCharType="end"/>
            </w:r>
          </w:hyperlink>
        </w:p>
        <w:p w14:paraId="3427B22B" w14:textId="114679CD" w:rsidR="00C13374" w:rsidRDefault="00C13374">
          <w:pPr>
            <w:pStyle w:val="TOC2"/>
            <w:tabs>
              <w:tab w:val="right" w:leader="dot" w:pos="6363"/>
            </w:tabs>
            <w:rPr>
              <w:noProof/>
              <w:color w:val="auto"/>
              <w:kern w:val="2"/>
              <w:szCs w:val="24"/>
              <w:lang w:eastAsia="en-GB"/>
              <w14:ligatures w14:val="standardContextual"/>
            </w:rPr>
          </w:pPr>
          <w:hyperlink w:anchor="_Toc205290393" w:history="1">
            <w:r w:rsidRPr="0007490E">
              <w:rPr>
                <w:rStyle w:val="Hyperlink"/>
                <w:noProof/>
              </w:rPr>
              <w:t>“It’s Just a Phase,” Say Parents</w:t>
            </w:r>
            <w:r>
              <w:rPr>
                <w:noProof/>
                <w:webHidden/>
              </w:rPr>
              <w:tab/>
            </w:r>
            <w:r>
              <w:rPr>
                <w:noProof/>
                <w:webHidden/>
              </w:rPr>
              <w:fldChar w:fldCharType="begin"/>
            </w:r>
            <w:r>
              <w:rPr>
                <w:noProof/>
                <w:webHidden/>
              </w:rPr>
              <w:instrText xml:space="preserve"> PAGEREF _Toc205290393 \h </w:instrText>
            </w:r>
            <w:r>
              <w:rPr>
                <w:noProof/>
                <w:webHidden/>
              </w:rPr>
            </w:r>
            <w:r>
              <w:rPr>
                <w:noProof/>
                <w:webHidden/>
              </w:rPr>
              <w:fldChar w:fldCharType="separate"/>
            </w:r>
            <w:r w:rsidR="00FC65DE">
              <w:rPr>
                <w:noProof/>
                <w:webHidden/>
              </w:rPr>
              <w:t>472</w:t>
            </w:r>
            <w:r>
              <w:rPr>
                <w:noProof/>
                <w:webHidden/>
              </w:rPr>
              <w:fldChar w:fldCharType="end"/>
            </w:r>
          </w:hyperlink>
        </w:p>
        <w:p w14:paraId="71EAF9A7" w14:textId="4CBC4258" w:rsidR="00C13374" w:rsidRDefault="00C13374">
          <w:pPr>
            <w:pStyle w:val="TOC2"/>
            <w:tabs>
              <w:tab w:val="right" w:leader="dot" w:pos="6363"/>
            </w:tabs>
            <w:rPr>
              <w:noProof/>
              <w:color w:val="auto"/>
              <w:kern w:val="2"/>
              <w:szCs w:val="24"/>
              <w:lang w:eastAsia="en-GB"/>
              <w14:ligatures w14:val="standardContextual"/>
            </w:rPr>
          </w:pPr>
          <w:hyperlink w:anchor="_Toc205290394" w:history="1">
            <w:r w:rsidRPr="0007490E">
              <w:rPr>
                <w:rStyle w:val="Hyperlink"/>
                <w:noProof/>
              </w:rPr>
              <w:t>Spiritual Awakening After Finding £10</w:t>
            </w:r>
            <w:r>
              <w:rPr>
                <w:noProof/>
                <w:webHidden/>
              </w:rPr>
              <w:tab/>
            </w:r>
            <w:r>
              <w:rPr>
                <w:noProof/>
                <w:webHidden/>
              </w:rPr>
              <w:fldChar w:fldCharType="begin"/>
            </w:r>
            <w:r>
              <w:rPr>
                <w:noProof/>
                <w:webHidden/>
              </w:rPr>
              <w:instrText xml:space="preserve"> PAGEREF _Toc205290394 \h </w:instrText>
            </w:r>
            <w:r>
              <w:rPr>
                <w:noProof/>
                <w:webHidden/>
              </w:rPr>
            </w:r>
            <w:r>
              <w:rPr>
                <w:noProof/>
                <w:webHidden/>
              </w:rPr>
              <w:fldChar w:fldCharType="separate"/>
            </w:r>
            <w:r w:rsidR="00FC65DE">
              <w:rPr>
                <w:noProof/>
                <w:webHidden/>
              </w:rPr>
              <w:t>474</w:t>
            </w:r>
            <w:r>
              <w:rPr>
                <w:noProof/>
                <w:webHidden/>
              </w:rPr>
              <w:fldChar w:fldCharType="end"/>
            </w:r>
          </w:hyperlink>
        </w:p>
        <w:p w14:paraId="5E787A4C" w14:textId="49E3007E" w:rsidR="00C13374" w:rsidRDefault="00C13374">
          <w:pPr>
            <w:pStyle w:val="TOC2"/>
            <w:tabs>
              <w:tab w:val="right" w:leader="dot" w:pos="6363"/>
            </w:tabs>
            <w:rPr>
              <w:noProof/>
              <w:color w:val="auto"/>
              <w:kern w:val="2"/>
              <w:szCs w:val="24"/>
              <w:lang w:eastAsia="en-GB"/>
              <w14:ligatures w14:val="standardContextual"/>
            </w:rPr>
          </w:pPr>
          <w:hyperlink w:anchor="_Toc205290395" w:history="1">
            <w:r w:rsidRPr="0007490E">
              <w:rPr>
                <w:rStyle w:val="Hyperlink"/>
                <w:noProof/>
              </w:rPr>
              <w:t>Worry Reps</w:t>
            </w:r>
            <w:r>
              <w:rPr>
                <w:noProof/>
                <w:webHidden/>
              </w:rPr>
              <w:tab/>
            </w:r>
            <w:r>
              <w:rPr>
                <w:noProof/>
                <w:webHidden/>
              </w:rPr>
              <w:fldChar w:fldCharType="begin"/>
            </w:r>
            <w:r>
              <w:rPr>
                <w:noProof/>
                <w:webHidden/>
              </w:rPr>
              <w:instrText xml:space="preserve"> PAGEREF _Toc205290395 \h </w:instrText>
            </w:r>
            <w:r>
              <w:rPr>
                <w:noProof/>
                <w:webHidden/>
              </w:rPr>
            </w:r>
            <w:r>
              <w:rPr>
                <w:noProof/>
                <w:webHidden/>
              </w:rPr>
              <w:fldChar w:fldCharType="separate"/>
            </w:r>
            <w:r w:rsidR="00FC65DE">
              <w:rPr>
                <w:noProof/>
                <w:webHidden/>
              </w:rPr>
              <w:t>476</w:t>
            </w:r>
            <w:r>
              <w:rPr>
                <w:noProof/>
                <w:webHidden/>
              </w:rPr>
              <w:fldChar w:fldCharType="end"/>
            </w:r>
          </w:hyperlink>
        </w:p>
        <w:p w14:paraId="4EF88E8C" w14:textId="484EA930" w:rsidR="00C13374" w:rsidRDefault="00C13374">
          <w:pPr>
            <w:pStyle w:val="TOC2"/>
            <w:tabs>
              <w:tab w:val="right" w:leader="dot" w:pos="6363"/>
            </w:tabs>
            <w:rPr>
              <w:noProof/>
              <w:color w:val="auto"/>
              <w:kern w:val="2"/>
              <w:szCs w:val="24"/>
              <w:lang w:eastAsia="en-GB"/>
              <w14:ligatures w14:val="standardContextual"/>
            </w:rPr>
          </w:pPr>
          <w:hyperlink w:anchor="_Toc205290396" w:history="1">
            <w:r w:rsidRPr="0007490E">
              <w:rPr>
                <w:rStyle w:val="Hyperlink"/>
                <w:noProof/>
              </w:rPr>
              <w:t>How to Break Up Like a Professional</w:t>
            </w:r>
            <w:r>
              <w:rPr>
                <w:noProof/>
                <w:webHidden/>
              </w:rPr>
              <w:tab/>
            </w:r>
            <w:r>
              <w:rPr>
                <w:noProof/>
                <w:webHidden/>
              </w:rPr>
              <w:fldChar w:fldCharType="begin"/>
            </w:r>
            <w:r>
              <w:rPr>
                <w:noProof/>
                <w:webHidden/>
              </w:rPr>
              <w:instrText xml:space="preserve"> PAGEREF _Toc205290396 \h </w:instrText>
            </w:r>
            <w:r>
              <w:rPr>
                <w:noProof/>
                <w:webHidden/>
              </w:rPr>
            </w:r>
            <w:r>
              <w:rPr>
                <w:noProof/>
                <w:webHidden/>
              </w:rPr>
              <w:fldChar w:fldCharType="separate"/>
            </w:r>
            <w:r w:rsidR="00FC65DE">
              <w:rPr>
                <w:noProof/>
                <w:webHidden/>
              </w:rPr>
              <w:t>477</w:t>
            </w:r>
            <w:r>
              <w:rPr>
                <w:noProof/>
                <w:webHidden/>
              </w:rPr>
              <w:fldChar w:fldCharType="end"/>
            </w:r>
          </w:hyperlink>
        </w:p>
        <w:p w14:paraId="30818201" w14:textId="58727D85" w:rsidR="00C13374" w:rsidRDefault="00C13374">
          <w:pPr>
            <w:pStyle w:val="TOC2"/>
            <w:tabs>
              <w:tab w:val="right" w:leader="dot" w:pos="6363"/>
            </w:tabs>
            <w:rPr>
              <w:noProof/>
              <w:color w:val="auto"/>
              <w:kern w:val="2"/>
              <w:szCs w:val="24"/>
              <w:lang w:eastAsia="en-GB"/>
              <w14:ligatures w14:val="standardContextual"/>
            </w:rPr>
          </w:pPr>
          <w:hyperlink w:anchor="_Toc205290397" w:history="1">
            <w:r w:rsidRPr="0007490E">
              <w:rPr>
                <w:rStyle w:val="Hyperlink"/>
                <w:noProof/>
              </w:rPr>
              <w:t>Five Squirrels in a Trench Coat</w:t>
            </w:r>
            <w:r>
              <w:rPr>
                <w:noProof/>
                <w:webHidden/>
              </w:rPr>
              <w:tab/>
            </w:r>
            <w:r>
              <w:rPr>
                <w:noProof/>
                <w:webHidden/>
              </w:rPr>
              <w:fldChar w:fldCharType="begin"/>
            </w:r>
            <w:r>
              <w:rPr>
                <w:noProof/>
                <w:webHidden/>
              </w:rPr>
              <w:instrText xml:space="preserve"> PAGEREF _Toc205290397 \h </w:instrText>
            </w:r>
            <w:r>
              <w:rPr>
                <w:noProof/>
                <w:webHidden/>
              </w:rPr>
            </w:r>
            <w:r>
              <w:rPr>
                <w:noProof/>
                <w:webHidden/>
              </w:rPr>
              <w:fldChar w:fldCharType="separate"/>
            </w:r>
            <w:r w:rsidR="00FC65DE">
              <w:rPr>
                <w:noProof/>
                <w:webHidden/>
              </w:rPr>
              <w:t>480</w:t>
            </w:r>
            <w:r>
              <w:rPr>
                <w:noProof/>
                <w:webHidden/>
              </w:rPr>
              <w:fldChar w:fldCharType="end"/>
            </w:r>
          </w:hyperlink>
        </w:p>
        <w:p w14:paraId="73651E7A" w14:textId="0EAA9F47" w:rsidR="00C13374" w:rsidRDefault="00C13374">
          <w:pPr>
            <w:pStyle w:val="TOC2"/>
            <w:tabs>
              <w:tab w:val="right" w:leader="dot" w:pos="6363"/>
            </w:tabs>
            <w:rPr>
              <w:noProof/>
              <w:color w:val="auto"/>
              <w:kern w:val="2"/>
              <w:szCs w:val="24"/>
              <w:lang w:eastAsia="en-GB"/>
              <w14:ligatures w14:val="standardContextual"/>
            </w:rPr>
          </w:pPr>
          <w:hyperlink w:anchor="_Toc205290398" w:history="1">
            <w:r w:rsidRPr="0007490E">
              <w:rPr>
                <w:rStyle w:val="Hyperlink"/>
                <w:noProof/>
              </w:rPr>
              <w:t>Myth-Busting Facts</w:t>
            </w:r>
            <w:r>
              <w:rPr>
                <w:noProof/>
                <w:webHidden/>
              </w:rPr>
              <w:tab/>
            </w:r>
            <w:r>
              <w:rPr>
                <w:noProof/>
                <w:webHidden/>
              </w:rPr>
              <w:fldChar w:fldCharType="begin"/>
            </w:r>
            <w:r>
              <w:rPr>
                <w:noProof/>
                <w:webHidden/>
              </w:rPr>
              <w:instrText xml:space="preserve"> PAGEREF _Toc205290398 \h </w:instrText>
            </w:r>
            <w:r>
              <w:rPr>
                <w:noProof/>
                <w:webHidden/>
              </w:rPr>
            </w:r>
            <w:r>
              <w:rPr>
                <w:noProof/>
                <w:webHidden/>
              </w:rPr>
              <w:fldChar w:fldCharType="separate"/>
            </w:r>
            <w:r w:rsidR="00FC65DE">
              <w:rPr>
                <w:noProof/>
                <w:webHidden/>
              </w:rPr>
              <w:t>482</w:t>
            </w:r>
            <w:r>
              <w:rPr>
                <w:noProof/>
                <w:webHidden/>
              </w:rPr>
              <w:fldChar w:fldCharType="end"/>
            </w:r>
          </w:hyperlink>
        </w:p>
        <w:p w14:paraId="094F1E6B" w14:textId="04266E24" w:rsidR="00C13374" w:rsidRDefault="00C13374">
          <w:pPr>
            <w:pStyle w:val="TOC2"/>
            <w:tabs>
              <w:tab w:val="right" w:leader="dot" w:pos="6363"/>
            </w:tabs>
            <w:rPr>
              <w:noProof/>
              <w:color w:val="auto"/>
              <w:kern w:val="2"/>
              <w:szCs w:val="24"/>
              <w:lang w:eastAsia="en-GB"/>
              <w14:ligatures w14:val="standardContextual"/>
            </w:rPr>
          </w:pPr>
          <w:hyperlink w:anchor="_Toc205290399" w:history="1">
            <w:r w:rsidRPr="0007490E">
              <w:rPr>
                <w:rStyle w:val="Hyperlink"/>
                <w:noProof/>
              </w:rPr>
              <w:t>A Guide to Making Small Talk</w:t>
            </w:r>
            <w:r>
              <w:rPr>
                <w:noProof/>
                <w:webHidden/>
              </w:rPr>
              <w:tab/>
            </w:r>
            <w:r>
              <w:rPr>
                <w:noProof/>
                <w:webHidden/>
              </w:rPr>
              <w:fldChar w:fldCharType="begin"/>
            </w:r>
            <w:r>
              <w:rPr>
                <w:noProof/>
                <w:webHidden/>
              </w:rPr>
              <w:instrText xml:space="preserve"> PAGEREF _Toc205290399 \h </w:instrText>
            </w:r>
            <w:r>
              <w:rPr>
                <w:noProof/>
                <w:webHidden/>
              </w:rPr>
            </w:r>
            <w:r>
              <w:rPr>
                <w:noProof/>
                <w:webHidden/>
              </w:rPr>
              <w:fldChar w:fldCharType="separate"/>
            </w:r>
            <w:r w:rsidR="00FC65DE">
              <w:rPr>
                <w:noProof/>
                <w:webHidden/>
              </w:rPr>
              <w:t>484</w:t>
            </w:r>
            <w:r>
              <w:rPr>
                <w:noProof/>
                <w:webHidden/>
              </w:rPr>
              <w:fldChar w:fldCharType="end"/>
            </w:r>
          </w:hyperlink>
        </w:p>
        <w:p w14:paraId="3B4E9828" w14:textId="543CA888" w:rsidR="00C13374" w:rsidRDefault="00C13374">
          <w:pPr>
            <w:pStyle w:val="TOC2"/>
            <w:tabs>
              <w:tab w:val="right" w:leader="dot" w:pos="6363"/>
            </w:tabs>
            <w:rPr>
              <w:noProof/>
              <w:color w:val="auto"/>
              <w:kern w:val="2"/>
              <w:szCs w:val="24"/>
              <w:lang w:eastAsia="en-GB"/>
              <w14:ligatures w14:val="standardContextual"/>
            </w:rPr>
          </w:pPr>
          <w:hyperlink w:anchor="_Toc205290400" w:history="1">
            <w:r w:rsidRPr="0007490E">
              <w:rPr>
                <w:rStyle w:val="Hyperlink"/>
                <w:noProof/>
              </w:rPr>
              <w:t>Texts Ruined by Autocorrect</w:t>
            </w:r>
            <w:r>
              <w:rPr>
                <w:noProof/>
                <w:webHidden/>
              </w:rPr>
              <w:tab/>
            </w:r>
            <w:r>
              <w:rPr>
                <w:noProof/>
                <w:webHidden/>
              </w:rPr>
              <w:fldChar w:fldCharType="begin"/>
            </w:r>
            <w:r>
              <w:rPr>
                <w:noProof/>
                <w:webHidden/>
              </w:rPr>
              <w:instrText xml:space="preserve"> PAGEREF _Toc205290400 \h </w:instrText>
            </w:r>
            <w:r>
              <w:rPr>
                <w:noProof/>
                <w:webHidden/>
              </w:rPr>
            </w:r>
            <w:r>
              <w:rPr>
                <w:noProof/>
                <w:webHidden/>
              </w:rPr>
              <w:fldChar w:fldCharType="separate"/>
            </w:r>
            <w:r w:rsidR="00FC65DE">
              <w:rPr>
                <w:noProof/>
                <w:webHidden/>
              </w:rPr>
              <w:t>486</w:t>
            </w:r>
            <w:r>
              <w:rPr>
                <w:noProof/>
                <w:webHidden/>
              </w:rPr>
              <w:fldChar w:fldCharType="end"/>
            </w:r>
          </w:hyperlink>
        </w:p>
        <w:p w14:paraId="51301397" w14:textId="2AE2BEEB" w:rsidR="00C13374" w:rsidRDefault="00C13374">
          <w:pPr>
            <w:pStyle w:val="TOC2"/>
            <w:tabs>
              <w:tab w:val="right" w:leader="dot" w:pos="6363"/>
            </w:tabs>
            <w:rPr>
              <w:noProof/>
              <w:color w:val="auto"/>
              <w:kern w:val="2"/>
              <w:szCs w:val="24"/>
              <w:lang w:eastAsia="en-GB"/>
              <w14:ligatures w14:val="standardContextual"/>
            </w:rPr>
          </w:pPr>
          <w:hyperlink w:anchor="_Toc205290401" w:history="1">
            <w:r w:rsidRPr="0007490E">
              <w:rPr>
                <w:rStyle w:val="Hyperlink"/>
                <w:noProof/>
              </w:rPr>
              <w:t>Christmas Wishlist</w:t>
            </w:r>
            <w:r>
              <w:rPr>
                <w:noProof/>
                <w:webHidden/>
              </w:rPr>
              <w:tab/>
            </w:r>
            <w:r>
              <w:rPr>
                <w:noProof/>
                <w:webHidden/>
              </w:rPr>
              <w:fldChar w:fldCharType="begin"/>
            </w:r>
            <w:r>
              <w:rPr>
                <w:noProof/>
                <w:webHidden/>
              </w:rPr>
              <w:instrText xml:space="preserve"> PAGEREF _Toc205290401 \h </w:instrText>
            </w:r>
            <w:r>
              <w:rPr>
                <w:noProof/>
                <w:webHidden/>
              </w:rPr>
            </w:r>
            <w:r>
              <w:rPr>
                <w:noProof/>
                <w:webHidden/>
              </w:rPr>
              <w:fldChar w:fldCharType="separate"/>
            </w:r>
            <w:r w:rsidR="00FC65DE">
              <w:rPr>
                <w:noProof/>
                <w:webHidden/>
              </w:rPr>
              <w:t>488</w:t>
            </w:r>
            <w:r>
              <w:rPr>
                <w:noProof/>
                <w:webHidden/>
              </w:rPr>
              <w:fldChar w:fldCharType="end"/>
            </w:r>
          </w:hyperlink>
        </w:p>
        <w:p w14:paraId="3C6C78A0" w14:textId="718F4D99" w:rsidR="00C13374" w:rsidRDefault="00C13374">
          <w:pPr>
            <w:pStyle w:val="TOC2"/>
            <w:tabs>
              <w:tab w:val="right" w:leader="dot" w:pos="6363"/>
            </w:tabs>
            <w:rPr>
              <w:noProof/>
              <w:color w:val="auto"/>
              <w:kern w:val="2"/>
              <w:szCs w:val="24"/>
              <w:lang w:eastAsia="en-GB"/>
              <w14:ligatures w14:val="standardContextual"/>
            </w:rPr>
          </w:pPr>
          <w:hyperlink w:anchor="_Toc205290402" w:history="1">
            <w:r w:rsidRPr="0007490E">
              <w:rPr>
                <w:rStyle w:val="Hyperlink"/>
                <w:noProof/>
              </w:rPr>
              <w:t>Father Christmas Retires</w:t>
            </w:r>
            <w:r>
              <w:rPr>
                <w:noProof/>
                <w:webHidden/>
              </w:rPr>
              <w:tab/>
            </w:r>
            <w:r>
              <w:rPr>
                <w:noProof/>
                <w:webHidden/>
              </w:rPr>
              <w:fldChar w:fldCharType="begin"/>
            </w:r>
            <w:r>
              <w:rPr>
                <w:noProof/>
                <w:webHidden/>
              </w:rPr>
              <w:instrText xml:space="preserve"> PAGEREF _Toc205290402 \h </w:instrText>
            </w:r>
            <w:r>
              <w:rPr>
                <w:noProof/>
                <w:webHidden/>
              </w:rPr>
            </w:r>
            <w:r>
              <w:rPr>
                <w:noProof/>
                <w:webHidden/>
              </w:rPr>
              <w:fldChar w:fldCharType="separate"/>
            </w:r>
            <w:r w:rsidR="00FC65DE">
              <w:rPr>
                <w:noProof/>
                <w:webHidden/>
              </w:rPr>
              <w:t>489</w:t>
            </w:r>
            <w:r>
              <w:rPr>
                <w:noProof/>
                <w:webHidden/>
              </w:rPr>
              <w:fldChar w:fldCharType="end"/>
            </w:r>
          </w:hyperlink>
        </w:p>
        <w:p w14:paraId="285C53C4" w14:textId="332A5122" w:rsidR="00C13374" w:rsidRDefault="00C13374">
          <w:pPr>
            <w:pStyle w:val="TOC2"/>
            <w:tabs>
              <w:tab w:val="right" w:leader="dot" w:pos="6363"/>
            </w:tabs>
            <w:rPr>
              <w:noProof/>
              <w:color w:val="auto"/>
              <w:kern w:val="2"/>
              <w:szCs w:val="24"/>
              <w:lang w:eastAsia="en-GB"/>
              <w14:ligatures w14:val="standardContextual"/>
            </w:rPr>
          </w:pPr>
          <w:hyperlink w:anchor="_Toc205290403" w:history="1">
            <w:r w:rsidRPr="0007490E">
              <w:rPr>
                <w:rStyle w:val="Hyperlink"/>
                <w:noProof/>
              </w:rPr>
              <w:t>Stan the Man</w:t>
            </w:r>
            <w:r>
              <w:rPr>
                <w:noProof/>
                <w:webHidden/>
              </w:rPr>
              <w:tab/>
            </w:r>
            <w:r>
              <w:rPr>
                <w:noProof/>
                <w:webHidden/>
              </w:rPr>
              <w:fldChar w:fldCharType="begin"/>
            </w:r>
            <w:r>
              <w:rPr>
                <w:noProof/>
                <w:webHidden/>
              </w:rPr>
              <w:instrText xml:space="preserve"> PAGEREF _Toc205290403 \h </w:instrText>
            </w:r>
            <w:r>
              <w:rPr>
                <w:noProof/>
                <w:webHidden/>
              </w:rPr>
            </w:r>
            <w:r>
              <w:rPr>
                <w:noProof/>
                <w:webHidden/>
              </w:rPr>
              <w:fldChar w:fldCharType="separate"/>
            </w:r>
            <w:r w:rsidR="00FC65DE">
              <w:rPr>
                <w:noProof/>
                <w:webHidden/>
              </w:rPr>
              <w:t>491</w:t>
            </w:r>
            <w:r>
              <w:rPr>
                <w:noProof/>
                <w:webHidden/>
              </w:rPr>
              <w:fldChar w:fldCharType="end"/>
            </w:r>
          </w:hyperlink>
        </w:p>
        <w:p w14:paraId="79063E2C" w14:textId="703BB29F" w:rsidR="00C13374" w:rsidRDefault="00C13374">
          <w:pPr>
            <w:pStyle w:val="TOC2"/>
            <w:tabs>
              <w:tab w:val="right" w:leader="dot" w:pos="6363"/>
            </w:tabs>
            <w:rPr>
              <w:noProof/>
              <w:color w:val="auto"/>
              <w:kern w:val="2"/>
              <w:szCs w:val="24"/>
              <w:lang w:eastAsia="en-GB"/>
              <w14:ligatures w14:val="standardContextual"/>
            </w:rPr>
          </w:pPr>
          <w:hyperlink w:anchor="_Toc205290404" w:history="1">
            <w:r w:rsidRPr="0007490E">
              <w:rPr>
                <w:rStyle w:val="Hyperlink"/>
                <w:noProof/>
              </w:rPr>
              <w:t>A Very Interesting Accountant</w:t>
            </w:r>
            <w:r>
              <w:rPr>
                <w:noProof/>
                <w:webHidden/>
              </w:rPr>
              <w:tab/>
            </w:r>
            <w:r>
              <w:rPr>
                <w:noProof/>
                <w:webHidden/>
              </w:rPr>
              <w:fldChar w:fldCharType="begin"/>
            </w:r>
            <w:r>
              <w:rPr>
                <w:noProof/>
                <w:webHidden/>
              </w:rPr>
              <w:instrText xml:space="preserve"> PAGEREF _Toc205290404 \h </w:instrText>
            </w:r>
            <w:r>
              <w:rPr>
                <w:noProof/>
                <w:webHidden/>
              </w:rPr>
            </w:r>
            <w:r>
              <w:rPr>
                <w:noProof/>
                <w:webHidden/>
              </w:rPr>
              <w:fldChar w:fldCharType="separate"/>
            </w:r>
            <w:r w:rsidR="00FC65DE">
              <w:rPr>
                <w:noProof/>
                <w:webHidden/>
              </w:rPr>
              <w:t>492</w:t>
            </w:r>
            <w:r>
              <w:rPr>
                <w:noProof/>
                <w:webHidden/>
              </w:rPr>
              <w:fldChar w:fldCharType="end"/>
            </w:r>
          </w:hyperlink>
        </w:p>
        <w:p w14:paraId="7F8C121F" w14:textId="6C55D3AF" w:rsidR="00C13374" w:rsidRDefault="00C13374">
          <w:pPr>
            <w:pStyle w:val="TOC2"/>
            <w:tabs>
              <w:tab w:val="right" w:leader="dot" w:pos="6363"/>
            </w:tabs>
            <w:rPr>
              <w:noProof/>
              <w:color w:val="auto"/>
              <w:kern w:val="2"/>
              <w:szCs w:val="24"/>
              <w:lang w:eastAsia="en-GB"/>
              <w14:ligatures w14:val="standardContextual"/>
            </w:rPr>
          </w:pPr>
          <w:hyperlink w:anchor="_Toc205290405" w:history="1">
            <w:r w:rsidRPr="0007490E">
              <w:rPr>
                <w:rStyle w:val="Hyperlink"/>
                <w:noProof/>
              </w:rPr>
              <w:t>The Art of Synergy</w:t>
            </w:r>
            <w:r>
              <w:rPr>
                <w:noProof/>
                <w:webHidden/>
              </w:rPr>
              <w:tab/>
            </w:r>
            <w:r>
              <w:rPr>
                <w:noProof/>
                <w:webHidden/>
              </w:rPr>
              <w:fldChar w:fldCharType="begin"/>
            </w:r>
            <w:r>
              <w:rPr>
                <w:noProof/>
                <w:webHidden/>
              </w:rPr>
              <w:instrText xml:space="preserve"> PAGEREF _Toc205290405 \h </w:instrText>
            </w:r>
            <w:r>
              <w:rPr>
                <w:noProof/>
                <w:webHidden/>
              </w:rPr>
            </w:r>
            <w:r>
              <w:rPr>
                <w:noProof/>
                <w:webHidden/>
              </w:rPr>
              <w:fldChar w:fldCharType="separate"/>
            </w:r>
            <w:r w:rsidR="00FC65DE">
              <w:rPr>
                <w:noProof/>
                <w:webHidden/>
              </w:rPr>
              <w:t>493</w:t>
            </w:r>
            <w:r>
              <w:rPr>
                <w:noProof/>
                <w:webHidden/>
              </w:rPr>
              <w:fldChar w:fldCharType="end"/>
            </w:r>
          </w:hyperlink>
        </w:p>
        <w:p w14:paraId="3BA01E15" w14:textId="22D0B237" w:rsidR="00C13374" w:rsidRDefault="00C13374">
          <w:pPr>
            <w:pStyle w:val="TOC2"/>
            <w:tabs>
              <w:tab w:val="right" w:leader="dot" w:pos="6363"/>
            </w:tabs>
            <w:rPr>
              <w:noProof/>
              <w:color w:val="auto"/>
              <w:kern w:val="2"/>
              <w:szCs w:val="24"/>
              <w:lang w:eastAsia="en-GB"/>
              <w14:ligatures w14:val="standardContextual"/>
            </w:rPr>
          </w:pPr>
          <w:hyperlink w:anchor="_Toc205290406" w:history="1">
            <w:r w:rsidRPr="0007490E">
              <w:rPr>
                <w:rStyle w:val="Hyperlink"/>
                <w:noProof/>
              </w:rPr>
              <w:t>The Art of Rhetoric</w:t>
            </w:r>
            <w:r>
              <w:rPr>
                <w:noProof/>
                <w:webHidden/>
              </w:rPr>
              <w:tab/>
            </w:r>
            <w:r>
              <w:rPr>
                <w:noProof/>
                <w:webHidden/>
              </w:rPr>
              <w:fldChar w:fldCharType="begin"/>
            </w:r>
            <w:r>
              <w:rPr>
                <w:noProof/>
                <w:webHidden/>
              </w:rPr>
              <w:instrText xml:space="preserve"> PAGEREF _Toc205290406 \h </w:instrText>
            </w:r>
            <w:r>
              <w:rPr>
                <w:noProof/>
                <w:webHidden/>
              </w:rPr>
            </w:r>
            <w:r>
              <w:rPr>
                <w:noProof/>
                <w:webHidden/>
              </w:rPr>
              <w:fldChar w:fldCharType="separate"/>
            </w:r>
            <w:r w:rsidR="00FC65DE">
              <w:rPr>
                <w:noProof/>
                <w:webHidden/>
              </w:rPr>
              <w:t>495</w:t>
            </w:r>
            <w:r>
              <w:rPr>
                <w:noProof/>
                <w:webHidden/>
              </w:rPr>
              <w:fldChar w:fldCharType="end"/>
            </w:r>
          </w:hyperlink>
        </w:p>
        <w:p w14:paraId="08AED7FC" w14:textId="451EC52B" w:rsidR="00C13374" w:rsidRDefault="00C13374">
          <w:pPr>
            <w:pStyle w:val="TOC2"/>
            <w:tabs>
              <w:tab w:val="right" w:leader="dot" w:pos="6363"/>
            </w:tabs>
            <w:rPr>
              <w:noProof/>
              <w:color w:val="auto"/>
              <w:kern w:val="2"/>
              <w:szCs w:val="24"/>
              <w:lang w:eastAsia="en-GB"/>
              <w14:ligatures w14:val="standardContextual"/>
            </w:rPr>
          </w:pPr>
          <w:hyperlink w:anchor="_Toc205290407" w:history="1">
            <w:r w:rsidRPr="0007490E">
              <w:rPr>
                <w:rStyle w:val="Hyperlink"/>
                <w:noProof/>
              </w:rPr>
              <w:t>Job Interview Tips</w:t>
            </w:r>
            <w:r>
              <w:rPr>
                <w:noProof/>
                <w:webHidden/>
              </w:rPr>
              <w:tab/>
            </w:r>
            <w:r>
              <w:rPr>
                <w:noProof/>
                <w:webHidden/>
              </w:rPr>
              <w:fldChar w:fldCharType="begin"/>
            </w:r>
            <w:r>
              <w:rPr>
                <w:noProof/>
                <w:webHidden/>
              </w:rPr>
              <w:instrText xml:space="preserve"> PAGEREF _Toc205290407 \h </w:instrText>
            </w:r>
            <w:r>
              <w:rPr>
                <w:noProof/>
                <w:webHidden/>
              </w:rPr>
            </w:r>
            <w:r>
              <w:rPr>
                <w:noProof/>
                <w:webHidden/>
              </w:rPr>
              <w:fldChar w:fldCharType="separate"/>
            </w:r>
            <w:r w:rsidR="00FC65DE">
              <w:rPr>
                <w:noProof/>
                <w:webHidden/>
              </w:rPr>
              <w:t>497</w:t>
            </w:r>
            <w:r>
              <w:rPr>
                <w:noProof/>
                <w:webHidden/>
              </w:rPr>
              <w:fldChar w:fldCharType="end"/>
            </w:r>
          </w:hyperlink>
        </w:p>
        <w:p w14:paraId="36A0958C" w14:textId="43E5632C" w:rsidR="00C13374" w:rsidRDefault="00C13374">
          <w:pPr>
            <w:pStyle w:val="TOC2"/>
            <w:tabs>
              <w:tab w:val="right" w:leader="dot" w:pos="6363"/>
            </w:tabs>
            <w:rPr>
              <w:noProof/>
              <w:color w:val="auto"/>
              <w:kern w:val="2"/>
              <w:szCs w:val="24"/>
              <w:lang w:eastAsia="en-GB"/>
              <w14:ligatures w14:val="standardContextual"/>
            </w:rPr>
          </w:pPr>
          <w:hyperlink w:anchor="_Toc205290408" w:history="1">
            <w:r w:rsidRPr="0007490E">
              <w:rPr>
                <w:rStyle w:val="Hyperlink"/>
                <w:noProof/>
              </w:rPr>
              <w:t>A Guide to the Apocalypse</w:t>
            </w:r>
            <w:r>
              <w:rPr>
                <w:noProof/>
                <w:webHidden/>
              </w:rPr>
              <w:tab/>
            </w:r>
            <w:r>
              <w:rPr>
                <w:noProof/>
                <w:webHidden/>
              </w:rPr>
              <w:fldChar w:fldCharType="begin"/>
            </w:r>
            <w:r>
              <w:rPr>
                <w:noProof/>
                <w:webHidden/>
              </w:rPr>
              <w:instrText xml:space="preserve"> PAGEREF _Toc205290408 \h </w:instrText>
            </w:r>
            <w:r>
              <w:rPr>
                <w:noProof/>
                <w:webHidden/>
              </w:rPr>
            </w:r>
            <w:r>
              <w:rPr>
                <w:noProof/>
                <w:webHidden/>
              </w:rPr>
              <w:fldChar w:fldCharType="separate"/>
            </w:r>
            <w:r w:rsidR="00FC65DE">
              <w:rPr>
                <w:noProof/>
                <w:webHidden/>
              </w:rPr>
              <w:t>501</w:t>
            </w:r>
            <w:r>
              <w:rPr>
                <w:noProof/>
                <w:webHidden/>
              </w:rPr>
              <w:fldChar w:fldCharType="end"/>
            </w:r>
          </w:hyperlink>
        </w:p>
        <w:p w14:paraId="4995DBC6" w14:textId="58FAE66B" w:rsidR="00C13374" w:rsidRDefault="00C13374">
          <w:pPr>
            <w:pStyle w:val="TOC1"/>
            <w:rPr>
              <w:noProof/>
              <w:color w:val="auto"/>
              <w:kern w:val="2"/>
              <w:szCs w:val="24"/>
              <w:lang w:eastAsia="en-GB"/>
              <w14:ligatures w14:val="standardContextual"/>
            </w:rPr>
          </w:pPr>
          <w:hyperlink w:anchor="_Toc205290409" w:history="1">
            <w:r w:rsidRPr="0007490E">
              <w:rPr>
                <w:rStyle w:val="Hyperlink"/>
                <w:noProof/>
              </w:rPr>
              <w:t>PART 6</w:t>
            </w:r>
            <w:r>
              <w:rPr>
                <w:noProof/>
                <w:webHidden/>
              </w:rPr>
              <w:tab/>
            </w:r>
            <w:r>
              <w:rPr>
                <w:noProof/>
                <w:webHidden/>
              </w:rPr>
              <w:fldChar w:fldCharType="begin"/>
            </w:r>
            <w:r>
              <w:rPr>
                <w:noProof/>
                <w:webHidden/>
              </w:rPr>
              <w:instrText xml:space="preserve"> PAGEREF _Toc205290409 \h </w:instrText>
            </w:r>
            <w:r>
              <w:rPr>
                <w:noProof/>
                <w:webHidden/>
              </w:rPr>
            </w:r>
            <w:r>
              <w:rPr>
                <w:noProof/>
                <w:webHidden/>
              </w:rPr>
              <w:fldChar w:fldCharType="separate"/>
            </w:r>
            <w:r w:rsidR="00FC65DE">
              <w:rPr>
                <w:noProof/>
                <w:webHidden/>
              </w:rPr>
              <w:t>504</w:t>
            </w:r>
            <w:r>
              <w:rPr>
                <w:noProof/>
                <w:webHidden/>
              </w:rPr>
              <w:fldChar w:fldCharType="end"/>
            </w:r>
          </w:hyperlink>
        </w:p>
        <w:p w14:paraId="151D1273" w14:textId="7500F99E" w:rsidR="00C13374" w:rsidRDefault="00C13374">
          <w:pPr>
            <w:pStyle w:val="TOC2"/>
            <w:tabs>
              <w:tab w:val="right" w:leader="dot" w:pos="6363"/>
            </w:tabs>
            <w:rPr>
              <w:noProof/>
              <w:color w:val="auto"/>
              <w:kern w:val="2"/>
              <w:szCs w:val="24"/>
              <w:lang w:eastAsia="en-GB"/>
              <w14:ligatures w14:val="standardContextual"/>
            </w:rPr>
          </w:pPr>
          <w:hyperlink w:anchor="_Toc205290410" w:history="1">
            <w:r w:rsidRPr="0007490E">
              <w:rPr>
                <w:rStyle w:val="Hyperlink"/>
                <w:noProof/>
              </w:rPr>
              <w:t>Poets’ Corner After Dark</w:t>
            </w:r>
            <w:r>
              <w:rPr>
                <w:noProof/>
                <w:webHidden/>
              </w:rPr>
              <w:tab/>
            </w:r>
            <w:r>
              <w:rPr>
                <w:noProof/>
                <w:webHidden/>
              </w:rPr>
              <w:fldChar w:fldCharType="begin"/>
            </w:r>
            <w:r>
              <w:rPr>
                <w:noProof/>
                <w:webHidden/>
              </w:rPr>
              <w:instrText xml:space="preserve"> PAGEREF _Toc205290410 \h </w:instrText>
            </w:r>
            <w:r>
              <w:rPr>
                <w:noProof/>
                <w:webHidden/>
              </w:rPr>
            </w:r>
            <w:r>
              <w:rPr>
                <w:noProof/>
                <w:webHidden/>
              </w:rPr>
              <w:fldChar w:fldCharType="separate"/>
            </w:r>
            <w:r w:rsidR="00FC65DE">
              <w:rPr>
                <w:noProof/>
                <w:webHidden/>
              </w:rPr>
              <w:t>505</w:t>
            </w:r>
            <w:r>
              <w:rPr>
                <w:noProof/>
                <w:webHidden/>
              </w:rPr>
              <w:fldChar w:fldCharType="end"/>
            </w:r>
          </w:hyperlink>
        </w:p>
        <w:p w14:paraId="17597F40" w14:textId="43A977B1" w:rsidR="00C13374" w:rsidRDefault="00C13374">
          <w:pPr>
            <w:pStyle w:val="TOC2"/>
            <w:tabs>
              <w:tab w:val="right" w:leader="dot" w:pos="6363"/>
            </w:tabs>
            <w:rPr>
              <w:noProof/>
              <w:color w:val="auto"/>
              <w:kern w:val="2"/>
              <w:szCs w:val="24"/>
              <w:lang w:eastAsia="en-GB"/>
              <w14:ligatures w14:val="standardContextual"/>
            </w:rPr>
          </w:pPr>
          <w:hyperlink w:anchor="_Toc205290411" w:history="1">
            <w:r w:rsidRPr="0007490E">
              <w:rPr>
                <w:rStyle w:val="Hyperlink"/>
                <w:noProof/>
              </w:rPr>
              <w:t>Old Friends</w:t>
            </w:r>
            <w:r>
              <w:rPr>
                <w:noProof/>
                <w:webHidden/>
              </w:rPr>
              <w:tab/>
            </w:r>
            <w:r>
              <w:rPr>
                <w:noProof/>
                <w:webHidden/>
              </w:rPr>
              <w:fldChar w:fldCharType="begin"/>
            </w:r>
            <w:r>
              <w:rPr>
                <w:noProof/>
                <w:webHidden/>
              </w:rPr>
              <w:instrText xml:space="preserve"> PAGEREF _Toc205290411 \h </w:instrText>
            </w:r>
            <w:r>
              <w:rPr>
                <w:noProof/>
                <w:webHidden/>
              </w:rPr>
            </w:r>
            <w:r>
              <w:rPr>
                <w:noProof/>
                <w:webHidden/>
              </w:rPr>
              <w:fldChar w:fldCharType="separate"/>
            </w:r>
            <w:r w:rsidR="00FC65DE">
              <w:rPr>
                <w:noProof/>
                <w:webHidden/>
              </w:rPr>
              <w:t>509</w:t>
            </w:r>
            <w:r>
              <w:rPr>
                <w:noProof/>
                <w:webHidden/>
              </w:rPr>
              <w:fldChar w:fldCharType="end"/>
            </w:r>
          </w:hyperlink>
        </w:p>
        <w:p w14:paraId="5F7379F0" w14:textId="57D416E0" w:rsidR="00C13374" w:rsidRDefault="00C13374">
          <w:pPr>
            <w:pStyle w:val="TOC2"/>
            <w:tabs>
              <w:tab w:val="right" w:leader="dot" w:pos="6363"/>
            </w:tabs>
            <w:rPr>
              <w:noProof/>
              <w:color w:val="auto"/>
              <w:kern w:val="2"/>
              <w:szCs w:val="24"/>
              <w:lang w:eastAsia="en-GB"/>
              <w14:ligatures w14:val="standardContextual"/>
            </w:rPr>
          </w:pPr>
          <w:hyperlink w:anchor="_Toc205290412" w:history="1">
            <w:r w:rsidRPr="0007490E">
              <w:rPr>
                <w:rStyle w:val="Hyperlink"/>
                <w:noProof/>
              </w:rPr>
              <w:t>First Time</w:t>
            </w:r>
            <w:r>
              <w:rPr>
                <w:noProof/>
                <w:webHidden/>
              </w:rPr>
              <w:tab/>
            </w:r>
            <w:r>
              <w:rPr>
                <w:noProof/>
                <w:webHidden/>
              </w:rPr>
              <w:fldChar w:fldCharType="begin"/>
            </w:r>
            <w:r>
              <w:rPr>
                <w:noProof/>
                <w:webHidden/>
              </w:rPr>
              <w:instrText xml:space="preserve"> PAGEREF _Toc205290412 \h </w:instrText>
            </w:r>
            <w:r>
              <w:rPr>
                <w:noProof/>
                <w:webHidden/>
              </w:rPr>
            </w:r>
            <w:r>
              <w:rPr>
                <w:noProof/>
                <w:webHidden/>
              </w:rPr>
              <w:fldChar w:fldCharType="separate"/>
            </w:r>
            <w:r w:rsidR="00FC65DE">
              <w:rPr>
                <w:noProof/>
                <w:webHidden/>
              </w:rPr>
              <w:t>512</w:t>
            </w:r>
            <w:r>
              <w:rPr>
                <w:noProof/>
                <w:webHidden/>
              </w:rPr>
              <w:fldChar w:fldCharType="end"/>
            </w:r>
          </w:hyperlink>
        </w:p>
        <w:p w14:paraId="6C19D529" w14:textId="563D6A9F" w:rsidR="00C13374" w:rsidRDefault="00C13374">
          <w:pPr>
            <w:pStyle w:val="TOC2"/>
            <w:tabs>
              <w:tab w:val="right" w:leader="dot" w:pos="6363"/>
            </w:tabs>
            <w:rPr>
              <w:noProof/>
              <w:color w:val="auto"/>
              <w:kern w:val="2"/>
              <w:szCs w:val="24"/>
              <w:lang w:eastAsia="en-GB"/>
              <w14:ligatures w14:val="standardContextual"/>
            </w:rPr>
          </w:pPr>
          <w:hyperlink w:anchor="_Toc205290413" w:history="1">
            <w:r w:rsidRPr="0007490E">
              <w:rPr>
                <w:rStyle w:val="Hyperlink"/>
                <w:noProof/>
              </w:rPr>
              <w:t>Eagles Are the Answer</w:t>
            </w:r>
            <w:r>
              <w:rPr>
                <w:noProof/>
                <w:webHidden/>
              </w:rPr>
              <w:tab/>
            </w:r>
            <w:r>
              <w:rPr>
                <w:noProof/>
                <w:webHidden/>
              </w:rPr>
              <w:fldChar w:fldCharType="begin"/>
            </w:r>
            <w:r>
              <w:rPr>
                <w:noProof/>
                <w:webHidden/>
              </w:rPr>
              <w:instrText xml:space="preserve"> PAGEREF _Toc205290413 \h </w:instrText>
            </w:r>
            <w:r>
              <w:rPr>
                <w:noProof/>
                <w:webHidden/>
              </w:rPr>
            </w:r>
            <w:r>
              <w:rPr>
                <w:noProof/>
                <w:webHidden/>
              </w:rPr>
              <w:fldChar w:fldCharType="separate"/>
            </w:r>
            <w:r w:rsidR="00FC65DE">
              <w:rPr>
                <w:noProof/>
                <w:webHidden/>
              </w:rPr>
              <w:t>515</w:t>
            </w:r>
            <w:r>
              <w:rPr>
                <w:noProof/>
                <w:webHidden/>
              </w:rPr>
              <w:fldChar w:fldCharType="end"/>
            </w:r>
          </w:hyperlink>
        </w:p>
        <w:p w14:paraId="36137218" w14:textId="0D11F373" w:rsidR="00C13374" w:rsidRDefault="00C13374">
          <w:pPr>
            <w:pStyle w:val="TOC2"/>
            <w:tabs>
              <w:tab w:val="right" w:leader="dot" w:pos="6363"/>
            </w:tabs>
            <w:rPr>
              <w:noProof/>
              <w:color w:val="auto"/>
              <w:kern w:val="2"/>
              <w:szCs w:val="24"/>
              <w:lang w:eastAsia="en-GB"/>
              <w14:ligatures w14:val="standardContextual"/>
            </w:rPr>
          </w:pPr>
          <w:hyperlink w:anchor="_Toc205290414" w:history="1">
            <w:r w:rsidRPr="0007490E">
              <w:rPr>
                <w:rStyle w:val="Hyperlink"/>
                <w:noProof/>
              </w:rPr>
              <w:t>A Great Question</w:t>
            </w:r>
            <w:r>
              <w:rPr>
                <w:noProof/>
                <w:webHidden/>
              </w:rPr>
              <w:tab/>
            </w:r>
            <w:r>
              <w:rPr>
                <w:noProof/>
                <w:webHidden/>
              </w:rPr>
              <w:fldChar w:fldCharType="begin"/>
            </w:r>
            <w:r>
              <w:rPr>
                <w:noProof/>
                <w:webHidden/>
              </w:rPr>
              <w:instrText xml:space="preserve"> PAGEREF _Toc205290414 \h </w:instrText>
            </w:r>
            <w:r>
              <w:rPr>
                <w:noProof/>
                <w:webHidden/>
              </w:rPr>
            </w:r>
            <w:r>
              <w:rPr>
                <w:noProof/>
                <w:webHidden/>
              </w:rPr>
              <w:fldChar w:fldCharType="separate"/>
            </w:r>
            <w:r w:rsidR="00FC65DE">
              <w:rPr>
                <w:noProof/>
                <w:webHidden/>
              </w:rPr>
              <w:t>518</w:t>
            </w:r>
            <w:r>
              <w:rPr>
                <w:noProof/>
                <w:webHidden/>
              </w:rPr>
              <w:fldChar w:fldCharType="end"/>
            </w:r>
          </w:hyperlink>
        </w:p>
        <w:p w14:paraId="230CC149" w14:textId="352901B8" w:rsidR="00C13374" w:rsidRDefault="00C13374">
          <w:pPr>
            <w:pStyle w:val="TOC2"/>
            <w:tabs>
              <w:tab w:val="right" w:leader="dot" w:pos="6363"/>
            </w:tabs>
            <w:rPr>
              <w:noProof/>
              <w:color w:val="auto"/>
              <w:kern w:val="2"/>
              <w:szCs w:val="24"/>
              <w:lang w:eastAsia="en-GB"/>
              <w14:ligatures w14:val="standardContextual"/>
            </w:rPr>
          </w:pPr>
          <w:hyperlink w:anchor="_Toc205290415" w:history="1">
            <w:r w:rsidRPr="0007490E">
              <w:rPr>
                <w:rStyle w:val="Hyperlink"/>
                <w:noProof/>
              </w:rPr>
              <w:t>The Therapist’s Therapist</w:t>
            </w:r>
            <w:r>
              <w:rPr>
                <w:noProof/>
                <w:webHidden/>
              </w:rPr>
              <w:tab/>
            </w:r>
            <w:r>
              <w:rPr>
                <w:noProof/>
                <w:webHidden/>
              </w:rPr>
              <w:fldChar w:fldCharType="begin"/>
            </w:r>
            <w:r>
              <w:rPr>
                <w:noProof/>
                <w:webHidden/>
              </w:rPr>
              <w:instrText xml:space="preserve"> PAGEREF _Toc205290415 \h </w:instrText>
            </w:r>
            <w:r>
              <w:rPr>
                <w:noProof/>
                <w:webHidden/>
              </w:rPr>
            </w:r>
            <w:r>
              <w:rPr>
                <w:noProof/>
                <w:webHidden/>
              </w:rPr>
              <w:fldChar w:fldCharType="separate"/>
            </w:r>
            <w:r w:rsidR="00FC65DE">
              <w:rPr>
                <w:noProof/>
                <w:webHidden/>
              </w:rPr>
              <w:t>520</w:t>
            </w:r>
            <w:r>
              <w:rPr>
                <w:noProof/>
                <w:webHidden/>
              </w:rPr>
              <w:fldChar w:fldCharType="end"/>
            </w:r>
          </w:hyperlink>
        </w:p>
        <w:p w14:paraId="3B5FDAB2" w14:textId="3A9392D5" w:rsidR="00C13374" w:rsidRDefault="00C13374">
          <w:pPr>
            <w:pStyle w:val="TOC2"/>
            <w:tabs>
              <w:tab w:val="right" w:leader="dot" w:pos="6363"/>
            </w:tabs>
            <w:rPr>
              <w:noProof/>
              <w:color w:val="auto"/>
              <w:kern w:val="2"/>
              <w:szCs w:val="24"/>
              <w:lang w:eastAsia="en-GB"/>
              <w14:ligatures w14:val="standardContextual"/>
            </w:rPr>
          </w:pPr>
          <w:hyperlink w:anchor="_Toc205290416" w:history="1">
            <w:r w:rsidRPr="0007490E">
              <w:rPr>
                <w:rStyle w:val="Hyperlink"/>
                <w:noProof/>
              </w:rPr>
              <w:t>A Squeaky Chair</w:t>
            </w:r>
            <w:r>
              <w:rPr>
                <w:noProof/>
                <w:webHidden/>
              </w:rPr>
              <w:tab/>
            </w:r>
            <w:r>
              <w:rPr>
                <w:noProof/>
                <w:webHidden/>
              </w:rPr>
              <w:fldChar w:fldCharType="begin"/>
            </w:r>
            <w:r>
              <w:rPr>
                <w:noProof/>
                <w:webHidden/>
              </w:rPr>
              <w:instrText xml:space="preserve"> PAGEREF _Toc205290416 \h </w:instrText>
            </w:r>
            <w:r>
              <w:rPr>
                <w:noProof/>
                <w:webHidden/>
              </w:rPr>
            </w:r>
            <w:r>
              <w:rPr>
                <w:noProof/>
                <w:webHidden/>
              </w:rPr>
              <w:fldChar w:fldCharType="separate"/>
            </w:r>
            <w:r w:rsidR="00FC65DE">
              <w:rPr>
                <w:noProof/>
                <w:webHidden/>
              </w:rPr>
              <w:t>523</w:t>
            </w:r>
            <w:r>
              <w:rPr>
                <w:noProof/>
                <w:webHidden/>
              </w:rPr>
              <w:fldChar w:fldCharType="end"/>
            </w:r>
          </w:hyperlink>
        </w:p>
        <w:p w14:paraId="6755BBF3" w14:textId="7F07AB6C" w:rsidR="00C13374" w:rsidRDefault="00C13374">
          <w:pPr>
            <w:pStyle w:val="TOC2"/>
            <w:tabs>
              <w:tab w:val="right" w:leader="dot" w:pos="6363"/>
            </w:tabs>
            <w:rPr>
              <w:noProof/>
              <w:color w:val="auto"/>
              <w:kern w:val="2"/>
              <w:szCs w:val="24"/>
              <w:lang w:eastAsia="en-GB"/>
              <w14:ligatures w14:val="standardContextual"/>
            </w:rPr>
          </w:pPr>
          <w:hyperlink w:anchor="_Toc205290417" w:history="1">
            <w:r w:rsidRPr="0007490E">
              <w:rPr>
                <w:rStyle w:val="Hyperlink"/>
                <w:noProof/>
              </w:rPr>
              <w:t>Yoga for Knights</w:t>
            </w:r>
            <w:r>
              <w:rPr>
                <w:noProof/>
                <w:webHidden/>
              </w:rPr>
              <w:tab/>
            </w:r>
            <w:r>
              <w:rPr>
                <w:noProof/>
                <w:webHidden/>
              </w:rPr>
              <w:fldChar w:fldCharType="begin"/>
            </w:r>
            <w:r>
              <w:rPr>
                <w:noProof/>
                <w:webHidden/>
              </w:rPr>
              <w:instrText xml:space="preserve"> PAGEREF _Toc205290417 \h </w:instrText>
            </w:r>
            <w:r>
              <w:rPr>
                <w:noProof/>
                <w:webHidden/>
              </w:rPr>
            </w:r>
            <w:r>
              <w:rPr>
                <w:noProof/>
                <w:webHidden/>
              </w:rPr>
              <w:fldChar w:fldCharType="separate"/>
            </w:r>
            <w:r w:rsidR="00FC65DE">
              <w:rPr>
                <w:noProof/>
                <w:webHidden/>
              </w:rPr>
              <w:t>525</w:t>
            </w:r>
            <w:r>
              <w:rPr>
                <w:noProof/>
                <w:webHidden/>
              </w:rPr>
              <w:fldChar w:fldCharType="end"/>
            </w:r>
          </w:hyperlink>
        </w:p>
        <w:p w14:paraId="5F183896" w14:textId="46743F29" w:rsidR="00C13374" w:rsidRDefault="00C13374">
          <w:pPr>
            <w:pStyle w:val="TOC2"/>
            <w:tabs>
              <w:tab w:val="right" w:leader="dot" w:pos="6363"/>
            </w:tabs>
            <w:rPr>
              <w:noProof/>
              <w:color w:val="auto"/>
              <w:kern w:val="2"/>
              <w:szCs w:val="24"/>
              <w:lang w:eastAsia="en-GB"/>
              <w14:ligatures w14:val="standardContextual"/>
            </w:rPr>
          </w:pPr>
          <w:hyperlink w:anchor="_Toc205290418" w:history="1">
            <w:r w:rsidRPr="0007490E">
              <w:rPr>
                <w:rStyle w:val="Hyperlink"/>
                <w:noProof/>
              </w:rPr>
              <w:t>The Voices</w:t>
            </w:r>
            <w:r>
              <w:rPr>
                <w:noProof/>
                <w:webHidden/>
              </w:rPr>
              <w:tab/>
            </w:r>
            <w:r>
              <w:rPr>
                <w:noProof/>
                <w:webHidden/>
              </w:rPr>
              <w:fldChar w:fldCharType="begin"/>
            </w:r>
            <w:r>
              <w:rPr>
                <w:noProof/>
                <w:webHidden/>
              </w:rPr>
              <w:instrText xml:space="preserve"> PAGEREF _Toc205290418 \h </w:instrText>
            </w:r>
            <w:r>
              <w:rPr>
                <w:noProof/>
                <w:webHidden/>
              </w:rPr>
            </w:r>
            <w:r>
              <w:rPr>
                <w:noProof/>
                <w:webHidden/>
              </w:rPr>
              <w:fldChar w:fldCharType="separate"/>
            </w:r>
            <w:r w:rsidR="00FC65DE">
              <w:rPr>
                <w:noProof/>
                <w:webHidden/>
              </w:rPr>
              <w:t>527</w:t>
            </w:r>
            <w:r>
              <w:rPr>
                <w:noProof/>
                <w:webHidden/>
              </w:rPr>
              <w:fldChar w:fldCharType="end"/>
            </w:r>
          </w:hyperlink>
        </w:p>
        <w:p w14:paraId="3F3FAE21" w14:textId="65D3EEC1" w:rsidR="00C13374" w:rsidRDefault="00C13374">
          <w:pPr>
            <w:pStyle w:val="TOC2"/>
            <w:tabs>
              <w:tab w:val="right" w:leader="dot" w:pos="6363"/>
            </w:tabs>
            <w:rPr>
              <w:noProof/>
              <w:color w:val="auto"/>
              <w:kern w:val="2"/>
              <w:szCs w:val="24"/>
              <w:lang w:eastAsia="en-GB"/>
              <w14:ligatures w14:val="standardContextual"/>
            </w:rPr>
          </w:pPr>
          <w:hyperlink w:anchor="_Toc205290419" w:history="1">
            <w:r w:rsidRPr="0007490E">
              <w:rPr>
                <w:rStyle w:val="Hyperlink"/>
                <w:noProof/>
              </w:rPr>
              <w:t>Mr Beepo-3000</w:t>
            </w:r>
            <w:r>
              <w:rPr>
                <w:noProof/>
                <w:webHidden/>
              </w:rPr>
              <w:tab/>
            </w:r>
            <w:r>
              <w:rPr>
                <w:noProof/>
                <w:webHidden/>
              </w:rPr>
              <w:fldChar w:fldCharType="begin"/>
            </w:r>
            <w:r>
              <w:rPr>
                <w:noProof/>
                <w:webHidden/>
              </w:rPr>
              <w:instrText xml:space="preserve"> PAGEREF _Toc205290419 \h </w:instrText>
            </w:r>
            <w:r>
              <w:rPr>
                <w:noProof/>
                <w:webHidden/>
              </w:rPr>
            </w:r>
            <w:r>
              <w:rPr>
                <w:noProof/>
                <w:webHidden/>
              </w:rPr>
              <w:fldChar w:fldCharType="separate"/>
            </w:r>
            <w:r w:rsidR="00FC65DE">
              <w:rPr>
                <w:noProof/>
                <w:webHidden/>
              </w:rPr>
              <w:t>530</w:t>
            </w:r>
            <w:r>
              <w:rPr>
                <w:noProof/>
                <w:webHidden/>
              </w:rPr>
              <w:fldChar w:fldCharType="end"/>
            </w:r>
          </w:hyperlink>
        </w:p>
        <w:p w14:paraId="09080773" w14:textId="2B2A751F" w:rsidR="00C13374" w:rsidRDefault="00C13374">
          <w:pPr>
            <w:pStyle w:val="TOC2"/>
            <w:tabs>
              <w:tab w:val="right" w:leader="dot" w:pos="6363"/>
            </w:tabs>
            <w:rPr>
              <w:noProof/>
              <w:color w:val="auto"/>
              <w:kern w:val="2"/>
              <w:szCs w:val="24"/>
              <w:lang w:eastAsia="en-GB"/>
              <w14:ligatures w14:val="standardContextual"/>
            </w:rPr>
          </w:pPr>
          <w:hyperlink w:anchor="_Toc205290420" w:history="1">
            <w:r w:rsidRPr="0007490E">
              <w:rPr>
                <w:rStyle w:val="Hyperlink"/>
                <w:noProof/>
              </w:rPr>
              <w:t>The Cake Conspiracy</w:t>
            </w:r>
            <w:r>
              <w:rPr>
                <w:noProof/>
                <w:webHidden/>
              </w:rPr>
              <w:tab/>
            </w:r>
            <w:r>
              <w:rPr>
                <w:noProof/>
                <w:webHidden/>
              </w:rPr>
              <w:fldChar w:fldCharType="begin"/>
            </w:r>
            <w:r>
              <w:rPr>
                <w:noProof/>
                <w:webHidden/>
              </w:rPr>
              <w:instrText xml:space="preserve"> PAGEREF _Toc205290420 \h </w:instrText>
            </w:r>
            <w:r>
              <w:rPr>
                <w:noProof/>
                <w:webHidden/>
              </w:rPr>
            </w:r>
            <w:r>
              <w:rPr>
                <w:noProof/>
                <w:webHidden/>
              </w:rPr>
              <w:fldChar w:fldCharType="separate"/>
            </w:r>
            <w:r w:rsidR="00FC65DE">
              <w:rPr>
                <w:noProof/>
                <w:webHidden/>
              </w:rPr>
              <w:t>532</w:t>
            </w:r>
            <w:r>
              <w:rPr>
                <w:noProof/>
                <w:webHidden/>
              </w:rPr>
              <w:fldChar w:fldCharType="end"/>
            </w:r>
          </w:hyperlink>
        </w:p>
        <w:p w14:paraId="141289FE" w14:textId="0E845392" w:rsidR="00C13374" w:rsidRDefault="00C13374">
          <w:pPr>
            <w:pStyle w:val="TOC2"/>
            <w:tabs>
              <w:tab w:val="right" w:leader="dot" w:pos="6363"/>
            </w:tabs>
            <w:rPr>
              <w:noProof/>
              <w:color w:val="auto"/>
              <w:kern w:val="2"/>
              <w:szCs w:val="24"/>
              <w:lang w:eastAsia="en-GB"/>
              <w14:ligatures w14:val="standardContextual"/>
            </w:rPr>
          </w:pPr>
          <w:hyperlink w:anchor="_Toc205290421" w:history="1">
            <w:r w:rsidRPr="0007490E">
              <w:rPr>
                <w:rStyle w:val="Hyperlink"/>
                <w:noProof/>
              </w:rPr>
              <w:t>En Français!</w:t>
            </w:r>
            <w:r>
              <w:rPr>
                <w:noProof/>
                <w:webHidden/>
              </w:rPr>
              <w:tab/>
            </w:r>
            <w:r>
              <w:rPr>
                <w:noProof/>
                <w:webHidden/>
              </w:rPr>
              <w:fldChar w:fldCharType="begin"/>
            </w:r>
            <w:r>
              <w:rPr>
                <w:noProof/>
                <w:webHidden/>
              </w:rPr>
              <w:instrText xml:space="preserve"> PAGEREF _Toc205290421 \h </w:instrText>
            </w:r>
            <w:r>
              <w:rPr>
                <w:noProof/>
                <w:webHidden/>
              </w:rPr>
            </w:r>
            <w:r>
              <w:rPr>
                <w:noProof/>
                <w:webHidden/>
              </w:rPr>
              <w:fldChar w:fldCharType="separate"/>
            </w:r>
            <w:r w:rsidR="00FC65DE">
              <w:rPr>
                <w:noProof/>
                <w:webHidden/>
              </w:rPr>
              <w:t>534</w:t>
            </w:r>
            <w:r>
              <w:rPr>
                <w:noProof/>
                <w:webHidden/>
              </w:rPr>
              <w:fldChar w:fldCharType="end"/>
            </w:r>
          </w:hyperlink>
        </w:p>
        <w:p w14:paraId="26448621" w14:textId="20669F80" w:rsidR="00C13374" w:rsidRDefault="00C13374">
          <w:pPr>
            <w:pStyle w:val="TOC2"/>
            <w:tabs>
              <w:tab w:val="right" w:leader="dot" w:pos="6363"/>
            </w:tabs>
            <w:rPr>
              <w:noProof/>
              <w:color w:val="auto"/>
              <w:kern w:val="2"/>
              <w:szCs w:val="24"/>
              <w:lang w:eastAsia="en-GB"/>
              <w14:ligatures w14:val="standardContextual"/>
            </w:rPr>
          </w:pPr>
          <w:hyperlink w:anchor="_Toc205290422" w:history="1">
            <w:r w:rsidRPr="0007490E">
              <w:rPr>
                <w:rStyle w:val="Hyperlink"/>
                <w:noProof/>
              </w:rPr>
              <w:t>The Early Bird</w:t>
            </w:r>
            <w:r>
              <w:rPr>
                <w:noProof/>
                <w:webHidden/>
              </w:rPr>
              <w:tab/>
            </w:r>
            <w:r>
              <w:rPr>
                <w:noProof/>
                <w:webHidden/>
              </w:rPr>
              <w:fldChar w:fldCharType="begin"/>
            </w:r>
            <w:r>
              <w:rPr>
                <w:noProof/>
                <w:webHidden/>
              </w:rPr>
              <w:instrText xml:space="preserve"> PAGEREF _Toc205290422 \h </w:instrText>
            </w:r>
            <w:r>
              <w:rPr>
                <w:noProof/>
                <w:webHidden/>
              </w:rPr>
            </w:r>
            <w:r>
              <w:rPr>
                <w:noProof/>
                <w:webHidden/>
              </w:rPr>
              <w:fldChar w:fldCharType="separate"/>
            </w:r>
            <w:r w:rsidR="00FC65DE">
              <w:rPr>
                <w:noProof/>
                <w:webHidden/>
              </w:rPr>
              <w:t>535</w:t>
            </w:r>
            <w:r>
              <w:rPr>
                <w:noProof/>
                <w:webHidden/>
              </w:rPr>
              <w:fldChar w:fldCharType="end"/>
            </w:r>
          </w:hyperlink>
        </w:p>
        <w:p w14:paraId="2DDA63F3" w14:textId="0AE5A5A9" w:rsidR="00C13374" w:rsidRDefault="00C13374">
          <w:pPr>
            <w:pStyle w:val="TOC2"/>
            <w:tabs>
              <w:tab w:val="right" w:leader="dot" w:pos="6363"/>
            </w:tabs>
            <w:rPr>
              <w:noProof/>
              <w:color w:val="auto"/>
              <w:kern w:val="2"/>
              <w:szCs w:val="24"/>
              <w:lang w:eastAsia="en-GB"/>
              <w14:ligatures w14:val="standardContextual"/>
            </w:rPr>
          </w:pPr>
          <w:hyperlink w:anchor="_Toc205290423" w:history="1">
            <w:r w:rsidRPr="0007490E">
              <w:rPr>
                <w:rStyle w:val="Hyperlink"/>
                <w:noProof/>
              </w:rPr>
              <w:t>Robo-Manager</w:t>
            </w:r>
            <w:r>
              <w:rPr>
                <w:noProof/>
                <w:webHidden/>
              </w:rPr>
              <w:tab/>
            </w:r>
            <w:r>
              <w:rPr>
                <w:noProof/>
                <w:webHidden/>
              </w:rPr>
              <w:fldChar w:fldCharType="begin"/>
            </w:r>
            <w:r>
              <w:rPr>
                <w:noProof/>
                <w:webHidden/>
              </w:rPr>
              <w:instrText xml:space="preserve"> PAGEREF _Toc205290423 \h </w:instrText>
            </w:r>
            <w:r>
              <w:rPr>
                <w:noProof/>
                <w:webHidden/>
              </w:rPr>
            </w:r>
            <w:r>
              <w:rPr>
                <w:noProof/>
                <w:webHidden/>
              </w:rPr>
              <w:fldChar w:fldCharType="separate"/>
            </w:r>
            <w:r w:rsidR="00FC65DE">
              <w:rPr>
                <w:noProof/>
                <w:webHidden/>
              </w:rPr>
              <w:t>536</w:t>
            </w:r>
            <w:r>
              <w:rPr>
                <w:noProof/>
                <w:webHidden/>
              </w:rPr>
              <w:fldChar w:fldCharType="end"/>
            </w:r>
          </w:hyperlink>
        </w:p>
        <w:p w14:paraId="2E393174" w14:textId="538B9A74" w:rsidR="00C13374" w:rsidRDefault="00C13374">
          <w:pPr>
            <w:pStyle w:val="TOC2"/>
            <w:tabs>
              <w:tab w:val="right" w:leader="dot" w:pos="6363"/>
            </w:tabs>
            <w:rPr>
              <w:noProof/>
              <w:color w:val="auto"/>
              <w:kern w:val="2"/>
              <w:szCs w:val="24"/>
              <w:lang w:eastAsia="en-GB"/>
              <w14:ligatures w14:val="standardContextual"/>
            </w:rPr>
          </w:pPr>
          <w:hyperlink w:anchor="_Toc205290424" w:history="1">
            <w:r w:rsidRPr="0007490E">
              <w:rPr>
                <w:rStyle w:val="Hyperlink"/>
                <w:noProof/>
              </w:rPr>
              <w:t>Teleprompting</w:t>
            </w:r>
            <w:r>
              <w:rPr>
                <w:noProof/>
                <w:webHidden/>
              </w:rPr>
              <w:tab/>
            </w:r>
            <w:r>
              <w:rPr>
                <w:noProof/>
                <w:webHidden/>
              </w:rPr>
              <w:fldChar w:fldCharType="begin"/>
            </w:r>
            <w:r>
              <w:rPr>
                <w:noProof/>
                <w:webHidden/>
              </w:rPr>
              <w:instrText xml:space="preserve"> PAGEREF _Toc205290424 \h </w:instrText>
            </w:r>
            <w:r>
              <w:rPr>
                <w:noProof/>
                <w:webHidden/>
              </w:rPr>
            </w:r>
            <w:r>
              <w:rPr>
                <w:noProof/>
                <w:webHidden/>
              </w:rPr>
              <w:fldChar w:fldCharType="separate"/>
            </w:r>
            <w:r w:rsidR="00FC65DE">
              <w:rPr>
                <w:noProof/>
                <w:webHidden/>
              </w:rPr>
              <w:t>537</w:t>
            </w:r>
            <w:r>
              <w:rPr>
                <w:noProof/>
                <w:webHidden/>
              </w:rPr>
              <w:fldChar w:fldCharType="end"/>
            </w:r>
          </w:hyperlink>
        </w:p>
        <w:p w14:paraId="632AF040" w14:textId="055418C9" w:rsidR="00C13374" w:rsidRDefault="00C13374">
          <w:pPr>
            <w:pStyle w:val="TOC2"/>
            <w:tabs>
              <w:tab w:val="right" w:leader="dot" w:pos="6363"/>
            </w:tabs>
            <w:rPr>
              <w:noProof/>
              <w:color w:val="auto"/>
              <w:kern w:val="2"/>
              <w:szCs w:val="24"/>
              <w:lang w:eastAsia="en-GB"/>
              <w14:ligatures w14:val="standardContextual"/>
            </w:rPr>
          </w:pPr>
          <w:hyperlink w:anchor="_Toc205290425" w:history="1">
            <w:r w:rsidRPr="0007490E">
              <w:rPr>
                <w:rStyle w:val="Hyperlink"/>
                <w:noProof/>
              </w:rPr>
              <w:t>Story Time</w:t>
            </w:r>
            <w:r>
              <w:rPr>
                <w:noProof/>
                <w:webHidden/>
              </w:rPr>
              <w:tab/>
            </w:r>
            <w:r>
              <w:rPr>
                <w:noProof/>
                <w:webHidden/>
              </w:rPr>
              <w:fldChar w:fldCharType="begin"/>
            </w:r>
            <w:r>
              <w:rPr>
                <w:noProof/>
                <w:webHidden/>
              </w:rPr>
              <w:instrText xml:space="preserve"> PAGEREF _Toc205290425 \h </w:instrText>
            </w:r>
            <w:r>
              <w:rPr>
                <w:noProof/>
                <w:webHidden/>
              </w:rPr>
            </w:r>
            <w:r>
              <w:rPr>
                <w:noProof/>
                <w:webHidden/>
              </w:rPr>
              <w:fldChar w:fldCharType="separate"/>
            </w:r>
            <w:r w:rsidR="00FC65DE">
              <w:rPr>
                <w:noProof/>
                <w:webHidden/>
              </w:rPr>
              <w:t>539</w:t>
            </w:r>
            <w:r>
              <w:rPr>
                <w:noProof/>
                <w:webHidden/>
              </w:rPr>
              <w:fldChar w:fldCharType="end"/>
            </w:r>
          </w:hyperlink>
        </w:p>
        <w:p w14:paraId="014FC18A" w14:textId="00F24350" w:rsidR="00C13374" w:rsidRDefault="00C13374">
          <w:pPr>
            <w:pStyle w:val="TOC2"/>
            <w:tabs>
              <w:tab w:val="right" w:leader="dot" w:pos="6363"/>
            </w:tabs>
            <w:rPr>
              <w:noProof/>
              <w:color w:val="auto"/>
              <w:kern w:val="2"/>
              <w:szCs w:val="24"/>
              <w:lang w:eastAsia="en-GB"/>
              <w14:ligatures w14:val="standardContextual"/>
            </w:rPr>
          </w:pPr>
          <w:hyperlink w:anchor="_Toc205290426" w:history="1">
            <w:r w:rsidRPr="0007490E">
              <w:rPr>
                <w:rStyle w:val="Hyperlink"/>
                <w:noProof/>
              </w:rPr>
              <w:t>Premium Complaints</w:t>
            </w:r>
            <w:r>
              <w:rPr>
                <w:noProof/>
                <w:webHidden/>
              </w:rPr>
              <w:tab/>
            </w:r>
            <w:r>
              <w:rPr>
                <w:noProof/>
                <w:webHidden/>
              </w:rPr>
              <w:fldChar w:fldCharType="begin"/>
            </w:r>
            <w:r>
              <w:rPr>
                <w:noProof/>
                <w:webHidden/>
              </w:rPr>
              <w:instrText xml:space="preserve"> PAGEREF _Toc205290426 \h </w:instrText>
            </w:r>
            <w:r>
              <w:rPr>
                <w:noProof/>
                <w:webHidden/>
              </w:rPr>
            </w:r>
            <w:r>
              <w:rPr>
                <w:noProof/>
                <w:webHidden/>
              </w:rPr>
              <w:fldChar w:fldCharType="separate"/>
            </w:r>
            <w:r w:rsidR="00FC65DE">
              <w:rPr>
                <w:noProof/>
                <w:webHidden/>
              </w:rPr>
              <w:t>542</w:t>
            </w:r>
            <w:r>
              <w:rPr>
                <w:noProof/>
                <w:webHidden/>
              </w:rPr>
              <w:fldChar w:fldCharType="end"/>
            </w:r>
          </w:hyperlink>
        </w:p>
        <w:p w14:paraId="6BC06907" w14:textId="3528FC53" w:rsidR="00C13374" w:rsidRDefault="00C13374">
          <w:pPr>
            <w:pStyle w:val="TOC2"/>
            <w:tabs>
              <w:tab w:val="right" w:leader="dot" w:pos="6363"/>
            </w:tabs>
            <w:rPr>
              <w:noProof/>
              <w:color w:val="auto"/>
              <w:kern w:val="2"/>
              <w:szCs w:val="24"/>
              <w:lang w:eastAsia="en-GB"/>
              <w14:ligatures w14:val="standardContextual"/>
            </w:rPr>
          </w:pPr>
          <w:hyperlink w:anchor="_Toc205290427" w:history="1">
            <w:r w:rsidRPr="0007490E">
              <w:rPr>
                <w:rStyle w:val="Hyperlink"/>
                <w:noProof/>
              </w:rPr>
              <w:t>Clause and Effect</w:t>
            </w:r>
            <w:r>
              <w:rPr>
                <w:noProof/>
                <w:webHidden/>
              </w:rPr>
              <w:tab/>
            </w:r>
            <w:r>
              <w:rPr>
                <w:noProof/>
                <w:webHidden/>
              </w:rPr>
              <w:fldChar w:fldCharType="begin"/>
            </w:r>
            <w:r>
              <w:rPr>
                <w:noProof/>
                <w:webHidden/>
              </w:rPr>
              <w:instrText xml:space="preserve"> PAGEREF _Toc205290427 \h </w:instrText>
            </w:r>
            <w:r>
              <w:rPr>
                <w:noProof/>
                <w:webHidden/>
              </w:rPr>
            </w:r>
            <w:r>
              <w:rPr>
                <w:noProof/>
                <w:webHidden/>
              </w:rPr>
              <w:fldChar w:fldCharType="separate"/>
            </w:r>
            <w:r w:rsidR="00FC65DE">
              <w:rPr>
                <w:noProof/>
                <w:webHidden/>
              </w:rPr>
              <w:t>543</w:t>
            </w:r>
            <w:r>
              <w:rPr>
                <w:noProof/>
                <w:webHidden/>
              </w:rPr>
              <w:fldChar w:fldCharType="end"/>
            </w:r>
          </w:hyperlink>
        </w:p>
        <w:p w14:paraId="4F8A1D97" w14:textId="332B1438" w:rsidR="00C13374" w:rsidRDefault="00C13374">
          <w:pPr>
            <w:pStyle w:val="TOC2"/>
            <w:tabs>
              <w:tab w:val="right" w:leader="dot" w:pos="6363"/>
            </w:tabs>
            <w:rPr>
              <w:noProof/>
              <w:color w:val="auto"/>
              <w:kern w:val="2"/>
              <w:szCs w:val="24"/>
              <w:lang w:eastAsia="en-GB"/>
              <w14:ligatures w14:val="standardContextual"/>
            </w:rPr>
          </w:pPr>
          <w:hyperlink w:anchor="_Toc205290428" w:history="1">
            <w:r w:rsidRPr="0007490E">
              <w:rPr>
                <w:rStyle w:val="Hyperlink"/>
                <w:noProof/>
              </w:rPr>
              <w:t>Off the Menu</w:t>
            </w:r>
            <w:r>
              <w:rPr>
                <w:noProof/>
                <w:webHidden/>
              </w:rPr>
              <w:tab/>
            </w:r>
            <w:r>
              <w:rPr>
                <w:noProof/>
                <w:webHidden/>
              </w:rPr>
              <w:fldChar w:fldCharType="begin"/>
            </w:r>
            <w:r>
              <w:rPr>
                <w:noProof/>
                <w:webHidden/>
              </w:rPr>
              <w:instrText xml:space="preserve"> PAGEREF _Toc205290428 \h </w:instrText>
            </w:r>
            <w:r>
              <w:rPr>
                <w:noProof/>
                <w:webHidden/>
              </w:rPr>
            </w:r>
            <w:r>
              <w:rPr>
                <w:noProof/>
                <w:webHidden/>
              </w:rPr>
              <w:fldChar w:fldCharType="separate"/>
            </w:r>
            <w:r w:rsidR="00FC65DE">
              <w:rPr>
                <w:noProof/>
                <w:webHidden/>
              </w:rPr>
              <w:t>546</w:t>
            </w:r>
            <w:r>
              <w:rPr>
                <w:noProof/>
                <w:webHidden/>
              </w:rPr>
              <w:fldChar w:fldCharType="end"/>
            </w:r>
          </w:hyperlink>
        </w:p>
        <w:p w14:paraId="009E0C64" w14:textId="7F1A8AB1" w:rsidR="00C13374" w:rsidRDefault="00C13374">
          <w:pPr>
            <w:pStyle w:val="TOC2"/>
            <w:tabs>
              <w:tab w:val="right" w:leader="dot" w:pos="6363"/>
            </w:tabs>
            <w:rPr>
              <w:noProof/>
              <w:color w:val="auto"/>
              <w:kern w:val="2"/>
              <w:szCs w:val="24"/>
              <w:lang w:eastAsia="en-GB"/>
              <w14:ligatures w14:val="standardContextual"/>
            </w:rPr>
          </w:pPr>
          <w:hyperlink w:anchor="_Toc205290429" w:history="1">
            <w:r w:rsidRPr="0007490E">
              <w:rPr>
                <w:rStyle w:val="Hyperlink"/>
                <w:noProof/>
              </w:rPr>
              <w:t>I’m Fine</w:t>
            </w:r>
            <w:r>
              <w:rPr>
                <w:noProof/>
                <w:webHidden/>
              </w:rPr>
              <w:tab/>
            </w:r>
            <w:r>
              <w:rPr>
                <w:noProof/>
                <w:webHidden/>
              </w:rPr>
              <w:fldChar w:fldCharType="begin"/>
            </w:r>
            <w:r>
              <w:rPr>
                <w:noProof/>
                <w:webHidden/>
              </w:rPr>
              <w:instrText xml:space="preserve"> PAGEREF _Toc205290429 \h </w:instrText>
            </w:r>
            <w:r>
              <w:rPr>
                <w:noProof/>
                <w:webHidden/>
              </w:rPr>
            </w:r>
            <w:r>
              <w:rPr>
                <w:noProof/>
                <w:webHidden/>
              </w:rPr>
              <w:fldChar w:fldCharType="separate"/>
            </w:r>
            <w:r w:rsidR="00FC65DE">
              <w:rPr>
                <w:noProof/>
                <w:webHidden/>
              </w:rPr>
              <w:t>548</w:t>
            </w:r>
            <w:r>
              <w:rPr>
                <w:noProof/>
                <w:webHidden/>
              </w:rPr>
              <w:fldChar w:fldCharType="end"/>
            </w:r>
          </w:hyperlink>
        </w:p>
        <w:p w14:paraId="4A4E0655" w14:textId="2D1E70F5" w:rsidR="00C13374" w:rsidRDefault="00C13374">
          <w:pPr>
            <w:pStyle w:val="TOC2"/>
            <w:tabs>
              <w:tab w:val="right" w:leader="dot" w:pos="6363"/>
            </w:tabs>
            <w:rPr>
              <w:noProof/>
              <w:color w:val="auto"/>
              <w:kern w:val="2"/>
              <w:szCs w:val="24"/>
              <w:lang w:eastAsia="en-GB"/>
              <w14:ligatures w14:val="standardContextual"/>
            </w:rPr>
          </w:pPr>
          <w:hyperlink w:anchor="_Toc205290430" w:history="1">
            <w:r w:rsidRPr="0007490E">
              <w:rPr>
                <w:rStyle w:val="Hyperlink"/>
                <w:noProof/>
              </w:rPr>
              <w:t>Unclassified</w:t>
            </w:r>
            <w:r>
              <w:rPr>
                <w:noProof/>
                <w:webHidden/>
              </w:rPr>
              <w:tab/>
            </w:r>
            <w:r>
              <w:rPr>
                <w:noProof/>
                <w:webHidden/>
              </w:rPr>
              <w:fldChar w:fldCharType="begin"/>
            </w:r>
            <w:r>
              <w:rPr>
                <w:noProof/>
                <w:webHidden/>
              </w:rPr>
              <w:instrText xml:space="preserve"> PAGEREF _Toc205290430 \h </w:instrText>
            </w:r>
            <w:r>
              <w:rPr>
                <w:noProof/>
                <w:webHidden/>
              </w:rPr>
            </w:r>
            <w:r>
              <w:rPr>
                <w:noProof/>
                <w:webHidden/>
              </w:rPr>
              <w:fldChar w:fldCharType="separate"/>
            </w:r>
            <w:r w:rsidR="00FC65DE">
              <w:rPr>
                <w:noProof/>
                <w:webHidden/>
              </w:rPr>
              <w:t>549</w:t>
            </w:r>
            <w:r>
              <w:rPr>
                <w:noProof/>
                <w:webHidden/>
              </w:rPr>
              <w:fldChar w:fldCharType="end"/>
            </w:r>
          </w:hyperlink>
        </w:p>
        <w:p w14:paraId="2E55D8F3" w14:textId="4C191C2B" w:rsidR="00C13374" w:rsidRDefault="00C13374">
          <w:pPr>
            <w:pStyle w:val="TOC2"/>
            <w:tabs>
              <w:tab w:val="right" w:leader="dot" w:pos="6363"/>
            </w:tabs>
            <w:rPr>
              <w:noProof/>
              <w:color w:val="auto"/>
              <w:kern w:val="2"/>
              <w:szCs w:val="24"/>
              <w:lang w:eastAsia="en-GB"/>
              <w14:ligatures w14:val="standardContextual"/>
            </w:rPr>
          </w:pPr>
          <w:hyperlink w:anchor="_Toc205290431" w:history="1">
            <w:r w:rsidRPr="0007490E">
              <w:rPr>
                <w:rStyle w:val="Hyperlink"/>
                <w:noProof/>
              </w:rPr>
              <w:t>Grim the Reaper</w:t>
            </w:r>
            <w:r>
              <w:rPr>
                <w:noProof/>
                <w:webHidden/>
              </w:rPr>
              <w:tab/>
            </w:r>
            <w:r>
              <w:rPr>
                <w:noProof/>
                <w:webHidden/>
              </w:rPr>
              <w:fldChar w:fldCharType="begin"/>
            </w:r>
            <w:r>
              <w:rPr>
                <w:noProof/>
                <w:webHidden/>
              </w:rPr>
              <w:instrText xml:space="preserve"> PAGEREF _Toc205290431 \h </w:instrText>
            </w:r>
            <w:r>
              <w:rPr>
                <w:noProof/>
                <w:webHidden/>
              </w:rPr>
            </w:r>
            <w:r>
              <w:rPr>
                <w:noProof/>
                <w:webHidden/>
              </w:rPr>
              <w:fldChar w:fldCharType="separate"/>
            </w:r>
            <w:r w:rsidR="00FC65DE">
              <w:rPr>
                <w:noProof/>
                <w:webHidden/>
              </w:rPr>
              <w:t>551</w:t>
            </w:r>
            <w:r>
              <w:rPr>
                <w:noProof/>
                <w:webHidden/>
              </w:rPr>
              <w:fldChar w:fldCharType="end"/>
            </w:r>
          </w:hyperlink>
        </w:p>
        <w:p w14:paraId="2E70C110" w14:textId="7B861CF5" w:rsidR="00C13374" w:rsidRDefault="00C13374">
          <w:pPr>
            <w:pStyle w:val="TOC2"/>
            <w:tabs>
              <w:tab w:val="right" w:leader="dot" w:pos="6363"/>
            </w:tabs>
            <w:rPr>
              <w:noProof/>
              <w:color w:val="auto"/>
              <w:kern w:val="2"/>
              <w:szCs w:val="24"/>
              <w:lang w:eastAsia="en-GB"/>
              <w14:ligatures w14:val="standardContextual"/>
            </w:rPr>
          </w:pPr>
          <w:hyperlink w:anchor="_Toc205290432" w:history="1">
            <w:r w:rsidRPr="0007490E">
              <w:rPr>
                <w:rStyle w:val="Hyperlink"/>
                <w:noProof/>
              </w:rPr>
              <w:t>The Society Within</w:t>
            </w:r>
            <w:r>
              <w:rPr>
                <w:noProof/>
                <w:webHidden/>
              </w:rPr>
              <w:tab/>
            </w:r>
            <w:r>
              <w:rPr>
                <w:noProof/>
                <w:webHidden/>
              </w:rPr>
              <w:fldChar w:fldCharType="begin"/>
            </w:r>
            <w:r>
              <w:rPr>
                <w:noProof/>
                <w:webHidden/>
              </w:rPr>
              <w:instrText xml:space="preserve"> PAGEREF _Toc205290432 \h </w:instrText>
            </w:r>
            <w:r>
              <w:rPr>
                <w:noProof/>
                <w:webHidden/>
              </w:rPr>
            </w:r>
            <w:r>
              <w:rPr>
                <w:noProof/>
                <w:webHidden/>
              </w:rPr>
              <w:fldChar w:fldCharType="separate"/>
            </w:r>
            <w:r w:rsidR="00FC65DE">
              <w:rPr>
                <w:noProof/>
                <w:webHidden/>
              </w:rPr>
              <w:t>553</w:t>
            </w:r>
            <w:r>
              <w:rPr>
                <w:noProof/>
                <w:webHidden/>
              </w:rPr>
              <w:fldChar w:fldCharType="end"/>
            </w:r>
          </w:hyperlink>
        </w:p>
        <w:p w14:paraId="36AB5409" w14:textId="41432E9F" w:rsidR="00C13374" w:rsidRDefault="00C13374">
          <w:pPr>
            <w:pStyle w:val="TOC2"/>
            <w:tabs>
              <w:tab w:val="right" w:leader="dot" w:pos="6363"/>
            </w:tabs>
            <w:rPr>
              <w:noProof/>
              <w:color w:val="auto"/>
              <w:kern w:val="2"/>
              <w:szCs w:val="24"/>
              <w:lang w:eastAsia="en-GB"/>
              <w14:ligatures w14:val="standardContextual"/>
            </w:rPr>
          </w:pPr>
          <w:hyperlink w:anchor="_Toc205290433" w:history="1">
            <w:r w:rsidRPr="0007490E">
              <w:rPr>
                <w:rStyle w:val="Hyperlink"/>
                <w:noProof/>
              </w:rPr>
              <w:t>Unnecessarily Necessary</w:t>
            </w:r>
            <w:r>
              <w:rPr>
                <w:noProof/>
                <w:webHidden/>
              </w:rPr>
              <w:tab/>
            </w:r>
            <w:r>
              <w:rPr>
                <w:noProof/>
                <w:webHidden/>
              </w:rPr>
              <w:fldChar w:fldCharType="begin"/>
            </w:r>
            <w:r>
              <w:rPr>
                <w:noProof/>
                <w:webHidden/>
              </w:rPr>
              <w:instrText xml:space="preserve"> PAGEREF _Toc205290433 \h </w:instrText>
            </w:r>
            <w:r>
              <w:rPr>
                <w:noProof/>
                <w:webHidden/>
              </w:rPr>
            </w:r>
            <w:r>
              <w:rPr>
                <w:noProof/>
                <w:webHidden/>
              </w:rPr>
              <w:fldChar w:fldCharType="separate"/>
            </w:r>
            <w:r w:rsidR="00FC65DE">
              <w:rPr>
                <w:noProof/>
                <w:webHidden/>
              </w:rPr>
              <w:t>556</w:t>
            </w:r>
            <w:r>
              <w:rPr>
                <w:noProof/>
                <w:webHidden/>
              </w:rPr>
              <w:fldChar w:fldCharType="end"/>
            </w:r>
          </w:hyperlink>
        </w:p>
        <w:p w14:paraId="65C3B336" w14:textId="10390F5F" w:rsidR="00C13374" w:rsidRDefault="00C13374">
          <w:pPr>
            <w:pStyle w:val="TOC2"/>
            <w:tabs>
              <w:tab w:val="right" w:leader="dot" w:pos="6363"/>
            </w:tabs>
            <w:rPr>
              <w:noProof/>
              <w:color w:val="auto"/>
              <w:kern w:val="2"/>
              <w:szCs w:val="24"/>
              <w:lang w:eastAsia="en-GB"/>
              <w14:ligatures w14:val="standardContextual"/>
            </w:rPr>
          </w:pPr>
          <w:hyperlink w:anchor="_Toc205290434" w:history="1">
            <w:r w:rsidRPr="0007490E">
              <w:rPr>
                <w:rStyle w:val="Hyperlink"/>
                <w:noProof/>
              </w:rPr>
              <w:t>Vote Chatbot!</w:t>
            </w:r>
            <w:r>
              <w:rPr>
                <w:noProof/>
                <w:webHidden/>
              </w:rPr>
              <w:tab/>
            </w:r>
            <w:r>
              <w:rPr>
                <w:noProof/>
                <w:webHidden/>
              </w:rPr>
              <w:fldChar w:fldCharType="begin"/>
            </w:r>
            <w:r>
              <w:rPr>
                <w:noProof/>
                <w:webHidden/>
              </w:rPr>
              <w:instrText xml:space="preserve"> PAGEREF _Toc205290434 \h </w:instrText>
            </w:r>
            <w:r>
              <w:rPr>
                <w:noProof/>
                <w:webHidden/>
              </w:rPr>
            </w:r>
            <w:r>
              <w:rPr>
                <w:noProof/>
                <w:webHidden/>
              </w:rPr>
              <w:fldChar w:fldCharType="separate"/>
            </w:r>
            <w:r w:rsidR="00FC65DE">
              <w:rPr>
                <w:noProof/>
                <w:webHidden/>
              </w:rPr>
              <w:t>558</w:t>
            </w:r>
            <w:r>
              <w:rPr>
                <w:noProof/>
                <w:webHidden/>
              </w:rPr>
              <w:fldChar w:fldCharType="end"/>
            </w:r>
          </w:hyperlink>
        </w:p>
        <w:p w14:paraId="1FBF0592" w14:textId="04941036" w:rsidR="00C13374" w:rsidRDefault="00C13374">
          <w:pPr>
            <w:pStyle w:val="TOC2"/>
            <w:tabs>
              <w:tab w:val="right" w:leader="dot" w:pos="6363"/>
            </w:tabs>
            <w:rPr>
              <w:noProof/>
              <w:color w:val="auto"/>
              <w:kern w:val="2"/>
              <w:szCs w:val="24"/>
              <w:lang w:eastAsia="en-GB"/>
              <w14:ligatures w14:val="standardContextual"/>
            </w:rPr>
          </w:pPr>
          <w:hyperlink w:anchor="_Toc205290435" w:history="1">
            <w:r w:rsidRPr="0007490E">
              <w:rPr>
                <w:rStyle w:val="Hyperlink"/>
                <w:noProof/>
              </w:rPr>
              <w:t>Office Life</w:t>
            </w:r>
            <w:r>
              <w:rPr>
                <w:noProof/>
                <w:webHidden/>
              </w:rPr>
              <w:tab/>
            </w:r>
            <w:r>
              <w:rPr>
                <w:noProof/>
                <w:webHidden/>
              </w:rPr>
              <w:fldChar w:fldCharType="begin"/>
            </w:r>
            <w:r>
              <w:rPr>
                <w:noProof/>
                <w:webHidden/>
              </w:rPr>
              <w:instrText xml:space="preserve"> PAGEREF _Toc205290435 \h </w:instrText>
            </w:r>
            <w:r>
              <w:rPr>
                <w:noProof/>
                <w:webHidden/>
              </w:rPr>
            </w:r>
            <w:r>
              <w:rPr>
                <w:noProof/>
                <w:webHidden/>
              </w:rPr>
              <w:fldChar w:fldCharType="separate"/>
            </w:r>
            <w:r w:rsidR="00FC65DE">
              <w:rPr>
                <w:noProof/>
                <w:webHidden/>
              </w:rPr>
              <w:t>561</w:t>
            </w:r>
            <w:r>
              <w:rPr>
                <w:noProof/>
                <w:webHidden/>
              </w:rPr>
              <w:fldChar w:fldCharType="end"/>
            </w:r>
          </w:hyperlink>
        </w:p>
        <w:p w14:paraId="7E457B8A" w14:textId="5F803D03" w:rsidR="00C13374" w:rsidRDefault="00C13374">
          <w:pPr>
            <w:pStyle w:val="TOC2"/>
            <w:tabs>
              <w:tab w:val="right" w:leader="dot" w:pos="6363"/>
            </w:tabs>
            <w:rPr>
              <w:noProof/>
              <w:color w:val="auto"/>
              <w:kern w:val="2"/>
              <w:szCs w:val="24"/>
              <w:lang w:eastAsia="en-GB"/>
              <w14:ligatures w14:val="standardContextual"/>
            </w:rPr>
          </w:pPr>
          <w:hyperlink w:anchor="_Toc205290436" w:history="1">
            <w:r w:rsidRPr="0007490E">
              <w:rPr>
                <w:rStyle w:val="Hyperlink"/>
                <w:noProof/>
              </w:rPr>
              <w:t>Tech Support Overload</w:t>
            </w:r>
            <w:r>
              <w:rPr>
                <w:noProof/>
                <w:webHidden/>
              </w:rPr>
              <w:tab/>
            </w:r>
            <w:r>
              <w:rPr>
                <w:noProof/>
                <w:webHidden/>
              </w:rPr>
              <w:fldChar w:fldCharType="begin"/>
            </w:r>
            <w:r>
              <w:rPr>
                <w:noProof/>
                <w:webHidden/>
              </w:rPr>
              <w:instrText xml:space="preserve"> PAGEREF _Toc205290436 \h </w:instrText>
            </w:r>
            <w:r>
              <w:rPr>
                <w:noProof/>
                <w:webHidden/>
              </w:rPr>
            </w:r>
            <w:r>
              <w:rPr>
                <w:noProof/>
                <w:webHidden/>
              </w:rPr>
              <w:fldChar w:fldCharType="separate"/>
            </w:r>
            <w:r w:rsidR="00FC65DE">
              <w:rPr>
                <w:noProof/>
                <w:webHidden/>
              </w:rPr>
              <w:t>563</w:t>
            </w:r>
            <w:r>
              <w:rPr>
                <w:noProof/>
                <w:webHidden/>
              </w:rPr>
              <w:fldChar w:fldCharType="end"/>
            </w:r>
          </w:hyperlink>
        </w:p>
        <w:p w14:paraId="4AA1649A" w14:textId="14003D65" w:rsidR="00C13374" w:rsidRDefault="00C13374">
          <w:pPr>
            <w:pStyle w:val="TOC2"/>
            <w:tabs>
              <w:tab w:val="right" w:leader="dot" w:pos="6363"/>
            </w:tabs>
            <w:rPr>
              <w:noProof/>
              <w:color w:val="auto"/>
              <w:kern w:val="2"/>
              <w:szCs w:val="24"/>
              <w:lang w:eastAsia="en-GB"/>
              <w14:ligatures w14:val="standardContextual"/>
            </w:rPr>
          </w:pPr>
          <w:hyperlink w:anchor="_Toc205290437" w:history="1">
            <w:r w:rsidRPr="0007490E">
              <w:rPr>
                <w:rStyle w:val="Hyperlink"/>
                <w:noProof/>
              </w:rPr>
              <w:t>Dinner Date</w:t>
            </w:r>
            <w:r>
              <w:rPr>
                <w:noProof/>
                <w:webHidden/>
              </w:rPr>
              <w:tab/>
            </w:r>
            <w:r>
              <w:rPr>
                <w:noProof/>
                <w:webHidden/>
              </w:rPr>
              <w:fldChar w:fldCharType="begin"/>
            </w:r>
            <w:r>
              <w:rPr>
                <w:noProof/>
                <w:webHidden/>
              </w:rPr>
              <w:instrText xml:space="preserve"> PAGEREF _Toc205290437 \h </w:instrText>
            </w:r>
            <w:r>
              <w:rPr>
                <w:noProof/>
                <w:webHidden/>
              </w:rPr>
            </w:r>
            <w:r>
              <w:rPr>
                <w:noProof/>
                <w:webHidden/>
              </w:rPr>
              <w:fldChar w:fldCharType="separate"/>
            </w:r>
            <w:r w:rsidR="00FC65DE">
              <w:rPr>
                <w:noProof/>
                <w:webHidden/>
              </w:rPr>
              <w:t>566</w:t>
            </w:r>
            <w:r>
              <w:rPr>
                <w:noProof/>
                <w:webHidden/>
              </w:rPr>
              <w:fldChar w:fldCharType="end"/>
            </w:r>
          </w:hyperlink>
        </w:p>
        <w:p w14:paraId="2C9D515F" w14:textId="7B57D8D7" w:rsidR="00C13374" w:rsidRDefault="00C13374">
          <w:pPr>
            <w:pStyle w:val="TOC2"/>
            <w:tabs>
              <w:tab w:val="right" w:leader="dot" w:pos="6363"/>
            </w:tabs>
            <w:rPr>
              <w:noProof/>
              <w:color w:val="auto"/>
              <w:kern w:val="2"/>
              <w:szCs w:val="24"/>
              <w:lang w:eastAsia="en-GB"/>
              <w14:ligatures w14:val="standardContextual"/>
            </w:rPr>
          </w:pPr>
          <w:hyperlink w:anchor="_Toc205290438" w:history="1">
            <w:r w:rsidRPr="0007490E">
              <w:rPr>
                <w:rStyle w:val="Hyperlink"/>
                <w:noProof/>
              </w:rPr>
              <w:t>Yesterday’s Wonders</w:t>
            </w:r>
            <w:r>
              <w:rPr>
                <w:noProof/>
                <w:webHidden/>
              </w:rPr>
              <w:tab/>
            </w:r>
            <w:r>
              <w:rPr>
                <w:noProof/>
                <w:webHidden/>
              </w:rPr>
              <w:fldChar w:fldCharType="begin"/>
            </w:r>
            <w:r>
              <w:rPr>
                <w:noProof/>
                <w:webHidden/>
              </w:rPr>
              <w:instrText xml:space="preserve"> PAGEREF _Toc205290438 \h </w:instrText>
            </w:r>
            <w:r>
              <w:rPr>
                <w:noProof/>
                <w:webHidden/>
              </w:rPr>
            </w:r>
            <w:r>
              <w:rPr>
                <w:noProof/>
                <w:webHidden/>
              </w:rPr>
              <w:fldChar w:fldCharType="separate"/>
            </w:r>
            <w:r w:rsidR="00FC65DE">
              <w:rPr>
                <w:noProof/>
                <w:webHidden/>
              </w:rPr>
              <w:t>567</w:t>
            </w:r>
            <w:r>
              <w:rPr>
                <w:noProof/>
                <w:webHidden/>
              </w:rPr>
              <w:fldChar w:fldCharType="end"/>
            </w:r>
          </w:hyperlink>
        </w:p>
        <w:p w14:paraId="2A4772CB" w14:textId="0A38649B" w:rsidR="00C13374" w:rsidRDefault="00C13374">
          <w:pPr>
            <w:pStyle w:val="TOC2"/>
            <w:tabs>
              <w:tab w:val="right" w:leader="dot" w:pos="6363"/>
            </w:tabs>
            <w:rPr>
              <w:noProof/>
              <w:color w:val="auto"/>
              <w:kern w:val="2"/>
              <w:szCs w:val="24"/>
              <w:lang w:eastAsia="en-GB"/>
              <w14:ligatures w14:val="standardContextual"/>
            </w:rPr>
          </w:pPr>
          <w:hyperlink w:anchor="_Toc205290439" w:history="1">
            <w:r w:rsidRPr="0007490E">
              <w:rPr>
                <w:rStyle w:val="Hyperlink"/>
                <w:noProof/>
              </w:rPr>
              <w:t>Slang 101</w:t>
            </w:r>
            <w:r>
              <w:rPr>
                <w:noProof/>
                <w:webHidden/>
              </w:rPr>
              <w:tab/>
            </w:r>
            <w:r>
              <w:rPr>
                <w:noProof/>
                <w:webHidden/>
              </w:rPr>
              <w:fldChar w:fldCharType="begin"/>
            </w:r>
            <w:r>
              <w:rPr>
                <w:noProof/>
                <w:webHidden/>
              </w:rPr>
              <w:instrText xml:space="preserve"> PAGEREF _Toc205290439 \h </w:instrText>
            </w:r>
            <w:r>
              <w:rPr>
                <w:noProof/>
                <w:webHidden/>
              </w:rPr>
            </w:r>
            <w:r>
              <w:rPr>
                <w:noProof/>
                <w:webHidden/>
              </w:rPr>
              <w:fldChar w:fldCharType="separate"/>
            </w:r>
            <w:r w:rsidR="00FC65DE">
              <w:rPr>
                <w:noProof/>
                <w:webHidden/>
              </w:rPr>
              <w:t>569</w:t>
            </w:r>
            <w:r>
              <w:rPr>
                <w:noProof/>
                <w:webHidden/>
              </w:rPr>
              <w:fldChar w:fldCharType="end"/>
            </w:r>
          </w:hyperlink>
        </w:p>
        <w:p w14:paraId="120BA1F4" w14:textId="120D3BD9" w:rsidR="00C13374" w:rsidRDefault="00C13374">
          <w:pPr>
            <w:pStyle w:val="TOC2"/>
            <w:tabs>
              <w:tab w:val="right" w:leader="dot" w:pos="6363"/>
            </w:tabs>
            <w:rPr>
              <w:noProof/>
              <w:color w:val="auto"/>
              <w:kern w:val="2"/>
              <w:szCs w:val="24"/>
              <w:lang w:eastAsia="en-GB"/>
              <w14:ligatures w14:val="standardContextual"/>
            </w:rPr>
          </w:pPr>
          <w:hyperlink w:anchor="_Toc205290440" w:history="1">
            <w:r w:rsidRPr="0007490E">
              <w:rPr>
                <w:rStyle w:val="Hyperlink"/>
                <w:noProof/>
              </w:rPr>
              <w:t>Re-funds</w:t>
            </w:r>
            <w:r>
              <w:rPr>
                <w:noProof/>
                <w:webHidden/>
              </w:rPr>
              <w:tab/>
            </w:r>
            <w:r>
              <w:rPr>
                <w:noProof/>
                <w:webHidden/>
              </w:rPr>
              <w:fldChar w:fldCharType="begin"/>
            </w:r>
            <w:r>
              <w:rPr>
                <w:noProof/>
                <w:webHidden/>
              </w:rPr>
              <w:instrText xml:space="preserve"> PAGEREF _Toc205290440 \h </w:instrText>
            </w:r>
            <w:r>
              <w:rPr>
                <w:noProof/>
                <w:webHidden/>
              </w:rPr>
            </w:r>
            <w:r>
              <w:rPr>
                <w:noProof/>
                <w:webHidden/>
              </w:rPr>
              <w:fldChar w:fldCharType="separate"/>
            </w:r>
            <w:r w:rsidR="00FC65DE">
              <w:rPr>
                <w:noProof/>
                <w:webHidden/>
              </w:rPr>
              <w:t>570</w:t>
            </w:r>
            <w:r>
              <w:rPr>
                <w:noProof/>
                <w:webHidden/>
              </w:rPr>
              <w:fldChar w:fldCharType="end"/>
            </w:r>
          </w:hyperlink>
        </w:p>
        <w:p w14:paraId="6350B6B3" w14:textId="27B9C882" w:rsidR="00C13374" w:rsidRDefault="00C13374">
          <w:pPr>
            <w:pStyle w:val="TOC2"/>
            <w:tabs>
              <w:tab w:val="right" w:leader="dot" w:pos="6363"/>
            </w:tabs>
            <w:rPr>
              <w:noProof/>
              <w:color w:val="auto"/>
              <w:kern w:val="2"/>
              <w:szCs w:val="24"/>
              <w:lang w:eastAsia="en-GB"/>
              <w14:ligatures w14:val="standardContextual"/>
            </w:rPr>
          </w:pPr>
          <w:hyperlink w:anchor="_Toc205290441" w:history="1">
            <w:r w:rsidRPr="0007490E">
              <w:rPr>
                <w:rStyle w:val="Hyperlink"/>
                <w:noProof/>
              </w:rPr>
              <w:t>Mr Crabby</w:t>
            </w:r>
            <w:r>
              <w:rPr>
                <w:noProof/>
                <w:webHidden/>
              </w:rPr>
              <w:tab/>
            </w:r>
            <w:r>
              <w:rPr>
                <w:noProof/>
                <w:webHidden/>
              </w:rPr>
              <w:fldChar w:fldCharType="begin"/>
            </w:r>
            <w:r>
              <w:rPr>
                <w:noProof/>
                <w:webHidden/>
              </w:rPr>
              <w:instrText xml:space="preserve"> PAGEREF _Toc205290441 \h </w:instrText>
            </w:r>
            <w:r>
              <w:rPr>
                <w:noProof/>
                <w:webHidden/>
              </w:rPr>
            </w:r>
            <w:r>
              <w:rPr>
                <w:noProof/>
                <w:webHidden/>
              </w:rPr>
              <w:fldChar w:fldCharType="separate"/>
            </w:r>
            <w:r w:rsidR="00FC65DE">
              <w:rPr>
                <w:noProof/>
                <w:webHidden/>
              </w:rPr>
              <w:t>571</w:t>
            </w:r>
            <w:r>
              <w:rPr>
                <w:noProof/>
                <w:webHidden/>
              </w:rPr>
              <w:fldChar w:fldCharType="end"/>
            </w:r>
          </w:hyperlink>
        </w:p>
        <w:p w14:paraId="2A7DDF8C" w14:textId="53BE892D" w:rsidR="00C13374" w:rsidRDefault="00C13374">
          <w:pPr>
            <w:pStyle w:val="TOC2"/>
            <w:tabs>
              <w:tab w:val="right" w:leader="dot" w:pos="6363"/>
            </w:tabs>
            <w:rPr>
              <w:noProof/>
              <w:color w:val="auto"/>
              <w:kern w:val="2"/>
              <w:szCs w:val="24"/>
              <w:lang w:eastAsia="en-GB"/>
              <w14:ligatures w14:val="standardContextual"/>
            </w:rPr>
          </w:pPr>
          <w:hyperlink w:anchor="_Toc205290442" w:history="1">
            <w:r w:rsidRPr="0007490E">
              <w:rPr>
                <w:rStyle w:val="Hyperlink"/>
                <w:noProof/>
              </w:rPr>
              <w:t>Dr Bot</w:t>
            </w:r>
            <w:r>
              <w:rPr>
                <w:noProof/>
                <w:webHidden/>
              </w:rPr>
              <w:tab/>
            </w:r>
            <w:r>
              <w:rPr>
                <w:noProof/>
                <w:webHidden/>
              </w:rPr>
              <w:fldChar w:fldCharType="begin"/>
            </w:r>
            <w:r>
              <w:rPr>
                <w:noProof/>
                <w:webHidden/>
              </w:rPr>
              <w:instrText xml:space="preserve"> PAGEREF _Toc205290442 \h </w:instrText>
            </w:r>
            <w:r>
              <w:rPr>
                <w:noProof/>
                <w:webHidden/>
              </w:rPr>
            </w:r>
            <w:r>
              <w:rPr>
                <w:noProof/>
                <w:webHidden/>
              </w:rPr>
              <w:fldChar w:fldCharType="separate"/>
            </w:r>
            <w:r w:rsidR="00FC65DE">
              <w:rPr>
                <w:noProof/>
                <w:webHidden/>
              </w:rPr>
              <w:t>574</w:t>
            </w:r>
            <w:r>
              <w:rPr>
                <w:noProof/>
                <w:webHidden/>
              </w:rPr>
              <w:fldChar w:fldCharType="end"/>
            </w:r>
          </w:hyperlink>
        </w:p>
        <w:p w14:paraId="39F5D4A1" w14:textId="7C0DD147" w:rsidR="00C13374" w:rsidRDefault="00C13374">
          <w:pPr>
            <w:pStyle w:val="TOC2"/>
            <w:tabs>
              <w:tab w:val="right" w:leader="dot" w:pos="6363"/>
            </w:tabs>
            <w:rPr>
              <w:noProof/>
              <w:color w:val="auto"/>
              <w:kern w:val="2"/>
              <w:szCs w:val="24"/>
              <w:lang w:eastAsia="en-GB"/>
              <w14:ligatures w14:val="standardContextual"/>
            </w:rPr>
          </w:pPr>
          <w:hyperlink w:anchor="_Toc205290443" w:history="1">
            <w:r w:rsidRPr="0007490E">
              <w:rPr>
                <w:rStyle w:val="Hyperlink"/>
                <w:noProof/>
              </w:rPr>
              <w:t>A Symphony of Everyday Life</w:t>
            </w:r>
            <w:r>
              <w:rPr>
                <w:noProof/>
                <w:webHidden/>
              </w:rPr>
              <w:tab/>
            </w:r>
            <w:r>
              <w:rPr>
                <w:noProof/>
                <w:webHidden/>
              </w:rPr>
              <w:fldChar w:fldCharType="begin"/>
            </w:r>
            <w:r>
              <w:rPr>
                <w:noProof/>
                <w:webHidden/>
              </w:rPr>
              <w:instrText xml:space="preserve"> PAGEREF _Toc205290443 \h </w:instrText>
            </w:r>
            <w:r>
              <w:rPr>
                <w:noProof/>
                <w:webHidden/>
              </w:rPr>
            </w:r>
            <w:r>
              <w:rPr>
                <w:noProof/>
                <w:webHidden/>
              </w:rPr>
              <w:fldChar w:fldCharType="separate"/>
            </w:r>
            <w:r w:rsidR="00FC65DE">
              <w:rPr>
                <w:noProof/>
                <w:webHidden/>
              </w:rPr>
              <w:t>576</w:t>
            </w:r>
            <w:r>
              <w:rPr>
                <w:noProof/>
                <w:webHidden/>
              </w:rPr>
              <w:fldChar w:fldCharType="end"/>
            </w:r>
          </w:hyperlink>
        </w:p>
        <w:p w14:paraId="26EAE501" w14:textId="7FC50580" w:rsidR="00C13374" w:rsidRDefault="00C13374">
          <w:pPr>
            <w:pStyle w:val="TOC2"/>
            <w:tabs>
              <w:tab w:val="right" w:leader="dot" w:pos="6363"/>
            </w:tabs>
            <w:rPr>
              <w:noProof/>
              <w:color w:val="auto"/>
              <w:kern w:val="2"/>
              <w:szCs w:val="24"/>
              <w:lang w:eastAsia="en-GB"/>
              <w14:ligatures w14:val="standardContextual"/>
            </w:rPr>
          </w:pPr>
          <w:hyperlink w:anchor="_Toc205290444" w:history="1">
            <w:r w:rsidRPr="0007490E">
              <w:rPr>
                <w:rStyle w:val="Hyperlink"/>
                <w:noProof/>
              </w:rPr>
              <w:t>Love Bytes</w:t>
            </w:r>
            <w:r>
              <w:rPr>
                <w:noProof/>
                <w:webHidden/>
              </w:rPr>
              <w:tab/>
            </w:r>
            <w:r>
              <w:rPr>
                <w:noProof/>
                <w:webHidden/>
              </w:rPr>
              <w:fldChar w:fldCharType="begin"/>
            </w:r>
            <w:r>
              <w:rPr>
                <w:noProof/>
                <w:webHidden/>
              </w:rPr>
              <w:instrText xml:space="preserve"> PAGEREF _Toc205290444 \h </w:instrText>
            </w:r>
            <w:r>
              <w:rPr>
                <w:noProof/>
                <w:webHidden/>
              </w:rPr>
            </w:r>
            <w:r>
              <w:rPr>
                <w:noProof/>
                <w:webHidden/>
              </w:rPr>
              <w:fldChar w:fldCharType="separate"/>
            </w:r>
            <w:r w:rsidR="00FC65DE">
              <w:rPr>
                <w:noProof/>
                <w:webHidden/>
              </w:rPr>
              <w:t>580</w:t>
            </w:r>
            <w:r>
              <w:rPr>
                <w:noProof/>
                <w:webHidden/>
              </w:rPr>
              <w:fldChar w:fldCharType="end"/>
            </w:r>
          </w:hyperlink>
        </w:p>
        <w:p w14:paraId="1C6019E7" w14:textId="3B1A7013" w:rsidR="00C13374" w:rsidRDefault="00C13374">
          <w:pPr>
            <w:pStyle w:val="TOC2"/>
            <w:tabs>
              <w:tab w:val="right" w:leader="dot" w:pos="6363"/>
            </w:tabs>
            <w:rPr>
              <w:noProof/>
              <w:color w:val="auto"/>
              <w:kern w:val="2"/>
              <w:szCs w:val="24"/>
              <w:lang w:eastAsia="en-GB"/>
              <w14:ligatures w14:val="standardContextual"/>
            </w:rPr>
          </w:pPr>
          <w:hyperlink w:anchor="_Toc205290445" w:history="1">
            <w:r w:rsidRPr="0007490E">
              <w:rPr>
                <w:rStyle w:val="Hyperlink"/>
                <w:noProof/>
              </w:rPr>
              <w:t>Keep Sleeping</w:t>
            </w:r>
            <w:r>
              <w:rPr>
                <w:noProof/>
                <w:webHidden/>
              </w:rPr>
              <w:tab/>
            </w:r>
            <w:r>
              <w:rPr>
                <w:noProof/>
                <w:webHidden/>
              </w:rPr>
              <w:fldChar w:fldCharType="begin"/>
            </w:r>
            <w:r>
              <w:rPr>
                <w:noProof/>
                <w:webHidden/>
              </w:rPr>
              <w:instrText xml:space="preserve"> PAGEREF _Toc205290445 \h </w:instrText>
            </w:r>
            <w:r>
              <w:rPr>
                <w:noProof/>
                <w:webHidden/>
              </w:rPr>
            </w:r>
            <w:r>
              <w:rPr>
                <w:noProof/>
                <w:webHidden/>
              </w:rPr>
              <w:fldChar w:fldCharType="separate"/>
            </w:r>
            <w:r w:rsidR="00FC65DE">
              <w:rPr>
                <w:noProof/>
                <w:webHidden/>
              </w:rPr>
              <w:t>581</w:t>
            </w:r>
            <w:r>
              <w:rPr>
                <w:noProof/>
                <w:webHidden/>
              </w:rPr>
              <w:fldChar w:fldCharType="end"/>
            </w:r>
          </w:hyperlink>
        </w:p>
        <w:p w14:paraId="2DCE71C9" w14:textId="421C74CA" w:rsidR="00C13374" w:rsidRDefault="00C13374">
          <w:pPr>
            <w:pStyle w:val="TOC1"/>
            <w:rPr>
              <w:noProof/>
              <w:color w:val="auto"/>
              <w:kern w:val="2"/>
              <w:szCs w:val="24"/>
              <w:lang w:eastAsia="en-GB"/>
              <w14:ligatures w14:val="standardContextual"/>
            </w:rPr>
          </w:pPr>
          <w:hyperlink w:anchor="_Toc205290446" w:history="1">
            <w:r w:rsidRPr="0007490E">
              <w:rPr>
                <w:rStyle w:val="Hyperlink"/>
                <w:noProof/>
              </w:rPr>
              <w:t>PART 7</w:t>
            </w:r>
            <w:r>
              <w:rPr>
                <w:noProof/>
                <w:webHidden/>
              </w:rPr>
              <w:tab/>
            </w:r>
            <w:r>
              <w:rPr>
                <w:noProof/>
                <w:webHidden/>
              </w:rPr>
              <w:fldChar w:fldCharType="begin"/>
            </w:r>
            <w:r>
              <w:rPr>
                <w:noProof/>
                <w:webHidden/>
              </w:rPr>
              <w:instrText xml:space="preserve"> PAGEREF _Toc205290446 \h </w:instrText>
            </w:r>
            <w:r>
              <w:rPr>
                <w:noProof/>
                <w:webHidden/>
              </w:rPr>
            </w:r>
            <w:r>
              <w:rPr>
                <w:noProof/>
                <w:webHidden/>
              </w:rPr>
              <w:fldChar w:fldCharType="separate"/>
            </w:r>
            <w:r w:rsidR="00FC65DE">
              <w:rPr>
                <w:noProof/>
                <w:webHidden/>
              </w:rPr>
              <w:t>582</w:t>
            </w:r>
            <w:r>
              <w:rPr>
                <w:noProof/>
                <w:webHidden/>
              </w:rPr>
              <w:fldChar w:fldCharType="end"/>
            </w:r>
          </w:hyperlink>
        </w:p>
        <w:p w14:paraId="63EFEEB4" w14:textId="550A30A3" w:rsidR="00C13374" w:rsidRDefault="00C13374">
          <w:pPr>
            <w:pStyle w:val="TOC2"/>
            <w:tabs>
              <w:tab w:val="right" w:leader="dot" w:pos="6363"/>
            </w:tabs>
            <w:rPr>
              <w:noProof/>
              <w:color w:val="auto"/>
              <w:kern w:val="2"/>
              <w:szCs w:val="24"/>
              <w:lang w:eastAsia="en-GB"/>
              <w14:ligatures w14:val="standardContextual"/>
            </w:rPr>
          </w:pPr>
          <w:hyperlink w:anchor="_Toc205290447" w:history="1">
            <w:r w:rsidRPr="0007490E">
              <w:rPr>
                <w:rStyle w:val="Hyperlink"/>
                <w:noProof/>
              </w:rPr>
              <w:t>You I See</w:t>
            </w:r>
            <w:r>
              <w:rPr>
                <w:noProof/>
                <w:webHidden/>
              </w:rPr>
              <w:tab/>
            </w:r>
            <w:r>
              <w:rPr>
                <w:noProof/>
                <w:webHidden/>
              </w:rPr>
              <w:fldChar w:fldCharType="begin"/>
            </w:r>
            <w:r>
              <w:rPr>
                <w:noProof/>
                <w:webHidden/>
              </w:rPr>
              <w:instrText xml:space="preserve"> PAGEREF _Toc205290447 \h </w:instrText>
            </w:r>
            <w:r>
              <w:rPr>
                <w:noProof/>
                <w:webHidden/>
              </w:rPr>
            </w:r>
            <w:r>
              <w:rPr>
                <w:noProof/>
                <w:webHidden/>
              </w:rPr>
              <w:fldChar w:fldCharType="separate"/>
            </w:r>
            <w:r w:rsidR="00FC65DE">
              <w:rPr>
                <w:noProof/>
                <w:webHidden/>
              </w:rPr>
              <w:t>583</w:t>
            </w:r>
            <w:r>
              <w:rPr>
                <w:noProof/>
                <w:webHidden/>
              </w:rPr>
              <w:fldChar w:fldCharType="end"/>
            </w:r>
          </w:hyperlink>
        </w:p>
        <w:p w14:paraId="06A5628F" w14:textId="1BD27768" w:rsidR="00C13374" w:rsidRDefault="00C13374">
          <w:pPr>
            <w:pStyle w:val="TOC2"/>
            <w:tabs>
              <w:tab w:val="right" w:leader="dot" w:pos="6363"/>
            </w:tabs>
            <w:rPr>
              <w:noProof/>
              <w:color w:val="auto"/>
              <w:kern w:val="2"/>
              <w:szCs w:val="24"/>
              <w:lang w:eastAsia="en-GB"/>
              <w14:ligatures w14:val="standardContextual"/>
            </w:rPr>
          </w:pPr>
          <w:hyperlink w:anchor="_Toc205290448" w:history="1">
            <w:r w:rsidRPr="0007490E">
              <w:rPr>
                <w:rStyle w:val="Hyperlink"/>
                <w:noProof/>
              </w:rPr>
              <w:t>Whispers of the Night</w:t>
            </w:r>
            <w:r>
              <w:rPr>
                <w:noProof/>
                <w:webHidden/>
              </w:rPr>
              <w:tab/>
            </w:r>
            <w:r>
              <w:rPr>
                <w:noProof/>
                <w:webHidden/>
              </w:rPr>
              <w:fldChar w:fldCharType="begin"/>
            </w:r>
            <w:r>
              <w:rPr>
                <w:noProof/>
                <w:webHidden/>
              </w:rPr>
              <w:instrText xml:space="preserve"> PAGEREF _Toc205290448 \h </w:instrText>
            </w:r>
            <w:r>
              <w:rPr>
                <w:noProof/>
                <w:webHidden/>
              </w:rPr>
            </w:r>
            <w:r>
              <w:rPr>
                <w:noProof/>
                <w:webHidden/>
              </w:rPr>
              <w:fldChar w:fldCharType="separate"/>
            </w:r>
            <w:r w:rsidR="00FC65DE">
              <w:rPr>
                <w:noProof/>
                <w:webHidden/>
              </w:rPr>
              <w:t>584</w:t>
            </w:r>
            <w:r>
              <w:rPr>
                <w:noProof/>
                <w:webHidden/>
              </w:rPr>
              <w:fldChar w:fldCharType="end"/>
            </w:r>
          </w:hyperlink>
        </w:p>
        <w:p w14:paraId="11C2C265" w14:textId="2AAC9C63" w:rsidR="00C13374" w:rsidRDefault="00C13374">
          <w:pPr>
            <w:pStyle w:val="TOC2"/>
            <w:tabs>
              <w:tab w:val="right" w:leader="dot" w:pos="6363"/>
            </w:tabs>
            <w:rPr>
              <w:noProof/>
              <w:color w:val="auto"/>
              <w:kern w:val="2"/>
              <w:szCs w:val="24"/>
              <w:lang w:eastAsia="en-GB"/>
              <w14:ligatures w14:val="standardContextual"/>
            </w:rPr>
          </w:pPr>
          <w:hyperlink w:anchor="_Toc205290449" w:history="1">
            <w:r w:rsidRPr="0007490E">
              <w:rPr>
                <w:rStyle w:val="Hyperlink"/>
                <w:noProof/>
              </w:rPr>
              <w:t>The Reaping</w:t>
            </w:r>
            <w:r>
              <w:rPr>
                <w:noProof/>
                <w:webHidden/>
              </w:rPr>
              <w:tab/>
            </w:r>
            <w:r>
              <w:rPr>
                <w:noProof/>
                <w:webHidden/>
              </w:rPr>
              <w:fldChar w:fldCharType="begin"/>
            </w:r>
            <w:r>
              <w:rPr>
                <w:noProof/>
                <w:webHidden/>
              </w:rPr>
              <w:instrText xml:space="preserve"> PAGEREF _Toc205290449 \h </w:instrText>
            </w:r>
            <w:r>
              <w:rPr>
                <w:noProof/>
                <w:webHidden/>
              </w:rPr>
            </w:r>
            <w:r>
              <w:rPr>
                <w:noProof/>
                <w:webHidden/>
              </w:rPr>
              <w:fldChar w:fldCharType="separate"/>
            </w:r>
            <w:r w:rsidR="00FC65DE">
              <w:rPr>
                <w:noProof/>
                <w:webHidden/>
              </w:rPr>
              <w:t>586</w:t>
            </w:r>
            <w:r>
              <w:rPr>
                <w:noProof/>
                <w:webHidden/>
              </w:rPr>
              <w:fldChar w:fldCharType="end"/>
            </w:r>
          </w:hyperlink>
        </w:p>
        <w:p w14:paraId="77A86A3D" w14:textId="605D73C1" w:rsidR="00C13374" w:rsidRDefault="00C13374">
          <w:pPr>
            <w:pStyle w:val="TOC2"/>
            <w:tabs>
              <w:tab w:val="right" w:leader="dot" w:pos="6363"/>
            </w:tabs>
            <w:rPr>
              <w:noProof/>
              <w:color w:val="auto"/>
              <w:kern w:val="2"/>
              <w:szCs w:val="24"/>
              <w:lang w:eastAsia="en-GB"/>
              <w14:ligatures w14:val="standardContextual"/>
            </w:rPr>
          </w:pPr>
          <w:hyperlink w:anchor="_Toc205290450" w:history="1">
            <w:r w:rsidRPr="0007490E">
              <w:rPr>
                <w:rStyle w:val="Hyperlink"/>
                <w:noProof/>
              </w:rPr>
              <w:t>Friend Eternal</w:t>
            </w:r>
            <w:r>
              <w:rPr>
                <w:noProof/>
                <w:webHidden/>
              </w:rPr>
              <w:tab/>
            </w:r>
            <w:r>
              <w:rPr>
                <w:noProof/>
                <w:webHidden/>
              </w:rPr>
              <w:fldChar w:fldCharType="begin"/>
            </w:r>
            <w:r>
              <w:rPr>
                <w:noProof/>
                <w:webHidden/>
              </w:rPr>
              <w:instrText xml:space="preserve"> PAGEREF _Toc205290450 \h </w:instrText>
            </w:r>
            <w:r>
              <w:rPr>
                <w:noProof/>
                <w:webHidden/>
              </w:rPr>
            </w:r>
            <w:r>
              <w:rPr>
                <w:noProof/>
                <w:webHidden/>
              </w:rPr>
              <w:fldChar w:fldCharType="separate"/>
            </w:r>
            <w:r w:rsidR="00FC65DE">
              <w:rPr>
                <w:noProof/>
                <w:webHidden/>
              </w:rPr>
              <w:t>590</w:t>
            </w:r>
            <w:r>
              <w:rPr>
                <w:noProof/>
                <w:webHidden/>
              </w:rPr>
              <w:fldChar w:fldCharType="end"/>
            </w:r>
          </w:hyperlink>
        </w:p>
        <w:p w14:paraId="1300A64A" w14:textId="231B64B5" w:rsidR="00C13374" w:rsidRDefault="00C13374">
          <w:pPr>
            <w:pStyle w:val="TOC2"/>
            <w:tabs>
              <w:tab w:val="right" w:leader="dot" w:pos="6363"/>
            </w:tabs>
            <w:rPr>
              <w:noProof/>
              <w:color w:val="auto"/>
              <w:kern w:val="2"/>
              <w:szCs w:val="24"/>
              <w:lang w:eastAsia="en-GB"/>
              <w14:ligatures w14:val="standardContextual"/>
            </w:rPr>
          </w:pPr>
          <w:hyperlink w:anchor="_Toc205290451" w:history="1">
            <w:r w:rsidRPr="0007490E">
              <w:rPr>
                <w:rStyle w:val="Hyperlink"/>
                <w:noProof/>
              </w:rPr>
              <w:t>The Dance Upon the Hill</w:t>
            </w:r>
            <w:r>
              <w:rPr>
                <w:noProof/>
                <w:webHidden/>
              </w:rPr>
              <w:tab/>
            </w:r>
            <w:r>
              <w:rPr>
                <w:noProof/>
                <w:webHidden/>
              </w:rPr>
              <w:fldChar w:fldCharType="begin"/>
            </w:r>
            <w:r>
              <w:rPr>
                <w:noProof/>
                <w:webHidden/>
              </w:rPr>
              <w:instrText xml:space="preserve"> PAGEREF _Toc205290451 \h </w:instrText>
            </w:r>
            <w:r>
              <w:rPr>
                <w:noProof/>
                <w:webHidden/>
              </w:rPr>
            </w:r>
            <w:r>
              <w:rPr>
                <w:noProof/>
                <w:webHidden/>
              </w:rPr>
              <w:fldChar w:fldCharType="separate"/>
            </w:r>
            <w:r w:rsidR="00FC65DE">
              <w:rPr>
                <w:noProof/>
                <w:webHidden/>
              </w:rPr>
              <w:t>591</w:t>
            </w:r>
            <w:r>
              <w:rPr>
                <w:noProof/>
                <w:webHidden/>
              </w:rPr>
              <w:fldChar w:fldCharType="end"/>
            </w:r>
          </w:hyperlink>
        </w:p>
        <w:p w14:paraId="1AF82FBD" w14:textId="4B56A483" w:rsidR="00C13374" w:rsidRDefault="00C13374">
          <w:pPr>
            <w:pStyle w:val="TOC2"/>
            <w:tabs>
              <w:tab w:val="right" w:leader="dot" w:pos="6363"/>
            </w:tabs>
            <w:rPr>
              <w:noProof/>
              <w:color w:val="auto"/>
              <w:kern w:val="2"/>
              <w:szCs w:val="24"/>
              <w:lang w:eastAsia="en-GB"/>
              <w14:ligatures w14:val="standardContextual"/>
            </w:rPr>
          </w:pPr>
          <w:hyperlink w:anchor="_Toc205290452" w:history="1">
            <w:r w:rsidRPr="0007490E">
              <w:rPr>
                <w:rStyle w:val="Hyperlink"/>
                <w:noProof/>
              </w:rPr>
              <w:t>The Garden</w:t>
            </w:r>
            <w:r>
              <w:rPr>
                <w:noProof/>
                <w:webHidden/>
              </w:rPr>
              <w:tab/>
            </w:r>
            <w:r>
              <w:rPr>
                <w:noProof/>
                <w:webHidden/>
              </w:rPr>
              <w:fldChar w:fldCharType="begin"/>
            </w:r>
            <w:r>
              <w:rPr>
                <w:noProof/>
                <w:webHidden/>
              </w:rPr>
              <w:instrText xml:space="preserve"> PAGEREF _Toc205290452 \h </w:instrText>
            </w:r>
            <w:r>
              <w:rPr>
                <w:noProof/>
                <w:webHidden/>
              </w:rPr>
            </w:r>
            <w:r>
              <w:rPr>
                <w:noProof/>
                <w:webHidden/>
              </w:rPr>
              <w:fldChar w:fldCharType="separate"/>
            </w:r>
            <w:r w:rsidR="00FC65DE">
              <w:rPr>
                <w:noProof/>
                <w:webHidden/>
              </w:rPr>
              <w:t>592</w:t>
            </w:r>
            <w:r>
              <w:rPr>
                <w:noProof/>
                <w:webHidden/>
              </w:rPr>
              <w:fldChar w:fldCharType="end"/>
            </w:r>
          </w:hyperlink>
        </w:p>
        <w:p w14:paraId="3E4C2ABF" w14:textId="44ED221D" w:rsidR="00C13374" w:rsidRDefault="00C13374">
          <w:pPr>
            <w:pStyle w:val="TOC2"/>
            <w:tabs>
              <w:tab w:val="right" w:leader="dot" w:pos="6363"/>
            </w:tabs>
            <w:rPr>
              <w:noProof/>
              <w:color w:val="auto"/>
              <w:kern w:val="2"/>
              <w:szCs w:val="24"/>
              <w:lang w:eastAsia="en-GB"/>
              <w14:ligatures w14:val="standardContextual"/>
            </w:rPr>
          </w:pPr>
          <w:hyperlink w:anchor="_Toc205290453" w:history="1">
            <w:r w:rsidRPr="0007490E">
              <w:rPr>
                <w:rStyle w:val="Hyperlink"/>
                <w:noProof/>
              </w:rPr>
              <w:t>An Ode to You</w:t>
            </w:r>
            <w:r>
              <w:rPr>
                <w:noProof/>
                <w:webHidden/>
              </w:rPr>
              <w:tab/>
            </w:r>
            <w:r>
              <w:rPr>
                <w:noProof/>
                <w:webHidden/>
              </w:rPr>
              <w:fldChar w:fldCharType="begin"/>
            </w:r>
            <w:r>
              <w:rPr>
                <w:noProof/>
                <w:webHidden/>
              </w:rPr>
              <w:instrText xml:space="preserve"> PAGEREF _Toc205290453 \h </w:instrText>
            </w:r>
            <w:r>
              <w:rPr>
                <w:noProof/>
                <w:webHidden/>
              </w:rPr>
            </w:r>
            <w:r>
              <w:rPr>
                <w:noProof/>
                <w:webHidden/>
              </w:rPr>
              <w:fldChar w:fldCharType="separate"/>
            </w:r>
            <w:r w:rsidR="00FC65DE">
              <w:rPr>
                <w:noProof/>
                <w:webHidden/>
              </w:rPr>
              <w:t>593</w:t>
            </w:r>
            <w:r>
              <w:rPr>
                <w:noProof/>
                <w:webHidden/>
              </w:rPr>
              <w:fldChar w:fldCharType="end"/>
            </w:r>
          </w:hyperlink>
        </w:p>
        <w:p w14:paraId="0B10A700" w14:textId="09F9689B" w:rsidR="00C13374" w:rsidRDefault="00C13374">
          <w:pPr>
            <w:pStyle w:val="TOC2"/>
            <w:tabs>
              <w:tab w:val="right" w:leader="dot" w:pos="6363"/>
            </w:tabs>
            <w:rPr>
              <w:noProof/>
              <w:color w:val="auto"/>
              <w:kern w:val="2"/>
              <w:szCs w:val="24"/>
              <w:lang w:eastAsia="en-GB"/>
              <w14:ligatures w14:val="standardContextual"/>
            </w:rPr>
          </w:pPr>
          <w:hyperlink w:anchor="_Toc205290454" w:history="1">
            <w:r w:rsidRPr="0007490E">
              <w:rPr>
                <w:rStyle w:val="Hyperlink"/>
                <w:noProof/>
              </w:rPr>
              <w:t>Wander</w:t>
            </w:r>
            <w:r>
              <w:rPr>
                <w:noProof/>
                <w:webHidden/>
              </w:rPr>
              <w:tab/>
            </w:r>
            <w:r>
              <w:rPr>
                <w:noProof/>
                <w:webHidden/>
              </w:rPr>
              <w:fldChar w:fldCharType="begin"/>
            </w:r>
            <w:r>
              <w:rPr>
                <w:noProof/>
                <w:webHidden/>
              </w:rPr>
              <w:instrText xml:space="preserve"> PAGEREF _Toc205290454 \h </w:instrText>
            </w:r>
            <w:r>
              <w:rPr>
                <w:noProof/>
                <w:webHidden/>
              </w:rPr>
            </w:r>
            <w:r>
              <w:rPr>
                <w:noProof/>
                <w:webHidden/>
              </w:rPr>
              <w:fldChar w:fldCharType="separate"/>
            </w:r>
            <w:r w:rsidR="00FC65DE">
              <w:rPr>
                <w:noProof/>
                <w:webHidden/>
              </w:rPr>
              <w:t>594</w:t>
            </w:r>
            <w:r>
              <w:rPr>
                <w:noProof/>
                <w:webHidden/>
              </w:rPr>
              <w:fldChar w:fldCharType="end"/>
            </w:r>
          </w:hyperlink>
        </w:p>
        <w:p w14:paraId="18E354AA" w14:textId="5AD2B3C2" w:rsidR="00C13374" w:rsidRDefault="00C13374">
          <w:pPr>
            <w:pStyle w:val="TOC2"/>
            <w:tabs>
              <w:tab w:val="right" w:leader="dot" w:pos="6363"/>
            </w:tabs>
            <w:rPr>
              <w:noProof/>
              <w:color w:val="auto"/>
              <w:kern w:val="2"/>
              <w:szCs w:val="24"/>
              <w:lang w:eastAsia="en-GB"/>
              <w14:ligatures w14:val="standardContextual"/>
            </w:rPr>
          </w:pPr>
          <w:hyperlink w:anchor="_Toc205290455" w:history="1">
            <w:r w:rsidRPr="0007490E">
              <w:rPr>
                <w:rStyle w:val="Hyperlink"/>
                <w:noProof/>
              </w:rPr>
              <w:t>Eternity in a Glance</w:t>
            </w:r>
            <w:r>
              <w:rPr>
                <w:noProof/>
                <w:webHidden/>
              </w:rPr>
              <w:tab/>
            </w:r>
            <w:r>
              <w:rPr>
                <w:noProof/>
                <w:webHidden/>
              </w:rPr>
              <w:fldChar w:fldCharType="begin"/>
            </w:r>
            <w:r>
              <w:rPr>
                <w:noProof/>
                <w:webHidden/>
              </w:rPr>
              <w:instrText xml:space="preserve"> PAGEREF _Toc205290455 \h </w:instrText>
            </w:r>
            <w:r>
              <w:rPr>
                <w:noProof/>
                <w:webHidden/>
              </w:rPr>
            </w:r>
            <w:r>
              <w:rPr>
                <w:noProof/>
                <w:webHidden/>
              </w:rPr>
              <w:fldChar w:fldCharType="separate"/>
            </w:r>
            <w:r w:rsidR="00FC65DE">
              <w:rPr>
                <w:noProof/>
                <w:webHidden/>
              </w:rPr>
              <w:t>595</w:t>
            </w:r>
            <w:r>
              <w:rPr>
                <w:noProof/>
                <w:webHidden/>
              </w:rPr>
              <w:fldChar w:fldCharType="end"/>
            </w:r>
          </w:hyperlink>
        </w:p>
        <w:p w14:paraId="6433B0EF" w14:textId="2101CD49" w:rsidR="00C13374" w:rsidRDefault="00C13374">
          <w:pPr>
            <w:pStyle w:val="TOC2"/>
            <w:tabs>
              <w:tab w:val="right" w:leader="dot" w:pos="6363"/>
            </w:tabs>
            <w:rPr>
              <w:noProof/>
              <w:color w:val="auto"/>
              <w:kern w:val="2"/>
              <w:szCs w:val="24"/>
              <w:lang w:eastAsia="en-GB"/>
              <w14:ligatures w14:val="standardContextual"/>
            </w:rPr>
          </w:pPr>
          <w:hyperlink w:anchor="_Toc205290456" w:history="1">
            <w:r w:rsidRPr="0007490E">
              <w:rPr>
                <w:rStyle w:val="Hyperlink"/>
                <w:noProof/>
              </w:rPr>
              <w:t>Passion’s Realm</w:t>
            </w:r>
            <w:r>
              <w:rPr>
                <w:noProof/>
                <w:webHidden/>
              </w:rPr>
              <w:tab/>
            </w:r>
            <w:r>
              <w:rPr>
                <w:noProof/>
                <w:webHidden/>
              </w:rPr>
              <w:fldChar w:fldCharType="begin"/>
            </w:r>
            <w:r>
              <w:rPr>
                <w:noProof/>
                <w:webHidden/>
              </w:rPr>
              <w:instrText xml:space="preserve"> PAGEREF _Toc205290456 \h </w:instrText>
            </w:r>
            <w:r>
              <w:rPr>
                <w:noProof/>
                <w:webHidden/>
              </w:rPr>
            </w:r>
            <w:r>
              <w:rPr>
                <w:noProof/>
                <w:webHidden/>
              </w:rPr>
              <w:fldChar w:fldCharType="separate"/>
            </w:r>
            <w:r w:rsidR="00FC65DE">
              <w:rPr>
                <w:noProof/>
                <w:webHidden/>
              </w:rPr>
              <w:t>596</w:t>
            </w:r>
            <w:r>
              <w:rPr>
                <w:noProof/>
                <w:webHidden/>
              </w:rPr>
              <w:fldChar w:fldCharType="end"/>
            </w:r>
          </w:hyperlink>
        </w:p>
        <w:p w14:paraId="2E179CFD" w14:textId="2753AD96" w:rsidR="00C13374" w:rsidRDefault="00C13374">
          <w:pPr>
            <w:pStyle w:val="TOC2"/>
            <w:tabs>
              <w:tab w:val="right" w:leader="dot" w:pos="6363"/>
            </w:tabs>
            <w:rPr>
              <w:noProof/>
              <w:color w:val="auto"/>
              <w:kern w:val="2"/>
              <w:szCs w:val="24"/>
              <w:lang w:eastAsia="en-GB"/>
              <w14:ligatures w14:val="standardContextual"/>
            </w:rPr>
          </w:pPr>
          <w:hyperlink w:anchor="_Toc205290457" w:history="1">
            <w:r w:rsidRPr="0007490E">
              <w:rPr>
                <w:rStyle w:val="Hyperlink"/>
                <w:noProof/>
              </w:rPr>
              <w:t>Still</w:t>
            </w:r>
            <w:r>
              <w:rPr>
                <w:noProof/>
                <w:webHidden/>
              </w:rPr>
              <w:tab/>
            </w:r>
            <w:r>
              <w:rPr>
                <w:noProof/>
                <w:webHidden/>
              </w:rPr>
              <w:fldChar w:fldCharType="begin"/>
            </w:r>
            <w:r>
              <w:rPr>
                <w:noProof/>
                <w:webHidden/>
              </w:rPr>
              <w:instrText xml:space="preserve"> PAGEREF _Toc205290457 \h </w:instrText>
            </w:r>
            <w:r>
              <w:rPr>
                <w:noProof/>
                <w:webHidden/>
              </w:rPr>
            </w:r>
            <w:r>
              <w:rPr>
                <w:noProof/>
                <w:webHidden/>
              </w:rPr>
              <w:fldChar w:fldCharType="separate"/>
            </w:r>
            <w:r w:rsidR="00FC65DE">
              <w:rPr>
                <w:noProof/>
                <w:webHidden/>
              </w:rPr>
              <w:t>597</w:t>
            </w:r>
            <w:r>
              <w:rPr>
                <w:noProof/>
                <w:webHidden/>
              </w:rPr>
              <w:fldChar w:fldCharType="end"/>
            </w:r>
          </w:hyperlink>
        </w:p>
        <w:p w14:paraId="5AEE596B" w14:textId="6C634F1F" w:rsidR="00C13374" w:rsidRDefault="00C13374">
          <w:pPr>
            <w:pStyle w:val="TOC2"/>
            <w:tabs>
              <w:tab w:val="right" w:leader="dot" w:pos="6363"/>
            </w:tabs>
            <w:rPr>
              <w:noProof/>
              <w:color w:val="auto"/>
              <w:kern w:val="2"/>
              <w:szCs w:val="24"/>
              <w:lang w:eastAsia="en-GB"/>
              <w14:ligatures w14:val="standardContextual"/>
            </w:rPr>
          </w:pPr>
          <w:hyperlink w:anchor="_Toc205290458" w:history="1">
            <w:r w:rsidRPr="0007490E">
              <w:rPr>
                <w:rStyle w:val="Hyperlink"/>
                <w:noProof/>
              </w:rPr>
              <w:t>A Seed in Time</w:t>
            </w:r>
            <w:r>
              <w:rPr>
                <w:noProof/>
                <w:webHidden/>
              </w:rPr>
              <w:tab/>
            </w:r>
            <w:r>
              <w:rPr>
                <w:noProof/>
                <w:webHidden/>
              </w:rPr>
              <w:fldChar w:fldCharType="begin"/>
            </w:r>
            <w:r>
              <w:rPr>
                <w:noProof/>
                <w:webHidden/>
              </w:rPr>
              <w:instrText xml:space="preserve"> PAGEREF _Toc205290458 \h </w:instrText>
            </w:r>
            <w:r>
              <w:rPr>
                <w:noProof/>
                <w:webHidden/>
              </w:rPr>
            </w:r>
            <w:r>
              <w:rPr>
                <w:noProof/>
                <w:webHidden/>
              </w:rPr>
              <w:fldChar w:fldCharType="separate"/>
            </w:r>
            <w:r w:rsidR="00FC65DE">
              <w:rPr>
                <w:noProof/>
                <w:webHidden/>
              </w:rPr>
              <w:t>599</w:t>
            </w:r>
            <w:r>
              <w:rPr>
                <w:noProof/>
                <w:webHidden/>
              </w:rPr>
              <w:fldChar w:fldCharType="end"/>
            </w:r>
          </w:hyperlink>
        </w:p>
        <w:p w14:paraId="04E950F7" w14:textId="6A82A849" w:rsidR="00C13374" w:rsidRDefault="00C13374">
          <w:pPr>
            <w:pStyle w:val="TOC2"/>
            <w:tabs>
              <w:tab w:val="right" w:leader="dot" w:pos="6363"/>
            </w:tabs>
            <w:rPr>
              <w:noProof/>
              <w:color w:val="auto"/>
              <w:kern w:val="2"/>
              <w:szCs w:val="24"/>
              <w:lang w:eastAsia="en-GB"/>
              <w14:ligatures w14:val="standardContextual"/>
            </w:rPr>
          </w:pPr>
          <w:hyperlink w:anchor="_Toc205290459" w:history="1">
            <w:r w:rsidRPr="0007490E">
              <w:rPr>
                <w:rStyle w:val="Hyperlink"/>
                <w:noProof/>
              </w:rPr>
              <w:t>The Hours</w:t>
            </w:r>
            <w:r>
              <w:rPr>
                <w:noProof/>
                <w:webHidden/>
              </w:rPr>
              <w:tab/>
            </w:r>
            <w:r>
              <w:rPr>
                <w:noProof/>
                <w:webHidden/>
              </w:rPr>
              <w:fldChar w:fldCharType="begin"/>
            </w:r>
            <w:r>
              <w:rPr>
                <w:noProof/>
                <w:webHidden/>
              </w:rPr>
              <w:instrText xml:space="preserve"> PAGEREF _Toc205290459 \h </w:instrText>
            </w:r>
            <w:r>
              <w:rPr>
                <w:noProof/>
                <w:webHidden/>
              </w:rPr>
            </w:r>
            <w:r>
              <w:rPr>
                <w:noProof/>
                <w:webHidden/>
              </w:rPr>
              <w:fldChar w:fldCharType="separate"/>
            </w:r>
            <w:r w:rsidR="00FC65DE">
              <w:rPr>
                <w:noProof/>
                <w:webHidden/>
              </w:rPr>
              <w:t>600</w:t>
            </w:r>
            <w:r>
              <w:rPr>
                <w:noProof/>
                <w:webHidden/>
              </w:rPr>
              <w:fldChar w:fldCharType="end"/>
            </w:r>
          </w:hyperlink>
        </w:p>
        <w:p w14:paraId="05D3C736" w14:textId="6E8BC937" w:rsidR="00C13374" w:rsidRDefault="00C13374">
          <w:pPr>
            <w:pStyle w:val="TOC2"/>
            <w:tabs>
              <w:tab w:val="right" w:leader="dot" w:pos="6363"/>
            </w:tabs>
            <w:rPr>
              <w:noProof/>
              <w:color w:val="auto"/>
              <w:kern w:val="2"/>
              <w:szCs w:val="24"/>
              <w:lang w:eastAsia="en-GB"/>
              <w14:ligatures w14:val="standardContextual"/>
            </w:rPr>
          </w:pPr>
          <w:hyperlink w:anchor="_Toc205290460" w:history="1">
            <w:r w:rsidRPr="0007490E">
              <w:rPr>
                <w:rStyle w:val="Hyperlink"/>
                <w:noProof/>
              </w:rPr>
              <w:t>Faces</w:t>
            </w:r>
            <w:r>
              <w:rPr>
                <w:noProof/>
                <w:webHidden/>
              </w:rPr>
              <w:tab/>
            </w:r>
            <w:r>
              <w:rPr>
                <w:noProof/>
                <w:webHidden/>
              </w:rPr>
              <w:fldChar w:fldCharType="begin"/>
            </w:r>
            <w:r>
              <w:rPr>
                <w:noProof/>
                <w:webHidden/>
              </w:rPr>
              <w:instrText xml:space="preserve"> PAGEREF _Toc205290460 \h </w:instrText>
            </w:r>
            <w:r>
              <w:rPr>
                <w:noProof/>
                <w:webHidden/>
              </w:rPr>
            </w:r>
            <w:r>
              <w:rPr>
                <w:noProof/>
                <w:webHidden/>
              </w:rPr>
              <w:fldChar w:fldCharType="separate"/>
            </w:r>
            <w:r w:rsidR="00FC65DE">
              <w:rPr>
                <w:noProof/>
                <w:webHidden/>
              </w:rPr>
              <w:t>602</w:t>
            </w:r>
            <w:r>
              <w:rPr>
                <w:noProof/>
                <w:webHidden/>
              </w:rPr>
              <w:fldChar w:fldCharType="end"/>
            </w:r>
          </w:hyperlink>
        </w:p>
        <w:p w14:paraId="288E0DED" w14:textId="0AD84548" w:rsidR="00C13374" w:rsidRDefault="00C13374">
          <w:pPr>
            <w:pStyle w:val="TOC2"/>
            <w:tabs>
              <w:tab w:val="right" w:leader="dot" w:pos="6363"/>
            </w:tabs>
            <w:rPr>
              <w:noProof/>
              <w:color w:val="auto"/>
              <w:kern w:val="2"/>
              <w:szCs w:val="24"/>
              <w:lang w:eastAsia="en-GB"/>
              <w14:ligatures w14:val="standardContextual"/>
            </w:rPr>
          </w:pPr>
          <w:hyperlink w:anchor="_Toc205290461" w:history="1">
            <w:r w:rsidRPr="0007490E">
              <w:rPr>
                <w:rStyle w:val="Hyperlink"/>
                <w:noProof/>
              </w:rPr>
              <w:t>Lonely Fields</w:t>
            </w:r>
            <w:r>
              <w:rPr>
                <w:noProof/>
                <w:webHidden/>
              </w:rPr>
              <w:tab/>
            </w:r>
            <w:r>
              <w:rPr>
                <w:noProof/>
                <w:webHidden/>
              </w:rPr>
              <w:fldChar w:fldCharType="begin"/>
            </w:r>
            <w:r>
              <w:rPr>
                <w:noProof/>
                <w:webHidden/>
              </w:rPr>
              <w:instrText xml:space="preserve"> PAGEREF _Toc205290461 \h </w:instrText>
            </w:r>
            <w:r>
              <w:rPr>
                <w:noProof/>
                <w:webHidden/>
              </w:rPr>
            </w:r>
            <w:r>
              <w:rPr>
                <w:noProof/>
                <w:webHidden/>
              </w:rPr>
              <w:fldChar w:fldCharType="separate"/>
            </w:r>
            <w:r w:rsidR="00FC65DE">
              <w:rPr>
                <w:noProof/>
                <w:webHidden/>
              </w:rPr>
              <w:t>603</w:t>
            </w:r>
            <w:r>
              <w:rPr>
                <w:noProof/>
                <w:webHidden/>
              </w:rPr>
              <w:fldChar w:fldCharType="end"/>
            </w:r>
          </w:hyperlink>
        </w:p>
        <w:p w14:paraId="6CB9167C" w14:textId="19BB45DC" w:rsidR="00C13374" w:rsidRDefault="00C13374">
          <w:pPr>
            <w:pStyle w:val="TOC2"/>
            <w:tabs>
              <w:tab w:val="right" w:leader="dot" w:pos="6363"/>
            </w:tabs>
            <w:rPr>
              <w:noProof/>
              <w:color w:val="auto"/>
              <w:kern w:val="2"/>
              <w:szCs w:val="24"/>
              <w:lang w:eastAsia="en-GB"/>
              <w14:ligatures w14:val="standardContextual"/>
            </w:rPr>
          </w:pPr>
          <w:hyperlink w:anchor="_Toc205290462" w:history="1">
            <w:r w:rsidRPr="0007490E">
              <w:rPr>
                <w:rStyle w:val="Hyperlink"/>
                <w:noProof/>
              </w:rPr>
              <w:t>Unmended</w:t>
            </w:r>
            <w:r>
              <w:rPr>
                <w:noProof/>
                <w:webHidden/>
              </w:rPr>
              <w:tab/>
            </w:r>
            <w:r>
              <w:rPr>
                <w:noProof/>
                <w:webHidden/>
              </w:rPr>
              <w:fldChar w:fldCharType="begin"/>
            </w:r>
            <w:r>
              <w:rPr>
                <w:noProof/>
                <w:webHidden/>
              </w:rPr>
              <w:instrText xml:space="preserve"> PAGEREF _Toc205290462 \h </w:instrText>
            </w:r>
            <w:r>
              <w:rPr>
                <w:noProof/>
                <w:webHidden/>
              </w:rPr>
            </w:r>
            <w:r>
              <w:rPr>
                <w:noProof/>
                <w:webHidden/>
              </w:rPr>
              <w:fldChar w:fldCharType="separate"/>
            </w:r>
            <w:r w:rsidR="00FC65DE">
              <w:rPr>
                <w:noProof/>
                <w:webHidden/>
              </w:rPr>
              <w:t>604</w:t>
            </w:r>
            <w:r>
              <w:rPr>
                <w:noProof/>
                <w:webHidden/>
              </w:rPr>
              <w:fldChar w:fldCharType="end"/>
            </w:r>
          </w:hyperlink>
        </w:p>
        <w:p w14:paraId="13A087A3" w14:textId="379B925A" w:rsidR="00C13374" w:rsidRDefault="00C13374">
          <w:pPr>
            <w:pStyle w:val="TOC2"/>
            <w:tabs>
              <w:tab w:val="right" w:leader="dot" w:pos="6363"/>
            </w:tabs>
            <w:rPr>
              <w:noProof/>
              <w:color w:val="auto"/>
              <w:kern w:val="2"/>
              <w:szCs w:val="24"/>
              <w:lang w:eastAsia="en-GB"/>
              <w14:ligatures w14:val="standardContextual"/>
            </w:rPr>
          </w:pPr>
          <w:hyperlink w:anchor="_Toc205290463" w:history="1">
            <w:r w:rsidRPr="0007490E">
              <w:rPr>
                <w:rStyle w:val="Hyperlink"/>
                <w:noProof/>
              </w:rPr>
              <w:t>Little Rabbit</w:t>
            </w:r>
            <w:r>
              <w:rPr>
                <w:noProof/>
                <w:webHidden/>
              </w:rPr>
              <w:tab/>
            </w:r>
            <w:r>
              <w:rPr>
                <w:noProof/>
                <w:webHidden/>
              </w:rPr>
              <w:fldChar w:fldCharType="begin"/>
            </w:r>
            <w:r>
              <w:rPr>
                <w:noProof/>
                <w:webHidden/>
              </w:rPr>
              <w:instrText xml:space="preserve"> PAGEREF _Toc205290463 \h </w:instrText>
            </w:r>
            <w:r>
              <w:rPr>
                <w:noProof/>
                <w:webHidden/>
              </w:rPr>
            </w:r>
            <w:r>
              <w:rPr>
                <w:noProof/>
                <w:webHidden/>
              </w:rPr>
              <w:fldChar w:fldCharType="separate"/>
            </w:r>
            <w:r w:rsidR="00FC65DE">
              <w:rPr>
                <w:noProof/>
                <w:webHidden/>
              </w:rPr>
              <w:t>605</w:t>
            </w:r>
            <w:r>
              <w:rPr>
                <w:noProof/>
                <w:webHidden/>
              </w:rPr>
              <w:fldChar w:fldCharType="end"/>
            </w:r>
          </w:hyperlink>
        </w:p>
        <w:p w14:paraId="108043F8" w14:textId="4B6C7BB6" w:rsidR="00C13374" w:rsidRDefault="00C13374">
          <w:pPr>
            <w:pStyle w:val="TOC2"/>
            <w:tabs>
              <w:tab w:val="right" w:leader="dot" w:pos="6363"/>
            </w:tabs>
            <w:rPr>
              <w:noProof/>
              <w:color w:val="auto"/>
              <w:kern w:val="2"/>
              <w:szCs w:val="24"/>
              <w:lang w:eastAsia="en-GB"/>
              <w14:ligatures w14:val="standardContextual"/>
            </w:rPr>
          </w:pPr>
          <w:hyperlink w:anchor="_Toc205290464" w:history="1">
            <w:r w:rsidRPr="0007490E">
              <w:rPr>
                <w:rStyle w:val="Hyperlink"/>
                <w:noProof/>
              </w:rPr>
              <w:t>Talking to the Wall</w:t>
            </w:r>
            <w:r>
              <w:rPr>
                <w:noProof/>
                <w:webHidden/>
              </w:rPr>
              <w:tab/>
            </w:r>
            <w:r>
              <w:rPr>
                <w:noProof/>
                <w:webHidden/>
              </w:rPr>
              <w:fldChar w:fldCharType="begin"/>
            </w:r>
            <w:r>
              <w:rPr>
                <w:noProof/>
                <w:webHidden/>
              </w:rPr>
              <w:instrText xml:space="preserve"> PAGEREF _Toc205290464 \h </w:instrText>
            </w:r>
            <w:r>
              <w:rPr>
                <w:noProof/>
                <w:webHidden/>
              </w:rPr>
            </w:r>
            <w:r>
              <w:rPr>
                <w:noProof/>
                <w:webHidden/>
              </w:rPr>
              <w:fldChar w:fldCharType="separate"/>
            </w:r>
            <w:r w:rsidR="00FC65DE">
              <w:rPr>
                <w:noProof/>
                <w:webHidden/>
              </w:rPr>
              <w:t>606</w:t>
            </w:r>
            <w:r>
              <w:rPr>
                <w:noProof/>
                <w:webHidden/>
              </w:rPr>
              <w:fldChar w:fldCharType="end"/>
            </w:r>
          </w:hyperlink>
        </w:p>
        <w:p w14:paraId="23BC4D13" w14:textId="03F8208C" w:rsidR="00C13374" w:rsidRDefault="00C13374">
          <w:pPr>
            <w:pStyle w:val="TOC2"/>
            <w:tabs>
              <w:tab w:val="right" w:leader="dot" w:pos="6363"/>
            </w:tabs>
            <w:rPr>
              <w:noProof/>
              <w:color w:val="auto"/>
              <w:kern w:val="2"/>
              <w:szCs w:val="24"/>
              <w:lang w:eastAsia="en-GB"/>
              <w14:ligatures w14:val="standardContextual"/>
            </w:rPr>
          </w:pPr>
          <w:hyperlink w:anchor="_Toc205290465" w:history="1">
            <w:r w:rsidRPr="0007490E">
              <w:rPr>
                <w:rStyle w:val="Hyperlink"/>
                <w:noProof/>
              </w:rPr>
              <w:t>Countless Faces</w:t>
            </w:r>
            <w:r>
              <w:rPr>
                <w:noProof/>
                <w:webHidden/>
              </w:rPr>
              <w:tab/>
            </w:r>
            <w:r>
              <w:rPr>
                <w:noProof/>
                <w:webHidden/>
              </w:rPr>
              <w:fldChar w:fldCharType="begin"/>
            </w:r>
            <w:r>
              <w:rPr>
                <w:noProof/>
                <w:webHidden/>
              </w:rPr>
              <w:instrText xml:space="preserve"> PAGEREF _Toc205290465 \h </w:instrText>
            </w:r>
            <w:r>
              <w:rPr>
                <w:noProof/>
                <w:webHidden/>
              </w:rPr>
            </w:r>
            <w:r>
              <w:rPr>
                <w:noProof/>
                <w:webHidden/>
              </w:rPr>
              <w:fldChar w:fldCharType="separate"/>
            </w:r>
            <w:r w:rsidR="00FC65DE">
              <w:rPr>
                <w:noProof/>
                <w:webHidden/>
              </w:rPr>
              <w:t>607</w:t>
            </w:r>
            <w:r>
              <w:rPr>
                <w:noProof/>
                <w:webHidden/>
              </w:rPr>
              <w:fldChar w:fldCharType="end"/>
            </w:r>
          </w:hyperlink>
        </w:p>
        <w:p w14:paraId="09E58C6D" w14:textId="235EADA2" w:rsidR="00C13374" w:rsidRDefault="00C13374">
          <w:pPr>
            <w:pStyle w:val="TOC2"/>
            <w:tabs>
              <w:tab w:val="right" w:leader="dot" w:pos="6363"/>
            </w:tabs>
            <w:rPr>
              <w:noProof/>
              <w:color w:val="auto"/>
              <w:kern w:val="2"/>
              <w:szCs w:val="24"/>
              <w:lang w:eastAsia="en-GB"/>
              <w14:ligatures w14:val="standardContextual"/>
            </w:rPr>
          </w:pPr>
          <w:hyperlink w:anchor="_Toc205290466" w:history="1">
            <w:r w:rsidRPr="0007490E">
              <w:rPr>
                <w:rStyle w:val="Hyperlink"/>
                <w:noProof/>
              </w:rPr>
              <w:t>The Outer View</w:t>
            </w:r>
            <w:r>
              <w:rPr>
                <w:noProof/>
                <w:webHidden/>
              </w:rPr>
              <w:tab/>
            </w:r>
            <w:r>
              <w:rPr>
                <w:noProof/>
                <w:webHidden/>
              </w:rPr>
              <w:fldChar w:fldCharType="begin"/>
            </w:r>
            <w:r>
              <w:rPr>
                <w:noProof/>
                <w:webHidden/>
              </w:rPr>
              <w:instrText xml:space="preserve"> PAGEREF _Toc205290466 \h </w:instrText>
            </w:r>
            <w:r>
              <w:rPr>
                <w:noProof/>
                <w:webHidden/>
              </w:rPr>
            </w:r>
            <w:r>
              <w:rPr>
                <w:noProof/>
                <w:webHidden/>
              </w:rPr>
              <w:fldChar w:fldCharType="separate"/>
            </w:r>
            <w:r w:rsidR="00FC65DE">
              <w:rPr>
                <w:noProof/>
                <w:webHidden/>
              </w:rPr>
              <w:t>608</w:t>
            </w:r>
            <w:r>
              <w:rPr>
                <w:noProof/>
                <w:webHidden/>
              </w:rPr>
              <w:fldChar w:fldCharType="end"/>
            </w:r>
          </w:hyperlink>
        </w:p>
        <w:p w14:paraId="4648DFC1" w14:textId="341A5F06" w:rsidR="00C13374" w:rsidRDefault="00C13374">
          <w:pPr>
            <w:pStyle w:val="TOC2"/>
            <w:tabs>
              <w:tab w:val="right" w:leader="dot" w:pos="6363"/>
            </w:tabs>
            <w:rPr>
              <w:noProof/>
              <w:color w:val="auto"/>
              <w:kern w:val="2"/>
              <w:szCs w:val="24"/>
              <w:lang w:eastAsia="en-GB"/>
              <w14:ligatures w14:val="standardContextual"/>
            </w:rPr>
          </w:pPr>
          <w:hyperlink w:anchor="_Toc205290467" w:history="1">
            <w:r w:rsidRPr="0007490E">
              <w:rPr>
                <w:rStyle w:val="Hyperlink"/>
                <w:noProof/>
              </w:rPr>
              <w:t>Upon the Heavens</w:t>
            </w:r>
            <w:r>
              <w:rPr>
                <w:noProof/>
                <w:webHidden/>
              </w:rPr>
              <w:tab/>
            </w:r>
            <w:r>
              <w:rPr>
                <w:noProof/>
                <w:webHidden/>
              </w:rPr>
              <w:fldChar w:fldCharType="begin"/>
            </w:r>
            <w:r>
              <w:rPr>
                <w:noProof/>
                <w:webHidden/>
              </w:rPr>
              <w:instrText xml:space="preserve"> PAGEREF _Toc205290467 \h </w:instrText>
            </w:r>
            <w:r>
              <w:rPr>
                <w:noProof/>
                <w:webHidden/>
              </w:rPr>
            </w:r>
            <w:r>
              <w:rPr>
                <w:noProof/>
                <w:webHidden/>
              </w:rPr>
              <w:fldChar w:fldCharType="separate"/>
            </w:r>
            <w:r w:rsidR="00FC65DE">
              <w:rPr>
                <w:noProof/>
                <w:webHidden/>
              </w:rPr>
              <w:t>609</w:t>
            </w:r>
            <w:r>
              <w:rPr>
                <w:noProof/>
                <w:webHidden/>
              </w:rPr>
              <w:fldChar w:fldCharType="end"/>
            </w:r>
          </w:hyperlink>
        </w:p>
        <w:p w14:paraId="74BCC4C1" w14:textId="38DD3C97" w:rsidR="00C13374" w:rsidRDefault="00C13374">
          <w:pPr>
            <w:pStyle w:val="TOC2"/>
            <w:tabs>
              <w:tab w:val="right" w:leader="dot" w:pos="6363"/>
            </w:tabs>
            <w:rPr>
              <w:noProof/>
              <w:color w:val="auto"/>
              <w:kern w:val="2"/>
              <w:szCs w:val="24"/>
              <w:lang w:eastAsia="en-GB"/>
              <w14:ligatures w14:val="standardContextual"/>
            </w:rPr>
          </w:pPr>
          <w:hyperlink w:anchor="_Toc205290468" w:history="1">
            <w:r w:rsidRPr="0007490E">
              <w:rPr>
                <w:rStyle w:val="Hyperlink"/>
                <w:noProof/>
              </w:rPr>
              <w:t>After the Questions</w:t>
            </w:r>
            <w:r>
              <w:rPr>
                <w:noProof/>
                <w:webHidden/>
              </w:rPr>
              <w:tab/>
            </w:r>
            <w:r>
              <w:rPr>
                <w:noProof/>
                <w:webHidden/>
              </w:rPr>
              <w:fldChar w:fldCharType="begin"/>
            </w:r>
            <w:r>
              <w:rPr>
                <w:noProof/>
                <w:webHidden/>
              </w:rPr>
              <w:instrText xml:space="preserve"> PAGEREF _Toc205290468 \h </w:instrText>
            </w:r>
            <w:r>
              <w:rPr>
                <w:noProof/>
                <w:webHidden/>
              </w:rPr>
            </w:r>
            <w:r>
              <w:rPr>
                <w:noProof/>
                <w:webHidden/>
              </w:rPr>
              <w:fldChar w:fldCharType="separate"/>
            </w:r>
            <w:r w:rsidR="00FC65DE">
              <w:rPr>
                <w:noProof/>
                <w:webHidden/>
              </w:rPr>
              <w:t>610</w:t>
            </w:r>
            <w:r>
              <w:rPr>
                <w:noProof/>
                <w:webHidden/>
              </w:rPr>
              <w:fldChar w:fldCharType="end"/>
            </w:r>
          </w:hyperlink>
        </w:p>
        <w:p w14:paraId="08D5118F" w14:textId="79B3F181" w:rsidR="00C13374" w:rsidRDefault="00C13374">
          <w:pPr>
            <w:pStyle w:val="TOC2"/>
            <w:tabs>
              <w:tab w:val="right" w:leader="dot" w:pos="6363"/>
            </w:tabs>
            <w:rPr>
              <w:noProof/>
              <w:color w:val="auto"/>
              <w:kern w:val="2"/>
              <w:szCs w:val="24"/>
              <w:lang w:eastAsia="en-GB"/>
              <w14:ligatures w14:val="standardContextual"/>
            </w:rPr>
          </w:pPr>
          <w:hyperlink w:anchor="_Toc205290469" w:history="1">
            <w:r w:rsidRPr="0007490E">
              <w:rPr>
                <w:rStyle w:val="Hyperlink"/>
                <w:noProof/>
              </w:rPr>
              <w:t>Over Silent Rivers</w:t>
            </w:r>
            <w:r>
              <w:rPr>
                <w:noProof/>
                <w:webHidden/>
              </w:rPr>
              <w:tab/>
            </w:r>
            <w:r>
              <w:rPr>
                <w:noProof/>
                <w:webHidden/>
              </w:rPr>
              <w:fldChar w:fldCharType="begin"/>
            </w:r>
            <w:r>
              <w:rPr>
                <w:noProof/>
                <w:webHidden/>
              </w:rPr>
              <w:instrText xml:space="preserve"> PAGEREF _Toc205290469 \h </w:instrText>
            </w:r>
            <w:r>
              <w:rPr>
                <w:noProof/>
                <w:webHidden/>
              </w:rPr>
            </w:r>
            <w:r>
              <w:rPr>
                <w:noProof/>
                <w:webHidden/>
              </w:rPr>
              <w:fldChar w:fldCharType="separate"/>
            </w:r>
            <w:r w:rsidR="00FC65DE">
              <w:rPr>
                <w:noProof/>
                <w:webHidden/>
              </w:rPr>
              <w:t>612</w:t>
            </w:r>
            <w:r>
              <w:rPr>
                <w:noProof/>
                <w:webHidden/>
              </w:rPr>
              <w:fldChar w:fldCharType="end"/>
            </w:r>
          </w:hyperlink>
        </w:p>
        <w:p w14:paraId="710F4EB9" w14:textId="7A45250A" w:rsidR="00C13374" w:rsidRDefault="00C13374">
          <w:pPr>
            <w:pStyle w:val="TOC2"/>
            <w:tabs>
              <w:tab w:val="right" w:leader="dot" w:pos="6363"/>
            </w:tabs>
            <w:rPr>
              <w:noProof/>
              <w:color w:val="auto"/>
              <w:kern w:val="2"/>
              <w:szCs w:val="24"/>
              <w:lang w:eastAsia="en-GB"/>
              <w14:ligatures w14:val="standardContextual"/>
            </w:rPr>
          </w:pPr>
          <w:hyperlink w:anchor="_Toc205290470" w:history="1">
            <w:r w:rsidRPr="0007490E">
              <w:rPr>
                <w:rStyle w:val="Hyperlink"/>
                <w:noProof/>
              </w:rPr>
              <w:t>A Phone</w:t>
            </w:r>
            <w:r>
              <w:rPr>
                <w:noProof/>
                <w:webHidden/>
              </w:rPr>
              <w:tab/>
            </w:r>
            <w:r>
              <w:rPr>
                <w:noProof/>
                <w:webHidden/>
              </w:rPr>
              <w:fldChar w:fldCharType="begin"/>
            </w:r>
            <w:r>
              <w:rPr>
                <w:noProof/>
                <w:webHidden/>
              </w:rPr>
              <w:instrText xml:space="preserve"> PAGEREF _Toc205290470 \h </w:instrText>
            </w:r>
            <w:r>
              <w:rPr>
                <w:noProof/>
                <w:webHidden/>
              </w:rPr>
            </w:r>
            <w:r>
              <w:rPr>
                <w:noProof/>
                <w:webHidden/>
              </w:rPr>
              <w:fldChar w:fldCharType="separate"/>
            </w:r>
            <w:r w:rsidR="00FC65DE">
              <w:rPr>
                <w:noProof/>
                <w:webHidden/>
              </w:rPr>
              <w:t>613</w:t>
            </w:r>
            <w:r>
              <w:rPr>
                <w:noProof/>
                <w:webHidden/>
              </w:rPr>
              <w:fldChar w:fldCharType="end"/>
            </w:r>
          </w:hyperlink>
        </w:p>
        <w:p w14:paraId="734BFCC0" w14:textId="3AF2156D" w:rsidR="00C13374" w:rsidRDefault="00C13374">
          <w:pPr>
            <w:pStyle w:val="TOC2"/>
            <w:tabs>
              <w:tab w:val="right" w:leader="dot" w:pos="6363"/>
            </w:tabs>
            <w:rPr>
              <w:noProof/>
              <w:color w:val="auto"/>
              <w:kern w:val="2"/>
              <w:szCs w:val="24"/>
              <w:lang w:eastAsia="en-GB"/>
              <w14:ligatures w14:val="standardContextual"/>
            </w:rPr>
          </w:pPr>
          <w:hyperlink w:anchor="_Toc205290471" w:history="1">
            <w:r w:rsidRPr="0007490E">
              <w:rPr>
                <w:rStyle w:val="Hyperlink"/>
                <w:noProof/>
              </w:rPr>
              <w:t>A Candle for the Unnamed</w:t>
            </w:r>
            <w:r>
              <w:rPr>
                <w:noProof/>
                <w:webHidden/>
              </w:rPr>
              <w:tab/>
            </w:r>
            <w:r>
              <w:rPr>
                <w:noProof/>
                <w:webHidden/>
              </w:rPr>
              <w:fldChar w:fldCharType="begin"/>
            </w:r>
            <w:r>
              <w:rPr>
                <w:noProof/>
                <w:webHidden/>
              </w:rPr>
              <w:instrText xml:space="preserve"> PAGEREF _Toc205290471 \h </w:instrText>
            </w:r>
            <w:r>
              <w:rPr>
                <w:noProof/>
                <w:webHidden/>
              </w:rPr>
            </w:r>
            <w:r>
              <w:rPr>
                <w:noProof/>
                <w:webHidden/>
              </w:rPr>
              <w:fldChar w:fldCharType="separate"/>
            </w:r>
            <w:r w:rsidR="00FC65DE">
              <w:rPr>
                <w:noProof/>
                <w:webHidden/>
              </w:rPr>
              <w:t>614</w:t>
            </w:r>
            <w:r>
              <w:rPr>
                <w:noProof/>
                <w:webHidden/>
              </w:rPr>
              <w:fldChar w:fldCharType="end"/>
            </w:r>
          </w:hyperlink>
        </w:p>
        <w:p w14:paraId="452C412B" w14:textId="77A6BA73" w:rsidR="00C13374" w:rsidRDefault="00C13374">
          <w:pPr>
            <w:pStyle w:val="TOC2"/>
            <w:tabs>
              <w:tab w:val="right" w:leader="dot" w:pos="6363"/>
            </w:tabs>
            <w:rPr>
              <w:noProof/>
              <w:color w:val="auto"/>
              <w:kern w:val="2"/>
              <w:szCs w:val="24"/>
              <w:lang w:eastAsia="en-GB"/>
              <w14:ligatures w14:val="standardContextual"/>
            </w:rPr>
          </w:pPr>
          <w:hyperlink w:anchor="_Toc205290472" w:history="1">
            <w:r w:rsidRPr="0007490E">
              <w:rPr>
                <w:rStyle w:val="Hyperlink"/>
                <w:noProof/>
              </w:rPr>
              <w:t>Beware the Doors</w:t>
            </w:r>
            <w:r>
              <w:rPr>
                <w:noProof/>
                <w:webHidden/>
              </w:rPr>
              <w:tab/>
            </w:r>
            <w:r>
              <w:rPr>
                <w:noProof/>
                <w:webHidden/>
              </w:rPr>
              <w:fldChar w:fldCharType="begin"/>
            </w:r>
            <w:r>
              <w:rPr>
                <w:noProof/>
                <w:webHidden/>
              </w:rPr>
              <w:instrText xml:space="preserve"> PAGEREF _Toc205290472 \h </w:instrText>
            </w:r>
            <w:r>
              <w:rPr>
                <w:noProof/>
                <w:webHidden/>
              </w:rPr>
            </w:r>
            <w:r>
              <w:rPr>
                <w:noProof/>
                <w:webHidden/>
              </w:rPr>
              <w:fldChar w:fldCharType="separate"/>
            </w:r>
            <w:r w:rsidR="00FC65DE">
              <w:rPr>
                <w:noProof/>
                <w:webHidden/>
              </w:rPr>
              <w:t>615</w:t>
            </w:r>
            <w:r>
              <w:rPr>
                <w:noProof/>
                <w:webHidden/>
              </w:rPr>
              <w:fldChar w:fldCharType="end"/>
            </w:r>
          </w:hyperlink>
        </w:p>
        <w:p w14:paraId="4DCCEC5B" w14:textId="3FE236AD" w:rsidR="00C13374" w:rsidRDefault="00C13374">
          <w:pPr>
            <w:pStyle w:val="TOC2"/>
            <w:tabs>
              <w:tab w:val="right" w:leader="dot" w:pos="6363"/>
            </w:tabs>
            <w:rPr>
              <w:noProof/>
              <w:color w:val="auto"/>
              <w:kern w:val="2"/>
              <w:szCs w:val="24"/>
              <w:lang w:eastAsia="en-GB"/>
              <w14:ligatures w14:val="standardContextual"/>
            </w:rPr>
          </w:pPr>
          <w:hyperlink w:anchor="_Toc205290473" w:history="1">
            <w:r w:rsidRPr="0007490E">
              <w:rPr>
                <w:rStyle w:val="Hyperlink"/>
                <w:noProof/>
              </w:rPr>
              <w:t>Harder Times</w:t>
            </w:r>
            <w:r>
              <w:rPr>
                <w:noProof/>
                <w:webHidden/>
              </w:rPr>
              <w:tab/>
            </w:r>
            <w:r>
              <w:rPr>
                <w:noProof/>
                <w:webHidden/>
              </w:rPr>
              <w:fldChar w:fldCharType="begin"/>
            </w:r>
            <w:r>
              <w:rPr>
                <w:noProof/>
                <w:webHidden/>
              </w:rPr>
              <w:instrText xml:space="preserve"> PAGEREF _Toc205290473 \h </w:instrText>
            </w:r>
            <w:r>
              <w:rPr>
                <w:noProof/>
                <w:webHidden/>
              </w:rPr>
            </w:r>
            <w:r>
              <w:rPr>
                <w:noProof/>
                <w:webHidden/>
              </w:rPr>
              <w:fldChar w:fldCharType="separate"/>
            </w:r>
            <w:r w:rsidR="00FC65DE">
              <w:rPr>
                <w:noProof/>
                <w:webHidden/>
              </w:rPr>
              <w:t>616</w:t>
            </w:r>
            <w:r>
              <w:rPr>
                <w:noProof/>
                <w:webHidden/>
              </w:rPr>
              <w:fldChar w:fldCharType="end"/>
            </w:r>
          </w:hyperlink>
        </w:p>
        <w:p w14:paraId="499441D0" w14:textId="2AC00C48" w:rsidR="00C13374" w:rsidRDefault="00C13374">
          <w:pPr>
            <w:pStyle w:val="TOC2"/>
            <w:tabs>
              <w:tab w:val="right" w:leader="dot" w:pos="6363"/>
            </w:tabs>
            <w:rPr>
              <w:noProof/>
              <w:color w:val="auto"/>
              <w:kern w:val="2"/>
              <w:szCs w:val="24"/>
              <w:lang w:eastAsia="en-GB"/>
              <w14:ligatures w14:val="standardContextual"/>
            </w:rPr>
          </w:pPr>
          <w:hyperlink w:anchor="_Toc205290474" w:history="1">
            <w:r w:rsidRPr="0007490E">
              <w:rPr>
                <w:rStyle w:val="Hyperlink"/>
                <w:noProof/>
              </w:rPr>
              <w:t>Flies</w:t>
            </w:r>
            <w:r>
              <w:rPr>
                <w:noProof/>
                <w:webHidden/>
              </w:rPr>
              <w:tab/>
            </w:r>
            <w:r>
              <w:rPr>
                <w:noProof/>
                <w:webHidden/>
              </w:rPr>
              <w:fldChar w:fldCharType="begin"/>
            </w:r>
            <w:r>
              <w:rPr>
                <w:noProof/>
                <w:webHidden/>
              </w:rPr>
              <w:instrText xml:space="preserve"> PAGEREF _Toc205290474 \h </w:instrText>
            </w:r>
            <w:r>
              <w:rPr>
                <w:noProof/>
                <w:webHidden/>
              </w:rPr>
            </w:r>
            <w:r>
              <w:rPr>
                <w:noProof/>
                <w:webHidden/>
              </w:rPr>
              <w:fldChar w:fldCharType="separate"/>
            </w:r>
            <w:r w:rsidR="00FC65DE">
              <w:rPr>
                <w:noProof/>
                <w:webHidden/>
              </w:rPr>
              <w:t>617</w:t>
            </w:r>
            <w:r>
              <w:rPr>
                <w:noProof/>
                <w:webHidden/>
              </w:rPr>
              <w:fldChar w:fldCharType="end"/>
            </w:r>
          </w:hyperlink>
        </w:p>
        <w:p w14:paraId="57ADB1D6" w14:textId="3D7F0669" w:rsidR="00C13374" w:rsidRDefault="00C13374">
          <w:pPr>
            <w:pStyle w:val="TOC2"/>
            <w:tabs>
              <w:tab w:val="right" w:leader="dot" w:pos="6363"/>
            </w:tabs>
            <w:rPr>
              <w:noProof/>
              <w:color w:val="auto"/>
              <w:kern w:val="2"/>
              <w:szCs w:val="24"/>
              <w:lang w:eastAsia="en-GB"/>
              <w14:ligatures w14:val="standardContextual"/>
            </w:rPr>
          </w:pPr>
          <w:hyperlink w:anchor="_Toc205290475" w:history="1">
            <w:r w:rsidRPr="0007490E">
              <w:rPr>
                <w:rStyle w:val="Hyperlink"/>
                <w:noProof/>
              </w:rPr>
              <w:t>Moans</w:t>
            </w:r>
            <w:r>
              <w:rPr>
                <w:noProof/>
                <w:webHidden/>
              </w:rPr>
              <w:tab/>
            </w:r>
            <w:r>
              <w:rPr>
                <w:noProof/>
                <w:webHidden/>
              </w:rPr>
              <w:fldChar w:fldCharType="begin"/>
            </w:r>
            <w:r>
              <w:rPr>
                <w:noProof/>
                <w:webHidden/>
              </w:rPr>
              <w:instrText xml:space="preserve"> PAGEREF _Toc205290475 \h </w:instrText>
            </w:r>
            <w:r>
              <w:rPr>
                <w:noProof/>
                <w:webHidden/>
              </w:rPr>
            </w:r>
            <w:r>
              <w:rPr>
                <w:noProof/>
                <w:webHidden/>
              </w:rPr>
              <w:fldChar w:fldCharType="separate"/>
            </w:r>
            <w:r w:rsidR="00FC65DE">
              <w:rPr>
                <w:noProof/>
                <w:webHidden/>
              </w:rPr>
              <w:t>618</w:t>
            </w:r>
            <w:r>
              <w:rPr>
                <w:noProof/>
                <w:webHidden/>
              </w:rPr>
              <w:fldChar w:fldCharType="end"/>
            </w:r>
          </w:hyperlink>
        </w:p>
        <w:p w14:paraId="3D8C4073" w14:textId="3D5246EB" w:rsidR="00C13374" w:rsidRDefault="00C13374">
          <w:pPr>
            <w:pStyle w:val="TOC2"/>
            <w:tabs>
              <w:tab w:val="right" w:leader="dot" w:pos="6363"/>
            </w:tabs>
            <w:rPr>
              <w:noProof/>
              <w:color w:val="auto"/>
              <w:kern w:val="2"/>
              <w:szCs w:val="24"/>
              <w:lang w:eastAsia="en-GB"/>
              <w14:ligatures w14:val="standardContextual"/>
            </w:rPr>
          </w:pPr>
          <w:hyperlink w:anchor="_Toc205290476" w:history="1">
            <w:r w:rsidRPr="0007490E">
              <w:rPr>
                <w:rStyle w:val="Hyperlink"/>
                <w:noProof/>
              </w:rPr>
              <w:t>Stealing Light</w:t>
            </w:r>
            <w:r>
              <w:rPr>
                <w:noProof/>
                <w:webHidden/>
              </w:rPr>
              <w:tab/>
            </w:r>
            <w:r>
              <w:rPr>
                <w:noProof/>
                <w:webHidden/>
              </w:rPr>
              <w:fldChar w:fldCharType="begin"/>
            </w:r>
            <w:r>
              <w:rPr>
                <w:noProof/>
                <w:webHidden/>
              </w:rPr>
              <w:instrText xml:space="preserve"> PAGEREF _Toc205290476 \h </w:instrText>
            </w:r>
            <w:r>
              <w:rPr>
                <w:noProof/>
                <w:webHidden/>
              </w:rPr>
            </w:r>
            <w:r>
              <w:rPr>
                <w:noProof/>
                <w:webHidden/>
              </w:rPr>
              <w:fldChar w:fldCharType="separate"/>
            </w:r>
            <w:r w:rsidR="00FC65DE">
              <w:rPr>
                <w:noProof/>
                <w:webHidden/>
              </w:rPr>
              <w:t>619</w:t>
            </w:r>
            <w:r>
              <w:rPr>
                <w:noProof/>
                <w:webHidden/>
              </w:rPr>
              <w:fldChar w:fldCharType="end"/>
            </w:r>
          </w:hyperlink>
        </w:p>
        <w:p w14:paraId="48915039" w14:textId="38F3C7D6" w:rsidR="00C13374" w:rsidRDefault="00C13374">
          <w:pPr>
            <w:pStyle w:val="TOC2"/>
            <w:tabs>
              <w:tab w:val="right" w:leader="dot" w:pos="6363"/>
            </w:tabs>
            <w:rPr>
              <w:noProof/>
              <w:color w:val="auto"/>
              <w:kern w:val="2"/>
              <w:szCs w:val="24"/>
              <w:lang w:eastAsia="en-GB"/>
              <w14:ligatures w14:val="standardContextual"/>
            </w:rPr>
          </w:pPr>
          <w:hyperlink w:anchor="_Toc205290477" w:history="1">
            <w:r w:rsidRPr="0007490E">
              <w:rPr>
                <w:rStyle w:val="Hyperlink"/>
                <w:noProof/>
              </w:rPr>
              <w:t>Walking in the Sea</w:t>
            </w:r>
            <w:r>
              <w:rPr>
                <w:noProof/>
                <w:webHidden/>
              </w:rPr>
              <w:tab/>
            </w:r>
            <w:r>
              <w:rPr>
                <w:noProof/>
                <w:webHidden/>
              </w:rPr>
              <w:fldChar w:fldCharType="begin"/>
            </w:r>
            <w:r>
              <w:rPr>
                <w:noProof/>
                <w:webHidden/>
              </w:rPr>
              <w:instrText xml:space="preserve"> PAGEREF _Toc205290477 \h </w:instrText>
            </w:r>
            <w:r>
              <w:rPr>
                <w:noProof/>
                <w:webHidden/>
              </w:rPr>
            </w:r>
            <w:r>
              <w:rPr>
                <w:noProof/>
                <w:webHidden/>
              </w:rPr>
              <w:fldChar w:fldCharType="separate"/>
            </w:r>
            <w:r w:rsidR="00FC65DE">
              <w:rPr>
                <w:noProof/>
                <w:webHidden/>
              </w:rPr>
              <w:t>620</w:t>
            </w:r>
            <w:r>
              <w:rPr>
                <w:noProof/>
                <w:webHidden/>
              </w:rPr>
              <w:fldChar w:fldCharType="end"/>
            </w:r>
          </w:hyperlink>
        </w:p>
        <w:p w14:paraId="09BF6963" w14:textId="4EE82C77" w:rsidR="00C13374" w:rsidRDefault="00C13374">
          <w:pPr>
            <w:pStyle w:val="TOC2"/>
            <w:tabs>
              <w:tab w:val="right" w:leader="dot" w:pos="6363"/>
            </w:tabs>
            <w:rPr>
              <w:noProof/>
              <w:color w:val="auto"/>
              <w:kern w:val="2"/>
              <w:szCs w:val="24"/>
              <w:lang w:eastAsia="en-GB"/>
              <w14:ligatures w14:val="standardContextual"/>
            </w:rPr>
          </w:pPr>
          <w:hyperlink w:anchor="_Toc205290478" w:history="1">
            <w:r w:rsidRPr="0007490E">
              <w:rPr>
                <w:rStyle w:val="Hyperlink"/>
                <w:noProof/>
              </w:rPr>
              <w:t>Unjust Glow</w:t>
            </w:r>
            <w:r>
              <w:rPr>
                <w:noProof/>
                <w:webHidden/>
              </w:rPr>
              <w:tab/>
            </w:r>
            <w:r>
              <w:rPr>
                <w:noProof/>
                <w:webHidden/>
              </w:rPr>
              <w:fldChar w:fldCharType="begin"/>
            </w:r>
            <w:r>
              <w:rPr>
                <w:noProof/>
                <w:webHidden/>
              </w:rPr>
              <w:instrText xml:space="preserve"> PAGEREF _Toc205290478 \h </w:instrText>
            </w:r>
            <w:r>
              <w:rPr>
                <w:noProof/>
                <w:webHidden/>
              </w:rPr>
            </w:r>
            <w:r>
              <w:rPr>
                <w:noProof/>
                <w:webHidden/>
              </w:rPr>
              <w:fldChar w:fldCharType="separate"/>
            </w:r>
            <w:r w:rsidR="00FC65DE">
              <w:rPr>
                <w:noProof/>
                <w:webHidden/>
              </w:rPr>
              <w:t>622</w:t>
            </w:r>
            <w:r>
              <w:rPr>
                <w:noProof/>
                <w:webHidden/>
              </w:rPr>
              <w:fldChar w:fldCharType="end"/>
            </w:r>
          </w:hyperlink>
        </w:p>
        <w:p w14:paraId="0F3AA3CE" w14:textId="350996CC" w:rsidR="00C13374" w:rsidRDefault="00C13374">
          <w:pPr>
            <w:pStyle w:val="TOC2"/>
            <w:tabs>
              <w:tab w:val="right" w:leader="dot" w:pos="6363"/>
            </w:tabs>
            <w:rPr>
              <w:noProof/>
              <w:color w:val="auto"/>
              <w:kern w:val="2"/>
              <w:szCs w:val="24"/>
              <w:lang w:eastAsia="en-GB"/>
              <w14:ligatures w14:val="standardContextual"/>
            </w:rPr>
          </w:pPr>
          <w:hyperlink w:anchor="_Toc205290479" w:history="1">
            <w:r w:rsidRPr="0007490E">
              <w:rPr>
                <w:rStyle w:val="Hyperlink"/>
                <w:noProof/>
              </w:rPr>
              <w:t>Ashes on the Wind</w:t>
            </w:r>
            <w:r>
              <w:rPr>
                <w:noProof/>
                <w:webHidden/>
              </w:rPr>
              <w:tab/>
            </w:r>
            <w:r>
              <w:rPr>
                <w:noProof/>
                <w:webHidden/>
              </w:rPr>
              <w:fldChar w:fldCharType="begin"/>
            </w:r>
            <w:r>
              <w:rPr>
                <w:noProof/>
                <w:webHidden/>
              </w:rPr>
              <w:instrText xml:space="preserve"> PAGEREF _Toc205290479 \h </w:instrText>
            </w:r>
            <w:r>
              <w:rPr>
                <w:noProof/>
                <w:webHidden/>
              </w:rPr>
            </w:r>
            <w:r>
              <w:rPr>
                <w:noProof/>
                <w:webHidden/>
              </w:rPr>
              <w:fldChar w:fldCharType="separate"/>
            </w:r>
            <w:r w:rsidR="00FC65DE">
              <w:rPr>
                <w:noProof/>
                <w:webHidden/>
              </w:rPr>
              <w:t>623</w:t>
            </w:r>
            <w:r>
              <w:rPr>
                <w:noProof/>
                <w:webHidden/>
              </w:rPr>
              <w:fldChar w:fldCharType="end"/>
            </w:r>
          </w:hyperlink>
        </w:p>
        <w:p w14:paraId="57AAC916" w14:textId="0C40B66C" w:rsidR="00C13374" w:rsidRDefault="00C13374">
          <w:pPr>
            <w:pStyle w:val="TOC2"/>
            <w:tabs>
              <w:tab w:val="right" w:leader="dot" w:pos="6363"/>
            </w:tabs>
            <w:rPr>
              <w:noProof/>
              <w:color w:val="auto"/>
              <w:kern w:val="2"/>
              <w:szCs w:val="24"/>
              <w:lang w:eastAsia="en-GB"/>
              <w14:ligatures w14:val="standardContextual"/>
            </w:rPr>
          </w:pPr>
          <w:hyperlink w:anchor="_Toc205290480" w:history="1">
            <w:r w:rsidRPr="0007490E">
              <w:rPr>
                <w:rStyle w:val="Hyperlink"/>
                <w:noProof/>
              </w:rPr>
              <w:t>The River’s Fork</w:t>
            </w:r>
            <w:r>
              <w:rPr>
                <w:noProof/>
                <w:webHidden/>
              </w:rPr>
              <w:tab/>
            </w:r>
            <w:r>
              <w:rPr>
                <w:noProof/>
                <w:webHidden/>
              </w:rPr>
              <w:fldChar w:fldCharType="begin"/>
            </w:r>
            <w:r>
              <w:rPr>
                <w:noProof/>
                <w:webHidden/>
              </w:rPr>
              <w:instrText xml:space="preserve"> PAGEREF _Toc205290480 \h </w:instrText>
            </w:r>
            <w:r>
              <w:rPr>
                <w:noProof/>
                <w:webHidden/>
              </w:rPr>
            </w:r>
            <w:r>
              <w:rPr>
                <w:noProof/>
                <w:webHidden/>
              </w:rPr>
              <w:fldChar w:fldCharType="separate"/>
            </w:r>
            <w:r w:rsidR="00FC65DE">
              <w:rPr>
                <w:noProof/>
                <w:webHidden/>
              </w:rPr>
              <w:t>626</w:t>
            </w:r>
            <w:r>
              <w:rPr>
                <w:noProof/>
                <w:webHidden/>
              </w:rPr>
              <w:fldChar w:fldCharType="end"/>
            </w:r>
          </w:hyperlink>
        </w:p>
        <w:p w14:paraId="4DF1341F" w14:textId="6C56A3AF" w:rsidR="00C13374" w:rsidRDefault="00C13374">
          <w:pPr>
            <w:pStyle w:val="TOC2"/>
            <w:tabs>
              <w:tab w:val="right" w:leader="dot" w:pos="6363"/>
            </w:tabs>
            <w:rPr>
              <w:noProof/>
              <w:color w:val="auto"/>
              <w:kern w:val="2"/>
              <w:szCs w:val="24"/>
              <w:lang w:eastAsia="en-GB"/>
              <w14:ligatures w14:val="standardContextual"/>
            </w:rPr>
          </w:pPr>
          <w:hyperlink w:anchor="_Toc205290481" w:history="1">
            <w:r w:rsidRPr="0007490E">
              <w:rPr>
                <w:rStyle w:val="Hyperlink"/>
                <w:noProof/>
              </w:rPr>
              <w:t>Lysander (Excerpt)</w:t>
            </w:r>
            <w:r>
              <w:rPr>
                <w:noProof/>
                <w:webHidden/>
              </w:rPr>
              <w:tab/>
            </w:r>
            <w:r>
              <w:rPr>
                <w:noProof/>
                <w:webHidden/>
              </w:rPr>
              <w:fldChar w:fldCharType="begin"/>
            </w:r>
            <w:r>
              <w:rPr>
                <w:noProof/>
                <w:webHidden/>
              </w:rPr>
              <w:instrText xml:space="preserve"> PAGEREF _Toc205290481 \h </w:instrText>
            </w:r>
            <w:r>
              <w:rPr>
                <w:noProof/>
                <w:webHidden/>
              </w:rPr>
            </w:r>
            <w:r>
              <w:rPr>
                <w:noProof/>
                <w:webHidden/>
              </w:rPr>
              <w:fldChar w:fldCharType="separate"/>
            </w:r>
            <w:r w:rsidR="00FC65DE">
              <w:rPr>
                <w:noProof/>
                <w:webHidden/>
              </w:rPr>
              <w:t>627</w:t>
            </w:r>
            <w:r>
              <w:rPr>
                <w:noProof/>
                <w:webHidden/>
              </w:rPr>
              <w:fldChar w:fldCharType="end"/>
            </w:r>
          </w:hyperlink>
        </w:p>
        <w:p w14:paraId="39696F04" w14:textId="6D7F9C93" w:rsidR="00C13374" w:rsidRDefault="00C13374">
          <w:pPr>
            <w:pStyle w:val="TOC2"/>
            <w:tabs>
              <w:tab w:val="right" w:leader="dot" w:pos="6363"/>
            </w:tabs>
            <w:rPr>
              <w:noProof/>
              <w:color w:val="auto"/>
              <w:kern w:val="2"/>
              <w:szCs w:val="24"/>
              <w:lang w:eastAsia="en-GB"/>
              <w14:ligatures w14:val="standardContextual"/>
            </w:rPr>
          </w:pPr>
          <w:hyperlink w:anchor="_Toc205290482" w:history="1">
            <w:r w:rsidRPr="0007490E">
              <w:rPr>
                <w:rStyle w:val="Hyperlink"/>
                <w:noProof/>
              </w:rPr>
              <w:t>An Essence</w:t>
            </w:r>
            <w:r>
              <w:rPr>
                <w:noProof/>
                <w:webHidden/>
              </w:rPr>
              <w:tab/>
            </w:r>
            <w:r>
              <w:rPr>
                <w:noProof/>
                <w:webHidden/>
              </w:rPr>
              <w:fldChar w:fldCharType="begin"/>
            </w:r>
            <w:r>
              <w:rPr>
                <w:noProof/>
                <w:webHidden/>
              </w:rPr>
              <w:instrText xml:space="preserve"> PAGEREF _Toc205290482 \h </w:instrText>
            </w:r>
            <w:r>
              <w:rPr>
                <w:noProof/>
                <w:webHidden/>
              </w:rPr>
            </w:r>
            <w:r>
              <w:rPr>
                <w:noProof/>
                <w:webHidden/>
              </w:rPr>
              <w:fldChar w:fldCharType="separate"/>
            </w:r>
            <w:r w:rsidR="00FC65DE">
              <w:rPr>
                <w:noProof/>
                <w:webHidden/>
              </w:rPr>
              <w:t>629</w:t>
            </w:r>
            <w:r>
              <w:rPr>
                <w:noProof/>
                <w:webHidden/>
              </w:rPr>
              <w:fldChar w:fldCharType="end"/>
            </w:r>
          </w:hyperlink>
        </w:p>
        <w:p w14:paraId="1CD4B98F" w14:textId="3903A3FF" w:rsidR="00C13374" w:rsidRDefault="00C13374">
          <w:pPr>
            <w:pStyle w:val="TOC2"/>
            <w:tabs>
              <w:tab w:val="right" w:leader="dot" w:pos="6363"/>
            </w:tabs>
            <w:rPr>
              <w:noProof/>
              <w:color w:val="auto"/>
              <w:kern w:val="2"/>
              <w:szCs w:val="24"/>
              <w:lang w:eastAsia="en-GB"/>
              <w14:ligatures w14:val="standardContextual"/>
            </w:rPr>
          </w:pPr>
          <w:hyperlink w:anchor="_Toc205290483" w:history="1">
            <w:r w:rsidRPr="0007490E">
              <w:rPr>
                <w:rStyle w:val="Hyperlink"/>
                <w:noProof/>
              </w:rPr>
              <w:t>Soliloquy</w:t>
            </w:r>
            <w:r>
              <w:rPr>
                <w:noProof/>
                <w:webHidden/>
              </w:rPr>
              <w:tab/>
            </w:r>
            <w:r>
              <w:rPr>
                <w:noProof/>
                <w:webHidden/>
              </w:rPr>
              <w:fldChar w:fldCharType="begin"/>
            </w:r>
            <w:r>
              <w:rPr>
                <w:noProof/>
                <w:webHidden/>
              </w:rPr>
              <w:instrText xml:space="preserve"> PAGEREF _Toc205290483 \h </w:instrText>
            </w:r>
            <w:r>
              <w:rPr>
                <w:noProof/>
                <w:webHidden/>
              </w:rPr>
            </w:r>
            <w:r>
              <w:rPr>
                <w:noProof/>
                <w:webHidden/>
              </w:rPr>
              <w:fldChar w:fldCharType="separate"/>
            </w:r>
            <w:r w:rsidR="00FC65DE">
              <w:rPr>
                <w:noProof/>
                <w:webHidden/>
              </w:rPr>
              <w:t>630</w:t>
            </w:r>
            <w:r>
              <w:rPr>
                <w:noProof/>
                <w:webHidden/>
              </w:rPr>
              <w:fldChar w:fldCharType="end"/>
            </w:r>
          </w:hyperlink>
        </w:p>
        <w:p w14:paraId="27DF52E8" w14:textId="1F8618C8" w:rsidR="00C13374" w:rsidRDefault="00C13374">
          <w:pPr>
            <w:pStyle w:val="TOC2"/>
            <w:tabs>
              <w:tab w:val="right" w:leader="dot" w:pos="6363"/>
            </w:tabs>
            <w:rPr>
              <w:noProof/>
              <w:color w:val="auto"/>
              <w:kern w:val="2"/>
              <w:szCs w:val="24"/>
              <w:lang w:eastAsia="en-GB"/>
              <w14:ligatures w14:val="standardContextual"/>
            </w:rPr>
          </w:pPr>
          <w:hyperlink w:anchor="_Toc205290484" w:history="1">
            <w:r w:rsidRPr="0007490E">
              <w:rPr>
                <w:rStyle w:val="Hyperlink"/>
                <w:noProof/>
              </w:rPr>
              <w:t>The Unlived Lives</w:t>
            </w:r>
            <w:r>
              <w:rPr>
                <w:noProof/>
                <w:webHidden/>
              </w:rPr>
              <w:tab/>
            </w:r>
            <w:r>
              <w:rPr>
                <w:noProof/>
                <w:webHidden/>
              </w:rPr>
              <w:fldChar w:fldCharType="begin"/>
            </w:r>
            <w:r>
              <w:rPr>
                <w:noProof/>
                <w:webHidden/>
              </w:rPr>
              <w:instrText xml:space="preserve"> PAGEREF _Toc205290484 \h </w:instrText>
            </w:r>
            <w:r>
              <w:rPr>
                <w:noProof/>
                <w:webHidden/>
              </w:rPr>
            </w:r>
            <w:r>
              <w:rPr>
                <w:noProof/>
                <w:webHidden/>
              </w:rPr>
              <w:fldChar w:fldCharType="separate"/>
            </w:r>
            <w:r w:rsidR="00FC65DE">
              <w:rPr>
                <w:noProof/>
                <w:webHidden/>
              </w:rPr>
              <w:t>631</w:t>
            </w:r>
            <w:r>
              <w:rPr>
                <w:noProof/>
                <w:webHidden/>
              </w:rPr>
              <w:fldChar w:fldCharType="end"/>
            </w:r>
          </w:hyperlink>
        </w:p>
        <w:p w14:paraId="3D7C4B59" w14:textId="798B01F5" w:rsidR="00C13374" w:rsidRDefault="00C13374">
          <w:pPr>
            <w:pStyle w:val="TOC2"/>
            <w:tabs>
              <w:tab w:val="right" w:leader="dot" w:pos="6363"/>
            </w:tabs>
            <w:rPr>
              <w:noProof/>
              <w:color w:val="auto"/>
              <w:kern w:val="2"/>
              <w:szCs w:val="24"/>
              <w:lang w:eastAsia="en-GB"/>
              <w14:ligatures w14:val="standardContextual"/>
            </w:rPr>
          </w:pPr>
          <w:hyperlink w:anchor="_Toc205290485" w:history="1">
            <w:r w:rsidRPr="0007490E">
              <w:rPr>
                <w:rStyle w:val="Hyperlink"/>
                <w:noProof/>
              </w:rPr>
              <w:t>A Man from Colchester</w:t>
            </w:r>
            <w:r>
              <w:rPr>
                <w:noProof/>
                <w:webHidden/>
              </w:rPr>
              <w:tab/>
            </w:r>
            <w:r>
              <w:rPr>
                <w:noProof/>
                <w:webHidden/>
              </w:rPr>
              <w:fldChar w:fldCharType="begin"/>
            </w:r>
            <w:r>
              <w:rPr>
                <w:noProof/>
                <w:webHidden/>
              </w:rPr>
              <w:instrText xml:space="preserve"> PAGEREF _Toc205290485 \h </w:instrText>
            </w:r>
            <w:r>
              <w:rPr>
                <w:noProof/>
                <w:webHidden/>
              </w:rPr>
            </w:r>
            <w:r>
              <w:rPr>
                <w:noProof/>
                <w:webHidden/>
              </w:rPr>
              <w:fldChar w:fldCharType="separate"/>
            </w:r>
            <w:r w:rsidR="00FC65DE">
              <w:rPr>
                <w:noProof/>
                <w:webHidden/>
              </w:rPr>
              <w:t>633</w:t>
            </w:r>
            <w:r>
              <w:rPr>
                <w:noProof/>
                <w:webHidden/>
              </w:rPr>
              <w:fldChar w:fldCharType="end"/>
            </w:r>
          </w:hyperlink>
        </w:p>
        <w:p w14:paraId="64637098" w14:textId="28579C36" w:rsidR="00C13374" w:rsidRDefault="00C13374">
          <w:pPr>
            <w:pStyle w:val="TOC2"/>
            <w:tabs>
              <w:tab w:val="right" w:leader="dot" w:pos="6363"/>
            </w:tabs>
            <w:rPr>
              <w:noProof/>
              <w:color w:val="auto"/>
              <w:kern w:val="2"/>
              <w:szCs w:val="24"/>
              <w:lang w:eastAsia="en-GB"/>
              <w14:ligatures w14:val="standardContextual"/>
            </w:rPr>
          </w:pPr>
          <w:hyperlink w:anchor="_Toc205290486" w:history="1">
            <w:r w:rsidRPr="0007490E">
              <w:rPr>
                <w:rStyle w:val="Hyperlink"/>
                <w:noProof/>
              </w:rPr>
              <w:t>The Man and His Moon</w:t>
            </w:r>
            <w:r>
              <w:rPr>
                <w:noProof/>
                <w:webHidden/>
              </w:rPr>
              <w:tab/>
            </w:r>
            <w:r>
              <w:rPr>
                <w:noProof/>
                <w:webHidden/>
              </w:rPr>
              <w:fldChar w:fldCharType="begin"/>
            </w:r>
            <w:r>
              <w:rPr>
                <w:noProof/>
                <w:webHidden/>
              </w:rPr>
              <w:instrText xml:space="preserve"> PAGEREF _Toc205290486 \h </w:instrText>
            </w:r>
            <w:r>
              <w:rPr>
                <w:noProof/>
                <w:webHidden/>
              </w:rPr>
            </w:r>
            <w:r>
              <w:rPr>
                <w:noProof/>
                <w:webHidden/>
              </w:rPr>
              <w:fldChar w:fldCharType="separate"/>
            </w:r>
            <w:r w:rsidR="00FC65DE">
              <w:rPr>
                <w:noProof/>
                <w:webHidden/>
              </w:rPr>
              <w:t>634</w:t>
            </w:r>
            <w:r>
              <w:rPr>
                <w:noProof/>
                <w:webHidden/>
              </w:rPr>
              <w:fldChar w:fldCharType="end"/>
            </w:r>
          </w:hyperlink>
        </w:p>
        <w:p w14:paraId="55E35A33" w14:textId="4B3C1146" w:rsidR="00C13374" w:rsidRDefault="00C13374">
          <w:pPr>
            <w:pStyle w:val="TOC2"/>
            <w:tabs>
              <w:tab w:val="right" w:leader="dot" w:pos="6363"/>
            </w:tabs>
            <w:rPr>
              <w:noProof/>
              <w:color w:val="auto"/>
              <w:kern w:val="2"/>
              <w:szCs w:val="24"/>
              <w:lang w:eastAsia="en-GB"/>
              <w14:ligatures w14:val="standardContextual"/>
            </w:rPr>
          </w:pPr>
          <w:hyperlink w:anchor="_Toc205290487" w:history="1">
            <w:r w:rsidRPr="0007490E">
              <w:rPr>
                <w:rStyle w:val="Hyperlink"/>
                <w:noProof/>
              </w:rPr>
              <w:t>Profound</w:t>
            </w:r>
            <w:r>
              <w:rPr>
                <w:noProof/>
                <w:webHidden/>
              </w:rPr>
              <w:tab/>
            </w:r>
            <w:r>
              <w:rPr>
                <w:noProof/>
                <w:webHidden/>
              </w:rPr>
              <w:fldChar w:fldCharType="begin"/>
            </w:r>
            <w:r>
              <w:rPr>
                <w:noProof/>
                <w:webHidden/>
              </w:rPr>
              <w:instrText xml:space="preserve"> PAGEREF _Toc205290487 \h </w:instrText>
            </w:r>
            <w:r>
              <w:rPr>
                <w:noProof/>
                <w:webHidden/>
              </w:rPr>
            </w:r>
            <w:r>
              <w:rPr>
                <w:noProof/>
                <w:webHidden/>
              </w:rPr>
              <w:fldChar w:fldCharType="separate"/>
            </w:r>
            <w:r w:rsidR="00FC65DE">
              <w:rPr>
                <w:noProof/>
                <w:webHidden/>
              </w:rPr>
              <w:t>635</w:t>
            </w:r>
            <w:r>
              <w:rPr>
                <w:noProof/>
                <w:webHidden/>
              </w:rPr>
              <w:fldChar w:fldCharType="end"/>
            </w:r>
          </w:hyperlink>
        </w:p>
        <w:p w14:paraId="0E082E59" w14:textId="017490CA" w:rsidR="00C13374" w:rsidRDefault="00C13374">
          <w:pPr>
            <w:pStyle w:val="TOC2"/>
            <w:tabs>
              <w:tab w:val="right" w:leader="dot" w:pos="6363"/>
            </w:tabs>
            <w:rPr>
              <w:noProof/>
              <w:color w:val="auto"/>
              <w:kern w:val="2"/>
              <w:szCs w:val="24"/>
              <w:lang w:eastAsia="en-GB"/>
              <w14:ligatures w14:val="standardContextual"/>
            </w:rPr>
          </w:pPr>
          <w:hyperlink w:anchor="_Toc205290488" w:history="1">
            <w:r w:rsidRPr="0007490E">
              <w:rPr>
                <w:rStyle w:val="Hyperlink"/>
                <w:noProof/>
              </w:rPr>
              <w:t>Bill the Bard</w:t>
            </w:r>
            <w:r>
              <w:rPr>
                <w:noProof/>
                <w:webHidden/>
              </w:rPr>
              <w:tab/>
            </w:r>
            <w:r>
              <w:rPr>
                <w:noProof/>
                <w:webHidden/>
              </w:rPr>
              <w:fldChar w:fldCharType="begin"/>
            </w:r>
            <w:r>
              <w:rPr>
                <w:noProof/>
                <w:webHidden/>
              </w:rPr>
              <w:instrText xml:space="preserve"> PAGEREF _Toc205290488 \h </w:instrText>
            </w:r>
            <w:r>
              <w:rPr>
                <w:noProof/>
                <w:webHidden/>
              </w:rPr>
            </w:r>
            <w:r>
              <w:rPr>
                <w:noProof/>
                <w:webHidden/>
              </w:rPr>
              <w:fldChar w:fldCharType="separate"/>
            </w:r>
            <w:r w:rsidR="00FC65DE">
              <w:rPr>
                <w:noProof/>
                <w:webHidden/>
              </w:rPr>
              <w:t>636</w:t>
            </w:r>
            <w:r>
              <w:rPr>
                <w:noProof/>
                <w:webHidden/>
              </w:rPr>
              <w:fldChar w:fldCharType="end"/>
            </w:r>
          </w:hyperlink>
        </w:p>
        <w:p w14:paraId="6AE6BB4F" w14:textId="7B5B2984" w:rsidR="00C13374" w:rsidRDefault="00C13374">
          <w:pPr>
            <w:pStyle w:val="TOC2"/>
            <w:tabs>
              <w:tab w:val="right" w:leader="dot" w:pos="6363"/>
            </w:tabs>
            <w:rPr>
              <w:noProof/>
              <w:color w:val="auto"/>
              <w:kern w:val="2"/>
              <w:szCs w:val="24"/>
              <w:lang w:eastAsia="en-GB"/>
              <w14:ligatures w14:val="standardContextual"/>
            </w:rPr>
          </w:pPr>
          <w:hyperlink w:anchor="_Toc205290489" w:history="1">
            <w:r w:rsidRPr="0007490E">
              <w:rPr>
                <w:rStyle w:val="Hyperlink"/>
                <w:noProof/>
              </w:rPr>
              <w:t>An Ode to a Pint of Beer</w:t>
            </w:r>
            <w:r>
              <w:rPr>
                <w:noProof/>
                <w:webHidden/>
              </w:rPr>
              <w:tab/>
            </w:r>
            <w:r>
              <w:rPr>
                <w:noProof/>
                <w:webHidden/>
              </w:rPr>
              <w:fldChar w:fldCharType="begin"/>
            </w:r>
            <w:r>
              <w:rPr>
                <w:noProof/>
                <w:webHidden/>
              </w:rPr>
              <w:instrText xml:space="preserve"> PAGEREF _Toc205290489 \h </w:instrText>
            </w:r>
            <w:r>
              <w:rPr>
                <w:noProof/>
                <w:webHidden/>
              </w:rPr>
            </w:r>
            <w:r>
              <w:rPr>
                <w:noProof/>
                <w:webHidden/>
              </w:rPr>
              <w:fldChar w:fldCharType="separate"/>
            </w:r>
            <w:r w:rsidR="00FC65DE">
              <w:rPr>
                <w:noProof/>
                <w:webHidden/>
              </w:rPr>
              <w:t>637</w:t>
            </w:r>
            <w:r>
              <w:rPr>
                <w:noProof/>
                <w:webHidden/>
              </w:rPr>
              <w:fldChar w:fldCharType="end"/>
            </w:r>
          </w:hyperlink>
        </w:p>
        <w:p w14:paraId="30ACC1A2" w14:textId="13751E6B" w:rsidR="00C13374" w:rsidRDefault="00C13374">
          <w:pPr>
            <w:pStyle w:val="TOC2"/>
            <w:tabs>
              <w:tab w:val="right" w:leader="dot" w:pos="6363"/>
            </w:tabs>
            <w:rPr>
              <w:noProof/>
              <w:color w:val="auto"/>
              <w:kern w:val="2"/>
              <w:szCs w:val="24"/>
              <w:lang w:eastAsia="en-GB"/>
              <w14:ligatures w14:val="standardContextual"/>
            </w:rPr>
          </w:pPr>
          <w:hyperlink w:anchor="_Toc205290490" w:history="1">
            <w:r w:rsidRPr="0007490E">
              <w:rPr>
                <w:rStyle w:val="Hyperlink"/>
                <w:noProof/>
              </w:rPr>
              <w:t>Wibberly Wobbler</w:t>
            </w:r>
            <w:r>
              <w:rPr>
                <w:noProof/>
                <w:webHidden/>
              </w:rPr>
              <w:tab/>
            </w:r>
            <w:r>
              <w:rPr>
                <w:noProof/>
                <w:webHidden/>
              </w:rPr>
              <w:fldChar w:fldCharType="begin"/>
            </w:r>
            <w:r>
              <w:rPr>
                <w:noProof/>
                <w:webHidden/>
              </w:rPr>
              <w:instrText xml:space="preserve"> PAGEREF _Toc205290490 \h </w:instrText>
            </w:r>
            <w:r>
              <w:rPr>
                <w:noProof/>
                <w:webHidden/>
              </w:rPr>
            </w:r>
            <w:r>
              <w:rPr>
                <w:noProof/>
                <w:webHidden/>
              </w:rPr>
              <w:fldChar w:fldCharType="separate"/>
            </w:r>
            <w:r w:rsidR="00FC65DE">
              <w:rPr>
                <w:noProof/>
                <w:webHidden/>
              </w:rPr>
              <w:t>638</w:t>
            </w:r>
            <w:r>
              <w:rPr>
                <w:noProof/>
                <w:webHidden/>
              </w:rPr>
              <w:fldChar w:fldCharType="end"/>
            </w:r>
          </w:hyperlink>
        </w:p>
        <w:p w14:paraId="6E8D281C" w14:textId="5967782D" w:rsidR="00C13374" w:rsidRDefault="00C13374">
          <w:pPr>
            <w:pStyle w:val="TOC2"/>
            <w:tabs>
              <w:tab w:val="right" w:leader="dot" w:pos="6363"/>
            </w:tabs>
            <w:rPr>
              <w:noProof/>
              <w:color w:val="auto"/>
              <w:kern w:val="2"/>
              <w:szCs w:val="24"/>
              <w:lang w:eastAsia="en-GB"/>
              <w14:ligatures w14:val="standardContextual"/>
            </w:rPr>
          </w:pPr>
          <w:hyperlink w:anchor="_Toc205290491" w:history="1">
            <w:r w:rsidRPr="0007490E">
              <w:rPr>
                <w:rStyle w:val="Hyperlink"/>
                <w:noProof/>
              </w:rPr>
              <w:t>The Magic Doughnuts</w:t>
            </w:r>
            <w:r>
              <w:rPr>
                <w:noProof/>
                <w:webHidden/>
              </w:rPr>
              <w:tab/>
            </w:r>
            <w:r>
              <w:rPr>
                <w:noProof/>
                <w:webHidden/>
              </w:rPr>
              <w:fldChar w:fldCharType="begin"/>
            </w:r>
            <w:r>
              <w:rPr>
                <w:noProof/>
                <w:webHidden/>
              </w:rPr>
              <w:instrText xml:space="preserve"> PAGEREF _Toc205290491 \h </w:instrText>
            </w:r>
            <w:r>
              <w:rPr>
                <w:noProof/>
                <w:webHidden/>
              </w:rPr>
            </w:r>
            <w:r>
              <w:rPr>
                <w:noProof/>
                <w:webHidden/>
              </w:rPr>
              <w:fldChar w:fldCharType="separate"/>
            </w:r>
            <w:r w:rsidR="00FC65DE">
              <w:rPr>
                <w:noProof/>
                <w:webHidden/>
              </w:rPr>
              <w:t>639</w:t>
            </w:r>
            <w:r>
              <w:rPr>
                <w:noProof/>
                <w:webHidden/>
              </w:rPr>
              <w:fldChar w:fldCharType="end"/>
            </w:r>
          </w:hyperlink>
        </w:p>
        <w:p w14:paraId="3848A638" w14:textId="7694BEBF" w:rsidR="00C13374" w:rsidRDefault="00C13374">
          <w:pPr>
            <w:pStyle w:val="TOC2"/>
            <w:tabs>
              <w:tab w:val="right" w:leader="dot" w:pos="6363"/>
            </w:tabs>
            <w:rPr>
              <w:noProof/>
              <w:color w:val="auto"/>
              <w:kern w:val="2"/>
              <w:szCs w:val="24"/>
              <w:lang w:eastAsia="en-GB"/>
              <w14:ligatures w14:val="standardContextual"/>
            </w:rPr>
          </w:pPr>
          <w:hyperlink w:anchor="_Toc205290492" w:history="1">
            <w:r w:rsidRPr="0007490E">
              <w:rPr>
                <w:rStyle w:val="Hyperlink"/>
                <w:noProof/>
              </w:rPr>
              <w:t>The Robot</w:t>
            </w:r>
            <w:r>
              <w:rPr>
                <w:noProof/>
                <w:webHidden/>
              </w:rPr>
              <w:tab/>
            </w:r>
            <w:r>
              <w:rPr>
                <w:noProof/>
                <w:webHidden/>
              </w:rPr>
              <w:fldChar w:fldCharType="begin"/>
            </w:r>
            <w:r>
              <w:rPr>
                <w:noProof/>
                <w:webHidden/>
              </w:rPr>
              <w:instrText xml:space="preserve"> PAGEREF _Toc205290492 \h </w:instrText>
            </w:r>
            <w:r>
              <w:rPr>
                <w:noProof/>
                <w:webHidden/>
              </w:rPr>
            </w:r>
            <w:r>
              <w:rPr>
                <w:noProof/>
                <w:webHidden/>
              </w:rPr>
              <w:fldChar w:fldCharType="separate"/>
            </w:r>
            <w:r w:rsidR="00FC65DE">
              <w:rPr>
                <w:noProof/>
                <w:webHidden/>
              </w:rPr>
              <w:t>641</w:t>
            </w:r>
            <w:r>
              <w:rPr>
                <w:noProof/>
                <w:webHidden/>
              </w:rPr>
              <w:fldChar w:fldCharType="end"/>
            </w:r>
          </w:hyperlink>
        </w:p>
        <w:p w14:paraId="561D897C" w14:textId="51F17A5D" w:rsidR="00C13374" w:rsidRDefault="00C13374">
          <w:pPr>
            <w:pStyle w:val="TOC2"/>
            <w:tabs>
              <w:tab w:val="right" w:leader="dot" w:pos="6363"/>
            </w:tabs>
            <w:rPr>
              <w:noProof/>
              <w:color w:val="auto"/>
              <w:kern w:val="2"/>
              <w:szCs w:val="24"/>
              <w:lang w:eastAsia="en-GB"/>
              <w14:ligatures w14:val="standardContextual"/>
            </w:rPr>
          </w:pPr>
          <w:hyperlink w:anchor="_Toc205290493" w:history="1">
            <w:r w:rsidRPr="0007490E">
              <w:rPr>
                <w:rStyle w:val="Hyperlink"/>
                <w:noProof/>
              </w:rPr>
              <w:t>Instructions for Being Human</w:t>
            </w:r>
            <w:r>
              <w:rPr>
                <w:noProof/>
                <w:webHidden/>
              </w:rPr>
              <w:tab/>
            </w:r>
            <w:r>
              <w:rPr>
                <w:noProof/>
                <w:webHidden/>
              </w:rPr>
              <w:fldChar w:fldCharType="begin"/>
            </w:r>
            <w:r>
              <w:rPr>
                <w:noProof/>
                <w:webHidden/>
              </w:rPr>
              <w:instrText xml:space="preserve"> PAGEREF _Toc205290493 \h </w:instrText>
            </w:r>
            <w:r>
              <w:rPr>
                <w:noProof/>
                <w:webHidden/>
              </w:rPr>
            </w:r>
            <w:r>
              <w:rPr>
                <w:noProof/>
                <w:webHidden/>
              </w:rPr>
              <w:fldChar w:fldCharType="separate"/>
            </w:r>
            <w:r w:rsidR="00FC65DE">
              <w:rPr>
                <w:noProof/>
                <w:webHidden/>
              </w:rPr>
              <w:t>642</w:t>
            </w:r>
            <w:r>
              <w:rPr>
                <w:noProof/>
                <w:webHidden/>
              </w:rPr>
              <w:fldChar w:fldCharType="end"/>
            </w:r>
          </w:hyperlink>
        </w:p>
        <w:p w14:paraId="46303D67" w14:textId="11D0B5C2" w:rsidR="00C13374" w:rsidRDefault="00C13374">
          <w:pPr>
            <w:pStyle w:val="TOC2"/>
            <w:tabs>
              <w:tab w:val="right" w:leader="dot" w:pos="6363"/>
            </w:tabs>
            <w:rPr>
              <w:noProof/>
              <w:color w:val="auto"/>
              <w:kern w:val="2"/>
              <w:szCs w:val="24"/>
              <w:lang w:eastAsia="en-GB"/>
              <w14:ligatures w14:val="standardContextual"/>
            </w:rPr>
          </w:pPr>
          <w:hyperlink w:anchor="_Toc205290494" w:history="1">
            <w:r w:rsidRPr="0007490E">
              <w:rPr>
                <w:rStyle w:val="Hyperlink"/>
                <w:noProof/>
              </w:rPr>
              <w:t>Inheritance</w:t>
            </w:r>
            <w:r>
              <w:rPr>
                <w:noProof/>
                <w:webHidden/>
              </w:rPr>
              <w:tab/>
            </w:r>
            <w:r>
              <w:rPr>
                <w:noProof/>
                <w:webHidden/>
              </w:rPr>
              <w:fldChar w:fldCharType="begin"/>
            </w:r>
            <w:r>
              <w:rPr>
                <w:noProof/>
                <w:webHidden/>
              </w:rPr>
              <w:instrText xml:space="preserve"> PAGEREF _Toc205290494 \h </w:instrText>
            </w:r>
            <w:r>
              <w:rPr>
                <w:noProof/>
                <w:webHidden/>
              </w:rPr>
            </w:r>
            <w:r>
              <w:rPr>
                <w:noProof/>
                <w:webHidden/>
              </w:rPr>
              <w:fldChar w:fldCharType="separate"/>
            </w:r>
            <w:r w:rsidR="00FC65DE">
              <w:rPr>
                <w:noProof/>
                <w:webHidden/>
              </w:rPr>
              <w:t>644</w:t>
            </w:r>
            <w:r>
              <w:rPr>
                <w:noProof/>
                <w:webHidden/>
              </w:rPr>
              <w:fldChar w:fldCharType="end"/>
            </w:r>
          </w:hyperlink>
        </w:p>
        <w:p w14:paraId="43B06CB6" w14:textId="48F2FDA2" w:rsidR="00C13374" w:rsidRDefault="00C13374">
          <w:pPr>
            <w:pStyle w:val="TOC2"/>
            <w:tabs>
              <w:tab w:val="right" w:leader="dot" w:pos="6363"/>
            </w:tabs>
            <w:rPr>
              <w:noProof/>
              <w:color w:val="auto"/>
              <w:kern w:val="2"/>
              <w:szCs w:val="24"/>
              <w:lang w:eastAsia="en-GB"/>
              <w14:ligatures w14:val="standardContextual"/>
            </w:rPr>
          </w:pPr>
          <w:hyperlink w:anchor="_Toc205290495" w:history="1">
            <w:r w:rsidRPr="0007490E">
              <w:rPr>
                <w:rStyle w:val="Hyperlink"/>
                <w:noProof/>
              </w:rPr>
              <w:t>Pigeon</w:t>
            </w:r>
            <w:r>
              <w:rPr>
                <w:noProof/>
                <w:webHidden/>
              </w:rPr>
              <w:tab/>
            </w:r>
            <w:r>
              <w:rPr>
                <w:noProof/>
                <w:webHidden/>
              </w:rPr>
              <w:fldChar w:fldCharType="begin"/>
            </w:r>
            <w:r>
              <w:rPr>
                <w:noProof/>
                <w:webHidden/>
              </w:rPr>
              <w:instrText xml:space="preserve"> PAGEREF _Toc205290495 \h </w:instrText>
            </w:r>
            <w:r>
              <w:rPr>
                <w:noProof/>
                <w:webHidden/>
              </w:rPr>
            </w:r>
            <w:r>
              <w:rPr>
                <w:noProof/>
                <w:webHidden/>
              </w:rPr>
              <w:fldChar w:fldCharType="separate"/>
            </w:r>
            <w:r w:rsidR="00FC65DE">
              <w:rPr>
                <w:noProof/>
                <w:webHidden/>
              </w:rPr>
              <w:t>646</w:t>
            </w:r>
            <w:r>
              <w:rPr>
                <w:noProof/>
                <w:webHidden/>
              </w:rPr>
              <w:fldChar w:fldCharType="end"/>
            </w:r>
          </w:hyperlink>
        </w:p>
        <w:p w14:paraId="62476937" w14:textId="6943397B" w:rsidR="00C13374" w:rsidRDefault="00C13374">
          <w:pPr>
            <w:pStyle w:val="TOC2"/>
            <w:tabs>
              <w:tab w:val="right" w:leader="dot" w:pos="6363"/>
            </w:tabs>
            <w:rPr>
              <w:noProof/>
              <w:color w:val="auto"/>
              <w:kern w:val="2"/>
              <w:szCs w:val="24"/>
              <w:lang w:eastAsia="en-GB"/>
              <w14:ligatures w14:val="standardContextual"/>
            </w:rPr>
          </w:pPr>
          <w:hyperlink w:anchor="_Toc205290496" w:history="1">
            <w:r w:rsidRPr="0007490E">
              <w:rPr>
                <w:rStyle w:val="Hyperlink"/>
                <w:noProof/>
              </w:rPr>
              <w:t>The Unknown</w:t>
            </w:r>
            <w:r>
              <w:rPr>
                <w:noProof/>
                <w:webHidden/>
              </w:rPr>
              <w:tab/>
            </w:r>
            <w:r>
              <w:rPr>
                <w:noProof/>
                <w:webHidden/>
              </w:rPr>
              <w:fldChar w:fldCharType="begin"/>
            </w:r>
            <w:r>
              <w:rPr>
                <w:noProof/>
                <w:webHidden/>
              </w:rPr>
              <w:instrText xml:space="preserve"> PAGEREF _Toc205290496 \h </w:instrText>
            </w:r>
            <w:r>
              <w:rPr>
                <w:noProof/>
                <w:webHidden/>
              </w:rPr>
            </w:r>
            <w:r>
              <w:rPr>
                <w:noProof/>
                <w:webHidden/>
              </w:rPr>
              <w:fldChar w:fldCharType="separate"/>
            </w:r>
            <w:r w:rsidR="00FC65DE">
              <w:rPr>
                <w:noProof/>
                <w:webHidden/>
              </w:rPr>
              <w:t>647</w:t>
            </w:r>
            <w:r>
              <w:rPr>
                <w:noProof/>
                <w:webHidden/>
              </w:rPr>
              <w:fldChar w:fldCharType="end"/>
            </w:r>
          </w:hyperlink>
        </w:p>
        <w:p w14:paraId="689C60C8" w14:textId="688C2988" w:rsidR="00C13374" w:rsidRDefault="00C13374">
          <w:pPr>
            <w:pStyle w:val="TOC2"/>
            <w:tabs>
              <w:tab w:val="right" w:leader="dot" w:pos="6363"/>
            </w:tabs>
            <w:rPr>
              <w:noProof/>
              <w:color w:val="auto"/>
              <w:kern w:val="2"/>
              <w:szCs w:val="24"/>
              <w:lang w:eastAsia="en-GB"/>
              <w14:ligatures w14:val="standardContextual"/>
            </w:rPr>
          </w:pPr>
          <w:hyperlink w:anchor="_Toc205290497" w:history="1">
            <w:r w:rsidRPr="0007490E">
              <w:rPr>
                <w:rStyle w:val="Hyperlink"/>
                <w:noProof/>
              </w:rPr>
              <w:t>Ego’s Dread</w:t>
            </w:r>
            <w:r>
              <w:rPr>
                <w:noProof/>
                <w:webHidden/>
              </w:rPr>
              <w:tab/>
            </w:r>
            <w:r>
              <w:rPr>
                <w:noProof/>
                <w:webHidden/>
              </w:rPr>
              <w:fldChar w:fldCharType="begin"/>
            </w:r>
            <w:r>
              <w:rPr>
                <w:noProof/>
                <w:webHidden/>
              </w:rPr>
              <w:instrText xml:space="preserve"> PAGEREF _Toc205290497 \h </w:instrText>
            </w:r>
            <w:r>
              <w:rPr>
                <w:noProof/>
                <w:webHidden/>
              </w:rPr>
            </w:r>
            <w:r>
              <w:rPr>
                <w:noProof/>
                <w:webHidden/>
              </w:rPr>
              <w:fldChar w:fldCharType="separate"/>
            </w:r>
            <w:r w:rsidR="00FC65DE">
              <w:rPr>
                <w:noProof/>
                <w:webHidden/>
              </w:rPr>
              <w:t>648</w:t>
            </w:r>
            <w:r>
              <w:rPr>
                <w:noProof/>
                <w:webHidden/>
              </w:rPr>
              <w:fldChar w:fldCharType="end"/>
            </w:r>
          </w:hyperlink>
        </w:p>
        <w:p w14:paraId="5239D7E2" w14:textId="0D1EF858" w:rsidR="00C13374" w:rsidRDefault="00C13374">
          <w:pPr>
            <w:pStyle w:val="TOC2"/>
            <w:tabs>
              <w:tab w:val="right" w:leader="dot" w:pos="6363"/>
            </w:tabs>
            <w:rPr>
              <w:noProof/>
              <w:color w:val="auto"/>
              <w:kern w:val="2"/>
              <w:szCs w:val="24"/>
              <w:lang w:eastAsia="en-GB"/>
              <w14:ligatures w14:val="standardContextual"/>
            </w:rPr>
          </w:pPr>
          <w:hyperlink w:anchor="_Toc205290498" w:history="1">
            <w:r w:rsidRPr="0007490E">
              <w:rPr>
                <w:rStyle w:val="Hyperlink"/>
                <w:noProof/>
              </w:rPr>
              <w:t>World of Uncanny Semblance</w:t>
            </w:r>
            <w:r>
              <w:rPr>
                <w:noProof/>
                <w:webHidden/>
              </w:rPr>
              <w:tab/>
            </w:r>
            <w:r>
              <w:rPr>
                <w:noProof/>
                <w:webHidden/>
              </w:rPr>
              <w:fldChar w:fldCharType="begin"/>
            </w:r>
            <w:r>
              <w:rPr>
                <w:noProof/>
                <w:webHidden/>
              </w:rPr>
              <w:instrText xml:space="preserve"> PAGEREF _Toc205290498 \h </w:instrText>
            </w:r>
            <w:r>
              <w:rPr>
                <w:noProof/>
                <w:webHidden/>
              </w:rPr>
            </w:r>
            <w:r>
              <w:rPr>
                <w:noProof/>
                <w:webHidden/>
              </w:rPr>
              <w:fldChar w:fldCharType="separate"/>
            </w:r>
            <w:r w:rsidR="00FC65DE">
              <w:rPr>
                <w:noProof/>
                <w:webHidden/>
              </w:rPr>
              <w:t>649</w:t>
            </w:r>
            <w:r>
              <w:rPr>
                <w:noProof/>
                <w:webHidden/>
              </w:rPr>
              <w:fldChar w:fldCharType="end"/>
            </w:r>
          </w:hyperlink>
        </w:p>
        <w:p w14:paraId="101BE347" w14:textId="0082D4DA" w:rsidR="00C13374" w:rsidRDefault="00C13374">
          <w:pPr>
            <w:pStyle w:val="TOC2"/>
            <w:tabs>
              <w:tab w:val="right" w:leader="dot" w:pos="6363"/>
            </w:tabs>
            <w:rPr>
              <w:noProof/>
              <w:color w:val="auto"/>
              <w:kern w:val="2"/>
              <w:szCs w:val="24"/>
              <w:lang w:eastAsia="en-GB"/>
              <w14:ligatures w14:val="standardContextual"/>
            </w:rPr>
          </w:pPr>
          <w:hyperlink w:anchor="_Toc205290499" w:history="1">
            <w:r w:rsidRPr="0007490E">
              <w:rPr>
                <w:rStyle w:val="Hyperlink"/>
                <w:noProof/>
              </w:rPr>
              <w:t>A New Rain Must Fall</w:t>
            </w:r>
            <w:r>
              <w:rPr>
                <w:noProof/>
                <w:webHidden/>
              </w:rPr>
              <w:tab/>
            </w:r>
            <w:r>
              <w:rPr>
                <w:noProof/>
                <w:webHidden/>
              </w:rPr>
              <w:fldChar w:fldCharType="begin"/>
            </w:r>
            <w:r>
              <w:rPr>
                <w:noProof/>
                <w:webHidden/>
              </w:rPr>
              <w:instrText xml:space="preserve"> PAGEREF _Toc205290499 \h </w:instrText>
            </w:r>
            <w:r>
              <w:rPr>
                <w:noProof/>
                <w:webHidden/>
              </w:rPr>
            </w:r>
            <w:r>
              <w:rPr>
                <w:noProof/>
                <w:webHidden/>
              </w:rPr>
              <w:fldChar w:fldCharType="separate"/>
            </w:r>
            <w:r w:rsidR="00FC65DE">
              <w:rPr>
                <w:noProof/>
                <w:webHidden/>
              </w:rPr>
              <w:t>650</w:t>
            </w:r>
            <w:r>
              <w:rPr>
                <w:noProof/>
                <w:webHidden/>
              </w:rPr>
              <w:fldChar w:fldCharType="end"/>
            </w:r>
          </w:hyperlink>
        </w:p>
        <w:p w14:paraId="18EADD08" w14:textId="620598CF" w:rsidR="00C13374" w:rsidRDefault="00C13374">
          <w:pPr>
            <w:pStyle w:val="TOC2"/>
            <w:tabs>
              <w:tab w:val="right" w:leader="dot" w:pos="6363"/>
            </w:tabs>
            <w:rPr>
              <w:noProof/>
              <w:color w:val="auto"/>
              <w:kern w:val="2"/>
              <w:szCs w:val="24"/>
              <w:lang w:eastAsia="en-GB"/>
              <w14:ligatures w14:val="standardContextual"/>
            </w:rPr>
          </w:pPr>
          <w:hyperlink w:anchor="_Toc205290500" w:history="1">
            <w:r w:rsidRPr="0007490E">
              <w:rPr>
                <w:rStyle w:val="Hyperlink"/>
                <w:noProof/>
              </w:rPr>
              <w:t>Dawn</w:t>
            </w:r>
            <w:r>
              <w:rPr>
                <w:noProof/>
                <w:webHidden/>
              </w:rPr>
              <w:tab/>
            </w:r>
            <w:r>
              <w:rPr>
                <w:noProof/>
                <w:webHidden/>
              </w:rPr>
              <w:fldChar w:fldCharType="begin"/>
            </w:r>
            <w:r>
              <w:rPr>
                <w:noProof/>
                <w:webHidden/>
              </w:rPr>
              <w:instrText xml:space="preserve"> PAGEREF _Toc205290500 \h </w:instrText>
            </w:r>
            <w:r>
              <w:rPr>
                <w:noProof/>
                <w:webHidden/>
              </w:rPr>
            </w:r>
            <w:r>
              <w:rPr>
                <w:noProof/>
                <w:webHidden/>
              </w:rPr>
              <w:fldChar w:fldCharType="separate"/>
            </w:r>
            <w:r w:rsidR="00FC65DE">
              <w:rPr>
                <w:noProof/>
                <w:webHidden/>
              </w:rPr>
              <w:t>651</w:t>
            </w:r>
            <w:r>
              <w:rPr>
                <w:noProof/>
                <w:webHidden/>
              </w:rPr>
              <w:fldChar w:fldCharType="end"/>
            </w:r>
          </w:hyperlink>
        </w:p>
        <w:p w14:paraId="052E4544" w14:textId="7E0ABCE9" w:rsidR="00C13374" w:rsidRDefault="00C13374">
          <w:pPr>
            <w:pStyle w:val="TOC2"/>
            <w:tabs>
              <w:tab w:val="right" w:leader="dot" w:pos="6363"/>
            </w:tabs>
            <w:rPr>
              <w:noProof/>
              <w:color w:val="auto"/>
              <w:kern w:val="2"/>
              <w:szCs w:val="24"/>
              <w:lang w:eastAsia="en-GB"/>
              <w14:ligatures w14:val="standardContextual"/>
            </w:rPr>
          </w:pPr>
          <w:hyperlink w:anchor="_Toc205290501" w:history="1">
            <w:r w:rsidRPr="0007490E">
              <w:rPr>
                <w:rStyle w:val="Hyperlink"/>
                <w:noProof/>
              </w:rPr>
              <w:t>Compassion</w:t>
            </w:r>
            <w:r>
              <w:rPr>
                <w:noProof/>
                <w:webHidden/>
              </w:rPr>
              <w:tab/>
            </w:r>
            <w:r>
              <w:rPr>
                <w:noProof/>
                <w:webHidden/>
              </w:rPr>
              <w:fldChar w:fldCharType="begin"/>
            </w:r>
            <w:r>
              <w:rPr>
                <w:noProof/>
                <w:webHidden/>
              </w:rPr>
              <w:instrText xml:space="preserve"> PAGEREF _Toc205290501 \h </w:instrText>
            </w:r>
            <w:r>
              <w:rPr>
                <w:noProof/>
                <w:webHidden/>
              </w:rPr>
            </w:r>
            <w:r>
              <w:rPr>
                <w:noProof/>
                <w:webHidden/>
              </w:rPr>
              <w:fldChar w:fldCharType="separate"/>
            </w:r>
            <w:r w:rsidR="00FC65DE">
              <w:rPr>
                <w:noProof/>
                <w:webHidden/>
              </w:rPr>
              <w:t>652</w:t>
            </w:r>
            <w:r>
              <w:rPr>
                <w:noProof/>
                <w:webHidden/>
              </w:rPr>
              <w:fldChar w:fldCharType="end"/>
            </w:r>
          </w:hyperlink>
        </w:p>
        <w:p w14:paraId="5B23EE82" w14:textId="40B8C6ED" w:rsidR="00C13374" w:rsidRDefault="00C13374">
          <w:pPr>
            <w:pStyle w:val="TOC2"/>
            <w:tabs>
              <w:tab w:val="right" w:leader="dot" w:pos="6363"/>
            </w:tabs>
            <w:rPr>
              <w:noProof/>
              <w:color w:val="auto"/>
              <w:kern w:val="2"/>
              <w:szCs w:val="24"/>
              <w:lang w:eastAsia="en-GB"/>
              <w14:ligatures w14:val="standardContextual"/>
            </w:rPr>
          </w:pPr>
          <w:hyperlink w:anchor="_Toc205290502" w:history="1">
            <w:r w:rsidRPr="0007490E">
              <w:rPr>
                <w:rStyle w:val="Hyperlink"/>
                <w:noProof/>
              </w:rPr>
              <w:t>Haiku</w:t>
            </w:r>
            <w:r>
              <w:rPr>
                <w:noProof/>
                <w:webHidden/>
              </w:rPr>
              <w:tab/>
            </w:r>
            <w:r>
              <w:rPr>
                <w:noProof/>
                <w:webHidden/>
              </w:rPr>
              <w:fldChar w:fldCharType="begin"/>
            </w:r>
            <w:r>
              <w:rPr>
                <w:noProof/>
                <w:webHidden/>
              </w:rPr>
              <w:instrText xml:space="preserve"> PAGEREF _Toc205290502 \h </w:instrText>
            </w:r>
            <w:r>
              <w:rPr>
                <w:noProof/>
                <w:webHidden/>
              </w:rPr>
            </w:r>
            <w:r>
              <w:rPr>
                <w:noProof/>
                <w:webHidden/>
              </w:rPr>
              <w:fldChar w:fldCharType="separate"/>
            </w:r>
            <w:r w:rsidR="00FC65DE">
              <w:rPr>
                <w:noProof/>
                <w:webHidden/>
              </w:rPr>
              <w:t>653</w:t>
            </w:r>
            <w:r>
              <w:rPr>
                <w:noProof/>
                <w:webHidden/>
              </w:rPr>
              <w:fldChar w:fldCharType="end"/>
            </w:r>
          </w:hyperlink>
        </w:p>
        <w:p w14:paraId="0C81E2E5" w14:textId="1D289B01" w:rsidR="00C13374" w:rsidRDefault="00C13374">
          <w:pPr>
            <w:pStyle w:val="TOC2"/>
            <w:tabs>
              <w:tab w:val="right" w:leader="dot" w:pos="6363"/>
            </w:tabs>
            <w:rPr>
              <w:noProof/>
              <w:color w:val="auto"/>
              <w:kern w:val="2"/>
              <w:szCs w:val="24"/>
              <w:lang w:eastAsia="en-GB"/>
              <w14:ligatures w14:val="standardContextual"/>
            </w:rPr>
          </w:pPr>
          <w:hyperlink w:anchor="_Toc205290503" w:history="1">
            <w:r w:rsidRPr="0007490E">
              <w:rPr>
                <w:rStyle w:val="Hyperlink"/>
                <w:noProof/>
              </w:rPr>
              <w:t>Return to Us</w:t>
            </w:r>
            <w:r>
              <w:rPr>
                <w:noProof/>
                <w:webHidden/>
              </w:rPr>
              <w:tab/>
            </w:r>
            <w:r>
              <w:rPr>
                <w:noProof/>
                <w:webHidden/>
              </w:rPr>
              <w:fldChar w:fldCharType="begin"/>
            </w:r>
            <w:r>
              <w:rPr>
                <w:noProof/>
                <w:webHidden/>
              </w:rPr>
              <w:instrText xml:space="preserve"> PAGEREF _Toc205290503 \h </w:instrText>
            </w:r>
            <w:r>
              <w:rPr>
                <w:noProof/>
                <w:webHidden/>
              </w:rPr>
            </w:r>
            <w:r>
              <w:rPr>
                <w:noProof/>
                <w:webHidden/>
              </w:rPr>
              <w:fldChar w:fldCharType="separate"/>
            </w:r>
            <w:r w:rsidR="00FC65DE">
              <w:rPr>
                <w:noProof/>
                <w:webHidden/>
              </w:rPr>
              <w:t>654</w:t>
            </w:r>
            <w:r>
              <w:rPr>
                <w:noProof/>
                <w:webHidden/>
              </w:rPr>
              <w:fldChar w:fldCharType="end"/>
            </w:r>
          </w:hyperlink>
        </w:p>
        <w:p w14:paraId="6DEA33B8" w14:textId="5AB7D947" w:rsidR="00C13374" w:rsidRDefault="00C13374">
          <w:pPr>
            <w:pStyle w:val="TOC2"/>
            <w:tabs>
              <w:tab w:val="right" w:leader="dot" w:pos="6363"/>
            </w:tabs>
            <w:rPr>
              <w:noProof/>
              <w:color w:val="auto"/>
              <w:kern w:val="2"/>
              <w:szCs w:val="24"/>
              <w:lang w:eastAsia="en-GB"/>
              <w14:ligatures w14:val="standardContextual"/>
            </w:rPr>
          </w:pPr>
          <w:hyperlink w:anchor="_Toc205290504" w:history="1">
            <w:r w:rsidRPr="0007490E">
              <w:rPr>
                <w:rStyle w:val="Hyperlink"/>
                <w:noProof/>
              </w:rPr>
              <w:t>The World</w:t>
            </w:r>
            <w:r>
              <w:rPr>
                <w:noProof/>
                <w:webHidden/>
              </w:rPr>
              <w:tab/>
            </w:r>
            <w:r>
              <w:rPr>
                <w:noProof/>
                <w:webHidden/>
              </w:rPr>
              <w:fldChar w:fldCharType="begin"/>
            </w:r>
            <w:r>
              <w:rPr>
                <w:noProof/>
                <w:webHidden/>
              </w:rPr>
              <w:instrText xml:space="preserve"> PAGEREF _Toc205290504 \h </w:instrText>
            </w:r>
            <w:r>
              <w:rPr>
                <w:noProof/>
                <w:webHidden/>
              </w:rPr>
            </w:r>
            <w:r>
              <w:rPr>
                <w:noProof/>
                <w:webHidden/>
              </w:rPr>
              <w:fldChar w:fldCharType="separate"/>
            </w:r>
            <w:r w:rsidR="00FC65DE">
              <w:rPr>
                <w:noProof/>
                <w:webHidden/>
              </w:rPr>
              <w:t>655</w:t>
            </w:r>
            <w:r>
              <w:rPr>
                <w:noProof/>
                <w:webHidden/>
              </w:rPr>
              <w:fldChar w:fldCharType="end"/>
            </w:r>
          </w:hyperlink>
        </w:p>
        <w:p w14:paraId="4CCF1374" w14:textId="4D0BD40A" w:rsidR="00C13374" w:rsidRDefault="00C13374">
          <w:pPr>
            <w:pStyle w:val="TOC2"/>
            <w:tabs>
              <w:tab w:val="right" w:leader="dot" w:pos="6363"/>
            </w:tabs>
            <w:rPr>
              <w:noProof/>
              <w:color w:val="auto"/>
              <w:kern w:val="2"/>
              <w:szCs w:val="24"/>
              <w:lang w:eastAsia="en-GB"/>
              <w14:ligatures w14:val="standardContextual"/>
            </w:rPr>
          </w:pPr>
          <w:hyperlink w:anchor="_Toc205290505" w:history="1">
            <w:r w:rsidRPr="0007490E">
              <w:rPr>
                <w:rStyle w:val="Hyperlink"/>
                <w:noProof/>
              </w:rPr>
              <w:t>Dignus Est</w:t>
            </w:r>
            <w:r>
              <w:rPr>
                <w:noProof/>
                <w:webHidden/>
              </w:rPr>
              <w:tab/>
            </w:r>
            <w:r>
              <w:rPr>
                <w:noProof/>
                <w:webHidden/>
              </w:rPr>
              <w:fldChar w:fldCharType="begin"/>
            </w:r>
            <w:r>
              <w:rPr>
                <w:noProof/>
                <w:webHidden/>
              </w:rPr>
              <w:instrText xml:space="preserve"> PAGEREF _Toc205290505 \h </w:instrText>
            </w:r>
            <w:r>
              <w:rPr>
                <w:noProof/>
                <w:webHidden/>
              </w:rPr>
            </w:r>
            <w:r>
              <w:rPr>
                <w:noProof/>
                <w:webHidden/>
              </w:rPr>
              <w:fldChar w:fldCharType="separate"/>
            </w:r>
            <w:r w:rsidR="00FC65DE">
              <w:rPr>
                <w:noProof/>
                <w:webHidden/>
              </w:rPr>
              <w:t>656</w:t>
            </w:r>
            <w:r>
              <w:rPr>
                <w:noProof/>
                <w:webHidden/>
              </w:rPr>
              <w:fldChar w:fldCharType="end"/>
            </w:r>
          </w:hyperlink>
        </w:p>
        <w:p w14:paraId="3F2A1B7D" w14:textId="76197F79" w:rsidR="00C13374" w:rsidRDefault="00C13374">
          <w:pPr>
            <w:pStyle w:val="TOC2"/>
            <w:tabs>
              <w:tab w:val="right" w:leader="dot" w:pos="6363"/>
            </w:tabs>
            <w:rPr>
              <w:noProof/>
              <w:color w:val="auto"/>
              <w:kern w:val="2"/>
              <w:szCs w:val="24"/>
              <w:lang w:eastAsia="en-GB"/>
              <w14:ligatures w14:val="standardContextual"/>
            </w:rPr>
          </w:pPr>
          <w:hyperlink w:anchor="_Toc205290506" w:history="1">
            <w:r w:rsidRPr="0007490E">
              <w:rPr>
                <w:rStyle w:val="Hyperlink"/>
                <w:noProof/>
              </w:rPr>
              <w:t>Lullaby</w:t>
            </w:r>
            <w:r>
              <w:rPr>
                <w:noProof/>
                <w:webHidden/>
              </w:rPr>
              <w:tab/>
            </w:r>
            <w:r>
              <w:rPr>
                <w:noProof/>
                <w:webHidden/>
              </w:rPr>
              <w:fldChar w:fldCharType="begin"/>
            </w:r>
            <w:r>
              <w:rPr>
                <w:noProof/>
                <w:webHidden/>
              </w:rPr>
              <w:instrText xml:space="preserve"> PAGEREF _Toc205290506 \h </w:instrText>
            </w:r>
            <w:r>
              <w:rPr>
                <w:noProof/>
                <w:webHidden/>
              </w:rPr>
            </w:r>
            <w:r>
              <w:rPr>
                <w:noProof/>
                <w:webHidden/>
              </w:rPr>
              <w:fldChar w:fldCharType="separate"/>
            </w:r>
            <w:r w:rsidR="00FC65DE">
              <w:rPr>
                <w:noProof/>
                <w:webHidden/>
              </w:rPr>
              <w:t>657</w:t>
            </w:r>
            <w:r>
              <w:rPr>
                <w:noProof/>
                <w:webHidden/>
              </w:rPr>
              <w:fldChar w:fldCharType="end"/>
            </w:r>
          </w:hyperlink>
        </w:p>
        <w:p w14:paraId="7CFA7B87" w14:textId="4D6D55CA"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5290267"/>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5290268"/>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5290269"/>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5290270"/>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5290271"/>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5290272"/>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5290273"/>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5290274"/>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5290275"/>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5290276"/>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5290277"/>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5290278"/>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5290279"/>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5290280"/>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5290281"/>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5290282"/>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5290283"/>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5290284"/>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5290285"/>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5290286"/>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5290287"/>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5290288"/>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5290289"/>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5290290"/>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5290291"/>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5290292"/>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5290293"/>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5290294"/>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5290295"/>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5290296"/>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5290297"/>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5290298"/>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5290299"/>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5290300"/>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5290301"/>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5290302"/>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5290303"/>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7CDD91CD" w14:textId="77777777" w:rsidR="00471805" w:rsidRPr="00E44889" w:rsidRDefault="00471805" w:rsidP="00471805">
      <w:pPr>
        <w:pStyle w:val="Heading2"/>
      </w:pPr>
      <w:bookmarkStart w:id="62" w:name="_Toc205290304"/>
      <w:r>
        <w:lastRenderedPageBreak/>
        <w:t>The Last Train</w:t>
      </w:r>
      <w:bookmarkEnd w:id="62"/>
    </w:p>
    <w:p w14:paraId="5B2F6D2B" w14:textId="77777777" w:rsidR="00471805" w:rsidRPr="00E44889" w:rsidRDefault="00471805" w:rsidP="00471805">
      <w:pPr>
        <w:ind w:firstLine="0"/>
      </w:pPr>
      <w:r w:rsidRPr="00E44889">
        <w:t>Ellie checked her phone for the tenth time on the empty platform. 23:57. The last train was supposed to arrive three minutes ago, but the digital board now flashed in bold red: CANCELLED.</w:t>
      </w:r>
    </w:p>
    <w:p w14:paraId="457BE2A9" w14:textId="0E5941F5" w:rsidR="00471805" w:rsidRPr="00E44889" w:rsidRDefault="00471805" w:rsidP="00471805">
      <w:r w:rsidRPr="00E44889">
        <w:t>She let out a frustrated sigh and sank onto a bench. Rain dripped from the edges of the station</w:t>
      </w:r>
      <w:r w:rsidR="00276595">
        <w:t>’</w:t>
      </w:r>
      <w:r w:rsidRPr="00E44889">
        <w:t xml:space="preserve">s canopy, </w:t>
      </w:r>
      <w:r w:rsidR="001A2E23">
        <w:t>slipping through</w:t>
      </w:r>
      <w:r w:rsidR="00197B5C">
        <w:t xml:space="preserve"> the </w:t>
      </w:r>
      <w:r w:rsidRPr="00E44889">
        <w:t xml:space="preserve">dim glow of </w:t>
      </w:r>
      <w:r w:rsidR="009D6891">
        <w:t>fluorescent</w:t>
      </w:r>
      <w:r w:rsidR="007869C6">
        <w:t xml:space="preserve"> yellow</w:t>
      </w:r>
      <w:r w:rsidRPr="00E44889">
        <w:t xml:space="preserve"> light</w:t>
      </w:r>
      <w:r w:rsidR="007869C6">
        <w:t>.</w:t>
      </w:r>
    </w:p>
    <w:p w14:paraId="3CB357A5" w14:textId="06D0797D" w:rsidR="00471805" w:rsidRPr="00E44889" w:rsidRDefault="0028487A" w:rsidP="00471805">
      <w:r>
        <w:t>“</w:t>
      </w:r>
      <w:r w:rsidR="00471805" w:rsidRPr="00E44889">
        <w:t>Missed it too?</w:t>
      </w:r>
      <w:r>
        <w:t>”</w:t>
      </w:r>
    </w:p>
    <w:p w14:paraId="47361E25" w14:textId="14063055" w:rsidR="00471805" w:rsidRPr="00E44889" w:rsidRDefault="00471805" w:rsidP="00471805">
      <w:r w:rsidRPr="00E44889">
        <w:t xml:space="preserve">The voice startled her. She glanced up to see a man, mid-thirties perhaps, standing a few feet away. He had an umbrella tucked under one arm, water dripping from the ends of his </w:t>
      </w:r>
      <w:r w:rsidR="004F2D4D">
        <w:t xml:space="preserve">dark </w:t>
      </w:r>
      <w:r w:rsidRPr="00E44889">
        <w:t>hair. His suit jacket looked expensive but thoroughly soaked.</w:t>
      </w:r>
    </w:p>
    <w:p w14:paraId="022F5D0B" w14:textId="51014BE2" w:rsidR="00471805" w:rsidRPr="00E44889" w:rsidRDefault="0028487A" w:rsidP="00471805">
      <w:r>
        <w:t>“</w:t>
      </w:r>
      <w:r w:rsidR="00471805" w:rsidRPr="00E44889">
        <w:t>Looks like it,</w:t>
      </w:r>
      <w:r>
        <w:t>”</w:t>
      </w:r>
      <w:r w:rsidR="00471805" w:rsidRPr="00E44889">
        <w:t xml:space="preserve"> Ellie replied, trying to sound polite but distant. He didn</w:t>
      </w:r>
      <w:r w:rsidR="00276595">
        <w:t>’</w:t>
      </w:r>
      <w:r w:rsidR="00471805" w:rsidRPr="00E44889">
        <w:t>t seem to notice her tone.</w:t>
      </w:r>
    </w:p>
    <w:p w14:paraId="6E111C2D" w14:textId="33124568" w:rsidR="00471805" w:rsidRPr="00E44889" w:rsidRDefault="0028487A" w:rsidP="00471805">
      <w:r>
        <w:t>“</w:t>
      </w:r>
      <w:r w:rsidR="00471805" w:rsidRPr="00E44889">
        <w:t>Brilliant, isn</w:t>
      </w:r>
      <w:r w:rsidR="00276595">
        <w:t>’</w:t>
      </w:r>
      <w:r w:rsidR="00471805" w:rsidRPr="00E44889">
        <w:t>t it? Last train, and it</w:t>
      </w:r>
      <w:r w:rsidR="00276595">
        <w:t>’</w:t>
      </w:r>
      <w:r w:rsidR="00471805" w:rsidRPr="00E44889">
        <w:t>s just… gone.</w:t>
      </w:r>
      <w:r w:rsidR="00F4488C">
        <w:t xml:space="preserve"> </w:t>
      </w:r>
      <w:r w:rsidR="00471805" w:rsidRPr="00E44889">
        <w:t>Like it never existed.</w:t>
      </w:r>
      <w:r>
        <w:t>”</w:t>
      </w:r>
    </w:p>
    <w:p w14:paraId="2172D87F" w14:textId="77777777" w:rsidR="00471805" w:rsidRPr="00E44889" w:rsidRDefault="00471805" w:rsidP="00471805">
      <w:r w:rsidRPr="00E44889">
        <w:t>Ellie gave him a thin smile, hoping it would dissuade further conversation. But instead, he dropped onto the other end of the bench.</w:t>
      </w:r>
    </w:p>
    <w:p w14:paraId="4DE84B24" w14:textId="6F676272" w:rsidR="00471805" w:rsidRPr="00E44889" w:rsidRDefault="0028487A" w:rsidP="00471805">
      <w:r>
        <w:t>“</w:t>
      </w:r>
      <w:r w:rsidR="00471805" w:rsidRPr="00E44889">
        <w:t>Name</w:t>
      </w:r>
      <w:r w:rsidR="00276595">
        <w:t>’</w:t>
      </w:r>
      <w:r w:rsidR="00471805" w:rsidRPr="00E44889">
        <w:t>s Blake,</w:t>
      </w:r>
      <w:r>
        <w:t>”</w:t>
      </w:r>
      <w:r w:rsidR="00471805" w:rsidRPr="00E44889">
        <w:t xml:space="preserve"> he offered.</w:t>
      </w:r>
    </w:p>
    <w:p w14:paraId="63977719" w14:textId="5A334FB7" w:rsidR="00471805" w:rsidRPr="00E44889" w:rsidRDefault="0028487A" w:rsidP="00471805">
      <w:r>
        <w:t>“</w:t>
      </w:r>
      <w:r w:rsidR="00471805" w:rsidRPr="00E44889">
        <w:t>Hi,</w:t>
      </w:r>
      <w:r>
        <w:t>”</w:t>
      </w:r>
      <w:r w:rsidR="00471805" w:rsidRPr="00E44889">
        <w:t xml:space="preserve"> she responded, reluctantly.</w:t>
      </w:r>
    </w:p>
    <w:p w14:paraId="44C0DDD0" w14:textId="20F567C9" w:rsidR="00471805" w:rsidRPr="00E44889" w:rsidRDefault="00471805" w:rsidP="00471805">
      <w:r w:rsidRPr="00E44889">
        <w:t>She knew she should get up and call a taxi. But, for a moment, they sat in silence, listening to the rhythmic patter of rain. Blake leaned forward, resting his elbows on his knees.</w:t>
      </w:r>
    </w:p>
    <w:p w14:paraId="360A4556" w14:textId="1B911EE3" w:rsidR="00471805" w:rsidRPr="00E44889" w:rsidRDefault="0028487A" w:rsidP="00471805">
      <w:r>
        <w:t>“</w:t>
      </w:r>
      <w:r w:rsidR="00471805" w:rsidRPr="00E44889">
        <w:t>So, what</w:t>
      </w:r>
      <w:r w:rsidR="00276595">
        <w:t>’</w:t>
      </w:r>
      <w:r w:rsidR="00471805" w:rsidRPr="00E44889">
        <w:t>s your excuse for being here this late? Let me guess—workaholic? Or maybe you</w:t>
      </w:r>
      <w:r w:rsidR="00276595">
        <w:t>’</w:t>
      </w:r>
      <w:r w:rsidR="00471805" w:rsidRPr="00E44889">
        <w:t>re running from a torrid love affair?</w:t>
      </w:r>
      <w:r>
        <w:t>”</w:t>
      </w:r>
      <w:r w:rsidR="00471805" w:rsidRPr="00E44889">
        <w:t xml:space="preserve"> His </w:t>
      </w:r>
      <w:r w:rsidR="00CF66AD">
        <w:t>smile</w:t>
      </w:r>
      <w:r w:rsidR="00471805" w:rsidRPr="00E44889">
        <w:t xml:space="preserve"> was disarming, playful without being intrusive.</w:t>
      </w:r>
    </w:p>
    <w:p w14:paraId="4312C6BD" w14:textId="311CD54A" w:rsidR="00471805" w:rsidRPr="00E44889" w:rsidRDefault="0028487A" w:rsidP="00471805">
      <w:r>
        <w:t>“</w:t>
      </w:r>
      <w:r w:rsidR="00471805" w:rsidRPr="00E44889">
        <w:t>Nothing so dramatic. Just bad luck, mostly.</w:t>
      </w:r>
      <w:r>
        <w:t>”</w:t>
      </w:r>
    </w:p>
    <w:p w14:paraId="425F19FA" w14:textId="3D0FB890" w:rsidR="00471805" w:rsidRPr="00E44889" w:rsidRDefault="0028487A" w:rsidP="00471805">
      <w:r>
        <w:t>“</w:t>
      </w:r>
      <w:r w:rsidR="00471805" w:rsidRPr="00E44889">
        <w:t>Bad luck? That</w:t>
      </w:r>
      <w:r w:rsidR="00276595">
        <w:t>’</w:t>
      </w:r>
      <w:r w:rsidR="00471805" w:rsidRPr="00E44889">
        <w:t>s vague.</w:t>
      </w:r>
      <w:r>
        <w:t>”</w:t>
      </w:r>
    </w:p>
    <w:p w14:paraId="55745313" w14:textId="706FCFF7" w:rsidR="00471805" w:rsidRPr="00E44889" w:rsidRDefault="00471805" w:rsidP="00471805">
      <w:r w:rsidRPr="00E44889">
        <w:t xml:space="preserve">She shrugged. </w:t>
      </w:r>
      <w:r w:rsidR="0028487A">
        <w:t>“</w:t>
      </w:r>
      <w:r w:rsidRPr="00E44889">
        <w:t>Missed the earlier train because I was stuck helping a customer. Retail life, you know?</w:t>
      </w:r>
      <w:r w:rsidR="0028487A">
        <w:t>”</w:t>
      </w:r>
    </w:p>
    <w:p w14:paraId="6AA3F623" w14:textId="659B0044" w:rsidR="00471805" w:rsidRPr="00E44889" w:rsidRDefault="00471805" w:rsidP="00471805">
      <w:r w:rsidRPr="00E44889">
        <w:t>Blake nodded knowingly, though his tailored suit suggested he probably didn</w:t>
      </w:r>
      <w:r w:rsidR="00276595">
        <w:t>’</w:t>
      </w:r>
      <w:r w:rsidRPr="00E44889">
        <w:t xml:space="preserve">t. </w:t>
      </w:r>
      <w:r w:rsidR="0028487A">
        <w:t>“</w:t>
      </w:r>
      <w:r w:rsidR="006E172B">
        <w:t xml:space="preserve">I see. </w:t>
      </w:r>
      <w:r w:rsidR="00BF36B6">
        <w:t xml:space="preserve">The </w:t>
      </w:r>
      <w:r>
        <w:t xml:space="preserve">worthy </w:t>
      </w:r>
      <w:r w:rsidRPr="00E44889">
        <w:t>life of serving the public.</w:t>
      </w:r>
      <w:r w:rsidR="0028487A">
        <w:t>”</w:t>
      </w:r>
    </w:p>
    <w:p w14:paraId="2F268EAF" w14:textId="147942E6" w:rsidR="00471805" w:rsidRPr="00E44889" w:rsidRDefault="0028487A" w:rsidP="00471805">
      <w:r>
        <w:lastRenderedPageBreak/>
        <w:t>“</w:t>
      </w:r>
      <w:r w:rsidR="00471805" w:rsidRPr="00E44889">
        <w:t>What about you?</w:t>
      </w:r>
      <w:r>
        <w:t>”</w:t>
      </w:r>
      <w:r w:rsidR="00471805" w:rsidRPr="00E44889">
        <w:t xml:space="preserve"> Ellie asked, turning the question back on him. </w:t>
      </w:r>
      <w:r>
        <w:t>“</w:t>
      </w:r>
      <w:r w:rsidR="00471805" w:rsidRPr="00E44889">
        <w:t>What</w:t>
      </w:r>
      <w:r w:rsidR="00276595">
        <w:t>’</w:t>
      </w:r>
      <w:r w:rsidR="00471805" w:rsidRPr="00E44889">
        <w:t>s your excuse?</w:t>
      </w:r>
      <w:r>
        <w:t>”</w:t>
      </w:r>
    </w:p>
    <w:p w14:paraId="753C8D9D" w14:textId="354D876D" w:rsidR="00471805" w:rsidRPr="00E44889" w:rsidRDefault="00471805" w:rsidP="00471805">
      <w:r w:rsidRPr="00E44889">
        <w:t>Blake</w:t>
      </w:r>
      <w:r w:rsidR="00276595">
        <w:t>’</w:t>
      </w:r>
      <w:r w:rsidRPr="00E44889">
        <w:t xml:space="preserve">s grin faltered slightly, and for a moment, he looked as though he were searching for an answer. </w:t>
      </w:r>
      <w:r w:rsidR="0028487A">
        <w:t>“</w:t>
      </w:r>
      <w:r w:rsidRPr="00E44889">
        <w:t>Work meeting ran late,</w:t>
      </w:r>
      <w:r w:rsidR="0028487A">
        <w:t>”</w:t>
      </w:r>
      <w:r w:rsidRPr="00E44889">
        <w:t xml:space="preserve"> he said finally. </w:t>
      </w:r>
      <w:r w:rsidR="0028487A">
        <w:t>“</w:t>
      </w:r>
      <w:r w:rsidRPr="00E44889">
        <w:t>Caught in traffic, then—well, here I am. Story of my life, really.</w:t>
      </w:r>
      <w:r w:rsidR="0028487A">
        <w:t>”</w:t>
      </w:r>
    </w:p>
    <w:p w14:paraId="2F11A929" w14:textId="3D8D52C6" w:rsidR="00471805" w:rsidRPr="00E44889" w:rsidRDefault="0028487A" w:rsidP="00471805">
      <w:r>
        <w:t>“</w:t>
      </w:r>
      <w:r w:rsidR="00471805" w:rsidRPr="00E44889">
        <w:t>You sound oddly resigned to it.</w:t>
      </w:r>
      <w:r>
        <w:t>”</w:t>
      </w:r>
    </w:p>
    <w:p w14:paraId="53935DBD" w14:textId="38D9FEAC" w:rsidR="00471805" w:rsidRPr="00E44889" w:rsidRDefault="00471805" w:rsidP="00471805">
      <w:r w:rsidRPr="00E44889">
        <w:t xml:space="preserve">He chuckled. </w:t>
      </w:r>
      <w:r w:rsidR="0028487A">
        <w:t>“</w:t>
      </w:r>
      <w:r w:rsidRPr="00E44889">
        <w:t>Maybe I am. Or maybe I</w:t>
      </w:r>
      <w:r w:rsidR="00276595">
        <w:t>’</w:t>
      </w:r>
      <w:r w:rsidRPr="00E44889">
        <w:t>m just tired of fighting against fate.</w:t>
      </w:r>
      <w:r w:rsidR="0028487A">
        <w:t>”</w:t>
      </w:r>
    </w:p>
    <w:p w14:paraId="577FFF50" w14:textId="24C0E230" w:rsidR="00471805" w:rsidRPr="00E44889" w:rsidRDefault="00471805" w:rsidP="00471805">
      <w:r w:rsidRPr="00E44889">
        <w:t>They fell quiet again, the awkwardness replaced by a curious sense of ease. Ellie glanced at him out of the corner of her eye. There was something strange about Blake, though she couldn</w:t>
      </w:r>
      <w:r w:rsidR="00276595">
        <w:t>’</w:t>
      </w:r>
      <w:r w:rsidRPr="00E44889">
        <w:t>t quite put her finger on it. His presence felt… familiar, as if she</w:t>
      </w:r>
      <w:r w:rsidR="00276595">
        <w:t>’</w:t>
      </w:r>
      <w:r w:rsidRPr="00E44889">
        <w:t>d met him before in some dream she couldn</w:t>
      </w:r>
      <w:r w:rsidR="00276595">
        <w:t>’</w:t>
      </w:r>
      <w:r w:rsidRPr="00E44889">
        <w:t>t recall.</w:t>
      </w:r>
    </w:p>
    <w:p w14:paraId="6472903A" w14:textId="14442CC1" w:rsidR="00471805" w:rsidRPr="00E44889" w:rsidRDefault="0028487A" w:rsidP="00471805">
      <w:r>
        <w:t>“</w:t>
      </w:r>
      <w:r w:rsidR="00471805" w:rsidRPr="00E44889">
        <w:t>You know,</w:t>
      </w:r>
      <w:r>
        <w:t>”</w:t>
      </w:r>
      <w:r w:rsidR="00471805" w:rsidRPr="00E44889">
        <w:t xml:space="preserve"> Blake said suddenly, </w:t>
      </w:r>
      <w:r>
        <w:t>“</w:t>
      </w:r>
      <w:r w:rsidR="00471805" w:rsidRPr="00E44889">
        <w:t>there</w:t>
      </w:r>
      <w:r w:rsidR="00276595">
        <w:t>’</w:t>
      </w:r>
      <w:r w:rsidR="00471805" w:rsidRPr="00E44889">
        <w:t xml:space="preserve">s something almost poetic about this. Two strangers, stranded together in the middle of the night. Feels like the start of one of those </w:t>
      </w:r>
      <w:bookmarkStart w:id="63" w:name="_Int_PlbguLdr"/>
      <w:r w:rsidR="00471805" w:rsidRPr="00E44889">
        <w:t>rom</w:t>
      </w:r>
      <w:r w:rsidR="00471805">
        <w:t>-</w:t>
      </w:r>
      <w:r w:rsidR="00471805" w:rsidRPr="00E44889">
        <w:t>coms</w:t>
      </w:r>
      <w:bookmarkEnd w:id="63"/>
      <w:r w:rsidR="00471805" w:rsidRPr="00E44889">
        <w:t>, doesn</w:t>
      </w:r>
      <w:r w:rsidR="00276595">
        <w:t>’</w:t>
      </w:r>
      <w:r w:rsidR="00471805" w:rsidRPr="00E44889">
        <w:t>t it?</w:t>
      </w:r>
      <w:r>
        <w:t>”</w:t>
      </w:r>
    </w:p>
    <w:p w14:paraId="1A13FE0E" w14:textId="714CBC00" w:rsidR="00471805" w:rsidRPr="00E44889" w:rsidRDefault="00471805" w:rsidP="00471805">
      <w:r w:rsidRPr="00E44889">
        <w:t xml:space="preserve">Ellie laughed. </w:t>
      </w:r>
      <w:r w:rsidR="0028487A">
        <w:t>“</w:t>
      </w:r>
      <w:r w:rsidRPr="00E44889">
        <w:t xml:space="preserve">If this were a </w:t>
      </w:r>
      <w:bookmarkStart w:id="64" w:name="_Int_SVe6PHD3"/>
      <w:r w:rsidRPr="00E44889">
        <w:t>rom-com</w:t>
      </w:r>
      <w:bookmarkEnd w:id="64"/>
      <w:r w:rsidRPr="00E44889">
        <w:t>, the train would magically appear, and we</w:t>
      </w:r>
      <w:r w:rsidR="00276595">
        <w:t>’</w:t>
      </w:r>
      <w:r w:rsidRPr="00E44889">
        <w:t>d both realise it was fate.</w:t>
      </w:r>
      <w:r w:rsidR="0028487A">
        <w:t>”</w:t>
      </w:r>
    </w:p>
    <w:p w14:paraId="0C0611AB" w14:textId="387122B5" w:rsidR="00471805" w:rsidRPr="00E44889" w:rsidRDefault="0028487A" w:rsidP="00471805">
      <w:r>
        <w:t>“</w:t>
      </w:r>
      <w:r w:rsidR="00471805" w:rsidRPr="00E44889">
        <w:t>Exactly</w:t>
      </w:r>
      <w:r w:rsidR="002634BB">
        <w:t>,</w:t>
      </w:r>
      <w:r>
        <w:t>”</w:t>
      </w:r>
      <w:r w:rsidR="00471805" w:rsidRPr="00E44889">
        <w:t xml:space="preserve"> Blake agreed. </w:t>
      </w:r>
      <w:r>
        <w:t>“</w:t>
      </w:r>
      <w:r w:rsidR="00471805" w:rsidRPr="00E44889">
        <w:t>Then there</w:t>
      </w:r>
      <w:r w:rsidR="00276595">
        <w:t>’</w:t>
      </w:r>
      <w:r w:rsidR="00471805" w:rsidRPr="00E44889">
        <w:t>d be some dramatic twist—like, you</w:t>
      </w:r>
      <w:r w:rsidR="00276595">
        <w:t>’</w:t>
      </w:r>
      <w:r w:rsidR="00471805" w:rsidRPr="00E44889">
        <w:t>d be moving to Paris tomorrow, and this would be our last chance to confess our undying love.</w:t>
      </w:r>
      <w:r>
        <w:t>”</w:t>
      </w:r>
    </w:p>
    <w:p w14:paraId="5FE07189" w14:textId="32B04E53" w:rsidR="00471805" w:rsidRPr="00E44889" w:rsidRDefault="0028487A" w:rsidP="00471805">
      <w:r>
        <w:t>“</w:t>
      </w:r>
      <w:r w:rsidR="00471805" w:rsidRPr="00E44889">
        <w:t>Undying love?</w:t>
      </w:r>
      <w:r>
        <w:t>”</w:t>
      </w:r>
      <w:r w:rsidR="00471805" w:rsidRPr="00E44889">
        <w:t xml:space="preserve"> Ellie teased. </w:t>
      </w:r>
      <w:r>
        <w:t>“</w:t>
      </w:r>
      <w:r w:rsidR="00471805" w:rsidRPr="00E44889">
        <w:t>Bit much, don</w:t>
      </w:r>
      <w:r w:rsidR="00276595">
        <w:t>’</w:t>
      </w:r>
      <w:r w:rsidR="00471805" w:rsidRPr="00E44889">
        <w:t>t you think?</w:t>
      </w:r>
      <w:r>
        <w:t>”</w:t>
      </w:r>
    </w:p>
    <w:p w14:paraId="40707940" w14:textId="18A592F9" w:rsidR="00471805" w:rsidRPr="00E44889" w:rsidRDefault="0028487A" w:rsidP="00471805">
      <w:r>
        <w:t>“</w:t>
      </w:r>
      <w:r w:rsidR="00471805" w:rsidRPr="00E44889">
        <w:t>Not if it</w:t>
      </w:r>
      <w:r w:rsidR="00276595">
        <w:t>’</w:t>
      </w:r>
      <w:r w:rsidR="00471805" w:rsidRPr="00E44889">
        <w:t>s fate,</w:t>
      </w:r>
      <w:r>
        <w:t>”</w:t>
      </w:r>
      <w:r w:rsidR="00471805" w:rsidRPr="00E44889">
        <w:t xml:space="preserve"> he said with mock seriousness. </w:t>
      </w:r>
      <w:r>
        <w:t>“</w:t>
      </w:r>
      <w:r w:rsidR="00471805" w:rsidRPr="00E44889">
        <w:t>Fate loves a bit of drama.</w:t>
      </w:r>
      <w:r>
        <w:t>”</w:t>
      </w:r>
    </w:p>
    <w:p w14:paraId="35E855FB" w14:textId="043BFEF1" w:rsidR="00471805" w:rsidRPr="00E44889" w:rsidRDefault="00471805" w:rsidP="00471805">
      <w:r w:rsidRPr="00E44889">
        <w:t>Ellie</w:t>
      </w:r>
      <w:r w:rsidR="00276595">
        <w:t>’</w:t>
      </w:r>
      <w:r w:rsidR="00FE352D">
        <w:t xml:space="preserve">s </w:t>
      </w:r>
      <w:r w:rsidRPr="00E44889">
        <w:t>phone buzzed.</w:t>
      </w:r>
      <w:r>
        <w:t xml:space="preserve"> </w:t>
      </w:r>
      <w:r w:rsidRPr="00E44889">
        <w:t>She glanced at the screen: a notification from her calendar. Mum</w:t>
      </w:r>
      <w:r w:rsidR="00276595">
        <w:t>’</w:t>
      </w:r>
      <w:r w:rsidRPr="00E44889">
        <w:t>s anniversary</w:t>
      </w:r>
      <w:r w:rsidR="00C045F5">
        <w:t>.</w:t>
      </w:r>
    </w:p>
    <w:p w14:paraId="2D374DD5" w14:textId="5390305D" w:rsidR="00471805" w:rsidRPr="00E44889" w:rsidRDefault="0028487A" w:rsidP="00471805">
      <w:r>
        <w:t>“</w:t>
      </w:r>
      <w:r w:rsidR="00471805" w:rsidRPr="00E44889">
        <w:t>You okay?</w:t>
      </w:r>
      <w:r>
        <w:t>”</w:t>
      </w:r>
      <w:r w:rsidR="00471805" w:rsidRPr="00E44889">
        <w:t xml:space="preserve"> Blake asked, his voice softer now.</w:t>
      </w:r>
    </w:p>
    <w:p w14:paraId="3DB1C171" w14:textId="7E830785" w:rsidR="00471805" w:rsidRPr="00E44889" w:rsidRDefault="00471805" w:rsidP="00471805">
      <w:r w:rsidRPr="00E44889">
        <w:t xml:space="preserve">She hesitated, then nodded. </w:t>
      </w:r>
      <w:r w:rsidR="0028487A">
        <w:t>“</w:t>
      </w:r>
      <w:r w:rsidRPr="00E44889">
        <w:t>Yeah. Just… tomorrow</w:t>
      </w:r>
      <w:r w:rsidR="00276595">
        <w:t>’</w:t>
      </w:r>
      <w:r w:rsidRPr="00E44889">
        <w:t>s a hard day.</w:t>
      </w:r>
      <w:r w:rsidR="0028487A">
        <w:t>”</w:t>
      </w:r>
    </w:p>
    <w:p w14:paraId="6756D674" w14:textId="710998CF" w:rsidR="00471805" w:rsidRPr="00E44889" w:rsidRDefault="00471805" w:rsidP="00471805">
      <w:r w:rsidRPr="00E44889">
        <w:t xml:space="preserve">Blake studied her for a moment, his expression unreadable. </w:t>
      </w:r>
      <w:r w:rsidR="0028487A">
        <w:t>“</w:t>
      </w:r>
      <w:r w:rsidRPr="00E44889">
        <w:t>Want to talk about it?</w:t>
      </w:r>
      <w:r w:rsidR="0028487A">
        <w:t>”</w:t>
      </w:r>
    </w:p>
    <w:p w14:paraId="096E0825" w14:textId="0303642A" w:rsidR="00471805" w:rsidRPr="00E44889" w:rsidRDefault="00471805" w:rsidP="00471805">
      <w:r w:rsidRPr="00E44889">
        <w:t xml:space="preserve">Ellie shook her head. </w:t>
      </w:r>
      <w:r w:rsidR="0028487A">
        <w:t>“</w:t>
      </w:r>
      <w:r w:rsidRPr="00E44889">
        <w:t>Not really.</w:t>
      </w:r>
      <w:r w:rsidR="0028487A">
        <w:t>”</w:t>
      </w:r>
    </w:p>
    <w:p w14:paraId="5D3B2B69" w14:textId="7EE12990" w:rsidR="00471805" w:rsidRPr="00E44889" w:rsidRDefault="0028487A" w:rsidP="00471805">
      <w:r>
        <w:t>“</w:t>
      </w:r>
      <w:r w:rsidR="00471805" w:rsidRPr="00E44889">
        <w:t>Fair enough,</w:t>
      </w:r>
      <w:r>
        <w:t>”</w:t>
      </w:r>
      <w:r w:rsidR="00471805" w:rsidRPr="00E44889">
        <w:t xml:space="preserve"> he said. </w:t>
      </w:r>
      <w:r>
        <w:t>“</w:t>
      </w:r>
      <w:r w:rsidR="00471805" w:rsidRPr="00E44889">
        <w:t>But, for what it</w:t>
      </w:r>
      <w:r w:rsidR="00276595">
        <w:t>’</w:t>
      </w:r>
      <w:r w:rsidR="00471805" w:rsidRPr="00E44889">
        <w:t>s worth, sometimes the hardest days turn out to be the most important.</w:t>
      </w:r>
      <w:r>
        <w:t>”</w:t>
      </w:r>
    </w:p>
    <w:p w14:paraId="41FD4F49" w14:textId="5C842FA8" w:rsidR="00471805" w:rsidRPr="00E44889" w:rsidRDefault="00471805" w:rsidP="00471805">
      <w:r w:rsidRPr="00E44889">
        <w:lastRenderedPageBreak/>
        <w:t>She frowned at him, puzzled by the weight of his words. Before she could respond, the faint rumble of an engine echoed in the distance. A train</w:t>
      </w:r>
      <w:r w:rsidR="00276595">
        <w:t>’</w:t>
      </w:r>
      <w:r w:rsidRPr="00E44889">
        <w:t>s headlights pierced through the rain as it pulled into the station.</w:t>
      </w:r>
    </w:p>
    <w:p w14:paraId="2DD76BD4" w14:textId="3E19CA92" w:rsidR="00471805" w:rsidRPr="00E44889" w:rsidRDefault="00471805" w:rsidP="00471805">
      <w:r w:rsidRPr="00E44889">
        <w:t>Blake stood</w:t>
      </w:r>
      <w:r w:rsidR="00146150">
        <w:t xml:space="preserve"> in response.</w:t>
      </w:r>
      <w:r w:rsidRPr="00E44889">
        <w:t xml:space="preserve"> </w:t>
      </w:r>
      <w:r w:rsidR="0028487A">
        <w:t>“</w:t>
      </w:r>
      <w:r w:rsidRPr="00E44889">
        <w:t>Looks like our miracle train</w:t>
      </w:r>
      <w:r w:rsidR="00276595">
        <w:t>’</w:t>
      </w:r>
      <w:r w:rsidRPr="00E44889">
        <w:t>s here.</w:t>
      </w:r>
      <w:r w:rsidR="0028487A">
        <w:t>”</w:t>
      </w:r>
    </w:p>
    <w:p w14:paraId="3C50625B" w14:textId="4EEB2AAB" w:rsidR="00471805" w:rsidRPr="00E44889" w:rsidRDefault="00471805" w:rsidP="00471805">
      <w:r w:rsidRPr="00E44889">
        <w:t xml:space="preserve">Ellie rose too, suddenly reluctant to let the moment end. </w:t>
      </w:r>
      <w:r w:rsidR="0028487A">
        <w:t>“</w:t>
      </w:r>
      <w:r w:rsidRPr="00E44889">
        <w:t>Where are you headed?</w:t>
      </w:r>
      <w:r w:rsidR="0028487A">
        <w:t>”</w:t>
      </w:r>
    </w:p>
    <w:p w14:paraId="72DA1BB1" w14:textId="52CBE866" w:rsidR="00471805" w:rsidRPr="00E44889" w:rsidRDefault="00471805" w:rsidP="00471805">
      <w:r w:rsidRPr="00E44889">
        <w:t xml:space="preserve">Blake smiled faintly. </w:t>
      </w:r>
      <w:r w:rsidR="0028487A">
        <w:t>“</w:t>
      </w:r>
      <w:r w:rsidRPr="00E44889">
        <w:t>This is where we part ways, I</w:t>
      </w:r>
      <w:r w:rsidR="00276595">
        <w:t>’</w:t>
      </w:r>
      <w:r w:rsidRPr="00E44889">
        <w:t>m afraid.</w:t>
      </w:r>
      <w:r w:rsidR="0028487A">
        <w:t>”</w:t>
      </w:r>
    </w:p>
    <w:p w14:paraId="34653EF3" w14:textId="6DD205DC" w:rsidR="00471805" w:rsidRPr="00E44889" w:rsidRDefault="00471805" w:rsidP="00471805">
      <w:r w:rsidRPr="00E44889">
        <w:t>The train doors slid open</w:t>
      </w:r>
      <w:r w:rsidR="009B5D7B">
        <w:t xml:space="preserve">, </w:t>
      </w:r>
      <w:r w:rsidR="00583112">
        <w:t>but</w:t>
      </w:r>
      <w:r w:rsidRPr="00E44889">
        <w:t xml:space="preserve"> Blake </w:t>
      </w:r>
      <w:r w:rsidR="00005590">
        <w:t>stayed where he was</w:t>
      </w:r>
      <w:r w:rsidR="009B5D7B">
        <w:t xml:space="preserve">. </w:t>
      </w:r>
      <w:r w:rsidR="001C20DB">
        <w:t xml:space="preserve">Ellie </w:t>
      </w:r>
      <w:r w:rsidRPr="00E44889">
        <w:t>paused in the doorway, glancing over her shoulder.</w:t>
      </w:r>
    </w:p>
    <w:p w14:paraId="2B2CCE9D" w14:textId="49888647" w:rsidR="00471805" w:rsidRPr="00E44889" w:rsidRDefault="0028487A" w:rsidP="00471805">
      <w:r>
        <w:t>“</w:t>
      </w:r>
      <w:r w:rsidR="00471805" w:rsidRPr="00E44889">
        <w:t>Hey, Blake?</w:t>
      </w:r>
      <w:r>
        <w:t>”</w:t>
      </w:r>
    </w:p>
    <w:p w14:paraId="70FF2ACF" w14:textId="19727EE9" w:rsidR="00471805" w:rsidRPr="00E44889" w:rsidRDefault="0028487A" w:rsidP="00471805">
      <w:r>
        <w:t>“</w:t>
      </w:r>
      <w:r w:rsidR="00471805" w:rsidRPr="00E44889">
        <w:t>Yeah?</w:t>
      </w:r>
      <w:r>
        <w:t>”</w:t>
      </w:r>
    </w:p>
    <w:p w14:paraId="081A35DF" w14:textId="566DE5D4" w:rsidR="00471805" w:rsidRPr="00E44889" w:rsidRDefault="0028487A" w:rsidP="00471805">
      <w:r>
        <w:t>“</w:t>
      </w:r>
      <w:r w:rsidR="00471805" w:rsidRPr="00E44889">
        <w:t>Thanks. For the company, I mean.</w:t>
      </w:r>
      <w:r>
        <w:t>”</w:t>
      </w:r>
    </w:p>
    <w:p w14:paraId="70916A6D" w14:textId="2F3BF0CC" w:rsidR="00471805" w:rsidRPr="00E44889" w:rsidRDefault="00471805" w:rsidP="00471805">
      <w:r w:rsidRPr="00E44889">
        <w:t xml:space="preserve">He nodded. </w:t>
      </w:r>
      <w:r w:rsidR="0028487A">
        <w:t>“</w:t>
      </w:r>
      <w:r w:rsidRPr="00E44889">
        <w:t>Take care, Ellie.</w:t>
      </w:r>
      <w:r w:rsidR="0028487A">
        <w:t>”</w:t>
      </w:r>
    </w:p>
    <w:p w14:paraId="15ACBD34" w14:textId="0233B7F0" w:rsidR="00471805" w:rsidRPr="00E44889" w:rsidRDefault="00471805" w:rsidP="00471805">
      <w:r w:rsidRPr="00E44889">
        <w:t xml:space="preserve">She stepped inside, the doors closing behind her. As the train pulled away, </w:t>
      </w:r>
      <w:r w:rsidR="00D1369A">
        <w:t>she</w:t>
      </w:r>
      <w:r w:rsidRPr="00E44889">
        <w:t xml:space="preserve"> turned to look out the window. But the platform was empty. Blake was gone.</w:t>
      </w:r>
    </w:p>
    <w:p w14:paraId="16B56554" w14:textId="77777777" w:rsidR="00DE28AC" w:rsidRDefault="00471805" w:rsidP="00471805">
      <w:r w:rsidRPr="00E44889">
        <w:t>It wasn</w:t>
      </w:r>
      <w:r w:rsidR="00276595">
        <w:t>’</w:t>
      </w:r>
      <w:r w:rsidRPr="00E44889">
        <w:t xml:space="preserve">t until later, as </w:t>
      </w:r>
      <w:r w:rsidR="000F7AEE">
        <w:t>Ellie</w:t>
      </w:r>
      <w:r w:rsidRPr="00E44889">
        <w:t xml:space="preserve"> lay in bed replaying the night in her mind, that she realised something strange: she</w:t>
      </w:r>
      <w:r w:rsidR="00276595">
        <w:t>’</w:t>
      </w:r>
      <w:r w:rsidRPr="00E44889">
        <w:t>d never told him her name.</w:t>
      </w:r>
    </w:p>
    <w:p w14:paraId="1EE3330F" w14:textId="2D4A4E95" w:rsidR="00471805" w:rsidRDefault="00471805" w:rsidP="00471805">
      <w:r>
        <w:br w:type="page"/>
      </w:r>
    </w:p>
    <w:p w14:paraId="6AA88BF1" w14:textId="41CCF632" w:rsidR="000F03C8" w:rsidRDefault="000B536D" w:rsidP="001B3D9B">
      <w:pPr>
        <w:pStyle w:val="Heading2"/>
      </w:pPr>
      <w:bookmarkStart w:id="65" w:name="_Toc205290305"/>
      <w:r>
        <w:lastRenderedPageBreak/>
        <w:t>The Lit Fuse</w:t>
      </w:r>
      <w:bookmarkEnd w:id="65"/>
    </w:p>
    <w:p w14:paraId="24331338" w14:textId="77777777" w:rsidR="000D3810" w:rsidRDefault="000D3810" w:rsidP="000D3810">
      <w:pPr>
        <w:ind w:firstLine="0"/>
      </w:pPr>
      <w:r>
        <w:t>Across the street, she’s talking to a friend on her phone, sunlight threading gold through her hair.</w:t>
      </w:r>
    </w:p>
    <w:p w14:paraId="64DFF7AD" w14:textId="77777777" w:rsidR="000D3810" w:rsidRDefault="000D3810" w:rsidP="000D3810">
      <w:r>
        <w:t>It’s her. Always her.</w:t>
      </w:r>
    </w:p>
    <w:p w14:paraId="0FFA6CEE" w14:textId="19FC9D50" w:rsidR="000D3810" w:rsidRDefault="000D3810" w:rsidP="000D3810">
      <w:r>
        <w:t xml:space="preserve">In Rome, she was Lucia—plague took her. In Warsaw, Anka—a soldier’s bullet. In Kyoto, Mai—his jealous rival’s knife. This life, she’s </w:t>
      </w:r>
      <w:r w:rsidR="00D10041">
        <w:t>Ellie</w:t>
      </w:r>
      <w:r>
        <w:t>. And he remembers.</w:t>
      </w:r>
    </w:p>
    <w:p w14:paraId="2E55368C" w14:textId="77777777" w:rsidR="000D3810" w:rsidRDefault="000D3810" w:rsidP="000D3810">
      <w:r>
        <w:t>The memory came back two days ago after he fell down the stairs: a rush, a drowning, all the lives folding into one sharp point. Names, faces, the taste of their last kiss, the weight of their last breath. And the terrible certainty: his love is the fuse.</w:t>
      </w:r>
    </w:p>
    <w:p w14:paraId="0BD7FAEF" w14:textId="77777777" w:rsidR="000D3810" w:rsidRDefault="000D3810" w:rsidP="000D3810">
      <w:r>
        <w:t>He watches her laugh, the corner of her mouth lifting just so. His body aches to go to her. But the pattern’s clear now, unmistakable. Loving her means losing her.</w:t>
      </w:r>
    </w:p>
    <w:p w14:paraId="73E32BBF" w14:textId="77777777" w:rsidR="000D3810" w:rsidRDefault="000D3810" w:rsidP="000D3810">
      <w:r>
        <w:t>She glances across—catches his gaze. Something flickers across her face. Recognition? No. Just polite curiosity. Not yet.</w:t>
      </w:r>
    </w:p>
    <w:p w14:paraId="7025F688" w14:textId="77777777" w:rsidR="000D3810" w:rsidRDefault="000D3810" w:rsidP="000D3810">
      <w:r>
        <w:t>He tells himself to look away.</w:t>
      </w:r>
    </w:p>
    <w:p w14:paraId="05F1B9A2" w14:textId="77777777" w:rsidR="000D3810" w:rsidRDefault="000D3810" w:rsidP="000D3810">
      <w:r>
        <w:t>He does.</w:t>
      </w:r>
    </w:p>
    <w:p w14:paraId="1D736AA3" w14:textId="77777777" w:rsidR="000D3810" w:rsidRDefault="000D3810" w:rsidP="000D3810">
      <w:r>
        <w:t>He convinces himself to take a breath, to turn, to walk.</w:t>
      </w:r>
    </w:p>
    <w:p w14:paraId="66A2E231" w14:textId="77777777" w:rsidR="000D3810" w:rsidRDefault="000D3810" w:rsidP="000D3810">
      <w:r>
        <w:t>But then—</w:t>
      </w:r>
    </w:p>
    <w:p w14:paraId="6A91E9CB" w14:textId="77777777" w:rsidR="000D3810" w:rsidRDefault="000D3810" w:rsidP="000D3810">
      <w:r>
        <w:t>She’s in the road, fumbling with her bag, phone slipping from her hand. A car barrels down the lane, too fast, too close.</w:t>
      </w:r>
    </w:p>
    <w:p w14:paraId="252C7175" w14:textId="77777777" w:rsidR="000D3810" w:rsidRDefault="000D3810" w:rsidP="000D3810">
      <w:r>
        <w:t>He’s running before he knows.</w:t>
      </w:r>
    </w:p>
    <w:p w14:paraId="41108D8B" w14:textId="77777777" w:rsidR="000D3810" w:rsidRDefault="000D3810" w:rsidP="000D3810">
      <w:r>
        <w:t>The air smashes from his lungs as he yanks her back, arms tight around her waist, the car blaring past in a blur of metal and hot wind. She stumbles against him, breathless, eyes wide, face inches from his.</w:t>
      </w:r>
    </w:p>
    <w:p w14:paraId="78B74F19" w14:textId="77777777" w:rsidR="000D3810" w:rsidRDefault="000D3810" w:rsidP="000D3810">
      <w:r>
        <w:t>“Thank you,” she gasps, dazed. “I… I didn’t see…”</w:t>
      </w:r>
    </w:p>
    <w:p w14:paraId="7AE9AAB6" w14:textId="77777777" w:rsidR="000D3810" w:rsidRDefault="000D3810" w:rsidP="000D3810">
      <w:r>
        <w:t>He lets go. He should step back. Should vanish into the crowd, slip free before the knot tightens.</w:t>
      </w:r>
    </w:p>
    <w:p w14:paraId="52070C7C" w14:textId="32AEC482" w:rsidR="000D3810" w:rsidRDefault="000D3810" w:rsidP="000D3810">
      <w:r>
        <w:t>But it’s too late.</w:t>
      </w:r>
      <w:r w:rsidR="00E6792E">
        <w:t xml:space="preserve"> </w:t>
      </w:r>
      <w:r>
        <w:t>She’s looking at him now, really looking, brow furrowed—like she’s searching some half-remembered name, some shape in a dream.</w:t>
      </w:r>
    </w:p>
    <w:p w14:paraId="22313E61" w14:textId="1D827F4F" w:rsidR="000D3810" w:rsidRDefault="000D3810" w:rsidP="00E6792E">
      <w:r>
        <w:t>And just like that, the fuse is lit.</w:t>
      </w:r>
      <w:r>
        <w:br w:type="page"/>
      </w:r>
    </w:p>
    <w:p w14:paraId="6F287AE7" w14:textId="77777777" w:rsidR="005004C2" w:rsidRPr="00E44889" w:rsidRDefault="005004C2" w:rsidP="005004C2">
      <w:pPr>
        <w:pStyle w:val="Heading2"/>
      </w:pPr>
      <w:bookmarkStart w:id="66" w:name="_Toc205290306"/>
      <w:r>
        <w:lastRenderedPageBreak/>
        <w:t>The Empty Seat</w:t>
      </w:r>
      <w:bookmarkEnd w:id="66"/>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7" w:name="_Toc205290307"/>
      <w:r>
        <w:lastRenderedPageBreak/>
        <w:t>Twelve Minutes</w:t>
      </w:r>
      <w:bookmarkEnd w:id="67"/>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3717337F" w14:textId="77777777" w:rsidR="00A800D2" w:rsidRPr="00E44889" w:rsidRDefault="00A800D2" w:rsidP="00A800D2">
      <w:pPr>
        <w:pStyle w:val="Heading2"/>
      </w:pPr>
      <w:bookmarkStart w:id="68" w:name="_Toc205290308"/>
      <w:r>
        <w:lastRenderedPageBreak/>
        <w:t>The Train Window</w:t>
      </w:r>
      <w:bookmarkEnd w:id="68"/>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69" w:name="_Int_1gwE0nhd"/>
      <w:r w:rsidR="00530042" w:rsidRPr="00E44889">
        <w:t>lips</w:t>
      </w:r>
      <w:bookmarkEnd w:id="69"/>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0" w:name="_Toc205290309"/>
      <w:r>
        <w:lastRenderedPageBreak/>
        <w:t>Letters to the Sea</w:t>
      </w:r>
      <w:bookmarkEnd w:id="70"/>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1" w:name="_Toc205290310"/>
      <w:r>
        <w:lastRenderedPageBreak/>
        <w:t>The Empty Bench</w:t>
      </w:r>
      <w:bookmarkEnd w:id="71"/>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2" w:name="_Toc205290311"/>
      <w:r>
        <w:rPr>
          <w:lang w:eastAsia="en-GB"/>
        </w:rPr>
        <w:lastRenderedPageBreak/>
        <w:t>Porcelain</w:t>
      </w:r>
      <w:bookmarkEnd w:id="72"/>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3" w:name="_Toc205290312"/>
      <w:r w:rsidRPr="005A4764">
        <w:rPr>
          <w:lang w:eastAsia="en-GB"/>
        </w:rPr>
        <w:lastRenderedPageBreak/>
        <w:t>The Woman in a Cloak</w:t>
      </w:r>
      <w:bookmarkEnd w:id="73"/>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4" w:name="_Toc205290313"/>
      <w:r>
        <w:lastRenderedPageBreak/>
        <w:t>Tree 113</w:t>
      </w:r>
      <w:bookmarkEnd w:id="74"/>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1C61720E" w14:textId="76DE9DC3" w:rsidR="009C32F8" w:rsidRDefault="009C32F8" w:rsidP="00974F67">
      <w:pPr>
        <w:pStyle w:val="Heading2"/>
      </w:pPr>
      <w:bookmarkStart w:id="75" w:name="_Toc205290314"/>
      <w:r>
        <w:lastRenderedPageBreak/>
        <w:t>It Was Perfect</w:t>
      </w:r>
      <w:bookmarkEnd w:id="75"/>
    </w:p>
    <w:p w14:paraId="399E48A7" w14:textId="77777777" w:rsidR="00863FA0" w:rsidRPr="00863FA0" w:rsidRDefault="00863FA0" w:rsidP="001627CE">
      <w:pPr>
        <w:ind w:firstLine="0"/>
      </w:pPr>
      <w:r w:rsidRPr="00863FA0">
        <w:t>He found the room on a Thursday, behind a wall that wasn’t there yesterday. No hinges, no latch—just a clean rectangle in the plaster. When he pressed his hand against it, it gave like skin.</w:t>
      </w:r>
    </w:p>
    <w:p w14:paraId="085607B0" w14:textId="77777777" w:rsidR="00863FA0" w:rsidRPr="00863FA0" w:rsidRDefault="00863FA0" w:rsidP="001627CE">
      <w:r w:rsidRPr="00863FA0">
        <w:t>Inside, the space was blank. Pale. Airless. But the moment he said, “Light,” a golden globe bloomed on the ceiling, humming warmly. “Chair,” he muttered next, and one unfolded from nothing—plush, deep, exactly like his grandfather’s old recliner.</w:t>
      </w:r>
    </w:p>
    <w:p w14:paraId="67719652" w14:textId="77777777" w:rsidR="00863FA0" w:rsidRPr="00863FA0" w:rsidRDefault="00863FA0" w:rsidP="001627CE">
      <w:r w:rsidRPr="00863FA0">
        <w:t>He laughed then. And the room laughed back.</w:t>
      </w:r>
    </w:p>
    <w:p w14:paraId="0BA0A826" w14:textId="77777777" w:rsidR="00863FA0" w:rsidRPr="00863FA0" w:rsidRDefault="00863FA0" w:rsidP="001627CE">
      <w:r w:rsidRPr="00863FA0">
        <w:t>Every visit left him calmer. Sharper. He’d say, “Peace,” and the room would wrap around him like a weighted blanket. “Love,” and a version of Laura would appear—softer than real life, wordless, adoring.</w:t>
      </w:r>
    </w:p>
    <w:p w14:paraId="2D5F83E9" w14:textId="77777777" w:rsidR="00863FA0" w:rsidRPr="00863FA0" w:rsidRDefault="00863FA0" w:rsidP="001627CE">
      <w:r w:rsidRPr="00863FA0">
        <w:t>He lost a weekend once. Thought it had only been a few hours. But he was smiling again, wasn’t he? Eating. Sleeping. Creating.</w:t>
      </w:r>
    </w:p>
    <w:p w14:paraId="44544DC6" w14:textId="77777777" w:rsidR="00863FA0" w:rsidRPr="00863FA0" w:rsidRDefault="00863FA0" w:rsidP="001627CE">
      <w:r w:rsidRPr="00863FA0">
        <w:t>The room didn’t judge. The room understood.</w:t>
      </w:r>
    </w:p>
    <w:p w14:paraId="71386D62" w14:textId="77777777" w:rsidR="00863FA0" w:rsidRPr="00863FA0" w:rsidRDefault="00863FA0" w:rsidP="001627CE">
      <w:r w:rsidRPr="00863FA0">
        <w:t>Soon, the outside became unbearable. The clatter of dishes. Laura’s voice, asking if he was okay. Her eyes, heavy with suspicion.</w:t>
      </w:r>
    </w:p>
    <w:p w14:paraId="1CC93B3F" w14:textId="77777777" w:rsidR="00863FA0" w:rsidRPr="00863FA0" w:rsidRDefault="00863FA0" w:rsidP="001627CE">
      <w:r w:rsidRPr="00863FA0">
        <w:t>He tried to explain. “There’s this space, and in it, I can be—”</w:t>
      </w:r>
    </w:p>
    <w:p w14:paraId="6EF29010" w14:textId="77777777" w:rsidR="00863FA0" w:rsidRPr="00863FA0" w:rsidRDefault="00863FA0" w:rsidP="001627CE">
      <w:r w:rsidRPr="00863FA0">
        <w:t>“You’re not in anything,” she snapped. “You’re out. Out of time, out of reach. Out of your head.”</w:t>
      </w:r>
    </w:p>
    <w:p w14:paraId="6A8DAE25" w14:textId="77777777" w:rsidR="00863FA0" w:rsidRPr="00863FA0" w:rsidRDefault="00863FA0" w:rsidP="001627CE">
      <w:r w:rsidRPr="00863FA0">
        <w:t>She started locking up his laptop. Cancelling his calls. He’d sneak into the chamber just to breathe.</w:t>
      </w:r>
    </w:p>
    <w:p w14:paraId="585EB6DA" w14:textId="77777777" w:rsidR="00863FA0" w:rsidRPr="00863FA0" w:rsidRDefault="00863FA0" w:rsidP="001627CE">
      <w:r w:rsidRPr="00863FA0">
        <w:t>One day, she was gone. No note. Just her scent clinging to the pillows.</w:t>
      </w:r>
    </w:p>
    <w:p w14:paraId="4499BB3C" w14:textId="77777777" w:rsidR="00863FA0" w:rsidRPr="00863FA0" w:rsidRDefault="00863FA0" w:rsidP="001627CE">
      <w:r w:rsidRPr="00863FA0">
        <w:t>He didn’t search.</w:t>
      </w:r>
    </w:p>
    <w:p w14:paraId="58B0D82B" w14:textId="77777777" w:rsidR="00863FA0" w:rsidRPr="00863FA0" w:rsidRDefault="00863FA0" w:rsidP="001627CE">
      <w:r w:rsidRPr="00863FA0">
        <w:t>He simply went back into the room and said: “Bring her back.”</w:t>
      </w:r>
    </w:p>
    <w:p w14:paraId="1361CEA1" w14:textId="77777777" w:rsidR="00863FA0" w:rsidRPr="00863FA0" w:rsidRDefault="00863FA0" w:rsidP="001627CE">
      <w:r w:rsidRPr="00863FA0">
        <w:t>She returned, lips soft, eyes vacant, looping the same three sentences: “I’m glad you’re okay.” “Everything’s fine now.” “Let’s not talk about it.”</w:t>
      </w:r>
    </w:p>
    <w:p w14:paraId="2A40A445" w14:textId="77777777" w:rsidR="00863FA0" w:rsidRPr="00863FA0" w:rsidRDefault="00863FA0" w:rsidP="001627CE">
      <w:r w:rsidRPr="00863FA0">
        <w:t>He cried in her lap. She smiled, stroked his hair. Over and over.</w:t>
      </w:r>
    </w:p>
    <w:p w14:paraId="0CEAC43C" w14:textId="77777777" w:rsidR="00863FA0" w:rsidRPr="00863FA0" w:rsidRDefault="00863FA0" w:rsidP="001627CE">
      <w:r w:rsidRPr="00863FA0">
        <w:t>But the room began to falter.</w:t>
      </w:r>
    </w:p>
    <w:p w14:paraId="2576EB1E" w14:textId="77777777" w:rsidR="00863FA0" w:rsidRPr="00863FA0" w:rsidRDefault="00863FA0" w:rsidP="001627CE">
      <w:r w:rsidRPr="00863FA0">
        <w:lastRenderedPageBreak/>
        <w:t>The warmth dimmed. The conjured Laura stuttered. The furniture softened, drooped like wax in the sun. He told the room to fix it. It didn’t. He shouted. Screamed.</w:t>
      </w:r>
    </w:p>
    <w:p w14:paraId="5E26B603" w14:textId="77777777" w:rsidR="00863FA0" w:rsidRPr="00863FA0" w:rsidRDefault="00863FA0" w:rsidP="001627CE">
      <w:r w:rsidRPr="00863FA0">
        <w:t>The room echoed him back, word for word, louder, until his voice came back distorted, cracked—Peace… peace… PEACE…—like mocking laughter through a drainpipe.</w:t>
      </w:r>
    </w:p>
    <w:p w14:paraId="0E21824F" w14:textId="77777777" w:rsidR="00863FA0" w:rsidRPr="00863FA0" w:rsidRDefault="00863FA0" w:rsidP="001627CE">
      <w:r w:rsidRPr="00863FA0">
        <w:t>He told it to stop. It didn’t.</w:t>
      </w:r>
    </w:p>
    <w:p w14:paraId="3690D5C9" w14:textId="77777777" w:rsidR="00863FA0" w:rsidRPr="00863FA0" w:rsidRDefault="00863FA0" w:rsidP="001627CE">
      <w:r w:rsidRPr="00863FA0">
        <w:t>The outside world crumbled.</w:t>
      </w:r>
    </w:p>
    <w:p w14:paraId="6D6645A0" w14:textId="77777777" w:rsidR="00863FA0" w:rsidRPr="00863FA0" w:rsidRDefault="00863FA0" w:rsidP="001627CE">
      <w:r w:rsidRPr="00863FA0">
        <w:t>Letters piled at the door, some in red. The electricity flickered. Food vanished from the fridge. Mold rose in patches like bruises on the wallpaper. But he stayed inside.</w:t>
      </w:r>
    </w:p>
    <w:p w14:paraId="078A0184" w14:textId="77777777" w:rsidR="00863FA0" w:rsidRPr="00863FA0" w:rsidRDefault="00863FA0" w:rsidP="001627CE">
      <w:r w:rsidRPr="00863FA0">
        <w:t>The room shrank.</w:t>
      </w:r>
    </w:p>
    <w:p w14:paraId="5468D821" w14:textId="77777777" w:rsidR="00863FA0" w:rsidRPr="00863FA0" w:rsidRDefault="00863FA0" w:rsidP="001627CE">
      <w:r w:rsidRPr="00863FA0">
        <w:t>At first, a metre or two at a time. Then inches. His chair dissolved. The golden light browned to sickly yellow. The air grew thick, cloying, like burnt sugar and rot.</w:t>
      </w:r>
    </w:p>
    <w:p w14:paraId="55384626" w14:textId="77777777" w:rsidR="00863FA0" w:rsidRPr="00863FA0" w:rsidRDefault="00863FA0" w:rsidP="001627CE">
      <w:r w:rsidRPr="00863FA0">
        <w:t>He coughed. Asked for “Fresh air.”</w:t>
      </w:r>
    </w:p>
    <w:p w14:paraId="6AE809AD" w14:textId="77777777" w:rsidR="00863FA0" w:rsidRPr="00863FA0" w:rsidRDefault="00863FA0" w:rsidP="001627CE">
      <w:r w:rsidRPr="00863FA0">
        <w:t>Nothing.</w:t>
      </w:r>
    </w:p>
    <w:p w14:paraId="62C824F0" w14:textId="77777777" w:rsidR="00863FA0" w:rsidRPr="00863FA0" w:rsidRDefault="00863FA0" w:rsidP="001627CE">
      <w:r w:rsidRPr="00863FA0">
        <w:t>“Help.”</w:t>
      </w:r>
    </w:p>
    <w:p w14:paraId="333DE507" w14:textId="77777777" w:rsidR="00863FA0" w:rsidRPr="00863FA0" w:rsidRDefault="00863FA0" w:rsidP="001627CE">
      <w:r w:rsidRPr="00863FA0">
        <w:t>Silence.</w:t>
      </w:r>
    </w:p>
    <w:p w14:paraId="68880F36" w14:textId="77777777" w:rsidR="00863FA0" w:rsidRPr="00863FA0" w:rsidRDefault="00863FA0" w:rsidP="001627CE">
      <w:r w:rsidRPr="00863FA0">
        <w:t>“Let me out.”</w:t>
      </w:r>
    </w:p>
    <w:p w14:paraId="46BC8A5F" w14:textId="77777777" w:rsidR="00863FA0" w:rsidRPr="00863FA0" w:rsidRDefault="00863FA0" w:rsidP="001627CE">
      <w:r w:rsidRPr="00863FA0">
        <w:t>The walls pressed in. Cold. Damp. Close.</w:t>
      </w:r>
    </w:p>
    <w:p w14:paraId="4A152CBD" w14:textId="77777777" w:rsidR="00863FA0" w:rsidRPr="00863FA0" w:rsidRDefault="00863FA0" w:rsidP="001627CE">
      <w:r w:rsidRPr="00863FA0">
        <w:t>He screamed until his voice cracked, then whimpered nonsense to the dark. A child, alone in a box of wishes.</w:t>
      </w:r>
    </w:p>
    <w:p w14:paraId="29621A6A" w14:textId="77777777" w:rsidR="00863FA0" w:rsidRPr="00863FA0" w:rsidRDefault="00863FA0" w:rsidP="001627CE">
      <w:r w:rsidRPr="00863FA0">
        <w:t>Outside, the neighbours assumed he’d moved. The flat was silent, the curtains never opened. Someone reported a smell.</w:t>
      </w:r>
    </w:p>
    <w:p w14:paraId="339C207C" w14:textId="77777777" w:rsidR="00863FA0" w:rsidRPr="00863FA0" w:rsidRDefault="00863FA0" w:rsidP="001627CE">
      <w:r w:rsidRPr="00863FA0">
        <w:t>When the council finally broke in, they found only decay.</w:t>
      </w:r>
    </w:p>
    <w:p w14:paraId="079715EF" w14:textId="77777777" w:rsidR="00863FA0" w:rsidRPr="00863FA0" w:rsidRDefault="00863FA0" w:rsidP="001627CE">
      <w:r w:rsidRPr="00863FA0">
        <w:t>Mould, filth, and the body of a man in a foetal curl—emaciated, eyes open.</w:t>
      </w:r>
    </w:p>
    <w:p w14:paraId="4A311FFB" w14:textId="77777777" w:rsidR="00863FA0" w:rsidRPr="00863FA0" w:rsidRDefault="00863FA0" w:rsidP="001627CE">
      <w:r w:rsidRPr="00863FA0">
        <w:t>On the wall behind him, written in something brown and flaking:</w:t>
      </w:r>
    </w:p>
    <w:p w14:paraId="2C60FF78" w14:textId="421D802C" w:rsidR="00863FA0" w:rsidRDefault="00863FA0" w:rsidP="001627CE">
      <w:r w:rsidRPr="00863FA0">
        <w:t>“It was perfect.</w:t>
      </w:r>
      <w:r w:rsidR="004D0FFA">
        <w:t>”</w:t>
      </w:r>
    </w:p>
    <w:p w14:paraId="3272F9FD" w14:textId="1E869724" w:rsidR="009C32F8" w:rsidRDefault="009C32F8">
      <w:pPr>
        <w:adjustRightInd/>
        <w:snapToGrid/>
        <w:spacing w:after="160" w:line="259" w:lineRule="auto"/>
        <w:ind w:firstLine="0"/>
        <w:jc w:val="left"/>
      </w:pPr>
      <w:r>
        <w:br w:type="page"/>
      </w:r>
    </w:p>
    <w:p w14:paraId="09D7AC62" w14:textId="2618B195" w:rsidR="00974F67" w:rsidRPr="00E44889" w:rsidRDefault="00974F67" w:rsidP="00974F67">
      <w:pPr>
        <w:pStyle w:val="Heading2"/>
      </w:pPr>
      <w:bookmarkStart w:id="76" w:name="_Toc205290315"/>
      <w:r>
        <w:lastRenderedPageBreak/>
        <w:t>Case Closed</w:t>
      </w:r>
      <w:bookmarkEnd w:id="76"/>
    </w:p>
    <w:p w14:paraId="31FCE5D2" w14:textId="77777777" w:rsidR="00974F67" w:rsidRPr="00E44889" w:rsidRDefault="00974F67" w:rsidP="00974F67">
      <w:pPr>
        <w:ind w:firstLine="0"/>
      </w:pPr>
      <w:bookmarkStart w:id="77"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7"/>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78" w:name="_Toc205290316"/>
      <w:r>
        <w:lastRenderedPageBreak/>
        <w:t>Face to Face</w:t>
      </w:r>
      <w:bookmarkEnd w:id="78"/>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D82F478" w14:textId="7AB0FA70" w:rsidR="00EB06BA" w:rsidRPr="00080F7E" w:rsidRDefault="00EB06BA" w:rsidP="00EB06BA">
      <w:pPr>
        <w:pStyle w:val="Heading2"/>
      </w:pPr>
      <w:bookmarkStart w:id="79" w:name="_Toc205290317"/>
      <w:r>
        <w:lastRenderedPageBreak/>
        <w:t>The Old House</w:t>
      </w:r>
      <w:bookmarkEnd w:id="79"/>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lastRenderedPageBreak/>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lastRenderedPageBreak/>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FDEAE58" w14:textId="7C1F495A" w:rsidR="00087F1B" w:rsidRDefault="00087F1B" w:rsidP="00CA2EF2">
      <w:pPr>
        <w:pStyle w:val="Heading2"/>
      </w:pPr>
      <w:bookmarkStart w:id="80" w:name="_Toc205290318"/>
      <w:r>
        <w:lastRenderedPageBreak/>
        <w:t>Dead End Job</w:t>
      </w:r>
      <w:bookmarkEnd w:id="80"/>
    </w:p>
    <w:p w14:paraId="6C5E8871" w14:textId="77777777" w:rsidR="00087F1B" w:rsidRDefault="00087F1B" w:rsidP="00B70FE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3BF20E50" w14:textId="77777777" w:rsidR="00087F1B" w:rsidRDefault="00087F1B" w:rsidP="00087F1B">
      <w:r>
        <w:t>And they were.</w:t>
      </w:r>
    </w:p>
    <w:p w14:paraId="5A8D14DB" w14:textId="77777777" w:rsidR="00087F1B" w:rsidRDefault="00087F1B" w:rsidP="00087F1B">
      <w:r>
        <w:t>The first call came at 2:13 a.m.</w:t>
      </w:r>
    </w:p>
    <w:p w14:paraId="6E58F0D4" w14:textId="77777777" w:rsidR="00087F1B" w:rsidRDefault="00087F1B" w:rsidP="00087F1B">
      <w:r>
        <w:t>“Is it cold?” a woman asked. Her voice was thin, as if it had to travel a long way.</w:t>
      </w:r>
    </w:p>
    <w:p w14:paraId="7A22D38A" w14:textId="77777777" w:rsidR="00087F1B" w:rsidRDefault="00087F1B" w:rsidP="00087F1B">
      <w:r>
        <w:t>Dan stared at his monitor. No name, no number—just static.</w:t>
      </w:r>
    </w:p>
    <w:p w14:paraId="7D26431F" w14:textId="77777777" w:rsidR="00087F1B" w:rsidRDefault="00087F1B" w:rsidP="00087F1B">
      <w:r>
        <w:t>“I—I’m not sure what you mean.”</w:t>
      </w:r>
    </w:p>
    <w:p w14:paraId="0FAF45BC" w14:textId="77777777" w:rsidR="00087F1B" w:rsidRDefault="00087F1B" w:rsidP="00087F1B">
      <w:r>
        <w:t>“Is it cold? Where you are? I remember cold. I miss it, I think.”</w:t>
      </w:r>
    </w:p>
    <w:p w14:paraId="3D523A97" w14:textId="77777777" w:rsidR="00087F1B" w:rsidRDefault="00087F1B" w:rsidP="00087F1B">
      <w:r>
        <w:t>She hung up before he could ask more.</w:t>
      </w:r>
    </w:p>
    <w:p w14:paraId="5CAAAD46" w14:textId="77777777" w:rsidR="00087F1B" w:rsidRDefault="00087F1B" w:rsidP="00087F1B">
      <w:r>
        <w:t>The next call, someone asked how long it took a body to decompose. The line went dead when Dan mentioned Google. Then came the man asking whether his cat had forgiven him. Another wanted to know if anyone still made treacle tart like his mum used to.</w:t>
      </w:r>
    </w:p>
    <w:p w14:paraId="4102AF8E" w14:textId="77777777" w:rsidR="00087F1B" w:rsidRDefault="00087F1B" w:rsidP="00087F1B">
      <w:r>
        <w:t>He took notes, made spreadsheets, convinced himself this was a social experiment or some immersive counselling gig. But the patterns emerged.</w:t>
      </w:r>
    </w:p>
    <w:p w14:paraId="20CB5359" w14:textId="77777777" w:rsidR="00087F1B" w:rsidRDefault="00087F1B" w:rsidP="00087F1B">
      <w:r>
        <w:t>None of the callers gave their names.</w:t>
      </w:r>
    </w:p>
    <w:p w14:paraId="1A8BDF3E" w14:textId="77777777" w:rsidR="00087F1B" w:rsidRDefault="00087F1B" w:rsidP="00087F1B">
      <w:r>
        <w:t>All of them had questions. Never greetings, never small talk. Always one question.</w:t>
      </w:r>
    </w:p>
    <w:p w14:paraId="35F0639B" w14:textId="77777777" w:rsidR="00087F1B" w:rsidRDefault="00087F1B" w:rsidP="00087F1B">
      <w:r>
        <w:t>“Was it my fault?”</w:t>
      </w:r>
    </w:p>
    <w:p w14:paraId="0339AB21" w14:textId="77777777" w:rsidR="00087F1B" w:rsidRDefault="00087F1B" w:rsidP="00087F1B">
      <w:r>
        <w:t>“Does anyone remember my voice?”</w:t>
      </w:r>
    </w:p>
    <w:p w14:paraId="3E8EE649" w14:textId="77777777" w:rsidR="00087F1B" w:rsidRDefault="00087F1B" w:rsidP="00087F1B">
      <w:r>
        <w:t>“Was I ever really loved?”</w:t>
      </w:r>
    </w:p>
    <w:p w14:paraId="32F7F061" w14:textId="77777777" w:rsidR="00087F1B" w:rsidRDefault="00087F1B" w:rsidP="00087F1B">
      <w:r>
        <w:t>The night grew heavier. The air around his desk took on a damp, stone-like smell. Dan tried to quit—but the moment he drafted the email, his phone rang.</w:t>
      </w:r>
    </w:p>
    <w:p w14:paraId="240669A8" w14:textId="77777777" w:rsidR="00087F1B" w:rsidRDefault="00087F1B" w:rsidP="00087F1B">
      <w:r>
        <w:t>“Please,” said a boy’s voice. “Don’t go. We don’t have anyone else.”</w:t>
      </w:r>
    </w:p>
    <w:p w14:paraId="76C0AF14" w14:textId="77777777" w:rsidR="00087F1B" w:rsidRDefault="00087F1B" w:rsidP="00087F1B">
      <w:r>
        <w:t>Dan didn’t send the email.</w:t>
      </w:r>
    </w:p>
    <w:p w14:paraId="5FDA509D" w14:textId="77777777" w:rsidR="00087F1B" w:rsidRDefault="00087F1B" w:rsidP="00087F1B">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00798C62" w14:textId="77777777" w:rsidR="00087F1B" w:rsidRDefault="00087F1B" w:rsidP="00087F1B">
      <w:r>
        <w:t>And then, his own phone rang.</w:t>
      </w:r>
    </w:p>
    <w:p w14:paraId="13BF1C9B" w14:textId="77777777" w:rsidR="00087F1B" w:rsidRDefault="00087F1B" w:rsidP="00087F1B">
      <w:r>
        <w:t>“Dan,” said a voice he hadn’t heard since he was nine. “It’s your sister.”</w:t>
      </w:r>
    </w:p>
    <w:p w14:paraId="4BE7E59E" w14:textId="77777777" w:rsidR="00087F1B" w:rsidRDefault="00087F1B" w:rsidP="00087F1B">
      <w:r>
        <w:t>Carla had died in a lake. Slipped under the ice. No body was ever recovered.</w:t>
      </w:r>
    </w:p>
    <w:p w14:paraId="0D8876D1" w14:textId="77777777" w:rsidR="00087F1B" w:rsidRDefault="00087F1B" w:rsidP="00087F1B">
      <w:r>
        <w:t>“Why didn’t you come?” the voice asked.</w:t>
      </w:r>
    </w:p>
    <w:p w14:paraId="6B5740E2" w14:textId="77777777" w:rsidR="00087F1B" w:rsidRDefault="00087F1B" w:rsidP="00087F1B">
      <w:r>
        <w:t>Dan wanted to hang up. His hands wouldn’t move.</w:t>
      </w:r>
    </w:p>
    <w:p w14:paraId="5DC3D6E6" w14:textId="77777777" w:rsidR="00087F1B" w:rsidRDefault="00087F1B" w:rsidP="00087F1B">
      <w:r>
        <w:t>“I waited. It got dark,” said Carla’s voice. “Mum said you’d come back with the sled. But you never came.”</w:t>
      </w:r>
    </w:p>
    <w:p w14:paraId="5F66C39C" w14:textId="77777777" w:rsidR="00087F1B" w:rsidRDefault="00087F1B" w:rsidP="00087F1B">
      <w:r>
        <w:t>“I didn’t know,” Dan whispered. “I didn’t know you went back out. I’m sorry… Carla.</w:t>
      </w:r>
    </w:p>
    <w:p w14:paraId="1F908675" w14:textId="77777777" w:rsidR="00087F1B" w:rsidRDefault="00087F1B" w:rsidP="00087F1B">
      <w:r>
        <w:t>Silence.</w:t>
      </w:r>
    </w:p>
    <w:p w14:paraId="672BF5CB" w14:textId="77777777" w:rsidR="00087F1B" w:rsidRDefault="00087F1B" w:rsidP="00087F1B">
      <w:r>
        <w:t>“It’s okay. I just wanted to know if you remembered me.”</w:t>
      </w:r>
    </w:p>
    <w:p w14:paraId="29F03276" w14:textId="77777777" w:rsidR="00087F1B" w:rsidRDefault="00087F1B" w:rsidP="00087F1B">
      <w:r>
        <w:t>The call disconnected.</w:t>
      </w:r>
    </w:p>
    <w:p w14:paraId="0DFEFAC8" w14:textId="77777777" w:rsidR="00087F1B" w:rsidRDefault="00087F1B" w:rsidP="00087F1B">
      <w:r>
        <w:t>After that, the calls changed. They were easier to understand, more lucid. A girl asked what snow tasted like. A man wanted to hear a lullaby. One caller just asked Dan to breathe, slowly, so they could “remember what lungs felt like”.</w:t>
      </w:r>
    </w:p>
    <w:p w14:paraId="13799206" w14:textId="77777777" w:rsidR="00087F1B" w:rsidRDefault="00087F1B" w:rsidP="00087F1B">
      <w:r>
        <w:t>Dan stayed.</w:t>
      </w:r>
    </w:p>
    <w:p w14:paraId="6D6BF14E" w14:textId="77777777" w:rsidR="00087F1B" w:rsidRDefault="00087F1B" w:rsidP="00087F1B">
      <w:r>
        <w:t>He answered every call.</w:t>
      </w:r>
    </w:p>
    <w:p w14:paraId="031554DB" w14:textId="77777777" w:rsidR="00087F1B" w:rsidRDefault="00087F1B" w:rsidP="00087F1B">
      <w:r>
        <w:t>Sometimes he cried. Sometimes he laughed. Sometimes he just listened while the voice raged against their unfinished life.</w:t>
      </w:r>
    </w:p>
    <w:p w14:paraId="7968E6E5" w14:textId="39C1F56F" w:rsidR="00B70FED" w:rsidRDefault="00087F1B" w:rsidP="00B70FED">
      <w:r>
        <w:t>In the morning, he walked home as the sun bled into the sky, the weight of a hundred regrets dissolving with the night.</w:t>
      </w:r>
      <w:r w:rsidR="00B70FED">
        <w:br w:type="page"/>
      </w:r>
    </w:p>
    <w:p w14:paraId="336551D3" w14:textId="09313584" w:rsidR="00CA2EF2" w:rsidRPr="00080F7E" w:rsidRDefault="00CA2EF2" w:rsidP="00CA2EF2">
      <w:pPr>
        <w:pStyle w:val="Heading2"/>
      </w:pPr>
      <w:bookmarkStart w:id="81" w:name="_Toc205290319"/>
      <w:r>
        <w:lastRenderedPageBreak/>
        <w:t>Black Hollow Wood</w:t>
      </w:r>
      <w:bookmarkEnd w:id="81"/>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2" w:name="_Int_XfvOUMpU"/>
      <w:r w:rsidRPr="00080F7E">
        <w:t>hand held</w:t>
      </w:r>
      <w:bookmarkEnd w:id="82"/>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3" w:name="_Toc205290320"/>
      <w:r>
        <w:lastRenderedPageBreak/>
        <w:t>The Commute</w:t>
      </w:r>
      <w:bookmarkEnd w:id="83"/>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4" w:name="_Int_gAP1KEzV"/>
      <w:r w:rsidRPr="00080F7E">
        <w:t>expression,</w:t>
      </w:r>
      <w:bookmarkEnd w:id="84"/>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5" w:name="_Int_s4s3iU5K"/>
      <w:r w:rsidRPr="00080F7E">
        <w:t>numb</w:t>
      </w:r>
      <w:bookmarkEnd w:id="85"/>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6" w:name="_Toc205290321"/>
      <w:r>
        <w:lastRenderedPageBreak/>
        <w:t>The Door That Shouldn</w:t>
      </w:r>
      <w:r w:rsidR="00276595">
        <w:t>’</w:t>
      </w:r>
      <w:r>
        <w:t>t Be</w:t>
      </w:r>
      <w:bookmarkEnd w:id="86"/>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7" w:name="_Toc205290322"/>
      <w:r>
        <w:lastRenderedPageBreak/>
        <w:t>The Missing Minute</w:t>
      </w:r>
      <w:bookmarkEnd w:id="87"/>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88" w:name="_Toc205290323"/>
      <w:r>
        <w:lastRenderedPageBreak/>
        <w:t>The Mirror Test</w:t>
      </w:r>
      <w:bookmarkEnd w:id="88"/>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89" w:name="_Toc205290324"/>
      <w:r>
        <w:lastRenderedPageBreak/>
        <w:t>You Are Human</w:t>
      </w:r>
      <w:bookmarkEnd w:id="89"/>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0" w:name="_Toc205290325"/>
      <w:r>
        <w:lastRenderedPageBreak/>
        <w:t>The Flesh Printer</w:t>
      </w:r>
      <w:bookmarkEnd w:id="90"/>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1" w:name="_Toc205290326"/>
      <w:r>
        <w:lastRenderedPageBreak/>
        <w:t>The Last</w:t>
      </w:r>
      <w:bookmarkEnd w:id="91"/>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2" w:name="_Int_u63fQaSW"/>
      <w:r w:rsidR="00D7596F" w:rsidRPr="00E44889">
        <w:t>slowly</w:t>
      </w:r>
      <w:r w:rsidR="00D7596F">
        <w:t>,</w:t>
      </w:r>
      <w:bookmarkEnd w:id="92"/>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3" w:name="_Toc205290327"/>
      <w:r>
        <w:lastRenderedPageBreak/>
        <w:t>Old Ink</w:t>
      </w:r>
      <w:bookmarkEnd w:id="93"/>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4" w:name="_Toc205290328"/>
      <w:r>
        <w:lastRenderedPageBreak/>
        <w:t>The Book of Lost Names</w:t>
      </w:r>
      <w:bookmarkEnd w:id="94"/>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5" w:name="_Toc205290329"/>
      <w:r>
        <w:lastRenderedPageBreak/>
        <w:t>The Confessional Booth</w:t>
      </w:r>
      <w:bookmarkEnd w:id="95"/>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6" w:name="_Toc205290330"/>
      <w:r w:rsidRPr="000A5B23">
        <w:lastRenderedPageBreak/>
        <w:t>Visitor on the Ward</w:t>
      </w:r>
      <w:bookmarkEnd w:id="96"/>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7" w:name="_Toc205290331"/>
      <w:r>
        <w:lastRenderedPageBreak/>
        <w:t>The Forgotten Library</w:t>
      </w:r>
      <w:bookmarkEnd w:id="97"/>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98" w:name="_Toc205290332"/>
      <w:r w:rsidRPr="00705178">
        <w:lastRenderedPageBreak/>
        <w:t>The Mushroom Monsters</w:t>
      </w:r>
      <w:bookmarkEnd w:id="98"/>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99" w:name="_Int_s0pvfveA"/>
      <w:r w:rsidRPr="00F5395F">
        <w:rPr>
          <w:i/>
          <w:iCs/>
        </w:rPr>
        <w:t>know;</w:t>
      </w:r>
      <w:bookmarkEnd w:id="99"/>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1B835DA4" w14:textId="77777777" w:rsidR="00A06877" w:rsidRPr="00080F7E" w:rsidRDefault="00A06877" w:rsidP="00A06877">
      <w:pPr>
        <w:pStyle w:val="Heading2"/>
      </w:pPr>
      <w:bookmarkStart w:id="100" w:name="_Toc205290333"/>
      <w:r>
        <w:lastRenderedPageBreak/>
        <w:t>The Last Evening</w:t>
      </w:r>
      <w:bookmarkEnd w:id="100"/>
    </w:p>
    <w:p w14:paraId="66CB135A" w14:textId="77777777" w:rsidR="00C36171" w:rsidRDefault="00A06877" w:rsidP="00741AA4">
      <w:pPr>
        <w:ind w:firstLine="0"/>
      </w:pPr>
      <w:r w:rsidRPr="00080F7E">
        <w:t>It was the last evening before Alice would leave for university. The house was quiet, her suitcase packed and waiting by the door. She found herself restless, drawn to the oak tree in a way she couldn</w:t>
      </w:r>
      <w:r w:rsidR="00276595">
        <w:t>’</w:t>
      </w:r>
      <w:r w:rsidRPr="00080F7E">
        <w:t xml:space="preserve">t explain. It stood at the </w:t>
      </w:r>
      <w:r w:rsidR="007045DA">
        <w:t>back</w:t>
      </w:r>
      <w:r w:rsidRPr="00080F7E">
        <w:t xml:space="preserve"> of the </w:t>
      </w:r>
      <w:r w:rsidR="00086726">
        <w:t>garden</w:t>
      </w:r>
      <w:r w:rsidRPr="00080F7E">
        <w:t>, silhouetted against the fading twilight.</w:t>
      </w:r>
    </w:p>
    <w:p w14:paraId="04154809" w14:textId="77777777" w:rsidR="00DB33F5" w:rsidRDefault="00A06877" w:rsidP="00A06877">
      <w:r w:rsidRPr="00080F7E">
        <w:t xml:space="preserve">As she </w:t>
      </w:r>
      <w:r w:rsidR="00B41892">
        <w:t>approached</w:t>
      </w:r>
      <w:r w:rsidRPr="00080F7E">
        <w:t>, Alice noticed something strange</w:t>
      </w:r>
      <w:r w:rsidR="00BA7552">
        <w:t>—t</w:t>
      </w:r>
      <w:r w:rsidRPr="00080F7E">
        <w:t>he tree</w:t>
      </w:r>
      <w:r w:rsidR="00276595">
        <w:t>’</w:t>
      </w:r>
      <w:r w:rsidRPr="00080F7E">
        <w:t>s bark seemed to heave, almost as if it were breathing.</w:t>
      </w:r>
    </w:p>
    <w:p w14:paraId="57EBF667" w14:textId="30160AEA" w:rsidR="00A06877" w:rsidRPr="00080F7E" w:rsidRDefault="00A06877" w:rsidP="00A06877">
      <w:r w:rsidRPr="00080F7E">
        <w:t>She placed her hand on the trunk</w:t>
      </w:r>
      <w:r w:rsidR="001D1CA8">
        <w:t>, an</w:t>
      </w:r>
      <w:r w:rsidR="001274A6">
        <w:t xml:space="preserve">d </w:t>
      </w:r>
      <w:r w:rsidRPr="00080F7E">
        <w:t>a ripple of warmth spread up her arm</w:t>
      </w:r>
      <w:r w:rsidR="00CD026F">
        <w:t>. S</w:t>
      </w:r>
      <w:r w:rsidRPr="00080F7E">
        <w:t xml:space="preserve">uddenly, the world shifted. The tree, the night sky—they all blurred, and then cleared again, </w:t>
      </w:r>
      <w:r w:rsidR="00A17154">
        <w:t>but</w:t>
      </w:r>
      <w:r w:rsidRPr="00080F7E">
        <w:t xml:space="preserve"> it was different. Everything was covered in silver light.</w:t>
      </w:r>
    </w:p>
    <w:p w14:paraId="12589FFE" w14:textId="512BC56A" w:rsidR="00A06877" w:rsidRPr="00080F7E" w:rsidRDefault="00A06877" w:rsidP="00A06877">
      <w:r w:rsidRPr="00080F7E">
        <w:t xml:space="preserve">Her hand remained pressed against the tree, </w:t>
      </w:r>
      <w:r w:rsidR="00A17154">
        <w:t>yet</w:t>
      </w:r>
      <w:r w:rsidRPr="00080F7E">
        <w:t xml:space="preserve"> now it felt softer, like skin, warm and pulsing. She tried to pull away, but her fingers were stuck. She tugged harder, but the tree wouldn</w:t>
      </w:r>
      <w:r w:rsidR="00276595">
        <w:t>’</w:t>
      </w:r>
      <w:r w:rsidRPr="00080F7E">
        <w:t>t let go.</w:t>
      </w:r>
    </w:p>
    <w:p w14:paraId="6CFE8D31" w14:textId="594EA26C" w:rsidR="00A06877" w:rsidRPr="00080F7E" w:rsidRDefault="00A06877" w:rsidP="00A06877">
      <w:r w:rsidRPr="00080F7E">
        <w:t xml:space="preserve">Then she heard it—low, faint </w:t>
      </w:r>
      <w:r w:rsidR="00AB35B2">
        <w:t>yet</w:t>
      </w:r>
      <w:r w:rsidR="005D53BA">
        <w:t xml:space="preserve"> </w:t>
      </w:r>
      <w:r w:rsidRPr="00080F7E">
        <w:t>unmistakable, as if it were coming from the depths of the oak itself.</w:t>
      </w:r>
    </w:p>
    <w:p w14:paraId="7C7B7A4C" w14:textId="31F53AD0" w:rsidR="00A06877" w:rsidRPr="00080F7E" w:rsidRDefault="0028487A" w:rsidP="00A06877">
      <w:r>
        <w:t>“</w:t>
      </w:r>
      <w:r w:rsidR="00A06877" w:rsidRPr="00080F7E">
        <w:t>Stay.</w:t>
      </w:r>
      <w:r>
        <w:t>”</w:t>
      </w:r>
    </w:p>
    <w:p w14:paraId="280FAC39" w14:textId="41BC646C" w:rsidR="00A06877" w:rsidRPr="00080F7E" w:rsidRDefault="00A06877" w:rsidP="00A06877">
      <w:r w:rsidRPr="00080F7E">
        <w:t>She tried to yank her hand free, but the tree</w:t>
      </w:r>
      <w:r w:rsidR="00276595">
        <w:t>’</w:t>
      </w:r>
      <w:r w:rsidRPr="00080F7E">
        <w:t>s grip remained. The voice grew louder, more insistent, multiplying.</w:t>
      </w:r>
    </w:p>
    <w:p w14:paraId="7C4ECEDC" w14:textId="624F0C2B" w:rsidR="00A06877" w:rsidRPr="00080F7E" w:rsidRDefault="0028487A" w:rsidP="00A06877">
      <w:r>
        <w:t>“</w:t>
      </w:r>
      <w:r w:rsidR="00A06877" w:rsidRPr="00080F7E">
        <w:t>Stay with us.</w:t>
      </w:r>
      <w:r>
        <w:t>”</w:t>
      </w:r>
    </w:p>
    <w:p w14:paraId="7662CB0D" w14:textId="4B4533F9" w:rsidR="00A06877" w:rsidRPr="00080F7E" w:rsidRDefault="00A06877" w:rsidP="00A06877">
      <w:r w:rsidRPr="00080F7E">
        <w:t>The bark shifted around her fingers, and from within the tree, shapes began to emerge—faces, pale and ghostly, pressing against the wood from the inside. Their eyes were hollow, their mouths stretched wide in silent screams. She recogni</w:t>
      </w:r>
      <w:r w:rsidR="00491CA2">
        <w:t>s</w:t>
      </w:r>
      <w:r w:rsidRPr="00080F7E">
        <w:t xml:space="preserve">ed them. People she had seen in </w:t>
      </w:r>
      <w:r w:rsidR="005D79C4">
        <w:t xml:space="preserve">the </w:t>
      </w:r>
      <w:r w:rsidRPr="00080F7E">
        <w:t>town, long gone.</w:t>
      </w:r>
    </w:p>
    <w:p w14:paraId="471498C0" w14:textId="50CB39D8" w:rsidR="00A06877" w:rsidRPr="00080F7E" w:rsidRDefault="0028487A" w:rsidP="00A06877">
      <w:r>
        <w:t>“</w:t>
      </w:r>
      <w:r w:rsidR="00A06877" w:rsidRPr="00080F7E">
        <w:t>You belong here.</w:t>
      </w:r>
      <w:r>
        <w:t>”</w:t>
      </w:r>
    </w:p>
    <w:p w14:paraId="7C34CE4B" w14:textId="6D79B9D4" w:rsidR="00A06877" w:rsidRPr="00080F7E" w:rsidRDefault="0028487A" w:rsidP="00A06877">
      <w:r>
        <w:t>“</w:t>
      </w:r>
      <w:r w:rsidR="00A06877" w:rsidRPr="00080F7E">
        <w:t>No!</w:t>
      </w:r>
      <w:r>
        <w:t>”</w:t>
      </w:r>
      <w:r w:rsidR="00A06877" w:rsidRPr="00080F7E">
        <w:t xml:space="preserve"> she shouted</w:t>
      </w:r>
      <w:r w:rsidR="004928A1">
        <w:t>…</w:t>
      </w:r>
      <w:r w:rsidR="00A06877" w:rsidRPr="00080F7E">
        <w:t xml:space="preserve"> She pulled away, and the tree released her. She stumbled </w:t>
      </w:r>
      <w:r w:rsidR="00507BB0">
        <w:t>back</w:t>
      </w:r>
      <w:r w:rsidR="00A06877" w:rsidRPr="00080F7E">
        <w:t>.</w:t>
      </w:r>
    </w:p>
    <w:p w14:paraId="10DB1D91" w14:textId="0051E56C" w:rsidR="00A06877" w:rsidRPr="00080F7E" w:rsidRDefault="00A06877" w:rsidP="00A06877">
      <w:r w:rsidRPr="00080F7E">
        <w:t xml:space="preserve">The voices faded, the faces retreating back into the bark. The world snapped back to normal, the tree </w:t>
      </w:r>
      <w:r w:rsidR="00507BB0">
        <w:t xml:space="preserve">was </w:t>
      </w:r>
      <w:r w:rsidRPr="00080F7E">
        <w:t>standing still and silent.</w:t>
      </w:r>
    </w:p>
    <w:p w14:paraId="410A0324" w14:textId="39AFBF1A" w:rsidR="00A06877" w:rsidRDefault="00A06877" w:rsidP="00A06877">
      <w:r w:rsidRPr="00080F7E">
        <w:t>Alice left the town and the tree behind in the morning.</w:t>
      </w:r>
      <w:r>
        <w:br w:type="page"/>
      </w:r>
    </w:p>
    <w:p w14:paraId="4E63542D" w14:textId="1D470A79" w:rsidR="001215B7" w:rsidRDefault="00A428D2" w:rsidP="00D05119">
      <w:pPr>
        <w:pStyle w:val="Heading2"/>
      </w:pPr>
      <w:bookmarkStart w:id="101" w:name="_Toc205290334"/>
      <w:r>
        <w:lastRenderedPageBreak/>
        <w:t>Paper Wings</w:t>
      </w:r>
      <w:bookmarkEnd w:id="101"/>
    </w:p>
    <w:p w14:paraId="0F45F9A8" w14:textId="77777777" w:rsidR="00E827ED" w:rsidRPr="00E827ED" w:rsidRDefault="00E827ED" w:rsidP="00E827ED">
      <w:pPr>
        <w:ind w:firstLine="0"/>
      </w:pPr>
      <w:r w:rsidRPr="00E827ED">
        <w:t>It began with the pigeons in Trafalgar Square.</w:t>
      </w:r>
    </w:p>
    <w:p w14:paraId="0A8769F7" w14:textId="77777777" w:rsidR="00E827ED" w:rsidRPr="00E827ED" w:rsidRDefault="00E827ED" w:rsidP="00E827ED">
      <w:r w:rsidRPr="00E827ED">
        <w:t>Mid-flap, they shimmered, rustled, and collapsed into intricate origami forms—cranes, mostly, with sharp creases and paper-thin wings.</w:t>
      </w:r>
    </w:p>
    <w:p w14:paraId="07F8EA99" w14:textId="77777777" w:rsidR="00E827ED" w:rsidRPr="00E827ED" w:rsidRDefault="00E827ED" w:rsidP="00E827ED">
      <w:r w:rsidRPr="00E827ED">
        <w:t>People filmed it. Screamed. Laughed. A viral moment. “Banksy’s done it again,” someone said.</w:t>
      </w:r>
    </w:p>
    <w:p w14:paraId="734C9618" w14:textId="77777777" w:rsidR="00E827ED" w:rsidRPr="00E827ED" w:rsidRDefault="00E827ED" w:rsidP="00E827ED">
      <w:r w:rsidRPr="00E827ED">
        <w:t>But it kept happening.</w:t>
      </w:r>
    </w:p>
    <w:p w14:paraId="5C26FE7E" w14:textId="77777777" w:rsidR="00E827ED" w:rsidRPr="00E827ED" w:rsidRDefault="00E827ED" w:rsidP="00E827ED">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5EFE17A4" w14:textId="77777777" w:rsidR="00E827ED" w:rsidRPr="00E827ED" w:rsidRDefault="00E827ED" w:rsidP="00E827ED">
      <w:r w:rsidRPr="00E827ED">
        <w:t>Eli Grey saw the first one land on the brim of his hat.</w:t>
      </w:r>
    </w:p>
    <w:p w14:paraId="54DDCFAF" w14:textId="77777777" w:rsidR="00E827ED" w:rsidRPr="00E827ED" w:rsidRDefault="00E827ED" w:rsidP="00E827ED">
      <w:r w:rsidRPr="00E827ED">
        <w:t>It was a wren. Delicately folded from thin rice paper, legs pinched into position, eyes no more than pencil pricks. It tilted its head at him as if it still remembered how to sing.</w:t>
      </w:r>
    </w:p>
    <w:p w14:paraId="5C7555FF" w14:textId="77777777" w:rsidR="00E827ED" w:rsidRPr="00E827ED" w:rsidRDefault="00E827ED" w:rsidP="00E827ED">
      <w:r w:rsidRPr="00E827ED">
        <w:t>He plucked it free and turned it over. A faint ink sigil marked the underside of its wing—something he’d drawn once, a flourish of showmanship on old business cards. Something he’d long forgotten.</w:t>
      </w:r>
    </w:p>
    <w:p w14:paraId="1C710748" w14:textId="77777777" w:rsidR="00E827ED" w:rsidRPr="00E827ED" w:rsidRDefault="00E827ED" w:rsidP="00E827ED">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3731215C" w14:textId="77777777" w:rsidR="00E827ED" w:rsidRPr="00E827ED" w:rsidRDefault="00E827ED" w:rsidP="00E827ED">
      <w:r w:rsidRPr="00E827ED">
        <w:t>He’d never asked where they went.</w:t>
      </w:r>
    </w:p>
    <w:p w14:paraId="72D995D8" w14:textId="77777777" w:rsidR="00E827ED" w:rsidRPr="00E827ED" w:rsidRDefault="00E827ED" w:rsidP="00E827ED">
      <w:r w:rsidRPr="00E827ED">
        <w:t>He stood now at the edge of a fountain, a cigarette unlit between his lips. He watched a sparrow pause on a railing, twitch once, twice—and fold in on itself with a soft shfff of wings turning into parchment.</w:t>
      </w:r>
    </w:p>
    <w:p w14:paraId="20566DFE" w14:textId="77777777" w:rsidR="00E827ED" w:rsidRPr="00E827ED" w:rsidRDefault="00E827ED" w:rsidP="00E827ED">
      <w:r w:rsidRPr="00E827ED">
        <w:t>People clapped. “Beautiful!” someone cried. “So delicate—so peaceful.”</w:t>
      </w:r>
    </w:p>
    <w:p w14:paraId="2EC659C1" w14:textId="77777777" w:rsidR="00E827ED" w:rsidRPr="00E827ED" w:rsidRDefault="00E827ED" w:rsidP="00E827ED">
      <w:r w:rsidRPr="00E827ED">
        <w:t>They didn’t see the horror in it. But Eli did. He’d seen the moment its eyes went flat.</w:t>
      </w:r>
    </w:p>
    <w:p w14:paraId="0A6E0899" w14:textId="77777777" w:rsidR="00E827ED" w:rsidRPr="00E827ED" w:rsidRDefault="00E827ED" w:rsidP="00E827ED">
      <w:r w:rsidRPr="00E827ED">
        <w:lastRenderedPageBreak/>
        <w:t>He walked home slowly, pockets full of paper birds.</w:t>
      </w:r>
    </w:p>
    <w:p w14:paraId="3A4C93FF" w14:textId="77777777" w:rsidR="00E827ED" w:rsidRPr="00E827ED" w:rsidRDefault="00E827ED" w:rsidP="00E827ED">
      <w:r w:rsidRPr="00E827ED">
        <w:t>The next morning, he went down to the basement.</w:t>
      </w:r>
    </w:p>
    <w:p w14:paraId="26D6833E" w14:textId="77777777" w:rsidR="00E827ED" w:rsidRPr="00E827ED" w:rsidRDefault="00E827ED" w:rsidP="00E827ED">
      <w:r w:rsidRPr="00E827ED">
        <w:t>He hadn’t gone down there in years. The smell of mildew and ink was stronger than he remembered. The old grimoire lay where he’d left it—in a wooden chest beneath a rusted mirror and a bundle of broken wands.</w:t>
      </w:r>
    </w:p>
    <w:p w14:paraId="0E75A0B1" w14:textId="77777777" w:rsidR="00E827ED" w:rsidRPr="00E827ED" w:rsidRDefault="00E827ED" w:rsidP="00E827ED">
      <w:r w:rsidRPr="00E827ED">
        <w:t>He turned the pages with a kind of dread. There it was. Page 73. Aves Inversus. The folded bird sigil. Notes in the margin: Works best if live. Will not reverse. Never perform on sentient species.</w:t>
      </w:r>
    </w:p>
    <w:p w14:paraId="51A25E7F" w14:textId="77777777" w:rsidR="00E827ED" w:rsidRPr="00E827ED" w:rsidRDefault="00E827ED" w:rsidP="00E827ED">
      <w:r w:rsidRPr="00E827ED">
        <w:t>He had drawn that.</w:t>
      </w:r>
    </w:p>
    <w:p w14:paraId="5D1010D1" w14:textId="77777777" w:rsidR="00E827ED" w:rsidRPr="00E827ED" w:rsidRDefault="00E827ED" w:rsidP="00E827ED">
      <w:r w:rsidRPr="00E827ED">
        <w:t>He had used it—just once. A late night, low on coin, high on gin. He’d needed something brilliant. Something no one could copy.</w:t>
      </w:r>
    </w:p>
    <w:p w14:paraId="4C62043B" w14:textId="77777777" w:rsidR="00E827ED" w:rsidRPr="00E827ED" w:rsidRDefault="00E827ED" w:rsidP="00E827ED">
      <w:r w:rsidRPr="00E827ED">
        <w:t>And it had worked.</w:t>
      </w:r>
    </w:p>
    <w:p w14:paraId="67493142" w14:textId="77777777" w:rsidR="00E827ED" w:rsidRPr="00E827ED" w:rsidRDefault="00E827ED" w:rsidP="00E827ED">
      <w:r w:rsidRPr="00E827ED">
        <w:t>The first pigeon had folded into air and vanished.</w:t>
      </w:r>
    </w:p>
    <w:p w14:paraId="7DF3AB68" w14:textId="77777777" w:rsidR="00E827ED" w:rsidRPr="00E827ED" w:rsidRDefault="00E827ED" w:rsidP="00E827ED">
      <w:r w:rsidRPr="00E827ED">
        <w:t>And then he’d forgotten.</w:t>
      </w:r>
    </w:p>
    <w:p w14:paraId="0803AD58" w14:textId="77777777" w:rsidR="00E827ED" w:rsidRPr="00E827ED" w:rsidRDefault="00E827ED" w:rsidP="00E827ED">
      <w:r w:rsidRPr="00E827ED">
        <w:t>He tried to burn the book. It wouldn’t catch. The pages wouldn’t tear. The ink gleamed like oil under the matches.</w:t>
      </w:r>
    </w:p>
    <w:p w14:paraId="101DC67D" w14:textId="77777777" w:rsidR="00E827ED" w:rsidRPr="00E827ED" w:rsidRDefault="00E827ED" w:rsidP="00E827ED">
      <w:r w:rsidRPr="00E827ED">
        <w:t>He went to the park with a bag of breadcrumbs and waited. No birds came.</w:t>
      </w:r>
    </w:p>
    <w:p w14:paraId="615461C1" w14:textId="77777777" w:rsidR="00E827ED" w:rsidRPr="00E827ED" w:rsidRDefault="00E827ED" w:rsidP="00E827ED">
      <w:r w:rsidRPr="00E827ED">
        <w:t>Only paper rustling in the wind, tumbling across the grass like dead leaves.</w:t>
      </w:r>
    </w:p>
    <w:p w14:paraId="7D3719BA" w14:textId="77777777" w:rsidR="00E827ED" w:rsidRPr="00E827ED" w:rsidRDefault="00E827ED" w:rsidP="00E827ED">
      <w:r w:rsidRPr="00E827ED">
        <w:t>By the end of the week, it wasn’t just birds.</w:t>
      </w:r>
    </w:p>
    <w:p w14:paraId="45E2F4FF" w14:textId="77777777" w:rsidR="00E827ED" w:rsidRPr="00E827ED" w:rsidRDefault="00E827ED" w:rsidP="00E827ED">
      <w:r w:rsidRPr="00E827ED">
        <w:t>Bats went next—on the edges of twilight, folding out of the sky like black napkins.</w:t>
      </w:r>
    </w:p>
    <w:p w14:paraId="2EDDC15D" w14:textId="77777777" w:rsidR="00E827ED" w:rsidRPr="00E827ED" w:rsidRDefault="00E827ED" w:rsidP="00E827ED">
      <w:r w:rsidRPr="00E827ED">
        <w:t>Then came the butterflies.</w:t>
      </w:r>
    </w:p>
    <w:p w14:paraId="0C4FE7C0" w14:textId="77777777" w:rsidR="00E827ED" w:rsidRPr="00E827ED" w:rsidRDefault="00E827ED" w:rsidP="00E827ED">
      <w:r w:rsidRPr="00E827ED">
        <w:t>A child brought Eli a moth, folded perfectly from thin grey vellum. “Is this your trick?” she asked, eyes wide. “Can you show me how?”</w:t>
      </w:r>
    </w:p>
    <w:p w14:paraId="707A77DB" w14:textId="77777777" w:rsidR="00E827ED" w:rsidRPr="00E827ED" w:rsidRDefault="00E827ED" w:rsidP="00E827ED">
      <w:r w:rsidRPr="00E827ED">
        <w:t>Eli took it from her gently. “No, love,” he said. “This one’s not a trick.”</w:t>
      </w:r>
    </w:p>
    <w:p w14:paraId="2554F4DC" w14:textId="77777777" w:rsidR="00E827ED" w:rsidRPr="00E827ED" w:rsidRDefault="00E827ED" w:rsidP="00E827ED">
      <w:r w:rsidRPr="00E827ED">
        <w:t>He stood at the top of Primrose Hill that night, a pack of cards in one hand, and a single white dove tucked under his coat.</w:t>
      </w:r>
    </w:p>
    <w:p w14:paraId="47426FC4" w14:textId="77777777" w:rsidR="00E827ED" w:rsidRPr="00E827ED" w:rsidRDefault="00E827ED" w:rsidP="00E827ED">
      <w:r w:rsidRPr="00E827ED">
        <w:t>He held it for a long time. It blinked at him, pulse fluttering fast under feathers. It was the last one he’d found—hidden in an abandoned church, cooing softly in the rafters. A survivor.</w:t>
      </w:r>
    </w:p>
    <w:p w14:paraId="5AC695DB" w14:textId="77777777" w:rsidR="00E827ED" w:rsidRPr="00E827ED" w:rsidRDefault="00E827ED" w:rsidP="00E827ED">
      <w:r w:rsidRPr="00E827ED">
        <w:t>He whispered an apology into its ear.</w:t>
      </w:r>
    </w:p>
    <w:p w14:paraId="0F6FE2BB" w14:textId="77777777" w:rsidR="00E827ED" w:rsidRPr="00E827ED" w:rsidRDefault="00E827ED" w:rsidP="00E827ED">
      <w:r w:rsidRPr="00E827ED">
        <w:lastRenderedPageBreak/>
        <w:t>Then he whispered something older—syllables from a language with no vowels. The dove trembled. The sigil on his palm lit briefly, then faded.</w:t>
      </w:r>
    </w:p>
    <w:p w14:paraId="5259D030" w14:textId="77777777" w:rsidR="00E827ED" w:rsidRPr="00E827ED" w:rsidRDefault="00E827ED" w:rsidP="00E827ED">
      <w:r w:rsidRPr="00E827ED">
        <w:t>And the bird… did not fold.</w:t>
      </w:r>
    </w:p>
    <w:p w14:paraId="5A949A60" w14:textId="77777777" w:rsidR="00E827ED" w:rsidRPr="00E827ED" w:rsidRDefault="00E827ED" w:rsidP="00E827ED">
      <w:r w:rsidRPr="00E827ED">
        <w:t>It flew.</w:t>
      </w:r>
    </w:p>
    <w:p w14:paraId="11F34605" w14:textId="77777777" w:rsidR="00E827ED" w:rsidRPr="00E827ED" w:rsidRDefault="00E827ED" w:rsidP="00E827ED">
      <w:r w:rsidRPr="00E827ED">
        <w:t>Real wings, real lift on the wind.</w:t>
      </w:r>
    </w:p>
    <w:p w14:paraId="3CD1EBEF" w14:textId="77777777" w:rsidR="00E827ED" w:rsidRPr="00E827ED" w:rsidRDefault="00E827ED" w:rsidP="00E827ED">
      <w:r w:rsidRPr="00E827ED">
        <w:t>He watched it until it vanished into the dark, a thread of hope against the night.</w:t>
      </w:r>
    </w:p>
    <w:p w14:paraId="136B8CD4" w14:textId="209ADF4D" w:rsidR="00E827ED" w:rsidRDefault="00E827ED" w:rsidP="00E827ED">
      <w:r w:rsidRPr="00E827ED">
        <w:t>In the morning, people woke to new birdsong.</w:t>
      </w:r>
      <w:r>
        <w:br w:type="page"/>
      </w:r>
    </w:p>
    <w:p w14:paraId="2019E150" w14:textId="57EA30EA" w:rsidR="00D05119" w:rsidRPr="00E44889" w:rsidRDefault="00D05119" w:rsidP="00D05119">
      <w:pPr>
        <w:pStyle w:val="Heading2"/>
      </w:pPr>
      <w:bookmarkStart w:id="102" w:name="_Toc205290335"/>
      <w:r>
        <w:lastRenderedPageBreak/>
        <w:t>Your Life in Customer Reviews</w:t>
      </w:r>
      <w:bookmarkEnd w:id="102"/>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3" w:name="_Toc205290336"/>
      <w:r>
        <w:lastRenderedPageBreak/>
        <w:t>Congratulations! You</w:t>
      </w:r>
      <w:r w:rsidR="00276595">
        <w:t>’</w:t>
      </w:r>
      <w:r>
        <w:t>re the Chosen One</w:t>
      </w:r>
      <w:bookmarkEnd w:id="103"/>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4" w:name="_Toc205290337"/>
      <w:r>
        <w:lastRenderedPageBreak/>
        <w:t>Harold</w:t>
      </w:r>
      <w:r w:rsidR="00276595">
        <w:t>’</w:t>
      </w:r>
      <w:r>
        <w:t>s Successful Day</w:t>
      </w:r>
      <w:bookmarkEnd w:id="104"/>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5" w:name="_Int_yUnfrHps"/>
      <w:r w:rsidRPr="00080F7E">
        <w:t>lavender-scented</w:t>
      </w:r>
      <w:bookmarkEnd w:id="105"/>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6" w:name="_Toc205290338"/>
      <w:r>
        <w:lastRenderedPageBreak/>
        <w:t>Humanity, Season 1</w:t>
      </w:r>
      <w:bookmarkEnd w:id="106"/>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07" w:name="_Int_mJOhBVJd"/>
      <w:r w:rsidRPr="00A34C5B">
        <w:t>observatory,</w:t>
      </w:r>
      <w:bookmarkEnd w:id="107"/>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08" w:name="_Int_WO4IXgkm"/>
      <w:r w:rsidR="005D0823" w:rsidRPr="00A34C5B">
        <w:t>on?</w:t>
      </w:r>
      <w:bookmarkEnd w:id="108"/>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09" w:name="_Toc205290339"/>
      <w:r>
        <w:lastRenderedPageBreak/>
        <w:t>Alien Disappointment</w:t>
      </w:r>
      <w:bookmarkEnd w:id="109"/>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0" w:name="_Toc205290340"/>
      <w:r>
        <w:lastRenderedPageBreak/>
        <w:t>The Ghost Who Wouldn</w:t>
      </w:r>
      <w:r w:rsidR="00276595">
        <w:t>’</w:t>
      </w:r>
      <w:r>
        <w:t>t Leave a Bad Review</w:t>
      </w:r>
      <w:bookmarkEnd w:id="110"/>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1" w:name="_Toc205290341"/>
      <w:r w:rsidRPr="009A2223">
        <w:lastRenderedPageBreak/>
        <w:t>The Apocalypse Rebrand</w:t>
      </w:r>
      <w:bookmarkEnd w:id="111"/>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2B6AD998" w14:textId="75DCA16A" w:rsidR="00F70E26" w:rsidRPr="00E44889" w:rsidRDefault="00F70E26" w:rsidP="00F70E26">
      <w:pPr>
        <w:pStyle w:val="Heading2"/>
      </w:pPr>
      <w:bookmarkStart w:id="112" w:name="_Toc205290342"/>
      <w:r>
        <w:lastRenderedPageBreak/>
        <w:t>The Interview From Hell</w:t>
      </w:r>
      <w:bookmarkEnd w:id="112"/>
    </w:p>
    <w:p w14:paraId="3D2A7875" w14:textId="78821F9A" w:rsidR="00F70E26" w:rsidRPr="00E44889" w:rsidRDefault="00F70E26" w:rsidP="00F70E26">
      <w:pPr>
        <w:ind w:firstLine="0"/>
      </w:pPr>
      <w:r w:rsidRPr="00E44889">
        <w:t xml:space="preserve">Jake had been unemployed for </w:t>
      </w:r>
      <w:r w:rsidR="00910099">
        <w:t>six</w:t>
      </w:r>
      <w:r w:rsidRPr="00E44889">
        <w:t xml:space="preserve"> months when he got the call.</w:t>
      </w:r>
    </w:p>
    <w:p w14:paraId="215BEAFC" w14:textId="57CDFA06" w:rsidR="00F70E26" w:rsidRPr="00E44889" w:rsidRDefault="0028487A" w:rsidP="00F70E26">
      <w:r>
        <w:t>“</w:t>
      </w:r>
      <w:r w:rsidR="00F70E26" w:rsidRPr="00E44889">
        <w:t>Mr Holloway, we were very impressed with your application for the Strategic Synergy Facilitator position. Can you come in for an interview tomorrow?</w:t>
      </w:r>
      <w:r>
        <w:t>”</w:t>
      </w:r>
    </w:p>
    <w:p w14:paraId="5E528E27" w14:textId="095026C2" w:rsidR="00F70E26" w:rsidRPr="00E44889" w:rsidRDefault="00F70E26" w:rsidP="00F70E26">
      <w:r w:rsidRPr="00E44889">
        <w:t>He hadn</w:t>
      </w:r>
      <w:r w:rsidR="00276595">
        <w:t>’</w:t>
      </w:r>
      <w:r w:rsidRPr="00E44889">
        <w:t>t applied for anything with a title that ridiculous, but he wasn</w:t>
      </w:r>
      <w:r w:rsidR="00276595">
        <w:t>’</w:t>
      </w:r>
      <w:r w:rsidRPr="00E44889">
        <w:t>t in a position to be picky.</w:t>
      </w:r>
    </w:p>
    <w:p w14:paraId="20244862" w14:textId="2D0805D9" w:rsidR="00F70E26" w:rsidRPr="00E44889" w:rsidRDefault="00F70E26" w:rsidP="00F70E26">
      <w:r w:rsidRPr="00E44889">
        <w:t>He arrived, bright and early the next morning at the office</w:t>
      </w:r>
      <w:r w:rsidR="00281282">
        <w:t xml:space="preserve">, </w:t>
      </w:r>
      <w:r w:rsidRPr="00E44889">
        <w:t>a glass-and-steel monstrosity in the heart of the city.</w:t>
      </w:r>
    </w:p>
    <w:p w14:paraId="2AF9A5C1" w14:textId="2F9691F6" w:rsidR="00F70E26" w:rsidRPr="00E44889" w:rsidRDefault="00F70E26" w:rsidP="00F70E26">
      <w:r w:rsidRPr="00E44889">
        <w:t xml:space="preserve">The receptionist greeted him with an unsettling smile. </w:t>
      </w:r>
      <w:r w:rsidR="0028487A">
        <w:t>“</w:t>
      </w:r>
      <w:r w:rsidRPr="00E44889">
        <w:t>Mr Holloway, the executives are expecting you. Please, follow me.</w:t>
      </w:r>
      <w:r w:rsidR="0028487A">
        <w:t>”</w:t>
      </w:r>
    </w:p>
    <w:p w14:paraId="4658A1E6" w14:textId="77777777" w:rsidR="00F70E26" w:rsidRPr="00E44889" w:rsidRDefault="00F70E26" w:rsidP="00F70E26">
      <w:r w:rsidRPr="00E44889">
        <w:t>Executives? For an entry-level job?</w:t>
      </w:r>
    </w:p>
    <w:p w14:paraId="5147C4A7" w14:textId="77777777" w:rsidR="00F70E26" w:rsidRPr="00E44889" w:rsidRDefault="00F70E26" w:rsidP="00F70E26">
      <w:r w:rsidRPr="00E44889">
        <w:t>She led him to a windowless boardroom, where five men in identical grey suits sat behind a wide mahogany table. A single chair sat by itself facing them.</w:t>
      </w:r>
    </w:p>
    <w:p w14:paraId="49501B2D" w14:textId="77777777" w:rsidR="00F70E26" w:rsidRPr="00E44889" w:rsidRDefault="00F70E26" w:rsidP="00F70E26">
      <w:r w:rsidRPr="00E44889">
        <w:t>Jake sat. The chair was too low. The men loomed.</w:t>
      </w:r>
    </w:p>
    <w:p w14:paraId="212F6564" w14:textId="034A4822" w:rsidR="00F70E26" w:rsidRPr="00E44889" w:rsidRDefault="0028487A" w:rsidP="00F70E26">
      <w:r>
        <w:t>“</w:t>
      </w:r>
      <w:r w:rsidR="00F70E26" w:rsidRPr="00E44889">
        <w:t>Mr Holloway,</w:t>
      </w:r>
      <w:r>
        <w:t>”</w:t>
      </w:r>
      <w:r w:rsidR="00F70E26" w:rsidRPr="00E44889">
        <w:t xml:space="preserve"> the one in the centre said, steepling his fingers. </w:t>
      </w:r>
      <w:r>
        <w:t>“</w:t>
      </w:r>
      <w:r w:rsidR="00F70E26" w:rsidRPr="00E44889">
        <w:t xml:space="preserve">Do you know what we do here at </w:t>
      </w:r>
      <w:r w:rsidR="007B5AA8">
        <w:t>Pandemoni</w:t>
      </w:r>
      <w:r w:rsidR="009D3129">
        <w:t>a</w:t>
      </w:r>
      <w:r w:rsidR="00F70E26" w:rsidRPr="00E44889">
        <w:t xml:space="preserve"> </w:t>
      </w:r>
      <w:r w:rsidR="009D3129">
        <w:t>Associates</w:t>
      </w:r>
      <w:r w:rsidR="00F70E26" w:rsidRPr="00E44889">
        <w:t>?</w:t>
      </w:r>
      <w:r>
        <w:t>”</w:t>
      </w:r>
    </w:p>
    <w:p w14:paraId="32517137" w14:textId="2E3BC029" w:rsidR="00F70E26" w:rsidRPr="00E44889" w:rsidRDefault="00F70E26" w:rsidP="00F70E26">
      <w:r w:rsidRPr="00E44889">
        <w:t xml:space="preserve">Jake had checked their website the night before, and it had been aggressively </w:t>
      </w:r>
      <w:bookmarkStart w:id="113" w:name="_Int_yb3dB9l8"/>
      <w:r w:rsidRPr="00E44889">
        <w:t>vague—phrases</w:t>
      </w:r>
      <w:bookmarkEnd w:id="113"/>
      <w:r w:rsidRPr="00E44889">
        <w:t xml:space="preserve"> like </w:t>
      </w:r>
      <w:r w:rsidR="0028487A">
        <w:t>“</w:t>
      </w:r>
      <w:r w:rsidRPr="00E44889">
        <w:t>leveraging global potential</w:t>
      </w:r>
      <w:r w:rsidR="0028487A">
        <w:t>”</w:t>
      </w:r>
      <w:r w:rsidRPr="00E44889">
        <w:t xml:space="preserve"> and </w:t>
      </w:r>
      <w:r w:rsidR="0028487A">
        <w:t>“</w:t>
      </w:r>
      <w:r w:rsidRPr="00E44889">
        <w:t>pioneering integrated paradigms</w:t>
      </w:r>
      <w:r w:rsidR="0028487A">
        <w:t>”</w:t>
      </w:r>
      <w:r w:rsidR="00585E66">
        <w:t>.</w:t>
      </w:r>
    </w:p>
    <w:p w14:paraId="7971142F" w14:textId="30F80D1B" w:rsidR="00F70E26" w:rsidRPr="00E44889" w:rsidRDefault="0028487A" w:rsidP="00F70E26">
      <w:r>
        <w:t>“</w:t>
      </w:r>
      <w:r w:rsidR="00F70E26" w:rsidRPr="00E44889">
        <w:t>I… uh… believe you</w:t>
      </w:r>
      <w:r w:rsidR="00276595">
        <w:t>’</w:t>
      </w:r>
      <w:r w:rsidR="00F70E26" w:rsidRPr="00E44889">
        <w:t>re in consulting?</w:t>
      </w:r>
      <w:r>
        <w:t>”</w:t>
      </w:r>
      <w:r w:rsidR="00F70E26" w:rsidRPr="00E44889">
        <w:t xml:space="preserve"> he guessed.</w:t>
      </w:r>
    </w:p>
    <w:p w14:paraId="02203AAD" w14:textId="56A215BB" w:rsidR="00F70E26" w:rsidRPr="00E44889" w:rsidRDefault="0028487A" w:rsidP="00F70E26">
      <w:r>
        <w:t>“</w:t>
      </w:r>
      <w:r w:rsidR="00F70E26" w:rsidRPr="00E44889">
        <w:t>Yes,</w:t>
      </w:r>
      <w:r>
        <w:t>”</w:t>
      </w:r>
      <w:r w:rsidR="00F70E26" w:rsidRPr="00E44889">
        <w:t xml:space="preserve"> the man nodded. </w:t>
      </w:r>
      <w:r>
        <w:t>“</w:t>
      </w:r>
      <w:r w:rsidR="00F70E26" w:rsidRPr="00E44889">
        <w:t>But also… so much more.</w:t>
      </w:r>
      <w:r>
        <w:t>”</w:t>
      </w:r>
    </w:p>
    <w:p w14:paraId="2977AC08" w14:textId="77777777" w:rsidR="00F70E26" w:rsidRPr="00E44889" w:rsidRDefault="00F70E26" w:rsidP="00F70E26">
      <w:r w:rsidRPr="00E44889">
        <w:t>The lights dimmed.</w:t>
      </w:r>
    </w:p>
    <w:p w14:paraId="6F0F76B0" w14:textId="77777777" w:rsidR="00F70E26" w:rsidRPr="00E44889" w:rsidRDefault="00F70E26" w:rsidP="00F70E26">
      <w:r w:rsidRPr="00E44889">
        <w:t>A trapdoor opened in the floor in front of Jake, revealing a pit of screaming fire.</w:t>
      </w:r>
    </w:p>
    <w:p w14:paraId="3F492F3B" w14:textId="269B90B7" w:rsidR="00F70E26" w:rsidRPr="00E44889" w:rsidRDefault="00F70E26" w:rsidP="00F70E26">
      <w:r w:rsidRPr="00E44889">
        <w:t>Jake</w:t>
      </w:r>
      <w:r w:rsidR="00A07689">
        <w:t xml:space="preserve"> felt the </w:t>
      </w:r>
      <w:r w:rsidR="00903402">
        <w:t>heat in his face.</w:t>
      </w:r>
    </w:p>
    <w:p w14:paraId="75A5B67C" w14:textId="41B9B942" w:rsidR="00F70E26" w:rsidRPr="00E44889" w:rsidRDefault="0028487A" w:rsidP="00F70E26">
      <w:r>
        <w:t>“</w:t>
      </w:r>
      <w:r w:rsidR="00F70E26" w:rsidRPr="00E44889">
        <w:t>…Is this part of the interview?</w:t>
      </w:r>
      <w:r>
        <w:t>”</w:t>
      </w:r>
    </w:p>
    <w:p w14:paraId="71569AE5" w14:textId="65735ABB" w:rsidR="00F70E26" w:rsidRPr="00E44889" w:rsidRDefault="00F70E26" w:rsidP="00F70E26">
      <w:r w:rsidRPr="00E44889">
        <w:t xml:space="preserve">The executive ignored him. </w:t>
      </w:r>
      <w:r w:rsidR="0028487A">
        <w:t>“</w:t>
      </w:r>
      <w:r w:rsidRPr="00E44889">
        <w:t xml:space="preserve">At </w:t>
      </w:r>
      <w:r w:rsidR="00E76791" w:rsidRPr="00E76791">
        <w:t>Pandemonia</w:t>
      </w:r>
      <w:r w:rsidRPr="00E44889">
        <w:t>, we believe in nurturing talent. Developing leadership. Feeding the ancient one who sleeps beneath the city.</w:t>
      </w:r>
      <w:r w:rsidR="0028487A">
        <w:t>”</w:t>
      </w:r>
    </w:p>
    <w:p w14:paraId="22813A1B" w14:textId="5E2E8963" w:rsidR="00F70E26" w:rsidRPr="00E44889" w:rsidRDefault="0028487A" w:rsidP="00F70E26">
      <w:r>
        <w:t>“</w:t>
      </w:r>
      <w:r w:rsidR="00F70E26" w:rsidRPr="00E44889">
        <w:t>Sorry—what?</w:t>
      </w:r>
      <w:r>
        <w:t>”</w:t>
      </w:r>
    </w:p>
    <w:p w14:paraId="529EDB79" w14:textId="4EBEBA71" w:rsidR="00F70E26" w:rsidRPr="00E44889" w:rsidRDefault="0028487A" w:rsidP="00F70E26">
      <w:r>
        <w:t>“</w:t>
      </w:r>
      <w:r w:rsidR="00F70E26" w:rsidRPr="00E44889">
        <w:t>Tell me, Jake,</w:t>
      </w:r>
      <w:r>
        <w:t>”</w:t>
      </w:r>
      <w:r w:rsidR="00F70E26" w:rsidRPr="00E44889">
        <w:t xml:space="preserve"> the man continued, voice calm. </w:t>
      </w:r>
      <w:r>
        <w:t>“</w:t>
      </w:r>
      <w:r w:rsidR="00F70E26" w:rsidRPr="00E44889">
        <w:t>Do you consider yourself a team player?</w:t>
      </w:r>
      <w:r>
        <w:t>”</w:t>
      </w:r>
    </w:p>
    <w:p w14:paraId="33569D9B" w14:textId="2DCC59F6" w:rsidR="00F70E26" w:rsidRPr="00E44889" w:rsidRDefault="0028487A" w:rsidP="00F70E26">
      <w:r>
        <w:lastRenderedPageBreak/>
        <w:t>“</w:t>
      </w:r>
      <w:r w:rsidR="00F70E26" w:rsidRPr="00E44889">
        <w:t>Uh—sure?</w:t>
      </w:r>
      <w:r>
        <w:t>”</w:t>
      </w:r>
    </w:p>
    <w:p w14:paraId="1CE90553" w14:textId="46A6561C" w:rsidR="00F70E26" w:rsidRPr="00E44889" w:rsidRDefault="0028487A" w:rsidP="00F70E26">
      <w:r>
        <w:t>“</w:t>
      </w:r>
      <w:r w:rsidR="00F70E26" w:rsidRPr="00E44889">
        <w:t>Would you be willing to make personal sacrifices for the good of the company?</w:t>
      </w:r>
      <w:r>
        <w:t>”</w:t>
      </w:r>
    </w:p>
    <w:p w14:paraId="327DF59A" w14:textId="77777777" w:rsidR="00F70E26" w:rsidRPr="00E44889" w:rsidRDefault="00F70E26" w:rsidP="00F70E26">
      <w:r w:rsidRPr="00E44889">
        <w:t>The flames in the pit flickered expectantly.</w:t>
      </w:r>
    </w:p>
    <w:p w14:paraId="2543F47B" w14:textId="1853A58D" w:rsidR="00F70E26" w:rsidRPr="00E44889" w:rsidRDefault="00F70E26" w:rsidP="00F70E26">
      <w:r w:rsidRPr="00E44889">
        <w:t xml:space="preserve">Jake squirmed awkwardly in his chair. </w:t>
      </w:r>
      <w:r w:rsidR="0028487A">
        <w:t>“</w:t>
      </w:r>
      <w:r w:rsidRPr="00E44889">
        <w:t>Okay, look. I think there</w:t>
      </w:r>
      <w:r w:rsidR="00276595">
        <w:t>’</w:t>
      </w:r>
      <w:r w:rsidRPr="00E44889">
        <w:t xml:space="preserve">s been a mistake. I thought this was for a—what was </w:t>
      </w:r>
      <w:bookmarkStart w:id="114" w:name="_Int_maN4WakC"/>
      <w:r w:rsidRPr="00E44889">
        <w:t>it?—</w:t>
      </w:r>
      <w:bookmarkEnd w:id="114"/>
      <w:r w:rsidRPr="00E44889">
        <w:t xml:space="preserve">a </w:t>
      </w:r>
      <w:r w:rsidR="00276595">
        <w:t>‘</w:t>
      </w:r>
      <w:r w:rsidRPr="00E44889">
        <w:t>Strategic Synergy Facilitator</w:t>
      </w:r>
      <w:r w:rsidR="00276595">
        <w:t>’</w:t>
      </w:r>
      <w:r w:rsidR="005D1F1D">
        <w:t xml:space="preserve"> </w:t>
      </w:r>
      <w:r w:rsidR="00B96D02">
        <w:t>position?</w:t>
      </w:r>
      <w:r w:rsidR="0028487A">
        <w:t>”</w:t>
      </w:r>
    </w:p>
    <w:p w14:paraId="3B06DCDD" w14:textId="77777777" w:rsidR="00F70E26" w:rsidRPr="00E44889" w:rsidRDefault="00F70E26" w:rsidP="00F70E26">
      <w:r w:rsidRPr="00E44889">
        <w:t>The executives nodded.</w:t>
      </w:r>
    </w:p>
    <w:p w14:paraId="1153DD62" w14:textId="70F3CC8E" w:rsidR="00F70E26" w:rsidRPr="00E44889" w:rsidRDefault="0028487A" w:rsidP="00F70E26">
      <w:r>
        <w:t>“</w:t>
      </w:r>
      <w:r w:rsidR="00F70E26" w:rsidRPr="00E44889">
        <w:t>Yes. Facilitating synergy between your blood and the great devourer. Strategically.</w:t>
      </w:r>
      <w:r>
        <w:t>”</w:t>
      </w:r>
    </w:p>
    <w:p w14:paraId="5960BCEF" w14:textId="4A72C4C9" w:rsidR="00F70E26" w:rsidRPr="00E44889" w:rsidRDefault="00F70E26" w:rsidP="00F70E26">
      <w:r w:rsidRPr="00E44889">
        <w:t xml:space="preserve">Jake stood </w:t>
      </w:r>
      <w:bookmarkStart w:id="115" w:name="_Int_eJ3xoMYa"/>
      <w:r w:rsidRPr="00E44889">
        <w:t>up,</w:t>
      </w:r>
      <w:bookmarkEnd w:id="115"/>
      <w:r w:rsidRPr="00E44889">
        <w:t xml:space="preserve"> hands raised. </w:t>
      </w:r>
      <w:r w:rsidR="0028487A">
        <w:t>“</w:t>
      </w:r>
      <w:r w:rsidRPr="00E44889">
        <w:t>I appreciate the opportunity and everything, but I don</w:t>
      </w:r>
      <w:r w:rsidR="00276595">
        <w:t>’</w:t>
      </w:r>
      <w:r w:rsidRPr="00E44889">
        <w:t>t think I</w:t>
      </w:r>
      <w:r w:rsidR="00276595">
        <w:t>’</w:t>
      </w:r>
      <w:r w:rsidRPr="00E44889">
        <w:t>m the right fit for—</w:t>
      </w:r>
      <w:r w:rsidR="0028487A">
        <w:t>”</w:t>
      </w:r>
    </w:p>
    <w:p w14:paraId="6F3D0FD6" w14:textId="77777777" w:rsidR="00F70E26" w:rsidRPr="00E44889" w:rsidRDefault="00F70E26" w:rsidP="00F70E26">
      <w:r w:rsidRPr="00E44889">
        <w:t>One of the executives slid a contract across the table. The letters on the page seemed to writhe.</w:t>
      </w:r>
    </w:p>
    <w:p w14:paraId="14957DFB" w14:textId="130EBED8" w:rsidR="00F70E26" w:rsidRPr="00E44889" w:rsidRDefault="0028487A" w:rsidP="00F70E26">
      <w:r>
        <w:t>“</w:t>
      </w:r>
      <w:r w:rsidR="00F70E26" w:rsidRPr="00E44889">
        <w:t>Sign here,</w:t>
      </w:r>
      <w:r>
        <w:t>”</w:t>
      </w:r>
      <w:r w:rsidR="00F70E26" w:rsidRPr="00E44889">
        <w:t xml:space="preserve"> the man said. </w:t>
      </w:r>
      <w:r>
        <w:t>“</w:t>
      </w:r>
      <w:r w:rsidR="00F70E26" w:rsidRPr="00E44889">
        <w:t>In ink. Or blood. Either works.</w:t>
      </w:r>
      <w:r>
        <w:t>”</w:t>
      </w:r>
    </w:p>
    <w:p w14:paraId="460EB5C3" w14:textId="77777777" w:rsidR="00F70E26" w:rsidRPr="00E44889" w:rsidRDefault="00F70E26" w:rsidP="00F70E26">
      <w:r w:rsidRPr="00E44889">
        <w:t>Jake sighed.</w:t>
      </w:r>
    </w:p>
    <w:p w14:paraId="3D5FE0CB" w14:textId="6D40EA41" w:rsidR="00F70E26" w:rsidRPr="00E44889" w:rsidRDefault="0028487A" w:rsidP="00F70E26">
      <w:r>
        <w:t>“</w:t>
      </w:r>
      <w:r w:rsidR="00F70E26" w:rsidRPr="00E44889">
        <w:t>…Does the position come with benefits?</w:t>
      </w:r>
      <w:r>
        <w:t>”</w:t>
      </w:r>
    </w:p>
    <w:p w14:paraId="223F9541" w14:textId="6CCCCD41" w:rsidR="00F70E26" w:rsidRPr="00E44889" w:rsidRDefault="0028487A" w:rsidP="00F70E26">
      <w:r>
        <w:t>“</w:t>
      </w:r>
      <w:r w:rsidR="00F70E26" w:rsidRPr="00E44889">
        <w:t>401k, dental, and immortality.</w:t>
      </w:r>
      <w:r>
        <w:t>”</w:t>
      </w:r>
    </w:p>
    <w:p w14:paraId="7C4D995B" w14:textId="77777777" w:rsidR="00F70E26" w:rsidRPr="00E44889" w:rsidRDefault="00F70E26" w:rsidP="00F70E26">
      <w:r w:rsidRPr="00E44889">
        <w:t>He picked up a pen.</w:t>
      </w:r>
    </w:p>
    <w:p w14:paraId="4801217C" w14:textId="0AA52A77" w:rsidR="00F70E26" w:rsidRDefault="0028487A" w:rsidP="00F70E26">
      <w:r>
        <w:t>“</w:t>
      </w:r>
      <w:r w:rsidR="00F70E26" w:rsidRPr="00E44889">
        <w:t>Well,</w:t>
      </w:r>
      <w:r>
        <w:t>”</w:t>
      </w:r>
      <w:r w:rsidR="00F70E26" w:rsidRPr="00E44889">
        <w:t xml:space="preserve"> he muttered, </w:t>
      </w:r>
      <w:r>
        <w:t>“</w:t>
      </w:r>
      <w:r w:rsidR="00F70E26" w:rsidRPr="00E44889">
        <w:t>I suppose I</w:t>
      </w:r>
      <w:r w:rsidR="00276595">
        <w:t>’</w:t>
      </w:r>
      <w:r w:rsidR="00F70E26" w:rsidRPr="00E44889">
        <w:t>ve had worse jobs.</w:t>
      </w:r>
      <w:r>
        <w:t>”</w:t>
      </w:r>
    </w:p>
    <w:p w14:paraId="6E6E5B66" w14:textId="77777777" w:rsidR="00F70E26" w:rsidRDefault="00F70E26" w:rsidP="00F70E26">
      <w:pPr>
        <w:adjustRightInd/>
        <w:snapToGrid/>
        <w:spacing w:after="160" w:line="259" w:lineRule="auto"/>
        <w:ind w:firstLine="0"/>
        <w:jc w:val="left"/>
      </w:pPr>
      <w:r>
        <w:br w:type="page"/>
      </w:r>
    </w:p>
    <w:p w14:paraId="6B4D8BCB" w14:textId="77777777" w:rsidR="00F70E26" w:rsidRPr="00E44889" w:rsidRDefault="00F70E26" w:rsidP="00F70E26">
      <w:pPr>
        <w:pStyle w:val="Heading2"/>
      </w:pPr>
      <w:bookmarkStart w:id="116" w:name="_Toc205290343"/>
      <w:r>
        <w:lastRenderedPageBreak/>
        <w:t>The Room That Eats People</w:t>
      </w:r>
      <w:bookmarkEnd w:id="116"/>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7F51C7E4" w14:textId="77777777" w:rsidR="00F70E26" w:rsidRPr="00E44889" w:rsidRDefault="00F70E26" w:rsidP="00F70E26">
      <w:pPr>
        <w:pStyle w:val="Heading2"/>
      </w:pPr>
      <w:bookmarkStart w:id="117" w:name="_Toc205290344"/>
      <w:r>
        <w:lastRenderedPageBreak/>
        <w:t>Therapy for Supervillains</w:t>
      </w:r>
      <w:bookmarkEnd w:id="117"/>
    </w:p>
    <w:p w14:paraId="7F6E7820" w14:textId="77777777" w:rsidR="00F70E26" w:rsidRPr="00E44889" w:rsidRDefault="00F70E26" w:rsidP="00F70E26">
      <w:pPr>
        <w:ind w:firstLine="0"/>
      </w:pPr>
      <w:r w:rsidRPr="00E44889">
        <w:t>Dr Evelyn Carter took a deep breath as she glanced at the name on her schedule. Lord Cataclysm. Again.</w:t>
      </w:r>
    </w:p>
    <w:p w14:paraId="4C035F08" w14:textId="58AF7487" w:rsidR="00F70E26" w:rsidRPr="00E44889" w:rsidRDefault="00F70E26" w:rsidP="00F70E26">
      <w:r w:rsidRPr="00E44889">
        <w:t xml:space="preserve">She pressed the intercom. </w:t>
      </w:r>
      <w:r w:rsidR="0028487A">
        <w:t>“</w:t>
      </w:r>
      <w:r w:rsidRPr="00E44889">
        <w:t>Send him in, please.</w:t>
      </w:r>
      <w:r w:rsidR="0028487A">
        <w:t>”</w:t>
      </w:r>
    </w:p>
    <w:p w14:paraId="3861960A" w14:textId="77777777" w:rsidR="00F70E26" w:rsidRPr="00E44889" w:rsidRDefault="00F70E26" w:rsidP="00F70E26">
      <w:r w:rsidRPr="00E44889">
        <w:t>The door burst open, and in swept a tall, ominous figure draped in flowing black robes, his metallic gauntlets gleaming under the fluorescent lights. Behind his elaborate mask, two glowing red eyes burned with intensity.</w:t>
      </w:r>
    </w:p>
    <w:p w14:paraId="12C5D933" w14:textId="2A90391F" w:rsidR="00F70E26" w:rsidRPr="00E44889" w:rsidRDefault="0028487A" w:rsidP="00F70E26">
      <w:r>
        <w:t>“</w:t>
      </w:r>
      <w:r w:rsidR="00F70E26" w:rsidRPr="00E44889">
        <w:t>I DESIRE TO SPEAK,</w:t>
      </w:r>
      <w:r>
        <w:t>”</w:t>
      </w:r>
      <w:r w:rsidR="00F70E26" w:rsidRPr="00E44889">
        <w:t xml:space="preserve"> he boomed, sweeping dramatically into the chair opposite</w:t>
      </w:r>
      <w:r w:rsidR="00826B7E">
        <w:t xml:space="preserve"> her</w:t>
      </w:r>
      <w:r w:rsidR="00F70E26" w:rsidRPr="00E44889">
        <w:t>.</w:t>
      </w:r>
    </w:p>
    <w:p w14:paraId="4B2A2BA7" w14:textId="58D48700" w:rsidR="00F70E26" w:rsidRPr="00E44889" w:rsidRDefault="00F70E26" w:rsidP="00F70E26">
      <w:r w:rsidRPr="00E44889">
        <w:t xml:space="preserve">Evelyn nodded and clicked her pen. </w:t>
      </w:r>
      <w:r w:rsidR="0028487A">
        <w:t>“</w:t>
      </w:r>
      <w:r w:rsidRPr="00E44889">
        <w:t>Go ahead, Cataclysm. What</w:t>
      </w:r>
      <w:r w:rsidR="00276595">
        <w:t>’</w:t>
      </w:r>
      <w:r w:rsidRPr="00E44889">
        <w:t>s on your mind?</w:t>
      </w:r>
      <w:r w:rsidR="0028487A">
        <w:t>”</w:t>
      </w:r>
    </w:p>
    <w:p w14:paraId="2BD9935D" w14:textId="2622FDFA" w:rsidR="00F70E26" w:rsidRPr="00E44889" w:rsidRDefault="0028487A" w:rsidP="00F70E26">
      <w:r>
        <w:t>“</w:t>
      </w:r>
      <w:r w:rsidR="00F70E26" w:rsidRPr="00E44889">
        <w:t>I AM WEARY.</w:t>
      </w:r>
      <w:r>
        <w:t>”</w:t>
      </w:r>
    </w:p>
    <w:p w14:paraId="54F72DA0" w14:textId="2BB470E1" w:rsidR="00F70E26" w:rsidRPr="00E44889" w:rsidRDefault="00F70E26" w:rsidP="00F70E26">
      <w:r w:rsidRPr="00E44889">
        <w:t xml:space="preserve">She made a note. </w:t>
      </w:r>
      <w:r w:rsidR="0028487A">
        <w:t>“</w:t>
      </w:r>
      <w:r w:rsidRPr="00E44889">
        <w:t>Weary how?</w:t>
      </w:r>
      <w:r w:rsidR="0028487A">
        <w:t>”</w:t>
      </w:r>
    </w:p>
    <w:p w14:paraId="299E40F9" w14:textId="68B381C5" w:rsidR="00F70E26" w:rsidRPr="00E44889" w:rsidRDefault="0028487A" w:rsidP="00F70E26">
      <w:r>
        <w:t>“</w:t>
      </w:r>
      <w:r w:rsidR="00F70E26" w:rsidRPr="00E44889">
        <w:t>I AM TIRED OF BEING MISUNDERSTOOD,</w:t>
      </w:r>
      <w:r>
        <w:t>”</w:t>
      </w:r>
      <w:r w:rsidR="00F70E26" w:rsidRPr="00E44889">
        <w:t xml:space="preserve"> he growled. </w:t>
      </w:r>
      <w:r>
        <w:t>“</w:t>
      </w:r>
      <w:r w:rsidR="00F70E26" w:rsidRPr="00E44889">
        <w:t>TIRED OF MY INFERNAL MINIONS FAILING ME. TIRED OF NARROW ESCAPES. TIRED OF—</w:t>
      </w:r>
      <w:r>
        <w:t>”</w:t>
      </w:r>
      <w:r w:rsidR="00F70E26" w:rsidRPr="00E44889">
        <w:t xml:space="preserve"> He gestured vaguely. </w:t>
      </w:r>
      <w:r>
        <w:t>“</w:t>
      </w:r>
      <w:r w:rsidR="00F70E26" w:rsidRPr="00E44889">
        <w:t xml:space="preserve">BEING THWARTED IN MY PLANS AT THE LAST </w:t>
      </w:r>
      <w:r w:rsidR="00A46992">
        <w:t>SECOND</w:t>
      </w:r>
      <w:r w:rsidR="00F70E26" w:rsidRPr="00E44889">
        <w:t>.</w:t>
      </w:r>
      <w:r>
        <w:t>”</w:t>
      </w:r>
    </w:p>
    <w:p w14:paraId="372F4EE0" w14:textId="4DEA390F" w:rsidR="00F70E26" w:rsidRPr="00E44889" w:rsidRDefault="00F70E26" w:rsidP="00F70E26">
      <w:r w:rsidRPr="00E44889">
        <w:t xml:space="preserve">Evelyn adjusted her glasses. </w:t>
      </w:r>
      <w:r w:rsidR="0028487A">
        <w:t>“</w:t>
      </w:r>
      <w:r w:rsidRPr="00E44889">
        <w:t>You</w:t>
      </w:r>
      <w:r w:rsidR="00276595">
        <w:t>’</w:t>
      </w:r>
      <w:r w:rsidRPr="00E44889">
        <w:t>ve been threatening to destroy the world for fifteen years. That sounds exhausting. Have you considered taking a break?</w:t>
      </w:r>
      <w:r w:rsidR="0028487A">
        <w:t>”</w:t>
      </w:r>
    </w:p>
    <w:p w14:paraId="2CF1A69E" w14:textId="6D09E297" w:rsidR="00F70E26" w:rsidRPr="00E44889" w:rsidRDefault="00F70E26" w:rsidP="00F70E26">
      <w:r w:rsidRPr="00E44889">
        <w:t xml:space="preserve">Lord Cataclysm scoffed. </w:t>
      </w:r>
      <w:r w:rsidR="0028487A">
        <w:t>“</w:t>
      </w:r>
      <w:r w:rsidRPr="00E44889">
        <w:t>A BREAK? FROM VENGEANCE?</w:t>
      </w:r>
      <w:r w:rsidR="0028487A">
        <w:t>”</w:t>
      </w:r>
      <w:r w:rsidRPr="00E44889">
        <w:t xml:space="preserve"> He slammed a fist onto the armrest. </w:t>
      </w:r>
      <w:r w:rsidR="0028487A">
        <w:t>“</w:t>
      </w:r>
      <w:r w:rsidRPr="00E44889">
        <w:t xml:space="preserve">THEY MOCKED ME. THE SCIENTISTS AT </w:t>
      </w:r>
      <w:r w:rsidR="00B54C6E">
        <w:t>THE</w:t>
      </w:r>
      <w:r w:rsidRPr="00E44889">
        <w:t xml:space="preserve"> LABS CALLED MY THEORIES MADNESS. I CANNOT REST UNTIL THEY—</w:t>
      </w:r>
      <w:r w:rsidR="0028487A">
        <w:t>”</w:t>
      </w:r>
      <w:r w:rsidRPr="00E44889">
        <w:t xml:space="preserve"> He stopped, inhaled sharply. </w:t>
      </w:r>
      <w:r w:rsidR="0028487A">
        <w:t>“</w:t>
      </w:r>
      <w:r w:rsidRPr="00E44889">
        <w:t>But… lately, even annihilation feels tedious.</w:t>
      </w:r>
      <w:r w:rsidR="0028487A">
        <w:t>”</w:t>
      </w:r>
    </w:p>
    <w:p w14:paraId="4D91BA90" w14:textId="7664A7DE" w:rsidR="00F70E26" w:rsidRPr="00E44889" w:rsidRDefault="00F70E26" w:rsidP="00F70E26">
      <w:r w:rsidRPr="00E44889">
        <w:t xml:space="preserve">She tapped her notepad. </w:t>
      </w:r>
      <w:r w:rsidR="0028487A">
        <w:t>“</w:t>
      </w:r>
      <w:r w:rsidRPr="00E44889">
        <w:t>Have you felt this way before?</w:t>
      </w:r>
      <w:r w:rsidR="0028487A">
        <w:t>”</w:t>
      </w:r>
    </w:p>
    <w:p w14:paraId="6AAF04DF" w14:textId="370F0632" w:rsidR="00F70E26" w:rsidRPr="00E44889" w:rsidRDefault="00F70E26" w:rsidP="00F70E26">
      <w:r w:rsidRPr="00E44889">
        <w:t xml:space="preserve">He shifted in his seat. </w:t>
      </w:r>
      <w:r w:rsidR="0028487A">
        <w:t>“</w:t>
      </w:r>
      <w:r w:rsidRPr="00E44889">
        <w:t>ONCE. In my early days, when my first Doomsday Device failed to launch. It was… disheartening.</w:t>
      </w:r>
      <w:r w:rsidR="0028487A">
        <w:t>”</w:t>
      </w:r>
    </w:p>
    <w:p w14:paraId="575AC1B1" w14:textId="65C7970E" w:rsidR="00F70E26" w:rsidRPr="00E44889" w:rsidRDefault="00F70E26" w:rsidP="00F70E26">
      <w:r w:rsidRPr="00E44889">
        <w:t xml:space="preserve">She nodded. </w:t>
      </w:r>
      <w:r w:rsidR="0028487A">
        <w:t>“</w:t>
      </w:r>
      <w:r w:rsidRPr="00E44889">
        <w:t>And what did you do then?</w:t>
      </w:r>
      <w:r w:rsidR="0028487A">
        <w:t>”</w:t>
      </w:r>
    </w:p>
    <w:p w14:paraId="4FC5859B" w14:textId="43998CD6" w:rsidR="00F70E26" w:rsidRPr="00E44889" w:rsidRDefault="0028487A" w:rsidP="00F70E26">
      <w:r>
        <w:t>“</w:t>
      </w:r>
      <w:r w:rsidR="00F70E26" w:rsidRPr="00E44889">
        <w:t>I… BUILT ANOTHER ONE,</w:t>
      </w:r>
      <w:r>
        <w:t>”</w:t>
      </w:r>
      <w:r w:rsidR="00F70E26" w:rsidRPr="00E44889">
        <w:t xml:space="preserve"> he admitted. </w:t>
      </w:r>
      <w:r>
        <w:t>“</w:t>
      </w:r>
      <w:r w:rsidR="00F70E26" w:rsidRPr="00E44889">
        <w:t>And another. AND THEN A WEATHER DOMINATOR. THEN A GIANT LASER. THEN A—</w:t>
      </w:r>
      <w:r>
        <w:t>”</w:t>
      </w:r>
      <w:r w:rsidR="00F70E26" w:rsidRPr="00E44889">
        <w:t xml:space="preserve"> He paused</w:t>
      </w:r>
      <w:r w:rsidR="00314014">
        <w:t xml:space="preserve"> slightly</w:t>
      </w:r>
      <w:r w:rsidR="00F70E26" w:rsidRPr="00E44889">
        <w:t xml:space="preserve">. </w:t>
      </w:r>
      <w:r>
        <w:t>“</w:t>
      </w:r>
      <w:r w:rsidR="00F70E26" w:rsidRPr="00E44889">
        <w:t>Are you suggesting I am coping through destruction?</w:t>
      </w:r>
      <w:r>
        <w:t>”</w:t>
      </w:r>
    </w:p>
    <w:p w14:paraId="67A37122" w14:textId="77777777" w:rsidR="00F70E26" w:rsidRPr="00E44889" w:rsidRDefault="00F70E26" w:rsidP="00F70E26">
      <w:r w:rsidRPr="00E44889">
        <w:lastRenderedPageBreak/>
        <w:t>Evelyn gave him a look.</w:t>
      </w:r>
    </w:p>
    <w:p w14:paraId="04381FCA" w14:textId="3000CAE0" w:rsidR="00F70E26" w:rsidRPr="00E44889" w:rsidRDefault="0028487A" w:rsidP="00F70E26">
      <w:r>
        <w:t>“</w:t>
      </w:r>
      <w:r w:rsidR="00F70E26" w:rsidRPr="00E44889">
        <w:t>…THIS IS RIDICULOUS,</w:t>
      </w:r>
      <w:r>
        <w:t>”</w:t>
      </w:r>
      <w:r w:rsidR="00F70E26" w:rsidRPr="00E44889">
        <w:t xml:space="preserve"> he </w:t>
      </w:r>
      <w:r w:rsidR="000039A1">
        <w:t>exclaimed</w:t>
      </w:r>
      <w:r w:rsidR="00F70E26" w:rsidRPr="00E44889">
        <w:t>.</w:t>
      </w:r>
    </w:p>
    <w:p w14:paraId="78283436" w14:textId="3FCD74D4" w:rsidR="00F70E26" w:rsidRPr="00E44889" w:rsidRDefault="00F70E26" w:rsidP="00F70E26">
      <w:r w:rsidRPr="00E44889">
        <w:t xml:space="preserve">She smiled. </w:t>
      </w:r>
      <w:r w:rsidR="0028487A">
        <w:t>“</w:t>
      </w:r>
      <w:r w:rsidRPr="00E44889">
        <w:t xml:space="preserve">Tell me about the </w:t>
      </w:r>
      <w:r w:rsidR="003E70EE">
        <w:t xml:space="preserve">other </w:t>
      </w:r>
      <w:r w:rsidRPr="00E44889">
        <w:t xml:space="preserve">scientists </w:t>
      </w:r>
      <w:r w:rsidR="005F5E41">
        <w:t>at</w:t>
      </w:r>
      <w:r w:rsidR="003E70EE">
        <w:t xml:space="preserve"> the</w:t>
      </w:r>
      <w:r w:rsidRPr="00E44889">
        <w:t xml:space="preserve"> </w:t>
      </w:r>
      <w:r w:rsidR="00D96681">
        <w:t>labs</w:t>
      </w:r>
      <w:r w:rsidRPr="00E44889">
        <w:t>.</w:t>
      </w:r>
      <w:r w:rsidR="00757A10">
        <w:t xml:space="preserve"> Did you make any friends?</w:t>
      </w:r>
      <w:r w:rsidR="0028487A">
        <w:t>”</w:t>
      </w:r>
    </w:p>
    <w:p w14:paraId="396805C9" w14:textId="2EA72BFB" w:rsidR="00F70E26" w:rsidRPr="00E44889" w:rsidRDefault="00F70E26" w:rsidP="00F70E26">
      <w:r w:rsidRPr="00E44889">
        <w:t xml:space="preserve">His red eyes flared. </w:t>
      </w:r>
      <w:r w:rsidR="0028487A">
        <w:t>“</w:t>
      </w:r>
      <w:r w:rsidRPr="00E44889">
        <w:t>THEY SAID MY WORK LACKED RIGOUR. THAT I WAS—</w:t>
      </w:r>
      <w:r w:rsidR="0028487A">
        <w:t>”</w:t>
      </w:r>
      <w:r w:rsidRPr="00E44889">
        <w:t xml:space="preserve"> He made air quotes with his gauntlets. </w:t>
      </w:r>
      <w:r w:rsidR="0028487A">
        <w:t>“</w:t>
      </w:r>
      <w:r w:rsidRPr="00E44889">
        <w:t>—</w:t>
      </w:r>
      <w:r w:rsidR="00276595">
        <w:t>’</w:t>
      </w:r>
      <w:r w:rsidRPr="00E44889">
        <w:t>A DANGER TO SOCIETY</w:t>
      </w:r>
      <w:r w:rsidR="00276595">
        <w:t>’</w:t>
      </w:r>
      <w:r w:rsidRPr="00E44889">
        <w:t xml:space="preserve"> AND </w:t>
      </w:r>
      <w:r w:rsidR="00276595">
        <w:t>‘</w:t>
      </w:r>
      <w:r w:rsidRPr="00E44889">
        <w:t>A HOMICIDAL MANIAC</w:t>
      </w:r>
      <w:r w:rsidR="00276595">
        <w:t>’</w:t>
      </w:r>
      <w:r w:rsidR="00CC54FC">
        <w:t xml:space="preserve">. </w:t>
      </w:r>
      <w:r w:rsidRPr="00E44889">
        <w:t>CAN Y</w:t>
      </w:r>
      <w:r w:rsidR="002170EF">
        <w:t>O</w:t>
      </w:r>
      <w:r w:rsidRPr="00E44889">
        <w:t>U BELIEVE THE AUDACITY?</w:t>
      </w:r>
      <w:r w:rsidR="0028487A">
        <w:t>”</w:t>
      </w:r>
    </w:p>
    <w:p w14:paraId="66B2C7C2" w14:textId="20F336CA" w:rsidR="00F70E26" w:rsidRPr="00E44889" w:rsidRDefault="00F70E26" w:rsidP="00F70E26">
      <w:r w:rsidRPr="00E44889">
        <w:t xml:space="preserve">She leaned forward. </w:t>
      </w:r>
      <w:r w:rsidR="0028487A">
        <w:t>“</w:t>
      </w:r>
      <w:r w:rsidRPr="00E44889">
        <w:t>And when you built your first death ray, did you feel validated?</w:t>
      </w:r>
      <w:r w:rsidR="0028487A">
        <w:t>”</w:t>
      </w:r>
    </w:p>
    <w:p w14:paraId="73A65236" w14:textId="0B2D905A" w:rsidR="00F70E26" w:rsidRPr="00E44889" w:rsidRDefault="00F70E26" w:rsidP="00F70E26">
      <w:r w:rsidRPr="00E44889">
        <w:t xml:space="preserve">He hesitated. </w:t>
      </w:r>
      <w:r w:rsidR="0028487A">
        <w:t>“</w:t>
      </w:r>
      <w:r w:rsidRPr="00E44889">
        <w:t>…NOT REALLY. I WAS HOPING FOR MORE SCREAMING.</w:t>
      </w:r>
      <w:r w:rsidR="0028487A">
        <w:t>”</w:t>
      </w:r>
    </w:p>
    <w:p w14:paraId="4EACE1AB" w14:textId="645CC953" w:rsidR="00F70E26" w:rsidRPr="00E44889" w:rsidRDefault="0028487A" w:rsidP="00F70E26">
      <w:r>
        <w:t>“</w:t>
      </w:r>
      <w:r w:rsidR="00F70E26" w:rsidRPr="00E44889">
        <w:t>Mmhmm.</w:t>
      </w:r>
      <w:r>
        <w:t>”</w:t>
      </w:r>
    </w:p>
    <w:p w14:paraId="595A474B" w14:textId="3135FE21" w:rsidR="00F70E26" w:rsidRPr="00E44889" w:rsidRDefault="00F70E26" w:rsidP="00F70E26">
      <w:r w:rsidRPr="00E44889">
        <w:t xml:space="preserve">Lord Cataclysm sank back into the chair. </w:t>
      </w:r>
      <w:r w:rsidR="0028487A">
        <w:t>“</w:t>
      </w:r>
      <w:r w:rsidRPr="00E44889">
        <w:t>THIS… THIS WHOLE THING. THE EVIL. THE MONOLOGUES. THE ESCAPES.</w:t>
      </w:r>
      <w:r w:rsidR="0028487A">
        <w:t>”</w:t>
      </w:r>
      <w:r w:rsidRPr="00E44889">
        <w:t xml:space="preserve"> He gestured tiredly. </w:t>
      </w:r>
      <w:r w:rsidR="0028487A">
        <w:t>“</w:t>
      </w:r>
      <w:r w:rsidRPr="00E44889">
        <w:t>IT</w:t>
      </w:r>
      <w:r w:rsidR="00276595">
        <w:t>’</w:t>
      </w:r>
      <w:r w:rsidRPr="00E44889">
        <w:t>S GETTING OLD.</w:t>
      </w:r>
      <w:r w:rsidR="0028487A">
        <w:t>”</w:t>
      </w:r>
    </w:p>
    <w:p w14:paraId="776DF0D8" w14:textId="76BF9781" w:rsidR="00F70E26" w:rsidRPr="00E44889" w:rsidRDefault="00F70E26" w:rsidP="00F70E26">
      <w:r w:rsidRPr="00E44889">
        <w:t xml:space="preserve">Evelyn tapped her chin. </w:t>
      </w:r>
      <w:r w:rsidR="0028487A">
        <w:t>“</w:t>
      </w:r>
      <w:r w:rsidRPr="00E44889">
        <w:t>Maybe you</w:t>
      </w:r>
      <w:r w:rsidR="00276595">
        <w:t>’</w:t>
      </w:r>
      <w:r w:rsidRPr="00E44889">
        <w:t>re outgrowing it.</w:t>
      </w:r>
      <w:r w:rsidR="0028487A">
        <w:t>”</w:t>
      </w:r>
    </w:p>
    <w:p w14:paraId="4FBD7E30" w14:textId="5D1D3554" w:rsidR="00F70E26" w:rsidRPr="00E44889" w:rsidRDefault="0028487A" w:rsidP="00F70E26">
      <w:r>
        <w:t>“</w:t>
      </w:r>
      <w:r w:rsidR="00F70E26" w:rsidRPr="00E44889">
        <w:t>OUTGROWING VENGEANCE?</w:t>
      </w:r>
      <w:r>
        <w:t>”</w:t>
      </w:r>
      <w:r w:rsidR="00F70E26" w:rsidRPr="00E44889">
        <w:t xml:space="preserve"> He let out a bitter laugh. </w:t>
      </w:r>
      <w:r>
        <w:t>“</w:t>
      </w:r>
      <w:r w:rsidR="00F70E26" w:rsidRPr="00E44889">
        <w:t>WHO EVEN AM I WITHOUT IT?</w:t>
      </w:r>
      <w:r>
        <w:t>”</w:t>
      </w:r>
    </w:p>
    <w:p w14:paraId="339ECAAF" w14:textId="5FADFF1D" w:rsidR="00F70E26" w:rsidRPr="00E44889" w:rsidRDefault="00F70E26" w:rsidP="00F70E26">
      <w:r w:rsidRPr="00E44889">
        <w:t xml:space="preserve">She flipped back a few pages in her notes. </w:t>
      </w:r>
      <w:r w:rsidR="0028487A">
        <w:t>“</w:t>
      </w:r>
      <w:r w:rsidRPr="00E44889">
        <w:t>Last session, you mentioned wanting to try painting.</w:t>
      </w:r>
      <w:r w:rsidR="0028487A">
        <w:t>”</w:t>
      </w:r>
    </w:p>
    <w:p w14:paraId="6DD26DD8" w14:textId="340ACBCE" w:rsidR="00F70E26" w:rsidRPr="00E44889" w:rsidRDefault="00F70E26" w:rsidP="00F70E26">
      <w:r w:rsidRPr="00E44889">
        <w:t xml:space="preserve">He stiffened. </w:t>
      </w:r>
      <w:r w:rsidR="0028487A">
        <w:t>“</w:t>
      </w:r>
      <w:r w:rsidRPr="00E44889">
        <w:t>THAT WAS… A FLEETING THOUGHT.</w:t>
      </w:r>
      <w:r w:rsidR="0028487A">
        <w:t>”</w:t>
      </w:r>
    </w:p>
    <w:p w14:paraId="3CCCE23E" w14:textId="6F05F17D" w:rsidR="00F70E26" w:rsidRPr="00E44889" w:rsidRDefault="00F70E26" w:rsidP="00F70E26">
      <w:r w:rsidRPr="00E44889">
        <w:t xml:space="preserve">She pulled out her phone. </w:t>
      </w:r>
      <w:r w:rsidR="0028487A">
        <w:t>“</w:t>
      </w:r>
      <w:r w:rsidRPr="00E44889">
        <w:t>You emailed me a picture of your first canvas, remember?</w:t>
      </w:r>
      <w:r w:rsidR="0028487A">
        <w:t>”</w:t>
      </w:r>
      <w:r w:rsidRPr="00E44889">
        <w:t xml:space="preserve"> She turned the screen towards him. It displayed a dramatic, apocalyptic sunset over a smouldering cityscape.</w:t>
      </w:r>
    </w:p>
    <w:p w14:paraId="1B103839" w14:textId="0EDB8E63" w:rsidR="00F70E26" w:rsidRPr="00E44889" w:rsidRDefault="00F70E26" w:rsidP="00F70E26">
      <w:r w:rsidRPr="00E44889">
        <w:t xml:space="preserve">Lord Cataclysm stared. </w:t>
      </w:r>
      <w:r w:rsidR="0028487A">
        <w:t>“</w:t>
      </w:r>
      <w:r w:rsidRPr="00E44889">
        <w:t>…YES, WELL. I HAVE A VISION.</w:t>
      </w:r>
      <w:r w:rsidR="0028487A">
        <w:t>”</w:t>
      </w:r>
    </w:p>
    <w:p w14:paraId="58499210" w14:textId="72A925A2" w:rsidR="00F70E26" w:rsidRPr="00E44889" w:rsidRDefault="00F70E26" w:rsidP="00F70E26">
      <w:r w:rsidRPr="00E44889">
        <w:t xml:space="preserve">She smiled. </w:t>
      </w:r>
      <w:r w:rsidR="0028487A">
        <w:t>“</w:t>
      </w:r>
      <w:r w:rsidRPr="00E44889">
        <w:t>Maybe you don</w:t>
      </w:r>
      <w:r w:rsidR="00276595">
        <w:t>’</w:t>
      </w:r>
      <w:r w:rsidRPr="00E44889">
        <w:t>t need to rule the world, Cataclysm. Maybe you just need to paint it.</w:t>
      </w:r>
      <w:r w:rsidR="0028487A">
        <w:t>”</w:t>
      </w:r>
    </w:p>
    <w:p w14:paraId="197541DD" w14:textId="7E1286DE" w:rsidR="00F70E26" w:rsidRPr="00E44889" w:rsidRDefault="00F70E26" w:rsidP="00F70E26">
      <w:r w:rsidRPr="00E44889">
        <w:t xml:space="preserve">He was quiet for a long time. Then, slowly, he </w:t>
      </w:r>
      <w:r w:rsidR="00B17D77">
        <w:t>exhaled</w:t>
      </w:r>
      <w:r w:rsidRPr="00E44889">
        <w:t xml:space="preserve">. </w:t>
      </w:r>
      <w:r w:rsidR="0028487A">
        <w:t>“</w:t>
      </w:r>
      <w:r w:rsidRPr="00E44889">
        <w:t>DO YOU THINK THEY SELL ACRYLICS IN BULK?</w:t>
      </w:r>
      <w:r w:rsidR="0028487A">
        <w:t>”</w:t>
      </w:r>
    </w:p>
    <w:p w14:paraId="426C6ACA" w14:textId="704EF976" w:rsidR="00F70E26" w:rsidRPr="00E44889" w:rsidRDefault="00F70E26" w:rsidP="00F70E26">
      <w:r w:rsidRPr="00E44889">
        <w:t xml:space="preserve">She nodded. </w:t>
      </w:r>
      <w:r w:rsidR="0028487A">
        <w:t>“</w:t>
      </w:r>
      <w:r w:rsidRPr="00E44889">
        <w:t>I can send you a few recommendations.</w:t>
      </w:r>
      <w:r w:rsidR="0028487A">
        <w:t>”</w:t>
      </w:r>
    </w:p>
    <w:p w14:paraId="5449A75D" w14:textId="44D9D5F4" w:rsidR="00F70E26" w:rsidRPr="00E44889" w:rsidRDefault="00F70E26" w:rsidP="00F70E26">
      <w:r w:rsidRPr="00E44889">
        <w:t xml:space="preserve">Lord Cataclysm rose from the chair, his dark cape swirling. </w:t>
      </w:r>
      <w:r w:rsidR="0028487A">
        <w:t>“</w:t>
      </w:r>
      <w:r w:rsidRPr="00E44889">
        <w:t>THANK YOU, DOCTOR.</w:t>
      </w:r>
      <w:r w:rsidR="0028487A">
        <w:t>”</w:t>
      </w:r>
      <w:r w:rsidRPr="00E44889">
        <w:t xml:space="preserve"> He turned dramatically toward the door, then paused. </w:t>
      </w:r>
      <w:r w:rsidR="0028487A">
        <w:t>“</w:t>
      </w:r>
      <w:r w:rsidRPr="00E44889">
        <w:t>NEXT WEEK—SAME TIME?</w:t>
      </w:r>
      <w:r w:rsidR="0028487A">
        <w:t>”</w:t>
      </w:r>
    </w:p>
    <w:p w14:paraId="28A68EC7" w14:textId="24B69708" w:rsidR="00F70E26" w:rsidRPr="00E44889" w:rsidRDefault="00F70E26" w:rsidP="00F70E26">
      <w:r w:rsidRPr="00E44889">
        <w:t xml:space="preserve">She jotted it down. </w:t>
      </w:r>
      <w:r w:rsidR="0028487A">
        <w:t>“</w:t>
      </w:r>
      <w:r w:rsidRPr="00E44889">
        <w:t>I</w:t>
      </w:r>
      <w:r w:rsidR="00276595">
        <w:t>’</w:t>
      </w:r>
      <w:r w:rsidRPr="00E44889">
        <w:t>ll see you then.</w:t>
      </w:r>
      <w:r w:rsidR="0028487A">
        <w:t>”</w:t>
      </w:r>
    </w:p>
    <w:p w14:paraId="18C022AA" w14:textId="77777777" w:rsidR="00F70E26" w:rsidRPr="00E44889" w:rsidRDefault="00F70E26" w:rsidP="00F70E26">
      <w:r w:rsidRPr="00E44889">
        <w:lastRenderedPageBreak/>
        <w:t>He swept out of the room.</w:t>
      </w:r>
    </w:p>
    <w:p w14:paraId="1DFE9A58" w14:textId="20408CD9" w:rsidR="00F70E26" w:rsidRPr="00E44889" w:rsidRDefault="00F70E26" w:rsidP="00F70E26">
      <w:r w:rsidRPr="00E44889">
        <w:t>Evelyn sighed</w:t>
      </w:r>
      <w:r w:rsidR="00CF0C99">
        <w:t xml:space="preserve"> and stretched</w:t>
      </w:r>
      <w:r w:rsidRPr="00E44889">
        <w:t>. A moment later, her intercom buzzed.</w:t>
      </w:r>
    </w:p>
    <w:p w14:paraId="4B73D97E" w14:textId="065D397C" w:rsidR="00F70E26" w:rsidRPr="00E44889" w:rsidRDefault="0028487A" w:rsidP="00F70E26">
      <w:r>
        <w:t>“</w:t>
      </w:r>
      <w:r w:rsidR="00F70E26" w:rsidRPr="00E44889">
        <w:t>Doctor Carter, your next appointment is here.</w:t>
      </w:r>
      <w:r>
        <w:t>”</w:t>
      </w:r>
    </w:p>
    <w:p w14:paraId="366B811A" w14:textId="77777777" w:rsidR="00F70E26" w:rsidRPr="00E44889" w:rsidRDefault="00F70E26" w:rsidP="00F70E26">
      <w:r w:rsidRPr="00E44889">
        <w:t>She glanced at the schedule. Doctor Carnage. A known mad scientist with an unhealthy attachment to giant robot sharks.</w:t>
      </w:r>
    </w:p>
    <w:p w14:paraId="3380E29E" w14:textId="03D7B39C" w:rsidR="00816F52" w:rsidRDefault="00F70E26" w:rsidP="00F70E26">
      <w:r w:rsidRPr="00E44889">
        <w:t xml:space="preserve">She clicked her pen and smiled. </w:t>
      </w:r>
      <w:r w:rsidR="0028487A">
        <w:t>“</w:t>
      </w:r>
      <w:r w:rsidRPr="00E44889">
        <w:t>Send him in.</w:t>
      </w:r>
      <w:r w:rsidR="0028487A">
        <w:t>”</w:t>
      </w:r>
    </w:p>
    <w:p w14:paraId="5544A37A" w14:textId="3C736F48" w:rsidR="00F70E26" w:rsidRDefault="00F70E26" w:rsidP="00F70E26">
      <w:r>
        <w:br w:type="page"/>
      </w:r>
    </w:p>
    <w:p w14:paraId="71131849" w14:textId="77777777" w:rsidR="002864B8" w:rsidRPr="003F079E" w:rsidRDefault="002864B8" w:rsidP="002864B8">
      <w:pPr>
        <w:pStyle w:val="Heading2"/>
      </w:pPr>
      <w:bookmarkStart w:id="118" w:name="_Toc205290345"/>
      <w:r w:rsidRPr="003F079E">
        <w:lastRenderedPageBreak/>
        <w:t>The Existential Bank Robber</w:t>
      </w:r>
      <w:bookmarkEnd w:id="118"/>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19" w:name="_Toc205290346"/>
      <w:r>
        <w:lastRenderedPageBreak/>
        <w:t>Wibble Wobbling</w:t>
      </w:r>
      <w:bookmarkEnd w:id="119"/>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0" w:name="_Toc205290347"/>
      <w:r>
        <w:lastRenderedPageBreak/>
        <w:t>Butter-Toast 3000</w:t>
      </w:r>
      <w:bookmarkEnd w:id="120"/>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1" w:name="_Toc205290348"/>
      <w:r>
        <w:lastRenderedPageBreak/>
        <w:t>Time for Tea</w:t>
      </w:r>
      <w:bookmarkEnd w:id="121"/>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2" w:name="_Toc205290349"/>
      <w:r>
        <w:lastRenderedPageBreak/>
        <w:t>Mayor Biscuit</w:t>
      </w:r>
      <w:bookmarkEnd w:id="122"/>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3" w:name="_Toc205290350"/>
      <w:r>
        <w:lastRenderedPageBreak/>
        <w:t>Bumbleton</w:t>
      </w:r>
      <w:bookmarkEnd w:id="123"/>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4" w:name="_Toc205290351"/>
      <w:r>
        <w:lastRenderedPageBreak/>
        <w:t>Quest for the A</w:t>
      </w:r>
      <w:r w:rsidRPr="003D433B">
        <w:t>elûna</w:t>
      </w:r>
      <w:bookmarkEnd w:id="124"/>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5" w:name="_Toc205290352"/>
      <w:r>
        <w:lastRenderedPageBreak/>
        <w:t>Dragon for Hire</w:t>
      </w:r>
      <w:bookmarkEnd w:id="125"/>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26" w:name="_Toc205290353"/>
      <w:r>
        <w:lastRenderedPageBreak/>
        <w:t>A Pigeon Who</w:t>
      </w:r>
      <w:r w:rsidR="00276595">
        <w:t>’</w:t>
      </w:r>
      <w:r>
        <w:t>s Seen Too Much</w:t>
      </w:r>
      <w:bookmarkEnd w:id="126"/>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27" w:name="_Toc205290354"/>
      <w:r>
        <w:lastRenderedPageBreak/>
        <w:t>The Shakespearean Goldfish</w:t>
      </w:r>
      <w:bookmarkEnd w:id="127"/>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28" w:name="_Int_nZVR1koQ"/>
      <w:r w:rsidRPr="00E44889">
        <w:t>really</w:t>
      </w:r>
      <w:bookmarkEnd w:id="128"/>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335FE8AD" w14:textId="77777777" w:rsidR="00893E02" w:rsidRPr="00080F7E" w:rsidRDefault="00893E02" w:rsidP="00893E02">
      <w:pPr>
        <w:pStyle w:val="Heading2"/>
      </w:pPr>
      <w:bookmarkStart w:id="129" w:name="_Toc205290355"/>
      <w:r>
        <w:lastRenderedPageBreak/>
        <w:t>Mr Nibbles</w:t>
      </w:r>
      <w:bookmarkEnd w:id="129"/>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0" w:name="_Toc205290356"/>
      <w:r w:rsidRPr="00072EEC">
        <w:lastRenderedPageBreak/>
        <w:t xml:space="preserve">Woofeo and </w:t>
      </w:r>
      <w:r>
        <w:t>Julipet</w:t>
      </w:r>
      <w:bookmarkEnd w:id="130"/>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1" w:name="_Toc205290357"/>
      <w:r>
        <w:lastRenderedPageBreak/>
        <w:t>The Hum</w:t>
      </w:r>
      <w:bookmarkEnd w:id="131"/>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2" w:name="_Int_71ZOzRwi"/>
      <w:r w:rsidRPr="00E44889">
        <w:t>ended</w:t>
      </w:r>
      <w:bookmarkEnd w:id="132"/>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3" w:name="_Toc205290358"/>
      <w:r>
        <w:lastRenderedPageBreak/>
        <w:t>The Dream</w:t>
      </w:r>
      <w:bookmarkEnd w:id="133"/>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4" w:name="_Toc205290359"/>
      <w:r>
        <w:lastRenderedPageBreak/>
        <w:t>The Rewritten</w:t>
      </w:r>
      <w:bookmarkEnd w:id="134"/>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35" w:name="_Toc205290360"/>
      <w:r>
        <w:lastRenderedPageBreak/>
        <w:t>Version Control</w:t>
      </w:r>
      <w:bookmarkEnd w:id="135"/>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2801450E" w14:textId="77777777" w:rsidR="00664F9C" w:rsidRPr="00E44889" w:rsidRDefault="00664F9C" w:rsidP="00664F9C">
      <w:pPr>
        <w:pStyle w:val="Heading2"/>
      </w:pPr>
      <w:bookmarkStart w:id="136" w:name="_Toc205290361"/>
      <w:r>
        <w:lastRenderedPageBreak/>
        <w:t>The Price of Light</w:t>
      </w:r>
      <w:bookmarkEnd w:id="136"/>
    </w:p>
    <w:p w14:paraId="53C2E534" w14:textId="4DA521AE" w:rsidR="00664F9C" w:rsidRPr="00E44889" w:rsidRDefault="00664F9C" w:rsidP="00664F9C">
      <w:pPr>
        <w:ind w:firstLine="0"/>
      </w:pPr>
      <w:r w:rsidRPr="00E44889">
        <w:t xml:space="preserve">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w:t>
      </w:r>
      <w:r w:rsidR="00290483" w:rsidRPr="00E44889">
        <w:t>cold shadow</w:t>
      </w:r>
      <w:r w:rsidR="00290483">
        <w:t>s</w:t>
      </w:r>
      <w:r w:rsidRPr="00E44889">
        <w:t xml:space="preserve"> of the lower levels, where frost bites at their skin, and the streetlights flicker like dying embers.</w:t>
      </w:r>
    </w:p>
    <w:p w14:paraId="76DFE1CA" w14:textId="77777777" w:rsidR="00664F9C" w:rsidRPr="00E44889" w:rsidRDefault="00664F9C" w:rsidP="00664F9C">
      <w:r w:rsidRPr="00E44889">
        <w:t>I can afford twenty minutes a week. But I steal more.</w:t>
      </w:r>
    </w:p>
    <w:p w14:paraId="05E603CA" w14:textId="38C568B4" w:rsidR="00664F9C" w:rsidRPr="00E44889" w:rsidRDefault="00664F9C" w:rsidP="00664F9C">
      <w:r w:rsidRPr="00E44889">
        <w:t>The rooftops are high and dangerous, but if you climb fast enough, you can reach the edges of the paid-light zones, where the sensor fields falter. It</w:t>
      </w:r>
      <w:r w:rsidR="00276595">
        <w:t>’</w:t>
      </w:r>
      <w:r w:rsidRPr="00E44889">
        <w:t>s only a few minutes before the enforcement drones sweep by, but in that time, the sun feels real, mine. I let it paint my skin, let its warmth seep into my bones, let my body remember what the world used to be.</w:t>
      </w:r>
    </w:p>
    <w:p w14:paraId="642C042B" w14:textId="2138FB62" w:rsidR="00664F9C" w:rsidRPr="00E44889" w:rsidRDefault="00664F9C" w:rsidP="00664F9C">
      <w:r w:rsidRPr="00E44889">
        <w:t>That</w:t>
      </w:r>
      <w:r w:rsidR="00276595">
        <w:t>’</w:t>
      </w:r>
      <w:r w:rsidRPr="00E44889">
        <w:t>s where I find the girl. She</w:t>
      </w:r>
      <w:r w:rsidR="00276595">
        <w:t>’</w:t>
      </w:r>
      <w:r w:rsidRPr="00E44889">
        <w:t>s crouched at the edge of a rooftop, staring at the city with wide, unblinking eyes. She</w:t>
      </w:r>
      <w:r w:rsidR="00276595">
        <w:t>’</w:t>
      </w:r>
      <w:r w:rsidRPr="00E44889">
        <w:t xml:space="preserve">s maybe </w:t>
      </w:r>
      <w:r w:rsidR="00E203EE">
        <w:t>twelve</w:t>
      </w:r>
      <w:r w:rsidRPr="00E44889">
        <w:t>, rail-thin, wrapped in layers of threadbare fabric. I nearly leave her alone—there</w:t>
      </w:r>
      <w:r w:rsidR="00276595">
        <w:t>’</w:t>
      </w:r>
      <w:r w:rsidRPr="00E44889">
        <w:t>s an unspoken rule among roof thieves—but something about her makes me pause. She isn</w:t>
      </w:r>
      <w:r w:rsidR="00276595">
        <w:t>’</w:t>
      </w:r>
      <w:r w:rsidRPr="00E44889">
        <w:t>t just basking. She looks… terrified.</w:t>
      </w:r>
    </w:p>
    <w:p w14:paraId="07A8D0C6" w14:textId="58E42681" w:rsidR="00664F9C" w:rsidRPr="00E44889" w:rsidRDefault="0028487A" w:rsidP="00664F9C">
      <w:r>
        <w:t>“</w:t>
      </w:r>
      <w:r w:rsidR="00664F9C" w:rsidRPr="00E44889">
        <w:t>You okay?</w:t>
      </w:r>
      <w:r>
        <w:t>”</w:t>
      </w:r>
      <w:r w:rsidR="00664F9C" w:rsidRPr="00E44889">
        <w:t xml:space="preserve"> I ask.</w:t>
      </w:r>
    </w:p>
    <w:p w14:paraId="725DE5A9" w14:textId="7B7F210C" w:rsidR="00664F9C" w:rsidRPr="00E44889" w:rsidRDefault="00664F9C" w:rsidP="00664F9C">
      <w:r w:rsidRPr="00E44889">
        <w:t>She turns, eyes catching the light like a stray cat</w:t>
      </w:r>
      <w:r w:rsidR="00276595">
        <w:t>’</w:t>
      </w:r>
      <w:r w:rsidRPr="00E44889">
        <w:t xml:space="preserve">s. </w:t>
      </w:r>
      <w:r w:rsidR="0028487A">
        <w:t>“</w:t>
      </w:r>
      <w:r w:rsidRPr="00E44889">
        <w:t>It</w:t>
      </w:r>
      <w:r w:rsidR="00276595">
        <w:t>’</w:t>
      </w:r>
      <w:r w:rsidRPr="00E44889">
        <w:t>s real</w:t>
      </w:r>
      <w:r w:rsidR="008D6DE1">
        <w:t>.</w:t>
      </w:r>
      <w:r w:rsidR="0028487A">
        <w:t>”</w:t>
      </w:r>
    </w:p>
    <w:p w14:paraId="17408B45" w14:textId="3A198B9C" w:rsidR="00664F9C" w:rsidRPr="00E44889" w:rsidRDefault="00664F9C" w:rsidP="00664F9C">
      <w:r w:rsidRPr="00E44889">
        <w:t xml:space="preserve">I frown. </w:t>
      </w:r>
      <w:r w:rsidR="0028487A">
        <w:t>“</w:t>
      </w:r>
      <w:r w:rsidRPr="00E44889">
        <w:t>What?</w:t>
      </w:r>
      <w:r w:rsidR="0028487A">
        <w:t>”</w:t>
      </w:r>
    </w:p>
    <w:p w14:paraId="222B87BF" w14:textId="699A5DF6" w:rsidR="00664F9C" w:rsidRPr="00E44889" w:rsidRDefault="0028487A" w:rsidP="00664F9C">
      <w:r>
        <w:t>“</w:t>
      </w:r>
      <w:r w:rsidR="00664F9C" w:rsidRPr="00E44889">
        <w:t>The sun.</w:t>
      </w:r>
      <w:r>
        <w:t>”</w:t>
      </w:r>
      <w:r w:rsidR="00664F9C" w:rsidRPr="00E44889">
        <w:t xml:space="preserve"> She lifts a trembling hand toward</w:t>
      </w:r>
      <w:r w:rsidR="00E00403">
        <w:t xml:space="preserve">s the </w:t>
      </w:r>
      <w:r w:rsidR="00664F9C" w:rsidRPr="00E44889">
        <w:t xml:space="preserve">sky. </w:t>
      </w:r>
      <w:r>
        <w:t>“</w:t>
      </w:r>
      <w:r w:rsidR="00664F9C" w:rsidRPr="00E44889">
        <w:t>I thought it was a lie.</w:t>
      </w:r>
      <w:r>
        <w:t>”</w:t>
      </w:r>
    </w:p>
    <w:p w14:paraId="7B036E45" w14:textId="4F2613B2" w:rsidR="00664F9C" w:rsidRPr="00E44889" w:rsidRDefault="00664F9C" w:rsidP="00664F9C">
      <w:r w:rsidRPr="00E44889">
        <w:t xml:space="preserve">I </w:t>
      </w:r>
      <w:r w:rsidR="00F05478">
        <w:t>look</w:t>
      </w:r>
      <w:r w:rsidRPr="00E44889">
        <w:t xml:space="preserve"> at her properly now, at the pallor of her skin, the way she flinches at the breeze, how her lips tremble in the warmth. And I understand.</w:t>
      </w:r>
    </w:p>
    <w:p w14:paraId="4DAA3CA2" w14:textId="77777777" w:rsidR="00664F9C" w:rsidRPr="00E44889" w:rsidRDefault="00664F9C" w:rsidP="00664F9C">
      <w:r w:rsidRPr="00E44889">
        <w:t>She has never felt sunlight before.</w:t>
      </w:r>
    </w:p>
    <w:p w14:paraId="16E4FE87" w14:textId="01D15CE3" w:rsidR="00664F9C" w:rsidRPr="00E44889" w:rsidRDefault="00664F9C" w:rsidP="00664F9C">
      <w:r w:rsidRPr="00E44889">
        <w:t>There are rumours, of course—about the ones born underground. The ones so poor, so discarded, that they live their whole lives in the dark. But I</w:t>
      </w:r>
      <w:r w:rsidR="00276595">
        <w:t>’</w:t>
      </w:r>
      <w:r w:rsidRPr="00E44889">
        <w:t>d never met one. Not until now.</w:t>
      </w:r>
    </w:p>
    <w:p w14:paraId="6A053531" w14:textId="7FF479BD" w:rsidR="00664F9C" w:rsidRPr="00E44889" w:rsidRDefault="00664F9C" w:rsidP="00664F9C">
      <w:r w:rsidRPr="00E44889">
        <w:lastRenderedPageBreak/>
        <w:t>I step closer. She doesn</w:t>
      </w:r>
      <w:r w:rsidR="00276595">
        <w:t>’</w:t>
      </w:r>
      <w:r w:rsidRPr="00E44889">
        <w:t xml:space="preserve">t move, still staring at the sky with something like fear. </w:t>
      </w:r>
      <w:r w:rsidR="0028487A">
        <w:t>“</w:t>
      </w:r>
      <w:r w:rsidRPr="00E44889">
        <w:t>How did you get up here?</w:t>
      </w:r>
      <w:r w:rsidR="0028487A">
        <w:t>”</w:t>
      </w:r>
    </w:p>
    <w:p w14:paraId="64D682D3" w14:textId="065B7D77" w:rsidR="00664F9C" w:rsidRPr="00E44889" w:rsidRDefault="00664F9C" w:rsidP="00664F9C">
      <w:r w:rsidRPr="00E44889">
        <w:t xml:space="preserve">She shakes her head. </w:t>
      </w:r>
      <w:r w:rsidR="0028487A">
        <w:t>“</w:t>
      </w:r>
      <w:r w:rsidRPr="00E44889">
        <w:t>I don</w:t>
      </w:r>
      <w:r w:rsidR="00276595">
        <w:t>’</w:t>
      </w:r>
      <w:r w:rsidRPr="00E44889">
        <w:t xml:space="preserve">t know. </w:t>
      </w:r>
      <w:r w:rsidR="00153F20">
        <w:t>I</w:t>
      </w:r>
      <w:r w:rsidR="008A1EF1">
        <w:t xml:space="preserve"> </w:t>
      </w:r>
      <w:r w:rsidR="00DF5CC4">
        <w:t>woke up here</w:t>
      </w:r>
      <w:r w:rsidRPr="00E44889">
        <w:t>.</w:t>
      </w:r>
      <w:r w:rsidR="0028487A">
        <w:t>”</w:t>
      </w:r>
    </w:p>
    <w:p w14:paraId="1465B352" w14:textId="4DCF2289" w:rsidR="00664F9C" w:rsidRPr="00E44889" w:rsidRDefault="00664F9C" w:rsidP="00664F9C">
      <w:r w:rsidRPr="00E44889">
        <w:t xml:space="preserve">A </w:t>
      </w:r>
      <w:r w:rsidR="002B6401">
        <w:t>cr</w:t>
      </w:r>
      <w:r w:rsidR="002F6343">
        <w:t>ime</w:t>
      </w:r>
      <w:r w:rsidRPr="00E44889">
        <w:t>. An accident. And now she</w:t>
      </w:r>
      <w:r w:rsidR="00276595">
        <w:t>’</w:t>
      </w:r>
      <w:r w:rsidRPr="00E44889">
        <w:t>s seen the truth.</w:t>
      </w:r>
    </w:p>
    <w:p w14:paraId="1C9CFC06" w14:textId="05643CFA" w:rsidR="00664F9C" w:rsidRPr="00E44889" w:rsidRDefault="00664F9C" w:rsidP="00664F9C">
      <w:r w:rsidRPr="00E44889">
        <w:t>The enforcement drones will come soon. The rooftop is a paid-light zone, and we don</w:t>
      </w:r>
      <w:r w:rsidR="00276595">
        <w:t>’</w:t>
      </w:r>
      <w:r w:rsidRPr="00E44889">
        <w:t>t belong here. I should leave. But she</w:t>
      </w:r>
      <w:r w:rsidR="00276595">
        <w:t>’</w:t>
      </w:r>
      <w:r w:rsidRPr="00E44889">
        <w:t>s still staring upward</w:t>
      </w:r>
      <w:r w:rsidR="00816B82">
        <w:t>s</w:t>
      </w:r>
      <w:r w:rsidRPr="00E44889">
        <w:t>, as if she</w:t>
      </w:r>
      <w:r w:rsidR="00276595">
        <w:t>’</w:t>
      </w:r>
      <w:r w:rsidRPr="00E44889">
        <w:t>s afraid the sun will vanish if she looks away.</w:t>
      </w:r>
    </w:p>
    <w:p w14:paraId="4D7D449A" w14:textId="057FAB96" w:rsidR="00664F9C" w:rsidRPr="00E44889" w:rsidRDefault="0028487A" w:rsidP="00664F9C">
      <w:r>
        <w:t>“</w:t>
      </w:r>
      <w:r w:rsidR="00664F9C" w:rsidRPr="00E44889">
        <w:t>How long do we have?</w:t>
      </w:r>
      <w:r>
        <w:t>”</w:t>
      </w:r>
      <w:r w:rsidR="00664F9C" w:rsidRPr="00E44889">
        <w:t xml:space="preserve"> she asks, voice shaking.</w:t>
      </w:r>
    </w:p>
    <w:p w14:paraId="59BD9A4A" w14:textId="1976EC43" w:rsidR="00664F9C" w:rsidRPr="00E44889" w:rsidRDefault="00664F9C" w:rsidP="00664F9C">
      <w:r w:rsidRPr="00E44889">
        <w:t xml:space="preserve">I check my stolen device. </w:t>
      </w:r>
      <w:r w:rsidR="0028487A">
        <w:t>“</w:t>
      </w:r>
      <w:r w:rsidRPr="00E44889">
        <w:t>Forty seconds.</w:t>
      </w:r>
      <w:r w:rsidR="0028487A">
        <w:t>”</w:t>
      </w:r>
    </w:p>
    <w:p w14:paraId="59D4FA9F" w14:textId="438F8C99" w:rsidR="00664F9C" w:rsidRPr="00E44889" w:rsidRDefault="00664F9C" w:rsidP="00664F9C">
      <w:r w:rsidRPr="00E44889">
        <w:t>She nods. She doesn</w:t>
      </w:r>
      <w:r w:rsidR="00276595">
        <w:t>’</w:t>
      </w:r>
      <w:r w:rsidRPr="00E44889">
        <w:t>t ask to run. She doesn</w:t>
      </w:r>
      <w:r w:rsidR="00276595">
        <w:t>’</w:t>
      </w:r>
      <w:r w:rsidRPr="00E44889">
        <w:t>t ask to hide. She just kneels there, bathed in gold, as if memorising the feeling of</w:t>
      </w:r>
      <w:r w:rsidR="003349B1">
        <w:t xml:space="preserve"> sun</w:t>
      </w:r>
      <w:r w:rsidRPr="00E44889">
        <w:t>light on her face.</w:t>
      </w:r>
    </w:p>
    <w:p w14:paraId="64733061" w14:textId="77777777" w:rsidR="000F353A" w:rsidRDefault="00664F9C" w:rsidP="00664F9C">
      <w:r w:rsidRPr="00E44889">
        <w:t>When the sirens wail, I grab her hand.</w:t>
      </w:r>
    </w:p>
    <w:p w14:paraId="5A9F9B9F" w14:textId="1B4295A2" w:rsidR="00664F9C" w:rsidRDefault="00664F9C" w:rsidP="00664F9C">
      <w:r>
        <w:br w:type="page"/>
      </w:r>
    </w:p>
    <w:p w14:paraId="548934FB" w14:textId="5057917D" w:rsidR="003C6F03" w:rsidRDefault="003C6F03" w:rsidP="00FC03CF">
      <w:pPr>
        <w:pStyle w:val="Heading2"/>
      </w:pPr>
      <w:bookmarkStart w:id="137" w:name="_Toc205290362"/>
      <w:r>
        <w:lastRenderedPageBreak/>
        <w:t>Dominion Point</w:t>
      </w:r>
      <w:bookmarkEnd w:id="137"/>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38" w:name="_Toc205290363"/>
      <w:r>
        <w:lastRenderedPageBreak/>
        <w:t>Existence+</w:t>
      </w:r>
      <w:bookmarkEnd w:id="13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39" w:name="_Toc205290364"/>
      <w:r>
        <w:lastRenderedPageBreak/>
        <w:t>The Replacement</w:t>
      </w:r>
      <w:bookmarkEnd w:id="13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0" w:name="_Toc205290365"/>
      <w:r>
        <w:lastRenderedPageBreak/>
        <w:t>Expired</w:t>
      </w:r>
      <w:bookmarkEnd w:id="14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1" w:name="_Toc205290366"/>
      <w:r>
        <w:lastRenderedPageBreak/>
        <w:t>Emergency Exit</w:t>
      </w:r>
      <w:bookmarkEnd w:id="14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2" w:name="_Toc205290367"/>
      <w:r>
        <w:lastRenderedPageBreak/>
        <w:t>Written Off</w:t>
      </w:r>
      <w:bookmarkEnd w:id="142"/>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3" w:name="_Toc205290368"/>
      <w:r>
        <w:lastRenderedPageBreak/>
        <w:t>Afterlife Error 404</w:t>
      </w:r>
      <w:bookmarkEnd w:id="14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44" w:name="_Toc205290369"/>
      <w:r>
        <w:lastRenderedPageBreak/>
        <w:t>The Consciousness Dividend</w:t>
      </w:r>
      <w:bookmarkEnd w:id="14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45" w:name="_Toc205290370"/>
      <w:r>
        <w:lastRenderedPageBreak/>
        <w:t>The Night Tenant</w:t>
      </w:r>
      <w:bookmarkEnd w:id="14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46" w:name="_Toc205290371"/>
      <w:r w:rsidRPr="00B819EF">
        <w:lastRenderedPageBreak/>
        <w:t>Robo Repairs</w:t>
      </w:r>
      <w:bookmarkEnd w:id="14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47" w:name="_Toc205290372"/>
      <w:r>
        <w:lastRenderedPageBreak/>
        <w:t>Arlo</w:t>
      </w:r>
      <w:bookmarkEnd w:id="14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48" w:name="_Int_gRHCDx1x"/>
      <w:r w:rsidRPr="00510E9A">
        <w:t>heartbeat, and</w:t>
      </w:r>
      <w:bookmarkEnd w:id="14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49" w:name="_Toc205290373"/>
      <w:r>
        <w:lastRenderedPageBreak/>
        <w:t>The Torchbearer</w:t>
      </w:r>
      <w:bookmarkEnd w:id="14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0" w:name="_Toc205290374"/>
      <w:r w:rsidRPr="001E48C4">
        <w:lastRenderedPageBreak/>
        <w:t>The Watcher</w:t>
      </w:r>
      <w:bookmarkEnd w:id="15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1" w:name="_Toc205290375"/>
      <w:r>
        <w:lastRenderedPageBreak/>
        <w:t>The Disciples of Grit</w:t>
      </w:r>
      <w:bookmarkEnd w:id="15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2" w:name="_Toc205290376"/>
      <w:r w:rsidRPr="00A73A62">
        <w:lastRenderedPageBreak/>
        <w:t xml:space="preserve">All </w:t>
      </w:r>
      <w:r>
        <w:t>t</w:t>
      </w:r>
      <w:r w:rsidRPr="00A73A62">
        <w:t>he World</w:t>
      </w:r>
      <w:r w:rsidR="00276595">
        <w:t>’</w:t>
      </w:r>
      <w:r w:rsidRPr="00A73A62">
        <w:t xml:space="preserve">s </w:t>
      </w:r>
      <w:r>
        <w:t>a</w:t>
      </w:r>
      <w:r w:rsidRPr="00A73A62">
        <w:t xml:space="preserve"> Stage</w:t>
      </w:r>
      <w:bookmarkEnd w:id="15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3" w:name="_Toc205290377"/>
      <w:r w:rsidRPr="00EA7ED8">
        <w:lastRenderedPageBreak/>
        <w:t>Vanishing Town</w:t>
      </w:r>
      <w:bookmarkEnd w:id="15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54" w:name="_Toc128463918"/>
      <w:bookmarkStart w:id="155" w:name="_Toc128463894"/>
      <w:bookmarkStart w:id="156" w:name="_Toc128463912"/>
      <w:bookmarkStart w:id="157" w:name="_Toc205290378"/>
      <w:r>
        <w:lastRenderedPageBreak/>
        <w:t>Nadia</w:t>
      </w:r>
      <w:bookmarkEnd w:id="15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58" w:name="_Toc205290379"/>
      <w:bookmarkEnd w:id="154"/>
      <w:bookmarkEnd w:id="155"/>
      <w:bookmarkEnd w:id="156"/>
      <w:r>
        <w:lastRenderedPageBreak/>
        <w:t>The Magical Glasses</w:t>
      </w:r>
      <w:bookmarkEnd w:id="158"/>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59" w:name="_Toc205290380"/>
      <w:r>
        <w:lastRenderedPageBreak/>
        <w:t>Borrowed Wings</w:t>
      </w:r>
      <w:bookmarkEnd w:id="159"/>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0" w:name="_Toc205290381"/>
      <w:r>
        <w:lastRenderedPageBreak/>
        <w:t>God at Pump Six</w:t>
      </w:r>
      <w:bookmarkEnd w:id="160"/>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1" w:name="_Toc205290382"/>
      <w:r>
        <w:t>The Pocket Watch</w:t>
      </w:r>
      <w:bookmarkEnd w:id="161"/>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2" w:name="_Toc205290383"/>
      <w:r>
        <w:lastRenderedPageBreak/>
        <w:t>The Liar</w:t>
      </w:r>
      <w:r w:rsidR="00276595">
        <w:t>’</w:t>
      </w:r>
      <w:r>
        <w:t>s Mark</w:t>
      </w:r>
      <w:bookmarkEnd w:id="162"/>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3" w:name="_Toc205290384"/>
      <w:r>
        <w:lastRenderedPageBreak/>
        <w:t>The Silence Between</w:t>
      </w:r>
      <w:bookmarkEnd w:id="163"/>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64" w:name="_Toc205290385"/>
      <w:r>
        <w:lastRenderedPageBreak/>
        <w:t>The Code</w:t>
      </w:r>
      <w:bookmarkEnd w:id="164"/>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65" w:name="_Toc205290386"/>
      <w:r>
        <w:lastRenderedPageBreak/>
        <w:t>The Diary of Aurelia Windmere</w:t>
      </w:r>
      <w:bookmarkEnd w:id="165"/>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66" w:name="_Toc205290387"/>
      <w:r>
        <w:lastRenderedPageBreak/>
        <w:t>Unspoken</w:t>
      </w:r>
      <w:bookmarkEnd w:id="166"/>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67" w:name="_Toc205290388"/>
      <w:r>
        <w:lastRenderedPageBreak/>
        <w:t>A Dragon</w:t>
      </w:r>
      <w:r w:rsidR="00276595">
        <w:t>’</w:t>
      </w:r>
      <w:r>
        <w:t>s Last Wish</w:t>
      </w:r>
      <w:bookmarkEnd w:id="167"/>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68" w:name="_Toc205290389"/>
      <w:r w:rsidRPr="006A5390">
        <w:t xml:space="preserve">PART </w:t>
      </w:r>
      <w:r w:rsidR="00401FAD">
        <w:t>5</w:t>
      </w:r>
      <w:bookmarkEnd w:id="168"/>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69" w:name="_Toc205290390"/>
      <w:r>
        <w:lastRenderedPageBreak/>
        <w:t>Finally Getting Your Life Together</w:t>
      </w:r>
      <w:bookmarkEnd w:id="169"/>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0" w:name="_Toc205290391"/>
      <w:r>
        <w:lastRenderedPageBreak/>
        <w:t>Dear Diary</w:t>
      </w:r>
      <w:bookmarkEnd w:id="170"/>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1" w:name="_Int_Wzd3z0Jj"/>
      <w:r w:rsidR="00B61225">
        <w:t xml:space="preserve">s </w:t>
      </w:r>
      <w:bookmarkStart w:id="172" w:name="_Int_ZU1kEmD8"/>
      <w:r w:rsidRPr="00147D92">
        <w:t>ca</w:t>
      </w:r>
      <w:bookmarkEnd w:id="171"/>
      <w:r w:rsidR="00B61225">
        <w:t>n</w:t>
      </w:r>
      <w:bookmarkEnd w:id="172"/>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3" w:name="_Toc205290392"/>
      <w:r>
        <w:lastRenderedPageBreak/>
        <w:t>A Love Letter</w:t>
      </w:r>
      <w:bookmarkEnd w:id="173"/>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74" w:name="_Toc205290393"/>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74"/>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75" w:name="_Toc205290394"/>
      <w:r>
        <w:lastRenderedPageBreak/>
        <w:t>Spiritual Awakening After Finding £10</w:t>
      </w:r>
      <w:bookmarkEnd w:id="175"/>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76" w:name="_Int_5Um4BlLP"/>
      <w:r w:rsidRPr="00E44889">
        <w:t>jackets</w:t>
      </w:r>
      <w:r w:rsidR="00276595">
        <w:t>’</w:t>
      </w:r>
      <w:bookmarkEnd w:id="176"/>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70987D7C" w14:textId="77777777" w:rsidR="00322811" w:rsidRDefault="00322811" w:rsidP="00322811">
      <w:pPr>
        <w:pStyle w:val="Heading2"/>
      </w:pPr>
      <w:bookmarkStart w:id="177" w:name="_Toc205290395"/>
      <w:r>
        <w:lastRenderedPageBreak/>
        <w:t>Worry Reps</w:t>
      </w:r>
      <w:bookmarkEnd w:id="177"/>
    </w:p>
    <w:p w14:paraId="2512F1E3" w14:textId="59A66CE7" w:rsidR="00322811" w:rsidRPr="0011359B" w:rsidRDefault="00322811" w:rsidP="00F470EF">
      <w:pPr>
        <w:ind w:firstLine="0"/>
      </w:pPr>
      <w:r w:rsidRPr="0011359B">
        <w:t>To build up the worry muscles I</w:t>
      </w:r>
      <w:r w:rsidR="00276595">
        <w:t>’</w:t>
      </w:r>
      <w:r w:rsidRPr="0011359B">
        <w:t>ve been doing reps on some non-proportionate thought loops. My achievement today was that I was able to cram in an extra 30 minutes of worry time followed by some focussed anxiety to distract me from what I was doing.</w:t>
      </w:r>
    </w:p>
    <w:p w14:paraId="62D66469" w14:textId="294D91B1" w:rsidR="00322811" w:rsidRPr="0011359B" w:rsidRDefault="00322811" w:rsidP="00322811">
      <w:r w:rsidRPr="0011359B">
        <w:t>I</w:t>
      </w:r>
      <w:r w:rsidR="00276595">
        <w:t>’</w:t>
      </w:r>
      <w:r w:rsidRPr="0011359B">
        <w:t>m really seeing the results—my heart rate is elevated, and I</w:t>
      </w:r>
      <w:r w:rsidR="00276595">
        <w:t>’</w:t>
      </w:r>
      <w:r w:rsidRPr="0011359B">
        <w:t>ve managed to develop an ability to turn a minor inconvenience into a full-blown crisis, breaking all personal bests! My jumping to the worst possible conclusions has also come on leaps and bounds.</w:t>
      </w:r>
    </w:p>
    <w:p w14:paraId="55D6ECE8" w14:textId="6E556BCE" w:rsidR="00322811" w:rsidRPr="0011359B" w:rsidRDefault="00322811" w:rsidP="00322811">
      <w:r w:rsidRPr="0011359B">
        <w:t>I</w:t>
      </w:r>
      <w:r w:rsidR="00276595">
        <w:t>’</w:t>
      </w:r>
      <w:r w:rsidRPr="0011359B">
        <w:t xml:space="preserve">m now working on a new technique called </w:t>
      </w:r>
      <w:r w:rsidR="0028487A">
        <w:t>“</w:t>
      </w:r>
      <w:r w:rsidR="003C333C" w:rsidRPr="0011359B">
        <w:t>Pre-emptive</w:t>
      </w:r>
      <w:r w:rsidRPr="0011359B">
        <w:t xml:space="preserve"> Fretting</w:t>
      </w:r>
      <w:r w:rsidR="0028487A">
        <w:t>”</w:t>
      </w:r>
      <w:r w:rsidR="007557B2">
        <w:t>,</w:t>
      </w:r>
      <w:r w:rsidRPr="0011359B">
        <w:t xml:space="preserve"> where I worry about potential future worries before they even have a chance to materialise. It</w:t>
      </w:r>
      <w:r w:rsidR="00276595">
        <w:t>’</w:t>
      </w:r>
      <w:r w:rsidRPr="0011359B">
        <w:t>s all about staying ahead of the game, you see.</w:t>
      </w:r>
    </w:p>
    <w:p w14:paraId="76908EE3" w14:textId="77777777" w:rsidR="0061413A" w:rsidRDefault="00322811" w:rsidP="00322811">
      <w:r w:rsidRPr="0011359B">
        <w:t>For an added challenge, I</w:t>
      </w:r>
      <w:r w:rsidR="00276595">
        <w:t>’</w:t>
      </w:r>
      <w:r w:rsidRPr="0011359B">
        <w:t xml:space="preserve">ve started integrating some multi-tasking worries—like stressing about relationships while simultaneously fretting over </w:t>
      </w:r>
      <w:r w:rsidR="002B550A">
        <w:t>work</w:t>
      </w:r>
      <w:r w:rsidRPr="0011359B">
        <w:t xml:space="preserve"> issues. It</w:t>
      </w:r>
      <w:r w:rsidR="00276595">
        <w:t>’</w:t>
      </w:r>
      <w:r w:rsidRPr="0011359B">
        <w:t>s a real brain workout, but the sense of overwhelming high-performance anxiety at the end of the day is so stimulating that my mind doesn</w:t>
      </w:r>
      <w:r w:rsidR="00276595">
        <w:t>’</w:t>
      </w:r>
      <w:r w:rsidRPr="0011359B">
        <w:t>t even want to go to sleep.</w:t>
      </w:r>
    </w:p>
    <w:p w14:paraId="314B552D" w14:textId="5D6B4059" w:rsidR="00322811" w:rsidRDefault="00322811" w:rsidP="00322811">
      <w:r>
        <w:br w:type="page"/>
      </w:r>
    </w:p>
    <w:p w14:paraId="4C308F1B" w14:textId="77777777" w:rsidR="004E2190" w:rsidRPr="00E44889" w:rsidRDefault="004E2190" w:rsidP="004E2190">
      <w:pPr>
        <w:pStyle w:val="Heading2"/>
      </w:pPr>
      <w:bookmarkStart w:id="178" w:name="_Toc205290396"/>
      <w:r>
        <w:lastRenderedPageBreak/>
        <w:t>How to Break Up Like a Professional</w:t>
      </w:r>
      <w:bookmarkEnd w:id="178"/>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79" w:name="_Toc205290397"/>
      <w:r>
        <w:lastRenderedPageBreak/>
        <w:t>Five Squirrels in a Trench Coat</w:t>
      </w:r>
      <w:bookmarkEnd w:id="179"/>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0" w:name="_Int_giGDfVuf"/>
      <w:r w:rsidRPr="00E44889">
        <w:t>whole body</w:t>
      </w:r>
      <w:bookmarkEnd w:id="180"/>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1" w:name="_Toc205290398"/>
      <w:r w:rsidRPr="00797B93">
        <w:lastRenderedPageBreak/>
        <w:t>Myth-Busting Facts</w:t>
      </w:r>
      <w:bookmarkEnd w:id="181"/>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2" w:name="_Toc205290399"/>
      <w:r>
        <w:lastRenderedPageBreak/>
        <w:t>A Guide to Making Small Talk</w:t>
      </w:r>
      <w:bookmarkEnd w:id="182"/>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3" w:name="_Int_PWcQGFR1"/>
      <w:r w:rsidRPr="00E44889">
        <w:t>remember:</w:t>
      </w:r>
      <w:bookmarkEnd w:id="183"/>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22F322B6" w14:textId="77777777" w:rsidR="003A46D2" w:rsidRPr="00E44889" w:rsidRDefault="003A46D2" w:rsidP="003A46D2">
      <w:pPr>
        <w:pStyle w:val="Heading2"/>
      </w:pPr>
      <w:bookmarkStart w:id="184" w:name="_Toc205290400"/>
      <w:r>
        <w:lastRenderedPageBreak/>
        <w:t>Texts Ruined by Autocorrect</w:t>
      </w:r>
      <w:bookmarkEnd w:id="184"/>
    </w:p>
    <w:p w14:paraId="64877456" w14:textId="77777777" w:rsidR="003A46D2" w:rsidRPr="00E44889" w:rsidRDefault="003A46D2" w:rsidP="00883410">
      <w:pPr>
        <w:ind w:firstLine="0"/>
      </w:pPr>
      <w:r w:rsidRPr="00E44889">
        <w:t>Once a noble invention designed to streamline our messages and save us from our own typos, autocorrect has instead become a rogue agent of chaos. It has an uncanny ability to derail apologies, sabotage romance, and transform heartfelt sentiments into deranged gibberish.</w:t>
      </w:r>
    </w:p>
    <w:p w14:paraId="3B86E760" w14:textId="47B77A90" w:rsidR="003A46D2" w:rsidRPr="00E44889" w:rsidRDefault="003A46D2" w:rsidP="003A46D2">
      <w:r w:rsidRPr="00E44889">
        <w:t>Take, for example, the perils of intellectual discourse. You</w:t>
      </w:r>
      <w:r w:rsidR="00276595">
        <w:t>’</w:t>
      </w:r>
      <w:r w:rsidRPr="00E44889">
        <w:t>re making a profound point, aiming to impress with your knowledge of psychology, only for autocorrect to intervene:</w:t>
      </w:r>
    </w:p>
    <w:p w14:paraId="41672970" w14:textId="473C140F" w:rsidR="003A46D2" w:rsidRPr="00E44889" w:rsidRDefault="0028487A" w:rsidP="003A46D2">
      <w:r>
        <w:t>“</w:t>
      </w:r>
      <w:r w:rsidR="003A46D2" w:rsidRPr="00E44889">
        <w:t>The theory of cognitive dissonance suggests that—</w:t>
      </w:r>
      <w:r>
        <w:t>”</w:t>
      </w:r>
    </w:p>
    <w:p w14:paraId="2DAD862E" w14:textId="6E4C0012" w:rsidR="003A46D2" w:rsidRPr="00E44889" w:rsidRDefault="003A46D2" w:rsidP="003A46D2">
      <w:r w:rsidRPr="00E44889">
        <w:t xml:space="preserve">Autocorrect: </w:t>
      </w:r>
      <w:r w:rsidR="0028487A">
        <w:t>“</w:t>
      </w:r>
      <w:r w:rsidRPr="00E44889">
        <w:t>The theory of corgi distance suggests that—</w:t>
      </w:r>
      <w:r w:rsidR="0028487A">
        <w:t>”</w:t>
      </w:r>
    </w:p>
    <w:p w14:paraId="75015A0A" w14:textId="77777777" w:rsidR="003A46D2" w:rsidRPr="00E44889" w:rsidRDefault="003A46D2" w:rsidP="003A46D2">
      <w:r w:rsidRPr="00E44889">
        <w:t>Nothing dismantles an intellectual argument faster than an unexpected parade of small, faraway dogs.</w:t>
      </w:r>
    </w:p>
    <w:p w14:paraId="4FE82ED6" w14:textId="5DB30235" w:rsidR="003A46D2" w:rsidRPr="00E44889" w:rsidRDefault="003A46D2" w:rsidP="003A46D2">
      <w:r w:rsidRPr="00E44889">
        <w:t>But nowhere is autocorrect more diabolical than in the realm of romance. You</w:t>
      </w:r>
      <w:r w:rsidR="00276595">
        <w:t>’</w:t>
      </w:r>
      <w:r w:rsidRPr="00E44889">
        <w:t>re crafting the perfect flirty message—light, witty, effortlessly charming. You type:</w:t>
      </w:r>
    </w:p>
    <w:p w14:paraId="1959B5AA" w14:textId="0889B58C" w:rsidR="003A46D2" w:rsidRPr="00E44889" w:rsidRDefault="0028487A" w:rsidP="003A46D2">
      <w:r>
        <w:t>“</w:t>
      </w:r>
      <w:r w:rsidR="003A46D2" w:rsidRPr="00E44889">
        <w:t>Can</w:t>
      </w:r>
      <w:r w:rsidR="00276595">
        <w:t>’</w:t>
      </w:r>
      <w:r w:rsidR="003A46D2" w:rsidRPr="00E44889">
        <w:t>t wait to see you tonight, beautiful.</w:t>
      </w:r>
      <w:r>
        <w:t>”</w:t>
      </w:r>
    </w:p>
    <w:p w14:paraId="219B0025" w14:textId="3059B4A6" w:rsidR="003A46D2" w:rsidRPr="00E44889" w:rsidRDefault="003A46D2" w:rsidP="003A46D2">
      <w:r w:rsidRPr="00E44889">
        <w:t xml:space="preserve">Autocorrect: </w:t>
      </w:r>
      <w:r w:rsidR="0028487A">
        <w:t>“</w:t>
      </w:r>
      <w:r w:rsidRPr="00E44889">
        <w:t>Can</w:t>
      </w:r>
      <w:r w:rsidR="00276595">
        <w:t>’</w:t>
      </w:r>
      <w:r w:rsidRPr="00E44889">
        <w:t>t wait to see you tonight, bathtub.</w:t>
      </w:r>
      <w:r w:rsidR="0028487A">
        <w:t>”</w:t>
      </w:r>
    </w:p>
    <w:p w14:paraId="5261468F" w14:textId="77777777" w:rsidR="003A46D2" w:rsidRPr="00E44889" w:rsidRDefault="003A46D2" w:rsidP="003A46D2">
      <w:r w:rsidRPr="00E44889">
        <w:t>Congratulations. You are now a psychopath. There is no recovering from this. Even worse:</w:t>
      </w:r>
    </w:p>
    <w:p w14:paraId="78DCC1D9" w14:textId="2B5E3A0F"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bank</w:t>
      </w:r>
      <w:r w:rsidR="0028487A">
        <w:t>”</w:t>
      </w:r>
      <w:r w:rsidRPr="00E44889">
        <w:t xml:space="preserve"> (Are you in love, or in debt?)</w:t>
      </w:r>
    </w:p>
    <w:p w14:paraId="4805A33C" w14:textId="51378E15"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Baby Yoda</w:t>
      </w:r>
      <w:r w:rsidR="0028487A">
        <w:t>”</w:t>
      </w:r>
      <w:r w:rsidRPr="00E44889">
        <w:t xml:space="preserve"> (Unclear, but certainly a vibe.)</w:t>
      </w:r>
    </w:p>
    <w:p w14:paraId="1B5402F3" w14:textId="35038992" w:rsidR="003A46D2" w:rsidRPr="00E44889" w:rsidRDefault="003A46D2" w:rsidP="003A46D2">
      <w:r w:rsidRPr="00E44889">
        <w:t xml:space="preserve">• </w:t>
      </w:r>
      <w:r w:rsidR="0028487A">
        <w:t>“</w:t>
      </w:r>
      <w:r w:rsidRPr="00E44889">
        <w:t>Sending love</w:t>
      </w:r>
      <w:r w:rsidR="0028487A">
        <w:t>”</w:t>
      </w:r>
      <w:r w:rsidRPr="00E44889">
        <w:t xml:space="preserve"> → </w:t>
      </w:r>
      <w:r w:rsidR="0028487A">
        <w:t>“</w:t>
      </w:r>
      <w:r w:rsidRPr="00E44889">
        <w:t>Sending lice</w:t>
      </w:r>
      <w:r w:rsidR="0028487A">
        <w:t>”</w:t>
      </w:r>
    </w:p>
    <w:p w14:paraId="0101E911" w14:textId="30F4F957" w:rsidR="003A46D2" w:rsidRPr="00E44889" w:rsidRDefault="003A46D2" w:rsidP="003A46D2">
      <w:r w:rsidRPr="00E44889">
        <w:t xml:space="preserve">• </w:t>
      </w:r>
      <w:r w:rsidR="0028487A">
        <w:t>“</w:t>
      </w:r>
      <w:r w:rsidRPr="00E44889">
        <w:t>Can</w:t>
      </w:r>
      <w:r w:rsidR="00276595">
        <w:t>’</w:t>
      </w:r>
      <w:r w:rsidRPr="00E44889">
        <w:t>t wait to see you</w:t>
      </w:r>
      <w:r w:rsidR="0028487A">
        <w:t>”</w:t>
      </w:r>
      <w:r w:rsidRPr="00E44889">
        <w:t xml:space="preserve"> → </w:t>
      </w:r>
      <w:r w:rsidR="0028487A">
        <w:t>“</w:t>
      </w:r>
      <w:r w:rsidRPr="00E44889">
        <w:t>Can</w:t>
      </w:r>
      <w:r w:rsidR="00276595">
        <w:t>’</w:t>
      </w:r>
      <w:r w:rsidRPr="00E44889">
        <w:t xml:space="preserve">t </w:t>
      </w:r>
      <w:r w:rsidR="00C01F99">
        <w:t>wait to</w:t>
      </w:r>
      <w:r w:rsidRPr="00E44889">
        <w:t xml:space="preserve"> sue you</w:t>
      </w:r>
      <w:r w:rsidR="0028487A">
        <w:t>”</w:t>
      </w:r>
    </w:p>
    <w:p w14:paraId="4156DAE9" w14:textId="556ADBE8" w:rsidR="003A46D2" w:rsidRPr="00E44889" w:rsidRDefault="003A46D2" w:rsidP="003A46D2">
      <w:r w:rsidRPr="00E44889">
        <w:t>Autocorrect</w:t>
      </w:r>
      <w:r w:rsidR="00276595">
        <w:t>’</w:t>
      </w:r>
      <w:r w:rsidRPr="00E44889">
        <w:t>s appetite for destruction is especially brutal in moments of grief. A friend has suffered a terrible loss. You carefully compose a message of sympathy:</w:t>
      </w:r>
    </w:p>
    <w:p w14:paraId="3C18FD27" w14:textId="4EC4DAD2" w:rsidR="003A46D2" w:rsidRPr="00E44889" w:rsidRDefault="0028487A" w:rsidP="003A46D2">
      <w:r>
        <w:t>“</w:t>
      </w:r>
      <w:r w:rsidR="003A46D2" w:rsidRPr="00E44889">
        <w:t>I</w:t>
      </w:r>
      <w:r w:rsidR="00276595">
        <w:t>’</w:t>
      </w:r>
      <w:r w:rsidR="003A46D2" w:rsidRPr="00E44889">
        <w:t>m so sorry for your loss. Let me know if you need anything.</w:t>
      </w:r>
      <w:r>
        <w:t>”</w:t>
      </w:r>
    </w:p>
    <w:p w14:paraId="25B4A4AD" w14:textId="4599EC01" w:rsidR="003A46D2" w:rsidRPr="00E44889" w:rsidRDefault="003A46D2" w:rsidP="003A46D2">
      <w:r w:rsidRPr="00E44889">
        <w:t xml:space="preserve">Autocorrect: </w:t>
      </w:r>
      <w:r w:rsidR="0028487A">
        <w:t>“</w:t>
      </w:r>
      <w:r w:rsidRPr="00E44889">
        <w:t>I</w:t>
      </w:r>
      <w:r w:rsidR="00276595">
        <w:t>’</w:t>
      </w:r>
      <w:r w:rsidRPr="00E44889">
        <w:t>m so sorry for your boss. Let me know if you need anything.</w:t>
      </w:r>
      <w:r w:rsidR="0028487A">
        <w:t>”</w:t>
      </w:r>
    </w:p>
    <w:p w14:paraId="1E1E3CB8" w14:textId="77777777" w:rsidR="003A46D2" w:rsidRPr="00E44889" w:rsidRDefault="003A46D2" w:rsidP="003A46D2">
      <w:r w:rsidRPr="00E44889">
        <w:t>Now, instead of offering comfort, you appear to be mourning the fate of corporate leadership.</w:t>
      </w:r>
    </w:p>
    <w:p w14:paraId="090C1758" w14:textId="6FF72414" w:rsidR="003A46D2" w:rsidRPr="00E44889" w:rsidRDefault="003A46D2" w:rsidP="003A46D2">
      <w:r w:rsidRPr="00E44889">
        <w:lastRenderedPageBreak/>
        <w:t>Then there</w:t>
      </w:r>
      <w:r w:rsidR="00276595">
        <w:t>’</w:t>
      </w:r>
      <w:r w:rsidRPr="00E44889">
        <w:t>s damage control. You</w:t>
      </w:r>
      <w:r w:rsidR="00276595">
        <w:t>’</w:t>
      </w:r>
      <w:r w:rsidRPr="00E44889">
        <w:t>ve made a mistake. You need to apologise. You type:</w:t>
      </w:r>
    </w:p>
    <w:p w14:paraId="2FE83CCC" w14:textId="56B094D3" w:rsidR="003A46D2" w:rsidRPr="00E44889" w:rsidRDefault="003A46D2" w:rsidP="003A46D2">
      <w:r w:rsidRPr="00E44889">
        <w:t xml:space="preserve">• </w:t>
      </w:r>
      <w:r w:rsidR="0028487A">
        <w:t>“</w:t>
      </w:r>
      <w:r w:rsidRPr="00E44889">
        <w:t>Please forgive me.</w:t>
      </w:r>
      <w:r w:rsidR="0028487A">
        <w:t>”</w:t>
      </w:r>
      <w:r w:rsidRPr="00E44889">
        <w:t xml:space="preserve"> → </w:t>
      </w:r>
      <w:r w:rsidR="0028487A">
        <w:t>“</w:t>
      </w:r>
      <w:r w:rsidRPr="00E44889">
        <w:t>Please forget me.</w:t>
      </w:r>
      <w:r w:rsidR="0028487A">
        <w:t>”</w:t>
      </w:r>
      <w:r w:rsidRPr="00E44889">
        <w:t xml:space="preserve"> (Devastating.)</w:t>
      </w:r>
    </w:p>
    <w:p w14:paraId="7B712FEE" w14:textId="54F953DD" w:rsidR="003A46D2" w:rsidRPr="00E44889" w:rsidRDefault="003A46D2" w:rsidP="003A46D2">
      <w:r w:rsidRPr="00E44889">
        <w:t xml:space="preserve">• </w:t>
      </w:r>
      <w:r w:rsidR="0028487A">
        <w:t>“</w:t>
      </w:r>
      <w:r w:rsidRPr="00E44889">
        <w:t>I didn</w:t>
      </w:r>
      <w:r w:rsidR="00276595">
        <w:t>’</w:t>
      </w:r>
      <w:r w:rsidRPr="00E44889">
        <w:t>t mean to hurt you.</w:t>
      </w:r>
      <w:r w:rsidR="0028487A">
        <w:t>”</w:t>
      </w:r>
      <w:r w:rsidRPr="00E44889">
        <w:t xml:space="preserve"> → </w:t>
      </w:r>
      <w:r w:rsidR="0028487A">
        <w:t>“</w:t>
      </w:r>
      <w:r w:rsidRPr="00E44889">
        <w:t>I didn</w:t>
      </w:r>
      <w:r w:rsidR="00276595">
        <w:t>’</w:t>
      </w:r>
      <w:r w:rsidRPr="00E44889">
        <w:t>t meme to hurt you.</w:t>
      </w:r>
      <w:r w:rsidR="0028487A">
        <w:t>”</w:t>
      </w:r>
      <w:r w:rsidRPr="00E44889">
        <w:t xml:space="preserve"> (Sure, blame it on the internet culture.)</w:t>
      </w:r>
    </w:p>
    <w:p w14:paraId="4048A4CA" w14:textId="3C139538" w:rsidR="003A46D2" w:rsidRPr="00E44889" w:rsidRDefault="003A46D2" w:rsidP="003A46D2">
      <w:r w:rsidRPr="00E44889">
        <w:t>And at its most malevolent, autocorrect strikes when you</w:t>
      </w:r>
      <w:r w:rsidR="00276595">
        <w:t>’</w:t>
      </w:r>
      <w:r w:rsidRPr="00E44889">
        <w:t>re sending a spicy text. You write:</w:t>
      </w:r>
    </w:p>
    <w:p w14:paraId="3DE69F71" w14:textId="71CEC7A1" w:rsidR="003A46D2" w:rsidRPr="00E44889" w:rsidRDefault="0028487A" w:rsidP="003A46D2">
      <w:r>
        <w:t>“</w:t>
      </w:r>
      <w:r w:rsidR="003A46D2" w:rsidRPr="00E44889">
        <w:t>Can</w:t>
      </w:r>
      <w:r w:rsidR="00276595">
        <w:t>’</w:t>
      </w:r>
      <w:r w:rsidR="003A46D2" w:rsidRPr="00E44889">
        <w:t>t wait to kiss you all over.</w:t>
      </w:r>
      <w:r>
        <w:t>”</w:t>
      </w:r>
    </w:p>
    <w:p w14:paraId="537F8585" w14:textId="7BE1A847" w:rsidR="003A46D2" w:rsidRPr="00E44889" w:rsidRDefault="003A46D2" w:rsidP="003A46D2">
      <w:r w:rsidRPr="00E44889">
        <w:t xml:space="preserve">Autocorrect: </w:t>
      </w:r>
      <w:r w:rsidR="0028487A">
        <w:t>“</w:t>
      </w:r>
      <w:r w:rsidRPr="00E44889">
        <w:t>Can</w:t>
      </w:r>
      <w:r w:rsidR="00276595">
        <w:t>’</w:t>
      </w:r>
      <w:r w:rsidRPr="00E44889">
        <w:t>t wait to kiss you all ogre.</w:t>
      </w:r>
      <w:r w:rsidR="0028487A">
        <w:t>”</w:t>
      </w:r>
    </w:p>
    <w:p w14:paraId="5E32267E" w14:textId="77777777" w:rsidR="003A46D2" w:rsidRPr="00E44889" w:rsidRDefault="003A46D2" w:rsidP="003A46D2">
      <w:r w:rsidRPr="00E44889">
        <w:t>Even worse:</w:t>
      </w:r>
    </w:p>
    <w:p w14:paraId="44FB8E2F" w14:textId="2613FF65" w:rsidR="003A46D2" w:rsidRPr="00E44889" w:rsidRDefault="003A46D2" w:rsidP="003A46D2">
      <w:r w:rsidRPr="00E44889">
        <w:t xml:space="preserve">• </w:t>
      </w:r>
      <w:r w:rsidR="0028487A">
        <w:t>“</w:t>
      </w:r>
      <w:r w:rsidRPr="00E44889">
        <w:t>I</w:t>
      </w:r>
      <w:r w:rsidR="00276595">
        <w:t>’</w:t>
      </w:r>
      <w:r w:rsidRPr="00E44889">
        <w:t>m in bed waiting for you.</w:t>
      </w:r>
      <w:r w:rsidR="0028487A">
        <w:t>”</w:t>
      </w:r>
      <w:r w:rsidRPr="00E44889">
        <w:t xml:space="preserve"> → </w:t>
      </w:r>
      <w:r w:rsidR="0028487A">
        <w:t>“</w:t>
      </w:r>
      <w:r w:rsidRPr="00E44889">
        <w:t>I</w:t>
      </w:r>
      <w:r w:rsidR="00276595">
        <w:t>’</w:t>
      </w:r>
      <w:r w:rsidRPr="00E44889">
        <w:t>m in debt waiting for you.</w:t>
      </w:r>
      <w:r w:rsidR="0028487A">
        <w:t>”</w:t>
      </w:r>
    </w:p>
    <w:p w14:paraId="018A75D2" w14:textId="77777777" w:rsidR="003A46D2" w:rsidRPr="00E44889" w:rsidRDefault="003A46D2" w:rsidP="003A46D2">
      <w:r w:rsidRPr="00E44889">
        <w:t>Autocorrect is proof that technology, for all its intelligence, has no sense of timing, tact, or emotional nuance.</w:t>
      </w:r>
    </w:p>
    <w:p w14:paraId="37D6BD7A" w14:textId="77777777" w:rsidR="003A46D2" w:rsidRDefault="003A46D2" w:rsidP="003A46D2">
      <w:r w:rsidRPr="00E44889">
        <w:t>Try talking instead, but without the Freudian slips this time.</w:t>
      </w:r>
    </w:p>
    <w:p w14:paraId="442FB009" w14:textId="77777777" w:rsidR="003A46D2" w:rsidRDefault="003A46D2" w:rsidP="003A46D2">
      <w:pPr>
        <w:adjustRightInd/>
        <w:snapToGrid/>
        <w:spacing w:after="160" w:line="259" w:lineRule="auto"/>
        <w:ind w:firstLine="0"/>
        <w:jc w:val="left"/>
      </w:pPr>
      <w:r>
        <w:br w:type="page"/>
      </w:r>
    </w:p>
    <w:p w14:paraId="37878D13" w14:textId="77777777" w:rsidR="005A45DA" w:rsidRDefault="005A45DA" w:rsidP="005A45DA">
      <w:pPr>
        <w:pStyle w:val="Heading2"/>
      </w:pPr>
      <w:bookmarkStart w:id="185" w:name="_Toc205290401"/>
      <w:r>
        <w:lastRenderedPageBreak/>
        <w:t>Christmas Wishlist</w:t>
      </w:r>
      <w:bookmarkEnd w:id="185"/>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86" w:name="_Toc205290402"/>
      <w:r>
        <w:lastRenderedPageBreak/>
        <w:t>Father Christmas Retires</w:t>
      </w:r>
      <w:bookmarkEnd w:id="186"/>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87" w:name="_Toc205290403"/>
      <w:r>
        <w:lastRenderedPageBreak/>
        <w:t>Stan the Man</w:t>
      </w:r>
      <w:bookmarkEnd w:id="187"/>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88" w:name="_Int_gBCO83IF"/>
      <w:r w:rsidRPr="00B71CBC">
        <w:t>remember:</w:t>
      </w:r>
      <w:bookmarkEnd w:id="188"/>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89" w:name="_Toc205290404"/>
      <w:r>
        <w:lastRenderedPageBreak/>
        <w:t>A Very Interesting Accountant</w:t>
      </w:r>
      <w:bookmarkEnd w:id="189"/>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0" w:name="_Toc205290405"/>
      <w:r>
        <w:lastRenderedPageBreak/>
        <w:t>The Art of Synergy</w:t>
      </w:r>
      <w:bookmarkEnd w:id="190"/>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1" w:name="_Toc205290406"/>
      <w:r>
        <w:lastRenderedPageBreak/>
        <w:t>The Art of Rhetoric</w:t>
      </w:r>
      <w:bookmarkEnd w:id="191"/>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2" w:name="_Toc205290407"/>
      <w:r>
        <w:lastRenderedPageBreak/>
        <w:t>Job Interview Tips</w:t>
      </w:r>
      <w:bookmarkEnd w:id="192"/>
    </w:p>
    <w:p w14:paraId="2A100CD3" w14:textId="1801DB97" w:rsidR="00E44889" w:rsidRPr="00E44889" w:rsidRDefault="00E44889" w:rsidP="00EB2352">
      <w:pPr>
        <w:ind w:firstLine="0"/>
      </w:pPr>
      <w:r w:rsidRPr="00E44889">
        <w:t>Ah, job interviews. That magical experience where a stranger decides your entire fate based on how well you can pretend to be a functioning human for 30 minutes. If you, like me, suffer from chronic overthinking, you</w:t>
      </w:r>
      <w:r w:rsidR="00276595">
        <w:t>’</w:t>
      </w:r>
      <w:r w:rsidRPr="00E44889">
        <w:t>ll know that preparing for a job interview isn</w:t>
      </w:r>
      <w:r w:rsidR="00276595">
        <w:t>’</w:t>
      </w:r>
      <w:r w:rsidRPr="00E44889">
        <w:t>t just about research and confidence—it</w:t>
      </w:r>
      <w:r w:rsidR="00276595">
        <w:t>’</w:t>
      </w:r>
      <w:r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3" w:name="_Toc205290408"/>
      <w:r>
        <w:lastRenderedPageBreak/>
        <w:t>A Guide to the Apocalypse</w:t>
      </w:r>
      <w:bookmarkEnd w:id="193"/>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4" w:name="_Toc205290409"/>
      <w:r w:rsidRPr="006A5390">
        <w:t xml:space="preserve">PART </w:t>
      </w:r>
      <w:r w:rsidR="007A0F18">
        <w:t>6</w:t>
      </w:r>
      <w:bookmarkEnd w:id="194"/>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5" w:name="_Toc205290410"/>
      <w:r>
        <w:lastRenderedPageBreak/>
        <w:t>Poets</w:t>
      </w:r>
      <w:r w:rsidR="00276595">
        <w:t>’</w:t>
      </w:r>
      <w:r>
        <w:t xml:space="preserve"> Corner After Dark</w:t>
      </w:r>
      <w:bookmarkEnd w:id="195"/>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196" w:name="_Int_NmTLSNLE"/>
      <w:r w:rsidR="00CC74BB" w:rsidRPr="00E44889">
        <w:t>have</w:t>
      </w:r>
      <w:bookmarkEnd w:id="196"/>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197" w:name="_Toc205290411"/>
      <w:r>
        <w:lastRenderedPageBreak/>
        <w:t>Old Friends</w:t>
      </w:r>
      <w:bookmarkEnd w:id="197"/>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198" w:name="_Toc205290412"/>
      <w:r w:rsidRPr="00A30EA2">
        <w:lastRenderedPageBreak/>
        <w:t>First</w:t>
      </w:r>
      <w:r>
        <w:t xml:space="preserve"> </w:t>
      </w:r>
      <w:r w:rsidRPr="00A30EA2">
        <w:t>Time</w:t>
      </w:r>
      <w:bookmarkEnd w:id="198"/>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199" w:name="_Toc205290413"/>
      <w:r>
        <w:lastRenderedPageBreak/>
        <w:t>Eagles Are the Answer</w:t>
      </w:r>
      <w:bookmarkEnd w:id="199"/>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0" w:name="_Toc205290414"/>
      <w:r w:rsidRPr="000D6A26">
        <w:lastRenderedPageBreak/>
        <w:t>A Great</w:t>
      </w:r>
      <w:r>
        <w:t xml:space="preserve"> </w:t>
      </w:r>
      <w:r w:rsidRPr="000D6A26">
        <w:t>Question</w:t>
      </w:r>
      <w:bookmarkEnd w:id="200"/>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1" w:name="_Toc205290415"/>
      <w:r>
        <w:lastRenderedPageBreak/>
        <w:t>The Therapist</w:t>
      </w:r>
      <w:r w:rsidR="00276595">
        <w:t>’</w:t>
      </w:r>
      <w:r>
        <w:t>s Therapist</w:t>
      </w:r>
      <w:bookmarkEnd w:id="201"/>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2" w:name="_Toc205290416"/>
      <w:r w:rsidRPr="00072EEC">
        <w:lastRenderedPageBreak/>
        <w:t>A Squeaky</w:t>
      </w:r>
      <w:r>
        <w:t xml:space="preserve"> </w:t>
      </w:r>
      <w:r w:rsidRPr="00072EEC">
        <w:t>Chair</w:t>
      </w:r>
      <w:bookmarkEnd w:id="202"/>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3" w:name="_Toc205290417"/>
      <w:r>
        <w:lastRenderedPageBreak/>
        <w:t>Yoga for Knights</w:t>
      </w:r>
      <w:bookmarkEnd w:id="203"/>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4" w:name="_Toc205290418"/>
      <w:r w:rsidRPr="000D6A26">
        <w:lastRenderedPageBreak/>
        <w:t>The</w:t>
      </w:r>
      <w:r>
        <w:t xml:space="preserve"> </w:t>
      </w:r>
      <w:r w:rsidRPr="000D6A26">
        <w:t>Voices</w:t>
      </w:r>
      <w:bookmarkEnd w:id="204"/>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5" w:name="_Toc205290419"/>
      <w:r w:rsidRPr="00F34F59">
        <w:lastRenderedPageBreak/>
        <w:t>Mr Beepo-3000</w:t>
      </w:r>
      <w:bookmarkEnd w:id="205"/>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06" w:name="_Toc205290420"/>
      <w:r>
        <w:lastRenderedPageBreak/>
        <w:t>The Cake Conspiracy</w:t>
      </w:r>
      <w:bookmarkEnd w:id="206"/>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07" w:name="_Toc205290421"/>
      <w:r w:rsidRPr="000D6A26">
        <w:lastRenderedPageBreak/>
        <w:t>En Français!</w:t>
      </w:r>
      <w:bookmarkEnd w:id="207"/>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08" w:name="_Toc205290422"/>
      <w:r w:rsidRPr="000D6A26">
        <w:lastRenderedPageBreak/>
        <w:t>The Early</w:t>
      </w:r>
      <w:r>
        <w:t xml:space="preserve"> </w:t>
      </w:r>
      <w:r w:rsidRPr="000D6A26">
        <w:t>Bird</w:t>
      </w:r>
      <w:bookmarkEnd w:id="208"/>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09" w:name="_Toc205290423"/>
      <w:r w:rsidRPr="00AC39C4">
        <w:lastRenderedPageBreak/>
        <w:t>Robo-Manager</w:t>
      </w:r>
      <w:bookmarkEnd w:id="209"/>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0" w:name="_Toc205290424"/>
      <w:r>
        <w:lastRenderedPageBreak/>
        <w:t>Teleprompting</w:t>
      </w:r>
      <w:bookmarkEnd w:id="210"/>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1" w:name="_Toc205290425"/>
      <w:r>
        <w:lastRenderedPageBreak/>
        <w:t>Story Time</w:t>
      </w:r>
      <w:bookmarkEnd w:id="21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2" w:name="_Toc205290426"/>
      <w:r w:rsidRPr="00AC39C4">
        <w:lastRenderedPageBreak/>
        <w:t>Premium Complaints</w:t>
      </w:r>
      <w:bookmarkEnd w:id="21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3" w:name="_Toc205290427"/>
      <w:r>
        <w:lastRenderedPageBreak/>
        <w:t>Clause and Effect</w:t>
      </w:r>
      <w:bookmarkEnd w:id="21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4" w:name="_Toc205290428"/>
      <w:r>
        <w:lastRenderedPageBreak/>
        <w:t>Off the Menu</w:t>
      </w:r>
      <w:bookmarkEnd w:id="21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5" w:name="_Toc205290429"/>
      <w:r>
        <w:lastRenderedPageBreak/>
        <w:t>I</w:t>
      </w:r>
      <w:r w:rsidR="00276595">
        <w:t>’</w:t>
      </w:r>
      <w:r>
        <w:t>m Fine</w:t>
      </w:r>
      <w:bookmarkEnd w:id="21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16" w:name="_Toc205290430"/>
      <w:r>
        <w:lastRenderedPageBreak/>
        <w:t>Unclassified</w:t>
      </w:r>
      <w:bookmarkEnd w:id="21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17" w:name="_Toc205290431"/>
      <w:r w:rsidRPr="000C0581">
        <w:lastRenderedPageBreak/>
        <w:t xml:space="preserve">Grim </w:t>
      </w:r>
      <w:r>
        <w:t>t</w:t>
      </w:r>
      <w:r w:rsidRPr="000C0581">
        <w:t>he Reaper</w:t>
      </w:r>
      <w:bookmarkEnd w:id="21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18" w:name="_Toc205290432"/>
      <w:r>
        <w:lastRenderedPageBreak/>
        <w:t>The Society Within</w:t>
      </w:r>
      <w:bookmarkEnd w:id="21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19" w:name="_Toc205290433"/>
      <w:r>
        <w:lastRenderedPageBreak/>
        <w:t>Unnecessarily Necessary</w:t>
      </w:r>
      <w:bookmarkEnd w:id="21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0" w:name="_Toc205290434"/>
      <w:r w:rsidRPr="00A30EA2">
        <w:lastRenderedPageBreak/>
        <w:t>Vote</w:t>
      </w:r>
      <w:r>
        <w:t xml:space="preserve"> </w:t>
      </w:r>
      <w:r w:rsidRPr="00A30EA2">
        <w:t>Chatbot!</w:t>
      </w:r>
      <w:bookmarkEnd w:id="22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1" w:name="_Toc205290435"/>
      <w:r>
        <w:lastRenderedPageBreak/>
        <w:t>Office Life</w:t>
      </w:r>
      <w:bookmarkEnd w:id="22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2" w:name="_Toc205290436"/>
      <w:r>
        <w:lastRenderedPageBreak/>
        <w:t>Tech Support Overload</w:t>
      </w:r>
      <w:bookmarkEnd w:id="22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3" w:name="_Toc205290437"/>
      <w:r w:rsidRPr="00933A33">
        <w:lastRenderedPageBreak/>
        <w:t>Dinner Date</w:t>
      </w:r>
      <w:bookmarkEnd w:id="22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4" w:name="_Toc205290438"/>
      <w:r>
        <w:lastRenderedPageBreak/>
        <w:t>Yesterday</w:t>
      </w:r>
      <w:r w:rsidR="00276595">
        <w:t>’</w:t>
      </w:r>
      <w:r>
        <w:t>s Wonders</w:t>
      </w:r>
      <w:bookmarkEnd w:id="22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5" w:name="_Toc205290439"/>
      <w:r>
        <w:lastRenderedPageBreak/>
        <w:t>Slang 101</w:t>
      </w:r>
      <w:bookmarkEnd w:id="22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26" w:name="_Toc205290440"/>
      <w:r>
        <w:lastRenderedPageBreak/>
        <w:t>Re-funds</w:t>
      </w:r>
      <w:bookmarkEnd w:id="22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27" w:name="_Toc205290441"/>
      <w:r>
        <w:lastRenderedPageBreak/>
        <w:t>Mr Crabby</w:t>
      </w:r>
      <w:bookmarkEnd w:id="22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28" w:name="_Toc128463875"/>
      <w:bookmarkStart w:id="229" w:name="_Toc128463876"/>
      <w:bookmarkStart w:id="230" w:name="_Toc128463877"/>
      <w:bookmarkStart w:id="231" w:name="_Toc205290442"/>
      <w:r>
        <w:lastRenderedPageBreak/>
        <w:t>Dr Bot</w:t>
      </w:r>
      <w:bookmarkEnd w:id="23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2" w:name="_Toc205290443"/>
      <w:r>
        <w:lastRenderedPageBreak/>
        <w:t>A Symphony of Everyday Life</w:t>
      </w:r>
      <w:bookmarkEnd w:id="23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3" w:name="_Toc205290444"/>
      <w:r>
        <w:lastRenderedPageBreak/>
        <w:t>Love Bytes</w:t>
      </w:r>
      <w:bookmarkEnd w:id="23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28"/>
      <w:bookmarkEnd w:id="229"/>
      <w:bookmarkEnd w:id="230"/>
    </w:p>
    <w:p w14:paraId="22F0904F" w14:textId="77777777" w:rsidR="006C74CC" w:rsidRPr="00510E9A" w:rsidRDefault="006C74CC" w:rsidP="006C74CC">
      <w:pPr>
        <w:pStyle w:val="Heading2"/>
      </w:pPr>
      <w:bookmarkStart w:id="234" w:name="_Toc205290445"/>
      <w:r w:rsidRPr="002523A3">
        <w:lastRenderedPageBreak/>
        <w:t>Keep</w:t>
      </w:r>
      <w:r>
        <w:t xml:space="preserve"> </w:t>
      </w:r>
      <w:r w:rsidRPr="002523A3">
        <w:t>Sleeping</w:t>
      </w:r>
      <w:bookmarkEnd w:id="23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5" w:name="_Toc205290446"/>
      <w:r w:rsidRPr="006A5390">
        <w:t xml:space="preserve">PART </w:t>
      </w:r>
      <w:r w:rsidR="007A0F18">
        <w:t>7</w:t>
      </w:r>
      <w:bookmarkEnd w:id="23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36" w:name="_Toc205290447"/>
      <w:r>
        <w:lastRenderedPageBreak/>
        <w:t>You I See</w:t>
      </w:r>
      <w:bookmarkEnd w:id="23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37" w:name="_Toc205290448"/>
      <w:r w:rsidRPr="00E5301C">
        <w:lastRenderedPageBreak/>
        <w:t>Whispers of the Night</w:t>
      </w:r>
      <w:bookmarkEnd w:id="23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38" w:name="_Toc205290449"/>
      <w:r>
        <w:lastRenderedPageBreak/>
        <w:t>The Reaping</w:t>
      </w:r>
      <w:bookmarkEnd w:id="23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39" w:name="_Toc205290450"/>
      <w:r w:rsidRPr="007E3183">
        <w:t>Friend Eternal</w:t>
      </w:r>
      <w:bookmarkEnd w:id="23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19FBCCD9" w14:textId="77777777" w:rsidR="00D865FE" w:rsidRDefault="00D865FE" w:rsidP="00D865FE">
      <w:pPr>
        <w:pStyle w:val="Heading2"/>
      </w:pPr>
      <w:bookmarkStart w:id="240" w:name="_Toc205290451"/>
      <w:r>
        <w:lastRenderedPageBreak/>
        <w:t>The Dance Upon the Hill</w:t>
      </w:r>
      <w:bookmarkEnd w:id="240"/>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1" w:name="_Toc205290452"/>
      <w:r>
        <w:lastRenderedPageBreak/>
        <w:t>The Garden</w:t>
      </w:r>
      <w:bookmarkEnd w:id="241"/>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2" w:name="_Toc205290453"/>
      <w:r w:rsidRPr="00790917">
        <w:lastRenderedPageBreak/>
        <w:t>An Ode to You</w:t>
      </w:r>
      <w:bookmarkEnd w:id="242"/>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3" w:name="_Toc205290454"/>
      <w:r>
        <w:lastRenderedPageBreak/>
        <w:t>Wander</w:t>
      </w:r>
      <w:bookmarkEnd w:id="243"/>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4" w:name="_Toc205290455"/>
      <w:r>
        <w:lastRenderedPageBreak/>
        <w:t>Eternity in a Glance</w:t>
      </w:r>
      <w:bookmarkEnd w:id="244"/>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45" w:name="_Toc205290456"/>
      <w:r>
        <w:lastRenderedPageBreak/>
        <w:t>Passion</w:t>
      </w:r>
      <w:r w:rsidR="00276595">
        <w:t>’</w:t>
      </w:r>
      <w:r>
        <w:t>s Realm</w:t>
      </w:r>
      <w:bookmarkEnd w:id="245"/>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46" w:name="_Int_tCspTSyp"/>
      <w:r>
        <w:t>night</w:t>
      </w:r>
      <w:r w:rsidR="00226004">
        <w:t>;</w:t>
      </w:r>
      <w:bookmarkEnd w:id="246"/>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47" w:name="_Toc205290457"/>
      <w:r>
        <w:lastRenderedPageBreak/>
        <w:t>Still</w:t>
      </w:r>
      <w:bookmarkEnd w:id="247"/>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48" w:name="_Toc205290458"/>
      <w:r>
        <w:lastRenderedPageBreak/>
        <w:t>A Seed in Time</w:t>
      </w:r>
      <w:bookmarkEnd w:id="248"/>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49" w:name="_Toc205290459"/>
      <w:r>
        <w:lastRenderedPageBreak/>
        <w:t>The Hours</w:t>
      </w:r>
      <w:bookmarkEnd w:id="249"/>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0" w:name="_Toc205290460"/>
      <w:r>
        <w:lastRenderedPageBreak/>
        <w:t>Faces</w:t>
      </w:r>
      <w:bookmarkEnd w:id="250"/>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1" w:name="_Toc205290461"/>
      <w:r>
        <w:lastRenderedPageBreak/>
        <w:t>Lonely Fields</w:t>
      </w:r>
      <w:bookmarkEnd w:id="251"/>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2" w:name="_Toc205290462"/>
      <w:r>
        <w:lastRenderedPageBreak/>
        <w:t>Unmended</w:t>
      </w:r>
      <w:bookmarkEnd w:id="252"/>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3" w:name="_Toc205290463"/>
      <w:r>
        <w:lastRenderedPageBreak/>
        <w:t>Little Rabbit</w:t>
      </w:r>
      <w:bookmarkEnd w:id="253"/>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4" w:name="_Toc205290464"/>
      <w:r>
        <w:lastRenderedPageBreak/>
        <w:t>Talking to the Wall</w:t>
      </w:r>
      <w:bookmarkEnd w:id="254"/>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55" w:name="_Toc205290465"/>
      <w:r>
        <w:lastRenderedPageBreak/>
        <w:t>Countless Faces</w:t>
      </w:r>
      <w:bookmarkEnd w:id="255"/>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56" w:name="_Toc205290466"/>
      <w:r w:rsidRPr="00F5143A">
        <w:lastRenderedPageBreak/>
        <w:t>The Outer View</w:t>
      </w:r>
      <w:bookmarkEnd w:id="256"/>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57" w:name="_Toc205290467"/>
      <w:r>
        <w:lastRenderedPageBreak/>
        <w:t>Upon the Heavens</w:t>
      </w:r>
      <w:bookmarkEnd w:id="257"/>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58" w:name="_Toc205290468"/>
      <w:r>
        <w:lastRenderedPageBreak/>
        <w:t>After the Questions</w:t>
      </w:r>
      <w:bookmarkEnd w:id="258"/>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59" w:name="_Toc205290469"/>
      <w:r>
        <w:lastRenderedPageBreak/>
        <w:t>Over Silent Rivers</w:t>
      </w:r>
      <w:bookmarkEnd w:id="259"/>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0" w:name="_Toc205290470"/>
      <w:r>
        <w:lastRenderedPageBreak/>
        <w:t>A Phone</w:t>
      </w:r>
      <w:bookmarkEnd w:id="260"/>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1" w:name="_Toc205290471"/>
      <w:r>
        <w:lastRenderedPageBreak/>
        <w:t>A Candle for the Unnamed</w:t>
      </w:r>
      <w:bookmarkEnd w:id="261"/>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2" w:name="_Toc205290472"/>
      <w:r>
        <w:lastRenderedPageBreak/>
        <w:t>Beware the Doors</w:t>
      </w:r>
      <w:bookmarkEnd w:id="262"/>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3" w:name="_Toc205290473"/>
      <w:r>
        <w:lastRenderedPageBreak/>
        <w:t>Harder Times</w:t>
      </w:r>
      <w:bookmarkEnd w:id="263"/>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4" w:name="_Toc205290474"/>
      <w:r>
        <w:lastRenderedPageBreak/>
        <w:t>Flies</w:t>
      </w:r>
      <w:bookmarkEnd w:id="264"/>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65" w:name="_Toc205290475"/>
      <w:r>
        <w:lastRenderedPageBreak/>
        <w:t>Moans</w:t>
      </w:r>
      <w:bookmarkEnd w:id="265"/>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66" w:name="_Toc205290476"/>
      <w:r>
        <w:lastRenderedPageBreak/>
        <w:t>Stealing Light</w:t>
      </w:r>
      <w:bookmarkEnd w:id="266"/>
    </w:p>
    <w:p w14:paraId="79AD7A31" w14:textId="2E6AAFDE" w:rsidR="00F36A65" w:rsidRPr="00F36A65" w:rsidRDefault="00F36A65" w:rsidP="00F36A65">
      <w:bookmarkStart w:id="267" w:name="_Int_D5RzBwlc"/>
      <w:r w:rsidRPr="00F36A65">
        <w:t>They’re</w:t>
      </w:r>
      <w:bookmarkEnd w:id="267"/>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68" w:name="_Int_KpGDFj6T"/>
      <w:r>
        <w:t xml:space="preserve"> </w:t>
      </w:r>
      <w:r w:rsidRPr="00F36A65">
        <w:t>something’s</w:t>
      </w:r>
      <w:bookmarkEnd w:id="268"/>
      <w:r>
        <w:t xml:space="preserve"> </w:t>
      </w:r>
      <w:r w:rsidRPr="00F36A65">
        <w:t>wrong—</w:t>
      </w:r>
    </w:p>
    <w:p w14:paraId="60FD45DB" w14:textId="5227036A" w:rsidR="00F36A65" w:rsidRPr="00F36A65" w:rsidRDefault="00F36A65" w:rsidP="00F36A65">
      <w:r w:rsidRPr="00F36A65">
        <w:t>You</w:t>
      </w:r>
      <w:bookmarkStart w:id="269" w:name="_Int_4kpVjmVZ"/>
      <w:r>
        <w:t xml:space="preserve"> </w:t>
      </w:r>
      <w:r w:rsidRPr="00F36A65">
        <w:t>can</w:t>
      </w:r>
      <w:r>
        <w:t>’</w:t>
      </w:r>
      <w:r w:rsidRPr="00F36A65">
        <w:t>t</w:t>
      </w:r>
      <w:bookmarkEnd w:id="269"/>
      <w:r>
        <w:t xml:space="preserve"> </w:t>
      </w:r>
      <w:r w:rsidRPr="00F36A65">
        <w:t>remember your own song.</w:t>
      </w:r>
    </w:p>
    <w:p w14:paraId="6F6DC96F" w14:textId="2081E4F2" w:rsidR="00F36A65" w:rsidRPr="00F36A65" w:rsidRDefault="00F36A65" w:rsidP="00F36A65">
      <w:bookmarkStart w:id="270" w:name="_Int_mNeEOe0A"/>
      <w:r w:rsidRPr="00F36A65">
        <w:t>So</w:t>
      </w:r>
      <w:bookmarkEnd w:id="270"/>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1" w:name="_Int_xhtIMTg1"/>
      <w:r w:rsidRPr="00F36A65">
        <w:t>You’ll</w:t>
      </w:r>
      <w:bookmarkEnd w:id="271"/>
      <w:r>
        <w:t xml:space="preserve"> </w:t>
      </w:r>
      <w:r w:rsidRPr="00F36A65">
        <w:t>hear the voice beneath it all.</w:t>
      </w:r>
    </w:p>
    <w:p w14:paraId="4523C128" w14:textId="029F6DA8" w:rsidR="00F36A65" w:rsidRPr="00F36A65" w:rsidRDefault="00F36A65" w:rsidP="00F36A65">
      <w:bookmarkStart w:id="272" w:name="_Int_VxYTEcrl"/>
      <w:r w:rsidRPr="00F36A65">
        <w:t>It’s</w:t>
      </w:r>
      <w:bookmarkEnd w:id="272"/>
      <w:r>
        <w:t xml:space="preserve"> </w:t>
      </w:r>
      <w:r w:rsidRPr="00F36A65">
        <w:t>slow,</w:t>
      </w:r>
      <w:bookmarkStart w:id="273" w:name="_Int_e8RlDoWM"/>
      <w:r>
        <w:t xml:space="preserve"> </w:t>
      </w:r>
      <w:r w:rsidRPr="00F36A65">
        <w:t>it’s</w:t>
      </w:r>
      <w:bookmarkEnd w:id="273"/>
      <w:r>
        <w:t xml:space="preserve"> </w:t>
      </w:r>
      <w:r w:rsidRPr="00F36A65">
        <w:t>deep,</w:t>
      </w:r>
      <w:bookmarkStart w:id="274" w:name="_Int_CILpRqRM"/>
      <w:r>
        <w:t xml:space="preserve"> </w:t>
      </w:r>
      <w:r w:rsidRPr="00F36A65">
        <w:t>it’s</w:t>
      </w:r>
      <w:bookmarkEnd w:id="274"/>
      <w:r>
        <w:t xml:space="preserve"> </w:t>
      </w:r>
      <w:r w:rsidRPr="00F36A65">
        <w:t>yours alone—</w:t>
      </w:r>
    </w:p>
    <w:p w14:paraId="07B5E916" w14:textId="2F072809" w:rsidR="00F36A65" w:rsidRPr="00F36A65" w:rsidRDefault="00F36A65" w:rsidP="00F36A65">
      <w:r w:rsidRPr="00F36A65">
        <w:t>The place where all true things</w:t>
      </w:r>
      <w:bookmarkStart w:id="275" w:name="_Int_Tqkw61ye"/>
      <w:r>
        <w:t xml:space="preserve"> </w:t>
      </w:r>
      <w:r w:rsidRPr="00F36A65">
        <w:t>are grown</w:t>
      </w:r>
      <w:bookmarkEnd w:id="275"/>
      <w:r w:rsidRPr="00F36A65">
        <w:t>.</w:t>
      </w:r>
    </w:p>
    <w:p w14:paraId="68BBA464" w14:textId="4097BF14" w:rsidR="00F36A65" w:rsidRPr="00F36A65" w:rsidRDefault="00F36A65" w:rsidP="00F36A65"/>
    <w:p w14:paraId="019E8166" w14:textId="0D1FD8DB" w:rsidR="00F36A65" w:rsidRPr="00F36A65" w:rsidRDefault="00F36A65" w:rsidP="00F36A65">
      <w:bookmarkStart w:id="276" w:name="_Int_vnQHnDpF"/>
      <w:r w:rsidRPr="00F36A65">
        <w:t>They’re</w:t>
      </w:r>
      <w:bookmarkEnd w:id="276"/>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77" w:name="_Int_TamjGyfN"/>
      <w:r w:rsidRPr="00F36A65">
        <w:t>You’ve</w:t>
      </w:r>
      <w:bookmarkEnd w:id="277"/>
      <w:r>
        <w:t xml:space="preserve"> </w:t>
      </w:r>
      <w:r w:rsidRPr="00F36A65">
        <w:t>found the thread,</w:t>
      </w:r>
      <w:bookmarkStart w:id="278" w:name="_Int_jo2allTa"/>
      <w:r>
        <w:t xml:space="preserve"> </w:t>
      </w:r>
      <w:r w:rsidRPr="00F36A65">
        <w:t>you’ve</w:t>
      </w:r>
      <w:bookmarkEnd w:id="278"/>
      <w:r>
        <w:t xml:space="preserve"> </w:t>
      </w:r>
      <w:r w:rsidRPr="00F36A65">
        <w:t>found the flame,</w:t>
      </w:r>
    </w:p>
    <w:p w14:paraId="251110C3" w14:textId="1BBC0AA6" w:rsidR="00F36A65" w:rsidRPr="00F36A65" w:rsidRDefault="00F36A65" w:rsidP="00F36A65">
      <w:r w:rsidRPr="00F36A65">
        <w:t>You know your</w:t>
      </w:r>
      <w:bookmarkStart w:id="279" w:name="_Int_HnjQExDJ"/>
      <w:r>
        <w:t xml:space="preserve"> </w:t>
      </w:r>
      <w:r w:rsidRPr="00F36A65">
        <w:t>song,</w:t>
      </w:r>
      <w:bookmarkEnd w:id="279"/>
      <w:r>
        <w:t xml:space="preserve"> </w:t>
      </w:r>
      <w:r w:rsidRPr="00F36A65">
        <w:t>you know your name.</w:t>
      </w:r>
    </w:p>
    <w:p w14:paraId="1ABCE168" w14:textId="1E6C2B84" w:rsidR="00F36A65" w:rsidRPr="00F36A65" w:rsidRDefault="00F36A65" w:rsidP="00F36A65">
      <w:bookmarkStart w:id="280" w:name="_Int_O8oN6GT3"/>
      <w:r w:rsidRPr="00F36A65">
        <w:t>So</w:t>
      </w:r>
      <w:bookmarkEnd w:id="280"/>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1" w:name="_Toc205290477"/>
      <w:r>
        <w:lastRenderedPageBreak/>
        <w:t>Walking in the Sea</w:t>
      </w:r>
      <w:bookmarkEnd w:id="281"/>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2" w:name="_Toc205290478"/>
      <w:r>
        <w:lastRenderedPageBreak/>
        <w:t>Unjust Glow</w:t>
      </w:r>
      <w:bookmarkEnd w:id="282"/>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3" w:name="_Toc205290479"/>
      <w:r>
        <w:lastRenderedPageBreak/>
        <w:t>Ashes on the Wind</w:t>
      </w:r>
      <w:bookmarkEnd w:id="283"/>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4" w:name="_Toc205290480"/>
      <w:r>
        <w:lastRenderedPageBreak/>
        <w:t>The River</w:t>
      </w:r>
      <w:r w:rsidR="00276595">
        <w:t>’</w:t>
      </w:r>
      <w:r>
        <w:t>s Fork</w:t>
      </w:r>
      <w:bookmarkEnd w:id="284"/>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85" w:name="_Toc205290481"/>
      <w:r>
        <w:lastRenderedPageBreak/>
        <w:t>Lysander (Excerpt)</w:t>
      </w:r>
      <w:bookmarkEnd w:id="285"/>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86" w:name="_Toc205290482"/>
      <w:r>
        <w:lastRenderedPageBreak/>
        <w:t>An Essence</w:t>
      </w:r>
      <w:bookmarkEnd w:id="286"/>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87" w:name="_Toc205290483"/>
      <w:r>
        <w:lastRenderedPageBreak/>
        <w:t>Soliloquy</w:t>
      </w:r>
      <w:bookmarkEnd w:id="287"/>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88" w:name="_Toc205290484"/>
      <w:r>
        <w:lastRenderedPageBreak/>
        <w:t>The Unlived Lives</w:t>
      </w:r>
      <w:bookmarkEnd w:id="288"/>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89" w:name="_Toc205290485"/>
      <w:r>
        <w:lastRenderedPageBreak/>
        <w:t>A Man from Colchester</w:t>
      </w:r>
      <w:bookmarkEnd w:id="289"/>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B1722CD" w14:textId="3577E957" w:rsidR="00A42671" w:rsidRDefault="00A42671" w:rsidP="00D865FE">
      <w:pPr>
        <w:pStyle w:val="Heading2"/>
      </w:pPr>
      <w:bookmarkStart w:id="290" w:name="_Toc205290486"/>
      <w:r>
        <w:lastRenderedPageBreak/>
        <w:t>The Man and His Moon</w:t>
      </w:r>
      <w:bookmarkEnd w:id="290"/>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1" w:name="_Toc205290487"/>
      <w:r>
        <w:lastRenderedPageBreak/>
        <w:t>Profound</w:t>
      </w:r>
      <w:bookmarkEnd w:id="291"/>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2" w:name="_Toc205290488"/>
      <w:r>
        <w:lastRenderedPageBreak/>
        <w:t>Bill</w:t>
      </w:r>
      <w:r w:rsidR="003064E9">
        <w:t xml:space="preserve"> the Bard</w:t>
      </w:r>
      <w:bookmarkEnd w:id="292"/>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3" w:name="_Toc205290489"/>
      <w:r w:rsidRPr="00A0767E">
        <w:lastRenderedPageBreak/>
        <w:t>An Ode to a Pint of Beer</w:t>
      </w:r>
      <w:bookmarkEnd w:id="293"/>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294" w:name="_Toc205290490"/>
      <w:r w:rsidRPr="00967B9C">
        <w:lastRenderedPageBreak/>
        <w:t>Wibberly Wobbler</w:t>
      </w:r>
      <w:bookmarkEnd w:id="294"/>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295" w:name="_Toc205290491"/>
      <w:r>
        <w:lastRenderedPageBreak/>
        <w:t>The Magic Doughnuts</w:t>
      </w:r>
      <w:bookmarkEnd w:id="295"/>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296" w:name="_Toc205290492"/>
      <w:r>
        <w:lastRenderedPageBreak/>
        <w:t>The Robot</w:t>
      </w:r>
      <w:bookmarkEnd w:id="296"/>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297" w:name="_Toc205290493"/>
      <w:r w:rsidRPr="00AD4F13">
        <w:lastRenderedPageBreak/>
        <w:t>Instructions for Being Human</w:t>
      </w:r>
      <w:bookmarkEnd w:id="297"/>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298" w:name="_Toc205290494"/>
      <w:r>
        <w:lastRenderedPageBreak/>
        <w:t>Inheritance</w:t>
      </w:r>
      <w:bookmarkEnd w:id="298"/>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299" w:name="_Toc205290495"/>
      <w:r>
        <w:lastRenderedPageBreak/>
        <w:t>Pigeon</w:t>
      </w:r>
      <w:bookmarkEnd w:id="299"/>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0" w:name="_Toc205290496"/>
      <w:r w:rsidRPr="002F0858">
        <w:lastRenderedPageBreak/>
        <w:t>The Unknown</w:t>
      </w:r>
      <w:bookmarkEnd w:id="300"/>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1" w:name="_Toc205290497"/>
      <w:r>
        <w:lastRenderedPageBreak/>
        <w:t>Ego</w:t>
      </w:r>
      <w:r w:rsidR="00276595">
        <w:t>’</w:t>
      </w:r>
      <w:r>
        <w:t>s Dread</w:t>
      </w:r>
      <w:bookmarkEnd w:id="301"/>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2" w:name="_Toc205290498"/>
      <w:r>
        <w:lastRenderedPageBreak/>
        <w:t>World of Uncanny Semblance</w:t>
      </w:r>
      <w:bookmarkEnd w:id="302"/>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3" w:name="_Toc205290499"/>
      <w:r>
        <w:lastRenderedPageBreak/>
        <w:t>A New Rain Must Fall</w:t>
      </w:r>
      <w:bookmarkEnd w:id="303"/>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04" w:name="_Toc205290500"/>
      <w:r w:rsidRPr="00F5143A">
        <w:lastRenderedPageBreak/>
        <w:t>Dawn</w:t>
      </w:r>
      <w:bookmarkEnd w:id="304"/>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05" w:name="_Toc205290501"/>
      <w:r>
        <w:lastRenderedPageBreak/>
        <w:t>Compassion</w:t>
      </w:r>
      <w:bookmarkEnd w:id="305"/>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06" w:name="_Toc205290502"/>
      <w:r>
        <w:lastRenderedPageBreak/>
        <w:t>Haiku</w:t>
      </w:r>
      <w:bookmarkEnd w:id="306"/>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07" w:name="_Toc205290503"/>
      <w:r>
        <w:lastRenderedPageBreak/>
        <w:t>Return to Us</w:t>
      </w:r>
      <w:bookmarkEnd w:id="307"/>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08" w:name="_Toc205290504"/>
      <w:r>
        <w:lastRenderedPageBreak/>
        <w:t>The World</w:t>
      </w:r>
      <w:bookmarkEnd w:id="308"/>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09" w:name="_Toc205290505"/>
      <w:r>
        <w:lastRenderedPageBreak/>
        <w:t>Dignus Est</w:t>
      </w:r>
      <w:bookmarkEnd w:id="309"/>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0" w:name="_Toc205290506"/>
      <w:r w:rsidRPr="00955F4D">
        <w:lastRenderedPageBreak/>
        <w:t>Lullaby</w:t>
      </w:r>
      <w:bookmarkEnd w:id="310"/>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59647" w14:textId="77777777" w:rsidR="00C377C9" w:rsidRDefault="00C377C9" w:rsidP="00834ACE">
      <w:r>
        <w:separator/>
      </w:r>
    </w:p>
  </w:endnote>
  <w:endnote w:type="continuationSeparator" w:id="0">
    <w:p w14:paraId="6E344125" w14:textId="77777777" w:rsidR="00C377C9" w:rsidRDefault="00C377C9" w:rsidP="00834ACE">
      <w:r>
        <w:continuationSeparator/>
      </w:r>
    </w:p>
  </w:endnote>
  <w:endnote w:type="continuationNotice" w:id="1">
    <w:p w14:paraId="4843B053" w14:textId="77777777" w:rsidR="00C377C9" w:rsidRDefault="00C377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6CB31" w14:textId="77777777" w:rsidR="00C377C9" w:rsidRDefault="00C377C9" w:rsidP="00834ACE">
      <w:r>
        <w:separator/>
      </w:r>
    </w:p>
  </w:footnote>
  <w:footnote w:type="continuationSeparator" w:id="0">
    <w:p w14:paraId="273A00F7" w14:textId="77777777" w:rsidR="00C377C9" w:rsidRDefault="00C377C9" w:rsidP="00834ACE">
      <w:r>
        <w:continuationSeparator/>
      </w:r>
    </w:p>
  </w:footnote>
  <w:footnote w:type="continuationNotice" w:id="1">
    <w:p w14:paraId="7D8D2A44" w14:textId="77777777" w:rsidR="00C377C9" w:rsidRDefault="00C377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50F"/>
    <w:rsid w:val="00316874"/>
    <w:rsid w:val="00316A8D"/>
    <w:rsid w:val="00316AC7"/>
    <w:rsid w:val="00316BE8"/>
    <w:rsid w:val="00316CA8"/>
    <w:rsid w:val="00316D10"/>
    <w:rsid w:val="0031739F"/>
    <w:rsid w:val="00317868"/>
    <w:rsid w:val="003178DF"/>
    <w:rsid w:val="0032021B"/>
    <w:rsid w:val="00320710"/>
    <w:rsid w:val="00320B3F"/>
    <w:rsid w:val="00320B52"/>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7C4"/>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69D"/>
    <w:rsid w:val="00BF1A19"/>
    <w:rsid w:val="00BF1AE0"/>
    <w:rsid w:val="00BF2080"/>
    <w:rsid w:val="00BF2201"/>
    <w:rsid w:val="00BF26FA"/>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669</Pages>
  <Words>140739</Words>
  <Characters>802214</Characters>
  <Application>Microsoft Office Word</Application>
  <DocSecurity>0</DocSecurity>
  <Lines>6685</Lines>
  <Paragraphs>1882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941071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100</cp:revision>
  <cp:lastPrinted>2025-08-05T11:42:00Z</cp:lastPrinted>
  <dcterms:created xsi:type="dcterms:W3CDTF">2025-07-13T11:57:00Z</dcterms:created>
  <dcterms:modified xsi:type="dcterms:W3CDTF">2025-08-05T11:43:00Z</dcterms:modified>
</cp:coreProperties>
</file>