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33370C16" w14:textId="394D877E" w:rsidR="00F720B3"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40714539" w:history="1">
            <w:r w:rsidR="00F720B3" w:rsidRPr="00467177">
              <w:rPr>
                <w:rStyle w:val="Hyperlink"/>
                <w:noProof/>
              </w:rPr>
              <w:t>Preface</w:t>
            </w:r>
            <w:r w:rsidR="00F720B3">
              <w:rPr>
                <w:noProof/>
                <w:webHidden/>
              </w:rPr>
              <w:tab/>
            </w:r>
            <w:r w:rsidR="00F720B3">
              <w:rPr>
                <w:noProof/>
                <w:webHidden/>
              </w:rPr>
              <w:fldChar w:fldCharType="begin"/>
            </w:r>
            <w:r w:rsidR="00F720B3">
              <w:rPr>
                <w:noProof/>
                <w:webHidden/>
              </w:rPr>
              <w:instrText xml:space="preserve"> PAGEREF _Toc240714539 \h </w:instrText>
            </w:r>
            <w:r w:rsidR="00F720B3">
              <w:rPr>
                <w:noProof/>
                <w:webHidden/>
              </w:rPr>
            </w:r>
            <w:r w:rsidR="00F720B3">
              <w:rPr>
                <w:noProof/>
                <w:webHidden/>
              </w:rPr>
              <w:fldChar w:fldCharType="separate"/>
            </w:r>
            <w:r w:rsidR="00F720B3">
              <w:rPr>
                <w:noProof/>
                <w:webHidden/>
              </w:rPr>
              <w:t>i</w:t>
            </w:r>
            <w:r w:rsidR="00F720B3">
              <w:rPr>
                <w:noProof/>
                <w:webHidden/>
              </w:rPr>
              <w:fldChar w:fldCharType="end"/>
            </w:r>
          </w:hyperlink>
        </w:p>
        <w:p w14:paraId="61D77D7C" w14:textId="1C902263" w:rsidR="00F720B3" w:rsidRDefault="00F720B3">
          <w:pPr>
            <w:pStyle w:val="TOC1"/>
            <w:rPr>
              <w:noProof/>
              <w:color w:val="auto"/>
              <w:kern w:val="2"/>
              <w:szCs w:val="24"/>
              <w:lang w:eastAsia="en-GB"/>
              <w14:ligatures w14:val="standardContextual"/>
            </w:rPr>
          </w:pPr>
          <w:hyperlink w:anchor="_Toc240714540" w:history="1">
            <w:r w:rsidRPr="00467177">
              <w:rPr>
                <w:rStyle w:val="Hyperlink"/>
                <w:noProof/>
              </w:rPr>
              <w:t>PART 1</w:t>
            </w:r>
            <w:r>
              <w:rPr>
                <w:noProof/>
                <w:webHidden/>
              </w:rPr>
              <w:tab/>
            </w:r>
            <w:r>
              <w:rPr>
                <w:noProof/>
                <w:webHidden/>
              </w:rPr>
              <w:fldChar w:fldCharType="begin"/>
            </w:r>
            <w:r>
              <w:rPr>
                <w:noProof/>
                <w:webHidden/>
              </w:rPr>
              <w:instrText xml:space="preserve"> PAGEREF _Toc240714540 \h </w:instrText>
            </w:r>
            <w:r>
              <w:rPr>
                <w:noProof/>
                <w:webHidden/>
              </w:rPr>
            </w:r>
            <w:r>
              <w:rPr>
                <w:noProof/>
                <w:webHidden/>
              </w:rPr>
              <w:fldChar w:fldCharType="separate"/>
            </w:r>
            <w:r>
              <w:rPr>
                <w:noProof/>
                <w:webHidden/>
              </w:rPr>
              <w:t>1</w:t>
            </w:r>
            <w:r>
              <w:rPr>
                <w:noProof/>
                <w:webHidden/>
              </w:rPr>
              <w:fldChar w:fldCharType="end"/>
            </w:r>
          </w:hyperlink>
        </w:p>
        <w:p w14:paraId="22F5E18E" w14:textId="3E96B946" w:rsidR="00F720B3" w:rsidRDefault="00F720B3">
          <w:pPr>
            <w:pStyle w:val="TOC2"/>
            <w:tabs>
              <w:tab w:val="right" w:leader="dot" w:pos="6363"/>
            </w:tabs>
            <w:rPr>
              <w:noProof/>
              <w:color w:val="auto"/>
              <w:kern w:val="2"/>
              <w:szCs w:val="24"/>
              <w:lang w:eastAsia="en-GB"/>
              <w14:ligatures w14:val="standardContextual"/>
            </w:rPr>
          </w:pPr>
          <w:hyperlink w:anchor="_Toc240714541" w:history="1">
            <w:r w:rsidRPr="00467177">
              <w:rPr>
                <w:rStyle w:val="Hyperlink"/>
                <w:noProof/>
              </w:rPr>
              <w:t>Door 113</w:t>
            </w:r>
            <w:r>
              <w:rPr>
                <w:noProof/>
                <w:webHidden/>
              </w:rPr>
              <w:tab/>
            </w:r>
            <w:r>
              <w:rPr>
                <w:noProof/>
                <w:webHidden/>
              </w:rPr>
              <w:fldChar w:fldCharType="begin"/>
            </w:r>
            <w:r>
              <w:rPr>
                <w:noProof/>
                <w:webHidden/>
              </w:rPr>
              <w:instrText xml:space="preserve"> PAGEREF _Toc240714541 \h </w:instrText>
            </w:r>
            <w:r>
              <w:rPr>
                <w:noProof/>
                <w:webHidden/>
              </w:rPr>
            </w:r>
            <w:r>
              <w:rPr>
                <w:noProof/>
                <w:webHidden/>
              </w:rPr>
              <w:fldChar w:fldCharType="separate"/>
            </w:r>
            <w:r>
              <w:rPr>
                <w:noProof/>
                <w:webHidden/>
              </w:rPr>
              <w:t>2</w:t>
            </w:r>
            <w:r>
              <w:rPr>
                <w:noProof/>
                <w:webHidden/>
              </w:rPr>
              <w:fldChar w:fldCharType="end"/>
            </w:r>
          </w:hyperlink>
        </w:p>
        <w:p w14:paraId="4DDAC074" w14:textId="5D00325F" w:rsidR="00F720B3" w:rsidRDefault="00F720B3">
          <w:pPr>
            <w:pStyle w:val="TOC2"/>
            <w:tabs>
              <w:tab w:val="right" w:leader="dot" w:pos="6363"/>
            </w:tabs>
            <w:rPr>
              <w:noProof/>
              <w:color w:val="auto"/>
              <w:kern w:val="2"/>
              <w:szCs w:val="24"/>
              <w:lang w:eastAsia="en-GB"/>
              <w14:ligatures w14:val="standardContextual"/>
            </w:rPr>
          </w:pPr>
          <w:hyperlink w:anchor="_Toc240714542" w:history="1">
            <w:r w:rsidRPr="00467177">
              <w:rPr>
                <w:rStyle w:val="Hyperlink"/>
                <w:noProof/>
              </w:rPr>
              <w:t>Human World, Chapter = 0</w:t>
            </w:r>
            <w:r>
              <w:rPr>
                <w:noProof/>
                <w:webHidden/>
              </w:rPr>
              <w:tab/>
            </w:r>
            <w:r>
              <w:rPr>
                <w:noProof/>
                <w:webHidden/>
              </w:rPr>
              <w:fldChar w:fldCharType="begin"/>
            </w:r>
            <w:r>
              <w:rPr>
                <w:noProof/>
                <w:webHidden/>
              </w:rPr>
              <w:instrText xml:space="preserve"> PAGEREF _Toc240714542 \h </w:instrText>
            </w:r>
            <w:r>
              <w:rPr>
                <w:noProof/>
                <w:webHidden/>
              </w:rPr>
            </w:r>
            <w:r>
              <w:rPr>
                <w:noProof/>
                <w:webHidden/>
              </w:rPr>
              <w:fldChar w:fldCharType="separate"/>
            </w:r>
            <w:r>
              <w:rPr>
                <w:noProof/>
                <w:webHidden/>
              </w:rPr>
              <w:t>73</w:t>
            </w:r>
            <w:r>
              <w:rPr>
                <w:noProof/>
                <w:webHidden/>
              </w:rPr>
              <w:fldChar w:fldCharType="end"/>
            </w:r>
          </w:hyperlink>
        </w:p>
        <w:p w14:paraId="5C160100" w14:textId="757F5DBD" w:rsidR="00F720B3" w:rsidRDefault="00F720B3">
          <w:pPr>
            <w:pStyle w:val="TOC2"/>
            <w:tabs>
              <w:tab w:val="right" w:leader="dot" w:pos="6363"/>
            </w:tabs>
            <w:rPr>
              <w:noProof/>
              <w:color w:val="auto"/>
              <w:kern w:val="2"/>
              <w:szCs w:val="24"/>
              <w:lang w:eastAsia="en-GB"/>
              <w14:ligatures w14:val="standardContextual"/>
            </w:rPr>
          </w:pPr>
          <w:hyperlink w:anchor="_Toc240714543" w:history="1">
            <w:r w:rsidRPr="00467177">
              <w:rPr>
                <w:rStyle w:val="Hyperlink"/>
                <w:noProof/>
              </w:rPr>
              <w:t>Human World, Chapter = 0 + 1</w:t>
            </w:r>
            <w:r>
              <w:rPr>
                <w:noProof/>
                <w:webHidden/>
              </w:rPr>
              <w:tab/>
            </w:r>
            <w:r>
              <w:rPr>
                <w:noProof/>
                <w:webHidden/>
              </w:rPr>
              <w:fldChar w:fldCharType="begin"/>
            </w:r>
            <w:r>
              <w:rPr>
                <w:noProof/>
                <w:webHidden/>
              </w:rPr>
              <w:instrText xml:space="preserve"> PAGEREF _Toc240714543 \h </w:instrText>
            </w:r>
            <w:r>
              <w:rPr>
                <w:noProof/>
                <w:webHidden/>
              </w:rPr>
            </w:r>
            <w:r>
              <w:rPr>
                <w:noProof/>
                <w:webHidden/>
              </w:rPr>
              <w:fldChar w:fldCharType="separate"/>
            </w:r>
            <w:r>
              <w:rPr>
                <w:noProof/>
                <w:webHidden/>
              </w:rPr>
              <w:t>77</w:t>
            </w:r>
            <w:r>
              <w:rPr>
                <w:noProof/>
                <w:webHidden/>
              </w:rPr>
              <w:fldChar w:fldCharType="end"/>
            </w:r>
          </w:hyperlink>
        </w:p>
        <w:p w14:paraId="53313531" w14:textId="44BB596A" w:rsidR="00F720B3" w:rsidRDefault="00F720B3">
          <w:pPr>
            <w:pStyle w:val="TOC2"/>
            <w:tabs>
              <w:tab w:val="right" w:leader="dot" w:pos="6363"/>
            </w:tabs>
            <w:rPr>
              <w:noProof/>
              <w:color w:val="auto"/>
              <w:kern w:val="2"/>
              <w:szCs w:val="24"/>
              <w:lang w:eastAsia="en-GB"/>
              <w14:ligatures w14:val="standardContextual"/>
            </w:rPr>
          </w:pPr>
          <w:hyperlink w:anchor="_Toc240714544" w:history="1">
            <w:r w:rsidRPr="00467177">
              <w:rPr>
                <w:rStyle w:val="Hyperlink"/>
                <w:noProof/>
              </w:rPr>
              <w:t>Human World, Let Chapter = 2</w:t>
            </w:r>
            <w:r>
              <w:rPr>
                <w:noProof/>
                <w:webHidden/>
              </w:rPr>
              <w:tab/>
            </w:r>
            <w:r>
              <w:rPr>
                <w:noProof/>
                <w:webHidden/>
              </w:rPr>
              <w:fldChar w:fldCharType="begin"/>
            </w:r>
            <w:r>
              <w:rPr>
                <w:noProof/>
                <w:webHidden/>
              </w:rPr>
              <w:instrText xml:space="preserve"> PAGEREF _Toc240714544 \h </w:instrText>
            </w:r>
            <w:r>
              <w:rPr>
                <w:noProof/>
                <w:webHidden/>
              </w:rPr>
            </w:r>
            <w:r>
              <w:rPr>
                <w:noProof/>
                <w:webHidden/>
              </w:rPr>
              <w:fldChar w:fldCharType="separate"/>
            </w:r>
            <w:r>
              <w:rPr>
                <w:noProof/>
                <w:webHidden/>
              </w:rPr>
              <w:t>82</w:t>
            </w:r>
            <w:r>
              <w:rPr>
                <w:noProof/>
                <w:webHidden/>
              </w:rPr>
              <w:fldChar w:fldCharType="end"/>
            </w:r>
          </w:hyperlink>
        </w:p>
        <w:p w14:paraId="21D26AA0" w14:textId="67BBEF71" w:rsidR="00F720B3" w:rsidRDefault="00F720B3">
          <w:pPr>
            <w:pStyle w:val="TOC2"/>
            <w:tabs>
              <w:tab w:val="right" w:leader="dot" w:pos="6363"/>
            </w:tabs>
            <w:rPr>
              <w:noProof/>
              <w:color w:val="auto"/>
              <w:kern w:val="2"/>
              <w:szCs w:val="24"/>
              <w:lang w:eastAsia="en-GB"/>
              <w14:ligatures w14:val="standardContextual"/>
            </w:rPr>
          </w:pPr>
          <w:hyperlink w:anchor="_Toc240714545" w:history="1">
            <w:r w:rsidRPr="00467177">
              <w:rPr>
                <w:rStyle w:val="Hyperlink"/>
                <w:noProof/>
              </w:rPr>
              <w:t>Human World, Chapter Three</w:t>
            </w:r>
            <w:r>
              <w:rPr>
                <w:noProof/>
                <w:webHidden/>
              </w:rPr>
              <w:tab/>
            </w:r>
            <w:r>
              <w:rPr>
                <w:noProof/>
                <w:webHidden/>
              </w:rPr>
              <w:fldChar w:fldCharType="begin"/>
            </w:r>
            <w:r>
              <w:rPr>
                <w:noProof/>
                <w:webHidden/>
              </w:rPr>
              <w:instrText xml:space="preserve"> PAGEREF _Toc240714545 \h </w:instrText>
            </w:r>
            <w:r>
              <w:rPr>
                <w:noProof/>
                <w:webHidden/>
              </w:rPr>
            </w:r>
            <w:r>
              <w:rPr>
                <w:noProof/>
                <w:webHidden/>
              </w:rPr>
              <w:fldChar w:fldCharType="separate"/>
            </w:r>
            <w:r>
              <w:rPr>
                <w:noProof/>
                <w:webHidden/>
              </w:rPr>
              <w:t>86</w:t>
            </w:r>
            <w:r>
              <w:rPr>
                <w:noProof/>
                <w:webHidden/>
              </w:rPr>
              <w:fldChar w:fldCharType="end"/>
            </w:r>
          </w:hyperlink>
        </w:p>
        <w:p w14:paraId="20513D17" w14:textId="65D1930E" w:rsidR="00F720B3" w:rsidRDefault="00F720B3">
          <w:pPr>
            <w:pStyle w:val="TOC2"/>
            <w:tabs>
              <w:tab w:val="right" w:leader="dot" w:pos="6363"/>
            </w:tabs>
            <w:rPr>
              <w:noProof/>
              <w:color w:val="auto"/>
              <w:kern w:val="2"/>
              <w:szCs w:val="24"/>
              <w:lang w:eastAsia="en-GB"/>
              <w14:ligatures w14:val="standardContextual"/>
            </w:rPr>
          </w:pPr>
          <w:hyperlink w:anchor="_Toc240714546" w:history="1">
            <w:r w:rsidRPr="00467177">
              <w:rPr>
                <w:rStyle w:val="Hyperlink"/>
                <w:noProof/>
              </w:rPr>
              <w:t>Human World, Chapter Four</w:t>
            </w:r>
            <w:r>
              <w:rPr>
                <w:noProof/>
                <w:webHidden/>
              </w:rPr>
              <w:tab/>
            </w:r>
            <w:r>
              <w:rPr>
                <w:noProof/>
                <w:webHidden/>
              </w:rPr>
              <w:fldChar w:fldCharType="begin"/>
            </w:r>
            <w:r>
              <w:rPr>
                <w:noProof/>
                <w:webHidden/>
              </w:rPr>
              <w:instrText xml:space="preserve"> PAGEREF _Toc240714546 \h </w:instrText>
            </w:r>
            <w:r>
              <w:rPr>
                <w:noProof/>
                <w:webHidden/>
              </w:rPr>
            </w:r>
            <w:r>
              <w:rPr>
                <w:noProof/>
                <w:webHidden/>
              </w:rPr>
              <w:fldChar w:fldCharType="separate"/>
            </w:r>
            <w:r>
              <w:rPr>
                <w:noProof/>
                <w:webHidden/>
              </w:rPr>
              <w:t>89</w:t>
            </w:r>
            <w:r>
              <w:rPr>
                <w:noProof/>
                <w:webHidden/>
              </w:rPr>
              <w:fldChar w:fldCharType="end"/>
            </w:r>
          </w:hyperlink>
        </w:p>
        <w:p w14:paraId="67A16156" w14:textId="038E9D61" w:rsidR="00F720B3" w:rsidRDefault="00F720B3">
          <w:pPr>
            <w:pStyle w:val="TOC2"/>
            <w:tabs>
              <w:tab w:val="right" w:leader="dot" w:pos="6363"/>
            </w:tabs>
            <w:rPr>
              <w:noProof/>
              <w:color w:val="auto"/>
              <w:kern w:val="2"/>
              <w:szCs w:val="24"/>
              <w:lang w:eastAsia="en-GB"/>
              <w14:ligatures w14:val="standardContextual"/>
            </w:rPr>
          </w:pPr>
          <w:hyperlink w:anchor="_Toc240714547" w:history="1">
            <w:r w:rsidRPr="00467177">
              <w:rPr>
                <w:rStyle w:val="Hyperlink"/>
                <w:noProof/>
              </w:rPr>
              <w:t>Human World, Chapter Five</w:t>
            </w:r>
            <w:r>
              <w:rPr>
                <w:noProof/>
                <w:webHidden/>
              </w:rPr>
              <w:tab/>
            </w:r>
            <w:r>
              <w:rPr>
                <w:noProof/>
                <w:webHidden/>
              </w:rPr>
              <w:fldChar w:fldCharType="begin"/>
            </w:r>
            <w:r>
              <w:rPr>
                <w:noProof/>
                <w:webHidden/>
              </w:rPr>
              <w:instrText xml:space="preserve"> PAGEREF _Toc240714547 \h </w:instrText>
            </w:r>
            <w:r>
              <w:rPr>
                <w:noProof/>
                <w:webHidden/>
              </w:rPr>
            </w:r>
            <w:r>
              <w:rPr>
                <w:noProof/>
                <w:webHidden/>
              </w:rPr>
              <w:fldChar w:fldCharType="separate"/>
            </w:r>
            <w:r>
              <w:rPr>
                <w:noProof/>
                <w:webHidden/>
              </w:rPr>
              <w:t>97</w:t>
            </w:r>
            <w:r>
              <w:rPr>
                <w:noProof/>
                <w:webHidden/>
              </w:rPr>
              <w:fldChar w:fldCharType="end"/>
            </w:r>
          </w:hyperlink>
        </w:p>
        <w:p w14:paraId="3520131C" w14:textId="38781C67" w:rsidR="00F720B3" w:rsidRDefault="00F720B3">
          <w:pPr>
            <w:pStyle w:val="TOC2"/>
            <w:tabs>
              <w:tab w:val="right" w:leader="dot" w:pos="6363"/>
            </w:tabs>
            <w:rPr>
              <w:noProof/>
              <w:color w:val="auto"/>
              <w:kern w:val="2"/>
              <w:szCs w:val="24"/>
              <w:lang w:eastAsia="en-GB"/>
              <w14:ligatures w14:val="standardContextual"/>
            </w:rPr>
          </w:pPr>
          <w:hyperlink w:anchor="_Toc240714548" w:history="1">
            <w:r w:rsidRPr="00467177">
              <w:rPr>
                <w:rStyle w:val="Hyperlink"/>
                <w:noProof/>
              </w:rPr>
              <w:t>Human World, Chapter Six</w:t>
            </w:r>
            <w:r>
              <w:rPr>
                <w:noProof/>
                <w:webHidden/>
              </w:rPr>
              <w:tab/>
            </w:r>
            <w:r>
              <w:rPr>
                <w:noProof/>
                <w:webHidden/>
              </w:rPr>
              <w:fldChar w:fldCharType="begin"/>
            </w:r>
            <w:r>
              <w:rPr>
                <w:noProof/>
                <w:webHidden/>
              </w:rPr>
              <w:instrText xml:space="preserve"> PAGEREF _Toc240714548 \h </w:instrText>
            </w:r>
            <w:r>
              <w:rPr>
                <w:noProof/>
                <w:webHidden/>
              </w:rPr>
            </w:r>
            <w:r>
              <w:rPr>
                <w:noProof/>
                <w:webHidden/>
              </w:rPr>
              <w:fldChar w:fldCharType="separate"/>
            </w:r>
            <w:r>
              <w:rPr>
                <w:noProof/>
                <w:webHidden/>
              </w:rPr>
              <w:t>105</w:t>
            </w:r>
            <w:r>
              <w:rPr>
                <w:noProof/>
                <w:webHidden/>
              </w:rPr>
              <w:fldChar w:fldCharType="end"/>
            </w:r>
          </w:hyperlink>
        </w:p>
        <w:p w14:paraId="2A89DE1C" w14:textId="0ACBFD94" w:rsidR="00F720B3" w:rsidRDefault="00F720B3">
          <w:pPr>
            <w:pStyle w:val="TOC2"/>
            <w:tabs>
              <w:tab w:val="right" w:leader="dot" w:pos="6363"/>
            </w:tabs>
            <w:rPr>
              <w:noProof/>
              <w:color w:val="auto"/>
              <w:kern w:val="2"/>
              <w:szCs w:val="24"/>
              <w:lang w:eastAsia="en-GB"/>
              <w14:ligatures w14:val="standardContextual"/>
            </w:rPr>
          </w:pPr>
          <w:hyperlink w:anchor="_Toc240714549" w:history="1">
            <w:r w:rsidRPr="00467177">
              <w:rPr>
                <w:rStyle w:val="Hyperlink"/>
                <w:noProof/>
              </w:rPr>
              <w:t>Human World, Chapter Seven</w:t>
            </w:r>
            <w:r>
              <w:rPr>
                <w:noProof/>
                <w:webHidden/>
              </w:rPr>
              <w:tab/>
            </w:r>
            <w:r>
              <w:rPr>
                <w:noProof/>
                <w:webHidden/>
              </w:rPr>
              <w:fldChar w:fldCharType="begin"/>
            </w:r>
            <w:r>
              <w:rPr>
                <w:noProof/>
                <w:webHidden/>
              </w:rPr>
              <w:instrText xml:space="preserve"> PAGEREF _Toc240714549 \h </w:instrText>
            </w:r>
            <w:r>
              <w:rPr>
                <w:noProof/>
                <w:webHidden/>
              </w:rPr>
            </w:r>
            <w:r>
              <w:rPr>
                <w:noProof/>
                <w:webHidden/>
              </w:rPr>
              <w:fldChar w:fldCharType="separate"/>
            </w:r>
            <w:r>
              <w:rPr>
                <w:noProof/>
                <w:webHidden/>
              </w:rPr>
              <w:t>109</w:t>
            </w:r>
            <w:r>
              <w:rPr>
                <w:noProof/>
                <w:webHidden/>
              </w:rPr>
              <w:fldChar w:fldCharType="end"/>
            </w:r>
          </w:hyperlink>
        </w:p>
        <w:p w14:paraId="061A8FD9" w14:textId="7CF7A8B9" w:rsidR="00F720B3" w:rsidRDefault="00F720B3">
          <w:pPr>
            <w:pStyle w:val="TOC2"/>
            <w:tabs>
              <w:tab w:val="right" w:leader="dot" w:pos="6363"/>
            </w:tabs>
            <w:rPr>
              <w:noProof/>
              <w:color w:val="auto"/>
              <w:kern w:val="2"/>
              <w:szCs w:val="24"/>
              <w:lang w:eastAsia="en-GB"/>
              <w14:ligatures w14:val="standardContextual"/>
            </w:rPr>
          </w:pPr>
          <w:hyperlink w:anchor="_Toc240714550" w:history="1">
            <w:r w:rsidRPr="00467177">
              <w:rPr>
                <w:rStyle w:val="Hyperlink"/>
                <w:noProof/>
              </w:rPr>
              <w:t>Human World, Chapter Eight</w:t>
            </w:r>
            <w:r>
              <w:rPr>
                <w:noProof/>
                <w:webHidden/>
              </w:rPr>
              <w:tab/>
            </w:r>
            <w:r>
              <w:rPr>
                <w:noProof/>
                <w:webHidden/>
              </w:rPr>
              <w:fldChar w:fldCharType="begin"/>
            </w:r>
            <w:r>
              <w:rPr>
                <w:noProof/>
                <w:webHidden/>
              </w:rPr>
              <w:instrText xml:space="preserve"> PAGEREF _Toc240714550 \h </w:instrText>
            </w:r>
            <w:r>
              <w:rPr>
                <w:noProof/>
                <w:webHidden/>
              </w:rPr>
            </w:r>
            <w:r>
              <w:rPr>
                <w:noProof/>
                <w:webHidden/>
              </w:rPr>
              <w:fldChar w:fldCharType="separate"/>
            </w:r>
            <w:r>
              <w:rPr>
                <w:noProof/>
                <w:webHidden/>
              </w:rPr>
              <w:t>112</w:t>
            </w:r>
            <w:r>
              <w:rPr>
                <w:noProof/>
                <w:webHidden/>
              </w:rPr>
              <w:fldChar w:fldCharType="end"/>
            </w:r>
          </w:hyperlink>
        </w:p>
        <w:p w14:paraId="440D29BC" w14:textId="52BEA08B" w:rsidR="00F720B3" w:rsidRDefault="00F720B3">
          <w:pPr>
            <w:pStyle w:val="TOC2"/>
            <w:tabs>
              <w:tab w:val="right" w:leader="dot" w:pos="6363"/>
            </w:tabs>
            <w:rPr>
              <w:noProof/>
              <w:color w:val="auto"/>
              <w:kern w:val="2"/>
              <w:szCs w:val="24"/>
              <w:lang w:eastAsia="en-GB"/>
              <w14:ligatures w14:val="standardContextual"/>
            </w:rPr>
          </w:pPr>
          <w:hyperlink w:anchor="_Toc240714551" w:history="1">
            <w:r w:rsidRPr="00467177">
              <w:rPr>
                <w:rStyle w:val="Hyperlink"/>
                <w:noProof/>
              </w:rPr>
              <w:t>Human World, Chapter Nine</w:t>
            </w:r>
            <w:r>
              <w:rPr>
                <w:noProof/>
                <w:webHidden/>
              </w:rPr>
              <w:tab/>
            </w:r>
            <w:r>
              <w:rPr>
                <w:noProof/>
                <w:webHidden/>
              </w:rPr>
              <w:fldChar w:fldCharType="begin"/>
            </w:r>
            <w:r>
              <w:rPr>
                <w:noProof/>
                <w:webHidden/>
              </w:rPr>
              <w:instrText xml:space="preserve"> PAGEREF _Toc240714551 \h </w:instrText>
            </w:r>
            <w:r>
              <w:rPr>
                <w:noProof/>
                <w:webHidden/>
              </w:rPr>
            </w:r>
            <w:r>
              <w:rPr>
                <w:noProof/>
                <w:webHidden/>
              </w:rPr>
              <w:fldChar w:fldCharType="separate"/>
            </w:r>
            <w:r>
              <w:rPr>
                <w:noProof/>
                <w:webHidden/>
              </w:rPr>
              <w:t>117</w:t>
            </w:r>
            <w:r>
              <w:rPr>
                <w:noProof/>
                <w:webHidden/>
              </w:rPr>
              <w:fldChar w:fldCharType="end"/>
            </w:r>
          </w:hyperlink>
        </w:p>
        <w:p w14:paraId="4806EA16" w14:textId="0D4584C4" w:rsidR="00F720B3" w:rsidRDefault="00F720B3">
          <w:pPr>
            <w:pStyle w:val="TOC2"/>
            <w:tabs>
              <w:tab w:val="right" w:leader="dot" w:pos="6363"/>
            </w:tabs>
            <w:rPr>
              <w:noProof/>
              <w:color w:val="auto"/>
              <w:kern w:val="2"/>
              <w:szCs w:val="24"/>
              <w:lang w:eastAsia="en-GB"/>
              <w14:ligatures w14:val="standardContextual"/>
            </w:rPr>
          </w:pPr>
          <w:hyperlink w:anchor="_Toc240714552" w:history="1">
            <w:r w:rsidRPr="00467177">
              <w:rPr>
                <w:rStyle w:val="Hyperlink"/>
                <w:noProof/>
              </w:rPr>
              <w:t>Human World, Chapter Ten</w:t>
            </w:r>
            <w:r>
              <w:rPr>
                <w:noProof/>
                <w:webHidden/>
              </w:rPr>
              <w:tab/>
            </w:r>
            <w:r>
              <w:rPr>
                <w:noProof/>
                <w:webHidden/>
              </w:rPr>
              <w:fldChar w:fldCharType="begin"/>
            </w:r>
            <w:r>
              <w:rPr>
                <w:noProof/>
                <w:webHidden/>
              </w:rPr>
              <w:instrText xml:space="preserve"> PAGEREF _Toc240714552 \h </w:instrText>
            </w:r>
            <w:r>
              <w:rPr>
                <w:noProof/>
                <w:webHidden/>
              </w:rPr>
            </w:r>
            <w:r>
              <w:rPr>
                <w:noProof/>
                <w:webHidden/>
              </w:rPr>
              <w:fldChar w:fldCharType="separate"/>
            </w:r>
            <w:r>
              <w:rPr>
                <w:noProof/>
                <w:webHidden/>
              </w:rPr>
              <w:t>120</w:t>
            </w:r>
            <w:r>
              <w:rPr>
                <w:noProof/>
                <w:webHidden/>
              </w:rPr>
              <w:fldChar w:fldCharType="end"/>
            </w:r>
          </w:hyperlink>
        </w:p>
        <w:p w14:paraId="4C4F3132" w14:textId="73DEBEF7" w:rsidR="00F720B3" w:rsidRDefault="00F720B3">
          <w:pPr>
            <w:pStyle w:val="TOC2"/>
            <w:tabs>
              <w:tab w:val="right" w:leader="dot" w:pos="6363"/>
            </w:tabs>
            <w:rPr>
              <w:noProof/>
              <w:color w:val="auto"/>
              <w:kern w:val="2"/>
              <w:szCs w:val="24"/>
              <w:lang w:eastAsia="en-GB"/>
              <w14:ligatures w14:val="standardContextual"/>
            </w:rPr>
          </w:pPr>
          <w:hyperlink w:anchor="_Toc240714553" w:history="1">
            <w:r w:rsidRPr="00467177">
              <w:rPr>
                <w:rStyle w:val="Hyperlink"/>
                <w:noProof/>
              </w:rPr>
              <w:t>Human World, Chapter Eleven</w:t>
            </w:r>
            <w:r>
              <w:rPr>
                <w:noProof/>
                <w:webHidden/>
              </w:rPr>
              <w:tab/>
            </w:r>
            <w:r>
              <w:rPr>
                <w:noProof/>
                <w:webHidden/>
              </w:rPr>
              <w:fldChar w:fldCharType="begin"/>
            </w:r>
            <w:r>
              <w:rPr>
                <w:noProof/>
                <w:webHidden/>
              </w:rPr>
              <w:instrText xml:space="preserve"> PAGEREF _Toc240714553 \h </w:instrText>
            </w:r>
            <w:r>
              <w:rPr>
                <w:noProof/>
                <w:webHidden/>
              </w:rPr>
            </w:r>
            <w:r>
              <w:rPr>
                <w:noProof/>
                <w:webHidden/>
              </w:rPr>
              <w:fldChar w:fldCharType="separate"/>
            </w:r>
            <w:r>
              <w:rPr>
                <w:noProof/>
                <w:webHidden/>
              </w:rPr>
              <w:t>123</w:t>
            </w:r>
            <w:r>
              <w:rPr>
                <w:noProof/>
                <w:webHidden/>
              </w:rPr>
              <w:fldChar w:fldCharType="end"/>
            </w:r>
          </w:hyperlink>
        </w:p>
        <w:p w14:paraId="151F37E3" w14:textId="13C68C4D" w:rsidR="00F720B3" w:rsidRDefault="00F720B3">
          <w:pPr>
            <w:pStyle w:val="TOC2"/>
            <w:tabs>
              <w:tab w:val="right" w:leader="dot" w:pos="6363"/>
            </w:tabs>
            <w:rPr>
              <w:noProof/>
              <w:color w:val="auto"/>
              <w:kern w:val="2"/>
              <w:szCs w:val="24"/>
              <w:lang w:eastAsia="en-GB"/>
              <w14:ligatures w14:val="standardContextual"/>
            </w:rPr>
          </w:pPr>
          <w:hyperlink w:anchor="_Toc240714554" w:history="1">
            <w:r w:rsidRPr="00467177">
              <w:rPr>
                <w:rStyle w:val="Hyperlink"/>
                <w:noProof/>
              </w:rPr>
              <w:t>Human World, Chapter Twelve</w:t>
            </w:r>
            <w:r>
              <w:rPr>
                <w:noProof/>
                <w:webHidden/>
              </w:rPr>
              <w:tab/>
            </w:r>
            <w:r>
              <w:rPr>
                <w:noProof/>
                <w:webHidden/>
              </w:rPr>
              <w:fldChar w:fldCharType="begin"/>
            </w:r>
            <w:r>
              <w:rPr>
                <w:noProof/>
                <w:webHidden/>
              </w:rPr>
              <w:instrText xml:space="preserve"> PAGEREF _Toc240714554 \h </w:instrText>
            </w:r>
            <w:r>
              <w:rPr>
                <w:noProof/>
                <w:webHidden/>
              </w:rPr>
            </w:r>
            <w:r>
              <w:rPr>
                <w:noProof/>
                <w:webHidden/>
              </w:rPr>
              <w:fldChar w:fldCharType="separate"/>
            </w:r>
            <w:r>
              <w:rPr>
                <w:noProof/>
                <w:webHidden/>
              </w:rPr>
              <w:t>127</w:t>
            </w:r>
            <w:r>
              <w:rPr>
                <w:noProof/>
                <w:webHidden/>
              </w:rPr>
              <w:fldChar w:fldCharType="end"/>
            </w:r>
          </w:hyperlink>
        </w:p>
        <w:p w14:paraId="69AFC871" w14:textId="201F9593" w:rsidR="00F720B3" w:rsidRDefault="00F720B3">
          <w:pPr>
            <w:pStyle w:val="TOC2"/>
            <w:tabs>
              <w:tab w:val="right" w:leader="dot" w:pos="6363"/>
            </w:tabs>
            <w:rPr>
              <w:noProof/>
              <w:color w:val="auto"/>
              <w:kern w:val="2"/>
              <w:szCs w:val="24"/>
              <w:lang w:eastAsia="en-GB"/>
              <w14:ligatures w14:val="standardContextual"/>
            </w:rPr>
          </w:pPr>
          <w:hyperlink w:anchor="_Toc240714555" w:history="1">
            <w:r w:rsidRPr="00467177">
              <w:rPr>
                <w:rStyle w:val="Hyperlink"/>
                <w:noProof/>
              </w:rPr>
              <w:t>Human World, Chapter Thirteen</w:t>
            </w:r>
            <w:r>
              <w:rPr>
                <w:noProof/>
                <w:webHidden/>
              </w:rPr>
              <w:tab/>
            </w:r>
            <w:r>
              <w:rPr>
                <w:noProof/>
                <w:webHidden/>
              </w:rPr>
              <w:fldChar w:fldCharType="begin"/>
            </w:r>
            <w:r>
              <w:rPr>
                <w:noProof/>
                <w:webHidden/>
              </w:rPr>
              <w:instrText xml:space="preserve"> PAGEREF _Toc240714555 \h </w:instrText>
            </w:r>
            <w:r>
              <w:rPr>
                <w:noProof/>
                <w:webHidden/>
              </w:rPr>
            </w:r>
            <w:r>
              <w:rPr>
                <w:noProof/>
                <w:webHidden/>
              </w:rPr>
              <w:fldChar w:fldCharType="separate"/>
            </w:r>
            <w:r>
              <w:rPr>
                <w:noProof/>
                <w:webHidden/>
              </w:rPr>
              <w:t>130</w:t>
            </w:r>
            <w:r>
              <w:rPr>
                <w:noProof/>
                <w:webHidden/>
              </w:rPr>
              <w:fldChar w:fldCharType="end"/>
            </w:r>
          </w:hyperlink>
        </w:p>
        <w:p w14:paraId="17A9941C" w14:textId="574E4935" w:rsidR="00F720B3" w:rsidRDefault="00F720B3">
          <w:pPr>
            <w:pStyle w:val="TOC2"/>
            <w:tabs>
              <w:tab w:val="right" w:leader="dot" w:pos="6363"/>
            </w:tabs>
            <w:rPr>
              <w:noProof/>
              <w:color w:val="auto"/>
              <w:kern w:val="2"/>
              <w:szCs w:val="24"/>
              <w:lang w:eastAsia="en-GB"/>
              <w14:ligatures w14:val="standardContextual"/>
            </w:rPr>
          </w:pPr>
          <w:hyperlink w:anchor="_Toc240714556" w:history="1">
            <w:r w:rsidRPr="00467177">
              <w:rPr>
                <w:rStyle w:val="Hyperlink"/>
                <w:noProof/>
              </w:rPr>
              <w:t>Human World, Chapter Fourteen</w:t>
            </w:r>
            <w:r>
              <w:rPr>
                <w:noProof/>
                <w:webHidden/>
              </w:rPr>
              <w:tab/>
            </w:r>
            <w:r>
              <w:rPr>
                <w:noProof/>
                <w:webHidden/>
              </w:rPr>
              <w:fldChar w:fldCharType="begin"/>
            </w:r>
            <w:r>
              <w:rPr>
                <w:noProof/>
                <w:webHidden/>
              </w:rPr>
              <w:instrText xml:space="preserve"> PAGEREF _Toc240714556 \h </w:instrText>
            </w:r>
            <w:r>
              <w:rPr>
                <w:noProof/>
                <w:webHidden/>
              </w:rPr>
            </w:r>
            <w:r>
              <w:rPr>
                <w:noProof/>
                <w:webHidden/>
              </w:rPr>
              <w:fldChar w:fldCharType="separate"/>
            </w:r>
            <w:r>
              <w:rPr>
                <w:noProof/>
                <w:webHidden/>
              </w:rPr>
              <w:t>136</w:t>
            </w:r>
            <w:r>
              <w:rPr>
                <w:noProof/>
                <w:webHidden/>
              </w:rPr>
              <w:fldChar w:fldCharType="end"/>
            </w:r>
          </w:hyperlink>
        </w:p>
        <w:p w14:paraId="5FA3AFB7" w14:textId="55DA88E0" w:rsidR="00F720B3" w:rsidRDefault="00F720B3">
          <w:pPr>
            <w:pStyle w:val="TOC2"/>
            <w:tabs>
              <w:tab w:val="right" w:leader="dot" w:pos="6363"/>
            </w:tabs>
            <w:rPr>
              <w:noProof/>
              <w:color w:val="auto"/>
              <w:kern w:val="2"/>
              <w:szCs w:val="24"/>
              <w:lang w:eastAsia="en-GB"/>
              <w14:ligatures w14:val="standardContextual"/>
            </w:rPr>
          </w:pPr>
          <w:hyperlink w:anchor="_Toc240714557" w:history="1">
            <w:r w:rsidRPr="00467177">
              <w:rPr>
                <w:rStyle w:val="Hyperlink"/>
                <w:noProof/>
              </w:rPr>
              <w:t>Human World, Chapter Fifteen</w:t>
            </w:r>
            <w:r>
              <w:rPr>
                <w:noProof/>
                <w:webHidden/>
              </w:rPr>
              <w:tab/>
            </w:r>
            <w:r>
              <w:rPr>
                <w:noProof/>
                <w:webHidden/>
              </w:rPr>
              <w:fldChar w:fldCharType="begin"/>
            </w:r>
            <w:r>
              <w:rPr>
                <w:noProof/>
                <w:webHidden/>
              </w:rPr>
              <w:instrText xml:space="preserve"> PAGEREF _Toc240714557 \h </w:instrText>
            </w:r>
            <w:r>
              <w:rPr>
                <w:noProof/>
                <w:webHidden/>
              </w:rPr>
            </w:r>
            <w:r>
              <w:rPr>
                <w:noProof/>
                <w:webHidden/>
              </w:rPr>
              <w:fldChar w:fldCharType="separate"/>
            </w:r>
            <w:r>
              <w:rPr>
                <w:noProof/>
                <w:webHidden/>
              </w:rPr>
              <w:t>138</w:t>
            </w:r>
            <w:r>
              <w:rPr>
                <w:noProof/>
                <w:webHidden/>
              </w:rPr>
              <w:fldChar w:fldCharType="end"/>
            </w:r>
          </w:hyperlink>
        </w:p>
        <w:p w14:paraId="2598EC81" w14:textId="15F3351A" w:rsidR="00F720B3" w:rsidRDefault="00F720B3">
          <w:pPr>
            <w:pStyle w:val="TOC2"/>
            <w:tabs>
              <w:tab w:val="right" w:leader="dot" w:pos="6363"/>
            </w:tabs>
            <w:rPr>
              <w:noProof/>
              <w:color w:val="auto"/>
              <w:kern w:val="2"/>
              <w:szCs w:val="24"/>
              <w:lang w:eastAsia="en-GB"/>
              <w14:ligatures w14:val="standardContextual"/>
            </w:rPr>
          </w:pPr>
          <w:hyperlink w:anchor="_Toc240714558" w:history="1">
            <w:r w:rsidRPr="00467177">
              <w:rPr>
                <w:rStyle w:val="Hyperlink"/>
                <w:noProof/>
              </w:rPr>
              <w:t>Human World, Chapter Sixteen</w:t>
            </w:r>
            <w:r>
              <w:rPr>
                <w:noProof/>
                <w:webHidden/>
              </w:rPr>
              <w:tab/>
            </w:r>
            <w:r>
              <w:rPr>
                <w:noProof/>
                <w:webHidden/>
              </w:rPr>
              <w:fldChar w:fldCharType="begin"/>
            </w:r>
            <w:r>
              <w:rPr>
                <w:noProof/>
                <w:webHidden/>
              </w:rPr>
              <w:instrText xml:space="preserve"> PAGEREF _Toc240714558 \h </w:instrText>
            </w:r>
            <w:r>
              <w:rPr>
                <w:noProof/>
                <w:webHidden/>
              </w:rPr>
            </w:r>
            <w:r>
              <w:rPr>
                <w:noProof/>
                <w:webHidden/>
              </w:rPr>
              <w:fldChar w:fldCharType="separate"/>
            </w:r>
            <w:r>
              <w:rPr>
                <w:noProof/>
                <w:webHidden/>
              </w:rPr>
              <w:t>143</w:t>
            </w:r>
            <w:r>
              <w:rPr>
                <w:noProof/>
                <w:webHidden/>
              </w:rPr>
              <w:fldChar w:fldCharType="end"/>
            </w:r>
          </w:hyperlink>
        </w:p>
        <w:p w14:paraId="76B5CF5A" w14:textId="3FE2161C" w:rsidR="00F720B3" w:rsidRDefault="00F720B3">
          <w:pPr>
            <w:pStyle w:val="TOC1"/>
            <w:rPr>
              <w:noProof/>
              <w:color w:val="auto"/>
              <w:kern w:val="2"/>
              <w:szCs w:val="24"/>
              <w:lang w:eastAsia="en-GB"/>
              <w14:ligatures w14:val="standardContextual"/>
            </w:rPr>
          </w:pPr>
          <w:hyperlink w:anchor="_Toc240714559" w:history="1">
            <w:r w:rsidRPr="00467177">
              <w:rPr>
                <w:rStyle w:val="Hyperlink"/>
                <w:noProof/>
              </w:rPr>
              <w:t>PART 2</w:t>
            </w:r>
            <w:r>
              <w:rPr>
                <w:noProof/>
                <w:webHidden/>
              </w:rPr>
              <w:tab/>
            </w:r>
            <w:r>
              <w:rPr>
                <w:noProof/>
                <w:webHidden/>
              </w:rPr>
              <w:fldChar w:fldCharType="begin"/>
            </w:r>
            <w:r>
              <w:rPr>
                <w:noProof/>
                <w:webHidden/>
              </w:rPr>
              <w:instrText xml:space="preserve"> PAGEREF _Toc240714559 \h </w:instrText>
            </w:r>
            <w:r>
              <w:rPr>
                <w:noProof/>
                <w:webHidden/>
              </w:rPr>
            </w:r>
            <w:r>
              <w:rPr>
                <w:noProof/>
                <w:webHidden/>
              </w:rPr>
              <w:fldChar w:fldCharType="separate"/>
            </w:r>
            <w:r>
              <w:rPr>
                <w:noProof/>
                <w:webHidden/>
              </w:rPr>
              <w:t>145</w:t>
            </w:r>
            <w:r>
              <w:rPr>
                <w:noProof/>
                <w:webHidden/>
              </w:rPr>
              <w:fldChar w:fldCharType="end"/>
            </w:r>
          </w:hyperlink>
        </w:p>
        <w:p w14:paraId="37E09C44" w14:textId="721605CC" w:rsidR="00F720B3" w:rsidRDefault="00F720B3">
          <w:pPr>
            <w:pStyle w:val="TOC2"/>
            <w:tabs>
              <w:tab w:val="right" w:leader="dot" w:pos="6363"/>
            </w:tabs>
            <w:rPr>
              <w:noProof/>
              <w:color w:val="auto"/>
              <w:kern w:val="2"/>
              <w:szCs w:val="24"/>
              <w:lang w:eastAsia="en-GB"/>
              <w14:ligatures w14:val="standardContextual"/>
            </w:rPr>
          </w:pPr>
          <w:hyperlink w:anchor="_Toc240714560" w:history="1">
            <w:r w:rsidRPr="00467177">
              <w:rPr>
                <w:rStyle w:val="Hyperlink"/>
                <w:noProof/>
              </w:rPr>
              <w:t>Human World – Screenplay (Part 2)</w:t>
            </w:r>
            <w:r>
              <w:rPr>
                <w:noProof/>
                <w:webHidden/>
              </w:rPr>
              <w:tab/>
            </w:r>
            <w:r>
              <w:rPr>
                <w:noProof/>
                <w:webHidden/>
              </w:rPr>
              <w:fldChar w:fldCharType="begin"/>
            </w:r>
            <w:r>
              <w:rPr>
                <w:noProof/>
                <w:webHidden/>
              </w:rPr>
              <w:instrText xml:space="preserve"> PAGEREF _Toc240714560 \h </w:instrText>
            </w:r>
            <w:r>
              <w:rPr>
                <w:noProof/>
                <w:webHidden/>
              </w:rPr>
            </w:r>
            <w:r>
              <w:rPr>
                <w:noProof/>
                <w:webHidden/>
              </w:rPr>
              <w:fldChar w:fldCharType="separate"/>
            </w:r>
            <w:r>
              <w:rPr>
                <w:noProof/>
                <w:webHidden/>
              </w:rPr>
              <w:t>146</w:t>
            </w:r>
            <w:r>
              <w:rPr>
                <w:noProof/>
                <w:webHidden/>
              </w:rPr>
              <w:fldChar w:fldCharType="end"/>
            </w:r>
          </w:hyperlink>
        </w:p>
        <w:p w14:paraId="3ED7BE2F" w14:textId="00409513" w:rsidR="00F720B3" w:rsidRDefault="00F720B3">
          <w:pPr>
            <w:pStyle w:val="TOC2"/>
            <w:tabs>
              <w:tab w:val="right" w:leader="dot" w:pos="6363"/>
            </w:tabs>
            <w:rPr>
              <w:noProof/>
              <w:color w:val="auto"/>
              <w:kern w:val="2"/>
              <w:szCs w:val="24"/>
              <w:lang w:eastAsia="en-GB"/>
              <w14:ligatures w14:val="standardContextual"/>
            </w:rPr>
          </w:pPr>
          <w:hyperlink w:anchor="_Toc240714561" w:history="1">
            <w:r w:rsidRPr="00467177">
              <w:rPr>
                <w:rStyle w:val="Hyperlink"/>
                <w:noProof/>
              </w:rPr>
              <w:t>The Fridge – Screenplay</w:t>
            </w:r>
            <w:r>
              <w:rPr>
                <w:noProof/>
                <w:webHidden/>
              </w:rPr>
              <w:tab/>
            </w:r>
            <w:r>
              <w:rPr>
                <w:noProof/>
                <w:webHidden/>
              </w:rPr>
              <w:fldChar w:fldCharType="begin"/>
            </w:r>
            <w:r>
              <w:rPr>
                <w:noProof/>
                <w:webHidden/>
              </w:rPr>
              <w:instrText xml:space="preserve"> PAGEREF _Toc240714561 \h </w:instrText>
            </w:r>
            <w:r>
              <w:rPr>
                <w:noProof/>
                <w:webHidden/>
              </w:rPr>
            </w:r>
            <w:r>
              <w:rPr>
                <w:noProof/>
                <w:webHidden/>
              </w:rPr>
              <w:fldChar w:fldCharType="separate"/>
            </w:r>
            <w:r>
              <w:rPr>
                <w:noProof/>
                <w:webHidden/>
              </w:rPr>
              <w:t>178</w:t>
            </w:r>
            <w:r>
              <w:rPr>
                <w:noProof/>
                <w:webHidden/>
              </w:rPr>
              <w:fldChar w:fldCharType="end"/>
            </w:r>
          </w:hyperlink>
        </w:p>
        <w:p w14:paraId="75A7F6F9" w14:textId="495C1E21" w:rsidR="00F720B3" w:rsidRDefault="00F720B3">
          <w:pPr>
            <w:pStyle w:val="TOC2"/>
            <w:tabs>
              <w:tab w:val="right" w:leader="dot" w:pos="6363"/>
            </w:tabs>
            <w:rPr>
              <w:noProof/>
              <w:color w:val="auto"/>
              <w:kern w:val="2"/>
              <w:szCs w:val="24"/>
              <w:lang w:eastAsia="en-GB"/>
              <w14:ligatures w14:val="standardContextual"/>
            </w:rPr>
          </w:pPr>
          <w:hyperlink w:anchor="_Toc240714562" w:history="1">
            <w:r w:rsidRPr="00467177">
              <w:rPr>
                <w:rStyle w:val="Hyperlink"/>
                <w:noProof/>
              </w:rPr>
              <w:t>AI Lover – Short Play</w:t>
            </w:r>
            <w:r>
              <w:rPr>
                <w:noProof/>
                <w:webHidden/>
              </w:rPr>
              <w:tab/>
            </w:r>
            <w:r>
              <w:rPr>
                <w:noProof/>
                <w:webHidden/>
              </w:rPr>
              <w:fldChar w:fldCharType="begin"/>
            </w:r>
            <w:r>
              <w:rPr>
                <w:noProof/>
                <w:webHidden/>
              </w:rPr>
              <w:instrText xml:space="preserve"> PAGEREF _Toc240714562 \h </w:instrText>
            </w:r>
            <w:r>
              <w:rPr>
                <w:noProof/>
                <w:webHidden/>
              </w:rPr>
            </w:r>
            <w:r>
              <w:rPr>
                <w:noProof/>
                <w:webHidden/>
              </w:rPr>
              <w:fldChar w:fldCharType="separate"/>
            </w:r>
            <w:r>
              <w:rPr>
                <w:noProof/>
                <w:webHidden/>
              </w:rPr>
              <w:t>192</w:t>
            </w:r>
            <w:r>
              <w:rPr>
                <w:noProof/>
                <w:webHidden/>
              </w:rPr>
              <w:fldChar w:fldCharType="end"/>
            </w:r>
          </w:hyperlink>
        </w:p>
        <w:p w14:paraId="47BAAFDC" w14:textId="11618DA6" w:rsidR="00F720B3" w:rsidRDefault="00F720B3">
          <w:pPr>
            <w:pStyle w:val="TOC2"/>
            <w:tabs>
              <w:tab w:val="right" w:leader="dot" w:pos="6363"/>
            </w:tabs>
            <w:rPr>
              <w:noProof/>
              <w:color w:val="auto"/>
              <w:kern w:val="2"/>
              <w:szCs w:val="24"/>
              <w:lang w:eastAsia="en-GB"/>
              <w14:ligatures w14:val="standardContextual"/>
            </w:rPr>
          </w:pPr>
          <w:hyperlink w:anchor="_Toc240714563" w:history="1">
            <w:r w:rsidRPr="00467177">
              <w:rPr>
                <w:rStyle w:val="Hyperlink"/>
                <w:noProof/>
              </w:rPr>
              <w:t>Luna’s Love</w:t>
            </w:r>
            <w:r>
              <w:rPr>
                <w:noProof/>
                <w:webHidden/>
              </w:rPr>
              <w:tab/>
            </w:r>
            <w:r>
              <w:rPr>
                <w:noProof/>
                <w:webHidden/>
              </w:rPr>
              <w:fldChar w:fldCharType="begin"/>
            </w:r>
            <w:r>
              <w:rPr>
                <w:noProof/>
                <w:webHidden/>
              </w:rPr>
              <w:instrText xml:space="preserve"> PAGEREF _Toc240714563 \h </w:instrText>
            </w:r>
            <w:r>
              <w:rPr>
                <w:noProof/>
                <w:webHidden/>
              </w:rPr>
            </w:r>
            <w:r>
              <w:rPr>
                <w:noProof/>
                <w:webHidden/>
              </w:rPr>
              <w:fldChar w:fldCharType="separate"/>
            </w:r>
            <w:r>
              <w:rPr>
                <w:noProof/>
                <w:webHidden/>
              </w:rPr>
              <w:t>197</w:t>
            </w:r>
            <w:r>
              <w:rPr>
                <w:noProof/>
                <w:webHidden/>
              </w:rPr>
              <w:fldChar w:fldCharType="end"/>
            </w:r>
          </w:hyperlink>
        </w:p>
        <w:p w14:paraId="5FF95912" w14:textId="6AD514FF" w:rsidR="00F720B3" w:rsidRDefault="00F720B3">
          <w:pPr>
            <w:pStyle w:val="TOC2"/>
            <w:tabs>
              <w:tab w:val="right" w:leader="dot" w:pos="6363"/>
            </w:tabs>
            <w:rPr>
              <w:noProof/>
              <w:color w:val="auto"/>
              <w:kern w:val="2"/>
              <w:szCs w:val="24"/>
              <w:lang w:eastAsia="en-GB"/>
              <w14:ligatures w14:val="standardContextual"/>
            </w:rPr>
          </w:pPr>
          <w:hyperlink w:anchor="_Toc240714564" w:history="1">
            <w:r w:rsidRPr="00467177">
              <w:rPr>
                <w:rStyle w:val="Hyperlink"/>
                <w:noProof/>
              </w:rPr>
              <w:t>Luna’s Love – Screenplay</w:t>
            </w:r>
            <w:r>
              <w:rPr>
                <w:noProof/>
                <w:webHidden/>
              </w:rPr>
              <w:tab/>
            </w:r>
            <w:r>
              <w:rPr>
                <w:noProof/>
                <w:webHidden/>
              </w:rPr>
              <w:fldChar w:fldCharType="begin"/>
            </w:r>
            <w:r>
              <w:rPr>
                <w:noProof/>
                <w:webHidden/>
              </w:rPr>
              <w:instrText xml:space="preserve"> PAGEREF _Toc240714564 \h </w:instrText>
            </w:r>
            <w:r>
              <w:rPr>
                <w:noProof/>
                <w:webHidden/>
              </w:rPr>
            </w:r>
            <w:r>
              <w:rPr>
                <w:noProof/>
                <w:webHidden/>
              </w:rPr>
              <w:fldChar w:fldCharType="separate"/>
            </w:r>
            <w:r>
              <w:rPr>
                <w:noProof/>
                <w:webHidden/>
              </w:rPr>
              <w:t>199</w:t>
            </w:r>
            <w:r>
              <w:rPr>
                <w:noProof/>
                <w:webHidden/>
              </w:rPr>
              <w:fldChar w:fldCharType="end"/>
            </w:r>
          </w:hyperlink>
        </w:p>
        <w:p w14:paraId="7BDAF2AF" w14:textId="318676C1" w:rsidR="00F720B3" w:rsidRDefault="00F720B3">
          <w:pPr>
            <w:pStyle w:val="TOC2"/>
            <w:tabs>
              <w:tab w:val="right" w:leader="dot" w:pos="6363"/>
            </w:tabs>
            <w:rPr>
              <w:noProof/>
              <w:color w:val="auto"/>
              <w:kern w:val="2"/>
              <w:szCs w:val="24"/>
              <w:lang w:eastAsia="en-GB"/>
              <w14:ligatures w14:val="standardContextual"/>
            </w:rPr>
          </w:pPr>
          <w:hyperlink w:anchor="_Toc240714565" w:history="1">
            <w:r w:rsidRPr="00467177">
              <w:rPr>
                <w:rStyle w:val="Hyperlink"/>
                <w:noProof/>
              </w:rPr>
              <w:t>The Car That Hunts Humans</w:t>
            </w:r>
            <w:r>
              <w:rPr>
                <w:noProof/>
                <w:webHidden/>
              </w:rPr>
              <w:tab/>
            </w:r>
            <w:r>
              <w:rPr>
                <w:noProof/>
                <w:webHidden/>
              </w:rPr>
              <w:fldChar w:fldCharType="begin"/>
            </w:r>
            <w:r>
              <w:rPr>
                <w:noProof/>
                <w:webHidden/>
              </w:rPr>
              <w:instrText xml:space="preserve"> PAGEREF _Toc240714565 \h </w:instrText>
            </w:r>
            <w:r>
              <w:rPr>
                <w:noProof/>
                <w:webHidden/>
              </w:rPr>
            </w:r>
            <w:r>
              <w:rPr>
                <w:noProof/>
                <w:webHidden/>
              </w:rPr>
              <w:fldChar w:fldCharType="separate"/>
            </w:r>
            <w:r>
              <w:rPr>
                <w:noProof/>
                <w:webHidden/>
              </w:rPr>
              <w:t>210</w:t>
            </w:r>
            <w:r>
              <w:rPr>
                <w:noProof/>
                <w:webHidden/>
              </w:rPr>
              <w:fldChar w:fldCharType="end"/>
            </w:r>
          </w:hyperlink>
        </w:p>
        <w:p w14:paraId="199D1A0A" w14:textId="5B80D983" w:rsidR="00F720B3" w:rsidRDefault="00F720B3">
          <w:pPr>
            <w:pStyle w:val="TOC2"/>
            <w:tabs>
              <w:tab w:val="right" w:leader="dot" w:pos="6363"/>
            </w:tabs>
            <w:rPr>
              <w:noProof/>
              <w:color w:val="auto"/>
              <w:kern w:val="2"/>
              <w:szCs w:val="24"/>
              <w:lang w:eastAsia="en-GB"/>
              <w14:ligatures w14:val="standardContextual"/>
            </w:rPr>
          </w:pPr>
          <w:hyperlink w:anchor="_Toc240714566" w:history="1">
            <w:r w:rsidRPr="00467177">
              <w:rPr>
                <w:rStyle w:val="Hyperlink"/>
                <w:noProof/>
              </w:rPr>
              <w:t>The Car That Hunts Humans – Screenplay</w:t>
            </w:r>
            <w:r>
              <w:rPr>
                <w:noProof/>
                <w:webHidden/>
              </w:rPr>
              <w:tab/>
            </w:r>
            <w:r>
              <w:rPr>
                <w:noProof/>
                <w:webHidden/>
              </w:rPr>
              <w:fldChar w:fldCharType="begin"/>
            </w:r>
            <w:r>
              <w:rPr>
                <w:noProof/>
                <w:webHidden/>
              </w:rPr>
              <w:instrText xml:space="preserve"> PAGEREF _Toc240714566 \h </w:instrText>
            </w:r>
            <w:r>
              <w:rPr>
                <w:noProof/>
                <w:webHidden/>
              </w:rPr>
            </w:r>
            <w:r>
              <w:rPr>
                <w:noProof/>
                <w:webHidden/>
              </w:rPr>
              <w:fldChar w:fldCharType="separate"/>
            </w:r>
            <w:r>
              <w:rPr>
                <w:noProof/>
                <w:webHidden/>
              </w:rPr>
              <w:t>211</w:t>
            </w:r>
            <w:r>
              <w:rPr>
                <w:noProof/>
                <w:webHidden/>
              </w:rPr>
              <w:fldChar w:fldCharType="end"/>
            </w:r>
          </w:hyperlink>
        </w:p>
        <w:p w14:paraId="3AFCABDA" w14:textId="2BC70CE1" w:rsidR="00F720B3" w:rsidRDefault="00F720B3">
          <w:pPr>
            <w:pStyle w:val="TOC2"/>
            <w:tabs>
              <w:tab w:val="right" w:leader="dot" w:pos="6363"/>
            </w:tabs>
            <w:rPr>
              <w:noProof/>
              <w:color w:val="auto"/>
              <w:kern w:val="2"/>
              <w:szCs w:val="24"/>
              <w:lang w:eastAsia="en-GB"/>
              <w14:ligatures w14:val="standardContextual"/>
            </w:rPr>
          </w:pPr>
          <w:hyperlink w:anchor="_Toc240714567" w:history="1">
            <w:r w:rsidRPr="00467177">
              <w:rPr>
                <w:rStyle w:val="Hyperlink"/>
                <w:noProof/>
              </w:rPr>
              <w:t>The Auditors Are Coming – Short Play</w:t>
            </w:r>
            <w:r>
              <w:rPr>
                <w:noProof/>
                <w:webHidden/>
              </w:rPr>
              <w:tab/>
            </w:r>
            <w:r>
              <w:rPr>
                <w:noProof/>
                <w:webHidden/>
              </w:rPr>
              <w:fldChar w:fldCharType="begin"/>
            </w:r>
            <w:r>
              <w:rPr>
                <w:noProof/>
                <w:webHidden/>
              </w:rPr>
              <w:instrText xml:space="preserve"> PAGEREF _Toc240714567 \h </w:instrText>
            </w:r>
            <w:r>
              <w:rPr>
                <w:noProof/>
                <w:webHidden/>
              </w:rPr>
            </w:r>
            <w:r>
              <w:rPr>
                <w:noProof/>
                <w:webHidden/>
              </w:rPr>
              <w:fldChar w:fldCharType="separate"/>
            </w:r>
            <w:r>
              <w:rPr>
                <w:noProof/>
                <w:webHidden/>
              </w:rPr>
              <w:t>215</w:t>
            </w:r>
            <w:r>
              <w:rPr>
                <w:noProof/>
                <w:webHidden/>
              </w:rPr>
              <w:fldChar w:fldCharType="end"/>
            </w:r>
          </w:hyperlink>
        </w:p>
        <w:p w14:paraId="0A59A935" w14:textId="28CCBA10" w:rsidR="00F720B3" w:rsidRDefault="00F720B3">
          <w:pPr>
            <w:pStyle w:val="TOC2"/>
            <w:tabs>
              <w:tab w:val="right" w:leader="dot" w:pos="6363"/>
            </w:tabs>
            <w:rPr>
              <w:noProof/>
              <w:color w:val="auto"/>
              <w:kern w:val="2"/>
              <w:szCs w:val="24"/>
              <w:lang w:eastAsia="en-GB"/>
              <w14:ligatures w14:val="standardContextual"/>
            </w:rPr>
          </w:pPr>
          <w:hyperlink w:anchor="_Toc240714568" w:history="1">
            <w:r w:rsidRPr="00467177">
              <w:rPr>
                <w:rStyle w:val="Hyperlink"/>
                <w:noProof/>
              </w:rPr>
              <w:t>Floor 49 (Excerpt)</w:t>
            </w:r>
            <w:r>
              <w:rPr>
                <w:noProof/>
                <w:webHidden/>
              </w:rPr>
              <w:tab/>
            </w:r>
            <w:r>
              <w:rPr>
                <w:noProof/>
                <w:webHidden/>
              </w:rPr>
              <w:fldChar w:fldCharType="begin"/>
            </w:r>
            <w:r>
              <w:rPr>
                <w:noProof/>
                <w:webHidden/>
              </w:rPr>
              <w:instrText xml:space="preserve"> PAGEREF _Toc240714568 \h </w:instrText>
            </w:r>
            <w:r>
              <w:rPr>
                <w:noProof/>
                <w:webHidden/>
              </w:rPr>
            </w:r>
            <w:r>
              <w:rPr>
                <w:noProof/>
                <w:webHidden/>
              </w:rPr>
              <w:fldChar w:fldCharType="separate"/>
            </w:r>
            <w:r>
              <w:rPr>
                <w:noProof/>
                <w:webHidden/>
              </w:rPr>
              <w:t>220</w:t>
            </w:r>
            <w:r>
              <w:rPr>
                <w:noProof/>
                <w:webHidden/>
              </w:rPr>
              <w:fldChar w:fldCharType="end"/>
            </w:r>
          </w:hyperlink>
        </w:p>
        <w:p w14:paraId="2CBD1605" w14:textId="26A10AC6" w:rsidR="00F720B3" w:rsidRDefault="00F720B3">
          <w:pPr>
            <w:pStyle w:val="TOC2"/>
            <w:tabs>
              <w:tab w:val="right" w:leader="dot" w:pos="6363"/>
            </w:tabs>
            <w:rPr>
              <w:noProof/>
              <w:color w:val="auto"/>
              <w:kern w:val="2"/>
              <w:szCs w:val="24"/>
              <w:lang w:eastAsia="en-GB"/>
              <w14:ligatures w14:val="standardContextual"/>
            </w:rPr>
          </w:pPr>
          <w:hyperlink w:anchor="_Toc240714569" w:history="1">
            <w:r w:rsidRPr="00467177">
              <w:rPr>
                <w:rStyle w:val="Hyperlink"/>
                <w:noProof/>
              </w:rPr>
              <w:t>Floor 49 – Screenplay</w:t>
            </w:r>
            <w:r>
              <w:rPr>
                <w:noProof/>
                <w:webHidden/>
              </w:rPr>
              <w:tab/>
            </w:r>
            <w:r>
              <w:rPr>
                <w:noProof/>
                <w:webHidden/>
              </w:rPr>
              <w:fldChar w:fldCharType="begin"/>
            </w:r>
            <w:r>
              <w:rPr>
                <w:noProof/>
                <w:webHidden/>
              </w:rPr>
              <w:instrText xml:space="preserve"> PAGEREF _Toc240714569 \h </w:instrText>
            </w:r>
            <w:r>
              <w:rPr>
                <w:noProof/>
                <w:webHidden/>
              </w:rPr>
            </w:r>
            <w:r>
              <w:rPr>
                <w:noProof/>
                <w:webHidden/>
              </w:rPr>
              <w:fldChar w:fldCharType="separate"/>
            </w:r>
            <w:r>
              <w:rPr>
                <w:noProof/>
                <w:webHidden/>
              </w:rPr>
              <w:t>222</w:t>
            </w:r>
            <w:r>
              <w:rPr>
                <w:noProof/>
                <w:webHidden/>
              </w:rPr>
              <w:fldChar w:fldCharType="end"/>
            </w:r>
          </w:hyperlink>
        </w:p>
        <w:p w14:paraId="6D028765" w14:textId="754DA358" w:rsidR="00F720B3" w:rsidRDefault="00F720B3">
          <w:pPr>
            <w:pStyle w:val="TOC1"/>
            <w:rPr>
              <w:noProof/>
              <w:color w:val="auto"/>
              <w:kern w:val="2"/>
              <w:szCs w:val="24"/>
              <w:lang w:eastAsia="en-GB"/>
              <w14:ligatures w14:val="standardContextual"/>
            </w:rPr>
          </w:pPr>
          <w:hyperlink w:anchor="_Toc240714570" w:history="1">
            <w:r w:rsidRPr="00467177">
              <w:rPr>
                <w:rStyle w:val="Hyperlink"/>
                <w:noProof/>
              </w:rPr>
              <w:t>PART 3</w:t>
            </w:r>
            <w:r>
              <w:rPr>
                <w:noProof/>
                <w:webHidden/>
              </w:rPr>
              <w:tab/>
            </w:r>
            <w:r>
              <w:rPr>
                <w:noProof/>
                <w:webHidden/>
              </w:rPr>
              <w:fldChar w:fldCharType="begin"/>
            </w:r>
            <w:r>
              <w:rPr>
                <w:noProof/>
                <w:webHidden/>
              </w:rPr>
              <w:instrText xml:space="preserve"> PAGEREF _Toc240714570 \h </w:instrText>
            </w:r>
            <w:r>
              <w:rPr>
                <w:noProof/>
                <w:webHidden/>
              </w:rPr>
            </w:r>
            <w:r>
              <w:rPr>
                <w:noProof/>
                <w:webHidden/>
              </w:rPr>
              <w:fldChar w:fldCharType="separate"/>
            </w:r>
            <w:r>
              <w:rPr>
                <w:noProof/>
                <w:webHidden/>
              </w:rPr>
              <w:t>229</w:t>
            </w:r>
            <w:r>
              <w:rPr>
                <w:noProof/>
                <w:webHidden/>
              </w:rPr>
              <w:fldChar w:fldCharType="end"/>
            </w:r>
          </w:hyperlink>
        </w:p>
        <w:p w14:paraId="151115C5" w14:textId="5C11B69D" w:rsidR="00F720B3" w:rsidRDefault="00F720B3">
          <w:pPr>
            <w:pStyle w:val="TOC2"/>
            <w:tabs>
              <w:tab w:val="right" w:leader="dot" w:pos="6363"/>
            </w:tabs>
            <w:rPr>
              <w:noProof/>
              <w:color w:val="auto"/>
              <w:kern w:val="2"/>
              <w:szCs w:val="24"/>
              <w:lang w:eastAsia="en-GB"/>
              <w14:ligatures w14:val="standardContextual"/>
            </w:rPr>
          </w:pPr>
          <w:hyperlink w:anchor="_Toc240714571" w:history="1">
            <w:r w:rsidRPr="00467177">
              <w:rPr>
                <w:rStyle w:val="Hyperlink"/>
                <w:noProof/>
              </w:rPr>
              <w:t>Behind Door 113</w:t>
            </w:r>
            <w:r>
              <w:rPr>
                <w:noProof/>
                <w:webHidden/>
              </w:rPr>
              <w:tab/>
            </w:r>
            <w:r>
              <w:rPr>
                <w:noProof/>
                <w:webHidden/>
              </w:rPr>
              <w:fldChar w:fldCharType="begin"/>
            </w:r>
            <w:r>
              <w:rPr>
                <w:noProof/>
                <w:webHidden/>
              </w:rPr>
              <w:instrText xml:space="preserve"> PAGEREF _Toc240714571 \h </w:instrText>
            </w:r>
            <w:r>
              <w:rPr>
                <w:noProof/>
                <w:webHidden/>
              </w:rPr>
            </w:r>
            <w:r>
              <w:rPr>
                <w:noProof/>
                <w:webHidden/>
              </w:rPr>
              <w:fldChar w:fldCharType="separate"/>
            </w:r>
            <w:r>
              <w:rPr>
                <w:noProof/>
                <w:webHidden/>
              </w:rPr>
              <w:t>230</w:t>
            </w:r>
            <w:r>
              <w:rPr>
                <w:noProof/>
                <w:webHidden/>
              </w:rPr>
              <w:fldChar w:fldCharType="end"/>
            </w:r>
          </w:hyperlink>
        </w:p>
        <w:p w14:paraId="4B7CE595" w14:textId="06B9F43B" w:rsidR="00F720B3" w:rsidRDefault="00F720B3">
          <w:pPr>
            <w:pStyle w:val="TOC2"/>
            <w:tabs>
              <w:tab w:val="right" w:leader="dot" w:pos="6363"/>
            </w:tabs>
            <w:rPr>
              <w:noProof/>
              <w:color w:val="auto"/>
              <w:kern w:val="2"/>
              <w:szCs w:val="24"/>
              <w:lang w:eastAsia="en-GB"/>
              <w14:ligatures w14:val="standardContextual"/>
            </w:rPr>
          </w:pPr>
          <w:hyperlink w:anchor="_Toc240714572" w:history="1">
            <w:r w:rsidRPr="00467177">
              <w:rPr>
                <w:rStyle w:val="Hyperlink"/>
                <w:noProof/>
              </w:rPr>
              <w:t>I Don’t Care if You Listen or Not</w:t>
            </w:r>
            <w:r>
              <w:rPr>
                <w:noProof/>
                <w:webHidden/>
              </w:rPr>
              <w:tab/>
            </w:r>
            <w:r>
              <w:rPr>
                <w:noProof/>
                <w:webHidden/>
              </w:rPr>
              <w:fldChar w:fldCharType="begin"/>
            </w:r>
            <w:r>
              <w:rPr>
                <w:noProof/>
                <w:webHidden/>
              </w:rPr>
              <w:instrText xml:space="preserve"> PAGEREF _Toc240714572 \h </w:instrText>
            </w:r>
            <w:r>
              <w:rPr>
                <w:noProof/>
                <w:webHidden/>
              </w:rPr>
            </w:r>
            <w:r>
              <w:rPr>
                <w:noProof/>
                <w:webHidden/>
              </w:rPr>
              <w:fldChar w:fldCharType="separate"/>
            </w:r>
            <w:r>
              <w:rPr>
                <w:noProof/>
                <w:webHidden/>
              </w:rPr>
              <w:t>246</w:t>
            </w:r>
            <w:r>
              <w:rPr>
                <w:noProof/>
                <w:webHidden/>
              </w:rPr>
              <w:fldChar w:fldCharType="end"/>
            </w:r>
          </w:hyperlink>
        </w:p>
        <w:p w14:paraId="118055C1" w14:textId="3FE0269F" w:rsidR="00F720B3" w:rsidRDefault="00F720B3">
          <w:pPr>
            <w:pStyle w:val="TOC2"/>
            <w:tabs>
              <w:tab w:val="right" w:leader="dot" w:pos="6363"/>
            </w:tabs>
            <w:rPr>
              <w:noProof/>
              <w:color w:val="auto"/>
              <w:kern w:val="2"/>
              <w:szCs w:val="24"/>
              <w:lang w:eastAsia="en-GB"/>
              <w14:ligatures w14:val="standardContextual"/>
            </w:rPr>
          </w:pPr>
          <w:hyperlink w:anchor="_Toc240714573" w:history="1">
            <w:r w:rsidRPr="00467177">
              <w:rPr>
                <w:rStyle w:val="Hyperlink"/>
                <w:noProof/>
              </w:rPr>
              <w:t>Metaphysics</w:t>
            </w:r>
            <w:r>
              <w:rPr>
                <w:noProof/>
                <w:webHidden/>
              </w:rPr>
              <w:tab/>
            </w:r>
            <w:r>
              <w:rPr>
                <w:noProof/>
                <w:webHidden/>
              </w:rPr>
              <w:fldChar w:fldCharType="begin"/>
            </w:r>
            <w:r>
              <w:rPr>
                <w:noProof/>
                <w:webHidden/>
              </w:rPr>
              <w:instrText xml:space="preserve"> PAGEREF _Toc240714573 \h </w:instrText>
            </w:r>
            <w:r>
              <w:rPr>
                <w:noProof/>
                <w:webHidden/>
              </w:rPr>
            </w:r>
            <w:r>
              <w:rPr>
                <w:noProof/>
                <w:webHidden/>
              </w:rPr>
              <w:fldChar w:fldCharType="separate"/>
            </w:r>
            <w:r>
              <w:rPr>
                <w:noProof/>
                <w:webHidden/>
              </w:rPr>
              <w:t>255</w:t>
            </w:r>
            <w:r>
              <w:rPr>
                <w:noProof/>
                <w:webHidden/>
              </w:rPr>
              <w:fldChar w:fldCharType="end"/>
            </w:r>
          </w:hyperlink>
        </w:p>
        <w:p w14:paraId="036691AD" w14:textId="6558FE51" w:rsidR="00F720B3" w:rsidRDefault="00F720B3">
          <w:pPr>
            <w:pStyle w:val="TOC2"/>
            <w:tabs>
              <w:tab w:val="right" w:leader="dot" w:pos="6363"/>
            </w:tabs>
            <w:rPr>
              <w:noProof/>
              <w:color w:val="auto"/>
              <w:kern w:val="2"/>
              <w:szCs w:val="24"/>
              <w:lang w:eastAsia="en-GB"/>
              <w14:ligatures w14:val="standardContextual"/>
            </w:rPr>
          </w:pPr>
          <w:hyperlink w:anchor="_Toc240714574" w:history="1">
            <w:r w:rsidRPr="00467177">
              <w:rPr>
                <w:rStyle w:val="Hyperlink"/>
                <w:noProof/>
              </w:rPr>
              <w:t>A Diagnosis</w:t>
            </w:r>
            <w:r>
              <w:rPr>
                <w:noProof/>
                <w:webHidden/>
              </w:rPr>
              <w:tab/>
            </w:r>
            <w:r>
              <w:rPr>
                <w:noProof/>
                <w:webHidden/>
              </w:rPr>
              <w:fldChar w:fldCharType="begin"/>
            </w:r>
            <w:r>
              <w:rPr>
                <w:noProof/>
                <w:webHidden/>
              </w:rPr>
              <w:instrText xml:space="preserve"> PAGEREF _Toc240714574 \h </w:instrText>
            </w:r>
            <w:r>
              <w:rPr>
                <w:noProof/>
                <w:webHidden/>
              </w:rPr>
            </w:r>
            <w:r>
              <w:rPr>
                <w:noProof/>
                <w:webHidden/>
              </w:rPr>
              <w:fldChar w:fldCharType="separate"/>
            </w:r>
            <w:r>
              <w:rPr>
                <w:noProof/>
                <w:webHidden/>
              </w:rPr>
              <w:t>266</w:t>
            </w:r>
            <w:r>
              <w:rPr>
                <w:noProof/>
                <w:webHidden/>
              </w:rPr>
              <w:fldChar w:fldCharType="end"/>
            </w:r>
          </w:hyperlink>
        </w:p>
        <w:p w14:paraId="10EF550B" w14:textId="71607666" w:rsidR="00F720B3" w:rsidRDefault="00F720B3">
          <w:pPr>
            <w:pStyle w:val="TOC1"/>
            <w:rPr>
              <w:noProof/>
              <w:color w:val="auto"/>
              <w:kern w:val="2"/>
              <w:szCs w:val="24"/>
              <w:lang w:eastAsia="en-GB"/>
              <w14:ligatures w14:val="standardContextual"/>
            </w:rPr>
          </w:pPr>
          <w:hyperlink w:anchor="_Toc240714575" w:history="1">
            <w:r w:rsidRPr="00467177">
              <w:rPr>
                <w:rStyle w:val="Hyperlink"/>
                <w:noProof/>
              </w:rPr>
              <w:t>PART 4</w:t>
            </w:r>
            <w:r>
              <w:rPr>
                <w:noProof/>
                <w:webHidden/>
              </w:rPr>
              <w:tab/>
            </w:r>
            <w:r>
              <w:rPr>
                <w:noProof/>
                <w:webHidden/>
              </w:rPr>
              <w:fldChar w:fldCharType="begin"/>
            </w:r>
            <w:r>
              <w:rPr>
                <w:noProof/>
                <w:webHidden/>
              </w:rPr>
              <w:instrText xml:space="preserve"> PAGEREF _Toc240714575 \h </w:instrText>
            </w:r>
            <w:r>
              <w:rPr>
                <w:noProof/>
                <w:webHidden/>
              </w:rPr>
            </w:r>
            <w:r>
              <w:rPr>
                <w:noProof/>
                <w:webHidden/>
              </w:rPr>
              <w:fldChar w:fldCharType="separate"/>
            </w:r>
            <w:r>
              <w:rPr>
                <w:noProof/>
                <w:webHidden/>
              </w:rPr>
              <w:t>288</w:t>
            </w:r>
            <w:r>
              <w:rPr>
                <w:noProof/>
                <w:webHidden/>
              </w:rPr>
              <w:fldChar w:fldCharType="end"/>
            </w:r>
          </w:hyperlink>
        </w:p>
        <w:p w14:paraId="489E4D81" w14:textId="6A47E097" w:rsidR="00F720B3" w:rsidRDefault="00F720B3">
          <w:pPr>
            <w:pStyle w:val="TOC2"/>
            <w:tabs>
              <w:tab w:val="right" w:leader="dot" w:pos="6363"/>
            </w:tabs>
            <w:rPr>
              <w:noProof/>
              <w:color w:val="auto"/>
              <w:kern w:val="2"/>
              <w:szCs w:val="24"/>
              <w:lang w:eastAsia="en-GB"/>
              <w14:ligatures w14:val="standardContextual"/>
            </w:rPr>
          </w:pPr>
          <w:hyperlink w:anchor="_Toc240714576" w:history="1">
            <w:r w:rsidRPr="00467177">
              <w:rPr>
                <w:rStyle w:val="Hyperlink"/>
                <w:noProof/>
              </w:rPr>
              <w:t>Three Grains of Fairy Dust</w:t>
            </w:r>
            <w:r>
              <w:rPr>
                <w:noProof/>
                <w:webHidden/>
              </w:rPr>
              <w:tab/>
            </w:r>
            <w:r>
              <w:rPr>
                <w:noProof/>
                <w:webHidden/>
              </w:rPr>
              <w:fldChar w:fldCharType="begin"/>
            </w:r>
            <w:r>
              <w:rPr>
                <w:noProof/>
                <w:webHidden/>
              </w:rPr>
              <w:instrText xml:space="preserve"> PAGEREF _Toc240714576 \h </w:instrText>
            </w:r>
            <w:r>
              <w:rPr>
                <w:noProof/>
                <w:webHidden/>
              </w:rPr>
            </w:r>
            <w:r>
              <w:rPr>
                <w:noProof/>
                <w:webHidden/>
              </w:rPr>
              <w:fldChar w:fldCharType="separate"/>
            </w:r>
            <w:r>
              <w:rPr>
                <w:noProof/>
                <w:webHidden/>
              </w:rPr>
              <w:t>289</w:t>
            </w:r>
            <w:r>
              <w:rPr>
                <w:noProof/>
                <w:webHidden/>
              </w:rPr>
              <w:fldChar w:fldCharType="end"/>
            </w:r>
          </w:hyperlink>
        </w:p>
        <w:p w14:paraId="7C1024C7" w14:textId="60F52DCE" w:rsidR="00F720B3" w:rsidRDefault="00F720B3">
          <w:pPr>
            <w:pStyle w:val="TOC2"/>
            <w:tabs>
              <w:tab w:val="right" w:leader="dot" w:pos="6363"/>
            </w:tabs>
            <w:rPr>
              <w:noProof/>
              <w:color w:val="auto"/>
              <w:kern w:val="2"/>
              <w:szCs w:val="24"/>
              <w:lang w:eastAsia="en-GB"/>
              <w14:ligatures w14:val="standardContextual"/>
            </w:rPr>
          </w:pPr>
          <w:hyperlink w:anchor="_Toc240714577" w:history="1">
            <w:r w:rsidRPr="00467177">
              <w:rPr>
                <w:rStyle w:val="Hyperlink"/>
                <w:noProof/>
              </w:rPr>
              <w:t>The King’s Last Sunset</w:t>
            </w:r>
            <w:r>
              <w:rPr>
                <w:noProof/>
                <w:webHidden/>
              </w:rPr>
              <w:tab/>
            </w:r>
            <w:r>
              <w:rPr>
                <w:noProof/>
                <w:webHidden/>
              </w:rPr>
              <w:fldChar w:fldCharType="begin"/>
            </w:r>
            <w:r>
              <w:rPr>
                <w:noProof/>
                <w:webHidden/>
              </w:rPr>
              <w:instrText xml:space="preserve"> PAGEREF _Toc240714577 \h </w:instrText>
            </w:r>
            <w:r>
              <w:rPr>
                <w:noProof/>
                <w:webHidden/>
              </w:rPr>
            </w:r>
            <w:r>
              <w:rPr>
                <w:noProof/>
                <w:webHidden/>
              </w:rPr>
              <w:fldChar w:fldCharType="separate"/>
            </w:r>
            <w:r>
              <w:rPr>
                <w:noProof/>
                <w:webHidden/>
              </w:rPr>
              <w:t>296</w:t>
            </w:r>
            <w:r>
              <w:rPr>
                <w:noProof/>
                <w:webHidden/>
              </w:rPr>
              <w:fldChar w:fldCharType="end"/>
            </w:r>
          </w:hyperlink>
        </w:p>
        <w:p w14:paraId="125FDB1C" w14:textId="2ED53737" w:rsidR="00F720B3" w:rsidRDefault="00F720B3">
          <w:pPr>
            <w:pStyle w:val="TOC2"/>
            <w:tabs>
              <w:tab w:val="right" w:leader="dot" w:pos="6363"/>
            </w:tabs>
            <w:rPr>
              <w:noProof/>
              <w:color w:val="auto"/>
              <w:kern w:val="2"/>
              <w:szCs w:val="24"/>
              <w:lang w:eastAsia="en-GB"/>
              <w14:ligatures w14:val="standardContextual"/>
            </w:rPr>
          </w:pPr>
          <w:hyperlink w:anchor="_Toc240714578" w:history="1">
            <w:r w:rsidRPr="00467177">
              <w:rPr>
                <w:rStyle w:val="Hyperlink"/>
                <w:noProof/>
              </w:rPr>
              <w:t>The Dread Dragon of Bramble Crag</w:t>
            </w:r>
            <w:r>
              <w:rPr>
                <w:noProof/>
                <w:webHidden/>
              </w:rPr>
              <w:tab/>
            </w:r>
            <w:r>
              <w:rPr>
                <w:noProof/>
                <w:webHidden/>
              </w:rPr>
              <w:fldChar w:fldCharType="begin"/>
            </w:r>
            <w:r>
              <w:rPr>
                <w:noProof/>
                <w:webHidden/>
              </w:rPr>
              <w:instrText xml:space="preserve"> PAGEREF _Toc240714578 \h </w:instrText>
            </w:r>
            <w:r>
              <w:rPr>
                <w:noProof/>
                <w:webHidden/>
              </w:rPr>
            </w:r>
            <w:r>
              <w:rPr>
                <w:noProof/>
                <w:webHidden/>
              </w:rPr>
              <w:fldChar w:fldCharType="separate"/>
            </w:r>
            <w:r>
              <w:rPr>
                <w:noProof/>
                <w:webHidden/>
              </w:rPr>
              <w:t>304</w:t>
            </w:r>
            <w:r>
              <w:rPr>
                <w:noProof/>
                <w:webHidden/>
              </w:rPr>
              <w:fldChar w:fldCharType="end"/>
            </w:r>
          </w:hyperlink>
        </w:p>
        <w:p w14:paraId="02657B8C" w14:textId="4BF7EBD0" w:rsidR="00F720B3" w:rsidRDefault="00F720B3">
          <w:pPr>
            <w:pStyle w:val="TOC2"/>
            <w:tabs>
              <w:tab w:val="right" w:leader="dot" w:pos="6363"/>
            </w:tabs>
            <w:rPr>
              <w:noProof/>
              <w:color w:val="auto"/>
              <w:kern w:val="2"/>
              <w:szCs w:val="24"/>
              <w:lang w:eastAsia="en-GB"/>
              <w14:ligatures w14:val="standardContextual"/>
            </w:rPr>
          </w:pPr>
          <w:hyperlink w:anchor="_Toc240714579" w:history="1">
            <w:r w:rsidRPr="00467177">
              <w:rPr>
                <w:rStyle w:val="Hyperlink"/>
                <w:noProof/>
              </w:rPr>
              <w:t>Friend of Hens</w:t>
            </w:r>
            <w:r>
              <w:rPr>
                <w:noProof/>
                <w:webHidden/>
              </w:rPr>
              <w:tab/>
            </w:r>
            <w:r>
              <w:rPr>
                <w:noProof/>
                <w:webHidden/>
              </w:rPr>
              <w:fldChar w:fldCharType="begin"/>
            </w:r>
            <w:r>
              <w:rPr>
                <w:noProof/>
                <w:webHidden/>
              </w:rPr>
              <w:instrText xml:space="preserve"> PAGEREF _Toc240714579 \h </w:instrText>
            </w:r>
            <w:r>
              <w:rPr>
                <w:noProof/>
                <w:webHidden/>
              </w:rPr>
            </w:r>
            <w:r>
              <w:rPr>
                <w:noProof/>
                <w:webHidden/>
              </w:rPr>
              <w:fldChar w:fldCharType="separate"/>
            </w:r>
            <w:r>
              <w:rPr>
                <w:noProof/>
                <w:webHidden/>
              </w:rPr>
              <w:t>316</w:t>
            </w:r>
            <w:r>
              <w:rPr>
                <w:noProof/>
                <w:webHidden/>
              </w:rPr>
              <w:fldChar w:fldCharType="end"/>
            </w:r>
          </w:hyperlink>
        </w:p>
        <w:p w14:paraId="0A414A15" w14:textId="0743667B" w:rsidR="00F720B3" w:rsidRDefault="00F720B3">
          <w:pPr>
            <w:pStyle w:val="TOC2"/>
            <w:tabs>
              <w:tab w:val="right" w:leader="dot" w:pos="6363"/>
            </w:tabs>
            <w:rPr>
              <w:noProof/>
              <w:color w:val="auto"/>
              <w:kern w:val="2"/>
              <w:szCs w:val="24"/>
              <w:lang w:eastAsia="en-GB"/>
              <w14:ligatures w14:val="standardContextual"/>
            </w:rPr>
          </w:pPr>
          <w:hyperlink w:anchor="_Toc240714580" w:history="1">
            <w:r w:rsidRPr="00467177">
              <w:rPr>
                <w:rStyle w:val="Hyperlink"/>
                <w:noProof/>
              </w:rPr>
              <w:t>The Nightmare Needed a Hobby</w:t>
            </w:r>
            <w:r>
              <w:rPr>
                <w:noProof/>
                <w:webHidden/>
              </w:rPr>
              <w:tab/>
            </w:r>
            <w:r>
              <w:rPr>
                <w:noProof/>
                <w:webHidden/>
              </w:rPr>
              <w:fldChar w:fldCharType="begin"/>
            </w:r>
            <w:r>
              <w:rPr>
                <w:noProof/>
                <w:webHidden/>
              </w:rPr>
              <w:instrText xml:space="preserve"> PAGEREF _Toc240714580 \h </w:instrText>
            </w:r>
            <w:r>
              <w:rPr>
                <w:noProof/>
                <w:webHidden/>
              </w:rPr>
            </w:r>
            <w:r>
              <w:rPr>
                <w:noProof/>
                <w:webHidden/>
              </w:rPr>
              <w:fldChar w:fldCharType="separate"/>
            </w:r>
            <w:r>
              <w:rPr>
                <w:noProof/>
                <w:webHidden/>
              </w:rPr>
              <w:t>322</w:t>
            </w:r>
            <w:r>
              <w:rPr>
                <w:noProof/>
                <w:webHidden/>
              </w:rPr>
              <w:fldChar w:fldCharType="end"/>
            </w:r>
          </w:hyperlink>
        </w:p>
        <w:p w14:paraId="05C3BF28" w14:textId="23CA1C07" w:rsidR="00F720B3" w:rsidRDefault="00F720B3">
          <w:pPr>
            <w:pStyle w:val="TOC2"/>
            <w:tabs>
              <w:tab w:val="right" w:leader="dot" w:pos="6363"/>
            </w:tabs>
            <w:rPr>
              <w:noProof/>
              <w:color w:val="auto"/>
              <w:kern w:val="2"/>
              <w:szCs w:val="24"/>
              <w:lang w:eastAsia="en-GB"/>
              <w14:ligatures w14:val="standardContextual"/>
            </w:rPr>
          </w:pPr>
          <w:hyperlink w:anchor="_Toc240714581" w:history="1">
            <w:r w:rsidRPr="00467177">
              <w:rPr>
                <w:rStyle w:val="Hyperlink"/>
                <w:noProof/>
              </w:rPr>
              <w:t>A Very Good Hiding Place</w:t>
            </w:r>
            <w:r>
              <w:rPr>
                <w:noProof/>
                <w:webHidden/>
              </w:rPr>
              <w:tab/>
            </w:r>
            <w:r>
              <w:rPr>
                <w:noProof/>
                <w:webHidden/>
              </w:rPr>
              <w:fldChar w:fldCharType="begin"/>
            </w:r>
            <w:r>
              <w:rPr>
                <w:noProof/>
                <w:webHidden/>
              </w:rPr>
              <w:instrText xml:space="preserve"> PAGEREF _Toc240714581 \h </w:instrText>
            </w:r>
            <w:r>
              <w:rPr>
                <w:noProof/>
                <w:webHidden/>
              </w:rPr>
            </w:r>
            <w:r>
              <w:rPr>
                <w:noProof/>
                <w:webHidden/>
              </w:rPr>
              <w:fldChar w:fldCharType="separate"/>
            </w:r>
            <w:r>
              <w:rPr>
                <w:noProof/>
                <w:webHidden/>
              </w:rPr>
              <w:t>331</w:t>
            </w:r>
            <w:r>
              <w:rPr>
                <w:noProof/>
                <w:webHidden/>
              </w:rPr>
              <w:fldChar w:fldCharType="end"/>
            </w:r>
          </w:hyperlink>
        </w:p>
        <w:p w14:paraId="41891C7E" w14:textId="319A02F1" w:rsidR="00F720B3" w:rsidRDefault="00F720B3">
          <w:pPr>
            <w:pStyle w:val="TOC2"/>
            <w:tabs>
              <w:tab w:val="right" w:leader="dot" w:pos="6363"/>
            </w:tabs>
            <w:rPr>
              <w:noProof/>
              <w:color w:val="auto"/>
              <w:kern w:val="2"/>
              <w:szCs w:val="24"/>
              <w:lang w:eastAsia="en-GB"/>
              <w14:ligatures w14:val="standardContextual"/>
            </w:rPr>
          </w:pPr>
          <w:hyperlink w:anchor="_Toc240714582" w:history="1">
            <w:r w:rsidRPr="00467177">
              <w:rPr>
                <w:rStyle w:val="Hyperlink"/>
                <w:noProof/>
              </w:rPr>
              <w:t>A Potato in Transit</w:t>
            </w:r>
            <w:r>
              <w:rPr>
                <w:noProof/>
                <w:webHidden/>
              </w:rPr>
              <w:tab/>
            </w:r>
            <w:r>
              <w:rPr>
                <w:noProof/>
                <w:webHidden/>
              </w:rPr>
              <w:fldChar w:fldCharType="begin"/>
            </w:r>
            <w:r>
              <w:rPr>
                <w:noProof/>
                <w:webHidden/>
              </w:rPr>
              <w:instrText xml:space="preserve"> PAGEREF _Toc240714582 \h </w:instrText>
            </w:r>
            <w:r>
              <w:rPr>
                <w:noProof/>
                <w:webHidden/>
              </w:rPr>
            </w:r>
            <w:r>
              <w:rPr>
                <w:noProof/>
                <w:webHidden/>
              </w:rPr>
              <w:fldChar w:fldCharType="separate"/>
            </w:r>
            <w:r>
              <w:rPr>
                <w:noProof/>
                <w:webHidden/>
              </w:rPr>
              <w:t>348</w:t>
            </w:r>
            <w:r>
              <w:rPr>
                <w:noProof/>
                <w:webHidden/>
              </w:rPr>
              <w:fldChar w:fldCharType="end"/>
            </w:r>
          </w:hyperlink>
        </w:p>
        <w:p w14:paraId="4416D67B" w14:textId="61ECD268" w:rsidR="00F720B3" w:rsidRDefault="00F720B3">
          <w:pPr>
            <w:pStyle w:val="TOC2"/>
            <w:tabs>
              <w:tab w:val="right" w:leader="dot" w:pos="6363"/>
            </w:tabs>
            <w:rPr>
              <w:noProof/>
              <w:color w:val="auto"/>
              <w:kern w:val="2"/>
              <w:szCs w:val="24"/>
              <w:lang w:eastAsia="en-GB"/>
              <w14:ligatures w14:val="standardContextual"/>
            </w:rPr>
          </w:pPr>
          <w:hyperlink w:anchor="_Toc240714583" w:history="1">
            <w:r w:rsidRPr="00467177">
              <w:rPr>
                <w:rStyle w:val="Hyperlink"/>
                <w:noProof/>
              </w:rPr>
              <w:t>The Last Photograph</w:t>
            </w:r>
            <w:r>
              <w:rPr>
                <w:noProof/>
                <w:webHidden/>
              </w:rPr>
              <w:tab/>
            </w:r>
            <w:r>
              <w:rPr>
                <w:noProof/>
                <w:webHidden/>
              </w:rPr>
              <w:fldChar w:fldCharType="begin"/>
            </w:r>
            <w:r>
              <w:rPr>
                <w:noProof/>
                <w:webHidden/>
              </w:rPr>
              <w:instrText xml:space="preserve"> PAGEREF _Toc240714583 \h </w:instrText>
            </w:r>
            <w:r>
              <w:rPr>
                <w:noProof/>
                <w:webHidden/>
              </w:rPr>
            </w:r>
            <w:r>
              <w:rPr>
                <w:noProof/>
                <w:webHidden/>
              </w:rPr>
              <w:fldChar w:fldCharType="separate"/>
            </w:r>
            <w:r>
              <w:rPr>
                <w:noProof/>
                <w:webHidden/>
              </w:rPr>
              <w:t>354</w:t>
            </w:r>
            <w:r>
              <w:rPr>
                <w:noProof/>
                <w:webHidden/>
              </w:rPr>
              <w:fldChar w:fldCharType="end"/>
            </w:r>
          </w:hyperlink>
        </w:p>
        <w:p w14:paraId="3B2F1549" w14:textId="176BFDBA" w:rsidR="00F720B3" w:rsidRDefault="00F720B3">
          <w:pPr>
            <w:pStyle w:val="TOC2"/>
            <w:tabs>
              <w:tab w:val="right" w:leader="dot" w:pos="6363"/>
            </w:tabs>
            <w:rPr>
              <w:noProof/>
              <w:color w:val="auto"/>
              <w:kern w:val="2"/>
              <w:szCs w:val="24"/>
              <w:lang w:eastAsia="en-GB"/>
              <w14:ligatures w14:val="standardContextual"/>
            </w:rPr>
          </w:pPr>
          <w:hyperlink w:anchor="_Toc240714584" w:history="1">
            <w:r w:rsidRPr="00467177">
              <w:rPr>
                <w:rStyle w:val="Hyperlink"/>
                <w:noProof/>
              </w:rPr>
              <w:t>The Life That Had Been Waiting</w:t>
            </w:r>
            <w:r>
              <w:rPr>
                <w:noProof/>
                <w:webHidden/>
              </w:rPr>
              <w:tab/>
            </w:r>
            <w:r>
              <w:rPr>
                <w:noProof/>
                <w:webHidden/>
              </w:rPr>
              <w:fldChar w:fldCharType="begin"/>
            </w:r>
            <w:r>
              <w:rPr>
                <w:noProof/>
                <w:webHidden/>
              </w:rPr>
              <w:instrText xml:space="preserve"> PAGEREF _Toc240714584 \h </w:instrText>
            </w:r>
            <w:r>
              <w:rPr>
                <w:noProof/>
                <w:webHidden/>
              </w:rPr>
            </w:r>
            <w:r>
              <w:rPr>
                <w:noProof/>
                <w:webHidden/>
              </w:rPr>
              <w:fldChar w:fldCharType="separate"/>
            </w:r>
            <w:r>
              <w:rPr>
                <w:noProof/>
                <w:webHidden/>
              </w:rPr>
              <w:t>360</w:t>
            </w:r>
            <w:r>
              <w:rPr>
                <w:noProof/>
                <w:webHidden/>
              </w:rPr>
              <w:fldChar w:fldCharType="end"/>
            </w:r>
          </w:hyperlink>
        </w:p>
        <w:p w14:paraId="18505AE1" w14:textId="5FFFA0B8" w:rsidR="00F720B3" w:rsidRDefault="00F720B3">
          <w:pPr>
            <w:pStyle w:val="TOC2"/>
            <w:tabs>
              <w:tab w:val="right" w:leader="dot" w:pos="6363"/>
            </w:tabs>
            <w:rPr>
              <w:noProof/>
              <w:color w:val="auto"/>
              <w:kern w:val="2"/>
              <w:szCs w:val="24"/>
              <w:lang w:eastAsia="en-GB"/>
              <w14:ligatures w14:val="standardContextual"/>
            </w:rPr>
          </w:pPr>
          <w:hyperlink w:anchor="_Toc240714585" w:history="1">
            <w:r w:rsidRPr="00467177">
              <w:rPr>
                <w:rStyle w:val="Hyperlink"/>
                <w:noProof/>
              </w:rPr>
              <w:t>An Unexpected Letter</w:t>
            </w:r>
            <w:r>
              <w:rPr>
                <w:noProof/>
                <w:webHidden/>
              </w:rPr>
              <w:tab/>
            </w:r>
            <w:r>
              <w:rPr>
                <w:noProof/>
                <w:webHidden/>
              </w:rPr>
              <w:fldChar w:fldCharType="begin"/>
            </w:r>
            <w:r>
              <w:rPr>
                <w:noProof/>
                <w:webHidden/>
              </w:rPr>
              <w:instrText xml:space="preserve"> PAGEREF _Toc240714585 \h </w:instrText>
            </w:r>
            <w:r>
              <w:rPr>
                <w:noProof/>
                <w:webHidden/>
              </w:rPr>
            </w:r>
            <w:r>
              <w:rPr>
                <w:noProof/>
                <w:webHidden/>
              </w:rPr>
              <w:fldChar w:fldCharType="separate"/>
            </w:r>
            <w:r>
              <w:rPr>
                <w:noProof/>
                <w:webHidden/>
              </w:rPr>
              <w:t>372</w:t>
            </w:r>
            <w:r>
              <w:rPr>
                <w:noProof/>
                <w:webHidden/>
              </w:rPr>
              <w:fldChar w:fldCharType="end"/>
            </w:r>
          </w:hyperlink>
        </w:p>
        <w:p w14:paraId="5DBB168B" w14:textId="7328966E" w:rsidR="00F720B3" w:rsidRDefault="00F720B3">
          <w:pPr>
            <w:pStyle w:val="TOC2"/>
            <w:tabs>
              <w:tab w:val="right" w:leader="dot" w:pos="6363"/>
            </w:tabs>
            <w:rPr>
              <w:noProof/>
              <w:color w:val="auto"/>
              <w:kern w:val="2"/>
              <w:szCs w:val="24"/>
              <w:lang w:eastAsia="en-GB"/>
              <w14:ligatures w14:val="standardContextual"/>
            </w:rPr>
          </w:pPr>
          <w:hyperlink w:anchor="_Toc240714586" w:history="1">
            <w:r w:rsidRPr="00467177">
              <w:rPr>
                <w:rStyle w:val="Hyperlink"/>
                <w:noProof/>
              </w:rPr>
              <w:t>The Last Train</w:t>
            </w:r>
            <w:r>
              <w:rPr>
                <w:noProof/>
                <w:webHidden/>
              </w:rPr>
              <w:tab/>
            </w:r>
            <w:r>
              <w:rPr>
                <w:noProof/>
                <w:webHidden/>
              </w:rPr>
              <w:fldChar w:fldCharType="begin"/>
            </w:r>
            <w:r>
              <w:rPr>
                <w:noProof/>
                <w:webHidden/>
              </w:rPr>
              <w:instrText xml:space="preserve"> PAGEREF _Toc240714586 \h </w:instrText>
            </w:r>
            <w:r>
              <w:rPr>
                <w:noProof/>
                <w:webHidden/>
              </w:rPr>
            </w:r>
            <w:r>
              <w:rPr>
                <w:noProof/>
                <w:webHidden/>
              </w:rPr>
              <w:fldChar w:fldCharType="separate"/>
            </w:r>
            <w:r>
              <w:rPr>
                <w:noProof/>
                <w:webHidden/>
              </w:rPr>
              <w:t>376</w:t>
            </w:r>
            <w:r>
              <w:rPr>
                <w:noProof/>
                <w:webHidden/>
              </w:rPr>
              <w:fldChar w:fldCharType="end"/>
            </w:r>
          </w:hyperlink>
        </w:p>
        <w:p w14:paraId="6D5CC429" w14:textId="20EF6D74" w:rsidR="00F720B3" w:rsidRDefault="00F720B3">
          <w:pPr>
            <w:pStyle w:val="TOC2"/>
            <w:tabs>
              <w:tab w:val="right" w:leader="dot" w:pos="6363"/>
            </w:tabs>
            <w:rPr>
              <w:noProof/>
              <w:color w:val="auto"/>
              <w:kern w:val="2"/>
              <w:szCs w:val="24"/>
              <w:lang w:eastAsia="en-GB"/>
              <w14:ligatures w14:val="standardContextual"/>
            </w:rPr>
          </w:pPr>
          <w:hyperlink w:anchor="_Toc240714587" w:history="1">
            <w:r w:rsidRPr="00467177">
              <w:rPr>
                <w:rStyle w:val="Hyperlink"/>
                <w:noProof/>
              </w:rPr>
              <w:t>The Last Word</w:t>
            </w:r>
            <w:r>
              <w:rPr>
                <w:noProof/>
                <w:webHidden/>
              </w:rPr>
              <w:tab/>
            </w:r>
            <w:r>
              <w:rPr>
                <w:noProof/>
                <w:webHidden/>
              </w:rPr>
              <w:fldChar w:fldCharType="begin"/>
            </w:r>
            <w:r>
              <w:rPr>
                <w:noProof/>
                <w:webHidden/>
              </w:rPr>
              <w:instrText xml:space="preserve"> PAGEREF _Toc240714587 \h </w:instrText>
            </w:r>
            <w:r>
              <w:rPr>
                <w:noProof/>
                <w:webHidden/>
              </w:rPr>
            </w:r>
            <w:r>
              <w:rPr>
                <w:noProof/>
                <w:webHidden/>
              </w:rPr>
              <w:fldChar w:fldCharType="separate"/>
            </w:r>
            <w:r>
              <w:rPr>
                <w:noProof/>
                <w:webHidden/>
              </w:rPr>
              <w:t>379</w:t>
            </w:r>
            <w:r>
              <w:rPr>
                <w:noProof/>
                <w:webHidden/>
              </w:rPr>
              <w:fldChar w:fldCharType="end"/>
            </w:r>
          </w:hyperlink>
        </w:p>
        <w:p w14:paraId="1ADE47CA" w14:textId="63B8FA9D" w:rsidR="00F720B3" w:rsidRDefault="00F720B3">
          <w:pPr>
            <w:pStyle w:val="TOC2"/>
            <w:tabs>
              <w:tab w:val="right" w:leader="dot" w:pos="6363"/>
            </w:tabs>
            <w:rPr>
              <w:noProof/>
              <w:color w:val="auto"/>
              <w:kern w:val="2"/>
              <w:szCs w:val="24"/>
              <w:lang w:eastAsia="en-GB"/>
              <w14:ligatures w14:val="standardContextual"/>
            </w:rPr>
          </w:pPr>
          <w:hyperlink w:anchor="_Toc240714588" w:history="1">
            <w:r w:rsidRPr="00467177">
              <w:rPr>
                <w:rStyle w:val="Hyperlink"/>
                <w:noProof/>
              </w:rPr>
              <w:t>Dead End Job</w:t>
            </w:r>
            <w:r>
              <w:rPr>
                <w:noProof/>
                <w:webHidden/>
              </w:rPr>
              <w:tab/>
            </w:r>
            <w:r>
              <w:rPr>
                <w:noProof/>
                <w:webHidden/>
              </w:rPr>
              <w:fldChar w:fldCharType="begin"/>
            </w:r>
            <w:r>
              <w:rPr>
                <w:noProof/>
                <w:webHidden/>
              </w:rPr>
              <w:instrText xml:space="preserve"> PAGEREF _Toc240714588 \h </w:instrText>
            </w:r>
            <w:r>
              <w:rPr>
                <w:noProof/>
                <w:webHidden/>
              </w:rPr>
            </w:r>
            <w:r>
              <w:rPr>
                <w:noProof/>
                <w:webHidden/>
              </w:rPr>
              <w:fldChar w:fldCharType="separate"/>
            </w:r>
            <w:r>
              <w:rPr>
                <w:noProof/>
                <w:webHidden/>
              </w:rPr>
              <w:t>383</w:t>
            </w:r>
            <w:r>
              <w:rPr>
                <w:noProof/>
                <w:webHidden/>
              </w:rPr>
              <w:fldChar w:fldCharType="end"/>
            </w:r>
          </w:hyperlink>
        </w:p>
        <w:p w14:paraId="5C74E3A0" w14:textId="42F1B056" w:rsidR="00F720B3" w:rsidRDefault="00F720B3">
          <w:pPr>
            <w:pStyle w:val="TOC2"/>
            <w:tabs>
              <w:tab w:val="right" w:leader="dot" w:pos="6363"/>
            </w:tabs>
            <w:rPr>
              <w:noProof/>
              <w:color w:val="auto"/>
              <w:kern w:val="2"/>
              <w:szCs w:val="24"/>
              <w:lang w:eastAsia="en-GB"/>
              <w14:ligatures w14:val="standardContextual"/>
            </w:rPr>
          </w:pPr>
          <w:hyperlink w:anchor="_Toc240714589" w:history="1">
            <w:r w:rsidRPr="00467177">
              <w:rPr>
                <w:rStyle w:val="Hyperlink"/>
                <w:noProof/>
              </w:rPr>
              <w:t>She Becomes the Rain</w:t>
            </w:r>
            <w:r>
              <w:rPr>
                <w:noProof/>
                <w:webHidden/>
              </w:rPr>
              <w:tab/>
            </w:r>
            <w:r>
              <w:rPr>
                <w:noProof/>
                <w:webHidden/>
              </w:rPr>
              <w:fldChar w:fldCharType="begin"/>
            </w:r>
            <w:r>
              <w:rPr>
                <w:noProof/>
                <w:webHidden/>
              </w:rPr>
              <w:instrText xml:space="preserve"> PAGEREF _Toc240714589 \h </w:instrText>
            </w:r>
            <w:r>
              <w:rPr>
                <w:noProof/>
                <w:webHidden/>
              </w:rPr>
            </w:r>
            <w:r>
              <w:rPr>
                <w:noProof/>
                <w:webHidden/>
              </w:rPr>
              <w:fldChar w:fldCharType="separate"/>
            </w:r>
            <w:r>
              <w:rPr>
                <w:noProof/>
                <w:webHidden/>
              </w:rPr>
              <w:t>385</w:t>
            </w:r>
            <w:r>
              <w:rPr>
                <w:noProof/>
                <w:webHidden/>
              </w:rPr>
              <w:fldChar w:fldCharType="end"/>
            </w:r>
          </w:hyperlink>
        </w:p>
        <w:p w14:paraId="0B4D69C3" w14:textId="14F9C6FE" w:rsidR="00F720B3" w:rsidRDefault="00F720B3">
          <w:pPr>
            <w:pStyle w:val="TOC2"/>
            <w:tabs>
              <w:tab w:val="right" w:leader="dot" w:pos="6363"/>
            </w:tabs>
            <w:rPr>
              <w:noProof/>
              <w:color w:val="auto"/>
              <w:kern w:val="2"/>
              <w:szCs w:val="24"/>
              <w:lang w:eastAsia="en-GB"/>
              <w14:ligatures w14:val="standardContextual"/>
            </w:rPr>
          </w:pPr>
          <w:hyperlink w:anchor="_Toc240714590" w:history="1">
            <w:r w:rsidRPr="00467177">
              <w:rPr>
                <w:rStyle w:val="Hyperlink"/>
                <w:noProof/>
              </w:rPr>
              <w:t>It Was Perfect</w:t>
            </w:r>
            <w:r>
              <w:rPr>
                <w:noProof/>
                <w:webHidden/>
              </w:rPr>
              <w:tab/>
            </w:r>
            <w:r>
              <w:rPr>
                <w:noProof/>
                <w:webHidden/>
              </w:rPr>
              <w:fldChar w:fldCharType="begin"/>
            </w:r>
            <w:r>
              <w:rPr>
                <w:noProof/>
                <w:webHidden/>
              </w:rPr>
              <w:instrText xml:space="preserve"> PAGEREF _Toc240714590 \h </w:instrText>
            </w:r>
            <w:r>
              <w:rPr>
                <w:noProof/>
                <w:webHidden/>
              </w:rPr>
            </w:r>
            <w:r>
              <w:rPr>
                <w:noProof/>
                <w:webHidden/>
              </w:rPr>
              <w:fldChar w:fldCharType="separate"/>
            </w:r>
            <w:r>
              <w:rPr>
                <w:noProof/>
                <w:webHidden/>
              </w:rPr>
              <w:t>388</w:t>
            </w:r>
            <w:r>
              <w:rPr>
                <w:noProof/>
                <w:webHidden/>
              </w:rPr>
              <w:fldChar w:fldCharType="end"/>
            </w:r>
          </w:hyperlink>
        </w:p>
        <w:p w14:paraId="33DF2240" w14:textId="204C939D" w:rsidR="00F720B3" w:rsidRDefault="00F720B3">
          <w:pPr>
            <w:pStyle w:val="TOC2"/>
            <w:tabs>
              <w:tab w:val="right" w:leader="dot" w:pos="6363"/>
            </w:tabs>
            <w:rPr>
              <w:noProof/>
              <w:color w:val="auto"/>
              <w:kern w:val="2"/>
              <w:szCs w:val="24"/>
              <w:lang w:eastAsia="en-GB"/>
              <w14:ligatures w14:val="standardContextual"/>
            </w:rPr>
          </w:pPr>
          <w:hyperlink w:anchor="_Toc240714591" w:history="1">
            <w:r w:rsidRPr="00467177">
              <w:rPr>
                <w:rStyle w:val="Hyperlink"/>
                <w:noProof/>
              </w:rPr>
              <w:t>Two Cups</w:t>
            </w:r>
            <w:r>
              <w:rPr>
                <w:noProof/>
                <w:webHidden/>
              </w:rPr>
              <w:tab/>
            </w:r>
            <w:r>
              <w:rPr>
                <w:noProof/>
                <w:webHidden/>
              </w:rPr>
              <w:fldChar w:fldCharType="begin"/>
            </w:r>
            <w:r>
              <w:rPr>
                <w:noProof/>
                <w:webHidden/>
              </w:rPr>
              <w:instrText xml:space="preserve"> PAGEREF _Toc240714591 \h </w:instrText>
            </w:r>
            <w:r>
              <w:rPr>
                <w:noProof/>
                <w:webHidden/>
              </w:rPr>
            </w:r>
            <w:r>
              <w:rPr>
                <w:noProof/>
                <w:webHidden/>
              </w:rPr>
              <w:fldChar w:fldCharType="separate"/>
            </w:r>
            <w:r>
              <w:rPr>
                <w:noProof/>
                <w:webHidden/>
              </w:rPr>
              <w:t>390</w:t>
            </w:r>
            <w:r>
              <w:rPr>
                <w:noProof/>
                <w:webHidden/>
              </w:rPr>
              <w:fldChar w:fldCharType="end"/>
            </w:r>
          </w:hyperlink>
        </w:p>
        <w:p w14:paraId="1231C4E0" w14:textId="69AE6EB5" w:rsidR="00F720B3" w:rsidRDefault="00F720B3">
          <w:pPr>
            <w:pStyle w:val="TOC2"/>
            <w:tabs>
              <w:tab w:val="right" w:leader="dot" w:pos="6363"/>
            </w:tabs>
            <w:rPr>
              <w:noProof/>
              <w:color w:val="auto"/>
              <w:kern w:val="2"/>
              <w:szCs w:val="24"/>
              <w:lang w:eastAsia="en-GB"/>
              <w14:ligatures w14:val="standardContextual"/>
            </w:rPr>
          </w:pPr>
          <w:hyperlink w:anchor="_Toc240714592" w:history="1">
            <w:r w:rsidRPr="00467177">
              <w:rPr>
                <w:rStyle w:val="Hyperlink"/>
                <w:noProof/>
              </w:rPr>
              <w:t>Twelve Minutes</w:t>
            </w:r>
            <w:r>
              <w:rPr>
                <w:noProof/>
                <w:webHidden/>
              </w:rPr>
              <w:tab/>
            </w:r>
            <w:r>
              <w:rPr>
                <w:noProof/>
                <w:webHidden/>
              </w:rPr>
              <w:fldChar w:fldCharType="begin"/>
            </w:r>
            <w:r>
              <w:rPr>
                <w:noProof/>
                <w:webHidden/>
              </w:rPr>
              <w:instrText xml:space="preserve"> PAGEREF _Toc240714592 \h </w:instrText>
            </w:r>
            <w:r>
              <w:rPr>
                <w:noProof/>
                <w:webHidden/>
              </w:rPr>
            </w:r>
            <w:r>
              <w:rPr>
                <w:noProof/>
                <w:webHidden/>
              </w:rPr>
              <w:fldChar w:fldCharType="separate"/>
            </w:r>
            <w:r>
              <w:rPr>
                <w:noProof/>
                <w:webHidden/>
              </w:rPr>
              <w:t>392</w:t>
            </w:r>
            <w:r>
              <w:rPr>
                <w:noProof/>
                <w:webHidden/>
              </w:rPr>
              <w:fldChar w:fldCharType="end"/>
            </w:r>
          </w:hyperlink>
        </w:p>
        <w:p w14:paraId="1A5A6DC4" w14:textId="3ECE7D98" w:rsidR="00F720B3" w:rsidRDefault="00F720B3">
          <w:pPr>
            <w:pStyle w:val="TOC2"/>
            <w:tabs>
              <w:tab w:val="right" w:leader="dot" w:pos="6363"/>
            </w:tabs>
            <w:rPr>
              <w:noProof/>
              <w:color w:val="auto"/>
              <w:kern w:val="2"/>
              <w:szCs w:val="24"/>
              <w:lang w:eastAsia="en-GB"/>
              <w14:ligatures w14:val="standardContextual"/>
            </w:rPr>
          </w:pPr>
          <w:hyperlink w:anchor="_Toc240714593" w:history="1">
            <w:r w:rsidRPr="00467177">
              <w:rPr>
                <w:rStyle w:val="Hyperlink"/>
                <w:noProof/>
              </w:rPr>
              <w:t>The Lit Fuse</w:t>
            </w:r>
            <w:r>
              <w:rPr>
                <w:noProof/>
                <w:webHidden/>
              </w:rPr>
              <w:tab/>
            </w:r>
            <w:r>
              <w:rPr>
                <w:noProof/>
                <w:webHidden/>
              </w:rPr>
              <w:fldChar w:fldCharType="begin"/>
            </w:r>
            <w:r>
              <w:rPr>
                <w:noProof/>
                <w:webHidden/>
              </w:rPr>
              <w:instrText xml:space="preserve"> PAGEREF _Toc240714593 \h </w:instrText>
            </w:r>
            <w:r>
              <w:rPr>
                <w:noProof/>
                <w:webHidden/>
              </w:rPr>
            </w:r>
            <w:r>
              <w:rPr>
                <w:noProof/>
                <w:webHidden/>
              </w:rPr>
              <w:fldChar w:fldCharType="separate"/>
            </w:r>
            <w:r>
              <w:rPr>
                <w:noProof/>
                <w:webHidden/>
              </w:rPr>
              <w:t>393</w:t>
            </w:r>
            <w:r>
              <w:rPr>
                <w:noProof/>
                <w:webHidden/>
              </w:rPr>
              <w:fldChar w:fldCharType="end"/>
            </w:r>
          </w:hyperlink>
        </w:p>
        <w:p w14:paraId="1A31A803" w14:textId="439DD229" w:rsidR="00F720B3" w:rsidRDefault="00F720B3">
          <w:pPr>
            <w:pStyle w:val="TOC2"/>
            <w:tabs>
              <w:tab w:val="right" w:leader="dot" w:pos="6363"/>
            </w:tabs>
            <w:rPr>
              <w:noProof/>
              <w:color w:val="auto"/>
              <w:kern w:val="2"/>
              <w:szCs w:val="24"/>
              <w:lang w:eastAsia="en-GB"/>
              <w14:ligatures w14:val="standardContextual"/>
            </w:rPr>
          </w:pPr>
          <w:hyperlink w:anchor="_Toc240714594" w:history="1">
            <w:r w:rsidRPr="00467177">
              <w:rPr>
                <w:rStyle w:val="Hyperlink"/>
                <w:noProof/>
              </w:rPr>
              <w:t>Another Life</w:t>
            </w:r>
            <w:r>
              <w:rPr>
                <w:noProof/>
                <w:webHidden/>
              </w:rPr>
              <w:tab/>
            </w:r>
            <w:r>
              <w:rPr>
                <w:noProof/>
                <w:webHidden/>
              </w:rPr>
              <w:fldChar w:fldCharType="begin"/>
            </w:r>
            <w:r>
              <w:rPr>
                <w:noProof/>
                <w:webHidden/>
              </w:rPr>
              <w:instrText xml:space="preserve"> PAGEREF _Toc240714594 \h </w:instrText>
            </w:r>
            <w:r>
              <w:rPr>
                <w:noProof/>
                <w:webHidden/>
              </w:rPr>
            </w:r>
            <w:r>
              <w:rPr>
                <w:noProof/>
                <w:webHidden/>
              </w:rPr>
              <w:fldChar w:fldCharType="separate"/>
            </w:r>
            <w:r>
              <w:rPr>
                <w:noProof/>
                <w:webHidden/>
              </w:rPr>
              <w:t>394</w:t>
            </w:r>
            <w:r>
              <w:rPr>
                <w:noProof/>
                <w:webHidden/>
              </w:rPr>
              <w:fldChar w:fldCharType="end"/>
            </w:r>
          </w:hyperlink>
        </w:p>
        <w:p w14:paraId="7E072A37" w14:textId="0A63F53C" w:rsidR="00F720B3" w:rsidRDefault="00F720B3">
          <w:pPr>
            <w:pStyle w:val="TOC2"/>
            <w:tabs>
              <w:tab w:val="right" w:leader="dot" w:pos="6363"/>
            </w:tabs>
            <w:rPr>
              <w:noProof/>
              <w:color w:val="auto"/>
              <w:kern w:val="2"/>
              <w:szCs w:val="24"/>
              <w:lang w:eastAsia="en-GB"/>
              <w14:ligatures w14:val="standardContextual"/>
            </w:rPr>
          </w:pPr>
          <w:hyperlink w:anchor="_Toc240714595" w:history="1">
            <w:r w:rsidRPr="00467177">
              <w:rPr>
                <w:rStyle w:val="Hyperlink"/>
                <w:noProof/>
              </w:rPr>
              <w:t>Letters to the Sea</w:t>
            </w:r>
            <w:r>
              <w:rPr>
                <w:noProof/>
                <w:webHidden/>
              </w:rPr>
              <w:tab/>
            </w:r>
            <w:r>
              <w:rPr>
                <w:noProof/>
                <w:webHidden/>
              </w:rPr>
              <w:fldChar w:fldCharType="begin"/>
            </w:r>
            <w:r>
              <w:rPr>
                <w:noProof/>
                <w:webHidden/>
              </w:rPr>
              <w:instrText xml:space="preserve"> PAGEREF _Toc240714595 \h </w:instrText>
            </w:r>
            <w:r>
              <w:rPr>
                <w:noProof/>
                <w:webHidden/>
              </w:rPr>
            </w:r>
            <w:r>
              <w:rPr>
                <w:noProof/>
                <w:webHidden/>
              </w:rPr>
              <w:fldChar w:fldCharType="separate"/>
            </w:r>
            <w:r>
              <w:rPr>
                <w:noProof/>
                <w:webHidden/>
              </w:rPr>
              <w:t>395</w:t>
            </w:r>
            <w:r>
              <w:rPr>
                <w:noProof/>
                <w:webHidden/>
              </w:rPr>
              <w:fldChar w:fldCharType="end"/>
            </w:r>
          </w:hyperlink>
        </w:p>
        <w:p w14:paraId="73EB89D8" w14:textId="67AC8F58" w:rsidR="00F720B3" w:rsidRDefault="00F720B3">
          <w:pPr>
            <w:pStyle w:val="TOC2"/>
            <w:tabs>
              <w:tab w:val="right" w:leader="dot" w:pos="6363"/>
            </w:tabs>
            <w:rPr>
              <w:noProof/>
              <w:color w:val="auto"/>
              <w:kern w:val="2"/>
              <w:szCs w:val="24"/>
              <w:lang w:eastAsia="en-GB"/>
              <w14:ligatures w14:val="standardContextual"/>
            </w:rPr>
          </w:pPr>
          <w:hyperlink w:anchor="_Toc240714596" w:history="1">
            <w:r w:rsidRPr="00467177">
              <w:rPr>
                <w:rStyle w:val="Hyperlink"/>
                <w:noProof/>
              </w:rPr>
              <w:t>The Empty Bench</w:t>
            </w:r>
            <w:r>
              <w:rPr>
                <w:noProof/>
                <w:webHidden/>
              </w:rPr>
              <w:tab/>
            </w:r>
            <w:r>
              <w:rPr>
                <w:noProof/>
                <w:webHidden/>
              </w:rPr>
              <w:fldChar w:fldCharType="begin"/>
            </w:r>
            <w:r>
              <w:rPr>
                <w:noProof/>
                <w:webHidden/>
              </w:rPr>
              <w:instrText xml:space="preserve"> PAGEREF _Toc240714596 \h </w:instrText>
            </w:r>
            <w:r>
              <w:rPr>
                <w:noProof/>
                <w:webHidden/>
              </w:rPr>
            </w:r>
            <w:r>
              <w:rPr>
                <w:noProof/>
                <w:webHidden/>
              </w:rPr>
              <w:fldChar w:fldCharType="separate"/>
            </w:r>
            <w:r>
              <w:rPr>
                <w:noProof/>
                <w:webHidden/>
              </w:rPr>
              <w:t>397</w:t>
            </w:r>
            <w:r>
              <w:rPr>
                <w:noProof/>
                <w:webHidden/>
              </w:rPr>
              <w:fldChar w:fldCharType="end"/>
            </w:r>
          </w:hyperlink>
        </w:p>
        <w:p w14:paraId="2E142C10" w14:textId="50B28417" w:rsidR="00F720B3" w:rsidRDefault="00F720B3">
          <w:pPr>
            <w:pStyle w:val="TOC2"/>
            <w:tabs>
              <w:tab w:val="right" w:leader="dot" w:pos="6363"/>
            </w:tabs>
            <w:rPr>
              <w:noProof/>
              <w:color w:val="auto"/>
              <w:kern w:val="2"/>
              <w:szCs w:val="24"/>
              <w:lang w:eastAsia="en-GB"/>
              <w14:ligatures w14:val="standardContextual"/>
            </w:rPr>
          </w:pPr>
          <w:hyperlink w:anchor="_Toc240714597" w:history="1">
            <w:r w:rsidRPr="00467177">
              <w:rPr>
                <w:rStyle w:val="Hyperlink"/>
                <w:noProof/>
                <w:lang w:eastAsia="en-GB"/>
              </w:rPr>
              <w:t>Porcelain</w:t>
            </w:r>
            <w:r>
              <w:rPr>
                <w:noProof/>
                <w:webHidden/>
              </w:rPr>
              <w:tab/>
            </w:r>
            <w:r>
              <w:rPr>
                <w:noProof/>
                <w:webHidden/>
              </w:rPr>
              <w:fldChar w:fldCharType="begin"/>
            </w:r>
            <w:r>
              <w:rPr>
                <w:noProof/>
                <w:webHidden/>
              </w:rPr>
              <w:instrText xml:space="preserve"> PAGEREF _Toc240714597 \h </w:instrText>
            </w:r>
            <w:r>
              <w:rPr>
                <w:noProof/>
                <w:webHidden/>
              </w:rPr>
            </w:r>
            <w:r>
              <w:rPr>
                <w:noProof/>
                <w:webHidden/>
              </w:rPr>
              <w:fldChar w:fldCharType="separate"/>
            </w:r>
            <w:r>
              <w:rPr>
                <w:noProof/>
                <w:webHidden/>
              </w:rPr>
              <w:t>399</w:t>
            </w:r>
            <w:r>
              <w:rPr>
                <w:noProof/>
                <w:webHidden/>
              </w:rPr>
              <w:fldChar w:fldCharType="end"/>
            </w:r>
          </w:hyperlink>
        </w:p>
        <w:p w14:paraId="56EB40BF" w14:textId="015273E8" w:rsidR="00F720B3" w:rsidRDefault="00F720B3">
          <w:pPr>
            <w:pStyle w:val="TOC2"/>
            <w:tabs>
              <w:tab w:val="right" w:leader="dot" w:pos="6363"/>
            </w:tabs>
            <w:rPr>
              <w:noProof/>
              <w:color w:val="auto"/>
              <w:kern w:val="2"/>
              <w:szCs w:val="24"/>
              <w:lang w:eastAsia="en-GB"/>
              <w14:ligatures w14:val="standardContextual"/>
            </w:rPr>
          </w:pPr>
          <w:hyperlink w:anchor="_Toc240714598" w:history="1">
            <w:r w:rsidRPr="00467177">
              <w:rPr>
                <w:rStyle w:val="Hyperlink"/>
                <w:noProof/>
                <w:lang w:eastAsia="en-GB"/>
              </w:rPr>
              <w:t>The Woman in a Cloak</w:t>
            </w:r>
            <w:r>
              <w:rPr>
                <w:noProof/>
                <w:webHidden/>
              </w:rPr>
              <w:tab/>
            </w:r>
            <w:r>
              <w:rPr>
                <w:noProof/>
                <w:webHidden/>
              </w:rPr>
              <w:fldChar w:fldCharType="begin"/>
            </w:r>
            <w:r>
              <w:rPr>
                <w:noProof/>
                <w:webHidden/>
              </w:rPr>
              <w:instrText xml:space="preserve"> PAGEREF _Toc240714598 \h </w:instrText>
            </w:r>
            <w:r>
              <w:rPr>
                <w:noProof/>
                <w:webHidden/>
              </w:rPr>
            </w:r>
            <w:r>
              <w:rPr>
                <w:noProof/>
                <w:webHidden/>
              </w:rPr>
              <w:fldChar w:fldCharType="separate"/>
            </w:r>
            <w:r>
              <w:rPr>
                <w:noProof/>
                <w:webHidden/>
              </w:rPr>
              <w:t>401</w:t>
            </w:r>
            <w:r>
              <w:rPr>
                <w:noProof/>
                <w:webHidden/>
              </w:rPr>
              <w:fldChar w:fldCharType="end"/>
            </w:r>
          </w:hyperlink>
        </w:p>
        <w:p w14:paraId="1A1FBE8C" w14:textId="3B7EF81E" w:rsidR="00F720B3" w:rsidRDefault="00F720B3">
          <w:pPr>
            <w:pStyle w:val="TOC2"/>
            <w:tabs>
              <w:tab w:val="right" w:leader="dot" w:pos="6363"/>
            </w:tabs>
            <w:rPr>
              <w:noProof/>
              <w:color w:val="auto"/>
              <w:kern w:val="2"/>
              <w:szCs w:val="24"/>
              <w:lang w:eastAsia="en-GB"/>
              <w14:ligatures w14:val="standardContextual"/>
            </w:rPr>
          </w:pPr>
          <w:hyperlink w:anchor="_Toc240714599" w:history="1">
            <w:r w:rsidRPr="00467177">
              <w:rPr>
                <w:rStyle w:val="Hyperlink"/>
                <w:noProof/>
              </w:rPr>
              <w:t>Tree 113</w:t>
            </w:r>
            <w:r>
              <w:rPr>
                <w:noProof/>
                <w:webHidden/>
              </w:rPr>
              <w:tab/>
            </w:r>
            <w:r>
              <w:rPr>
                <w:noProof/>
                <w:webHidden/>
              </w:rPr>
              <w:fldChar w:fldCharType="begin"/>
            </w:r>
            <w:r>
              <w:rPr>
                <w:noProof/>
                <w:webHidden/>
              </w:rPr>
              <w:instrText xml:space="preserve"> PAGEREF _Toc240714599 \h </w:instrText>
            </w:r>
            <w:r>
              <w:rPr>
                <w:noProof/>
                <w:webHidden/>
              </w:rPr>
            </w:r>
            <w:r>
              <w:rPr>
                <w:noProof/>
                <w:webHidden/>
              </w:rPr>
              <w:fldChar w:fldCharType="separate"/>
            </w:r>
            <w:r>
              <w:rPr>
                <w:noProof/>
                <w:webHidden/>
              </w:rPr>
              <w:t>402</w:t>
            </w:r>
            <w:r>
              <w:rPr>
                <w:noProof/>
                <w:webHidden/>
              </w:rPr>
              <w:fldChar w:fldCharType="end"/>
            </w:r>
          </w:hyperlink>
        </w:p>
        <w:p w14:paraId="4EDDCE8F" w14:textId="7EAAFBB3" w:rsidR="00F720B3" w:rsidRDefault="00F720B3">
          <w:pPr>
            <w:pStyle w:val="TOC2"/>
            <w:tabs>
              <w:tab w:val="right" w:leader="dot" w:pos="6363"/>
            </w:tabs>
            <w:rPr>
              <w:noProof/>
              <w:color w:val="auto"/>
              <w:kern w:val="2"/>
              <w:szCs w:val="24"/>
              <w:lang w:eastAsia="en-GB"/>
              <w14:ligatures w14:val="standardContextual"/>
            </w:rPr>
          </w:pPr>
          <w:hyperlink w:anchor="_Toc240714600" w:history="1">
            <w:r w:rsidRPr="00467177">
              <w:rPr>
                <w:rStyle w:val="Hyperlink"/>
                <w:noProof/>
              </w:rPr>
              <w:t>Case Closed</w:t>
            </w:r>
            <w:r>
              <w:rPr>
                <w:noProof/>
                <w:webHidden/>
              </w:rPr>
              <w:tab/>
            </w:r>
            <w:r>
              <w:rPr>
                <w:noProof/>
                <w:webHidden/>
              </w:rPr>
              <w:fldChar w:fldCharType="begin"/>
            </w:r>
            <w:r>
              <w:rPr>
                <w:noProof/>
                <w:webHidden/>
              </w:rPr>
              <w:instrText xml:space="preserve"> PAGEREF _Toc240714600 \h </w:instrText>
            </w:r>
            <w:r>
              <w:rPr>
                <w:noProof/>
                <w:webHidden/>
              </w:rPr>
            </w:r>
            <w:r>
              <w:rPr>
                <w:noProof/>
                <w:webHidden/>
              </w:rPr>
              <w:fldChar w:fldCharType="separate"/>
            </w:r>
            <w:r>
              <w:rPr>
                <w:noProof/>
                <w:webHidden/>
              </w:rPr>
              <w:t>403</w:t>
            </w:r>
            <w:r>
              <w:rPr>
                <w:noProof/>
                <w:webHidden/>
              </w:rPr>
              <w:fldChar w:fldCharType="end"/>
            </w:r>
          </w:hyperlink>
        </w:p>
        <w:p w14:paraId="2E4A2BA7" w14:textId="57113BBC" w:rsidR="00F720B3" w:rsidRDefault="00F720B3">
          <w:pPr>
            <w:pStyle w:val="TOC2"/>
            <w:tabs>
              <w:tab w:val="right" w:leader="dot" w:pos="6363"/>
            </w:tabs>
            <w:rPr>
              <w:noProof/>
              <w:color w:val="auto"/>
              <w:kern w:val="2"/>
              <w:szCs w:val="24"/>
              <w:lang w:eastAsia="en-GB"/>
              <w14:ligatures w14:val="standardContextual"/>
            </w:rPr>
          </w:pPr>
          <w:hyperlink w:anchor="_Toc240714601" w:history="1">
            <w:r w:rsidRPr="00467177">
              <w:rPr>
                <w:rStyle w:val="Hyperlink"/>
                <w:noProof/>
              </w:rPr>
              <w:t>Face to Face</w:t>
            </w:r>
            <w:r>
              <w:rPr>
                <w:noProof/>
                <w:webHidden/>
              </w:rPr>
              <w:tab/>
            </w:r>
            <w:r>
              <w:rPr>
                <w:noProof/>
                <w:webHidden/>
              </w:rPr>
              <w:fldChar w:fldCharType="begin"/>
            </w:r>
            <w:r>
              <w:rPr>
                <w:noProof/>
                <w:webHidden/>
              </w:rPr>
              <w:instrText xml:space="preserve"> PAGEREF _Toc240714601 \h </w:instrText>
            </w:r>
            <w:r>
              <w:rPr>
                <w:noProof/>
                <w:webHidden/>
              </w:rPr>
            </w:r>
            <w:r>
              <w:rPr>
                <w:noProof/>
                <w:webHidden/>
              </w:rPr>
              <w:fldChar w:fldCharType="separate"/>
            </w:r>
            <w:r>
              <w:rPr>
                <w:noProof/>
                <w:webHidden/>
              </w:rPr>
              <w:t>405</w:t>
            </w:r>
            <w:r>
              <w:rPr>
                <w:noProof/>
                <w:webHidden/>
              </w:rPr>
              <w:fldChar w:fldCharType="end"/>
            </w:r>
          </w:hyperlink>
        </w:p>
        <w:p w14:paraId="6E796820" w14:textId="292D45C7" w:rsidR="00F720B3" w:rsidRDefault="00F720B3">
          <w:pPr>
            <w:pStyle w:val="TOC2"/>
            <w:tabs>
              <w:tab w:val="right" w:leader="dot" w:pos="6363"/>
            </w:tabs>
            <w:rPr>
              <w:noProof/>
              <w:color w:val="auto"/>
              <w:kern w:val="2"/>
              <w:szCs w:val="24"/>
              <w:lang w:eastAsia="en-GB"/>
              <w14:ligatures w14:val="standardContextual"/>
            </w:rPr>
          </w:pPr>
          <w:hyperlink w:anchor="_Toc240714602" w:history="1">
            <w:r w:rsidRPr="00467177">
              <w:rPr>
                <w:rStyle w:val="Hyperlink"/>
                <w:noProof/>
              </w:rPr>
              <w:t>The Door Beneath the Lake</w:t>
            </w:r>
            <w:r>
              <w:rPr>
                <w:noProof/>
                <w:webHidden/>
              </w:rPr>
              <w:tab/>
            </w:r>
            <w:r>
              <w:rPr>
                <w:noProof/>
                <w:webHidden/>
              </w:rPr>
              <w:fldChar w:fldCharType="begin"/>
            </w:r>
            <w:r>
              <w:rPr>
                <w:noProof/>
                <w:webHidden/>
              </w:rPr>
              <w:instrText xml:space="preserve"> PAGEREF _Toc240714602 \h </w:instrText>
            </w:r>
            <w:r>
              <w:rPr>
                <w:noProof/>
                <w:webHidden/>
              </w:rPr>
            </w:r>
            <w:r>
              <w:rPr>
                <w:noProof/>
                <w:webHidden/>
              </w:rPr>
              <w:fldChar w:fldCharType="separate"/>
            </w:r>
            <w:r>
              <w:rPr>
                <w:noProof/>
                <w:webHidden/>
              </w:rPr>
              <w:t>407</w:t>
            </w:r>
            <w:r>
              <w:rPr>
                <w:noProof/>
                <w:webHidden/>
              </w:rPr>
              <w:fldChar w:fldCharType="end"/>
            </w:r>
          </w:hyperlink>
        </w:p>
        <w:p w14:paraId="429C9840" w14:textId="05F08891" w:rsidR="00F720B3" w:rsidRDefault="00F720B3">
          <w:pPr>
            <w:pStyle w:val="TOC2"/>
            <w:tabs>
              <w:tab w:val="right" w:leader="dot" w:pos="6363"/>
            </w:tabs>
            <w:rPr>
              <w:noProof/>
              <w:color w:val="auto"/>
              <w:kern w:val="2"/>
              <w:szCs w:val="24"/>
              <w:lang w:eastAsia="en-GB"/>
              <w14:ligatures w14:val="standardContextual"/>
            </w:rPr>
          </w:pPr>
          <w:hyperlink w:anchor="_Toc240714603" w:history="1">
            <w:r w:rsidRPr="00467177">
              <w:rPr>
                <w:rStyle w:val="Hyperlink"/>
                <w:noProof/>
              </w:rPr>
              <w:t>The Old House</w:t>
            </w:r>
            <w:r>
              <w:rPr>
                <w:noProof/>
                <w:webHidden/>
              </w:rPr>
              <w:tab/>
            </w:r>
            <w:r>
              <w:rPr>
                <w:noProof/>
                <w:webHidden/>
              </w:rPr>
              <w:fldChar w:fldCharType="begin"/>
            </w:r>
            <w:r>
              <w:rPr>
                <w:noProof/>
                <w:webHidden/>
              </w:rPr>
              <w:instrText xml:space="preserve"> PAGEREF _Toc240714603 \h </w:instrText>
            </w:r>
            <w:r>
              <w:rPr>
                <w:noProof/>
                <w:webHidden/>
              </w:rPr>
            </w:r>
            <w:r>
              <w:rPr>
                <w:noProof/>
                <w:webHidden/>
              </w:rPr>
              <w:fldChar w:fldCharType="separate"/>
            </w:r>
            <w:r>
              <w:rPr>
                <w:noProof/>
                <w:webHidden/>
              </w:rPr>
              <w:t>408</w:t>
            </w:r>
            <w:r>
              <w:rPr>
                <w:noProof/>
                <w:webHidden/>
              </w:rPr>
              <w:fldChar w:fldCharType="end"/>
            </w:r>
          </w:hyperlink>
        </w:p>
        <w:p w14:paraId="0C899636" w14:textId="4BD1C952" w:rsidR="00F720B3" w:rsidRDefault="00F720B3">
          <w:pPr>
            <w:pStyle w:val="TOC2"/>
            <w:tabs>
              <w:tab w:val="right" w:leader="dot" w:pos="6363"/>
            </w:tabs>
            <w:rPr>
              <w:noProof/>
              <w:color w:val="auto"/>
              <w:kern w:val="2"/>
              <w:szCs w:val="24"/>
              <w:lang w:eastAsia="en-GB"/>
              <w14:ligatures w14:val="standardContextual"/>
            </w:rPr>
          </w:pPr>
          <w:hyperlink w:anchor="_Toc240714604" w:history="1">
            <w:r w:rsidRPr="00467177">
              <w:rPr>
                <w:rStyle w:val="Hyperlink"/>
                <w:noProof/>
              </w:rPr>
              <w:t>Black Hollow Wood</w:t>
            </w:r>
            <w:r>
              <w:rPr>
                <w:noProof/>
                <w:webHidden/>
              </w:rPr>
              <w:tab/>
            </w:r>
            <w:r>
              <w:rPr>
                <w:noProof/>
                <w:webHidden/>
              </w:rPr>
              <w:fldChar w:fldCharType="begin"/>
            </w:r>
            <w:r>
              <w:rPr>
                <w:noProof/>
                <w:webHidden/>
              </w:rPr>
              <w:instrText xml:space="preserve"> PAGEREF _Toc240714604 \h </w:instrText>
            </w:r>
            <w:r>
              <w:rPr>
                <w:noProof/>
                <w:webHidden/>
              </w:rPr>
            </w:r>
            <w:r>
              <w:rPr>
                <w:noProof/>
                <w:webHidden/>
              </w:rPr>
              <w:fldChar w:fldCharType="separate"/>
            </w:r>
            <w:r>
              <w:rPr>
                <w:noProof/>
                <w:webHidden/>
              </w:rPr>
              <w:t>411</w:t>
            </w:r>
            <w:r>
              <w:rPr>
                <w:noProof/>
                <w:webHidden/>
              </w:rPr>
              <w:fldChar w:fldCharType="end"/>
            </w:r>
          </w:hyperlink>
        </w:p>
        <w:p w14:paraId="1554499F" w14:textId="0C8391F6" w:rsidR="00F720B3" w:rsidRDefault="00F720B3">
          <w:pPr>
            <w:pStyle w:val="TOC2"/>
            <w:tabs>
              <w:tab w:val="right" w:leader="dot" w:pos="6363"/>
            </w:tabs>
            <w:rPr>
              <w:noProof/>
              <w:color w:val="auto"/>
              <w:kern w:val="2"/>
              <w:szCs w:val="24"/>
              <w:lang w:eastAsia="en-GB"/>
              <w14:ligatures w14:val="standardContextual"/>
            </w:rPr>
          </w:pPr>
          <w:hyperlink w:anchor="_Toc240714605" w:history="1">
            <w:r w:rsidRPr="00467177">
              <w:rPr>
                <w:rStyle w:val="Hyperlink"/>
                <w:noProof/>
              </w:rPr>
              <w:t>The Passenger</w:t>
            </w:r>
            <w:r>
              <w:rPr>
                <w:noProof/>
                <w:webHidden/>
              </w:rPr>
              <w:tab/>
            </w:r>
            <w:r>
              <w:rPr>
                <w:noProof/>
                <w:webHidden/>
              </w:rPr>
              <w:fldChar w:fldCharType="begin"/>
            </w:r>
            <w:r>
              <w:rPr>
                <w:noProof/>
                <w:webHidden/>
              </w:rPr>
              <w:instrText xml:space="preserve"> PAGEREF _Toc240714605 \h </w:instrText>
            </w:r>
            <w:r>
              <w:rPr>
                <w:noProof/>
                <w:webHidden/>
              </w:rPr>
            </w:r>
            <w:r>
              <w:rPr>
                <w:noProof/>
                <w:webHidden/>
              </w:rPr>
              <w:fldChar w:fldCharType="separate"/>
            </w:r>
            <w:r>
              <w:rPr>
                <w:noProof/>
                <w:webHidden/>
              </w:rPr>
              <w:t>414</w:t>
            </w:r>
            <w:r>
              <w:rPr>
                <w:noProof/>
                <w:webHidden/>
              </w:rPr>
              <w:fldChar w:fldCharType="end"/>
            </w:r>
          </w:hyperlink>
        </w:p>
        <w:p w14:paraId="5D990E7C" w14:textId="7A7E296F" w:rsidR="00F720B3" w:rsidRDefault="00F720B3">
          <w:pPr>
            <w:pStyle w:val="TOC2"/>
            <w:tabs>
              <w:tab w:val="right" w:leader="dot" w:pos="6363"/>
            </w:tabs>
            <w:rPr>
              <w:noProof/>
              <w:color w:val="auto"/>
              <w:kern w:val="2"/>
              <w:szCs w:val="24"/>
              <w:lang w:eastAsia="en-GB"/>
              <w14:ligatures w14:val="standardContextual"/>
            </w:rPr>
          </w:pPr>
          <w:hyperlink w:anchor="_Toc240714606" w:history="1">
            <w:r w:rsidRPr="00467177">
              <w:rPr>
                <w:rStyle w:val="Hyperlink"/>
                <w:noProof/>
              </w:rPr>
              <w:t>3:13</w:t>
            </w:r>
            <w:r>
              <w:rPr>
                <w:noProof/>
                <w:webHidden/>
              </w:rPr>
              <w:tab/>
            </w:r>
            <w:r>
              <w:rPr>
                <w:noProof/>
                <w:webHidden/>
              </w:rPr>
              <w:fldChar w:fldCharType="begin"/>
            </w:r>
            <w:r>
              <w:rPr>
                <w:noProof/>
                <w:webHidden/>
              </w:rPr>
              <w:instrText xml:space="preserve"> PAGEREF _Toc240714606 \h </w:instrText>
            </w:r>
            <w:r>
              <w:rPr>
                <w:noProof/>
                <w:webHidden/>
              </w:rPr>
            </w:r>
            <w:r>
              <w:rPr>
                <w:noProof/>
                <w:webHidden/>
              </w:rPr>
              <w:fldChar w:fldCharType="separate"/>
            </w:r>
            <w:r>
              <w:rPr>
                <w:noProof/>
                <w:webHidden/>
              </w:rPr>
              <w:t>416</w:t>
            </w:r>
            <w:r>
              <w:rPr>
                <w:noProof/>
                <w:webHidden/>
              </w:rPr>
              <w:fldChar w:fldCharType="end"/>
            </w:r>
          </w:hyperlink>
        </w:p>
        <w:p w14:paraId="53CD8DF4" w14:textId="4086B758" w:rsidR="00F720B3" w:rsidRDefault="00F720B3">
          <w:pPr>
            <w:pStyle w:val="TOC2"/>
            <w:tabs>
              <w:tab w:val="right" w:leader="dot" w:pos="6363"/>
            </w:tabs>
            <w:rPr>
              <w:noProof/>
              <w:color w:val="auto"/>
              <w:kern w:val="2"/>
              <w:szCs w:val="24"/>
              <w:lang w:eastAsia="en-GB"/>
              <w14:ligatures w14:val="standardContextual"/>
            </w:rPr>
          </w:pPr>
          <w:hyperlink w:anchor="_Toc240714607" w:history="1">
            <w:r w:rsidRPr="00467177">
              <w:rPr>
                <w:rStyle w:val="Hyperlink"/>
                <w:noProof/>
              </w:rPr>
              <w:t>Between Frames</w:t>
            </w:r>
            <w:r>
              <w:rPr>
                <w:noProof/>
                <w:webHidden/>
              </w:rPr>
              <w:tab/>
            </w:r>
            <w:r>
              <w:rPr>
                <w:noProof/>
                <w:webHidden/>
              </w:rPr>
              <w:fldChar w:fldCharType="begin"/>
            </w:r>
            <w:r>
              <w:rPr>
                <w:noProof/>
                <w:webHidden/>
              </w:rPr>
              <w:instrText xml:space="preserve"> PAGEREF _Toc240714607 \h </w:instrText>
            </w:r>
            <w:r>
              <w:rPr>
                <w:noProof/>
                <w:webHidden/>
              </w:rPr>
            </w:r>
            <w:r>
              <w:rPr>
                <w:noProof/>
                <w:webHidden/>
              </w:rPr>
              <w:fldChar w:fldCharType="separate"/>
            </w:r>
            <w:r>
              <w:rPr>
                <w:noProof/>
                <w:webHidden/>
              </w:rPr>
              <w:t>419</w:t>
            </w:r>
            <w:r>
              <w:rPr>
                <w:noProof/>
                <w:webHidden/>
              </w:rPr>
              <w:fldChar w:fldCharType="end"/>
            </w:r>
          </w:hyperlink>
        </w:p>
        <w:p w14:paraId="0FCB9A7E" w14:textId="7B0851A6" w:rsidR="00F720B3" w:rsidRDefault="00F720B3">
          <w:pPr>
            <w:pStyle w:val="TOC2"/>
            <w:tabs>
              <w:tab w:val="right" w:leader="dot" w:pos="6363"/>
            </w:tabs>
            <w:rPr>
              <w:noProof/>
              <w:color w:val="auto"/>
              <w:kern w:val="2"/>
              <w:szCs w:val="24"/>
              <w:lang w:eastAsia="en-GB"/>
              <w14:ligatures w14:val="standardContextual"/>
            </w:rPr>
          </w:pPr>
          <w:hyperlink w:anchor="_Toc240714608" w:history="1">
            <w:r w:rsidRPr="00467177">
              <w:rPr>
                <w:rStyle w:val="Hyperlink"/>
                <w:noProof/>
              </w:rPr>
              <w:t>The Mirror Test</w:t>
            </w:r>
            <w:r>
              <w:rPr>
                <w:noProof/>
                <w:webHidden/>
              </w:rPr>
              <w:tab/>
            </w:r>
            <w:r>
              <w:rPr>
                <w:noProof/>
                <w:webHidden/>
              </w:rPr>
              <w:fldChar w:fldCharType="begin"/>
            </w:r>
            <w:r>
              <w:rPr>
                <w:noProof/>
                <w:webHidden/>
              </w:rPr>
              <w:instrText xml:space="preserve"> PAGEREF _Toc240714608 \h </w:instrText>
            </w:r>
            <w:r>
              <w:rPr>
                <w:noProof/>
                <w:webHidden/>
              </w:rPr>
            </w:r>
            <w:r>
              <w:rPr>
                <w:noProof/>
                <w:webHidden/>
              </w:rPr>
              <w:fldChar w:fldCharType="separate"/>
            </w:r>
            <w:r>
              <w:rPr>
                <w:noProof/>
                <w:webHidden/>
              </w:rPr>
              <w:t>421</w:t>
            </w:r>
            <w:r>
              <w:rPr>
                <w:noProof/>
                <w:webHidden/>
              </w:rPr>
              <w:fldChar w:fldCharType="end"/>
            </w:r>
          </w:hyperlink>
        </w:p>
        <w:p w14:paraId="10F286E1" w14:textId="43B3A32F" w:rsidR="00F720B3" w:rsidRDefault="00F720B3">
          <w:pPr>
            <w:pStyle w:val="TOC2"/>
            <w:tabs>
              <w:tab w:val="right" w:leader="dot" w:pos="6363"/>
            </w:tabs>
            <w:rPr>
              <w:noProof/>
              <w:color w:val="auto"/>
              <w:kern w:val="2"/>
              <w:szCs w:val="24"/>
              <w:lang w:eastAsia="en-GB"/>
              <w14:ligatures w14:val="standardContextual"/>
            </w:rPr>
          </w:pPr>
          <w:hyperlink w:anchor="_Toc240714609" w:history="1">
            <w:r w:rsidRPr="00467177">
              <w:rPr>
                <w:rStyle w:val="Hyperlink"/>
                <w:noProof/>
              </w:rPr>
              <w:t>You Are Human</w:t>
            </w:r>
            <w:r>
              <w:rPr>
                <w:noProof/>
                <w:webHidden/>
              </w:rPr>
              <w:tab/>
            </w:r>
            <w:r>
              <w:rPr>
                <w:noProof/>
                <w:webHidden/>
              </w:rPr>
              <w:fldChar w:fldCharType="begin"/>
            </w:r>
            <w:r>
              <w:rPr>
                <w:noProof/>
                <w:webHidden/>
              </w:rPr>
              <w:instrText xml:space="preserve"> PAGEREF _Toc240714609 \h </w:instrText>
            </w:r>
            <w:r>
              <w:rPr>
                <w:noProof/>
                <w:webHidden/>
              </w:rPr>
            </w:r>
            <w:r>
              <w:rPr>
                <w:noProof/>
                <w:webHidden/>
              </w:rPr>
              <w:fldChar w:fldCharType="separate"/>
            </w:r>
            <w:r>
              <w:rPr>
                <w:noProof/>
                <w:webHidden/>
              </w:rPr>
              <w:t>422</w:t>
            </w:r>
            <w:r>
              <w:rPr>
                <w:noProof/>
                <w:webHidden/>
              </w:rPr>
              <w:fldChar w:fldCharType="end"/>
            </w:r>
          </w:hyperlink>
        </w:p>
        <w:p w14:paraId="432D1492" w14:textId="4819E366" w:rsidR="00F720B3" w:rsidRDefault="00F720B3">
          <w:pPr>
            <w:pStyle w:val="TOC2"/>
            <w:tabs>
              <w:tab w:val="right" w:leader="dot" w:pos="6363"/>
            </w:tabs>
            <w:rPr>
              <w:noProof/>
              <w:color w:val="auto"/>
              <w:kern w:val="2"/>
              <w:szCs w:val="24"/>
              <w:lang w:eastAsia="en-GB"/>
              <w14:ligatures w14:val="standardContextual"/>
            </w:rPr>
          </w:pPr>
          <w:hyperlink w:anchor="_Toc240714610" w:history="1">
            <w:r w:rsidRPr="00467177">
              <w:rPr>
                <w:rStyle w:val="Hyperlink"/>
                <w:noProof/>
              </w:rPr>
              <w:t>Unfinished</w:t>
            </w:r>
            <w:r>
              <w:rPr>
                <w:noProof/>
                <w:webHidden/>
              </w:rPr>
              <w:tab/>
            </w:r>
            <w:r>
              <w:rPr>
                <w:noProof/>
                <w:webHidden/>
              </w:rPr>
              <w:fldChar w:fldCharType="begin"/>
            </w:r>
            <w:r>
              <w:rPr>
                <w:noProof/>
                <w:webHidden/>
              </w:rPr>
              <w:instrText xml:space="preserve"> PAGEREF _Toc240714610 \h </w:instrText>
            </w:r>
            <w:r>
              <w:rPr>
                <w:noProof/>
                <w:webHidden/>
              </w:rPr>
            </w:r>
            <w:r>
              <w:rPr>
                <w:noProof/>
                <w:webHidden/>
              </w:rPr>
              <w:fldChar w:fldCharType="separate"/>
            </w:r>
            <w:r>
              <w:rPr>
                <w:noProof/>
                <w:webHidden/>
              </w:rPr>
              <w:t>423</w:t>
            </w:r>
            <w:r>
              <w:rPr>
                <w:noProof/>
                <w:webHidden/>
              </w:rPr>
              <w:fldChar w:fldCharType="end"/>
            </w:r>
          </w:hyperlink>
        </w:p>
        <w:p w14:paraId="337AECAC" w14:textId="35ABAB64" w:rsidR="00F720B3" w:rsidRDefault="00F720B3">
          <w:pPr>
            <w:pStyle w:val="TOC2"/>
            <w:tabs>
              <w:tab w:val="right" w:leader="dot" w:pos="6363"/>
            </w:tabs>
            <w:rPr>
              <w:noProof/>
              <w:color w:val="auto"/>
              <w:kern w:val="2"/>
              <w:szCs w:val="24"/>
              <w:lang w:eastAsia="en-GB"/>
              <w14:ligatures w14:val="standardContextual"/>
            </w:rPr>
          </w:pPr>
          <w:hyperlink w:anchor="_Toc240714611" w:history="1">
            <w:r w:rsidRPr="00467177">
              <w:rPr>
                <w:rStyle w:val="Hyperlink"/>
                <w:noProof/>
              </w:rPr>
              <w:t>What Remained</w:t>
            </w:r>
            <w:r>
              <w:rPr>
                <w:noProof/>
                <w:webHidden/>
              </w:rPr>
              <w:tab/>
            </w:r>
            <w:r>
              <w:rPr>
                <w:noProof/>
                <w:webHidden/>
              </w:rPr>
              <w:fldChar w:fldCharType="begin"/>
            </w:r>
            <w:r>
              <w:rPr>
                <w:noProof/>
                <w:webHidden/>
              </w:rPr>
              <w:instrText xml:space="preserve"> PAGEREF _Toc240714611 \h </w:instrText>
            </w:r>
            <w:r>
              <w:rPr>
                <w:noProof/>
                <w:webHidden/>
              </w:rPr>
            </w:r>
            <w:r>
              <w:rPr>
                <w:noProof/>
                <w:webHidden/>
              </w:rPr>
              <w:fldChar w:fldCharType="separate"/>
            </w:r>
            <w:r>
              <w:rPr>
                <w:noProof/>
                <w:webHidden/>
              </w:rPr>
              <w:t>425</w:t>
            </w:r>
            <w:r>
              <w:rPr>
                <w:noProof/>
                <w:webHidden/>
              </w:rPr>
              <w:fldChar w:fldCharType="end"/>
            </w:r>
          </w:hyperlink>
        </w:p>
        <w:p w14:paraId="0DD64ED7" w14:textId="0D2FD675" w:rsidR="00F720B3" w:rsidRDefault="00F720B3">
          <w:pPr>
            <w:pStyle w:val="TOC2"/>
            <w:tabs>
              <w:tab w:val="right" w:leader="dot" w:pos="6363"/>
            </w:tabs>
            <w:rPr>
              <w:noProof/>
              <w:color w:val="auto"/>
              <w:kern w:val="2"/>
              <w:szCs w:val="24"/>
              <w:lang w:eastAsia="en-GB"/>
              <w14:ligatures w14:val="standardContextual"/>
            </w:rPr>
          </w:pPr>
          <w:hyperlink w:anchor="_Toc240714612" w:history="1">
            <w:r w:rsidRPr="00467177">
              <w:rPr>
                <w:rStyle w:val="Hyperlink"/>
                <w:noProof/>
              </w:rPr>
              <w:t>Old Ink</w:t>
            </w:r>
            <w:r>
              <w:rPr>
                <w:noProof/>
                <w:webHidden/>
              </w:rPr>
              <w:tab/>
            </w:r>
            <w:r>
              <w:rPr>
                <w:noProof/>
                <w:webHidden/>
              </w:rPr>
              <w:fldChar w:fldCharType="begin"/>
            </w:r>
            <w:r>
              <w:rPr>
                <w:noProof/>
                <w:webHidden/>
              </w:rPr>
              <w:instrText xml:space="preserve"> PAGEREF _Toc240714612 \h </w:instrText>
            </w:r>
            <w:r>
              <w:rPr>
                <w:noProof/>
                <w:webHidden/>
              </w:rPr>
            </w:r>
            <w:r>
              <w:rPr>
                <w:noProof/>
                <w:webHidden/>
              </w:rPr>
              <w:fldChar w:fldCharType="separate"/>
            </w:r>
            <w:r>
              <w:rPr>
                <w:noProof/>
                <w:webHidden/>
              </w:rPr>
              <w:t>428</w:t>
            </w:r>
            <w:r>
              <w:rPr>
                <w:noProof/>
                <w:webHidden/>
              </w:rPr>
              <w:fldChar w:fldCharType="end"/>
            </w:r>
          </w:hyperlink>
        </w:p>
        <w:p w14:paraId="719B451A" w14:textId="4A542323" w:rsidR="00F720B3" w:rsidRDefault="00F720B3">
          <w:pPr>
            <w:pStyle w:val="TOC2"/>
            <w:tabs>
              <w:tab w:val="right" w:leader="dot" w:pos="6363"/>
            </w:tabs>
            <w:rPr>
              <w:noProof/>
              <w:color w:val="auto"/>
              <w:kern w:val="2"/>
              <w:szCs w:val="24"/>
              <w:lang w:eastAsia="en-GB"/>
              <w14:ligatures w14:val="standardContextual"/>
            </w:rPr>
          </w:pPr>
          <w:hyperlink w:anchor="_Toc240714613" w:history="1">
            <w:r w:rsidRPr="00467177">
              <w:rPr>
                <w:rStyle w:val="Hyperlink"/>
                <w:noProof/>
              </w:rPr>
              <w:t>The Book of Lost Names</w:t>
            </w:r>
            <w:r>
              <w:rPr>
                <w:noProof/>
                <w:webHidden/>
              </w:rPr>
              <w:tab/>
            </w:r>
            <w:r>
              <w:rPr>
                <w:noProof/>
                <w:webHidden/>
              </w:rPr>
              <w:fldChar w:fldCharType="begin"/>
            </w:r>
            <w:r>
              <w:rPr>
                <w:noProof/>
                <w:webHidden/>
              </w:rPr>
              <w:instrText xml:space="preserve"> PAGEREF _Toc240714613 \h </w:instrText>
            </w:r>
            <w:r>
              <w:rPr>
                <w:noProof/>
                <w:webHidden/>
              </w:rPr>
            </w:r>
            <w:r>
              <w:rPr>
                <w:noProof/>
                <w:webHidden/>
              </w:rPr>
              <w:fldChar w:fldCharType="separate"/>
            </w:r>
            <w:r>
              <w:rPr>
                <w:noProof/>
                <w:webHidden/>
              </w:rPr>
              <w:t>430</w:t>
            </w:r>
            <w:r>
              <w:rPr>
                <w:noProof/>
                <w:webHidden/>
              </w:rPr>
              <w:fldChar w:fldCharType="end"/>
            </w:r>
          </w:hyperlink>
        </w:p>
        <w:p w14:paraId="6CB6DCB8" w14:textId="361758AD" w:rsidR="00F720B3" w:rsidRDefault="00F720B3">
          <w:pPr>
            <w:pStyle w:val="TOC2"/>
            <w:tabs>
              <w:tab w:val="right" w:leader="dot" w:pos="6363"/>
            </w:tabs>
            <w:rPr>
              <w:noProof/>
              <w:color w:val="auto"/>
              <w:kern w:val="2"/>
              <w:szCs w:val="24"/>
              <w:lang w:eastAsia="en-GB"/>
              <w14:ligatures w14:val="standardContextual"/>
            </w:rPr>
          </w:pPr>
          <w:hyperlink w:anchor="_Toc240714614" w:history="1">
            <w:r w:rsidRPr="00467177">
              <w:rPr>
                <w:rStyle w:val="Hyperlink"/>
                <w:noProof/>
              </w:rPr>
              <w:t>Confession</w:t>
            </w:r>
            <w:r>
              <w:rPr>
                <w:noProof/>
                <w:webHidden/>
              </w:rPr>
              <w:tab/>
            </w:r>
            <w:r>
              <w:rPr>
                <w:noProof/>
                <w:webHidden/>
              </w:rPr>
              <w:fldChar w:fldCharType="begin"/>
            </w:r>
            <w:r>
              <w:rPr>
                <w:noProof/>
                <w:webHidden/>
              </w:rPr>
              <w:instrText xml:space="preserve"> PAGEREF _Toc240714614 \h </w:instrText>
            </w:r>
            <w:r>
              <w:rPr>
                <w:noProof/>
                <w:webHidden/>
              </w:rPr>
            </w:r>
            <w:r>
              <w:rPr>
                <w:noProof/>
                <w:webHidden/>
              </w:rPr>
              <w:fldChar w:fldCharType="separate"/>
            </w:r>
            <w:r>
              <w:rPr>
                <w:noProof/>
                <w:webHidden/>
              </w:rPr>
              <w:t>431</w:t>
            </w:r>
            <w:r>
              <w:rPr>
                <w:noProof/>
                <w:webHidden/>
              </w:rPr>
              <w:fldChar w:fldCharType="end"/>
            </w:r>
          </w:hyperlink>
        </w:p>
        <w:p w14:paraId="3E3E7CCC" w14:textId="11E825E9" w:rsidR="00F720B3" w:rsidRDefault="00F720B3">
          <w:pPr>
            <w:pStyle w:val="TOC2"/>
            <w:tabs>
              <w:tab w:val="right" w:leader="dot" w:pos="6363"/>
            </w:tabs>
            <w:rPr>
              <w:noProof/>
              <w:color w:val="auto"/>
              <w:kern w:val="2"/>
              <w:szCs w:val="24"/>
              <w:lang w:eastAsia="en-GB"/>
              <w14:ligatures w14:val="standardContextual"/>
            </w:rPr>
          </w:pPr>
          <w:hyperlink w:anchor="_Toc240714615" w:history="1">
            <w:r w:rsidRPr="00467177">
              <w:rPr>
                <w:rStyle w:val="Hyperlink"/>
                <w:noProof/>
              </w:rPr>
              <w:t>Visitor on the Ward</w:t>
            </w:r>
            <w:r>
              <w:rPr>
                <w:noProof/>
                <w:webHidden/>
              </w:rPr>
              <w:tab/>
            </w:r>
            <w:r>
              <w:rPr>
                <w:noProof/>
                <w:webHidden/>
              </w:rPr>
              <w:fldChar w:fldCharType="begin"/>
            </w:r>
            <w:r>
              <w:rPr>
                <w:noProof/>
                <w:webHidden/>
              </w:rPr>
              <w:instrText xml:space="preserve"> PAGEREF _Toc240714615 \h </w:instrText>
            </w:r>
            <w:r>
              <w:rPr>
                <w:noProof/>
                <w:webHidden/>
              </w:rPr>
            </w:r>
            <w:r>
              <w:rPr>
                <w:noProof/>
                <w:webHidden/>
              </w:rPr>
              <w:fldChar w:fldCharType="separate"/>
            </w:r>
            <w:r>
              <w:rPr>
                <w:noProof/>
                <w:webHidden/>
              </w:rPr>
              <w:t>433</w:t>
            </w:r>
            <w:r>
              <w:rPr>
                <w:noProof/>
                <w:webHidden/>
              </w:rPr>
              <w:fldChar w:fldCharType="end"/>
            </w:r>
          </w:hyperlink>
        </w:p>
        <w:p w14:paraId="7E4684FC" w14:textId="1CF74C73" w:rsidR="00F720B3" w:rsidRDefault="00F720B3">
          <w:pPr>
            <w:pStyle w:val="TOC2"/>
            <w:tabs>
              <w:tab w:val="right" w:leader="dot" w:pos="6363"/>
            </w:tabs>
            <w:rPr>
              <w:noProof/>
              <w:color w:val="auto"/>
              <w:kern w:val="2"/>
              <w:szCs w:val="24"/>
              <w:lang w:eastAsia="en-GB"/>
              <w14:ligatures w14:val="standardContextual"/>
            </w:rPr>
          </w:pPr>
          <w:hyperlink w:anchor="_Toc240714616" w:history="1">
            <w:r w:rsidRPr="00467177">
              <w:rPr>
                <w:rStyle w:val="Hyperlink"/>
                <w:noProof/>
              </w:rPr>
              <w:t>The Library of Forgotten Dreams</w:t>
            </w:r>
            <w:r>
              <w:rPr>
                <w:noProof/>
                <w:webHidden/>
              </w:rPr>
              <w:tab/>
            </w:r>
            <w:r>
              <w:rPr>
                <w:noProof/>
                <w:webHidden/>
              </w:rPr>
              <w:fldChar w:fldCharType="begin"/>
            </w:r>
            <w:r>
              <w:rPr>
                <w:noProof/>
                <w:webHidden/>
              </w:rPr>
              <w:instrText xml:space="preserve"> PAGEREF _Toc240714616 \h </w:instrText>
            </w:r>
            <w:r>
              <w:rPr>
                <w:noProof/>
                <w:webHidden/>
              </w:rPr>
            </w:r>
            <w:r>
              <w:rPr>
                <w:noProof/>
                <w:webHidden/>
              </w:rPr>
              <w:fldChar w:fldCharType="separate"/>
            </w:r>
            <w:r>
              <w:rPr>
                <w:noProof/>
                <w:webHidden/>
              </w:rPr>
              <w:t>434</w:t>
            </w:r>
            <w:r>
              <w:rPr>
                <w:noProof/>
                <w:webHidden/>
              </w:rPr>
              <w:fldChar w:fldCharType="end"/>
            </w:r>
          </w:hyperlink>
        </w:p>
        <w:p w14:paraId="7268A072" w14:textId="6E912D6F" w:rsidR="00F720B3" w:rsidRDefault="00F720B3">
          <w:pPr>
            <w:pStyle w:val="TOC2"/>
            <w:tabs>
              <w:tab w:val="right" w:leader="dot" w:pos="6363"/>
            </w:tabs>
            <w:rPr>
              <w:noProof/>
              <w:color w:val="auto"/>
              <w:kern w:val="2"/>
              <w:szCs w:val="24"/>
              <w:lang w:eastAsia="en-GB"/>
              <w14:ligatures w14:val="standardContextual"/>
            </w:rPr>
          </w:pPr>
          <w:hyperlink w:anchor="_Toc240714617" w:history="1">
            <w:r w:rsidRPr="00467177">
              <w:rPr>
                <w:rStyle w:val="Hyperlink"/>
                <w:noProof/>
              </w:rPr>
              <w:t>The Mushroom Monsters</w:t>
            </w:r>
            <w:r>
              <w:rPr>
                <w:noProof/>
                <w:webHidden/>
              </w:rPr>
              <w:tab/>
            </w:r>
            <w:r>
              <w:rPr>
                <w:noProof/>
                <w:webHidden/>
              </w:rPr>
              <w:fldChar w:fldCharType="begin"/>
            </w:r>
            <w:r>
              <w:rPr>
                <w:noProof/>
                <w:webHidden/>
              </w:rPr>
              <w:instrText xml:space="preserve"> PAGEREF _Toc240714617 \h </w:instrText>
            </w:r>
            <w:r>
              <w:rPr>
                <w:noProof/>
                <w:webHidden/>
              </w:rPr>
            </w:r>
            <w:r>
              <w:rPr>
                <w:noProof/>
                <w:webHidden/>
              </w:rPr>
              <w:fldChar w:fldCharType="separate"/>
            </w:r>
            <w:r>
              <w:rPr>
                <w:noProof/>
                <w:webHidden/>
              </w:rPr>
              <w:t>436</w:t>
            </w:r>
            <w:r>
              <w:rPr>
                <w:noProof/>
                <w:webHidden/>
              </w:rPr>
              <w:fldChar w:fldCharType="end"/>
            </w:r>
          </w:hyperlink>
        </w:p>
        <w:p w14:paraId="32E01AA5" w14:textId="6A714F72" w:rsidR="00F720B3" w:rsidRDefault="00F720B3">
          <w:pPr>
            <w:pStyle w:val="TOC2"/>
            <w:tabs>
              <w:tab w:val="right" w:leader="dot" w:pos="6363"/>
            </w:tabs>
            <w:rPr>
              <w:noProof/>
              <w:color w:val="auto"/>
              <w:kern w:val="2"/>
              <w:szCs w:val="24"/>
              <w:lang w:eastAsia="en-GB"/>
              <w14:ligatures w14:val="standardContextual"/>
            </w:rPr>
          </w:pPr>
          <w:hyperlink w:anchor="_Toc240714618" w:history="1">
            <w:r w:rsidRPr="00467177">
              <w:rPr>
                <w:rStyle w:val="Hyperlink"/>
                <w:noProof/>
              </w:rPr>
              <w:t>Paper Wings</w:t>
            </w:r>
            <w:r>
              <w:rPr>
                <w:noProof/>
                <w:webHidden/>
              </w:rPr>
              <w:tab/>
            </w:r>
            <w:r>
              <w:rPr>
                <w:noProof/>
                <w:webHidden/>
              </w:rPr>
              <w:fldChar w:fldCharType="begin"/>
            </w:r>
            <w:r>
              <w:rPr>
                <w:noProof/>
                <w:webHidden/>
              </w:rPr>
              <w:instrText xml:space="preserve"> PAGEREF _Toc240714618 \h </w:instrText>
            </w:r>
            <w:r>
              <w:rPr>
                <w:noProof/>
                <w:webHidden/>
              </w:rPr>
            </w:r>
            <w:r>
              <w:rPr>
                <w:noProof/>
                <w:webHidden/>
              </w:rPr>
              <w:fldChar w:fldCharType="separate"/>
            </w:r>
            <w:r>
              <w:rPr>
                <w:noProof/>
                <w:webHidden/>
              </w:rPr>
              <w:t>437</w:t>
            </w:r>
            <w:r>
              <w:rPr>
                <w:noProof/>
                <w:webHidden/>
              </w:rPr>
              <w:fldChar w:fldCharType="end"/>
            </w:r>
          </w:hyperlink>
        </w:p>
        <w:p w14:paraId="5A6AEEB4" w14:textId="1497684F" w:rsidR="00F720B3" w:rsidRDefault="00F720B3">
          <w:pPr>
            <w:pStyle w:val="TOC2"/>
            <w:tabs>
              <w:tab w:val="right" w:leader="dot" w:pos="6363"/>
            </w:tabs>
            <w:rPr>
              <w:noProof/>
              <w:color w:val="auto"/>
              <w:kern w:val="2"/>
              <w:szCs w:val="24"/>
              <w:lang w:eastAsia="en-GB"/>
              <w14:ligatures w14:val="standardContextual"/>
            </w:rPr>
          </w:pPr>
          <w:hyperlink w:anchor="_Toc240714619" w:history="1">
            <w:r w:rsidRPr="00467177">
              <w:rPr>
                <w:rStyle w:val="Hyperlink"/>
                <w:noProof/>
              </w:rPr>
              <w:t>Stay With Us</w:t>
            </w:r>
            <w:r>
              <w:rPr>
                <w:noProof/>
                <w:webHidden/>
              </w:rPr>
              <w:tab/>
            </w:r>
            <w:r>
              <w:rPr>
                <w:noProof/>
                <w:webHidden/>
              </w:rPr>
              <w:fldChar w:fldCharType="begin"/>
            </w:r>
            <w:r>
              <w:rPr>
                <w:noProof/>
                <w:webHidden/>
              </w:rPr>
              <w:instrText xml:space="preserve"> PAGEREF _Toc240714619 \h </w:instrText>
            </w:r>
            <w:r>
              <w:rPr>
                <w:noProof/>
                <w:webHidden/>
              </w:rPr>
            </w:r>
            <w:r>
              <w:rPr>
                <w:noProof/>
                <w:webHidden/>
              </w:rPr>
              <w:fldChar w:fldCharType="separate"/>
            </w:r>
            <w:r>
              <w:rPr>
                <w:noProof/>
                <w:webHidden/>
              </w:rPr>
              <w:t>440</w:t>
            </w:r>
            <w:r>
              <w:rPr>
                <w:noProof/>
                <w:webHidden/>
              </w:rPr>
              <w:fldChar w:fldCharType="end"/>
            </w:r>
          </w:hyperlink>
        </w:p>
        <w:p w14:paraId="53544329" w14:textId="258F1294" w:rsidR="00F720B3" w:rsidRDefault="00F720B3">
          <w:pPr>
            <w:pStyle w:val="TOC2"/>
            <w:tabs>
              <w:tab w:val="right" w:leader="dot" w:pos="6363"/>
            </w:tabs>
            <w:rPr>
              <w:noProof/>
              <w:color w:val="auto"/>
              <w:kern w:val="2"/>
              <w:szCs w:val="24"/>
              <w:lang w:eastAsia="en-GB"/>
              <w14:ligatures w14:val="standardContextual"/>
            </w:rPr>
          </w:pPr>
          <w:hyperlink w:anchor="_Toc240714620" w:history="1">
            <w:r w:rsidRPr="00467177">
              <w:rPr>
                <w:rStyle w:val="Hyperlink"/>
                <w:noProof/>
              </w:rPr>
              <w:t>Lost Property</w:t>
            </w:r>
            <w:r>
              <w:rPr>
                <w:noProof/>
                <w:webHidden/>
              </w:rPr>
              <w:tab/>
            </w:r>
            <w:r>
              <w:rPr>
                <w:noProof/>
                <w:webHidden/>
              </w:rPr>
              <w:fldChar w:fldCharType="begin"/>
            </w:r>
            <w:r>
              <w:rPr>
                <w:noProof/>
                <w:webHidden/>
              </w:rPr>
              <w:instrText xml:space="preserve"> PAGEREF _Toc240714620 \h </w:instrText>
            </w:r>
            <w:r>
              <w:rPr>
                <w:noProof/>
                <w:webHidden/>
              </w:rPr>
            </w:r>
            <w:r>
              <w:rPr>
                <w:noProof/>
                <w:webHidden/>
              </w:rPr>
              <w:fldChar w:fldCharType="separate"/>
            </w:r>
            <w:r>
              <w:rPr>
                <w:noProof/>
                <w:webHidden/>
              </w:rPr>
              <w:t>441</w:t>
            </w:r>
            <w:r>
              <w:rPr>
                <w:noProof/>
                <w:webHidden/>
              </w:rPr>
              <w:fldChar w:fldCharType="end"/>
            </w:r>
          </w:hyperlink>
        </w:p>
        <w:p w14:paraId="62A15894" w14:textId="31118C53" w:rsidR="00F720B3" w:rsidRDefault="00F720B3">
          <w:pPr>
            <w:pStyle w:val="TOC2"/>
            <w:tabs>
              <w:tab w:val="right" w:leader="dot" w:pos="6363"/>
            </w:tabs>
            <w:rPr>
              <w:noProof/>
              <w:color w:val="auto"/>
              <w:kern w:val="2"/>
              <w:szCs w:val="24"/>
              <w:lang w:eastAsia="en-GB"/>
              <w14:ligatures w14:val="standardContextual"/>
            </w:rPr>
          </w:pPr>
          <w:hyperlink w:anchor="_Toc240714621" w:history="1">
            <w:r w:rsidRPr="00467177">
              <w:rPr>
                <w:rStyle w:val="Hyperlink"/>
                <w:noProof/>
              </w:rPr>
              <w:t>Your Life in Customer Reviews</w:t>
            </w:r>
            <w:r>
              <w:rPr>
                <w:noProof/>
                <w:webHidden/>
              </w:rPr>
              <w:tab/>
            </w:r>
            <w:r>
              <w:rPr>
                <w:noProof/>
                <w:webHidden/>
              </w:rPr>
              <w:fldChar w:fldCharType="begin"/>
            </w:r>
            <w:r>
              <w:rPr>
                <w:noProof/>
                <w:webHidden/>
              </w:rPr>
              <w:instrText xml:space="preserve"> PAGEREF _Toc240714621 \h </w:instrText>
            </w:r>
            <w:r>
              <w:rPr>
                <w:noProof/>
                <w:webHidden/>
              </w:rPr>
            </w:r>
            <w:r>
              <w:rPr>
                <w:noProof/>
                <w:webHidden/>
              </w:rPr>
              <w:fldChar w:fldCharType="separate"/>
            </w:r>
            <w:r>
              <w:rPr>
                <w:noProof/>
                <w:webHidden/>
              </w:rPr>
              <w:t>443</w:t>
            </w:r>
            <w:r>
              <w:rPr>
                <w:noProof/>
                <w:webHidden/>
              </w:rPr>
              <w:fldChar w:fldCharType="end"/>
            </w:r>
          </w:hyperlink>
        </w:p>
        <w:p w14:paraId="62D01A0D" w14:textId="2144AB01" w:rsidR="00F720B3" w:rsidRDefault="00F720B3">
          <w:pPr>
            <w:pStyle w:val="TOC2"/>
            <w:tabs>
              <w:tab w:val="right" w:leader="dot" w:pos="6363"/>
            </w:tabs>
            <w:rPr>
              <w:noProof/>
              <w:color w:val="auto"/>
              <w:kern w:val="2"/>
              <w:szCs w:val="24"/>
              <w:lang w:eastAsia="en-GB"/>
              <w14:ligatures w14:val="standardContextual"/>
            </w:rPr>
          </w:pPr>
          <w:hyperlink w:anchor="_Toc240714622" w:history="1">
            <w:r w:rsidRPr="00467177">
              <w:rPr>
                <w:rStyle w:val="Hyperlink"/>
                <w:noProof/>
              </w:rPr>
              <w:t>Congratulations! You’re the Chosen One</w:t>
            </w:r>
            <w:r>
              <w:rPr>
                <w:noProof/>
                <w:webHidden/>
              </w:rPr>
              <w:tab/>
            </w:r>
            <w:r>
              <w:rPr>
                <w:noProof/>
                <w:webHidden/>
              </w:rPr>
              <w:fldChar w:fldCharType="begin"/>
            </w:r>
            <w:r>
              <w:rPr>
                <w:noProof/>
                <w:webHidden/>
              </w:rPr>
              <w:instrText xml:space="preserve"> PAGEREF _Toc240714622 \h </w:instrText>
            </w:r>
            <w:r>
              <w:rPr>
                <w:noProof/>
                <w:webHidden/>
              </w:rPr>
            </w:r>
            <w:r>
              <w:rPr>
                <w:noProof/>
                <w:webHidden/>
              </w:rPr>
              <w:fldChar w:fldCharType="separate"/>
            </w:r>
            <w:r>
              <w:rPr>
                <w:noProof/>
                <w:webHidden/>
              </w:rPr>
              <w:t>445</w:t>
            </w:r>
            <w:r>
              <w:rPr>
                <w:noProof/>
                <w:webHidden/>
              </w:rPr>
              <w:fldChar w:fldCharType="end"/>
            </w:r>
          </w:hyperlink>
        </w:p>
        <w:p w14:paraId="64846154" w14:textId="3D0923D9" w:rsidR="00F720B3" w:rsidRDefault="00F720B3">
          <w:pPr>
            <w:pStyle w:val="TOC2"/>
            <w:tabs>
              <w:tab w:val="right" w:leader="dot" w:pos="6363"/>
            </w:tabs>
            <w:rPr>
              <w:noProof/>
              <w:color w:val="auto"/>
              <w:kern w:val="2"/>
              <w:szCs w:val="24"/>
              <w:lang w:eastAsia="en-GB"/>
              <w14:ligatures w14:val="standardContextual"/>
            </w:rPr>
          </w:pPr>
          <w:hyperlink w:anchor="_Toc240714623" w:history="1">
            <w:r w:rsidRPr="00467177">
              <w:rPr>
                <w:rStyle w:val="Hyperlink"/>
                <w:noProof/>
              </w:rPr>
              <w:t>Portrait of a Pigeon</w:t>
            </w:r>
            <w:r>
              <w:rPr>
                <w:noProof/>
                <w:webHidden/>
              </w:rPr>
              <w:tab/>
            </w:r>
            <w:r>
              <w:rPr>
                <w:noProof/>
                <w:webHidden/>
              </w:rPr>
              <w:fldChar w:fldCharType="begin"/>
            </w:r>
            <w:r>
              <w:rPr>
                <w:noProof/>
                <w:webHidden/>
              </w:rPr>
              <w:instrText xml:space="preserve"> PAGEREF _Toc240714623 \h </w:instrText>
            </w:r>
            <w:r>
              <w:rPr>
                <w:noProof/>
                <w:webHidden/>
              </w:rPr>
            </w:r>
            <w:r>
              <w:rPr>
                <w:noProof/>
                <w:webHidden/>
              </w:rPr>
              <w:fldChar w:fldCharType="separate"/>
            </w:r>
            <w:r>
              <w:rPr>
                <w:noProof/>
                <w:webHidden/>
              </w:rPr>
              <w:t>447</w:t>
            </w:r>
            <w:r>
              <w:rPr>
                <w:noProof/>
                <w:webHidden/>
              </w:rPr>
              <w:fldChar w:fldCharType="end"/>
            </w:r>
          </w:hyperlink>
        </w:p>
        <w:p w14:paraId="4596AFFA" w14:textId="7CEA0C8D" w:rsidR="00F720B3" w:rsidRDefault="00F720B3">
          <w:pPr>
            <w:pStyle w:val="TOC2"/>
            <w:tabs>
              <w:tab w:val="right" w:leader="dot" w:pos="6363"/>
            </w:tabs>
            <w:rPr>
              <w:noProof/>
              <w:color w:val="auto"/>
              <w:kern w:val="2"/>
              <w:szCs w:val="24"/>
              <w:lang w:eastAsia="en-GB"/>
              <w14:ligatures w14:val="standardContextual"/>
            </w:rPr>
          </w:pPr>
          <w:hyperlink w:anchor="_Toc240714624" w:history="1">
            <w:r w:rsidRPr="00467177">
              <w:rPr>
                <w:rStyle w:val="Hyperlink"/>
                <w:noProof/>
              </w:rPr>
              <w:t>The Pigeon Principle</w:t>
            </w:r>
            <w:r>
              <w:rPr>
                <w:noProof/>
                <w:webHidden/>
              </w:rPr>
              <w:tab/>
            </w:r>
            <w:r>
              <w:rPr>
                <w:noProof/>
                <w:webHidden/>
              </w:rPr>
              <w:fldChar w:fldCharType="begin"/>
            </w:r>
            <w:r>
              <w:rPr>
                <w:noProof/>
                <w:webHidden/>
              </w:rPr>
              <w:instrText xml:space="preserve"> PAGEREF _Toc240714624 \h </w:instrText>
            </w:r>
            <w:r>
              <w:rPr>
                <w:noProof/>
                <w:webHidden/>
              </w:rPr>
            </w:r>
            <w:r>
              <w:rPr>
                <w:noProof/>
                <w:webHidden/>
              </w:rPr>
              <w:fldChar w:fldCharType="separate"/>
            </w:r>
            <w:r>
              <w:rPr>
                <w:noProof/>
                <w:webHidden/>
              </w:rPr>
              <w:t>457</w:t>
            </w:r>
            <w:r>
              <w:rPr>
                <w:noProof/>
                <w:webHidden/>
              </w:rPr>
              <w:fldChar w:fldCharType="end"/>
            </w:r>
          </w:hyperlink>
        </w:p>
        <w:p w14:paraId="40E9E934" w14:textId="5A9E099E" w:rsidR="00F720B3" w:rsidRDefault="00F720B3">
          <w:pPr>
            <w:pStyle w:val="TOC2"/>
            <w:tabs>
              <w:tab w:val="right" w:leader="dot" w:pos="6363"/>
            </w:tabs>
            <w:rPr>
              <w:noProof/>
              <w:color w:val="auto"/>
              <w:kern w:val="2"/>
              <w:szCs w:val="24"/>
              <w:lang w:eastAsia="en-GB"/>
              <w14:ligatures w14:val="standardContextual"/>
            </w:rPr>
          </w:pPr>
          <w:hyperlink w:anchor="_Toc240714625" w:history="1">
            <w:r w:rsidRPr="00467177">
              <w:rPr>
                <w:rStyle w:val="Hyperlink"/>
                <w:noProof/>
              </w:rPr>
              <w:t>SmartLoo 9000 – With You All the Way</w:t>
            </w:r>
            <w:r>
              <w:rPr>
                <w:noProof/>
                <w:webHidden/>
              </w:rPr>
              <w:tab/>
            </w:r>
            <w:r>
              <w:rPr>
                <w:noProof/>
                <w:webHidden/>
              </w:rPr>
              <w:fldChar w:fldCharType="begin"/>
            </w:r>
            <w:r>
              <w:rPr>
                <w:noProof/>
                <w:webHidden/>
              </w:rPr>
              <w:instrText xml:space="preserve"> PAGEREF _Toc240714625 \h </w:instrText>
            </w:r>
            <w:r>
              <w:rPr>
                <w:noProof/>
                <w:webHidden/>
              </w:rPr>
            </w:r>
            <w:r>
              <w:rPr>
                <w:noProof/>
                <w:webHidden/>
              </w:rPr>
              <w:fldChar w:fldCharType="separate"/>
            </w:r>
            <w:r>
              <w:rPr>
                <w:noProof/>
                <w:webHidden/>
              </w:rPr>
              <w:t>464</w:t>
            </w:r>
            <w:r>
              <w:rPr>
                <w:noProof/>
                <w:webHidden/>
              </w:rPr>
              <w:fldChar w:fldCharType="end"/>
            </w:r>
          </w:hyperlink>
        </w:p>
        <w:p w14:paraId="68A4527E" w14:textId="707A8B29" w:rsidR="00F720B3" w:rsidRDefault="00F720B3">
          <w:pPr>
            <w:pStyle w:val="TOC2"/>
            <w:tabs>
              <w:tab w:val="right" w:leader="dot" w:pos="6363"/>
            </w:tabs>
            <w:rPr>
              <w:noProof/>
              <w:color w:val="auto"/>
              <w:kern w:val="2"/>
              <w:szCs w:val="24"/>
              <w:lang w:eastAsia="en-GB"/>
              <w14:ligatures w14:val="standardContextual"/>
            </w:rPr>
          </w:pPr>
          <w:hyperlink w:anchor="_Toc240714626" w:history="1">
            <w:r w:rsidRPr="00467177">
              <w:rPr>
                <w:rStyle w:val="Hyperlink"/>
                <w:noProof/>
              </w:rPr>
              <w:t>Harold’s Successful Day</w:t>
            </w:r>
            <w:r>
              <w:rPr>
                <w:noProof/>
                <w:webHidden/>
              </w:rPr>
              <w:tab/>
            </w:r>
            <w:r>
              <w:rPr>
                <w:noProof/>
                <w:webHidden/>
              </w:rPr>
              <w:fldChar w:fldCharType="begin"/>
            </w:r>
            <w:r>
              <w:rPr>
                <w:noProof/>
                <w:webHidden/>
              </w:rPr>
              <w:instrText xml:space="preserve"> PAGEREF _Toc240714626 \h </w:instrText>
            </w:r>
            <w:r>
              <w:rPr>
                <w:noProof/>
                <w:webHidden/>
              </w:rPr>
            </w:r>
            <w:r>
              <w:rPr>
                <w:noProof/>
                <w:webHidden/>
              </w:rPr>
              <w:fldChar w:fldCharType="separate"/>
            </w:r>
            <w:r>
              <w:rPr>
                <w:noProof/>
                <w:webHidden/>
              </w:rPr>
              <w:t>468</w:t>
            </w:r>
            <w:r>
              <w:rPr>
                <w:noProof/>
                <w:webHidden/>
              </w:rPr>
              <w:fldChar w:fldCharType="end"/>
            </w:r>
          </w:hyperlink>
        </w:p>
        <w:p w14:paraId="02FDAD7A" w14:textId="459B6D5D" w:rsidR="00F720B3" w:rsidRDefault="00F720B3">
          <w:pPr>
            <w:pStyle w:val="TOC2"/>
            <w:tabs>
              <w:tab w:val="right" w:leader="dot" w:pos="6363"/>
            </w:tabs>
            <w:rPr>
              <w:noProof/>
              <w:color w:val="auto"/>
              <w:kern w:val="2"/>
              <w:szCs w:val="24"/>
              <w:lang w:eastAsia="en-GB"/>
              <w14:ligatures w14:val="standardContextual"/>
            </w:rPr>
          </w:pPr>
          <w:hyperlink w:anchor="_Toc240714627" w:history="1">
            <w:r w:rsidRPr="00467177">
              <w:rPr>
                <w:rStyle w:val="Hyperlink"/>
                <w:noProof/>
              </w:rPr>
              <w:t>Humanity, Season 1</w:t>
            </w:r>
            <w:r>
              <w:rPr>
                <w:noProof/>
                <w:webHidden/>
              </w:rPr>
              <w:tab/>
            </w:r>
            <w:r>
              <w:rPr>
                <w:noProof/>
                <w:webHidden/>
              </w:rPr>
              <w:fldChar w:fldCharType="begin"/>
            </w:r>
            <w:r>
              <w:rPr>
                <w:noProof/>
                <w:webHidden/>
              </w:rPr>
              <w:instrText xml:space="preserve"> PAGEREF _Toc240714627 \h </w:instrText>
            </w:r>
            <w:r>
              <w:rPr>
                <w:noProof/>
                <w:webHidden/>
              </w:rPr>
            </w:r>
            <w:r>
              <w:rPr>
                <w:noProof/>
                <w:webHidden/>
              </w:rPr>
              <w:fldChar w:fldCharType="separate"/>
            </w:r>
            <w:r>
              <w:rPr>
                <w:noProof/>
                <w:webHidden/>
              </w:rPr>
              <w:t>471</w:t>
            </w:r>
            <w:r>
              <w:rPr>
                <w:noProof/>
                <w:webHidden/>
              </w:rPr>
              <w:fldChar w:fldCharType="end"/>
            </w:r>
          </w:hyperlink>
        </w:p>
        <w:p w14:paraId="58F4E4E8" w14:textId="28B5B499" w:rsidR="00F720B3" w:rsidRDefault="00F720B3">
          <w:pPr>
            <w:pStyle w:val="TOC2"/>
            <w:tabs>
              <w:tab w:val="right" w:leader="dot" w:pos="6363"/>
            </w:tabs>
            <w:rPr>
              <w:noProof/>
              <w:color w:val="auto"/>
              <w:kern w:val="2"/>
              <w:szCs w:val="24"/>
              <w:lang w:eastAsia="en-GB"/>
              <w14:ligatures w14:val="standardContextual"/>
            </w:rPr>
          </w:pPr>
          <w:hyperlink w:anchor="_Toc240714628" w:history="1">
            <w:r w:rsidRPr="00467177">
              <w:rPr>
                <w:rStyle w:val="Hyperlink"/>
                <w:noProof/>
              </w:rPr>
              <w:t>Alien Disappointment</w:t>
            </w:r>
            <w:r>
              <w:rPr>
                <w:noProof/>
                <w:webHidden/>
              </w:rPr>
              <w:tab/>
            </w:r>
            <w:r>
              <w:rPr>
                <w:noProof/>
                <w:webHidden/>
              </w:rPr>
              <w:fldChar w:fldCharType="begin"/>
            </w:r>
            <w:r>
              <w:rPr>
                <w:noProof/>
                <w:webHidden/>
              </w:rPr>
              <w:instrText xml:space="preserve"> PAGEREF _Toc240714628 \h </w:instrText>
            </w:r>
            <w:r>
              <w:rPr>
                <w:noProof/>
                <w:webHidden/>
              </w:rPr>
            </w:r>
            <w:r>
              <w:rPr>
                <w:noProof/>
                <w:webHidden/>
              </w:rPr>
              <w:fldChar w:fldCharType="separate"/>
            </w:r>
            <w:r>
              <w:rPr>
                <w:noProof/>
                <w:webHidden/>
              </w:rPr>
              <w:t>474</w:t>
            </w:r>
            <w:r>
              <w:rPr>
                <w:noProof/>
                <w:webHidden/>
              </w:rPr>
              <w:fldChar w:fldCharType="end"/>
            </w:r>
          </w:hyperlink>
        </w:p>
        <w:p w14:paraId="45FE6BFA" w14:textId="2D7FB391" w:rsidR="00F720B3" w:rsidRDefault="00F720B3">
          <w:pPr>
            <w:pStyle w:val="TOC2"/>
            <w:tabs>
              <w:tab w:val="right" w:leader="dot" w:pos="6363"/>
            </w:tabs>
            <w:rPr>
              <w:noProof/>
              <w:color w:val="auto"/>
              <w:kern w:val="2"/>
              <w:szCs w:val="24"/>
              <w:lang w:eastAsia="en-GB"/>
              <w14:ligatures w14:val="standardContextual"/>
            </w:rPr>
          </w:pPr>
          <w:hyperlink w:anchor="_Toc240714629" w:history="1">
            <w:r w:rsidRPr="00467177">
              <w:rPr>
                <w:rStyle w:val="Hyperlink"/>
                <w:noProof/>
              </w:rPr>
              <w:t>Haunted and Highly Rated</w:t>
            </w:r>
            <w:r>
              <w:rPr>
                <w:noProof/>
                <w:webHidden/>
              </w:rPr>
              <w:tab/>
            </w:r>
            <w:r>
              <w:rPr>
                <w:noProof/>
                <w:webHidden/>
              </w:rPr>
              <w:fldChar w:fldCharType="begin"/>
            </w:r>
            <w:r>
              <w:rPr>
                <w:noProof/>
                <w:webHidden/>
              </w:rPr>
              <w:instrText xml:space="preserve"> PAGEREF _Toc240714629 \h </w:instrText>
            </w:r>
            <w:r>
              <w:rPr>
                <w:noProof/>
                <w:webHidden/>
              </w:rPr>
            </w:r>
            <w:r>
              <w:rPr>
                <w:noProof/>
                <w:webHidden/>
              </w:rPr>
              <w:fldChar w:fldCharType="separate"/>
            </w:r>
            <w:r>
              <w:rPr>
                <w:noProof/>
                <w:webHidden/>
              </w:rPr>
              <w:t>477</w:t>
            </w:r>
            <w:r>
              <w:rPr>
                <w:noProof/>
                <w:webHidden/>
              </w:rPr>
              <w:fldChar w:fldCharType="end"/>
            </w:r>
          </w:hyperlink>
        </w:p>
        <w:p w14:paraId="4C81428A" w14:textId="2224D5E4" w:rsidR="00F720B3" w:rsidRDefault="00F720B3">
          <w:pPr>
            <w:pStyle w:val="TOC2"/>
            <w:tabs>
              <w:tab w:val="right" w:leader="dot" w:pos="6363"/>
            </w:tabs>
            <w:rPr>
              <w:noProof/>
              <w:color w:val="auto"/>
              <w:kern w:val="2"/>
              <w:szCs w:val="24"/>
              <w:lang w:eastAsia="en-GB"/>
              <w14:ligatures w14:val="standardContextual"/>
            </w:rPr>
          </w:pPr>
          <w:hyperlink w:anchor="_Toc240714630" w:history="1">
            <w:r w:rsidRPr="00467177">
              <w:rPr>
                <w:rStyle w:val="Hyperlink"/>
                <w:noProof/>
              </w:rPr>
              <w:t>The Ghost Who Wouldn’t Leave a Bad Review</w:t>
            </w:r>
            <w:r>
              <w:rPr>
                <w:noProof/>
                <w:webHidden/>
              </w:rPr>
              <w:tab/>
            </w:r>
            <w:r>
              <w:rPr>
                <w:noProof/>
                <w:webHidden/>
              </w:rPr>
              <w:fldChar w:fldCharType="begin"/>
            </w:r>
            <w:r>
              <w:rPr>
                <w:noProof/>
                <w:webHidden/>
              </w:rPr>
              <w:instrText xml:space="preserve"> PAGEREF _Toc240714630 \h </w:instrText>
            </w:r>
            <w:r>
              <w:rPr>
                <w:noProof/>
                <w:webHidden/>
              </w:rPr>
            </w:r>
            <w:r>
              <w:rPr>
                <w:noProof/>
                <w:webHidden/>
              </w:rPr>
              <w:fldChar w:fldCharType="separate"/>
            </w:r>
            <w:r>
              <w:rPr>
                <w:noProof/>
                <w:webHidden/>
              </w:rPr>
              <w:t>478</w:t>
            </w:r>
            <w:r>
              <w:rPr>
                <w:noProof/>
                <w:webHidden/>
              </w:rPr>
              <w:fldChar w:fldCharType="end"/>
            </w:r>
          </w:hyperlink>
        </w:p>
        <w:p w14:paraId="15E2977B" w14:textId="5E9DBE35" w:rsidR="00F720B3" w:rsidRDefault="00F720B3">
          <w:pPr>
            <w:pStyle w:val="TOC2"/>
            <w:tabs>
              <w:tab w:val="right" w:leader="dot" w:pos="6363"/>
            </w:tabs>
            <w:rPr>
              <w:noProof/>
              <w:color w:val="auto"/>
              <w:kern w:val="2"/>
              <w:szCs w:val="24"/>
              <w:lang w:eastAsia="en-GB"/>
              <w14:ligatures w14:val="standardContextual"/>
            </w:rPr>
          </w:pPr>
          <w:hyperlink w:anchor="_Toc240714631" w:history="1">
            <w:r w:rsidRPr="00467177">
              <w:rPr>
                <w:rStyle w:val="Hyperlink"/>
                <w:noProof/>
              </w:rPr>
              <w:t>The Apocalypse Rebrand</w:t>
            </w:r>
            <w:r>
              <w:rPr>
                <w:noProof/>
                <w:webHidden/>
              </w:rPr>
              <w:tab/>
            </w:r>
            <w:r>
              <w:rPr>
                <w:noProof/>
                <w:webHidden/>
              </w:rPr>
              <w:fldChar w:fldCharType="begin"/>
            </w:r>
            <w:r>
              <w:rPr>
                <w:noProof/>
                <w:webHidden/>
              </w:rPr>
              <w:instrText xml:space="preserve"> PAGEREF _Toc240714631 \h </w:instrText>
            </w:r>
            <w:r>
              <w:rPr>
                <w:noProof/>
                <w:webHidden/>
              </w:rPr>
            </w:r>
            <w:r>
              <w:rPr>
                <w:noProof/>
                <w:webHidden/>
              </w:rPr>
              <w:fldChar w:fldCharType="separate"/>
            </w:r>
            <w:r>
              <w:rPr>
                <w:noProof/>
                <w:webHidden/>
              </w:rPr>
              <w:t>480</w:t>
            </w:r>
            <w:r>
              <w:rPr>
                <w:noProof/>
                <w:webHidden/>
              </w:rPr>
              <w:fldChar w:fldCharType="end"/>
            </w:r>
          </w:hyperlink>
        </w:p>
        <w:p w14:paraId="30D9FA03" w14:textId="0D4724B3" w:rsidR="00F720B3" w:rsidRDefault="00F720B3">
          <w:pPr>
            <w:pStyle w:val="TOC2"/>
            <w:tabs>
              <w:tab w:val="right" w:leader="dot" w:pos="6363"/>
            </w:tabs>
            <w:rPr>
              <w:noProof/>
              <w:color w:val="auto"/>
              <w:kern w:val="2"/>
              <w:szCs w:val="24"/>
              <w:lang w:eastAsia="en-GB"/>
              <w14:ligatures w14:val="standardContextual"/>
            </w:rPr>
          </w:pPr>
          <w:hyperlink w:anchor="_Toc240714632" w:history="1">
            <w:r w:rsidRPr="00467177">
              <w:rPr>
                <w:rStyle w:val="Hyperlink"/>
                <w:noProof/>
              </w:rPr>
              <w:t>Gary the Pizza-Based Zombie</w:t>
            </w:r>
            <w:r>
              <w:rPr>
                <w:noProof/>
                <w:webHidden/>
              </w:rPr>
              <w:tab/>
            </w:r>
            <w:r>
              <w:rPr>
                <w:noProof/>
                <w:webHidden/>
              </w:rPr>
              <w:fldChar w:fldCharType="begin"/>
            </w:r>
            <w:r>
              <w:rPr>
                <w:noProof/>
                <w:webHidden/>
              </w:rPr>
              <w:instrText xml:space="preserve"> PAGEREF _Toc240714632 \h </w:instrText>
            </w:r>
            <w:r>
              <w:rPr>
                <w:noProof/>
                <w:webHidden/>
              </w:rPr>
            </w:r>
            <w:r>
              <w:rPr>
                <w:noProof/>
                <w:webHidden/>
              </w:rPr>
              <w:fldChar w:fldCharType="separate"/>
            </w:r>
            <w:r>
              <w:rPr>
                <w:noProof/>
                <w:webHidden/>
              </w:rPr>
              <w:t>482</w:t>
            </w:r>
            <w:r>
              <w:rPr>
                <w:noProof/>
                <w:webHidden/>
              </w:rPr>
              <w:fldChar w:fldCharType="end"/>
            </w:r>
          </w:hyperlink>
        </w:p>
        <w:p w14:paraId="35592500" w14:textId="241CE08E" w:rsidR="00F720B3" w:rsidRDefault="00F720B3">
          <w:pPr>
            <w:pStyle w:val="TOC2"/>
            <w:tabs>
              <w:tab w:val="right" w:leader="dot" w:pos="6363"/>
            </w:tabs>
            <w:rPr>
              <w:noProof/>
              <w:color w:val="auto"/>
              <w:kern w:val="2"/>
              <w:szCs w:val="24"/>
              <w:lang w:eastAsia="en-GB"/>
              <w14:ligatures w14:val="standardContextual"/>
            </w:rPr>
          </w:pPr>
          <w:hyperlink w:anchor="_Toc240714633" w:history="1">
            <w:r w:rsidRPr="00467177">
              <w:rPr>
                <w:rStyle w:val="Hyperlink"/>
                <w:noProof/>
              </w:rPr>
              <w:t>The Interview From Hell</w:t>
            </w:r>
            <w:r>
              <w:rPr>
                <w:noProof/>
                <w:webHidden/>
              </w:rPr>
              <w:tab/>
            </w:r>
            <w:r>
              <w:rPr>
                <w:noProof/>
                <w:webHidden/>
              </w:rPr>
              <w:fldChar w:fldCharType="begin"/>
            </w:r>
            <w:r>
              <w:rPr>
                <w:noProof/>
                <w:webHidden/>
              </w:rPr>
              <w:instrText xml:space="preserve"> PAGEREF _Toc240714633 \h </w:instrText>
            </w:r>
            <w:r>
              <w:rPr>
                <w:noProof/>
                <w:webHidden/>
              </w:rPr>
            </w:r>
            <w:r>
              <w:rPr>
                <w:noProof/>
                <w:webHidden/>
              </w:rPr>
              <w:fldChar w:fldCharType="separate"/>
            </w:r>
            <w:r>
              <w:rPr>
                <w:noProof/>
                <w:webHidden/>
              </w:rPr>
              <w:t>483</w:t>
            </w:r>
            <w:r>
              <w:rPr>
                <w:noProof/>
                <w:webHidden/>
              </w:rPr>
              <w:fldChar w:fldCharType="end"/>
            </w:r>
          </w:hyperlink>
        </w:p>
        <w:p w14:paraId="37ED37A8" w14:textId="516F9B8C" w:rsidR="00F720B3" w:rsidRDefault="00F720B3">
          <w:pPr>
            <w:pStyle w:val="TOC2"/>
            <w:tabs>
              <w:tab w:val="right" w:leader="dot" w:pos="6363"/>
            </w:tabs>
            <w:rPr>
              <w:noProof/>
              <w:color w:val="auto"/>
              <w:kern w:val="2"/>
              <w:szCs w:val="24"/>
              <w:lang w:eastAsia="en-GB"/>
              <w14:ligatures w14:val="standardContextual"/>
            </w:rPr>
          </w:pPr>
          <w:hyperlink w:anchor="_Toc240714634" w:history="1">
            <w:r w:rsidRPr="00467177">
              <w:rPr>
                <w:rStyle w:val="Hyperlink"/>
                <w:noProof/>
              </w:rPr>
              <w:t>Therapy for Supervillains</w:t>
            </w:r>
            <w:r>
              <w:rPr>
                <w:noProof/>
                <w:webHidden/>
              </w:rPr>
              <w:tab/>
            </w:r>
            <w:r>
              <w:rPr>
                <w:noProof/>
                <w:webHidden/>
              </w:rPr>
              <w:fldChar w:fldCharType="begin"/>
            </w:r>
            <w:r>
              <w:rPr>
                <w:noProof/>
                <w:webHidden/>
              </w:rPr>
              <w:instrText xml:space="preserve"> PAGEREF _Toc240714634 \h </w:instrText>
            </w:r>
            <w:r>
              <w:rPr>
                <w:noProof/>
                <w:webHidden/>
              </w:rPr>
            </w:r>
            <w:r>
              <w:rPr>
                <w:noProof/>
                <w:webHidden/>
              </w:rPr>
              <w:fldChar w:fldCharType="separate"/>
            </w:r>
            <w:r>
              <w:rPr>
                <w:noProof/>
                <w:webHidden/>
              </w:rPr>
              <w:t>485</w:t>
            </w:r>
            <w:r>
              <w:rPr>
                <w:noProof/>
                <w:webHidden/>
              </w:rPr>
              <w:fldChar w:fldCharType="end"/>
            </w:r>
          </w:hyperlink>
        </w:p>
        <w:p w14:paraId="227D0CE3" w14:textId="78D69D3B" w:rsidR="00F720B3" w:rsidRDefault="00F720B3">
          <w:pPr>
            <w:pStyle w:val="TOC2"/>
            <w:tabs>
              <w:tab w:val="right" w:leader="dot" w:pos="6363"/>
            </w:tabs>
            <w:rPr>
              <w:noProof/>
              <w:color w:val="auto"/>
              <w:kern w:val="2"/>
              <w:szCs w:val="24"/>
              <w:lang w:eastAsia="en-GB"/>
              <w14:ligatures w14:val="standardContextual"/>
            </w:rPr>
          </w:pPr>
          <w:hyperlink w:anchor="_Toc240714635" w:history="1">
            <w:r w:rsidRPr="00467177">
              <w:rPr>
                <w:rStyle w:val="Hyperlink"/>
                <w:noProof/>
              </w:rPr>
              <w:t>The Room That Eats People</w:t>
            </w:r>
            <w:r>
              <w:rPr>
                <w:noProof/>
                <w:webHidden/>
              </w:rPr>
              <w:tab/>
            </w:r>
            <w:r>
              <w:rPr>
                <w:noProof/>
                <w:webHidden/>
              </w:rPr>
              <w:fldChar w:fldCharType="begin"/>
            </w:r>
            <w:r>
              <w:rPr>
                <w:noProof/>
                <w:webHidden/>
              </w:rPr>
              <w:instrText xml:space="preserve"> PAGEREF _Toc240714635 \h </w:instrText>
            </w:r>
            <w:r>
              <w:rPr>
                <w:noProof/>
                <w:webHidden/>
              </w:rPr>
            </w:r>
            <w:r>
              <w:rPr>
                <w:noProof/>
                <w:webHidden/>
              </w:rPr>
              <w:fldChar w:fldCharType="separate"/>
            </w:r>
            <w:r>
              <w:rPr>
                <w:noProof/>
                <w:webHidden/>
              </w:rPr>
              <w:t>488</w:t>
            </w:r>
            <w:r>
              <w:rPr>
                <w:noProof/>
                <w:webHidden/>
              </w:rPr>
              <w:fldChar w:fldCharType="end"/>
            </w:r>
          </w:hyperlink>
        </w:p>
        <w:p w14:paraId="326426AC" w14:textId="24F2C457" w:rsidR="00F720B3" w:rsidRDefault="00F720B3">
          <w:pPr>
            <w:pStyle w:val="TOC2"/>
            <w:tabs>
              <w:tab w:val="right" w:leader="dot" w:pos="6363"/>
            </w:tabs>
            <w:rPr>
              <w:noProof/>
              <w:color w:val="auto"/>
              <w:kern w:val="2"/>
              <w:szCs w:val="24"/>
              <w:lang w:eastAsia="en-GB"/>
              <w14:ligatures w14:val="standardContextual"/>
            </w:rPr>
          </w:pPr>
          <w:hyperlink w:anchor="_Toc240714636" w:history="1">
            <w:r w:rsidRPr="00467177">
              <w:rPr>
                <w:rStyle w:val="Hyperlink"/>
                <w:noProof/>
              </w:rPr>
              <w:t>The Small Talk Wars</w:t>
            </w:r>
            <w:r>
              <w:rPr>
                <w:noProof/>
                <w:webHidden/>
              </w:rPr>
              <w:tab/>
            </w:r>
            <w:r>
              <w:rPr>
                <w:noProof/>
                <w:webHidden/>
              </w:rPr>
              <w:fldChar w:fldCharType="begin"/>
            </w:r>
            <w:r>
              <w:rPr>
                <w:noProof/>
                <w:webHidden/>
              </w:rPr>
              <w:instrText xml:space="preserve"> PAGEREF _Toc240714636 \h </w:instrText>
            </w:r>
            <w:r>
              <w:rPr>
                <w:noProof/>
                <w:webHidden/>
              </w:rPr>
            </w:r>
            <w:r>
              <w:rPr>
                <w:noProof/>
                <w:webHidden/>
              </w:rPr>
              <w:fldChar w:fldCharType="separate"/>
            </w:r>
            <w:r>
              <w:rPr>
                <w:noProof/>
                <w:webHidden/>
              </w:rPr>
              <w:t>490</w:t>
            </w:r>
            <w:r>
              <w:rPr>
                <w:noProof/>
                <w:webHidden/>
              </w:rPr>
              <w:fldChar w:fldCharType="end"/>
            </w:r>
          </w:hyperlink>
        </w:p>
        <w:p w14:paraId="472C75E4" w14:textId="431FF240" w:rsidR="00F720B3" w:rsidRDefault="00F720B3">
          <w:pPr>
            <w:pStyle w:val="TOC2"/>
            <w:tabs>
              <w:tab w:val="right" w:leader="dot" w:pos="6363"/>
            </w:tabs>
            <w:rPr>
              <w:noProof/>
              <w:color w:val="auto"/>
              <w:kern w:val="2"/>
              <w:szCs w:val="24"/>
              <w:lang w:eastAsia="en-GB"/>
              <w14:ligatures w14:val="standardContextual"/>
            </w:rPr>
          </w:pPr>
          <w:hyperlink w:anchor="_Toc240714637" w:history="1">
            <w:r w:rsidRPr="00467177">
              <w:rPr>
                <w:rStyle w:val="Hyperlink"/>
                <w:noProof/>
              </w:rPr>
              <w:t>The Existential Bank Robber</w:t>
            </w:r>
            <w:r>
              <w:rPr>
                <w:noProof/>
                <w:webHidden/>
              </w:rPr>
              <w:tab/>
            </w:r>
            <w:r>
              <w:rPr>
                <w:noProof/>
                <w:webHidden/>
              </w:rPr>
              <w:fldChar w:fldCharType="begin"/>
            </w:r>
            <w:r>
              <w:rPr>
                <w:noProof/>
                <w:webHidden/>
              </w:rPr>
              <w:instrText xml:space="preserve"> PAGEREF _Toc240714637 \h </w:instrText>
            </w:r>
            <w:r>
              <w:rPr>
                <w:noProof/>
                <w:webHidden/>
              </w:rPr>
            </w:r>
            <w:r>
              <w:rPr>
                <w:noProof/>
                <w:webHidden/>
              </w:rPr>
              <w:fldChar w:fldCharType="separate"/>
            </w:r>
            <w:r>
              <w:rPr>
                <w:noProof/>
                <w:webHidden/>
              </w:rPr>
              <w:t>491</w:t>
            </w:r>
            <w:r>
              <w:rPr>
                <w:noProof/>
                <w:webHidden/>
              </w:rPr>
              <w:fldChar w:fldCharType="end"/>
            </w:r>
          </w:hyperlink>
        </w:p>
        <w:p w14:paraId="0FB38AC4" w14:textId="2120977C" w:rsidR="00F720B3" w:rsidRDefault="00F720B3">
          <w:pPr>
            <w:pStyle w:val="TOC2"/>
            <w:tabs>
              <w:tab w:val="right" w:leader="dot" w:pos="6363"/>
            </w:tabs>
            <w:rPr>
              <w:noProof/>
              <w:color w:val="auto"/>
              <w:kern w:val="2"/>
              <w:szCs w:val="24"/>
              <w:lang w:eastAsia="en-GB"/>
              <w14:ligatures w14:val="standardContextual"/>
            </w:rPr>
          </w:pPr>
          <w:hyperlink w:anchor="_Toc240714638" w:history="1">
            <w:r w:rsidRPr="00467177">
              <w:rPr>
                <w:rStyle w:val="Hyperlink"/>
                <w:noProof/>
              </w:rPr>
              <w:t>Wibble Wobbling</w:t>
            </w:r>
            <w:r>
              <w:rPr>
                <w:noProof/>
                <w:webHidden/>
              </w:rPr>
              <w:tab/>
            </w:r>
            <w:r>
              <w:rPr>
                <w:noProof/>
                <w:webHidden/>
              </w:rPr>
              <w:fldChar w:fldCharType="begin"/>
            </w:r>
            <w:r>
              <w:rPr>
                <w:noProof/>
                <w:webHidden/>
              </w:rPr>
              <w:instrText xml:space="preserve"> PAGEREF _Toc240714638 \h </w:instrText>
            </w:r>
            <w:r>
              <w:rPr>
                <w:noProof/>
                <w:webHidden/>
              </w:rPr>
            </w:r>
            <w:r>
              <w:rPr>
                <w:noProof/>
                <w:webHidden/>
              </w:rPr>
              <w:fldChar w:fldCharType="separate"/>
            </w:r>
            <w:r>
              <w:rPr>
                <w:noProof/>
                <w:webHidden/>
              </w:rPr>
              <w:t>492</w:t>
            </w:r>
            <w:r>
              <w:rPr>
                <w:noProof/>
                <w:webHidden/>
              </w:rPr>
              <w:fldChar w:fldCharType="end"/>
            </w:r>
          </w:hyperlink>
        </w:p>
        <w:p w14:paraId="75DF39FF" w14:textId="55DDB63D" w:rsidR="00F720B3" w:rsidRDefault="00F720B3">
          <w:pPr>
            <w:pStyle w:val="TOC2"/>
            <w:tabs>
              <w:tab w:val="right" w:leader="dot" w:pos="6363"/>
            </w:tabs>
            <w:rPr>
              <w:noProof/>
              <w:color w:val="auto"/>
              <w:kern w:val="2"/>
              <w:szCs w:val="24"/>
              <w:lang w:eastAsia="en-GB"/>
              <w14:ligatures w14:val="standardContextual"/>
            </w:rPr>
          </w:pPr>
          <w:hyperlink w:anchor="_Toc240714639" w:history="1">
            <w:r w:rsidRPr="00467177">
              <w:rPr>
                <w:rStyle w:val="Hyperlink"/>
                <w:noProof/>
              </w:rPr>
              <w:t>Butter-Toaster 3000</w:t>
            </w:r>
            <w:r>
              <w:rPr>
                <w:noProof/>
                <w:webHidden/>
              </w:rPr>
              <w:tab/>
            </w:r>
            <w:r>
              <w:rPr>
                <w:noProof/>
                <w:webHidden/>
              </w:rPr>
              <w:fldChar w:fldCharType="begin"/>
            </w:r>
            <w:r>
              <w:rPr>
                <w:noProof/>
                <w:webHidden/>
              </w:rPr>
              <w:instrText xml:space="preserve"> PAGEREF _Toc240714639 \h </w:instrText>
            </w:r>
            <w:r>
              <w:rPr>
                <w:noProof/>
                <w:webHidden/>
              </w:rPr>
            </w:r>
            <w:r>
              <w:rPr>
                <w:noProof/>
                <w:webHidden/>
              </w:rPr>
              <w:fldChar w:fldCharType="separate"/>
            </w:r>
            <w:r>
              <w:rPr>
                <w:noProof/>
                <w:webHidden/>
              </w:rPr>
              <w:t>493</w:t>
            </w:r>
            <w:r>
              <w:rPr>
                <w:noProof/>
                <w:webHidden/>
              </w:rPr>
              <w:fldChar w:fldCharType="end"/>
            </w:r>
          </w:hyperlink>
        </w:p>
        <w:p w14:paraId="0FC0DFB4" w14:textId="1AA8B83E" w:rsidR="00F720B3" w:rsidRDefault="00F720B3">
          <w:pPr>
            <w:pStyle w:val="TOC2"/>
            <w:tabs>
              <w:tab w:val="right" w:leader="dot" w:pos="6363"/>
            </w:tabs>
            <w:rPr>
              <w:noProof/>
              <w:color w:val="auto"/>
              <w:kern w:val="2"/>
              <w:szCs w:val="24"/>
              <w:lang w:eastAsia="en-GB"/>
              <w14:ligatures w14:val="standardContextual"/>
            </w:rPr>
          </w:pPr>
          <w:hyperlink w:anchor="_Toc240714640" w:history="1">
            <w:r w:rsidRPr="00467177">
              <w:rPr>
                <w:rStyle w:val="Hyperlink"/>
                <w:noProof/>
              </w:rPr>
              <w:t>Time for Tea</w:t>
            </w:r>
            <w:r>
              <w:rPr>
                <w:noProof/>
                <w:webHidden/>
              </w:rPr>
              <w:tab/>
            </w:r>
            <w:r>
              <w:rPr>
                <w:noProof/>
                <w:webHidden/>
              </w:rPr>
              <w:fldChar w:fldCharType="begin"/>
            </w:r>
            <w:r>
              <w:rPr>
                <w:noProof/>
                <w:webHidden/>
              </w:rPr>
              <w:instrText xml:space="preserve"> PAGEREF _Toc240714640 \h </w:instrText>
            </w:r>
            <w:r>
              <w:rPr>
                <w:noProof/>
                <w:webHidden/>
              </w:rPr>
            </w:r>
            <w:r>
              <w:rPr>
                <w:noProof/>
                <w:webHidden/>
              </w:rPr>
              <w:fldChar w:fldCharType="separate"/>
            </w:r>
            <w:r>
              <w:rPr>
                <w:noProof/>
                <w:webHidden/>
              </w:rPr>
              <w:t>495</w:t>
            </w:r>
            <w:r>
              <w:rPr>
                <w:noProof/>
                <w:webHidden/>
              </w:rPr>
              <w:fldChar w:fldCharType="end"/>
            </w:r>
          </w:hyperlink>
        </w:p>
        <w:p w14:paraId="7552BDCD" w14:textId="7ECBF01D" w:rsidR="00F720B3" w:rsidRDefault="00F720B3">
          <w:pPr>
            <w:pStyle w:val="TOC2"/>
            <w:tabs>
              <w:tab w:val="right" w:leader="dot" w:pos="6363"/>
            </w:tabs>
            <w:rPr>
              <w:noProof/>
              <w:color w:val="auto"/>
              <w:kern w:val="2"/>
              <w:szCs w:val="24"/>
              <w:lang w:eastAsia="en-GB"/>
              <w14:ligatures w14:val="standardContextual"/>
            </w:rPr>
          </w:pPr>
          <w:hyperlink w:anchor="_Toc240714641" w:history="1">
            <w:r w:rsidRPr="00467177">
              <w:rPr>
                <w:rStyle w:val="Hyperlink"/>
                <w:noProof/>
              </w:rPr>
              <w:t>Mayor Biscuit</w:t>
            </w:r>
            <w:r>
              <w:rPr>
                <w:noProof/>
                <w:webHidden/>
              </w:rPr>
              <w:tab/>
            </w:r>
            <w:r>
              <w:rPr>
                <w:noProof/>
                <w:webHidden/>
              </w:rPr>
              <w:fldChar w:fldCharType="begin"/>
            </w:r>
            <w:r>
              <w:rPr>
                <w:noProof/>
                <w:webHidden/>
              </w:rPr>
              <w:instrText xml:space="preserve"> PAGEREF _Toc240714641 \h </w:instrText>
            </w:r>
            <w:r>
              <w:rPr>
                <w:noProof/>
                <w:webHidden/>
              </w:rPr>
            </w:r>
            <w:r>
              <w:rPr>
                <w:noProof/>
                <w:webHidden/>
              </w:rPr>
              <w:fldChar w:fldCharType="separate"/>
            </w:r>
            <w:r>
              <w:rPr>
                <w:noProof/>
                <w:webHidden/>
              </w:rPr>
              <w:t>497</w:t>
            </w:r>
            <w:r>
              <w:rPr>
                <w:noProof/>
                <w:webHidden/>
              </w:rPr>
              <w:fldChar w:fldCharType="end"/>
            </w:r>
          </w:hyperlink>
        </w:p>
        <w:p w14:paraId="02485145" w14:textId="308DDB27" w:rsidR="00F720B3" w:rsidRDefault="00F720B3">
          <w:pPr>
            <w:pStyle w:val="TOC2"/>
            <w:tabs>
              <w:tab w:val="right" w:leader="dot" w:pos="6363"/>
            </w:tabs>
            <w:rPr>
              <w:noProof/>
              <w:color w:val="auto"/>
              <w:kern w:val="2"/>
              <w:szCs w:val="24"/>
              <w:lang w:eastAsia="en-GB"/>
              <w14:ligatures w14:val="standardContextual"/>
            </w:rPr>
          </w:pPr>
          <w:hyperlink w:anchor="_Toc240714642" w:history="1">
            <w:r w:rsidRPr="00467177">
              <w:rPr>
                <w:rStyle w:val="Hyperlink"/>
                <w:noProof/>
              </w:rPr>
              <w:t>Bumbleton</w:t>
            </w:r>
            <w:r>
              <w:rPr>
                <w:noProof/>
                <w:webHidden/>
              </w:rPr>
              <w:tab/>
            </w:r>
            <w:r>
              <w:rPr>
                <w:noProof/>
                <w:webHidden/>
              </w:rPr>
              <w:fldChar w:fldCharType="begin"/>
            </w:r>
            <w:r>
              <w:rPr>
                <w:noProof/>
                <w:webHidden/>
              </w:rPr>
              <w:instrText xml:space="preserve"> PAGEREF _Toc240714642 \h </w:instrText>
            </w:r>
            <w:r>
              <w:rPr>
                <w:noProof/>
                <w:webHidden/>
              </w:rPr>
            </w:r>
            <w:r>
              <w:rPr>
                <w:noProof/>
                <w:webHidden/>
              </w:rPr>
              <w:fldChar w:fldCharType="separate"/>
            </w:r>
            <w:r>
              <w:rPr>
                <w:noProof/>
                <w:webHidden/>
              </w:rPr>
              <w:t>499</w:t>
            </w:r>
            <w:r>
              <w:rPr>
                <w:noProof/>
                <w:webHidden/>
              </w:rPr>
              <w:fldChar w:fldCharType="end"/>
            </w:r>
          </w:hyperlink>
        </w:p>
        <w:p w14:paraId="2B6277D8" w14:textId="72FB21EF" w:rsidR="00F720B3" w:rsidRDefault="00F720B3">
          <w:pPr>
            <w:pStyle w:val="TOC2"/>
            <w:tabs>
              <w:tab w:val="right" w:leader="dot" w:pos="6363"/>
            </w:tabs>
            <w:rPr>
              <w:noProof/>
              <w:color w:val="auto"/>
              <w:kern w:val="2"/>
              <w:szCs w:val="24"/>
              <w:lang w:eastAsia="en-GB"/>
              <w14:ligatures w14:val="standardContextual"/>
            </w:rPr>
          </w:pPr>
          <w:hyperlink w:anchor="_Toc240714643" w:history="1">
            <w:r w:rsidRPr="00467177">
              <w:rPr>
                <w:rStyle w:val="Hyperlink"/>
                <w:noProof/>
              </w:rPr>
              <w:t>Quest for the Aelûna</w:t>
            </w:r>
            <w:r>
              <w:rPr>
                <w:noProof/>
                <w:webHidden/>
              </w:rPr>
              <w:tab/>
            </w:r>
            <w:r>
              <w:rPr>
                <w:noProof/>
                <w:webHidden/>
              </w:rPr>
              <w:fldChar w:fldCharType="begin"/>
            </w:r>
            <w:r>
              <w:rPr>
                <w:noProof/>
                <w:webHidden/>
              </w:rPr>
              <w:instrText xml:space="preserve"> PAGEREF _Toc240714643 \h </w:instrText>
            </w:r>
            <w:r>
              <w:rPr>
                <w:noProof/>
                <w:webHidden/>
              </w:rPr>
            </w:r>
            <w:r>
              <w:rPr>
                <w:noProof/>
                <w:webHidden/>
              </w:rPr>
              <w:fldChar w:fldCharType="separate"/>
            </w:r>
            <w:r>
              <w:rPr>
                <w:noProof/>
                <w:webHidden/>
              </w:rPr>
              <w:t>501</w:t>
            </w:r>
            <w:r>
              <w:rPr>
                <w:noProof/>
                <w:webHidden/>
              </w:rPr>
              <w:fldChar w:fldCharType="end"/>
            </w:r>
          </w:hyperlink>
        </w:p>
        <w:p w14:paraId="7B9C60A6" w14:textId="0859B44B" w:rsidR="00F720B3" w:rsidRDefault="00F720B3">
          <w:pPr>
            <w:pStyle w:val="TOC2"/>
            <w:tabs>
              <w:tab w:val="right" w:leader="dot" w:pos="6363"/>
            </w:tabs>
            <w:rPr>
              <w:noProof/>
              <w:color w:val="auto"/>
              <w:kern w:val="2"/>
              <w:szCs w:val="24"/>
              <w:lang w:eastAsia="en-GB"/>
              <w14:ligatures w14:val="standardContextual"/>
            </w:rPr>
          </w:pPr>
          <w:hyperlink w:anchor="_Toc240714644" w:history="1">
            <w:r w:rsidRPr="00467177">
              <w:rPr>
                <w:rStyle w:val="Hyperlink"/>
                <w:noProof/>
              </w:rPr>
              <w:t>Dragon for Hire</w:t>
            </w:r>
            <w:r>
              <w:rPr>
                <w:noProof/>
                <w:webHidden/>
              </w:rPr>
              <w:tab/>
            </w:r>
            <w:r>
              <w:rPr>
                <w:noProof/>
                <w:webHidden/>
              </w:rPr>
              <w:fldChar w:fldCharType="begin"/>
            </w:r>
            <w:r>
              <w:rPr>
                <w:noProof/>
                <w:webHidden/>
              </w:rPr>
              <w:instrText xml:space="preserve"> PAGEREF _Toc240714644 \h </w:instrText>
            </w:r>
            <w:r>
              <w:rPr>
                <w:noProof/>
                <w:webHidden/>
              </w:rPr>
            </w:r>
            <w:r>
              <w:rPr>
                <w:noProof/>
                <w:webHidden/>
              </w:rPr>
              <w:fldChar w:fldCharType="separate"/>
            </w:r>
            <w:r>
              <w:rPr>
                <w:noProof/>
                <w:webHidden/>
              </w:rPr>
              <w:t>504</w:t>
            </w:r>
            <w:r>
              <w:rPr>
                <w:noProof/>
                <w:webHidden/>
              </w:rPr>
              <w:fldChar w:fldCharType="end"/>
            </w:r>
          </w:hyperlink>
        </w:p>
        <w:p w14:paraId="3934C694" w14:textId="15C723A1" w:rsidR="00F720B3" w:rsidRDefault="00F720B3">
          <w:pPr>
            <w:pStyle w:val="TOC2"/>
            <w:tabs>
              <w:tab w:val="right" w:leader="dot" w:pos="6363"/>
            </w:tabs>
            <w:rPr>
              <w:noProof/>
              <w:color w:val="auto"/>
              <w:kern w:val="2"/>
              <w:szCs w:val="24"/>
              <w:lang w:eastAsia="en-GB"/>
              <w14:ligatures w14:val="standardContextual"/>
            </w:rPr>
          </w:pPr>
          <w:hyperlink w:anchor="_Toc240714645" w:history="1">
            <w:r w:rsidRPr="00467177">
              <w:rPr>
                <w:rStyle w:val="Hyperlink"/>
                <w:noProof/>
              </w:rPr>
              <w:t>Dear Diary</w:t>
            </w:r>
            <w:r>
              <w:rPr>
                <w:noProof/>
                <w:webHidden/>
              </w:rPr>
              <w:tab/>
            </w:r>
            <w:r>
              <w:rPr>
                <w:noProof/>
                <w:webHidden/>
              </w:rPr>
              <w:fldChar w:fldCharType="begin"/>
            </w:r>
            <w:r>
              <w:rPr>
                <w:noProof/>
                <w:webHidden/>
              </w:rPr>
              <w:instrText xml:space="preserve"> PAGEREF _Toc240714645 \h </w:instrText>
            </w:r>
            <w:r>
              <w:rPr>
                <w:noProof/>
                <w:webHidden/>
              </w:rPr>
            </w:r>
            <w:r>
              <w:rPr>
                <w:noProof/>
                <w:webHidden/>
              </w:rPr>
              <w:fldChar w:fldCharType="separate"/>
            </w:r>
            <w:r>
              <w:rPr>
                <w:noProof/>
                <w:webHidden/>
              </w:rPr>
              <w:t>507</w:t>
            </w:r>
            <w:r>
              <w:rPr>
                <w:noProof/>
                <w:webHidden/>
              </w:rPr>
              <w:fldChar w:fldCharType="end"/>
            </w:r>
          </w:hyperlink>
        </w:p>
        <w:p w14:paraId="38B2E26C" w14:textId="2DCA8CBA" w:rsidR="00F720B3" w:rsidRDefault="00F720B3">
          <w:pPr>
            <w:pStyle w:val="TOC2"/>
            <w:tabs>
              <w:tab w:val="right" w:leader="dot" w:pos="6363"/>
            </w:tabs>
            <w:rPr>
              <w:noProof/>
              <w:color w:val="auto"/>
              <w:kern w:val="2"/>
              <w:szCs w:val="24"/>
              <w:lang w:eastAsia="en-GB"/>
              <w14:ligatures w14:val="standardContextual"/>
            </w:rPr>
          </w:pPr>
          <w:hyperlink w:anchor="_Toc240714646" w:history="1">
            <w:r w:rsidRPr="00467177">
              <w:rPr>
                <w:rStyle w:val="Hyperlink"/>
                <w:noProof/>
              </w:rPr>
              <w:t>A Pigeon Who’s Seen Too Much</w:t>
            </w:r>
            <w:r>
              <w:rPr>
                <w:noProof/>
                <w:webHidden/>
              </w:rPr>
              <w:tab/>
            </w:r>
            <w:r>
              <w:rPr>
                <w:noProof/>
                <w:webHidden/>
              </w:rPr>
              <w:fldChar w:fldCharType="begin"/>
            </w:r>
            <w:r>
              <w:rPr>
                <w:noProof/>
                <w:webHidden/>
              </w:rPr>
              <w:instrText xml:space="preserve"> PAGEREF _Toc240714646 \h </w:instrText>
            </w:r>
            <w:r>
              <w:rPr>
                <w:noProof/>
                <w:webHidden/>
              </w:rPr>
            </w:r>
            <w:r>
              <w:rPr>
                <w:noProof/>
                <w:webHidden/>
              </w:rPr>
              <w:fldChar w:fldCharType="separate"/>
            </w:r>
            <w:r>
              <w:rPr>
                <w:noProof/>
                <w:webHidden/>
              </w:rPr>
              <w:t>509</w:t>
            </w:r>
            <w:r>
              <w:rPr>
                <w:noProof/>
                <w:webHidden/>
              </w:rPr>
              <w:fldChar w:fldCharType="end"/>
            </w:r>
          </w:hyperlink>
        </w:p>
        <w:p w14:paraId="41A52E17" w14:textId="731B4D56" w:rsidR="00F720B3" w:rsidRDefault="00F720B3">
          <w:pPr>
            <w:pStyle w:val="TOC2"/>
            <w:tabs>
              <w:tab w:val="right" w:leader="dot" w:pos="6363"/>
            </w:tabs>
            <w:rPr>
              <w:noProof/>
              <w:color w:val="auto"/>
              <w:kern w:val="2"/>
              <w:szCs w:val="24"/>
              <w:lang w:eastAsia="en-GB"/>
              <w14:ligatures w14:val="standardContextual"/>
            </w:rPr>
          </w:pPr>
          <w:hyperlink w:anchor="_Toc240714647" w:history="1">
            <w:r w:rsidRPr="00467177">
              <w:rPr>
                <w:rStyle w:val="Hyperlink"/>
                <w:noProof/>
              </w:rPr>
              <w:t>The Shakespearean Goldfish</w:t>
            </w:r>
            <w:r>
              <w:rPr>
                <w:noProof/>
                <w:webHidden/>
              </w:rPr>
              <w:tab/>
            </w:r>
            <w:r>
              <w:rPr>
                <w:noProof/>
                <w:webHidden/>
              </w:rPr>
              <w:fldChar w:fldCharType="begin"/>
            </w:r>
            <w:r>
              <w:rPr>
                <w:noProof/>
                <w:webHidden/>
              </w:rPr>
              <w:instrText xml:space="preserve"> PAGEREF _Toc240714647 \h </w:instrText>
            </w:r>
            <w:r>
              <w:rPr>
                <w:noProof/>
                <w:webHidden/>
              </w:rPr>
            </w:r>
            <w:r>
              <w:rPr>
                <w:noProof/>
                <w:webHidden/>
              </w:rPr>
              <w:fldChar w:fldCharType="separate"/>
            </w:r>
            <w:r>
              <w:rPr>
                <w:noProof/>
                <w:webHidden/>
              </w:rPr>
              <w:t>511</w:t>
            </w:r>
            <w:r>
              <w:rPr>
                <w:noProof/>
                <w:webHidden/>
              </w:rPr>
              <w:fldChar w:fldCharType="end"/>
            </w:r>
          </w:hyperlink>
        </w:p>
        <w:p w14:paraId="78E5EE8F" w14:textId="42B43EE0" w:rsidR="00F720B3" w:rsidRDefault="00F720B3">
          <w:pPr>
            <w:pStyle w:val="TOC2"/>
            <w:tabs>
              <w:tab w:val="right" w:leader="dot" w:pos="6363"/>
            </w:tabs>
            <w:rPr>
              <w:noProof/>
              <w:color w:val="auto"/>
              <w:kern w:val="2"/>
              <w:szCs w:val="24"/>
              <w:lang w:eastAsia="en-GB"/>
              <w14:ligatures w14:val="standardContextual"/>
            </w:rPr>
          </w:pPr>
          <w:hyperlink w:anchor="_Toc240714648" w:history="1">
            <w:r w:rsidRPr="00467177">
              <w:rPr>
                <w:rStyle w:val="Hyperlink"/>
                <w:noProof/>
              </w:rPr>
              <w:t>By Order of the Fish</w:t>
            </w:r>
            <w:r>
              <w:rPr>
                <w:noProof/>
                <w:webHidden/>
              </w:rPr>
              <w:tab/>
            </w:r>
            <w:r>
              <w:rPr>
                <w:noProof/>
                <w:webHidden/>
              </w:rPr>
              <w:fldChar w:fldCharType="begin"/>
            </w:r>
            <w:r>
              <w:rPr>
                <w:noProof/>
                <w:webHidden/>
              </w:rPr>
              <w:instrText xml:space="preserve"> PAGEREF _Toc240714648 \h </w:instrText>
            </w:r>
            <w:r>
              <w:rPr>
                <w:noProof/>
                <w:webHidden/>
              </w:rPr>
            </w:r>
            <w:r>
              <w:rPr>
                <w:noProof/>
                <w:webHidden/>
              </w:rPr>
              <w:fldChar w:fldCharType="separate"/>
            </w:r>
            <w:r>
              <w:rPr>
                <w:noProof/>
                <w:webHidden/>
              </w:rPr>
              <w:t>513</w:t>
            </w:r>
            <w:r>
              <w:rPr>
                <w:noProof/>
                <w:webHidden/>
              </w:rPr>
              <w:fldChar w:fldCharType="end"/>
            </w:r>
          </w:hyperlink>
        </w:p>
        <w:p w14:paraId="27FDEBB9" w14:textId="0F21FF0E" w:rsidR="00F720B3" w:rsidRDefault="00F720B3">
          <w:pPr>
            <w:pStyle w:val="TOC2"/>
            <w:tabs>
              <w:tab w:val="right" w:leader="dot" w:pos="6363"/>
            </w:tabs>
            <w:rPr>
              <w:noProof/>
              <w:color w:val="auto"/>
              <w:kern w:val="2"/>
              <w:szCs w:val="24"/>
              <w:lang w:eastAsia="en-GB"/>
              <w14:ligatures w14:val="standardContextual"/>
            </w:rPr>
          </w:pPr>
          <w:hyperlink w:anchor="_Toc240714649" w:history="1">
            <w:r w:rsidRPr="00467177">
              <w:rPr>
                <w:rStyle w:val="Hyperlink"/>
                <w:noProof/>
              </w:rPr>
              <w:t>Mr Nibbles</w:t>
            </w:r>
            <w:r>
              <w:rPr>
                <w:noProof/>
                <w:webHidden/>
              </w:rPr>
              <w:tab/>
            </w:r>
            <w:r>
              <w:rPr>
                <w:noProof/>
                <w:webHidden/>
              </w:rPr>
              <w:fldChar w:fldCharType="begin"/>
            </w:r>
            <w:r>
              <w:rPr>
                <w:noProof/>
                <w:webHidden/>
              </w:rPr>
              <w:instrText xml:space="preserve"> PAGEREF _Toc240714649 \h </w:instrText>
            </w:r>
            <w:r>
              <w:rPr>
                <w:noProof/>
                <w:webHidden/>
              </w:rPr>
            </w:r>
            <w:r>
              <w:rPr>
                <w:noProof/>
                <w:webHidden/>
              </w:rPr>
              <w:fldChar w:fldCharType="separate"/>
            </w:r>
            <w:r>
              <w:rPr>
                <w:noProof/>
                <w:webHidden/>
              </w:rPr>
              <w:t>514</w:t>
            </w:r>
            <w:r>
              <w:rPr>
                <w:noProof/>
                <w:webHidden/>
              </w:rPr>
              <w:fldChar w:fldCharType="end"/>
            </w:r>
          </w:hyperlink>
        </w:p>
        <w:p w14:paraId="5348D0C7" w14:textId="60FA93BD" w:rsidR="00F720B3" w:rsidRDefault="00F720B3">
          <w:pPr>
            <w:pStyle w:val="TOC2"/>
            <w:tabs>
              <w:tab w:val="right" w:leader="dot" w:pos="6363"/>
            </w:tabs>
            <w:rPr>
              <w:noProof/>
              <w:color w:val="auto"/>
              <w:kern w:val="2"/>
              <w:szCs w:val="24"/>
              <w:lang w:eastAsia="en-GB"/>
              <w14:ligatures w14:val="standardContextual"/>
            </w:rPr>
          </w:pPr>
          <w:hyperlink w:anchor="_Toc240714650" w:history="1">
            <w:r w:rsidRPr="00467177">
              <w:rPr>
                <w:rStyle w:val="Hyperlink"/>
                <w:noProof/>
              </w:rPr>
              <w:t>Woofeo and Julipet</w:t>
            </w:r>
            <w:r>
              <w:rPr>
                <w:noProof/>
                <w:webHidden/>
              </w:rPr>
              <w:tab/>
            </w:r>
            <w:r>
              <w:rPr>
                <w:noProof/>
                <w:webHidden/>
              </w:rPr>
              <w:fldChar w:fldCharType="begin"/>
            </w:r>
            <w:r>
              <w:rPr>
                <w:noProof/>
                <w:webHidden/>
              </w:rPr>
              <w:instrText xml:space="preserve"> PAGEREF _Toc240714650 \h </w:instrText>
            </w:r>
            <w:r>
              <w:rPr>
                <w:noProof/>
                <w:webHidden/>
              </w:rPr>
            </w:r>
            <w:r>
              <w:rPr>
                <w:noProof/>
                <w:webHidden/>
              </w:rPr>
              <w:fldChar w:fldCharType="separate"/>
            </w:r>
            <w:r>
              <w:rPr>
                <w:noProof/>
                <w:webHidden/>
              </w:rPr>
              <w:t>516</w:t>
            </w:r>
            <w:r>
              <w:rPr>
                <w:noProof/>
                <w:webHidden/>
              </w:rPr>
              <w:fldChar w:fldCharType="end"/>
            </w:r>
          </w:hyperlink>
        </w:p>
        <w:p w14:paraId="2B7E4174" w14:textId="662C23CF" w:rsidR="00F720B3" w:rsidRDefault="00F720B3">
          <w:pPr>
            <w:pStyle w:val="TOC2"/>
            <w:tabs>
              <w:tab w:val="right" w:leader="dot" w:pos="6363"/>
            </w:tabs>
            <w:rPr>
              <w:noProof/>
              <w:color w:val="auto"/>
              <w:kern w:val="2"/>
              <w:szCs w:val="24"/>
              <w:lang w:eastAsia="en-GB"/>
              <w14:ligatures w14:val="standardContextual"/>
            </w:rPr>
          </w:pPr>
          <w:hyperlink w:anchor="_Toc240714651" w:history="1">
            <w:r w:rsidRPr="00467177">
              <w:rPr>
                <w:rStyle w:val="Hyperlink"/>
                <w:noProof/>
              </w:rPr>
              <w:t>The Hum</w:t>
            </w:r>
            <w:r>
              <w:rPr>
                <w:noProof/>
                <w:webHidden/>
              </w:rPr>
              <w:tab/>
            </w:r>
            <w:r>
              <w:rPr>
                <w:noProof/>
                <w:webHidden/>
              </w:rPr>
              <w:fldChar w:fldCharType="begin"/>
            </w:r>
            <w:r>
              <w:rPr>
                <w:noProof/>
                <w:webHidden/>
              </w:rPr>
              <w:instrText xml:space="preserve"> PAGEREF _Toc240714651 \h </w:instrText>
            </w:r>
            <w:r>
              <w:rPr>
                <w:noProof/>
                <w:webHidden/>
              </w:rPr>
            </w:r>
            <w:r>
              <w:rPr>
                <w:noProof/>
                <w:webHidden/>
              </w:rPr>
              <w:fldChar w:fldCharType="separate"/>
            </w:r>
            <w:r>
              <w:rPr>
                <w:noProof/>
                <w:webHidden/>
              </w:rPr>
              <w:t>518</w:t>
            </w:r>
            <w:r>
              <w:rPr>
                <w:noProof/>
                <w:webHidden/>
              </w:rPr>
              <w:fldChar w:fldCharType="end"/>
            </w:r>
          </w:hyperlink>
        </w:p>
        <w:p w14:paraId="25A1CCD8" w14:textId="69B6425F" w:rsidR="00F720B3" w:rsidRDefault="00F720B3">
          <w:pPr>
            <w:pStyle w:val="TOC2"/>
            <w:tabs>
              <w:tab w:val="right" w:leader="dot" w:pos="6363"/>
            </w:tabs>
            <w:rPr>
              <w:noProof/>
              <w:color w:val="auto"/>
              <w:kern w:val="2"/>
              <w:szCs w:val="24"/>
              <w:lang w:eastAsia="en-GB"/>
              <w14:ligatures w14:val="standardContextual"/>
            </w:rPr>
          </w:pPr>
          <w:hyperlink w:anchor="_Toc240714652" w:history="1">
            <w:r w:rsidRPr="00467177">
              <w:rPr>
                <w:rStyle w:val="Hyperlink"/>
                <w:noProof/>
              </w:rPr>
              <w:t>We Are Dreaming You</w:t>
            </w:r>
            <w:r>
              <w:rPr>
                <w:noProof/>
                <w:webHidden/>
              </w:rPr>
              <w:tab/>
            </w:r>
            <w:r>
              <w:rPr>
                <w:noProof/>
                <w:webHidden/>
              </w:rPr>
              <w:fldChar w:fldCharType="begin"/>
            </w:r>
            <w:r>
              <w:rPr>
                <w:noProof/>
                <w:webHidden/>
              </w:rPr>
              <w:instrText xml:space="preserve"> PAGEREF _Toc240714652 \h </w:instrText>
            </w:r>
            <w:r>
              <w:rPr>
                <w:noProof/>
                <w:webHidden/>
              </w:rPr>
            </w:r>
            <w:r>
              <w:rPr>
                <w:noProof/>
                <w:webHidden/>
              </w:rPr>
              <w:fldChar w:fldCharType="separate"/>
            </w:r>
            <w:r>
              <w:rPr>
                <w:noProof/>
                <w:webHidden/>
              </w:rPr>
              <w:t>519</w:t>
            </w:r>
            <w:r>
              <w:rPr>
                <w:noProof/>
                <w:webHidden/>
              </w:rPr>
              <w:fldChar w:fldCharType="end"/>
            </w:r>
          </w:hyperlink>
        </w:p>
        <w:p w14:paraId="4B3C3BCE" w14:textId="47734E12" w:rsidR="00F720B3" w:rsidRDefault="00F720B3">
          <w:pPr>
            <w:pStyle w:val="TOC2"/>
            <w:tabs>
              <w:tab w:val="right" w:leader="dot" w:pos="6363"/>
            </w:tabs>
            <w:rPr>
              <w:noProof/>
              <w:color w:val="auto"/>
              <w:kern w:val="2"/>
              <w:szCs w:val="24"/>
              <w:lang w:eastAsia="en-GB"/>
              <w14:ligatures w14:val="standardContextual"/>
            </w:rPr>
          </w:pPr>
          <w:hyperlink w:anchor="_Toc240714653" w:history="1">
            <w:r w:rsidRPr="00467177">
              <w:rPr>
                <w:rStyle w:val="Hyperlink"/>
                <w:noProof/>
              </w:rPr>
              <w:t>Rewritten</w:t>
            </w:r>
            <w:r>
              <w:rPr>
                <w:noProof/>
                <w:webHidden/>
              </w:rPr>
              <w:tab/>
            </w:r>
            <w:r>
              <w:rPr>
                <w:noProof/>
                <w:webHidden/>
              </w:rPr>
              <w:fldChar w:fldCharType="begin"/>
            </w:r>
            <w:r>
              <w:rPr>
                <w:noProof/>
                <w:webHidden/>
              </w:rPr>
              <w:instrText xml:space="preserve"> PAGEREF _Toc240714653 \h </w:instrText>
            </w:r>
            <w:r>
              <w:rPr>
                <w:noProof/>
                <w:webHidden/>
              </w:rPr>
            </w:r>
            <w:r>
              <w:rPr>
                <w:noProof/>
                <w:webHidden/>
              </w:rPr>
              <w:fldChar w:fldCharType="separate"/>
            </w:r>
            <w:r>
              <w:rPr>
                <w:noProof/>
                <w:webHidden/>
              </w:rPr>
              <w:t>523</w:t>
            </w:r>
            <w:r>
              <w:rPr>
                <w:noProof/>
                <w:webHidden/>
              </w:rPr>
              <w:fldChar w:fldCharType="end"/>
            </w:r>
          </w:hyperlink>
        </w:p>
        <w:p w14:paraId="60CF36A9" w14:textId="2D4256E8" w:rsidR="00F720B3" w:rsidRDefault="00F720B3">
          <w:pPr>
            <w:pStyle w:val="TOC2"/>
            <w:tabs>
              <w:tab w:val="right" w:leader="dot" w:pos="6363"/>
            </w:tabs>
            <w:rPr>
              <w:noProof/>
              <w:color w:val="auto"/>
              <w:kern w:val="2"/>
              <w:szCs w:val="24"/>
              <w:lang w:eastAsia="en-GB"/>
              <w14:ligatures w14:val="standardContextual"/>
            </w:rPr>
          </w:pPr>
          <w:hyperlink w:anchor="_Toc240714654" w:history="1">
            <w:r w:rsidRPr="00467177">
              <w:rPr>
                <w:rStyle w:val="Hyperlink"/>
                <w:noProof/>
              </w:rPr>
              <w:t>Version Control</w:t>
            </w:r>
            <w:r>
              <w:rPr>
                <w:noProof/>
                <w:webHidden/>
              </w:rPr>
              <w:tab/>
            </w:r>
            <w:r>
              <w:rPr>
                <w:noProof/>
                <w:webHidden/>
              </w:rPr>
              <w:fldChar w:fldCharType="begin"/>
            </w:r>
            <w:r>
              <w:rPr>
                <w:noProof/>
                <w:webHidden/>
              </w:rPr>
              <w:instrText xml:space="preserve"> PAGEREF _Toc240714654 \h </w:instrText>
            </w:r>
            <w:r>
              <w:rPr>
                <w:noProof/>
                <w:webHidden/>
              </w:rPr>
            </w:r>
            <w:r>
              <w:rPr>
                <w:noProof/>
                <w:webHidden/>
              </w:rPr>
              <w:fldChar w:fldCharType="separate"/>
            </w:r>
            <w:r>
              <w:rPr>
                <w:noProof/>
                <w:webHidden/>
              </w:rPr>
              <w:t>525</w:t>
            </w:r>
            <w:r>
              <w:rPr>
                <w:noProof/>
                <w:webHidden/>
              </w:rPr>
              <w:fldChar w:fldCharType="end"/>
            </w:r>
          </w:hyperlink>
        </w:p>
        <w:p w14:paraId="0870CFA8" w14:textId="39C71E8A" w:rsidR="00F720B3" w:rsidRDefault="00F720B3">
          <w:pPr>
            <w:pStyle w:val="TOC2"/>
            <w:tabs>
              <w:tab w:val="right" w:leader="dot" w:pos="6363"/>
            </w:tabs>
            <w:rPr>
              <w:noProof/>
              <w:color w:val="auto"/>
              <w:kern w:val="2"/>
              <w:szCs w:val="24"/>
              <w:lang w:eastAsia="en-GB"/>
              <w14:ligatures w14:val="standardContextual"/>
            </w:rPr>
          </w:pPr>
          <w:hyperlink w:anchor="_Toc240714655" w:history="1">
            <w:r w:rsidRPr="00467177">
              <w:rPr>
                <w:rStyle w:val="Hyperlink"/>
                <w:noProof/>
              </w:rPr>
              <w:t>The Price of Light</w:t>
            </w:r>
            <w:r>
              <w:rPr>
                <w:noProof/>
                <w:webHidden/>
              </w:rPr>
              <w:tab/>
            </w:r>
            <w:r>
              <w:rPr>
                <w:noProof/>
                <w:webHidden/>
              </w:rPr>
              <w:fldChar w:fldCharType="begin"/>
            </w:r>
            <w:r>
              <w:rPr>
                <w:noProof/>
                <w:webHidden/>
              </w:rPr>
              <w:instrText xml:space="preserve"> PAGEREF _Toc240714655 \h </w:instrText>
            </w:r>
            <w:r>
              <w:rPr>
                <w:noProof/>
                <w:webHidden/>
              </w:rPr>
            </w:r>
            <w:r>
              <w:rPr>
                <w:noProof/>
                <w:webHidden/>
              </w:rPr>
              <w:fldChar w:fldCharType="separate"/>
            </w:r>
            <w:r>
              <w:rPr>
                <w:noProof/>
                <w:webHidden/>
              </w:rPr>
              <w:t>527</w:t>
            </w:r>
            <w:r>
              <w:rPr>
                <w:noProof/>
                <w:webHidden/>
              </w:rPr>
              <w:fldChar w:fldCharType="end"/>
            </w:r>
          </w:hyperlink>
        </w:p>
        <w:p w14:paraId="6ADB26D6" w14:textId="2D15671A" w:rsidR="00F720B3" w:rsidRDefault="00F720B3">
          <w:pPr>
            <w:pStyle w:val="TOC2"/>
            <w:tabs>
              <w:tab w:val="right" w:leader="dot" w:pos="6363"/>
            </w:tabs>
            <w:rPr>
              <w:noProof/>
              <w:color w:val="auto"/>
              <w:kern w:val="2"/>
              <w:szCs w:val="24"/>
              <w:lang w:eastAsia="en-GB"/>
              <w14:ligatures w14:val="standardContextual"/>
            </w:rPr>
          </w:pPr>
          <w:hyperlink w:anchor="_Toc240714656" w:history="1">
            <w:r w:rsidRPr="00467177">
              <w:rPr>
                <w:rStyle w:val="Hyperlink"/>
                <w:noProof/>
              </w:rPr>
              <w:t>Leonard in the Basement</w:t>
            </w:r>
            <w:r>
              <w:rPr>
                <w:noProof/>
                <w:webHidden/>
              </w:rPr>
              <w:tab/>
            </w:r>
            <w:r>
              <w:rPr>
                <w:noProof/>
                <w:webHidden/>
              </w:rPr>
              <w:fldChar w:fldCharType="begin"/>
            </w:r>
            <w:r>
              <w:rPr>
                <w:noProof/>
                <w:webHidden/>
              </w:rPr>
              <w:instrText xml:space="preserve"> PAGEREF _Toc240714656 \h </w:instrText>
            </w:r>
            <w:r>
              <w:rPr>
                <w:noProof/>
                <w:webHidden/>
              </w:rPr>
            </w:r>
            <w:r>
              <w:rPr>
                <w:noProof/>
                <w:webHidden/>
              </w:rPr>
              <w:fldChar w:fldCharType="separate"/>
            </w:r>
            <w:r>
              <w:rPr>
                <w:noProof/>
                <w:webHidden/>
              </w:rPr>
              <w:t>529</w:t>
            </w:r>
            <w:r>
              <w:rPr>
                <w:noProof/>
                <w:webHidden/>
              </w:rPr>
              <w:fldChar w:fldCharType="end"/>
            </w:r>
          </w:hyperlink>
        </w:p>
        <w:p w14:paraId="746DD288" w14:textId="75916485" w:rsidR="00F720B3" w:rsidRDefault="00F720B3">
          <w:pPr>
            <w:pStyle w:val="TOC2"/>
            <w:tabs>
              <w:tab w:val="right" w:leader="dot" w:pos="6363"/>
            </w:tabs>
            <w:rPr>
              <w:noProof/>
              <w:color w:val="auto"/>
              <w:kern w:val="2"/>
              <w:szCs w:val="24"/>
              <w:lang w:eastAsia="en-GB"/>
              <w14:ligatures w14:val="standardContextual"/>
            </w:rPr>
          </w:pPr>
          <w:hyperlink w:anchor="_Toc240714657" w:history="1">
            <w:r w:rsidRPr="00467177">
              <w:rPr>
                <w:rStyle w:val="Hyperlink"/>
                <w:noProof/>
              </w:rPr>
              <w:t>Dominion Point</w:t>
            </w:r>
            <w:r>
              <w:rPr>
                <w:noProof/>
                <w:webHidden/>
              </w:rPr>
              <w:tab/>
            </w:r>
            <w:r>
              <w:rPr>
                <w:noProof/>
                <w:webHidden/>
              </w:rPr>
              <w:fldChar w:fldCharType="begin"/>
            </w:r>
            <w:r>
              <w:rPr>
                <w:noProof/>
                <w:webHidden/>
              </w:rPr>
              <w:instrText xml:space="preserve"> PAGEREF _Toc240714657 \h </w:instrText>
            </w:r>
            <w:r>
              <w:rPr>
                <w:noProof/>
                <w:webHidden/>
              </w:rPr>
            </w:r>
            <w:r>
              <w:rPr>
                <w:noProof/>
                <w:webHidden/>
              </w:rPr>
              <w:fldChar w:fldCharType="separate"/>
            </w:r>
            <w:r>
              <w:rPr>
                <w:noProof/>
                <w:webHidden/>
              </w:rPr>
              <w:t>530</w:t>
            </w:r>
            <w:r>
              <w:rPr>
                <w:noProof/>
                <w:webHidden/>
              </w:rPr>
              <w:fldChar w:fldCharType="end"/>
            </w:r>
          </w:hyperlink>
        </w:p>
        <w:p w14:paraId="34328FBC" w14:textId="1A80C469" w:rsidR="00F720B3" w:rsidRDefault="00F720B3">
          <w:pPr>
            <w:pStyle w:val="TOC2"/>
            <w:tabs>
              <w:tab w:val="right" w:leader="dot" w:pos="6363"/>
            </w:tabs>
            <w:rPr>
              <w:noProof/>
              <w:color w:val="auto"/>
              <w:kern w:val="2"/>
              <w:szCs w:val="24"/>
              <w:lang w:eastAsia="en-GB"/>
              <w14:ligatures w14:val="standardContextual"/>
            </w:rPr>
          </w:pPr>
          <w:hyperlink w:anchor="_Toc240714658" w:history="1">
            <w:r w:rsidRPr="00467177">
              <w:rPr>
                <w:rStyle w:val="Hyperlink"/>
                <w:noProof/>
              </w:rPr>
              <w:t>Memory Rent</w:t>
            </w:r>
            <w:r>
              <w:rPr>
                <w:noProof/>
                <w:webHidden/>
              </w:rPr>
              <w:tab/>
            </w:r>
            <w:r>
              <w:rPr>
                <w:noProof/>
                <w:webHidden/>
              </w:rPr>
              <w:fldChar w:fldCharType="begin"/>
            </w:r>
            <w:r>
              <w:rPr>
                <w:noProof/>
                <w:webHidden/>
              </w:rPr>
              <w:instrText xml:space="preserve"> PAGEREF _Toc240714658 \h </w:instrText>
            </w:r>
            <w:r>
              <w:rPr>
                <w:noProof/>
                <w:webHidden/>
              </w:rPr>
            </w:r>
            <w:r>
              <w:rPr>
                <w:noProof/>
                <w:webHidden/>
              </w:rPr>
              <w:fldChar w:fldCharType="separate"/>
            </w:r>
            <w:r>
              <w:rPr>
                <w:noProof/>
                <w:webHidden/>
              </w:rPr>
              <w:t>532</w:t>
            </w:r>
            <w:r>
              <w:rPr>
                <w:noProof/>
                <w:webHidden/>
              </w:rPr>
              <w:fldChar w:fldCharType="end"/>
            </w:r>
          </w:hyperlink>
        </w:p>
        <w:p w14:paraId="12C10188" w14:textId="4D24C9DE" w:rsidR="00F720B3" w:rsidRDefault="00F720B3">
          <w:pPr>
            <w:pStyle w:val="TOC2"/>
            <w:tabs>
              <w:tab w:val="right" w:leader="dot" w:pos="6363"/>
            </w:tabs>
            <w:rPr>
              <w:noProof/>
              <w:color w:val="auto"/>
              <w:kern w:val="2"/>
              <w:szCs w:val="24"/>
              <w:lang w:eastAsia="en-GB"/>
              <w14:ligatures w14:val="standardContextual"/>
            </w:rPr>
          </w:pPr>
          <w:hyperlink w:anchor="_Toc240714659" w:history="1">
            <w:r w:rsidRPr="00467177">
              <w:rPr>
                <w:rStyle w:val="Hyperlink"/>
                <w:noProof/>
              </w:rPr>
              <w:t>Existence+</w:t>
            </w:r>
            <w:r>
              <w:rPr>
                <w:noProof/>
                <w:webHidden/>
              </w:rPr>
              <w:tab/>
            </w:r>
            <w:r>
              <w:rPr>
                <w:noProof/>
                <w:webHidden/>
              </w:rPr>
              <w:fldChar w:fldCharType="begin"/>
            </w:r>
            <w:r>
              <w:rPr>
                <w:noProof/>
                <w:webHidden/>
              </w:rPr>
              <w:instrText xml:space="preserve"> PAGEREF _Toc240714659 \h </w:instrText>
            </w:r>
            <w:r>
              <w:rPr>
                <w:noProof/>
                <w:webHidden/>
              </w:rPr>
            </w:r>
            <w:r>
              <w:rPr>
                <w:noProof/>
                <w:webHidden/>
              </w:rPr>
              <w:fldChar w:fldCharType="separate"/>
            </w:r>
            <w:r>
              <w:rPr>
                <w:noProof/>
                <w:webHidden/>
              </w:rPr>
              <w:t>533</w:t>
            </w:r>
            <w:r>
              <w:rPr>
                <w:noProof/>
                <w:webHidden/>
              </w:rPr>
              <w:fldChar w:fldCharType="end"/>
            </w:r>
          </w:hyperlink>
        </w:p>
        <w:p w14:paraId="116476E8" w14:textId="048724FE" w:rsidR="00F720B3" w:rsidRDefault="00F720B3">
          <w:pPr>
            <w:pStyle w:val="TOC2"/>
            <w:tabs>
              <w:tab w:val="right" w:leader="dot" w:pos="6363"/>
            </w:tabs>
            <w:rPr>
              <w:noProof/>
              <w:color w:val="auto"/>
              <w:kern w:val="2"/>
              <w:szCs w:val="24"/>
              <w:lang w:eastAsia="en-GB"/>
              <w14:ligatures w14:val="standardContextual"/>
            </w:rPr>
          </w:pPr>
          <w:hyperlink w:anchor="_Toc240714660" w:history="1">
            <w:r w:rsidRPr="00467177">
              <w:rPr>
                <w:rStyle w:val="Hyperlink"/>
                <w:noProof/>
              </w:rPr>
              <w:t>The Replacement</w:t>
            </w:r>
            <w:r>
              <w:rPr>
                <w:noProof/>
                <w:webHidden/>
              </w:rPr>
              <w:tab/>
            </w:r>
            <w:r>
              <w:rPr>
                <w:noProof/>
                <w:webHidden/>
              </w:rPr>
              <w:fldChar w:fldCharType="begin"/>
            </w:r>
            <w:r>
              <w:rPr>
                <w:noProof/>
                <w:webHidden/>
              </w:rPr>
              <w:instrText xml:space="preserve"> PAGEREF _Toc240714660 \h </w:instrText>
            </w:r>
            <w:r>
              <w:rPr>
                <w:noProof/>
                <w:webHidden/>
              </w:rPr>
            </w:r>
            <w:r>
              <w:rPr>
                <w:noProof/>
                <w:webHidden/>
              </w:rPr>
              <w:fldChar w:fldCharType="separate"/>
            </w:r>
            <w:r>
              <w:rPr>
                <w:noProof/>
                <w:webHidden/>
              </w:rPr>
              <w:t>535</w:t>
            </w:r>
            <w:r>
              <w:rPr>
                <w:noProof/>
                <w:webHidden/>
              </w:rPr>
              <w:fldChar w:fldCharType="end"/>
            </w:r>
          </w:hyperlink>
        </w:p>
        <w:p w14:paraId="5632541C" w14:textId="33BD63A0" w:rsidR="00F720B3" w:rsidRDefault="00F720B3">
          <w:pPr>
            <w:pStyle w:val="TOC2"/>
            <w:tabs>
              <w:tab w:val="right" w:leader="dot" w:pos="6363"/>
            </w:tabs>
            <w:rPr>
              <w:noProof/>
              <w:color w:val="auto"/>
              <w:kern w:val="2"/>
              <w:szCs w:val="24"/>
              <w:lang w:eastAsia="en-GB"/>
              <w14:ligatures w14:val="standardContextual"/>
            </w:rPr>
          </w:pPr>
          <w:hyperlink w:anchor="_Toc240714661" w:history="1">
            <w:r w:rsidRPr="00467177">
              <w:rPr>
                <w:rStyle w:val="Hyperlink"/>
                <w:noProof/>
              </w:rPr>
              <w:t>Expired</w:t>
            </w:r>
            <w:r>
              <w:rPr>
                <w:noProof/>
                <w:webHidden/>
              </w:rPr>
              <w:tab/>
            </w:r>
            <w:r>
              <w:rPr>
                <w:noProof/>
                <w:webHidden/>
              </w:rPr>
              <w:fldChar w:fldCharType="begin"/>
            </w:r>
            <w:r>
              <w:rPr>
                <w:noProof/>
                <w:webHidden/>
              </w:rPr>
              <w:instrText xml:space="preserve"> PAGEREF _Toc240714661 \h </w:instrText>
            </w:r>
            <w:r>
              <w:rPr>
                <w:noProof/>
                <w:webHidden/>
              </w:rPr>
            </w:r>
            <w:r>
              <w:rPr>
                <w:noProof/>
                <w:webHidden/>
              </w:rPr>
              <w:fldChar w:fldCharType="separate"/>
            </w:r>
            <w:r>
              <w:rPr>
                <w:noProof/>
                <w:webHidden/>
              </w:rPr>
              <w:t>537</w:t>
            </w:r>
            <w:r>
              <w:rPr>
                <w:noProof/>
                <w:webHidden/>
              </w:rPr>
              <w:fldChar w:fldCharType="end"/>
            </w:r>
          </w:hyperlink>
        </w:p>
        <w:p w14:paraId="63D187FE" w14:textId="3983C762" w:rsidR="00F720B3" w:rsidRDefault="00F720B3">
          <w:pPr>
            <w:pStyle w:val="TOC2"/>
            <w:tabs>
              <w:tab w:val="right" w:leader="dot" w:pos="6363"/>
            </w:tabs>
            <w:rPr>
              <w:noProof/>
              <w:color w:val="auto"/>
              <w:kern w:val="2"/>
              <w:szCs w:val="24"/>
              <w:lang w:eastAsia="en-GB"/>
              <w14:ligatures w14:val="standardContextual"/>
            </w:rPr>
          </w:pPr>
          <w:hyperlink w:anchor="_Toc240714662" w:history="1">
            <w:r w:rsidRPr="00467177">
              <w:rPr>
                <w:rStyle w:val="Hyperlink"/>
                <w:noProof/>
              </w:rPr>
              <w:t>Emergency Exit</w:t>
            </w:r>
            <w:r>
              <w:rPr>
                <w:noProof/>
                <w:webHidden/>
              </w:rPr>
              <w:tab/>
            </w:r>
            <w:r>
              <w:rPr>
                <w:noProof/>
                <w:webHidden/>
              </w:rPr>
              <w:fldChar w:fldCharType="begin"/>
            </w:r>
            <w:r>
              <w:rPr>
                <w:noProof/>
                <w:webHidden/>
              </w:rPr>
              <w:instrText xml:space="preserve"> PAGEREF _Toc240714662 \h </w:instrText>
            </w:r>
            <w:r>
              <w:rPr>
                <w:noProof/>
                <w:webHidden/>
              </w:rPr>
            </w:r>
            <w:r>
              <w:rPr>
                <w:noProof/>
                <w:webHidden/>
              </w:rPr>
              <w:fldChar w:fldCharType="separate"/>
            </w:r>
            <w:r>
              <w:rPr>
                <w:noProof/>
                <w:webHidden/>
              </w:rPr>
              <w:t>540</w:t>
            </w:r>
            <w:r>
              <w:rPr>
                <w:noProof/>
                <w:webHidden/>
              </w:rPr>
              <w:fldChar w:fldCharType="end"/>
            </w:r>
          </w:hyperlink>
        </w:p>
        <w:p w14:paraId="785B0299" w14:textId="74EDEF32" w:rsidR="00F720B3" w:rsidRDefault="00F720B3">
          <w:pPr>
            <w:pStyle w:val="TOC2"/>
            <w:tabs>
              <w:tab w:val="right" w:leader="dot" w:pos="6363"/>
            </w:tabs>
            <w:rPr>
              <w:noProof/>
              <w:color w:val="auto"/>
              <w:kern w:val="2"/>
              <w:szCs w:val="24"/>
              <w:lang w:eastAsia="en-GB"/>
              <w14:ligatures w14:val="standardContextual"/>
            </w:rPr>
          </w:pPr>
          <w:hyperlink w:anchor="_Toc240714663" w:history="1">
            <w:r w:rsidRPr="00467177">
              <w:rPr>
                <w:rStyle w:val="Hyperlink"/>
                <w:noProof/>
              </w:rPr>
              <w:t>Afterlife Error 404</w:t>
            </w:r>
            <w:r>
              <w:rPr>
                <w:noProof/>
                <w:webHidden/>
              </w:rPr>
              <w:tab/>
            </w:r>
            <w:r>
              <w:rPr>
                <w:noProof/>
                <w:webHidden/>
              </w:rPr>
              <w:fldChar w:fldCharType="begin"/>
            </w:r>
            <w:r>
              <w:rPr>
                <w:noProof/>
                <w:webHidden/>
              </w:rPr>
              <w:instrText xml:space="preserve"> PAGEREF _Toc240714663 \h </w:instrText>
            </w:r>
            <w:r>
              <w:rPr>
                <w:noProof/>
                <w:webHidden/>
              </w:rPr>
            </w:r>
            <w:r>
              <w:rPr>
                <w:noProof/>
                <w:webHidden/>
              </w:rPr>
              <w:fldChar w:fldCharType="separate"/>
            </w:r>
            <w:r>
              <w:rPr>
                <w:noProof/>
                <w:webHidden/>
              </w:rPr>
              <w:t>542</w:t>
            </w:r>
            <w:r>
              <w:rPr>
                <w:noProof/>
                <w:webHidden/>
              </w:rPr>
              <w:fldChar w:fldCharType="end"/>
            </w:r>
          </w:hyperlink>
        </w:p>
        <w:p w14:paraId="567F93ED" w14:textId="43BB4962" w:rsidR="00F720B3" w:rsidRDefault="00F720B3">
          <w:pPr>
            <w:pStyle w:val="TOC2"/>
            <w:tabs>
              <w:tab w:val="right" w:leader="dot" w:pos="6363"/>
            </w:tabs>
            <w:rPr>
              <w:noProof/>
              <w:color w:val="auto"/>
              <w:kern w:val="2"/>
              <w:szCs w:val="24"/>
              <w:lang w:eastAsia="en-GB"/>
              <w14:ligatures w14:val="standardContextual"/>
            </w:rPr>
          </w:pPr>
          <w:hyperlink w:anchor="_Toc240714664" w:history="1">
            <w:r w:rsidRPr="00467177">
              <w:rPr>
                <w:rStyle w:val="Hyperlink"/>
                <w:noProof/>
              </w:rPr>
              <w:t>The Consciousness Dividend</w:t>
            </w:r>
            <w:r>
              <w:rPr>
                <w:noProof/>
                <w:webHidden/>
              </w:rPr>
              <w:tab/>
            </w:r>
            <w:r>
              <w:rPr>
                <w:noProof/>
                <w:webHidden/>
              </w:rPr>
              <w:fldChar w:fldCharType="begin"/>
            </w:r>
            <w:r>
              <w:rPr>
                <w:noProof/>
                <w:webHidden/>
              </w:rPr>
              <w:instrText xml:space="preserve"> PAGEREF _Toc240714664 \h </w:instrText>
            </w:r>
            <w:r>
              <w:rPr>
                <w:noProof/>
                <w:webHidden/>
              </w:rPr>
            </w:r>
            <w:r>
              <w:rPr>
                <w:noProof/>
                <w:webHidden/>
              </w:rPr>
              <w:fldChar w:fldCharType="separate"/>
            </w:r>
            <w:r>
              <w:rPr>
                <w:noProof/>
                <w:webHidden/>
              </w:rPr>
              <w:t>543</w:t>
            </w:r>
            <w:r>
              <w:rPr>
                <w:noProof/>
                <w:webHidden/>
              </w:rPr>
              <w:fldChar w:fldCharType="end"/>
            </w:r>
          </w:hyperlink>
        </w:p>
        <w:p w14:paraId="775ADE1C" w14:textId="74CA7231" w:rsidR="00F720B3" w:rsidRDefault="00F720B3">
          <w:pPr>
            <w:pStyle w:val="TOC2"/>
            <w:tabs>
              <w:tab w:val="right" w:leader="dot" w:pos="6363"/>
            </w:tabs>
            <w:rPr>
              <w:noProof/>
              <w:color w:val="auto"/>
              <w:kern w:val="2"/>
              <w:szCs w:val="24"/>
              <w:lang w:eastAsia="en-GB"/>
              <w14:ligatures w14:val="standardContextual"/>
            </w:rPr>
          </w:pPr>
          <w:hyperlink w:anchor="_Toc240714665" w:history="1">
            <w:r w:rsidRPr="00467177">
              <w:rPr>
                <w:rStyle w:val="Hyperlink"/>
                <w:noProof/>
              </w:rPr>
              <w:t>The Night Tenant</w:t>
            </w:r>
            <w:r>
              <w:rPr>
                <w:noProof/>
                <w:webHidden/>
              </w:rPr>
              <w:tab/>
            </w:r>
            <w:r>
              <w:rPr>
                <w:noProof/>
                <w:webHidden/>
              </w:rPr>
              <w:fldChar w:fldCharType="begin"/>
            </w:r>
            <w:r>
              <w:rPr>
                <w:noProof/>
                <w:webHidden/>
              </w:rPr>
              <w:instrText xml:space="preserve"> PAGEREF _Toc240714665 \h </w:instrText>
            </w:r>
            <w:r>
              <w:rPr>
                <w:noProof/>
                <w:webHidden/>
              </w:rPr>
            </w:r>
            <w:r>
              <w:rPr>
                <w:noProof/>
                <w:webHidden/>
              </w:rPr>
              <w:fldChar w:fldCharType="separate"/>
            </w:r>
            <w:r>
              <w:rPr>
                <w:noProof/>
                <w:webHidden/>
              </w:rPr>
              <w:t>545</w:t>
            </w:r>
            <w:r>
              <w:rPr>
                <w:noProof/>
                <w:webHidden/>
              </w:rPr>
              <w:fldChar w:fldCharType="end"/>
            </w:r>
          </w:hyperlink>
        </w:p>
        <w:p w14:paraId="7407D167" w14:textId="2EEED9FC" w:rsidR="00F720B3" w:rsidRDefault="00F720B3">
          <w:pPr>
            <w:pStyle w:val="TOC2"/>
            <w:tabs>
              <w:tab w:val="right" w:leader="dot" w:pos="6363"/>
            </w:tabs>
            <w:rPr>
              <w:noProof/>
              <w:color w:val="auto"/>
              <w:kern w:val="2"/>
              <w:szCs w:val="24"/>
              <w:lang w:eastAsia="en-GB"/>
              <w14:ligatures w14:val="standardContextual"/>
            </w:rPr>
          </w:pPr>
          <w:hyperlink w:anchor="_Toc240714666" w:history="1">
            <w:r w:rsidRPr="00467177">
              <w:rPr>
                <w:rStyle w:val="Hyperlink"/>
                <w:noProof/>
              </w:rPr>
              <w:t>Robo Repairs</w:t>
            </w:r>
            <w:r>
              <w:rPr>
                <w:noProof/>
                <w:webHidden/>
              </w:rPr>
              <w:tab/>
            </w:r>
            <w:r>
              <w:rPr>
                <w:noProof/>
                <w:webHidden/>
              </w:rPr>
              <w:fldChar w:fldCharType="begin"/>
            </w:r>
            <w:r>
              <w:rPr>
                <w:noProof/>
                <w:webHidden/>
              </w:rPr>
              <w:instrText xml:space="preserve"> PAGEREF _Toc240714666 \h </w:instrText>
            </w:r>
            <w:r>
              <w:rPr>
                <w:noProof/>
                <w:webHidden/>
              </w:rPr>
            </w:r>
            <w:r>
              <w:rPr>
                <w:noProof/>
                <w:webHidden/>
              </w:rPr>
              <w:fldChar w:fldCharType="separate"/>
            </w:r>
            <w:r>
              <w:rPr>
                <w:noProof/>
                <w:webHidden/>
              </w:rPr>
              <w:t>547</w:t>
            </w:r>
            <w:r>
              <w:rPr>
                <w:noProof/>
                <w:webHidden/>
              </w:rPr>
              <w:fldChar w:fldCharType="end"/>
            </w:r>
          </w:hyperlink>
        </w:p>
        <w:p w14:paraId="6AF958B9" w14:textId="12E3DBAC" w:rsidR="00F720B3" w:rsidRDefault="00F720B3">
          <w:pPr>
            <w:pStyle w:val="TOC2"/>
            <w:tabs>
              <w:tab w:val="right" w:leader="dot" w:pos="6363"/>
            </w:tabs>
            <w:rPr>
              <w:noProof/>
              <w:color w:val="auto"/>
              <w:kern w:val="2"/>
              <w:szCs w:val="24"/>
              <w:lang w:eastAsia="en-GB"/>
              <w14:ligatures w14:val="standardContextual"/>
            </w:rPr>
          </w:pPr>
          <w:hyperlink w:anchor="_Toc240714667" w:history="1">
            <w:r w:rsidRPr="00467177">
              <w:rPr>
                <w:rStyle w:val="Hyperlink"/>
                <w:noProof/>
              </w:rPr>
              <w:t>Arlo</w:t>
            </w:r>
            <w:r>
              <w:rPr>
                <w:noProof/>
                <w:webHidden/>
              </w:rPr>
              <w:tab/>
            </w:r>
            <w:r>
              <w:rPr>
                <w:noProof/>
                <w:webHidden/>
              </w:rPr>
              <w:fldChar w:fldCharType="begin"/>
            </w:r>
            <w:r>
              <w:rPr>
                <w:noProof/>
                <w:webHidden/>
              </w:rPr>
              <w:instrText xml:space="preserve"> PAGEREF _Toc240714667 \h </w:instrText>
            </w:r>
            <w:r>
              <w:rPr>
                <w:noProof/>
                <w:webHidden/>
              </w:rPr>
            </w:r>
            <w:r>
              <w:rPr>
                <w:noProof/>
                <w:webHidden/>
              </w:rPr>
              <w:fldChar w:fldCharType="separate"/>
            </w:r>
            <w:r>
              <w:rPr>
                <w:noProof/>
                <w:webHidden/>
              </w:rPr>
              <w:t>548</w:t>
            </w:r>
            <w:r>
              <w:rPr>
                <w:noProof/>
                <w:webHidden/>
              </w:rPr>
              <w:fldChar w:fldCharType="end"/>
            </w:r>
          </w:hyperlink>
        </w:p>
        <w:p w14:paraId="7ACD983B" w14:textId="2024FDA3" w:rsidR="00F720B3" w:rsidRDefault="00F720B3">
          <w:pPr>
            <w:pStyle w:val="TOC2"/>
            <w:tabs>
              <w:tab w:val="right" w:leader="dot" w:pos="6363"/>
            </w:tabs>
            <w:rPr>
              <w:noProof/>
              <w:color w:val="auto"/>
              <w:kern w:val="2"/>
              <w:szCs w:val="24"/>
              <w:lang w:eastAsia="en-GB"/>
              <w14:ligatures w14:val="standardContextual"/>
            </w:rPr>
          </w:pPr>
          <w:hyperlink w:anchor="_Toc240714668" w:history="1">
            <w:r w:rsidRPr="00467177">
              <w:rPr>
                <w:rStyle w:val="Hyperlink"/>
                <w:noProof/>
              </w:rPr>
              <w:t>The Torchbearer</w:t>
            </w:r>
            <w:r>
              <w:rPr>
                <w:noProof/>
                <w:webHidden/>
              </w:rPr>
              <w:tab/>
            </w:r>
            <w:r>
              <w:rPr>
                <w:noProof/>
                <w:webHidden/>
              </w:rPr>
              <w:fldChar w:fldCharType="begin"/>
            </w:r>
            <w:r>
              <w:rPr>
                <w:noProof/>
                <w:webHidden/>
              </w:rPr>
              <w:instrText xml:space="preserve"> PAGEREF _Toc240714668 \h </w:instrText>
            </w:r>
            <w:r>
              <w:rPr>
                <w:noProof/>
                <w:webHidden/>
              </w:rPr>
            </w:r>
            <w:r>
              <w:rPr>
                <w:noProof/>
                <w:webHidden/>
              </w:rPr>
              <w:fldChar w:fldCharType="separate"/>
            </w:r>
            <w:r>
              <w:rPr>
                <w:noProof/>
                <w:webHidden/>
              </w:rPr>
              <w:t>550</w:t>
            </w:r>
            <w:r>
              <w:rPr>
                <w:noProof/>
                <w:webHidden/>
              </w:rPr>
              <w:fldChar w:fldCharType="end"/>
            </w:r>
          </w:hyperlink>
        </w:p>
        <w:p w14:paraId="3C560658" w14:textId="4BE69E10" w:rsidR="00F720B3" w:rsidRDefault="00F720B3">
          <w:pPr>
            <w:pStyle w:val="TOC2"/>
            <w:tabs>
              <w:tab w:val="right" w:leader="dot" w:pos="6363"/>
            </w:tabs>
            <w:rPr>
              <w:noProof/>
              <w:color w:val="auto"/>
              <w:kern w:val="2"/>
              <w:szCs w:val="24"/>
              <w:lang w:eastAsia="en-GB"/>
              <w14:ligatures w14:val="standardContextual"/>
            </w:rPr>
          </w:pPr>
          <w:hyperlink w:anchor="_Toc240714669" w:history="1">
            <w:r w:rsidRPr="00467177">
              <w:rPr>
                <w:rStyle w:val="Hyperlink"/>
                <w:noProof/>
              </w:rPr>
              <w:t>The Watcher</w:t>
            </w:r>
            <w:r>
              <w:rPr>
                <w:noProof/>
                <w:webHidden/>
              </w:rPr>
              <w:tab/>
            </w:r>
            <w:r>
              <w:rPr>
                <w:noProof/>
                <w:webHidden/>
              </w:rPr>
              <w:fldChar w:fldCharType="begin"/>
            </w:r>
            <w:r>
              <w:rPr>
                <w:noProof/>
                <w:webHidden/>
              </w:rPr>
              <w:instrText xml:space="preserve"> PAGEREF _Toc240714669 \h </w:instrText>
            </w:r>
            <w:r>
              <w:rPr>
                <w:noProof/>
                <w:webHidden/>
              </w:rPr>
            </w:r>
            <w:r>
              <w:rPr>
                <w:noProof/>
                <w:webHidden/>
              </w:rPr>
              <w:fldChar w:fldCharType="separate"/>
            </w:r>
            <w:r>
              <w:rPr>
                <w:noProof/>
                <w:webHidden/>
              </w:rPr>
              <w:t>552</w:t>
            </w:r>
            <w:r>
              <w:rPr>
                <w:noProof/>
                <w:webHidden/>
              </w:rPr>
              <w:fldChar w:fldCharType="end"/>
            </w:r>
          </w:hyperlink>
        </w:p>
        <w:p w14:paraId="4B3E41FF" w14:textId="71909484" w:rsidR="00F720B3" w:rsidRDefault="00F720B3">
          <w:pPr>
            <w:pStyle w:val="TOC2"/>
            <w:tabs>
              <w:tab w:val="right" w:leader="dot" w:pos="6363"/>
            </w:tabs>
            <w:rPr>
              <w:noProof/>
              <w:color w:val="auto"/>
              <w:kern w:val="2"/>
              <w:szCs w:val="24"/>
              <w:lang w:eastAsia="en-GB"/>
              <w14:ligatures w14:val="standardContextual"/>
            </w:rPr>
          </w:pPr>
          <w:hyperlink w:anchor="_Toc240714670" w:history="1">
            <w:r w:rsidRPr="00467177">
              <w:rPr>
                <w:rStyle w:val="Hyperlink"/>
                <w:noProof/>
              </w:rPr>
              <w:t>All the World’s a Stage</w:t>
            </w:r>
            <w:r>
              <w:rPr>
                <w:noProof/>
                <w:webHidden/>
              </w:rPr>
              <w:tab/>
            </w:r>
            <w:r>
              <w:rPr>
                <w:noProof/>
                <w:webHidden/>
              </w:rPr>
              <w:fldChar w:fldCharType="begin"/>
            </w:r>
            <w:r>
              <w:rPr>
                <w:noProof/>
                <w:webHidden/>
              </w:rPr>
              <w:instrText xml:space="preserve"> PAGEREF _Toc240714670 \h </w:instrText>
            </w:r>
            <w:r>
              <w:rPr>
                <w:noProof/>
                <w:webHidden/>
              </w:rPr>
            </w:r>
            <w:r>
              <w:rPr>
                <w:noProof/>
                <w:webHidden/>
              </w:rPr>
              <w:fldChar w:fldCharType="separate"/>
            </w:r>
            <w:r>
              <w:rPr>
                <w:noProof/>
                <w:webHidden/>
              </w:rPr>
              <w:t>554</w:t>
            </w:r>
            <w:r>
              <w:rPr>
                <w:noProof/>
                <w:webHidden/>
              </w:rPr>
              <w:fldChar w:fldCharType="end"/>
            </w:r>
          </w:hyperlink>
        </w:p>
        <w:p w14:paraId="2E76C049" w14:textId="25B060A9" w:rsidR="00F720B3" w:rsidRDefault="00F720B3">
          <w:pPr>
            <w:pStyle w:val="TOC2"/>
            <w:tabs>
              <w:tab w:val="right" w:leader="dot" w:pos="6363"/>
            </w:tabs>
            <w:rPr>
              <w:noProof/>
              <w:color w:val="auto"/>
              <w:kern w:val="2"/>
              <w:szCs w:val="24"/>
              <w:lang w:eastAsia="en-GB"/>
              <w14:ligatures w14:val="standardContextual"/>
            </w:rPr>
          </w:pPr>
          <w:hyperlink w:anchor="_Toc240714671" w:history="1">
            <w:r w:rsidRPr="00467177">
              <w:rPr>
                <w:rStyle w:val="Hyperlink"/>
                <w:noProof/>
              </w:rPr>
              <w:t>Vanishing Town</w:t>
            </w:r>
            <w:r>
              <w:rPr>
                <w:noProof/>
                <w:webHidden/>
              </w:rPr>
              <w:tab/>
            </w:r>
            <w:r>
              <w:rPr>
                <w:noProof/>
                <w:webHidden/>
              </w:rPr>
              <w:fldChar w:fldCharType="begin"/>
            </w:r>
            <w:r>
              <w:rPr>
                <w:noProof/>
                <w:webHidden/>
              </w:rPr>
              <w:instrText xml:space="preserve"> PAGEREF _Toc240714671 \h </w:instrText>
            </w:r>
            <w:r>
              <w:rPr>
                <w:noProof/>
                <w:webHidden/>
              </w:rPr>
            </w:r>
            <w:r>
              <w:rPr>
                <w:noProof/>
                <w:webHidden/>
              </w:rPr>
              <w:fldChar w:fldCharType="separate"/>
            </w:r>
            <w:r>
              <w:rPr>
                <w:noProof/>
                <w:webHidden/>
              </w:rPr>
              <w:t>556</w:t>
            </w:r>
            <w:r>
              <w:rPr>
                <w:noProof/>
                <w:webHidden/>
              </w:rPr>
              <w:fldChar w:fldCharType="end"/>
            </w:r>
          </w:hyperlink>
        </w:p>
        <w:p w14:paraId="1CBB7289" w14:textId="0C7CDC55" w:rsidR="00F720B3" w:rsidRDefault="00F720B3">
          <w:pPr>
            <w:pStyle w:val="TOC2"/>
            <w:tabs>
              <w:tab w:val="right" w:leader="dot" w:pos="6363"/>
            </w:tabs>
            <w:rPr>
              <w:noProof/>
              <w:color w:val="auto"/>
              <w:kern w:val="2"/>
              <w:szCs w:val="24"/>
              <w:lang w:eastAsia="en-GB"/>
              <w14:ligatures w14:val="standardContextual"/>
            </w:rPr>
          </w:pPr>
          <w:hyperlink w:anchor="_Toc240714672" w:history="1">
            <w:r w:rsidRPr="00467177">
              <w:rPr>
                <w:rStyle w:val="Hyperlink"/>
                <w:noProof/>
              </w:rPr>
              <w:t>The Bumblebus</w:t>
            </w:r>
            <w:r>
              <w:rPr>
                <w:noProof/>
                <w:webHidden/>
              </w:rPr>
              <w:tab/>
            </w:r>
            <w:r>
              <w:rPr>
                <w:noProof/>
                <w:webHidden/>
              </w:rPr>
              <w:fldChar w:fldCharType="begin"/>
            </w:r>
            <w:r>
              <w:rPr>
                <w:noProof/>
                <w:webHidden/>
              </w:rPr>
              <w:instrText xml:space="preserve"> PAGEREF _Toc240714672 \h </w:instrText>
            </w:r>
            <w:r>
              <w:rPr>
                <w:noProof/>
                <w:webHidden/>
              </w:rPr>
            </w:r>
            <w:r>
              <w:rPr>
                <w:noProof/>
                <w:webHidden/>
              </w:rPr>
              <w:fldChar w:fldCharType="separate"/>
            </w:r>
            <w:r>
              <w:rPr>
                <w:noProof/>
                <w:webHidden/>
              </w:rPr>
              <w:t>557</w:t>
            </w:r>
            <w:r>
              <w:rPr>
                <w:noProof/>
                <w:webHidden/>
              </w:rPr>
              <w:fldChar w:fldCharType="end"/>
            </w:r>
          </w:hyperlink>
        </w:p>
        <w:p w14:paraId="5E25A638" w14:textId="5ACE9C55" w:rsidR="00F720B3" w:rsidRDefault="00F720B3">
          <w:pPr>
            <w:pStyle w:val="TOC2"/>
            <w:tabs>
              <w:tab w:val="right" w:leader="dot" w:pos="6363"/>
            </w:tabs>
            <w:rPr>
              <w:noProof/>
              <w:color w:val="auto"/>
              <w:kern w:val="2"/>
              <w:szCs w:val="24"/>
              <w:lang w:eastAsia="en-GB"/>
              <w14:ligatures w14:val="standardContextual"/>
            </w:rPr>
          </w:pPr>
          <w:hyperlink w:anchor="_Toc240714673" w:history="1">
            <w:r w:rsidRPr="00467177">
              <w:rPr>
                <w:rStyle w:val="Hyperlink"/>
                <w:noProof/>
              </w:rPr>
              <w:t>Hello, Yellow</w:t>
            </w:r>
            <w:r>
              <w:rPr>
                <w:noProof/>
                <w:webHidden/>
              </w:rPr>
              <w:tab/>
            </w:r>
            <w:r>
              <w:rPr>
                <w:noProof/>
                <w:webHidden/>
              </w:rPr>
              <w:fldChar w:fldCharType="begin"/>
            </w:r>
            <w:r>
              <w:rPr>
                <w:noProof/>
                <w:webHidden/>
              </w:rPr>
              <w:instrText xml:space="preserve"> PAGEREF _Toc240714673 \h </w:instrText>
            </w:r>
            <w:r>
              <w:rPr>
                <w:noProof/>
                <w:webHidden/>
              </w:rPr>
            </w:r>
            <w:r>
              <w:rPr>
                <w:noProof/>
                <w:webHidden/>
              </w:rPr>
              <w:fldChar w:fldCharType="separate"/>
            </w:r>
            <w:r>
              <w:rPr>
                <w:noProof/>
                <w:webHidden/>
              </w:rPr>
              <w:t>558</w:t>
            </w:r>
            <w:r>
              <w:rPr>
                <w:noProof/>
                <w:webHidden/>
              </w:rPr>
              <w:fldChar w:fldCharType="end"/>
            </w:r>
          </w:hyperlink>
        </w:p>
        <w:p w14:paraId="656691E0" w14:textId="7B0AC845" w:rsidR="00F720B3" w:rsidRDefault="00F720B3">
          <w:pPr>
            <w:pStyle w:val="TOC2"/>
            <w:tabs>
              <w:tab w:val="right" w:leader="dot" w:pos="6363"/>
            </w:tabs>
            <w:rPr>
              <w:noProof/>
              <w:color w:val="auto"/>
              <w:kern w:val="2"/>
              <w:szCs w:val="24"/>
              <w:lang w:eastAsia="en-GB"/>
              <w14:ligatures w14:val="standardContextual"/>
            </w:rPr>
          </w:pPr>
          <w:hyperlink w:anchor="_Toc240714674" w:history="1">
            <w:r w:rsidRPr="00467177">
              <w:rPr>
                <w:rStyle w:val="Hyperlink"/>
                <w:noProof/>
              </w:rPr>
              <w:t>The Magical Glasses</w:t>
            </w:r>
            <w:r>
              <w:rPr>
                <w:noProof/>
                <w:webHidden/>
              </w:rPr>
              <w:tab/>
            </w:r>
            <w:r>
              <w:rPr>
                <w:noProof/>
                <w:webHidden/>
              </w:rPr>
              <w:fldChar w:fldCharType="begin"/>
            </w:r>
            <w:r>
              <w:rPr>
                <w:noProof/>
                <w:webHidden/>
              </w:rPr>
              <w:instrText xml:space="preserve"> PAGEREF _Toc240714674 \h </w:instrText>
            </w:r>
            <w:r>
              <w:rPr>
                <w:noProof/>
                <w:webHidden/>
              </w:rPr>
            </w:r>
            <w:r>
              <w:rPr>
                <w:noProof/>
                <w:webHidden/>
              </w:rPr>
              <w:fldChar w:fldCharType="separate"/>
            </w:r>
            <w:r>
              <w:rPr>
                <w:noProof/>
                <w:webHidden/>
              </w:rPr>
              <w:t>559</w:t>
            </w:r>
            <w:r>
              <w:rPr>
                <w:noProof/>
                <w:webHidden/>
              </w:rPr>
              <w:fldChar w:fldCharType="end"/>
            </w:r>
          </w:hyperlink>
        </w:p>
        <w:p w14:paraId="2AF72EEB" w14:textId="2FCC2C25" w:rsidR="00F720B3" w:rsidRDefault="00F720B3">
          <w:pPr>
            <w:pStyle w:val="TOC2"/>
            <w:tabs>
              <w:tab w:val="right" w:leader="dot" w:pos="6363"/>
            </w:tabs>
            <w:rPr>
              <w:noProof/>
              <w:color w:val="auto"/>
              <w:kern w:val="2"/>
              <w:szCs w:val="24"/>
              <w:lang w:eastAsia="en-GB"/>
              <w14:ligatures w14:val="standardContextual"/>
            </w:rPr>
          </w:pPr>
          <w:hyperlink w:anchor="_Toc240714675" w:history="1">
            <w:r w:rsidRPr="00467177">
              <w:rPr>
                <w:rStyle w:val="Hyperlink"/>
                <w:noProof/>
              </w:rPr>
              <w:t>Borrowed Wings</w:t>
            </w:r>
            <w:r>
              <w:rPr>
                <w:noProof/>
                <w:webHidden/>
              </w:rPr>
              <w:tab/>
            </w:r>
            <w:r>
              <w:rPr>
                <w:noProof/>
                <w:webHidden/>
              </w:rPr>
              <w:fldChar w:fldCharType="begin"/>
            </w:r>
            <w:r>
              <w:rPr>
                <w:noProof/>
                <w:webHidden/>
              </w:rPr>
              <w:instrText xml:space="preserve"> PAGEREF _Toc240714675 \h </w:instrText>
            </w:r>
            <w:r>
              <w:rPr>
                <w:noProof/>
                <w:webHidden/>
              </w:rPr>
            </w:r>
            <w:r>
              <w:rPr>
                <w:noProof/>
                <w:webHidden/>
              </w:rPr>
              <w:fldChar w:fldCharType="separate"/>
            </w:r>
            <w:r>
              <w:rPr>
                <w:noProof/>
                <w:webHidden/>
              </w:rPr>
              <w:t>561</w:t>
            </w:r>
            <w:r>
              <w:rPr>
                <w:noProof/>
                <w:webHidden/>
              </w:rPr>
              <w:fldChar w:fldCharType="end"/>
            </w:r>
          </w:hyperlink>
        </w:p>
        <w:p w14:paraId="67CFC077" w14:textId="43B43726" w:rsidR="00F720B3" w:rsidRDefault="00F720B3">
          <w:pPr>
            <w:pStyle w:val="TOC2"/>
            <w:tabs>
              <w:tab w:val="right" w:leader="dot" w:pos="6363"/>
            </w:tabs>
            <w:rPr>
              <w:noProof/>
              <w:color w:val="auto"/>
              <w:kern w:val="2"/>
              <w:szCs w:val="24"/>
              <w:lang w:eastAsia="en-GB"/>
              <w14:ligatures w14:val="standardContextual"/>
            </w:rPr>
          </w:pPr>
          <w:hyperlink w:anchor="_Toc240714676" w:history="1">
            <w:r w:rsidRPr="00467177">
              <w:rPr>
                <w:rStyle w:val="Hyperlink"/>
                <w:noProof/>
              </w:rPr>
              <w:t>God at Pump Six</w:t>
            </w:r>
            <w:r>
              <w:rPr>
                <w:noProof/>
                <w:webHidden/>
              </w:rPr>
              <w:tab/>
            </w:r>
            <w:r>
              <w:rPr>
                <w:noProof/>
                <w:webHidden/>
              </w:rPr>
              <w:fldChar w:fldCharType="begin"/>
            </w:r>
            <w:r>
              <w:rPr>
                <w:noProof/>
                <w:webHidden/>
              </w:rPr>
              <w:instrText xml:space="preserve"> PAGEREF _Toc240714676 \h </w:instrText>
            </w:r>
            <w:r>
              <w:rPr>
                <w:noProof/>
                <w:webHidden/>
              </w:rPr>
            </w:r>
            <w:r>
              <w:rPr>
                <w:noProof/>
                <w:webHidden/>
              </w:rPr>
              <w:fldChar w:fldCharType="separate"/>
            </w:r>
            <w:r>
              <w:rPr>
                <w:noProof/>
                <w:webHidden/>
              </w:rPr>
              <w:t>563</w:t>
            </w:r>
            <w:r>
              <w:rPr>
                <w:noProof/>
                <w:webHidden/>
              </w:rPr>
              <w:fldChar w:fldCharType="end"/>
            </w:r>
          </w:hyperlink>
        </w:p>
        <w:p w14:paraId="28177FEE" w14:textId="6D4574A4" w:rsidR="00F720B3" w:rsidRDefault="00F720B3">
          <w:pPr>
            <w:pStyle w:val="TOC2"/>
            <w:tabs>
              <w:tab w:val="right" w:leader="dot" w:pos="6363"/>
            </w:tabs>
            <w:rPr>
              <w:noProof/>
              <w:color w:val="auto"/>
              <w:kern w:val="2"/>
              <w:szCs w:val="24"/>
              <w:lang w:eastAsia="en-GB"/>
              <w14:ligatures w14:val="standardContextual"/>
            </w:rPr>
          </w:pPr>
          <w:hyperlink w:anchor="_Toc240714677" w:history="1">
            <w:r w:rsidRPr="00467177">
              <w:rPr>
                <w:rStyle w:val="Hyperlink"/>
                <w:noProof/>
              </w:rPr>
              <w:t>Brindle &amp; Sons</w:t>
            </w:r>
            <w:r>
              <w:rPr>
                <w:noProof/>
                <w:webHidden/>
              </w:rPr>
              <w:tab/>
            </w:r>
            <w:r>
              <w:rPr>
                <w:noProof/>
                <w:webHidden/>
              </w:rPr>
              <w:fldChar w:fldCharType="begin"/>
            </w:r>
            <w:r>
              <w:rPr>
                <w:noProof/>
                <w:webHidden/>
              </w:rPr>
              <w:instrText xml:space="preserve"> PAGEREF _Toc240714677 \h </w:instrText>
            </w:r>
            <w:r>
              <w:rPr>
                <w:noProof/>
                <w:webHidden/>
              </w:rPr>
            </w:r>
            <w:r>
              <w:rPr>
                <w:noProof/>
                <w:webHidden/>
              </w:rPr>
              <w:fldChar w:fldCharType="separate"/>
            </w:r>
            <w:r>
              <w:rPr>
                <w:noProof/>
                <w:webHidden/>
              </w:rPr>
              <w:t>564</w:t>
            </w:r>
            <w:r>
              <w:rPr>
                <w:noProof/>
                <w:webHidden/>
              </w:rPr>
              <w:fldChar w:fldCharType="end"/>
            </w:r>
          </w:hyperlink>
        </w:p>
        <w:p w14:paraId="28939A1D" w14:textId="26992A64" w:rsidR="00F720B3" w:rsidRDefault="00F720B3">
          <w:pPr>
            <w:pStyle w:val="TOC2"/>
            <w:tabs>
              <w:tab w:val="right" w:leader="dot" w:pos="6363"/>
            </w:tabs>
            <w:rPr>
              <w:noProof/>
              <w:color w:val="auto"/>
              <w:kern w:val="2"/>
              <w:szCs w:val="24"/>
              <w:lang w:eastAsia="en-GB"/>
              <w14:ligatures w14:val="standardContextual"/>
            </w:rPr>
          </w:pPr>
          <w:hyperlink w:anchor="_Toc240714678" w:history="1">
            <w:r w:rsidRPr="00467177">
              <w:rPr>
                <w:rStyle w:val="Hyperlink"/>
                <w:noProof/>
              </w:rPr>
              <w:t>The Liar’s Mark</w:t>
            </w:r>
            <w:r>
              <w:rPr>
                <w:noProof/>
                <w:webHidden/>
              </w:rPr>
              <w:tab/>
            </w:r>
            <w:r>
              <w:rPr>
                <w:noProof/>
                <w:webHidden/>
              </w:rPr>
              <w:fldChar w:fldCharType="begin"/>
            </w:r>
            <w:r>
              <w:rPr>
                <w:noProof/>
                <w:webHidden/>
              </w:rPr>
              <w:instrText xml:space="preserve"> PAGEREF _Toc240714678 \h </w:instrText>
            </w:r>
            <w:r>
              <w:rPr>
                <w:noProof/>
                <w:webHidden/>
              </w:rPr>
            </w:r>
            <w:r>
              <w:rPr>
                <w:noProof/>
                <w:webHidden/>
              </w:rPr>
              <w:fldChar w:fldCharType="separate"/>
            </w:r>
            <w:r>
              <w:rPr>
                <w:noProof/>
                <w:webHidden/>
              </w:rPr>
              <w:t>566</w:t>
            </w:r>
            <w:r>
              <w:rPr>
                <w:noProof/>
                <w:webHidden/>
              </w:rPr>
              <w:fldChar w:fldCharType="end"/>
            </w:r>
          </w:hyperlink>
        </w:p>
        <w:p w14:paraId="418C1D68" w14:textId="4D99E268" w:rsidR="00F720B3" w:rsidRDefault="00F720B3">
          <w:pPr>
            <w:pStyle w:val="TOC2"/>
            <w:tabs>
              <w:tab w:val="right" w:leader="dot" w:pos="6363"/>
            </w:tabs>
            <w:rPr>
              <w:noProof/>
              <w:color w:val="auto"/>
              <w:kern w:val="2"/>
              <w:szCs w:val="24"/>
              <w:lang w:eastAsia="en-GB"/>
              <w14:ligatures w14:val="standardContextual"/>
            </w:rPr>
          </w:pPr>
          <w:hyperlink w:anchor="_Toc240714679" w:history="1">
            <w:r w:rsidRPr="00467177">
              <w:rPr>
                <w:rStyle w:val="Hyperlink"/>
                <w:noProof/>
              </w:rPr>
              <w:t>Silence Grows</w:t>
            </w:r>
            <w:r>
              <w:rPr>
                <w:noProof/>
                <w:webHidden/>
              </w:rPr>
              <w:tab/>
            </w:r>
            <w:r>
              <w:rPr>
                <w:noProof/>
                <w:webHidden/>
              </w:rPr>
              <w:fldChar w:fldCharType="begin"/>
            </w:r>
            <w:r>
              <w:rPr>
                <w:noProof/>
                <w:webHidden/>
              </w:rPr>
              <w:instrText xml:space="preserve"> PAGEREF _Toc240714679 \h </w:instrText>
            </w:r>
            <w:r>
              <w:rPr>
                <w:noProof/>
                <w:webHidden/>
              </w:rPr>
            </w:r>
            <w:r>
              <w:rPr>
                <w:noProof/>
                <w:webHidden/>
              </w:rPr>
              <w:fldChar w:fldCharType="separate"/>
            </w:r>
            <w:r>
              <w:rPr>
                <w:noProof/>
                <w:webHidden/>
              </w:rPr>
              <w:t>568</w:t>
            </w:r>
            <w:r>
              <w:rPr>
                <w:noProof/>
                <w:webHidden/>
              </w:rPr>
              <w:fldChar w:fldCharType="end"/>
            </w:r>
          </w:hyperlink>
        </w:p>
        <w:p w14:paraId="3750F493" w14:textId="54071149" w:rsidR="00F720B3" w:rsidRDefault="00F720B3">
          <w:pPr>
            <w:pStyle w:val="TOC2"/>
            <w:tabs>
              <w:tab w:val="right" w:leader="dot" w:pos="6363"/>
            </w:tabs>
            <w:rPr>
              <w:noProof/>
              <w:color w:val="auto"/>
              <w:kern w:val="2"/>
              <w:szCs w:val="24"/>
              <w:lang w:eastAsia="en-GB"/>
              <w14:ligatures w14:val="standardContextual"/>
            </w:rPr>
          </w:pPr>
          <w:hyperlink w:anchor="_Toc240714680" w:history="1">
            <w:r w:rsidRPr="00467177">
              <w:rPr>
                <w:rStyle w:val="Hyperlink"/>
                <w:noProof/>
              </w:rPr>
              <w:t>Colour Code</w:t>
            </w:r>
            <w:r>
              <w:rPr>
                <w:noProof/>
                <w:webHidden/>
              </w:rPr>
              <w:tab/>
            </w:r>
            <w:r>
              <w:rPr>
                <w:noProof/>
                <w:webHidden/>
              </w:rPr>
              <w:fldChar w:fldCharType="begin"/>
            </w:r>
            <w:r>
              <w:rPr>
                <w:noProof/>
                <w:webHidden/>
              </w:rPr>
              <w:instrText xml:space="preserve"> PAGEREF _Toc240714680 \h </w:instrText>
            </w:r>
            <w:r>
              <w:rPr>
                <w:noProof/>
                <w:webHidden/>
              </w:rPr>
            </w:r>
            <w:r>
              <w:rPr>
                <w:noProof/>
                <w:webHidden/>
              </w:rPr>
              <w:fldChar w:fldCharType="separate"/>
            </w:r>
            <w:r>
              <w:rPr>
                <w:noProof/>
                <w:webHidden/>
              </w:rPr>
              <w:t>570</w:t>
            </w:r>
            <w:r>
              <w:rPr>
                <w:noProof/>
                <w:webHidden/>
              </w:rPr>
              <w:fldChar w:fldCharType="end"/>
            </w:r>
          </w:hyperlink>
        </w:p>
        <w:p w14:paraId="37C3846B" w14:textId="5EBF88F5" w:rsidR="00F720B3" w:rsidRDefault="00F720B3">
          <w:pPr>
            <w:pStyle w:val="TOC2"/>
            <w:tabs>
              <w:tab w:val="right" w:leader="dot" w:pos="6363"/>
            </w:tabs>
            <w:rPr>
              <w:noProof/>
              <w:color w:val="auto"/>
              <w:kern w:val="2"/>
              <w:szCs w:val="24"/>
              <w:lang w:eastAsia="en-GB"/>
              <w14:ligatures w14:val="standardContextual"/>
            </w:rPr>
          </w:pPr>
          <w:hyperlink w:anchor="_Toc240714681" w:history="1">
            <w:r w:rsidRPr="00467177">
              <w:rPr>
                <w:rStyle w:val="Hyperlink"/>
                <w:noProof/>
              </w:rPr>
              <w:t>The Diary of Aurelia Windmere</w:t>
            </w:r>
            <w:r>
              <w:rPr>
                <w:noProof/>
                <w:webHidden/>
              </w:rPr>
              <w:tab/>
            </w:r>
            <w:r>
              <w:rPr>
                <w:noProof/>
                <w:webHidden/>
              </w:rPr>
              <w:fldChar w:fldCharType="begin"/>
            </w:r>
            <w:r>
              <w:rPr>
                <w:noProof/>
                <w:webHidden/>
              </w:rPr>
              <w:instrText xml:space="preserve"> PAGEREF _Toc240714681 \h </w:instrText>
            </w:r>
            <w:r>
              <w:rPr>
                <w:noProof/>
                <w:webHidden/>
              </w:rPr>
            </w:r>
            <w:r>
              <w:rPr>
                <w:noProof/>
                <w:webHidden/>
              </w:rPr>
              <w:fldChar w:fldCharType="separate"/>
            </w:r>
            <w:r>
              <w:rPr>
                <w:noProof/>
                <w:webHidden/>
              </w:rPr>
              <w:t>572</w:t>
            </w:r>
            <w:r>
              <w:rPr>
                <w:noProof/>
                <w:webHidden/>
              </w:rPr>
              <w:fldChar w:fldCharType="end"/>
            </w:r>
          </w:hyperlink>
        </w:p>
        <w:p w14:paraId="62BBCE9E" w14:textId="1E35472A" w:rsidR="00F720B3" w:rsidRDefault="00F720B3">
          <w:pPr>
            <w:pStyle w:val="TOC2"/>
            <w:tabs>
              <w:tab w:val="right" w:leader="dot" w:pos="6363"/>
            </w:tabs>
            <w:rPr>
              <w:noProof/>
              <w:color w:val="auto"/>
              <w:kern w:val="2"/>
              <w:szCs w:val="24"/>
              <w:lang w:eastAsia="en-GB"/>
              <w14:ligatures w14:val="standardContextual"/>
            </w:rPr>
          </w:pPr>
          <w:hyperlink w:anchor="_Toc240714682" w:history="1">
            <w:r w:rsidRPr="00467177">
              <w:rPr>
                <w:rStyle w:val="Hyperlink"/>
                <w:noProof/>
              </w:rPr>
              <w:t>Unspoken</w:t>
            </w:r>
            <w:r>
              <w:rPr>
                <w:noProof/>
                <w:webHidden/>
              </w:rPr>
              <w:tab/>
            </w:r>
            <w:r>
              <w:rPr>
                <w:noProof/>
                <w:webHidden/>
              </w:rPr>
              <w:fldChar w:fldCharType="begin"/>
            </w:r>
            <w:r>
              <w:rPr>
                <w:noProof/>
                <w:webHidden/>
              </w:rPr>
              <w:instrText xml:space="preserve"> PAGEREF _Toc240714682 \h </w:instrText>
            </w:r>
            <w:r>
              <w:rPr>
                <w:noProof/>
                <w:webHidden/>
              </w:rPr>
            </w:r>
            <w:r>
              <w:rPr>
                <w:noProof/>
                <w:webHidden/>
              </w:rPr>
              <w:fldChar w:fldCharType="separate"/>
            </w:r>
            <w:r>
              <w:rPr>
                <w:noProof/>
                <w:webHidden/>
              </w:rPr>
              <w:t>575</w:t>
            </w:r>
            <w:r>
              <w:rPr>
                <w:noProof/>
                <w:webHidden/>
              </w:rPr>
              <w:fldChar w:fldCharType="end"/>
            </w:r>
          </w:hyperlink>
        </w:p>
        <w:p w14:paraId="59F263C1" w14:textId="4C729B65" w:rsidR="00F720B3" w:rsidRDefault="00F720B3">
          <w:pPr>
            <w:pStyle w:val="TOC2"/>
            <w:tabs>
              <w:tab w:val="right" w:leader="dot" w:pos="6363"/>
            </w:tabs>
            <w:rPr>
              <w:noProof/>
              <w:color w:val="auto"/>
              <w:kern w:val="2"/>
              <w:szCs w:val="24"/>
              <w:lang w:eastAsia="en-GB"/>
              <w14:ligatures w14:val="standardContextual"/>
            </w:rPr>
          </w:pPr>
          <w:hyperlink w:anchor="_Toc240714683" w:history="1">
            <w:r w:rsidRPr="00467177">
              <w:rPr>
                <w:rStyle w:val="Hyperlink"/>
                <w:noProof/>
              </w:rPr>
              <w:t>Between Floors</w:t>
            </w:r>
            <w:r>
              <w:rPr>
                <w:noProof/>
                <w:webHidden/>
              </w:rPr>
              <w:tab/>
            </w:r>
            <w:r>
              <w:rPr>
                <w:noProof/>
                <w:webHidden/>
              </w:rPr>
              <w:fldChar w:fldCharType="begin"/>
            </w:r>
            <w:r>
              <w:rPr>
                <w:noProof/>
                <w:webHidden/>
              </w:rPr>
              <w:instrText xml:space="preserve"> PAGEREF _Toc240714683 \h </w:instrText>
            </w:r>
            <w:r>
              <w:rPr>
                <w:noProof/>
                <w:webHidden/>
              </w:rPr>
            </w:r>
            <w:r>
              <w:rPr>
                <w:noProof/>
                <w:webHidden/>
              </w:rPr>
              <w:fldChar w:fldCharType="separate"/>
            </w:r>
            <w:r>
              <w:rPr>
                <w:noProof/>
                <w:webHidden/>
              </w:rPr>
              <w:t>577</w:t>
            </w:r>
            <w:r>
              <w:rPr>
                <w:noProof/>
                <w:webHidden/>
              </w:rPr>
              <w:fldChar w:fldCharType="end"/>
            </w:r>
          </w:hyperlink>
        </w:p>
        <w:p w14:paraId="42E9D395" w14:textId="63CAEA51" w:rsidR="00F720B3" w:rsidRDefault="00F720B3">
          <w:pPr>
            <w:pStyle w:val="TOC2"/>
            <w:tabs>
              <w:tab w:val="right" w:leader="dot" w:pos="6363"/>
            </w:tabs>
            <w:rPr>
              <w:noProof/>
              <w:color w:val="auto"/>
              <w:kern w:val="2"/>
              <w:szCs w:val="24"/>
              <w:lang w:eastAsia="en-GB"/>
              <w14:ligatures w14:val="standardContextual"/>
            </w:rPr>
          </w:pPr>
          <w:hyperlink w:anchor="_Toc240714684" w:history="1">
            <w:r w:rsidRPr="00467177">
              <w:rPr>
                <w:rStyle w:val="Hyperlink"/>
                <w:noProof/>
              </w:rPr>
              <w:t>Bramble</w:t>
            </w:r>
            <w:r>
              <w:rPr>
                <w:noProof/>
                <w:webHidden/>
              </w:rPr>
              <w:tab/>
            </w:r>
            <w:r>
              <w:rPr>
                <w:noProof/>
                <w:webHidden/>
              </w:rPr>
              <w:fldChar w:fldCharType="begin"/>
            </w:r>
            <w:r>
              <w:rPr>
                <w:noProof/>
                <w:webHidden/>
              </w:rPr>
              <w:instrText xml:space="preserve"> PAGEREF _Toc240714684 \h </w:instrText>
            </w:r>
            <w:r>
              <w:rPr>
                <w:noProof/>
                <w:webHidden/>
              </w:rPr>
            </w:r>
            <w:r>
              <w:rPr>
                <w:noProof/>
                <w:webHidden/>
              </w:rPr>
              <w:fldChar w:fldCharType="separate"/>
            </w:r>
            <w:r>
              <w:rPr>
                <w:noProof/>
                <w:webHidden/>
              </w:rPr>
              <w:t>578</w:t>
            </w:r>
            <w:r>
              <w:rPr>
                <w:noProof/>
                <w:webHidden/>
              </w:rPr>
              <w:fldChar w:fldCharType="end"/>
            </w:r>
          </w:hyperlink>
        </w:p>
        <w:p w14:paraId="1F66C742" w14:textId="6AEBC16C" w:rsidR="00F720B3" w:rsidRDefault="00F720B3">
          <w:pPr>
            <w:pStyle w:val="TOC2"/>
            <w:tabs>
              <w:tab w:val="right" w:leader="dot" w:pos="6363"/>
            </w:tabs>
            <w:rPr>
              <w:noProof/>
              <w:color w:val="auto"/>
              <w:kern w:val="2"/>
              <w:szCs w:val="24"/>
              <w:lang w:eastAsia="en-GB"/>
              <w14:ligatures w14:val="standardContextual"/>
            </w:rPr>
          </w:pPr>
          <w:hyperlink w:anchor="_Toc240714685" w:history="1">
            <w:r w:rsidRPr="00467177">
              <w:rPr>
                <w:rStyle w:val="Hyperlink"/>
                <w:noProof/>
              </w:rPr>
              <w:t>The Forgotten</w:t>
            </w:r>
            <w:r>
              <w:rPr>
                <w:noProof/>
                <w:webHidden/>
              </w:rPr>
              <w:tab/>
            </w:r>
            <w:r>
              <w:rPr>
                <w:noProof/>
                <w:webHidden/>
              </w:rPr>
              <w:fldChar w:fldCharType="begin"/>
            </w:r>
            <w:r>
              <w:rPr>
                <w:noProof/>
                <w:webHidden/>
              </w:rPr>
              <w:instrText xml:space="preserve"> PAGEREF _Toc240714685 \h </w:instrText>
            </w:r>
            <w:r>
              <w:rPr>
                <w:noProof/>
                <w:webHidden/>
              </w:rPr>
            </w:r>
            <w:r>
              <w:rPr>
                <w:noProof/>
                <w:webHidden/>
              </w:rPr>
              <w:fldChar w:fldCharType="separate"/>
            </w:r>
            <w:r>
              <w:rPr>
                <w:noProof/>
                <w:webHidden/>
              </w:rPr>
              <w:t>580</w:t>
            </w:r>
            <w:r>
              <w:rPr>
                <w:noProof/>
                <w:webHidden/>
              </w:rPr>
              <w:fldChar w:fldCharType="end"/>
            </w:r>
          </w:hyperlink>
        </w:p>
        <w:p w14:paraId="44F6F76F" w14:textId="4441705F" w:rsidR="00F720B3" w:rsidRDefault="00F720B3">
          <w:pPr>
            <w:pStyle w:val="TOC2"/>
            <w:tabs>
              <w:tab w:val="right" w:leader="dot" w:pos="6363"/>
            </w:tabs>
            <w:rPr>
              <w:noProof/>
              <w:color w:val="auto"/>
              <w:kern w:val="2"/>
              <w:szCs w:val="24"/>
              <w:lang w:eastAsia="en-GB"/>
              <w14:ligatures w14:val="standardContextual"/>
            </w:rPr>
          </w:pPr>
          <w:hyperlink w:anchor="_Toc240714686" w:history="1">
            <w:r w:rsidRPr="00467177">
              <w:rPr>
                <w:rStyle w:val="Hyperlink"/>
                <w:noProof/>
              </w:rPr>
              <w:t>An Extremely Unimpressive Life</w:t>
            </w:r>
            <w:r>
              <w:rPr>
                <w:noProof/>
                <w:webHidden/>
              </w:rPr>
              <w:tab/>
            </w:r>
            <w:r>
              <w:rPr>
                <w:noProof/>
                <w:webHidden/>
              </w:rPr>
              <w:fldChar w:fldCharType="begin"/>
            </w:r>
            <w:r>
              <w:rPr>
                <w:noProof/>
                <w:webHidden/>
              </w:rPr>
              <w:instrText xml:space="preserve"> PAGEREF _Toc240714686 \h </w:instrText>
            </w:r>
            <w:r>
              <w:rPr>
                <w:noProof/>
                <w:webHidden/>
              </w:rPr>
            </w:r>
            <w:r>
              <w:rPr>
                <w:noProof/>
                <w:webHidden/>
              </w:rPr>
              <w:fldChar w:fldCharType="separate"/>
            </w:r>
            <w:r>
              <w:rPr>
                <w:noProof/>
                <w:webHidden/>
              </w:rPr>
              <w:t>581</w:t>
            </w:r>
            <w:r>
              <w:rPr>
                <w:noProof/>
                <w:webHidden/>
              </w:rPr>
              <w:fldChar w:fldCharType="end"/>
            </w:r>
          </w:hyperlink>
        </w:p>
        <w:p w14:paraId="517F299A" w14:textId="71FB28B5" w:rsidR="00F720B3" w:rsidRDefault="00F720B3">
          <w:pPr>
            <w:pStyle w:val="TOC2"/>
            <w:tabs>
              <w:tab w:val="right" w:leader="dot" w:pos="6363"/>
            </w:tabs>
            <w:rPr>
              <w:noProof/>
              <w:color w:val="auto"/>
              <w:kern w:val="2"/>
              <w:szCs w:val="24"/>
              <w:lang w:eastAsia="en-GB"/>
              <w14:ligatures w14:val="standardContextual"/>
            </w:rPr>
          </w:pPr>
          <w:hyperlink w:anchor="_Toc240714687" w:history="1">
            <w:r w:rsidRPr="00467177">
              <w:rPr>
                <w:rStyle w:val="Hyperlink"/>
                <w:noProof/>
              </w:rPr>
              <w:t>A Dragon’s Last Wish</w:t>
            </w:r>
            <w:r>
              <w:rPr>
                <w:noProof/>
                <w:webHidden/>
              </w:rPr>
              <w:tab/>
            </w:r>
            <w:r>
              <w:rPr>
                <w:noProof/>
                <w:webHidden/>
              </w:rPr>
              <w:fldChar w:fldCharType="begin"/>
            </w:r>
            <w:r>
              <w:rPr>
                <w:noProof/>
                <w:webHidden/>
              </w:rPr>
              <w:instrText xml:space="preserve"> PAGEREF _Toc240714687 \h </w:instrText>
            </w:r>
            <w:r>
              <w:rPr>
                <w:noProof/>
                <w:webHidden/>
              </w:rPr>
            </w:r>
            <w:r>
              <w:rPr>
                <w:noProof/>
                <w:webHidden/>
              </w:rPr>
              <w:fldChar w:fldCharType="separate"/>
            </w:r>
            <w:r>
              <w:rPr>
                <w:noProof/>
                <w:webHidden/>
              </w:rPr>
              <w:t>588</w:t>
            </w:r>
            <w:r>
              <w:rPr>
                <w:noProof/>
                <w:webHidden/>
              </w:rPr>
              <w:fldChar w:fldCharType="end"/>
            </w:r>
          </w:hyperlink>
        </w:p>
        <w:p w14:paraId="166BCF57" w14:textId="2E250A41" w:rsidR="00F720B3" w:rsidRDefault="00F720B3">
          <w:pPr>
            <w:pStyle w:val="TOC2"/>
            <w:tabs>
              <w:tab w:val="right" w:leader="dot" w:pos="6363"/>
            </w:tabs>
            <w:rPr>
              <w:noProof/>
              <w:color w:val="auto"/>
              <w:kern w:val="2"/>
              <w:szCs w:val="24"/>
              <w:lang w:eastAsia="en-GB"/>
              <w14:ligatures w14:val="standardContextual"/>
            </w:rPr>
          </w:pPr>
          <w:hyperlink w:anchor="_Toc240714688" w:history="1">
            <w:r w:rsidRPr="00467177">
              <w:rPr>
                <w:rStyle w:val="Hyperlink"/>
                <w:noProof/>
              </w:rPr>
              <w:t>Goodbye, World</w:t>
            </w:r>
            <w:r>
              <w:rPr>
                <w:noProof/>
                <w:webHidden/>
              </w:rPr>
              <w:tab/>
            </w:r>
            <w:r>
              <w:rPr>
                <w:noProof/>
                <w:webHidden/>
              </w:rPr>
              <w:fldChar w:fldCharType="begin"/>
            </w:r>
            <w:r>
              <w:rPr>
                <w:noProof/>
                <w:webHidden/>
              </w:rPr>
              <w:instrText xml:space="preserve"> PAGEREF _Toc240714688 \h </w:instrText>
            </w:r>
            <w:r>
              <w:rPr>
                <w:noProof/>
                <w:webHidden/>
              </w:rPr>
            </w:r>
            <w:r>
              <w:rPr>
                <w:noProof/>
                <w:webHidden/>
              </w:rPr>
              <w:fldChar w:fldCharType="separate"/>
            </w:r>
            <w:r>
              <w:rPr>
                <w:noProof/>
                <w:webHidden/>
              </w:rPr>
              <w:t>590</w:t>
            </w:r>
            <w:r>
              <w:rPr>
                <w:noProof/>
                <w:webHidden/>
              </w:rPr>
              <w:fldChar w:fldCharType="end"/>
            </w:r>
          </w:hyperlink>
        </w:p>
        <w:p w14:paraId="40FE00A4" w14:textId="5567D1FE" w:rsidR="00F720B3" w:rsidRDefault="00F720B3">
          <w:pPr>
            <w:pStyle w:val="TOC1"/>
            <w:rPr>
              <w:noProof/>
              <w:color w:val="auto"/>
              <w:kern w:val="2"/>
              <w:szCs w:val="24"/>
              <w:lang w:eastAsia="en-GB"/>
              <w14:ligatures w14:val="standardContextual"/>
            </w:rPr>
          </w:pPr>
          <w:hyperlink w:anchor="_Toc240714689" w:history="1">
            <w:r w:rsidRPr="00467177">
              <w:rPr>
                <w:rStyle w:val="Hyperlink"/>
                <w:noProof/>
              </w:rPr>
              <w:t>PART 5</w:t>
            </w:r>
            <w:r>
              <w:rPr>
                <w:noProof/>
                <w:webHidden/>
              </w:rPr>
              <w:tab/>
            </w:r>
            <w:r>
              <w:rPr>
                <w:noProof/>
                <w:webHidden/>
              </w:rPr>
              <w:fldChar w:fldCharType="begin"/>
            </w:r>
            <w:r>
              <w:rPr>
                <w:noProof/>
                <w:webHidden/>
              </w:rPr>
              <w:instrText xml:space="preserve"> PAGEREF _Toc240714689 \h </w:instrText>
            </w:r>
            <w:r>
              <w:rPr>
                <w:noProof/>
                <w:webHidden/>
              </w:rPr>
            </w:r>
            <w:r>
              <w:rPr>
                <w:noProof/>
                <w:webHidden/>
              </w:rPr>
              <w:fldChar w:fldCharType="separate"/>
            </w:r>
            <w:r>
              <w:rPr>
                <w:noProof/>
                <w:webHidden/>
              </w:rPr>
              <w:t>594</w:t>
            </w:r>
            <w:r>
              <w:rPr>
                <w:noProof/>
                <w:webHidden/>
              </w:rPr>
              <w:fldChar w:fldCharType="end"/>
            </w:r>
          </w:hyperlink>
        </w:p>
        <w:p w14:paraId="6B6B6AB8" w14:textId="31A5BC78" w:rsidR="00F720B3" w:rsidRDefault="00F720B3">
          <w:pPr>
            <w:pStyle w:val="TOC2"/>
            <w:tabs>
              <w:tab w:val="right" w:leader="dot" w:pos="6363"/>
            </w:tabs>
            <w:rPr>
              <w:noProof/>
              <w:color w:val="auto"/>
              <w:kern w:val="2"/>
              <w:szCs w:val="24"/>
              <w:lang w:eastAsia="en-GB"/>
              <w14:ligatures w14:val="standardContextual"/>
            </w:rPr>
          </w:pPr>
          <w:hyperlink w:anchor="_Toc240714690" w:history="1">
            <w:r w:rsidRPr="00467177">
              <w:rPr>
                <w:rStyle w:val="Hyperlink"/>
                <w:noProof/>
              </w:rPr>
              <w:t>Poets’ Corner After Dark</w:t>
            </w:r>
            <w:r>
              <w:rPr>
                <w:noProof/>
                <w:webHidden/>
              </w:rPr>
              <w:tab/>
            </w:r>
            <w:r>
              <w:rPr>
                <w:noProof/>
                <w:webHidden/>
              </w:rPr>
              <w:fldChar w:fldCharType="begin"/>
            </w:r>
            <w:r>
              <w:rPr>
                <w:noProof/>
                <w:webHidden/>
              </w:rPr>
              <w:instrText xml:space="preserve"> PAGEREF _Toc240714690 \h </w:instrText>
            </w:r>
            <w:r>
              <w:rPr>
                <w:noProof/>
                <w:webHidden/>
              </w:rPr>
            </w:r>
            <w:r>
              <w:rPr>
                <w:noProof/>
                <w:webHidden/>
              </w:rPr>
              <w:fldChar w:fldCharType="separate"/>
            </w:r>
            <w:r>
              <w:rPr>
                <w:noProof/>
                <w:webHidden/>
              </w:rPr>
              <w:t>595</w:t>
            </w:r>
            <w:r>
              <w:rPr>
                <w:noProof/>
                <w:webHidden/>
              </w:rPr>
              <w:fldChar w:fldCharType="end"/>
            </w:r>
          </w:hyperlink>
        </w:p>
        <w:p w14:paraId="12E9F834" w14:textId="24B8C70A" w:rsidR="00F720B3" w:rsidRDefault="00F720B3">
          <w:pPr>
            <w:pStyle w:val="TOC2"/>
            <w:tabs>
              <w:tab w:val="right" w:leader="dot" w:pos="6363"/>
            </w:tabs>
            <w:rPr>
              <w:noProof/>
              <w:color w:val="auto"/>
              <w:kern w:val="2"/>
              <w:szCs w:val="24"/>
              <w:lang w:eastAsia="en-GB"/>
              <w14:ligatures w14:val="standardContextual"/>
            </w:rPr>
          </w:pPr>
          <w:hyperlink w:anchor="_Toc240714691" w:history="1">
            <w:r w:rsidRPr="00467177">
              <w:rPr>
                <w:rStyle w:val="Hyperlink"/>
                <w:noProof/>
              </w:rPr>
              <w:t>Old Friends</w:t>
            </w:r>
            <w:r>
              <w:rPr>
                <w:noProof/>
                <w:webHidden/>
              </w:rPr>
              <w:tab/>
            </w:r>
            <w:r>
              <w:rPr>
                <w:noProof/>
                <w:webHidden/>
              </w:rPr>
              <w:fldChar w:fldCharType="begin"/>
            </w:r>
            <w:r>
              <w:rPr>
                <w:noProof/>
                <w:webHidden/>
              </w:rPr>
              <w:instrText xml:space="preserve"> PAGEREF _Toc240714691 \h </w:instrText>
            </w:r>
            <w:r>
              <w:rPr>
                <w:noProof/>
                <w:webHidden/>
              </w:rPr>
            </w:r>
            <w:r>
              <w:rPr>
                <w:noProof/>
                <w:webHidden/>
              </w:rPr>
              <w:fldChar w:fldCharType="separate"/>
            </w:r>
            <w:r>
              <w:rPr>
                <w:noProof/>
                <w:webHidden/>
              </w:rPr>
              <w:t>599</w:t>
            </w:r>
            <w:r>
              <w:rPr>
                <w:noProof/>
                <w:webHidden/>
              </w:rPr>
              <w:fldChar w:fldCharType="end"/>
            </w:r>
          </w:hyperlink>
        </w:p>
        <w:p w14:paraId="34E390F9" w14:textId="47E9BA62" w:rsidR="00F720B3" w:rsidRDefault="00F720B3">
          <w:pPr>
            <w:pStyle w:val="TOC2"/>
            <w:tabs>
              <w:tab w:val="right" w:leader="dot" w:pos="6363"/>
            </w:tabs>
            <w:rPr>
              <w:noProof/>
              <w:color w:val="auto"/>
              <w:kern w:val="2"/>
              <w:szCs w:val="24"/>
              <w:lang w:eastAsia="en-GB"/>
              <w14:ligatures w14:val="standardContextual"/>
            </w:rPr>
          </w:pPr>
          <w:hyperlink w:anchor="_Toc240714692" w:history="1">
            <w:r w:rsidRPr="00467177">
              <w:rPr>
                <w:rStyle w:val="Hyperlink"/>
                <w:noProof/>
              </w:rPr>
              <w:t>First Time</w:t>
            </w:r>
            <w:r>
              <w:rPr>
                <w:noProof/>
                <w:webHidden/>
              </w:rPr>
              <w:tab/>
            </w:r>
            <w:r>
              <w:rPr>
                <w:noProof/>
                <w:webHidden/>
              </w:rPr>
              <w:fldChar w:fldCharType="begin"/>
            </w:r>
            <w:r>
              <w:rPr>
                <w:noProof/>
                <w:webHidden/>
              </w:rPr>
              <w:instrText xml:space="preserve"> PAGEREF _Toc240714692 \h </w:instrText>
            </w:r>
            <w:r>
              <w:rPr>
                <w:noProof/>
                <w:webHidden/>
              </w:rPr>
            </w:r>
            <w:r>
              <w:rPr>
                <w:noProof/>
                <w:webHidden/>
              </w:rPr>
              <w:fldChar w:fldCharType="separate"/>
            </w:r>
            <w:r>
              <w:rPr>
                <w:noProof/>
                <w:webHidden/>
              </w:rPr>
              <w:t>602</w:t>
            </w:r>
            <w:r>
              <w:rPr>
                <w:noProof/>
                <w:webHidden/>
              </w:rPr>
              <w:fldChar w:fldCharType="end"/>
            </w:r>
          </w:hyperlink>
        </w:p>
        <w:p w14:paraId="193D6F22" w14:textId="52C88C90" w:rsidR="00F720B3" w:rsidRDefault="00F720B3">
          <w:pPr>
            <w:pStyle w:val="TOC2"/>
            <w:tabs>
              <w:tab w:val="right" w:leader="dot" w:pos="6363"/>
            </w:tabs>
            <w:rPr>
              <w:noProof/>
              <w:color w:val="auto"/>
              <w:kern w:val="2"/>
              <w:szCs w:val="24"/>
              <w:lang w:eastAsia="en-GB"/>
              <w14:ligatures w14:val="standardContextual"/>
            </w:rPr>
          </w:pPr>
          <w:hyperlink w:anchor="_Toc240714693" w:history="1">
            <w:r w:rsidRPr="00467177">
              <w:rPr>
                <w:rStyle w:val="Hyperlink"/>
                <w:noProof/>
              </w:rPr>
              <w:t>Eagles Are the Answer</w:t>
            </w:r>
            <w:r>
              <w:rPr>
                <w:noProof/>
                <w:webHidden/>
              </w:rPr>
              <w:tab/>
            </w:r>
            <w:r>
              <w:rPr>
                <w:noProof/>
                <w:webHidden/>
              </w:rPr>
              <w:fldChar w:fldCharType="begin"/>
            </w:r>
            <w:r>
              <w:rPr>
                <w:noProof/>
                <w:webHidden/>
              </w:rPr>
              <w:instrText xml:space="preserve"> PAGEREF _Toc240714693 \h </w:instrText>
            </w:r>
            <w:r>
              <w:rPr>
                <w:noProof/>
                <w:webHidden/>
              </w:rPr>
            </w:r>
            <w:r>
              <w:rPr>
                <w:noProof/>
                <w:webHidden/>
              </w:rPr>
              <w:fldChar w:fldCharType="separate"/>
            </w:r>
            <w:r>
              <w:rPr>
                <w:noProof/>
                <w:webHidden/>
              </w:rPr>
              <w:t>605</w:t>
            </w:r>
            <w:r>
              <w:rPr>
                <w:noProof/>
                <w:webHidden/>
              </w:rPr>
              <w:fldChar w:fldCharType="end"/>
            </w:r>
          </w:hyperlink>
        </w:p>
        <w:p w14:paraId="64DD3A8D" w14:textId="156A0F77" w:rsidR="00F720B3" w:rsidRDefault="00F720B3">
          <w:pPr>
            <w:pStyle w:val="TOC2"/>
            <w:tabs>
              <w:tab w:val="right" w:leader="dot" w:pos="6363"/>
            </w:tabs>
            <w:rPr>
              <w:noProof/>
              <w:color w:val="auto"/>
              <w:kern w:val="2"/>
              <w:szCs w:val="24"/>
              <w:lang w:eastAsia="en-GB"/>
              <w14:ligatures w14:val="standardContextual"/>
            </w:rPr>
          </w:pPr>
          <w:hyperlink w:anchor="_Toc240714694" w:history="1">
            <w:r w:rsidRPr="00467177">
              <w:rPr>
                <w:rStyle w:val="Hyperlink"/>
                <w:noProof/>
              </w:rPr>
              <w:t>A Great Question</w:t>
            </w:r>
            <w:r>
              <w:rPr>
                <w:noProof/>
                <w:webHidden/>
              </w:rPr>
              <w:tab/>
            </w:r>
            <w:r>
              <w:rPr>
                <w:noProof/>
                <w:webHidden/>
              </w:rPr>
              <w:fldChar w:fldCharType="begin"/>
            </w:r>
            <w:r>
              <w:rPr>
                <w:noProof/>
                <w:webHidden/>
              </w:rPr>
              <w:instrText xml:space="preserve"> PAGEREF _Toc240714694 \h </w:instrText>
            </w:r>
            <w:r>
              <w:rPr>
                <w:noProof/>
                <w:webHidden/>
              </w:rPr>
            </w:r>
            <w:r>
              <w:rPr>
                <w:noProof/>
                <w:webHidden/>
              </w:rPr>
              <w:fldChar w:fldCharType="separate"/>
            </w:r>
            <w:r>
              <w:rPr>
                <w:noProof/>
                <w:webHidden/>
              </w:rPr>
              <w:t>608</w:t>
            </w:r>
            <w:r>
              <w:rPr>
                <w:noProof/>
                <w:webHidden/>
              </w:rPr>
              <w:fldChar w:fldCharType="end"/>
            </w:r>
          </w:hyperlink>
        </w:p>
        <w:p w14:paraId="161C0CD7" w14:textId="4BC8206D" w:rsidR="00F720B3" w:rsidRDefault="00F720B3">
          <w:pPr>
            <w:pStyle w:val="TOC2"/>
            <w:tabs>
              <w:tab w:val="right" w:leader="dot" w:pos="6363"/>
            </w:tabs>
            <w:rPr>
              <w:noProof/>
              <w:color w:val="auto"/>
              <w:kern w:val="2"/>
              <w:szCs w:val="24"/>
              <w:lang w:eastAsia="en-GB"/>
              <w14:ligatures w14:val="standardContextual"/>
            </w:rPr>
          </w:pPr>
          <w:hyperlink w:anchor="_Toc240714695" w:history="1">
            <w:r w:rsidRPr="00467177">
              <w:rPr>
                <w:rStyle w:val="Hyperlink"/>
                <w:noProof/>
              </w:rPr>
              <w:t>The Therapist’s Therapist</w:t>
            </w:r>
            <w:r>
              <w:rPr>
                <w:noProof/>
                <w:webHidden/>
              </w:rPr>
              <w:tab/>
            </w:r>
            <w:r>
              <w:rPr>
                <w:noProof/>
                <w:webHidden/>
              </w:rPr>
              <w:fldChar w:fldCharType="begin"/>
            </w:r>
            <w:r>
              <w:rPr>
                <w:noProof/>
                <w:webHidden/>
              </w:rPr>
              <w:instrText xml:space="preserve"> PAGEREF _Toc240714695 \h </w:instrText>
            </w:r>
            <w:r>
              <w:rPr>
                <w:noProof/>
                <w:webHidden/>
              </w:rPr>
            </w:r>
            <w:r>
              <w:rPr>
                <w:noProof/>
                <w:webHidden/>
              </w:rPr>
              <w:fldChar w:fldCharType="separate"/>
            </w:r>
            <w:r>
              <w:rPr>
                <w:noProof/>
                <w:webHidden/>
              </w:rPr>
              <w:t>610</w:t>
            </w:r>
            <w:r>
              <w:rPr>
                <w:noProof/>
                <w:webHidden/>
              </w:rPr>
              <w:fldChar w:fldCharType="end"/>
            </w:r>
          </w:hyperlink>
        </w:p>
        <w:p w14:paraId="4D2550DF" w14:textId="69618E22" w:rsidR="00F720B3" w:rsidRDefault="00F720B3">
          <w:pPr>
            <w:pStyle w:val="TOC2"/>
            <w:tabs>
              <w:tab w:val="right" w:leader="dot" w:pos="6363"/>
            </w:tabs>
            <w:rPr>
              <w:noProof/>
              <w:color w:val="auto"/>
              <w:kern w:val="2"/>
              <w:szCs w:val="24"/>
              <w:lang w:eastAsia="en-GB"/>
              <w14:ligatures w14:val="standardContextual"/>
            </w:rPr>
          </w:pPr>
          <w:hyperlink w:anchor="_Toc240714696" w:history="1">
            <w:r w:rsidRPr="00467177">
              <w:rPr>
                <w:rStyle w:val="Hyperlink"/>
                <w:noProof/>
              </w:rPr>
              <w:t>A Squeaky Chair</w:t>
            </w:r>
            <w:r>
              <w:rPr>
                <w:noProof/>
                <w:webHidden/>
              </w:rPr>
              <w:tab/>
            </w:r>
            <w:r>
              <w:rPr>
                <w:noProof/>
                <w:webHidden/>
              </w:rPr>
              <w:fldChar w:fldCharType="begin"/>
            </w:r>
            <w:r>
              <w:rPr>
                <w:noProof/>
                <w:webHidden/>
              </w:rPr>
              <w:instrText xml:space="preserve"> PAGEREF _Toc240714696 \h </w:instrText>
            </w:r>
            <w:r>
              <w:rPr>
                <w:noProof/>
                <w:webHidden/>
              </w:rPr>
            </w:r>
            <w:r>
              <w:rPr>
                <w:noProof/>
                <w:webHidden/>
              </w:rPr>
              <w:fldChar w:fldCharType="separate"/>
            </w:r>
            <w:r>
              <w:rPr>
                <w:noProof/>
                <w:webHidden/>
              </w:rPr>
              <w:t>613</w:t>
            </w:r>
            <w:r>
              <w:rPr>
                <w:noProof/>
                <w:webHidden/>
              </w:rPr>
              <w:fldChar w:fldCharType="end"/>
            </w:r>
          </w:hyperlink>
        </w:p>
        <w:p w14:paraId="2B9C60C4" w14:textId="5396E792" w:rsidR="00F720B3" w:rsidRDefault="00F720B3">
          <w:pPr>
            <w:pStyle w:val="TOC2"/>
            <w:tabs>
              <w:tab w:val="right" w:leader="dot" w:pos="6363"/>
            </w:tabs>
            <w:rPr>
              <w:noProof/>
              <w:color w:val="auto"/>
              <w:kern w:val="2"/>
              <w:szCs w:val="24"/>
              <w:lang w:eastAsia="en-GB"/>
              <w14:ligatures w14:val="standardContextual"/>
            </w:rPr>
          </w:pPr>
          <w:hyperlink w:anchor="_Toc240714697" w:history="1">
            <w:r w:rsidRPr="00467177">
              <w:rPr>
                <w:rStyle w:val="Hyperlink"/>
                <w:noProof/>
              </w:rPr>
              <w:t>Yoga for Knights</w:t>
            </w:r>
            <w:r>
              <w:rPr>
                <w:noProof/>
                <w:webHidden/>
              </w:rPr>
              <w:tab/>
            </w:r>
            <w:r>
              <w:rPr>
                <w:noProof/>
                <w:webHidden/>
              </w:rPr>
              <w:fldChar w:fldCharType="begin"/>
            </w:r>
            <w:r>
              <w:rPr>
                <w:noProof/>
                <w:webHidden/>
              </w:rPr>
              <w:instrText xml:space="preserve"> PAGEREF _Toc240714697 \h </w:instrText>
            </w:r>
            <w:r>
              <w:rPr>
                <w:noProof/>
                <w:webHidden/>
              </w:rPr>
            </w:r>
            <w:r>
              <w:rPr>
                <w:noProof/>
                <w:webHidden/>
              </w:rPr>
              <w:fldChar w:fldCharType="separate"/>
            </w:r>
            <w:r>
              <w:rPr>
                <w:noProof/>
                <w:webHidden/>
              </w:rPr>
              <w:t>615</w:t>
            </w:r>
            <w:r>
              <w:rPr>
                <w:noProof/>
                <w:webHidden/>
              </w:rPr>
              <w:fldChar w:fldCharType="end"/>
            </w:r>
          </w:hyperlink>
        </w:p>
        <w:p w14:paraId="29390C4E" w14:textId="027CAE42" w:rsidR="00F720B3" w:rsidRDefault="00F720B3">
          <w:pPr>
            <w:pStyle w:val="TOC2"/>
            <w:tabs>
              <w:tab w:val="right" w:leader="dot" w:pos="6363"/>
            </w:tabs>
            <w:rPr>
              <w:noProof/>
              <w:color w:val="auto"/>
              <w:kern w:val="2"/>
              <w:szCs w:val="24"/>
              <w:lang w:eastAsia="en-GB"/>
              <w14:ligatures w14:val="standardContextual"/>
            </w:rPr>
          </w:pPr>
          <w:hyperlink w:anchor="_Toc240714698" w:history="1">
            <w:r w:rsidRPr="00467177">
              <w:rPr>
                <w:rStyle w:val="Hyperlink"/>
                <w:noProof/>
              </w:rPr>
              <w:t>The Voices</w:t>
            </w:r>
            <w:r>
              <w:rPr>
                <w:noProof/>
                <w:webHidden/>
              </w:rPr>
              <w:tab/>
            </w:r>
            <w:r>
              <w:rPr>
                <w:noProof/>
                <w:webHidden/>
              </w:rPr>
              <w:fldChar w:fldCharType="begin"/>
            </w:r>
            <w:r>
              <w:rPr>
                <w:noProof/>
                <w:webHidden/>
              </w:rPr>
              <w:instrText xml:space="preserve"> PAGEREF _Toc240714698 \h </w:instrText>
            </w:r>
            <w:r>
              <w:rPr>
                <w:noProof/>
                <w:webHidden/>
              </w:rPr>
            </w:r>
            <w:r>
              <w:rPr>
                <w:noProof/>
                <w:webHidden/>
              </w:rPr>
              <w:fldChar w:fldCharType="separate"/>
            </w:r>
            <w:r>
              <w:rPr>
                <w:noProof/>
                <w:webHidden/>
              </w:rPr>
              <w:t>617</w:t>
            </w:r>
            <w:r>
              <w:rPr>
                <w:noProof/>
                <w:webHidden/>
              </w:rPr>
              <w:fldChar w:fldCharType="end"/>
            </w:r>
          </w:hyperlink>
        </w:p>
        <w:p w14:paraId="0C99E2A8" w14:textId="1E76B40F" w:rsidR="00F720B3" w:rsidRDefault="00F720B3">
          <w:pPr>
            <w:pStyle w:val="TOC2"/>
            <w:tabs>
              <w:tab w:val="right" w:leader="dot" w:pos="6363"/>
            </w:tabs>
            <w:rPr>
              <w:noProof/>
              <w:color w:val="auto"/>
              <w:kern w:val="2"/>
              <w:szCs w:val="24"/>
              <w:lang w:eastAsia="en-GB"/>
              <w14:ligatures w14:val="standardContextual"/>
            </w:rPr>
          </w:pPr>
          <w:hyperlink w:anchor="_Toc240714699" w:history="1">
            <w:r w:rsidRPr="00467177">
              <w:rPr>
                <w:rStyle w:val="Hyperlink"/>
                <w:noProof/>
              </w:rPr>
              <w:t>Mr Beepo-3000</w:t>
            </w:r>
            <w:r>
              <w:rPr>
                <w:noProof/>
                <w:webHidden/>
              </w:rPr>
              <w:tab/>
            </w:r>
            <w:r>
              <w:rPr>
                <w:noProof/>
                <w:webHidden/>
              </w:rPr>
              <w:fldChar w:fldCharType="begin"/>
            </w:r>
            <w:r>
              <w:rPr>
                <w:noProof/>
                <w:webHidden/>
              </w:rPr>
              <w:instrText xml:space="preserve"> PAGEREF _Toc240714699 \h </w:instrText>
            </w:r>
            <w:r>
              <w:rPr>
                <w:noProof/>
                <w:webHidden/>
              </w:rPr>
            </w:r>
            <w:r>
              <w:rPr>
                <w:noProof/>
                <w:webHidden/>
              </w:rPr>
              <w:fldChar w:fldCharType="separate"/>
            </w:r>
            <w:r>
              <w:rPr>
                <w:noProof/>
                <w:webHidden/>
              </w:rPr>
              <w:t>620</w:t>
            </w:r>
            <w:r>
              <w:rPr>
                <w:noProof/>
                <w:webHidden/>
              </w:rPr>
              <w:fldChar w:fldCharType="end"/>
            </w:r>
          </w:hyperlink>
        </w:p>
        <w:p w14:paraId="0699041A" w14:textId="05196FD6" w:rsidR="00F720B3" w:rsidRDefault="00F720B3">
          <w:pPr>
            <w:pStyle w:val="TOC2"/>
            <w:tabs>
              <w:tab w:val="right" w:leader="dot" w:pos="6363"/>
            </w:tabs>
            <w:rPr>
              <w:noProof/>
              <w:color w:val="auto"/>
              <w:kern w:val="2"/>
              <w:szCs w:val="24"/>
              <w:lang w:eastAsia="en-GB"/>
              <w14:ligatures w14:val="standardContextual"/>
            </w:rPr>
          </w:pPr>
          <w:hyperlink w:anchor="_Toc240714700" w:history="1">
            <w:r w:rsidRPr="00467177">
              <w:rPr>
                <w:rStyle w:val="Hyperlink"/>
                <w:noProof/>
              </w:rPr>
              <w:t>The Cake Conspiracy</w:t>
            </w:r>
            <w:r>
              <w:rPr>
                <w:noProof/>
                <w:webHidden/>
              </w:rPr>
              <w:tab/>
            </w:r>
            <w:r>
              <w:rPr>
                <w:noProof/>
                <w:webHidden/>
              </w:rPr>
              <w:fldChar w:fldCharType="begin"/>
            </w:r>
            <w:r>
              <w:rPr>
                <w:noProof/>
                <w:webHidden/>
              </w:rPr>
              <w:instrText xml:space="preserve"> PAGEREF _Toc240714700 \h </w:instrText>
            </w:r>
            <w:r>
              <w:rPr>
                <w:noProof/>
                <w:webHidden/>
              </w:rPr>
            </w:r>
            <w:r>
              <w:rPr>
                <w:noProof/>
                <w:webHidden/>
              </w:rPr>
              <w:fldChar w:fldCharType="separate"/>
            </w:r>
            <w:r>
              <w:rPr>
                <w:noProof/>
                <w:webHidden/>
              </w:rPr>
              <w:t>622</w:t>
            </w:r>
            <w:r>
              <w:rPr>
                <w:noProof/>
                <w:webHidden/>
              </w:rPr>
              <w:fldChar w:fldCharType="end"/>
            </w:r>
          </w:hyperlink>
        </w:p>
        <w:p w14:paraId="373F0E58" w14:textId="3A67B829" w:rsidR="00F720B3" w:rsidRDefault="00F720B3">
          <w:pPr>
            <w:pStyle w:val="TOC2"/>
            <w:tabs>
              <w:tab w:val="right" w:leader="dot" w:pos="6363"/>
            </w:tabs>
            <w:rPr>
              <w:noProof/>
              <w:color w:val="auto"/>
              <w:kern w:val="2"/>
              <w:szCs w:val="24"/>
              <w:lang w:eastAsia="en-GB"/>
              <w14:ligatures w14:val="standardContextual"/>
            </w:rPr>
          </w:pPr>
          <w:hyperlink w:anchor="_Toc240714701" w:history="1">
            <w:r w:rsidRPr="00467177">
              <w:rPr>
                <w:rStyle w:val="Hyperlink"/>
                <w:noProof/>
              </w:rPr>
              <w:t>En Français!</w:t>
            </w:r>
            <w:r>
              <w:rPr>
                <w:noProof/>
                <w:webHidden/>
              </w:rPr>
              <w:tab/>
            </w:r>
            <w:r>
              <w:rPr>
                <w:noProof/>
                <w:webHidden/>
              </w:rPr>
              <w:fldChar w:fldCharType="begin"/>
            </w:r>
            <w:r>
              <w:rPr>
                <w:noProof/>
                <w:webHidden/>
              </w:rPr>
              <w:instrText xml:space="preserve"> PAGEREF _Toc240714701 \h </w:instrText>
            </w:r>
            <w:r>
              <w:rPr>
                <w:noProof/>
                <w:webHidden/>
              </w:rPr>
            </w:r>
            <w:r>
              <w:rPr>
                <w:noProof/>
                <w:webHidden/>
              </w:rPr>
              <w:fldChar w:fldCharType="separate"/>
            </w:r>
            <w:r>
              <w:rPr>
                <w:noProof/>
                <w:webHidden/>
              </w:rPr>
              <w:t>624</w:t>
            </w:r>
            <w:r>
              <w:rPr>
                <w:noProof/>
                <w:webHidden/>
              </w:rPr>
              <w:fldChar w:fldCharType="end"/>
            </w:r>
          </w:hyperlink>
        </w:p>
        <w:p w14:paraId="091628F4" w14:textId="781666F5" w:rsidR="00F720B3" w:rsidRDefault="00F720B3">
          <w:pPr>
            <w:pStyle w:val="TOC2"/>
            <w:tabs>
              <w:tab w:val="right" w:leader="dot" w:pos="6363"/>
            </w:tabs>
            <w:rPr>
              <w:noProof/>
              <w:color w:val="auto"/>
              <w:kern w:val="2"/>
              <w:szCs w:val="24"/>
              <w:lang w:eastAsia="en-GB"/>
              <w14:ligatures w14:val="standardContextual"/>
            </w:rPr>
          </w:pPr>
          <w:hyperlink w:anchor="_Toc240714702" w:history="1">
            <w:r w:rsidRPr="00467177">
              <w:rPr>
                <w:rStyle w:val="Hyperlink"/>
                <w:noProof/>
              </w:rPr>
              <w:t>The Early Bird</w:t>
            </w:r>
            <w:r>
              <w:rPr>
                <w:noProof/>
                <w:webHidden/>
              </w:rPr>
              <w:tab/>
            </w:r>
            <w:r>
              <w:rPr>
                <w:noProof/>
                <w:webHidden/>
              </w:rPr>
              <w:fldChar w:fldCharType="begin"/>
            </w:r>
            <w:r>
              <w:rPr>
                <w:noProof/>
                <w:webHidden/>
              </w:rPr>
              <w:instrText xml:space="preserve"> PAGEREF _Toc240714702 \h </w:instrText>
            </w:r>
            <w:r>
              <w:rPr>
                <w:noProof/>
                <w:webHidden/>
              </w:rPr>
            </w:r>
            <w:r>
              <w:rPr>
                <w:noProof/>
                <w:webHidden/>
              </w:rPr>
              <w:fldChar w:fldCharType="separate"/>
            </w:r>
            <w:r>
              <w:rPr>
                <w:noProof/>
                <w:webHidden/>
              </w:rPr>
              <w:t>625</w:t>
            </w:r>
            <w:r>
              <w:rPr>
                <w:noProof/>
                <w:webHidden/>
              </w:rPr>
              <w:fldChar w:fldCharType="end"/>
            </w:r>
          </w:hyperlink>
        </w:p>
        <w:p w14:paraId="322DCA18" w14:textId="4AE1AC09" w:rsidR="00F720B3" w:rsidRDefault="00F720B3">
          <w:pPr>
            <w:pStyle w:val="TOC2"/>
            <w:tabs>
              <w:tab w:val="right" w:leader="dot" w:pos="6363"/>
            </w:tabs>
            <w:rPr>
              <w:noProof/>
              <w:color w:val="auto"/>
              <w:kern w:val="2"/>
              <w:szCs w:val="24"/>
              <w:lang w:eastAsia="en-GB"/>
              <w14:ligatures w14:val="standardContextual"/>
            </w:rPr>
          </w:pPr>
          <w:hyperlink w:anchor="_Toc240714703" w:history="1">
            <w:r w:rsidRPr="00467177">
              <w:rPr>
                <w:rStyle w:val="Hyperlink"/>
                <w:noProof/>
              </w:rPr>
              <w:t>Story Time</w:t>
            </w:r>
            <w:r>
              <w:rPr>
                <w:noProof/>
                <w:webHidden/>
              </w:rPr>
              <w:tab/>
            </w:r>
            <w:r>
              <w:rPr>
                <w:noProof/>
                <w:webHidden/>
              </w:rPr>
              <w:fldChar w:fldCharType="begin"/>
            </w:r>
            <w:r>
              <w:rPr>
                <w:noProof/>
                <w:webHidden/>
              </w:rPr>
              <w:instrText xml:space="preserve"> PAGEREF _Toc240714703 \h </w:instrText>
            </w:r>
            <w:r>
              <w:rPr>
                <w:noProof/>
                <w:webHidden/>
              </w:rPr>
            </w:r>
            <w:r>
              <w:rPr>
                <w:noProof/>
                <w:webHidden/>
              </w:rPr>
              <w:fldChar w:fldCharType="separate"/>
            </w:r>
            <w:r>
              <w:rPr>
                <w:noProof/>
                <w:webHidden/>
              </w:rPr>
              <w:t>626</w:t>
            </w:r>
            <w:r>
              <w:rPr>
                <w:noProof/>
                <w:webHidden/>
              </w:rPr>
              <w:fldChar w:fldCharType="end"/>
            </w:r>
          </w:hyperlink>
        </w:p>
        <w:p w14:paraId="21AED010" w14:textId="48789A01" w:rsidR="00F720B3" w:rsidRDefault="00F720B3">
          <w:pPr>
            <w:pStyle w:val="TOC2"/>
            <w:tabs>
              <w:tab w:val="right" w:leader="dot" w:pos="6363"/>
            </w:tabs>
            <w:rPr>
              <w:noProof/>
              <w:color w:val="auto"/>
              <w:kern w:val="2"/>
              <w:szCs w:val="24"/>
              <w:lang w:eastAsia="en-GB"/>
              <w14:ligatures w14:val="standardContextual"/>
            </w:rPr>
          </w:pPr>
          <w:hyperlink w:anchor="_Toc240714704" w:history="1">
            <w:r w:rsidRPr="00467177">
              <w:rPr>
                <w:rStyle w:val="Hyperlink"/>
                <w:noProof/>
              </w:rPr>
              <w:t>Premium Complaints</w:t>
            </w:r>
            <w:r>
              <w:rPr>
                <w:noProof/>
                <w:webHidden/>
              </w:rPr>
              <w:tab/>
            </w:r>
            <w:r>
              <w:rPr>
                <w:noProof/>
                <w:webHidden/>
              </w:rPr>
              <w:fldChar w:fldCharType="begin"/>
            </w:r>
            <w:r>
              <w:rPr>
                <w:noProof/>
                <w:webHidden/>
              </w:rPr>
              <w:instrText xml:space="preserve"> PAGEREF _Toc240714704 \h </w:instrText>
            </w:r>
            <w:r>
              <w:rPr>
                <w:noProof/>
                <w:webHidden/>
              </w:rPr>
            </w:r>
            <w:r>
              <w:rPr>
                <w:noProof/>
                <w:webHidden/>
              </w:rPr>
              <w:fldChar w:fldCharType="separate"/>
            </w:r>
            <w:r>
              <w:rPr>
                <w:noProof/>
                <w:webHidden/>
              </w:rPr>
              <w:t>629</w:t>
            </w:r>
            <w:r>
              <w:rPr>
                <w:noProof/>
                <w:webHidden/>
              </w:rPr>
              <w:fldChar w:fldCharType="end"/>
            </w:r>
          </w:hyperlink>
        </w:p>
        <w:p w14:paraId="4A70CB61" w14:textId="3361645D" w:rsidR="00F720B3" w:rsidRDefault="00F720B3">
          <w:pPr>
            <w:pStyle w:val="TOC2"/>
            <w:tabs>
              <w:tab w:val="right" w:leader="dot" w:pos="6363"/>
            </w:tabs>
            <w:rPr>
              <w:noProof/>
              <w:color w:val="auto"/>
              <w:kern w:val="2"/>
              <w:szCs w:val="24"/>
              <w:lang w:eastAsia="en-GB"/>
              <w14:ligatures w14:val="standardContextual"/>
            </w:rPr>
          </w:pPr>
          <w:hyperlink w:anchor="_Toc240714705" w:history="1">
            <w:r w:rsidRPr="00467177">
              <w:rPr>
                <w:rStyle w:val="Hyperlink"/>
                <w:noProof/>
              </w:rPr>
              <w:t>Clause and Effect</w:t>
            </w:r>
            <w:r>
              <w:rPr>
                <w:noProof/>
                <w:webHidden/>
              </w:rPr>
              <w:tab/>
            </w:r>
            <w:r>
              <w:rPr>
                <w:noProof/>
                <w:webHidden/>
              </w:rPr>
              <w:fldChar w:fldCharType="begin"/>
            </w:r>
            <w:r>
              <w:rPr>
                <w:noProof/>
                <w:webHidden/>
              </w:rPr>
              <w:instrText xml:space="preserve"> PAGEREF _Toc240714705 \h </w:instrText>
            </w:r>
            <w:r>
              <w:rPr>
                <w:noProof/>
                <w:webHidden/>
              </w:rPr>
            </w:r>
            <w:r>
              <w:rPr>
                <w:noProof/>
                <w:webHidden/>
              </w:rPr>
              <w:fldChar w:fldCharType="separate"/>
            </w:r>
            <w:r>
              <w:rPr>
                <w:noProof/>
                <w:webHidden/>
              </w:rPr>
              <w:t>630</w:t>
            </w:r>
            <w:r>
              <w:rPr>
                <w:noProof/>
                <w:webHidden/>
              </w:rPr>
              <w:fldChar w:fldCharType="end"/>
            </w:r>
          </w:hyperlink>
        </w:p>
        <w:p w14:paraId="643732B6" w14:textId="48EFEA10" w:rsidR="00F720B3" w:rsidRDefault="00F720B3">
          <w:pPr>
            <w:pStyle w:val="TOC2"/>
            <w:tabs>
              <w:tab w:val="right" w:leader="dot" w:pos="6363"/>
            </w:tabs>
            <w:rPr>
              <w:noProof/>
              <w:color w:val="auto"/>
              <w:kern w:val="2"/>
              <w:szCs w:val="24"/>
              <w:lang w:eastAsia="en-GB"/>
              <w14:ligatures w14:val="standardContextual"/>
            </w:rPr>
          </w:pPr>
          <w:hyperlink w:anchor="_Toc240714706" w:history="1">
            <w:r w:rsidRPr="00467177">
              <w:rPr>
                <w:rStyle w:val="Hyperlink"/>
                <w:noProof/>
              </w:rPr>
              <w:t>Off the Menu</w:t>
            </w:r>
            <w:r>
              <w:rPr>
                <w:noProof/>
                <w:webHidden/>
              </w:rPr>
              <w:tab/>
            </w:r>
            <w:r>
              <w:rPr>
                <w:noProof/>
                <w:webHidden/>
              </w:rPr>
              <w:fldChar w:fldCharType="begin"/>
            </w:r>
            <w:r>
              <w:rPr>
                <w:noProof/>
                <w:webHidden/>
              </w:rPr>
              <w:instrText xml:space="preserve"> PAGEREF _Toc240714706 \h </w:instrText>
            </w:r>
            <w:r>
              <w:rPr>
                <w:noProof/>
                <w:webHidden/>
              </w:rPr>
            </w:r>
            <w:r>
              <w:rPr>
                <w:noProof/>
                <w:webHidden/>
              </w:rPr>
              <w:fldChar w:fldCharType="separate"/>
            </w:r>
            <w:r>
              <w:rPr>
                <w:noProof/>
                <w:webHidden/>
              </w:rPr>
              <w:t>633</w:t>
            </w:r>
            <w:r>
              <w:rPr>
                <w:noProof/>
                <w:webHidden/>
              </w:rPr>
              <w:fldChar w:fldCharType="end"/>
            </w:r>
          </w:hyperlink>
        </w:p>
        <w:p w14:paraId="34A14E3A" w14:textId="2D94D08E" w:rsidR="00F720B3" w:rsidRDefault="00F720B3">
          <w:pPr>
            <w:pStyle w:val="TOC2"/>
            <w:tabs>
              <w:tab w:val="right" w:leader="dot" w:pos="6363"/>
            </w:tabs>
            <w:rPr>
              <w:noProof/>
              <w:color w:val="auto"/>
              <w:kern w:val="2"/>
              <w:szCs w:val="24"/>
              <w:lang w:eastAsia="en-GB"/>
              <w14:ligatures w14:val="standardContextual"/>
            </w:rPr>
          </w:pPr>
          <w:hyperlink w:anchor="_Toc240714707" w:history="1">
            <w:r w:rsidRPr="00467177">
              <w:rPr>
                <w:rStyle w:val="Hyperlink"/>
                <w:noProof/>
              </w:rPr>
              <w:t>I’m Fine</w:t>
            </w:r>
            <w:r>
              <w:rPr>
                <w:noProof/>
                <w:webHidden/>
              </w:rPr>
              <w:tab/>
            </w:r>
            <w:r>
              <w:rPr>
                <w:noProof/>
                <w:webHidden/>
              </w:rPr>
              <w:fldChar w:fldCharType="begin"/>
            </w:r>
            <w:r>
              <w:rPr>
                <w:noProof/>
                <w:webHidden/>
              </w:rPr>
              <w:instrText xml:space="preserve"> PAGEREF _Toc240714707 \h </w:instrText>
            </w:r>
            <w:r>
              <w:rPr>
                <w:noProof/>
                <w:webHidden/>
              </w:rPr>
            </w:r>
            <w:r>
              <w:rPr>
                <w:noProof/>
                <w:webHidden/>
              </w:rPr>
              <w:fldChar w:fldCharType="separate"/>
            </w:r>
            <w:r>
              <w:rPr>
                <w:noProof/>
                <w:webHidden/>
              </w:rPr>
              <w:t>635</w:t>
            </w:r>
            <w:r>
              <w:rPr>
                <w:noProof/>
                <w:webHidden/>
              </w:rPr>
              <w:fldChar w:fldCharType="end"/>
            </w:r>
          </w:hyperlink>
        </w:p>
        <w:p w14:paraId="2B42E64E" w14:textId="5EE4935D" w:rsidR="00F720B3" w:rsidRDefault="00F720B3">
          <w:pPr>
            <w:pStyle w:val="TOC2"/>
            <w:tabs>
              <w:tab w:val="right" w:leader="dot" w:pos="6363"/>
            </w:tabs>
            <w:rPr>
              <w:noProof/>
              <w:color w:val="auto"/>
              <w:kern w:val="2"/>
              <w:szCs w:val="24"/>
              <w:lang w:eastAsia="en-GB"/>
              <w14:ligatures w14:val="standardContextual"/>
            </w:rPr>
          </w:pPr>
          <w:hyperlink w:anchor="_Toc240714708" w:history="1">
            <w:r w:rsidRPr="00467177">
              <w:rPr>
                <w:rStyle w:val="Hyperlink"/>
                <w:noProof/>
              </w:rPr>
              <w:t>Grim the Reaper</w:t>
            </w:r>
            <w:r>
              <w:rPr>
                <w:noProof/>
                <w:webHidden/>
              </w:rPr>
              <w:tab/>
            </w:r>
            <w:r>
              <w:rPr>
                <w:noProof/>
                <w:webHidden/>
              </w:rPr>
              <w:fldChar w:fldCharType="begin"/>
            </w:r>
            <w:r>
              <w:rPr>
                <w:noProof/>
                <w:webHidden/>
              </w:rPr>
              <w:instrText xml:space="preserve"> PAGEREF _Toc240714708 \h </w:instrText>
            </w:r>
            <w:r>
              <w:rPr>
                <w:noProof/>
                <w:webHidden/>
              </w:rPr>
            </w:r>
            <w:r>
              <w:rPr>
                <w:noProof/>
                <w:webHidden/>
              </w:rPr>
              <w:fldChar w:fldCharType="separate"/>
            </w:r>
            <w:r>
              <w:rPr>
                <w:noProof/>
                <w:webHidden/>
              </w:rPr>
              <w:t>636</w:t>
            </w:r>
            <w:r>
              <w:rPr>
                <w:noProof/>
                <w:webHidden/>
              </w:rPr>
              <w:fldChar w:fldCharType="end"/>
            </w:r>
          </w:hyperlink>
        </w:p>
        <w:p w14:paraId="408A1301" w14:textId="5E100C26" w:rsidR="00F720B3" w:rsidRDefault="00F720B3">
          <w:pPr>
            <w:pStyle w:val="TOC2"/>
            <w:tabs>
              <w:tab w:val="right" w:leader="dot" w:pos="6363"/>
            </w:tabs>
            <w:rPr>
              <w:noProof/>
              <w:color w:val="auto"/>
              <w:kern w:val="2"/>
              <w:szCs w:val="24"/>
              <w:lang w:eastAsia="en-GB"/>
              <w14:ligatures w14:val="standardContextual"/>
            </w:rPr>
          </w:pPr>
          <w:hyperlink w:anchor="_Toc240714709" w:history="1">
            <w:r w:rsidRPr="00467177">
              <w:rPr>
                <w:rStyle w:val="Hyperlink"/>
                <w:noProof/>
              </w:rPr>
              <w:t>Unnecessarily Necessary</w:t>
            </w:r>
            <w:r>
              <w:rPr>
                <w:noProof/>
                <w:webHidden/>
              </w:rPr>
              <w:tab/>
            </w:r>
            <w:r>
              <w:rPr>
                <w:noProof/>
                <w:webHidden/>
              </w:rPr>
              <w:fldChar w:fldCharType="begin"/>
            </w:r>
            <w:r>
              <w:rPr>
                <w:noProof/>
                <w:webHidden/>
              </w:rPr>
              <w:instrText xml:space="preserve"> PAGEREF _Toc240714709 \h </w:instrText>
            </w:r>
            <w:r>
              <w:rPr>
                <w:noProof/>
                <w:webHidden/>
              </w:rPr>
            </w:r>
            <w:r>
              <w:rPr>
                <w:noProof/>
                <w:webHidden/>
              </w:rPr>
              <w:fldChar w:fldCharType="separate"/>
            </w:r>
            <w:r>
              <w:rPr>
                <w:noProof/>
                <w:webHidden/>
              </w:rPr>
              <w:t>638</w:t>
            </w:r>
            <w:r>
              <w:rPr>
                <w:noProof/>
                <w:webHidden/>
              </w:rPr>
              <w:fldChar w:fldCharType="end"/>
            </w:r>
          </w:hyperlink>
        </w:p>
        <w:p w14:paraId="0C07F0F2" w14:textId="58EB2E43" w:rsidR="00F720B3" w:rsidRDefault="00F720B3">
          <w:pPr>
            <w:pStyle w:val="TOC2"/>
            <w:tabs>
              <w:tab w:val="right" w:leader="dot" w:pos="6363"/>
            </w:tabs>
            <w:rPr>
              <w:noProof/>
              <w:color w:val="auto"/>
              <w:kern w:val="2"/>
              <w:szCs w:val="24"/>
              <w:lang w:eastAsia="en-GB"/>
              <w14:ligatures w14:val="standardContextual"/>
            </w:rPr>
          </w:pPr>
          <w:hyperlink w:anchor="_Toc240714710" w:history="1">
            <w:r w:rsidRPr="00467177">
              <w:rPr>
                <w:rStyle w:val="Hyperlink"/>
                <w:noProof/>
              </w:rPr>
              <w:t>Vote Chatbot!</w:t>
            </w:r>
            <w:r>
              <w:rPr>
                <w:noProof/>
                <w:webHidden/>
              </w:rPr>
              <w:tab/>
            </w:r>
            <w:r>
              <w:rPr>
                <w:noProof/>
                <w:webHidden/>
              </w:rPr>
              <w:fldChar w:fldCharType="begin"/>
            </w:r>
            <w:r>
              <w:rPr>
                <w:noProof/>
                <w:webHidden/>
              </w:rPr>
              <w:instrText xml:space="preserve"> PAGEREF _Toc240714710 \h </w:instrText>
            </w:r>
            <w:r>
              <w:rPr>
                <w:noProof/>
                <w:webHidden/>
              </w:rPr>
            </w:r>
            <w:r>
              <w:rPr>
                <w:noProof/>
                <w:webHidden/>
              </w:rPr>
              <w:fldChar w:fldCharType="separate"/>
            </w:r>
            <w:r>
              <w:rPr>
                <w:noProof/>
                <w:webHidden/>
              </w:rPr>
              <w:t>640</w:t>
            </w:r>
            <w:r>
              <w:rPr>
                <w:noProof/>
                <w:webHidden/>
              </w:rPr>
              <w:fldChar w:fldCharType="end"/>
            </w:r>
          </w:hyperlink>
        </w:p>
        <w:p w14:paraId="27B336C0" w14:textId="1D83153F" w:rsidR="00F720B3" w:rsidRDefault="00F720B3">
          <w:pPr>
            <w:pStyle w:val="TOC2"/>
            <w:tabs>
              <w:tab w:val="right" w:leader="dot" w:pos="6363"/>
            </w:tabs>
            <w:rPr>
              <w:noProof/>
              <w:color w:val="auto"/>
              <w:kern w:val="2"/>
              <w:szCs w:val="24"/>
              <w:lang w:eastAsia="en-GB"/>
              <w14:ligatures w14:val="standardContextual"/>
            </w:rPr>
          </w:pPr>
          <w:hyperlink w:anchor="_Toc240714711" w:history="1">
            <w:r w:rsidRPr="00467177">
              <w:rPr>
                <w:rStyle w:val="Hyperlink"/>
                <w:noProof/>
              </w:rPr>
              <w:t>Office Life</w:t>
            </w:r>
            <w:r>
              <w:rPr>
                <w:noProof/>
                <w:webHidden/>
              </w:rPr>
              <w:tab/>
            </w:r>
            <w:r>
              <w:rPr>
                <w:noProof/>
                <w:webHidden/>
              </w:rPr>
              <w:fldChar w:fldCharType="begin"/>
            </w:r>
            <w:r>
              <w:rPr>
                <w:noProof/>
                <w:webHidden/>
              </w:rPr>
              <w:instrText xml:space="preserve"> PAGEREF _Toc240714711 \h </w:instrText>
            </w:r>
            <w:r>
              <w:rPr>
                <w:noProof/>
                <w:webHidden/>
              </w:rPr>
            </w:r>
            <w:r>
              <w:rPr>
                <w:noProof/>
                <w:webHidden/>
              </w:rPr>
              <w:fldChar w:fldCharType="separate"/>
            </w:r>
            <w:r>
              <w:rPr>
                <w:noProof/>
                <w:webHidden/>
              </w:rPr>
              <w:t>643</w:t>
            </w:r>
            <w:r>
              <w:rPr>
                <w:noProof/>
                <w:webHidden/>
              </w:rPr>
              <w:fldChar w:fldCharType="end"/>
            </w:r>
          </w:hyperlink>
        </w:p>
        <w:p w14:paraId="21483E7E" w14:textId="596E8C82" w:rsidR="00F720B3" w:rsidRDefault="00F720B3">
          <w:pPr>
            <w:pStyle w:val="TOC2"/>
            <w:tabs>
              <w:tab w:val="right" w:leader="dot" w:pos="6363"/>
            </w:tabs>
            <w:rPr>
              <w:noProof/>
              <w:color w:val="auto"/>
              <w:kern w:val="2"/>
              <w:szCs w:val="24"/>
              <w:lang w:eastAsia="en-GB"/>
              <w14:ligatures w14:val="standardContextual"/>
            </w:rPr>
          </w:pPr>
          <w:hyperlink w:anchor="_Toc240714712" w:history="1">
            <w:r w:rsidRPr="00467177">
              <w:rPr>
                <w:rStyle w:val="Hyperlink"/>
                <w:noProof/>
              </w:rPr>
              <w:t>Tech Support Overload</w:t>
            </w:r>
            <w:r>
              <w:rPr>
                <w:noProof/>
                <w:webHidden/>
              </w:rPr>
              <w:tab/>
            </w:r>
            <w:r>
              <w:rPr>
                <w:noProof/>
                <w:webHidden/>
              </w:rPr>
              <w:fldChar w:fldCharType="begin"/>
            </w:r>
            <w:r>
              <w:rPr>
                <w:noProof/>
                <w:webHidden/>
              </w:rPr>
              <w:instrText xml:space="preserve"> PAGEREF _Toc240714712 \h </w:instrText>
            </w:r>
            <w:r>
              <w:rPr>
                <w:noProof/>
                <w:webHidden/>
              </w:rPr>
            </w:r>
            <w:r>
              <w:rPr>
                <w:noProof/>
                <w:webHidden/>
              </w:rPr>
              <w:fldChar w:fldCharType="separate"/>
            </w:r>
            <w:r>
              <w:rPr>
                <w:noProof/>
                <w:webHidden/>
              </w:rPr>
              <w:t>645</w:t>
            </w:r>
            <w:r>
              <w:rPr>
                <w:noProof/>
                <w:webHidden/>
              </w:rPr>
              <w:fldChar w:fldCharType="end"/>
            </w:r>
          </w:hyperlink>
        </w:p>
        <w:p w14:paraId="6B9219F9" w14:textId="0BD927BF" w:rsidR="00F720B3" w:rsidRDefault="00F720B3">
          <w:pPr>
            <w:pStyle w:val="TOC2"/>
            <w:tabs>
              <w:tab w:val="right" w:leader="dot" w:pos="6363"/>
            </w:tabs>
            <w:rPr>
              <w:noProof/>
              <w:color w:val="auto"/>
              <w:kern w:val="2"/>
              <w:szCs w:val="24"/>
              <w:lang w:eastAsia="en-GB"/>
              <w14:ligatures w14:val="standardContextual"/>
            </w:rPr>
          </w:pPr>
          <w:hyperlink w:anchor="_Toc240714713" w:history="1">
            <w:r w:rsidRPr="00467177">
              <w:rPr>
                <w:rStyle w:val="Hyperlink"/>
                <w:noProof/>
              </w:rPr>
              <w:t>Dinner Date</w:t>
            </w:r>
            <w:r>
              <w:rPr>
                <w:noProof/>
                <w:webHidden/>
              </w:rPr>
              <w:tab/>
            </w:r>
            <w:r>
              <w:rPr>
                <w:noProof/>
                <w:webHidden/>
              </w:rPr>
              <w:fldChar w:fldCharType="begin"/>
            </w:r>
            <w:r>
              <w:rPr>
                <w:noProof/>
                <w:webHidden/>
              </w:rPr>
              <w:instrText xml:space="preserve"> PAGEREF _Toc240714713 \h </w:instrText>
            </w:r>
            <w:r>
              <w:rPr>
                <w:noProof/>
                <w:webHidden/>
              </w:rPr>
            </w:r>
            <w:r>
              <w:rPr>
                <w:noProof/>
                <w:webHidden/>
              </w:rPr>
              <w:fldChar w:fldCharType="separate"/>
            </w:r>
            <w:r>
              <w:rPr>
                <w:noProof/>
                <w:webHidden/>
              </w:rPr>
              <w:t>648</w:t>
            </w:r>
            <w:r>
              <w:rPr>
                <w:noProof/>
                <w:webHidden/>
              </w:rPr>
              <w:fldChar w:fldCharType="end"/>
            </w:r>
          </w:hyperlink>
        </w:p>
        <w:p w14:paraId="5EFB5A1E" w14:textId="5603094D" w:rsidR="00F720B3" w:rsidRDefault="00F720B3">
          <w:pPr>
            <w:pStyle w:val="TOC2"/>
            <w:tabs>
              <w:tab w:val="right" w:leader="dot" w:pos="6363"/>
            </w:tabs>
            <w:rPr>
              <w:noProof/>
              <w:color w:val="auto"/>
              <w:kern w:val="2"/>
              <w:szCs w:val="24"/>
              <w:lang w:eastAsia="en-GB"/>
              <w14:ligatures w14:val="standardContextual"/>
            </w:rPr>
          </w:pPr>
          <w:hyperlink w:anchor="_Toc240714714" w:history="1">
            <w:r w:rsidRPr="00467177">
              <w:rPr>
                <w:rStyle w:val="Hyperlink"/>
                <w:noProof/>
              </w:rPr>
              <w:t>Mr Crabby</w:t>
            </w:r>
            <w:r>
              <w:rPr>
                <w:noProof/>
                <w:webHidden/>
              </w:rPr>
              <w:tab/>
            </w:r>
            <w:r>
              <w:rPr>
                <w:noProof/>
                <w:webHidden/>
              </w:rPr>
              <w:fldChar w:fldCharType="begin"/>
            </w:r>
            <w:r>
              <w:rPr>
                <w:noProof/>
                <w:webHidden/>
              </w:rPr>
              <w:instrText xml:space="preserve"> PAGEREF _Toc240714714 \h </w:instrText>
            </w:r>
            <w:r>
              <w:rPr>
                <w:noProof/>
                <w:webHidden/>
              </w:rPr>
            </w:r>
            <w:r>
              <w:rPr>
                <w:noProof/>
                <w:webHidden/>
              </w:rPr>
              <w:fldChar w:fldCharType="separate"/>
            </w:r>
            <w:r>
              <w:rPr>
                <w:noProof/>
                <w:webHidden/>
              </w:rPr>
              <w:t>649</w:t>
            </w:r>
            <w:r>
              <w:rPr>
                <w:noProof/>
                <w:webHidden/>
              </w:rPr>
              <w:fldChar w:fldCharType="end"/>
            </w:r>
          </w:hyperlink>
        </w:p>
        <w:p w14:paraId="6BBD2A0E" w14:textId="0DABA1C1" w:rsidR="00F720B3" w:rsidRDefault="00F720B3">
          <w:pPr>
            <w:pStyle w:val="TOC2"/>
            <w:tabs>
              <w:tab w:val="right" w:leader="dot" w:pos="6363"/>
            </w:tabs>
            <w:rPr>
              <w:noProof/>
              <w:color w:val="auto"/>
              <w:kern w:val="2"/>
              <w:szCs w:val="24"/>
              <w:lang w:eastAsia="en-GB"/>
              <w14:ligatures w14:val="standardContextual"/>
            </w:rPr>
          </w:pPr>
          <w:hyperlink w:anchor="_Toc240714715" w:history="1">
            <w:r w:rsidRPr="00467177">
              <w:rPr>
                <w:rStyle w:val="Hyperlink"/>
                <w:noProof/>
              </w:rPr>
              <w:t>Dr Bot</w:t>
            </w:r>
            <w:r>
              <w:rPr>
                <w:noProof/>
                <w:webHidden/>
              </w:rPr>
              <w:tab/>
            </w:r>
            <w:r>
              <w:rPr>
                <w:noProof/>
                <w:webHidden/>
              </w:rPr>
              <w:fldChar w:fldCharType="begin"/>
            </w:r>
            <w:r>
              <w:rPr>
                <w:noProof/>
                <w:webHidden/>
              </w:rPr>
              <w:instrText xml:space="preserve"> PAGEREF _Toc240714715 \h </w:instrText>
            </w:r>
            <w:r>
              <w:rPr>
                <w:noProof/>
                <w:webHidden/>
              </w:rPr>
            </w:r>
            <w:r>
              <w:rPr>
                <w:noProof/>
                <w:webHidden/>
              </w:rPr>
              <w:fldChar w:fldCharType="separate"/>
            </w:r>
            <w:r>
              <w:rPr>
                <w:noProof/>
                <w:webHidden/>
              </w:rPr>
              <w:t>652</w:t>
            </w:r>
            <w:r>
              <w:rPr>
                <w:noProof/>
                <w:webHidden/>
              </w:rPr>
              <w:fldChar w:fldCharType="end"/>
            </w:r>
          </w:hyperlink>
        </w:p>
        <w:p w14:paraId="53035046" w14:textId="3A0A010B" w:rsidR="00F720B3" w:rsidRDefault="00F720B3">
          <w:pPr>
            <w:pStyle w:val="TOC2"/>
            <w:tabs>
              <w:tab w:val="right" w:leader="dot" w:pos="6363"/>
            </w:tabs>
            <w:rPr>
              <w:noProof/>
              <w:color w:val="auto"/>
              <w:kern w:val="2"/>
              <w:szCs w:val="24"/>
              <w:lang w:eastAsia="en-GB"/>
              <w14:ligatures w14:val="standardContextual"/>
            </w:rPr>
          </w:pPr>
          <w:hyperlink w:anchor="_Toc240714716" w:history="1">
            <w:r w:rsidRPr="00467177">
              <w:rPr>
                <w:rStyle w:val="Hyperlink"/>
                <w:noProof/>
              </w:rPr>
              <w:t>A Symphony of Everyday Life</w:t>
            </w:r>
            <w:r>
              <w:rPr>
                <w:noProof/>
                <w:webHidden/>
              </w:rPr>
              <w:tab/>
            </w:r>
            <w:r>
              <w:rPr>
                <w:noProof/>
                <w:webHidden/>
              </w:rPr>
              <w:fldChar w:fldCharType="begin"/>
            </w:r>
            <w:r>
              <w:rPr>
                <w:noProof/>
                <w:webHidden/>
              </w:rPr>
              <w:instrText xml:space="preserve"> PAGEREF _Toc240714716 \h </w:instrText>
            </w:r>
            <w:r>
              <w:rPr>
                <w:noProof/>
                <w:webHidden/>
              </w:rPr>
            </w:r>
            <w:r>
              <w:rPr>
                <w:noProof/>
                <w:webHidden/>
              </w:rPr>
              <w:fldChar w:fldCharType="separate"/>
            </w:r>
            <w:r>
              <w:rPr>
                <w:noProof/>
                <w:webHidden/>
              </w:rPr>
              <w:t>654</w:t>
            </w:r>
            <w:r>
              <w:rPr>
                <w:noProof/>
                <w:webHidden/>
              </w:rPr>
              <w:fldChar w:fldCharType="end"/>
            </w:r>
          </w:hyperlink>
        </w:p>
        <w:p w14:paraId="412B6A91" w14:textId="46FD30C8" w:rsidR="00F720B3" w:rsidRDefault="00F720B3">
          <w:pPr>
            <w:pStyle w:val="TOC2"/>
            <w:tabs>
              <w:tab w:val="right" w:leader="dot" w:pos="6363"/>
            </w:tabs>
            <w:rPr>
              <w:noProof/>
              <w:color w:val="auto"/>
              <w:kern w:val="2"/>
              <w:szCs w:val="24"/>
              <w:lang w:eastAsia="en-GB"/>
              <w14:ligatures w14:val="standardContextual"/>
            </w:rPr>
          </w:pPr>
          <w:hyperlink w:anchor="_Toc240714717" w:history="1">
            <w:r w:rsidRPr="00467177">
              <w:rPr>
                <w:rStyle w:val="Hyperlink"/>
                <w:noProof/>
              </w:rPr>
              <w:t>Keep Sleeping</w:t>
            </w:r>
            <w:r>
              <w:rPr>
                <w:noProof/>
                <w:webHidden/>
              </w:rPr>
              <w:tab/>
            </w:r>
            <w:r>
              <w:rPr>
                <w:noProof/>
                <w:webHidden/>
              </w:rPr>
              <w:fldChar w:fldCharType="begin"/>
            </w:r>
            <w:r>
              <w:rPr>
                <w:noProof/>
                <w:webHidden/>
              </w:rPr>
              <w:instrText xml:space="preserve"> PAGEREF _Toc240714717 \h </w:instrText>
            </w:r>
            <w:r>
              <w:rPr>
                <w:noProof/>
                <w:webHidden/>
              </w:rPr>
            </w:r>
            <w:r>
              <w:rPr>
                <w:noProof/>
                <w:webHidden/>
              </w:rPr>
              <w:fldChar w:fldCharType="separate"/>
            </w:r>
            <w:r>
              <w:rPr>
                <w:noProof/>
                <w:webHidden/>
              </w:rPr>
              <w:t>658</w:t>
            </w:r>
            <w:r>
              <w:rPr>
                <w:noProof/>
                <w:webHidden/>
              </w:rPr>
              <w:fldChar w:fldCharType="end"/>
            </w:r>
          </w:hyperlink>
        </w:p>
        <w:p w14:paraId="39A40E0C" w14:textId="4C5FE777" w:rsidR="00F720B3" w:rsidRDefault="00F720B3">
          <w:pPr>
            <w:pStyle w:val="TOC1"/>
            <w:rPr>
              <w:noProof/>
              <w:color w:val="auto"/>
              <w:kern w:val="2"/>
              <w:szCs w:val="24"/>
              <w:lang w:eastAsia="en-GB"/>
              <w14:ligatures w14:val="standardContextual"/>
            </w:rPr>
          </w:pPr>
          <w:hyperlink w:anchor="_Toc240714718" w:history="1">
            <w:r w:rsidRPr="00467177">
              <w:rPr>
                <w:rStyle w:val="Hyperlink"/>
                <w:noProof/>
              </w:rPr>
              <w:t>PART 6</w:t>
            </w:r>
            <w:r>
              <w:rPr>
                <w:noProof/>
                <w:webHidden/>
              </w:rPr>
              <w:tab/>
            </w:r>
            <w:r>
              <w:rPr>
                <w:noProof/>
                <w:webHidden/>
              </w:rPr>
              <w:fldChar w:fldCharType="begin"/>
            </w:r>
            <w:r>
              <w:rPr>
                <w:noProof/>
                <w:webHidden/>
              </w:rPr>
              <w:instrText xml:space="preserve"> PAGEREF _Toc240714718 \h </w:instrText>
            </w:r>
            <w:r>
              <w:rPr>
                <w:noProof/>
                <w:webHidden/>
              </w:rPr>
            </w:r>
            <w:r>
              <w:rPr>
                <w:noProof/>
                <w:webHidden/>
              </w:rPr>
              <w:fldChar w:fldCharType="separate"/>
            </w:r>
            <w:r>
              <w:rPr>
                <w:noProof/>
                <w:webHidden/>
              </w:rPr>
              <w:t>659</w:t>
            </w:r>
            <w:r>
              <w:rPr>
                <w:noProof/>
                <w:webHidden/>
              </w:rPr>
              <w:fldChar w:fldCharType="end"/>
            </w:r>
          </w:hyperlink>
        </w:p>
        <w:p w14:paraId="65BBC63D" w14:textId="22DDE101" w:rsidR="00F720B3" w:rsidRDefault="00F720B3">
          <w:pPr>
            <w:pStyle w:val="TOC2"/>
            <w:tabs>
              <w:tab w:val="right" w:leader="dot" w:pos="6363"/>
            </w:tabs>
            <w:rPr>
              <w:noProof/>
              <w:color w:val="auto"/>
              <w:kern w:val="2"/>
              <w:szCs w:val="24"/>
              <w:lang w:eastAsia="en-GB"/>
              <w14:ligatures w14:val="standardContextual"/>
            </w:rPr>
          </w:pPr>
          <w:hyperlink w:anchor="_Toc240714719" w:history="1">
            <w:r w:rsidRPr="00467177">
              <w:rPr>
                <w:rStyle w:val="Hyperlink"/>
                <w:noProof/>
              </w:rPr>
              <w:t>Instructions for Being Here</w:t>
            </w:r>
            <w:r>
              <w:rPr>
                <w:noProof/>
                <w:webHidden/>
              </w:rPr>
              <w:tab/>
            </w:r>
            <w:r>
              <w:rPr>
                <w:noProof/>
                <w:webHidden/>
              </w:rPr>
              <w:fldChar w:fldCharType="begin"/>
            </w:r>
            <w:r>
              <w:rPr>
                <w:noProof/>
                <w:webHidden/>
              </w:rPr>
              <w:instrText xml:space="preserve"> PAGEREF _Toc240714719 \h </w:instrText>
            </w:r>
            <w:r>
              <w:rPr>
                <w:noProof/>
                <w:webHidden/>
              </w:rPr>
            </w:r>
            <w:r>
              <w:rPr>
                <w:noProof/>
                <w:webHidden/>
              </w:rPr>
              <w:fldChar w:fldCharType="separate"/>
            </w:r>
            <w:r>
              <w:rPr>
                <w:noProof/>
                <w:webHidden/>
              </w:rPr>
              <w:t>660</w:t>
            </w:r>
            <w:r>
              <w:rPr>
                <w:noProof/>
                <w:webHidden/>
              </w:rPr>
              <w:fldChar w:fldCharType="end"/>
            </w:r>
          </w:hyperlink>
        </w:p>
        <w:p w14:paraId="6FB0F0DE" w14:textId="6782AF34" w:rsidR="00F720B3" w:rsidRDefault="00F720B3">
          <w:pPr>
            <w:pStyle w:val="TOC2"/>
            <w:tabs>
              <w:tab w:val="right" w:leader="dot" w:pos="6363"/>
            </w:tabs>
            <w:rPr>
              <w:noProof/>
              <w:color w:val="auto"/>
              <w:kern w:val="2"/>
              <w:szCs w:val="24"/>
              <w:lang w:eastAsia="en-GB"/>
              <w14:ligatures w14:val="standardContextual"/>
            </w:rPr>
          </w:pPr>
          <w:hyperlink w:anchor="_Toc240714720" w:history="1">
            <w:r w:rsidRPr="00467177">
              <w:rPr>
                <w:rStyle w:val="Hyperlink"/>
                <w:noProof/>
              </w:rPr>
              <w:t>The Reaping</w:t>
            </w:r>
            <w:r>
              <w:rPr>
                <w:noProof/>
                <w:webHidden/>
              </w:rPr>
              <w:tab/>
            </w:r>
            <w:r>
              <w:rPr>
                <w:noProof/>
                <w:webHidden/>
              </w:rPr>
              <w:fldChar w:fldCharType="begin"/>
            </w:r>
            <w:r>
              <w:rPr>
                <w:noProof/>
                <w:webHidden/>
              </w:rPr>
              <w:instrText xml:space="preserve"> PAGEREF _Toc240714720 \h </w:instrText>
            </w:r>
            <w:r>
              <w:rPr>
                <w:noProof/>
                <w:webHidden/>
              </w:rPr>
            </w:r>
            <w:r>
              <w:rPr>
                <w:noProof/>
                <w:webHidden/>
              </w:rPr>
              <w:fldChar w:fldCharType="separate"/>
            </w:r>
            <w:r>
              <w:rPr>
                <w:noProof/>
                <w:webHidden/>
              </w:rPr>
              <w:t>675</w:t>
            </w:r>
            <w:r>
              <w:rPr>
                <w:noProof/>
                <w:webHidden/>
              </w:rPr>
              <w:fldChar w:fldCharType="end"/>
            </w:r>
          </w:hyperlink>
        </w:p>
        <w:p w14:paraId="72156543" w14:textId="5721AC53" w:rsidR="00F720B3" w:rsidRDefault="00F720B3">
          <w:pPr>
            <w:pStyle w:val="TOC2"/>
            <w:tabs>
              <w:tab w:val="right" w:leader="dot" w:pos="6363"/>
            </w:tabs>
            <w:rPr>
              <w:noProof/>
              <w:color w:val="auto"/>
              <w:kern w:val="2"/>
              <w:szCs w:val="24"/>
              <w:lang w:eastAsia="en-GB"/>
              <w14:ligatures w14:val="standardContextual"/>
            </w:rPr>
          </w:pPr>
          <w:hyperlink w:anchor="_Toc240714721" w:history="1">
            <w:r w:rsidRPr="00467177">
              <w:rPr>
                <w:rStyle w:val="Hyperlink"/>
                <w:noProof/>
              </w:rPr>
              <w:t>Friend Eternal</w:t>
            </w:r>
            <w:r>
              <w:rPr>
                <w:noProof/>
                <w:webHidden/>
              </w:rPr>
              <w:tab/>
            </w:r>
            <w:r>
              <w:rPr>
                <w:noProof/>
                <w:webHidden/>
              </w:rPr>
              <w:fldChar w:fldCharType="begin"/>
            </w:r>
            <w:r>
              <w:rPr>
                <w:noProof/>
                <w:webHidden/>
              </w:rPr>
              <w:instrText xml:space="preserve"> PAGEREF _Toc240714721 \h </w:instrText>
            </w:r>
            <w:r>
              <w:rPr>
                <w:noProof/>
                <w:webHidden/>
              </w:rPr>
            </w:r>
            <w:r>
              <w:rPr>
                <w:noProof/>
                <w:webHidden/>
              </w:rPr>
              <w:fldChar w:fldCharType="separate"/>
            </w:r>
            <w:r>
              <w:rPr>
                <w:noProof/>
                <w:webHidden/>
              </w:rPr>
              <w:t>679</w:t>
            </w:r>
            <w:r>
              <w:rPr>
                <w:noProof/>
                <w:webHidden/>
              </w:rPr>
              <w:fldChar w:fldCharType="end"/>
            </w:r>
          </w:hyperlink>
        </w:p>
        <w:p w14:paraId="39DABBD8" w14:textId="4EBE2645" w:rsidR="00F720B3" w:rsidRDefault="00F720B3">
          <w:pPr>
            <w:pStyle w:val="TOC2"/>
            <w:tabs>
              <w:tab w:val="right" w:leader="dot" w:pos="6363"/>
            </w:tabs>
            <w:rPr>
              <w:noProof/>
              <w:color w:val="auto"/>
              <w:kern w:val="2"/>
              <w:szCs w:val="24"/>
              <w:lang w:eastAsia="en-GB"/>
              <w14:ligatures w14:val="standardContextual"/>
            </w:rPr>
          </w:pPr>
          <w:hyperlink w:anchor="_Toc240714722" w:history="1">
            <w:r w:rsidRPr="00467177">
              <w:rPr>
                <w:rStyle w:val="Hyperlink"/>
                <w:noProof/>
              </w:rPr>
              <w:t>Whispered by the Night</w:t>
            </w:r>
            <w:r>
              <w:rPr>
                <w:noProof/>
                <w:webHidden/>
              </w:rPr>
              <w:tab/>
            </w:r>
            <w:r>
              <w:rPr>
                <w:noProof/>
                <w:webHidden/>
              </w:rPr>
              <w:fldChar w:fldCharType="begin"/>
            </w:r>
            <w:r>
              <w:rPr>
                <w:noProof/>
                <w:webHidden/>
              </w:rPr>
              <w:instrText xml:space="preserve"> PAGEREF _Toc240714722 \h </w:instrText>
            </w:r>
            <w:r>
              <w:rPr>
                <w:noProof/>
                <w:webHidden/>
              </w:rPr>
            </w:r>
            <w:r>
              <w:rPr>
                <w:noProof/>
                <w:webHidden/>
              </w:rPr>
              <w:fldChar w:fldCharType="separate"/>
            </w:r>
            <w:r>
              <w:rPr>
                <w:noProof/>
                <w:webHidden/>
              </w:rPr>
              <w:t>680</w:t>
            </w:r>
            <w:r>
              <w:rPr>
                <w:noProof/>
                <w:webHidden/>
              </w:rPr>
              <w:fldChar w:fldCharType="end"/>
            </w:r>
          </w:hyperlink>
        </w:p>
        <w:p w14:paraId="176514BA" w14:textId="75BC3D6E" w:rsidR="00F720B3" w:rsidRDefault="00F720B3">
          <w:pPr>
            <w:pStyle w:val="TOC2"/>
            <w:tabs>
              <w:tab w:val="right" w:leader="dot" w:pos="6363"/>
            </w:tabs>
            <w:rPr>
              <w:noProof/>
              <w:color w:val="auto"/>
              <w:kern w:val="2"/>
              <w:szCs w:val="24"/>
              <w:lang w:eastAsia="en-GB"/>
              <w14:ligatures w14:val="standardContextual"/>
            </w:rPr>
          </w:pPr>
          <w:hyperlink w:anchor="_Toc240714723" w:history="1">
            <w:r w:rsidRPr="00467177">
              <w:rPr>
                <w:rStyle w:val="Hyperlink"/>
                <w:noProof/>
              </w:rPr>
              <w:t>The Dance Upon the Hill</w:t>
            </w:r>
            <w:r>
              <w:rPr>
                <w:noProof/>
                <w:webHidden/>
              </w:rPr>
              <w:tab/>
            </w:r>
            <w:r>
              <w:rPr>
                <w:noProof/>
                <w:webHidden/>
              </w:rPr>
              <w:fldChar w:fldCharType="begin"/>
            </w:r>
            <w:r>
              <w:rPr>
                <w:noProof/>
                <w:webHidden/>
              </w:rPr>
              <w:instrText xml:space="preserve"> PAGEREF _Toc240714723 \h </w:instrText>
            </w:r>
            <w:r>
              <w:rPr>
                <w:noProof/>
                <w:webHidden/>
              </w:rPr>
            </w:r>
            <w:r>
              <w:rPr>
                <w:noProof/>
                <w:webHidden/>
              </w:rPr>
              <w:fldChar w:fldCharType="separate"/>
            </w:r>
            <w:r>
              <w:rPr>
                <w:noProof/>
                <w:webHidden/>
              </w:rPr>
              <w:t>682</w:t>
            </w:r>
            <w:r>
              <w:rPr>
                <w:noProof/>
                <w:webHidden/>
              </w:rPr>
              <w:fldChar w:fldCharType="end"/>
            </w:r>
          </w:hyperlink>
        </w:p>
        <w:p w14:paraId="1BD8F372" w14:textId="3FF525CD" w:rsidR="00F720B3" w:rsidRDefault="00F720B3">
          <w:pPr>
            <w:pStyle w:val="TOC2"/>
            <w:tabs>
              <w:tab w:val="right" w:leader="dot" w:pos="6363"/>
            </w:tabs>
            <w:rPr>
              <w:noProof/>
              <w:color w:val="auto"/>
              <w:kern w:val="2"/>
              <w:szCs w:val="24"/>
              <w:lang w:eastAsia="en-GB"/>
              <w14:ligatures w14:val="standardContextual"/>
            </w:rPr>
          </w:pPr>
          <w:hyperlink w:anchor="_Toc240714724" w:history="1">
            <w:r w:rsidRPr="00467177">
              <w:rPr>
                <w:rStyle w:val="Hyperlink"/>
                <w:noProof/>
              </w:rPr>
              <w:t>You I See</w:t>
            </w:r>
            <w:r>
              <w:rPr>
                <w:noProof/>
                <w:webHidden/>
              </w:rPr>
              <w:tab/>
            </w:r>
            <w:r>
              <w:rPr>
                <w:noProof/>
                <w:webHidden/>
              </w:rPr>
              <w:fldChar w:fldCharType="begin"/>
            </w:r>
            <w:r>
              <w:rPr>
                <w:noProof/>
                <w:webHidden/>
              </w:rPr>
              <w:instrText xml:space="preserve"> PAGEREF _Toc240714724 \h </w:instrText>
            </w:r>
            <w:r>
              <w:rPr>
                <w:noProof/>
                <w:webHidden/>
              </w:rPr>
            </w:r>
            <w:r>
              <w:rPr>
                <w:noProof/>
                <w:webHidden/>
              </w:rPr>
              <w:fldChar w:fldCharType="separate"/>
            </w:r>
            <w:r>
              <w:rPr>
                <w:noProof/>
                <w:webHidden/>
              </w:rPr>
              <w:t>683</w:t>
            </w:r>
            <w:r>
              <w:rPr>
                <w:noProof/>
                <w:webHidden/>
              </w:rPr>
              <w:fldChar w:fldCharType="end"/>
            </w:r>
          </w:hyperlink>
        </w:p>
        <w:p w14:paraId="6D002804" w14:textId="40050A01" w:rsidR="00F720B3" w:rsidRDefault="00F720B3">
          <w:pPr>
            <w:pStyle w:val="TOC2"/>
            <w:tabs>
              <w:tab w:val="right" w:leader="dot" w:pos="6363"/>
            </w:tabs>
            <w:rPr>
              <w:noProof/>
              <w:color w:val="auto"/>
              <w:kern w:val="2"/>
              <w:szCs w:val="24"/>
              <w:lang w:eastAsia="en-GB"/>
              <w14:ligatures w14:val="standardContextual"/>
            </w:rPr>
          </w:pPr>
          <w:hyperlink w:anchor="_Toc240714725" w:history="1">
            <w:r w:rsidRPr="00467177">
              <w:rPr>
                <w:rStyle w:val="Hyperlink"/>
                <w:noProof/>
              </w:rPr>
              <w:t>An Ode to You</w:t>
            </w:r>
            <w:r>
              <w:rPr>
                <w:noProof/>
                <w:webHidden/>
              </w:rPr>
              <w:tab/>
            </w:r>
            <w:r>
              <w:rPr>
                <w:noProof/>
                <w:webHidden/>
              </w:rPr>
              <w:fldChar w:fldCharType="begin"/>
            </w:r>
            <w:r>
              <w:rPr>
                <w:noProof/>
                <w:webHidden/>
              </w:rPr>
              <w:instrText xml:space="preserve"> PAGEREF _Toc240714725 \h </w:instrText>
            </w:r>
            <w:r>
              <w:rPr>
                <w:noProof/>
                <w:webHidden/>
              </w:rPr>
            </w:r>
            <w:r>
              <w:rPr>
                <w:noProof/>
                <w:webHidden/>
              </w:rPr>
              <w:fldChar w:fldCharType="separate"/>
            </w:r>
            <w:r>
              <w:rPr>
                <w:noProof/>
                <w:webHidden/>
              </w:rPr>
              <w:t>684</w:t>
            </w:r>
            <w:r>
              <w:rPr>
                <w:noProof/>
                <w:webHidden/>
              </w:rPr>
              <w:fldChar w:fldCharType="end"/>
            </w:r>
          </w:hyperlink>
        </w:p>
        <w:p w14:paraId="3A0C05DC" w14:textId="4C757579" w:rsidR="00F720B3" w:rsidRDefault="00F720B3">
          <w:pPr>
            <w:pStyle w:val="TOC2"/>
            <w:tabs>
              <w:tab w:val="right" w:leader="dot" w:pos="6363"/>
            </w:tabs>
            <w:rPr>
              <w:noProof/>
              <w:color w:val="auto"/>
              <w:kern w:val="2"/>
              <w:szCs w:val="24"/>
              <w:lang w:eastAsia="en-GB"/>
              <w14:ligatures w14:val="standardContextual"/>
            </w:rPr>
          </w:pPr>
          <w:hyperlink w:anchor="_Toc240714726" w:history="1">
            <w:r w:rsidRPr="00467177">
              <w:rPr>
                <w:rStyle w:val="Hyperlink"/>
                <w:noProof/>
              </w:rPr>
              <w:t>Eternity in a Glance</w:t>
            </w:r>
            <w:r>
              <w:rPr>
                <w:noProof/>
                <w:webHidden/>
              </w:rPr>
              <w:tab/>
            </w:r>
            <w:r>
              <w:rPr>
                <w:noProof/>
                <w:webHidden/>
              </w:rPr>
              <w:fldChar w:fldCharType="begin"/>
            </w:r>
            <w:r>
              <w:rPr>
                <w:noProof/>
                <w:webHidden/>
              </w:rPr>
              <w:instrText xml:space="preserve"> PAGEREF _Toc240714726 \h </w:instrText>
            </w:r>
            <w:r>
              <w:rPr>
                <w:noProof/>
                <w:webHidden/>
              </w:rPr>
            </w:r>
            <w:r>
              <w:rPr>
                <w:noProof/>
                <w:webHidden/>
              </w:rPr>
              <w:fldChar w:fldCharType="separate"/>
            </w:r>
            <w:r>
              <w:rPr>
                <w:noProof/>
                <w:webHidden/>
              </w:rPr>
              <w:t>685</w:t>
            </w:r>
            <w:r>
              <w:rPr>
                <w:noProof/>
                <w:webHidden/>
              </w:rPr>
              <w:fldChar w:fldCharType="end"/>
            </w:r>
          </w:hyperlink>
        </w:p>
        <w:p w14:paraId="7A498BAE" w14:textId="17572628" w:rsidR="00F720B3" w:rsidRDefault="00F720B3">
          <w:pPr>
            <w:pStyle w:val="TOC2"/>
            <w:tabs>
              <w:tab w:val="right" w:leader="dot" w:pos="6363"/>
            </w:tabs>
            <w:rPr>
              <w:noProof/>
              <w:color w:val="auto"/>
              <w:kern w:val="2"/>
              <w:szCs w:val="24"/>
              <w:lang w:eastAsia="en-GB"/>
              <w14:ligatures w14:val="standardContextual"/>
            </w:rPr>
          </w:pPr>
          <w:hyperlink w:anchor="_Toc240714727" w:history="1">
            <w:r w:rsidRPr="00467177">
              <w:rPr>
                <w:rStyle w:val="Hyperlink"/>
                <w:noProof/>
              </w:rPr>
              <w:t>The Current</w:t>
            </w:r>
            <w:r>
              <w:rPr>
                <w:noProof/>
                <w:webHidden/>
              </w:rPr>
              <w:tab/>
            </w:r>
            <w:r>
              <w:rPr>
                <w:noProof/>
                <w:webHidden/>
              </w:rPr>
              <w:fldChar w:fldCharType="begin"/>
            </w:r>
            <w:r>
              <w:rPr>
                <w:noProof/>
                <w:webHidden/>
              </w:rPr>
              <w:instrText xml:space="preserve"> PAGEREF _Toc240714727 \h </w:instrText>
            </w:r>
            <w:r>
              <w:rPr>
                <w:noProof/>
                <w:webHidden/>
              </w:rPr>
            </w:r>
            <w:r>
              <w:rPr>
                <w:noProof/>
                <w:webHidden/>
              </w:rPr>
              <w:fldChar w:fldCharType="separate"/>
            </w:r>
            <w:r>
              <w:rPr>
                <w:noProof/>
                <w:webHidden/>
              </w:rPr>
              <w:t>686</w:t>
            </w:r>
            <w:r>
              <w:rPr>
                <w:noProof/>
                <w:webHidden/>
              </w:rPr>
              <w:fldChar w:fldCharType="end"/>
            </w:r>
          </w:hyperlink>
        </w:p>
        <w:p w14:paraId="72808C57" w14:textId="3F08D882" w:rsidR="00F720B3" w:rsidRDefault="00F720B3">
          <w:pPr>
            <w:pStyle w:val="TOC2"/>
            <w:tabs>
              <w:tab w:val="right" w:leader="dot" w:pos="6363"/>
            </w:tabs>
            <w:rPr>
              <w:noProof/>
              <w:color w:val="auto"/>
              <w:kern w:val="2"/>
              <w:szCs w:val="24"/>
              <w:lang w:eastAsia="en-GB"/>
              <w14:ligatures w14:val="standardContextual"/>
            </w:rPr>
          </w:pPr>
          <w:hyperlink w:anchor="_Toc240714728" w:history="1">
            <w:r w:rsidRPr="00467177">
              <w:rPr>
                <w:rStyle w:val="Hyperlink"/>
                <w:noProof/>
              </w:rPr>
              <w:t>Our Garden</w:t>
            </w:r>
            <w:r>
              <w:rPr>
                <w:noProof/>
                <w:webHidden/>
              </w:rPr>
              <w:tab/>
            </w:r>
            <w:r>
              <w:rPr>
                <w:noProof/>
                <w:webHidden/>
              </w:rPr>
              <w:fldChar w:fldCharType="begin"/>
            </w:r>
            <w:r>
              <w:rPr>
                <w:noProof/>
                <w:webHidden/>
              </w:rPr>
              <w:instrText xml:space="preserve"> PAGEREF _Toc240714728 \h </w:instrText>
            </w:r>
            <w:r>
              <w:rPr>
                <w:noProof/>
                <w:webHidden/>
              </w:rPr>
            </w:r>
            <w:r>
              <w:rPr>
                <w:noProof/>
                <w:webHidden/>
              </w:rPr>
              <w:fldChar w:fldCharType="separate"/>
            </w:r>
            <w:r>
              <w:rPr>
                <w:noProof/>
                <w:webHidden/>
              </w:rPr>
              <w:t>687</w:t>
            </w:r>
            <w:r>
              <w:rPr>
                <w:noProof/>
                <w:webHidden/>
              </w:rPr>
              <w:fldChar w:fldCharType="end"/>
            </w:r>
          </w:hyperlink>
        </w:p>
        <w:p w14:paraId="4894E8CE" w14:textId="6D0A170C" w:rsidR="00F720B3" w:rsidRDefault="00F720B3">
          <w:pPr>
            <w:pStyle w:val="TOC2"/>
            <w:tabs>
              <w:tab w:val="right" w:leader="dot" w:pos="6363"/>
            </w:tabs>
            <w:rPr>
              <w:noProof/>
              <w:color w:val="auto"/>
              <w:kern w:val="2"/>
              <w:szCs w:val="24"/>
              <w:lang w:eastAsia="en-GB"/>
              <w14:ligatures w14:val="standardContextual"/>
            </w:rPr>
          </w:pPr>
          <w:hyperlink w:anchor="_Toc240714729" w:history="1">
            <w:r w:rsidRPr="00467177">
              <w:rPr>
                <w:rStyle w:val="Hyperlink"/>
                <w:noProof/>
              </w:rPr>
              <w:t>Wander</w:t>
            </w:r>
            <w:r>
              <w:rPr>
                <w:noProof/>
                <w:webHidden/>
              </w:rPr>
              <w:tab/>
            </w:r>
            <w:r>
              <w:rPr>
                <w:noProof/>
                <w:webHidden/>
              </w:rPr>
              <w:fldChar w:fldCharType="begin"/>
            </w:r>
            <w:r>
              <w:rPr>
                <w:noProof/>
                <w:webHidden/>
              </w:rPr>
              <w:instrText xml:space="preserve"> PAGEREF _Toc240714729 \h </w:instrText>
            </w:r>
            <w:r>
              <w:rPr>
                <w:noProof/>
                <w:webHidden/>
              </w:rPr>
            </w:r>
            <w:r>
              <w:rPr>
                <w:noProof/>
                <w:webHidden/>
              </w:rPr>
              <w:fldChar w:fldCharType="separate"/>
            </w:r>
            <w:r>
              <w:rPr>
                <w:noProof/>
                <w:webHidden/>
              </w:rPr>
              <w:t>688</w:t>
            </w:r>
            <w:r>
              <w:rPr>
                <w:noProof/>
                <w:webHidden/>
              </w:rPr>
              <w:fldChar w:fldCharType="end"/>
            </w:r>
          </w:hyperlink>
        </w:p>
        <w:p w14:paraId="13B402C7" w14:textId="592D8271" w:rsidR="00F720B3" w:rsidRDefault="00F720B3">
          <w:pPr>
            <w:pStyle w:val="TOC2"/>
            <w:tabs>
              <w:tab w:val="right" w:leader="dot" w:pos="6363"/>
            </w:tabs>
            <w:rPr>
              <w:noProof/>
              <w:color w:val="auto"/>
              <w:kern w:val="2"/>
              <w:szCs w:val="24"/>
              <w:lang w:eastAsia="en-GB"/>
              <w14:ligatures w14:val="standardContextual"/>
            </w:rPr>
          </w:pPr>
          <w:hyperlink w:anchor="_Toc240714730" w:history="1">
            <w:r w:rsidRPr="00467177">
              <w:rPr>
                <w:rStyle w:val="Hyperlink"/>
                <w:noProof/>
              </w:rPr>
              <w:t>Passion’s Realm</w:t>
            </w:r>
            <w:r>
              <w:rPr>
                <w:noProof/>
                <w:webHidden/>
              </w:rPr>
              <w:tab/>
            </w:r>
            <w:r>
              <w:rPr>
                <w:noProof/>
                <w:webHidden/>
              </w:rPr>
              <w:fldChar w:fldCharType="begin"/>
            </w:r>
            <w:r>
              <w:rPr>
                <w:noProof/>
                <w:webHidden/>
              </w:rPr>
              <w:instrText xml:space="preserve"> PAGEREF _Toc240714730 \h </w:instrText>
            </w:r>
            <w:r>
              <w:rPr>
                <w:noProof/>
                <w:webHidden/>
              </w:rPr>
            </w:r>
            <w:r>
              <w:rPr>
                <w:noProof/>
                <w:webHidden/>
              </w:rPr>
              <w:fldChar w:fldCharType="separate"/>
            </w:r>
            <w:r>
              <w:rPr>
                <w:noProof/>
                <w:webHidden/>
              </w:rPr>
              <w:t>689</w:t>
            </w:r>
            <w:r>
              <w:rPr>
                <w:noProof/>
                <w:webHidden/>
              </w:rPr>
              <w:fldChar w:fldCharType="end"/>
            </w:r>
          </w:hyperlink>
        </w:p>
        <w:p w14:paraId="7BDB3AE5" w14:textId="7F373609" w:rsidR="00F720B3" w:rsidRDefault="00F720B3">
          <w:pPr>
            <w:pStyle w:val="TOC2"/>
            <w:tabs>
              <w:tab w:val="right" w:leader="dot" w:pos="6363"/>
            </w:tabs>
            <w:rPr>
              <w:noProof/>
              <w:color w:val="auto"/>
              <w:kern w:val="2"/>
              <w:szCs w:val="24"/>
              <w:lang w:eastAsia="en-GB"/>
              <w14:ligatures w14:val="standardContextual"/>
            </w:rPr>
          </w:pPr>
          <w:hyperlink w:anchor="_Toc240714731" w:history="1">
            <w:r w:rsidRPr="00467177">
              <w:rPr>
                <w:rStyle w:val="Hyperlink"/>
                <w:noProof/>
              </w:rPr>
              <w:t>The Silence Between</w:t>
            </w:r>
            <w:r>
              <w:rPr>
                <w:noProof/>
                <w:webHidden/>
              </w:rPr>
              <w:tab/>
            </w:r>
            <w:r>
              <w:rPr>
                <w:noProof/>
                <w:webHidden/>
              </w:rPr>
              <w:fldChar w:fldCharType="begin"/>
            </w:r>
            <w:r>
              <w:rPr>
                <w:noProof/>
                <w:webHidden/>
              </w:rPr>
              <w:instrText xml:space="preserve"> PAGEREF _Toc240714731 \h </w:instrText>
            </w:r>
            <w:r>
              <w:rPr>
                <w:noProof/>
                <w:webHidden/>
              </w:rPr>
            </w:r>
            <w:r>
              <w:rPr>
                <w:noProof/>
                <w:webHidden/>
              </w:rPr>
              <w:fldChar w:fldCharType="separate"/>
            </w:r>
            <w:r>
              <w:rPr>
                <w:noProof/>
                <w:webHidden/>
              </w:rPr>
              <w:t>690</w:t>
            </w:r>
            <w:r>
              <w:rPr>
                <w:noProof/>
                <w:webHidden/>
              </w:rPr>
              <w:fldChar w:fldCharType="end"/>
            </w:r>
          </w:hyperlink>
        </w:p>
        <w:p w14:paraId="246F62A5" w14:textId="7FE80CF2" w:rsidR="00F720B3" w:rsidRDefault="00F720B3">
          <w:pPr>
            <w:pStyle w:val="TOC2"/>
            <w:tabs>
              <w:tab w:val="right" w:leader="dot" w:pos="6363"/>
            </w:tabs>
            <w:rPr>
              <w:noProof/>
              <w:color w:val="auto"/>
              <w:kern w:val="2"/>
              <w:szCs w:val="24"/>
              <w:lang w:eastAsia="en-GB"/>
              <w14:ligatures w14:val="standardContextual"/>
            </w:rPr>
          </w:pPr>
          <w:hyperlink w:anchor="_Toc240714732" w:history="1">
            <w:r w:rsidRPr="00467177">
              <w:rPr>
                <w:rStyle w:val="Hyperlink"/>
                <w:noProof/>
              </w:rPr>
              <w:t>A Seed in Time</w:t>
            </w:r>
            <w:r>
              <w:rPr>
                <w:noProof/>
                <w:webHidden/>
              </w:rPr>
              <w:tab/>
            </w:r>
            <w:r>
              <w:rPr>
                <w:noProof/>
                <w:webHidden/>
              </w:rPr>
              <w:fldChar w:fldCharType="begin"/>
            </w:r>
            <w:r>
              <w:rPr>
                <w:noProof/>
                <w:webHidden/>
              </w:rPr>
              <w:instrText xml:space="preserve"> PAGEREF _Toc240714732 \h </w:instrText>
            </w:r>
            <w:r>
              <w:rPr>
                <w:noProof/>
                <w:webHidden/>
              </w:rPr>
            </w:r>
            <w:r>
              <w:rPr>
                <w:noProof/>
                <w:webHidden/>
              </w:rPr>
              <w:fldChar w:fldCharType="separate"/>
            </w:r>
            <w:r>
              <w:rPr>
                <w:noProof/>
                <w:webHidden/>
              </w:rPr>
              <w:t>691</w:t>
            </w:r>
            <w:r>
              <w:rPr>
                <w:noProof/>
                <w:webHidden/>
              </w:rPr>
              <w:fldChar w:fldCharType="end"/>
            </w:r>
          </w:hyperlink>
        </w:p>
        <w:p w14:paraId="60282CBB" w14:textId="7BC3ABBF" w:rsidR="00F720B3" w:rsidRDefault="00F720B3">
          <w:pPr>
            <w:pStyle w:val="TOC2"/>
            <w:tabs>
              <w:tab w:val="right" w:leader="dot" w:pos="6363"/>
            </w:tabs>
            <w:rPr>
              <w:noProof/>
              <w:color w:val="auto"/>
              <w:kern w:val="2"/>
              <w:szCs w:val="24"/>
              <w:lang w:eastAsia="en-GB"/>
              <w14:ligatures w14:val="standardContextual"/>
            </w:rPr>
          </w:pPr>
          <w:hyperlink w:anchor="_Toc240714733" w:history="1">
            <w:r w:rsidRPr="00467177">
              <w:rPr>
                <w:rStyle w:val="Hyperlink"/>
                <w:noProof/>
              </w:rPr>
              <w:t>Still</w:t>
            </w:r>
            <w:r>
              <w:rPr>
                <w:noProof/>
                <w:webHidden/>
              </w:rPr>
              <w:tab/>
            </w:r>
            <w:r>
              <w:rPr>
                <w:noProof/>
                <w:webHidden/>
              </w:rPr>
              <w:fldChar w:fldCharType="begin"/>
            </w:r>
            <w:r>
              <w:rPr>
                <w:noProof/>
                <w:webHidden/>
              </w:rPr>
              <w:instrText xml:space="preserve"> PAGEREF _Toc240714733 \h </w:instrText>
            </w:r>
            <w:r>
              <w:rPr>
                <w:noProof/>
                <w:webHidden/>
              </w:rPr>
            </w:r>
            <w:r>
              <w:rPr>
                <w:noProof/>
                <w:webHidden/>
              </w:rPr>
              <w:fldChar w:fldCharType="separate"/>
            </w:r>
            <w:r>
              <w:rPr>
                <w:noProof/>
                <w:webHidden/>
              </w:rPr>
              <w:t>692</w:t>
            </w:r>
            <w:r>
              <w:rPr>
                <w:noProof/>
                <w:webHidden/>
              </w:rPr>
              <w:fldChar w:fldCharType="end"/>
            </w:r>
          </w:hyperlink>
        </w:p>
        <w:p w14:paraId="0048E525" w14:textId="5C9A25BD" w:rsidR="00F720B3" w:rsidRDefault="00F720B3">
          <w:pPr>
            <w:pStyle w:val="TOC2"/>
            <w:tabs>
              <w:tab w:val="right" w:leader="dot" w:pos="6363"/>
            </w:tabs>
            <w:rPr>
              <w:noProof/>
              <w:color w:val="auto"/>
              <w:kern w:val="2"/>
              <w:szCs w:val="24"/>
              <w:lang w:eastAsia="en-GB"/>
              <w14:ligatures w14:val="standardContextual"/>
            </w:rPr>
          </w:pPr>
          <w:hyperlink w:anchor="_Toc240714734" w:history="1">
            <w:r w:rsidRPr="00467177">
              <w:rPr>
                <w:rStyle w:val="Hyperlink"/>
                <w:noProof/>
              </w:rPr>
              <w:t>Freedom, in Pencil</w:t>
            </w:r>
            <w:r>
              <w:rPr>
                <w:noProof/>
                <w:webHidden/>
              </w:rPr>
              <w:tab/>
            </w:r>
            <w:r>
              <w:rPr>
                <w:noProof/>
                <w:webHidden/>
              </w:rPr>
              <w:fldChar w:fldCharType="begin"/>
            </w:r>
            <w:r>
              <w:rPr>
                <w:noProof/>
                <w:webHidden/>
              </w:rPr>
              <w:instrText xml:space="preserve"> PAGEREF _Toc240714734 \h </w:instrText>
            </w:r>
            <w:r>
              <w:rPr>
                <w:noProof/>
                <w:webHidden/>
              </w:rPr>
            </w:r>
            <w:r>
              <w:rPr>
                <w:noProof/>
                <w:webHidden/>
              </w:rPr>
              <w:fldChar w:fldCharType="separate"/>
            </w:r>
            <w:r>
              <w:rPr>
                <w:noProof/>
                <w:webHidden/>
              </w:rPr>
              <w:t>694</w:t>
            </w:r>
            <w:r>
              <w:rPr>
                <w:noProof/>
                <w:webHidden/>
              </w:rPr>
              <w:fldChar w:fldCharType="end"/>
            </w:r>
          </w:hyperlink>
        </w:p>
        <w:p w14:paraId="078B5C71" w14:textId="341D1BDA" w:rsidR="00F720B3" w:rsidRDefault="00F720B3">
          <w:pPr>
            <w:pStyle w:val="TOC2"/>
            <w:tabs>
              <w:tab w:val="right" w:leader="dot" w:pos="6363"/>
            </w:tabs>
            <w:rPr>
              <w:noProof/>
              <w:color w:val="auto"/>
              <w:kern w:val="2"/>
              <w:szCs w:val="24"/>
              <w:lang w:eastAsia="en-GB"/>
              <w14:ligatures w14:val="standardContextual"/>
            </w:rPr>
          </w:pPr>
          <w:hyperlink w:anchor="_Toc240714735" w:history="1">
            <w:r w:rsidRPr="00467177">
              <w:rPr>
                <w:rStyle w:val="Hyperlink"/>
                <w:noProof/>
              </w:rPr>
              <w:t>The Hours</w:t>
            </w:r>
            <w:r>
              <w:rPr>
                <w:noProof/>
                <w:webHidden/>
              </w:rPr>
              <w:tab/>
            </w:r>
            <w:r>
              <w:rPr>
                <w:noProof/>
                <w:webHidden/>
              </w:rPr>
              <w:fldChar w:fldCharType="begin"/>
            </w:r>
            <w:r>
              <w:rPr>
                <w:noProof/>
                <w:webHidden/>
              </w:rPr>
              <w:instrText xml:space="preserve"> PAGEREF _Toc240714735 \h </w:instrText>
            </w:r>
            <w:r>
              <w:rPr>
                <w:noProof/>
                <w:webHidden/>
              </w:rPr>
            </w:r>
            <w:r>
              <w:rPr>
                <w:noProof/>
                <w:webHidden/>
              </w:rPr>
              <w:fldChar w:fldCharType="separate"/>
            </w:r>
            <w:r>
              <w:rPr>
                <w:noProof/>
                <w:webHidden/>
              </w:rPr>
              <w:t>695</w:t>
            </w:r>
            <w:r>
              <w:rPr>
                <w:noProof/>
                <w:webHidden/>
              </w:rPr>
              <w:fldChar w:fldCharType="end"/>
            </w:r>
          </w:hyperlink>
        </w:p>
        <w:p w14:paraId="0865FDAC" w14:textId="48AE93FC" w:rsidR="00F720B3" w:rsidRDefault="00F720B3">
          <w:pPr>
            <w:pStyle w:val="TOC2"/>
            <w:tabs>
              <w:tab w:val="right" w:leader="dot" w:pos="6363"/>
            </w:tabs>
            <w:rPr>
              <w:noProof/>
              <w:color w:val="auto"/>
              <w:kern w:val="2"/>
              <w:szCs w:val="24"/>
              <w:lang w:eastAsia="en-GB"/>
              <w14:ligatures w14:val="standardContextual"/>
            </w:rPr>
          </w:pPr>
          <w:hyperlink w:anchor="_Toc240714736" w:history="1">
            <w:r w:rsidRPr="00467177">
              <w:rPr>
                <w:rStyle w:val="Hyperlink"/>
                <w:noProof/>
              </w:rPr>
              <w:t>Faces</w:t>
            </w:r>
            <w:r>
              <w:rPr>
                <w:noProof/>
                <w:webHidden/>
              </w:rPr>
              <w:tab/>
            </w:r>
            <w:r>
              <w:rPr>
                <w:noProof/>
                <w:webHidden/>
              </w:rPr>
              <w:fldChar w:fldCharType="begin"/>
            </w:r>
            <w:r>
              <w:rPr>
                <w:noProof/>
                <w:webHidden/>
              </w:rPr>
              <w:instrText xml:space="preserve"> PAGEREF _Toc240714736 \h </w:instrText>
            </w:r>
            <w:r>
              <w:rPr>
                <w:noProof/>
                <w:webHidden/>
              </w:rPr>
            </w:r>
            <w:r>
              <w:rPr>
                <w:noProof/>
                <w:webHidden/>
              </w:rPr>
              <w:fldChar w:fldCharType="separate"/>
            </w:r>
            <w:r>
              <w:rPr>
                <w:noProof/>
                <w:webHidden/>
              </w:rPr>
              <w:t>697</w:t>
            </w:r>
            <w:r>
              <w:rPr>
                <w:noProof/>
                <w:webHidden/>
              </w:rPr>
              <w:fldChar w:fldCharType="end"/>
            </w:r>
          </w:hyperlink>
        </w:p>
        <w:p w14:paraId="4BC16E31" w14:textId="216AAFDF" w:rsidR="00F720B3" w:rsidRDefault="00F720B3">
          <w:pPr>
            <w:pStyle w:val="TOC2"/>
            <w:tabs>
              <w:tab w:val="right" w:leader="dot" w:pos="6363"/>
            </w:tabs>
            <w:rPr>
              <w:noProof/>
              <w:color w:val="auto"/>
              <w:kern w:val="2"/>
              <w:szCs w:val="24"/>
              <w:lang w:eastAsia="en-GB"/>
              <w14:ligatures w14:val="standardContextual"/>
            </w:rPr>
          </w:pPr>
          <w:hyperlink w:anchor="_Toc240714737" w:history="1">
            <w:r w:rsidRPr="00467177">
              <w:rPr>
                <w:rStyle w:val="Hyperlink"/>
                <w:noProof/>
              </w:rPr>
              <w:t>Lonely Fields</w:t>
            </w:r>
            <w:r>
              <w:rPr>
                <w:noProof/>
                <w:webHidden/>
              </w:rPr>
              <w:tab/>
            </w:r>
            <w:r>
              <w:rPr>
                <w:noProof/>
                <w:webHidden/>
              </w:rPr>
              <w:fldChar w:fldCharType="begin"/>
            </w:r>
            <w:r>
              <w:rPr>
                <w:noProof/>
                <w:webHidden/>
              </w:rPr>
              <w:instrText xml:space="preserve"> PAGEREF _Toc240714737 \h </w:instrText>
            </w:r>
            <w:r>
              <w:rPr>
                <w:noProof/>
                <w:webHidden/>
              </w:rPr>
            </w:r>
            <w:r>
              <w:rPr>
                <w:noProof/>
                <w:webHidden/>
              </w:rPr>
              <w:fldChar w:fldCharType="separate"/>
            </w:r>
            <w:r>
              <w:rPr>
                <w:noProof/>
                <w:webHidden/>
              </w:rPr>
              <w:t>698</w:t>
            </w:r>
            <w:r>
              <w:rPr>
                <w:noProof/>
                <w:webHidden/>
              </w:rPr>
              <w:fldChar w:fldCharType="end"/>
            </w:r>
          </w:hyperlink>
        </w:p>
        <w:p w14:paraId="56AD19A8" w14:textId="65870BDB" w:rsidR="00F720B3" w:rsidRDefault="00F720B3">
          <w:pPr>
            <w:pStyle w:val="TOC2"/>
            <w:tabs>
              <w:tab w:val="right" w:leader="dot" w:pos="6363"/>
            </w:tabs>
            <w:rPr>
              <w:noProof/>
              <w:color w:val="auto"/>
              <w:kern w:val="2"/>
              <w:szCs w:val="24"/>
              <w:lang w:eastAsia="en-GB"/>
              <w14:ligatures w14:val="standardContextual"/>
            </w:rPr>
          </w:pPr>
          <w:hyperlink w:anchor="_Toc240714738" w:history="1">
            <w:r w:rsidRPr="00467177">
              <w:rPr>
                <w:rStyle w:val="Hyperlink"/>
                <w:noProof/>
              </w:rPr>
              <w:t>Unmended</w:t>
            </w:r>
            <w:r>
              <w:rPr>
                <w:noProof/>
                <w:webHidden/>
              </w:rPr>
              <w:tab/>
            </w:r>
            <w:r>
              <w:rPr>
                <w:noProof/>
                <w:webHidden/>
              </w:rPr>
              <w:fldChar w:fldCharType="begin"/>
            </w:r>
            <w:r>
              <w:rPr>
                <w:noProof/>
                <w:webHidden/>
              </w:rPr>
              <w:instrText xml:space="preserve"> PAGEREF _Toc240714738 \h </w:instrText>
            </w:r>
            <w:r>
              <w:rPr>
                <w:noProof/>
                <w:webHidden/>
              </w:rPr>
            </w:r>
            <w:r>
              <w:rPr>
                <w:noProof/>
                <w:webHidden/>
              </w:rPr>
              <w:fldChar w:fldCharType="separate"/>
            </w:r>
            <w:r>
              <w:rPr>
                <w:noProof/>
                <w:webHidden/>
              </w:rPr>
              <w:t>699</w:t>
            </w:r>
            <w:r>
              <w:rPr>
                <w:noProof/>
                <w:webHidden/>
              </w:rPr>
              <w:fldChar w:fldCharType="end"/>
            </w:r>
          </w:hyperlink>
        </w:p>
        <w:p w14:paraId="49BE1C65" w14:textId="6238D158" w:rsidR="00F720B3" w:rsidRDefault="00F720B3">
          <w:pPr>
            <w:pStyle w:val="TOC2"/>
            <w:tabs>
              <w:tab w:val="right" w:leader="dot" w:pos="6363"/>
            </w:tabs>
            <w:rPr>
              <w:noProof/>
              <w:color w:val="auto"/>
              <w:kern w:val="2"/>
              <w:szCs w:val="24"/>
              <w:lang w:eastAsia="en-GB"/>
              <w14:ligatures w14:val="standardContextual"/>
            </w:rPr>
          </w:pPr>
          <w:hyperlink w:anchor="_Toc240714739" w:history="1">
            <w:r w:rsidRPr="00467177">
              <w:rPr>
                <w:rStyle w:val="Hyperlink"/>
                <w:noProof/>
              </w:rPr>
              <w:t>Little Rabbit</w:t>
            </w:r>
            <w:r>
              <w:rPr>
                <w:noProof/>
                <w:webHidden/>
              </w:rPr>
              <w:tab/>
            </w:r>
            <w:r>
              <w:rPr>
                <w:noProof/>
                <w:webHidden/>
              </w:rPr>
              <w:fldChar w:fldCharType="begin"/>
            </w:r>
            <w:r>
              <w:rPr>
                <w:noProof/>
                <w:webHidden/>
              </w:rPr>
              <w:instrText xml:space="preserve"> PAGEREF _Toc240714739 \h </w:instrText>
            </w:r>
            <w:r>
              <w:rPr>
                <w:noProof/>
                <w:webHidden/>
              </w:rPr>
            </w:r>
            <w:r>
              <w:rPr>
                <w:noProof/>
                <w:webHidden/>
              </w:rPr>
              <w:fldChar w:fldCharType="separate"/>
            </w:r>
            <w:r>
              <w:rPr>
                <w:noProof/>
                <w:webHidden/>
              </w:rPr>
              <w:t>700</w:t>
            </w:r>
            <w:r>
              <w:rPr>
                <w:noProof/>
                <w:webHidden/>
              </w:rPr>
              <w:fldChar w:fldCharType="end"/>
            </w:r>
          </w:hyperlink>
        </w:p>
        <w:p w14:paraId="1D542AC8" w14:textId="53F3D16F" w:rsidR="00F720B3" w:rsidRDefault="00F720B3">
          <w:pPr>
            <w:pStyle w:val="TOC2"/>
            <w:tabs>
              <w:tab w:val="right" w:leader="dot" w:pos="6363"/>
            </w:tabs>
            <w:rPr>
              <w:noProof/>
              <w:color w:val="auto"/>
              <w:kern w:val="2"/>
              <w:szCs w:val="24"/>
              <w:lang w:eastAsia="en-GB"/>
              <w14:ligatures w14:val="standardContextual"/>
            </w:rPr>
          </w:pPr>
          <w:hyperlink w:anchor="_Toc240714740" w:history="1">
            <w:r w:rsidRPr="00467177">
              <w:rPr>
                <w:rStyle w:val="Hyperlink"/>
                <w:noProof/>
              </w:rPr>
              <w:t>Talking to the Wall</w:t>
            </w:r>
            <w:r>
              <w:rPr>
                <w:noProof/>
                <w:webHidden/>
              </w:rPr>
              <w:tab/>
            </w:r>
            <w:r>
              <w:rPr>
                <w:noProof/>
                <w:webHidden/>
              </w:rPr>
              <w:fldChar w:fldCharType="begin"/>
            </w:r>
            <w:r>
              <w:rPr>
                <w:noProof/>
                <w:webHidden/>
              </w:rPr>
              <w:instrText xml:space="preserve"> PAGEREF _Toc240714740 \h </w:instrText>
            </w:r>
            <w:r>
              <w:rPr>
                <w:noProof/>
                <w:webHidden/>
              </w:rPr>
            </w:r>
            <w:r>
              <w:rPr>
                <w:noProof/>
                <w:webHidden/>
              </w:rPr>
              <w:fldChar w:fldCharType="separate"/>
            </w:r>
            <w:r>
              <w:rPr>
                <w:noProof/>
                <w:webHidden/>
              </w:rPr>
              <w:t>701</w:t>
            </w:r>
            <w:r>
              <w:rPr>
                <w:noProof/>
                <w:webHidden/>
              </w:rPr>
              <w:fldChar w:fldCharType="end"/>
            </w:r>
          </w:hyperlink>
        </w:p>
        <w:p w14:paraId="40F9F733" w14:textId="331D9D34" w:rsidR="00F720B3" w:rsidRDefault="00F720B3">
          <w:pPr>
            <w:pStyle w:val="TOC2"/>
            <w:tabs>
              <w:tab w:val="right" w:leader="dot" w:pos="6363"/>
            </w:tabs>
            <w:rPr>
              <w:noProof/>
              <w:color w:val="auto"/>
              <w:kern w:val="2"/>
              <w:szCs w:val="24"/>
              <w:lang w:eastAsia="en-GB"/>
              <w14:ligatures w14:val="standardContextual"/>
            </w:rPr>
          </w:pPr>
          <w:hyperlink w:anchor="_Toc240714741" w:history="1">
            <w:r w:rsidRPr="00467177">
              <w:rPr>
                <w:rStyle w:val="Hyperlink"/>
                <w:noProof/>
              </w:rPr>
              <w:t>Countless Faces</w:t>
            </w:r>
            <w:r>
              <w:rPr>
                <w:noProof/>
                <w:webHidden/>
              </w:rPr>
              <w:tab/>
            </w:r>
            <w:r>
              <w:rPr>
                <w:noProof/>
                <w:webHidden/>
              </w:rPr>
              <w:fldChar w:fldCharType="begin"/>
            </w:r>
            <w:r>
              <w:rPr>
                <w:noProof/>
                <w:webHidden/>
              </w:rPr>
              <w:instrText xml:space="preserve"> PAGEREF _Toc240714741 \h </w:instrText>
            </w:r>
            <w:r>
              <w:rPr>
                <w:noProof/>
                <w:webHidden/>
              </w:rPr>
            </w:r>
            <w:r>
              <w:rPr>
                <w:noProof/>
                <w:webHidden/>
              </w:rPr>
              <w:fldChar w:fldCharType="separate"/>
            </w:r>
            <w:r>
              <w:rPr>
                <w:noProof/>
                <w:webHidden/>
              </w:rPr>
              <w:t>702</w:t>
            </w:r>
            <w:r>
              <w:rPr>
                <w:noProof/>
                <w:webHidden/>
              </w:rPr>
              <w:fldChar w:fldCharType="end"/>
            </w:r>
          </w:hyperlink>
        </w:p>
        <w:p w14:paraId="508D3060" w14:textId="212D1302" w:rsidR="00F720B3" w:rsidRDefault="00F720B3">
          <w:pPr>
            <w:pStyle w:val="TOC2"/>
            <w:tabs>
              <w:tab w:val="right" w:leader="dot" w:pos="6363"/>
            </w:tabs>
            <w:rPr>
              <w:noProof/>
              <w:color w:val="auto"/>
              <w:kern w:val="2"/>
              <w:szCs w:val="24"/>
              <w:lang w:eastAsia="en-GB"/>
              <w14:ligatures w14:val="standardContextual"/>
            </w:rPr>
          </w:pPr>
          <w:hyperlink w:anchor="_Toc240714742" w:history="1">
            <w:r w:rsidRPr="00467177">
              <w:rPr>
                <w:rStyle w:val="Hyperlink"/>
                <w:noProof/>
              </w:rPr>
              <w:t>The Outer View</w:t>
            </w:r>
            <w:r>
              <w:rPr>
                <w:noProof/>
                <w:webHidden/>
              </w:rPr>
              <w:tab/>
            </w:r>
            <w:r>
              <w:rPr>
                <w:noProof/>
                <w:webHidden/>
              </w:rPr>
              <w:fldChar w:fldCharType="begin"/>
            </w:r>
            <w:r>
              <w:rPr>
                <w:noProof/>
                <w:webHidden/>
              </w:rPr>
              <w:instrText xml:space="preserve"> PAGEREF _Toc240714742 \h </w:instrText>
            </w:r>
            <w:r>
              <w:rPr>
                <w:noProof/>
                <w:webHidden/>
              </w:rPr>
            </w:r>
            <w:r>
              <w:rPr>
                <w:noProof/>
                <w:webHidden/>
              </w:rPr>
              <w:fldChar w:fldCharType="separate"/>
            </w:r>
            <w:r>
              <w:rPr>
                <w:noProof/>
                <w:webHidden/>
              </w:rPr>
              <w:t>703</w:t>
            </w:r>
            <w:r>
              <w:rPr>
                <w:noProof/>
                <w:webHidden/>
              </w:rPr>
              <w:fldChar w:fldCharType="end"/>
            </w:r>
          </w:hyperlink>
        </w:p>
        <w:p w14:paraId="5385AC57" w14:textId="60746251" w:rsidR="00F720B3" w:rsidRDefault="00F720B3">
          <w:pPr>
            <w:pStyle w:val="TOC2"/>
            <w:tabs>
              <w:tab w:val="right" w:leader="dot" w:pos="6363"/>
            </w:tabs>
            <w:rPr>
              <w:noProof/>
              <w:color w:val="auto"/>
              <w:kern w:val="2"/>
              <w:szCs w:val="24"/>
              <w:lang w:eastAsia="en-GB"/>
              <w14:ligatures w14:val="standardContextual"/>
            </w:rPr>
          </w:pPr>
          <w:hyperlink w:anchor="_Toc240714743" w:history="1">
            <w:r w:rsidRPr="00467177">
              <w:rPr>
                <w:rStyle w:val="Hyperlink"/>
                <w:noProof/>
              </w:rPr>
              <w:t>Upon the Heavens</w:t>
            </w:r>
            <w:r>
              <w:rPr>
                <w:noProof/>
                <w:webHidden/>
              </w:rPr>
              <w:tab/>
            </w:r>
            <w:r>
              <w:rPr>
                <w:noProof/>
                <w:webHidden/>
              </w:rPr>
              <w:fldChar w:fldCharType="begin"/>
            </w:r>
            <w:r>
              <w:rPr>
                <w:noProof/>
                <w:webHidden/>
              </w:rPr>
              <w:instrText xml:space="preserve"> PAGEREF _Toc240714743 \h </w:instrText>
            </w:r>
            <w:r>
              <w:rPr>
                <w:noProof/>
                <w:webHidden/>
              </w:rPr>
            </w:r>
            <w:r>
              <w:rPr>
                <w:noProof/>
                <w:webHidden/>
              </w:rPr>
              <w:fldChar w:fldCharType="separate"/>
            </w:r>
            <w:r>
              <w:rPr>
                <w:noProof/>
                <w:webHidden/>
              </w:rPr>
              <w:t>704</w:t>
            </w:r>
            <w:r>
              <w:rPr>
                <w:noProof/>
                <w:webHidden/>
              </w:rPr>
              <w:fldChar w:fldCharType="end"/>
            </w:r>
          </w:hyperlink>
        </w:p>
        <w:p w14:paraId="4A315ACC" w14:textId="6EBE9A03" w:rsidR="00F720B3" w:rsidRDefault="00F720B3">
          <w:pPr>
            <w:pStyle w:val="TOC2"/>
            <w:tabs>
              <w:tab w:val="right" w:leader="dot" w:pos="6363"/>
            </w:tabs>
            <w:rPr>
              <w:noProof/>
              <w:color w:val="auto"/>
              <w:kern w:val="2"/>
              <w:szCs w:val="24"/>
              <w:lang w:eastAsia="en-GB"/>
              <w14:ligatures w14:val="standardContextual"/>
            </w:rPr>
          </w:pPr>
          <w:hyperlink w:anchor="_Toc240714744" w:history="1">
            <w:r w:rsidRPr="00467177">
              <w:rPr>
                <w:rStyle w:val="Hyperlink"/>
                <w:noProof/>
              </w:rPr>
              <w:t>Archives of Fire</w:t>
            </w:r>
            <w:r>
              <w:rPr>
                <w:noProof/>
                <w:webHidden/>
              </w:rPr>
              <w:tab/>
            </w:r>
            <w:r>
              <w:rPr>
                <w:noProof/>
                <w:webHidden/>
              </w:rPr>
              <w:fldChar w:fldCharType="begin"/>
            </w:r>
            <w:r>
              <w:rPr>
                <w:noProof/>
                <w:webHidden/>
              </w:rPr>
              <w:instrText xml:space="preserve"> PAGEREF _Toc240714744 \h </w:instrText>
            </w:r>
            <w:r>
              <w:rPr>
                <w:noProof/>
                <w:webHidden/>
              </w:rPr>
            </w:r>
            <w:r>
              <w:rPr>
                <w:noProof/>
                <w:webHidden/>
              </w:rPr>
              <w:fldChar w:fldCharType="separate"/>
            </w:r>
            <w:r>
              <w:rPr>
                <w:noProof/>
                <w:webHidden/>
              </w:rPr>
              <w:t>705</w:t>
            </w:r>
            <w:r>
              <w:rPr>
                <w:noProof/>
                <w:webHidden/>
              </w:rPr>
              <w:fldChar w:fldCharType="end"/>
            </w:r>
          </w:hyperlink>
        </w:p>
        <w:p w14:paraId="6275321A" w14:textId="7AC57546" w:rsidR="00F720B3" w:rsidRDefault="00F720B3">
          <w:pPr>
            <w:pStyle w:val="TOC2"/>
            <w:tabs>
              <w:tab w:val="right" w:leader="dot" w:pos="6363"/>
            </w:tabs>
            <w:rPr>
              <w:noProof/>
              <w:color w:val="auto"/>
              <w:kern w:val="2"/>
              <w:szCs w:val="24"/>
              <w:lang w:eastAsia="en-GB"/>
              <w14:ligatures w14:val="standardContextual"/>
            </w:rPr>
          </w:pPr>
          <w:hyperlink w:anchor="_Toc240714745" w:history="1">
            <w:r w:rsidRPr="00467177">
              <w:rPr>
                <w:rStyle w:val="Hyperlink"/>
                <w:noProof/>
              </w:rPr>
              <w:t>After the Questions</w:t>
            </w:r>
            <w:r>
              <w:rPr>
                <w:noProof/>
                <w:webHidden/>
              </w:rPr>
              <w:tab/>
            </w:r>
            <w:r>
              <w:rPr>
                <w:noProof/>
                <w:webHidden/>
              </w:rPr>
              <w:fldChar w:fldCharType="begin"/>
            </w:r>
            <w:r>
              <w:rPr>
                <w:noProof/>
                <w:webHidden/>
              </w:rPr>
              <w:instrText xml:space="preserve"> PAGEREF _Toc240714745 \h </w:instrText>
            </w:r>
            <w:r>
              <w:rPr>
                <w:noProof/>
                <w:webHidden/>
              </w:rPr>
            </w:r>
            <w:r>
              <w:rPr>
                <w:noProof/>
                <w:webHidden/>
              </w:rPr>
              <w:fldChar w:fldCharType="separate"/>
            </w:r>
            <w:r>
              <w:rPr>
                <w:noProof/>
                <w:webHidden/>
              </w:rPr>
              <w:t>706</w:t>
            </w:r>
            <w:r>
              <w:rPr>
                <w:noProof/>
                <w:webHidden/>
              </w:rPr>
              <w:fldChar w:fldCharType="end"/>
            </w:r>
          </w:hyperlink>
        </w:p>
        <w:p w14:paraId="45100229" w14:textId="635B2490" w:rsidR="00F720B3" w:rsidRDefault="00F720B3">
          <w:pPr>
            <w:pStyle w:val="TOC2"/>
            <w:tabs>
              <w:tab w:val="right" w:leader="dot" w:pos="6363"/>
            </w:tabs>
            <w:rPr>
              <w:noProof/>
              <w:color w:val="auto"/>
              <w:kern w:val="2"/>
              <w:szCs w:val="24"/>
              <w:lang w:eastAsia="en-GB"/>
              <w14:ligatures w14:val="standardContextual"/>
            </w:rPr>
          </w:pPr>
          <w:hyperlink w:anchor="_Toc240714746" w:history="1">
            <w:r w:rsidRPr="00467177">
              <w:rPr>
                <w:rStyle w:val="Hyperlink"/>
                <w:noProof/>
              </w:rPr>
              <w:t>Over Silent Rivers</w:t>
            </w:r>
            <w:r>
              <w:rPr>
                <w:noProof/>
                <w:webHidden/>
              </w:rPr>
              <w:tab/>
            </w:r>
            <w:r>
              <w:rPr>
                <w:noProof/>
                <w:webHidden/>
              </w:rPr>
              <w:fldChar w:fldCharType="begin"/>
            </w:r>
            <w:r>
              <w:rPr>
                <w:noProof/>
                <w:webHidden/>
              </w:rPr>
              <w:instrText xml:space="preserve"> PAGEREF _Toc240714746 \h </w:instrText>
            </w:r>
            <w:r>
              <w:rPr>
                <w:noProof/>
                <w:webHidden/>
              </w:rPr>
            </w:r>
            <w:r>
              <w:rPr>
                <w:noProof/>
                <w:webHidden/>
              </w:rPr>
              <w:fldChar w:fldCharType="separate"/>
            </w:r>
            <w:r>
              <w:rPr>
                <w:noProof/>
                <w:webHidden/>
              </w:rPr>
              <w:t>708</w:t>
            </w:r>
            <w:r>
              <w:rPr>
                <w:noProof/>
                <w:webHidden/>
              </w:rPr>
              <w:fldChar w:fldCharType="end"/>
            </w:r>
          </w:hyperlink>
        </w:p>
        <w:p w14:paraId="122FBC42" w14:textId="3FCBCD23" w:rsidR="00F720B3" w:rsidRDefault="00F720B3">
          <w:pPr>
            <w:pStyle w:val="TOC2"/>
            <w:tabs>
              <w:tab w:val="right" w:leader="dot" w:pos="6363"/>
            </w:tabs>
            <w:rPr>
              <w:noProof/>
              <w:color w:val="auto"/>
              <w:kern w:val="2"/>
              <w:szCs w:val="24"/>
              <w:lang w:eastAsia="en-GB"/>
              <w14:ligatures w14:val="standardContextual"/>
            </w:rPr>
          </w:pPr>
          <w:hyperlink w:anchor="_Toc240714747" w:history="1">
            <w:r w:rsidRPr="00467177">
              <w:rPr>
                <w:rStyle w:val="Hyperlink"/>
                <w:noProof/>
              </w:rPr>
              <w:t>A Phone</w:t>
            </w:r>
            <w:r>
              <w:rPr>
                <w:noProof/>
                <w:webHidden/>
              </w:rPr>
              <w:tab/>
            </w:r>
            <w:r>
              <w:rPr>
                <w:noProof/>
                <w:webHidden/>
              </w:rPr>
              <w:fldChar w:fldCharType="begin"/>
            </w:r>
            <w:r>
              <w:rPr>
                <w:noProof/>
                <w:webHidden/>
              </w:rPr>
              <w:instrText xml:space="preserve"> PAGEREF _Toc240714747 \h </w:instrText>
            </w:r>
            <w:r>
              <w:rPr>
                <w:noProof/>
                <w:webHidden/>
              </w:rPr>
            </w:r>
            <w:r>
              <w:rPr>
                <w:noProof/>
                <w:webHidden/>
              </w:rPr>
              <w:fldChar w:fldCharType="separate"/>
            </w:r>
            <w:r>
              <w:rPr>
                <w:noProof/>
                <w:webHidden/>
              </w:rPr>
              <w:t>709</w:t>
            </w:r>
            <w:r>
              <w:rPr>
                <w:noProof/>
                <w:webHidden/>
              </w:rPr>
              <w:fldChar w:fldCharType="end"/>
            </w:r>
          </w:hyperlink>
        </w:p>
        <w:p w14:paraId="4C55EFE4" w14:textId="1E09C422" w:rsidR="00F720B3" w:rsidRDefault="00F720B3">
          <w:pPr>
            <w:pStyle w:val="TOC2"/>
            <w:tabs>
              <w:tab w:val="right" w:leader="dot" w:pos="6363"/>
            </w:tabs>
            <w:rPr>
              <w:noProof/>
              <w:color w:val="auto"/>
              <w:kern w:val="2"/>
              <w:szCs w:val="24"/>
              <w:lang w:eastAsia="en-GB"/>
              <w14:ligatures w14:val="standardContextual"/>
            </w:rPr>
          </w:pPr>
          <w:hyperlink w:anchor="_Toc240714748" w:history="1">
            <w:r w:rsidRPr="00467177">
              <w:rPr>
                <w:rStyle w:val="Hyperlink"/>
                <w:noProof/>
              </w:rPr>
              <w:t>A Candle for the Unnamed</w:t>
            </w:r>
            <w:r>
              <w:rPr>
                <w:noProof/>
                <w:webHidden/>
              </w:rPr>
              <w:tab/>
            </w:r>
            <w:r>
              <w:rPr>
                <w:noProof/>
                <w:webHidden/>
              </w:rPr>
              <w:fldChar w:fldCharType="begin"/>
            </w:r>
            <w:r>
              <w:rPr>
                <w:noProof/>
                <w:webHidden/>
              </w:rPr>
              <w:instrText xml:space="preserve"> PAGEREF _Toc240714748 \h </w:instrText>
            </w:r>
            <w:r>
              <w:rPr>
                <w:noProof/>
                <w:webHidden/>
              </w:rPr>
            </w:r>
            <w:r>
              <w:rPr>
                <w:noProof/>
                <w:webHidden/>
              </w:rPr>
              <w:fldChar w:fldCharType="separate"/>
            </w:r>
            <w:r>
              <w:rPr>
                <w:noProof/>
                <w:webHidden/>
              </w:rPr>
              <w:t>710</w:t>
            </w:r>
            <w:r>
              <w:rPr>
                <w:noProof/>
                <w:webHidden/>
              </w:rPr>
              <w:fldChar w:fldCharType="end"/>
            </w:r>
          </w:hyperlink>
        </w:p>
        <w:p w14:paraId="17E0D559" w14:textId="20C1A489" w:rsidR="00F720B3" w:rsidRDefault="00F720B3">
          <w:pPr>
            <w:pStyle w:val="TOC2"/>
            <w:tabs>
              <w:tab w:val="right" w:leader="dot" w:pos="6363"/>
            </w:tabs>
            <w:rPr>
              <w:noProof/>
              <w:color w:val="auto"/>
              <w:kern w:val="2"/>
              <w:szCs w:val="24"/>
              <w:lang w:eastAsia="en-GB"/>
              <w14:ligatures w14:val="standardContextual"/>
            </w:rPr>
          </w:pPr>
          <w:hyperlink w:anchor="_Toc240714749" w:history="1">
            <w:r w:rsidRPr="00467177">
              <w:rPr>
                <w:rStyle w:val="Hyperlink"/>
                <w:noProof/>
              </w:rPr>
              <w:t>Beware the Doors</w:t>
            </w:r>
            <w:r>
              <w:rPr>
                <w:noProof/>
                <w:webHidden/>
              </w:rPr>
              <w:tab/>
            </w:r>
            <w:r>
              <w:rPr>
                <w:noProof/>
                <w:webHidden/>
              </w:rPr>
              <w:fldChar w:fldCharType="begin"/>
            </w:r>
            <w:r>
              <w:rPr>
                <w:noProof/>
                <w:webHidden/>
              </w:rPr>
              <w:instrText xml:space="preserve"> PAGEREF _Toc240714749 \h </w:instrText>
            </w:r>
            <w:r>
              <w:rPr>
                <w:noProof/>
                <w:webHidden/>
              </w:rPr>
            </w:r>
            <w:r>
              <w:rPr>
                <w:noProof/>
                <w:webHidden/>
              </w:rPr>
              <w:fldChar w:fldCharType="separate"/>
            </w:r>
            <w:r>
              <w:rPr>
                <w:noProof/>
                <w:webHidden/>
              </w:rPr>
              <w:t>711</w:t>
            </w:r>
            <w:r>
              <w:rPr>
                <w:noProof/>
                <w:webHidden/>
              </w:rPr>
              <w:fldChar w:fldCharType="end"/>
            </w:r>
          </w:hyperlink>
        </w:p>
        <w:p w14:paraId="276570CE" w14:textId="73DC7DF2" w:rsidR="00F720B3" w:rsidRDefault="00F720B3">
          <w:pPr>
            <w:pStyle w:val="TOC2"/>
            <w:tabs>
              <w:tab w:val="right" w:leader="dot" w:pos="6363"/>
            </w:tabs>
            <w:rPr>
              <w:noProof/>
              <w:color w:val="auto"/>
              <w:kern w:val="2"/>
              <w:szCs w:val="24"/>
              <w:lang w:eastAsia="en-GB"/>
              <w14:ligatures w14:val="standardContextual"/>
            </w:rPr>
          </w:pPr>
          <w:hyperlink w:anchor="_Toc240714750" w:history="1">
            <w:r w:rsidRPr="00467177">
              <w:rPr>
                <w:rStyle w:val="Hyperlink"/>
                <w:noProof/>
              </w:rPr>
              <w:t>Harder Times</w:t>
            </w:r>
            <w:r>
              <w:rPr>
                <w:noProof/>
                <w:webHidden/>
              </w:rPr>
              <w:tab/>
            </w:r>
            <w:r>
              <w:rPr>
                <w:noProof/>
                <w:webHidden/>
              </w:rPr>
              <w:fldChar w:fldCharType="begin"/>
            </w:r>
            <w:r>
              <w:rPr>
                <w:noProof/>
                <w:webHidden/>
              </w:rPr>
              <w:instrText xml:space="preserve"> PAGEREF _Toc240714750 \h </w:instrText>
            </w:r>
            <w:r>
              <w:rPr>
                <w:noProof/>
                <w:webHidden/>
              </w:rPr>
            </w:r>
            <w:r>
              <w:rPr>
                <w:noProof/>
                <w:webHidden/>
              </w:rPr>
              <w:fldChar w:fldCharType="separate"/>
            </w:r>
            <w:r>
              <w:rPr>
                <w:noProof/>
                <w:webHidden/>
              </w:rPr>
              <w:t>712</w:t>
            </w:r>
            <w:r>
              <w:rPr>
                <w:noProof/>
                <w:webHidden/>
              </w:rPr>
              <w:fldChar w:fldCharType="end"/>
            </w:r>
          </w:hyperlink>
        </w:p>
        <w:p w14:paraId="79A54E86" w14:textId="4E4B3718" w:rsidR="00F720B3" w:rsidRDefault="00F720B3">
          <w:pPr>
            <w:pStyle w:val="TOC2"/>
            <w:tabs>
              <w:tab w:val="right" w:leader="dot" w:pos="6363"/>
            </w:tabs>
            <w:rPr>
              <w:noProof/>
              <w:color w:val="auto"/>
              <w:kern w:val="2"/>
              <w:szCs w:val="24"/>
              <w:lang w:eastAsia="en-GB"/>
              <w14:ligatures w14:val="standardContextual"/>
            </w:rPr>
          </w:pPr>
          <w:hyperlink w:anchor="_Toc240714751" w:history="1">
            <w:r w:rsidRPr="00467177">
              <w:rPr>
                <w:rStyle w:val="Hyperlink"/>
                <w:noProof/>
              </w:rPr>
              <w:t>Three Coins Spent</w:t>
            </w:r>
            <w:r>
              <w:rPr>
                <w:noProof/>
                <w:webHidden/>
              </w:rPr>
              <w:tab/>
            </w:r>
            <w:r>
              <w:rPr>
                <w:noProof/>
                <w:webHidden/>
              </w:rPr>
              <w:fldChar w:fldCharType="begin"/>
            </w:r>
            <w:r>
              <w:rPr>
                <w:noProof/>
                <w:webHidden/>
              </w:rPr>
              <w:instrText xml:space="preserve"> PAGEREF _Toc240714751 \h </w:instrText>
            </w:r>
            <w:r>
              <w:rPr>
                <w:noProof/>
                <w:webHidden/>
              </w:rPr>
            </w:r>
            <w:r>
              <w:rPr>
                <w:noProof/>
                <w:webHidden/>
              </w:rPr>
              <w:fldChar w:fldCharType="separate"/>
            </w:r>
            <w:r>
              <w:rPr>
                <w:noProof/>
                <w:webHidden/>
              </w:rPr>
              <w:t>713</w:t>
            </w:r>
            <w:r>
              <w:rPr>
                <w:noProof/>
                <w:webHidden/>
              </w:rPr>
              <w:fldChar w:fldCharType="end"/>
            </w:r>
          </w:hyperlink>
        </w:p>
        <w:p w14:paraId="55C253A7" w14:textId="6CAAC1DB" w:rsidR="00F720B3" w:rsidRDefault="00F720B3">
          <w:pPr>
            <w:pStyle w:val="TOC2"/>
            <w:tabs>
              <w:tab w:val="right" w:leader="dot" w:pos="6363"/>
            </w:tabs>
            <w:rPr>
              <w:noProof/>
              <w:color w:val="auto"/>
              <w:kern w:val="2"/>
              <w:szCs w:val="24"/>
              <w:lang w:eastAsia="en-GB"/>
              <w14:ligatures w14:val="standardContextual"/>
            </w:rPr>
          </w:pPr>
          <w:hyperlink w:anchor="_Toc240714752" w:history="1">
            <w:r w:rsidRPr="00467177">
              <w:rPr>
                <w:rStyle w:val="Hyperlink"/>
                <w:noProof/>
              </w:rPr>
              <w:t>Flies</w:t>
            </w:r>
            <w:r>
              <w:rPr>
                <w:noProof/>
                <w:webHidden/>
              </w:rPr>
              <w:tab/>
            </w:r>
            <w:r>
              <w:rPr>
                <w:noProof/>
                <w:webHidden/>
              </w:rPr>
              <w:fldChar w:fldCharType="begin"/>
            </w:r>
            <w:r>
              <w:rPr>
                <w:noProof/>
                <w:webHidden/>
              </w:rPr>
              <w:instrText xml:space="preserve"> PAGEREF _Toc240714752 \h </w:instrText>
            </w:r>
            <w:r>
              <w:rPr>
                <w:noProof/>
                <w:webHidden/>
              </w:rPr>
            </w:r>
            <w:r>
              <w:rPr>
                <w:noProof/>
                <w:webHidden/>
              </w:rPr>
              <w:fldChar w:fldCharType="separate"/>
            </w:r>
            <w:r>
              <w:rPr>
                <w:noProof/>
                <w:webHidden/>
              </w:rPr>
              <w:t>714</w:t>
            </w:r>
            <w:r>
              <w:rPr>
                <w:noProof/>
                <w:webHidden/>
              </w:rPr>
              <w:fldChar w:fldCharType="end"/>
            </w:r>
          </w:hyperlink>
        </w:p>
        <w:p w14:paraId="1B1019F1" w14:textId="29DC3B28" w:rsidR="00F720B3" w:rsidRDefault="00F720B3">
          <w:pPr>
            <w:pStyle w:val="TOC2"/>
            <w:tabs>
              <w:tab w:val="right" w:leader="dot" w:pos="6363"/>
            </w:tabs>
            <w:rPr>
              <w:noProof/>
              <w:color w:val="auto"/>
              <w:kern w:val="2"/>
              <w:szCs w:val="24"/>
              <w:lang w:eastAsia="en-GB"/>
              <w14:ligatures w14:val="standardContextual"/>
            </w:rPr>
          </w:pPr>
          <w:hyperlink w:anchor="_Toc240714753" w:history="1">
            <w:r w:rsidRPr="00467177">
              <w:rPr>
                <w:rStyle w:val="Hyperlink"/>
                <w:noProof/>
              </w:rPr>
              <w:t>Moans</w:t>
            </w:r>
            <w:r>
              <w:rPr>
                <w:noProof/>
                <w:webHidden/>
              </w:rPr>
              <w:tab/>
            </w:r>
            <w:r>
              <w:rPr>
                <w:noProof/>
                <w:webHidden/>
              </w:rPr>
              <w:fldChar w:fldCharType="begin"/>
            </w:r>
            <w:r>
              <w:rPr>
                <w:noProof/>
                <w:webHidden/>
              </w:rPr>
              <w:instrText xml:space="preserve"> PAGEREF _Toc240714753 \h </w:instrText>
            </w:r>
            <w:r>
              <w:rPr>
                <w:noProof/>
                <w:webHidden/>
              </w:rPr>
            </w:r>
            <w:r>
              <w:rPr>
                <w:noProof/>
                <w:webHidden/>
              </w:rPr>
              <w:fldChar w:fldCharType="separate"/>
            </w:r>
            <w:r>
              <w:rPr>
                <w:noProof/>
                <w:webHidden/>
              </w:rPr>
              <w:t>715</w:t>
            </w:r>
            <w:r>
              <w:rPr>
                <w:noProof/>
                <w:webHidden/>
              </w:rPr>
              <w:fldChar w:fldCharType="end"/>
            </w:r>
          </w:hyperlink>
        </w:p>
        <w:p w14:paraId="53BFF815" w14:textId="3588AFB0" w:rsidR="00F720B3" w:rsidRDefault="00F720B3">
          <w:pPr>
            <w:pStyle w:val="TOC2"/>
            <w:tabs>
              <w:tab w:val="right" w:leader="dot" w:pos="6363"/>
            </w:tabs>
            <w:rPr>
              <w:noProof/>
              <w:color w:val="auto"/>
              <w:kern w:val="2"/>
              <w:szCs w:val="24"/>
              <w:lang w:eastAsia="en-GB"/>
              <w14:ligatures w14:val="standardContextual"/>
            </w:rPr>
          </w:pPr>
          <w:hyperlink w:anchor="_Toc240714754" w:history="1">
            <w:r w:rsidRPr="00467177">
              <w:rPr>
                <w:rStyle w:val="Hyperlink"/>
                <w:noProof/>
              </w:rPr>
              <w:t>Stealing Light</w:t>
            </w:r>
            <w:r>
              <w:rPr>
                <w:noProof/>
                <w:webHidden/>
              </w:rPr>
              <w:tab/>
            </w:r>
            <w:r>
              <w:rPr>
                <w:noProof/>
                <w:webHidden/>
              </w:rPr>
              <w:fldChar w:fldCharType="begin"/>
            </w:r>
            <w:r>
              <w:rPr>
                <w:noProof/>
                <w:webHidden/>
              </w:rPr>
              <w:instrText xml:space="preserve"> PAGEREF _Toc240714754 \h </w:instrText>
            </w:r>
            <w:r>
              <w:rPr>
                <w:noProof/>
                <w:webHidden/>
              </w:rPr>
            </w:r>
            <w:r>
              <w:rPr>
                <w:noProof/>
                <w:webHidden/>
              </w:rPr>
              <w:fldChar w:fldCharType="separate"/>
            </w:r>
            <w:r>
              <w:rPr>
                <w:noProof/>
                <w:webHidden/>
              </w:rPr>
              <w:t>716</w:t>
            </w:r>
            <w:r>
              <w:rPr>
                <w:noProof/>
                <w:webHidden/>
              </w:rPr>
              <w:fldChar w:fldCharType="end"/>
            </w:r>
          </w:hyperlink>
        </w:p>
        <w:p w14:paraId="069D2D0D" w14:textId="4B8D60A3" w:rsidR="00F720B3" w:rsidRDefault="00F720B3">
          <w:pPr>
            <w:pStyle w:val="TOC2"/>
            <w:tabs>
              <w:tab w:val="right" w:leader="dot" w:pos="6363"/>
            </w:tabs>
            <w:rPr>
              <w:noProof/>
              <w:color w:val="auto"/>
              <w:kern w:val="2"/>
              <w:szCs w:val="24"/>
              <w:lang w:eastAsia="en-GB"/>
              <w14:ligatures w14:val="standardContextual"/>
            </w:rPr>
          </w:pPr>
          <w:hyperlink w:anchor="_Toc240714755" w:history="1">
            <w:r w:rsidRPr="00467177">
              <w:rPr>
                <w:rStyle w:val="Hyperlink"/>
                <w:noProof/>
              </w:rPr>
              <w:t>Walking in the Sea</w:t>
            </w:r>
            <w:r>
              <w:rPr>
                <w:noProof/>
                <w:webHidden/>
              </w:rPr>
              <w:tab/>
            </w:r>
            <w:r>
              <w:rPr>
                <w:noProof/>
                <w:webHidden/>
              </w:rPr>
              <w:fldChar w:fldCharType="begin"/>
            </w:r>
            <w:r>
              <w:rPr>
                <w:noProof/>
                <w:webHidden/>
              </w:rPr>
              <w:instrText xml:space="preserve"> PAGEREF _Toc240714755 \h </w:instrText>
            </w:r>
            <w:r>
              <w:rPr>
                <w:noProof/>
                <w:webHidden/>
              </w:rPr>
            </w:r>
            <w:r>
              <w:rPr>
                <w:noProof/>
                <w:webHidden/>
              </w:rPr>
              <w:fldChar w:fldCharType="separate"/>
            </w:r>
            <w:r>
              <w:rPr>
                <w:noProof/>
                <w:webHidden/>
              </w:rPr>
              <w:t>717</w:t>
            </w:r>
            <w:r>
              <w:rPr>
                <w:noProof/>
                <w:webHidden/>
              </w:rPr>
              <w:fldChar w:fldCharType="end"/>
            </w:r>
          </w:hyperlink>
        </w:p>
        <w:p w14:paraId="56D60305" w14:textId="544B9B81" w:rsidR="00F720B3" w:rsidRDefault="00F720B3">
          <w:pPr>
            <w:pStyle w:val="TOC2"/>
            <w:tabs>
              <w:tab w:val="right" w:leader="dot" w:pos="6363"/>
            </w:tabs>
            <w:rPr>
              <w:noProof/>
              <w:color w:val="auto"/>
              <w:kern w:val="2"/>
              <w:szCs w:val="24"/>
              <w:lang w:eastAsia="en-GB"/>
              <w14:ligatures w14:val="standardContextual"/>
            </w:rPr>
          </w:pPr>
          <w:hyperlink w:anchor="_Toc240714756" w:history="1">
            <w:r w:rsidRPr="00467177">
              <w:rPr>
                <w:rStyle w:val="Hyperlink"/>
                <w:noProof/>
              </w:rPr>
              <w:t>Unjust Glow</w:t>
            </w:r>
            <w:r>
              <w:rPr>
                <w:noProof/>
                <w:webHidden/>
              </w:rPr>
              <w:tab/>
            </w:r>
            <w:r>
              <w:rPr>
                <w:noProof/>
                <w:webHidden/>
              </w:rPr>
              <w:fldChar w:fldCharType="begin"/>
            </w:r>
            <w:r>
              <w:rPr>
                <w:noProof/>
                <w:webHidden/>
              </w:rPr>
              <w:instrText xml:space="preserve"> PAGEREF _Toc240714756 \h </w:instrText>
            </w:r>
            <w:r>
              <w:rPr>
                <w:noProof/>
                <w:webHidden/>
              </w:rPr>
            </w:r>
            <w:r>
              <w:rPr>
                <w:noProof/>
                <w:webHidden/>
              </w:rPr>
              <w:fldChar w:fldCharType="separate"/>
            </w:r>
            <w:r>
              <w:rPr>
                <w:noProof/>
                <w:webHidden/>
              </w:rPr>
              <w:t>719</w:t>
            </w:r>
            <w:r>
              <w:rPr>
                <w:noProof/>
                <w:webHidden/>
              </w:rPr>
              <w:fldChar w:fldCharType="end"/>
            </w:r>
          </w:hyperlink>
        </w:p>
        <w:p w14:paraId="6B3EB29A" w14:textId="63838809" w:rsidR="00F720B3" w:rsidRDefault="00F720B3">
          <w:pPr>
            <w:pStyle w:val="TOC2"/>
            <w:tabs>
              <w:tab w:val="right" w:leader="dot" w:pos="6363"/>
            </w:tabs>
            <w:rPr>
              <w:noProof/>
              <w:color w:val="auto"/>
              <w:kern w:val="2"/>
              <w:szCs w:val="24"/>
              <w:lang w:eastAsia="en-GB"/>
              <w14:ligatures w14:val="standardContextual"/>
            </w:rPr>
          </w:pPr>
          <w:hyperlink w:anchor="_Toc240714757" w:history="1">
            <w:r w:rsidRPr="00467177">
              <w:rPr>
                <w:rStyle w:val="Hyperlink"/>
                <w:noProof/>
              </w:rPr>
              <w:t>Ashes on the Wind</w:t>
            </w:r>
            <w:r>
              <w:rPr>
                <w:noProof/>
                <w:webHidden/>
              </w:rPr>
              <w:tab/>
            </w:r>
            <w:r>
              <w:rPr>
                <w:noProof/>
                <w:webHidden/>
              </w:rPr>
              <w:fldChar w:fldCharType="begin"/>
            </w:r>
            <w:r>
              <w:rPr>
                <w:noProof/>
                <w:webHidden/>
              </w:rPr>
              <w:instrText xml:space="preserve"> PAGEREF _Toc240714757 \h </w:instrText>
            </w:r>
            <w:r>
              <w:rPr>
                <w:noProof/>
                <w:webHidden/>
              </w:rPr>
            </w:r>
            <w:r>
              <w:rPr>
                <w:noProof/>
                <w:webHidden/>
              </w:rPr>
              <w:fldChar w:fldCharType="separate"/>
            </w:r>
            <w:r>
              <w:rPr>
                <w:noProof/>
                <w:webHidden/>
              </w:rPr>
              <w:t>720</w:t>
            </w:r>
            <w:r>
              <w:rPr>
                <w:noProof/>
                <w:webHidden/>
              </w:rPr>
              <w:fldChar w:fldCharType="end"/>
            </w:r>
          </w:hyperlink>
        </w:p>
        <w:p w14:paraId="5F56AB57" w14:textId="407952D8" w:rsidR="00F720B3" w:rsidRDefault="00F720B3">
          <w:pPr>
            <w:pStyle w:val="TOC2"/>
            <w:tabs>
              <w:tab w:val="right" w:leader="dot" w:pos="6363"/>
            </w:tabs>
            <w:rPr>
              <w:noProof/>
              <w:color w:val="auto"/>
              <w:kern w:val="2"/>
              <w:szCs w:val="24"/>
              <w:lang w:eastAsia="en-GB"/>
              <w14:ligatures w14:val="standardContextual"/>
            </w:rPr>
          </w:pPr>
          <w:hyperlink w:anchor="_Toc240714758" w:history="1">
            <w:r w:rsidRPr="00467177">
              <w:rPr>
                <w:rStyle w:val="Hyperlink"/>
                <w:noProof/>
              </w:rPr>
              <w:t>The River’s Fork</w:t>
            </w:r>
            <w:r>
              <w:rPr>
                <w:noProof/>
                <w:webHidden/>
              </w:rPr>
              <w:tab/>
            </w:r>
            <w:r>
              <w:rPr>
                <w:noProof/>
                <w:webHidden/>
              </w:rPr>
              <w:fldChar w:fldCharType="begin"/>
            </w:r>
            <w:r>
              <w:rPr>
                <w:noProof/>
                <w:webHidden/>
              </w:rPr>
              <w:instrText xml:space="preserve"> PAGEREF _Toc240714758 \h </w:instrText>
            </w:r>
            <w:r>
              <w:rPr>
                <w:noProof/>
                <w:webHidden/>
              </w:rPr>
            </w:r>
            <w:r>
              <w:rPr>
                <w:noProof/>
                <w:webHidden/>
              </w:rPr>
              <w:fldChar w:fldCharType="separate"/>
            </w:r>
            <w:r>
              <w:rPr>
                <w:noProof/>
                <w:webHidden/>
              </w:rPr>
              <w:t>723</w:t>
            </w:r>
            <w:r>
              <w:rPr>
                <w:noProof/>
                <w:webHidden/>
              </w:rPr>
              <w:fldChar w:fldCharType="end"/>
            </w:r>
          </w:hyperlink>
        </w:p>
        <w:p w14:paraId="1AF809F1" w14:textId="0F902326" w:rsidR="00F720B3" w:rsidRDefault="00F720B3">
          <w:pPr>
            <w:pStyle w:val="TOC2"/>
            <w:tabs>
              <w:tab w:val="right" w:leader="dot" w:pos="6363"/>
            </w:tabs>
            <w:rPr>
              <w:noProof/>
              <w:color w:val="auto"/>
              <w:kern w:val="2"/>
              <w:szCs w:val="24"/>
              <w:lang w:eastAsia="en-GB"/>
              <w14:ligatures w14:val="standardContextual"/>
            </w:rPr>
          </w:pPr>
          <w:hyperlink w:anchor="_Toc240714759" w:history="1">
            <w:r w:rsidRPr="00467177">
              <w:rPr>
                <w:rStyle w:val="Hyperlink"/>
                <w:noProof/>
              </w:rPr>
              <w:t>An Essence</w:t>
            </w:r>
            <w:r>
              <w:rPr>
                <w:noProof/>
                <w:webHidden/>
              </w:rPr>
              <w:tab/>
            </w:r>
            <w:r>
              <w:rPr>
                <w:noProof/>
                <w:webHidden/>
              </w:rPr>
              <w:fldChar w:fldCharType="begin"/>
            </w:r>
            <w:r>
              <w:rPr>
                <w:noProof/>
                <w:webHidden/>
              </w:rPr>
              <w:instrText xml:space="preserve"> PAGEREF _Toc240714759 \h </w:instrText>
            </w:r>
            <w:r>
              <w:rPr>
                <w:noProof/>
                <w:webHidden/>
              </w:rPr>
            </w:r>
            <w:r>
              <w:rPr>
                <w:noProof/>
                <w:webHidden/>
              </w:rPr>
              <w:fldChar w:fldCharType="separate"/>
            </w:r>
            <w:r>
              <w:rPr>
                <w:noProof/>
                <w:webHidden/>
              </w:rPr>
              <w:t>724</w:t>
            </w:r>
            <w:r>
              <w:rPr>
                <w:noProof/>
                <w:webHidden/>
              </w:rPr>
              <w:fldChar w:fldCharType="end"/>
            </w:r>
          </w:hyperlink>
        </w:p>
        <w:p w14:paraId="38A21427" w14:textId="6E6A1DED" w:rsidR="00F720B3" w:rsidRDefault="00F720B3">
          <w:pPr>
            <w:pStyle w:val="TOC2"/>
            <w:tabs>
              <w:tab w:val="right" w:leader="dot" w:pos="6363"/>
            </w:tabs>
            <w:rPr>
              <w:noProof/>
              <w:color w:val="auto"/>
              <w:kern w:val="2"/>
              <w:szCs w:val="24"/>
              <w:lang w:eastAsia="en-GB"/>
              <w14:ligatures w14:val="standardContextual"/>
            </w:rPr>
          </w:pPr>
          <w:hyperlink w:anchor="_Toc240714760" w:history="1">
            <w:r w:rsidRPr="00467177">
              <w:rPr>
                <w:rStyle w:val="Hyperlink"/>
                <w:noProof/>
              </w:rPr>
              <w:t>Lysander (Excerpt)</w:t>
            </w:r>
            <w:r>
              <w:rPr>
                <w:noProof/>
                <w:webHidden/>
              </w:rPr>
              <w:tab/>
            </w:r>
            <w:r>
              <w:rPr>
                <w:noProof/>
                <w:webHidden/>
              </w:rPr>
              <w:fldChar w:fldCharType="begin"/>
            </w:r>
            <w:r>
              <w:rPr>
                <w:noProof/>
                <w:webHidden/>
              </w:rPr>
              <w:instrText xml:space="preserve"> PAGEREF _Toc240714760 \h </w:instrText>
            </w:r>
            <w:r>
              <w:rPr>
                <w:noProof/>
                <w:webHidden/>
              </w:rPr>
            </w:r>
            <w:r>
              <w:rPr>
                <w:noProof/>
                <w:webHidden/>
              </w:rPr>
              <w:fldChar w:fldCharType="separate"/>
            </w:r>
            <w:r>
              <w:rPr>
                <w:noProof/>
                <w:webHidden/>
              </w:rPr>
              <w:t>725</w:t>
            </w:r>
            <w:r>
              <w:rPr>
                <w:noProof/>
                <w:webHidden/>
              </w:rPr>
              <w:fldChar w:fldCharType="end"/>
            </w:r>
          </w:hyperlink>
        </w:p>
        <w:p w14:paraId="3CEBFF73" w14:textId="56588AC7" w:rsidR="00F720B3" w:rsidRDefault="00F720B3">
          <w:pPr>
            <w:pStyle w:val="TOC2"/>
            <w:tabs>
              <w:tab w:val="right" w:leader="dot" w:pos="6363"/>
            </w:tabs>
            <w:rPr>
              <w:noProof/>
              <w:color w:val="auto"/>
              <w:kern w:val="2"/>
              <w:szCs w:val="24"/>
              <w:lang w:eastAsia="en-GB"/>
              <w14:ligatures w14:val="standardContextual"/>
            </w:rPr>
          </w:pPr>
          <w:hyperlink w:anchor="_Toc240714761" w:history="1">
            <w:r w:rsidRPr="00467177">
              <w:rPr>
                <w:rStyle w:val="Hyperlink"/>
                <w:noProof/>
              </w:rPr>
              <w:t>Soliloquy</w:t>
            </w:r>
            <w:r>
              <w:rPr>
                <w:noProof/>
                <w:webHidden/>
              </w:rPr>
              <w:tab/>
            </w:r>
            <w:r>
              <w:rPr>
                <w:noProof/>
                <w:webHidden/>
              </w:rPr>
              <w:fldChar w:fldCharType="begin"/>
            </w:r>
            <w:r>
              <w:rPr>
                <w:noProof/>
                <w:webHidden/>
              </w:rPr>
              <w:instrText xml:space="preserve"> PAGEREF _Toc240714761 \h </w:instrText>
            </w:r>
            <w:r>
              <w:rPr>
                <w:noProof/>
                <w:webHidden/>
              </w:rPr>
            </w:r>
            <w:r>
              <w:rPr>
                <w:noProof/>
                <w:webHidden/>
              </w:rPr>
              <w:fldChar w:fldCharType="separate"/>
            </w:r>
            <w:r>
              <w:rPr>
                <w:noProof/>
                <w:webHidden/>
              </w:rPr>
              <w:t>727</w:t>
            </w:r>
            <w:r>
              <w:rPr>
                <w:noProof/>
                <w:webHidden/>
              </w:rPr>
              <w:fldChar w:fldCharType="end"/>
            </w:r>
          </w:hyperlink>
        </w:p>
        <w:p w14:paraId="44B3AC1A" w14:textId="6EEDFB1B" w:rsidR="00F720B3" w:rsidRDefault="00F720B3">
          <w:pPr>
            <w:pStyle w:val="TOC2"/>
            <w:tabs>
              <w:tab w:val="right" w:leader="dot" w:pos="6363"/>
            </w:tabs>
            <w:rPr>
              <w:noProof/>
              <w:color w:val="auto"/>
              <w:kern w:val="2"/>
              <w:szCs w:val="24"/>
              <w:lang w:eastAsia="en-GB"/>
              <w14:ligatures w14:val="standardContextual"/>
            </w:rPr>
          </w:pPr>
          <w:hyperlink w:anchor="_Toc240714762" w:history="1">
            <w:r w:rsidRPr="00467177">
              <w:rPr>
                <w:rStyle w:val="Hyperlink"/>
                <w:noProof/>
              </w:rPr>
              <w:t>The Unlived Lives</w:t>
            </w:r>
            <w:r>
              <w:rPr>
                <w:noProof/>
                <w:webHidden/>
              </w:rPr>
              <w:tab/>
            </w:r>
            <w:r>
              <w:rPr>
                <w:noProof/>
                <w:webHidden/>
              </w:rPr>
              <w:fldChar w:fldCharType="begin"/>
            </w:r>
            <w:r>
              <w:rPr>
                <w:noProof/>
                <w:webHidden/>
              </w:rPr>
              <w:instrText xml:space="preserve"> PAGEREF _Toc240714762 \h </w:instrText>
            </w:r>
            <w:r>
              <w:rPr>
                <w:noProof/>
                <w:webHidden/>
              </w:rPr>
            </w:r>
            <w:r>
              <w:rPr>
                <w:noProof/>
                <w:webHidden/>
              </w:rPr>
              <w:fldChar w:fldCharType="separate"/>
            </w:r>
            <w:r>
              <w:rPr>
                <w:noProof/>
                <w:webHidden/>
              </w:rPr>
              <w:t>728</w:t>
            </w:r>
            <w:r>
              <w:rPr>
                <w:noProof/>
                <w:webHidden/>
              </w:rPr>
              <w:fldChar w:fldCharType="end"/>
            </w:r>
          </w:hyperlink>
        </w:p>
        <w:p w14:paraId="3BDE4CAB" w14:textId="07A5BA0C" w:rsidR="00F720B3" w:rsidRDefault="00F720B3">
          <w:pPr>
            <w:pStyle w:val="TOC2"/>
            <w:tabs>
              <w:tab w:val="right" w:leader="dot" w:pos="6363"/>
            </w:tabs>
            <w:rPr>
              <w:noProof/>
              <w:color w:val="auto"/>
              <w:kern w:val="2"/>
              <w:szCs w:val="24"/>
              <w:lang w:eastAsia="en-GB"/>
              <w14:ligatures w14:val="standardContextual"/>
            </w:rPr>
          </w:pPr>
          <w:hyperlink w:anchor="_Toc240714763" w:history="1">
            <w:r w:rsidRPr="00467177">
              <w:rPr>
                <w:rStyle w:val="Hyperlink"/>
                <w:noProof/>
              </w:rPr>
              <w:t>When the Rhyme Breaks</w:t>
            </w:r>
            <w:r>
              <w:rPr>
                <w:noProof/>
                <w:webHidden/>
              </w:rPr>
              <w:tab/>
            </w:r>
            <w:r>
              <w:rPr>
                <w:noProof/>
                <w:webHidden/>
              </w:rPr>
              <w:fldChar w:fldCharType="begin"/>
            </w:r>
            <w:r>
              <w:rPr>
                <w:noProof/>
                <w:webHidden/>
              </w:rPr>
              <w:instrText xml:space="preserve"> PAGEREF _Toc240714763 \h </w:instrText>
            </w:r>
            <w:r>
              <w:rPr>
                <w:noProof/>
                <w:webHidden/>
              </w:rPr>
            </w:r>
            <w:r>
              <w:rPr>
                <w:noProof/>
                <w:webHidden/>
              </w:rPr>
              <w:fldChar w:fldCharType="separate"/>
            </w:r>
            <w:r>
              <w:rPr>
                <w:noProof/>
                <w:webHidden/>
              </w:rPr>
              <w:t>730</w:t>
            </w:r>
            <w:r>
              <w:rPr>
                <w:noProof/>
                <w:webHidden/>
              </w:rPr>
              <w:fldChar w:fldCharType="end"/>
            </w:r>
          </w:hyperlink>
        </w:p>
        <w:p w14:paraId="5A301330" w14:textId="399C1AD1" w:rsidR="00F720B3" w:rsidRDefault="00F720B3">
          <w:pPr>
            <w:pStyle w:val="TOC2"/>
            <w:tabs>
              <w:tab w:val="right" w:leader="dot" w:pos="6363"/>
            </w:tabs>
            <w:rPr>
              <w:noProof/>
              <w:color w:val="auto"/>
              <w:kern w:val="2"/>
              <w:szCs w:val="24"/>
              <w:lang w:eastAsia="en-GB"/>
              <w14:ligatures w14:val="standardContextual"/>
            </w:rPr>
          </w:pPr>
          <w:hyperlink w:anchor="_Toc240714764" w:history="1">
            <w:r w:rsidRPr="00467177">
              <w:rPr>
                <w:rStyle w:val="Hyperlink"/>
                <w:noProof/>
              </w:rPr>
              <w:t>Confession in Sector 9</w:t>
            </w:r>
            <w:r>
              <w:rPr>
                <w:noProof/>
                <w:webHidden/>
              </w:rPr>
              <w:tab/>
            </w:r>
            <w:r>
              <w:rPr>
                <w:noProof/>
                <w:webHidden/>
              </w:rPr>
              <w:fldChar w:fldCharType="begin"/>
            </w:r>
            <w:r>
              <w:rPr>
                <w:noProof/>
                <w:webHidden/>
              </w:rPr>
              <w:instrText xml:space="preserve"> PAGEREF _Toc240714764 \h </w:instrText>
            </w:r>
            <w:r>
              <w:rPr>
                <w:noProof/>
                <w:webHidden/>
              </w:rPr>
            </w:r>
            <w:r>
              <w:rPr>
                <w:noProof/>
                <w:webHidden/>
              </w:rPr>
              <w:fldChar w:fldCharType="separate"/>
            </w:r>
            <w:r>
              <w:rPr>
                <w:noProof/>
                <w:webHidden/>
              </w:rPr>
              <w:t>731</w:t>
            </w:r>
            <w:r>
              <w:rPr>
                <w:noProof/>
                <w:webHidden/>
              </w:rPr>
              <w:fldChar w:fldCharType="end"/>
            </w:r>
          </w:hyperlink>
        </w:p>
        <w:p w14:paraId="015CF4D4" w14:textId="69A4F683" w:rsidR="00F720B3" w:rsidRDefault="00F720B3">
          <w:pPr>
            <w:pStyle w:val="TOC2"/>
            <w:tabs>
              <w:tab w:val="right" w:leader="dot" w:pos="6363"/>
            </w:tabs>
            <w:rPr>
              <w:noProof/>
              <w:color w:val="auto"/>
              <w:kern w:val="2"/>
              <w:szCs w:val="24"/>
              <w:lang w:eastAsia="en-GB"/>
              <w14:ligatures w14:val="standardContextual"/>
            </w:rPr>
          </w:pPr>
          <w:hyperlink w:anchor="_Toc240714765" w:history="1">
            <w:r w:rsidRPr="00467177">
              <w:rPr>
                <w:rStyle w:val="Hyperlink"/>
                <w:noProof/>
              </w:rPr>
              <w:t>Learning to Answer</w:t>
            </w:r>
            <w:r>
              <w:rPr>
                <w:noProof/>
                <w:webHidden/>
              </w:rPr>
              <w:tab/>
            </w:r>
            <w:r>
              <w:rPr>
                <w:noProof/>
                <w:webHidden/>
              </w:rPr>
              <w:fldChar w:fldCharType="begin"/>
            </w:r>
            <w:r>
              <w:rPr>
                <w:noProof/>
                <w:webHidden/>
              </w:rPr>
              <w:instrText xml:space="preserve"> PAGEREF _Toc240714765 \h </w:instrText>
            </w:r>
            <w:r>
              <w:rPr>
                <w:noProof/>
                <w:webHidden/>
              </w:rPr>
            </w:r>
            <w:r>
              <w:rPr>
                <w:noProof/>
                <w:webHidden/>
              </w:rPr>
              <w:fldChar w:fldCharType="separate"/>
            </w:r>
            <w:r>
              <w:rPr>
                <w:noProof/>
                <w:webHidden/>
              </w:rPr>
              <w:t>733</w:t>
            </w:r>
            <w:r>
              <w:rPr>
                <w:noProof/>
                <w:webHidden/>
              </w:rPr>
              <w:fldChar w:fldCharType="end"/>
            </w:r>
          </w:hyperlink>
        </w:p>
        <w:p w14:paraId="66291B11" w14:textId="0F6E95B4" w:rsidR="00F720B3" w:rsidRDefault="00F720B3">
          <w:pPr>
            <w:pStyle w:val="TOC2"/>
            <w:tabs>
              <w:tab w:val="right" w:leader="dot" w:pos="6363"/>
            </w:tabs>
            <w:rPr>
              <w:noProof/>
              <w:color w:val="auto"/>
              <w:kern w:val="2"/>
              <w:szCs w:val="24"/>
              <w:lang w:eastAsia="en-GB"/>
              <w14:ligatures w14:val="standardContextual"/>
            </w:rPr>
          </w:pPr>
          <w:hyperlink w:anchor="_Toc240714766" w:history="1">
            <w:r w:rsidRPr="00467177">
              <w:rPr>
                <w:rStyle w:val="Hyperlink"/>
                <w:noProof/>
              </w:rPr>
              <w:t>World of Uncanny Semblance</w:t>
            </w:r>
            <w:r>
              <w:rPr>
                <w:noProof/>
                <w:webHidden/>
              </w:rPr>
              <w:tab/>
            </w:r>
            <w:r>
              <w:rPr>
                <w:noProof/>
                <w:webHidden/>
              </w:rPr>
              <w:fldChar w:fldCharType="begin"/>
            </w:r>
            <w:r>
              <w:rPr>
                <w:noProof/>
                <w:webHidden/>
              </w:rPr>
              <w:instrText xml:space="preserve"> PAGEREF _Toc240714766 \h </w:instrText>
            </w:r>
            <w:r>
              <w:rPr>
                <w:noProof/>
                <w:webHidden/>
              </w:rPr>
            </w:r>
            <w:r>
              <w:rPr>
                <w:noProof/>
                <w:webHidden/>
              </w:rPr>
              <w:fldChar w:fldCharType="separate"/>
            </w:r>
            <w:r>
              <w:rPr>
                <w:noProof/>
                <w:webHidden/>
              </w:rPr>
              <w:t>735</w:t>
            </w:r>
            <w:r>
              <w:rPr>
                <w:noProof/>
                <w:webHidden/>
              </w:rPr>
              <w:fldChar w:fldCharType="end"/>
            </w:r>
          </w:hyperlink>
        </w:p>
        <w:p w14:paraId="520041E7" w14:textId="4A637EC4" w:rsidR="00F720B3" w:rsidRDefault="00F720B3">
          <w:pPr>
            <w:pStyle w:val="TOC2"/>
            <w:tabs>
              <w:tab w:val="right" w:leader="dot" w:pos="6363"/>
            </w:tabs>
            <w:rPr>
              <w:noProof/>
              <w:color w:val="auto"/>
              <w:kern w:val="2"/>
              <w:szCs w:val="24"/>
              <w:lang w:eastAsia="en-GB"/>
              <w14:ligatures w14:val="standardContextual"/>
            </w:rPr>
          </w:pPr>
          <w:hyperlink w:anchor="_Toc240714767" w:history="1">
            <w:r w:rsidRPr="00467177">
              <w:rPr>
                <w:rStyle w:val="Hyperlink"/>
                <w:noProof/>
              </w:rPr>
              <w:t>The Eel in the Loo</w:t>
            </w:r>
            <w:r>
              <w:rPr>
                <w:noProof/>
                <w:webHidden/>
              </w:rPr>
              <w:tab/>
            </w:r>
            <w:r>
              <w:rPr>
                <w:noProof/>
                <w:webHidden/>
              </w:rPr>
              <w:fldChar w:fldCharType="begin"/>
            </w:r>
            <w:r>
              <w:rPr>
                <w:noProof/>
                <w:webHidden/>
              </w:rPr>
              <w:instrText xml:space="preserve"> PAGEREF _Toc240714767 \h </w:instrText>
            </w:r>
            <w:r>
              <w:rPr>
                <w:noProof/>
                <w:webHidden/>
              </w:rPr>
            </w:r>
            <w:r>
              <w:rPr>
                <w:noProof/>
                <w:webHidden/>
              </w:rPr>
              <w:fldChar w:fldCharType="separate"/>
            </w:r>
            <w:r>
              <w:rPr>
                <w:noProof/>
                <w:webHidden/>
              </w:rPr>
              <w:t>736</w:t>
            </w:r>
            <w:r>
              <w:rPr>
                <w:noProof/>
                <w:webHidden/>
              </w:rPr>
              <w:fldChar w:fldCharType="end"/>
            </w:r>
          </w:hyperlink>
        </w:p>
        <w:p w14:paraId="6EED2158" w14:textId="1D5DCAE5" w:rsidR="00F720B3" w:rsidRDefault="00F720B3">
          <w:pPr>
            <w:pStyle w:val="TOC2"/>
            <w:tabs>
              <w:tab w:val="right" w:leader="dot" w:pos="6363"/>
            </w:tabs>
            <w:rPr>
              <w:noProof/>
              <w:color w:val="auto"/>
              <w:kern w:val="2"/>
              <w:szCs w:val="24"/>
              <w:lang w:eastAsia="en-GB"/>
              <w14:ligatures w14:val="standardContextual"/>
            </w:rPr>
          </w:pPr>
          <w:hyperlink w:anchor="_Toc240714768" w:history="1">
            <w:r w:rsidRPr="00467177">
              <w:rPr>
                <w:rStyle w:val="Hyperlink"/>
                <w:noProof/>
              </w:rPr>
              <w:t>My Chair and I</w:t>
            </w:r>
            <w:r>
              <w:rPr>
                <w:noProof/>
                <w:webHidden/>
              </w:rPr>
              <w:tab/>
            </w:r>
            <w:r>
              <w:rPr>
                <w:noProof/>
                <w:webHidden/>
              </w:rPr>
              <w:fldChar w:fldCharType="begin"/>
            </w:r>
            <w:r>
              <w:rPr>
                <w:noProof/>
                <w:webHidden/>
              </w:rPr>
              <w:instrText xml:space="preserve"> PAGEREF _Toc240714768 \h </w:instrText>
            </w:r>
            <w:r>
              <w:rPr>
                <w:noProof/>
                <w:webHidden/>
              </w:rPr>
            </w:r>
            <w:r>
              <w:rPr>
                <w:noProof/>
                <w:webHidden/>
              </w:rPr>
              <w:fldChar w:fldCharType="separate"/>
            </w:r>
            <w:r>
              <w:rPr>
                <w:noProof/>
                <w:webHidden/>
              </w:rPr>
              <w:t>738</w:t>
            </w:r>
            <w:r>
              <w:rPr>
                <w:noProof/>
                <w:webHidden/>
              </w:rPr>
              <w:fldChar w:fldCharType="end"/>
            </w:r>
          </w:hyperlink>
        </w:p>
        <w:p w14:paraId="1A25126D" w14:textId="77EC078D" w:rsidR="00F720B3" w:rsidRDefault="00F720B3">
          <w:pPr>
            <w:pStyle w:val="TOC2"/>
            <w:tabs>
              <w:tab w:val="right" w:leader="dot" w:pos="6363"/>
            </w:tabs>
            <w:rPr>
              <w:noProof/>
              <w:color w:val="auto"/>
              <w:kern w:val="2"/>
              <w:szCs w:val="24"/>
              <w:lang w:eastAsia="en-GB"/>
              <w14:ligatures w14:val="standardContextual"/>
            </w:rPr>
          </w:pPr>
          <w:hyperlink w:anchor="_Toc240714769" w:history="1">
            <w:r w:rsidRPr="00467177">
              <w:rPr>
                <w:rStyle w:val="Hyperlink"/>
                <w:noProof/>
              </w:rPr>
              <w:t>The Man and His Moon</w:t>
            </w:r>
            <w:r>
              <w:rPr>
                <w:noProof/>
                <w:webHidden/>
              </w:rPr>
              <w:tab/>
            </w:r>
            <w:r>
              <w:rPr>
                <w:noProof/>
                <w:webHidden/>
              </w:rPr>
              <w:fldChar w:fldCharType="begin"/>
            </w:r>
            <w:r>
              <w:rPr>
                <w:noProof/>
                <w:webHidden/>
              </w:rPr>
              <w:instrText xml:space="preserve"> PAGEREF _Toc240714769 \h </w:instrText>
            </w:r>
            <w:r>
              <w:rPr>
                <w:noProof/>
                <w:webHidden/>
              </w:rPr>
            </w:r>
            <w:r>
              <w:rPr>
                <w:noProof/>
                <w:webHidden/>
              </w:rPr>
              <w:fldChar w:fldCharType="separate"/>
            </w:r>
            <w:r>
              <w:rPr>
                <w:noProof/>
                <w:webHidden/>
              </w:rPr>
              <w:t>739</w:t>
            </w:r>
            <w:r>
              <w:rPr>
                <w:noProof/>
                <w:webHidden/>
              </w:rPr>
              <w:fldChar w:fldCharType="end"/>
            </w:r>
          </w:hyperlink>
        </w:p>
        <w:p w14:paraId="1B4090FA" w14:textId="26A408DA" w:rsidR="00F720B3" w:rsidRDefault="00F720B3">
          <w:pPr>
            <w:pStyle w:val="TOC2"/>
            <w:tabs>
              <w:tab w:val="right" w:leader="dot" w:pos="6363"/>
            </w:tabs>
            <w:rPr>
              <w:noProof/>
              <w:color w:val="auto"/>
              <w:kern w:val="2"/>
              <w:szCs w:val="24"/>
              <w:lang w:eastAsia="en-GB"/>
              <w14:ligatures w14:val="standardContextual"/>
            </w:rPr>
          </w:pPr>
          <w:hyperlink w:anchor="_Toc240714770" w:history="1">
            <w:r w:rsidRPr="00467177">
              <w:rPr>
                <w:rStyle w:val="Hyperlink"/>
                <w:noProof/>
              </w:rPr>
              <w:t>A Man from Colchester</w:t>
            </w:r>
            <w:r>
              <w:rPr>
                <w:noProof/>
                <w:webHidden/>
              </w:rPr>
              <w:tab/>
            </w:r>
            <w:r>
              <w:rPr>
                <w:noProof/>
                <w:webHidden/>
              </w:rPr>
              <w:fldChar w:fldCharType="begin"/>
            </w:r>
            <w:r>
              <w:rPr>
                <w:noProof/>
                <w:webHidden/>
              </w:rPr>
              <w:instrText xml:space="preserve"> PAGEREF _Toc240714770 \h </w:instrText>
            </w:r>
            <w:r>
              <w:rPr>
                <w:noProof/>
                <w:webHidden/>
              </w:rPr>
            </w:r>
            <w:r>
              <w:rPr>
                <w:noProof/>
                <w:webHidden/>
              </w:rPr>
              <w:fldChar w:fldCharType="separate"/>
            </w:r>
            <w:r>
              <w:rPr>
                <w:noProof/>
                <w:webHidden/>
              </w:rPr>
              <w:t>740</w:t>
            </w:r>
            <w:r>
              <w:rPr>
                <w:noProof/>
                <w:webHidden/>
              </w:rPr>
              <w:fldChar w:fldCharType="end"/>
            </w:r>
          </w:hyperlink>
        </w:p>
        <w:p w14:paraId="17069533" w14:textId="212250D2" w:rsidR="00F720B3" w:rsidRDefault="00F720B3">
          <w:pPr>
            <w:pStyle w:val="TOC2"/>
            <w:tabs>
              <w:tab w:val="right" w:leader="dot" w:pos="6363"/>
            </w:tabs>
            <w:rPr>
              <w:noProof/>
              <w:color w:val="auto"/>
              <w:kern w:val="2"/>
              <w:szCs w:val="24"/>
              <w:lang w:eastAsia="en-GB"/>
              <w14:ligatures w14:val="standardContextual"/>
            </w:rPr>
          </w:pPr>
          <w:hyperlink w:anchor="_Toc240714771" w:history="1">
            <w:r w:rsidRPr="00467177">
              <w:rPr>
                <w:rStyle w:val="Hyperlink"/>
                <w:noProof/>
              </w:rPr>
              <w:t>The Limerick That Got Away</w:t>
            </w:r>
            <w:r>
              <w:rPr>
                <w:noProof/>
                <w:webHidden/>
              </w:rPr>
              <w:tab/>
            </w:r>
            <w:r>
              <w:rPr>
                <w:noProof/>
                <w:webHidden/>
              </w:rPr>
              <w:fldChar w:fldCharType="begin"/>
            </w:r>
            <w:r>
              <w:rPr>
                <w:noProof/>
                <w:webHidden/>
              </w:rPr>
              <w:instrText xml:space="preserve"> PAGEREF _Toc240714771 \h </w:instrText>
            </w:r>
            <w:r>
              <w:rPr>
                <w:noProof/>
                <w:webHidden/>
              </w:rPr>
            </w:r>
            <w:r>
              <w:rPr>
                <w:noProof/>
                <w:webHidden/>
              </w:rPr>
              <w:fldChar w:fldCharType="separate"/>
            </w:r>
            <w:r>
              <w:rPr>
                <w:noProof/>
                <w:webHidden/>
              </w:rPr>
              <w:t>741</w:t>
            </w:r>
            <w:r>
              <w:rPr>
                <w:noProof/>
                <w:webHidden/>
              </w:rPr>
              <w:fldChar w:fldCharType="end"/>
            </w:r>
          </w:hyperlink>
        </w:p>
        <w:p w14:paraId="729678DA" w14:textId="131F8E4A" w:rsidR="00F720B3" w:rsidRDefault="00F720B3">
          <w:pPr>
            <w:pStyle w:val="TOC2"/>
            <w:tabs>
              <w:tab w:val="right" w:leader="dot" w:pos="6363"/>
            </w:tabs>
            <w:rPr>
              <w:noProof/>
              <w:color w:val="auto"/>
              <w:kern w:val="2"/>
              <w:szCs w:val="24"/>
              <w:lang w:eastAsia="en-GB"/>
              <w14:ligatures w14:val="standardContextual"/>
            </w:rPr>
          </w:pPr>
          <w:hyperlink w:anchor="_Toc240714772" w:history="1">
            <w:r w:rsidRPr="00467177">
              <w:rPr>
                <w:rStyle w:val="Hyperlink"/>
                <w:noProof/>
              </w:rPr>
              <w:t>Profound</w:t>
            </w:r>
            <w:r>
              <w:rPr>
                <w:noProof/>
                <w:webHidden/>
              </w:rPr>
              <w:tab/>
            </w:r>
            <w:r>
              <w:rPr>
                <w:noProof/>
                <w:webHidden/>
              </w:rPr>
              <w:fldChar w:fldCharType="begin"/>
            </w:r>
            <w:r>
              <w:rPr>
                <w:noProof/>
                <w:webHidden/>
              </w:rPr>
              <w:instrText xml:space="preserve"> PAGEREF _Toc240714772 \h </w:instrText>
            </w:r>
            <w:r>
              <w:rPr>
                <w:noProof/>
                <w:webHidden/>
              </w:rPr>
            </w:r>
            <w:r>
              <w:rPr>
                <w:noProof/>
                <w:webHidden/>
              </w:rPr>
              <w:fldChar w:fldCharType="separate"/>
            </w:r>
            <w:r>
              <w:rPr>
                <w:noProof/>
                <w:webHidden/>
              </w:rPr>
              <w:t>742</w:t>
            </w:r>
            <w:r>
              <w:rPr>
                <w:noProof/>
                <w:webHidden/>
              </w:rPr>
              <w:fldChar w:fldCharType="end"/>
            </w:r>
          </w:hyperlink>
        </w:p>
        <w:p w14:paraId="11A72D4C" w14:textId="3E852201" w:rsidR="00F720B3" w:rsidRDefault="00F720B3">
          <w:pPr>
            <w:pStyle w:val="TOC2"/>
            <w:tabs>
              <w:tab w:val="right" w:leader="dot" w:pos="6363"/>
            </w:tabs>
            <w:rPr>
              <w:noProof/>
              <w:color w:val="auto"/>
              <w:kern w:val="2"/>
              <w:szCs w:val="24"/>
              <w:lang w:eastAsia="en-GB"/>
              <w14:ligatures w14:val="standardContextual"/>
            </w:rPr>
          </w:pPr>
          <w:hyperlink w:anchor="_Toc240714773" w:history="1">
            <w:r w:rsidRPr="00467177">
              <w:rPr>
                <w:rStyle w:val="Hyperlink"/>
                <w:noProof/>
              </w:rPr>
              <w:t>Bill the Bard</w:t>
            </w:r>
            <w:r>
              <w:rPr>
                <w:noProof/>
                <w:webHidden/>
              </w:rPr>
              <w:tab/>
            </w:r>
            <w:r>
              <w:rPr>
                <w:noProof/>
                <w:webHidden/>
              </w:rPr>
              <w:fldChar w:fldCharType="begin"/>
            </w:r>
            <w:r>
              <w:rPr>
                <w:noProof/>
                <w:webHidden/>
              </w:rPr>
              <w:instrText xml:space="preserve"> PAGEREF _Toc240714773 \h </w:instrText>
            </w:r>
            <w:r>
              <w:rPr>
                <w:noProof/>
                <w:webHidden/>
              </w:rPr>
            </w:r>
            <w:r>
              <w:rPr>
                <w:noProof/>
                <w:webHidden/>
              </w:rPr>
              <w:fldChar w:fldCharType="separate"/>
            </w:r>
            <w:r>
              <w:rPr>
                <w:noProof/>
                <w:webHidden/>
              </w:rPr>
              <w:t>743</w:t>
            </w:r>
            <w:r>
              <w:rPr>
                <w:noProof/>
                <w:webHidden/>
              </w:rPr>
              <w:fldChar w:fldCharType="end"/>
            </w:r>
          </w:hyperlink>
        </w:p>
        <w:p w14:paraId="558177E0" w14:textId="1C49C4BC" w:rsidR="00F720B3" w:rsidRDefault="00F720B3">
          <w:pPr>
            <w:pStyle w:val="TOC2"/>
            <w:tabs>
              <w:tab w:val="right" w:leader="dot" w:pos="6363"/>
            </w:tabs>
            <w:rPr>
              <w:noProof/>
              <w:color w:val="auto"/>
              <w:kern w:val="2"/>
              <w:szCs w:val="24"/>
              <w:lang w:eastAsia="en-GB"/>
              <w14:ligatures w14:val="standardContextual"/>
            </w:rPr>
          </w:pPr>
          <w:hyperlink w:anchor="_Toc240714774" w:history="1">
            <w:r w:rsidRPr="00467177">
              <w:rPr>
                <w:rStyle w:val="Hyperlink"/>
                <w:noProof/>
              </w:rPr>
              <w:t>An Ode to a Pint of Beer</w:t>
            </w:r>
            <w:r>
              <w:rPr>
                <w:noProof/>
                <w:webHidden/>
              </w:rPr>
              <w:tab/>
            </w:r>
            <w:r>
              <w:rPr>
                <w:noProof/>
                <w:webHidden/>
              </w:rPr>
              <w:fldChar w:fldCharType="begin"/>
            </w:r>
            <w:r>
              <w:rPr>
                <w:noProof/>
                <w:webHidden/>
              </w:rPr>
              <w:instrText xml:space="preserve"> PAGEREF _Toc240714774 \h </w:instrText>
            </w:r>
            <w:r>
              <w:rPr>
                <w:noProof/>
                <w:webHidden/>
              </w:rPr>
            </w:r>
            <w:r>
              <w:rPr>
                <w:noProof/>
                <w:webHidden/>
              </w:rPr>
              <w:fldChar w:fldCharType="separate"/>
            </w:r>
            <w:r>
              <w:rPr>
                <w:noProof/>
                <w:webHidden/>
              </w:rPr>
              <w:t>744</w:t>
            </w:r>
            <w:r>
              <w:rPr>
                <w:noProof/>
                <w:webHidden/>
              </w:rPr>
              <w:fldChar w:fldCharType="end"/>
            </w:r>
          </w:hyperlink>
        </w:p>
        <w:p w14:paraId="62E0C036" w14:textId="76796E06" w:rsidR="00F720B3" w:rsidRDefault="00F720B3">
          <w:pPr>
            <w:pStyle w:val="TOC2"/>
            <w:tabs>
              <w:tab w:val="right" w:leader="dot" w:pos="6363"/>
            </w:tabs>
            <w:rPr>
              <w:noProof/>
              <w:color w:val="auto"/>
              <w:kern w:val="2"/>
              <w:szCs w:val="24"/>
              <w:lang w:eastAsia="en-GB"/>
              <w14:ligatures w14:val="standardContextual"/>
            </w:rPr>
          </w:pPr>
          <w:hyperlink w:anchor="_Toc240714775" w:history="1">
            <w:r w:rsidRPr="00467177">
              <w:rPr>
                <w:rStyle w:val="Hyperlink"/>
                <w:noProof/>
              </w:rPr>
              <w:t>Wibberly Wobbler</w:t>
            </w:r>
            <w:r>
              <w:rPr>
                <w:noProof/>
                <w:webHidden/>
              </w:rPr>
              <w:tab/>
            </w:r>
            <w:r>
              <w:rPr>
                <w:noProof/>
                <w:webHidden/>
              </w:rPr>
              <w:fldChar w:fldCharType="begin"/>
            </w:r>
            <w:r>
              <w:rPr>
                <w:noProof/>
                <w:webHidden/>
              </w:rPr>
              <w:instrText xml:space="preserve"> PAGEREF _Toc240714775 \h </w:instrText>
            </w:r>
            <w:r>
              <w:rPr>
                <w:noProof/>
                <w:webHidden/>
              </w:rPr>
            </w:r>
            <w:r>
              <w:rPr>
                <w:noProof/>
                <w:webHidden/>
              </w:rPr>
              <w:fldChar w:fldCharType="separate"/>
            </w:r>
            <w:r>
              <w:rPr>
                <w:noProof/>
                <w:webHidden/>
              </w:rPr>
              <w:t>745</w:t>
            </w:r>
            <w:r>
              <w:rPr>
                <w:noProof/>
                <w:webHidden/>
              </w:rPr>
              <w:fldChar w:fldCharType="end"/>
            </w:r>
          </w:hyperlink>
        </w:p>
        <w:p w14:paraId="633AD0C6" w14:textId="3ADF841C" w:rsidR="00F720B3" w:rsidRDefault="00F720B3">
          <w:pPr>
            <w:pStyle w:val="TOC2"/>
            <w:tabs>
              <w:tab w:val="right" w:leader="dot" w:pos="6363"/>
            </w:tabs>
            <w:rPr>
              <w:noProof/>
              <w:color w:val="auto"/>
              <w:kern w:val="2"/>
              <w:szCs w:val="24"/>
              <w:lang w:eastAsia="en-GB"/>
              <w14:ligatures w14:val="standardContextual"/>
            </w:rPr>
          </w:pPr>
          <w:hyperlink w:anchor="_Toc240714776" w:history="1">
            <w:r w:rsidRPr="00467177">
              <w:rPr>
                <w:rStyle w:val="Hyperlink"/>
                <w:noProof/>
              </w:rPr>
              <w:t>Blue Kangaroo</w:t>
            </w:r>
            <w:r>
              <w:rPr>
                <w:noProof/>
                <w:webHidden/>
              </w:rPr>
              <w:tab/>
            </w:r>
            <w:r>
              <w:rPr>
                <w:noProof/>
                <w:webHidden/>
              </w:rPr>
              <w:fldChar w:fldCharType="begin"/>
            </w:r>
            <w:r>
              <w:rPr>
                <w:noProof/>
                <w:webHidden/>
              </w:rPr>
              <w:instrText xml:space="preserve"> PAGEREF _Toc240714776 \h </w:instrText>
            </w:r>
            <w:r>
              <w:rPr>
                <w:noProof/>
                <w:webHidden/>
              </w:rPr>
            </w:r>
            <w:r>
              <w:rPr>
                <w:noProof/>
                <w:webHidden/>
              </w:rPr>
              <w:fldChar w:fldCharType="separate"/>
            </w:r>
            <w:r>
              <w:rPr>
                <w:noProof/>
                <w:webHidden/>
              </w:rPr>
              <w:t>746</w:t>
            </w:r>
            <w:r>
              <w:rPr>
                <w:noProof/>
                <w:webHidden/>
              </w:rPr>
              <w:fldChar w:fldCharType="end"/>
            </w:r>
          </w:hyperlink>
        </w:p>
        <w:p w14:paraId="6268311E" w14:textId="32695FB8" w:rsidR="00F720B3" w:rsidRDefault="00F720B3">
          <w:pPr>
            <w:pStyle w:val="TOC2"/>
            <w:tabs>
              <w:tab w:val="right" w:leader="dot" w:pos="6363"/>
            </w:tabs>
            <w:rPr>
              <w:noProof/>
              <w:color w:val="auto"/>
              <w:kern w:val="2"/>
              <w:szCs w:val="24"/>
              <w:lang w:eastAsia="en-GB"/>
              <w14:ligatures w14:val="standardContextual"/>
            </w:rPr>
          </w:pPr>
          <w:hyperlink w:anchor="_Toc240714777" w:history="1">
            <w:r w:rsidRPr="00467177">
              <w:rPr>
                <w:rStyle w:val="Hyperlink"/>
                <w:noProof/>
              </w:rPr>
              <w:t>The Magic Doughnuts</w:t>
            </w:r>
            <w:r>
              <w:rPr>
                <w:noProof/>
                <w:webHidden/>
              </w:rPr>
              <w:tab/>
            </w:r>
            <w:r>
              <w:rPr>
                <w:noProof/>
                <w:webHidden/>
              </w:rPr>
              <w:fldChar w:fldCharType="begin"/>
            </w:r>
            <w:r>
              <w:rPr>
                <w:noProof/>
                <w:webHidden/>
              </w:rPr>
              <w:instrText xml:space="preserve"> PAGEREF _Toc240714777 \h </w:instrText>
            </w:r>
            <w:r>
              <w:rPr>
                <w:noProof/>
                <w:webHidden/>
              </w:rPr>
            </w:r>
            <w:r>
              <w:rPr>
                <w:noProof/>
                <w:webHidden/>
              </w:rPr>
              <w:fldChar w:fldCharType="separate"/>
            </w:r>
            <w:r>
              <w:rPr>
                <w:noProof/>
                <w:webHidden/>
              </w:rPr>
              <w:t>747</w:t>
            </w:r>
            <w:r>
              <w:rPr>
                <w:noProof/>
                <w:webHidden/>
              </w:rPr>
              <w:fldChar w:fldCharType="end"/>
            </w:r>
          </w:hyperlink>
        </w:p>
        <w:p w14:paraId="52312909" w14:textId="3894CB91" w:rsidR="00F720B3" w:rsidRDefault="00F720B3">
          <w:pPr>
            <w:pStyle w:val="TOC2"/>
            <w:tabs>
              <w:tab w:val="right" w:leader="dot" w:pos="6363"/>
            </w:tabs>
            <w:rPr>
              <w:noProof/>
              <w:color w:val="auto"/>
              <w:kern w:val="2"/>
              <w:szCs w:val="24"/>
              <w:lang w:eastAsia="en-GB"/>
              <w14:ligatures w14:val="standardContextual"/>
            </w:rPr>
          </w:pPr>
          <w:hyperlink w:anchor="_Toc240714778" w:history="1">
            <w:r w:rsidRPr="00467177">
              <w:rPr>
                <w:rStyle w:val="Hyperlink"/>
                <w:noProof/>
              </w:rPr>
              <w:t>Pigeon</w:t>
            </w:r>
            <w:r>
              <w:rPr>
                <w:noProof/>
                <w:webHidden/>
              </w:rPr>
              <w:tab/>
            </w:r>
            <w:r>
              <w:rPr>
                <w:noProof/>
                <w:webHidden/>
              </w:rPr>
              <w:fldChar w:fldCharType="begin"/>
            </w:r>
            <w:r>
              <w:rPr>
                <w:noProof/>
                <w:webHidden/>
              </w:rPr>
              <w:instrText xml:space="preserve"> PAGEREF _Toc240714778 \h </w:instrText>
            </w:r>
            <w:r>
              <w:rPr>
                <w:noProof/>
                <w:webHidden/>
              </w:rPr>
            </w:r>
            <w:r>
              <w:rPr>
                <w:noProof/>
                <w:webHidden/>
              </w:rPr>
              <w:fldChar w:fldCharType="separate"/>
            </w:r>
            <w:r>
              <w:rPr>
                <w:noProof/>
                <w:webHidden/>
              </w:rPr>
              <w:t>749</w:t>
            </w:r>
            <w:r>
              <w:rPr>
                <w:noProof/>
                <w:webHidden/>
              </w:rPr>
              <w:fldChar w:fldCharType="end"/>
            </w:r>
          </w:hyperlink>
        </w:p>
        <w:p w14:paraId="43000FA4" w14:textId="54A85D22" w:rsidR="00F720B3" w:rsidRDefault="00F720B3">
          <w:pPr>
            <w:pStyle w:val="TOC2"/>
            <w:tabs>
              <w:tab w:val="right" w:leader="dot" w:pos="6363"/>
            </w:tabs>
            <w:rPr>
              <w:noProof/>
              <w:color w:val="auto"/>
              <w:kern w:val="2"/>
              <w:szCs w:val="24"/>
              <w:lang w:eastAsia="en-GB"/>
              <w14:ligatures w14:val="standardContextual"/>
            </w:rPr>
          </w:pPr>
          <w:hyperlink w:anchor="_Toc240714779" w:history="1">
            <w:r w:rsidRPr="00467177">
              <w:rPr>
                <w:rStyle w:val="Hyperlink"/>
                <w:noProof/>
              </w:rPr>
              <w:t>The Beauty of Slow</w:t>
            </w:r>
            <w:r>
              <w:rPr>
                <w:noProof/>
                <w:webHidden/>
              </w:rPr>
              <w:tab/>
            </w:r>
            <w:r>
              <w:rPr>
                <w:noProof/>
                <w:webHidden/>
              </w:rPr>
              <w:fldChar w:fldCharType="begin"/>
            </w:r>
            <w:r>
              <w:rPr>
                <w:noProof/>
                <w:webHidden/>
              </w:rPr>
              <w:instrText xml:space="preserve"> PAGEREF _Toc240714779 \h </w:instrText>
            </w:r>
            <w:r>
              <w:rPr>
                <w:noProof/>
                <w:webHidden/>
              </w:rPr>
            </w:r>
            <w:r>
              <w:rPr>
                <w:noProof/>
                <w:webHidden/>
              </w:rPr>
              <w:fldChar w:fldCharType="separate"/>
            </w:r>
            <w:r>
              <w:rPr>
                <w:noProof/>
                <w:webHidden/>
              </w:rPr>
              <w:t>750</w:t>
            </w:r>
            <w:r>
              <w:rPr>
                <w:noProof/>
                <w:webHidden/>
              </w:rPr>
              <w:fldChar w:fldCharType="end"/>
            </w:r>
          </w:hyperlink>
        </w:p>
        <w:p w14:paraId="7464EA74" w14:textId="42E072A7" w:rsidR="00F720B3" w:rsidRDefault="00F720B3">
          <w:pPr>
            <w:pStyle w:val="TOC2"/>
            <w:tabs>
              <w:tab w:val="right" w:leader="dot" w:pos="6363"/>
            </w:tabs>
            <w:rPr>
              <w:noProof/>
              <w:color w:val="auto"/>
              <w:kern w:val="2"/>
              <w:szCs w:val="24"/>
              <w:lang w:eastAsia="en-GB"/>
              <w14:ligatures w14:val="standardContextual"/>
            </w:rPr>
          </w:pPr>
          <w:hyperlink w:anchor="_Toc240714780" w:history="1">
            <w:r w:rsidRPr="00467177">
              <w:rPr>
                <w:rStyle w:val="Hyperlink"/>
                <w:noProof/>
              </w:rPr>
              <w:t>Inheritance</w:t>
            </w:r>
            <w:r>
              <w:rPr>
                <w:noProof/>
                <w:webHidden/>
              </w:rPr>
              <w:tab/>
            </w:r>
            <w:r>
              <w:rPr>
                <w:noProof/>
                <w:webHidden/>
              </w:rPr>
              <w:fldChar w:fldCharType="begin"/>
            </w:r>
            <w:r>
              <w:rPr>
                <w:noProof/>
                <w:webHidden/>
              </w:rPr>
              <w:instrText xml:space="preserve"> PAGEREF _Toc240714780 \h </w:instrText>
            </w:r>
            <w:r>
              <w:rPr>
                <w:noProof/>
                <w:webHidden/>
              </w:rPr>
            </w:r>
            <w:r>
              <w:rPr>
                <w:noProof/>
                <w:webHidden/>
              </w:rPr>
              <w:fldChar w:fldCharType="separate"/>
            </w:r>
            <w:r>
              <w:rPr>
                <w:noProof/>
                <w:webHidden/>
              </w:rPr>
              <w:t>751</w:t>
            </w:r>
            <w:r>
              <w:rPr>
                <w:noProof/>
                <w:webHidden/>
              </w:rPr>
              <w:fldChar w:fldCharType="end"/>
            </w:r>
          </w:hyperlink>
        </w:p>
        <w:p w14:paraId="5E836936" w14:textId="5C6944AE" w:rsidR="00F720B3" w:rsidRDefault="00F720B3">
          <w:pPr>
            <w:pStyle w:val="TOC2"/>
            <w:tabs>
              <w:tab w:val="right" w:leader="dot" w:pos="6363"/>
            </w:tabs>
            <w:rPr>
              <w:noProof/>
              <w:color w:val="auto"/>
              <w:kern w:val="2"/>
              <w:szCs w:val="24"/>
              <w:lang w:eastAsia="en-GB"/>
              <w14:ligatures w14:val="standardContextual"/>
            </w:rPr>
          </w:pPr>
          <w:hyperlink w:anchor="_Toc240714781" w:history="1">
            <w:r w:rsidRPr="00467177">
              <w:rPr>
                <w:rStyle w:val="Hyperlink"/>
                <w:noProof/>
              </w:rPr>
              <w:t>The Robot</w:t>
            </w:r>
            <w:r>
              <w:rPr>
                <w:noProof/>
                <w:webHidden/>
              </w:rPr>
              <w:tab/>
            </w:r>
            <w:r>
              <w:rPr>
                <w:noProof/>
                <w:webHidden/>
              </w:rPr>
              <w:fldChar w:fldCharType="begin"/>
            </w:r>
            <w:r>
              <w:rPr>
                <w:noProof/>
                <w:webHidden/>
              </w:rPr>
              <w:instrText xml:space="preserve"> PAGEREF _Toc240714781 \h </w:instrText>
            </w:r>
            <w:r>
              <w:rPr>
                <w:noProof/>
                <w:webHidden/>
              </w:rPr>
            </w:r>
            <w:r>
              <w:rPr>
                <w:noProof/>
                <w:webHidden/>
              </w:rPr>
              <w:fldChar w:fldCharType="separate"/>
            </w:r>
            <w:r>
              <w:rPr>
                <w:noProof/>
                <w:webHidden/>
              </w:rPr>
              <w:t>753</w:t>
            </w:r>
            <w:r>
              <w:rPr>
                <w:noProof/>
                <w:webHidden/>
              </w:rPr>
              <w:fldChar w:fldCharType="end"/>
            </w:r>
          </w:hyperlink>
        </w:p>
        <w:p w14:paraId="72682D3B" w14:textId="441E0028" w:rsidR="00F720B3" w:rsidRDefault="00F720B3">
          <w:pPr>
            <w:pStyle w:val="TOC2"/>
            <w:tabs>
              <w:tab w:val="right" w:leader="dot" w:pos="6363"/>
            </w:tabs>
            <w:rPr>
              <w:noProof/>
              <w:color w:val="auto"/>
              <w:kern w:val="2"/>
              <w:szCs w:val="24"/>
              <w:lang w:eastAsia="en-GB"/>
              <w14:ligatures w14:val="standardContextual"/>
            </w:rPr>
          </w:pPr>
          <w:hyperlink w:anchor="_Toc240714782" w:history="1">
            <w:r w:rsidRPr="00467177">
              <w:rPr>
                <w:rStyle w:val="Hyperlink"/>
                <w:noProof/>
              </w:rPr>
              <w:t>Instructions for Being Human</w:t>
            </w:r>
            <w:r>
              <w:rPr>
                <w:noProof/>
                <w:webHidden/>
              </w:rPr>
              <w:tab/>
            </w:r>
            <w:r>
              <w:rPr>
                <w:noProof/>
                <w:webHidden/>
              </w:rPr>
              <w:fldChar w:fldCharType="begin"/>
            </w:r>
            <w:r>
              <w:rPr>
                <w:noProof/>
                <w:webHidden/>
              </w:rPr>
              <w:instrText xml:space="preserve"> PAGEREF _Toc240714782 \h </w:instrText>
            </w:r>
            <w:r>
              <w:rPr>
                <w:noProof/>
                <w:webHidden/>
              </w:rPr>
            </w:r>
            <w:r>
              <w:rPr>
                <w:noProof/>
                <w:webHidden/>
              </w:rPr>
              <w:fldChar w:fldCharType="separate"/>
            </w:r>
            <w:r>
              <w:rPr>
                <w:noProof/>
                <w:webHidden/>
              </w:rPr>
              <w:t>754</w:t>
            </w:r>
            <w:r>
              <w:rPr>
                <w:noProof/>
                <w:webHidden/>
              </w:rPr>
              <w:fldChar w:fldCharType="end"/>
            </w:r>
          </w:hyperlink>
        </w:p>
        <w:p w14:paraId="219C30DD" w14:textId="60C20CF7" w:rsidR="00F720B3" w:rsidRDefault="00F720B3">
          <w:pPr>
            <w:pStyle w:val="TOC2"/>
            <w:tabs>
              <w:tab w:val="right" w:leader="dot" w:pos="6363"/>
            </w:tabs>
            <w:rPr>
              <w:noProof/>
              <w:color w:val="auto"/>
              <w:kern w:val="2"/>
              <w:szCs w:val="24"/>
              <w:lang w:eastAsia="en-GB"/>
              <w14:ligatures w14:val="standardContextual"/>
            </w:rPr>
          </w:pPr>
          <w:hyperlink w:anchor="_Toc240714783" w:history="1">
            <w:r w:rsidRPr="00467177">
              <w:rPr>
                <w:rStyle w:val="Hyperlink"/>
                <w:noProof/>
              </w:rPr>
              <w:t>The Sulking Kettle</w:t>
            </w:r>
            <w:r>
              <w:rPr>
                <w:noProof/>
                <w:webHidden/>
              </w:rPr>
              <w:tab/>
            </w:r>
            <w:r>
              <w:rPr>
                <w:noProof/>
                <w:webHidden/>
              </w:rPr>
              <w:fldChar w:fldCharType="begin"/>
            </w:r>
            <w:r>
              <w:rPr>
                <w:noProof/>
                <w:webHidden/>
              </w:rPr>
              <w:instrText xml:space="preserve"> PAGEREF _Toc240714783 \h </w:instrText>
            </w:r>
            <w:r>
              <w:rPr>
                <w:noProof/>
                <w:webHidden/>
              </w:rPr>
            </w:r>
            <w:r>
              <w:rPr>
                <w:noProof/>
                <w:webHidden/>
              </w:rPr>
              <w:fldChar w:fldCharType="separate"/>
            </w:r>
            <w:r>
              <w:rPr>
                <w:noProof/>
                <w:webHidden/>
              </w:rPr>
              <w:t>756</w:t>
            </w:r>
            <w:r>
              <w:rPr>
                <w:noProof/>
                <w:webHidden/>
              </w:rPr>
              <w:fldChar w:fldCharType="end"/>
            </w:r>
          </w:hyperlink>
        </w:p>
        <w:p w14:paraId="000B4EA7" w14:textId="1281C500" w:rsidR="00F720B3" w:rsidRDefault="00F720B3">
          <w:pPr>
            <w:pStyle w:val="TOC2"/>
            <w:tabs>
              <w:tab w:val="right" w:leader="dot" w:pos="6363"/>
            </w:tabs>
            <w:rPr>
              <w:noProof/>
              <w:color w:val="auto"/>
              <w:kern w:val="2"/>
              <w:szCs w:val="24"/>
              <w:lang w:eastAsia="en-GB"/>
              <w14:ligatures w14:val="standardContextual"/>
            </w:rPr>
          </w:pPr>
          <w:hyperlink w:anchor="_Toc240714784" w:history="1">
            <w:r w:rsidRPr="00467177">
              <w:rPr>
                <w:rStyle w:val="Hyperlink"/>
                <w:noProof/>
              </w:rPr>
              <w:t>Overwritten</w:t>
            </w:r>
            <w:r>
              <w:rPr>
                <w:noProof/>
                <w:webHidden/>
              </w:rPr>
              <w:tab/>
            </w:r>
            <w:r>
              <w:rPr>
                <w:noProof/>
                <w:webHidden/>
              </w:rPr>
              <w:fldChar w:fldCharType="begin"/>
            </w:r>
            <w:r>
              <w:rPr>
                <w:noProof/>
                <w:webHidden/>
              </w:rPr>
              <w:instrText xml:space="preserve"> PAGEREF _Toc240714784 \h </w:instrText>
            </w:r>
            <w:r>
              <w:rPr>
                <w:noProof/>
                <w:webHidden/>
              </w:rPr>
            </w:r>
            <w:r>
              <w:rPr>
                <w:noProof/>
                <w:webHidden/>
              </w:rPr>
              <w:fldChar w:fldCharType="separate"/>
            </w:r>
            <w:r>
              <w:rPr>
                <w:noProof/>
                <w:webHidden/>
              </w:rPr>
              <w:t>757</w:t>
            </w:r>
            <w:r>
              <w:rPr>
                <w:noProof/>
                <w:webHidden/>
              </w:rPr>
              <w:fldChar w:fldCharType="end"/>
            </w:r>
          </w:hyperlink>
        </w:p>
        <w:p w14:paraId="4CD51144" w14:textId="2118FFB6" w:rsidR="00F720B3" w:rsidRDefault="00F720B3">
          <w:pPr>
            <w:pStyle w:val="TOC2"/>
            <w:tabs>
              <w:tab w:val="right" w:leader="dot" w:pos="6363"/>
            </w:tabs>
            <w:rPr>
              <w:noProof/>
              <w:color w:val="auto"/>
              <w:kern w:val="2"/>
              <w:szCs w:val="24"/>
              <w:lang w:eastAsia="en-GB"/>
              <w14:ligatures w14:val="standardContextual"/>
            </w:rPr>
          </w:pPr>
          <w:hyperlink w:anchor="_Toc240714785" w:history="1">
            <w:r w:rsidRPr="00467177">
              <w:rPr>
                <w:rStyle w:val="Hyperlink"/>
                <w:noProof/>
              </w:rPr>
              <w:t>Ego’s Dread</w:t>
            </w:r>
            <w:r>
              <w:rPr>
                <w:noProof/>
                <w:webHidden/>
              </w:rPr>
              <w:tab/>
            </w:r>
            <w:r>
              <w:rPr>
                <w:noProof/>
                <w:webHidden/>
              </w:rPr>
              <w:fldChar w:fldCharType="begin"/>
            </w:r>
            <w:r>
              <w:rPr>
                <w:noProof/>
                <w:webHidden/>
              </w:rPr>
              <w:instrText xml:space="preserve"> PAGEREF _Toc240714785 \h </w:instrText>
            </w:r>
            <w:r>
              <w:rPr>
                <w:noProof/>
                <w:webHidden/>
              </w:rPr>
            </w:r>
            <w:r>
              <w:rPr>
                <w:noProof/>
                <w:webHidden/>
              </w:rPr>
              <w:fldChar w:fldCharType="separate"/>
            </w:r>
            <w:r>
              <w:rPr>
                <w:noProof/>
                <w:webHidden/>
              </w:rPr>
              <w:t>758</w:t>
            </w:r>
            <w:r>
              <w:rPr>
                <w:noProof/>
                <w:webHidden/>
              </w:rPr>
              <w:fldChar w:fldCharType="end"/>
            </w:r>
          </w:hyperlink>
        </w:p>
        <w:p w14:paraId="25044B2D" w14:textId="1D8FF635" w:rsidR="00F720B3" w:rsidRDefault="00F720B3">
          <w:pPr>
            <w:pStyle w:val="TOC2"/>
            <w:tabs>
              <w:tab w:val="right" w:leader="dot" w:pos="6363"/>
            </w:tabs>
            <w:rPr>
              <w:noProof/>
              <w:color w:val="auto"/>
              <w:kern w:val="2"/>
              <w:szCs w:val="24"/>
              <w:lang w:eastAsia="en-GB"/>
              <w14:ligatures w14:val="standardContextual"/>
            </w:rPr>
          </w:pPr>
          <w:hyperlink w:anchor="_Toc240714786" w:history="1">
            <w:r w:rsidRPr="00467177">
              <w:rPr>
                <w:rStyle w:val="Hyperlink"/>
                <w:noProof/>
              </w:rPr>
              <w:t>Between Tenses</w:t>
            </w:r>
            <w:r>
              <w:rPr>
                <w:noProof/>
                <w:webHidden/>
              </w:rPr>
              <w:tab/>
            </w:r>
            <w:r>
              <w:rPr>
                <w:noProof/>
                <w:webHidden/>
              </w:rPr>
              <w:fldChar w:fldCharType="begin"/>
            </w:r>
            <w:r>
              <w:rPr>
                <w:noProof/>
                <w:webHidden/>
              </w:rPr>
              <w:instrText xml:space="preserve"> PAGEREF _Toc240714786 \h </w:instrText>
            </w:r>
            <w:r>
              <w:rPr>
                <w:noProof/>
                <w:webHidden/>
              </w:rPr>
            </w:r>
            <w:r>
              <w:rPr>
                <w:noProof/>
                <w:webHidden/>
              </w:rPr>
              <w:fldChar w:fldCharType="separate"/>
            </w:r>
            <w:r>
              <w:rPr>
                <w:noProof/>
                <w:webHidden/>
              </w:rPr>
              <w:t>759</w:t>
            </w:r>
            <w:r>
              <w:rPr>
                <w:noProof/>
                <w:webHidden/>
              </w:rPr>
              <w:fldChar w:fldCharType="end"/>
            </w:r>
          </w:hyperlink>
        </w:p>
        <w:p w14:paraId="30C4CCEC" w14:textId="0BDA23C5" w:rsidR="00F720B3" w:rsidRDefault="00F720B3">
          <w:pPr>
            <w:pStyle w:val="TOC2"/>
            <w:tabs>
              <w:tab w:val="right" w:leader="dot" w:pos="6363"/>
            </w:tabs>
            <w:rPr>
              <w:noProof/>
              <w:color w:val="auto"/>
              <w:kern w:val="2"/>
              <w:szCs w:val="24"/>
              <w:lang w:eastAsia="en-GB"/>
              <w14:ligatures w14:val="standardContextual"/>
            </w:rPr>
          </w:pPr>
          <w:hyperlink w:anchor="_Toc240714787" w:history="1">
            <w:r w:rsidRPr="00467177">
              <w:rPr>
                <w:rStyle w:val="Hyperlink"/>
                <w:noProof/>
              </w:rPr>
              <w:t>The Soil’s Pulse</w:t>
            </w:r>
            <w:r>
              <w:rPr>
                <w:noProof/>
                <w:webHidden/>
              </w:rPr>
              <w:tab/>
            </w:r>
            <w:r>
              <w:rPr>
                <w:noProof/>
                <w:webHidden/>
              </w:rPr>
              <w:fldChar w:fldCharType="begin"/>
            </w:r>
            <w:r>
              <w:rPr>
                <w:noProof/>
                <w:webHidden/>
              </w:rPr>
              <w:instrText xml:space="preserve"> PAGEREF _Toc240714787 \h </w:instrText>
            </w:r>
            <w:r>
              <w:rPr>
                <w:noProof/>
                <w:webHidden/>
              </w:rPr>
            </w:r>
            <w:r>
              <w:rPr>
                <w:noProof/>
                <w:webHidden/>
              </w:rPr>
              <w:fldChar w:fldCharType="separate"/>
            </w:r>
            <w:r>
              <w:rPr>
                <w:noProof/>
                <w:webHidden/>
              </w:rPr>
              <w:t>760</w:t>
            </w:r>
            <w:r>
              <w:rPr>
                <w:noProof/>
                <w:webHidden/>
              </w:rPr>
              <w:fldChar w:fldCharType="end"/>
            </w:r>
          </w:hyperlink>
        </w:p>
        <w:p w14:paraId="08F64FD5" w14:textId="37CEE6F3" w:rsidR="00F720B3" w:rsidRDefault="00F720B3">
          <w:pPr>
            <w:pStyle w:val="TOC2"/>
            <w:tabs>
              <w:tab w:val="right" w:leader="dot" w:pos="6363"/>
            </w:tabs>
            <w:rPr>
              <w:noProof/>
              <w:color w:val="auto"/>
              <w:kern w:val="2"/>
              <w:szCs w:val="24"/>
              <w:lang w:eastAsia="en-GB"/>
              <w14:ligatures w14:val="standardContextual"/>
            </w:rPr>
          </w:pPr>
          <w:hyperlink w:anchor="_Toc240714788" w:history="1">
            <w:r w:rsidRPr="00467177">
              <w:rPr>
                <w:rStyle w:val="Hyperlink"/>
                <w:noProof/>
              </w:rPr>
              <w:t>A New Rain Must Fall</w:t>
            </w:r>
            <w:r>
              <w:rPr>
                <w:noProof/>
                <w:webHidden/>
              </w:rPr>
              <w:tab/>
            </w:r>
            <w:r>
              <w:rPr>
                <w:noProof/>
                <w:webHidden/>
              </w:rPr>
              <w:fldChar w:fldCharType="begin"/>
            </w:r>
            <w:r>
              <w:rPr>
                <w:noProof/>
                <w:webHidden/>
              </w:rPr>
              <w:instrText xml:space="preserve"> PAGEREF _Toc240714788 \h </w:instrText>
            </w:r>
            <w:r>
              <w:rPr>
                <w:noProof/>
                <w:webHidden/>
              </w:rPr>
            </w:r>
            <w:r>
              <w:rPr>
                <w:noProof/>
                <w:webHidden/>
              </w:rPr>
              <w:fldChar w:fldCharType="separate"/>
            </w:r>
            <w:r>
              <w:rPr>
                <w:noProof/>
                <w:webHidden/>
              </w:rPr>
              <w:t>761</w:t>
            </w:r>
            <w:r>
              <w:rPr>
                <w:noProof/>
                <w:webHidden/>
              </w:rPr>
              <w:fldChar w:fldCharType="end"/>
            </w:r>
          </w:hyperlink>
        </w:p>
        <w:p w14:paraId="6C61468A" w14:textId="7638C71D" w:rsidR="00F720B3" w:rsidRDefault="00F720B3">
          <w:pPr>
            <w:pStyle w:val="TOC2"/>
            <w:tabs>
              <w:tab w:val="right" w:leader="dot" w:pos="6363"/>
            </w:tabs>
            <w:rPr>
              <w:noProof/>
              <w:color w:val="auto"/>
              <w:kern w:val="2"/>
              <w:szCs w:val="24"/>
              <w:lang w:eastAsia="en-GB"/>
              <w14:ligatures w14:val="standardContextual"/>
            </w:rPr>
          </w:pPr>
          <w:hyperlink w:anchor="_Toc240714789" w:history="1">
            <w:r w:rsidRPr="00467177">
              <w:rPr>
                <w:rStyle w:val="Hyperlink"/>
                <w:noProof/>
              </w:rPr>
              <w:t>Dawn</w:t>
            </w:r>
            <w:r>
              <w:rPr>
                <w:noProof/>
                <w:webHidden/>
              </w:rPr>
              <w:tab/>
            </w:r>
            <w:r>
              <w:rPr>
                <w:noProof/>
                <w:webHidden/>
              </w:rPr>
              <w:fldChar w:fldCharType="begin"/>
            </w:r>
            <w:r>
              <w:rPr>
                <w:noProof/>
                <w:webHidden/>
              </w:rPr>
              <w:instrText xml:space="preserve"> PAGEREF _Toc240714789 \h </w:instrText>
            </w:r>
            <w:r>
              <w:rPr>
                <w:noProof/>
                <w:webHidden/>
              </w:rPr>
            </w:r>
            <w:r>
              <w:rPr>
                <w:noProof/>
                <w:webHidden/>
              </w:rPr>
              <w:fldChar w:fldCharType="separate"/>
            </w:r>
            <w:r>
              <w:rPr>
                <w:noProof/>
                <w:webHidden/>
              </w:rPr>
              <w:t>762</w:t>
            </w:r>
            <w:r>
              <w:rPr>
                <w:noProof/>
                <w:webHidden/>
              </w:rPr>
              <w:fldChar w:fldCharType="end"/>
            </w:r>
          </w:hyperlink>
        </w:p>
        <w:p w14:paraId="6ADC03C2" w14:textId="369E6285" w:rsidR="00F720B3" w:rsidRDefault="00F720B3">
          <w:pPr>
            <w:pStyle w:val="TOC2"/>
            <w:tabs>
              <w:tab w:val="right" w:leader="dot" w:pos="6363"/>
            </w:tabs>
            <w:rPr>
              <w:noProof/>
              <w:color w:val="auto"/>
              <w:kern w:val="2"/>
              <w:szCs w:val="24"/>
              <w:lang w:eastAsia="en-GB"/>
              <w14:ligatures w14:val="standardContextual"/>
            </w:rPr>
          </w:pPr>
          <w:hyperlink w:anchor="_Toc240714790" w:history="1">
            <w:r w:rsidRPr="00467177">
              <w:rPr>
                <w:rStyle w:val="Hyperlink"/>
                <w:noProof/>
              </w:rPr>
              <w:t>Compassion</w:t>
            </w:r>
            <w:r>
              <w:rPr>
                <w:noProof/>
                <w:webHidden/>
              </w:rPr>
              <w:tab/>
            </w:r>
            <w:r>
              <w:rPr>
                <w:noProof/>
                <w:webHidden/>
              </w:rPr>
              <w:fldChar w:fldCharType="begin"/>
            </w:r>
            <w:r>
              <w:rPr>
                <w:noProof/>
                <w:webHidden/>
              </w:rPr>
              <w:instrText xml:space="preserve"> PAGEREF _Toc240714790 \h </w:instrText>
            </w:r>
            <w:r>
              <w:rPr>
                <w:noProof/>
                <w:webHidden/>
              </w:rPr>
            </w:r>
            <w:r>
              <w:rPr>
                <w:noProof/>
                <w:webHidden/>
              </w:rPr>
              <w:fldChar w:fldCharType="separate"/>
            </w:r>
            <w:r>
              <w:rPr>
                <w:noProof/>
                <w:webHidden/>
              </w:rPr>
              <w:t>763</w:t>
            </w:r>
            <w:r>
              <w:rPr>
                <w:noProof/>
                <w:webHidden/>
              </w:rPr>
              <w:fldChar w:fldCharType="end"/>
            </w:r>
          </w:hyperlink>
        </w:p>
        <w:p w14:paraId="15890B69" w14:textId="3FBA08B9" w:rsidR="00F720B3" w:rsidRDefault="00F720B3">
          <w:pPr>
            <w:pStyle w:val="TOC2"/>
            <w:tabs>
              <w:tab w:val="right" w:leader="dot" w:pos="6363"/>
            </w:tabs>
            <w:rPr>
              <w:noProof/>
              <w:color w:val="auto"/>
              <w:kern w:val="2"/>
              <w:szCs w:val="24"/>
              <w:lang w:eastAsia="en-GB"/>
              <w14:ligatures w14:val="standardContextual"/>
            </w:rPr>
          </w:pPr>
          <w:hyperlink w:anchor="_Toc240714791" w:history="1">
            <w:r w:rsidRPr="00467177">
              <w:rPr>
                <w:rStyle w:val="Hyperlink"/>
                <w:noProof/>
              </w:rPr>
              <w:t>The Unknown</w:t>
            </w:r>
            <w:r>
              <w:rPr>
                <w:noProof/>
                <w:webHidden/>
              </w:rPr>
              <w:tab/>
            </w:r>
            <w:r>
              <w:rPr>
                <w:noProof/>
                <w:webHidden/>
              </w:rPr>
              <w:fldChar w:fldCharType="begin"/>
            </w:r>
            <w:r>
              <w:rPr>
                <w:noProof/>
                <w:webHidden/>
              </w:rPr>
              <w:instrText xml:space="preserve"> PAGEREF _Toc240714791 \h </w:instrText>
            </w:r>
            <w:r>
              <w:rPr>
                <w:noProof/>
                <w:webHidden/>
              </w:rPr>
            </w:r>
            <w:r>
              <w:rPr>
                <w:noProof/>
                <w:webHidden/>
              </w:rPr>
              <w:fldChar w:fldCharType="separate"/>
            </w:r>
            <w:r>
              <w:rPr>
                <w:noProof/>
                <w:webHidden/>
              </w:rPr>
              <w:t>764</w:t>
            </w:r>
            <w:r>
              <w:rPr>
                <w:noProof/>
                <w:webHidden/>
              </w:rPr>
              <w:fldChar w:fldCharType="end"/>
            </w:r>
          </w:hyperlink>
        </w:p>
        <w:p w14:paraId="45877E35" w14:textId="59903645" w:rsidR="00F720B3" w:rsidRDefault="00F720B3">
          <w:pPr>
            <w:pStyle w:val="TOC2"/>
            <w:tabs>
              <w:tab w:val="right" w:leader="dot" w:pos="6363"/>
            </w:tabs>
            <w:rPr>
              <w:noProof/>
              <w:color w:val="auto"/>
              <w:kern w:val="2"/>
              <w:szCs w:val="24"/>
              <w:lang w:eastAsia="en-GB"/>
              <w14:ligatures w14:val="standardContextual"/>
            </w:rPr>
          </w:pPr>
          <w:hyperlink w:anchor="_Toc240714792" w:history="1">
            <w:r w:rsidRPr="00467177">
              <w:rPr>
                <w:rStyle w:val="Hyperlink"/>
                <w:noProof/>
              </w:rPr>
              <w:t>I Wandered Worlds</w:t>
            </w:r>
            <w:r>
              <w:rPr>
                <w:noProof/>
                <w:webHidden/>
              </w:rPr>
              <w:tab/>
            </w:r>
            <w:r>
              <w:rPr>
                <w:noProof/>
                <w:webHidden/>
              </w:rPr>
              <w:fldChar w:fldCharType="begin"/>
            </w:r>
            <w:r>
              <w:rPr>
                <w:noProof/>
                <w:webHidden/>
              </w:rPr>
              <w:instrText xml:space="preserve"> PAGEREF _Toc240714792 \h </w:instrText>
            </w:r>
            <w:r>
              <w:rPr>
                <w:noProof/>
                <w:webHidden/>
              </w:rPr>
            </w:r>
            <w:r>
              <w:rPr>
                <w:noProof/>
                <w:webHidden/>
              </w:rPr>
              <w:fldChar w:fldCharType="separate"/>
            </w:r>
            <w:r>
              <w:rPr>
                <w:noProof/>
                <w:webHidden/>
              </w:rPr>
              <w:t>765</w:t>
            </w:r>
            <w:r>
              <w:rPr>
                <w:noProof/>
                <w:webHidden/>
              </w:rPr>
              <w:fldChar w:fldCharType="end"/>
            </w:r>
          </w:hyperlink>
        </w:p>
        <w:p w14:paraId="7A018088" w14:textId="784D2685" w:rsidR="00F720B3" w:rsidRDefault="00F720B3">
          <w:pPr>
            <w:pStyle w:val="TOC2"/>
            <w:tabs>
              <w:tab w:val="right" w:leader="dot" w:pos="6363"/>
            </w:tabs>
            <w:rPr>
              <w:noProof/>
              <w:color w:val="auto"/>
              <w:kern w:val="2"/>
              <w:szCs w:val="24"/>
              <w:lang w:eastAsia="en-GB"/>
              <w14:ligatures w14:val="standardContextual"/>
            </w:rPr>
          </w:pPr>
          <w:hyperlink w:anchor="_Toc240714793" w:history="1">
            <w:r w:rsidRPr="00467177">
              <w:rPr>
                <w:rStyle w:val="Hyperlink"/>
                <w:noProof/>
              </w:rPr>
              <w:t>Coil by Coil</w:t>
            </w:r>
            <w:r>
              <w:rPr>
                <w:noProof/>
                <w:webHidden/>
              </w:rPr>
              <w:tab/>
            </w:r>
            <w:r>
              <w:rPr>
                <w:noProof/>
                <w:webHidden/>
              </w:rPr>
              <w:fldChar w:fldCharType="begin"/>
            </w:r>
            <w:r>
              <w:rPr>
                <w:noProof/>
                <w:webHidden/>
              </w:rPr>
              <w:instrText xml:space="preserve"> PAGEREF _Toc240714793 \h </w:instrText>
            </w:r>
            <w:r>
              <w:rPr>
                <w:noProof/>
                <w:webHidden/>
              </w:rPr>
            </w:r>
            <w:r>
              <w:rPr>
                <w:noProof/>
                <w:webHidden/>
              </w:rPr>
              <w:fldChar w:fldCharType="separate"/>
            </w:r>
            <w:r>
              <w:rPr>
                <w:noProof/>
                <w:webHidden/>
              </w:rPr>
              <w:t>767</w:t>
            </w:r>
            <w:r>
              <w:rPr>
                <w:noProof/>
                <w:webHidden/>
              </w:rPr>
              <w:fldChar w:fldCharType="end"/>
            </w:r>
          </w:hyperlink>
        </w:p>
        <w:p w14:paraId="26ACD3F9" w14:textId="1A09AEBA" w:rsidR="00F720B3" w:rsidRDefault="00F720B3">
          <w:pPr>
            <w:pStyle w:val="TOC2"/>
            <w:tabs>
              <w:tab w:val="right" w:leader="dot" w:pos="6363"/>
            </w:tabs>
            <w:rPr>
              <w:noProof/>
              <w:color w:val="auto"/>
              <w:kern w:val="2"/>
              <w:szCs w:val="24"/>
              <w:lang w:eastAsia="en-GB"/>
              <w14:ligatures w14:val="standardContextual"/>
            </w:rPr>
          </w:pPr>
          <w:hyperlink w:anchor="_Toc240714794" w:history="1">
            <w:r w:rsidRPr="00467177">
              <w:rPr>
                <w:rStyle w:val="Hyperlink"/>
                <w:noProof/>
              </w:rPr>
              <w:t>Jewels of Infinity</w:t>
            </w:r>
            <w:r>
              <w:rPr>
                <w:noProof/>
                <w:webHidden/>
              </w:rPr>
              <w:tab/>
            </w:r>
            <w:r>
              <w:rPr>
                <w:noProof/>
                <w:webHidden/>
              </w:rPr>
              <w:fldChar w:fldCharType="begin"/>
            </w:r>
            <w:r>
              <w:rPr>
                <w:noProof/>
                <w:webHidden/>
              </w:rPr>
              <w:instrText xml:space="preserve"> PAGEREF _Toc240714794 \h </w:instrText>
            </w:r>
            <w:r>
              <w:rPr>
                <w:noProof/>
                <w:webHidden/>
              </w:rPr>
            </w:r>
            <w:r>
              <w:rPr>
                <w:noProof/>
                <w:webHidden/>
              </w:rPr>
              <w:fldChar w:fldCharType="separate"/>
            </w:r>
            <w:r>
              <w:rPr>
                <w:noProof/>
                <w:webHidden/>
              </w:rPr>
              <w:t>768</w:t>
            </w:r>
            <w:r>
              <w:rPr>
                <w:noProof/>
                <w:webHidden/>
              </w:rPr>
              <w:fldChar w:fldCharType="end"/>
            </w:r>
          </w:hyperlink>
        </w:p>
        <w:p w14:paraId="4F4CC6F5" w14:textId="677145BF" w:rsidR="00F720B3" w:rsidRDefault="00F720B3">
          <w:pPr>
            <w:pStyle w:val="TOC2"/>
            <w:tabs>
              <w:tab w:val="right" w:leader="dot" w:pos="6363"/>
            </w:tabs>
            <w:rPr>
              <w:noProof/>
              <w:color w:val="auto"/>
              <w:kern w:val="2"/>
              <w:szCs w:val="24"/>
              <w:lang w:eastAsia="en-GB"/>
              <w14:ligatures w14:val="standardContextual"/>
            </w:rPr>
          </w:pPr>
          <w:hyperlink w:anchor="_Toc240714795" w:history="1">
            <w:r w:rsidRPr="00467177">
              <w:rPr>
                <w:rStyle w:val="Hyperlink"/>
                <w:noProof/>
              </w:rPr>
              <w:t>Haiku</w:t>
            </w:r>
            <w:r>
              <w:rPr>
                <w:noProof/>
                <w:webHidden/>
              </w:rPr>
              <w:tab/>
            </w:r>
            <w:r>
              <w:rPr>
                <w:noProof/>
                <w:webHidden/>
              </w:rPr>
              <w:fldChar w:fldCharType="begin"/>
            </w:r>
            <w:r>
              <w:rPr>
                <w:noProof/>
                <w:webHidden/>
              </w:rPr>
              <w:instrText xml:space="preserve"> PAGEREF _Toc240714795 \h </w:instrText>
            </w:r>
            <w:r>
              <w:rPr>
                <w:noProof/>
                <w:webHidden/>
              </w:rPr>
            </w:r>
            <w:r>
              <w:rPr>
                <w:noProof/>
                <w:webHidden/>
              </w:rPr>
              <w:fldChar w:fldCharType="separate"/>
            </w:r>
            <w:r>
              <w:rPr>
                <w:noProof/>
                <w:webHidden/>
              </w:rPr>
              <w:t>769</w:t>
            </w:r>
            <w:r>
              <w:rPr>
                <w:noProof/>
                <w:webHidden/>
              </w:rPr>
              <w:fldChar w:fldCharType="end"/>
            </w:r>
          </w:hyperlink>
        </w:p>
        <w:p w14:paraId="4F797421" w14:textId="7564000A" w:rsidR="00F720B3" w:rsidRDefault="00F720B3">
          <w:pPr>
            <w:pStyle w:val="TOC2"/>
            <w:tabs>
              <w:tab w:val="right" w:leader="dot" w:pos="6363"/>
            </w:tabs>
            <w:rPr>
              <w:noProof/>
              <w:color w:val="auto"/>
              <w:kern w:val="2"/>
              <w:szCs w:val="24"/>
              <w:lang w:eastAsia="en-GB"/>
              <w14:ligatures w14:val="standardContextual"/>
            </w:rPr>
          </w:pPr>
          <w:hyperlink w:anchor="_Toc240714796" w:history="1">
            <w:r w:rsidRPr="00467177">
              <w:rPr>
                <w:rStyle w:val="Hyperlink"/>
                <w:noProof/>
              </w:rPr>
              <w:t>Return to Us</w:t>
            </w:r>
            <w:r>
              <w:rPr>
                <w:noProof/>
                <w:webHidden/>
              </w:rPr>
              <w:tab/>
            </w:r>
            <w:r>
              <w:rPr>
                <w:noProof/>
                <w:webHidden/>
              </w:rPr>
              <w:fldChar w:fldCharType="begin"/>
            </w:r>
            <w:r>
              <w:rPr>
                <w:noProof/>
                <w:webHidden/>
              </w:rPr>
              <w:instrText xml:space="preserve"> PAGEREF _Toc240714796 \h </w:instrText>
            </w:r>
            <w:r>
              <w:rPr>
                <w:noProof/>
                <w:webHidden/>
              </w:rPr>
            </w:r>
            <w:r>
              <w:rPr>
                <w:noProof/>
                <w:webHidden/>
              </w:rPr>
              <w:fldChar w:fldCharType="separate"/>
            </w:r>
            <w:r>
              <w:rPr>
                <w:noProof/>
                <w:webHidden/>
              </w:rPr>
              <w:t>770</w:t>
            </w:r>
            <w:r>
              <w:rPr>
                <w:noProof/>
                <w:webHidden/>
              </w:rPr>
              <w:fldChar w:fldCharType="end"/>
            </w:r>
          </w:hyperlink>
        </w:p>
        <w:p w14:paraId="0168E8A3" w14:textId="1214B16E" w:rsidR="00F720B3" w:rsidRDefault="00F720B3">
          <w:pPr>
            <w:pStyle w:val="TOC2"/>
            <w:tabs>
              <w:tab w:val="right" w:leader="dot" w:pos="6363"/>
            </w:tabs>
            <w:rPr>
              <w:noProof/>
              <w:color w:val="auto"/>
              <w:kern w:val="2"/>
              <w:szCs w:val="24"/>
              <w:lang w:eastAsia="en-GB"/>
              <w14:ligatures w14:val="standardContextual"/>
            </w:rPr>
          </w:pPr>
          <w:hyperlink w:anchor="_Toc240714797" w:history="1">
            <w:r w:rsidRPr="00467177">
              <w:rPr>
                <w:rStyle w:val="Hyperlink"/>
                <w:noProof/>
              </w:rPr>
              <w:t>The World</w:t>
            </w:r>
            <w:r>
              <w:rPr>
                <w:noProof/>
                <w:webHidden/>
              </w:rPr>
              <w:tab/>
            </w:r>
            <w:r>
              <w:rPr>
                <w:noProof/>
                <w:webHidden/>
              </w:rPr>
              <w:fldChar w:fldCharType="begin"/>
            </w:r>
            <w:r>
              <w:rPr>
                <w:noProof/>
                <w:webHidden/>
              </w:rPr>
              <w:instrText xml:space="preserve"> PAGEREF _Toc240714797 \h </w:instrText>
            </w:r>
            <w:r>
              <w:rPr>
                <w:noProof/>
                <w:webHidden/>
              </w:rPr>
            </w:r>
            <w:r>
              <w:rPr>
                <w:noProof/>
                <w:webHidden/>
              </w:rPr>
              <w:fldChar w:fldCharType="separate"/>
            </w:r>
            <w:r>
              <w:rPr>
                <w:noProof/>
                <w:webHidden/>
              </w:rPr>
              <w:t>771</w:t>
            </w:r>
            <w:r>
              <w:rPr>
                <w:noProof/>
                <w:webHidden/>
              </w:rPr>
              <w:fldChar w:fldCharType="end"/>
            </w:r>
          </w:hyperlink>
        </w:p>
        <w:p w14:paraId="30B1761B" w14:textId="50A9515A" w:rsidR="00F720B3" w:rsidRDefault="00F720B3">
          <w:pPr>
            <w:pStyle w:val="TOC2"/>
            <w:tabs>
              <w:tab w:val="right" w:leader="dot" w:pos="6363"/>
            </w:tabs>
            <w:rPr>
              <w:noProof/>
              <w:color w:val="auto"/>
              <w:kern w:val="2"/>
              <w:szCs w:val="24"/>
              <w:lang w:eastAsia="en-GB"/>
              <w14:ligatures w14:val="standardContextual"/>
            </w:rPr>
          </w:pPr>
          <w:hyperlink w:anchor="_Toc240714798" w:history="1">
            <w:r w:rsidRPr="00467177">
              <w:rPr>
                <w:rStyle w:val="Hyperlink"/>
                <w:noProof/>
              </w:rPr>
              <w:t>Dignus Est</w:t>
            </w:r>
            <w:r>
              <w:rPr>
                <w:noProof/>
                <w:webHidden/>
              </w:rPr>
              <w:tab/>
            </w:r>
            <w:r>
              <w:rPr>
                <w:noProof/>
                <w:webHidden/>
              </w:rPr>
              <w:fldChar w:fldCharType="begin"/>
            </w:r>
            <w:r>
              <w:rPr>
                <w:noProof/>
                <w:webHidden/>
              </w:rPr>
              <w:instrText xml:space="preserve"> PAGEREF _Toc240714798 \h </w:instrText>
            </w:r>
            <w:r>
              <w:rPr>
                <w:noProof/>
                <w:webHidden/>
              </w:rPr>
            </w:r>
            <w:r>
              <w:rPr>
                <w:noProof/>
                <w:webHidden/>
              </w:rPr>
              <w:fldChar w:fldCharType="separate"/>
            </w:r>
            <w:r>
              <w:rPr>
                <w:noProof/>
                <w:webHidden/>
              </w:rPr>
              <w:t>772</w:t>
            </w:r>
            <w:r>
              <w:rPr>
                <w:noProof/>
                <w:webHidden/>
              </w:rPr>
              <w:fldChar w:fldCharType="end"/>
            </w:r>
          </w:hyperlink>
        </w:p>
        <w:p w14:paraId="230CA8D4" w14:textId="21E3888E" w:rsidR="00F720B3" w:rsidRDefault="00F720B3">
          <w:pPr>
            <w:pStyle w:val="TOC2"/>
            <w:tabs>
              <w:tab w:val="right" w:leader="dot" w:pos="6363"/>
            </w:tabs>
            <w:rPr>
              <w:noProof/>
              <w:color w:val="auto"/>
              <w:kern w:val="2"/>
              <w:szCs w:val="24"/>
              <w:lang w:eastAsia="en-GB"/>
              <w14:ligatures w14:val="standardContextual"/>
            </w:rPr>
          </w:pPr>
          <w:hyperlink w:anchor="_Toc240714799" w:history="1">
            <w:r w:rsidRPr="00467177">
              <w:rPr>
                <w:rStyle w:val="Hyperlink"/>
                <w:noProof/>
              </w:rPr>
              <w:t>Lullaby</w:t>
            </w:r>
            <w:r>
              <w:rPr>
                <w:noProof/>
                <w:webHidden/>
              </w:rPr>
              <w:tab/>
            </w:r>
            <w:r>
              <w:rPr>
                <w:noProof/>
                <w:webHidden/>
              </w:rPr>
              <w:fldChar w:fldCharType="begin"/>
            </w:r>
            <w:r>
              <w:rPr>
                <w:noProof/>
                <w:webHidden/>
              </w:rPr>
              <w:instrText xml:space="preserve"> PAGEREF _Toc240714799 \h </w:instrText>
            </w:r>
            <w:r>
              <w:rPr>
                <w:noProof/>
                <w:webHidden/>
              </w:rPr>
            </w:r>
            <w:r>
              <w:rPr>
                <w:noProof/>
                <w:webHidden/>
              </w:rPr>
              <w:fldChar w:fldCharType="separate"/>
            </w:r>
            <w:r>
              <w:rPr>
                <w:noProof/>
                <w:webHidden/>
              </w:rPr>
              <w:t>773</w:t>
            </w:r>
            <w:r>
              <w:rPr>
                <w:noProof/>
                <w:webHidden/>
              </w:rPr>
              <w:fldChar w:fldCharType="end"/>
            </w:r>
          </w:hyperlink>
        </w:p>
        <w:p w14:paraId="37B582C7" w14:textId="133831A6" w:rsidR="00F720B3" w:rsidRDefault="00F720B3">
          <w:pPr>
            <w:pStyle w:val="TOC2"/>
            <w:tabs>
              <w:tab w:val="right" w:leader="dot" w:pos="6363"/>
            </w:tabs>
            <w:rPr>
              <w:noProof/>
              <w:color w:val="auto"/>
              <w:kern w:val="2"/>
              <w:szCs w:val="24"/>
              <w:lang w:eastAsia="en-GB"/>
              <w14:ligatures w14:val="standardContextual"/>
            </w:rPr>
          </w:pPr>
          <w:hyperlink w:anchor="_Toc240714800" w:history="1">
            <w:r w:rsidRPr="00467177">
              <w:rPr>
                <w:rStyle w:val="Hyperlink"/>
                <w:noProof/>
              </w:rPr>
              <w:t>Only Goodbye</w:t>
            </w:r>
            <w:r>
              <w:rPr>
                <w:noProof/>
                <w:webHidden/>
              </w:rPr>
              <w:tab/>
            </w:r>
            <w:r>
              <w:rPr>
                <w:noProof/>
                <w:webHidden/>
              </w:rPr>
              <w:fldChar w:fldCharType="begin"/>
            </w:r>
            <w:r>
              <w:rPr>
                <w:noProof/>
                <w:webHidden/>
              </w:rPr>
              <w:instrText xml:space="preserve"> PAGEREF _Toc240714800 \h </w:instrText>
            </w:r>
            <w:r>
              <w:rPr>
                <w:noProof/>
                <w:webHidden/>
              </w:rPr>
            </w:r>
            <w:r>
              <w:rPr>
                <w:noProof/>
                <w:webHidden/>
              </w:rPr>
              <w:fldChar w:fldCharType="separate"/>
            </w:r>
            <w:r>
              <w:rPr>
                <w:noProof/>
                <w:webHidden/>
              </w:rPr>
              <w:t>774</w:t>
            </w:r>
            <w:r>
              <w:rPr>
                <w:noProof/>
                <w:webHidden/>
              </w:rPr>
              <w:fldChar w:fldCharType="end"/>
            </w:r>
          </w:hyperlink>
        </w:p>
        <w:p w14:paraId="7CFA7B87" w14:textId="4966DF80"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40714539"/>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40714540"/>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40714541"/>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40714542"/>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40714543"/>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40714544"/>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40714545"/>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40714546"/>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40714547"/>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40714548"/>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40714549"/>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40714550"/>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40714551"/>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40714552"/>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40714553"/>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40714554"/>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40714555"/>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40714556"/>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40714557"/>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40714558"/>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40714559"/>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40714560"/>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40714561"/>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40714562"/>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40714563"/>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40714564"/>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40714565"/>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40714566"/>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40714567"/>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40714568"/>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40714569"/>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40714570"/>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40714571"/>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40714572"/>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40714573"/>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40714574"/>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40714575"/>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40714576"/>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40714577"/>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40714578"/>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40714579"/>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3F6F5A2F" w14:textId="19ACAA58" w:rsidR="00205F48" w:rsidRDefault="006471A5" w:rsidP="002A1491">
      <w:pPr>
        <w:pStyle w:val="Heading2"/>
      </w:pPr>
      <w:bookmarkStart w:id="70" w:name="_Toc240714580"/>
      <w:r w:rsidRPr="006471A5">
        <w:lastRenderedPageBreak/>
        <w:t>The Nightmare Needed a Hobby</w:t>
      </w:r>
      <w:bookmarkEnd w:id="70"/>
    </w:p>
    <w:p w14:paraId="0C922A0B" w14:textId="574992BC" w:rsidR="006471A5" w:rsidRPr="006471A5" w:rsidRDefault="006471A5" w:rsidP="00AC5124">
      <w:pPr>
        <w:ind w:firstLine="0"/>
      </w:pPr>
      <w:r w:rsidRPr="006471A5">
        <w:t>I have been chased by the same monster every Thursday night for eleven years.</w:t>
      </w:r>
    </w:p>
    <w:p w14:paraId="5E63969A" w14:textId="3C8F2D82" w:rsidR="006471A5" w:rsidRPr="006471A5" w:rsidRDefault="006471A5" w:rsidP="006471A5">
      <w:r w:rsidRPr="006471A5">
        <w:t>It is always Thursday.</w:t>
      </w:r>
    </w:p>
    <w:p w14:paraId="2D956B09" w14:textId="77777777" w:rsidR="006471A5" w:rsidRPr="006471A5" w:rsidRDefault="006471A5" w:rsidP="006471A5">
      <w:r w:rsidRPr="006471A5">
        <w:t>I don’t know why. </w:t>
      </w:r>
    </w:p>
    <w:p w14:paraId="583810FC" w14:textId="5BD1ADB1" w:rsidR="006471A5" w:rsidRPr="006471A5" w:rsidRDefault="006471A5" w:rsidP="006471A5">
      <w:r w:rsidRPr="006471A5">
        <w:t>You’d think my subconscious might occasionally mix things up. A Monday nightmare. A festive Christmas special. Perhaps something experimental on a bank holiday.</w:t>
      </w:r>
    </w:p>
    <w:p w14:paraId="79F06FC8" w14:textId="1601347F" w:rsidR="006471A5" w:rsidRPr="006471A5" w:rsidRDefault="006471A5" w:rsidP="006471A5">
      <w:r w:rsidRPr="006471A5">
        <w:t>But no.</w:t>
      </w:r>
    </w:p>
    <w:p w14:paraId="17FD3C80" w14:textId="4747B3C5" w:rsidR="006471A5" w:rsidRPr="006471A5" w:rsidRDefault="006471A5" w:rsidP="006471A5">
      <w:r w:rsidRPr="006471A5">
        <w:t>Thursday.</w:t>
      </w:r>
    </w:p>
    <w:p w14:paraId="6906C341" w14:textId="24C858EC" w:rsidR="006471A5" w:rsidRPr="006471A5" w:rsidRDefault="006471A5" w:rsidP="006471A5">
      <w:r w:rsidRPr="006471A5">
        <w:t>The dream begins in a forest.</w:t>
      </w:r>
    </w:p>
    <w:p w14:paraId="437D7CC4" w14:textId="35080CBC" w:rsidR="006471A5" w:rsidRPr="006471A5" w:rsidRDefault="006471A5" w:rsidP="006471A5">
      <w:r w:rsidRPr="006471A5">
        <w:t>The trees are black, the moon is enormous, and somewhere behind me something howls.</w:t>
      </w:r>
    </w:p>
    <w:p w14:paraId="4028311D" w14:textId="10DD4837" w:rsidR="006471A5" w:rsidRPr="006471A5" w:rsidRDefault="006471A5" w:rsidP="006471A5">
      <w:r w:rsidRPr="006471A5">
        <w:t>I run.</w:t>
      </w:r>
    </w:p>
    <w:p w14:paraId="60F0EB11" w14:textId="14281723" w:rsidR="006471A5" w:rsidRPr="006471A5" w:rsidRDefault="006471A5" w:rsidP="006471A5">
      <w:r w:rsidRPr="006471A5">
        <w:t>I have always run.</w:t>
      </w:r>
    </w:p>
    <w:p w14:paraId="1576DA99" w14:textId="610C532F" w:rsidR="006471A5" w:rsidRPr="006471A5" w:rsidRDefault="006471A5" w:rsidP="006471A5">
      <w:r w:rsidRPr="006471A5">
        <w:t>That is the arrangement.</w:t>
      </w:r>
    </w:p>
    <w:p w14:paraId="0BACD6E2" w14:textId="30E01821" w:rsidR="006471A5" w:rsidRPr="006471A5" w:rsidRDefault="006471A5" w:rsidP="006471A5">
      <w:r w:rsidRPr="006471A5">
        <w:t>The monster crashes through the trees behind me, snapping branches, roaring, breathing like an asthmatic furnace.</w:t>
      </w:r>
    </w:p>
    <w:p w14:paraId="00BC5188" w14:textId="200A6C9A" w:rsidR="006471A5" w:rsidRPr="006471A5" w:rsidRDefault="006471A5" w:rsidP="006471A5">
      <w:r w:rsidRPr="006471A5">
        <w:t>I sprint towards an old house at the edge of the forest.</w:t>
      </w:r>
    </w:p>
    <w:p w14:paraId="53906F13" w14:textId="4AF515C7" w:rsidR="006471A5" w:rsidRPr="006471A5" w:rsidRDefault="006471A5" w:rsidP="006471A5">
      <w:r w:rsidRPr="006471A5">
        <w:t>I reach the front door.</w:t>
      </w:r>
    </w:p>
    <w:p w14:paraId="67020D3C" w14:textId="37515839" w:rsidR="006471A5" w:rsidRPr="006471A5" w:rsidRDefault="006471A5" w:rsidP="006471A5">
      <w:r w:rsidRPr="006471A5">
        <w:t>Locked.</w:t>
      </w:r>
    </w:p>
    <w:p w14:paraId="54C29A3A" w14:textId="46B24FE2" w:rsidR="006471A5" w:rsidRPr="006471A5" w:rsidRDefault="006471A5" w:rsidP="006471A5">
      <w:r w:rsidRPr="006471A5">
        <w:t>I search my pockets.</w:t>
      </w:r>
    </w:p>
    <w:p w14:paraId="48A37E55" w14:textId="41AF6E63" w:rsidR="006471A5" w:rsidRPr="006471A5" w:rsidRDefault="006471A5" w:rsidP="006471A5">
      <w:r w:rsidRPr="006471A5">
        <w:t>No key.</w:t>
      </w:r>
    </w:p>
    <w:p w14:paraId="433265DC" w14:textId="022AAB47" w:rsidR="006471A5" w:rsidRPr="006471A5" w:rsidRDefault="006471A5" w:rsidP="006471A5">
      <w:r w:rsidRPr="006471A5">
        <w:t>The monster gets closer.</w:t>
      </w:r>
    </w:p>
    <w:p w14:paraId="7F7A80BC" w14:textId="39F97811" w:rsidR="006471A5" w:rsidRPr="006471A5" w:rsidRDefault="006471A5" w:rsidP="006471A5">
      <w:r w:rsidRPr="006471A5">
        <w:t>I bang on the door.</w:t>
      </w:r>
    </w:p>
    <w:p w14:paraId="19A9A802" w14:textId="328003A3" w:rsidR="006471A5" w:rsidRPr="006471A5" w:rsidRDefault="006471A5" w:rsidP="006471A5">
      <w:r w:rsidRPr="006471A5">
        <w:t>Nobody answers.</w:t>
      </w:r>
    </w:p>
    <w:p w14:paraId="1C9F0402" w14:textId="74185E6D" w:rsidR="006471A5" w:rsidRPr="006471A5" w:rsidRDefault="006471A5" w:rsidP="006471A5">
      <w:r w:rsidRPr="006471A5">
        <w:t>The monster appears behind me.</w:t>
      </w:r>
    </w:p>
    <w:p w14:paraId="1B698BCF" w14:textId="65EB701C" w:rsidR="006471A5" w:rsidRPr="006471A5" w:rsidRDefault="006471A5" w:rsidP="006471A5">
      <w:r w:rsidRPr="006471A5">
        <w:t>I turn.</w:t>
      </w:r>
    </w:p>
    <w:p w14:paraId="3B2537D3" w14:textId="1438CD66" w:rsidR="006471A5" w:rsidRPr="006471A5" w:rsidRDefault="006471A5" w:rsidP="006471A5">
      <w:r w:rsidRPr="006471A5">
        <w:t>It raises its enormous claws.</w:t>
      </w:r>
    </w:p>
    <w:p w14:paraId="1DDB7943" w14:textId="622C72C2" w:rsidR="006471A5" w:rsidRPr="006471A5" w:rsidRDefault="006471A5" w:rsidP="006471A5">
      <w:r w:rsidRPr="006471A5">
        <w:t>And I wake up.</w:t>
      </w:r>
    </w:p>
    <w:p w14:paraId="07C7D07E" w14:textId="5E3B58DD" w:rsidR="006471A5" w:rsidRPr="006471A5" w:rsidRDefault="006471A5" w:rsidP="006471A5">
      <w:r w:rsidRPr="006471A5">
        <w:t>Every Thursday.</w:t>
      </w:r>
    </w:p>
    <w:p w14:paraId="17961A63" w14:textId="25CCEEB4" w:rsidR="006471A5" w:rsidRPr="006471A5" w:rsidRDefault="006471A5" w:rsidP="006471A5">
      <w:r w:rsidRPr="006471A5">
        <w:t>For eleven years.</w:t>
      </w:r>
    </w:p>
    <w:p w14:paraId="747F0CAC" w14:textId="41EE2FC1" w:rsidR="006471A5" w:rsidRPr="006471A5" w:rsidRDefault="006471A5" w:rsidP="006471A5">
      <w:r w:rsidRPr="006471A5">
        <w:t>There have been minor variations.</w:t>
      </w:r>
    </w:p>
    <w:p w14:paraId="491611FA" w14:textId="69AADA13" w:rsidR="006471A5" w:rsidRPr="006471A5" w:rsidRDefault="006471A5" w:rsidP="006471A5">
      <w:r w:rsidRPr="006471A5">
        <w:t>Once the house was a bungalow.</w:t>
      </w:r>
    </w:p>
    <w:p w14:paraId="6EBC8872" w14:textId="3717C71F" w:rsidR="006471A5" w:rsidRPr="006471A5" w:rsidRDefault="006471A5" w:rsidP="006471A5">
      <w:r w:rsidRPr="006471A5">
        <w:lastRenderedPageBreak/>
        <w:t>Once I was wearing roller skates.</w:t>
      </w:r>
    </w:p>
    <w:p w14:paraId="51CB7B71" w14:textId="263EB98B" w:rsidR="006471A5" w:rsidRPr="006471A5" w:rsidRDefault="006471A5" w:rsidP="006471A5">
      <w:r w:rsidRPr="006471A5">
        <w:t>Once the monster had my old geography teacher’s voice.</w:t>
      </w:r>
    </w:p>
    <w:p w14:paraId="064B8BF9" w14:textId="4F60D5B3" w:rsidR="006471A5" w:rsidRPr="006471A5" w:rsidRDefault="006471A5" w:rsidP="006471A5">
      <w:r w:rsidRPr="006471A5">
        <w:t>But essentially, the dream has remained faithful to the original format.</w:t>
      </w:r>
    </w:p>
    <w:p w14:paraId="1B4594D8" w14:textId="50F30373" w:rsidR="006471A5" w:rsidRPr="006471A5" w:rsidRDefault="006471A5" w:rsidP="006471A5">
      <w:r w:rsidRPr="006471A5">
        <w:t>Until last Thursday.</w:t>
      </w:r>
    </w:p>
    <w:p w14:paraId="576BDD96" w14:textId="15D8414D" w:rsidR="006471A5" w:rsidRPr="006471A5" w:rsidRDefault="006471A5" w:rsidP="006471A5">
      <w:r w:rsidRPr="006471A5">
        <w:t>Everything began normally.</w:t>
      </w:r>
    </w:p>
    <w:p w14:paraId="6020A965" w14:textId="244DD761" w:rsidR="006471A5" w:rsidRPr="006471A5" w:rsidRDefault="006471A5" w:rsidP="006471A5">
      <w:r w:rsidRPr="006471A5">
        <w:t>Moon.</w:t>
      </w:r>
    </w:p>
    <w:p w14:paraId="600F62BA" w14:textId="594C64C0" w:rsidR="006471A5" w:rsidRPr="006471A5" w:rsidRDefault="006471A5" w:rsidP="006471A5">
      <w:r w:rsidRPr="006471A5">
        <w:t>Forest.</w:t>
      </w:r>
    </w:p>
    <w:p w14:paraId="494B6E02" w14:textId="62C202A6" w:rsidR="006471A5" w:rsidRPr="006471A5" w:rsidRDefault="006471A5" w:rsidP="006471A5">
      <w:r w:rsidRPr="006471A5">
        <w:t>Howl.</w:t>
      </w:r>
    </w:p>
    <w:p w14:paraId="6DC826E7" w14:textId="47EC7F88" w:rsidR="006471A5" w:rsidRPr="006471A5" w:rsidRDefault="006471A5" w:rsidP="006471A5">
      <w:r w:rsidRPr="006471A5">
        <w:t>Running.</w:t>
      </w:r>
    </w:p>
    <w:p w14:paraId="32896680" w14:textId="56E56D74" w:rsidR="006471A5" w:rsidRPr="006471A5" w:rsidRDefault="006471A5" w:rsidP="006471A5">
      <w:r w:rsidRPr="006471A5">
        <w:t>I was halfway between the twisted oak tree and the suspiciously theatrical patch of fog when I noticed something was wrong.</w:t>
      </w:r>
    </w:p>
    <w:p w14:paraId="5C2E1CA2" w14:textId="3AA4EE4E" w:rsidR="006471A5" w:rsidRPr="006471A5" w:rsidRDefault="006471A5" w:rsidP="006471A5">
      <w:r w:rsidRPr="006471A5">
        <w:t>The monster wasn’t chasing me.</w:t>
      </w:r>
    </w:p>
    <w:p w14:paraId="700D4E69" w14:textId="64570724" w:rsidR="006471A5" w:rsidRPr="006471A5" w:rsidRDefault="006471A5" w:rsidP="006471A5">
      <w:r w:rsidRPr="006471A5">
        <w:t>I stopped.</w:t>
      </w:r>
    </w:p>
    <w:p w14:paraId="498610FF" w14:textId="79B9E3FD" w:rsidR="006471A5" w:rsidRPr="006471A5" w:rsidRDefault="006471A5" w:rsidP="006471A5">
      <w:r w:rsidRPr="006471A5">
        <w:t>In eleven years I had never stopped.</w:t>
      </w:r>
    </w:p>
    <w:p w14:paraId="3746F468" w14:textId="6B6C6109" w:rsidR="006471A5" w:rsidRPr="006471A5" w:rsidRDefault="006471A5" w:rsidP="006471A5">
      <w:r w:rsidRPr="006471A5">
        <w:t>I turned around.</w:t>
      </w:r>
    </w:p>
    <w:p w14:paraId="381B1798" w14:textId="37D3877D" w:rsidR="006471A5" w:rsidRPr="006471A5" w:rsidRDefault="006471A5" w:rsidP="006471A5">
      <w:r w:rsidRPr="006471A5">
        <w:t>The monster was sitting on a fallen tree.</w:t>
      </w:r>
    </w:p>
    <w:p w14:paraId="0264E595" w14:textId="49018B92" w:rsidR="006471A5" w:rsidRPr="006471A5" w:rsidRDefault="006471A5" w:rsidP="006471A5">
      <w:r w:rsidRPr="006471A5">
        <w:t>It was enormous: eight feet tall, black fur, horns, claws, glowing red eyes.</w:t>
      </w:r>
    </w:p>
    <w:p w14:paraId="73C843EA" w14:textId="5B542C9D" w:rsidR="006471A5" w:rsidRPr="006471A5" w:rsidRDefault="006471A5" w:rsidP="006471A5">
      <w:r w:rsidRPr="006471A5">
        <w:t>It was also hunched forward with its elbows on its knees.</w:t>
      </w:r>
    </w:p>
    <w:p w14:paraId="64E27074" w14:textId="4740754D" w:rsidR="006471A5" w:rsidRPr="006471A5" w:rsidRDefault="006471A5" w:rsidP="006471A5">
      <w:r w:rsidRPr="006471A5">
        <w:t>It looked miserable.</w:t>
      </w:r>
    </w:p>
    <w:p w14:paraId="5E00FA11" w14:textId="0EE0E4E4" w:rsidR="006471A5" w:rsidRPr="006471A5" w:rsidRDefault="006471A5" w:rsidP="006471A5">
      <w:r w:rsidRPr="006471A5">
        <w:t>“Come on,” I said.</w:t>
      </w:r>
    </w:p>
    <w:p w14:paraId="6686358A" w14:textId="64B9B11A" w:rsidR="006471A5" w:rsidRPr="006471A5" w:rsidRDefault="006471A5" w:rsidP="006471A5">
      <w:r w:rsidRPr="006471A5">
        <w:t>The monster sighed.</w:t>
      </w:r>
    </w:p>
    <w:p w14:paraId="45C0E765" w14:textId="42CC2E14" w:rsidR="006471A5" w:rsidRPr="006471A5" w:rsidRDefault="006471A5" w:rsidP="006471A5">
      <w:r w:rsidRPr="006471A5">
        <w:t>I stared at it.</w:t>
      </w:r>
    </w:p>
    <w:p w14:paraId="1479D5A0" w14:textId="2E1083DE" w:rsidR="006471A5" w:rsidRPr="006471A5" w:rsidRDefault="006471A5" w:rsidP="006471A5">
      <w:r w:rsidRPr="006471A5">
        <w:t>“Are you chasing me or not?”</w:t>
      </w:r>
    </w:p>
    <w:p w14:paraId="21051CFD" w14:textId="4A9FA3E1" w:rsidR="006471A5" w:rsidRPr="006471A5" w:rsidRDefault="006471A5" w:rsidP="006471A5">
      <w:r w:rsidRPr="006471A5">
        <w:t>It looked up.</w:t>
      </w:r>
    </w:p>
    <w:p w14:paraId="5C35E2C9" w14:textId="695ECC79" w:rsidR="006471A5" w:rsidRPr="006471A5" w:rsidRDefault="006471A5" w:rsidP="006471A5">
      <w:r w:rsidRPr="006471A5">
        <w:t>“Do we have to?”</w:t>
      </w:r>
    </w:p>
    <w:p w14:paraId="1A4A20CC" w14:textId="74D720B6" w:rsidR="006471A5" w:rsidRPr="006471A5" w:rsidRDefault="006471A5" w:rsidP="006471A5">
      <w:r w:rsidRPr="006471A5">
        <w:t>“What?”</w:t>
      </w:r>
    </w:p>
    <w:p w14:paraId="28D8FB8A" w14:textId="7C0ECF63" w:rsidR="006471A5" w:rsidRPr="006471A5" w:rsidRDefault="006471A5" w:rsidP="006471A5">
      <w:r w:rsidRPr="006471A5">
        <w:t>It rubbed its face with both claws.</w:t>
      </w:r>
    </w:p>
    <w:p w14:paraId="2736B746" w14:textId="5F37111C" w:rsidR="006471A5" w:rsidRPr="006471A5" w:rsidRDefault="006471A5" w:rsidP="006471A5">
      <w:r w:rsidRPr="006471A5">
        <w:t>“Can we do something else?”</w:t>
      </w:r>
    </w:p>
    <w:p w14:paraId="7921BF9C" w14:textId="77777777" w:rsidR="006471A5" w:rsidRPr="006471A5" w:rsidRDefault="006471A5" w:rsidP="006471A5">
      <w:r w:rsidRPr="006471A5">
        <w:t>For a moment neither of us spoke.</w:t>
      </w:r>
    </w:p>
    <w:p w14:paraId="1EC0B2F1" w14:textId="77777777" w:rsidR="006471A5" w:rsidRPr="006471A5" w:rsidRDefault="006471A5" w:rsidP="006471A5">
      <w:r w:rsidRPr="006471A5">
        <w:t>A wolf howled somewhere in the distance.</w:t>
      </w:r>
    </w:p>
    <w:p w14:paraId="619D9759" w14:textId="77777777" w:rsidR="006471A5" w:rsidRPr="006471A5" w:rsidRDefault="006471A5" w:rsidP="006471A5">
      <w:r w:rsidRPr="006471A5">
        <w:t>The monster shouted, “Oh, give it a rest, Trevor.”</w:t>
      </w:r>
    </w:p>
    <w:p w14:paraId="75C41C54" w14:textId="77777777" w:rsidR="006471A5" w:rsidRPr="006471A5" w:rsidRDefault="006471A5" w:rsidP="006471A5">
      <w:r w:rsidRPr="006471A5">
        <w:t>The howling stopped.</w:t>
      </w:r>
    </w:p>
    <w:p w14:paraId="7F7FAB09" w14:textId="77777777" w:rsidR="006471A5" w:rsidRPr="006471A5" w:rsidRDefault="006471A5" w:rsidP="006471A5">
      <w:r w:rsidRPr="006471A5">
        <w:t>I walked cautiously towards it.</w:t>
      </w:r>
    </w:p>
    <w:p w14:paraId="5FD18775" w14:textId="77777777" w:rsidR="006471A5" w:rsidRPr="006471A5" w:rsidRDefault="006471A5" w:rsidP="006471A5">
      <w:r w:rsidRPr="006471A5">
        <w:lastRenderedPageBreak/>
        <w:t>“You’re supposed to chase me.”</w:t>
      </w:r>
    </w:p>
    <w:p w14:paraId="044671D8" w14:textId="77777777" w:rsidR="006471A5" w:rsidRPr="006471A5" w:rsidRDefault="006471A5" w:rsidP="006471A5">
      <w:r w:rsidRPr="006471A5">
        <w:t>“I know.”</w:t>
      </w:r>
    </w:p>
    <w:p w14:paraId="1D8A12E2" w14:textId="77777777" w:rsidR="006471A5" w:rsidRPr="006471A5" w:rsidRDefault="006471A5" w:rsidP="006471A5">
      <w:r w:rsidRPr="006471A5">
        <w:t>“You’ve chased me every Thursday for eleven years.”</w:t>
      </w:r>
    </w:p>
    <w:p w14:paraId="55033068" w14:textId="77777777" w:rsidR="006471A5" w:rsidRPr="006471A5" w:rsidRDefault="006471A5" w:rsidP="006471A5">
      <w:r w:rsidRPr="006471A5">
        <w:t>“I know.”</w:t>
      </w:r>
    </w:p>
    <w:p w14:paraId="7664EA7B" w14:textId="77777777" w:rsidR="006471A5" w:rsidRPr="006471A5" w:rsidRDefault="006471A5" w:rsidP="006471A5">
      <w:r w:rsidRPr="006471A5">
        <w:t>“You’re terrifying.”</w:t>
      </w:r>
    </w:p>
    <w:p w14:paraId="188475AF" w14:textId="77777777" w:rsidR="006471A5" w:rsidRPr="006471A5" w:rsidRDefault="006471A5" w:rsidP="006471A5">
      <w:r w:rsidRPr="006471A5">
        <w:t>“Thank you.”</w:t>
      </w:r>
    </w:p>
    <w:p w14:paraId="2CA37DF0" w14:textId="77777777" w:rsidR="006471A5" w:rsidRPr="006471A5" w:rsidRDefault="006471A5" w:rsidP="006471A5">
      <w:r w:rsidRPr="006471A5">
        <w:t>I sat down at the other end of the fallen tree.</w:t>
      </w:r>
    </w:p>
    <w:p w14:paraId="17231EFB" w14:textId="77777777" w:rsidR="006471A5" w:rsidRPr="006471A5" w:rsidRDefault="006471A5" w:rsidP="006471A5">
      <w:r w:rsidRPr="006471A5">
        <w:t>The monster stared at the ground.</w:t>
      </w:r>
    </w:p>
    <w:p w14:paraId="39683EE7" w14:textId="77777777" w:rsidR="006471A5" w:rsidRPr="006471A5" w:rsidRDefault="006471A5" w:rsidP="006471A5">
      <w:r w:rsidRPr="006471A5">
        <w:t>Up close, I noticed things I had never seen before.</w:t>
      </w:r>
    </w:p>
    <w:p w14:paraId="6F41F4D7" w14:textId="77777777" w:rsidR="006471A5" w:rsidRPr="006471A5" w:rsidRDefault="006471A5" w:rsidP="006471A5">
      <w:r w:rsidRPr="006471A5">
        <w:t>Its fur was thinning slightly around the horns.</w:t>
      </w:r>
    </w:p>
    <w:p w14:paraId="505ABC8A" w14:textId="77777777" w:rsidR="006471A5" w:rsidRPr="006471A5" w:rsidRDefault="006471A5" w:rsidP="006471A5">
      <w:r w:rsidRPr="006471A5">
        <w:t>One claw was chipped.</w:t>
      </w:r>
    </w:p>
    <w:p w14:paraId="43FFCB48" w14:textId="77777777" w:rsidR="006471A5" w:rsidRPr="006471A5" w:rsidRDefault="006471A5" w:rsidP="006471A5">
      <w:r w:rsidRPr="006471A5">
        <w:t>There were dark circles beneath its glowing eyes.</w:t>
      </w:r>
    </w:p>
    <w:p w14:paraId="47265821" w14:textId="77777777" w:rsidR="006471A5" w:rsidRPr="006471A5" w:rsidRDefault="006471A5" w:rsidP="006471A5">
      <w:r w:rsidRPr="006471A5">
        <w:t>“You look tired,” I said.</w:t>
      </w:r>
    </w:p>
    <w:p w14:paraId="250FD510" w14:textId="77777777" w:rsidR="006471A5" w:rsidRPr="006471A5" w:rsidRDefault="006471A5" w:rsidP="006471A5">
      <w:r w:rsidRPr="006471A5">
        <w:t>“I’m exhausted.”</w:t>
      </w:r>
    </w:p>
    <w:p w14:paraId="6B6D8FF1" w14:textId="77777777" w:rsidR="006471A5" w:rsidRPr="006471A5" w:rsidRDefault="006471A5" w:rsidP="006471A5">
      <w:r w:rsidRPr="006471A5">
        <w:t>“Well, you do run quite a lot.”</w:t>
      </w:r>
    </w:p>
    <w:p w14:paraId="6537F52D" w14:textId="77777777" w:rsidR="006471A5" w:rsidRPr="006471A5" w:rsidRDefault="006471A5" w:rsidP="006471A5">
      <w:r w:rsidRPr="006471A5">
        <w:t>“So do you.”</w:t>
      </w:r>
    </w:p>
    <w:p w14:paraId="2EC5BD74" w14:textId="77777777" w:rsidR="006471A5" w:rsidRPr="006471A5" w:rsidRDefault="006471A5" w:rsidP="006471A5">
      <w:r w:rsidRPr="006471A5">
        <w:t>“What would you rather do?”</w:t>
      </w:r>
    </w:p>
    <w:p w14:paraId="7301D983" w14:textId="77777777" w:rsidR="006471A5" w:rsidRPr="006471A5" w:rsidRDefault="006471A5" w:rsidP="006471A5">
      <w:r w:rsidRPr="006471A5">
        <w:t>“I don’t know.”</w:t>
      </w:r>
    </w:p>
    <w:p w14:paraId="290276A5" w14:textId="77777777" w:rsidR="006471A5" w:rsidRPr="006471A5" w:rsidRDefault="006471A5" w:rsidP="006471A5">
      <w:r w:rsidRPr="006471A5">
        <w:t>“You’re the monster.”</w:t>
      </w:r>
    </w:p>
    <w:p w14:paraId="5E8E5BC0" w14:textId="77777777" w:rsidR="006471A5" w:rsidRPr="006471A5" w:rsidRDefault="006471A5" w:rsidP="006471A5">
      <w:r w:rsidRPr="006471A5">
        <w:t>“That doesn’t mean I have hobbies.”</w:t>
      </w:r>
    </w:p>
    <w:p w14:paraId="1662BD5A" w14:textId="77777777" w:rsidR="006471A5" w:rsidRPr="006471A5" w:rsidRDefault="006471A5" w:rsidP="006471A5">
      <w:r w:rsidRPr="006471A5">
        <w:t>“Surely you must do something besides chase me.”</w:t>
      </w:r>
    </w:p>
    <w:p w14:paraId="6506EF0C" w14:textId="77777777" w:rsidR="006471A5" w:rsidRPr="006471A5" w:rsidRDefault="006471A5" w:rsidP="006471A5">
      <w:r w:rsidRPr="006471A5">
        <w:t>“No.”</w:t>
      </w:r>
    </w:p>
    <w:p w14:paraId="560D98E4" w14:textId="77777777" w:rsidR="006471A5" w:rsidRPr="006471A5" w:rsidRDefault="006471A5" w:rsidP="006471A5">
      <w:r w:rsidRPr="006471A5">
        <w:t>“Nothing?”</w:t>
      </w:r>
    </w:p>
    <w:p w14:paraId="62AF547E" w14:textId="77777777" w:rsidR="006471A5" w:rsidRPr="006471A5" w:rsidRDefault="006471A5" w:rsidP="006471A5">
      <w:r w:rsidRPr="006471A5">
        <w:t>I felt unexpectedly guilty.</w:t>
      </w:r>
    </w:p>
    <w:p w14:paraId="7B4954AA" w14:textId="77777777" w:rsidR="006471A5" w:rsidRPr="006471A5" w:rsidRDefault="006471A5" w:rsidP="006471A5">
      <w:r w:rsidRPr="006471A5">
        <w:t>“So for eleven years you’ve just been waiting in this forest every Thursday?”</w:t>
      </w:r>
    </w:p>
    <w:p w14:paraId="4741F75E" w14:textId="77777777" w:rsidR="006471A5" w:rsidRPr="006471A5" w:rsidRDefault="006471A5" w:rsidP="006471A5">
      <w:r w:rsidRPr="006471A5">
        <w:t>The monster shrugged.</w:t>
      </w:r>
    </w:p>
    <w:p w14:paraId="48BBA37F" w14:textId="77777777" w:rsidR="006471A5" w:rsidRPr="006471A5" w:rsidRDefault="006471A5" w:rsidP="006471A5">
      <w:r w:rsidRPr="006471A5">
        <w:t>“Well,” I said, standing up. “Fine. Let’s do something.”</w:t>
      </w:r>
    </w:p>
    <w:p w14:paraId="617C0A83" w14:textId="77777777" w:rsidR="006471A5" w:rsidRPr="006471A5" w:rsidRDefault="006471A5" w:rsidP="006471A5">
      <w:r w:rsidRPr="006471A5">
        <w:t>The monster looked suspicious.</w:t>
      </w:r>
    </w:p>
    <w:p w14:paraId="6EAC3973" w14:textId="77777777" w:rsidR="006471A5" w:rsidRPr="006471A5" w:rsidRDefault="006471A5" w:rsidP="006471A5">
      <w:r w:rsidRPr="006471A5">
        <w:t>“Like what?”</w:t>
      </w:r>
    </w:p>
    <w:p w14:paraId="6024E643" w14:textId="77777777" w:rsidR="006471A5" w:rsidRPr="006471A5" w:rsidRDefault="006471A5" w:rsidP="006471A5">
      <w:r w:rsidRPr="006471A5">
        <w:t>“I don’t know. What do monsters enjoy?”</w:t>
      </w:r>
    </w:p>
    <w:p w14:paraId="02A2915A" w14:textId="77777777" w:rsidR="006471A5" w:rsidRPr="006471A5" w:rsidRDefault="006471A5" w:rsidP="006471A5">
      <w:r w:rsidRPr="006471A5">
        <w:t>We stood in the moonlit forest considering our options.</w:t>
      </w:r>
    </w:p>
    <w:p w14:paraId="31AEEA96" w14:textId="77777777" w:rsidR="006471A5" w:rsidRPr="006471A5" w:rsidRDefault="006471A5" w:rsidP="006471A5">
      <w:r w:rsidRPr="006471A5">
        <w:t>“Cards?” I suggested.</w:t>
      </w:r>
    </w:p>
    <w:p w14:paraId="1E6A3B83" w14:textId="77777777" w:rsidR="006471A5" w:rsidRPr="006471A5" w:rsidRDefault="006471A5" w:rsidP="006471A5">
      <w:r w:rsidRPr="006471A5">
        <w:t>“Don’t have any.”</w:t>
      </w:r>
    </w:p>
    <w:p w14:paraId="6C79D1DA" w14:textId="77777777" w:rsidR="006471A5" w:rsidRPr="006471A5" w:rsidRDefault="006471A5" w:rsidP="006471A5">
      <w:r w:rsidRPr="006471A5">
        <w:t>“Chess?”</w:t>
      </w:r>
    </w:p>
    <w:p w14:paraId="18747A0E" w14:textId="77777777" w:rsidR="006471A5" w:rsidRPr="006471A5" w:rsidRDefault="006471A5" w:rsidP="006471A5">
      <w:r w:rsidRPr="006471A5">
        <w:t>“Don’t have a board.”</w:t>
      </w:r>
    </w:p>
    <w:p w14:paraId="477B2741" w14:textId="77777777" w:rsidR="006471A5" w:rsidRPr="006471A5" w:rsidRDefault="006471A5" w:rsidP="006471A5">
      <w:r w:rsidRPr="006471A5">
        <w:lastRenderedPageBreak/>
        <w:t>“Football?”</w:t>
      </w:r>
    </w:p>
    <w:p w14:paraId="5A9DBCFB" w14:textId="77777777" w:rsidR="006471A5" w:rsidRPr="006471A5" w:rsidRDefault="006471A5" w:rsidP="006471A5">
      <w:r w:rsidRPr="006471A5">
        <w:t>The monster raised one enormous, clawed foot.</w:t>
      </w:r>
    </w:p>
    <w:p w14:paraId="7067D740" w14:textId="77777777" w:rsidR="006471A5" w:rsidRPr="006471A5" w:rsidRDefault="006471A5" w:rsidP="006471A5">
      <w:r w:rsidRPr="006471A5">
        <w:t>“Ball problem.”</w:t>
      </w:r>
    </w:p>
    <w:p w14:paraId="5AB9ABEF" w14:textId="77777777" w:rsidR="006471A5" w:rsidRPr="006471A5" w:rsidRDefault="006471A5" w:rsidP="006471A5">
      <w:r w:rsidRPr="006471A5">
        <w:t>“Charades?”</w:t>
      </w:r>
    </w:p>
    <w:p w14:paraId="2005C911" w14:textId="77777777" w:rsidR="006471A5" w:rsidRPr="006471A5" w:rsidRDefault="006471A5" w:rsidP="006471A5">
      <w:r w:rsidRPr="006471A5">
        <w:t>“There are only two of us.”</w:t>
      </w:r>
    </w:p>
    <w:p w14:paraId="18FF5178" w14:textId="77777777" w:rsidR="006471A5" w:rsidRPr="006471A5" w:rsidRDefault="006471A5" w:rsidP="006471A5">
      <w:r w:rsidRPr="006471A5">
        <w:t>“Trevor could play.”</w:t>
      </w:r>
    </w:p>
    <w:p w14:paraId="15E5163A" w14:textId="77777777" w:rsidR="006471A5" w:rsidRPr="006471A5" w:rsidRDefault="006471A5" w:rsidP="006471A5">
      <w:r w:rsidRPr="006471A5">
        <w:t>From somewhere in the forest came a faint, “I’m not doing charades.”</w:t>
      </w:r>
    </w:p>
    <w:p w14:paraId="10927A4D" w14:textId="77777777" w:rsidR="006471A5" w:rsidRPr="006471A5" w:rsidRDefault="006471A5" w:rsidP="006471A5">
      <w:r w:rsidRPr="006471A5">
        <w:t>We started walking.</w:t>
      </w:r>
    </w:p>
    <w:p w14:paraId="5E6A9D89" w14:textId="77777777" w:rsidR="006471A5" w:rsidRPr="006471A5" w:rsidRDefault="006471A5" w:rsidP="006471A5">
      <w:r w:rsidRPr="006471A5">
        <w:t>Without the chase, the forest seemed considerably smaller.</w:t>
      </w:r>
    </w:p>
    <w:p w14:paraId="3B2A6823" w14:textId="77777777" w:rsidR="006471A5" w:rsidRPr="006471A5" w:rsidRDefault="006471A5" w:rsidP="006471A5">
      <w:r w:rsidRPr="006471A5">
        <w:t>The terrifying path turned out to be about two hundred yards long.</w:t>
      </w:r>
    </w:p>
    <w:p w14:paraId="64E9D89C" w14:textId="77777777" w:rsidR="006471A5" w:rsidRPr="006471A5" w:rsidRDefault="006471A5" w:rsidP="006471A5">
      <w:r w:rsidRPr="006471A5">
        <w:t>The abandoned house was practically next door.</w:t>
      </w:r>
    </w:p>
    <w:p w14:paraId="7A27C6F7" w14:textId="77777777" w:rsidR="006471A5" w:rsidRPr="006471A5" w:rsidRDefault="006471A5" w:rsidP="006471A5">
      <w:r w:rsidRPr="006471A5">
        <w:t>For eleven years, I had desperately tried to enter it.</w:t>
      </w:r>
    </w:p>
    <w:p w14:paraId="6308D9F4" w14:textId="77777777" w:rsidR="006471A5" w:rsidRPr="006471A5" w:rsidRDefault="006471A5" w:rsidP="006471A5">
      <w:r w:rsidRPr="006471A5">
        <w:t>Now the monster opened the door.</w:t>
      </w:r>
    </w:p>
    <w:p w14:paraId="659E58F4" w14:textId="77777777" w:rsidR="006471A5" w:rsidRPr="006471A5" w:rsidRDefault="006471A5" w:rsidP="006471A5">
      <w:r w:rsidRPr="006471A5">
        <w:t>“You have a key?”</w:t>
      </w:r>
    </w:p>
    <w:p w14:paraId="06C77763" w14:textId="77777777" w:rsidR="006471A5" w:rsidRPr="006471A5" w:rsidRDefault="006471A5" w:rsidP="006471A5">
      <w:r w:rsidRPr="006471A5">
        <w:t>“Obviously.”</w:t>
      </w:r>
    </w:p>
    <w:p w14:paraId="2D3BD646" w14:textId="77777777" w:rsidR="006471A5" w:rsidRPr="006471A5" w:rsidRDefault="006471A5" w:rsidP="006471A5">
      <w:r w:rsidRPr="006471A5">
        <w:t>“I’ve spent eleven years searching my pockets for that key!”</w:t>
      </w:r>
    </w:p>
    <w:p w14:paraId="6B9815F1" w14:textId="77777777" w:rsidR="006471A5" w:rsidRPr="006471A5" w:rsidRDefault="006471A5" w:rsidP="006471A5">
      <w:r w:rsidRPr="006471A5">
        <w:t>“You never asked.”</w:t>
      </w:r>
    </w:p>
    <w:p w14:paraId="448EA893" w14:textId="77777777" w:rsidR="006471A5" w:rsidRPr="006471A5" w:rsidRDefault="006471A5" w:rsidP="006471A5">
      <w:r w:rsidRPr="006471A5">
        <w:t>Inside was a sofa. A small television. A kettle.</w:t>
      </w:r>
    </w:p>
    <w:p w14:paraId="2FE5EA24" w14:textId="77777777" w:rsidR="006471A5" w:rsidRPr="006471A5" w:rsidRDefault="006471A5" w:rsidP="006471A5">
      <w:r w:rsidRPr="006471A5">
        <w:t>And a kitchen table covered in mugs.</w:t>
      </w:r>
    </w:p>
    <w:p w14:paraId="22543FA5" w14:textId="77777777" w:rsidR="006471A5" w:rsidRPr="006471A5" w:rsidRDefault="006471A5" w:rsidP="006471A5">
      <w:r w:rsidRPr="006471A5">
        <w:t>I stared at the monster.</w:t>
      </w:r>
    </w:p>
    <w:p w14:paraId="151A6B3F" w14:textId="77777777" w:rsidR="006471A5" w:rsidRPr="006471A5" w:rsidRDefault="006471A5" w:rsidP="006471A5">
      <w:r w:rsidRPr="006471A5">
        <w:t>“You live here?”</w:t>
      </w:r>
    </w:p>
    <w:p w14:paraId="3190FC3F" w14:textId="77777777" w:rsidR="006471A5" w:rsidRPr="006471A5" w:rsidRDefault="006471A5" w:rsidP="006471A5">
      <w:r w:rsidRPr="006471A5">
        <w:t>“Between scenes.”</w:t>
      </w:r>
    </w:p>
    <w:p w14:paraId="2229C4BF" w14:textId="77777777" w:rsidR="006471A5" w:rsidRPr="006471A5" w:rsidRDefault="006471A5" w:rsidP="006471A5">
      <w:r w:rsidRPr="006471A5">
        <w:t>“You have a kettle?”</w:t>
      </w:r>
    </w:p>
    <w:p w14:paraId="376D8E48" w14:textId="77777777" w:rsidR="006471A5" w:rsidRPr="006471A5" w:rsidRDefault="006471A5" w:rsidP="006471A5">
      <w:r w:rsidRPr="006471A5">
        <w:t>“Of course.”</w:t>
      </w:r>
    </w:p>
    <w:p w14:paraId="00F83128" w14:textId="77777777" w:rsidR="006471A5" w:rsidRPr="006471A5" w:rsidRDefault="006471A5" w:rsidP="006471A5">
      <w:r w:rsidRPr="006471A5">
        <w:t>“You’re an ancient creature of darkness.”</w:t>
      </w:r>
    </w:p>
    <w:p w14:paraId="4C828C92" w14:textId="77777777" w:rsidR="006471A5" w:rsidRPr="006471A5" w:rsidRDefault="006471A5" w:rsidP="006471A5">
      <w:r w:rsidRPr="006471A5">
        <w:t>“Ancient creatures of darkness still drink tea.”</w:t>
      </w:r>
    </w:p>
    <w:p w14:paraId="475789FE" w14:textId="77777777" w:rsidR="006471A5" w:rsidRPr="006471A5" w:rsidRDefault="006471A5" w:rsidP="006471A5">
      <w:r w:rsidRPr="006471A5">
        <w:t>Fair point.</w:t>
      </w:r>
    </w:p>
    <w:p w14:paraId="0455A91F" w14:textId="77777777" w:rsidR="006471A5" w:rsidRPr="006471A5" w:rsidRDefault="006471A5" w:rsidP="006471A5">
      <w:r w:rsidRPr="006471A5">
        <w:t>The monster filled the kettle.</w:t>
      </w:r>
    </w:p>
    <w:p w14:paraId="6545C78D" w14:textId="77777777" w:rsidR="006471A5" w:rsidRPr="006471A5" w:rsidRDefault="006471A5" w:rsidP="006471A5">
      <w:r w:rsidRPr="006471A5">
        <w:t>“What do you take?”</w:t>
      </w:r>
    </w:p>
    <w:p w14:paraId="41055C64" w14:textId="77777777" w:rsidR="006471A5" w:rsidRPr="006471A5" w:rsidRDefault="006471A5" w:rsidP="006471A5">
      <w:r w:rsidRPr="006471A5">
        <w:t>“Milk. No sugar.”</w:t>
      </w:r>
    </w:p>
    <w:p w14:paraId="05B63EF3" w14:textId="77777777" w:rsidR="006471A5" w:rsidRPr="006471A5" w:rsidRDefault="006471A5" w:rsidP="006471A5">
      <w:r w:rsidRPr="006471A5">
        <w:t>It nodded approvingly.</w:t>
      </w:r>
    </w:p>
    <w:p w14:paraId="3B99A2DB" w14:textId="77777777" w:rsidR="006471A5" w:rsidRPr="006471A5" w:rsidRDefault="006471A5" w:rsidP="006471A5">
      <w:r w:rsidRPr="006471A5">
        <w:t>“Same.”</w:t>
      </w:r>
    </w:p>
    <w:p w14:paraId="10097657" w14:textId="77777777" w:rsidR="006471A5" w:rsidRPr="006471A5" w:rsidRDefault="006471A5" w:rsidP="006471A5">
      <w:r w:rsidRPr="006471A5">
        <w:t>The kitchen cupboards were almost empty.</w:t>
      </w:r>
    </w:p>
    <w:p w14:paraId="560DA5B8" w14:textId="77777777" w:rsidR="006471A5" w:rsidRPr="006471A5" w:rsidRDefault="006471A5" w:rsidP="006471A5">
      <w:r w:rsidRPr="006471A5">
        <w:t>Tea bags.</w:t>
      </w:r>
    </w:p>
    <w:p w14:paraId="649B73EF" w14:textId="77777777" w:rsidR="006471A5" w:rsidRPr="006471A5" w:rsidRDefault="006471A5" w:rsidP="006471A5">
      <w:r w:rsidRPr="006471A5">
        <w:lastRenderedPageBreak/>
        <w:t>Biscuits.</w:t>
      </w:r>
    </w:p>
    <w:p w14:paraId="3ABB8DD6" w14:textId="77777777" w:rsidR="006471A5" w:rsidRPr="006471A5" w:rsidRDefault="006471A5" w:rsidP="006471A5">
      <w:r w:rsidRPr="006471A5">
        <w:t>A jar labelled EYEBALLS.</w:t>
      </w:r>
    </w:p>
    <w:p w14:paraId="483D27CE" w14:textId="77777777" w:rsidR="006471A5" w:rsidRPr="006471A5" w:rsidRDefault="006471A5" w:rsidP="006471A5">
      <w:r w:rsidRPr="006471A5">
        <w:t>I opened it.</w:t>
      </w:r>
    </w:p>
    <w:p w14:paraId="6D2CD43D" w14:textId="77777777" w:rsidR="006471A5" w:rsidRPr="006471A5" w:rsidRDefault="006471A5" w:rsidP="006471A5">
      <w:r w:rsidRPr="006471A5">
        <w:t>Buttons.</w:t>
      </w:r>
    </w:p>
    <w:p w14:paraId="6BD71029" w14:textId="77777777" w:rsidR="006471A5" w:rsidRPr="006471A5" w:rsidRDefault="006471A5" w:rsidP="006471A5">
      <w:r w:rsidRPr="006471A5">
        <w:t>“Budget cuts,” the monster said.</w:t>
      </w:r>
    </w:p>
    <w:p w14:paraId="3493D33B" w14:textId="77777777" w:rsidR="006471A5" w:rsidRPr="006471A5" w:rsidRDefault="006471A5" w:rsidP="006471A5">
      <w:r w:rsidRPr="006471A5">
        <w:t>We drank tea at the kitchen table.</w:t>
      </w:r>
    </w:p>
    <w:p w14:paraId="261B4C49" w14:textId="77777777" w:rsidR="006471A5" w:rsidRPr="006471A5" w:rsidRDefault="006471A5" w:rsidP="006471A5">
      <w:r w:rsidRPr="006471A5">
        <w:t>“So,” I said. “Do you have a name?”</w:t>
      </w:r>
    </w:p>
    <w:p w14:paraId="004A5BCC" w14:textId="77777777" w:rsidR="006471A5" w:rsidRPr="006471A5" w:rsidRDefault="006471A5" w:rsidP="006471A5">
      <w:r w:rsidRPr="006471A5">
        <w:t>The monster hesitated.</w:t>
      </w:r>
    </w:p>
    <w:p w14:paraId="3FB05B54" w14:textId="77777777" w:rsidR="006471A5" w:rsidRPr="006471A5" w:rsidRDefault="006471A5" w:rsidP="006471A5">
      <w:r w:rsidRPr="006471A5">
        <w:t>“Malcolm.”</w:t>
      </w:r>
    </w:p>
    <w:p w14:paraId="6BAC8486" w14:textId="77777777" w:rsidR="006471A5" w:rsidRPr="006471A5" w:rsidRDefault="006471A5" w:rsidP="006471A5">
      <w:r w:rsidRPr="006471A5">
        <w:t>That was not quite what I was expecting, but I made no comment because I did not want to offend my host.</w:t>
      </w:r>
    </w:p>
    <w:p w14:paraId="5464FD31" w14:textId="77777777" w:rsidR="006471A5" w:rsidRPr="006471A5" w:rsidRDefault="006471A5" w:rsidP="006471A5">
      <w:r w:rsidRPr="006471A5">
        <w:t>We finished our tea.</w:t>
      </w:r>
    </w:p>
    <w:p w14:paraId="41522C06" w14:textId="77777777" w:rsidR="006471A5" w:rsidRPr="006471A5" w:rsidRDefault="006471A5" w:rsidP="006471A5">
      <w:r w:rsidRPr="006471A5">
        <w:t>Then I tried to entertain him.</w:t>
      </w:r>
    </w:p>
    <w:p w14:paraId="086FB940" w14:textId="77777777" w:rsidR="006471A5" w:rsidRPr="006471A5" w:rsidRDefault="006471A5" w:rsidP="006471A5">
      <w:r w:rsidRPr="006471A5">
        <w:t>First we played I Spy.</w:t>
      </w:r>
    </w:p>
    <w:p w14:paraId="41228246" w14:textId="77777777" w:rsidR="006471A5" w:rsidRPr="006471A5" w:rsidRDefault="006471A5" w:rsidP="006471A5">
      <w:r w:rsidRPr="006471A5">
        <w:t>“I spy with my little eye,” I said, “something beginning with T.”</w:t>
      </w:r>
    </w:p>
    <w:p w14:paraId="63EC8FD8" w14:textId="77777777" w:rsidR="006471A5" w:rsidRPr="006471A5" w:rsidRDefault="006471A5" w:rsidP="006471A5">
      <w:r w:rsidRPr="006471A5">
        <w:t>“Tree.”</w:t>
      </w:r>
    </w:p>
    <w:p w14:paraId="05573833" w14:textId="77777777" w:rsidR="006471A5" w:rsidRPr="006471A5" w:rsidRDefault="006471A5" w:rsidP="006471A5">
      <w:r w:rsidRPr="006471A5">
        <w:t>“Yes.”</w:t>
      </w:r>
    </w:p>
    <w:p w14:paraId="7E13B120" w14:textId="77777777" w:rsidR="006471A5" w:rsidRPr="006471A5" w:rsidRDefault="006471A5" w:rsidP="006471A5">
      <w:r w:rsidRPr="006471A5">
        <w:t>“My turn. Something beginning with M.”</w:t>
      </w:r>
    </w:p>
    <w:p w14:paraId="547F0618" w14:textId="77777777" w:rsidR="006471A5" w:rsidRPr="006471A5" w:rsidRDefault="006471A5" w:rsidP="006471A5">
      <w:r w:rsidRPr="006471A5">
        <w:t>“Moon.”</w:t>
      </w:r>
    </w:p>
    <w:p w14:paraId="2819AF18" w14:textId="77777777" w:rsidR="006471A5" w:rsidRPr="006471A5" w:rsidRDefault="006471A5" w:rsidP="006471A5">
      <w:r w:rsidRPr="006471A5">
        <w:t>“Yes.”</w:t>
      </w:r>
    </w:p>
    <w:p w14:paraId="7C5F0687" w14:textId="77777777" w:rsidR="006471A5" w:rsidRPr="006471A5" w:rsidRDefault="006471A5" w:rsidP="006471A5">
      <w:r w:rsidRPr="006471A5">
        <w:t>I looked around.</w:t>
      </w:r>
    </w:p>
    <w:p w14:paraId="648A6EF0" w14:textId="77777777" w:rsidR="006471A5" w:rsidRPr="006471A5" w:rsidRDefault="006471A5" w:rsidP="006471A5">
      <w:r w:rsidRPr="006471A5">
        <w:t>“This game is terrible.”</w:t>
      </w:r>
    </w:p>
    <w:p w14:paraId="2DCEDDCE" w14:textId="77777777" w:rsidR="006471A5" w:rsidRPr="006471A5" w:rsidRDefault="006471A5" w:rsidP="006471A5">
      <w:r w:rsidRPr="006471A5">
        <w:t>Next, we tried making shadow puppets.</w:t>
      </w:r>
    </w:p>
    <w:p w14:paraId="742001E6" w14:textId="77777777" w:rsidR="006471A5" w:rsidRPr="006471A5" w:rsidRDefault="006471A5" w:rsidP="006471A5">
      <w:r w:rsidRPr="006471A5">
        <w:t>Malcolm had six fingers on each hand, so most of his shadow puppets looked like medical emergencies.</w:t>
      </w:r>
    </w:p>
    <w:p w14:paraId="0AF5BB23" w14:textId="77777777" w:rsidR="006471A5" w:rsidRPr="006471A5" w:rsidRDefault="006471A5" w:rsidP="006471A5">
      <w:r w:rsidRPr="006471A5">
        <w:t>Then we attempted karaoke.</w:t>
      </w:r>
    </w:p>
    <w:p w14:paraId="1018D475" w14:textId="77777777" w:rsidR="006471A5" w:rsidRPr="006471A5" w:rsidRDefault="006471A5" w:rsidP="006471A5">
      <w:r w:rsidRPr="006471A5">
        <w:t>The television had only one channel.</w:t>
      </w:r>
    </w:p>
    <w:p w14:paraId="239B3C76" w14:textId="77777777" w:rsidR="006471A5" w:rsidRPr="006471A5" w:rsidRDefault="006471A5" w:rsidP="006471A5">
      <w:r w:rsidRPr="006471A5">
        <w:t>A weather forecast.</w:t>
      </w:r>
    </w:p>
    <w:p w14:paraId="156B37F0" w14:textId="77777777" w:rsidR="006471A5" w:rsidRPr="006471A5" w:rsidRDefault="006471A5" w:rsidP="006471A5">
      <w:r w:rsidRPr="006471A5">
        <w:t>Malcolm sang along anyway.</w:t>
      </w:r>
    </w:p>
    <w:p w14:paraId="4D4DA716" w14:textId="77777777" w:rsidR="006471A5" w:rsidRPr="006471A5" w:rsidRDefault="006471A5" w:rsidP="006471A5">
      <w:r w:rsidRPr="006471A5">
        <w:t>“LIGHT RAIN ACROSS THE MIDLANDS,” he bellowed.</w:t>
      </w:r>
    </w:p>
    <w:p w14:paraId="370FD9F9" w14:textId="77777777" w:rsidR="006471A5" w:rsidRPr="006471A5" w:rsidRDefault="006471A5" w:rsidP="006471A5">
      <w:r w:rsidRPr="006471A5">
        <w:t>Trevor appeared at the window.</w:t>
      </w:r>
    </w:p>
    <w:p w14:paraId="7629FD45" w14:textId="77777777" w:rsidR="006471A5" w:rsidRPr="006471A5" w:rsidRDefault="006471A5" w:rsidP="006471A5">
      <w:r w:rsidRPr="006471A5">
        <w:t>He was not, as I had imagined, a wolf.</w:t>
      </w:r>
    </w:p>
    <w:p w14:paraId="43E63BC6" w14:textId="77777777" w:rsidR="006471A5" w:rsidRPr="006471A5" w:rsidRDefault="006471A5" w:rsidP="006471A5">
      <w:r w:rsidRPr="006471A5">
        <w:t>He was a middle-aged man wearing pyjamas.</w:t>
      </w:r>
    </w:p>
    <w:p w14:paraId="728FF092" w14:textId="77777777" w:rsidR="006471A5" w:rsidRPr="006471A5" w:rsidRDefault="006471A5" w:rsidP="006471A5">
      <w:r w:rsidRPr="006471A5">
        <w:t>“Could you keep it down?” he said. “Some of us are trying to haunt people.”</w:t>
      </w:r>
    </w:p>
    <w:p w14:paraId="170D027C" w14:textId="77777777" w:rsidR="006471A5" w:rsidRPr="006471A5" w:rsidRDefault="006471A5" w:rsidP="006471A5">
      <w:r w:rsidRPr="006471A5">
        <w:t>Malcolm closed the curtains.</w:t>
      </w:r>
    </w:p>
    <w:p w14:paraId="692502D2" w14:textId="77777777" w:rsidR="006471A5" w:rsidRPr="006471A5" w:rsidRDefault="006471A5" w:rsidP="006471A5">
      <w:r w:rsidRPr="006471A5">
        <w:lastRenderedPageBreak/>
        <w:t>“He’s unbearable.”</w:t>
      </w:r>
    </w:p>
    <w:p w14:paraId="4BEA1FD5" w14:textId="77777777" w:rsidR="006471A5" w:rsidRPr="006471A5" w:rsidRDefault="006471A5" w:rsidP="006471A5">
      <w:r w:rsidRPr="006471A5">
        <w:t>“Who does he haunt?”</w:t>
      </w:r>
    </w:p>
    <w:p w14:paraId="6FD41DA5" w14:textId="77777777" w:rsidR="006471A5" w:rsidRPr="006471A5" w:rsidRDefault="006471A5" w:rsidP="006471A5">
      <w:r w:rsidRPr="006471A5">
        <w:t>“Accountants.”</w:t>
      </w:r>
    </w:p>
    <w:p w14:paraId="37823907" w14:textId="77777777" w:rsidR="006471A5" w:rsidRPr="006471A5" w:rsidRDefault="006471A5" w:rsidP="006471A5">
      <w:r w:rsidRPr="006471A5">
        <w:t>We eventually went outside again.</w:t>
      </w:r>
    </w:p>
    <w:p w14:paraId="19D2A593" w14:textId="77777777" w:rsidR="006471A5" w:rsidRPr="006471A5" w:rsidRDefault="006471A5" w:rsidP="006471A5">
      <w:r w:rsidRPr="006471A5">
        <w:t>The moon had moved slightly.</w:t>
      </w:r>
    </w:p>
    <w:p w14:paraId="4126BEAF" w14:textId="77777777" w:rsidR="006471A5" w:rsidRPr="006471A5" w:rsidRDefault="006471A5" w:rsidP="006471A5">
      <w:r w:rsidRPr="006471A5">
        <w:t>I was beginning to worry.</w:t>
      </w:r>
    </w:p>
    <w:p w14:paraId="066E27F4" w14:textId="77777777" w:rsidR="006471A5" w:rsidRPr="006471A5" w:rsidRDefault="006471A5" w:rsidP="006471A5">
      <w:r w:rsidRPr="006471A5">
        <w:t>“I should probably wake up soon.”</w:t>
      </w:r>
    </w:p>
    <w:p w14:paraId="4AFF7017" w14:textId="77777777" w:rsidR="006471A5" w:rsidRPr="006471A5" w:rsidRDefault="006471A5" w:rsidP="006471A5">
      <w:r w:rsidRPr="006471A5">
        <w:t>Malcolm nodded.</w:t>
      </w:r>
    </w:p>
    <w:p w14:paraId="447C01E4" w14:textId="77777777" w:rsidR="006471A5" w:rsidRPr="006471A5" w:rsidRDefault="006471A5" w:rsidP="006471A5">
      <w:r w:rsidRPr="006471A5">
        <w:t>Neither of us said anything.</w:t>
      </w:r>
    </w:p>
    <w:p w14:paraId="64615201" w14:textId="77777777" w:rsidR="006471A5" w:rsidRPr="006471A5" w:rsidRDefault="006471A5" w:rsidP="006471A5">
      <w:r w:rsidRPr="006471A5">
        <w:t>Strangely, I didn’t want to leave.</w:t>
      </w:r>
    </w:p>
    <w:p w14:paraId="0493E9D3" w14:textId="77777777" w:rsidR="006471A5" w:rsidRPr="006471A5" w:rsidRDefault="006471A5" w:rsidP="006471A5">
      <w:r w:rsidRPr="006471A5">
        <w:t>For eleven years I had feared this creature.</w:t>
      </w:r>
    </w:p>
    <w:p w14:paraId="397E07FD" w14:textId="77777777" w:rsidR="006471A5" w:rsidRPr="006471A5" w:rsidRDefault="006471A5" w:rsidP="006471A5">
      <w:r w:rsidRPr="006471A5">
        <w:t>Now he just seemed lonely.</w:t>
      </w:r>
    </w:p>
    <w:p w14:paraId="33054190" w14:textId="77777777" w:rsidR="006471A5" w:rsidRPr="006471A5" w:rsidRDefault="006471A5" w:rsidP="006471A5">
      <w:r w:rsidRPr="006471A5">
        <w:t>“Same time next Thursday?” he asked.</w:t>
      </w:r>
    </w:p>
    <w:p w14:paraId="6BB1042E" w14:textId="77777777" w:rsidR="006471A5" w:rsidRPr="006471A5" w:rsidRDefault="006471A5" w:rsidP="006471A5">
      <w:r w:rsidRPr="006471A5">
        <w:t>I smiled.</w:t>
      </w:r>
    </w:p>
    <w:p w14:paraId="00FA54DF" w14:textId="77777777" w:rsidR="006471A5" w:rsidRPr="006471A5" w:rsidRDefault="006471A5" w:rsidP="006471A5">
      <w:r w:rsidRPr="006471A5">
        <w:t>“Sure.”</w:t>
      </w:r>
    </w:p>
    <w:p w14:paraId="1E96A1BE" w14:textId="77777777" w:rsidR="006471A5" w:rsidRPr="006471A5" w:rsidRDefault="006471A5" w:rsidP="006471A5">
      <w:r w:rsidRPr="006471A5">
        <w:t>His eyes brightened.</w:t>
      </w:r>
    </w:p>
    <w:p w14:paraId="13C7A861" w14:textId="77777777" w:rsidR="006471A5" w:rsidRPr="006471A5" w:rsidRDefault="006471A5" w:rsidP="006471A5">
      <w:r w:rsidRPr="006471A5">
        <w:t>“What shall we do?”</w:t>
      </w:r>
    </w:p>
    <w:p w14:paraId="6D93529C" w14:textId="77777777" w:rsidR="006471A5" w:rsidRPr="006471A5" w:rsidRDefault="006471A5" w:rsidP="006471A5">
      <w:r w:rsidRPr="006471A5">
        <w:t>I thought about it.</w:t>
      </w:r>
    </w:p>
    <w:p w14:paraId="47D52A2A" w14:textId="77777777" w:rsidR="006471A5" w:rsidRPr="006471A5" w:rsidRDefault="006471A5" w:rsidP="006471A5">
      <w:r w:rsidRPr="006471A5">
        <w:t>“Bowling?”</w:t>
      </w:r>
    </w:p>
    <w:p w14:paraId="57BF5650" w14:textId="77777777" w:rsidR="006471A5" w:rsidRPr="006471A5" w:rsidRDefault="006471A5" w:rsidP="006471A5">
      <w:r w:rsidRPr="006471A5">
        <w:t>“Claws.”</w:t>
      </w:r>
    </w:p>
    <w:p w14:paraId="625F18B9" w14:textId="77777777" w:rsidR="006471A5" w:rsidRPr="006471A5" w:rsidRDefault="006471A5" w:rsidP="006471A5">
      <w:r w:rsidRPr="006471A5">
        <w:t>“Cinema?”</w:t>
      </w:r>
    </w:p>
    <w:p w14:paraId="75444CFE" w14:textId="77777777" w:rsidR="006471A5" w:rsidRPr="006471A5" w:rsidRDefault="006471A5" w:rsidP="006471A5">
      <w:r w:rsidRPr="006471A5">
        <w:t>“Maybe.”</w:t>
      </w:r>
    </w:p>
    <w:p w14:paraId="584A99AB" w14:textId="77777777" w:rsidR="006471A5" w:rsidRPr="006471A5" w:rsidRDefault="006471A5" w:rsidP="006471A5">
      <w:r w:rsidRPr="006471A5">
        <w:t>“Mini golf?”</w:t>
      </w:r>
    </w:p>
    <w:p w14:paraId="40F61674" w14:textId="77777777" w:rsidR="006471A5" w:rsidRPr="006471A5" w:rsidRDefault="006471A5" w:rsidP="006471A5">
      <w:r w:rsidRPr="006471A5">
        <w:t>Malcolm gasped.</w:t>
      </w:r>
    </w:p>
    <w:p w14:paraId="3BC8381B" w14:textId="77777777" w:rsidR="006471A5" w:rsidRPr="006471A5" w:rsidRDefault="006471A5" w:rsidP="006471A5">
      <w:r w:rsidRPr="006471A5">
        <w:t>“You’ve got mini golf?”</w:t>
      </w:r>
    </w:p>
    <w:p w14:paraId="0B1D4718" w14:textId="77777777" w:rsidR="006471A5" w:rsidRPr="006471A5" w:rsidRDefault="006471A5" w:rsidP="006471A5">
      <w:r w:rsidRPr="006471A5">
        <w:t>“Not here.”</w:t>
      </w:r>
    </w:p>
    <w:p w14:paraId="7D3D0AAE" w14:textId="77777777" w:rsidR="006471A5" w:rsidRPr="006471A5" w:rsidRDefault="006471A5" w:rsidP="006471A5">
      <w:r w:rsidRPr="006471A5">
        <w:t>His face fell.</w:t>
      </w:r>
    </w:p>
    <w:p w14:paraId="29CFA06F" w14:textId="77777777" w:rsidR="006471A5" w:rsidRPr="006471A5" w:rsidRDefault="006471A5" w:rsidP="006471A5">
      <w:r w:rsidRPr="006471A5">
        <w:t>“But it’s my dream,” I said.</w:t>
      </w:r>
    </w:p>
    <w:p w14:paraId="1D4A9978" w14:textId="77777777" w:rsidR="006471A5" w:rsidRPr="006471A5" w:rsidRDefault="006471A5" w:rsidP="006471A5">
      <w:r w:rsidRPr="006471A5">
        <w:t>He looked at me.</w:t>
      </w:r>
    </w:p>
    <w:p w14:paraId="51EE4D96" w14:textId="77777777" w:rsidR="006471A5" w:rsidRPr="006471A5" w:rsidRDefault="006471A5" w:rsidP="006471A5">
      <w:r w:rsidRPr="006471A5">
        <w:t>“So?”</w:t>
      </w:r>
    </w:p>
    <w:p w14:paraId="3E2347C9" w14:textId="77777777" w:rsidR="006471A5" w:rsidRPr="006471A5" w:rsidRDefault="006471A5" w:rsidP="006471A5">
      <w:r w:rsidRPr="006471A5">
        <w:t>“So perhaps we can make one.”</w:t>
      </w:r>
    </w:p>
    <w:p w14:paraId="6A85D11E" w14:textId="77777777" w:rsidR="006471A5" w:rsidRPr="006471A5" w:rsidRDefault="006471A5" w:rsidP="006471A5">
      <w:r w:rsidRPr="006471A5">
        <w:t>For the first time in eleven years, I realised something important.</w:t>
      </w:r>
    </w:p>
    <w:p w14:paraId="2AB469B4" w14:textId="77777777" w:rsidR="006471A5" w:rsidRPr="006471A5" w:rsidRDefault="006471A5" w:rsidP="006471A5">
      <w:r w:rsidRPr="006471A5">
        <w:t>This was my dream.</w:t>
      </w:r>
    </w:p>
    <w:p w14:paraId="6647F741" w14:textId="77777777" w:rsidR="006471A5" w:rsidRPr="006471A5" w:rsidRDefault="006471A5" w:rsidP="006471A5">
      <w:r w:rsidRPr="006471A5">
        <w:t>I closed my eyes.</w:t>
      </w:r>
    </w:p>
    <w:p w14:paraId="71E562C9" w14:textId="77777777" w:rsidR="006471A5" w:rsidRPr="006471A5" w:rsidRDefault="006471A5" w:rsidP="006471A5">
      <w:r w:rsidRPr="006471A5">
        <w:t>I imagined windmills.</w:t>
      </w:r>
    </w:p>
    <w:p w14:paraId="080BA1A0" w14:textId="77777777" w:rsidR="006471A5" w:rsidRPr="006471A5" w:rsidRDefault="006471A5" w:rsidP="006471A5">
      <w:r w:rsidRPr="006471A5">
        <w:lastRenderedPageBreak/>
        <w:t>Plastic castles.</w:t>
      </w:r>
    </w:p>
    <w:p w14:paraId="41441A1E" w14:textId="77777777" w:rsidR="006471A5" w:rsidRPr="006471A5" w:rsidRDefault="006471A5" w:rsidP="006471A5">
      <w:r w:rsidRPr="006471A5">
        <w:t>Tiny bridges.</w:t>
      </w:r>
    </w:p>
    <w:p w14:paraId="6CAAC411" w14:textId="77777777" w:rsidR="006471A5" w:rsidRPr="006471A5" w:rsidRDefault="006471A5" w:rsidP="006471A5">
      <w:r w:rsidRPr="006471A5">
        <w:t>Artificial grass.</w:t>
      </w:r>
    </w:p>
    <w:p w14:paraId="6E30B1D7" w14:textId="77777777" w:rsidR="006471A5" w:rsidRPr="006471A5" w:rsidRDefault="006471A5" w:rsidP="006471A5">
      <w:r w:rsidRPr="006471A5">
        <w:t>When I opened my eyes, the forest was gone.</w:t>
      </w:r>
    </w:p>
    <w:p w14:paraId="5D237413" w14:textId="77777777" w:rsidR="006471A5" w:rsidRPr="006471A5" w:rsidRDefault="006471A5" w:rsidP="006471A5">
      <w:r w:rsidRPr="006471A5">
        <w:t>We were standing beneath a glowing sign.</w:t>
      </w:r>
    </w:p>
    <w:p w14:paraId="3428D731" w14:textId="77777777" w:rsidR="006471A5" w:rsidRPr="006471A5" w:rsidRDefault="006471A5" w:rsidP="006471A5">
      <w:r w:rsidRPr="006471A5">
        <w:t>NIGHTMARE MINI GOLF.</w:t>
      </w:r>
    </w:p>
    <w:p w14:paraId="1DD447EC" w14:textId="77777777" w:rsidR="006471A5" w:rsidRPr="006471A5" w:rsidRDefault="006471A5" w:rsidP="006471A5">
      <w:r w:rsidRPr="006471A5">
        <w:t>Malcolm stared at it.</w:t>
      </w:r>
    </w:p>
    <w:p w14:paraId="73D7E965" w14:textId="77777777" w:rsidR="006471A5" w:rsidRPr="006471A5" w:rsidRDefault="006471A5" w:rsidP="006471A5">
      <w:r w:rsidRPr="006471A5">
        <w:t>“Oh,” he whispered.</w:t>
      </w:r>
    </w:p>
    <w:p w14:paraId="3D21BE87" w14:textId="77777777" w:rsidR="006471A5" w:rsidRPr="006471A5" w:rsidRDefault="006471A5" w:rsidP="006471A5">
      <w:r w:rsidRPr="006471A5">
        <w:t>His eyes filled with tears.</w:t>
      </w:r>
    </w:p>
    <w:p w14:paraId="52971E2E" w14:textId="77777777" w:rsidR="006471A5" w:rsidRPr="006471A5" w:rsidRDefault="006471A5" w:rsidP="006471A5">
      <w:r w:rsidRPr="006471A5">
        <w:t>“Are you crying?”</w:t>
      </w:r>
    </w:p>
    <w:p w14:paraId="0A6D9C16" w14:textId="77777777" w:rsidR="006471A5" w:rsidRPr="006471A5" w:rsidRDefault="006471A5" w:rsidP="006471A5">
      <w:r w:rsidRPr="006471A5">
        <w:t>“No.”</w:t>
      </w:r>
    </w:p>
    <w:p w14:paraId="2A09B583" w14:textId="77777777" w:rsidR="006471A5" w:rsidRPr="006471A5" w:rsidRDefault="006471A5" w:rsidP="006471A5">
      <w:r w:rsidRPr="006471A5">
        <w:t>“You are.”</w:t>
      </w:r>
    </w:p>
    <w:p w14:paraId="51851AEF" w14:textId="77777777" w:rsidR="006471A5" w:rsidRPr="006471A5" w:rsidRDefault="006471A5" w:rsidP="006471A5">
      <w:r w:rsidRPr="006471A5">
        <w:t>“I’m a terrifying monster.”</w:t>
      </w:r>
    </w:p>
    <w:p w14:paraId="7A673370" w14:textId="77777777" w:rsidR="006471A5" w:rsidRPr="006471A5" w:rsidRDefault="006471A5" w:rsidP="006471A5">
      <w:r w:rsidRPr="006471A5">
        <w:t>“You’re definitely crying.”</w:t>
      </w:r>
    </w:p>
    <w:p w14:paraId="642D501D" w14:textId="77777777" w:rsidR="006471A5" w:rsidRPr="006471A5" w:rsidRDefault="006471A5" w:rsidP="006471A5">
      <w:r w:rsidRPr="006471A5">
        <w:t>“Shut up.”</w:t>
      </w:r>
    </w:p>
    <w:p w14:paraId="39674F43" w14:textId="77777777" w:rsidR="006471A5" w:rsidRPr="006471A5" w:rsidRDefault="006471A5" w:rsidP="006471A5">
      <w:r w:rsidRPr="006471A5">
        <w:t>We played eighteen holes.</w:t>
      </w:r>
    </w:p>
    <w:p w14:paraId="4B58984D" w14:textId="77777777" w:rsidR="006471A5" w:rsidRPr="006471A5" w:rsidRDefault="006471A5" w:rsidP="006471A5">
      <w:r w:rsidRPr="006471A5">
        <w:t>Malcolm was terrible.</w:t>
      </w:r>
    </w:p>
    <w:p w14:paraId="20D7AF72" w14:textId="77777777" w:rsidR="006471A5" w:rsidRPr="006471A5" w:rsidRDefault="006471A5" w:rsidP="006471A5">
      <w:r w:rsidRPr="006471A5">
        <w:t>On the seventh hole, his ball disappeared into a plastic volcano and never came back.</w:t>
      </w:r>
    </w:p>
    <w:p w14:paraId="0D726A5B" w14:textId="77777777" w:rsidR="006471A5" w:rsidRPr="006471A5" w:rsidRDefault="006471A5" w:rsidP="006471A5">
      <w:r w:rsidRPr="006471A5">
        <w:t>On the eleventh, Trevor appeared and asked if he could join us.</w:t>
      </w:r>
    </w:p>
    <w:p w14:paraId="7966D289" w14:textId="77777777" w:rsidR="006471A5" w:rsidRPr="006471A5" w:rsidRDefault="006471A5" w:rsidP="006471A5">
      <w:r w:rsidRPr="006471A5">
        <w:t>Then I heard my alarm.</w:t>
      </w:r>
    </w:p>
    <w:p w14:paraId="78A7DBC9" w14:textId="77777777" w:rsidR="006471A5" w:rsidRPr="006471A5" w:rsidRDefault="006471A5" w:rsidP="006471A5">
      <w:r w:rsidRPr="006471A5">
        <w:t>Malcolm heard it too.</w:t>
      </w:r>
    </w:p>
    <w:p w14:paraId="5AA79E56" w14:textId="77777777" w:rsidR="006471A5" w:rsidRPr="006471A5" w:rsidRDefault="006471A5" w:rsidP="006471A5">
      <w:r w:rsidRPr="006471A5">
        <w:t>His smile faded.</w:t>
      </w:r>
    </w:p>
    <w:p w14:paraId="6B722DDE" w14:textId="77777777" w:rsidR="006471A5" w:rsidRPr="006471A5" w:rsidRDefault="006471A5" w:rsidP="006471A5">
      <w:r w:rsidRPr="006471A5">
        <w:t>“Well,” he said.</w:t>
      </w:r>
    </w:p>
    <w:p w14:paraId="16569BAE" w14:textId="77777777" w:rsidR="006471A5" w:rsidRPr="006471A5" w:rsidRDefault="006471A5" w:rsidP="006471A5">
      <w:r w:rsidRPr="006471A5">
        <w:t>“Next Thursday.”</w:t>
      </w:r>
    </w:p>
    <w:p w14:paraId="139F29C5" w14:textId="77777777" w:rsidR="006471A5" w:rsidRPr="006471A5" w:rsidRDefault="006471A5" w:rsidP="006471A5">
      <w:r w:rsidRPr="006471A5">
        <w:t>“Next Thursday.”</w:t>
      </w:r>
    </w:p>
    <w:p w14:paraId="5C122FF3" w14:textId="77777777" w:rsidR="006471A5" w:rsidRPr="006471A5" w:rsidRDefault="006471A5" w:rsidP="006471A5">
      <w:r w:rsidRPr="006471A5">
        <w:t>The world began dissolving.</w:t>
      </w:r>
    </w:p>
    <w:p w14:paraId="40C65EC2" w14:textId="77777777" w:rsidR="006471A5" w:rsidRPr="006471A5" w:rsidRDefault="006471A5" w:rsidP="006471A5">
      <w:r w:rsidRPr="006471A5">
        <w:t>The golf course vanished.</w:t>
      </w:r>
    </w:p>
    <w:p w14:paraId="152E1E62" w14:textId="77777777" w:rsidR="006471A5" w:rsidRPr="006471A5" w:rsidRDefault="006471A5" w:rsidP="006471A5">
      <w:r w:rsidRPr="006471A5">
        <w:t>Trevor vanished.</w:t>
      </w:r>
    </w:p>
    <w:p w14:paraId="25504A47" w14:textId="77777777" w:rsidR="006471A5" w:rsidRPr="006471A5" w:rsidRDefault="006471A5" w:rsidP="006471A5">
      <w:r w:rsidRPr="006471A5">
        <w:t>Malcolm vanished last.</w:t>
      </w:r>
    </w:p>
    <w:p w14:paraId="143E53DF" w14:textId="77777777" w:rsidR="006471A5" w:rsidRPr="006471A5" w:rsidRDefault="006471A5" w:rsidP="006471A5">
      <w:r w:rsidRPr="006471A5">
        <w:t>And just before I woke up, I heard him shout:</w:t>
      </w:r>
    </w:p>
    <w:p w14:paraId="36244FD4" w14:textId="77777777" w:rsidR="006471A5" w:rsidRPr="006471A5" w:rsidRDefault="006471A5" w:rsidP="006471A5">
      <w:r w:rsidRPr="006471A5">
        <w:t>“BRING SNACKS.”</w:t>
      </w:r>
    </w:p>
    <w:p w14:paraId="2A174C3D" w14:textId="77777777" w:rsidR="006471A5" w:rsidRPr="006471A5" w:rsidRDefault="006471A5" w:rsidP="006471A5">
      <w:r w:rsidRPr="006471A5">
        <w:t>The following Thursday, I fell asleep early.</w:t>
      </w:r>
    </w:p>
    <w:p w14:paraId="5AD479EE" w14:textId="77777777" w:rsidR="006471A5" w:rsidRPr="006471A5" w:rsidRDefault="006471A5" w:rsidP="006471A5">
      <w:r w:rsidRPr="006471A5">
        <w:t>The forest appeared.</w:t>
      </w:r>
    </w:p>
    <w:p w14:paraId="24567B06" w14:textId="77777777" w:rsidR="006471A5" w:rsidRPr="006471A5" w:rsidRDefault="006471A5" w:rsidP="006471A5">
      <w:r w:rsidRPr="006471A5">
        <w:t>The moon rose.</w:t>
      </w:r>
    </w:p>
    <w:p w14:paraId="24BA6DAC" w14:textId="77777777" w:rsidR="006471A5" w:rsidRPr="006471A5" w:rsidRDefault="006471A5" w:rsidP="006471A5">
      <w:r w:rsidRPr="006471A5">
        <w:t>I waited.</w:t>
      </w:r>
    </w:p>
    <w:p w14:paraId="1F0E26D2" w14:textId="77777777" w:rsidR="006471A5" w:rsidRPr="006471A5" w:rsidRDefault="006471A5" w:rsidP="006471A5">
      <w:r w:rsidRPr="006471A5">
        <w:lastRenderedPageBreak/>
        <w:t>Nothing.</w:t>
      </w:r>
    </w:p>
    <w:p w14:paraId="7CF3F6C4" w14:textId="77777777" w:rsidR="006471A5" w:rsidRPr="006471A5" w:rsidRDefault="006471A5" w:rsidP="006471A5">
      <w:r w:rsidRPr="006471A5">
        <w:t>Then Malcolm stepped out from behind a tree.</w:t>
      </w:r>
    </w:p>
    <w:p w14:paraId="364EAB0D" w14:textId="77777777" w:rsidR="006471A5" w:rsidRPr="006471A5" w:rsidRDefault="006471A5" w:rsidP="006471A5">
      <w:r w:rsidRPr="006471A5">
        <w:t>He was wearing sunglasses.</w:t>
      </w:r>
    </w:p>
    <w:p w14:paraId="0304D04B" w14:textId="77777777" w:rsidR="006471A5" w:rsidRPr="006471A5" w:rsidRDefault="006471A5" w:rsidP="006471A5">
      <w:r w:rsidRPr="006471A5">
        <w:t>“Right,” he said.</w:t>
      </w:r>
    </w:p>
    <w:p w14:paraId="6AB7740F" w14:textId="77777777" w:rsidR="006471A5" w:rsidRPr="006471A5" w:rsidRDefault="006471A5" w:rsidP="006471A5">
      <w:r w:rsidRPr="006471A5">
        <w:t>“Right.”</w:t>
      </w:r>
    </w:p>
    <w:p w14:paraId="1AEC40BD" w14:textId="77777777" w:rsidR="006471A5" w:rsidRPr="006471A5" w:rsidRDefault="006471A5" w:rsidP="006471A5">
      <w:r w:rsidRPr="006471A5">
        <w:t>“No chasing?”</w:t>
      </w:r>
    </w:p>
    <w:p w14:paraId="747C629B" w14:textId="77777777" w:rsidR="006471A5" w:rsidRPr="006471A5" w:rsidRDefault="006471A5" w:rsidP="006471A5">
      <w:r w:rsidRPr="006471A5">
        <w:t>“No chasing.”</w:t>
      </w:r>
    </w:p>
    <w:p w14:paraId="62DFCD3E" w14:textId="77777777" w:rsidR="006471A5" w:rsidRPr="006471A5" w:rsidRDefault="006471A5" w:rsidP="006471A5">
      <w:r w:rsidRPr="006471A5">
        <w:t>“No screaming?”</w:t>
      </w:r>
    </w:p>
    <w:p w14:paraId="3ED1A3F5" w14:textId="77777777" w:rsidR="006471A5" w:rsidRPr="006471A5" w:rsidRDefault="006471A5" w:rsidP="006471A5">
      <w:r w:rsidRPr="006471A5">
        <w:t>“Definitely no screaming.”</w:t>
      </w:r>
    </w:p>
    <w:p w14:paraId="0B8BBF14" w14:textId="77777777" w:rsidR="006471A5" w:rsidRPr="006471A5" w:rsidRDefault="006471A5" w:rsidP="006471A5">
      <w:r w:rsidRPr="006471A5">
        <w:t>He grinned.</w:t>
      </w:r>
    </w:p>
    <w:p w14:paraId="0B2E2A46" w14:textId="77777777" w:rsidR="006471A5" w:rsidRPr="006471A5" w:rsidRDefault="006471A5" w:rsidP="006471A5">
      <w:r w:rsidRPr="006471A5">
        <w:t>“Good.”</w:t>
      </w:r>
    </w:p>
    <w:p w14:paraId="05188844" w14:textId="77777777" w:rsidR="006471A5" w:rsidRPr="006471A5" w:rsidRDefault="006471A5" w:rsidP="006471A5">
      <w:r w:rsidRPr="006471A5">
        <w:t>Beyond the trees stood a rollercoaster.</w:t>
      </w:r>
    </w:p>
    <w:p w14:paraId="19303B19" w14:textId="77777777" w:rsidR="006471A5" w:rsidRPr="006471A5" w:rsidRDefault="006471A5" w:rsidP="006471A5">
      <w:r w:rsidRPr="006471A5">
        <w:t>Trevor was already strapped into the front seat.</w:t>
      </w:r>
    </w:p>
    <w:p w14:paraId="6A57EFDE" w14:textId="77777777" w:rsidR="006471A5" w:rsidRPr="006471A5" w:rsidRDefault="006471A5" w:rsidP="006471A5">
      <w:r w:rsidRPr="006471A5">
        <w:t>“I hate this dream,” Trevor said. “I’d just like it noted that I voted for bowling.”</w:t>
      </w:r>
    </w:p>
    <w:p w14:paraId="4A9A03EB" w14:textId="77777777" w:rsidR="006471A5" w:rsidRPr="006471A5" w:rsidRDefault="006471A5" w:rsidP="006471A5">
      <w:r w:rsidRPr="006471A5">
        <w:t>Malcolm climbed aboard.</w:t>
      </w:r>
    </w:p>
    <w:p w14:paraId="11953A45" w14:textId="77777777" w:rsidR="006471A5" w:rsidRPr="006471A5" w:rsidRDefault="006471A5" w:rsidP="006471A5">
      <w:r w:rsidRPr="006471A5">
        <w:t>I sat beside him.</w:t>
      </w:r>
    </w:p>
    <w:p w14:paraId="24E93220" w14:textId="77777777" w:rsidR="006471A5" w:rsidRPr="006471A5" w:rsidRDefault="006471A5" w:rsidP="006471A5">
      <w:r w:rsidRPr="006471A5">
        <w:t>The safety bar came down.</w:t>
      </w:r>
    </w:p>
    <w:p w14:paraId="2134ACED" w14:textId="77777777" w:rsidR="006471A5" w:rsidRPr="006471A5" w:rsidRDefault="006471A5" w:rsidP="006471A5">
      <w:r w:rsidRPr="006471A5">
        <w:t>The carriage jerked forwards and began the long climb.</w:t>
      </w:r>
    </w:p>
    <w:p w14:paraId="7CDAB585" w14:textId="77777777" w:rsidR="006471A5" w:rsidRPr="006471A5" w:rsidRDefault="006471A5" w:rsidP="006471A5">
      <w:r w:rsidRPr="006471A5">
        <w:t>Click.</w:t>
      </w:r>
    </w:p>
    <w:p w14:paraId="6D729CB6" w14:textId="77777777" w:rsidR="006471A5" w:rsidRPr="006471A5" w:rsidRDefault="006471A5" w:rsidP="006471A5">
      <w:r w:rsidRPr="006471A5">
        <w:t>Click.</w:t>
      </w:r>
    </w:p>
    <w:p w14:paraId="60F2D373" w14:textId="77777777" w:rsidR="006471A5" w:rsidRPr="006471A5" w:rsidRDefault="006471A5" w:rsidP="006471A5">
      <w:r w:rsidRPr="006471A5">
        <w:t>Click.</w:t>
      </w:r>
    </w:p>
    <w:p w14:paraId="5EA6BAD1" w14:textId="77777777" w:rsidR="006471A5" w:rsidRPr="006471A5" w:rsidRDefault="006471A5" w:rsidP="006471A5">
      <w:r w:rsidRPr="006471A5">
        <w:t>Higher and higher above the forest.</w:t>
      </w:r>
    </w:p>
    <w:p w14:paraId="3D59CE2D" w14:textId="77777777" w:rsidR="006471A5" w:rsidRPr="006471A5" w:rsidRDefault="006471A5" w:rsidP="006471A5">
      <w:r w:rsidRPr="006471A5">
        <w:t>Malcolm looked over the side.</w:t>
      </w:r>
    </w:p>
    <w:p w14:paraId="39475D8E" w14:textId="77777777" w:rsidR="006471A5" w:rsidRPr="006471A5" w:rsidRDefault="006471A5" w:rsidP="006471A5">
      <w:r w:rsidRPr="006471A5">
        <w:t>His smile disappeared.</w:t>
      </w:r>
    </w:p>
    <w:p w14:paraId="01DCD5D3" w14:textId="77777777" w:rsidR="006471A5" w:rsidRPr="006471A5" w:rsidRDefault="006471A5" w:rsidP="006471A5">
      <w:r w:rsidRPr="006471A5">
        <w:t>“You all right?”</w:t>
      </w:r>
    </w:p>
    <w:p w14:paraId="1003ACD6" w14:textId="77777777" w:rsidR="006471A5" w:rsidRPr="006471A5" w:rsidRDefault="006471A5" w:rsidP="006471A5">
      <w:r w:rsidRPr="006471A5">
        <w:t>“Fine.”</w:t>
      </w:r>
    </w:p>
    <w:p w14:paraId="780A5586" w14:textId="77777777" w:rsidR="006471A5" w:rsidRPr="006471A5" w:rsidRDefault="006471A5" w:rsidP="006471A5">
      <w:r w:rsidRPr="006471A5">
        <w:t>“You don’t look fine.”</w:t>
      </w:r>
    </w:p>
    <w:p w14:paraId="3F7FE6F9" w14:textId="77777777" w:rsidR="006471A5" w:rsidRPr="006471A5" w:rsidRDefault="006471A5" w:rsidP="006471A5">
      <w:r w:rsidRPr="006471A5">
        <w:t>“I’m an ancient creature of darkness.”</w:t>
      </w:r>
    </w:p>
    <w:p w14:paraId="28CCAA83" w14:textId="77777777" w:rsidR="006471A5" w:rsidRPr="006471A5" w:rsidRDefault="006471A5" w:rsidP="006471A5">
      <w:r w:rsidRPr="006471A5">
        <w:t>Another click.</w:t>
      </w:r>
    </w:p>
    <w:p w14:paraId="4EB62514" w14:textId="77777777" w:rsidR="006471A5" w:rsidRPr="006471A5" w:rsidRDefault="006471A5" w:rsidP="006471A5">
      <w:r w:rsidRPr="006471A5">
        <w:t>“Ancient creatures of darkness aren’t frightened of heights.”</w:t>
      </w:r>
    </w:p>
    <w:p w14:paraId="3CB940AA" w14:textId="77777777" w:rsidR="006471A5" w:rsidRPr="006471A5" w:rsidRDefault="006471A5" w:rsidP="006471A5">
      <w:r w:rsidRPr="006471A5">
        <w:t>We reached the top.</w:t>
      </w:r>
    </w:p>
    <w:p w14:paraId="29F28FC7" w14:textId="77777777" w:rsidR="006471A5" w:rsidRPr="006471A5" w:rsidRDefault="006471A5" w:rsidP="006471A5">
      <w:r w:rsidRPr="006471A5">
        <w:t>For a second, everything was still.</w:t>
      </w:r>
    </w:p>
    <w:p w14:paraId="59828CD9" w14:textId="77777777" w:rsidR="006471A5" w:rsidRPr="006471A5" w:rsidRDefault="006471A5" w:rsidP="006471A5">
      <w:r w:rsidRPr="006471A5">
        <w:t>The forest stretched beneath us.</w:t>
      </w:r>
    </w:p>
    <w:p w14:paraId="00624C95" w14:textId="77777777" w:rsidR="006471A5" w:rsidRPr="006471A5" w:rsidRDefault="006471A5" w:rsidP="006471A5">
      <w:r w:rsidRPr="006471A5">
        <w:t>The moon hung enormous in the sky.</w:t>
      </w:r>
    </w:p>
    <w:p w14:paraId="5620AB3F" w14:textId="77777777" w:rsidR="006471A5" w:rsidRPr="006471A5" w:rsidRDefault="006471A5" w:rsidP="006471A5">
      <w:r w:rsidRPr="006471A5">
        <w:t>Malcolm gripped the safety bar with both claws.</w:t>
      </w:r>
    </w:p>
    <w:p w14:paraId="3E5675CB" w14:textId="77777777" w:rsidR="006471A5" w:rsidRPr="006471A5" w:rsidRDefault="006471A5" w:rsidP="006471A5">
      <w:r w:rsidRPr="006471A5">
        <w:lastRenderedPageBreak/>
        <w:t>“Why have we stopped?”</w:t>
      </w:r>
    </w:p>
    <w:p w14:paraId="15F1AFCF" w14:textId="77777777" w:rsidR="006471A5" w:rsidRPr="006471A5" w:rsidRDefault="006471A5" w:rsidP="006471A5">
      <w:r w:rsidRPr="006471A5">
        <w:t>“We haven’t.”</w:t>
      </w:r>
    </w:p>
    <w:p w14:paraId="73F2617A" w14:textId="77777777" w:rsidR="006471A5" w:rsidRPr="006471A5" w:rsidRDefault="006471A5" w:rsidP="006471A5">
      <w:r w:rsidRPr="006471A5">
        <w:t>The carriage tipped forwards.</w:t>
      </w:r>
    </w:p>
    <w:p w14:paraId="349277E3" w14:textId="77777777" w:rsidR="006471A5" w:rsidRPr="006471A5" w:rsidRDefault="006471A5" w:rsidP="006471A5">
      <w:r w:rsidRPr="006471A5">
        <w:t>Malcolm looked down.</w:t>
      </w:r>
    </w:p>
    <w:p w14:paraId="720E0EF6" w14:textId="77777777" w:rsidR="006471A5" w:rsidRPr="006471A5" w:rsidRDefault="006471A5" w:rsidP="006471A5">
      <w:r w:rsidRPr="006471A5">
        <w:t>“Oh.”</w:t>
      </w:r>
    </w:p>
    <w:p w14:paraId="2060E8DB" w14:textId="77777777" w:rsidR="006471A5" w:rsidRPr="006471A5" w:rsidRDefault="006471A5" w:rsidP="006471A5">
      <w:r w:rsidRPr="006471A5">
        <w:t>Then we dropped.</w:t>
      </w:r>
    </w:p>
    <w:p w14:paraId="40D1EC34" w14:textId="77777777" w:rsidR="006471A5" w:rsidRPr="006471A5" w:rsidRDefault="006471A5" w:rsidP="006471A5">
      <w:r w:rsidRPr="006471A5">
        <w:t>Malcolm screamed.</w:t>
      </w:r>
    </w:p>
    <w:p w14:paraId="505F6E24" w14:textId="77777777" w:rsidR="006471A5" w:rsidRPr="006471A5" w:rsidRDefault="006471A5" w:rsidP="006471A5">
      <w:r w:rsidRPr="006471A5">
        <w:t>“AAAAAAAHHHHHHH!”</w:t>
      </w:r>
    </w:p>
    <w:p w14:paraId="78114074" w14:textId="593F0DD5" w:rsidR="00FA6C21" w:rsidRDefault="006471A5" w:rsidP="006471A5">
      <w:r w:rsidRPr="006471A5">
        <w:t>And for the first time in eleven years, it wasn’t me who was screaming when I woke up.</w:t>
      </w:r>
    </w:p>
    <w:p w14:paraId="630282F0" w14:textId="77777777" w:rsidR="00FA6C21" w:rsidRDefault="00FA6C21">
      <w:pPr>
        <w:adjustRightInd/>
        <w:snapToGrid/>
        <w:spacing w:after="160" w:line="259" w:lineRule="auto"/>
        <w:ind w:firstLine="0"/>
        <w:jc w:val="left"/>
      </w:pPr>
      <w:r>
        <w:br w:type="page"/>
      </w:r>
    </w:p>
    <w:p w14:paraId="42D2A24F" w14:textId="4F530839" w:rsidR="002A1491" w:rsidRPr="00795602" w:rsidRDefault="003C7997" w:rsidP="002A1491">
      <w:pPr>
        <w:pStyle w:val="Heading2"/>
      </w:pPr>
      <w:bookmarkStart w:id="71" w:name="_Toc240714581"/>
      <w:r w:rsidRPr="003C7997">
        <w:lastRenderedPageBreak/>
        <w:t>A Very Good Hiding Place</w:t>
      </w:r>
      <w:bookmarkEnd w:id="71"/>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37EB3342" w:rsidR="003C7997" w:rsidRPr="003C7997" w:rsidRDefault="003C7997" w:rsidP="00654CED">
      <w:r w:rsidRPr="003C7997">
        <w:t xml:space="preserve">Past the narrow cleft her cousin </w:t>
      </w:r>
      <w:r w:rsidR="00A61682">
        <w:t>L</w:t>
      </w:r>
      <w:r w:rsidRPr="003C7997">
        <w:t xml:space="preserve">ara always used because </w:t>
      </w:r>
      <w:r w:rsidR="00A61682">
        <w:t>L</w:t>
      </w:r>
      <w:r w:rsidRPr="003C7997">
        <w:t>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684DFFF2" w:rsidR="003C7997" w:rsidRPr="003C7997" w:rsidRDefault="003C7997" w:rsidP="00654CED">
      <w:r w:rsidRPr="003C7997">
        <w:t>“</w:t>
      </w:r>
      <w:r w:rsidR="00A61682">
        <w:t>L</w:t>
      </w:r>
      <w:r w:rsidRPr="003C7997">
        <w:t>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641F575E" w14:textId="1A1A6253" w:rsidR="009519B4" w:rsidRDefault="00F63D69" w:rsidP="000231DA">
      <w:pPr>
        <w:pStyle w:val="Heading2"/>
      </w:pPr>
      <w:bookmarkStart w:id="72" w:name="_Toc240714582"/>
      <w:r w:rsidRPr="00F63D69">
        <w:lastRenderedPageBreak/>
        <w:t>A Potato in Transit</w:t>
      </w:r>
      <w:bookmarkEnd w:id="72"/>
    </w:p>
    <w:p w14:paraId="70344472" w14:textId="064DE9BC" w:rsidR="00F63D69" w:rsidRPr="00F63D69" w:rsidRDefault="00F63D69" w:rsidP="00F63D69">
      <w:pPr>
        <w:ind w:firstLine="0"/>
      </w:pPr>
      <w:r w:rsidRPr="00F63D69">
        <w:t>When I was a child, someone promised me a jacket potato.</w:t>
      </w:r>
    </w:p>
    <w:p w14:paraId="2032CD71" w14:textId="77777777" w:rsidR="00F63D69" w:rsidRPr="00F63D69" w:rsidRDefault="00F63D69" w:rsidP="00F63D69">
      <w:r w:rsidRPr="00F63D69">
        <w:t>It was Bonfire Night. There were sparks in the dark, damp grass underfoot, adults shouting contradictory instructions about fireworks, and the smell of smoke getting into everyone’s clothes. Somewhere in the middle of it all, several potatoes had been wrapped in foil and buried in the hot ash at the edge of the fire. </w:t>
      </w:r>
    </w:p>
    <w:p w14:paraId="58001DA0" w14:textId="760C7A94" w:rsidR="00F63D69" w:rsidRPr="00F63D69" w:rsidRDefault="00F63D69" w:rsidP="00F63D69">
      <w:r w:rsidRPr="00F63D69">
        <w:t>This was explained to me as though it were a miracle.</w:t>
      </w:r>
    </w:p>
    <w:p w14:paraId="177D5819" w14:textId="3192240E" w:rsidR="00F63D69" w:rsidRPr="00F63D69" w:rsidRDefault="00F63D69" w:rsidP="00F63D69">
      <w:r w:rsidRPr="00F63D69">
        <w:t>“You wait,” someone said. “When they’re done, we’ll send one over to you.”</w:t>
      </w:r>
    </w:p>
    <w:p w14:paraId="3EA969CF" w14:textId="4E7DE941" w:rsidR="00F63D69" w:rsidRPr="00F63D69" w:rsidRDefault="00F63D69" w:rsidP="00F63D69">
      <w:r w:rsidRPr="00F63D69">
        <w:t>I believed them.</w:t>
      </w:r>
    </w:p>
    <w:p w14:paraId="044D02EB" w14:textId="4F6A36FB" w:rsidR="00F63D69" w:rsidRPr="00F63D69" w:rsidRDefault="00F63D69" w:rsidP="00F63D69">
      <w:r w:rsidRPr="00F63D69">
        <w:t>Children believe promises made beside bonfires.</w:t>
      </w:r>
    </w:p>
    <w:p w14:paraId="1975A73F" w14:textId="38CC2941" w:rsidR="00F63D69" w:rsidRPr="00F63D69" w:rsidRDefault="00F63D69" w:rsidP="00F63D69">
      <w:r w:rsidRPr="00F63D69">
        <w:t>I waited.</w:t>
      </w:r>
    </w:p>
    <w:p w14:paraId="519DE65D" w14:textId="0B5775F0" w:rsidR="00F63D69" w:rsidRPr="00F63D69" w:rsidRDefault="00F63D69" w:rsidP="00F63D69">
      <w:r w:rsidRPr="00F63D69">
        <w:t>At first, not for long.</w:t>
      </w:r>
    </w:p>
    <w:p w14:paraId="319B6CC1" w14:textId="35542B11" w:rsidR="00F63D69" w:rsidRPr="00F63D69" w:rsidRDefault="00F63D69" w:rsidP="00F63D69">
      <w:r w:rsidRPr="00F63D69">
        <w:t>Ten minutes, perhaps.</w:t>
      </w:r>
    </w:p>
    <w:p w14:paraId="32A80254" w14:textId="7904EB76" w:rsidR="00F63D69" w:rsidRPr="00F63D69" w:rsidRDefault="00F63D69" w:rsidP="00F63D69">
      <w:r w:rsidRPr="00F63D69">
        <w:t>I wandered about kicking at clumps of grass and watching other people eat sausages from paper plates. Occasionally I looked towards the fire.</w:t>
      </w:r>
    </w:p>
    <w:p w14:paraId="726E1EAA" w14:textId="4CCA083A" w:rsidR="00F63D69" w:rsidRPr="00F63D69" w:rsidRDefault="00F63D69" w:rsidP="00F63D69">
      <w:r w:rsidRPr="00F63D69">
        <w:t>The potatoes remained unseen.</w:t>
      </w:r>
    </w:p>
    <w:p w14:paraId="059B4AE9" w14:textId="7DAA645F" w:rsidR="00F63D69" w:rsidRPr="00F63D69" w:rsidRDefault="00F63D69" w:rsidP="00F63D69">
      <w:r w:rsidRPr="00F63D69">
        <w:t>“Are they done yet?”</w:t>
      </w:r>
    </w:p>
    <w:p w14:paraId="31957688" w14:textId="0CD97F69" w:rsidR="00F63D69" w:rsidRPr="00F63D69" w:rsidRDefault="00F63D69" w:rsidP="00F63D69">
      <w:r w:rsidRPr="00F63D69">
        <w:t>“Not quite.”</w:t>
      </w:r>
    </w:p>
    <w:p w14:paraId="4DF1077D" w14:textId="0EF98C08" w:rsidR="00F63D69" w:rsidRPr="00F63D69" w:rsidRDefault="00F63D69" w:rsidP="00F63D69">
      <w:r w:rsidRPr="00F63D69">
        <w:t>Five minutes later:</w:t>
      </w:r>
    </w:p>
    <w:p w14:paraId="32B91636" w14:textId="167DBAD1" w:rsidR="00F63D69" w:rsidRPr="00F63D69" w:rsidRDefault="00F63D69" w:rsidP="00F63D69">
      <w:r w:rsidRPr="00F63D69">
        <w:t>“How about now?”</w:t>
      </w:r>
    </w:p>
    <w:p w14:paraId="0195DA41" w14:textId="7074A855" w:rsidR="00F63D69" w:rsidRPr="00F63D69" w:rsidRDefault="00F63D69" w:rsidP="00F63D69">
      <w:r w:rsidRPr="00F63D69">
        <w:t>“Nearly.”</w:t>
      </w:r>
    </w:p>
    <w:p w14:paraId="6CE2B1C6" w14:textId="43B04C69" w:rsidR="00F63D69" w:rsidRPr="00F63D69" w:rsidRDefault="00F63D69" w:rsidP="00F63D69">
      <w:r w:rsidRPr="00F63D69">
        <w:t>Nearly is a dangerous word to use with a child.</w:t>
      </w:r>
    </w:p>
    <w:p w14:paraId="4FCAE1AE" w14:textId="5D703188" w:rsidR="00F63D69" w:rsidRPr="00F63D69" w:rsidRDefault="00F63D69" w:rsidP="00F63D69">
      <w:r w:rsidRPr="00F63D69">
        <w:t>Nearly means the thing already exists.</w:t>
      </w:r>
    </w:p>
    <w:p w14:paraId="3540B30B" w14:textId="342922FF" w:rsidR="00F63D69" w:rsidRPr="00F63D69" w:rsidRDefault="00F63D69" w:rsidP="00F63D69">
      <w:r w:rsidRPr="00F63D69">
        <w:t>Nearly means it is approaching.</w:t>
      </w:r>
    </w:p>
    <w:p w14:paraId="0E2176E1" w14:textId="29305C64" w:rsidR="00F63D69" w:rsidRPr="00F63D69" w:rsidRDefault="00F63D69" w:rsidP="00F63D69">
      <w:r w:rsidRPr="00F63D69">
        <w:t>Nearly means somewhere in the workings of the universe, your potato is becoming yours.</w:t>
      </w:r>
    </w:p>
    <w:p w14:paraId="34DA4CF6" w14:textId="3F55344E" w:rsidR="00F63D69" w:rsidRPr="00F63D69" w:rsidRDefault="00F63D69" w:rsidP="00F63D69">
      <w:r w:rsidRPr="00F63D69">
        <w:t>People began folding chairs.</w:t>
      </w:r>
    </w:p>
    <w:p w14:paraId="35C74E30" w14:textId="42C47538" w:rsidR="00F63D69" w:rsidRPr="00F63D69" w:rsidRDefault="00F63D69" w:rsidP="00F63D69">
      <w:r w:rsidRPr="00F63D69">
        <w:t>Someone extinguished a sparkler in a bucket.</w:t>
      </w:r>
    </w:p>
    <w:p w14:paraId="3A0F5297" w14:textId="05D1B9DE" w:rsidR="00F63D69" w:rsidRPr="00F63D69" w:rsidRDefault="00F63D69" w:rsidP="00F63D69">
      <w:r w:rsidRPr="00F63D69">
        <w:t>Cars started leaving.</w:t>
      </w:r>
    </w:p>
    <w:p w14:paraId="78E04BCF" w14:textId="59D428ED" w:rsidR="00F63D69" w:rsidRPr="00F63D69" w:rsidRDefault="00F63D69" w:rsidP="00F63D69">
      <w:r w:rsidRPr="00F63D69">
        <w:t>I asked again.</w:t>
      </w:r>
    </w:p>
    <w:p w14:paraId="4FC9460D" w14:textId="3B32FD8A" w:rsidR="00F63D69" w:rsidRPr="00F63D69" w:rsidRDefault="00F63D69" w:rsidP="00F63D69">
      <w:r w:rsidRPr="00F63D69">
        <w:t>“Oh, don’t worry. We’ll send it to you when it’s ready.”</w:t>
      </w:r>
    </w:p>
    <w:p w14:paraId="77913251" w14:textId="2E357120" w:rsidR="00F63D69" w:rsidRPr="00F63D69" w:rsidRDefault="00F63D69" w:rsidP="00F63D69">
      <w:r w:rsidRPr="00F63D69">
        <w:lastRenderedPageBreak/>
        <w:t>That seemed fair.</w:t>
      </w:r>
    </w:p>
    <w:p w14:paraId="18444637" w14:textId="534191DF" w:rsidR="00F63D69" w:rsidRPr="00F63D69" w:rsidRDefault="00F63D69" w:rsidP="00F63D69">
      <w:r w:rsidRPr="00F63D69">
        <w:t>I went home.</w:t>
      </w:r>
    </w:p>
    <w:p w14:paraId="0E4657F7" w14:textId="1585E929" w:rsidR="00F63D69" w:rsidRPr="00F63D69" w:rsidRDefault="00F63D69" w:rsidP="00F63D69">
      <w:r w:rsidRPr="00F63D69">
        <w:t>The potato did not arrive.</w:t>
      </w:r>
    </w:p>
    <w:p w14:paraId="3BA96A1C" w14:textId="4D4E98DE" w:rsidR="00F63D69" w:rsidRPr="00F63D69" w:rsidRDefault="00F63D69" w:rsidP="00F63D69">
      <w:r w:rsidRPr="00F63D69">
        <w:t>I assumed there had been a delay.</w:t>
      </w:r>
    </w:p>
    <w:p w14:paraId="6D5883AB" w14:textId="5B4B67B8" w:rsidR="00F63D69" w:rsidRPr="00F63D69" w:rsidRDefault="00F63D69" w:rsidP="00F63D69">
      <w:r w:rsidRPr="00F63D69">
        <w:t>Perhaps the foil had become stuck.</w:t>
      </w:r>
    </w:p>
    <w:p w14:paraId="77C02C9B" w14:textId="76D6ED56" w:rsidR="00F63D69" w:rsidRPr="00F63D69" w:rsidRDefault="00F63D69" w:rsidP="00F63D69">
      <w:r w:rsidRPr="00F63D69">
        <w:t>Perhaps the potato was unusually large.</w:t>
      </w:r>
    </w:p>
    <w:p w14:paraId="227C2F52" w14:textId="2E5BE0DF" w:rsidR="00F63D69" w:rsidRPr="00F63D69" w:rsidRDefault="00F63D69" w:rsidP="00F63D69">
      <w:r w:rsidRPr="00F63D69">
        <w:t>Perhaps the fire had cooled more quickly than anticipated.</w:t>
      </w:r>
    </w:p>
    <w:p w14:paraId="11301DC1" w14:textId="15CEA2C1" w:rsidR="00F63D69" w:rsidRPr="00F63D69" w:rsidRDefault="00F63D69" w:rsidP="00F63D69">
      <w:r w:rsidRPr="00F63D69">
        <w:t>There were plausible explanations.</w:t>
      </w:r>
    </w:p>
    <w:p w14:paraId="7DF23B18" w14:textId="3346947D" w:rsidR="00F63D69" w:rsidRPr="00F63D69" w:rsidRDefault="00F63D69" w:rsidP="00F63D69">
      <w:r w:rsidRPr="00F63D69">
        <w:t>I went to bed.</w:t>
      </w:r>
    </w:p>
    <w:p w14:paraId="50D1FA95" w14:textId="35BB591A" w:rsidR="00F63D69" w:rsidRPr="00F63D69" w:rsidRDefault="00F63D69" w:rsidP="00F63D69">
      <w:r w:rsidRPr="00F63D69">
        <w:t>The following morning, I thought about it again.</w:t>
      </w:r>
    </w:p>
    <w:p w14:paraId="22871181" w14:textId="77777777" w:rsidR="00F63D69" w:rsidRPr="00F63D69" w:rsidRDefault="00F63D69" w:rsidP="00F63D69">
      <w:r w:rsidRPr="00F63D69">
        <w:t>Nothing.</w:t>
      </w:r>
    </w:p>
    <w:p w14:paraId="32B74081" w14:textId="77777777" w:rsidR="00F63D69" w:rsidRPr="00F63D69" w:rsidRDefault="00F63D69" w:rsidP="00F63D69">
      <w:r w:rsidRPr="00F63D69">
        <w:t>Days passed.</w:t>
      </w:r>
    </w:p>
    <w:p w14:paraId="3B326902" w14:textId="77777777" w:rsidR="00F63D69" w:rsidRPr="00F63D69" w:rsidRDefault="00F63D69" w:rsidP="00F63D69">
      <w:r w:rsidRPr="00F63D69">
        <w:t>I remained optimistic.</w:t>
      </w:r>
    </w:p>
    <w:p w14:paraId="17F34AE5" w14:textId="77777777" w:rsidR="00F63D69" w:rsidRPr="00F63D69" w:rsidRDefault="00F63D69" w:rsidP="00F63D69">
      <w:r w:rsidRPr="00F63D69">
        <w:t>Every sound at the door seemed potentially potato-related.</w:t>
      </w:r>
    </w:p>
    <w:p w14:paraId="6B8CEC82" w14:textId="77777777" w:rsidR="00F63D69" w:rsidRPr="00F63D69" w:rsidRDefault="00F63D69" w:rsidP="00F63D69">
      <w:r w:rsidRPr="00F63D69">
        <w:t>The postman arriving became exciting.</w:t>
      </w:r>
    </w:p>
    <w:p w14:paraId="185A35B5" w14:textId="77777777" w:rsidR="00F63D69" w:rsidRPr="00F63D69" w:rsidRDefault="00F63D69" w:rsidP="00F63D69">
      <w:r w:rsidRPr="00F63D69">
        <w:t>A knock at six in the evening produced a brief surge of hope.</w:t>
      </w:r>
    </w:p>
    <w:p w14:paraId="57CB2B9B" w14:textId="77777777" w:rsidR="00F63D69" w:rsidRPr="00F63D69" w:rsidRDefault="00F63D69" w:rsidP="00F63D69">
      <w:r w:rsidRPr="00F63D69">
        <w:t>Sometimes a car slowing outside was enough.</w:t>
      </w:r>
    </w:p>
    <w:p w14:paraId="2854C4C2" w14:textId="77777777" w:rsidR="00F63D69" w:rsidRPr="00F63D69" w:rsidRDefault="00F63D69" w:rsidP="00F63D69">
      <w:r w:rsidRPr="00F63D69">
        <w:t>Childhood moved on.</w:t>
      </w:r>
    </w:p>
    <w:p w14:paraId="570D0C15" w14:textId="77777777" w:rsidR="00F63D69" w:rsidRPr="00F63D69" w:rsidRDefault="00F63D69" w:rsidP="00F63D69">
      <w:r w:rsidRPr="00F63D69">
        <w:t>Christmas arrived.</w:t>
      </w:r>
    </w:p>
    <w:p w14:paraId="2A957804" w14:textId="77777777" w:rsidR="00F63D69" w:rsidRPr="00F63D69" w:rsidRDefault="00F63D69" w:rsidP="00F63D69">
      <w:r w:rsidRPr="00F63D69">
        <w:t>Then birthdays.</w:t>
      </w:r>
    </w:p>
    <w:p w14:paraId="432A0AFE" w14:textId="77777777" w:rsidR="00F63D69" w:rsidRPr="00F63D69" w:rsidRDefault="00F63D69" w:rsidP="00F63D69">
      <w:r w:rsidRPr="00F63D69">
        <w:t>School terms.</w:t>
      </w:r>
    </w:p>
    <w:p w14:paraId="3EF48E70" w14:textId="77777777" w:rsidR="00F63D69" w:rsidRPr="00F63D69" w:rsidRDefault="00F63D69" w:rsidP="00F63D69">
      <w:r w:rsidRPr="00F63D69">
        <w:t>New shoes.</w:t>
      </w:r>
    </w:p>
    <w:p w14:paraId="47092233" w14:textId="77777777" w:rsidR="00F63D69" w:rsidRPr="00F63D69" w:rsidRDefault="00F63D69" w:rsidP="00F63D69">
      <w:r w:rsidRPr="00F63D69">
        <w:t>New disappointments.</w:t>
      </w:r>
    </w:p>
    <w:p w14:paraId="4471CB41" w14:textId="77777777" w:rsidR="00F63D69" w:rsidRPr="00F63D69" w:rsidRDefault="00F63D69" w:rsidP="00F63D69">
      <w:r w:rsidRPr="00F63D69">
        <w:t>At eighteen, I left home.</w:t>
      </w:r>
    </w:p>
    <w:p w14:paraId="5C8F5673" w14:textId="77777777" w:rsidR="00F63D69" w:rsidRPr="00F63D69" w:rsidRDefault="00F63D69" w:rsidP="00F63D69">
      <w:r w:rsidRPr="00F63D69">
        <w:t>As I packed, my mother asked whether I had everything.</w:t>
      </w:r>
    </w:p>
    <w:p w14:paraId="01F471D1" w14:textId="77777777" w:rsidR="00F63D69" w:rsidRPr="00F63D69" w:rsidRDefault="00F63D69" w:rsidP="00F63D69">
      <w:r w:rsidRPr="00F63D69">
        <w:t>“Yes,” I said.</w:t>
      </w:r>
    </w:p>
    <w:p w14:paraId="19BF11F4" w14:textId="77777777" w:rsidR="00F63D69" w:rsidRPr="00F63D69" w:rsidRDefault="00F63D69" w:rsidP="00F63D69">
      <w:r w:rsidRPr="00F63D69">
        <w:t>Then, after a moment:</w:t>
      </w:r>
    </w:p>
    <w:p w14:paraId="52208BDE" w14:textId="77777777" w:rsidR="00F63D69" w:rsidRPr="00F63D69" w:rsidRDefault="00F63D69" w:rsidP="00F63D69">
      <w:r w:rsidRPr="00F63D69">
        <w:t>“Except that potato.”</w:t>
      </w:r>
    </w:p>
    <w:p w14:paraId="45A2A667" w14:textId="77777777" w:rsidR="00F63D69" w:rsidRPr="00F63D69" w:rsidRDefault="00F63D69" w:rsidP="00F63D69">
      <w:r w:rsidRPr="00F63D69">
        <w:t>At university, people spoke about ambition.</w:t>
      </w:r>
    </w:p>
    <w:p w14:paraId="0BD6A6B2" w14:textId="77777777" w:rsidR="00F63D69" w:rsidRPr="00F63D69" w:rsidRDefault="00F63D69" w:rsidP="00F63D69">
      <w:r w:rsidRPr="00F63D69">
        <w:t>What did you want from life?</w:t>
      </w:r>
    </w:p>
    <w:p w14:paraId="44C5B602" w14:textId="77777777" w:rsidR="00F63D69" w:rsidRPr="00F63D69" w:rsidRDefault="00F63D69" w:rsidP="00F63D69">
      <w:r w:rsidRPr="00F63D69">
        <w:t>A career.</w:t>
      </w:r>
    </w:p>
    <w:p w14:paraId="6FE43F2B" w14:textId="77777777" w:rsidR="00F63D69" w:rsidRPr="00F63D69" w:rsidRDefault="00F63D69" w:rsidP="00F63D69">
      <w:r w:rsidRPr="00F63D69">
        <w:t>Travel.</w:t>
      </w:r>
    </w:p>
    <w:p w14:paraId="225849A9" w14:textId="77777777" w:rsidR="00F63D69" w:rsidRPr="00F63D69" w:rsidRDefault="00F63D69" w:rsidP="00F63D69">
      <w:r w:rsidRPr="00F63D69">
        <w:t>Marriage.</w:t>
      </w:r>
    </w:p>
    <w:p w14:paraId="300EA7BF" w14:textId="77777777" w:rsidR="00F63D69" w:rsidRPr="00F63D69" w:rsidRDefault="00F63D69" w:rsidP="00F63D69">
      <w:r w:rsidRPr="00F63D69">
        <w:t>Money.</w:t>
      </w:r>
    </w:p>
    <w:p w14:paraId="3D460B93" w14:textId="77777777" w:rsidR="00F63D69" w:rsidRPr="00F63D69" w:rsidRDefault="00F63D69" w:rsidP="00F63D69">
      <w:r w:rsidRPr="00F63D69">
        <w:t>Purpose.</w:t>
      </w:r>
    </w:p>
    <w:p w14:paraId="4336E14A" w14:textId="77777777" w:rsidR="00F63D69" w:rsidRPr="00F63D69" w:rsidRDefault="00F63D69" w:rsidP="00F63D69">
      <w:r w:rsidRPr="00F63D69">
        <w:lastRenderedPageBreak/>
        <w:t>I listened to them and thought: I would quite like to see some follow-through on the jacket potato situation.</w:t>
      </w:r>
    </w:p>
    <w:p w14:paraId="2B6DBA63" w14:textId="77777777" w:rsidR="00F63D69" w:rsidRPr="00F63D69" w:rsidRDefault="00F63D69" w:rsidP="00F63D69">
      <w:r w:rsidRPr="00F63D69">
        <w:t>People laughed.</w:t>
      </w:r>
    </w:p>
    <w:p w14:paraId="2B942E06" w14:textId="77777777" w:rsidR="00F63D69" w:rsidRPr="00F63D69" w:rsidRDefault="00F63D69" w:rsidP="00F63D69">
      <w:r w:rsidRPr="00F63D69">
        <w:t>They thought I was telling a joke.</w:t>
      </w:r>
    </w:p>
    <w:p w14:paraId="6EB66FA6" w14:textId="77777777" w:rsidR="00F63D69" w:rsidRPr="00F63D69" w:rsidRDefault="00F63D69" w:rsidP="00F63D69">
      <w:r w:rsidRPr="00F63D69">
        <w:t>“Still waiting,” I’d say.</w:t>
      </w:r>
    </w:p>
    <w:p w14:paraId="67E61A7B" w14:textId="77777777" w:rsidR="00F63D69" w:rsidRPr="00F63D69" w:rsidRDefault="00F63D69" w:rsidP="00F63D69">
      <w:r w:rsidRPr="00F63D69">
        <w:t>They laughed harder.</w:t>
      </w:r>
    </w:p>
    <w:p w14:paraId="0192BF2C" w14:textId="77777777" w:rsidR="00F63D69" w:rsidRPr="00F63D69" w:rsidRDefault="00F63D69" w:rsidP="00F63D69">
      <w:r w:rsidRPr="00F63D69">
        <w:t>I didn’t.</w:t>
      </w:r>
    </w:p>
    <w:p w14:paraId="75BCB055" w14:textId="77777777" w:rsidR="00F63D69" w:rsidRPr="00F63D69" w:rsidRDefault="00F63D69" w:rsidP="00F63D69">
      <w:r w:rsidRPr="00F63D69">
        <w:t>By thirty, the story had improved with age.</w:t>
      </w:r>
    </w:p>
    <w:p w14:paraId="62C5934E" w14:textId="77777777" w:rsidR="00F63D69" w:rsidRPr="00F63D69" w:rsidRDefault="00F63D69" w:rsidP="00F63D69">
      <w:r w:rsidRPr="00F63D69">
        <w:t>The potato had become legendary.</w:t>
      </w:r>
    </w:p>
    <w:p w14:paraId="50B10867" w14:textId="77777777" w:rsidR="00F63D69" w:rsidRPr="00F63D69" w:rsidRDefault="00F63D69" w:rsidP="00F63D69">
      <w:r w:rsidRPr="00F63D69">
        <w:t>Friends would ask for updates.</w:t>
      </w:r>
    </w:p>
    <w:p w14:paraId="329C34EE" w14:textId="77777777" w:rsidR="00F63D69" w:rsidRPr="00F63D69" w:rsidRDefault="00F63D69" w:rsidP="00F63D69">
      <w:r w:rsidRPr="00F63D69">
        <w:t>“Any sign?”</w:t>
      </w:r>
    </w:p>
    <w:p w14:paraId="2DA75C50" w14:textId="77777777" w:rsidR="00F63D69" w:rsidRPr="00F63D69" w:rsidRDefault="00F63D69" w:rsidP="00F63D69">
      <w:r w:rsidRPr="00F63D69">
        <w:t>“Nothing.”</w:t>
      </w:r>
    </w:p>
    <w:p w14:paraId="088D3857" w14:textId="77777777" w:rsidR="00F63D69" w:rsidRPr="00F63D69" w:rsidRDefault="00F63D69" w:rsidP="00F63D69">
      <w:r w:rsidRPr="00F63D69">
        <w:t>Occasionally someone would suggest I simply buy a jacket potato.</w:t>
      </w:r>
    </w:p>
    <w:p w14:paraId="2CB71BD4" w14:textId="77777777" w:rsidR="00F63D69" w:rsidRPr="00F63D69" w:rsidRDefault="00F63D69" w:rsidP="00F63D69">
      <w:r w:rsidRPr="00F63D69">
        <w:t>This completely missed the point.</w:t>
      </w:r>
    </w:p>
    <w:p w14:paraId="07B34CAA" w14:textId="77777777" w:rsidR="00F63D69" w:rsidRPr="00F63D69" w:rsidRDefault="00F63D69" w:rsidP="00F63D69">
      <w:r w:rsidRPr="00F63D69">
        <w:t>I have had hundreds of jacket potatoes.</w:t>
      </w:r>
    </w:p>
    <w:p w14:paraId="0490D587" w14:textId="77777777" w:rsidR="00F63D69" w:rsidRPr="00F63D69" w:rsidRDefault="00F63D69" w:rsidP="00F63D69">
      <w:r w:rsidRPr="00F63D69">
        <w:t>Lovely ones.</w:t>
      </w:r>
    </w:p>
    <w:p w14:paraId="435C3F42" w14:textId="77777777" w:rsidR="00F63D69" w:rsidRPr="00F63D69" w:rsidRDefault="00F63D69" w:rsidP="00F63D69">
      <w:r w:rsidRPr="00F63D69">
        <w:t>Butter.</w:t>
      </w:r>
    </w:p>
    <w:p w14:paraId="44F3AF0D" w14:textId="77777777" w:rsidR="00F63D69" w:rsidRPr="00F63D69" w:rsidRDefault="00F63D69" w:rsidP="00F63D69">
      <w:r w:rsidRPr="00F63D69">
        <w:t>Cheese.</w:t>
      </w:r>
    </w:p>
    <w:p w14:paraId="538F6B06" w14:textId="77777777" w:rsidR="00F63D69" w:rsidRPr="00F63D69" w:rsidRDefault="00F63D69" w:rsidP="00F63D69">
      <w:r w:rsidRPr="00F63D69">
        <w:t>Beans.</w:t>
      </w:r>
    </w:p>
    <w:p w14:paraId="4009B533" w14:textId="77777777" w:rsidR="00F63D69" w:rsidRPr="00F63D69" w:rsidRDefault="00F63D69" w:rsidP="00F63D69">
      <w:r w:rsidRPr="00F63D69">
        <w:t>Once, inexplicably, prawns.</w:t>
      </w:r>
    </w:p>
    <w:p w14:paraId="4F792E35" w14:textId="77777777" w:rsidR="00F63D69" w:rsidRPr="00F63D69" w:rsidRDefault="00F63D69" w:rsidP="00F63D69">
      <w:r w:rsidRPr="00F63D69">
        <w:t>None of them was the potato.</w:t>
      </w:r>
    </w:p>
    <w:p w14:paraId="76EE886F" w14:textId="77777777" w:rsidR="00F63D69" w:rsidRPr="00F63D69" w:rsidRDefault="00F63D69" w:rsidP="00F63D69">
      <w:r w:rsidRPr="00F63D69">
        <w:t>The potato had a history.</w:t>
      </w:r>
    </w:p>
    <w:p w14:paraId="37F4FAB8" w14:textId="77777777" w:rsidR="00F63D69" w:rsidRPr="00F63D69" w:rsidRDefault="00F63D69" w:rsidP="00F63D69">
      <w:r w:rsidRPr="00F63D69">
        <w:t>The potato had been promised.</w:t>
      </w:r>
    </w:p>
    <w:p w14:paraId="4C432A01" w14:textId="77777777" w:rsidR="00F63D69" w:rsidRPr="00F63D69" w:rsidRDefault="00F63D69" w:rsidP="00F63D69">
      <w:r w:rsidRPr="00F63D69">
        <w:t>The potato was, by now, less food than destiny.</w:t>
      </w:r>
    </w:p>
    <w:p w14:paraId="47AF34F1" w14:textId="77777777" w:rsidR="00F63D69" w:rsidRPr="00F63D69" w:rsidRDefault="00F63D69" w:rsidP="00F63D69">
      <w:r w:rsidRPr="00F63D69">
        <w:t>Technology advanced.</w:t>
      </w:r>
    </w:p>
    <w:p w14:paraId="278ECD74" w14:textId="77777777" w:rsidR="00F63D69" w:rsidRPr="00F63D69" w:rsidRDefault="00F63D69" w:rsidP="00F63D69">
      <w:r w:rsidRPr="00F63D69">
        <w:t>Online shopping.</w:t>
      </w:r>
    </w:p>
    <w:p w14:paraId="2C6CB50E" w14:textId="77777777" w:rsidR="00F63D69" w:rsidRPr="00F63D69" w:rsidRDefault="00F63D69" w:rsidP="00F63D69">
      <w:r w:rsidRPr="00F63D69">
        <w:t>Next-day delivery.</w:t>
      </w:r>
    </w:p>
    <w:p w14:paraId="616AB2B9" w14:textId="77777777" w:rsidR="00F63D69" w:rsidRPr="00F63D69" w:rsidRDefault="00F63D69" w:rsidP="00F63D69">
      <w:r w:rsidRPr="00F63D69">
        <w:t>Same-day delivery.</w:t>
      </w:r>
    </w:p>
    <w:p w14:paraId="55575ED6" w14:textId="77777777" w:rsidR="00F63D69" w:rsidRPr="00F63D69" w:rsidRDefault="00F63D69" w:rsidP="00F63D69">
      <w:r w:rsidRPr="00F63D69">
        <w:t>One-hour delivery.</w:t>
      </w:r>
    </w:p>
    <w:p w14:paraId="13DE2CB5" w14:textId="77777777" w:rsidR="00F63D69" w:rsidRPr="00F63D69" w:rsidRDefault="00F63D69" w:rsidP="00F63D69">
      <w:r w:rsidRPr="00F63D69">
        <w:t>Humanity developed the ability to locate a taxi to within six feet, watch films instantly, and order Japanese noodles from a stranger on a bicycle at midnight.</w:t>
      </w:r>
    </w:p>
    <w:p w14:paraId="4D65E3FC" w14:textId="77777777" w:rsidR="00F63D69" w:rsidRPr="00F63D69" w:rsidRDefault="00F63D69" w:rsidP="00F63D69">
      <w:r w:rsidRPr="00F63D69">
        <w:t>Still no potato.</w:t>
      </w:r>
    </w:p>
    <w:p w14:paraId="58E81848" w14:textId="77777777" w:rsidR="00F63D69" w:rsidRPr="00F63D69" w:rsidRDefault="00F63D69" w:rsidP="00F63D69">
      <w:r w:rsidRPr="00F63D69">
        <w:t>Sometimes I wondered whether it was travelling by older means.</w:t>
      </w:r>
    </w:p>
    <w:p w14:paraId="5AF864E9" w14:textId="77777777" w:rsidR="00F63D69" w:rsidRPr="00F63D69" w:rsidRDefault="00F63D69" w:rsidP="00F63D69">
      <w:r w:rsidRPr="00F63D69">
        <w:lastRenderedPageBreak/>
        <w:t>Horse.</w:t>
      </w:r>
    </w:p>
    <w:p w14:paraId="064427EC" w14:textId="77777777" w:rsidR="00F63D69" w:rsidRPr="00F63D69" w:rsidRDefault="00F63D69" w:rsidP="00F63D69">
      <w:r w:rsidRPr="00F63D69">
        <w:t>Canal boat.</w:t>
      </w:r>
    </w:p>
    <w:p w14:paraId="7FBC4413" w14:textId="77777777" w:rsidR="00F63D69" w:rsidRPr="00F63D69" w:rsidRDefault="00F63D69" w:rsidP="00F63D69">
      <w:r w:rsidRPr="00F63D69">
        <w:t>Carrier pigeon.</w:t>
      </w:r>
    </w:p>
    <w:p w14:paraId="748C87B5" w14:textId="77777777" w:rsidR="00F63D69" w:rsidRPr="00F63D69" w:rsidRDefault="00F63D69" w:rsidP="00F63D69">
      <w:r w:rsidRPr="00F63D69">
        <w:t>A potato is a difficult object to expedite.</w:t>
      </w:r>
    </w:p>
    <w:p w14:paraId="4E3F1FDE" w14:textId="77777777" w:rsidR="00F63D69" w:rsidRPr="00F63D69" w:rsidRDefault="00F63D69" w:rsidP="00F63D69">
      <w:r w:rsidRPr="00F63D69">
        <w:t>I imagined warehouses.</w:t>
      </w:r>
    </w:p>
    <w:p w14:paraId="66B65DE4" w14:textId="77777777" w:rsidR="00F63D69" w:rsidRPr="00F63D69" w:rsidRDefault="00F63D69" w:rsidP="00F63D69">
      <w:r w:rsidRPr="00F63D69">
        <w:t>Depots.</w:t>
      </w:r>
    </w:p>
    <w:p w14:paraId="7D3CD049" w14:textId="77777777" w:rsidR="00F63D69" w:rsidRPr="00F63D69" w:rsidRDefault="00F63D69" w:rsidP="00F63D69">
      <w:r w:rsidRPr="00F63D69">
        <w:t>Processing centres.</w:t>
      </w:r>
    </w:p>
    <w:p w14:paraId="210F8645" w14:textId="77777777" w:rsidR="00F63D69" w:rsidRPr="00F63D69" w:rsidRDefault="00F63D69" w:rsidP="00F63D69">
      <w:r w:rsidRPr="00F63D69">
        <w:t>A small foil-wrapped object passing silently from one generation of postal workers to the next.</w:t>
      </w:r>
    </w:p>
    <w:p w14:paraId="6B9EC162" w14:textId="77777777" w:rsidR="00F63D69" w:rsidRPr="00F63D69" w:rsidRDefault="00F63D69" w:rsidP="00F63D69">
      <w:r w:rsidRPr="00F63D69">
        <w:t>Nobody quite sure what it was.</w:t>
      </w:r>
    </w:p>
    <w:p w14:paraId="446DAEE8" w14:textId="77777777" w:rsidR="00F63D69" w:rsidRPr="00F63D69" w:rsidRDefault="00F63D69" w:rsidP="00F63D69">
      <w:r w:rsidRPr="00F63D69">
        <w:t>A label fading on the side:</w:t>
      </w:r>
    </w:p>
    <w:p w14:paraId="3EDBE01C" w14:textId="77777777" w:rsidR="00F63D69" w:rsidRPr="00F63D69" w:rsidRDefault="00F63D69" w:rsidP="00F63D69">
      <w:r w:rsidRPr="00F63D69">
        <w:t>URGENT</w:t>
      </w:r>
      <w:r w:rsidRPr="00F63D69">
        <w:br/>
        <w:t>JACKET POTATO</w:t>
      </w:r>
      <w:r w:rsidRPr="00F63D69">
        <w:br/>
        <w:t>FOR THE BOY</w:t>
      </w:r>
    </w:p>
    <w:p w14:paraId="1431663F" w14:textId="77777777" w:rsidR="00F63D69" w:rsidRPr="00F63D69" w:rsidRDefault="00F63D69" w:rsidP="00F63D69">
      <w:r w:rsidRPr="00F63D69">
        <w:t>The boy, meanwhile, had grey hairs.</w:t>
      </w:r>
    </w:p>
    <w:p w14:paraId="462C2AB8" w14:textId="77777777" w:rsidR="00F63D69" w:rsidRPr="00F63D69" w:rsidRDefault="00F63D69" w:rsidP="00F63D69">
      <w:r w:rsidRPr="00F63D69">
        <w:t>Then one November evening, decades after the original bonfire, there was a knock at the door.</w:t>
      </w:r>
    </w:p>
    <w:p w14:paraId="276FB8A6" w14:textId="77777777" w:rsidR="00F63D69" w:rsidRPr="00F63D69" w:rsidRDefault="00F63D69" w:rsidP="00F63D69">
      <w:r w:rsidRPr="00F63D69">
        <w:t>I was at home.</w:t>
      </w:r>
    </w:p>
    <w:p w14:paraId="040B900D" w14:textId="77777777" w:rsidR="00F63D69" w:rsidRPr="00F63D69" w:rsidRDefault="00F63D69" w:rsidP="00F63D69">
      <w:r w:rsidRPr="00F63D69">
        <w:t>It was dark outside.</w:t>
      </w:r>
    </w:p>
    <w:p w14:paraId="4AA1EABC" w14:textId="77777777" w:rsidR="00F63D69" w:rsidRPr="00F63D69" w:rsidRDefault="00F63D69" w:rsidP="00F63D69">
      <w:r w:rsidRPr="00F63D69">
        <w:t>Cold.</w:t>
      </w:r>
    </w:p>
    <w:p w14:paraId="40B707FC" w14:textId="77777777" w:rsidR="00F63D69" w:rsidRPr="00F63D69" w:rsidRDefault="00F63D69" w:rsidP="00F63D69">
      <w:r w:rsidRPr="00F63D69">
        <w:t>Bonfire weather.</w:t>
      </w:r>
    </w:p>
    <w:p w14:paraId="48BA38A5" w14:textId="77777777" w:rsidR="00F63D69" w:rsidRPr="00F63D69" w:rsidRDefault="00F63D69" w:rsidP="00F63D69">
      <w:r w:rsidRPr="00F63D69">
        <w:t>I opened the door.</w:t>
      </w:r>
    </w:p>
    <w:p w14:paraId="2B1BF393" w14:textId="77777777" w:rsidR="00F63D69" w:rsidRPr="00F63D69" w:rsidRDefault="00F63D69" w:rsidP="00F63D69">
      <w:r w:rsidRPr="00F63D69">
        <w:t>There was nobody there.</w:t>
      </w:r>
    </w:p>
    <w:p w14:paraId="6A5C1BE0" w14:textId="77777777" w:rsidR="00F63D69" w:rsidRPr="00F63D69" w:rsidRDefault="00F63D69" w:rsidP="00F63D69">
      <w:r w:rsidRPr="00F63D69">
        <w:t>I looked down.</w:t>
      </w:r>
    </w:p>
    <w:p w14:paraId="6AA65988" w14:textId="77777777" w:rsidR="00F63D69" w:rsidRPr="00F63D69" w:rsidRDefault="00F63D69" w:rsidP="00F63D69">
      <w:r w:rsidRPr="00F63D69">
        <w:t>On the step sat a small parcel.</w:t>
      </w:r>
    </w:p>
    <w:p w14:paraId="0AC5AB99" w14:textId="77777777" w:rsidR="00F63D69" w:rsidRPr="00F63D69" w:rsidRDefault="00F63D69" w:rsidP="00F63D69">
      <w:r w:rsidRPr="00F63D69">
        <w:t>No stamp.</w:t>
      </w:r>
    </w:p>
    <w:p w14:paraId="5C54C35A" w14:textId="77777777" w:rsidR="00F63D69" w:rsidRPr="00F63D69" w:rsidRDefault="00F63D69" w:rsidP="00F63D69">
      <w:r w:rsidRPr="00F63D69">
        <w:t>No address.</w:t>
      </w:r>
    </w:p>
    <w:p w14:paraId="3AD74B6E" w14:textId="77777777" w:rsidR="00F63D69" w:rsidRPr="00F63D69" w:rsidRDefault="00F63D69" w:rsidP="00F63D69">
      <w:r w:rsidRPr="00F63D69">
        <w:t>Just my name.</w:t>
      </w:r>
    </w:p>
    <w:p w14:paraId="70759ED6" w14:textId="77777777" w:rsidR="00F63D69" w:rsidRPr="00F63D69" w:rsidRDefault="00F63D69" w:rsidP="00F63D69">
      <w:r w:rsidRPr="00F63D69">
        <w:t>I stared at it.</w:t>
      </w:r>
    </w:p>
    <w:p w14:paraId="6B5B7CD0" w14:textId="77777777" w:rsidR="00F63D69" w:rsidRPr="00F63D69" w:rsidRDefault="00F63D69" w:rsidP="00F63D69">
      <w:r w:rsidRPr="00F63D69">
        <w:t>For a long time.</w:t>
      </w:r>
    </w:p>
    <w:p w14:paraId="2FD0282E" w14:textId="77777777" w:rsidR="00F63D69" w:rsidRPr="00F63D69" w:rsidRDefault="00F63D69" w:rsidP="00F63D69">
      <w:r w:rsidRPr="00F63D69">
        <w:t>Then I carried it inside.</w:t>
      </w:r>
    </w:p>
    <w:p w14:paraId="5FA246D9" w14:textId="77777777" w:rsidR="00F63D69" w:rsidRPr="00F63D69" w:rsidRDefault="00F63D69" w:rsidP="00F63D69">
      <w:r w:rsidRPr="00F63D69">
        <w:t>My hands were shaking.</w:t>
      </w:r>
    </w:p>
    <w:p w14:paraId="6F84E060" w14:textId="77777777" w:rsidR="00F63D69" w:rsidRPr="00F63D69" w:rsidRDefault="00F63D69" w:rsidP="00F63D69">
      <w:r w:rsidRPr="00F63D69">
        <w:t>I placed it on the kitchen table.</w:t>
      </w:r>
    </w:p>
    <w:p w14:paraId="57A0B224" w14:textId="77777777" w:rsidR="00F63D69" w:rsidRPr="00F63D69" w:rsidRDefault="00F63D69" w:rsidP="00F63D69">
      <w:r w:rsidRPr="00F63D69">
        <w:t>There are moments in life when the universe seems to narrow to a single point.</w:t>
      </w:r>
    </w:p>
    <w:p w14:paraId="4ADF053D" w14:textId="77777777" w:rsidR="00F63D69" w:rsidRPr="00F63D69" w:rsidRDefault="00F63D69" w:rsidP="00F63D69">
      <w:r w:rsidRPr="00F63D69">
        <w:t>Weddings.</w:t>
      </w:r>
    </w:p>
    <w:p w14:paraId="68D8E028" w14:textId="77777777" w:rsidR="00F63D69" w:rsidRPr="00F63D69" w:rsidRDefault="00F63D69" w:rsidP="00F63D69">
      <w:r w:rsidRPr="00F63D69">
        <w:lastRenderedPageBreak/>
        <w:t>Deaths.</w:t>
      </w:r>
    </w:p>
    <w:p w14:paraId="631C470E" w14:textId="77777777" w:rsidR="00F63D69" w:rsidRPr="00F63D69" w:rsidRDefault="00F63D69" w:rsidP="00F63D69">
      <w:r w:rsidRPr="00F63D69">
        <w:t>Births.</w:t>
      </w:r>
    </w:p>
    <w:p w14:paraId="4EDECCD6" w14:textId="77777777" w:rsidR="00F63D69" w:rsidRPr="00F63D69" w:rsidRDefault="00F63D69" w:rsidP="00F63D69">
      <w:r w:rsidRPr="00F63D69">
        <w:t>A mysterious package that might contain a root vegetable promised decades ago.</w:t>
      </w:r>
    </w:p>
    <w:p w14:paraId="54650508" w14:textId="77777777" w:rsidR="00F63D69" w:rsidRPr="00F63D69" w:rsidRDefault="00F63D69" w:rsidP="00F63D69">
      <w:r w:rsidRPr="00F63D69">
        <w:t>I opened it.</w:t>
      </w:r>
    </w:p>
    <w:p w14:paraId="427EF533" w14:textId="77777777" w:rsidR="00F63D69" w:rsidRPr="00F63D69" w:rsidRDefault="00F63D69" w:rsidP="00F63D69">
      <w:r w:rsidRPr="00F63D69">
        <w:t>Inside was foil.</w:t>
      </w:r>
    </w:p>
    <w:p w14:paraId="1B917195" w14:textId="77777777" w:rsidR="00F63D69" w:rsidRPr="00F63D69" w:rsidRDefault="00F63D69" w:rsidP="00F63D69">
      <w:r w:rsidRPr="00F63D69">
        <w:t>I peeled it back.</w:t>
      </w:r>
    </w:p>
    <w:p w14:paraId="35BF229E" w14:textId="77777777" w:rsidR="00F63D69" w:rsidRPr="00F63D69" w:rsidRDefault="00F63D69" w:rsidP="00F63D69">
      <w:r w:rsidRPr="00F63D69">
        <w:t>There it was.</w:t>
      </w:r>
    </w:p>
    <w:p w14:paraId="009FD7CD" w14:textId="77777777" w:rsidR="00F63D69" w:rsidRPr="00F63D69" w:rsidRDefault="00F63D69" w:rsidP="00F63D69">
      <w:r w:rsidRPr="00F63D69">
        <w:t>A potato.</w:t>
      </w:r>
    </w:p>
    <w:p w14:paraId="0F268321" w14:textId="77777777" w:rsidR="00F63D69" w:rsidRPr="00F63D69" w:rsidRDefault="00F63D69" w:rsidP="00F63D69">
      <w:r w:rsidRPr="00F63D69">
        <w:t>Blackened skin.</w:t>
      </w:r>
    </w:p>
    <w:p w14:paraId="5381508C" w14:textId="77777777" w:rsidR="00F63D69" w:rsidRPr="00F63D69" w:rsidRDefault="00F63D69" w:rsidP="00F63D69">
      <w:r w:rsidRPr="00F63D69">
        <w:t>Cold.</w:t>
      </w:r>
    </w:p>
    <w:p w14:paraId="22FBDBBF" w14:textId="77777777" w:rsidR="00F63D69" w:rsidRPr="00F63D69" w:rsidRDefault="00F63D69" w:rsidP="00F63D69">
      <w:r w:rsidRPr="00F63D69">
        <w:t>Slightly shrivelled.</w:t>
      </w:r>
    </w:p>
    <w:p w14:paraId="3329F81E" w14:textId="77777777" w:rsidR="00F63D69" w:rsidRPr="00F63D69" w:rsidRDefault="00F63D69" w:rsidP="00F63D69">
      <w:r w:rsidRPr="00F63D69">
        <w:t>But unmistakably a jacket potato.</w:t>
      </w:r>
    </w:p>
    <w:p w14:paraId="6C20668B" w14:textId="77777777" w:rsidR="00F63D69" w:rsidRPr="00F63D69" w:rsidRDefault="00F63D69" w:rsidP="00F63D69">
      <w:r w:rsidRPr="00F63D69">
        <w:t>Beside it was a note.</w:t>
      </w:r>
    </w:p>
    <w:p w14:paraId="320AE5EC" w14:textId="77777777" w:rsidR="00F63D69" w:rsidRPr="00F63D69" w:rsidRDefault="00F63D69" w:rsidP="00F63D69">
      <w:r w:rsidRPr="00F63D69">
        <w:rPr>
          <w:i/>
          <w:iCs/>
        </w:rPr>
        <w:t>Sorry for the delay.</w:t>
      </w:r>
    </w:p>
    <w:p w14:paraId="67235949" w14:textId="77777777" w:rsidR="00F63D69" w:rsidRPr="00F63D69" w:rsidRDefault="00F63D69" w:rsidP="00F63D69">
      <w:r w:rsidRPr="00F63D69">
        <w:t>For several minutes, I could not speak.</w:t>
      </w:r>
    </w:p>
    <w:p w14:paraId="52253B75" w14:textId="77777777" w:rsidR="00F63D69" w:rsidRPr="00F63D69" w:rsidRDefault="00F63D69" w:rsidP="00F63D69">
      <w:r w:rsidRPr="00F63D69">
        <w:t>I sat at the table looking at it.</w:t>
      </w:r>
    </w:p>
    <w:p w14:paraId="7966CD98" w14:textId="77777777" w:rsidR="00F63D69" w:rsidRPr="00F63D69" w:rsidRDefault="00F63D69" w:rsidP="00F63D69">
      <w:r w:rsidRPr="00F63D69">
        <w:t>All those years.</w:t>
      </w:r>
    </w:p>
    <w:p w14:paraId="77EA351B" w14:textId="77777777" w:rsidR="00F63D69" w:rsidRPr="00F63D69" w:rsidRDefault="00F63D69" w:rsidP="00F63D69">
      <w:r w:rsidRPr="00F63D69">
        <w:t>All that waiting.</w:t>
      </w:r>
    </w:p>
    <w:p w14:paraId="6F04346F" w14:textId="77777777" w:rsidR="00F63D69" w:rsidRPr="00F63D69" w:rsidRDefault="00F63D69" w:rsidP="00F63D69">
      <w:r w:rsidRPr="00F63D69">
        <w:t>And now it was here.</w:t>
      </w:r>
    </w:p>
    <w:p w14:paraId="0F5C6842" w14:textId="77777777" w:rsidR="00F63D69" w:rsidRPr="00F63D69" w:rsidRDefault="00F63D69" w:rsidP="00F63D69">
      <w:r w:rsidRPr="00F63D69">
        <w:t>I touched it.</w:t>
      </w:r>
    </w:p>
    <w:p w14:paraId="67186F09" w14:textId="77777777" w:rsidR="00F63D69" w:rsidRPr="00F63D69" w:rsidRDefault="00F63D69" w:rsidP="00F63D69">
      <w:r w:rsidRPr="00F63D69">
        <w:t>Stone cold.</w:t>
      </w:r>
    </w:p>
    <w:p w14:paraId="2F689BEA" w14:textId="77777777" w:rsidR="00F63D69" w:rsidRPr="00F63D69" w:rsidRDefault="00F63D69" w:rsidP="00F63D69">
      <w:r w:rsidRPr="00F63D69">
        <w:t>I laughed.</w:t>
      </w:r>
    </w:p>
    <w:p w14:paraId="5B322C35" w14:textId="77777777" w:rsidR="00F63D69" w:rsidRPr="00F63D69" w:rsidRDefault="00F63D69" w:rsidP="00F63D69">
      <w:r w:rsidRPr="00F63D69">
        <w:t>Then, to my surprise, I felt like crying.</w:t>
      </w:r>
    </w:p>
    <w:p w14:paraId="2ED6E30B" w14:textId="77777777" w:rsidR="00F63D69" w:rsidRPr="00F63D69" w:rsidRDefault="00F63D69" w:rsidP="00F63D69">
      <w:r w:rsidRPr="00F63D69">
        <w:t>Because I could suddenly see the child who had waited for it.</w:t>
      </w:r>
    </w:p>
    <w:p w14:paraId="04D0E528" w14:textId="77777777" w:rsidR="00F63D69" w:rsidRPr="00F63D69" w:rsidRDefault="00F63D69" w:rsidP="00F63D69">
      <w:r w:rsidRPr="00F63D69">
        <w:t>Standing beside the bonfire.</w:t>
      </w:r>
    </w:p>
    <w:p w14:paraId="5CF3DFEF" w14:textId="77777777" w:rsidR="00F63D69" w:rsidRPr="00F63D69" w:rsidRDefault="00F63D69" w:rsidP="00F63D69">
      <w:r w:rsidRPr="00F63D69">
        <w:t>Watching the sparks rise.</w:t>
      </w:r>
    </w:p>
    <w:p w14:paraId="12E2BAB4" w14:textId="77777777" w:rsidR="00F63D69" w:rsidRPr="00F63D69" w:rsidRDefault="00F63D69" w:rsidP="00F63D69">
      <w:r w:rsidRPr="00F63D69">
        <w:t>Absolutely certain that adults meant what they said.</w:t>
      </w:r>
    </w:p>
    <w:p w14:paraId="1F214DEE" w14:textId="77777777" w:rsidR="00F63D69" w:rsidRPr="00F63D69" w:rsidRDefault="00F63D69" w:rsidP="00F63D69">
      <w:r w:rsidRPr="00F63D69">
        <w:t>I wrapped the potato back up.</w:t>
      </w:r>
    </w:p>
    <w:p w14:paraId="5BB76253" w14:textId="77777777" w:rsidR="00F63D69" w:rsidRPr="00F63D69" w:rsidRDefault="00F63D69" w:rsidP="00F63D69">
      <w:r w:rsidRPr="00F63D69">
        <w:t>I did not eat it.</w:t>
      </w:r>
    </w:p>
    <w:p w14:paraId="2543F334" w14:textId="77777777" w:rsidR="00F63D69" w:rsidRPr="00F63D69" w:rsidRDefault="00F63D69" w:rsidP="00F63D69">
      <w:r w:rsidRPr="00F63D69">
        <w:t>I put it on the windowsill.</w:t>
      </w:r>
    </w:p>
    <w:p w14:paraId="3AD5DEB1" w14:textId="77777777" w:rsidR="00F63D69" w:rsidRPr="00F63D69" w:rsidRDefault="00F63D69" w:rsidP="00F63D69">
      <w:r w:rsidRPr="00F63D69">
        <w:t>It stayed there for three days.</w:t>
      </w:r>
    </w:p>
    <w:p w14:paraId="39CD0D1C" w14:textId="77777777" w:rsidR="00F63D69" w:rsidRPr="00F63D69" w:rsidRDefault="00F63D69" w:rsidP="00F63D69">
      <w:r w:rsidRPr="00F63D69">
        <w:t>On the fourth morning, my wife threw it away.</w:t>
      </w:r>
    </w:p>
    <w:p w14:paraId="0A7CB8BA" w14:textId="77777777" w:rsidR="00F63D69" w:rsidRPr="00F63D69" w:rsidRDefault="00F63D69" w:rsidP="00F63D69">
      <w:r w:rsidRPr="00F63D69">
        <w:t>“There was a horrible old potato in the kitchen,” she said.</w:t>
      </w:r>
    </w:p>
    <w:p w14:paraId="6DC76AF8" w14:textId="77777777" w:rsidR="00F63D69" w:rsidRPr="00F63D69" w:rsidRDefault="00F63D69" w:rsidP="00F63D69">
      <w:r w:rsidRPr="00F63D69">
        <w:t>I stared at her.</w:t>
      </w:r>
    </w:p>
    <w:p w14:paraId="165F9D2A" w14:textId="77777777" w:rsidR="00F63D69" w:rsidRPr="00F63D69" w:rsidRDefault="00F63D69" w:rsidP="00F63D69">
      <w:r w:rsidRPr="00F63D69">
        <w:t>“You what?”</w:t>
      </w:r>
    </w:p>
    <w:p w14:paraId="6D1D0B7A" w14:textId="77777777" w:rsidR="00F63D69" w:rsidRPr="00F63D69" w:rsidRDefault="00F63D69" w:rsidP="00F63D69">
      <w:r w:rsidRPr="00F63D69">
        <w:lastRenderedPageBreak/>
        <w:t>She stopped.</w:t>
      </w:r>
    </w:p>
    <w:p w14:paraId="0E4E4281" w14:textId="77777777" w:rsidR="00F63D69" w:rsidRPr="00F63D69" w:rsidRDefault="00F63D69" w:rsidP="00F63D69">
      <w:r w:rsidRPr="00F63D69">
        <w:t>“What?”</w:t>
      </w:r>
    </w:p>
    <w:p w14:paraId="6B5A1A04" w14:textId="77777777" w:rsidR="00F63D69" w:rsidRPr="00F63D69" w:rsidRDefault="00F63D69" w:rsidP="00F63D69">
      <w:r w:rsidRPr="00F63D69">
        <w:t>I looked in the bin.</w:t>
      </w:r>
    </w:p>
    <w:p w14:paraId="7AA4EC68" w14:textId="77777777" w:rsidR="00F63D69" w:rsidRPr="00F63D69" w:rsidRDefault="00F63D69" w:rsidP="00F63D69">
      <w:r w:rsidRPr="00F63D69">
        <w:t>Empty.</w:t>
      </w:r>
    </w:p>
    <w:p w14:paraId="240E53C9" w14:textId="77777777" w:rsidR="00F63D69" w:rsidRPr="00F63D69" w:rsidRDefault="00F63D69" w:rsidP="00F63D69">
      <w:r w:rsidRPr="00F63D69">
        <w:t>Already collected.</w:t>
      </w:r>
    </w:p>
    <w:p w14:paraId="54B0FF30" w14:textId="77777777" w:rsidR="00F63D69" w:rsidRPr="00F63D69" w:rsidRDefault="00F63D69" w:rsidP="00F63D69">
      <w:r w:rsidRPr="00F63D69">
        <w:t>I ran outside.</w:t>
      </w:r>
    </w:p>
    <w:p w14:paraId="253AC4FB" w14:textId="77777777" w:rsidR="00F63D69" w:rsidRPr="00F63D69" w:rsidRDefault="00F63D69" w:rsidP="00F63D69">
      <w:r w:rsidRPr="00F63D69">
        <w:t>The bin lorry was turning the corner.</w:t>
      </w:r>
    </w:p>
    <w:p w14:paraId="5AA3A447" w14:textId="77777777" w:rsidR="00F63D69" w:rsidRPr="00F63D69" w:rsidRDefault="00F63D69" w:rsidP="00F63D69">
      <w:r w:rsidRPr="00F63D69">
        <w:t>For one wild moment, I considered chasing it.</w:t>
      </w:r>
    </w:p>
    <w:p w14:paraId="52E2227D" w14:textId="77777777" w:rsidR="00F63D69" w:rsidRPr="00F63D69" w:rsidRDefault="00F63D69" w:rsidP="00F63D69">
      <w:r w:rsidRPr="00F63D69">
        <w:t>Then I stopped.</w:t>
      </w:r>
    </w:p>
    <w:p w14:paraId="4852086D" w14:textId="77777777" w:rsidR="00F63D69" w:rsidRPr="00F63D69" w:rsidRDefault="00F63D69" w:rsidP="00F63D69">
      <w:r w:rsidRPr="00F63D69">
        <w:t>I stood in the road in my slippers, watching it disappear.</w:t>
      </w:r>
    </w:p>
    <w:p w14:paraId="0E1A1079" w14:textId="77777777" w:rsidR="00F63D69" w:rsidRPr="00F63D69" w:rsidRDefault="00F63D69" w:rsidP="00F63D69">
      <w:r w:rsidRPr="00F63D69">
        <w:t>My wife came to the door.</w:t>
      </w:r>
    </w:p>
    <w:p w14:paraId="18F6A164" w14:textId="77777777" w:rsidR="00F63D69" w:rsidRPr="00F63D69" w:rsidRDefault="00F63D69" w:rsidP="00F63D69">
      <w:r w:rsidRPr="00F63D69">
        <w:t>“What on earth is wrong with you?”</w:t>
      </w:r>
    </w:p>
    <w:p w14:paraId="489A2BFB" w14:textId="77777777" w:rsidR="00F63D69" w:rsidRPr="00F63D69" w:rsidRDefault="00F63D69" w:rsidP="00F63D69">
      <w:r w:rsidRPr="00F63D69">
        <w:t>I looked at the empty road.</w:t>
      </w:r>
    </w:p>
    <w:p w14:paraId="5D960DEE" w14:textId="77777777" w:rsidR="00F63D69" w:rsidRPr="00F63D69" w:rsidRDefault="00F63D69" w:rsidP="00F63D69">
      <w:r w:rsidRPr="00F63D69">
        <w:t>“It’s fine,” I said.</w:t>
      </w:r>
    </w:p>
    <w:p w14:paraId="60A143D1" w14:textId="77777777" w:rsidR="00F63D69" w:rsidRPr="00F63D69" w:rsidRDefault="00F63D69" w:rsidP="00F63D69">
      <w:r w:rsidRPr="00F63D69">
        <w:t>“Are you sure?”</w:t>
      </w:r>
    </w:p>
    <w:p w14:paraId="25B39965" w14:textId="77777777" w:rsidR="00F63D69" w:rsidRPr="00F63D69" w:rsidRDefault="00F63D69" w:rsidP="00F63D69">
      <w:r w:rsidRPr="00F63D69">
        <w:t>“Yes.”</w:t>
      </w:r>
    </w:p>
    <w:p w14:paraId="761083D1" w14:textId="77777777" w:rsidR="00F63D69" w:rsidRPr="00F63D69" w:rsidRDefault="00F63D69" w:rsidP="00F63D69">
      <w:r w:rsidRPr="00F63D69">
        <w:t>I went back inside.</w:t>
      </w:r>
    </w:p>
    <w:p w14:paraId="729DD7BE" w14:textId="77777777" w:rsidR="00F63D69" w:rsidRPr="00F63D69" w:rsidRDefault="00F63D69" w:rsidP="00F63D69">
      <w:r w:rsidRPr="00F63D69">
        <w:t>After all, I knew how this worked now.</w:t>
      </w:r>
    </w:p>
    <w:p w14:paraId="2C6A86BD" w14:textId="77777777" w:rsidR="00F63D69" w:rsidRPr="00F63D69" w:rsidRDefault="00F63D69" w:rsidP="00F63D69">
      <w:r w:rsidRPr="00F63D69">
        <w:t>It’ll come back.</w:t>
      </w:r>
    </w:p>
    <w:p w14:paraId="0DBFDE19" w14:textId="77777777" w:rsidR="00F63D69" w:rsidRPr="00F63D69" w:rsidRDefault="00F63D69" w:rsidP="00F63D69">
      <w:r w:rsidRPr="00F63D69">
        <w:t>Eventually.</w:t>
      </w:r>
    </w:p>
    <w:p w14:paraId="46D14C6B" w14:textId="1C8505CE" w:rsidR="00F63D69" w:rsidRDefault="00F63D69">
      <w:pPr>
        <w:adjustRightInd/>
        <w:snapToGrid/>
        <w:spacing w:after="160" w:line="259" w:lineRule="auto"/>
        <w:ind w:firstLine="0"/>
        <w:jc w:val="left"/>
      </w:pPr>
      <w:r>
        <w:br w:type="page"/>
      </w:r>
    </w:p>
    <w:p w14:paraId="43A94A9A" w14:textId="4D29DB1C" w:rsidR="00EE1BF7" w:rsidRDefault="005C5079" w:rsidP="000231DA">
      <w:pPr>
        <w:pStyle w:val="Heading2"/>
      </w:pPr>
      <w:bookmarkStart w:id="73" w:name="_Toc240714583"/>
      <w:r>
        <w:lastRenderedPageBreak/>
        <w:t>The Last Photograph</w:t>
      </w:r>
      <w:bookmarkEnd w:id="73"/>
    </w:p>
    <w:p w14:paraId="05716463" w14:textId="77777777" w:rsidR="005C5079" w:rsidRPr="005C5079" w:rsidRDefault="005C5079" w:rsidP="005C5079">
      <w:pPr>
        <w:ind w:firstLine="0"/>
      </w:pPr>
      <w:r w:rsidRPr="005C5079">
        <w:t>Mara found the photograph three days after her mother’s funeral.</w:t>
      </w:r>
    </w:p>
    <w:p w14:paraId="6A24D4AC" w14:textId="77777777" w:rsidR="005C5079" w:rsidRPr="005C5079" w:rsidRDefault="005C5079" w:rsidP="005C5079">
      <w:r w:rsidRPr="005C5079">
        <w:t>It was inside a biscuit tin at the back of the wardrobe, beneath birth certificates, expired passports and a bundle of letters tied with green ribbon.</w:t>
      </w:r>
    </w:p>
    <w:p w14:paraId="21FFB8DB" w14:textId="77777777" w:rsidR="005C5079" w:rsidRPr="005C5079" w:rsidRDefault="005C5079" w:rsidP="005C5079">
      <w:r w:rsidRPr="005C5079">
        <w:t>There were cinema tickets from 1978. A pressed fern. A photograph of her father smoking on Brighton beach before Mara was born, looking impossibly young.</w:t>
      </w:r>
    </w:p>
    <w:p w14:paraId="6A637263" w14:textId="77777777" w:rsidR="005C5079" w:rsidRPr="005C5079" w:rsidRDefault="005C5079" w:rsidP="005C5079">
      <w:r w:rsidRPr="005C5079">
        <w:t>And then there was the Polaroid.</w:t>
      </w:r>
    </w:p>
    <w:p w14:paraId="04282F16" w14:textId="77777777" w:rsidR="005C5079" w:rsidRPr="005C5079" w:rsidRDefault="005C5079" w:rsidP="005C5079">
      <w:r w:rsidRPr="005C5079">
        <w:t>Mara almost put it aside.</w:t>
      </w:r>
    </w:p>
    <w:p w14:paraId="14A320C8" w14:textId="77777777" w:rsidR="005C5079" w:rsidRPr="005C5079" w:rsidRDefault="005C5079" w:rsidP="005C5079">
      <w:r w:rsidRPr="005C5079">
        <w:t>It showed a woman of about twenty standing on a railway platform beside a tall, blond-haired man. Both were laughing. Not smiling for the camera, but laughing at something that had happened a second before the shutter clicked.</w:t>
      </w:r>
    </w:p>
    <w:p w14:paraId="512D5E90" w14:textId="77777777" w:rsidR="005C5079" w:rsidRPr="005C5079" w:rsidRDefault="005C5079" w:rsidP="005C5079">
      <w:r w:rsidRPr="005C5079">
        <w:t>The woman was Mara.</w:t>
      </w:r>
    </w:p>
    <w:p w14:paraId="5491A635" w14:textId="77777777" w:rsidR="005C5079" w:rsidRPr="005C5079" w:rsidRDefault="005C5079" w:rsidP="005C5079">
      <w:r w:rsidRPr="005C5079">
        <w:t>She turned the photograph over.</w:t>
      </w:r>
    </w:p>
    <w:p w14:paraId="72A22EAB" w14:textId="77777777" w:rsidR="005C5079" w:rsidRPr="005C5079" w:rsidRDefault="005C5079" w:rsidP="005C5079">
      <w:r w:rsidRPr="005C5079">
        <w:t>Nothing was written on the back.</w:t>
      </w:r>
    </w:p>
    <w:p w14:paraId="52E55A25" w14:textId="77777777" w:rsidR="005C5079" w:rsidRPr="005C5079" w:rsidRDefault="005C5079" w:rsidP="005C5079">
      <w:r w:rsidRPr="005C5079">
        <w:t>She looked again.</w:t>
      </w:r>
    </w:p>
    <w:p w14:paraId="43C01961" w14:textId="77777777" w:rsidR="005C5079" w:rsidRPr="005C5079" w:rsidRDefault="005C5079" w:rsidP="005C5079">
      <w:r w:rsidRPr="005C5079">
        <w:t>The man had one arm around her waist.</w:t>
      </w:r>
    </w:p>
    <w:p w14:paraId="3B9A7335" w14:textId="77777777" w:rsidR="005C5079" w:rsidRPr="005C5079" w:rsidRDefault="005C5079" w:rsidP="005C5079">
      <w:r w:rsidRPr="005C5079">
        <w:t>Mara stared at his hand.</w:t>
      </w:r>
    </w:p>
    <w:p w14:paraId="2F429158" w14:textId="77777777" w:rsidR="005C5079" w:rsidRPr="005C5079" w:rsidRDefault="005C5079" w:rsidP="005C5079">
      <w:r w:rsidRPr="005C5079">
        <w:t>There was an intimacy in it that unsettled her more than the impossible resemblance. His fingers rested lightly against her coat, as though they had done so a thousand times.</w:t>
      </w:r>
    </w:p>
    <w:p w14:paraId="27CEB5B0" w14:textId="77777777" w:rsidR="005C5079" w:rsidRPr="005C5079" w:rsidRDefault="005C5079" w:rsidP="005C5079">
      <w:r w:rsidRPr="005C5079">
        <w:t>She did not know him.</w:t>
      </w:r>
    </w:p>
    <w:p w14:paraId="401CD6D0" w14:textId="77777777" w:rsidR="005C5079" w:rsidRPr="005C5079" w:rsidRDefault="005C5079" w:rsidP="005C5079">
      <w:r w:rsidRPr="005C5079">
        <w:t>She had never seen him before in her life.</w:t>
      </w:r>
    </w:p>
    <w:p w14:paraId="2D69B40B" w14:textId="77777777" w:rsidR="005C5079" w:rsidRPr="005C5079" w:rsidRDefault="005C5079" w:rsidP="005C5079">
      <w:r w:rsidRPr="005C5079">
        <w:t>Behind them stood an old-fashioned station sign.</w:t>
      </w:r>
    </w:p>
    <w:p w14:paraId="4B2CD29A" w14:textId="77777777" w:rsidR="005C5079" w:rsidRPr="005C5079" w:rsidRDefault="005C5079" w:rsidP="005C5079">
      <w:r w:rsidRPr="005C5079">
        <w:rPr>
          <w:b/>
          <w:bCs/>
        </w:rPr>
        <w:t>ALDERING</w:t>
      </w:r>
    </w:p>
    <w:p w14:paraId="1198382A" w14:textId="77777777" w:rsidR="005C5079" w:rsidRPr="005C5079" w:rsidRDefault="005C5079" w:rsidP="005C5079">
      <w:r w:rsidRPr="005C5079">
        <w:t>She slipped the Polaroid into her handbag.</w:t>
      </w:r>
    </w:p>
    <w:p w14:paraId="17AF4B0C" w14:textId="77777777" w:rsidR="005C5079" w:rsidRPr="005C5079" w:rsidRDefault="005C5079" w:rsidP="005C5079">
      <w:r w:rsidRPr="005C5079">
        <w:t>That night she dreamt of trains.</w:t>
      </w:r>
    </w:p>
    <w:p w14:paraId="3ADED025" w14:textId="77777777" w:rsidR="005C5079" w:rsidRPr="005C5079" w:rsidRDefault="005C5079" w:rsidP="005C5079">
      <w:r w:rsidRPr="005C5079">
        <w:t>In the morning, the photograph had changed.</w:t>
      </w:r>
    </w:p>
    <w:p w14:paraId="10E3EB8B" w14:textId="77777777" w:rsidR="005C5079" w:rsidRPr="005C5079" w:rsidRDefault="005C5079" w:rsidP="005C5079">
      <w:r w:rsidRPr="005C5079">
        <w:t>Mara discovered this while drinking coffee at the kitchen table.</w:t>
      </w:r>
    </w:p>
    <w:p w14:paraId="12CFEDA5" w14:textId="77777777" w:rsidR="005C5079" w:rsidRPr="005C5079" w:rsidRDefault="005C5079" w:rsidP="005C5079">
      <w:r w:rsidRPr="005C5079">
        <w:t>At first she thought exhaustion had distorted her memory.</w:t>
      </w:r>
    </w:p>
    <w:p w14:paraId="4DDC849E" w14:textId="77777777" w:rsidR="005C5079" w:rsidRPr="005C5079" w:rsidRDefault="005C5079" w:rsidP="005C5079">
      <w:r w:rsidRPr="005C5079">
        <w:lastRenderedPageBreak/>
        <w:t>The couple were still standing together, but no longer on a railway platform. They sat instead on the steps of a narrow red-brick house.</w:t>
      </w:r>
    </w:p>
    <w:p w14:paraId="1FD88BA6" w14:textId="77777777" w:rsidR="005C5079" w:rsidRPr="005C5079" w:rsidRDefault="005C5079" w:rsidP="005C5079">
      <w:r w:rsidRPr="005C5079">
        <w:t>Mara looked perhaps twenty-five.</w:t>
      </w:r>
    </w:p>
    <w:p w14:paraId="51722882" w14:textId="77777777" w:rsidR="005C5079" w:rsidRPr="005C5079" w:rsidRDefault="005C5079" w:rsidP="005C5079">
      <w:r w:rsidRPr="005C5079">
        <w:t>The man looked slightly older too.</w:t>
      </w:r>
    </w:p>
    <w:p w14:paraId="2388EED3" w14:textId="77777777" w:rsidR="005C5079" w:rsidRPr="005C5079" w:rsidRDefault="005C5079" w:rsidP="005C5079">
      <w:r w:rsidRPr="005C5079">
        <w:t>Between them sat three little children.</w:t>
      </w:r>
    </w:p>
    <w:p w14:paraId="573EE832" w14:textId="77777777" w:rsidR="005C5079" w:rsidRPr="005C5079" w:rsidRDefault="005C5079" w:rsidP="005C5079">
      <w:r w:rsidRPr="005C5079">
        <w:t>The boy was holding a wooden horse.</w:t>
      </w:r>
    </w:p>
    <w:p w14:paraId="235EB450" w14:textId="77777777" w:rsidR="005C5079" w:rsidRPr="005C5079" w:rsidRDefault="005C5079" w:rsidP="005C5079">
      <w:r w:rsidRPr="005C5079">
        <w:t>The picture was unmistakably real. The chemical gloss. The white border. A faint yellowing at one corner.</w:t>
      </w:r>
    </w:p>
    <w:p w14:paraId="033814FE" w14:textId="77777777" w:rsidR="005C5079" w:rsidRPr="005C5079" w:rsidRDefault="005C5079" w:rsidP="005C5079">
      <w:r w:rsidRPr="005C5079">
        <w:t>The woman in the photograph wore Mara’s face, only happy.</w:t>
      </w:r>
    </w:p>
    <w:p w14:paraId="198A0308" w14:textId="77777777" w:rsidR="005C5079" w:rsidRPr="005C5079" w:rsidRDefault="005C5079" w:rsidP="005C5079">
      <w:r w:rsidRPr="005C5079">
        <w:t>That was what disturbed her most.</w:t>
      </w:r>
    </w:p>
    <w:p w14:paraId="5EA30A92" w14:textId="77777777" w:rsidR="005C5079" w:rsidRPr="005C5079" w:rsidRDefault="005C5079" w:rsidP="005C5079">
      <w:r w:rsidRPr="005C5079">
        <w:t>Mara knew her own expressions. She knew the smile she gave colleagues in lifts and distant relatives at weddings. She knew the thin, brave smile she had worn beside her mother’s hospital bed.</w:t>
      </w:r>
    </w:p>
    <w:p w14:paraId="2FD96A84" w14:textId="77777777" w:rsidR="005C5079" w:rsidRPr="005C5079" w:rsidRDefault="005C5079" w:rsidP="005C5079">
      <w:r w:rsidRPr="005C5079">
        <w:t>This was different.</w:t>
      </w:r>
    </w:p>
    <w:p w14:paraId="42D81DDF" w14:textId="77777777" w:rsidR="005C5079" w:rsidRPr="005C5079" w:rsidRDefault="005C5079" w:rsidP="005C5079">
      <w:r w:rsidRPr="005C5079">
        <w:t>The woman in the photograph looked completely, serenely happy.</w:t>
      </w:r>
    </w:p>
    <w:p w14:paraId="77FEDEA2" w14:textId="77777777" w:rsidR="005C5079" w:rsidRPr="005C5079" w:rsidRDefault="005C5079" w:rsidP="005C5079">
      <w:r w:rsidRPr="005C5079">
        <w:t>Mara called in sick.</w:t>
      </w:r>
    </w:p>
    <w:p w14:paraId="07AFD8E7" w14:textId="77777777" w:rsidR="005C5079" w:rsidRPr="005C5079" w:rsidRDefault="005C5079" w:rsidP="005C5079">
      <w:r w:rsidRPr="005C5079">
        <w:t>She spent the morning searching online for Aldering.</w:t>
      </w:r>
    </w:p>
    <w:p w14:paraId="0020C6B3" w14:textId="77777777" w:rsidR="005C5079" w:rsidRPr="005C5079" w:rsidRDefault="005C5079" w:rsidP="005C5079">
      <w:r w:rsidRPr="005C5079">
        <w:t>There had once been a village by that name in Suffolk, she discovered, though most of it had been demolished in the 1960s to make way for a reservoir. The railway station had closed several years before that.</w:t>
      </w:r>
    </w:p>
    <w:p w14:paraId="04737E06" w14:textId="77777777" w:rsidR="005C5079" w:rsidRPr="005C5079" w:rsidRDefault="005C5079" w:rsidP="005C5079">
      <w:r w:rsidRPr="005C5079">
        <w:t>She found one photograph.</w:t>
      </w:r>
    </w:p>
    <w:p w14:paraId="5DB65A1C" w14:textId="77777777" w:rsidR="005C5079" w:rsidRPr="005C5079" w:rsidRDefault="005C5079" w:rsidP="005C5079">
      <w:r w:rsidRPr="005C5079">
        <w:t>A black-and-white image from 1954.</w:t>
      </w:r>
    </w:p>
    <w:p w14:paraId="37ABD9A5" w14:textId="77777777" w:rsidR="005C5079" w:rsidRPr="005C5079" w:rsidRDefault="005C5079" w:rsidP="005C5079">
      <w:r w:rsidRPr="005C5079">
        <w:t>A narrow platform. A bench. A signal box.</w:t>
      </w:r>
    </w:p>
    <w:p w14:paraId="56C97119" w14:textId="77777777" w:rsidR="005C5079" w:rsidRPr="005C5079" w:rsidRDefault="005C5079" w:rsidP="005C5079">
      <w:r w:rsidRPr="005C5079">
        <w:t>And the sign.</w:t>
      </w:r>
    </w:p>
    <w:p w14:paraId="0904A3FA" w14:textId="77777777" w:rsidR="005C5079" w:rsidRPr="005C5079" w:rsidRDefault="005C5079" w:rsidP="005C5079">
      <w:r w:rsidRPr="005C5079">
        <w:rPr>
          <w:b/>
          <w:bCs/>
        </w:rPr>
        <w:t>ALDERING</w:t>
      </w:r>
    </w:p>
    <w:p w14:paraId="121363C6" w14:textId="77777777" w:rsidR="005C5079" w:rsidRPr="005C5079" w:rsidRDefault="005C5079" w:rsidP="005C5079">
      <w:r w:rsidRPr="005C5079">
        <w:t>Mara closed the laptop.</w:t>
      </w:r>
    </w:p>
    <w:p w14:paraId="0CE74E04" w14:textId="77777777" w:rsidR="005C5079" w:rsidRPr="005C5079" w:rsidRDefault="005C5079" w:rsidP="005C5079">
      <w:r w:rsidRPr="005C5079">
        <w:t>The next morning, the photograph changed again.</w:t>
      </w:r>
    </w:p>
    <w:p w14:paraId="20A8B3F1" w14:textId="77777777" w:rsidR="005C5079" w:rsidRPr="005C5079" w:rsidRDefault="005C5079" w:rsidP="005C5079">
      <w:r w:rsidRPr="005C5079">
        <w:t>Mara was perhaps thirty.</w:t>
      </w:r>
    </w:p>
    <w:p w14:paraId="030BD8C8" w14:textId="77777777" w:rsidR="005C5079" w:rsidRPr="005C5079" w:rsidRDefault="005C5079" w:rsidP="005C5079">
      <w:r w:rsidRPr="005C5079">
        <w:t>There were now five children.</w:t>
      </w:r>
    </w:p>
    <w:p w14:paraId="788814EB" w14:textId="77777777" w:rsidR="005C5079" w:rsidRPr="005C5079" w:rsidRDefault="005C5079" w:rsidP="005C5079">
      <w:r w:rsidRPr="005C5079">
        <w:t>They were standing beside the sea.</w:t>
      </w:r>
    </w:p>
    <w:p w14:paraId="17977848" w14:textId="77777777" w:rsidR="005C5079" w:rsidRPr="005C5079" w:rsidRDefault="005C5079" w:rsidP="005C5079">
      <w:r w:rsidRPr="005C5079">
        <w:t>She began photographing the photograph with her phone.</w:t>
      </w:r>
    </w:p>
    <w:p w14:paraId="28EE24C5" w14:textId="77777777" w:rsidR="005C5079" w:rsidRPr="005C5079" w:rsidRDefault="005C5079" w:rsidP="005C5079">
      <w:r w:rsidRPr="005C5079">
        <w:t>Every morning she recorded its new image.</w:t>
      </w:r>
    </w:p>
    <w:p w14:paraId="53055F66" w14:textId="77777777" w:rsidR="005C5079" w:rsidRPr="005C5079" w:rsidRDefault="005C5079" w:rsidP="005C5079">
      <w:r w:rsidRPr="005C5079">
        <w:t>The pictures moved through a life Mara had never lived.</w:t>
      </w:r>
    </w:p>
    <w:p w14:paraId="1029B0FD" w14:textId="77777777" w:rsidR="005C5079" w:rsidRPr="005C5079" w:rsidRDefault="005C5079" w:rsidP="005C5079">
      <w:r w:rsidRPr="005C5079">
        <w:lastRenderedPageBreak/>
        <w:t>A life that seemed increasingly more real than her own.</w:t>
      </w:r>
    </w:p>
    <w:p w14:paraId="2A7780BA" w14:textId="77777777" w:rsidR="005C5079" w:rsidRPr="005C5079" w:rsidRDefault="005C5079" w:rsidP="005C5079">
      <w:r w:rsidRPr="005C5079">
        <w:t>Every morning she woke before dawn and waited.</w:t>
      </w:r>
    </w:p>
    <w:p w14:paraId="4592167E" w14:textId="77777777" w:rsidR="005C5079" w:rsidRPr="005C5079" w:rsidRDefault="005C5079" w:rsidP="005C5079">
      <w:r w:rsidRPr="005C5079">
        <w:t>At 6:17 precisely, something happened to the photograph.</w:t>
      </w:r>
    </w:p>
    <w:p w14:paraId="1075BF16" w14:textId="77777777" w:rsidR="005C5079" w:rsidRPr="005C5079" w:rsidRDefault="005C5079" w:rsidP="005C5079">
      <w:r w:rsidRPr="005C5079">
        <w:t>There was no flash.</w:t>
      </w:r>
    </w:p>
    <w:p w14:paraId="10306445" w14:textId="77777777" w:rsidR="005C5079" w:rsidRPr="005C5079" w:rsidRDefault="005C5079" w:rsidP="005C5079">
      <w:r w:rsidRPr="005C5079">
        <w:t>No movement.</w:t>
      </w:r>
    </w:p>
    <w:p w14:paraId="2B83642A" w14:textId="77777777" w:rsidR="005C5079" w:rsidRPr="005C5079" w:rsidRDefault="005C5079" w:rsidP="005C5079">
      <w:r w:rsidRPr="005C5079">
        <w:t>One moment the old image existed.</w:t>
      </w:r>
    </w:p>
    <w:p w14:paraId="6AA66277" w14:textId="77777777" w:rsidR="005C5079" w:rsidRPr="005C5079" w:rsidRDefault="005C5079" w:rsidP="005C5079">
      <w:r w:rsidRPr="005C5079">
        <w:t>Then another had replaced it.</w:t>
      </w:r>
    </w:p>
    <w:p w14:paraId="0C1C6CD0" w14:textId="77777777" w:rsidR="005C5079" w:rsidRPr="005C5079" w:rsidRDefault="005C5079" w:rsidP="005C5079">
      <w:r w:rsidRPr="005C5079">
        <w:t>Years passed inside a fraction of a second.</w:t>
      </w:r>
    </w:p>
    <w:p w14:paraId="39872B86" w14:textId="77777777" w:rsidR="005C5079" w:rsidRPr="005C5079" w:rsidRDefault="005C5079" w:rsidP="005C5079">
      <w:r w:rsidRPr="005C5079">
        <w:t>On the ninth morning, Mara was seventy.</w:t>
      </w:r>
    </w:p>
    <w:p w14:paraId="119D83DB" w14:textId="77777777" w:rsidR="005C5079" w:rsidRPr="005C5079" w:rsidRDefault="005C5079" w:rsidP="005C5079">
      <w:r w:rsidRPr="005C5079">
        <w:t>She and the man were sitting on a bench beneath a huge cedar tree.</w:t>
      </w:r>
    </w:p>
    <w:p w14:paraId="62D829AB" w14:textId="77777777" w:rsidR="005C5079" w:rsidRPr="005C5079" w:rsidRDefault="005C5079" w:rsidP="005C5079">
      <w:r w:rsidRPr="005C5079">
        <w:t>Their hands were intertwined.</w:t>
      </w:r>
    </w:p>
    <w:p w14:paraId="19C37F68" w14:textId="77777777" w:rsidR="005C5079" w:rsidRPr="005C5079" w:rsidRDefault="005C5079" w:rsidP="005C5079">
      <w:r w:rsidRPr="005C5079">
        <w:t>Neither was looking at the camera.</w:t>
      </w:r>
    </w:p>
    <w:p w14:paraId="7BFB7D0A" w14:textId="77777777" w:rsidR="005C5079" w:rsidRPr="005C5079" w:rsidRDefault="005C5079" w:rsidP="005C5079">
      <w:r w:rsidRPr="005C5079">
        <w:t>They were looking at one another.</w:t>
      </w:r>
    </w:p>
    <w:p w14:paraId="79F8D4AD" w14:textId="77777777" w:rsidR="005C5079" w:rsidRPr="005C5079" w:rsidRDefault="005C5079" w:rsidP="005C5079">
      <w:r w:rsidRPr="005C5079">
        <w:t>On the back:</w:t>
      </w:r>
    </w:p>
    <w:p w14:paraId="5A03EE5A" w14:textId="77777777" w:rsidR="005C5079" w:rsidRPr="005C5079" w:rsidRDefault="005C5079" w:rsidP="005C5079">
      <w:r w:rsidRPr="005C5079">
        <w:rPr>
          <w:b/>
          <w:bCs/>
        </w:rPr>
        <w:t>Fifty years today.</w:t>
      </w:r>
    </w:p>
    <w:p w14:paraId="63DBD620" w14:textId="77777777" w:rsidR="005C5079" w:rsidRPr="005C5079" w:rsidRDefault="005C5079" w:rsidP="005C5079">
      <w:r w:rsidRPr="005C5079">
        <w:t>Mara cried.</w:t>
      </w:r>
    </w:p>
    <w:p w14:paraId="03B264E4" w14:textId="77777777" w:rsidR="005C5079" w:rsidRPr="005C5079" w:rsidRDefault="005C5079" w:rsidP="005C5079">
      <w:r w:rsidRPr="005C5079">
        <w:t>She sat alone at the kitchen table in her dead mother’s house and cried for a marriage she had never had with a man she had never met.</w:t>
      </w:r>
    </w:p>
    <w:p w14:paraId="6DD53B71" w14:textId="77777777" w:rsidR="005C5079" w:rsidRPr="005C5079" w:rsidRDefault="005C5079" w:rsidP="005C5079">
      <w:r w:rsidRPr="005C5079">
        <w:t>For children who did not exist.</w:t>
      </w:r>
    </w:p>
    <w:p w14:paraId="28565C3B" w14:textId="77777777" w:rsidR="005C5079" w:rsidRPr="005C5079" w:rsidRDefault="005C5079" w:rsidP="005C5079">
      <w:r w:rsidRPr="005C5079">
        <w:t>For Christmas mornings that belonged to another woman with her face.</w:t>
      </w:r>
    </w:p>
    <w:p w14:paraId="141D18C8" w14:textId="77777777" w:rsidR="005C5079" w:rsidRPr="005C5079" w:rsidRDefault="005C5079" w:rsidP="005C5079">
      <w:r w:rsidRPr="005C5079">
        <w:t>For fifty years contained inside a square of ageing plastic.</w:t>
      </w:r>
    </w:p>
    <w:p w14:paraId="3B4C5FDD" w14:textId="77777777" w:rsidR="005C5079" w:rsidRPr="005C5079" w:rsidRDefault="005C5079" w:rsidP="005C5079">
      <w:r w:rsidRPr="005C5079">
        <w:t>Eventually, anger replaced grief.</w:t>
      </w:r>
    </w:p>
    <w:p w14:paraId="7C066564" w14:textId="77777777" w:rsidR="005C5079" w:rsidRPr="005C5079" w:rsidRDefault="005C5079" w:rsidP="005C5079">
      <w:r w:rsidRPr="005C5079">
        <w:t>“Why are you showing me this?”</w:t>
      </w:r>
    </w:p>
    <w:p w14:paraId="1C6CB1CE" w14:textId="77777777" w:rsidR="005C5079" w:rsidRPr="005C5079" w:rsidRDefault="005C5079" w:rsidP="005C5079">
      <w:r w:rsidRPr="005C5079">
        <w:t>She threw the photograph across the room.</w:t>
      </w:r>
    </w:p>
    <w:p w14:paraId="10EDE4B6" w14:textId="77777777" w:rsidR="005C5079" w:rsidRPr="005C5079" w:rsidRDefault="005C5079" w:rsidP="005C5079">
      <w:r w:rsidRPr="005C5079">
        <w:t>It slid beneath the refrigerator.</w:t>
      </w:r>
    </w:p>
    <w:p w14:paraId="116BC86D" w14:textId="77777777" w:rsidR="005C5079" w:rsidRPr="005C5079" w:rsidRDefault="005C5079" w:rsidP="005C5079">
      <w:r w:rsidRPr="005C5079">
        <w:t>Mara left it there.</w:t>
      </w:r>
    </w:p>
    <w:p w14:paraId="6EF4BAD0" w14:textId="77777777" w:rsidR="005C5079" w:rsidRPr="005C5079" w:rsidRDefault="005C5079" w:rsidP="005C5079">
      <w:r w:rsidRPr="005C5079">
        <w:t>At eleven that morning she went into town.</w:t>
      </w:r>
    </w:p>
    <w:p w14:paraId="3DAFA6C3" w14:textId="77777777" w:rsidR="005C5079" w:rsidRPr="005C5079" w:rsidRDefault="005C5079" w:rsidP="005C5079">
      <w:r w:rsidRPr="005C5079">
        <w:t>Rain had polished the pavements black.</w:t>
      </w:r>
    </w:p>
    <w:p w14:paraId="169D6195" w14:textId="77777777" w:rsidR="005C5079" w:rsidRPr="005C5079" w:rsidRDefault="005C5079" w:rsidP="005C5079">
      <w:r w:rsidRPr="005C5079">
        <w:t>She wandered without purpose through shops and cafés, buying nothing.</w:t>
      </w:r>
    </w:p>
    <w:p w14:paraId="2EB54355" w14:textId="77777777" w:rsidR="005C5079" w:rsidRPr="005C5079" w:rsidRDefault="005C5079" w:rsidP="005C5079">
      <w:r w:rsidRPr="005C5079">
        <w:t>Outside the station, someone collided with her.</w:t>
      </w:r>
    </w:p>
    <w:p w14:paraId="7AE4E22D" w14:textId="77777777" w:rsidR="005C5079" w:rsidRPr="005C5079" w:rsidRDefault="005C5079" w:rsidP="005C5079">
      <w:r w:rsidRPr="005C5079">
        <w:t>“Sorry.”</w:t>
      </w:r>
    </w:p>
    <w:p w14:paraId="39C5D16F" w14:textId="77777777" w:rsidR="005C5079" w:rsidRPr="005C5079" w:rsidRDefault="005C5079" w:rsidP="005C5079">
      <w:r w:rsidRPr="005C5079">
        <w:t>A man caught her elbow.</w:t>
      </w:r>
    </w:p>
    <w:p w14:paraId="7500572D" w14:textId="77777777" w:rsidR="005C5079" w:rsidRPr="005C5079" w:rsidRDefault="005C5079" w:rsidP="005C5079">
      <w:r w:rsidRPr="005C5079">
        <w:lastRenderedPageBreak/>
        <w:t>Mara looked up.</w:t>
      </w:r>
    </w:p>
    <w:p w14:paraId="291D60F8" w14:textId="77777777" w:rsidR="005C5079" w:rsidRPr="005C5079" w:rsidRDefault="005C5079" w:rsidP="005C5079">
      <w:r w:rsidRPr="005C5079">
        <w:t>For one impossible second the world became perfectly silent.</w:t>
      </w:r>
    </w:p>
    <w:p w14:paraId="671DDB3D" w14:textId="77777777" w:rsidR="005C5079" w:rsidRPr="005C5079" w:rsidRDefault="005C5079" w:rsidP="005C5079">
      <w:r w:rsidRPr="005C5079">
        <w:t>He was the man in the photographs.</w:t>
      </w:r>
    </w:p>
    <w:p w14:paraId="7F70A87F" w14:textId="77777777" w:rsidR="005C5079" w:rsidRPr="005C5079" w:rsidRDefault="005C5079" w:rsidP="005C5079">
      <w:r w:rsidRPr="005C5079">
        <w:t>“You all right?”</w:t>
      </w:r>
    </w:p>
    <w:p w14:paraId="1FFCFB36" w14:textId="77777777" w:rsidR="005C5079" w:rsidRPr="005C5079" w:rsidRDefault="005C5079" w:rsidP="005C5079">
      <w:r w:rsidRPr="005C5079">
        <w:t>Mara could not speak.</w:t>
      </w:r>
    </w:p>
    <w:p w14:paraId="473E0FD2" w14:textId="77777777" w:rsidR="005C5079" w:rsidRPr="005C5079" w:rsidRDefault="005C5079" w:rsidP="005C5079">
      <w:r w:rsidRPr="005C5079">
        <w:t>He smiled uncertainly.</w:t>
      </w:r>
    </w:p>
    <w:p w14:paraId="32F1D6E3" w14:textId="77777777" w:rsidR="005C5079" w:rsidRPr="005C5079" w:rsidRDefault="005C5079" w:rsidP="005C5079">
      <w:r w:rsidRPr="005C5079">
        <w:t>“Sorry again.”</w:t>
      </w:r>
    </w:p>
    <w:p w14:paraId="02CD9604" w14:textId="77777777" w:rsidR="005C5079" w:rsidRPr="005C5079" w:rsidRDefault="005C5079" w:rsidP="005C5079">
      <w:r w:rsidRPr="005C5079">
        <w:t>Then he walked away.</w:t>
      </w:r>
    </w:p>
    <w:p w14:paraId="2400B8E0" w14:textId="77777777" w:rsidR="005C5079" w:rsidRPr="005C5079" w:rsidRDefault="005C5079" w:rsidP="005C5079">
      <w:r w:rsidRPr="005C5079">
        <w:t>Mara watched him cross the road.</w:t>
      </w:r>
    </w:p>
    <w:p w14:paraId="4AC11D4D" w14:textId="77777777" w:rsidR="005C5079" w:rsidRPr="005C5079" w:rsidRDefault="005C5079" w:rsidP="005C5079">
      <w:r w:rsidRPr="005C5079">
        <w:t>Every instinct screamed at her to follow.</w:t>
      </w:r>
    </w:p>
    <w:p w14:paraId="6D8DFF17" w14:textId="77777777" w:rsidR="005C5079" w:rsidRPr="005C5079" w:rsidRDefault="005C5079" w:rsidP="005C5079">
      <w:r w:rsidRPr="005C5079">
        <w:t>Instead she remained exactly where she was.</w:t>
      </w:r>
    </w:p>
    <w:p w14:paraId="7B8019AD" w14:textId="77777777" w:rsidR="005C5079" w:rsidRPr="005C5079" w:rsidRDefault="005C5079" w:rsidP="005C5079">
      <w:r w:rsidRPr="005C5079">
        <w:t>The man disappeared into the crowd.</w:t>
      </w:r>
    </w:p>
    <w:p w14:paraId="7C65F9A8" w14:textId="77777777" w:rsidR="005C5079" w:rsidRPr="005C5079" w:rsidRDefault="005C5079" w:rsidP="005C5079">
      <w:r w:rsidRPr="005C5079">
        <w:t>She ran home.</w:t>
      </w:r>
    </w:p>
    <w:p w14:paraId="6F278CF4" w14:textId="77777777" w:rsidR="005C5079" w:rsidRPr="005C5079" w:rsidRDefault="005C5079" w:rsidP="005C5079">
      <w:r w:rsidRPr="005C5079">
        <w:t>Dropped to her knees beside the refrigerator.</w:t>
      </w:r>
    </w:p>
    <w:p w14:paraId="5B574E45" w14:textId="77777777" w:rsidR="005C5079" w:rsidRPr="005C5079" w:rsidRDefault="005C5079" w:rsidP="005C5079">
      <w:r w:rsidRPr="005C5079">
        <w:t>Reached underneath.</w:t>
      </w:r>
    </w:p>
    <w:p w14:paraId="3F62A0FB" w14:textId="77777777" w:rsidR="005C5079" w:rsidRPr="005C5079" w:rsidRDefault="005C5079" w:rsidP="005C5079">
      <w:r w:rsidRPr="005C5079">
        <w:t>Her fingers found the Polaroid.</w:t>
      </w:r>
    </w:p>
    <w:p w14:paraId="45C696F3" w14:textId="77777777" w:rsidR="005C5079" w:rsidRPr="005C5079" w:rsidRDefault="005C5079" w:rsidP="005C5079">
      <w:r w:rsidRPr="005C5079">
        <w:t>She pulled it out.</w:t>
      </w:r>
    </w:p>
    <w:p w14:paraId="6E99B2FA" w14:textId="77777777" w:rsidR="005C5079" w:rsidRPr="005C5079" w:rsidRDefault="005C5079" w:rsidP="005C5079">
      <w:r w:rsidRPr="005C5079">
        <w:t>The picture had changed.</w:t>
      </w:r>
    </w:p>
    <w:p w14:paraId="197424B2" w14:textId="77777777" w:rsidR="005C5079" w:rsidRPr="005C5079" w:rsidRDefault="005C5079" w:rsidP="005C5079">
      <w:r w:rsidRPr="005C5079">
        <w:t>Mara was perhaps seventy-five.</w:t>
      </w:r>
    </w:p>
    <w:p w14:paraId="17B08E84" w14:textId="77777777" w:rsidR="005C5079" w:rsidRPr="005C5079" w:rsidRDefault="005C5079" w:rsidP="005C5079">
      <w:r w:rsidRPr="005C5079">
        <w:t>She stood alone beside the cedar tree.</w:t>
      </w:r>
    </w:p>
    <w:p w14:paraId="6B582D3A" w14:textId="77777777" w:rsidR="005C5079" w:rsidRPr="005C5079" w:rsidRDefault="005C5079" w:rsidP="005C5079">
      <w:r w:rsidRPr="005C5079">
        <w:t>There was no man.</w:t>
      </w:r>
    </w:p>
    <w:p w14:paraId="30CBEAA7" w14:textId="77777777" w:rsidR="005C5079" w:rsidRPr="005C5079" w:rsidRDefault="005C5079" w:rsidP="005C5079">
      <w:r w:rsidRPr="005C5079">
        <w:t>On the back, in her handwriting:</w:t>
      </w:r>
    </w:p>
    <w:p w14:paraId="19F5E7C1" w14:textId="77777777" w:rsidR="005C5079" w:rsidRPr="005C5079" w:rsidRDefault="005C5079" w:rsidP="005C5079">
      <w:r w:rsidRPr="005C5079">
        <w:rPr>
          <w:b/>
          <w:bCs/>
        </w:rPr>
        <w:t>You let him go.</w:t>
      </w:r>
    </w:p>
    <w:p w14:paraId="09C89DD9" w14:textId="77777777" w:rsidR="005C5079" w:rsidRPr="005C5079" w:rsidRDefault="005C5079" w:rsidP="005C5079">
      <w:r w:rsidRPr="005C5079">
        <w:t>“No.”</w:t>
      </w:r>
    </w:p>
    <w:p w14:paraId="705C534A" w14:textId="77777777" w:rsidR="005C5079" w:rsidRPr="005C5079" w:rsidRDefault="005C5079" w:rsidP="005C5079">
      <w:r w:rsidRPr="005C5079">
        <w:t>That evening Mara found herself thinking about the first image.</w:t>
      </w:r>
    </w:p>
    <w:p w14:paraId="20F42656" w14:textId="77777777" w:rsidR="005C5079" w:rsidRPr="005C5079" w:rsidRDefault="005C5079" w:rsidP="005C5079">
      <w:r w:rsidRPr="005C5079">
        <w:t>The station.</w:t>
      </w:r>
    </w:p>
    <w:p w14:paraId="516F6CCF" w14:textId="77777777" w:rsidR="005C5079" w:rsidRPr="005C5079" w:rsidRDefault="005C5079" w:rsidP="005C5079">
      <w:r w:rsidRPr="005C5079">
        <w:t>Aldering.</w:t>
      </w:r>
    </w:p>
    <w:p w14:paraId="3AAE2A8D" w14:textId="77777777" w:rsidR="005C5079" w:rsidRPr="005C5079" w:rsidRDefault="005C5079" w:rsidP="005C5079">
      <w:r w:rsidRPr="005C5079">
        <w:t>She opened the drawer.</w:t>
      </w:r>
    </w:p>
    <w:p w14:paraId="46A32589" w14:textId="77777777" w:rsidR="005C5079" w:rsidRPr="005C5079" w:rsidRDefault="005C5079" w:rsidP="005C5079">
      <w:r w:rsidRPr="005C5079">
        <w:t>The picture had not changed.</w:t>
      </w:r>
    </w:p>
    <w:p w14:paraId="7BE3C917" w14:textId="77777777" w:rsidR="005C5079" w:rsidRPr="005C5079" w:rsidRDefault="005C5079" w:rsidP="005C5079">
      <w:r w:rsidRPr="005C5079">
        <w:t>She searched again for the abandoned village.</w:t>
      </w:r>
    </w:p>
    <w:p w14:paraId="6CA66CC4" w14:textId="77777777" w:rsidR="005C5079" w:rsidRPr="005C5079" w:rsidRDefault="005C5079" w:rsidP="005C5079">
      <w:r w:rsidRPr="005C5079">
        <w:t>Most of Aldering had vanished beneath the reservoir.</w:t>
      </w:r>
    </w:p>
    <w:p w14:paraId="47A78D52" w14:textId="77777777" w:rsidR="005C5079" w:rsidRPr="005C5079" w:rsidRDefault="005C5079" w:rsidP="005C5079">
      <w:r w:rsidRPr="005C5079">
        <w:t>But the railway station building had survived.</w:t>
      </w:r>
    </w:p>
    <w:p w14:paraId="01E54ED8" w14:textId="77777777" w:rsidR="005C5079" w:rsidRPr="005C5079" w:rsidRDefault="005C5079" w:rsidP="005C5079">
      <w:r w:rsidRPr="005C5079">
        <w:t>Converted into a private house.</w:t>
      </w:r>
    </w:p>
    <w:p w14:paraId="550E75F5" w14:textId="77777777" w:rsidR="005C5079" w:rsidRPr="005C5079" w:rsidRDefault="005C5079" w:rsidP="005C5079">
      <w:r w:rsidRPr="005C5079">
        <w:t>There was an image on an estate agent’s archived page.</w:t>
      </w:r>
    </w:p>
    <w:p w14:paraId="26D00868" w14:textId="77777777" w:rsidR="005C5079" w:rsidRPr="005C5079" w:rsidRDefault="005C5079" w:rsidP="005C5079">
      <w:r w:rsidRPr="005C5079">
        <w:t>Mara leaned towards the screen.</w:t>
      </w:r>
    </w:p>
    <w:p w14:paraId="15DF4471" w14:textId="77777777" w:rsidR="005C5079" w:rsidRPr="005C5079" w:rsidRDefault="005C5079" w:rsidP="005C5079">
      <w:r w:rsidRPr="005C5079">
        <w:t>The platform remained.</w:t>
      </w:r>
    </w:p>
    <w:p w14:paraId="3151618B" w14:textId="77777777" w:rsidR="005C5079" w:rsidRPr="005C5079" w:rsidRDefault="005C5079" w:rsidP="005C5079">
      <w:r w:rsidRPr="005C5079">
        <w:lastRenderedPageBreak/>
        <w:t>So did the old station sign, restored as decoration.</w:t>
      </w:r>
    </w:p>
    <w:p w14:paraId="1A17D7B5" w14:textId="77777777" w:rsidR="005C5079" w:rsidRPr="005C5079" w:rsidRDefault="005C5079" w:rsidP="005C5079">
      <w:r w:rsidRPr="005C5079">
        <w:t>It was the place from the photograph.</w:t>
      </w:r>
    </w:p>
    <w:p w14:paraId="1FBAF5CD" w14:textId="77777777" w:rsidR="005C5079" w:rsidRPr="005C5079" w:rsidRDefault="005C5079" w:rsidP="005C5079">
      <w:r w:rsidRPr="005C5079">
        <w:t>The following morning Mara drove there.</w:t>
      </w:r>
    </w:p>
    <w:p w14:paraId="6274720B" w14:textId="77777777" w:rsidR="005C5079" w:rsidRPr="005C5079" w:rsidRDefault="005C5079" w:rsidP="005C5079">
      <w:r w:rsidRPr="005C5079">
        <w:t>The journey took just over two hours.</w:t>
      </w:r>
    </w:p>
    <w:p w14:paraId="2847EF28" w14:textId="77777777" w:rsidR="005C5079" w:rsidRPr="005C5079" w:rsidRDefault="005C5079" w:rsidP="005C5079">
      <w:r w:rsidRPr="005C5079">
        <w:t>Aldering station stood at the end of a narrow lane fringed with hawthorn.</w:t>
      </w:r>
    </w:p>
    <w:p w14:paraId="6AAE9F3B" w14:textId="77777777" w:rsidR="005C5079" w:rsidRPr="005C5079" w:rsidRDefault="005C5079" w:rsidP="005C5079">
      <w:r w:rsidRPr="005C5079">
        <w:t>The rails were gone, replaced by grass.</w:t>
      </w:r>
    </w:p>
    <w:p w14:paraId="481F8222" w14:textId="77777777" w:rsidR="005C5079" w:rsidRPr="005C5079" w:rsidRDefault="005C5079" w:rsidP="005C5079">
      <w:r w:rsidRPr="005C5079">
        <w:t>The platform remained.</w:t>
      </w:r>
    </w:p>
    <w:p w14:paraId="7BD03B2C" w14:textId="77777777" w:rsidR="005C5079" w:rsidRPr="005C5079" w:rsidRDefault="005C5079" w:rsidP="005C5079">
      <w:r w:rsidRPr="005C5079">
        <w:t>So did the sign.</w:t>
      </w:r>
    </w:p>
    <w:p w14:paraId="7E7B0B9B" w14:textId="77777777" w:rsidR="005C5079" w:rsidRPr="005C5079" w:rsidRDefault="005C5079" w:rsidP="005C5079">
      <w:r w:rsidRPr="005C5079">
        <w:t>Mara stepped out of the car.</w:t>
      </w:r>
    </w:p>
    <w:p w14:paraId="517926A1" w14:textId="77777777" w:rsidR="005C5079" w:rsidRPr="005C5079" w:rsidRDefault="005C5079" w:rsidP="005C5079">
      <w:r w:rsidRPr="005C5079">
        <w:t>The world felt unnaturally still.</w:t>
      </w:r>
    </w:p>
    <w:p w14:paraId="2FCBC8EE" w14:textId="77777777" w:rsidR="005C5079" w:rsidRPr="005C5079" w:rsidRDefault="005C5079" w:rsidP="005C5079">
      <w:r w:rsidRPr="005C5079">
        <w:t>Someone was standing on the platform.</w:t>
      </w:r>
    </w:p>
    <w:p w14:paraId="37E80F27" w14:textId="77777777" w:rsidR="005C5079" w:rsidRPr="005C5079" w:rsidRDefault="005C5079" w:rsidP="005C5079">
      <w:r w:rsidRPr="005C5079">
        <w:t>A man in a navy coat, with blond hair.</w:t>
      </w:r>
    </w:p>
    <w:p w14:paraId="5C9A29F3" w14:textId="77777777" w:rsidR="005C5079" w:rsidRPr="005C5079" w:rsidRDefault="005C5079" w:rsidP="005C5079">
      <w:r w:rsidRPr="005C5079">
        <w:t>He turned when he heard her approaching.</w:t>
      </w:r>
    </w:p>
    <w:p w14:paraId="214846DD" w14:textId="77777777" w:rsidR="005C5079" w:rsidRPr="005C5079" w:rsidRDefault="005C5079" w:rsidP="005C5079">
      <w:r w:rsidRPr="005C5079">
        <w:t>They stared at one another.</w:t>
      </w:r>
    </w:p>
    <w:p w14:paraId="6CD3623A" w14:textId="77777777" w:rsidR="005C5079" w:rsidRPr="005C5079" w:rsidRDefault="005C5079" w:rsidP="005C5079">
      <w:r w:rsidRPr="005C5079">
        <w:t>He hesitated.</w:t>
      </w:r>
    </w:p>
    <w:p w14:paraId="046C3207" w14:textId="77777777" w:rsidR="005C5079" w:rsidRPr="005C5079" w:rsidRDefault="005C5079" w:rsidP="005C5079">
      <w:r w:rsidRPr="005C5079">
        <w:t>Then reached into his coat.</w:t>
      </w:r>
    </w:p>
    <w:p w14:paraId="45C7D9D6" w14:textId="77777777" w:rsidR="005C5079" w:rsidRPr="005C5079" w:rsidRDefault="005C5079" w:rsidP="005C5079">
      <w:r w:rsidRPr="005C5079">
        <w:t>He removed something.</w:t>
      </w:r>
    </w:p>
    <w:p w14:paraId="1EFCAF6D" w14:textId="77777777" w:rsidR="005C5079" w:rsidRPr="005C5079" w:rsidRDefault="005C5079" w:rsidP="005C5079">
      <w:r w:rsidRPr="005C5079">
        <w:t>A Polaroid.</w:t>
      </w:r>
    </w:p>
    <w:p w14:paraId="5EE2A36A" w14:textId="77777777" w:rsidR="005C5079" w:rsidRPr="005C5079" w:rsidRDefault="005C5079" w:rsidP="005C5079">
      <w:r w:rsidRPr="005C5079">
        <w:t>Mara stared.</w:t>
      </w:r>
    </w:p>
    <w:p w14:paraId="37A409E7" w14:textId="77777777" w:rsidR="005C5079" w:rsidRPr="005C5079" w:rsidRDefault="005C5079" w:rsidP="005C5079">
      <w:r w:rsidRPr="005C5079">
        <w:t>“What is that?”</w:t>
      </w:r>
    </w:p>
    <w:p w14:paraId="2B1CA814" w14:textId="77777777" w:rsidR="005C5079" w:rsidRPr="005C5079" w:rsidRDefault="005C5079" w:rsidP="005C5079">
      <w:r w:rsidRPr="005C5079">
        <w:t>“I was hoping you could tell me.”</w:t>
      </w:r>
    </w:p>
    <w:p w14:paraId="0568D3D9" w14:textId="77777777" w:rsidR="005C5079" w:rsidRPr="005C5079" w:rsidRDefault="005C5079" w:rsidP="005C5079">
      <w:r w:rsidRPr="005C5079">
        <w:t>She approached.</w:t>
      </w:r>
    </w:p>
    <w:p w14:paraId="2193D160" w14:textId="77777777" w:rsidR="005C5079" w:rsidRPr="005C5079" w:rsidRDefault="005C5079" w:rsidP="005C5079">
      <w:r w:rsidRPr="005C5079">
        <w:t>His photograph showed the same railway platform.</w:t>
      </w:r>
    </w:p>
    <w:p w14:paraId="3ED4036D" w14:textId="77777777" w:rsidR="005C5079" w:rsidRPr="005C5079" w:rsidRDefault="005C5079" w:rsidP="005C5079">
      <w:r w:rsidRPr="005C5079">
        <w:t>The same moment.</w:t>
      </w:r>
    </w:p>
    <w:p w14:paraId="6694453C" w14:textId="77777777" w:rsidR="005C5079" w:rsidRPr="005C5079" w:rsidRDefault="005C5079" w:rsidP="005C5079">
      <w:r w:rsidRPr="005C5079">
        <w:t>Mara and the stranger standing together, laughing.</w:t>
      </w:r>
    </w:p>
    <w:p w14:paraId="61310A6D" w14:textId="77777777" w:rsidR="005C5079" w:rsidRPr="005C5079" w:rsidRDefault="005C5079" w:rsidP="005C5079">
      <w:r w:rsidRPr="005C5079">
        <w:t>Except his photograph was slightly different.</w:t>
      </w:r>
    </w:p>
    <w:p w14:paraId="3169EC90" w14:textId="77777777" w:rsidR="005C5079" w:rsidRPr="005C5079" w:rsidRDefault="005C5079" w:rsidP="005C5079">
      <w:r w:rsidRPr="005C5079">
        <w:t>The picture had been taken perhaps one second later.</w:t>
      </w:r>
    </w:p>
    <w:p w14:paraId="47A5188B" w14:textId="77777777" w:rsidR="005C5079" w:rsidRPr="005C5079" w:rsidRDefault="005C5079" w:rsidP="005C5079">
      <w:r w:rsidRPr="005C5079">
        <w:t>In his, Mara was looking directly at him.</w:t>
      </w:r>
    </w:p>
    <w:p w14:paraId="23AB6A3C" w14:textId="77777777" w:rsidR="005C5079" w:rsidRPr="005C5079" w:rsidRDefault="005C5079" w:rsidP="005C5079">
      <w:r w:rsidRPr="005C5079">
        <w:t>“I found it this morning,” he said.</w:t>
      </w:r>
    </w:p>
    <w:p w14:paraId="02173C31" w14:textId="77777777" w:rsidR="005C5079" w:rsidRPr="005C5079" w:rsidRDefault="005C5079" w:rsidP="005C5079">
      <w:r w:rsidRPr="005C5079">
        <w:t>“What’s your name?” she whispered.</w:t>
      </w:r>
    </w:p>
    <w:p w14:paraId="506CE6B6" w14:textId="77777777" w:rsidR="005C5079" w:rsidRPr="005C5079" w:rsidRDefault="005C5079" w:rsidP="005C5079">
      <w:r w:rsidRPr="005C5079">
        <w:t>“Daniel.”</w:t>
      </w:r>
    </w:p>
    <w:p w14:paraId="7CDBB5D3" w14:textId="77777777" w:rsidR="005C5079" w:rsidRPr="005C5079" w:rsidRDefault="005C5079" w:rsidP="005C5079">
      <w:r w:rsidRPr="005C5079">
        <w:t>She showed him her photograph.</w:t>
      </w:r>
    </w:p>
    <w:p w14:paraId="13DB4B1A" w14:textId="77777777" w:rsidR="005C5079" w:rsidRPr="005C5079" w:rsidRDefault="005C5079" w:rsidP="005C5079">
      <w:r w:rsidRPr="005C5079">
        <w:t>For several moments neither spoke.</w:t>
      </w:r>
    </w:p>
    <w:p w14:paraId="5EDCEA34" w14:textId="77777777" w:rsidR="005C5079" w:rsidRPr="005C5079" w:rsidRDefault="005C5079" w:rsidP="005C5079">
      <w:r w:rsidRPr="005C5079">
        <w:t>Finally Daniel said, “Mine belonged to my father.”</w:t>
      </w:r>
    </w:p>
    <w:p w14:paraId="5C11AAD9" w14:textId="77777777" w:rsidR="005C5079" w:rsidRPr="005C5079" w:rsidRDefault="005C5079" w:rsidP="005C5079">
      <w:r w:rsidRPr="005C5079">
        <w:t>“Mine was my mother’s.”</w:t>
      </w:r>
    </w:p>
    <w:p w14:paraId="2CD43E7E" w14:textId="77777777" w:rsidR="005C5079" w:rsidRPr="005C5079" w:rsidRDefault="005C5079" w:rsidP="005C5079">
      <w:r w:rsidRPr="005C5079">
        <w:lastRenderedPageBreak/>
        <w:t>“Did they know each other?”</w:t>
      </w:r>
    </w:p>
    <w:p w14:paraId="656E44AF" w14:textId="77777777" w:rsidR="005C5079" w:rsidRPr="005C5079" w:rsidRDefault="005C5079" w:rsidP="005C5079">
      <w:r w:rsidRPr="005C5079">
        <w:t>“I don’t know.”</w:t>
      </w:r>
    </w:p>
    <w:p w14:paraId="524DD067" w14:textId="77777777" w:rsidR="005C5079" w:rsidRPr="005C5079" w:rsidRDefault="005C5079" w:rsidP="005C5079">
      <w:r w:rsidRPr="005C5079">
        <w:t>They stood on the dead railway platform while wind moved through the grass.</w:t>
      </w:r>
    </w:p>
    <w:p w14:paraId="0E40EFAA" w14:textId="77777777" w:rsidR="005C5079" w:rsidRPr="005C5079" w:rsidRDefault="005C5079" w:rsidP="005C5079">
      <w:r w:rsidRPr="005C5079">
        <w:t>Daniel turned his photograph over.</w:t>
      </w:r>
    </w:p>
    <w:p w14:paraId="6C3703FA" w14:textId="77777777" w:rsidR="005C5079" w:rsidRPr="005C5079" w:rsidRDefault="005C5079" w:rsidP="005C5079">
      <w:r w:rsidRPr="005C5079">
        <w:t>There was handwriting on the back.</w:t>
      </w:r>
    </w:p>
    <w:p w14:paraId="15A08901" w14:textId="77777777" w:rsidR="005C5079" w:rsidRPr="005C5079" w:rsidRDefault="005C5079" w:rsidP="005C5079">
      <w:r w:rsidRPr="005C5079">
        <w:t>Mara recognised it instantly.</w:t>
      </w:r>
    </w:p>
    <w:p w14:paraId="4AB4B684" w14:textId="77777777" w:rsidR="005C5079" w:rsidRPr="005C5079" w:rsidRDefault="005C5079" w:rsidP="005C5079">
      <w:r w:rsidRPr="005C5079">
        <w:t>Her mother’s.</w:t>
      </w:r>
    </w:p>
    <w:p w14:paraId="11CAC6EA" w14:textId="77777777" w:rsidR="005C5079" w:rsidRPr="005C5079" w:rsidRDefault="005C5079" w:rsidP="005C5079">
      <w:r w:rsidRPr="005C5079">
        <w:t>She took it from him.</w:t>
      </w:r>
    </w:p>
    <w:p w14:paraId="2B3DB422" w14:textId="77777777" w:rsidR="005C5079" w:rsidRPr="005C5079" w:rsidRDefault="005C5079" w:rsidP="005C5079">
      <w:r w:rsidRPr="005C5079">
        <w:t>The message contained only one sentence.</w:t>
      </w:r>
    </w:p>
    <w:p w14:paraId="79344DDF" w14:textId="77777777" w:rsidR="005C5079" w:rsidRPr="005C5079" w:rsidRDefault="005C5079" w:rsidP="005C5079">
      <w:r w:rsidRPr="005C5079">
        <w:rPr>
          <w:b/>
          <w:bCs/>
        </w:rPr>
        <w:t>Some people need more than one chance.</w:t>
      </w:r>
    </w:p>
    <w:p w14:paraId="59591659" w14:textId="344FF47A" w:rsidR="005C5079" w:rsidRDefault="005C5079">
      <w:pPr>
        <w:adjustRightInd/>
        <w:snapToGrid/>
        <w:spacing w:after="160" w:line="259" w:lineRule="auto"/>
        <w:ind w:firstLine="0"/>
        <w:jc w:val="left"/>
      </w:pPr>
      <w:r>
        <w:br w:type="page"/>
      </w:r>
    </w:p>
    <w:p w14:paraId="75F78530" w14:textId="0E17D73F" w:rsidR="009964AE" w:rsidRDefault="009964AE" w:rsidP="000231DA">
      <w:pPr>
        <w:pStyle w:val="Heading2"/>
      </w:pPr>
      <w:bookmarkStart w:id="74" w:name="_Toc240714584"/>
      <w:r>
        <w:lastRenderedPageBreak/>
        <w:t>The Life That Had Been Waiting</w:t>
      </w:r>
      <w:bookmarkEnd w:id="74"/>
    </w:p>
    <w:p w14:paraId="1F9E4A3B" w14:textId="77777777" w:rsidR="004C05DB" w:rsidRPr="004C05DB" w:rsidRDefault="004C05DB" w:rsidP="004C05DB">
      <w:pPr>
        <w:ind w:firstLine="0"/>
      </w:pPr>
      <w:r w:rsidRPr="004C05DB">
        <w:t>Martin, 47, was an accountant.</w:t>
      </w:r>
    </w:p>
    <w:p w14:paraId="169269B1" w14:textId="77777777" w:rsidR="004C05DB" w:rsidRPr="004C05DB" w:rsidRDefault="004C05DB" w:rsidP="004C05DB">
      <w:r w:rsidRPr="004C05DB">
        <w:t>Not an exciting accountant. There were presumably accountants who dismantled international fraud rings or discovered embezzlement by following a mysterious trail of invoices through shell companies in Luxembourg. Martin reconciled expenditure for a regional manufacturer of bathroom fittings.</w:t>
      </w:r>
    </w:p>
    <w:p w14:paraId="09ED5DE2" w14:textId="77777777" w:rsidR="004C05DB" w:rsidRPr="004C05DB" w:rsidRDefault="004C05DB" w:rsidP="004C05DB">
      <w:r w:rsidRPr="004C05DB">
        <w:t>He had worked there for nineteen years.</w:t>
      </w:r>
    </w:p>
    <w:p w14:paraId="72374B84" w14:textId="77777777" w:rsidR="004C05DB" w:rsidRPr="004C05DB" w:rsidRDefault="004C05DB" w:rsidP="004C05DB">
      <w:r w:rsidRPr="004C05DB">
        <w:t>On Tuesday evenings, however, Martin became a professional footballer.</w:t>
      </w:r>
    </w:p>
    <w:p w14:paraId="4E58EB6E" w14:textId="77777777" w:rsidR="004C05DB" w:rsidRPr="004C05DB" w:rsidRDefault="004C05DB" w:rsidP="004C05DB">
      <w:r w:rsidRPr="004C05DB">
        <w:t>The matches took place at the Sycamore Leisure Centre between eight and nine, on an artificial pitch surrounded by wire fencing and overlooked by a vending machine.</w:t>
      </w:r>
    </w:p>
    <w:p w14:paraId="444CCB21" w14:textId="77777777" w:rsidR="004C05DB" w:rsidRPr="004C05DB" w:rsidRDefault="004C05DB" w:rsidP="004C05DB">
      <w:r w:rsidRPr="004C05DB">
        <w:t>There were ten regular players.</w:t>
      </w:r>
    </w:p>
    <w:p w14:paraId="5119879B" w14:textId="77777777" w:rsidR="004C05DB" w:rsidRPr="004C05DB" w:rsidRDefault="004C05DB" w:rsidP="004C05DB">
      <w:r w:rsidRPr="004C05DB">
        <w:t>Raj from IT.</w:t>
      </w:r>
    </w:p>
    <w:p w14:paraId="5B741E3F" w14:textId="77777777" w:rsidR="004C05DB" w:rsidRPr="004C05DB" w:rsidRDefault="004C05DB" w:rsidP="004C05DB">
      <w:r w:rsidRPr="004C05DB">
        <w:t>Big Simon, who owned two carpet shops.</w:t>
      </w:r>
    </w:p>
    <w:p w14:paraId="10B94808" w14:textId="77777777" w:rsidR="004C05DB" w:rsidRPr="004C05DB" w:rsidRDefault="004C05DB" w:rsidP="004C05DB">
      <w:r w:rsidRPr="004C05DB">
        <w:t>A geography teacher called Lewis.</w:t>
      </w:r>
    </w:p>
    <w:p w14:paraId="2F0D1906" w14:textId="77777777" w:rsidR="004C05DB" w:rsidRPr="004C05DB" w:rsidRDefault="004C05DB" w:rsidP="004C05DB">
      <w:r w:rsidRPr="004C05DB">
        <w:t>Two brothers nobody particularly liked.</w:t>
      </w:r>
    </w:p>
    <w:p w14:paraId="2485C4E9" w14:textId="77777777" w:rsidR="004C05DB" w:rsidRPr="004C05DB" w:rsidRDefault="004C05DB" w:rsidP="004C05DB">
      <w:r w:rsidRPr="004C05DB">
        <w:t>Martin.</w:t>
      </w:r>
    </w:p>
    <w:p w14:paraId="3ADFEE4B" w14:textId="77777777" w:rsidR="004C05DB" w:rsidRPr="004C05DB" w:rsidRDefault="004C05DB" w:rsidP="004C05DB">
      <w:r w:rsidRPr="004C05DB">
        <w:t>And several men whose names Martin had never learnt because, privately, he considered them unlikely to feature in the eventual documentary about his career.</w:t>
      </w:r>
    </w:p>
    <w:p w14:paraId="3BC5904F" w14:textId="77777777" w:rsidR="004C05DB" w:rsidRPr="004C05DB" w:rsidRDefault="004C05DB" w:rsidP="004C05DB">
      <w:r w:rsidRPr="004C05DB">
        <w:t>The first sign that things had changed came after a match in October.</w:t>
      </w:r>
    </w:p>
    <w:p w14:paraId="253DF11B" w14:textId="77777777" w:rsidR="004C05DB" w:rsidRPr="004C05DB" w:rsidRDefault="004C05DB" w:rsidP="004C05DB">
      <w:r w:rsidRPr="004C05DB">
        <w:t>Martin scored three goals.</w:t>
      </w:r>
    </w:p>
    <w:p w14:paraId="54575A72" w14:textId="77777777" w:rsidR="004C05DB" w:rsidRPr="004C05DB" w:rsidRDefault="004C05DB" w:rsidP="004C05DB">
      <w:r w:rsidRPr="004C05DB">
        <w:t>One was quite good.</w:t>
      </w:r>
    </w:p>
    <w:p w14:paraId="3635A5C0" w14:textId="77777777" w:rsidR="004C05DB" w:rsidRPr="004C05DB" w:rsidRDefault="004C05DB" w:rsidP="004C05DB">
      <w:r w:rsidRPr="004C05DB">
        <w:t>The second hit Simon in the backside and went in.</w:t>
      </w:r>
    </w:p>
    <w:p w14:paraId="43248487" w14:textId="77777777" w:rsidR="004C05DB" w:rsidRPr="004C05DB" w:rsidRDefault="004C05DB" w:rsidP="004C05DB">
      <w:r w:rsidRPr="004C05DB">
        <w:t>The third occurred because Raj, who was in goal, had stopped playing to answer his phone.</w:t>
      </w:r>
    </w:p>
    <w:p w14:paraId="6AFCF759" w14:textId="77777777" w:rsidR="004C05DB" w:rsidRPr="004C05DB" w:rsidRDefault="004C05DB" w:rsidP="004C05DB">
      <w:r w:rsidRPr="004C05DB">
        <w:t>Nevertheless, Martin returned home radiant.</w:t>
      </w:r>
    </w:p>
    <w:p w14:paraId="05A9F60A" w14:textId="77777777" w:rsidR="004C05DB" w:rsidRPr="004C05DB" w:rsidRDefault="004C05DB" w:rsidP="004C05DB">
      <w:r w:rsidRPr="004C05DB">
        <w:t>“Hat-trick,” he said.</w:t>
      </w:r>
    </w:p>
    <w:p w14:paraId="645095E7" w14:textId="77777777" w:rsidR="004C05DB" w:rsidRPr="004C05DB" w:rsidRDefault="004C05DB" w:rsidP="004C05DB">
      <w:r w:rsidRPr="004C05DB">
        <w:t>Denise was watching Bake Off.</w:t>
      </w:r>
    </w:p>
    <w:p w14:paraId="0293A892" w14:textId="77777777" w:rsidR="004C05DB" w:rsidRPr="004C05DB" w:rsidRDefault="004C05DB" w:rsidP="004C05DB">
      <w:r w:rsidRPr="004C05DB">
        <w:t>“Lovely.”</w:t>
      </w:r>
    </w:p>
    <w:p w14:paraId="75B6A0DC" w14:textId="77777777" w:rsidR="004C05DB" w:rsidRPr="004C05DB" w:rsidRDefault="004C05DB" w:rsidP="004C05DB">
      <w:r w:rsidRPr="004C05DB">
        <w:lastRenderedPageBreak/>
        <w:t>“Left foot, right foot, header.”</w:t>
      </w:r>
    </w:p>
    <w:p w14:paraId="7A45FE20" w14:textId="77777777" w:rsidR="004C05DB" w:rsidRPr="004C05DB" w:rsidRDefault="004C05DB" w:rsidP="004C05DB">
      <w:r w:rsidRPr="004C05DB">
        <w:t>“You don’t head the ball in five-a-side.”</w:t>
      </w:r>
    </w:p>
    <w:p w14:paraId="6A32F940" w14:textId="77777777" w:rsidR="004C05DB" w:rsidRPr="004C05DB" w:rsidRDefault="004C05DB" w:rsidP="004C05DB">
      <w:r w:rsidRPr="004C05DB">
        <w:t>“It came off my shoulder.”</w:t>
      </w:r>
    </w:p>
    <w:p w14:paraId="4090EE2E" w14:textId="77777777" w:rsidR="004C05DB" w:rsidRPr="004C05DB" w:rsidRDefault="004C05DB" w:rsidP="004C05DB">
      <w:r w:rsidRPr="004C05DB">
        <w:t>“So not a header.”</w:t>
      </w:r>
    </w:p>
    <w:p w14:paraId="130E4410" w14:textId="77777777" w:rsidR="004C05DB" w:rsidRPr="004C05DB" w:rsidRDefault="004C05DB" w:rsidP="004C05DB">
      <w:r w:rsidRPr="004C05DB">
        <w:t>Martin opened the fridge.</w:t>
      </w:r>
    </w:p>
    <w:p w14:paraId="2555DC20" w14:textId="77777777" w:rsidR="004C05DB" w:rsidRPr="004C05DB" w:rsidRDefault="004C05DB" w:rsidP="004C05DB">
      <w:r w:rsidRPr="004C05DB">
        <w:t>“You weren’t there.”</w:t>
      </w:r>
    </w:p>
    <w:p w14:paraId="69EA87F2" w14:textId="77777777" w:rsidR="004C05DB" w:rsidRPr="004C05DB" w:rsidRDefault="004C05DB" w:rsidP="004C05DB">
      <w:r w:rsidRPr="004C05DB">
        <w:t>“I know.”</w:t>
      </w:r>
    </w:p>
    <w:p w14:paraId="656E4453" w14:textId="77777777" w:rsidR="004C05DB" w:rsidRPr="004C05DB" w:rsidRDefault="004C05DB" w:rsidP="004C05DB">
      <w:r w:rsidRPr="004C05DB">
        <w:t>There was something in his tone that caused Denise to look at him.</w:t>
      </w:r>
    </w:p>
    <w:p w14:paraId="52401631" w14:textId="77777777" w:rsidR="004C05DB" w:rsidRPr="004C05DB" w:rsidRDefault="004C05DB" w:rsidP="004C05DB">
      <w:r w:rsidRPr="004C05DB">
        <w:t>Martin was staring into the refrigerator with the expression of a man who had just realised destiny had been hiding behind the yoghurt.</w:t>
      </w:r>
    </w:p>
    <w:p w14:paraId="7FA0412B" w14:textId="77777777" w:rsidR="004C05DB" w:rsidRPr="004C05DB" w:rsidRDefault="004C05DB" w:rsidP="004C05DB">
      <w:r w:rsidRPr="004C05DB">
        <w:t>The following morning he bought new boots.</w:t>
      </w:r>
    </w:p>
    <w:p w14:paraId="41F119FD" w14:textId="77777777" w:rsidR="004C05DB" w:rsidRPr="004C05DB" w:rsidRDefault="004C05DB" w:rsidP="004C05DB">
      <w:r w:rsidRPr="004C05DB">
        <w:t>Not ordinary boots.</w:t>
      </w:r>
    </w:p>
    <w:p w14:paraId="597ED30E" w14:textId="77777777" w:rsidR="004C05DB" w:rsidRPr="004C05DB" w:rsidRDefault="004C05DB" w:rsidP="004C05DB">
      <w:r w:rsidRPr="004C05DB">
        <w:t>Professional boots.</w:t>
      </w:r>
    </w:p>
    <w:p w14:paraId="7173993F" w14:textId="77777777" w:rsidR="004C05DB" w:rsidRPr="004C05DB" w:rsidRDefault="004C05DB" w:rsidP="004C05DB">
      <w:r w:rsidRPr="004C05DB">
        <w:t>They arrived in a black box with gold lettering and cost £240.</w:t>
      </w:r>
    </w:p>
    <w:p w14:paraId="7ACB0BEE" w14:textId="77777777" w:rsidR="004C05DB" w:rsidRPr="004C05DB" w:rsidRDefault="004C05DB" w:rsidP="004C05DB">
      <w:r w:rsidRPr="004C05DB">
        <w:t>Denise held the bank statement.</w:t>
      </w:r>
    </w:p>
    <w:p w14:paraId="5A95A803" w14:textId="77777777" w:rsidR="004C05DB" w:rsidRPr="004C05DB" w:rsidRDefault="004C05DB" w:rsidP="004C05DB">
      <w:r w:rsidRPr="004C05DB">
        <w:t>“Two hundred and forty pounds?”</w:t>
      </w:r>
    </w:p>
    <w:p w14:paraId="3A5B735A" w14:textId="77777777" w:rsidR="004C05DB" w:rsidRPr="004C05DB" w:rsidRDefault="004C05DB" w:rsidP="004C05DB">
      <w:r w:rsidRPr="004C05DB">
        <w:t>“They’re an investment.”</w:t>
      </w:r>
    </w:p>
    <w:p w14:paraId="61650BA0" w14:textId="77777777" w:rsidR="004C05DB" w:rsidRPr="004C05DB" w:rsidRDefault="004C05DB" w:rsidP="004C05DB">
      <w:r w:rsidRPr="004C05DB">
        <w:t>“In what?”</w:t>
      </w:r>
    </w:p>
    <w:p w14:paraId="7C7BE159" w14:textId="77777777" w:rsidR="004C05DB" w:rsidRPr="004C05DB" w:rsidRDefault="004C05DB" w:rsidP="004C05DB">
      <w:r w:rsidRPr="004C05DB">
        <w:t>Martin looked surprised.</w:t>
      </w:r>
    </w:p>
    <w:p w14:paraId="37810693" w14:textId="77777777" w:rsidR="004C05DB" w:rsidRPr="004C05DB" w:rsidRDefault="004C05DB" w:rsidP="004C05DB">
      <w:r w:rsidRPr="004C05DB">
        <w:t>“My career.”</w:t>
      </w:r>
    </w:p>
    <w:p w14:paraId="6BE5F6F6" w14:textId="77777777" w:rsidR="004C05DB" w:rsidRPr="004C05DB" w:rsidRDefault="004C05DB" w:rsidP="004C05DB">
      <w:r w:rsidRPr="004C05DB">
        <w:t>Within three weeks Martin had developed a training regime.</w:t>
      </w:r>
    </w:p>
    <w:p w14:paraId="70403918" w14:textId="77777777" w:rsidR="004C05DB" w:rsidRPr="004C05DB" w:rsidRDefault="004C05DB" w:rsidP="004C05DB">
      <w:r w:rsidRPr="004C05DB">
        <w:t>He woke at 5.40 each morning and jogged round the estate wearing compression tights.</w:t>
      </w:r>
    </w:p>
    <w:p w14:paraId="6ADB4620" w14:textId="77777777" w:rsidR="004C05DB" w:rsidRPr="004C05DB" w:rsidRDefault="004C05DB" w:rsidP="004C05DB">
      <w:r w:rsidRPr="004C05DB">
        <w:t>He stopped eating toast.</w:t>
      </w:r>
    </w:p>
    <w:p w14:paraId="791E35EE" w14:textId="77777777" w:rsidR="004C05DB" w:rsidRPr="004C05DB" w:rsidRDefault="004C05DB" w:rsidP="004C05DB">
      <w:r w:rsidRPr="004C05DB">
        <w:t>He bought protein powder.</w:t>
      </w:r>
    </w:p>
    <w:p w14:paraId="1707D27D" w14:textId="77777777" w:rsidR="004C05DB" w:rsidRPr="004C05DB" w:rsidRDefault="004C05DB" w:rsidP="004C05DB">
      <w:r w:rsidRPr="004C05DB">
        <w:t>He began referring to sleep as “recovery”.</w:t>
      </w:r>
    </w:p>
    <w:p w14:paraId="2222D5F6" w14:textId="77777777" w:rsidR="004C05DB" w:rsidRPr="004C05DB" w:rsidRDefault="004C05DB" w:rsidP="004C05DB">
      <w:r w:rsidRPr="004C05DB">
        <w:t>When Denise suggested they watch a film after dinner, he sometimes declined because he had “a fixture”.</w:t>
      </w:r>
    </w:p>
    <w:p w14:paraId="2D76FBF6" w14:textId="77777777" w:rsidR="004C05DB" w:rsidRPr="004C05DB" w:rsidRDefault="004C05DB" w:rsidP="004C05DB">
      <w:r w:rsidRPr="004C05DB">
        <w:t>The fixture was usually an Arsenal match.</w:t>
      </w:r>
    </w:p>
    <w:p w14:paraId="48ACCBAE" w14:textId="77777777" w:rsidR="004C05DB" w:rsidRPr="004C05DB" w:rsidRDefault="004C05DB" w:rsidP="004C05DB">
      <w:r w:rsidRPr="004C05DB">
        <w:t>“You’re watching it on television.”</w:t>
      </w:r>
    </w:p>
    <w:p w14:paraId="280EBEB5" w14:textId="77777777" w:rsidR="004C05DB" w:rsidRPr="004C05DB" w:rsidRDefault="004C05DB" w:rsidP="004C05DB">
      <w:r w:rsidRPr="004C05DB">
        <w:t>“Analysis.”</w:t>
      </w:r>
    </w:p>
    <w:p w14:paraId="58B70031" w14:textId="77777777" w:rsidR="004C05DB" w:rsidRPr="004C05DB" w:rsidRDefault="004C05DB" w:rsidP="004C05DB">
      <w:r w:rsidRPr="004C05DB">
        <w:t>“Of what?”</w:t>
      </w:r>
    </w:p>
    <w:p w14:paraId="7F8F3ADA" w14:textId="77777777" w:rsidR="004C05DB" w:rsidRPr="004C05DB" w:rsidRDefault="004C05DB" w:rsidP="004C05DB">
      <w:r w:rsidRPr="004C05DB">
        <w:t>“Movement.”</w:t>
      </w:r>
    </w:p>
    <w:p w14:paraId="34D1C258" w14:textId="77777777" w:rsidR="004C05DB" w:rsidRPr="004C05DB" w:rsidRDefault="004C05DB" w:rsidP="004C05DB">
      <w:r w:rsidRPr="004C05DB">
        <w:t>“Whose?”</w:t>
      </w:r>
    </w:p>
    <w:p w14:paraId="6E197B43" w14:textId="77777777" w:rsidR="004C05DB" w:rsidRPr="004C05DB" w:rsidRDefault="004C05DB" w:rsidP="004C05DB">
      <w:r w:rsidRPr="004C05DB">
        <w:lastRenderedPageBreak/>
        <w:t>Martin frowned.</w:t>
      </w:r>
    </w:p>
    <w:p w14:paraId="629ABC9D" w14:textId="77777777" w:rsidR="004C05DB" w:rsidRPr="004C05DB" w:rsidRDefault="004C05DB" w:rsidP="004C05DB">
      <w:r w:rsidRPr="004C05DB">
        <w:t>“Elite movement.”</w:t>
      </w:r>
    </w:p>
    <w:p w14:paraId="6542B5DD" w14:textId="77777777" w:rsidR="004C05DB" w:rsidRPr="004C05DB" w:rsidRDefault="004C05DB" w:rsidP="004C05DB">
      <w:r w:rsidRPr="004C05DB">
        <w:t>Their daughter, Lucy, who was sixteen and therefore exquisitely sensitive to embarrassment, discovered a notebook beside the sofa.</w:t>
      </w:r>
    </w:p>
    <w:p w14:paraId="4B47CF87" w14:textId="77777777" w:rsidR="004C05DB" w:rsidRPr="004C05DB" w:rsidRDefault="004C05DB" w:rsidP="004C05DB">
      <w:r w:rsidRPr="004C05DB">
        <w:t>On the cover Martin had written:</w:t>
      </w:r>
    </w:p>
    <w:p w14:paraId="546C93F9" w14:textId="77777777" w:rsidR="00E11CB4" w:rsidRDefault="004C05DB" w:rsidP="004C05DB">
      <w:r w:rsidRPr="004C05DB">
        <w:t>M. VALE</w:t>
      </w:r>
    </w:p>
    <w:p w14:paraId="428A7438" w14:textId="77777777" w:rsidR="00E11CB4" w:rsidRDefault="004C05DB" w:rsidP="004C05DB">
      <w:r w:rsidRPr="004C05DB">
        <w:t>2026/27 SEASON</w:t>
      </w:r>
    </w:p>
    <w:p w14:paraId="1CF14BA2" w14:textId="0E14799F" w:rsidR="004C05DB" w:rsidRPr="004C05DB" w:rsidRDefault="004C05DB" w:rsidP="004C05DB">
      <w:r w:rsidRPr="004C05DB">
        <w:t>OBJECTIVES</w:t>
      </w:r>
    </w:p>
    <w:p w14:paraId="6FEF344E" w14:textId="77777777" w:rsidR="004C05DB" w:rsidRPr="004C05DB" w:rsidRDefault="004C05DB" w:rsidP="004C05DB">
      <w:r w:rsidRPr="004C05DB">
        <w:t>Inside were headings.</w:t>
      </w:r>
    </w:p>
    <w:p w14:paraId="46B685DA" w14:textId="77777777" w:rsidR="004C05DB" w:rsidRPr="004C05DB" w:rsidRDefault="004C05DB" w:rsidP="004C05DB">
      <w:r w:rsidRPr="004C05DB">
        <w:t>FITNESS.</w:t>
      </w:r>
    </w:p>
    <w:p w14:paraId="6339DD3A" w14:textId="77777777" w:rsidR="004C05DB" w:rsidRPr="004C05DB" w:rsidRDefault="004C05DB" w:rsidP="004C05DB">
      <w:r w:rsidRPr="004C05DB">
        <w:t>POSITIONAL AWARENESS.</w:t>
      </w:r>
    </w:p>
    <w:p w14:paraId="3DE8DC87" w14:textId="77777777" w:rsidR="004C05DB" w:rsidRPr="004C05DB" w:rsidRDefault="004C05DB" w:rsidP="004C05DB">
      <w:r w:rsidRPr="004C05DB">
        <w:t>MEDIA.</w:t>
      </w:r>
    </w:p>
    <w:p w14:paraId="2960F472" w14:textId="77777777" w:rsidR="004C05DB" w:rsidRPr="004C05DB" w:rsidRDefault="004C05DB" w:rsidP="004C05DB">
      <w:r w:rsidRPr="004C05DB">
        <w:t>CONTRACT.</w:t>
      </w:r>
    </w:p>
    <w:p w14:paraId="078E853F" w14:textId="77777777" w:rsidR="004C05DB" w:rsidRPr="004C05DB" w:rsidRDefault="004C05DB" w:rsidP="004C05DB">
      <w:r w:rsidRPr="004C05DB">
        <w:t>Under CONTRACT, Martin had written:</w:t>
      </w:r>
    </w:p>
    <w:p w14:paraId="3552CB19" w14:textId="77777777" w:rsidR="00E11CB4" w:rsidRDefault="004C05DB" w:rsidP="004C05DB">
      <w:r w:rsidRPr="004C05DB">
        <w:t>£20k/week acceptable initially.</w:t>
      </w:r>
    </w:p>
    <w:p w14:paraId="664F69AC" w14:textId="77777777" w:rsidR="00E11CB4" w:rsidRDefault="004C05DB" w:rsidP="004C05DB">
      <w:r w:rsidRPr="004C05DB">
        <w:t>Performance bonuses negotiable.</w:t>
      </w:r>
    </w:p>
    <w:p w14:paraId="0201BF99" w14:textId="77777777" w:rsidR="00E11CB4" w:rsidRDefault="004C05DB" w:rsidP="004C05DB">
      <w:r w:rsidRPr="004C05DB">
        <w:t>Image rights?</w:t>
      </w:r>
    </w:p>
    <w:p w14:paraId="019A6E79" w14:textId="0557526C" w:rsidR="004C05DB" w:rsidRPr="004C05DB" w:rsidRDefault="004C05DB" w:rsidP="004C05DB">
      <w:r w:rsidRPr="004C05DB">
        <w:t>Avoid Saudi unless career winding down.</w:t>
      </w:r>
    </w:p>
    <w:p w14:paraId="1C8CCE5C" w14:textId="77777777" w:rsidR="004C05DB" w:rsidRPr="004C05DB" w:rsidRDefault="004C05DB" w:rsidP="004C05DB">
      <w:r w:rsidRPr="004C05DB">
        <w:t>Lucy photographed the page and sent it to her older brother, Ben, at university.</w:t>
      </w:r>
    </w:p>
    <w:p w14:paraId="60D54DF4" w14:textId="77777777" w:rsidR="004C05DB" w:rsidRPr="004C05DB" w:rsidRDefault="004C05DB" w:rsidP="004C05DB">
      <w:r w:rsidRPr="004C05DB">
        <w:t>He replied immediately.</w:t>
      </w:r>
    </w:p>
    <w:p w14:paraId="721C6743" w14:textId="77777777" w:rsidR="004C05DB" w:rsidRPr="004C05DB" w:rsidRDefault="004C05DB" w:rsidP="004C05DB">
      <w:r w:rsidRPr="004C05DB">
        <w:t>Dad has lost his mind.</w:t>
      </w:r>
    </w:p>
    <w:p w14:paraId="46B260C9" w14:textId="77777777" w:rsidR="004C05DB" w:rsidRPr="004C05DB" w:rsidRDefault="004C05DB" w:rsidP="004C05DB">
      <w:r w:rsidRPr="004C05DB">
        <w:t>Lucy typed:</w:t>
      </w:r>
    </w:p>
    <w:p w14:paraId="4437EB24" w14:textId="77777777" w:rsidR="004C05DB" w:rsidRPr="004C05DB" w:rsidRDefault="004C05DB" w:rsidP="004C05DB">
      <w:r w:rsidRPr="004C05DB">
        <w:t>I think he thinks he’s going pro.</w:t>
      </w:r>
    </w:p>
    <w:p w14:paraId="3044A20A" w14:textId="77777777" w:rsidR="004C05DB" w:rsidRPr="004C05DB" w:rsidRDefault="004C05DB" w:rsidP="004C05DB">
      <w:r w:rsidRPr="004C05DB">
        <w:t>Ben:</w:t>
      </w:r>
    </w:p>
    <w:p w14:paraId="54092AEE" w14:textId="77777777" w:rsidR="004C05DB" w:rsidRPr="004C05DB" w:rsidRDefault="004C05DB" w:rsidP="004C05DB">
      <w:r w:rsidRPr="004C05DB">
        <w:t>At what?</w:t>
      </w:r>
    </w:p>
    <w:p w14:paraId="7EC0C95E" w14:textId="77777777" w:rsidR="004C05DB" w:rsidRPr="004C05DB" w:rsidRDefault="004C05DB" w:rsidP="004C05DB">
      <w:r w:rsidRPr="004C05DB">
        <w:t>Lucy:</w:t>
      </w:r>
    </w:p>
    <w:p w14:paraId="44FA2458" w14:textId="77777777" w:rsidR="004C05DB" w:rsidRPr="004C05DB" w:rsidRDefault="004C05DB" w:rsidP="004C05DB">
      <w:r w:rsidRPr="004C05DB">
        <w:t>Football.</w:t>
      </w:r>
    </w:p>
    <w:p w14:paraId="4B510DEC" w14:textId="77777777" w:rsidR="004C05DB" w:rsidRPr="004C05DB" w:rsidRDefault="004C05DB" w:rsidP="004C05DB">
      <w:r w:rsidRPr="004C05DB">
        <w:t>There was a long pause.</w:t>
      </w:r>
    </w:p>
    <w:p w14:paraId="7F8FFB49" w14:textId="77777777" w:rsidR="004C05DB" w:rsidRPr="004C05DB" w:rsidRDefault="004C05DB" w:rsidP="004C05DB">
      <w:r w:rsidRPr="004C05DB">
        <w:t>Ben:</w:t>
      </w:r>
    </w:p>
    <w:p w14:paraId="51A81694" w14:textId="77777777" w:rsidR="004C05DB" w:rsidRPr="004C05DB" w:rsidRDefault="004C05DB" w:rsidP="004C05DB">
      <w:r w:rsidRPr="004C05DB">
        <w:t>He’s 47.</w:t>
      </w:r>
    </w:p>
    <w:p w14:paraId="38771DBB" w14:textId="77777777" w:rsidR="004C05DB" w:rsidRPr="004C05DB" w:rsidRDefault="004C05DB" w:rsidP="004C05DB">
      <w:r w:rsidRPr="004C05DB">
        <w:t>Lucy:</w:t>
      </w:r>
    </w:p>
    <w:p w14:paraId="4CBC7356" w14:textId="77777777" w:rsidR="004C05DB" w:rsidRPr="004C05DB" w:rsidRDefault="004C05DB" w:rsidP="004C05DB">
      <w:r w:rsidRPr="004C05DB">
        <w:t>I know.</w:t>
      </w:r>
    </w:p>
    <w:p w14:paraId="74A1935D" w14:textId="77777777" w:rsidR="004C05DB" w:rsidRPr="004C05DB" w:rsidRDefault="004C05DB" w:rsidP="004C05DB">
      <w:r w:rsidRPr="004C05DB">
        <w:t>Ben:</w:t>
      </w:r>
    </w:p>
    <w:p w14:paraId="759F50EA" w14:textId="77777777" w:rsidR="004C05DB" w:rsidRPr="004C05DB" w:rsidRDefault="004C05DB" w:rsidP="004C05DB">
      <w:r w:rsidRPr="004C05DB">
        <w:t>Does Dad know?</w:t>
      </w:r>
    </w:p>
    <w:p w14:paraId="7BF02434" w14:textId="77777777" w:rsidR="004C05DB" w:rsidRPr="004C05DB" w:rsidRDefault="004C05DB" w:rsidP="004C05DB">
      <w:r w:rsidRPr="004C05DB">
        <w:lastRenderedPageBreak/>
        <w:t>Martin did know.</w:t>
      </w:r>
    </w:p>
    <w:p w14:paraId="46A9E131" w14:textId="77777777" w:rsidR="004C05DB" w:rsidRPr="004C05DB" w:rsidRDefault="004C05DB" w:rsidP="004C05DB">
      <w:r w:rsidRPr="004C05DB">
        <w:t>He regarded his age as an advantage.</w:t>
      </w:r>
    </w:p>
    <w:p w14:paraId="7E30E9D7" w14:textId="77777777" w:rsidR="004C05DB" w:rsidRPr="004C05DB" w:rsidRDefault="004C05DB" w:rsidP="004C05DB">
      <w:r w:rsidRPr="004C05DB">
        <w:t>“Modern players look after themselves,” he explained to Raj before a Tuesday match.</w:t>
      </w:r>
    </w:p>
    <w:p w14:paraId="3587E387" w14:textId="77777777" w:rsidR="004C05DB" w:rsidRPr="004C05DB" w:rsidRDefault="004C05DB" w:rsidP="004C05DB">
      <w:r w:rsidRPr="004C05DB">
        <w:t>“You’re older than Pep Guardiola,” Raj said.</w:t>
      </w:r>
    </w:p>
    <w:p w14:paraId="393086CA" w14:textId="77777777" w:rsidR="004C05DB" w:rsidRPr="004C05DB" w:rsidRDefault="004C05DB" w:rsidP="004C05DB">
      <w:r w:rsidRPr="004C05DB">
        <w:t>“It’s about biological age.”</w:t>
      </w:r>
    </w:p>
    <w:p w14:paraId="15AFB792" w14:textId="77777777" w:rsidR="004C05DB" w:rsidRPr="004C05DB" w:rsidRDefault="004C05DB" w:rsidP="004C05DB">
      <w:r w:rsidRPr="004C05DB">
        <w:t>Raj stared at him.</w:t>
      </w:r>
    </w:p>
    <w:p w14:paraId="11221AC2" w14:textId="77777777" w:rsidR="004C05DB" w:rsidRPr="004C05DB" w:rsidRDefault="004C05DB" w:rsidP="004C05DB">
      <w:r w:rsidRPr="004C05DB">
        <w:t>“What’s your biological age?”</w:t>
      </w:r>
    </w:p>
    <w:p w14:paraId="64693939" w14:textId="77777777" w:rsidR="004C05DB" w:rsidRPr="004C05DB" w:rsidRDefault="004C05DB" w:rsidP="004C05DB">
      <w:r w:rsidRPr="004C05DB">
        <w:t>“Thirty-two.”</w:t>
      </w:r>
    </w:p>
    <w:p w14:paraId="33C53B1D" w14:textId="77777777" w:rsidR="004C05DB" w:rsidRPr="004C05DB" w:rsidRDefault="004C05DB" w:rsidP="004C05DB">
      <w:r w:rsidRPr="004C05DB">
        <w:t>“Who said?”</w:t>
      </w:r>
    </w:p>
    <w:p w14:paraId="3079A798" w14:textId="77777777" w:rsidR="004C05DB" w:rsidRPr="004C05DB" w:rsidRDefault="004C05DB" w:rsidP="004C05DB">
      <w:r w:rsidRPr="004C05DB">
        <w:t>“My watch.”</w:t>
      </w:r>
    </w:p>
    <w:p w14:paraId="461F46D0" w14:textId="77777777" w:rsidR="004C05DB" w:rsidRPr="004C05DB" w:rsidRDefault="004C05DB" w:rsidP="004C05DB">
      <w:r w:rsidRPr="004C05DB">
        <w:t>The watch had cost £580.</w:t>
      </w:r>
    </w:p>
    <w:p w14:paraId="38EC762D" w14:textId="77777777" w:rsidR="004C05DB" w:rsidRPr="004C05DB" w:rsidRDefault="004C05DB" w:rsidP="004C05DB">
      <w:r w:rsidRPr="004C05DB">
        <w:t>Martin’s first injury arrived in November.</w:t>
      </w:r>
    </w:p>
    <w:p w14:paraId="627E634E" w14:textId="77777777" w:rsidR="004C05DB" w:rsidRPr="004C05DB" w:rsidRDefault="004C05DB" w:rsidP="004C05DB">
      <w:r w:rsidRPr="004C05DB">
        <w:t>He accelerated towards a loose ball, felt something seize behind his thigh and collapsed with a noise normally associated with battlefield surgery.</w:t>
      </w:r>
    </w:p>
    <w:p w14:paraId="25B481B4" w14:textId="77777777" w:rsidR="004C05DB" w:rsidRPr="004C05DB" w:rsidRDefault="004C05DB" w:rsidP="004C05DB">
      <w:r w:rsidRPr="004C05DB">
        <w:t>Everyone stopped.</w:t>
      </w:r>
    </w:p>
    <w:p w14:paraId="18E08C1E" w14:textId="77777777" w:rsidR="004C05DB" w:rsidRPr="004C05DB" w:rsidRDefault="004C05DB" w:rsidP="004C05DB">
      <w:r w:rsidRPr="004C05DB">
        <w:t>Simon walked over.</w:t>
      </w:r>
    </w:p>
    <w:p w14:paraId="796C1770" w14:textId="77777777" w:rsidR="004C05DB" w:rsidRPr="004C05DB" w:rsidRDefault="004C05DB" w:rsidP="004C05DB">
      <w:r w:rsidRPr="004C05DB">
        <w:t>“You all right?”</w:t>
      </w:r>
    </w:p>
    <w:p w14:paraId="42CC1AE6" w14:textId="77777777" w:rsidR="004C05DB" w:rsidRPr="004C05DB" w:rsidRDefault="004C05DB" w:rsidP="004C05DB">
      <w:r w:rsidRPr="004C05DB">
        <w:t>Martin lay on his back, eyes closed.</w:t>
      </w:r>
    </w:p>
    <w:p w14:paraId="2B30C318" w14:textId="77777777" w:rsidR="004C05DB" w:rsidRPr="004C05DB" w:rsidRDefault="004C05DB" w:rsidP="004C05DB">
      <w:r w:rsidRPr="004C05DB">
        <w:t>“Hamstring.”</w:t>
      </w:r>
    </w:p>
    <w:p w14:paraId="08B94BE2" w14:textId="77777777" w:rsidR="004C05DB" w:rsidRPr="004C05DB" w:rsidRDefault="004C05DB" w:rsidP="004C05DB">
      <w:r w:rsidRPr="004C05DB">
        <w:t>“Cramp?”</w:t>
      </w:r>
    </w:p>
    <w:p w14:paraId="47A0E09D" w14:textId="77777777" w:rsidR="004C05DB" w:rsidRPr="004C05DB" w:rsidRDefault="004C05DB" w:rsidP="004C05DB">
      <w:r w:rsidRPr="004C05DB">
        <w:t>“Hamstring.”</w:t>
      </w:r>
    </w:p>
    <w:p w14:paraId="01D5B3C4" w14:textId="77777777" w:rsidR="004C05DB" w:rsidRPr="004C05DB" w:rsidRDefault="004C05DB" w:rsidP="004C05DB">
      <w:r w:rsidRPr="004C05DB">
        <w:t>“Want me to stretch it?”</w:t>
      </w:r>
    </w:p>
    <w:p w14:paraId="7E5E19AD" w14:textId="77777777" w:rsidR="004C05DB" w:rsidRPr="004C05DB" w:rsidRDefault="004C05DB" w:rsidP="004C05DB">
      <w:r w:rsidRPr="004C05DB">
        <w:t>“DON’T TOUCH IT.”</w:t>
      </w:r>
    </w:p>
    <w:p w14:paraId="7B0BF9E2" w14:textId="77777777" w:rsidR="004C05DB" w:rsidRPr="004C05DB" w:rsidRDefault="004C05DB" w:rsidP="004C05DB">
      <w:r w:rsidRPr="004C05DB">
        <w:t>Simon backed away.</w:t>
      </w:r>
    </w:p>
    <w:p w14:paraId="157E4392" w14:textId="77777777" w:rsidR="004C05DB" w:rsidRPr="004C05DB" w:rsidRDefault="004C05DB" w:rsidP="004C05DB">
      <w:r w:rsidRPr="004C05DB">
        <w:t>Martin remained on the floor for several seconds, contemplating the cruelty of elite sport.</w:t>
      </w:r>
    </w:p>
    <w:p w14:paraId="27F3043E" w14:textId="77777777" w:rsidR="004C05DB" w:rsidRPr="004C05DB" w:rsidRDefault="004C05DB" w:rsidP="004C05DB">
      <w:r w:rsidRPr="004C05DB">
        <w:t>He had been entering a crucial phase of his development.</w:t>
      </w:r>
    </w:p>
    <w:p w14:paraId="30F68DF3" w14:textId="77777777" w:rsidR="004C05DB" w:rsidRPr="004C05DB" w:rsidRDefault="004C05DB" w:rsidP="004C05DB">
      <w:r w:rsidRPr="004C05DB">
        <w:t>His numbers had been good.</w:t>
      </w:r>
    </w:p>
    <w:p w14:paraId="7DB06B6E" w14:textId="77777777" w:rsidR="004C05DB" w:rsidRPr="004C05DB" w:rsidRDefault="004C05DB" w:rsidP="004C05DB">
      <w:r w:rsidRPr="004C05DB">
        <w:t>His confidence was high.</w:t>
      </w:r>
    </w:p>
    <w:p w14:paraId="74165817" w14:textId="77777777" w:rsidR="004C05DB" w:rsidRPr="004C05DB" w:rsidRDefault="004C05DB" w:rsidP="004C05DB">
      <w:r w:rsidRPr="004C05DB">
        <w:t>And now this.</w:t>
      </w:r>
    </w:p>
    <w:p w14:paraId="183E5162" w14:textId="77777777" w:rsidR="004C05DB" w:rsidRPr="004C05DB" w:rsidRDefault="004C05DB" w:rsidP="004C05DB">
      <w:r w:rsidRPr="004C05DB">
        <w:t>In the car home he dictated a voice memo.</w:t>
      </w:r>
    </w:p>
    <w:p w14:paraId="29C4ED27" w14:textId="77777777" w:rsidR="004C05DB" w:rsidRPr="004C05DB" w:rsidRDefault="004C05DB" w:rsidP="004C05DB">
      <w:r w:rsidRPr="004C05DB">
        <w:t>“Obviously devastated. Felt sharp in training. These things happen in football. I’ll come back stronger. Massive thanks to everyone who’s sent messages.”</w:t>
      </w:r>
    </w:p>
    <w:p w14:paraId="02CAAEC3" w14:textId="77777777" w:rsidR="004C05DB" w:rsidRPr="004C05DB" w:rsidRDefault="004C05DB" w:rsidP="004C05DB">
      <w:r w:rsidRPr="004C05DB">
        <w:lastRenderedPageBreak/>
        <w:t>Nobody had sent messages.</w:t>
      </w:r>
    </w:p>
    <w:p w14:paraId="349F2E28" w14:textId="77777777" w:rsidR="004C05DB" w:rsidRPr="004C05DB" w:rsidRDefault="004C05DB" w:rsidP="004C05DB">
      <w:r w:rsidRPr="004C05DB">
        <w:t>When he got home, Denise found him standing solemnly in the kitchen drinking electrolytes.</w:t>
      </w:r>
    </w:p>
    <w:p w14:paraId="59BA7AAA" w14:textId="77777777" w:rsidR="004C05DB" w:rsidRPr="004C05DB" w:rsidRDefault="004C05DB" w:rsidP="004C05DB">
      <w:r w:rsidRPr="004C05DB">
        <w:t>“What happened?”</w:t>
      </w:r>
    </w:p>
    <w:p w14:paraId="6200BD33" w14:textId="77777777" w:rsidR="004C05DB" w:rsidRPr="004C05DB" w:rsidRDefault="004C05DB" w:rsidP="004C05DB">
      <w:r w:rsidRPr="004C05DB">
        <w:t>“Hammie.”</w:t>
      </w:r>
    </w:p>
    <w:p w14:paraId="51672784" w14:textId="77777777" w:rsidR="004C05DB" w:rsidRPr="004C05DB" w:rsidRDefault="004C05DB" w:rsidP="004C05DB">
      <w:r w:rsidRPr="004C05DB">
        <w:t>“Your what?”</w:t>
      </w:r>
    </w:p>
    <w:p w14:paraId="7D63D28F" w14:textId="77777777" w:rsidR="004C05DB" w:rsidRPr="004C05DB" w:rsidRDefault="004C05DB" w:rsidP="004C05DB">
      <w:r w:rsidRPr="004C05DB">
        <w:t>“Hamstring.”</w:t>
      </w:r>
    </w:p>
    <w:p w14:paraId="7991AF75" w14:textId="77777777" w:rsidR="004C05DB" w:rsidRPr="004C05DB" w:rsidRDefault="004C05DB" w:rsidP="004C05DB">
      <w:r w:rsidRPr="004C05DB">
        <w:t>“Oh. Is it bad?”</w:t>
      </w:r>
    </w:p>
    <w:p w14:paraId="650510EA" w14:textId="77777777" w:rsidR="004C05DB" w:rsidRPr="004C05DB" w:rsidRDefault="004C05DB" w:rsidP="004C05DB">
      <w:r w:rsidRPr="004C05DB">
        <w:t>Martin stared into the middle distance.</w:t>
      </w:r>
    </w:p>
    <w:p w14:paraId="0E66D320" w14:textId="77777777" w:rsidR="004C05DB" w:rsidRPr="004C05DB" w:rsidRDefault="004C05DB" w:rsidP="004C05DB">
      <w:r w:rsidRPr="004C05DB">
        <w:t>“Could be six weeks.”</w:t>
      </w:r>
    </w:p>
    <w:p w14:paraId="19BE3E9B" w14:textId="77777777" w:rsidR="004C05DB" w:rsidRPr="004C05DB" w:rsidRDefault="004C05DB" w:rsidP="004C05DB">
      <w:r w:rsidRPr="004C05DB">
        <w:t>The next morning he booked a private sports physiotherapist.</w:t>
      </w:r>
    </w:p>
    <w:p w14:paraId="32747AD4" w14:textId="77777777" w:rsidR="004C05DB" w:rsidRPr="004C05DB" w:rsidRDefault="004C05DB" w:rsidP="004C05DB">
      <w:r w:rsidRPr="004C05DB">
        <w:t>The physiotherapist, a young woman named Chloe, examined him.</w:t>
      </w:r>
    </w:p>
    <w:p w14:paraId="3998EB89" w14:textId="77777777" w:rsidR="004C05DB" w:rsidRPr="004C05DB" w:rsidRDefault="004C05DB" w:rsidP="004C05DB">
      <w:r w:rsidRPr="004C05DB">
        <w:t>“Very minor strain,” she said.</w:t>
      </w:r>
    </w:p>
    <w:p w14:paraId="3A90BC6A" w14:textId="77777777" w:rsidR="004C05DB" w:rsidRPr="004C05DB" w:rsidRDefault="004C05DB" w:rsidP="004C05DB">
      <w:r w:rsidRPr="004C05DB">
        <w:t>Martin nodded.</w:t>
      </w:r>
    </w:p>
    <w:p w14:paraId="5D98F996" w14:textId="77777777" w:rsidR="004C05DB" w:rsidRPr="004C05DB" w:rsidRDefault="004C05DB" w:rsidP="004C05DB">
      <w:r w:rsidRPr="004C05DB">
        <w:t>“What grade?”</w:t>
      </w:r>
    </w:p>
    <w:p w14:paraId="50ABC97B" w14:textId="77777777" w:rsidR="004C05DB" w:rsidRPr="004C05DB" w:rsidRDefault="004C05DB" w:rsidP="004C05DB">
      <w:r w:rsidRPr="004C05DB">
        <w:t>“Barely grade one.”</w:t>
      </w:r>
    </w:p>
    <w:p w14:paraId="695D534A" w14:textId="77777777" w:rsidR="004C05DB" w:rsidRPr="004C05DB" w:rsidRDefault="004C05DB" w:rsidP="004C05DB">
      <w:r w:rsidRPr="004C05DB">
        <w:t>“How long?”</w:t>
      </w:r>
    </w:p>
    <w:p w14:paraId="3C513565" w14:textId="77777777" w:rsidR="004C05DB" w:rsidRPr="004C05DB" w:rsidRDefault="004C05DB" w:rsidP="004C05DB">
      <w:r w:rsidRPr="004C05DB">
        <w:t>“You should be fine in ten days.”</w:t>
      </w:r>
    </w:p>
    <w:p w14:paraId="127A32AB" w14:textId="77777777" w:rsidR="004C05DB" w:rsidRPr="004C05DB" w:rsidRDefault="004C05DB" w:rsidP="004C05DB">
      <w:r w:rsidRPr="004C05DB">
        <w:t>Martin looked almost disappointed.</w:t>
      </w:r>
    </w:p>
    <w:p w14:paraId="74F68ED4" w14:textId="77777777" w:rsidR="004C05DB" w:rsidRPr="004C05DB" w:rsidRDefault="004C05DB" w:rsidP="004C05DB">
      <w:r w:rsidRPr="004C05DB">
        <w:t>“Ten?”</w:t>
      </w:r>
    </w:p>
    <w:p w14:paraId="31D24A83" w14:textId="77777777" w:rsidR="004C05DB" w:rsidRPr="004C05DB" w:rsidRDefault="004C05DB" w:rsidP="004C05DB">
      <w:r w:rsidRPr="004C05DB">
        <w:t>“Probably less.”</w:t>
      </w:r>
    </w:p>
    <w:p w14:paraId="6B8141DA" w14:textId="77777777" w:rsidR="004C05DB" w:rsidRPr="004C05DB" w:rsidRDefault="004C05DB" w:rsidP="004C05DB">
      <w:r w:rsidRPr="004C05DB">
        <w:t>“Would you say fourteen to twenty-one would be safer?”</w:t>
      </w:r>
    </w:p>
    <w:p w14:paraId="58C84639" w14:textId="77777777" w:rsidR="004C05DB" w:rsidRPr="004C05DB" w:rsidRDefault="004C05DB" w:rsidP="004C05DB">
      <w:r w:rsidRPr="004C05DB">
        <w:t>“No.”</w:t>
      </w:r>
    </w:p>
    <w:p w14:paraId="163AE6A1" w14:textId="77777777" w:rsidR="004C05DB" w:rsidRPr="004C05DB" w:rsidRDefault="004C05DB" w:rsidP="004C05DB">
      <w:r w:rsidRPr="004C05DB">
        <w:t>“What if I’m playing at a high intensity?”</w:t>
      </w:r>
    </w:p>
    <w:p w14:paraId="6CAE73DF" w14:textId="77777777" w:rsidR="004C05DB" w:rsidRPr="004C05DB" w:rsidRDefault="004C05DB" w:rsidP="004C05DB">
      <w:r w:rsidRPr="004C05DB">
        <w:t>Chloe glanced at the form.</w:t>
      </w:r>
    </w:p>
    <w:p w14:paraId="7BA0137D" w14:textId="77777777" w:rsidR="004C05DB" w:rsidRPr="004C05DB" w:rsidRDefault="004C05DB" w:rsidP="004C05DB">
      <w:r w:rsidRPr="004C05DB">
        <w:t>“You said recreational five-a-side.”</w:t>
      </w:r>
    </w:p>
    <w:p w14:paraId="4718AEC0" w14:textId="77777777" w:rsidR="004C05DB" w:rsidRPr="004C05DB" w:rsidRDefault="004C05DB" w:rsidP="004C05DB">
      <w:r w:rsidRPr="004C05DB">
        <w:t>Martin gave a small smile.</w:t>
      </w:r>
    </w:p>
    <w:p w14:paraId="18F4DDD5" w14:textId="77777777" w:rsidR="004C05DB" w:rsidRPr="004C05DB" w:rsidRDefault="004C05DB" w:rsidP="004C05DB">
      <w:r w:rsidRPr="004C05DB">
        <w:t>“For now.”</w:t>
      </w:r>
    </w:p>
    <w:p w14:paraId="04EF054E" w14:textId="77777777" w:rsidR="004C05DB" w:rsidRPr="004C05DB" w:rsidRDefault="004C05DB" w:rsidP="004C05DB">
      <w:r w:rsidRPr="004C05DB">
        <w:t>He began rehabilitation.</w:t>
      </w:r>
    </w:p>
    <w:p w14:paraId="60AB3B67" w14:textId="77777777" w:rsidR="004C05DB" w:rsidRPr="004C05DB" w:rsidRDefault="004C05DB" w:rsidP="004C05DB">
      <w:r w:rsidRPr="004C05DB">
        <w:t>He photographed his leg in an ice bath.</w:t>
      </w:r>
    </w:p>
    <w:p w14:paraId="2412D5DB" w14:textId="77777777" w:rsidR="004C05DB" w:rsidRPr="004C05DB" w:rsidRDefault="004C05DB" w:rsidP="004C05DB">
      <w:r w:rsidRPr="004C05DB">
        <w:t>He posted the picture online with the caption:</w:t>
      </w:r>
    </w:p>
    <w:p w14:paraId="01A2FA92" w14:textId="77777777" w:rsidR="004C05DB" w:rsidRPr="004C05DB" w:rsidRDefault="004C05DB" w:rsidP="004C05DB">
      <w:r w:rsidRPr="004C05DB">
        <w:t>Road back starts today.</w:t>
      </w:r>
    </w:p>
    <w:p w14:paraId="64735581" w14:textId="77777777" w:rsidR="004C05DB" w:rsidRPr="004C05DB" w:rsidRDefault="004C05DB" w:rsidP="004C05DB">
      <w:r w:rsidRPr="004C05DB">
        <w:t>It received seven likes.</w:t>
      </w:r>
    </w:p>
    <w:p w14:paraId="37A424FC" w14:textId="77777777" w:rsidR="004C05DB" w:rsidRPr="004C05DB" w:rsidRDefault="004C05DB" w:rsidP="004C05DB">
      <w:r w:rsidRPr="004C05DB">
        <w:t>One was from Denise’s sister.</w:t>
      </w:r>
    </w:p>
    <w:p w14:paraId="2F2BA4CD" w14:textId="77777777" w:rsidR="004C05DB" w:rsidRPr="004C05DB" w:rsidRDefault="004C05DB" w:rsidP="004C05DB">
      <w:r w:rsidRPr="004C05DB">
        <w:t>One was from a plumbing company.</w:t>
      </w:r>
    </w:p>
    <w:p w14:paraId="385E0A5D" w14:textId="77777777" w:rsidR="004C05DB" w:rsidRPr="004C05DB" w:rsidRDefault="004C05DB" w:rsidP="004C05DB">
      <w:r w:rsidRPr="004C05DB">
        <w:lastRenderedPageBreak/>
        <w:t>By Christmas he had hired an agent.</w:t>
      </w:r>
    </w:p>
    <w:p w14:paraId="0AC06CFA" w14:textId="77777777" w:rsidR="004C05DB" w:rsidRPr="004C05DB" w:rsidRDefault="004C05DB" w:rsidP="004C05DB">
      <w:r w:rsidRPr="004C05DB">
        <w:t>Or, more accurately, he had hired Gavin.</w:t>
      </w:r>
    </w:p>
    <w:p w14:paraId="13216879" w14:textId="77777777" w:rsidR="004C05DB" w:rsidRPr="004C05DB" w:rsidRDefault="004C05DB" w:rsidP="004C05DB">
      <w:r w:rsidRPr="004C05DB">
        <w:t>Gavin was thirty-one, sold mortgages during the day and had recently started describing himself on LinkedIn as a “Sports &amp; Talent Representative”.</w:t>
      </w:r>
    </w:p>
    <w:p w14:paraId="03B19F89" w14:textId="77777777" w:rsidR="004C05DB" w:rsidRPr="004C05DB" w:rsidRDefault="004C05DB" w:rsidP="004C05DB">
      <w:r w:rsidRPr="004C05DB">
        <w:t>They met in Costa Coffee.</w:t>
      </w:r>
    </w:p>
    <w:p w14:paraId="5041F960" w14:textId="77777777" w:rsidR="004C05DB" w:rsidRPr="004C05DB" w:rsidRDefault="004C05DB" w:rsidP="004C05DB">
      <w:r w:rsidRPr="004C05DB">
        <w:t>Gavin wore a suit with white trainers.</w:t>
      </w:r>
    </w:p>
    <w:p w14:paraId="0E08B0F8" w14:textId="77777777" w:rsidR="004C05DB" w:rsidRPr="004C05DB" w:rsidRDefault="004C05DB" w:rsidP="004C05DB">
      <w:r w:rsidRPr="004C05DB">
        <w:t>“What level are you currently at?” Gavin asked.</w:t>
      </w:r>
    </w:p>
    <w:p w14:paraId="7E79CC71" w14:textId="77777777" w:rsidR="004C05DB" w:rsidRPr="004C05DB" w:rsidRDefault="004C05DB" w:rsidP="004C05DB">
      <w:r w:rsidRPr="004C05DB">
        <w:t>Martin folded his arms.</w:t>
      </w:r>
    </w:p>
    <w:p w14:paraId="21A50DA7" w14:textId="77777777" w:rsidR="004C05DB" w:rsidRPr="004C05DB" w:rsidRDefault="004C05DB" w:rsidP="004C05DB">
      <w:r w:rsidRPr="004C05DB">
        <w:t>“Between clubs.”</w:t>
      </w:r>
    </w:p>
    <w:p w14:paraId="54098A39" w14:textId="77777777" w:rsidR="004C05DB" w:rsidRPr="004C05DB" w:rsidRDefault="004C05DB" w:rsidP="004C05DB">
      <w:r w:rsidRPr="004C05DB">
        <w:t>“Previous club?”</w:t>
      </w:r>
    </w:p>
    <w:p w14:paraId="0D087C49" w14:textId="77777777" w:rsidR="004C05DB" w:rsidRPr="004C05DB" w:rsidRDefault="004C05DB" w:rsidP="004C05DB">
      <w:r w:rsidRPr="004C05DB">
        <w:t>Martin hesitated.</w:t>
      </w:r>
    </w:p>
    <w:p w14:paraId="1994AC40" w14:textId="77777777" w:rsidR="004C05DB" w:rsidRPr="004C05DB" w:rsidRDefault="004C05DB" w:rsidP="004C05DB">
      <w:r w:rsidRPr="004C05DB">
        <w:t>“The Junction Five.”</w:t>
      </w:r>
    </w:p>
    <w:p w14:paraId="77A0E1C6" w14:textId="77777777" w:rsidR="004C05DB" w:rsidRPr="004C05DB" w:rsidRDefault="004C05DB" w:rsidP="004C05DB">
      <w:r w:rsidRPr="004C05DB">
        <w:t>Gavin wrote it down.</w:t>
      </w:r>
    </w:p>
    <w:p w14:paraId="7202508E" w14:textId="77777777" w:rsidR="004C05DB" w:rsidRPr="004C05DB" w:rsidRDefault="004C05DB" w:rsidP="004C05DB">
      <w:r w:rsidRPr="004C05DB">
        <w:t>“What league?”</w:t>
      </w:r>
    </w:p>
    <w:p w14:paraId="5DD93984" w14:textId="77777777" w:rsidR="004C05DB" w:rsidRPr="004C05DB" w:rsidRDefault="004C05DB" w:rsidP="004C05DB">
      <w:r w:rsidRPr="004C05DB">
        <w:t>“Sycamore Tuesday League.”</w:t>
      </w:r>
    </w:p>
    <w:p w14:paraId="71806660" w14:textId="77777777" w:rsidR="004C05DB" w:rsidRPr="004C05DB" w:rsidRDefault="004C05DB" w:rsidP="004C05DB">
      <w:r w:rsidRPr="004C05DB">
        <w:t>Gavin paused.</w:t>
      </w:r>
    </w:p>
    <w:p w14:paraId="65E46084" w14:textId="77777777" w:rsidR="004C05DB" w:rsidRPr="004C05DB" w:rsidRDefault="004C05DB" w:rsidP="004C05DB">
      <w:r w:rsidRPr="004C05DB">
        <w:t>“Is that Step Seven?”</w:t>
      </w:r>
    </w:p>
    <w:p w14:paraId="05579AAC" w14:textId="77777777" w:rsidR="004C05DB" w:rsidRPr="004C05DB" w:rsidRDefault="004C05DB" w:rsidP="004C05DB">
      <w:r w:rsidRPr="004C05DB">
        <w:t>“It’s independent.”</w:t>
      </w:r>
    </w:p>
    <w:p w14:paraId="0CD56F7C" w14:textId="77777777" w:rsidR="004C05DB" w:rsidRPr="004C05DB" w:rsidRDefault="004C05DB" w:rsidP="004C05DB">
      <w:r w:rsidRPr="004C05DB">
        <w:t>“Right.”</w:t>
      </w:r>
    </w:p>
    <w:p w14:paraId="7322A7F5" w14:textId="77777777" w:rsidR="004C05DB" w:rsidRPr="004C05DB" w:rsidRDefault="004C05DB" w:rsidP="004C05DB">
      <w:r w:rsidRPr="004C05DB">
        <w:t>Martin leaned closer.</w:t>
      </w:r>
    </w:p>
    <w:p w14:paraId="13925FE3" w14:textId="77777777" w:rsidR="004C05DB" w:rsidRPr="004C05DB" w:rsidRDefault="004C05DB" w:rsidP="004C05DB">
      <w:r w:rsidRPr="004C05DB">
        <w:t>“I’m not looking for miracles.”</w:t>
      </w:r>
    </w:p>
    <w:p w14:paraId="717540EF" w14:textId="77777777" w:rsidR="004C05DB" w:rsidRPr="004C05DB" w:rsidRDefault="004C05DB" w:rsidP="004C05DB">
      <w:r w:rsidRPr="004C05DB">
        <w:t>“Good.”</w:t>
      </w:r>
    </w:p>
    <w:p w14:paraId="3A48F6E1" w14:textId="77777777" w:rsidR="004C05DB" w:rsidRPr="004C05DB" w:rsidRDefault="004C05DB" w:rsidP="004C05DB">
      <w:r w:rsidRPr="004C05DB">
        <w:t>“I just need the right eyes on me.”</w:t>
      </w:r>
    </w:p>
    <w:p w14:paraId="1C33D880" w14:textId="77777777" w:rsidR="004C05DB" w:rsidRPr="004C05DB" w:rsidRDefault="004C05DB" w:rsidP="004C05DB">
      <w:r w:rsidRPr="004C05DB">
        <w:t>Gavin nodded.</w:t>
      </w:r>
    </w:p>
    <w:p w14:paraId="0C057A46" w14:textId="77777777" w:rsidR="004C05DB" w:rsidRPr="004C05DB" w:rsidRDefault="004C05DB" w:rsidP="004C05DB">
      <w:r w:rsidRPr="004C05DB">
        <w:t>“I hear you.”</w:t>
      </w:r>
    </w:p>
    <w:p w14:paraId="493085C1" w14:textId="77777777" w:rsidR="004C05DB" w:rsidRPr="004C05DB" w:rsidRDefault="004C05DB" w:rsidP="004C05DB">
      <w:r w:rsidRPr="004C05DB">
        <w:t>“I know I’m not going straight into Liverpool.”</w:t>
      </w:r>
    </w:p>
    <w:p w14:paraId="65880B09" w14:textId="77777777" w:rsidR="004C05DB" w:rsidRPr="004C05DB" w:rsidRDefault="004C05DB" w:rsidP="004C05DB">
      <w:r w:rsidRPr="004C05DB">
        <w:t>“Exactly.”</w:t>
      </w:r>
    </w:p>
    <w:p w14:paraId="2F1C54E0" w14:textId="77777777" w:rsidR="004C05DB" w:rsidRPr="004C05DB" w:rsidRDefault="004C05DB" w:rsidP="004C05DB">
      <w:r w:rsidRPr="004C05DB">
        <w:t>“I’m realistic.”</w:t>
      </w:r>
    </w:p>
    <w:p w14:paraId="6CF0F1D6" w14:textId="77777777" w:rsidR="004C05DB" w:rsidRPr="004C05DB" w:rsidRDefault="004C05DB" w:rsidP="004C05DB">
      <w:r w:rsidRPr="004C05DB">
        <w:t>“Very important.”</w:t>
      </w:r>
    </w:p>
    <w:p w14:paraId="727A7E20" w14:textId="77777777" w:rsidR="004C05DB" w:rsidRPr="004C05DB" w:rsidRDefault="004C05DB" w:rsidP="004C05DB">
      <w:r w:rsidRPr="004C05DB">
        <w:t>“Championship. Strong League One side. Possibly lower Premier League if they need experience.”</w:t>
      </w:r>
    </w:p>
    <w:p w14:paraId="6045744E" w14:textId="77777777" w:rsidR="004C05DB" w:rsidRPr="004C05DB" w:rsidRDefault="004C05DB" w:rsidP="004C05DB">
      <w:r w:rsidRPr="004C05DB">
        <w:t>Gavin stopped writing.</w:t>
      </w:r>
    </w:p>
    <w:p w14:paraId="638BB6B7" w14:textId="77777777" w:rsidR="004C05DB" w:rsidRPr="004C05DB" w:rsidRDefault="004C05DB" w:rsidP="004C05DB">
      <w:r w:rsidRPr="004C05DB">
        <w:t>“How old did you say you were?”</w:t>
      </w:r>
    </w:p>
    <w:p w14:paraId="01ED7748" w14:textId="77777777" w:rsidR="004C05DB" w:rsidRPr="004C05DB" w:rsidRDefault="004C05DB" w:rsidP="004C05DB">
      <w:r w:rsidRPr="004C05DB">
        <w:t>“Thirty-nine.”</w:t>
      </w:r>
    </w:p>
    <w:p w14:paraId="0E05AEBF" w14:textId="77777777" w:rsidR="004C05DB" w:rsidRPr="004C05DB" w:rsidRDefault="004C05DB" w:rsidP="004C05DB">
      <w:r w:rsidRPr="004C05DB">
        <w:t>Martin was forty-seven.</w:t>
      </w:r>
    </w:p>
    <w:p w14:paraId="0B0D819A" w14:textId="77777777" w:rsidR="004C05DB" w:rsidRPr="004C05DB" w:rsidRDefault="004C05DB" w:rsidP="004C05DB">
      <w:r w:rsidRPr="004C05DB">
        <w:lastRenderedPageBreak/>
        <w:t>This was the first deliberate lie.</w:t>
      </w:r>
    </w:p>
    <w:p w14:paraId="20319B82" w14:textId="77777777" w:rsidR="004C05DB" w:rsidRPr="004C05DB" w:rsidRDefault="004C05DB" w:rsidP="004C05DB">
      <w:r w:rsidRPr="004C05DB">
        <w:t>It troubled him for almost twenty minutes.</w:t>
      </w:r>
    </w:p>
    <w:p w14:paraId="2A27844C" w14:textId="77777777" w:rsidR="004C05DB" w:rsidRPr="004C05DB" w:rsidRDefault="004C05DB" w:rsidP="004C05DB">
      <w:r w:rsidRPr="004C05DB">
        <w:t>Then he reframed it as football age.</w:t>
      </w:r>
    </w:p>
    <w:p w14:paraId="490B28AE" w14:textId="77777777" w:rsidR="004C05DB" w:rsidRPr="004C05DB" w:rsidRDefault="004C05DB" w:rsidP="004C05DB">
      <w:r w:rsidRPr="004C05DB">
        <w:t>Gavin charged £300 upfront.</w:t>
      </w:r>
    </w:p>
    <w:p w14:paraId="4C248994" w14:textId="77777777" w:rsidR="004C05DB" w:rsidRPr="004C05DB" w:rsidRDefault="004C05DB" w:rsidP="004C05DB">
      <w:r w:rsidRPr="004C05DB">
        <w:t>Denise discovered this in January.</w:t>
      </w:r>
    </w:p>
    <w:p w14:paraId="30BEE1F6" w14:textId="77777777" w:rsidR="004C05DB" w:rsidRPr="004C05DB" w:rsidRDefault="004C05DB" w:rsidP="004C05DB">
      <w:r w:rsidRPr="004C05DB">
        <w:t>“You have an agent?”</w:t>
      </w:r>
    </w:p>
    <w:p w14:paraId="25EF6320" w14:textId="77777777" w:rsidR="004C05DB" w:rsidRPr="004C05DB" w:rsidRDefault="004C05DB" w:rsidP="004C05DB">
      <w:r w:rsidRPr="004C05DB">
        <w:t>“He’s not technically an agent.”</w:t>
      </w:r>
    </w:p>
    <w:p w14:paraId="6BBA8469" w14:textId="77777777" w:rsidR="004C05DB" w:rsidRPr="004C05DB" w:rsidRDefault="004C05DB" w:rsidP="004C05DB">
      <w:r w:rsidRPr="004C05DB">
        <w:t>“You told Lucy he’s your agent.”</w:t>
      </w:r>
    </w:p>
    <w:p w14:paraId="6D769C6A" w14:textId="77777777" w:rsidR="004C05DB" w:rsidRPr="004C05DB" w:rsidRDefault="004C05DB" w:rsidP="004C05DB">
      <w:r w:rsidRPr="004C05DB">
        <w:t>“He represents talent.”</w:t>
      </w:r>
    </w:p>
    <w:p w14:paraId="7A5B7A7A" w14:textId="77777777" w:rsidR="004C05DB" w:rsidRPr="004C05DB" w:rsidRDefault="004C05DB" w:rsidP="004C05DB">
      <w:r w:rsidRPr="004C05DB">
        <w:t>“What talent?”</w:t>
      </w:r>
    </w:p>
    <w:p w14:paraId="227690C9" w14:textId="77777777" w:rsidR="004C05DB" w:rsidRPr="004C05DB" w:rsidRDefault="004C05DB" w:rsidP="004C05DB">
      <w:r w:rsidRPr="004C05DB">
        <w:t>Martin looked wounded.</w:t>
      </w:r>
    </w:p>
    <w:p w14:paraId="399D293D" w14:textId="77777777" w:rsidR="004C05DB" w:rsidRPr="004C05DB" w:rsidRDefault="004C05DB" w:rsidP="004C05DB">
      <w:r w:rsidRPr="004C05DB">
        <w:t>“You don’t have to support it.”</w:t>
      </w:r>
    </w:p>
    <w:p w14:paraId="5D43E82B" w14:textId="77777777" w:rsidR="004C05DB" w:rsidRPr="004C05DB" w:rsidRDefault="004C05DB" w:rsidP="004C05DB">
      <w:r w:rsidRPr="004C05DB">
        <w:t>“Support what?”</w:t>
      </w:r>
    </w:p>
    <w:p w14:paraId="112E9FC0" w14:textId="77777777" w:rsidR="004C05DB" w:rsidRPr="004C05DB" w:rsidRDefault="004C05DB" w:rsidP="004C05DB">
      <w:r w:rsidRPr="004C05DB">
        <w:t>“My career.”</w:t>
      </w:r>
    </w:p>
    <w:p w14:paraId="44B35254" w14:textId="77777777" w:rsidR="004C05DB" w:rsidRPr="004C05DB" w:rsidRDefault="004C05DB" w:rsidP="004C05DB">
      <w:r w:rsidRPr="004C05DB">
        <w:t>“You HAVE a career.”</w:t>
      </w:r>
    </w:p>
    <w:p w14:paraId="2E6A4898" w14:textId="77777777" w:rsidR="004C05DB" w:rsidRPr="004C05DB" w:rsidRDefault="004C05DB" w:rsidP="004C05DB">
      <w:r w:rsidRPr="004C05DB">
        <w:t>“I have a job.”</w:t>
      </w:r>
    </w:p>
    <w:p w14:paraId="3E6FAE29" w14:textId="77777777" w:rsidR="004C05DB" w:rsidRPr="004C05DB" w:rsidRDefault="004C05DB" w:rsidP="004C05DB">
      <w:r w:rsidRPr="004C05DB">
        <w:t>“Yes. The one that pays the mortgage.”</w:t>
      </w:r>
    </w:p>
    <w:p w14:paraId="5D79248C" w14:textId="77777777" w:rsidR="004C05DB" w:rsidRPr="004C05DB" w:rsidRDefault="004C05DB" w:rsidP="004C05DB">
      <w:r w:rsidRPr="004C05DB">
        <w:t>“That’s not who I am.”</w:t>
      </w:r>
    </w:p>
    <w:p w14:paraId="0B7BFDE8" w14:textId="77777777" w:rsidR="004C05DB" w:rsidRPr="004C05DB" w:rsidRDefault="004C05DB" w:rsidP="004C05DB">
      <w:r w:rsidRPr="004C05DB">
        <w:t>Behind Martin, the oven timer sounded.</w:t>
      </w:r>
    </w:p>
    <w:p w14:paraId="2EC8681A" w14:textId="77777777" w:rsidR="004C05DB" w:rsidRPr="004C05DB" w:rsidRDefault="004C05DB" w:rsidP="004C05DB">
      <w:r w:rsidRPr="004C05DB">
        <w:t>Neither moved.</w:t>
      </w:r>
    </w:p>
    <w:p w14:paraId="594E7779" w14:textId="77777777" w:rsidR="004C05DB" w:rsidRPr="004C05DB" w:rsidRDefault="004C05DB" w:rsidP="004C05DB">
      <w:r w:rsidRPr="004C05DB">
        <w:t>For a moment the kitchen seemed to contain two entirely different lives.</w:t>
      </w:r>
    </w:p>
    <w:p w14:paraId="324A487B" w14:textId="77777777" w:rsidR="004C05DB" w:rsidRPr="004C05DB" w:rsidRDefault="004C05DB" w:rsidP="004C05DB">
      <w:r w:rsidRPr="004C05DB">
        <w:t>In Denise’s, her husband was a middle-aged accountant wearing an Aston Villa training top and arguing about £300.</w:t>
      </w:r>
    </w:p>
    <w:p w14:paraId="66CB6342" w14:textId="77777777" w:rsidR="004C05DB" w:rsidRPr="004C05DB" w:rsidRDefault="004C05DB" w:rsidP="004C05DB">
      <w:r w:rsidRPr="004C05DB">
        <w:t>In Martin’s, a footballer’s wife was struggling to adjust to the pressure.</w:t>
      </w:r>
    </w:p>
    <w:p w14:paraId="23ABCD3F" w14:textId="77777777" w:rsidR="004C05DB" w:rsidRPr="004C05DB" w:rsidRDefault="004C05DB" w:rsidP="004C05DB">
      <w:r w:rsidRPr="004C05DB">
        <w:t>He softened his voice.</w:t>
      </w:r>
    </w:p>
    <w:p w14:paraId="10ED9D71" w14:textId="77777777" w:rsidR="004C05DB" w:rsidRPr="004C05DB" w:rsidRDefault="004C05DB" w:rsidP="004C05DB">
      <w:r w:rsidRPr="004C05DB">
        <w:t>“I’ve actually been worried about you.”</w:t>
      </w:r>
    </w:p>
    <w:p w14:paraId="06BDAA55" w14:textId="77777777" w:rsidR="004C05DB" w:rsidRPr="004C05DB" w:rsidRDefault="004C05DB" w:rsidP="004C05DB">
      <w:r w:rsidRPr="004C05DB">
        <w:t>“About me?”</w:t>
      </w:r>
    </w:p>
    <w:p w14:paraId="353C2DC9" w14:textId="77777777" w:rsidR="004C05DB" w:rsidRPr="004C05DB" w:rsidRDefault="004C05DB" w:rsidP="004C05DB">
      <w:r w:rsidRPr="004C05DB">
        <w:t>“The attention.”</w:t>
      </w:r>
    </w:p>
    <w:p w14:paraId="60B5469E" w14:textId="77777777" w:rsidR="004C05DB" w:rsidRPr="004C05DB" w:rsidRDefault="004C05DB" w:rsidP="004C05DB">
      <w:r w:rsidRPr="004C05DB">
        <w:t>“What attention?”</w:t>
      </w:r>
    </w:p>
    <w:p w14:paraId="256309FF" w14:textId="77777777" w:rsidR="004C05DB" w:rsidRPr="004C05DB" w:rsidRDefault="004C05DB" w:rsidP="004C05DB">
      <w:r w:rsidRPr="004C05DB">
        <w:t>“When this happens.”</w:t>
      </w:r>
    </w:p>
    <w:p w14:paraId="63833302" w14:textId="77777777" w:rsidR="004C05DB" w:rsidRPr="004C05DB" w:rsidRDefault="004C05DB" w:rsidP="004C05DB">
      <w:r w:rsidRPr="004C05DB">
        <w:t>“When what happens?”</w:t>
      </w:r>
    </w:p>
    <w:p w14:paraId="3B48B67C" w14:textId="77777777" w:rsidR="004C05DB" w:rsidRPr="004C05DB" w:rsidRDefault="004C05DB" w:rsidP="004C05DB">
      <w:r w:rsidRPr="004C05DB">
        <w:t>“The move.”</w:t>
      </w:r>
    </w:p>
    <w:p w14:paraId="6F8D75F5" w14:textId="77777777" w:rsidR="004C05DB" w:rsidRPr="004C05DB" w:rsidRDefault="004C05DB" w:rsidP="004C05DB">
      <w:r w:rsidRPr="004C05DB">
        <w:t>“What move?”</w:t>
      </w:r>
    </w:p>
    <w:p w14:paraId="20F319B6" w14:textId="77777777" w:rsidR="004C05DB" w:rsidRPr="004C05DB" w:rsidRDefault="004C05DB" w:rsidP="004C05DB">
      <w:r w:rsidRPr="004C05DB">
        <w:t>He sighed.</w:t>
      </w:r>
    </w:p>
    <w:p w14:paraId="292E2F90" w14:textId="77777777" w:rsidR="004C05DB" w:rsidRPr="004C05DB" w:rsidRDefault="004C05DB" w:rsidP="004C05DB">
      <w:r w:rsidRPr="004C05DB">
        <w:lastRenderedPageBreak/>
        <w:t>This was difficult.</w:t>
      </w:r>
    </w:p>
    <w:p w14:paraId="6BE375FC" w14:textId="77777777" w:rsidR="004C05DB" w:rsidRPr="004C05DB" w:rsidRDefault="004C05DB" w:rsidP="004C05DB">
      <w:r w:rsidRPr="004C05DB">
        <w:t>The families of professional athletes often found transition hard.</w:t>
      </w:r>
    </w:p>
    <w:p w14:paraId="10323A1D" w14:textId="77777777" w:rsidR="004C05DB" w:rsidRPr="004C05DB" w:rsidRDefault="004C05DB" w:rsidP="004C05DB">
      <w:r w:rsidRPr="004C05DB">
        <w:t>“You’ve got your life here. Your friends. Work. I don’t expect you to suddenly uproot everything because I sign for Middlesbrough.”</w:t>
      </w:r>
    </w:p>
    <w:p w14:paraId="71EC1DDC" w14:textId="77777777" w:rsidR="004C05DB" w:rsidRPr="004C05DB" w:rsidRDefault="004C05DB" w:rsidP="004C05DB">
      <w:r w:rsidRPr="004C05DB">
        <w:t>“Martin.”</w:t>
      </w:r>
    </w:p>
    <w:p w14:paraId="0A426B06" w14:textId="77777777" w:rsidR="004C05DB" w:rsidRPr="004C05DB" w:rsidRDefault="004C05DB" w:rsidP="004C05DB">
      <w:r w:rsidRPr="004C05DB">
        <w:t>“Yeah?”</w:t>
      </w:r>
    </w:p>
    <w:p w14:paraId="31108073" w14:textId="77777777" w:rsidR="004C05DB" w:rsidRPr="004C05DB" w:rsidRDefault="004C05DB" w:rsidP="004C05DB">
      <w:r w:rsidRPr="004C05DB">
        <w:t>“I’m going to bed.”</w:t>
      </w:r>
    </w:p>
    <w:p w14:paraId="611C8940" w14:textId="77777777" w:rsidR="004C05DB" w:rsidRPr="004C05DB" w:rsidRDefault="004C05DB" w:rsidP="004C05DB">
      <w:r w:rsidRPr="004C05DB">
        <w:t>After that, Martin’s career accelerated.</w:t>
      </w:r>
    </w:p>
    <w:p w14:paraId="1ECA5569" w14:textId="77777777" w:rsidR="004C05DB" w:rsidRPr="004C05DB" w:rsidRDefault="004C05DB" w:rsidP="004C05DB">
      <w:r w:rsidRPr="004C05DB">
        <w:t>He started conducting interviews in the car.</w:t>
      </w:r>
    </w:p>
    <w:p w14:paraId="533B6BF8" w14:textId="77777777" w:rsidR="004C05DB" w:rsidRPr="004C05DB" w:rsidRDefault="004C05DB" w:rsidP="004C05DB">
      <w:r w:rsidRPr="004C05DB">
        <w:t>He practised answers while driving to work.</w:t>
      </w:r>
    </w:p>
    <w:p w14:paraId="29A9E63B" w14:textId="77777777" w:rsidR="004C05DB" w:rsidRPr="004C05DB" w:rsidRDefault="004C05DB" w:rsidP="004C05DB">
      <w:r w:rsidRPr="004C05DB">
        <w:t>“Yeah, obviously delighted to get the three points.”</w:t>
      </w:r>
    </w:p>
    <w:p w14:paraId="75F236CE" w14:textId="77777777" w:rsidR="004C05DB" w:rsidRPr="004C05DB" w:rsidRDefault="004C05DB" w:rsidP="004C05DB">
      <w:r w:rsidRPr="004C05DB">
        <w:t>Pause.</w:t>
      </w:r>
    </w:p>
    <w:p w14:paraId="682D60B7" w14:textId="77777777" w:rsidR="004C05DB" w:rsidRPr="004C05DB" w:rsidRDefault="004C05DB" w:rsidP="004C05DB">
      <w:r w:rsidRPr="004C05DB">
        <w:t>“Credit to the lads.”</w:t>
      </w:r>
    </w:p>
    <w:p w14:paraId="2FE42B44" w14:textId="77777777" w:rsidR="004C05DB" w:rsidRPr="004C05DB" w:rsidRDefault="004C05DB" w:rsidP="004C05DB">
      <w:r w:rsidRPr="004C05DB">
        <w:t>Pause.</w:t>
      </w:r>
    </w:p>
    <w:p w14:paraId="5F5CA0EC" w14:textId="77777777" w:rsidR="004C05DB" w:rsidRPr="004C05DB" w:rsidRDefault="004C05DB" w:rsidP="004C05DB">
      <w:r w:rsidRPr="004C05DB">
        <w:t>“No, look, individual records are nice, but it’s about the team.”</w:t>
      </w:r>
    </w:p>
    <w:p w14:paraId="7F967A09" w14:textId="77777777" w:rsidR="004C05DB" w:rsidRPr="004C05DB" w:rsidRDefault="004C05DB" w:rsidP="004C05DB">
      <w:r w:rsidRPr="004C05DB">
        <w:t>At work, he began treating routine accounting setbacks as evidence that football was calling him away.</w:t>
      </w:r>
    </w:p>
    <w:p w14:paraId="4AD4B895" w14:textId="77777777" w:rsidR="004C05DB" w:rsidRPr="004C05DB" w:rsidRDefault="004C05DB" w:rsidP="004C05DB">
      <w:r w:rsidRPr="004C05DB">
        <w:t>When his manager, Clare, asked why a supplier ledger had not been reconciled, Martin thought:</w:t>
      </w:r>
    </w:p>
    <w:p w14:paraId="5DBA1C25" w14:textId="77777777" w:rsidR="004C05DB" w:rsidRPr="004C05DB" w:rsidRDefault="004C05DB" w:rsidP="004C05DB">
      <w:r w:rsidRPr="004C05DB">
        <w:t>This won’t matter soon.</w:t>
      </w:r>
    </w:p>
    <w:p w14:paraId="47D6A67C" w14:textId="77777777" w:rsidR="004C05DB" w:rsidRPr="004C05DB" w:rsidRDefault="004C05DB" w:rsidP="004C05DB">
      <w:r w:rsidRPr="004C05DB">
        <w:t>When invited to a pensions seminar, he smiled privately.</w:t>
      </w:r>
    </w:p>
    <w:p w14:paraId="10BDC43B" w14:textId="77777777" w:rsidR="004C05DB" w:rsidRPr="004C05DB" w:rsidRDefault="004C05DB" w:rsidP="004C05DB">
      <w:r w:rsidRPr="004C05DB">
        <w:t>Pension.</w:t>
      </w:r>
    </w:p>
    <w:p w14:paraId="5B1DD576" w14:textId="77777777" w:rsidR="004C05DB" w:rsidRPr="004C05DB" w:rsidRDefault="004C05DB" w:rsidP="004C05DB">
      <w:r w:rsidRPr="004C05DB">
        <w:t>Imagine.</w:t>
      </w:r>
    </w:p>
    <w:p w14:paraId="2292FB64" w14:textId="77777777" w:rsidR="004C05DB" w:rsidRPr="004C05DB" w:rsidRDefault="004C05DB" w:rsidP="004C05DB">
      <w:r w:rsidRPr="004C05DB">
        <w:t>By March, Martin had decided his breakthrough was imminent.</w:t>
      </w:r>
    </w:p>
    <w:p w14:paraId="7BC2F7E7" w14:textId="77777777" w:rsidR="004C05DB" w:rsidRPr="004C05DB" w:rsidRDefault="004C05DB" w:rsidP="004C05DB">
      <w:r w:rsidRPr="004C05DB">
        <w:t>The evidence was compelling.</w:t>
      </w:r>
    </w:p>
    <w:p w14:paraId="01AD4B30" w14:textId="77777777" w:rsidR="004C05DB" w:rsidRPr="004C05DB" w:rsidRDefault="004C05DB" w:rsidP="004C05DB">
      <w:r w:rsidRPr="004C05DB">
        <w:t>A man wearing a Sheffield Wednesday jacket had watched twelve minutes of one match.</w:t>
      </w:r>
    </w:p>
    <w:p w14:paraId="702A240F" w14:textId="77777777" w:rsidR="004C05DB" w:rsidRPr="004C05DB" w:rsidRDefault="004C05DB" w:rsidP="004C05DB">
      <w:r w:rsidRPr="004C05DB">
        <w:t>And, most significantly, Lewis the geography teacher had said:</w:t>
      </w:r>
    </w:p>
    <w:p w14:paraId="1BB6596D" w14:textId="77777777" w:rsidR="004C05DB" w:rsidRPr="004C05DB" w:rsidRDefault="004C05DB" w:rsidP="004C05DB">
      <w:r w:rsidRPr="004C05DB">
        <w:t>You’re playing well lately.</w:t>
      </w:r>
    </w:p>
    <w:p w14:paraId="3D916C76" w14:textId="77777777" w:rsidR="004C05DB" w:rsidRPr="004C05DB" w:rsidRDefault="004C05DB" w:rsidP="004C05DB">
      <w:r w:rsidRPr="004C05DB">
        <w:t>Martin began preparing the family.</w:t>
      </w:r>
    </w:p>
    <w:p w14:paraId="0EFAB7BF" w14:textId="77777777" w:rsidR="004C05DB" w:rsidRPr="004C05DB" w:rsidRDefault="004C05DB" w:rsidP="004C05DB">
      <w:r w:rsidRPr="004C05DB">
        <w:t>Ben was home from university.</w:t>
      </w:r>
    </w:p>
    <w:p w14:paraId="4367DBCD" w14:textId="77777777" w:rsidR="004C05DB" w:rsidRPr="004C05DB" w:rsidRDefault="004C05DB" w:rsidP="004C05DB">
      <w:r w:rsidRPr="004C05DB">
        <w:t>They sat around the dining table.</w:t>
      </w:r>
    </w:p>
    <w:p w14:paraId="026810E8" w14:textId="77777777" w:rsidR="004C05DB" w:rsidRPr="004C05DB" w:rsidRDefault="004C05DB" w:rsidP="004C05DB">
      <w:r w:rsidRPr="004C05DB">
        <w:t>“I need everyone to understand,” Martin said, “things could change quickly.”</w:t>
      </w:r>
    </w:p>
    <w:p w14:paraId="6D5D480E" w14:textId="77777777" w:rsidR="004C05DB" w:rsidRPr="004C05DB" w:rsidRDefault="004C05DB" w:rsidP="004C05DB">
      <w:r w:rsidRPr="004C05DB">
        <w:lastRenderedPageBreak/>
        <w:t>Ben looked at Lucy.</w:t>
      </w:r>
    </w:p>
    <w:p w14:paraId="2EA22EA3" w14:textId="77777777" w:rsidR="004C05DB" w:rsidRPr="004C05DB" w:rsidRDefault="004C05DB" w:rsidP="004C05DB">
      <w:r w:rsidRPr="004C05DB">
        <w:t>Lucy looked at her plate.</w:t>
      </w:r>
    </w:p>
    <w:p w14:paraId="1EE3DCD6" w14:textId="77777777" w:rsidR="004C05DB" w:rsidRPr="004C05DB" w:rsidRDefault="004C05DB" w:rsidP="004C05DB">
      <w:r w:rsidRPr="004C05DB">
        <w:t>Denise drank wine.</w:t>
      </w:r>
    </w:p>
    <w:p w14:paraId="269BCB5F" w14:textId="77777777" w:rsidR="004C05DB" w:rsidRPr="004C05DB" w:rsidRDefault="004C05DB" w:rsidP="004C05DB">
      <w:r w:rsidRPr="004C05DB">
        <w:t>“What things?” Ben asked.</w:t>
      </w:r>
    </w:p>
    <w:p w14:paraId="41D5B5E2" w14:textId="77777777" w:rsidR="004C05DB" w:rsidRPr="004C05DB" w:rsidRDefault="004C05DB" w:rsidP="004C05DB">
      <w:r w:rsidRPr="004C05DB">
        <w:t>“Lifestyle.”</w:t>
      </w:r>
    </w:p>
    <w:p w14:paraId="3EAF65AF" w14:textId="77777777" w:rsidR="004C05DB" w:rsidRPr="004C05DB" w:rsidRDefault="004C05DB" w:rsidP="004C05DB">
      <w:r w:rsidRPr="004C05DB">
        <w:t>“What lifestyle?”</w:t>
      </w:r>
    </w:p>
    <w:p w14:paraId="69DCC875" w14:textId="77777777" w:rsidR="004C05DB" w:rsidRPr="004C05DB" w:rsidRDefault="004C05DB" w:rsidP="004C05DB">
      <w:r w:rsidRPr="004C05DB">
        <w:t>Martin hesitated.</w:t>
      </w:r>
    </w:p>
    <w:p w14:paraId="56032132" w14:textId="77777777" w:rsidR="004C05DB" w:rsidRPr="004C05DB" w:rsidRDefault="004C05DB" w:rsidP="004C05DB">
      <w:r w:rsidRPr="004C05DB">
        <w:t>“Profile.”</w:t>
      </w:r>
    </w:p>
    <w:p w14:paraId="511D5C32" w14:textId="77777777" w:rsidR="004C05DB" w:rsidRPr="004C05DB" w:rsidRDefault="004C05DB" w:rsidP="004C05DB">
      <w:r w:rsidRPr="004C05DB">
        <w:t>Ben made a small choking noise.</w:t>
      </w:r>
    </w:p>
    <w:p w14:paraId="6E66CC9E" w14:textId="77777777" w:rsidR="004C05DB" w:rsidRPr="004C05DB" w:rsidRDefault="004C05DB" w:rsidP="004C05DB">
      <w:r w:rsidRPr="004C05DB">
        <w:t>Martin continued.</w:t>
      </w:r>
    </w:p>
    <w:p w14:paraId="78C4BD29" w14:textId="77777777" w:rsidR="004C05DB" w:rsidRPr="004C05DB" w:rsidRDefault="004C05DB" w:rsidP="004C05DB">
      <w:r w:rsidRPr="004C05DB">
        <w:t>“There’ll be press.”</w:t>
      </w:r>
    </w:p>
    <w:p w14:paraId="2E99C029" w14:textId="77777777" w:rsidR="004C05DB" w:rsidRPr="004C05DB" w:rsidRDefault="004C05DB" w:rsidP="004C05DB">
      <w:r w:rsidRPr="004C05DB">
        <w:t>Lucy put her fork down.</w:t>
      </w:r>
    </w:p>
    <w:p w14:paraId="5B6DBEE2" w14:textId="77777777" w:rsidR="004C05DB" w:rsidRPr="004C05DB" w:rsidRDefault="004C05DB" w:rsidP="004C05DB">
      <w:r w:rsidRPr="004C05DB">
        <w:t>“Dad, you play five-a-side at a leisure centre.”</w:t>
      </w:r>
    </w:p>
    <w:p w14:paraId="1C40C3B6" w14:textId="77777777" w:rsidR="004C05DB" w:rsidRPr="004C05DB" w:rsidRDefault="004C05DB" w:rsidP="004C05DB">
      <w:r w:rsidRPr="004C05DB">
        <w:t>“For now.”</w:t>
      </w:r>
    </w:p>
    <w:p w14:paraId="7BA0EE43" w14:textId="77777777" w:rsidR="004C05DB" w:rsidRPr="004C05DB" w:rsidRDefault="004C05DB" w:rsidP="004C05DB">
      <w:r w:rsidRPr="004C05DB">
        <w:t>“You’re forty-seven.”</w:t>
      </w:r>
    </w:p>
    <w:p w14:paraId="67E175AD" w14:textId="77777777" w:rsidR="004C05DB" w:rsidRPr="004C05DB" w:rsidRDefault="004C05DB" w:rsidP="004C05DB">
      <w:r w:rsidRPr="004C05DB">
        <w:t>“Jamie Vardy was late.”</w:t>
      </w:r>
    </w:p>
    <w:p w14:paraId="4F6C5912" w14:textId="77777777" w:rsidR="004C05DB" w:rsidRPr="004C05DB" w:rsidRDefault="004C05DB" w:rsidP="004C05DB">
      <w:r w:rsidRPr="004C05DB">
        <w:t>“He was twenty-five.”</w:t>
      </w:r>
    </w:p>
    <w:p w14:paraId="0AA1DE9C" w14:textId="77777777" w:rsidR="004C05DB" w:rsidRPr="004C05DB" w:rsidRDefault="004C05DB" w:rsidP="004C05DB">
      <w:r w:rsidRPr="004C05DB">
        <w:t>“Different pathways.”</w:t>
      </w:r>
    </w:p>
    <w:p w14:paraId="7EE5BCB1" w14:textId="77777777" w:rsidR="004C05DB" w:rsidRPr="004C05DB" w:rsidRDefault="004C05DB" w:rsidP="004C05DB">
      <w:r w:rsidRPr="004C05DB">
        <w:t>“Your pathway is accounts payable.”</w:t>
      </w:r>
    </w:p>
    <w:p w14:paraId="4E84D114" w14:textId="77777777" w:rsidR="004C05DB" w:rsidRPr="004C05DB" w:rsidRDefault="004C05DB" w:rsidP="004C05DB">
      <w:r w:rsidRPr="004C05DB">
        <w:t>Denise closed her eyes.</w:t>
      </w:r>
    </w:p>
    <w:p w14:paraId="5855D2FE" w14:textId="77777777" w:rsidR="004C05DB" w:rsidRPr="004C05DB" w:rsidRDefault="004C05DB" w:rsidP="004C05DB">
      <w:r w:rsidRPr="004C05DB">
        <w:t>“Dad, professional footballers aren’t forty-seven.”</w:t>
      </w:r>
    </w:p>
    <w:p w14:paraId="6F8C353C" w14:textId="77777777" w:rsidR="004C05DB" w:rsidRPr="004C05DB" w:rsidRDefault="004C05DB" w:rsidP="004C05DB">
      <w:r w:rsidRPr="004C05DB">
        <w:t>“Goalkeepers.”</w:t>
      </w:r>
    </w:p>
    <w:p w14:paraId="70E32C44" w14:textId="77777777" w:rsidR="004C05DB" w:rsidRPr="004C05DB" w:rsidRDefault="004C05DB" w:rsidP="004C05DB">
      <w:r w:rsidRPr="004C05DB">
        <w:t>“You’re not a goalkeeper.”</w:t>
      </w:r>
    </w:p>
    <w:p w14:paraId="56261514" w14:textId="77777777" w:rsidR="004C05DB" w:rsidRPr="004C05DB" w:rsidRDefault="004C05DB" w:rsidP="004C05DB">
      <w:r w:rsidRPr="004C05DB">
        <w:t>“I can adapt.”</w:t>
      </w:r>
    </w:p>
    <w:p w14:paraId="0E037B28" w14:textId="77777777" w:rsidR="004C05DB" w:rsidRPr="004C05DB" w:rsidRDefault="004C05DB" w:rsidP="004C05DB">
      <w:r w:rsidRPr="004C05DB">
        <w:t>“You can’t touch your toes.”</w:t>
      </w:r>
    </w:p>
    <w:p w14:paraId="36986DAC" w14:textId="77777777" w:rsidR="004C05DB" w:rsidRPr="004C05DB" w:rsidRDefault="004C05DB" w:rsidP="004C05DB">
      <w:r w:rsidRPr="004C05DB">
        <w:t>“That’s structural.”</w:t>
      </w:r>
    </w:p>
    <w:p w14:paraId="10B4258C" w14:textId="77777777" w:rsidR="004C05DB" w:rsidRPr="004C05DB" w:rsidRDefault="004C05DB" w:rsidP="004C05DB">
      <w:r w:rsidRPr="004C05DB">
        <w:t>Lucy began laughing.</w:t>
      </w:r>
    </w:p>
    <w:p w14:paraId="6A1118F7" w14:textId="77777777" w:rsidR="004C05DB" w:rsidRPr="004C05DB" w:rsidRDefault="004C05DB" w:rsidP="004C05DB">
      <w:r w:rsidRPr="004C05DB">
        <w:t>Martin went very quiet.</w:t>
      </w:r>
    </w:p>
    <w:p w14:paraId="2CF7A2E9" w14:textId="77777777" w:rsidR="004C05DB" w:rsidRPr="004C05DB" w:rsidRDefault="004C05DB" w:rsidP="004C05DB">
      <w:r w:rsidRPr="004C05DB">
        <w:t>That stopped her.</w:t>
      </w:r>
    </w:p>
    <w:p w14:paraId="33317CB1" w14:textId="77777777" w:rsidR="004C05DB" w:rsidRPr="004C05DB" w:rsidRDefault="004C05DB" w:rsidP="004C05DB">
      <w:r w:rsidRPr="004C05DB">
        <w:t>He looked around the table.</w:t>
      </w:r>
    </w:p>
    <w:p w14:paraId="0C89670C" w14:textId="77777777" w:rsidR="004C05DB" w:rsidRPr="004C05DB" w:rsidRDefault="004C05DB" w:rsidP="004C05DB">
      <w:r w:rsidRPr="004C05DB">
        <w:t>“You’ll see.”</w:t>
      </w:r>
    </w:p>
    <w:p w14:paraId="0E42FB8C" w14:textId="77777777" w:rsidR="004C05DB" w:rsidRPr="004C05DB" w:rsidRDefault="004C05DB" w:rsidP="004C05DB">
      <w:r w:rsidRPr="004C05DB">
        <w:t>And something about those two words disturbed them.</w:t>
      </w:r>
    </w:p>
    <w:p w14:paraId="3AB8E893" w14:textId="77777777" w:rsidR="004C05DB" w:rsidRPr="004C05DB" w:rsidRDefault="004C05DB" w:rsidP="004C05DB">
      <w:r w:rsidRPr="004C05DB">
        <w:t>Because suddenly it wasn’t funny.</w:t>
      </w:r>
    </w:p>
    <w:p w14:paraId="62BF2A83" w14:textId="77777777" w:rsidR="004C05DB" w:rsidRPr="004C05DB" w:rsidRDefault="004C05DB" w:rsidP="004C05DB">
      <w:r w:rsidRPr="004C05DB">
        <w:t>Not entirely.</w:t>
      </w:r>
    </w:p>
    <w:p w14:paraId="5ACEDEFF" w14:textId="77777777" w:rsidR="004C05DB" w:rsidRPr="004C05DB" w:rsidRDefault="004C05DB" w:rsidP="004C05DB">
      <w:r w:rsidRPr="004C05DB">
        <w:t>There was hurt underneath it.</w:t>
      </w:r>
    </w:p>
    <w:p w14:paraId="4D4DBCB2" w14:textId="77777777" w:rsidR="004C05DB" w:rsidRPr="004C05DB" w:rsidRDefault="004C05DB" w:rsidP="004C05DB">
      <w:r w:rsidRPr="004C05DB">
        <w:t>Huge, old hurt.</w:t>
      </w:r>
    </w:p>
    <w:p w14:paraId="3A4CCD42" w14:textId="77777777" w:rsidR="004C05DB" w:rsidRPr="004C05DB" w:rsidRDefault="004C05DB" w:rsidP="004C05DB">
      <w:r w:rsidRPr="004C05DB">
        <w:lastRenderedPageBreak/>
        <w:t>Martin left the room.</w:t>
      </w:r>
    </w:p>
    <w:p w14:paraId="2F6B3997" w14:textId="77777777" w:rsidR="004C05DB" w:rsidRPr="004C05DB" w:rsidRDefault="004C05DB" w:rsidP="004C05DB">
      <w:r w:rsidRPr="004C05DB">
        <w:t>Later that night, Denise found him in the garage.</w:t>
      </w:r>
    </w:p>
    <w:p w14:paraId="3F8D1CD0" w14:textId="77777777" w:rsidR="004C05DB" w:rsidRPr="004C05DB" w:rsidRDefault="004C05DB" w:rsidP="004C05DB">
      <w:r w:rsidRPr="004C05DB">
        <w:t>He was sitting on a folding chair beside the lawnmower, holding one of his football boots.</w:t>
      </w:r>
    </w:p>
    <w:p w14:paraId="239731EE" w14:textId="77777777" w:rsidR="004C05DB" w:rsidRPr="004C05DB" w:rsidRDefault="004C05DB" w:rsidP="004C05DB">
      <w:r w:rsidRPr="004C05DB">
        <w:t>There were boxes around him containing old tax records, Christmas decorations, broken lamps, childhood toys.</w:t>
      </w:r>
    </w:p>
    <w:p w14:paraId="7A632D2E" w14:textId="77777777" w:rsidR="004C05DB" w:rsidRPr="004C05DB" w:rsidRDefault="004C05DB" w:rsidP="004C05DB">
      <w:r w:rsidRPr="004C05DB">
        <w:t>He looked strangely small.</w:t>
      </w:r>
    </w:p>
    <w:p w14:paraId="49C946FB" w14:textId="77777777" w:rsidR="004C05DB" w:rsidRPr="004C05DB" w:rsidRDefault="004C05DB" w:rsidP="004C05DB">
      <w:r w:rsidRPr="004C05DB">
        <w:t>Denise stood in the doorway.</w:t>
      </w:r>
    </w:p>
    <w:p w14:paraId="49B4DC08" w14:textId="77777777" w:rsidR="004C05DB" w:rsidRPr="004C05DB" w:rsidRDefault="004C05DB" w:rsidP="004C05DB">
      <w:r w:rsidRPr="004C05DB">
        <w:t>“Why football?”</w:t>
      </w:r>
    </w:p>
    <w:p w14:paraId="3A69F85F" w14:textId="77777777" w:rsidR="004C05DB" w:rsidRPr="004C05DB" w:rsidRDefault="004C05DB" w:rsidP="004C05DB">
      <w:r w:rsidRPr="004C05DB">
        <w:t>Martin looked up.</w:t>
      </w:r>
    </w:p>
    <w:p w14:paraId="0E6A29B5" w14:textId="77777777" w:rsidR="004C05DB" w:rsidRPr="004C05DB" w:rsidRDefault="004C05DB" w:rsidP="004C05DB">
      <w:r w:rsidRPr="004C05DB">
        <w:t>“What?”</w:t>
      </w:r>
    </w:p>
    <w:p w14:paraId="19CECC63" w14:textId="77777777" w:rsidR="004C05DB" w:rsidRPr="004C05DB" w:rsidRDefault="004C05DB" w:rsidP="004C05DB">
      <w:r w:rsidRPr="004C05DB">
        <w:t>“Why this?”</w:t>
      </w:r>
    </w:p>
    <w:p w14:paraId="2D83BE51" w14:textId="77777777" w:rsidR="004C05DB" w:rsidRPr="004C05DB" w:rsidRDefault="004C05DB" w:rsidP="004C05DB">
      <w:r w:rsidRPr="004C05DB">
        <w:t>He shrugged.</w:t>
      </w:r>
    </w:p>
    <w:p w14:paraId="322906CA" w14:textId="77777777" w:rsidR="004C05DB" w:rsidRPr="004C05DB" w:rsidRDefault="004C05DB" w:rsidP="004C05DB">
      <w:r w:rsidRPr="004C05DB">
        <w:t>“It’s what I’m good at.”</w:t>
      </w:r>
    </w:p>
    <w:p w14:paraId="6AF6334B" w14:textId="77777777" w:rsidR="004C05DB" w:rsidRPr="004C05DB" w:rsidRDefault="004C05DB" w:rsidP="004C05DB">
      <w:r w:rsidRPr="004C05DB">
        <w:t>“No. Why now?”</w:t>
      </w:r>
    </w:p>
    <w:p w14:paraId="021AC221" w14:textId="77777777" w:rsidR="004C05DB" w:rsidRPr="004C05DB" w:rsidRDefault="004C05DB" w:rsidP="004C05DB">
      <w:r w:rsidRPr="004C05DB">
        <w:t>He looked at the boot.</w:t>
      </w:r>
    </w:p>
    <w:p w14:paraId="57962575" w14:textId="77777777" w:rsidR="004C05DB" w:rsidRPr="004C05DB" w:rsidRDefault="004C05DB" w:rsidP="004C05DB">
      <w:r w:rsidRPr="004C05DB">
        <w:t>For a while neither spoke.</w:t>
      </w:r>
    </w:p>
    <w:p w14:paraId="3627DF8F" w14:textId="77777777" w:rsidR="004C05DB" w:rsidRPr="004C05DB" w:rsidRDefault="004C05DB" w:rsidP="004C05DB">
      <w:r w:rsidRPr="004C05DB">
        <w:t>Martin’s eyes filled.</w:t>
      </w:r>
    </w:p>
    <w:p w14:paraId="32B84A91" w14:textId="77777777" w:rsidR="004C05DB" w:rsidRPr="004C05DB" w:rsidRDefault="004C05DB" w:rsidP="004C05DB">
      <w:r w:rsidRPr="004C05DB">
        <w:t>This surprised them both.</w:t>
      </w:r>
    </w:p>
    <w:p w14:paraId="63115971" w14:textId="77777777" w:rsidR="004C05DB" w:rsidRPr="004C05DB" w:rsidRDefault="004C05DB" w:rsidP="004C05DB">
      <w:r w:rsidRPr="004C05DB">
        <w:t>Denise sat beside him.</w:t>
      </w:r>
    </w:p>
    <w:p w14:paraId="2BA129CE" w14:textId="77777777" w:rsidR="004C05DB" w:rsidRPr="004C05DB" w:rsidRDefault="004C05DB" w:rsidP="004C05DB">
      <w:r w:rsidRPr="004C05DB">
        <w:t>He wiped his face.</w:t>
      </w:r>
    </w:p>
    <w:p w14:paraId="60CD90EF" w14:textId="77777777" w:rsidR="004C05DB" w:rsidRPr="004C05DB" w:rsidRDefault="004C05DB" w:rsidP="004C05DB">
      <w:r w:rsidRPr="004C05DB">
        <w:t>“I thought my life would start.”</w:t>
      </w:r>
    </w:p>
    <w:p w14:paraId="493E1D81" w14:textId="77777777" w:rsidR="004C05DB" w:rsidRPr="004C05DB" w:rsidRDefault="004C05DB" w:rsidP="004C05DB">
      <w:r w:rsidRPr="004C05DB">
        <w:t>Denise said nothing.</w:t>
      </w:r>
    </w:p>
    <w:p w14:paraId="6EFEC14A" w14:textId="77777777" w:rsidR="004C05DB" w:rsidRPr="004C05DB" w:rsidRDefault="004C05DB" w:rsidP="004C05DB">
      <w:r w:rsidRPr="004C05DB">
        <w:t>From inside the house came the faint sound of Lucy shouting at Ben.</w:t>
      </w:r>
    </w:p>
    <w:p w14:paraId="3E4A3582" w14:textId="77777777" w:rsidR="004C05DB" w:rsidRPr="004C05DB" w:rsidRDefault="004C05DB" w:rsidP="004C05DB">
      <w:r w:rsidRPr="004C05DB">
        <w:t>Martin turned the boot in his hands.</w:t>
      </w:r>
    </w:p>
    <w:p w14:paraId="3FF39F5B" w14:textId="77777777" w:rsidR="004C05DB" w:rsidRPr="004C05DB" w:rsidRDefault="004C05DB" w:rsidP="004C05DB">
      <w:r w:rsidRPr="004C05DB">
        <w:t>He looked around the garage.</w:t>
      </w:r>
    </w:p>
    <w:p w14:paraId="00354BD1" w14:textId="77777777" w:rsidR="004C05DB" w:rsidRPr="004C05DB" w:rsidRDefault="004C05DB" w:rsidP="004C05DB">
      <w:r w:rsidRPr="004C05DB">
        <w:t>The boxes.</w:t>
      </w:r>
    </w:p>
    <w:p w14:paraId="17AA37AB" w14:textId="77777777" w:rsidR="004C05DB" w:rsidRPr="004C05DB" w:rsidRDefault="004C05DB" w:rsidP="004C05DB">
      <w:r w:rsidRPr="004C05DB">
        <w:t>The lawnmower.</w:t>
      </w:r>
    </w:p>
    <w:p w14:paraId="78264B13" w14:textId="77777777" w:rsidR="004C05DB" w:rsidRPr="004C05DB" w:rsidRDefault="004C05DB" w:rsidP="004C05DB">
      <w:r w:rsidRPr="004C05DB">
        <w:t>The old Christmas tree.</w:t>
      </w:r>
    </w:p>
    <w:p w14:paraId="701B09B2" w14:textId="77777777" w:rsidR="004C05DB" w:rsidRPr="004C05DB" w:rsidRDefault="004C05DB" w:rsidP="004C05DB">
      <w:r w:rsidRPr="004C05DB">
        <w:t>“I suppose now is another chance.”</w:t>
      </w:r>
    </w:p>
    <w:p w14:paraId="584FF65C" w14:textId="77777777" w:rsidR="004C05DB" w:rsidRPr="004C05DB" w:rsidRDefault="004C05DB" w:rsidP="004C05DB">
      <w:r w:rsidRPr="004C05DB">
        <w:t>Denise took his hand.</w:t>
      </w:r>
    </w:p>
    <w:p w14:paraId="0EAB1BA4" w14:textId="77777777" w:rsidR="004C05DB" w:rsidRPr="004C05DB" w:rsidRDefault="004C05DB" w:rsidP="004C05DB">
      <w:r w:rsidRPr="004C05DB">
        <w:t>Martin didn’t play the following Tuesday.</w:t>
      </w:r>
    </w:p>
    <w:p w14:paraId="55500B7D" w14:textId="77777777" w:rsidR="004C05DB" w:rsidRPr="004C05DB" w:rsidRDefault="004C05DB" w:rsidP="004C05DB">
      <w:r w:rsidRPr="004C05DB">
        <w:t>Nor the Tuesday after that.</w:t>
      </w:r>
    </w:p>
    <w:p w14:paraId="7AD59AFD" w14:textId="77777777" w:rsidR="004C05DB" w:rsidRPr="004C05DB" w:rsidRDefault="004C05DB" w:rsidP="004C05DB">
      <w:r w:rsidRPr="004C05DB">
        <w:t>The expensive boots stayed in the garage.</w:t>
      </w:r>
    </w:p>
    <w:p w14:paraId="6FA7E148" w14:textId="77777777" w:rsidR="004C05DB" w:rsidRPr="004C05DB" w:rsidRDefault="004C05DB" w:rsidP="004C05DB">
      <w:r w:rsidRPr="004C05DB">
        <w:t>Gavin stopped replying.</w:t>
      </w:r>
    </w:p>
    <w:p w14:paraId="167A6D49" w14:textId="77777777" w:rsidR="004C05DB" w:rsidRPr="004C05DB" w:rsidRDefault="004C05DB" w:rsidP="004C05DB">
      <w:r w:rsidRPr="004C05DB">
        <w:lastRenderedPageBreak/>
        <w:t>Life resumed its ordinary dimensions.</w:t>
      </w:r>
    </w:p>
    <w:p w14:paraId="71BF532C" w14:textId="77777777" w:rsidR="004C05DB" w:rsidRPr="004C05DB" w:rsidRDefault="004C05DB" w:rsidP="004C05DB">
      <w:r w:rsidRPr="004C05DB">
        <w:t>April became May.</w:t>
      </w:r>
    </w:p>
    <w:p w14:paraId="53E6AE07" w14:textId="77777777" w:rsidR="004C05DB" w:rsidRPr="004C05DB" w:rsidRDefault="004C05DB" w:rsidP="004C05DB">
      <w:r w:rsidRPr="004C05DB">
        <w:t>At work, Clare promoted Martin to senior financial controller.</w:t>
      </w:r>
    </w:p>
    <w:p w14:paraId="53AF23E0" w14:textId="77777777" w:rsidR="004C05DB" w:rsidRPr="004C05DB" w:rsidRDefault="004C05DB" w:rsidP="004C05DB">
      <w:r w:rsidRPr="004C05DB">
        <w:t>He accepted.</w:t>
      </w:r>
    </w:p>
    <w:p w14:paraId="01002058" w14:textId="77777777" w:rsidR="004C05DB" w:rsidRPr="004C05DB" w:rsidRDefault="004C05DB" w:rsidP="004C05DB">
      <w:r w:rsidRPr="004C05DB">
        <w:t>He didn’t tell anyone that for three seconds he had considered turning it down in case it interfered with pre-season.</w:t>
      </w:r>
    </w:p>
    <w:p w14:paraId="7CE58CE2" w14:textId="77777777" w:rsidR="004C05DB" w:rsidRPr="004C05DB" w:rsidRDefault="004C05DB" w:rsidP="004C05DB">
      <w:r w:rsidRPr="004C05DB">
        <w:t>Then, one evening in June, Raj rang.</w:t>
      </w:r>
    </w:p>
    <w:p w14:paraId="0D5AADCC" w14:textId="77777777" w:rsidR="004C05DB" w:rsidRPr="004C05DB" w:rsidRDefault="004C05DB" w:rsidP="004C05DB">
      <w:r w:rsidRPr="004C05DB">
        <w:t>They were a player short.</w:t>
      </w:r>
    </w:p>
    <w:p w14:paraId="6ACA1524" w14:textId="77777777" w:rsidR="004C05DB" w:rsidRPr="004C05DB" w:rsidRDefault="004C05DB" w:rsidP="004C05DB">
      <w:r w:rsidRPr="004C05DB">
        <w:t>Martin looked at Denise.</w:t>
      </w:r>
    </w:p>
    <w:p w14:paraId="659A0275" w14:textId="77777777" w:rsidR="004C05DB" w:rsidRPr="004C05DB" w:rsidRDefault="004C05DB" w:rsidP="004C05DB">
      <w:r w:rsidRPr="004C05DB">
        <w:t>She smiled.</w:t>
      </w:r>
    </w:p>
    <w:p w14:paraId="605D306C" w14:textId="77777777" w:rsidR="004C05DB" w:rsidRPr="004C05DB" w:rsidRDefault="004C05DB" w:rsidP="004C05DB">
      <w:r w:rsidRPr="004C05DB">
        <w:t>He drove to Sycamore Leisure Centre.</w:t>
      </w:r>
    </w:p>
    <w:p w14:paraId="72178AFB" w14:textId="77777777" w:rsidR="004C05DB" w:rsidRPr="004C05DB" w:rsidRDefault="004C05DB" w:rsidP="004C05DB">
      <w:r w:rsidRPr="004C05DB">
        <w:t>The floodlights were already on.</w:t>
      </w:r>
    </w:p>
    <w:p w14:paraId="0C3BA0AB" w14:textId="77777777" w:rsidR="004C05DB" w:rsidRPr="004C05DB" w:rsidRDefault="004C05DB" w:rsidP="004C05DB">
      <w:r w:rsidRPr="004C05DB">
        <w:t>Simon was stretching.</w:t>
      </w:r>
    </w:p>
    <w:p w14:paraId="668F7FBC" w14:textId="77777777" w:rsidR="004C05DB" w:rsidRPr="004C05DB" w:rsidRDefault="004C05DB" w:rsidP="004C05DB">
      <w:r w:rsidRPr="004C05DB">
        <w:t>Lewis waved.</w:t>
      </w:r>
    </w:p>
    <w:p w14:paraId="2A24314E" w14:textId="77777777" w:rsidR="004C05DB" w:rsidRPr="004C05DB" w:rsidRDefault="004C05DB" w:rsidP="004C05DB">
      <w:r w:rsidRPr="004C05DB">
        <w:t>“You alive?”</w:t>
      </w:r>
    </w:p>
    <w:p w14:paraId="4984474A" w14:textId="77777777" w:rsidR="004C05DB" w:rsidRPr="004C05DB" w:rsidRDefault="004C05DB" w:rsidP="004C05DB">
      <w:r w:rsidRPr="004C05DB">
        <w:t>“Just about.”</w:t>
      </w:r>
    </w:p>
    <w:p w14:paraId="72AFC66F" w14:textId="77777777" w:rsidR="004C05DB" w:rsidRPr="004C05DB" w:rsidRDefault="004C05DB" w:rsidP="004C05DB">
      <w:r w:rsidRPr="004C05DB">
        <w:t>Martin changed slowly.</w:t>
      </w:r>
    </w:p>
    <w:p w14:paraId="5C5C8762" w14:textId="77777777" w:rsidR="004C05DB" w:rsidRPr="004C05DB" w:rsidRDefault="004C05DB" w:rsidP="004C05DB">
      <w:r w:rsidRPr="004C05DB">
        <w:t>For the first time in months, nobody was watching him.</w:t>
      </w:r>
    </w:p>
    <w:p w14:paraId="64C2AC91" w14:textId="77777777" w:rsidR="004C05DB" w:rsidRPr="004C05DB" w:rsidRDefault="004C05DB" w:rsidP="004C05DB">
      <w:r w:rsidRPr="004C05DB">
        <w:t>No supporters.</w:t>
      </w:r>
    </w:p>
    <w:p w14:paraId="1B631B15" w14:textId="77777777" w:rsidR="004C05DB" w:rsidRPr="004C05DB" w:rsidRDefault="004C05DB" w:rsidP="004C05DB">
      <w:r w:rsidRPr="004C05DB">
        <w:t>No agents.</w:t>
      </w:r>
    </w:p>
    <w:p w14:paraId="4412B764" w14:textId="77777777" w:rsidR="004C05DB" w:rsidRPr="004C05DB" w:rsidRDefault="004C05DB" w:rsidP="004C05DB">
      <w:r w:rsidRPr="004C05DB">
        <w:t>No imaginary cameras.</w:t>
      </w:r>
    </w:p>
    <w:p w14:paraId="1D124B1A" w14:textId="77777777" w:rsidR="004C05DB" w:rsidRPr="004C05DB" w:rsidRDefault="004C05DB" w:rsidP="004C05DB">
      <w:r w:rsidRPr="004C05DB">
        <w:t>Just nine ageing men and a geography teacher under fluorescent lights, arguing about who had brought the bibs.</w:t>
      </w:r>
    </w:p>
    <w:p w14:paraId="61D7DAC4" w14:textId="77777777" w:rsidR="004C05DB" w:rsidRPr="004C05DB" w:rsidRDefault="004C05DB" w:rsidP="004C05DB">
      <w:r w:rsidRPr="004C05DB">
        <w:t>The game started.</w:t>
      </w:r>
    </w:p>
    <w:p w14:paraId="30F0857E" w14:textId="77777777" w:rsidR="004C05DB" w:rsidRPr="004C05DB" w:rsidRDefault="004C05DB" w:rsidP="004C05DB">
      <w:r w:rsidRPr="004C05DB">
        <w:t>Martin played simply.</w:t>
      </w:r>
    </w:p>
    <w:p w14:paraId="163E0905" w14:textId="77777777" w:rsidR="004C05DB" w:rsidRPr="004C05DB" w:rsidRDefault="004C05DB" w:rsidP="004C05DB">
      <w:r w:rsidRPr="004C05DB">
        <w:t>No statistics.</w:t>
      </w:r>
    </w:p>
    <w:p w14:paraId="64ECBAEA" w14:textId="77777777" w:rsidR="004C05DB" w:rsidRPr="004C05DB" w:rsidRDefault="004C05DB" w:rsidP="004C05DB">
      <w:r w:rsidRPr="004C05DB">
        <w:t>No destiny.</w:t>
      </w:r>
    </w:p>
    <w:p w14:paraId="68CB8264" w14:textId="77777777" w:rsidR="004C05DB" w:rsidRPr="004C05DB" w:rsidRDefault="004C05DB" w:rsidP="004C05DB">
      <w:r w:rsidRPr="004C05DB">
        <w:t>Halfway through, Raj passed him the ball.</w:t>
      </w:r>
    </w:p>
    <w:p w14:paraId="625618EF" w14:textId="77777777" w:rsidR="004C05DB" w:rsidRPr="004C05DB" w:rsidRDefault="004C05DB" w:rsidP="004C05DB">
      <w:r w:rsidRPr="004C05DB">
        <w:t>Martin controlled it.</w:t>
      </w:r>
    </w:p>
    <w:p w14:paraId="1C07642A" w14:textId="77777777" w:rsidR="004C05DB" w:rsidRPr="004C05DB" w:rsidRDefault="004C05DB" w:rsidP="004C05DB">
      <w:r w:rsidRPr="004C05DB">
        <w:t>A defender approached.</w:t>
      </w:r>
    </w:p>
    <w:p w14:paraId="629A62D7" w14:textId="77777777" w:rsidR="004C05DB" w:rsidRPr="004C05DB" w:rsidRDefault="004C05DB" w:rsidP="004C05DB">
      <w:r w:rsidRPr="004C05DB">
        <w:t>For a fraction of a second something ancient woke inside him.</w:t>
      </w:r>
    </w:p>
    <w:p w14:paraId="57CECC2A" w14:textId="77777777" w:rsidR="004C05DB" w:rsidRPr="004C05DB" w:rsidRDefault="004C05DB" w:rsidP="004C05DB">
      <w:r w:rsidRPr="004C05DB">
        <w:t>He dropped his shoulder.</w:t>
      </w:r>
    </w:p>
    <w:p w14:paraId="337B3CFA" w14:textId="77777777" w:rsidR="004C05DB" w:rsidRPr="004C05DB" w:rsidRDefault="004C05DB" w:rsidP="004C05DB">
      <w:r w:rsidRPr="004C05DB">
        <w:t>Went left.</w:t>
      </w:r>
    </w:p>
    <w:p w14:paraId="19DF14DF" w14:textId="77777777" w:rsidR="004C05DB" w:rsidRPr="004C05DB" w:rsidRDefault="004C05DB" w:rsidP="004C05DB">
      <w:r w:rsidRPr="004C05DB">
        <w:t>Cut right.</w:t>
      </w:r>
    </w:p>
    <w:p w14:paraId="1E305E85" w14:textId="77777777" w:rsidR="004C05DB" w:rsidRPr="004C05DB" w:rsidRDefault="004C05DB" w:rsidP="004C05DB">
      <w:r w:rsidRPr="004C05DB">
        <w:t>The defender stumbled.</w:t>
      </w:r>
    </w:p>
    <w:p w14:paraId="40A6CDF0" w14:textId="77777777" w:rsidR="004C05DB" w:rsidRPr="004C05DB" w:rsidRDefault="004C05DB" w:rsidP="004C05DB">
      <w:r w:rsidRPr="004C05DB">
        <w:t>Martin struck the ball cleanly.</w:t>
      </w:r>
    </w:p>
    <w:p w14:paraId="5A373DD0" w14:textId="77777777" w:rsidR="004C05DB" w:rsidRPr="004C05DB" w:rsidRDefault="004C05DB" w:rsidP="004C05DB">
      <w:r w:rsidRPr="004C05DB">
        <w:lastRenderedPageBreak/>
        <w:t>It flew into the top corner.</w:t>
      </w:r>
    </w:p>
    <w:p w14:paraId="144B354C" w14:textId="77777777" w:rsidR="004C05DB" w:rsidRPr="004C05DB" w:rsidRDefault="004C05DB" w:rsidP="004C05DB">
      <w:r w:rsidRPr="004C05DB">
        <w:t>Everyone stopped.</w:t>
      </w:r>
    </w:p>
    <w:p w14:paraId="24486B32" w14:textId="77777777" w:rsidR="004C05DB" w:rsidRPr="004C05DB" w:rsidRDefault="004C05DB" w:rsidP="004C05DB">
      <w:r w:rsidRPr="004C05DB">
        <w:t>“Jesus,” said Simon.</w:t>
      </w:r>
    </w:p>
    <w:p w14:paraId="094514B1" w14:textId="77777777" w:rsidR="004C05DB" w:rsidRPr="004C05DB" w:rsidRDefault="004C05DB" w:rsidP="004C05DB">
      <w:r w:rsidRPr="004C05DB">
        <w:t>Martin stood there.</w:t>
      </w:r>
    </w:p>
    <w:p w14:paraId="3A376E44" w14:textId="77777777" w:rsidR="004C05DB" w:rsidRPr="004C05DB" w:rsidRDefault="004C05DB" w:rsidP="004C05DB">
      <w:r w:rsidRPr="004C05DB">
        <w:t>His heart hammered.</w:t>
      </w:r>
    </w:p>
    <w:p w14:paraId="7B8E07BB" w14:textId="77777777" w:rsidR="004C05DB" w:rsidRPr="004C05DB" w:rsidRDefault="004C05DB" w:rsidP="004C05DB">
      <w:r w:rsidRPr="004C05DB">
        <w:t>For one glorious instant, the stadium appeared.</w:t>
      </w:r>
    </w:p>
    <w:p w14:paraId="12CB99C1" w14:textId="77777777" w:rsidR="004C05DB" w:rsidRPr="004C05DB" w:rsidRDefault="004C05DB" w:rsidP="004C05DB">
      <w:r w:rsidRPr="004C05DB">
        <w:t>Sixty thousand people.</w:t>
      </w:r>
    </w:p>
    <w:p w14:paraId="27D64EAA" w14:textId="77777777" w:rsidR="004C05DB" w:rsidRPr="004C05DB" w:rsidRDefault="004C05DB" w:rsidP="004C05DB">
      <w:r w:rsidRPr="004C05DB">
        <w:t>Floodlights.</w:t>
      </w:r>
    </w:p>
    <w:p w14:paraId="6394A985" w14:textId="77777777" w:rsidR="004C05DB" w:rsidRPr="004C05DB" w:rsidRDefault="004C05DB" w:rsidP="004C05DB">
      <w:r w:rsidRPr="004C05DB">
        <w:t>Commentators screaming his name.</w:t>
      </w:r>
    </w:p>
    <w:p w14:paraId="59384462" w14:textId="77777777" w:rsidR="004C05DB" w:rsidRPr="004C05DB" w:rsidRDefault="004C05DB" w:rsidP="004C05DB">
      <w:r w:rsidRPr="004C05DB">
        <w:t>His children in the stands.</w:t>
      </w:r>
    </w:p>
    <w:p w14:paraId="5EA4411C" w14:textId="77777777" w:rsidR="004C05DB" w:rsidRPr="004C05DB" w:rsidRDefault="004C05DB" w:rsidP="004C05DB">
      <w:r w:rsidRPr="004C05DB">
        <w:t>Denise crying.</w:t>
      </w:r>
    </w:p>
    <w:p w14:paraId="5E62C362" w14:textId="77777777" w:rsidR="004C05DB" w:rsidRPr="004C05DB" w:rsidRDefault="004C05DB" w:rsidP="004C05DB">
      <w:r w:rsidRPr="004C05DB">
        <w:t>The life that had been waiting for him.</w:t>
      </w:r>
    </w:p>
    <w:p w14:paraId="0DEE7C3E" w14:textId="77777777" w:rsidR="004C05DB" w:rsidRPr="004C05DB" w:rsidRDefault="004C05DB" w:rsidP="004C05DB">
      <w:r w:rsidRPr="004C05DB">
        <w:t>Then Raj shouted:</w:t>
      </w:r>
    </w:p>
    <w:p w14:paraId="112110BF" w14:textId="77777777" w:rsidR="004C05DB" w:rsidRPr="004C05DB" w:rsidRDefault="004C05DB" w:rsidP="004C05DB">
      <w:r w:rsidRPr="004C05DB">
        <w:t>“Martin! Stop posing and get back!”</w:t>
      </w:r>
    </w:p>
    <w:p w14:paraId="3C8C2808" w14:textId="77777777" w:rsidR="004C05DB" w:rsidRPr="004C05DB" w:rsidRDefault="004C05DB" w:rsidP="004C05DB">
      <w:r w:rsidRPr="004C05DB">
        <w:t>The stadium vanished.</w:t>
      </w:r>
    </w:p>
    <w:p w14:paraId="67E8A108" w14:textId="77777777" w:rsidR="004C05DB" w:rsidRPr="004C05DB" w:rsidRDefault="004C05DB" w:rsidP="004C05DB">
      <w:r w:rsidRPr="004C05DB">
        <w:t>Martin laughed.</w:t>
      </w:r>
    </w:p>
    <w:p w14:paraId="62769FD9" w14:textId="1459A52C" w:rsidR="004C05DB" w:rsidRDefault="004C05DB" w:rsidP="004C05DB">
      <w:r w:rsidRPr="004C05DB">
        <w:t>And ran after the ball.</w:t>
      </w:r>
    </w:p>
    <w:p w14:paraId="4E223BEF" w14:textId="77777777" w:rsidR="004C05DB" w:rsidRDefault="004C05DB">
      <w:pPr>
        <w:adjustRightInd/>
        <w:snapToGrid/>
        <w:spacing w:after="160" w:line="259" w:lineRule="auto"/>
        <w:ind w:firstLine="0"/>
        <w:jc w:val="left"/>
      </w:pPr>
      <w:r>
        <w:br w:type="page"/>
      </w:r>
    </w:p>
    <w:p w14:paraId="4F42FAE0" w14:textId="4CE7DC34" w:rsidR="000231DA" w:rsidRPr="00795602" w:rsidRDefault="000231DA" w:rsidP="000231DA">
      <w:pPr>
        <w:pStyle w:val="Heading2"/>
      </w:pPr>
      <w:bookmarkStart w:id="75" w:name="_Toc240714585"/>
      <w:r w:rsidRPr="00795602">
        <w:lastRenderedPageBreak/>
        <w:t>An Unexpected Letter</w:t>
      </w:r>
      <w:bookmarkEnd w:id="75"/>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5541C8E7" w:rsidR="002F72D4" w:rsidRPr="00795602" w:rsidRDefault="002F72D4" w:rsidP="002F72D4">
      <w:pPr>
        <w:pStyle w:val="Heading2"/>
      </w:pPr>
      <w:bookmarkStart w:id="76" w:name="_Toc240714586"/>
      <w:r w:rsidRPr="00795602">
        <w:lastRenderedPageBreak/>
        <w:t>The Last Train</w:t>
      </w:r>
      <w:bookmarkEnd w:id="76"/>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7" w:name="_Int_PlbguLdr"/>
      <w:r w:rsidRPr="00795602">
        <w:t>rom-coms</w:t>
      </w:r>
      <w:bookmarkEnd w:id="77"/>
      <w:r w:rsidRPr="00795602">
        <w:t>, doesn’t it?”</w:t>
      </w:r>
    </w:p>
    <w:p w14:paraId="6DA4B543" w14:textId="77777777" w:rsidR="002F72D4" w:rsidRPr="00795602" w:rsidRDefault="002F72D4" w:rsidP="002F72D4">
      <w:r w:rsidRPr="00795602">
        <w:t xml:space="preserve">Ellie laughed. “If this were a </w:t>
      </w:r>
      <w:bookmarkStart w:id="78" w:name="_Int_SVe6PHD3"/>
      <w:r w:rsidRPr="00795602">
        <w:t>rom-com</w:t>
      </w:r>
      <w:bookmarkEnd w:id="78"/>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653B3FD4" w14:textId="77777777" w:rsidR="00B37C95" w:rsidRDefault="00B37C95" w:rsidP="00B37C95">
      <w:pPr>
        <w:pStyle w:val="Heading2"/>
      </w:pPr>
      <w:bookmarkStart w:id="79" w:name="_Toc240714587"/>
      <w:r>
        <w:lastRenderedPageBreak/>
        <w:t>The Last Word</w:t>
      </w:r>
      <w:bookmarkEnd w:id="79"/>
    </w:p>
    <w:p w14:paraId="2D0C9483" w14:textId="77777777" w:rsidR="00B37C95" w:rsidRPr="000D2F4A" w:rsidRDefault="00B37C95" w:rsidP="00B37C95">
      <w:pPr>
        <w:ind w:firstLine="0"/>
      </w:pPr>
      <w:r w:rsidRPr="000D2F4A">
        <w:t>The first time Arthur saw his dead wife, he was burning eggs.</w:t>
      </w:r>
    </w:p>
    <w:p w14:paraId="56AA4007" w14:textId="77777777" w:rsidR="00B37C95" w:rsidRPr="000D2F4A" w:rsidRDefault="00B37C95" w:rsidP="00B37C95">
      <w:r w:rsidRPr="000D2F4A">
        <w:t>Margaret stood beside the fridge in her blue dressing gown, arms folded.</w:t>
      </w:r>
    </w:p>
    <w:p w14:paraId="5C672F99" w14:textId="77777777" w:rsidR="00B37C95" w:rsidRPr="000D2F4A" w:rsidRDefault="00B37C95" w:rsidP="00B37C95">
      <w:r w:rsidRPr="000D2F4A">
        <w:t>“You’ve got the heat too high.”</w:t>
      </w:r>
    </w:p>
    <w:p w14:paraId="7D99DF5D" w14:textId="77777777" w:rsidR="00B37C95" w:rsidRPr="000D2F4A" w:rsidRDefault="00B37C95" w:rsidP="00B37C95">
      <w:r w:rsidRPr="000D2F4A">
        <w:t>Arthur dropped the spatula.</w:t>
      </w:r>
    </w:p>
    <w:p w14:paraId="131AEA60" w14:textId="77777777" w:rsidR="00B37C95" w:rsidRPr="000D2F4A" w:rsidRDefault="00B37C95" w:rsidP="00B37C95">
      <w:r w:rsidRPr="000D2F4A">
        <w:t>“You’re dead,” he said.</w:t>
      </w:r>
    </w:p>
    <w:p w14:paraId="0A9E1475" w14:textId="77777777" w:rsidR="00B37C95" w:rsidRPr="000D2F4A" w:rsidRDefault="00B37C95" w:rsidP="00B37C95">
      <w:r w:rsidRPr="000D2F4A">
        <w:t>“Yes.”</w:t>
      </w:r>
    </w:p>
    <w:p w14:paraId="6D838D17" w14:textId="77777777" w:rsidR="00B37C95" w:rsidRPr="000D2F4A" w:rsidRDefault="00B37C95" w:rsidP="00B37C95">
      <w:r w:rsidRPr="000D2F4A">
        <w:t>“I buried you.”</w:t>
      </w:r>
    </w:p>
    <w:p w14:paraId="6AC89B39" w14:textId="77777777" w:rsidR="00B37C95" w:rsidRPr="000D2F4A" w:rsidRDefault="00B37C95" w:rsidP="00B37C95">
      <w:r w:rsidRPr="000D2F4A">
        <w:t>“Yes.”</w:t>
      </w:r>
    </w:p>
    <w:p w14:paraId="2CF7BAE4" w14:textId="77777777" w:rsidR="00B37C95" w:rsidRPr="000D2F4A" w:rsidRDefault="00B37C95" w:rsidP="00B37C95">
      <w:r w:rsidRPr="000D2F4A">
        <w:t>The eggs began to smoke.</w:t>
      </w:r>
    </w:p>
    <w:p w14:paraId="36C986EF" w14:textId="77777777" w:rsidR="00B37C95" w:rsidRPr="000D2F4A" w:rsidRDefault="00B37C95" w:rsidP="00B37C95">
      <w:r w:rsidRPr="000D2F4A">
        <w:t>“Turn the hob off, Arthur.”</w:t>
      </w:r>
    </w:p>
    <w:p w14:paraId="6C4A4AF3" w14:textId="77777777" w:rsidR="00B37C95" w:rsidRPr="000D2F4A" w:rsidRDefault="00B37C95" w:rsidP="00B37C95">
      <w:r w:rsidRPr="000D2F4A">
        <w:t>He did.</w:t>
      </w:r>
    </w:p>
    <w:p w14:paraId="792A3B18" w14:textId="77777777" w:rsidR="00B37C95" w:rsidRPr="000D2F4A" w:rsidRDefault="00B37C95" w:rsidP="00B37C95">
      <w:r w:rsidRPr="000D2F4A">
        <w:t>After that, Margaret appeared often.</w:t>
      </w:r>
    </w:p>
    <w:p w14:paraId="6429FA6F" w14:textId="77777777" w:rsidR="00B37C95" w:rsidRPr="000D2F4A" w:rsidRDefault="00B37C95" w:rsidP="00B37C95">
      <w:r w:rsidRPr="000D2F4A">
        <w:t>Not dramatically. She never rattled chains or whispered secrets from beyond. She simply continued being Margaret.</w:t>
      </w:r>
    </w:p>
    <w:p w14:paraId="397951C3" w14:textId="77777777" w:rsidR="00B37C95" w:rsidRPr="000D2F4A" w:rsidRDefault="00B37C95" w:rsidP="00B37C95">
      <w:r w:rsidRPr="000D2F4A">
        <w:t>“You’ve loaded the dishwasher wrongly.” </w:t>
      </w:r>
    </w:p>
    <w:p w14:paraId="7E426CB8" w14:textId="77777777" w:rsidR="00B37C95" w:rsidRPr="000D2F4A" w:rsidRDefault="00B37C95" w:rsidP="00B37C95">
      <w:r w:rsidRPr="000D2F4A">
        <w:t>“There is no wrong way.”</w:t>
      </w:r>
    </w:p>
    <w:p w14:paraId="5551C89A" w14:textId="77777777" w:rsidR="00B37C95" w:rsidRPr="000D2F4A" w:rsidRDefault="00B37C95" w:rsidP="00B37C95">
      <w:r w:rsidRPr="000D2F4A">
        <w:t>“You’ve spent thirty-four years proving otherwise.”</w:t>
      </w:r>
    </w:p>
    <w:p w14:paraId="3D899C3B" w14:textId="77777777" w:rsidR="00B37C95" w:rsidRPr="000D2F4A" w:rsidRDefault="00B37C95" w:rsidP="00B37C95">
      <w:r w:rsidRPr="000D2F4A">
        <w:t>She corrected his film quotations.</w:t>
      </w:r>
    </w:p>
    <w:p w14:paraId="633B4691" w14:textId="77777777" w:rsidR="00B37C95" w:rsidRPr="000D2F4A" w:rsidRDefault="00B37C95" w:rsidP="00B37C95">
      <w:r w:rsidRPr="000D2F4A">
        <w:t>She told him his shirt didn’t go with his trousers.</w:t>
      </w:r>
    </w:p>
    <w:p w14:paraId="740F1F49" w14:textId="77777777" w:rsidR="00B37C95" w:rsidRPr="000D2F4A" w:rsidRDefault="00B37C95" w:rsidP="00B37C95">
      <w:r w:rsidRPr="000D2F4A">
        <w:t>She reminded him that roses were not to be pruned in February.</w:t>
      </w:r>
    </w:p>
    <w:p w14:paraId="033021F8" w14:textId="77777777" w:rsidR="00B37C95" w:rsidRPr="000D2F4A" w:rsidRDefault="00B37C95" w:rsidP="00B37C95">
      <w:r w:rsidRPr="000D2F4A">
        <w:t>Sometimes Arthur answered aloud.</w:t>
      </w:r>
    </w:p>
    <w:p w14:paraId="6893D0AD" w14:textId="77777777" w:rsidR="00B37C95" w:rsidRPr="000D2F4A" w:rsidRDefault="00B37C95" w:rsidP="00B37C95">
      <w:r w:rsidRPr="000D2F4A">
        <w:t>Sometimes he only heard her in his head.</w:t>
      </w:r>
    </w:p>
    <w:p w14:paraId="09B975CA" w14:textId="77777777" w:rsidR="00B37C95" w:rsidRPr="000D2F4A" w:rsidRDefault="00B37C95" w:rsidP="00B37C95">
      <w:r w:rsidRPr="000D2F4A">
        <w:t>He stopped caring which.</w:t>
      </w:r>
    </w:p>
    <w:p w14:paraId="2AE870F2" w14:textId="77777777" w:rsidR="00B37C95" w:rsidRPr="000D2F4A" w:rsidRDefault="00B37C95" w:rsidP="00B37C95">
      <w:r w:rsidRPr="000D2F4A">
        <w:t>His daughter, Hayley, noticed.</w:t>
      </w:r>
    </w:p>
    <w:p w14:paraId="3241ADFC" w14:textId="77777777" w:rsidR="00B37C95" w:rsidRPr="000D2F4A" w:rsidRDefault="00B37C95" w:rsidP="00B37C95">
      <w:r w:rsidRPr="000D2F4A">
        <w:t>“Who are you talking to?”</w:t>
      </w:r>
    </w:p>
    <w:p w14:paraId="1CBC6D9F" w14:textId="77777777" w:rsidR="00B37C95" w:rsidRPr="000D2F4A" w:rsidRDefault="00B37C95" w:rsidP="00B37C95">
      <w:r w:rsidRPr="000D2F4A">
        <w:t>Arthur glanced towards the empty doorway.</w:t>
      </w:r>
    </w:p>
    <w:p w14:paraId="03C634C6" w14:textId="77777777" w:rsidR="00B37C95" w:rsidRPr="000D2F4A" w:rsidRDefault="00B37C95" w:rsidP="00B37C95">
      <w:r w:rsidRPr="000D2F4A">
        <w:t>“No one.”</w:t>
      </w:r>
    </w:p>
    <w:p w14:paraId="65E33265" w14:textId="77777777" w:rsidR="00B37C95" w:rsidRPr="000D2F4A" w:rsidRDefault="00B37C95" w:rsidP="00B37C95">
      <w:r w:rsidRPr="000D2F4A">
        <w:t>Margaret’s voice came at once.</w:t>
      </w:r>
    </w:p>
    <w:p w14:paraId="58113BCF" w14:textId="77777777" w:rsidR="00B37C95" w:rsidRPr="000D2F4A" w:rsidRDefault="00B37C95" w:rsidP="00B37C95">
      <w:r w:rsidRPr="000D2F4A">
        <w:t>“You’ve always been a dreadful liar.”</w:t>
      </w:r>
    </w:p>
    <w:p w14:paraId="28305C5A" w14:textId="77777777" w:rsidR="00B37C95" w:rsidRPr="000D2F4A" w:rsidRDefault="00B37C95" w:rsidP="00B37C95">
      <w:r w:rsidRPr="000D2F4A">
        <w:t>Arthur smiled.</w:t>
      </w:r>
    </w:p>
    <w:p w14:paraId="6253AE9A" w14:textId="77777777" w:rsidR="00B37C95" w:rsidRPr="000D2F4A" w:rsidRDefault="00B37C95" w:rsidP="00B37C95">
      <w:r w:rsidRPr="000D2F4A">
        <w:t>Hayley didn’t.</w:t>
      </w:r>
    </w:p>
    <w:p w14:paraId="3F5E35D8" w14:textId="77777777" w:rsidR="00B37C95" w:rsidRPr="000D2F4A" w:rsidRDefault="00B37C95" w:rsidP="00B37C95">
      <w:r w:rsidRPr="000D2F4A">
        <w:t>At first, Margaret appeared almost every day.</w:t>
      </w:r>
    </w:p>
    <w:p w14:paraId="1C446887" w14:textId="77777777" w:rsidR="00B37C95" w:rsidRPr="000D2F4A" w:rsidRDefault="00B37C95" w:rsidP="00B37C95">
      <w:r w:rsidRPr="000D2F4A">
        <w:lastRenderedPageBreak/>
        <w:t>Then less.</w:t>
      </w:r>
    </w:p>
    <w:p w14:paraId="076ABA58" w14:textId="77777777" w:rsidR="00B37C95" w:rsidRPr="000D2F4A" w:rsidRDefault="00B37C95" w:rsidP="00B37C95">
      <w:r w:rsidRPr="000D2F4A">
        <w:t>Three days would pass.</w:t>
      </w:r>
    </w:p>
    <w:p w14:paraId="247B7765" w14:textId="77777777" w:rsidR="00B37C95" w:rsidRPr="000D2F4A" w:rsidRDefault="00B37C95" w:rsidP="00B37C95">
      <w:r w:rsidRPr="000D2F4A">
        <w:t>Then a week.</w:t>
      </w:r>
    </w:p>
    <w:p w14:paraId="2FA024BA" w14:textId="77777777" w:rsidR="00B37C95" w:rsidRPr="000D2F4A" w:rsidRDefault="00B37C95" w:rsidP="00B37C95">
      <w:r w:rsidRPr="000D2F4A">
        <w:t>Arthur began making mistakes deliberately.</w:t>
      </w:r>
    </w:p>
    <w:p w14:paraId="2DADAE8A" w14:textId="77777777" w:rsidR="00B37C95" w:rsidRPr="000D2F4A" w:rsidRDefault="00B37C95" w:rsidP="00B37C95">
      <w:r w:rsidRPr="000D2F4A">
        <w:t>He microwaved tea.</w:t>
      </w:r>
    </w:p>
    <w:p w14:paraId="7B0DBC18" w14:textId="77777777" w:rsidR="00B37C95" w:rsidRPr="000D2F4A" w:rsidRDefault="00B37C95" w:rsidP="00B37C95">
      <w:r w:rsidRPr="000D2F4A">
        <w:t>He put the floral cushion on the wrong end of the sofa.</w:t>
      </w:r>
    </w:p>
    <w:p w14:paraId="58F5EE5C" w14:textId="77777777" w:rsidR="00B37C95" w:rsidRPr="000D2F4A" w:rsidRDefault="00B37C95" w:rsidP="00B37C95">
      <w:r w:rsidRPr="000D2F4A">
        <w:t>Nothing.</w:t>
      </w:r>
    </w:p>
    <w:p w14:paraId="6DC6332F" w14:textId="77777777" w:rsidR="00B37C95" w:rsidRPr="000D2F4A" w:rsidRDefault="00B37C95" w:rsidP="00B37C95">
      <w:r w:rsidRPr="000D2F4A">
        <w:t>So he began misquoting films.</w:t>
      </w:r>
    </w:p>
    <w:p w14:paraId="67A68443" w14:textId="77777777" w:rsidR="00B37C95" w:rsidRPr="000D2F4A" w:rsidRDefault="00B37C95" w:rsidP="00B37C95">
      <w:r w:rsidRPr="000D2F4A">
        <w:t>“Play it again, Sam.”</w:t>
      </w:r>
    </w:p>
    <w:p w14:paraId="7A2CF7A5" w14:textId="77777777" w:rsidR="00B37C95" w:rsidRPr="000D2F4A" w:rsidRDefault="00B37C95" w:rsidP="00B37C95">
      <w:r w:rsidRPr="000D2F4A">
        <w:t>Silence.</w:t>
      </w:r>
    </w:p>
    <w:p w14:paraId="2A257811" w14:textId="77777777" w:rsidR="00B37C95" w:rsidRPr="000D2F4A" w:rsidRDefault="00B37C95" w:rsidP="00B37C95">
      <w:r w:rsidRPr="000D2F4A">
        <w:t>“He never says that,” Arthur whispered in Margaret’s voice.</w:t>
      </w:r>
    </w:p>
    <w:p w14:paraId="7A7BF937" w14:textId="77777777" w:rsidR="00B37C95" w:rsidRPr="000D2F4A" w:rsidRDefault="00B37C95" w:rsidP="00B37C95">
      <w:r w:rsidRPr="000D2F4A">
        <w:t>He smiled.</w:t>
      </w:r>
    </w:p>
    <w:p w14:paraId="0114B968" w14:textId="77777777" w:rsidR="00B37C95" w:rsidRPr="000D2F4A" w:rsidRDefault="00B37C95" w:rsidP="00B37C95">
      <w:r w:rsidRPr="000D2F4A">
        <w:t>Then realised what he had done.</w:t>
      </w:r>
    </w:p>
    <w:p w14:paraId="1319792A" w14:textId="77777777" w:rsidR="00B37C95" w:rsidRPr="000D2F4A" w:rsidRDefault="00B37C95" w:rsidP="00B37C95">
      <w:r w:rsidRPr="000D2F4A">
        <w:t>The smile disappeared.</w:t>
      </w:r>
    </w:p>
    <w:p w14:paraId="534A0471" w14:textId="77777777" w:rsidR="00B37C95" w:rsidRPr="000D2F4A" w:rsidRDefault="00B37C95" w:rsidP="00B37C95">
      <w:r w:rsidRPr="000D2F4A">
        <w:t>One night, weeks later, Arthur sat alone watching </w:t>
      </w:r>
      <w:r w:rsidRPr="000D2F4A">
        <w:rPr>
          <w:i/>
          <w:iCs/>
        </w:rPr>
        <w:t>Casablanca</w:t>
      </w:r>
      <w:r w:rsidRPr="000D2F4A">
        <w:t>.</w:t>
      </w:r>
    </w:p>
    <w:p w14:paraId="599953A1" w14:textId="77777777" w:rsidR="00B37C95" w:rsidRPr="000D2F4A" w:rsidRDefault="00B37C95" w:rsidP="00B37C95">
      <w:r w:rsidRPr="000D2F4A">
        <w:t>He had left the lamp on beside Margaret’s chair.</w:t>
      </w:r>
    </w:p>
    <w:p w14:paraId="6A2A3149" w14:textId="77777777" w:rsidR="00B37C95" w:rsidRPr="000D2F4A" w:rsidRDefault="00B37C95" w:rsidP="00B37C95">
      <w:r w:rsidRPr="000D2F4A">
        <w:t>He always left it on now.</w:t>
      </w:r>
    </w:p>
    <w:p w14:paraId="6FB1A9A3" w14:textId="77777777" w:rsidR="00B37C95" w:rsidRPr="000D2F4A" w:rsidRDefault="00B37C95" w:rsidP="00B37C95">
      <w:r w:rsidRPr="000D2F4A">
        <w:t>“Here’s looking at you, babe,” he said.</w:t>
      </w:r>
    </w:p>
    <w:p w14:paraId="0DC5D68B" w14:textId="77777777" w:rsidR="00B37C95" w:rsidRPr="000D2F4A" w:rsidRDefault="00B37C95" w:rsidP="00B37C95">
      <w:r w:rsidRPr="000D2F4A">
        <w:t>He waited.</w:t>
      </w:r>
    </w:p>
    <w:p w14:paraId="79C43D94" w14:textId="77777777" w:rsidR="00B37C95" w:rsidRPr="000D2F4A" w:rsidRDefault="00B37C95" w:rsidP="00B37C95">
      <w:r w:rsidRPr="000D2F4A">
        <w:t>Nothing.</w:t>
      </w:r>
    </w:p>
    <w:p w14:paraId="787B419C" w14:textId="77777777" w:rsidR="00B37C95" w:rsidRPr="000D2F4A" w:rsidRDefault="00B37C95" w:rsidP="00B37C95">
      <w:r w:rsidRPr="000D2F4A">
        <w:t>“It’s ‘kid’,” he said quietly.</w:t>
      </w:r>
    </w:p>
    <w:p w14:paraId="2B90FEC6" w14:textId="77777777" w:rsidR="00B37C95" w:rsidRPr="000D2F4A" w:rsidRDefault="00B37C95" w:rsidP="00B37C95">
      <w:r w:rsidRPr="000D2F4A">
        <w:t>The room remained empty.</w:t>
      </w:r>
    </w:p>
    <w:p w14:paraId="748ACA91" w14:textId="77777777" w:rsidR="00B37C95" w:rsidRPr="000D2F4A" w:rsidRDefault="00B37C95" w:rsidP="00B37C95">
      <w:r w:rsidRPr="000D2F4A">
        <w:t>Arthur looked at the armchair.</w:t>
      </w:r>
    </w:p>
    <w:p w14:paraId="0B8A1850" w14:textId="77777777" w:rsidR="00B37C95" w:rsidRPr="000D2F4A" w:rsidRDefault="00B37C95" w:rsidP="00B37C95">
      <w:r w:rsidRPr="000D2F4A">
        <w:t>“I know.”</w:t>
      </w:r>
    </w:p>
    <w:p w14:paraId="4BD35D73" w14:textId="77777777" w:rsidR="00B37C95" w:rsidRPr="000D2F4A" w:rsidRDefault="00B37C95" w:rsidP="00B37C95">
      <w:r w:rsidRPr="000D2F4A">
        <w:t>His voice broke.</w:t>
      </w:r>
    </w:p>
    <w:p w14:paraId="06B4DAF3" w14:textId="77777777" w:rsidR="00B37C95" w:rsidRPr="000D2F4A" w:rsidRDefault="00B37C95" w:rsidP="00B37C95">
      <w:r w:rsidRPr="000D2F4A">
        <w:t>For a long time he sat without moving.</w:t>
      </w:r>
    </w:p>
    <w:p w14:paraId="63404B68" w14:textId="77777777" w:rsidR="00B37C95" w:rsidRPr="000D2F4A" w:rsidRDefault="00B37C95" w:rsidP="00B37C95">
      <w:r w:rsidRPr="000D2F4A">
        <w:t>Then he said, “I don’t remember what your voice sounds like any more.”</w:t>
      </w:r>
    </w:p>
    <w:p w14:paraId="3499B849" w14:textId="77777777" w:rsidR="00B37C95" w:rsidRPr="000D2F4A" w:rsidRDefault="00B37C95" w:rsidP="00B37C95">
      <w:r w:rsidRPr="000D2F4A">
        <w:t>That was the worst of it.</w:t>
      </w:r>
    </w:p>
    <w:p w14:paraId="083FAAC1" w14:textId="77777777" w:rsidR="00B37C95" w:rsidRPr="000D2F4A" w:rsidRDefault="00B37C95" w:rsidP="00B37C95">
      <w:r w:rsidRPr="000D2F4A">
        <w:t>Not that she was gone.</w:t>
      </w:r>
    </w:p>
    <w:p w14:paraId="0D86669D" w14:textId="77777777" w:rsidR="00B37C95" w:rsidRPr="000D2F4A" w:rsidRDefault="00B37C95" w:rsidP="00B37C95">
      <w:r w:rsidRPr="000D2F4A">
        <w:t>That she was going.</w:t>
      </w:r>
    </w:p>
    <w:p w14:paraId="781B46DC" w14:textId="77777777" w:rsidR="00B37C95" w:rsidRPr="000D2F4A" w:rsidRDefault="00B37C95" w:rsidP="00B37C95">
      <w:r w:rsidRPr="000D2F4A">
        <w:t>Little by little.</w:t>
      </w:r>
    </w:p>
    <w:p w14:paraId="497A5E1B" w14:textId="77777777" w:rsidR="00B37C95" w:rsidRPr="000D2F4A" w:rsidRDefault="00B37C95" w:rsidP="00B37C95">
      <w:r w:rsidRPr="000D2F4A">
        <w:t>The smell of her hair.</w:t>
      </w:r>
    </w:p>
    <w:p w14:paraId="76791922" w14:textId="77777777" w:rsidR="00B37C95" w:rsidRPr="000D2F4A" w:rsidRDefault="00B37C95" w:rsidP="00B37C95">
      <w:r w:rsidRPr="000D2F4A">
        <w:t>The exact shade of her eyes.</w:t>
      </w:r>
    </w:p>
    <w:p w14:paraId="1EC619B3" w14:textId="77777777" w:rsidR="00B37C95" w:rsidRPr="000D2F4A" w:rsidRDefault="00B37C95" w:rsidP="00B37C95">
      <w:r w:rsidRPr="000D2F4A">
        <w:t>The way she said his name when she was happy.</w:t>
      </w:r>
    </w:p>
    <w:p w14:paraId="30D4B4AE" w14:textId="77777777" w:rsidR="00B37C95" w:rsidRPr="000D2F4A" w:rsidRDefault="00B37C95" w:rsidP="00B37C95">
      <w:r w:rsidRPr="000D2F4A">
        <w:lastRenderedPageBreak/>
        <w:t>He could still summon her if he concentrated, but lately she sounded more and more like him.</w:t>
      </w:r>
    </w:p>
    <w:p w14:paraId="6B244A14" w14:textId="77777777" w:rsidR="00B37C95" w:rsidRPr="000D2F4A" w:rsidRDefault="00B37C95" w:rsidP="00B37C95">
      <w:r w:rsidRPr="000D2F4A">
        <w:t>“I’m sorry,” Arthur said.</w:t>
      </w:r>
    </w:p>
    <w:p w14:paraId="6A3ADD6B" w14:textId="77777777" w:rsidR="00B37C95" w:rsidRPr="000D2F4A" w:rsidRDefault="00B37C95" w:rsidP="00B37C95">
      <w:r w:rsidRPr="000D2F4A">
        <w:t>He imagined her asking what for.</w:t>
      </w:r>
    </w:p>
    <w:p w14:paraId="6F4D5152" w14:textId="77777777" w:rsidR="00B37C95" w:rsidRPr="000D2F4A" w:rsidRDefault="00B37C95" w:rsidP="00B37C95">
      <w:r w:rsidRPr="000D2F4A">
        <w:t>“For keeping you here.”</w:t>
      </w:r>
    </w:p>
    <w:p w14:paraId="0435B5DF" w14:textId="77777777" w:rsidR="00B37C95" w:rsidRPr="000D2F4A" w:rsidRDefault="00B37C95" w:rsidP="00B37C95">
      <w:r w:rsidRPr="000D2F4A">
        <w:t>He closed his eyes.</w:t>
      </w:r>
    </w:p>
    <w:p w14:paraId="1B8EE1E3" w14:textId="77777777" w:rsidR="00B37C95" w:rsidRPr="000D2F4A" w:rsidRDefault="00B37C95" w:rsidP="00B37C95">
      <w:r w:rsidRPr="000D2F4A">
        <w:t>In his mind Margaret sat opposite him.</w:t>
      </w:r>
    </w:p>
    <w:p w14:paraId="537C8BF1" w14:textId="77777777" w:rsidR="00B37C95" w:rsidRPr="000D2F4A" w:rsidRDefault="00B37C95" w:rsidP="00B37C95">
      <w:r w:rsidRPr="000D2F4A">
        <w:t>Not young. Not beautiful. Just Margaret.</w:t>
      </w:r>
    </w:p>
    <w:p w14:paraId="6C118B84" w14:textId="77777777" w:rsidR="00B37C95" w:rsidRPr="000D2F4A" w:rsidRDefault="00B37C95" w:rsidP="00B37C95">
      <w:r w:rsidRPr="000D2F4A">
        <w:t>The woman who had shared his bed, stolen his chips, corrected his grammar and once refused to speak to him for two days because he forgot their anniversary.</w:t>
      </w:r>
    </w:p>
    <w:p w14:paraId="78224787" w14:textId="77777777" w:rsidR="00B37C95" w:rsidRPr="000D2F4A" w:rsidRDefault="00B37C95" w:rsidP="00B37C95">
      <w:r w:rsidRPr="000D2F4A">
        <w:t>“I miss you,” he said.</w:t>
      </w:r>
    </w:p>
    <w:p w14:paraId="561EFA8E" w14:textId="77777777" w:rsidR="00B37C95" w:rsidRPr="000D2F4A" w:rsidRDefault="00B37C95" w:rsidP="00B37C95">
      <w:r w:rsidRPr="000D2F4A">
        <w:t>He imagined her answer.</w:t>
      </w:r>
    </w:p>
    <w:p w14:paraId="7D7F04CE" w14:textId="77777777" w:rsidR="00B37C95" w:rsidRPr="000D2F4A" w:rsidRDefault="00B37C95" w:rsidP="00B37C95">
      <w:r w:rsidRPr="000D2F4A">
        <w:t>I know.</w:t>
      </w:r>
    </w:p>
    <w:p w14:paraId="0CE85045" w14:textId="77777777" w:rsidR="00B37C95" w:rsidRPr="000D2F4A" w:rsidRDefault="00B37C95" w:rsidP="00B37C95">
      <w:r w:rsidRPr="000D2F4A">
        <w:t>“You left me.”</w:t>
      </w:r>
    </w:p>
    <w:p w14:paraId="475C1D3D" w14:textId="77777777" w:rsidR="00B37C95" w:rsidRPr="000D2F4A" w:rsidRDefault="00B37C95" w:rsidP="00B37C95">
      <w:r w:rsidRPr="000D2F4A">
        <w:t>I know.</w:t>
      </w:r>
    </w:p>
    <w:p w14:paraId="33DA9383" w14:textId="77777777" w:rsidR="00B37C95" w:rsidRPr="000D2F4A" w:rsidRDefault="00B37C95" w:rsidP="00B37C95">
      <w:r w:rsidRPr="000D2F4A">
        <w:t>“I’m angry with you.”</w:t>
      </w:r>
    </w:p>
    <w:p w14:paraId="6359E713" w14:textId="77777777" w:rsidR="00B37C95" w:rsidRPr="000D2F4A" w:rsidRDefault="00B37C95" w:rsidP="00B37C95">
      <w:r w:rsidRPr="000D2F4A">
        <w:t>I know.</w:t>
      </w:r>
    </w:p>
    <w:p w14:paraId="0B029F9E" w14:textId="77777777" w:rsidR="00B37C95" w:rsidRPr="000D2F4A" w:rsidRDefault="00B37C95" w:rsidP="00B37C95">
      <w:r w:rsidRPr="000D2F4A">
        <w:t>Arthur laughed softly.</w:t>
      </w:r>
    </w:p>
    <w:p w14:paraId="7EB23075" w14:textId="77777777" w:rsidR="00B37C95" w:rsidRPr="000D2F4A" w:rsidRDefault="00B37C95" w:rsidP="00B37C95">
      <w:r w:rsidRPr="000D2F4A">
        <w:t>“That’s all I can make you say now.”</w:t>
      </w:r>
    </w:p>
    <w:p w14:paraId="14FA0453" w14:textId="77777777" w:rsidR="00B37C95" w:rsidRPr="000D2F4A" w:rsidRDefault="00B37C95" w:rsidP="00B37C95">
      <w:r w:rsidRPr="000D2F4A">
        <w:t>Silence.</w:t>
      </w:r>
    </w:p>
    <w:p w14:paraId="56849587" w14:textId="77777777" w:rsidR="00B37C95" w:rsidRPr="000D2F4A" w:rsidRDefault="00B37C95" w:rsidP="00B37C95">
      <w:r w:rsidRPr="000D2F4A">
        <w:t>He switched off the television.</w:t>
      </w:r>
    </w:p>
    <w:p w14:paraId="376950C8" w14:textId="77777777" w:rsidR="00B37C95" w:rsidRPr="000D2F4A" w:rsidRDefault="00B37C95" w:rsidP="00B37C95">
      <w:r w:rsidRPr="000D2F4A">
        <w:t>Then, before going upstairs, he moved the floral cushion back to Margaret’s side of the sofa.</w:t>
      </w:r>
    </w:p>
    <w:p w14:paraId="5E4CE258" w14:textId="77777777" w:rsidR="00B37C95" w:rsidRPr="000D2F4A" w:rsidRDefault="00B37C95" w:rsidP="00B37C95">
      <w:r w:rsidRPr="000D2F4A">
        <w:t>He stopped.</w:t>
      </w:r>
    </w:p>
    <w:p w14:paraId="46943411" w14:textId="77777777" w:rsidR="00B37C95" w:rsidRPr="000D2F4A" w:rsidRDefault="00B37C95" w:rsidP="00B37C95">
      <w:r w:rsidRPr="000D2F4A">
        <w:t>“No,” he said.</w:t>
      </w:r>
    </w:p>
    <w:p w14:paraId="3E9E51CF" w14:textId="77777777" w:rsidR="00B37C95" w:rsidRPr="000D2F4A" w:rsidRDefault="00B37C95" w:rsidP="00B37C95">
      <w:r w:rsidRPr="000D2F4A">
        <w:t>And moved it to the other end.</w:t>
      </w:r>
    </w:p>
    <w:p w14:paraId="5AB53FAC" w14:textId="77777777" w:rsidR="00B37C95" w:rsidRPr="000D2F4A" w:rsidRDefault="00B37C95" w:rsidP="00B37C95">
      <w:r w:rsidRPr="000D2F4A">
        <w:t>Wrong.</w:t>
      </w:r>
    </w:p>
    <w:p w14:paraId="7658A2A4" w14:textId="77777777" w:rsidR="00B37C95" w:rsidRPr="000D2F4A" w:rsidRDefault="00B37C95" w:rsidP="00B37C95">
      <w:r w:rsidRPr="000D2F4A">
        <w:t>Deliberately wrong.</w:t>
      </w:r>
    </w:p>
    <w:p w14:paraId="416462C4" w14:textId="77777777" w:rsidR="00B37C95" w:rsidRPr="000D2F4A" w:rsidRDefault="00B37C95" w:rsidP="00B37C95">
      <w:r w:rsidRPr="000D2F4A">
        <w:t>He stood there for a moment, hoping.</w:t>
      </w:r>
    </w:p>
    <w:p w14:paraId="432DD657" w14:textId="77777777" w:rsidR="00B37C95" w:rsidRPr="000D2F4A" w:rsidRDefault="00B37C95" w:rsidP="00B37C95">
      <w:r w:rsidRPr="000D2F4A">
        <w:t>Nothing happened.</w:t>
      </w:r>
    </w:p>
    <w:p w14:paraId="508498FA" w14:textId="77777777" w:rsidR="00B37C95" w:rsidRPr="000D2F4A" w:rsidRDefault="00B37C95" w:rsidP="00B37C95">
      <w:r w:rsidRPr="000D2F4A">
        <w:t>Arthur went to bed.</w:t>
      </w:r>
    </w:p>
    <w:p w14:paraId="09ED92B4" w14:textId="77777777" w:rsidR="00B37C95" w:rsidRPr="000D2F4A" w:rsidRDefault="00B37C95" w:rsidP="00B37C95">
      <w:r w:rsidRPr="000D2F4A">
        <w:t>In the morning, sunlight filled the sitting room.</w:t>
      </w:r>
    </w:p>
    <w:p w14:paraId="7A21BBBC" w14:textId="77777777" w:rsidR="00B37C95" w:rsidRPr="000D2F4A" w:rsidRDefault="00B37C95" w:rsidP="00B37C95">
      <w:r w:rsidRPr="000D2F4A">
        <w:t>Arthur came downstairs, put the kettle on, and stopped in the doorway.</w:t>
      </w:r>
    </w:p>
    <w:p w14:paraId="7B2C0BE9" w14:textId="77777777" w:rsidR="00B37C95" w:rsidRPr="000D2F4A" w:rsidRDefault="00B37C95" w:rsidP="00B37C95">
      <w:r w:rsidRPr="000D2F4A">
        <w:t>The floral cushion was on Margaret’s side of the sofa.</w:t>
      </w:r>
    </w:p>
    <w:p w14:paraId="63D1EA25" w14:textId="77777777" w:rsidR="00B37C95" w:rsidRPr="000D2F4A" w:rsidRDefault="00B37C95" w:rsidP="00B37C95">
      <w:r w:rsidRPr="000D2F4A">
        <w:lastRenderedPageBreak/>
        <w:t>He stared at it.</w:t>
      </w:r>
    </w:p>
    <w:p w14:paraId="07107B11" w14:textId="77777777" w:rsidR="00B37C95" w:rsidRPr="000D2F4A" w:rsidRDefault="00B37C95" w:rsidP="00B37C95">
      <w:r w:rsidRPr="000D2F4A">
        <w:t>There were dozens of explanations.</w:t>
      </w:r>
    </w:p>
    <w:p w14:paraId="1E4DE4B0" w14:textId="77777777" w:rsidR="00B37C95" w:rsidRPr="000D2F4A" w:rsidRDefault="00B37C95" w:rsidP="00B37C95">
      <w:r w:rsidRPr="000D2F4A">
        <w:t>He had moved it and forgotten.</w:t>
      </w:r>
    </w:p>
    <w:p w14:paraId="2D4AFF8B" w14:textId="77777777" w:rsidR="00B37C95" w:rsidRPr="000D2F4A" w:rsidRDefault="00B37C95" w:rsidP="00B37C95">
      <w:r w:rsidRPr="000D2F4A">
        <w:t>Hayley had visited.</w:t>
      </w:r>
    </w:p>
    <w:p w14:paraId="313A358A" w14:textId="77777777" w:rsidR="00B37C95" w:rsidRPr="000D2F4A" w:rsidRDefault="00B37C95" w:rsidP="00B37C95">
      <w:r w:rsidRPr="000D2F4A">
        <w:t>Perhaps he had done it half-asleep.</w:t>
      </w:r>
    </w:p>
    <w:p w14:paraId="2124B1E5" w14:textId="77777777" w:rsidR="00B37C95" w:rsidRPr="000D2F4A" w:rsidRDefault="00B37C95" w:rsidP="00B37C95">
      <w:r w:rsidRPr="000D2F4A">
        <w:t>He was getting old.</w:t>
      </w:r>
    </w:p>
    <w:p w14:paraId="17C971F7" w14:textId="77777777" w:rsidR="00B37C95" w:rsidRPr="000D2F4A" w:rsidRDefault="00B37C95" w:rsidP="00B37C95">
      <w:r w:rsidRPr="000D2F4A">
        <w:t>Arthur knew all of this.</w:t>
      </w:r>
    </w:p>
    <w:p w14:paraId="2625C70E" w14:textId="77777777" w:rsidR="00B37C95" w:rsidRPr="000D2F4A" w:rsidRDefault="00B37C95" w:rsidP="00B37C95">
      <w:r w:rsidRPr="000D2F4A">
        <w:t>He walked over and touched the cushion.</w:t>
      </w:r>
    </w:p>
    <w:p w14:paraId="12523204" w14:textId="77777777" w:rsidR="00B37C95" w:rsidRPr="000D2F4A" w:rsidRDefault="00B37C95" w:rsidP="00B37C95">
      <w:r w:rsidRPr="000D2F4A">
        <w:t>Then he smiled.</w:t>
      </w:r>
    </w:p>
    <w:p w14:paraId="76557354" w14:textId="77777777" w:rsidR="00B37C95" w:rsidRPr="000D2F4A" w:rsidRDefault="00B37C95" w:rsidP="00B37C95">
      <w:r w:rsidRPr="000D2F4A">
        <w:t>“You always did have to have the last word.”</w:t>
      </w:r>
    </w:p>
    <w:p w14:paraId="47366057" w14:textId="77777777" w:rsidR="00B37C95" w:rsidRPr="000D2F4A" w:rsidRDefault="00B37C95" w:rsidP="00B37C95">
      <w:r w:rsidRPr="000D2F4A">
        <w:t>The house said nothing.</w:t>
      </w:r>
    </w:p>
    <w:p w14:paraId="0C1AC924" w14:textId="77777777" w:rsidR="00B37C95" w:rsidRDefault="00B37C95" w:rsidP="00B37C95">
      <w:r w:rsidRPr="000D2F4A">
        <w:t>But Arthur made two cups of tea anyway.</w:t>
      </w:r>
    </w:p>
    <w:p w14:paraId="7AA33441" w14:textId="77777777" w:rsidR="00B37C95" w:rsidRDefault="00B37C95" w:rsidP="00B37C95">
      <w:pPr>
        <w:adjustRightInd/>
        <w:snapToGrid/>
        <w:spacing w:after="160" w:line="259" w:lineRule="auto"/>
        <w:ind w:firstLine="0"/>
        <w:jc w:val="left"/>
      </w:pPr>
      <w:r>
        <w:br w:type="page"/>
      </w:r>
    </w:p>
    <w:p w14:paraId="041627F4" w14:textId="77777777" w:rsidR="00977C6D" w:rsidRPr="00795602" w:rsidRDefault="00977C6D" w:rsidP="00977C6D">
      <w:pPr>
        <w:pStyle w:val="Heading2"/>
      </w:pPr>
      <w:bookmarkStart w:id="80" w:name="_Toc240714588"/>
      <w:r w:rsidRPr="00795602">
        <w:lastRenderedPageBreak/>
        <w:t>Dead End Job</w:t>
      </w:r>
      <w:bookmarkEnd w:id="80"/>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81" w:name="_Toc240714589"/>
      <w:r w:rsidRPr="00795602">
        <w:lastRenderedPageBreak/>
        <w:t>She Becomes the Rain</w:t>
      </w:r>
      <w:bookmarkEnd w:id="81"/>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82" w:name="_Toc240714590"/>
      <w:r w:rsidRPr="00795602">
        <w:lastRenderedPageBreak/>
        <w:t>It Was Perfect</w:t>
      </w:r>
      <w:bookmarkEnd w:id="82"/>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83" w:name="_Toc240714591"/>
      <w:r w:rsidRPr="00795602">
        <w:lastRenderedPageBreak/>
        <w:t>T</w:t>
      </w:r>
      <w:r w:rsidR="00EC4852" w:rsidRPr="00795602">
        <w:t>wo Cups</w:t>
      </w:r>
      <w:bookmarkEnd w:id="83"/>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84" w:name="_Toc240714592"/>
      <w:r w:rsidRPr="00795602">
        <w:lastRenderedPageBreak/>
        <w:t>Twelve Minutes</w:t>
      </w:r>
      <w:bookmarkEnd w:id="84"/>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5" w:name="_Toc240714593"/>
      <w:r w:rsidRPr="00795602">
        <w:lastRenderedPageBreak/>
        <w:t>The Lit Fuse</w:t>
      </w:r>
      <w:bookmarkEnd w:id="85"/>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6" w:name="_Toc240714594"/>
      <w:r w:rsidRPr="00795602">
        <w:lastRenderedPageBreak/>
        <w:t>Another Life</w:t>
      </w:r>
      <w:bookmarkEnd w:id="86"/>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7" w:name="_Int_1gwE0nhd"/>
      <w:r w:rsidR="00530042" w:rsidRPr="00795602">
        <w:t>lips</w:t>
      </w:r>
      <w:bookmarkEnd w:id="87"/>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8" w:name="_Toc240714595"/>
      <w:r w:rsidRPr="00795602">
        <w:lastRenderedPageBreak/>
        <w:t>Letters to the Sea</w:t>
      </w:r>
      <w:bookmarkEnd w:id="88"/>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9" w:name="_Toc240714596"/>
      <w:r w:rsidRPr="00795602">
        <w:lastRenderedPageBreak/>
        <w:t>The Empty Bench</w:t>
      </w:r>
      <w:bookmarkEnd w:id="89"/>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90" w:name="_Toc240714597"/>
      <w:r w:rsidRPr="00795602">
        <w:rPr>
          <w:lang w:eastAsia="en-GB"/>
        </w:rPr>
        <w:lastRenderedPageBreak/>
        <w:t>Porcelain</w:t>
      </w:r>
      <w:bookmarkEnd w:id="90"/>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91" w:name="_Toc240714598"/>
      <w:r w:rsidRPr="00795602">
        <w:rPr>
          <w:lang w:eastAsia="en-GB"/>
        </w:rPr>
        <w:lastRenderedPageBreak/>
        <w:t>The Woman in a Cloak</w:t>
      </w:r>
      <w:bookmarkEnd w:id="91"/>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92" w:name="_Toc240714599"/>
      <w:r w:rsidRPr="00795602">
        <w:lastRenderedPageBreak/>
        <w:t>Tree 113</w:t>
      </w:r>
      <w:bookmarkEnd w:id="92"/>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93" w:name="_Toc240714600"/>
      <w:r w:rsidRPr="00795602">
        <w:lastRenderedPageBreak/>
        <w:t>Case Closed</w:t>
      </w:r>
      <w:bookmarkEnd w:id="93"/>
    </w:p>
    <w:p w14:paraId="31FCE5D2" w14:textId="77777777" w:rsidR="00974F67" w:rsidRPr="00795602" w:rsidRDefault="00974F67" w:rsidP="00974F67">
      <w:pPr>
        <w:ind w:firstLine="0"/>
      </w:pPr>
      <w:bookmarkStart w:id="94"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94"/>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5" w:name="_Toc240714601"/>
      <w:r w:rsidRPr="00795602">
        <w:lastRenderedPageBreak/>
        <w:t>Face to Face</w:t>
      </w:r>
      <w:bookmarkEnd w:id="95"/>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6" w:name="_Toc240714602"/>
      <w:r w:rsidRPr="00795602">
        <w:lastRenderedPageBreak/>
        <w:t>The Door Beneath the Lake</w:t>
      </w:r>
      <w:bookmarkEnd w:id="96"/>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7" w:name="_Toc240714603"/>
      <w:r w:rsidRPr="00795602">
        <w:lastRenderedPageBreak/>
        <w:t>The Old House</w:t>
      </w:r>
      <w:bookmarkEnd w:id="97"/>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8" w:name="_Toc240714604"/>
      <w:r w:rsidRPr="00795602">
        <w:lastRenderedPageBreak/>
        <w:t>Black Hollow Wood</w:t>
      </w:r>
      <w:bookmarkEnd w:id="98"/>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9" w:name="_Int_XfvOUMpU"/>
      <w:r w:rsidRPr="00795602">
        <w:t>hand held</w:t>
      </w:r>
      <w:bookmarkEnd w:id="99"/>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100" w:name="_Toc240714605"/>
      <w:r w:rsidRPr="00795602">
        <w:lastRenderedPageBreak/>
        <w:t xml:space="preserve">The </w:t>
      </w:r>
      <w:r w:rsidR="00895328" w:rsidRPr="00795602">
        <w:t>Passenger</w:t>
      </w:r>
      <w:bookmarkEnd w:id="100"/>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101" w:name="_Int_gAP1KEzV"/>
      <w:r w:rsidRPr="00795602">
        <w:t>expression,</w:t>
      </w:r>
      <w:bookmarkEnd w:id="101"/>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102" w:name="_Int_s4s3iU5K"/>
      <w:r w:rsidRPr="00795602">
        <w:t>numb</w:t>
      </w:r>
      <w:bookmarkEnd w:id="102"/>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103" w:name="_Toc240714606"/>
      <w:r w:rsidRPr="00795602">
        <w:lastRenderedPageBreak/>
        <w:t>3:13</w:t>
      </w:r>
      <w:bookmarkEnd w:id="103"/>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104" w:name="_Toc240714607"/>
      <w:r w:rsidRPr="00795602">
        <w:lastRenderedPageBreak/>
        <w:t>Between Frames</w:t>
      </w:r>
      <w:bookmarkEnd w:id="104"/>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5" w:name="_Toc240714608"/>
      <w:r w:rsidRPr="00795602">
        <w:lastRenderedPageBreak/>
        <w:t>The Mirror Test</w:t>
      </w:r>
      <w:bookmarkEnd w:id="105"/>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6" w:name="_Toc240714609"/>
      <w:r w:rsidRPr="00795602">
        <w:lastRenderedPageBreak/>
        <w:t>You Are Human</w:t>
      </w:r>
      <w:bookmarkEnd w:id="106"/>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7" w:name="_Toc240714610"/>
      <w:r w:rsidRPr="00795602">
        <w:lastRenderedPageBreak/>
        <w:t>Unfinished</w:t>
      </w:r>
      <w:bookmarkEnd w:id="107"/>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8" w:name="_Toc240714611"/>
      <w:r w:rsidRPr="00795602">
        <w:lastRenderedPageBreak/>
        <w:t>What Remained</w:t>
      </w:r>
      <w:bookmarkEnd w:id="108"/>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9" w:name="_Int_u63fQaSW"/>
      <w:r w:rsidR="00D7596F" w:rsidRPr="00795602">
        <w:t>slowly,</w:t>
      </w:r>
      <w:bookmarkEnd w:id="109"/>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10" w:name="_Toc240714612"/>
      <w:r w:rsidRPr="00795602">
        <w:lastRenderedPageBreak/>
        <w:t>Old Ink</w:t>
      </w:r>
      <w:bookmarkEnd w:id="110"/>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11" w:name="_Toc240714613"/>
      <w:r w:rsidRPr="00795602">
        <w:lastRenderedPageBreak/>
        <w:t>The Book of Lost Names</w:t>
      </w:r>
      <w:bookmarkEnd w:id="111"/>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12" w:name="_Toc240714614"/>
      <w:r w:rsidRPr="00795602">
        <w:lastRenderedPageBreak/>
        <w:t>Confession</w:t>
      </w:r>
      <w:bookmarkEnd w:id="112"/>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13" w:name="_Toc240714615"/>
      <w:r w:rsidRPr="00795602">
        <w:lastRenderedPageBreak/>
        <w:t>Visitor on the Ward</w:t>
      </w:r>
      <w:bookmarkEnd w:id="113"/>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14" w:name="_Toc240714616"/>
      <w:r w:rsidRPr="00795602">
        <w:lastRenderedPageBreak/>
        <w:t>The Library</w:t>
      </w:r>
      <w:r w:rsidR="00552C75" w:rsidRPr="00795602">
        <w:t xml:space="preserve"> of Forgotten Dreams</w:t>
      </w:r>
      <w:bookmarkEnd w:id="114"/>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5" w:name="_Toc240714617"/>
      <w:r w:rsidRPr="00795602">
        <w:lastRenderedPageBreak/>
        <w:t>The Mushroom Monsters</w:t>
      </w:r>
      <w:bookmarkEnd w:id="115"/>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6" w:name="_Toc240714618"/>
      <w:r w:rsidRPr="00795602">
        <w:lastRenderedPageBreak/>
        <w:t>Paper Wings</w:t>
      </w:r>
      <w:bookmarkEnd w:id="116"/>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7" w:name="_Toc240714619"/>
      <w:r w:rsidRPr="00795602">
        <w:lastRenderedPageBreak/>
        <w:t>Stay With Us</w:t>
      </w:r>
      <w:bookmarkEnd w:id="117"/>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8" w:name="_Toc240714620"/>
      <w:r w:rsidRPr="00795602">
        <w:lastRenderedPageBreak/>
        <w:t>Lost Property</w:t>
      </w:r>
      <w:bookmarkEnd w:id="118"/>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9" w:name="_Toc240714621"/>
      <w:r w:rsidRPr="00795602">
        <w:lastRenderedPageBreak/>
        <w:t>Your Life in Customer Reviews</w:t>
      </w:r>
      <w:bookmarkEnd w:id="119"/>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20" w:name="_Toc240714622"/>
      <w:r w:rsidRPr="00795602">
        <w:lastRenderedPageBreak/>
        <w:t>Congratulations! You</w:t>
      </w:r>
      <w:r w:rsidR="00276595" w:rsidRPr="00795602">
        <w:t>’</w:t>
      </w:r>
      <w:r w:rsidRPr="00795602">
        <w:t>re the Chosen One</w:t>
      </w:r>
      <w:bookmarkEnd w:id="120"/>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2C065C6B" w14:textId="245738D0" w:rsidR="00066979" w:rsidRDefault="00066979" w:rsidP="00A90D24">
      <w:pPr>
        <w:pStyle w:val="Heading2"/>
      </w:pPr>
      <w:bookmarkStart w:id="121" w:name="_Toc240714623"/>
      <w:r>
        <w:lastRenderedPageBreak/>
        <w:t>Portrait of a Pigeon</w:t>
      </w:r>
      <w:bookmarkEnd w:id="121"/>
    </w:p>
    <w:p w14:paraId="2A65A804" w14:textId="77777777" w:rsidR="001F64CD" w:rsidRPr="001F64CD" w:rsidRDefault="001F64CD" w:rsidP="005F752E">
      <w:pPr>
        <w:ind w:firstLine="0"/>
      </w:pPr>
      <w:r w:rsidRPr="001F64CD">
        <w:t>For twenty-three years, Julian Wren had painted misery.</w:t>
      </w:r>
    </w:p>
    <w:p w14:paraId="18EB7A65" w14:textId="77777777" w:rsidR="001F64CD" w:rsidRPr="001F64CD" w:rsidRDefault="001F64CD" w:rsidP="001F64CD">
      <w:r w:rsidRPr="001F64CD">
        <w:t>Not ordinary misery. Julian considered ordinary misery decorative.</w:t>
      </w:r>
    </w:p>
    <w:p w14:paraId="1CC33F79" w14:textId="77777777" w:rsidR="001F64CD" w:rsidRPr="001F64CD" w:rsidRDefault="001F64CD" w:rsidP="001F64CD">
      <w:r w:rsidRPr="001F64CD">
        <w:t>He painted loneliness in abandoned railway stations, grief in empty bedrooms, regret in bowls of ageing fruit. He had once spent seven months painting a single chair because, as he explained to anyone unfortunate enough to ask, “the chair contains the memory of the person who is no longer sitting in it”.</w:t>
      </w:r>
    </w:p>
    <w:p w14:paraId="0966C314" w14:textId="77777777" w:rsidR="001F64CD" w:rsidRPr="001F64CD" w:rsidRDefault="001F64CD" w:rsidP="001F64CD">
      <w:r w:rsidRPr="001F64CD">
        <w:t>Nobody bought it.</w:t>
      </w:r>
    </w:p>
    <w:p w14:paraId="465679A2" w14:textId="5A63F5E1" w:rsidR="001F64CD" w:rsidRPr="001F64CD" w:rsidRDefault="001F64CD" w:rsidP="001F64CD">
      <w:r w:rsidRPr="001F64CD">
        <w:t>His exhibition,</w:t>
      </w:r>
      <w:r w:rsidR="005F752E">
        <w:t xml:space="preserve"> </w:t>
      </w:r>
      <w:r w:rsidRPr="001F64CD">
        <w:rPr>
          <w:i/>
          <w:iCs/>
        </w:rPr>
        <w:t>Interior Absences</w:t>
      </w:r>
      <w:r w:rsidRPr="001F64CD">
        <w:t>, attracted eleven visitors, three of whom had come in looking for the toilet.</w:t>
      </w:r>
    </w:p>
    <w:p w14:paraId="7E850B7F" w14:textId="77777777" w:rsidR="001F64CD" w:rsidRPr="001F64CD" w:rsidRDefault="001F64CD" w:rsidP="001F64CD">
      <w:r w:rsidRPr="001F64CD">
        <w:t>One of them bought a postcard.</w:t>
      </w:r>
    </w:p>
    <w:p w14:paraId="51170A8F" w14:textId="77777777" w:rsidR="001F64CD" w:rsidRPr="001F64CD" w:rsidRDefault="001F64CD" w:rsidP="001F64CD">
      <w:r w:rsidRPr="001F64CD">
        <w:t>Not of Julian’s work.</w:t>
      </w:r>
    </w:p>
    <w:p w14:paraId="7BFD00DD" w14:textId="77777777" w:rsidR="001F64CD" w:rsidRPr="001F64CD" w:rsidRDefault="001F64CD" w:rsidP="001F64CD">
      <w:r w:rsidRPr="001F64CD">
        <w:t>Of the gallery.</w:t>
      </w:r>
    </w:p>
    <w:p w14:paraId="34171439" w14:textId="77777777" w:rsidR="001F64CD" w:rsidRPr="001F64CD" w:rsidRDefault="001F64CD" w:rsidP="001F64CD">
      <w:r w:rsidRPr="001F64CD">
        <w:t>Still, Julian persisted.</w:t>
      </w:r>
    </w:p>
    <w:p w14:paraId="746FA4F2" w14:textId="77777777" w:rsidR="001F64CD" w:rsidRPr="001F64CD" w:rsidRDefault="001F64CD" w:rsidP="001F64CD">
      <w:r w:rsidRPr="001F64CD">
        <w:t>Every morning, he climbed the narrow stairs to his studio above a locksmith’s shop in Hackney and painted with the grave determination of a man translating messages from another universe.</w:t>
      </w:r>
    </w:p>
    <w:p w14:paraId="7A17DABC" w14:textId="77777777" w:rsidR="001F64CD" w:rsidRPr="001F64CD" w:rsidRDefault="001F64CD" w:rsidP="001F64CD">
      <w:r w:rsidRPr="001F64CD">
        <w:t>His canvases were enormous.</w:t>
      </w:r>
    </w:p>
    <w:p w14:paraId="002F6433" w14:textId="77777777" w:rsidR="001F64CD" w:rsidRPr="001F64CD" w:rsidRDefault="001F64CD" w:rsidP="001F64CD">
      <w:r w:rsidRPr="001F64CD">
        <w:t>They had titles such as:</w:t>
      </w:r>
    </w:p>
    <w:p w14:paraId="35239C6B" w14:textId="77777777" w:rsidR="001F64CD" w:rsidRPr="001F64CD" w:rsidRDefault="001F64CD" w:rsidP="001F64CD">
      <w:r w:rsidRPr="001F64CD">
        <w:rPr>
          <w:i/>
          <w:iCs/>
        </w:rPr>
        <w:t>The Weight of Unspoken Things No. 4</w:t>
      </w:r>
    </w:p>
    <w:p w14:paraId="32348EF0" w14:textId="77777777" w:rsidR="001F64CD" w:rsidRPr="001F64CD" w:rsidRDefault="001F64CD" w:rsidP="001F64CD">
      <w:r w:rsidRPr="001F64CD">
        <w:rPr>
          <w:i/>
          <w:iCs/>
        </w:rPr>
        <w:t>Mother, After Rain</w:t>
      </w:r>
    </w:p>
    <w:p w14:paraId="255C5BCA" w14:textId="77777777" w:rsidR="001F64CD" w:rsidRPr="001F64CD" w:rsidRDefault="001F64CD" w:rsidP="001F64CD">
      <w:r w:rsidRPr="001F64CD">
        <w:t>and</w:t>
      </w:r>
    </w:p>
    <w:p w14:paraId="633A1C9D" w14:textId="77777777" w:rsidR="001F64CD" w:rsidRPr="001F64CD" w:rsidRDefault="001F64CD" w:rsidP="001F64CD">
      <w:r w:rsidRPr="001F64CD">
        <w:rPr>
          <w:i/>
          <w:iCs/>
        </w:rPr>
        <w:t>The Distance Between Two People Who Have Already Said Goodbye</w:t>
      </w:r>
    </w:p>
    <w:p w14:paraId="476890C5" w14:textId="77777777" w:rsidR="001F64CD" w:rsidRPr="001F64CD" w:rsidRDefault="001F64CD" w:rsidP="001F64CD">
      <w:r w:rsidRPr="001F64CD">
        <w:t>The last one was six feet wide and almost entirely beige.</w:t>
      </w:r>
    </w:p>
    <w:p w14:paraId="1186B853" w14:textId="77777777" w:rsidR="001F64CD" w:rsidRPr="001F64CD" w:rsidRDefault="001F64CD" w:rsidP="001F64CD">
      <w:r w:rsidRPr="001F64CD">
        <w:t>Julian’s dealer, Sophie, stared at it for a long time.</w:t>
      </w:r>
    </w:p>
    <w:p w14:paraId="785A0B0F" w14:textId="77777777" w:rsidR="001F64CD" w:rsidRPr="001F64CD" w:rsidRDefault="001F64CD" w:rsidP="001F64CD">
      <w:r w:rsidRPr="001F64CD">
        <w:t>“Well?” Julian asked.</w:t>
      </w:r>
    </w:p>
    <w:p w14:paraId="31674685" w14:textId="77777777" w:rsidR="001F64CD" w:rsidRPr="001F64CD" w:rsidRDefault="001F64CD" w:rsidP="001F64CD">
      <w:r w:rsidRPr="001F64CD">
        <w:t>“There’s certainly a lot of beige.”</w:t>
      </w:r>
    </w:p>
    <w:p w14:paraId="620930C2" w14:textId="77777777" w:rsidR="001F64CD" w:rsidRPr="001F64CD" w:rsidRDefault="001F64CD" w:rsidP="001F64CD">
      <w:r w:rsidRPr="001F64CD">
        <w:t>“It represents emotional erosion.”</w:t>
      </w:r>
    </w:p>
    <w:p w14:paraId="15A07784" w14:textId="77777777" w:rsidR="001F64CD" w:rsidRPr="001F64CD" w:rsidRDefault="001F64CD" w:rsidP="001F64CD">
      <w:r w:rsidRPr="001F64CD">
        <w:t>“Of course.”</w:t>
      </w:r>
    </w:p>
    <w:p w14:paraId="4815D227" w14:textId="77777777" w:rsidR="001F64CD" w:rsidRPr="001F64CD" w:rsidRDefault="001F64CD" w:rsidP="001F64CD">
      <w:r w:rsidRPr="001F64CD">
        <w:t>“Do you think the gallery will take it?”</w:t>
      </w:r>
    </w:p>
    <w:p w14:paraId="082BFBC9" w14:textId="77777777" w:rsidR="001F64CD" w:rsidRPr="001F64CD" w:rsidRDefault="001F64CD" w:rsidP="001F64CD">
      <w:r w:rsidRPr="001F64CD">
        <w:lastRenderedPageBreak/>
        <w:t>Sophie looked at him.</w:t>
      </w:r>
    </w:p>
    <w:p w14:paraId="1A670ACA" w14:textId="77777777" w:rsidR="001F64CD" w:rsidRPr="001F64CD" w:rsidRDefault="001F64CD" w:rsidP="001F64CD">
      <w:r w:rsidRPr="001F64CD">
        <w:t>“Julian, the gallery still has the previous emotional erosion.”</w:t>
      </w:r>
    </w:p>
    <w:p w14:paraId="7E15A6C5" w14:textId="77777777" w:rsidR="001F64CD" w:rsidRPr="001F64CD" w:rsidRDefault="001F64CD" w:rsidP="001F64CD">
      <w:r w:rsidRPr="001F64CD">
        <w:t>The pigeon happened on a Tuesday.</w:t>
      </w:r>
    </w:p>
    <w:p w14:paraId="1FABC709" w14:textId="745A64A6" w:rsidR="001F64CD" w:rsidRPr="001F64CD" w:rsidRDefault="001F64CD" w:rsidP="001F64CD">
      <w:r w:rsidRPr="001F64CD">
        <w:t>Julian had been working since seven in the morning on a new piece provisionally entitled</w:t>
      </w:r>
      <w:r w:rsidR="005F752E">
        <w:t xml:space="preserve"> </w:t>
      </w:r>
      <w:r w:rsidRPr="001F64CD">
        <w:rPr>
          <w:i/>
          <w:iCs/>
        </w:rPr>
        <w:t>The Silence Beneath Modern Masculinity</w:t>
      </w:r>
      <w:r w:rsidRPr="001F64CD">
        <w:t>.</w:t>
      </w:r>
    </w:p>
    <w:p w14:paraId="1BFF544D" w14:textId="77777777" w:rsidR="001F64CD" w:rsidRPr="001F64CD" w:rsidRDefault="001F64CD" w:rsidP="001F64CD">
      <w:r w:rsidRPr="001F64CD">
        <w:t>It featured a motorway bridge.</w:t>
      </w:r>
    </w:p>
    <w:p w14:paraId="2D51D202" w14:textId="77777777" w:rsidR="001F64CD" w:rsidRPr="001F64CD" w:rsidRDefault="001F64CD" w:rsidP="001F64CD">
      <w:r w:rsidRPr="001F64CD">
        <w:t>There was also, if you looked very carefully, a small plastic bag caught in a hedge.</w:t>
      </w:r>
    </w:p>
    <w:p w14:paraId="36F26DDE" w14:textId="77777777" w:rsidR="001F64CD" w:rsidRPr="001F64CD" w:rsidRDefault="001F64CD" w:rsidP="001F64CD">
      <w:r w:rsidRPr="001F64CD">
        <w:t>Julian considered the bag essential.</w:t>
      </w:r>
    </w:p>
    <w:p w14:paraId="0D6DC102" w14:textId="77777777" w:rsidR="001F64CD" w:rsidRPr="001F64CD" w:rsidRDefault="001F64CD" w:rsidP="001F64CD">
      <w:r w:rsidRPr="001F64CD">
        <w:t>At eleven twenty-three, he went to make tea.</w:t>
      </w:r>
    </w:p>
    <w:p w14:paraId="469217A8" w14:textId="77777777" w:rsidR="001F64CD" w:rsidRPr="001F64CD" w:rsidRDefault="001F64CD" w:rsidP="001F64CD">
      <w:r w:rsidRPr="001F64CD">
        <w:t>While he waited, he glanced through the window.</w:t>
      </w:r>
    </w:p>
    <w:p w14:paraId="6DA26F21" w14:textId="77777777" w:rsidR="001F64CD" w:rsidRPr="001F64CD" w:rsidRDefault="001F64CD" w:rsidP="001F64CD">
      <w:r w:rsidRPr="001F64CD">
        <w:t>A pigeon was sitting on the opposite roof.</w:t>
      </w:r>
    </w:p>
    <w:p w14:paraId="0B8E42CC" w14:textId="77777777" w:rsidR="001F64CD" w:rsidRPr="001F64CD" w:rsidRDefault="001F64CD" w:rsidP="001F64CD">
      <w:r w:rsidRPr="001F64CD">
        <w:t>It was an unusually fat pigeon.</w:t>
      </w:r>
    </w:p>
    <w:p w14:paraId="6BA53EAF" w14:textId="77777777" w:rsidR="001F64CD" w:rsidRPr="001F64CD" w:rsidRDefault="001F64CD" w:rsidP="001F64CD">
      <w:r w:rsidRPr="001F64CD">
        <w:t>There was something about the expression.</w:t>
      </w:r>
    </w:p>
    <w:p w14:paraId="3D62B0B7" w14:textId="77777777" w:rsidR="001F64CD" w:rsidRPr="001F64CD" w:rsidRDefault="001F64CD" w:rsidP="001F64CD">
      <w:r w:rsidRPr="001F64CD">
        <w:t>The bird looked furious.</w:t>
      </w:r>
    </w:p>
    <w:p w14:paraId="0E22411D" w14:textId="77777777" w:rsidR="001F64CD" w:rsidRPr="001F64CD" w:rsidRDefault="001F64CD" w:rsidP="001F64CD">
      <w:r w:rsidRPr="001F64CD">
        <w:t>Not dramatically furious.</w:t>
      </w:r>
    </w:p>
    <w:p w14:paraId="5328A6D6" w14:textId="77777777" w:rsidR="001F64CD" w:rsidRPr="001F64CD" w:rsidRDefault="001F64CD" w:rsidP="001F64CD">
      <w:r w:rsidRPr="001F64CD">
        <w:t>Administratively furious.</w:t>
      </w:r>
    </w:p>
    <w:p w14:paraId="59954D83" w14:textId="77777777" w:rsidR="001F64CD" w:rsidRPr="001F64CD" w:rsidRDefault="001F64CD" w:rsidP="001F64CD">
      <w:r w:rsidRPr="001F64CD">
        <w:t>It looked as though somebody had submitted a form incorrectly and the pigeon had been left to sort it out.</w:t>
      </w:r>
    </w:p>
    <w:p w14:paraId="4FCB7866" w14:textId="77777777" w:rsidR="001F64CD" w:rsidRPr="001F64CD" w:rsidRDefault="001F64CD" w:rsidP="001F64CD">
      <w:r w:rsidRPr="001F64CD">
        <w:t>He picked up a scrap of cardboard from beside the sink and, with a stub of charcoal, quickly drew it.</w:t>
      </w:r>
    </w:p>
    <w:p w14:paraId="4BD6CAC7" w14:textId="77777777" w:rsidR="001F64CD" w:rsidRPr="001F64CD" w:rsidRDefault="001F64CD" w:rsidP="001F64CD">
      <w:r w:rsidRPr="001F64CD">
        <w:t>Round body.</w:t>
      </w:r>
    </w:p>
    <w:p w14:paraId="0A2E1973" w14:textId="77777777" w:rsidR="001F64CD" w:rsidRPr="001F64CD" w:rsidRDefault="001F64CD" w:rsidP="001F64CD">
      <w:r w:rsidRPr="001F64CD">
        <w:t>Tiny feet.</w:t>
      </w:r>
    </w:p>
    <w:p w14:paraId="25930C7F" w14:textId="77777777" w:rsidR="001F64CD" w:rsidRPr="001F64CD" w:rsidRDefault="001F64CD" w:rsidP="001F64CD">
      <w:r w:rsidRPr="001F64CD">
        <w:t>One glaring eye.</w:t>
      </w:r>
    </w:p>
    <w:p w14:paraId="15533510" w14:textId="77777777" w:rsidR="001F64CD" w:rsidRPr="001F64CD" w:rsidRDefault="001F64CD" w:rsidP="001F64CD">
      <w:r w:rsidRPr="001F64CD">
        <w:t>Underneath, without thinking, he wrote:</w:t>
      </w:r>
    </w:p>
    <w:p w14:paraId="342760E2" w14:textId="77777777" w:rsidR="001F64CD" w:rsidRPr="001F64CD" w:rsidRDefault="001F64CD" w:rsidP="001F64CD">
      <w:r w:rsidRPr="001F64CD">
        <w:rPr>
          <w:b/>
          <w:bCs/>
        </w:rPr>
        <w:t>PIGEON WAITING FOR SOMEONE TO EXPLAIN THEMSELVES</w:t>
      </w:r>
    </w:p>
    <w:p w14:paraId="65BC8F2C" w14:textId="77777777" w:rsidR="001F64CD" w:rsidRPr="001F64CD" w:rsidRDefault="001F64CD" w:rsidP="001F64CD">
      <w:r w:rsidRPr="001F64CD">
        <w:t>The kettle clicked.</w:t>
      </w:r>
    </w:p>
    <w:p w14:paraId="0DCD795B" w14:textId="77777777" w:rsidR="001F64CD" w:rsidRPr="001F64CD" w:rsidRDefault="001F64CD" w:rsidP="001F64CD">
      <w:r w:rsidRPr="001F64CD">
        <w:t>Julian forgot about the drawing.</w:t>
      </w:r>
    </w:p>
    <w:p w14:paraId="1EB560E4" w14:textId="77777777" w:rsidR="001F64CD" w:rsidRPr="001F64CD" w:rsidRDefault="001F64CD" w:rsidP="001F64CD">
      <w:r w:rsidRPr="001F64CD">
        <w:t>Three days later, Sophie visited.</w:t>
      </w:r>
    </w:p>
    <w:p w14:paraId="2F52D396" w14:textId="77777777" w:rsidR="001F64CD" w:rsidRPr="001F64CD" w:rsidRDefault="001F64CD" w:rsidP="001F64CD">
      <w:r w:rsidRPr="001F64CD">
        <w:t>She walked around the studio inspecting Julian’s latest paintings.</w:t>
      </w:r>
    </w:p>
    <w:p w14:paraId="178BE348" w14:textId="77777777" w:rsidR="001F64CD" w:rsidRPr="001F64CD" w:rsidRDefault="001F64CD" w:rsidP="001F64CD">
      <w:r w:rsidRPr="001F64CD">
        <w:t>“This one?” Julian asked.</w:t>
      </w:r>
    </w:p>
    <w:p w14:paraId="6C9B0710" w14:textId="77777777" w:rsidR="001F64CD" w:rsidRPr="001F64CD" w:rsidRDefault="001F64CD" w:rsidP="001F64CD">
      <w:r w:rsidRPr="001F64CD">
        <w:t>“No.”</w:t>
      </w:r>
    </w:p>
    <w:p w14:paraId="126ADCB6" w14:textId="77777777" w:rsidR="001F64CD" w:rsidRPr="001F64CD" w:rsidRDefault="001F64CD" w:rsidP="001F64CD">
      <w:r w:rsidRPr="001F64CD">
        <w:t>“This?”</w:t>
      </w:r>
    </w:p>
    <w:p w14:paraId="28A1FB2D" w14:textId="77777777" w:rsidR="001F64CD" w:rsidRPr="001F64CD" w:rsidRDefault="001F64CD" w:rsidP="001F64CD">
      <w:r w:rsidRPr="001F64CD">
        <w:t>“No.”</w:t>
      </w:r>
    </w:p>
    <w:p w14:paraId="692DA4A4" w14:textId="77777777" w:rsidR="001F64CD" w:rsidRPr="001F64CD" w:rsidRDefault="001F64CD" w:rsidP="001F64CD">
      <w:r w:rsidRPr="001F64CD">
        <w:lastRenderedPageBreak/>
        <w:t>“This is the motorway piece.”</w:t>
      </w:r>
    </w:p>
    <w:p w14:paraId="171229BB" w14:textId="77777777" w:rsidR="001F64CD" w:rsidRPr="001F64CD" w:rsidRDefault="001F64CD" w:rsidP="001F64CD">
      <w:r w:rsidRPr="001F64CD">
        <w:t>“I know.”</w:t>
      </w:r>
    </w:p>
    <w:p w14:paraId="2ED7B1F8" w14:textId="77777777" w:rsidR="001F64CD" w:rsidRPr="001F64CD" w:rsidRDefault="001F64CD" w:rsidP="001F64CD">
      <w:r w:rsidRPr="001F64CD">
        <w:t>“Notice the bag.”</w:t>
      </w:r>
    </w:p>
    <w:p w14:paraId="23D33210" w14:textId="77777777" w:rsidR="001F64CD" w:rsidRPr="001F64CD" w:rsidRDefault="001F64CD" w:rsidP="001F64CD">
      <w:r w:rsidRPr="001F64CD">
        <w:t>“I noticed the bag.”</w:t>
      </w:r>
    </w:p>
    <w:p w14:paraId="783467C6" w14:textId="77777777" w:rsidR="001F64CD" w:rsidRPr="001F64CD" w:rsidRDefault="001F64CD" w:rsidP="001F64CD">
      <w:r w:rsidRPr="001F64CD">
        <w:t>“It represents—”</w:t>
      </w:r>
    </w:p>
    <w:p w14:paraId="0D7E2094" w14:textId="77777777" w:rsidR="001F64CD" w:rsidRPr="001F64CD" w:rsidRDefault="001F64CD" w:rsidP="001F64CD">
      <w:r w:rsidRPr="001F64CD">
        <w:t>“No.”</w:t>
      </w:r>
    </w:p>
    <w:p w14:paraId="3AB474CE" w14:textId="77777777" w:rsidR="001F64CD" w:rsidRPr="001F64CD" w:rsidRDefault="001F64CD" w:rsidP="001F64CD">
      <w:r w:rsidRPr="001F64CD">
        <w:t>Sophie wandered towards the kettle.</w:t>
      </w:r>
    </w:p>
    <w:p w14:paraId="37F1CEAA" w14:textId="77777777" w:rsidR="001F64CD" w:rsidRPr="001F64CD" w:rsidRDefault="001F64CD" w:rsidP="001F64CD">
      <w:r w:rsidRPr="001F64CD">
        <w:t>Then she stopped.</w:t>
      </w:r>
    </w:p>
    <w:p w14:paraId="529222B4" w14:textId="77777777" w:rsidR="001F64CD" w:rsidRPr="001F64CD" w:rsidRDefault="001F64CD" w:rsidP="001F64CD">
      <w:r w:rsidRPr="001F64CD">
        <w:t>“What’s this?”</w:t>
      </w:r>
    </w:p>
    <w:p w14:paraId="4B4A3027" w14:textId="77777777" w:rsidR="001F64CD" w:rsidRPr="001F64CD" w:rsidRDefault="001F64CD" w:rsidP="001F64CD">
      <w:r w:rsidRPr="001F64CD">
        <w:t>Julian looked over.</w:t>
      </w:r>
    </w:p>
    <w:p w14:paraId="78261D0F" w14:textId="77777777" w:rsidR="001F64CD" w:rsidRPr="001F64CD" w:rsidRDefault="001F64CD" w:rsidP="001F64CD">
      <w:r w:rsidRPr="001F64CD">
        <w:t>She was holding the pigeon.</w:t>
      </w:r>
    </w:p>
    <w:p w14:paraId="6935C0EF" w14:textId="77777777" w:rsidR="001F64CD" w:rsidRPr="001F64CD" w:rsidRDefault="001F64CD" w:rsidP="001F64CD">
      <w:r w:rsidRPr="001F64CD">
        <w:t>“Oh, nothing.”</w:t>
      </w:r>
    </w:p>
    <w:p w14:paraId="4E376DA9" w14:textId="77777777" w:rsidR="001F64CD" w:rsidRPr="001F64CD" w:rsidRDefault="001F64CD" w:rsidP="001F64CD">
      <w:r w:rsidRPr="001F64CD">
        <w:t>Sophie stared at it.</w:t>
      </w:r>
    </w:p>
    <w:p w14:paraId="3F76C842" w14:textId="77777777" w:rsidR="001F64CD" w:rsidRPr="001F64CD" w:rsidRDefault="001F64CD" w:rsidP="001F64CD">
      <w:r w:rsidRPr="001F64CD">
        <w:t>“It’s funny.”</w:t>
      </w:r>
    </w:p>
    <w:p w14:paraId="4AED59FA" w14:textId="77777777" w:rsidR="001F64CD" w:rsidRPr="001F64CD" w:rsidRDefault="001F64CD" w:rsidP="001F64CD">
      <w:r w:rsidRPr="001F64CD">
        <w:t>“It’s rubbish.”</w:t>
      </w:r>
    </w:p>
    <w:p w14:paraId="0EA1A909" w14:textId="77777777" w:rsidR="001F64CD" w:rsidRPr="001F64CD" w:rsidRDefault="001F64CD" w:rsidP="001F64CD">
      <w:r w:rsidRPr="001F64CD">
        <w:t>“I like it.”</w:t>
      </w:r>
    </w:p>
    <w:p w14:paraId="6ADE703F" w14:textId="77777777" w:rsidR="001F64CD" w:rsidRPr="001F64CD" w:rsidRDefault="001F64CD" w:rsidP="001F64CD">
      <w:r w:rsidRPr="001F64CD">
        <w:t>“It took thirty seconds.”</w:t>
      </w:r>
    </w:p>
    <w:p w14:paraId="728500A4" w14:textId="77777777" w:rsidR="001F64CD" w:rsidRPr="001F64CD" w:rsidRDefault="001F64CD" w:rsidP="001F64CD">
      <w:r w:rsidRPr="001F64CD">
        <w:t>“That may be helping.”</w:t>
      </w:r>
    </w:p>
    <w:p w14:paraId="7376992C" w14:textId="77777777" w:rsidR="001F64CD" w:rsidRPr="001F64CD" w:rsidRDefault="001F64CD" w:rsidP="001F64CD">
      <w:r w:rsidRPr="001F64CD">
        <w:t>Julian frowned.</w:t>
      </w:r>
    </w:p>
    <w:p w14:paraId="27DF2818" w14:textId="77777777" w:rsidR="001F64CD" w:rsidRPr="001F64CD" w:rsidRDefault="001F64CD" w:rsidP="001F64CD">
      <w:r w:rsidRPr="001F64CD">
        <w:t>Sophie photographed it on her phone.</w:t>
      </w:r>
    </w:p>
    <w:p w14:paraId="3711E4FB" w14:textId="77777777" w:rsidR="001F64CD" w:rsidRPr="001F64CD" w:rsidRDefault="001F64CD" w:rsidP="001F64CD">
      <w:r w:rsidRPr="001F64CD">
        <w:t>“Don’t.”</w:t>
      </w:r>
    </w:p>
    <w:p w14:paraId="448A36DE" w14:textId="77777777" w:rsidR="001F64CD" w:rsidRPr="001F64CD" w:rsidRDefault="001F64CD" w:rsidP="001F64CD">
      <w:r w:rsidRPr="001F64CD">
        <w:t>“I’m putting it on Instagram.”</w:t>
      </w:r>
    </w:p>
    <w:p w14:paraId="0567B9A5" w14:textId="77777777" w:rsidR="001F64CD" w:rsidRPr="001F64CD" w:rsidRDefault="001F64CD" w:rsidP="001F64CD">
      <w:r w:rsidRPr="001F64CD">
        <w:t>“Absolutely not.”</w:t>
      </w:r>
    </w:p>
    <w:p w14:paraId="77499DFE" w14:textId="77777777" w:rsidR="001F64CD" w:rsidRPr="001F64CD" w:rsidRDefault="001F64CD" w:rsidP="001F64CD">
      <w:r w:rsidRPr="001F64CD">
        <w:t>She posted it.</w:t>
      </w:r>
    </w:p>
    <w:p w14:paraId="5E3F1C2C" w14:textId="77777777" w:rsidR="001F64CD" w:rsidRPr="001F64CD" w:rsidRDefault="001F64CD" w:rsidP="001F64CD">
      <w:r w:rsidRPr="001F64CD">
        <w:t>By lunchtime, six thousand people had liked it.</w:t>
      </w:r>
    </w:p>
    <w:p w14:paraId="3628AA6A" w14:textId="77777777" w:rsidR="001F64CD" w:rsidRPr="001F64CD" w:rsidRDefault="001F64CD" w:rsidP="001F64CD">
      <w:r w:rsidRPr="001F64CD">
        <w:t>By teatime, twenty-three thousand.</w:t>
      </w:r>
    </w:p>
    <w:p w14:paraId="511E6399" w14:textId="77777777" w:rsidR="001F64CD" w:rsidRPr="001F64CD" w:rsidRDefault="001F64CD" w:rsidP="001F64CD">
      <w:r w:rsidRPr="001F64CD">
        <w:t>By the following morning, somebody had made the pigeon their profile picture.</w:t>
      </w:r>
    </w:p>
    <w:p w14:paraId="15DFBC2D" w14:textId="77777777" w:rsidR="001F64CD" w:rsidRPr="001F64CD" w:rsidRDefault="001F64CD" w:rsidP="001F64CD">
      <w:r w:rsidRPr="001F64CD">
        <w:t>Another person had tattooed it on their ankle.</w:t>
      </w:r>
    </w:p>
    <w:p w14:paraId="4342CAC9" w14:textId="77777777" w:rsidR="001F64CD" w:rsidRPr="001F64CD" w:rsidRDefault="001F64CD" w:rsidP="001F64CD">
      <w:r w:rsidRPr="001F64CD">
        <w:t>Julian was horrified.</w:t>
      </w:r>
    </w:p>
    <w:p w14:paraId="746A62F3" w14:textId="77777777" w:rsidR="001F64CD" w:rsidRPr="001F64CD" w:rsidRDefault="001F64CD" w:rsidP="001F64CD">
      <w:r w:rsidRPr="001F64CD">
        <w:t>“It isn’t art.”</w:t>
      </w:r>
    </w:p>
    <w:p w14:paraId="3062EDA1" w14:textId="77777777" w:rsidR="001F64CD" w:rsidRPr="001F64CD" w:rsidRDefault="001F64CD" w:rsidP="001F64CD">
      <w:r w:rsidRPr="001F64CD">
        <w:t>“Seventy-eight thousand likes.”</w:t>
      </w:r>
    </w:p>
    <w:p w14:paraId="5E42FBF3" w14:textId="77777777" w:rsidR="001F64CD" w:rsidRPr="001F64CD" w:rsidRDefault="001F64CD" w:rsidP="001F64CD">
      <w:r w:rsidRPr="001F64CD">
        <w:t>“I spent nine months painting </w:t>
      </w:r>
      <w:r w:rsidRPr="001F64CD">
        <w:rPr>
          <w:i/>
          <w:iCs/>
        </w:rPr>
        <w:t>Mother, After Rain</w:t>
      </w:r>
      <w:r w:rsidRPr="001F64CD">
        <w:t>.”</w:t>
      </w:r>
    </w:p>
    <w:p w14:paraId="4AC87789" w14:textId="77777777" w:rsidR="001F64CD" w:rsidRPr="001F64CD" w:rsidRDefault="001F64CD" w:rsidP="001F64CD">
      <w:r w:rsidRPr="001F64CD">
        <w:t>“Fourteen likes.”</w:t>
      </w:r>
    </w:p>
    <w:p w14:paraId="079EAFF2" w14:textId="77777777" w:rsidR="001F64CD" w:rsidRPr="001F64CD" w:rsidRDefault="001F64CD" w:rsidP="001F64CD">
      <w:r w:rsidRPr="001F64CD">
        <w:t>The first article appeared on Thursday.</w:t>
      </w:r>
    </w:p>
    <w:p w14:paraId="6DD07CFA" w14:textId="77777777" w:rsidR="001F64CD" w:rsidRPr="001F64CD" w:rsidRDefault="001F64CD" w:rsidP="001F64CD">
      <w:r w:rsidRPr="001F64CD">
        <w:rPr>
          <w:b/>
          <w:bCs/>
        </w:rPr>
        <w:t>THE PIGEON THAT CAPTURED A GENERATION</w:t>
      </w:r>
    </w:p>
    <w:p w14:paraId="72576726" w14:textId="77777777" w:rsidR="001F64CD" w:rsidRPr="001F64CD" w:rsidRDefault="001F64CD" w:rsidP="001F64CD">
      <w:r w:rsidRPr="001F64CD">
        <w:lastRenderedPageBreak/>
        <w:t>Julian read it standing up.</w:t>
      </w:r>
    </w:p>
    <w:p w14:paraId="1E1CFF0A" w14:textId="77777777" w:rsidR="001F64CD" w:rsidRPr="001F64CD" w:rsidRDefault="001F64CD" w:rsidP="001F64CD">
      <w:r w:rsidRPr="001F64CD">
        <w:t>The journalist described the drawing as “a startling interrogation of urban alienation”.</w:t>
      </w:r>
    </w:p>
    <w:p w14:paraId="5970DB34" w14:textId="77777777" w:rsidR="001F64CD" w:rsidRPr="001F64CD" w:rsidRDefault="001F64CD" w:rsidP="001F64CD">
      <w:r w:rsidRPr="001F64CD">
        <w:t>Julian sat down.</w:t>
      </w:r>
    </w:p>
    <w:p w14:paraId="5996390C" w14:textId="77777777" w:rsidR="001F64CD" w:rsidRPr="001F64CD" w:rsidRDefault="001F64CD" w:rsidP="001F64CD">
      <w:r w:rsidRPr="001F64CD">
        <w:t>Apparently, the pigeon’s swollen chest represented “the burden of late capitalism”.</w:t>
      </w:r>
    </w:p>
    <w:p w14:paraId="7317756C" w14:textId="77777777" w:rsidR="001F64CD" w:rsidRPr="001F64CD" w:rsidRDefault="001F64CD" w:rsidP="001F64CD">
      <w:r w:rsidRPr="001F64CD">
        <w:t>Its tiny feet symbolised “the shrinking agency of the individual”.</w:t>
      </w:r>
    </w:p>
    <w:p w14:paraId="660097EF" w14:textId="77777777" w:rsidR="001F64CD" w:rsidRPr="001F64CD" w:rsidRDefault="001F64CD" w:rsidP="001F64CD">
      <w:r w:rsidRPr="001F64CD">
        <w:t>Its single visible eye represented “surveillance culture”.</w:t>
      </w:r>
    </w:p>
    <w:p w14:paraId="3FD194A6" w14:textId="77777777" w:rsidR="001F64CD" w:rsidRPr="001F64CD" w:rsidRDefault="001F64CD" w:rsidP="001F64CD">
      <w:r w:rsidRPr="001F64CD">
        <w:t>Julian phoned Sophie.</w:t>
      </w:r>
    </w:p>
    <w:p w14:paraId="66408290" w14:textId="77777777" w:rsidR="001F64CD" w:rsidRPr="001F64CD" w:rsidRDefault="001F64CD" w:rsidP="001F64CD">
      <w:r w:rsidRPr="001F64CD">
        <w:t>“They’ve misunderstood it.”</w:t>
      </w:r>
    </w:p>
    <w:p w14:paraId="53DDBB7B" w14:textId="77777777" w:rsidR="001F64CD" w:rsidRPr="001F64CD" w:rsidRDefault="001F64CD" w:rsidP="001F64CD">
      <w:r w:rsidRPr="001F64CD">
        <w:t>“Yes.”</w:t>
      </w:r>
    </w:p>
    <w:p w14:paraId="7C6E5078" w14:textId="77777777" w:rsidR="001F64CD" w:rsidRPr="001F64CD" w:rsidRDefault="001F64CD" w:rsidP="001F64CD">
      <w:r w:rsidRPr="001F64CD">
        <w:t>“It’s a fat pigeon.”</w:t>
      </w:r>
    </w:p>
    <w:p w14:paraId="2F12164A" w14:textId="77777777" w:rsidR="001F64CD" w:rsidRPr="001F64CD" w:rsidRDefault="001F64CD" w:rsidP="001F64CD">
      <w:r w:rsidRPr="001F64CD">
        <w:t>“Yes.”</w:t>
      </w:r>
    </w:p>
    <w:p w14:paraId="63EDD0C0" w14:textId="77777777" w:rsidR="001F64CD" w:rsidRPr="001F64CD" w:rsidRDefault="001F64CD" w:rsidP="001F64CD">
      <w:r w:rsidRPr="001F64CD">
        <w:t>“The feet are tiny because pigeons have tiny feet.”</w:t>
      </w:r>
    </w:p>
    <w:p w14:paraId="356E349C" w14:textId="77777777" w:rsidR="001F64CD" w:rsidRPr="001F64CD" w:rsidRDefault="001F64CD" w:rsidP="001F64CD">
      <w:r w:rsidRPr="001F64CD">
        <w:t>“I know.”</w:t>
      </w:r>
    </w:p>
    <w:p w14:paraId="5FE51CDC" w14:textId="77777777" w:rsidR="001F64CD" w:rsidRPr="001F64CD" w:rsidRDefault="001F64CD" w:rsidP="001F64CD">
      <w:r w:rsidRPr="001F64CD">
        <w:t>“And I only drew one eye because it was in profile.”</w:t>
      </w:r>
    </w:p>
    <w:p w14:paraId="73911C1B" w14:textId="77777777" w:rsidR="001F64CD" w:rsidRPr="001F64CD" w:rsidRDefault="001F64CD" w:rsidP="001F64CD">
      <w:r w:rsidRPr="001F64CD">
        <w:t>“I know.”</w:t>
      </w:r>
    </w:p>
    <w:p w14:paraId="20F01F23" w14:textId="77777777" w:rsidR="001F64CD" w:rsidRPr="001F64CD" w:rsidRDefault="001F64CD" w:rsidP="001F64CD">
      <w:r w:rsidRPr="001F64CD">
        <w:t>There was a pause.</w:t>
      </w:r>
    </w:p>
    <w:p w14:paraId="36E747C6" w14:textId="77777777" w:rsidR="001F64CD" w:rsidRPr="001F64CD" w:rsidRDefault="001F64CD" w:rsidP="001F64CD">
      <w:r w:rsidRPr="001F64CD">
        <w:t>“Sophie.”</w:t>
      </w:r>
    </w:p>
    <w:p w14:paraId="61B94A66" w14:textId="77777777" w:rsidR="001F64CD" w:rsidRPr="001F64CD" w:rsidRDefault="001F64CD" w:rsidP="001F64CD">
      <w:r w:rsidRPr="001F64CD">
        <w:t>“Yes?”</w:t>
      </w:r>
    </w:p>
    <w:p w14:paraId="1C68123C" w14:textId="77777777" w:rsidR="001F64CD" w:rsidRPr="001F64CD" w:rsidRDefault="001F64CD" w:rsidP="001F64CD">
      <w:r w:rsidRPr="001F64CD">
        <w:t>“What does ‘post-industrial avian despair’ mean?”</w:t>
      </w:r>
    </w:p>
    <w:p w14:paraId="5F903FD7" w14:textId="77777777" w:rsidR="001F64CD" w:rsidRPr="001F64CD" w:rsidRDefault="001F64CD" w:rsidP="001F64CD">
      <w:r w:rsidRPr="001F64CD">
        <w:t>“No idea.”</w:t>
      </w:r>
    </w:p>
    <w:p w14:paraId="3BEE1637" w14:textId="77777777" w:rsidR="001F64CD" w:rsidRPr="001F64CD" w:rsidRDefault="001F64CD" w:rsidP="001F64CD">
      <w:r w:rsidRPr="001F64CD">
        <w:t>Within two weeks, Julian had been invited onto BBC Radio 4.</w:t>
      </w:r>
    </w:p>
    <w:p w14:paraId="37D7002B" w14:textId="77777777" w:rsidR="001F64CD" w:rsidRPr="001F64CD" w:rsidRDefault="001F64CD" w:rsidP="001F64CD">
      <w:r w:rsidRPr="001F64CD">
        <w:t>The presenter spoke softly, as though discussing a national tragedy.</w:t>
      </w:r>
    </w:p>
    <w:p w14:paraId="4E2E3056" w14:textId="4AC11DBB" w:rsidR="001F64CD" w:rsidRPr="001F64CD" w:rsidRDefault="001F64CD" w:rsidP="001F64CD">
      <w:r w:rsidRPr="001F64CD">
        <w:t>“Julian, when you created</w:t>
      </w:r>
      <w:r w:rsidR="004A6625">
        <w:t xml:space="preserve"> </w:t>
      </w:r>
      <w:r w:rsidRPr="001F64CD">
        <w:rPr>
          <w:i/>
          <w:iCs/>
        </w:rPr>
        <w:t>Pigeon Waiting for Someone to Explain Themselves</w:t>
      </w:r>
      <w:r w:rsidRPr="001F64CD">
        <w:t>, were you consciously responding to the collapse of institutional trust?”</w:t>
      </w:r>
    </w:p>
    <w:p w14:paraId="5D012E5B" w14:textId="77777777" w:rsidR="001F64CD" w:rsidRPr="001F64CD" w:rsidRDefault="001F64CD" w:rsidP="001F64CD">
      <w:r w:rsidRPr="001F64CD">
        <w:t>“No.”</w:t>
      </w:r>
    </w:p>
    <w:p w14:paraId="115C2E1B" w14:textId="77777777" w:rsidR="001F64CD" w:rsidRPr="001F64CD" w:rsidRDefault="001F64CD" w:rsidP="001F64CD">
      <w:r w:rsidRPr="001F64CD">
        <w:t>“Interesting.”</w:t>
      </w:r>
    </w:p>
    <w:p w14:paraId="18617B82" w14:textId="77777777" w:rsidR="001F64CD" w:rsidRPr="001F64CD" w:rsidRDefault="001F64CD" w:rsidP="001F64CD">
      <w:r w:rsidRPr="001F64CD">
        <w:t>“I was waiting for the kettle.”</w:t>
      </w:r>
    </w:p>
    <w:p w14:paraId="6ECBD874" w14:textId="77777777" w:rsidR="001F64CD" w:rsidRPr="001F64CD" w:rsidRDefault="001F64CD" w:rsidP="001F64CD">
      <w:r w:rsidRPr="001F64CD">
        <w:t>“Of course. The domestic ritual.”</w:t>
      </w:r>
    </w:p>
    <w:p w14:paraId="1D3BDD1E" w14:textId="77777777" w:rsidR="001F64CD" w:rsidRPr="001F64CD" w:rsidRDefault="001F64CD" w:rsidP="001F64CD">
      <w:r w:rsidRPr="001F64CD">
        <w:t>“No. Tea.”</w:t>
      </w:r>
    </w:p>
    <w:p w14:paraId="1C9E8EDC" w14:textId="77777777" w:rsidR="001F64CD" w:rsidRPr="001F64CD" w:rsidRDefault="001F64CD" w:rsidP="001F64CD">
      <w:r w:rsidRPr="001F64CD">
        <w:t>“The tea itself representing comfort?”</w:t>
      </w:r>
    </w:p>
    <w:p w14:paraId="09DB41ED" w14:textId="77777777" w:rsidR="001F64CD" w:rsidRPr="001F64CD" w:rsidRDefault="001F64CD" w:rsidP="001F64CD">
      <w:r w:rsidRPr="001F64CD">
        <w:t>“It was Yorkshire Tea.”</w:t>
      </w:r>
    </w:p>
    <w:p w14:paraId="3B7CD6D2" w14:textId="77777777" w:rsidR="001F64CD" w:rsidRPr="001F64CD" w:rsidRDefault="001F64CD" w:rsidP="001F64CD">
      <w:r w:rsidRPr="001F64CD">
        <w:t>“Quite.”</w:t>
      </w:r>
    </w:p>
    <w:p w14:paraId="3F4A1932" w14:textId="77777777" w:rsidR="001F64CD" w:rsidRPr="001F64CD" w:rsidRDefault="001F64CD" w:rsidP="001F64CD">
      <w:r w:rsidRPr="001F64CD">
        <w:lastRenderedPageBreak/>
        <w:t>Julian gripped the edge of the desk.</w:t>
      </w:r>
    </w:p>
    <w:p w14:paraId="18B56404" w14:textId="77777777" w:rsidR="001F64CD" w:rsidRPr="001F64CD" w:rsidRDefault="001F64CD" w:rsidP="001F64CD">
      <w:r w:rsidRPr="001F64CD">
        <w:t>The presenter leaned closer.</w:t>
      </w:r>
    </w:p>
    <w:p w14:paraId="01CAA08F" w14:textId="77777777" w:rsidR="001F64CD" w:rsidRPr="001F64CD" w:rsidRDefault="001F64CD" w:rsidP="001F64CD">
      <w:r w:rsidRPr="001F64CD">
        <w:t>“And the pigeon’s posture. That extraordinary existential tension.”</w:t>
      </w:r>
    </w:p>
    <w:p w14:paraId="557E3CC7" w14:textId="77777777" w:rsidR="001F64CD" w:rsidRPr="001F64CD" w:rsidRDefault="001F64CD" w:rsidP="001F64CD">
      <w:r w:rsidRPr="001F64CD">
        <w:t>“It was cold.”</w:t>
      </w:r>
    </w:p>
    <w:p w14:paraId="66EE8C4A" w14:textId="77777777" w:rsidR="001F64CD" w:rsidRPr="001F64CD" w:rsidRDefault="001F64CD" w:rsidP="001F64CD">
      <w:r w:rsidRPr="001F64CD">
        <w:t>“Cold emotionally?”</w:t>
      </w:r>
    </w:p>
    <w:p w14:paraId="6888D63C" w14:textId="77777777" w:rsidR="001F64CD" w:rsidRPr="001F64CD" w:rsidRDefault="001F64CD" w:rsidP="001F64CD">
      <w:r w:rsidRPr="001F64CD">
        <w:t>“Cold outside.”</w:t>
      </w:r>
    </w:p>
    <w:p w14:paraId="648FB674" w14:textId="77777777" w:rsidR="001F64CD" w:rsidRPr="001F64CD" w:rsidRDefault="001F64CD" w:rsidP="001F64CD">
      <w:r w:rsidRPr="001F64CD">
        <w:t>There was a silence.</w:t>
      </w:r>
    </w:p>
    <w:p w14:paraId="7857673D" w14:textId="77777777" w:rsidR="001F64CD" w:rsidRPr="001F64CD" w:rsidRDefault="001F64CD" w:rsidP="001F64CD">
      <w:r w:rsidRPr="001F64CD">
        <w:t>The presenter smiled.</w:t>
      </w:r>
    </w:p>
    <w:p w14:paraId="4C208CF7" w14:textId="77777777" w:rsidR="001F64CD" w:rsidRPr="001F64CD" w:rsidRDefault="001F64CD" w:rsidP="001F64CD">
      <w:r w:rsidRPr="001F64CD">
        <w:t>“Fascinating.”</w:t>
      </w:r>
    </w:p>
    <w:p w14:paraId="17CCB8AC" w14:textId="77777777" w:rsidR="001F64CD" w:rsidRPr="001F64CD" w:rsidRDefault="001F64CD" w:rsidP="001F64CD">
      <w:r w:rsidRPr="001F64CD">
        <w:t>The drawing sold at auction for £840,000.</w:t>
      </w:r>
    </w:p>
    <w:p w14:paraId="23D56944" w14:textId="77777777" w:rsidR="001F64CD" w:rsidRPr="001F64CD" w:rsidRDefault="001F64CD" w:rsidP="001F64CD">
      <w:r w:rsidRPr="001F64CD">
        <w:t>Julian watched from the back of the room in disbelief.</w:t>
      </w:r>
    </w:p>
    <w:p w14:paraId="4D3413D1" w14:textId="77777777" w:rsidR="001F64CD" w:rsidRPr="001F64CD" w:rsidRDefault="001F64CD" w:rsidP="001F64CD">
      <w:r w:rsidRPr="001F64CD">
        <w:t>The auctioneer called it “an iconic work of twenty-first-century British figurative expressionism”.</w:t>
      </w:r>
    </w:p>
    <w:p w14:paraId="61E92904" w14:textId="77777777" w:rsidR="001F64CD" w:rsidRPr="001F64CD" w:rsidRDefault="001F64CD" w:rsidP="001F64CD">
      <w:r w:rsidRPr="001F64CD">
        <w:t>Julian whispered to Sophie.</w:t>
      </w:r>
    </w:p>
    <w:p w14:paraId="48D77477" w14:textId="77777777" w:rsidR="001F64CD" w:rsidRPr="001F64CD" w:rsidRDefault="001F64CD" w:rsidP="001F64CD">
      <w:r w:rsidRPr="001F64CD">
        <w:t>“It was drawn on the back of a cereal box.”</w:t>
      </w:r>
    </w:p>
    <w:p w14:paraId="0C9BD64B" w14:textId="77777777" w:rsidR="001F64CD" w:rsidRPr="001F64CD" w:rsidRDefault="001F64CD" w:rsidP="001F64CD">
      <w:r w:rsidRPr="001F64CD">
        <w:t>Sophie nodded.</w:t>
      </w:r>
    </w:p>
    <w:p w14:paraId="5178C5A6" w14:textId="77777777" w:rsidR="001F64CD" w:rsidRPr="001F64CD" w:rsidRDefault="001F64CD" w:rsidP="001F64CD">
      <w:r w:rsidRPr="001F64CD">
        <w:t>“Apparently that adds authenticity.”</w:t>
      </w:r>
    </w:p>
    <w:p w14:paraId="2143594F" w14:textId="77777777" w:rsidR="001F64CD" w:rsidRPr="001F64CD" w:rsidRDefault="001F64CD" w:rsidP="001F64CD">
      <w:r w:rsidRPr="001F64CD">
        <w:t>The buyer was a Swiss technology entrepreneur named Henrik who wore spectacles with no visible frames.</w:t>
      </w:r>
    </w:p>
    <w:p w14:paraId="2FC5E3AC" w14:textId="77777777" w:rsidR="001F64CD" w:rsidRPr="001F64CD" w:rsidRDefault="001F64CD" w:rsidP="001F64CD">
      <w:r w:rsidRPr="001F64CD">
        <w:t>Henrik shook Julian’s hand afterwards.</w:t>
      </w:r>
    </w:p>
    <w:p w14:paraId="55BC0B42" w14:textId="77777777" w:rsidR="001F64CD" w:rsidRPr="001F64CD" w:rsidRDefault="001F64CD" w:rsidP="001F64CD">
      <w:r w:rsidRPr="001F64CD">
        <w:t>“Your work speaks profoundly to me.”</w:t>
      </w:r>
    </w:p>
    <w:p w14:paraId="2A08D1A6" w14:textId="77777777" w:rsidR="001F64CD" w:rsidRPr="001F64CD" w:rsidRDefault="001F64CD" w:rsidP="001F64CD">
      <w:r w:rsidRPr="001F64CD">
        <w:t>“Thank you.”</w:t>
      </w:r>
    </w:p>
    <w:p w14:paraId="2F5F8BA5" w14:textId="77777777" w:rsidR="001F64CD" w:rsidRPr="001F64CD" w:rsidRDefault="001F64CD" w:rsidP="001F64CD">
      <w:r w:rsidRPr="001F64CD">
        <w:t>“I see myself in the pigeon.”</w:t>
      </w:r>
    </w:p>
    <w:p w14:paraId="7F7D1793" w14:textId="77777777" w:rsidR="001F64CD" w:rsidRPr="001F64CD" w:rsidRDefault="001F64CD" w:rsidP="001F64CD">
      <w:r w:rsidRPr="001F64CD">
        <w:t>“Do you?”</w:t>
      </w:r>
    </w:p>
    <w:p w14:paraId="7CFE4C0C" w14:textId="77777777" w:rsidR="001F64CD" w:rsidRPr="001F64CD" w:rsidRDefault="001F64CD" w:rsidP="001F64CD">
      <w:r w:rsidRPr="001F64CD">
        <w:t>“I, too, am waiting for someone to explain themselves.”</w:t>
      </w:r>
    </w:p>
    <w:p w14:paraId="42B86D0F" w14:textId="77777777" w:rsidR="001F64CD" w:rsidRPr="001F64CD" w:rsidRDefault="001F64CD" w:rsidP="001F64CD">
      <w:r w:rsidRPr="001F64CD">
        <w:t>Julian considered this.</w:t>
      </w:r>
    </w:p>
    <w:p w14:paraId="383CA64D" w14:textId="77777777" w:rsidR="001F64CD" w:rsidRPr="001F64CD" w:rsidRDefault="001F64CD" w:rsidP="001F64CD">
      <w:r w:rsidRPr="001F64CD">
        <w:t>“Who?”</w:t>
      </w:r>
    </w:p>
    <w:p w14:paraId="09C4A740" w14:textId="77777777" w:rsidR="001F64CD" w:rsidRPr="001F64CD" w:rsidRDefault="001F64CD" w:rsidP="001F64CD">
      <w:r w:rsidRPr="001F64CD">
        <w:t>Henrik stared into the distance.</w:t>
      </w:r>
    </w:p>
    <w:p w14:paraId="5850FC78" w14:textId="77777777" w:rsidR="001F64CD" w:rsidRPr="001F64CD" w:rsidRDefault="001F64CD" w:rsidP="001F64CD">
      <w:r w:rsidRPr="001F64CD">
        <w:t>“Society.”</w:t>
      </w:r>
    </w:p>
    <w:p w14:paraId="35F2669B" w14:textId="77777777" w:rsidR="001F64CD" w:rsidRPr="001F64CD" w:rsidRDefault="001F64CD" w:rsidP="001F64CD">
      <w:r w:rsidRPr="001F64CD">
        <w:t>Julian’s next exhibition was his most successful.</w:t>
      </w:r>
    </w:p>
    <w:p w14:paraId="2F570813" w14:textId="77777777" w:rsidR="001F64CD" w:rsidRPr="001F64CD" w:rsidRDefault="001F64CD" w:rsidP="001F64CD">
      <w:r w:rsidRPr="001F64CD">
        <w:t>Unfortunately, it contained no paintings.</w:t>
      </w:r>
    </w:p>
    <w:p w14:paraId="38DD8A7C" w14:textId="77777777" w:rsidR="001F64CD" w:rsidRPr="001F64CD" w:rsidRDefault="001F64CD" w:rsidP="001F64CD">
      <w:r w:rsidRPr="001F64CD">
        <w:t>The gallery wanted pigeons.</w:t>
      </w:r>
    </w:p>
    <w:p w14:paraId="261678C3" w14:textId="77777777" w:rsidR="001F64CD" w:rsidRPr="001F64CD" w:rsidRDefault="001F64CD" w:rsidP="001F64CD">
      <w:r w:rsidRPr="001F64CD">
        <w:t>Twenty-seven of them.</w:t>
      </w:r>
    </w:p>
    <w:p w14:paraId="47238FC8" w14:textId="77777777" w:rsidR="001F64CD" w:rsidRPr="001F64CD" w:rsidRDefault="001F64CD" w:rsidP="001F64CD">
      <w:r w:rsidRPr="001F64CD">
        <w:t>Julian resisted.</w:t>
      </w:r>
    </w:p>
    <w:p w14:paraId="3A4FB550" w14:textId="77777777" w:rsidR="001F64CD" w:rsidRPr="001F64CD" w:rsidRDefault="001F64CD" w:rsidP="001F64CD">
      <w:r w:rsidRPr="001F64CD">
        <w:t>“I’m not spending the rest of my life drawing pigeons.”</w:t>
      </w:r>
    </w:p>
    <w:p w14:paraId="1EEB86BF" w14:textId="77777777" w:rsidR="001F64CD" w:rsidRPr="001F64CD" w:rsidRDefault="001F64CD" w:rsidP="001F64CD">
      <w:r w:rsidRPr="001F64CD">
        <w:lastRenderedPageBreak/>
        <w:t>Sophie folded her arms.</w:t>
      </w:r>
    </w:p>
    <w:p w14:paraId="4C9D0834" w14:textId="77777777" w:rsidR="001F64CD" w:rsidRPr="001F64CD" w:rsidRDefault="001F64CD" w:rsidP="001F64CD">
      <w:r w:rsidRPr="001F64CD">
        <w:t>“Your last exhibition lost twelve thousand pounds.”</w:t>
      </w:r>
    </w:p>
    <w:p w14:paraId="3F50A349" w14:textId="77777777" w:rsidR="001F64CD" w:rsidRPr="001F64CD" w:rsidRDefault="001F64CD" w:rsidP="001F64CD">
      <w:r w:rsidRPr="001F64CD">
        <w:t>“That isn’t relevant.”</w:t>
      </w:r>
    </w:p>
    <w:p w14:paraId="1394ECAE" w14:textId="77777777" w:rsidR="001F64CD" w:rsidRPr="001F64CD" w:rsidRDefault="001F64CD" w:rsidP="001F64CD">
      <w:r w:rsidRPr="001F64CD">
        <w:t>“One pigeon just paid your mortgage.”</w:t>
      </w:r>
    </w:p>
    <w:p w14:paraId="53489BC9" w14:textId="77777777" w:rsidR="001F64CD" w:rsidRPr="001F64CD" w:rsidRDefault="001F64CD" w:rsidP="001F64CD">
      <w:r w:rsidRPr="001F64CD">
        <w:t>Julian drew them reluctantly.</w:t>
      </w:r>
    </w:p>
    <w:p w14:paraId="238D604A" w14:textId="77777777" w:rsidR="001F64CD" w:rsidRPr="001F64CD" w:rsidRDefault="001F64CD" w:rsidP="001F64CD">
      <w:r w:rsidRPr="001F64CD">
        <w:rPr>
          <w:i/>
          <w:iCs/>
        </w:rPr>
        <w:t>Pigeon Hearing Something Unacceptable</w:t>
      </w:r>
    </w:p>
    <w:p w14:paraId="01B3AA70" w14:textId="77777777" w:rsidR="001F64CD" w:rsidRPr="001F64CD" w:rsidRDefault="001F64CD" w:rsidP="001F64CD">
      <w:r w:rsidRPr="001F64CD">
        <w:rPr>
          <w:i/>
          <w:iCs/>
        </w:rPr>
        <w:t>Pigeon Who Has Just Seen the Price of the Sandwich</w:t>
      </w:r>
    </w:p>
    <w:p w14:paraId="649E3CF6" w14:textId="77777777" w:rsidR="001F64CD" w:rsidRPr="001F64CD" w:rsidRDefault="001F64CD" w:rsidP="001F64CD">
      <w:r w:rsidRPr="001F64CD">
        <w:rPr>
          <w:i/>
          <w:iCs/>
        </w:rPr>
        <w:t>Pigeon Pretending Not to Know You</w:t>
      </w:r>
    </w:p>
    <w:p w14:paraId="2595A501" w14:textId="77777777" w:rsidR="001F64CD" w:rsidRPr="001F64CD" w:rsidRDefault="001F64CD" w:rsidP="001F64CD">
      <w:r w:rsidRPr="001F64CD">
        <w:rPr>
          <w:i/>
          <w:iCs/>
        </w:rPr>
        <w:t>Pigeon With Strong Views About Parking</w:t>
      </w:r>
    </w:p>
    <w:p w14:paraId="78E7D69A" w14:textId="77777777" w:rsidR="001F64CD" w:rsidRPr="001F64CD" w:rsidRDefault="001F64CD" w:rsidP="001F64CD">
      <w:r w:rsidRPr="001F64CD">
        <w:t>The exhibition sold out in nine minutes.</w:t>
      </w:r>
    </w:p>
    <w:p w14:paraId="7120B778" w14:textId="77777777" w:rsidR="001F64CD" w:rsidRPr="001F64CD" w:rsidRDefault="001F64CD" w:rsidP="001F64CD">
      <w:r w:rsidRPr="001F64CD">
        <w:t>Critics adored it.</w:t>
      </w:r>
    </w:p>
    <w:p w14:paraId="0F2B7B98" w14:textId="483EA5FE" w:rsidR="001F64CD" w:rsidRPr="001F64CD" w:rsidRDefault="001F64CD" w:rsidP="001F64CD">
      <w:r w:rsidRPr="001F64CD">
        <w:t>The</w:t>
      </w:r>
      <w:r w:rsidR="004A6625">
        <w:t xml:space="preserve"> </w:t>
      </w:r>
      <w:r w:rsidRPr="001F64CD">
        <w:rPr>
          <w:i/>
          <w:iCs/>
        </w:rPr>
        <w:t>Guardian</w:t>
      </w:r>
      <w:r w:rsidR="004A6625">
        <w:rPr>
          <w:i/>
          <w:iCs/>
        </w:rPr>
        <w:t xml:space="preserve"> </w:t>
      </w:r>
      <w:r w:rsidRPr="001F64CD">
        <w:t>described the series as “a devastating avian critique of contemporary social fragmentation”.</w:t>
      </w:r>
    </w:p>
    <w:p w14:paraId="12313995" w14:textId="14DD3F77" w:rsidR="001F64CD" w:rsidRPr="001F64CD" w:rsidRDefault="001F64CD" w:rsidP="001F64CD">
      <w:r w:rsidRPr="001F64CD">
        <w:t>The</w:t>
      </w:r>
      <w:r w:rsidR="004A6625">
        <w:t xml:space="preserve"> </w:t>
      </w:r>
      <w:r w:rsidRPr="001F64CD">
        <w:rPr>
          <w:i/>
          <w:iCs/>
        </w:rPr>
        <w:t>Telegraph</w:t>
      </w:r>
      <w:r w:rsidR="004A6625">
        <w:rPr>
          <w:i/>
          <w:iCs/>
        </w:rPr>
        <w:t xml:space="preserve"> </w:t>
      </w:r>
      <w:r w:rsidRPr="001F64CD">
        <w:t>called it “a bold rejection of metropolitan anxiety”.</w:t>
      </w:r>
    </w:p>
    <w:p w14:paraId="057AC7EC" w14:textId="77777777" w:rsidR="001F64CD" w:rsidRPr="001F64CD" w:rsidRDefault="001F64CD" w:rsidP="001F64CD">
      <w:r w:rsidRPr="001F64CD">
        <w:t>A magazine in Berlin printed an eighty-page special edition.</w:t>
      </w:r>
    </w:p>
    <w:p w14:paraId="52546474" w14:textId="77777777" w:rsidR="001F64CD" w:rsidRPr="001F64CD" w:rsidRDefault="001F64CD" w:rsidP="001F64CD">
      <w:r w:rsidRPr="001F64CD">
        <w:t>Nobody could agree what the pigeons meant.</w:t>
      </w:r>
    </w:p>
    <w:p w14:paraId="0A9E8711" w14:textId="77777777" w:rsidR="001F64CD" w:rsidRPr="001F64CD" w:rsidRDefault="001F64CD" w:rsidP="001F64CD">
      <w:r w:rsidRPr="001F64CD">
        <w:t>This increased their importance considerably.</w:t>
      </w:r>
    </w:p>
    <w:p w14:paraId="7EB0513E" w14:textId="77777777" w:rsidR="001F64CD" w:rsidRPr="001F64CD" w:rsidRDefault="001F64CD" w:rsidP="001F64CD">
      <w:r w:rsidRPr="001F64CD">
        <w:t>Julian became famous.</w:t>
      </w:r>
    </w:p>
    <w:p w14:paraId="4D29AEF5" w14:textId="77777777" w:rsidR="001F64CD" w:rsidRPr="001F64CD" w:rsidRDefault="001F64CD" w:rsidP="001F64CD">
      <w:r w:rsidRPr="001F64CD">
        <w:t>There were photographs.</w:t>
      </w:r>
    </w:p>
    <w:p w14:paraId="5329DB86" w14:textId="77777777" w:rsidR="001F64CD" w:rsidRPr="001F64CD" w:rsidRDefault="001F64CD" w:rsidP="001F64CD">
      <w:r w:rsidRPr="001F64CD">
        <w:t>Interviews.</w:t>
      </w:r>
    </w:p>
    <w:p w14:paraId="07D77A73" w14:textId="77777777" w:rsidR="001F64CD" w:rsidRPr="001F64CD" w:rsidRDefault="001F64CD" w:rsidP="001F64CD">
      <w:r w:rsidRPr="001F64CD">
        <w:t>Podcasts.</w:t>
      </w:r>
    </w:p>
    <w:p w14:paraId="70814E4A" w14:textId="77777777" w:rsidR="001F64CD" w:rsidRPr="001F64CD" w:rsidRDefault="001F64CD" w:rsidP="001F64CD">
      <w:r w:rsidRPr="001F64CD">
        <w:t>He was recognised in restaurants.</w:t>
      </w:r>
    </w:p>
    <w:p w14:paraId="2BA555C9" w14:textId="77777777" w:rsidR="001F64CD" w:rsidRPr="001F64CD" w:rsidRDefault="001F64CD" w:rsidP="001F64CD">
      <w:r w:rsidRPr="001F64CD">
        <w:t>People began sending him pictures of pigeons they believed had “Julian energy”.</w:t>
      </w:r>
    </w:p>
    <w:p w14:paraId="00D8BEE3" w14:textId="77777777" w:rsidR="001F64CD" w:rsidRPr="001F64CD" w:rsidRDefault="001F64CD" w:rsidP="001F64CD">
      <w:r w:rsidRPr="001F64CD">
        <w:t>A university offered him an honorary doctorate.</w:t>
      </w:r>
    </w:p>
    <w:p w14:paraId="161FCD27" w14:textId="38D3C2FA" w:rsidR="001F64CD" w:rsidRPr="001F64CD" w:rsidRDefault="001F64CD" w:rsidP="001F64CD">
      <w:r w:rsidRPr="001F64CD">
        <w:t>A theatre company developed an experimental dance piece based on</w:t>
      </w:r>
      <w:r w:rsidR="004A6625">
        <w:t xml:space="preserve"> </w:t>
      </w:r>
      <w:r w:rsidRPr="001F64CD">
        <w:rPr>
          <w:i/>
          <w:iCs/>
        </w:rPr>
        <w:t>Pigeon Pretending Not to Know You</w:t>
      </w:r>
      <w:r w:rsidRPr="001F64CD">
        <w:t>.</w:t>
      </w:r>
    </w:p>
    <w:p w14:paraId="5D0E1DF8" w14:textId="77777777" w:rsidR="001F64CD" w:rsidRPr="001F64CD" w:rsidRDefault="001F64CD" w:rsidP="001F64CD">
      <w:r w:rsidRPr="001F64CD">
        <w:t>Julian attended the premiere.</w:t>
      </w:r>
    </w:p>
    <w:p w14:paraId="01A09F68" w14:textId="77777777" w:rsidR="001F64CD" w:rsidRPr="001F64CD" w:rsidRDefault="001F64CD" w:rsidP="001F64CD">
      <w:r w:rsidRPr="001F64CD">
        <w:t>It involved fourteen naked people walking very slowly around a shopping trolley.</w:t>
      </w:r>
    </w:p>
    <w:p w14:paraId="0A100E95" w14:textId="77777777" w:rsidR="001F64CD" w:rsidRPr="001F64CD" w:rsidRDefault="001F64CD" w:rsidP="001F64CD">
      <w:r w:rsidRPr="001F64CD">
        <w:t>At the interval, the director approached him.</w:t>
      </w:r>
    </w:p>
    <w:p w14:paraId="250C2DA4" w14:textId="77777777" w:rsidR="001F64CD" w:rsidRPr="001F64CD" w:rsidRDefault="001F64CD" w:rsidP="001F64CD">
      <w:r w:rsidRPr="001F64CD">
        <w:t>“We wanted to explore what you left unsaid.”</w:t>
      </w:r>
    </w:p>
    <w:p w14:paraId="5F3FC4CE" w14:textId="77777777" w:rsidR="001F64CD" w:rsidRPr="001F64CD" w:rsidRDefault="001F64CD" w:rsidP="001F64CD">
      <w:r w:rsidRPr="001F64CD">
        <w:t>“I left almost everything unsaid.”</w:t>
      </w:r>
    </w:p>
    <w:p w14:paraId="2C6DFB53" w14:textId="77777777" w:rsidR="001F64CD" w:rsidRPr="001F64CD" w:rsidRDefault="001F64CD" w:rsidP="001F64CD">
      <w:r w:rsidRPr="001F64CD">
        <w:t>The director touched his arm.</w:t>
      </w:r>
    </w:p>
    <w:p w14:paraId="124F7147" w14:textId="77777777" w:rsidR="001F64CD" w:rsidRPr="001F64CD" w:rsidRDefault="001F64CD" w:rsidP="001F64CD">
      <w:r w:rsidRPr="001F64CD">
        <w:t>“Exactly.”</w:t>
      </w:r>
    </w:p>
    <w:p w14:paraId="0CB96745" w14:textId="77777777" w:rsidR="001F64CD" w:rsidRPr="001F64CD" w:rsidRDefault="001F64CD" w:rsidP="001F64CD">
      <w:r w:rsidRPr="001F64CD">
        <w:lastRenderedPageBreak/>
        <w:t>Meanwhile, Julian continued secretly painting.</w:t>
      </w:r>
    </w:p>
    <w:p w14:paraId="3FBB7791" w14:textId="77777777" w:rsidR="001F64CD" w:rsidRPr="001F64CD" w:rsidRDefault="001F64CD" w:rsidP="001F64CD">
      <w:r w:rsidRPr="001F64CD">
        <w:t>At night, when nobody was watching, he returned to his enormous canvases.</w:t>
      </w:r>
    </w:p>
    <w:p w14:paraId="15E6C3AE" w14:textId="77777777" w:rsidR="001F64CD" w:rsidRPr="001F64CD" w:rsidRDefault="001F64CD" w:rsidP="001F64CD">
      <w:r w:rsidRPr="001F64CD">
        <w:t>Lonely windows.</w:t>
      </w:r>
    </w:p>
    <w:p w14:paraId="50EDA10F" w14:textId="77777777" w:rsidR="001F64CD" w:rsidRPr="001F64CD" w:rsidRDefault="001F64CD" w:rsidP="001F64CD">
      <w:r w:rsidRPr="001F64CD">
        <w:t>Empty rooms.</w:t>
      </w:r>
    </w:p>
    <w:p w14:paraId="474894CA" w14:textId="77777777" w:rsidR="001F64CD" w:rsidRPr="001F64CD" w:rsidRDefault="001F64CD" w:rsidP="001F64CD">
      <w:r w:rsidRPr="001F64CD">
        <w:t>The motorway bridge.</w:t>
      </w:r>
    </w:p>
    <w:p w14:paraId="4680E924" w14:textId="77777777" w:rsidR="001F64CD" w:rsidRPr="001F64CD" w:rsidRDefault="001F64CD" w:rsidP="001F64CD">
      <w:r w:rsidRPr="001F64CD">
        <w:t>The plastic bag.</w:t>
      </w:r>
    </w:p>
    <w:p w14:paraId="5A7CE929" w14:textId="3661C5D7" w:rsidR="001F64CD" w:rsidRPr="001F64CD" w:rsidRDefault="001F64CD" w:rsidP="001F64CD">
      <w:r w:rsidRPr="001F64CD">
        <w:t>He finished</w:t>
      </w:r>
      <w:r w:rsidR="004A6625">
        <w:t xml:space="preserve"> </w:t>
      </w:r>
      <w:r w:rsidRPr="001F64CD">
        <w:rPr>
          <w:i/>
          <w:iCs/>
        </w:rPr>
        <w:t>The Silence Beneath Modern Masculinity</w:t>
      </w:r>
      <w:r w:rsidR="004A6625">
        <w:rPr>
          <w:i/>
          <w:iCs/>
        </w:rPr>
        <w:t xml:space="preserve"> </w:t>
      </w:r>
      <w:r w:rsidRPr="001F64CD">
        <w:t>after two years.</w:t>
      </w:r>
    </w:p>
    <w:p w14:paraId="0509B6FE" w14:textId="77777777" w:rsidR="001F64CD" w:rsidRPr="001F64CD" w:rsidRDefault="001F64CD" w:rsidP="001F64CD">
      <w:r w:rsidRPr="001F64CD">
        <w:t>It was, he believed, the best thing he had ever made.</w:t>
      </w:r>
    </w:p>
    <w:p w14:paraId="60BDF3BB" w14:textId="77777777" w:rsidR="001F64CD" w:rsidRPr="001F64CD" w:rsidRDefault="001F64CD" w:rsidP="001F64CD">
      <w:r w:rsidRPr="001F64CD">
        <w:t>He showed it to Sophie.</w:t>
      </w:r>
    </w:p>
    <w:p w14:paraId="723C3562" w14:textId="77777777" w:rsidR="001F64CD" w:rsidRPr="001F64CD" w:rsidRDefault="001F64CD" w:rsidP="001F64CD">
      <w:r w:rsidRPr="001F64CD">
        <w:t>She stood in front of it for several minutes.</w:t>
      </w:r>
    </w:p>
    <w:p w14:paraId="0AD8D263" w14:textId="77777777" w:rsidR="001F64CD" w:rsidRPr="001F64CD" w:rsidRDefault="001F64CD" w:rsidP="001F64CD">
      <w:r w:rsidRPr="001F64CD">
        <w:t>Julian’s heart thudded.</w:t>
      </w:r>
    </w:p>
    <w:p w14:paraId="3B0BD517" w14:textId="77777777" w:rsidR="001F64CD" w:rsidRPr="001F64CD" w:rsidRDefault="001F64CD" w:rsidP="001F64CD">
      <w:r w:rsidRPr="001F64CD">
        <w:t>“Well?”</w:t>
      </w:r>
    </w:p>
    <w:p w14:paraId="4FFAA4E0" w14:textId="77777777" w:rsidR="001F64CD" w:rsidRPr="001F64CD" w:rsidRDefault="001F64CD" w:rsidP="001F64CD">
      <w:r w:rsidRPr="001F64CD">
        <w:t>Sophie sighed.</w:t>
      </w:r>
    </w:p>
    <w:p w14:paraId="5D941731" w14:textId="77777777" w:rsidR="001F64CD" w:rsidRPr="001F64CD" w:rsidRDefault="001F64CD" w:rsidP="001F64CD">
      <w:r w:rsidRPr="001F64CD">
        <w:t>“It’s beautiful.”</w:t>
      </w:r>
    </w:p>
    <w:p w14:paraId="154A8945" w14:textId="77777777" w:rsidR="001F64CD" w:rsidRPr="001F64CD" w:rsidRDefault="001F64CD" w:rsidP="001F64CD">
      <w:r w:rsidRPr="001F64CD">
        <w:t>Julian almost smiled.</w:t>
      </w:r>
    </w:p>
    <w:p w14:paraId="6780E711" w14:textId="77777777" w:rsidR="001F64CD" w:rsidRPr="001F64CD" w:rsidRDefault="001F64CD" w:rsidP="001F64CD">
      <w:r w:rsidRPr="001F64CD">
        <w:t>Then she pointed towards the corner.</w:t>
      </w:r>
    </w:p>
    <w:p w14:paraId="572D708F" w14:textId="77777777" w:rsidR="001F64CD" w:rsidRPr="001F64CD" w:rsidRDefault="001F64CD" w:rsidP="001F64CD">
      <w:r w:rsidRPr="001F64CD">
        <w:t>“What?”</w:t>
      </w:r>
    </w:p>
    <w:p w14:paraId="054401AF" w14:textId="77777777" w:rsidR="001F64CD" w:rsidRPr="001F64CD" w:rsidRDefault="001F64CD" w:rsidP="001F64CD">
      <w:r w:rsidRPr="001F64CD">
        <w:t>“There.”</w:t>
      </w:r>
    </w:p>
    <w:p w14:paraId="1D0140FC" w14:textId="77777777" w:rsidR="001F64CD" w:rsidRPr="001F64CD" w:rsidRDefault="001F64CD" w:rsidP="001F64CD">
      <w:r w:rsidRPr="001F64CD">
        <w:t>Julian looked.</w:t>
      </w:r>
    </w:p>
    <w:p w14:paraId="5426D60B" w14:textId="77777777" w:rsidR="001F64CD" w:rsidRPr="001F64CD" w:rsidRDefault="001F64CD" w:rsidP="001F64CD">
      <w:r w:rsidRPr="001F64CD">
        <w:t>At the bottom of the painting, barely visible beneath the motorway bridge, he had accidentally painted a pigeon.</w:t>
      </w:r>
    </w:p>
    <w:p w14:paraId="70EE3D4F" w14:textId="77777777" w:rsidR="001F64CD" w:rsidRPr="001F64CD" w:rsidRDefault="001F64CD" w:rsidP="001F64CD">
      <w:r w:rsidRPr="001F64CD">
        <w:t>He stared at it.</w:t>
      </w:r>
    </w:p>
    <w:p w14:paraId="7EB2ED51" w14:textId="77777777" w:rsidR="001F64CD" w:rsidRPr="001F64CD" w:rsidRDefault="001F64CD" w:rsidP="001F64CD">
      <w:r w:rsidRPr="001F64CD">
        <w:t>Sophie stared at it.</w:t>
      </w:r>
    </w:p>
    <w:p w14:paraId="314732BD" w14:textId="77777777" w:rsidR="001F64CD" w:rsidRPr="001F64CD" w:rsidRDefault="001F64CD" w:rsidP="001F64CD">
      <w:r w:rsidRPr="001F64CD">
        <w:t>“No,” Julian said.</w:t>
      </w:r>
    </w:p>
    <w:p w14:paraId="13724F4F" w14:textId="77777777" w:rsidR="001F64CD" w:rsidRPr="001F64CD" w:rsidRDefault="001F64CD" w:rsidP="001F64CD">
      <w:r w:rsidRPr="001F64CD">
        <w:t>Sophie took out her phone.</w:t>
      </w:r>
    </w:p>
    <w:p w14:paraId="23594A97" w14:textId="77777777" w:rsidR="001F64CD" w:rsidRPr="001F64CD" w:rsidRDefault="001F64CD" w:rsidP="001F64CD">
      <w:r w:rsidRPr="001F64CD">
        <w:t>“No.”</w:t>
      </w:r>
    </w:p>
    <w:p w14:paraId="338F41DF" w14:textId="77777777" w:rsidR="001F64CD" w:rsidRPr="001F64CD" w:rsidRDefault="001F64CD" w:rsidP="001F64CD">
      <w:r w:rsidRPr="001F64CD">
        <w:t>She photographed it.</w:t>
      </w:r>
    </w:p>
    <w:p w14:paraId="19DED8A3" w14:textId="77777777" w:rsidR="001F64CD" w:rsidRPr="001F64CD" w:rsidRDefault="001F64CD" w:rsidP="001F64CD">
      <w:r w:rsidRPr="001F64CD">
        <w:t>“Sophie.”</w:t>
      </w:r>
    </w:p>
    <w:p w14:paraId="1529A9C7" w14:textId="77777777" w:rsidR="001F64CD" w:rsidRPr="001F64CD" w:rsidRDefault="001F64CD" w:rsidP="001F64CD">
      <w:r w:rsidRPr="001F64CD">
        <w:t>She posted it.</w:t>
      </w:r>
    </w:p>
    <w:p w14:paraId="7A62F27C" w14:textId="77777777" w:rsidR="001F64CD" w:rsidRPr="001F64CD" w:rsidRDefault="001F64CD" w:rsidP="001F64CD">
      <w:r w:rsidRPr="001F64CD">
        <w:t>“Delete that.”</w:t>
      </w:r>
    </w:p>
    <w:p w14:paraId="40FD6BEB" w14:textId="77777777" w:rsidR="001F64CD" w:rsidRPr="001F64CD" w:rsidRDefault="001F64CD" w:rsidP="001F64CD">
      <w:r w:rsidRPr="001F64CD">
        <w:t>Her phone began vibrating almost immediately.</w:t>
      </w:r>
    </w:p>
    <w:p w14:paraId="5521ED5D" w14:textId="77777777" w:rsidR="001F64CD" w:rsidRPr="001F64CD" w:rsidRDefault="001F64CD" w:rsidP="001F64CD">
      <w:r w:rsidRPr="001F64CD">
        <w:t>Julian closed his eyes.</w:t>
      </w:r>
    </w:p>
    <w:p w14:paraId="119BDE35" w14:textId="77777777" w:rsidR="001F64CD" w:rsidRPr="001F64CD" w:rsidRDefault="001F64CD" w:rsidP="001F64CD">
      <w:r w:rsidRPr="001F64CD">
        <w:t>“How many?”</w:t>
      </w:r>
    </w:p>
    <w:p w14:paraId="23A84D6E" w14:textId="77777777" w:rsidR="001F64CD" w:rsidRPr="001F64CD" w:rsidRDefault="001F64CD" w:rsidP="001F64CD">
      <w:r w:rsidRPr="001F64CD">
        <w:t>“Ten thousand.”</w:t>
      </w:r>
    </w:p>
    <w:p w14:paraId="0AAF34F4" w14:textId="77777777" w:rsidR="001F64CD" w:rsidRPr="001F64CD" w:rsidRDefault="001F64CD" w:rsidP="001F64CD">
      <w:r w:rsidRPr="001F64CD">
        <w:lastRenderedPageBreak/>
        <w:t>He opened them.</w:t>
      </w:r>
    </w:p>
    <w:p w14:paraId="7E8F2CC2" w14:textId="77777777" w:rsidR="001F64CD" w:rsidRPr="001F64CD" w:rsidRDefault="001F64CD" w:rsidP="001F64CD">
      <w:r w:rsidRPr="001F64CD">
        <w:t>“It’s been fourteen seconds.”</w:t>
      </w:r>
    </w:p>
    <w:p w14:paraId="55B5108D" w14:textId="77777777" w:rsidR="001F64CD" w:rsidRPr="001F64CD" w:rsidRDefault="001F64CD" w:rsidP="001F64CD">
      <w:r w:rsidRPr="001F64CD">
        <w:t>“Twenty thousand.”</w:t>
      </w:r>
    </w:p>
    <w:p w14:paraId="1E48D7A7" w14:textId="77777777" w:rsidR="001F64CD" w:rsidRPr="001F64CD" w:rsidRDefault="001F64CD" w:rsidP="001F64CD">
      <w:r w:rsidRPr="001F64CD">
        <w:t>“Sophie.”</w:t>
      </w:r>
    </w:p>
    <w:p w14:paraId="6B85E0C1" w14:textId="77777777" w:rsidR="001F64CD" w:rsidRPr="001F64CD" w:rsidRDefault="001F64CD" w:rsidP="001F64CD">
      <w:r w:rsidRPr="001F64CD">
        <w:t>She looked up.</w:t>
      </w:r>
    </w:p>
    <w:p w14:paraId="0A0C4A12" w14:textId="77777777" w:rsidR="001F64CD" w:rsidRPr="001F64CD" w:rsidRDefault="001F64CD" w:rsidP="001F64CD">
      <w:r w:rsidRPr="001F64CD">
        <w:t>“Someone says the tiny pigeon beneath the motorway represents the persistence of individual consciousness beneath oppressive architectural systems.”</w:t>
      </w:r>
    </w:p>
    <w:p w14:paraId="1482550E" w14:textId="77777777" w:rsidR="001F64CD" w:rsidRPr="001F64CD" w:rsidRDefault="001F64CD" w:rsidP="001F64CD">
      <w:r w:rsidRPr="001F64CD">
        <w:t>Julian said nothing.</w:t>
      </w:r>
    </w:p>
    <w:p w14:paraId="6705BC9F" w14:textId="77777777" w:rsidR="001F64CD" w:rsidRPr="001F64CD" w:rsidRDefault="001F64CD" w:rsidP="001F64CD">
      <w:r w:rsidRPr="001F64CD">
        <w:t>“Thirty thousand.”</w:t>
      </w:r>
    </w:p>
    <w:p w14:paraId="622204FD" w14:textId="77777777" w:rsidR="001F64CD" w:rsidRPr="001F64CD" w:rsidRDefault="001F64CD" w:rsidP="001F64CD">
      <w:r w:rsidRPr="001F64CD">
        <w:t>He walked slowly towards the kettle.</w:t>
      </w:r>
    </w:p>
    <w:p w14:paraId="4E2646F6" w14:textId="77777777" w:rsidR="001F64CD" w:rsidRPr="001F64CD" w:rsidRDefault="001F64CD" w:rsidP="001F64CD">
      <w:r w:rsidRPr="001F64CD">
        <w:t>Years later, Julian Wren was regarded as one of the most important artists of his generation.</w:t>
      </w:r>
    </w:p>
    <w:p w14:paraId="2D7D182C" w14:textId="77777777" w:rsidR="001F64CD" w:rsidRPr="001F64CD" w:rsidRDefault="001F64CD" w:rsidP="001F64CD">
      <w:r w:rsidRPr="001F64CD">
        <w:t>His pigeon drawings hung in major museums.</w:t>
      </w:r>
    </w:p>
    <w:p w14:paraId="33150A6E" w14:textId="77777777" w:rsidR="001F64CD" w:rsidRPr="001F64CD" w:rsidRDefault="001F64CD" w:rsidP="001F64CD">
      <w:r w:rsidRPr="001F64CD">
        <w:t>Books were written about them.</w:t>
      </w:r>
    </w:p>
    <w:p w14:paraId="493DEB83" w14:textId="77777777" w:rsidR="001F64CD" w:rsidRPr="001F64CD" w:rsidRDefault="001F64CD" w:rsidP="001F64CD">
      <w:r w:rsidRPr="001F64CD">
        <w:t>Academics built careers explaining them.</w:t>
      </w:r>
    </w:p>
    <w:p w14:paraId="6780DA5A" w14:textId="4C90757F" w:rsidR="001F64CD" w:rsidRPr="001F64CD" w:rsidRDefault="001F64CD" w:rsidP="001F64CD">
      <w:r w:rsidRPr="001F64CD">
        <w:t>A documentary called</w:t>
      </w:r>
      <w:r w:rsidR="004A6625">
        <w:t xml:space="preserve"> </w:t>
      </w:r>
      <w:r w:rsidRPr="001F64CD">
        <w:rPr>
          <w:i/>
          <w:iCs/>
        </w:rPr>
        <w:t>The Bird Within</w:t>
      </w:r>
      <w:r w:rsidR="004A6625">
        <w:rPr>
          <w:i/>
          <w:iCs/>
        </w:rPr>
        <w:t xml:space="preserve"> </w:t>
      </w:r>
      <w:r w:rsidRPr="001F64CD">
        <w:t>won a BAFTA.</w:t>
      </w:r>
    </w:p>
    <w:p w14:paraId="55459FC3" w14:textId="77777777" w:rsidR="001F64CD" w:rsidRPr="001F64CD" w:rsidRDefault="001F64CD" w:rsidP="001F64CD">
      <w:r w:rsidRPr="001F64CD">
        <w:t>And in a climate-controlled storage room beneath the National Gallery, curators carefully preserved the original piece of cardboard on which Julian had made that first careless sketch.</w:t>
      </w:r>
    </w:p>
    <w:p w14:paraId="6B0ED959" w14:textId="77777777" w:rsidR="001F64CD" w:rsidRPr="001F64CD" w:rsidRDefault="001F64CD" w:rsidP="001F64CD">
      <w:r w:rsidRPr="001F64CD">
        <w:t>The label beside it read:</w:t>
      </w:r>
    </w:p>
    <w:p w14:paraId="33B51F8C" w14:textId="77777777" w:rsidR="001F64CD" w:rsidRPr="001F64CD" w:rsidRDefault="001F64CD" w:rsidP="001F64CD">
      <w:r w:rsidRPr="001F64CD">
        <w:rPr>
          <w:b/>
          <w:bCs/>
        </w:rPr>
        <w:t>Pigeon Waiting for Someone to Explain Themselves, 2026</w:t>
      </w:r>
    </w:p>
    <w:p w14:paraId="46880D35" w14:textId="77777777" w:rsidR="001F64CD" w:rsidRPr="001F64CD" w:rsidRDefault="001F64CD" w:rsidP="001F64CD">
      <w:r w:rsidRPr="001F64CD">
        <w:t>A seminal meditation on alienation, bureaucracy and the fractured identity of modern urban life.</w:t>
      </w:r>
    </w:p>
    <w:p w14:paraId="6C6F91CD" w14:textId="77777777" w:rsidR="001F64CD" w:rsidRPr="001F64CD" w:rsidRDefault="001F64CD" w:rsidP="001F64CD">
      <w:r w:rsidRPr="001F64CD">
        <w:t>Julian visited once.</w:t>
      </w:r>
    </w:p>
    <w:p w14:paraId="0F3966BA" w14:textId="77777777" w:rsidR="001F64CD" w:rsidRPr="001F64CD" w:rsidRDefault="001F64CD" w:rsidP="001F64CD">
      <w:r w:rsidRPr="001F64CD">
        <w:t>He stood in front of it for a long time.</w:t>
      </w:r>
    </w:p>
    <w:p w14:paraId="2826ADC9" w14:textId="77777777" w:rsidR="001F64CD" w:rsidRPr="001F64CD" w:rsidRDefault="001F64CD" w:rsidP="001F64CD">
      <w:r w:rsidRPr="001F64CD">
        <w:t>A young art student nearby whispered to her friend.</w:t>
      </w:r>
    </w:p>
    <w:p w14:paraId="6EE5C50B" w14:textId="77777777" w:rsidR="001F64CD" w:rsidRPr="001F64CD" w:rsidRDefault="001F64CD" w:rsidP="001F64CD">
      <w:r w:rsidRPr="001F64CD">
        <w:t>“You can really feel the rage.”</w:t>
      </w:r>
    </w:p>
    <w:p w14:paraId="7FC52CB4" w14:textId="77777777" w:rsidR="001F64CD" w:rsidRPr="001F64CD" w:rsidRDefault="001F64CD" w:rsidP="001F64CD">
      <w:r w:rsidRPr="001F64CD">
        <w:t>Julian looked at the pigeon.</w:t>
      </w:r>
    </w:p>
    <w:p w14:paraId="4A510361" w14:textId="77777777" w:rsidR="001F64CD" w:rsidRPr="001F64CD" w:rsidRDefault="001F64CD" w:rsidP="001F64CD">
      <w:r w:rsidRPr="001F64CD">
        <w:t>After all these years, it still appeared deeply unimpressed.</w:t>
      </w:r>
    </w:p>
    <w:p w14:paraId="20FB822C" w14:textId="77777777" w:rsidR="001F64CD" w:rsidRPr="001F64CD" w:rsidRDefault="001F64CD" w:rsidP="001F64CD">
      <w:r w:rsidRPr="001F64CD">
        <w:t>Julian smiled.</w:t>
      </w:r>
    </w:p>
    <w:p w14:paraId="6BBD94F8" w14:textId="77777777" w:rsidR="001F64CD" w:rsidRPr="001F64CD" w:rsidRDefault="001F64CD" w:rsidP="001F64CD">
      <w:r w:rsidRPr="001F64CD">
        <w:t>Perhaps everyone had been right.</w:t>
      </w:r>
    </w:p>
    <w:p w14:paraId="6308D6C4" w14:textId="77777777" w:rsidR="001F64CD" w:rsidRPr="001F64CD" w:rsidRDefault="001F64CD" w:rsidP="001F64CD">
      <w:r w:rsidRPr="001F64CD">
        <w:t>Perhaps art simply became whatever people needed it to become.</w:t>
      </w:r>
    </w:p>
    <w:p w14:paraId="652413F6" w14:textId="77777777" w:rsidR="001F64CD" w:rsidRPr="001F64CD" w:rsidRDefault="001F64CD" w:rsidP="001F64CD">
      <w:r w:rsidRPr="001F64CD">
        <w:t>Then Julian noticed something through the museum window.</w:t>
      </w:r>
    </w:p>
    <w:p w14:paraId="341EC0C0" w14:textId="77777777" w:rsidR="001F64CD" w:rsidRPr="001F64CD" w:rsidRDefault="001F64CD" w:rsidP="001F64CD">
      <w:r w:rsidRPr="001F64CD">
        <w:t>Outside, on a stone ledge, stood another pigeon.</w:t>
      </w:r>
    </w:p>
    <w:p w14:paraId="1AD54D4F" w14:textId="77777777" w:rsidR="001F64CD" w:rsidRPr="001F64CD" w:rsidRDefault="001F64CD" w:rsidP="001F64CD">
      <w:r w:rsidRPr="001F64CD">
        <w:lastRenderedPageBreak/>
        <w:t>It was staring at a discarded sandwich.</w:t>
      </w:r>
    </w:p>
    <w:p w14:paraId="04039516" w14:textId="77777777" w:rsidR="001F64CD" w:rsidRPr="001F64CD" w:rsidRDefault="001F64CD" w:rsidP="001F64CD">
      <w:r w:rsidRPr="001F64CD">
        <w:t>Julian reached instinctively for a pencil.</w:t>
      </w:r>
    </w:p>
    <w:p w14:paraId="187B281D" w14:textId="77777777" w:rsidR="001F64CD" w:rsidRPr="001F64CD" w:rsidRDefault="001F64CD" w:rsidP="001F64CD">
      <w:r w:rsidRPr="001F64CD">
        <w:t>Then stopped himself.</w:t>
      </w:r>
    </w:p>
    <w:p w14:paraId="47BEA013" w14:textId="77777777" w:rsidR="001F64CD" w:rsidRPr="001F64CD" w:rsidRDefault="001F64CD" w:rsidP="001F64CD">
      <w:r w:rsidRPr="001F64CD">
        <w:t>“No,” he whispered.</w:t>
      </w:r>
    </w:p>
    <w:p w14:paraId="770FD3F0" w14:textId="77777777" w:rsidR="001F64CD" w:rsidRPr="001F64CD" w:rsidRDefault="001F64CD" w:rsidP="001F64CD">
      <w:r w:rsidRPr="001F64CD">
        <w:t>The pigeon looked up.</w:t>
      </w:r>
    </w:p>
    <w:p w14:paraId="354292A1" w14:textId="77777777" w:rsidR="001F64CD" w:rsidRPr="001F64CD" w:rsidRDefault="001F64CD" w:rsidP="001F64CD">
      <w:r w:rsidRPr="001F64CD">
        <w:t>For one terrible moment, their eyes met.</w:t>
      </w:r>
    </w:p>
    <w:p w14:paraId="55FFE874" w14:textId="77777777" w:rsidR="001F64CD" w:rsidRPr="001F64CD" w:rsidRDefault="001F64CD" w:rsidP="001F64CD">
      <w:r w:rsidRPr="001F64CD">
        <w:t>Julian slowly backed away.</w:t>
      </w:r>
    </w:p>
    <w:p w14:paraId="55858C4C" w14:textId="77777777" w:rsidR="001F64CD" w:rsidRPr="001F64CD" w:rsidRDefault="001F64CD" w:rsidP="001F64CD">
      <w:r w:rsidRPr="001F64CD">
        <w:t>He knew how these things started.</w:t>
      </w:r>
    </w:p>
    <w:p w14:paraId="7F64177F" w14:textId="77777777" w:rsidR="001F64CD" w:rsidRPr="001F64CD" w:rsidRDefault="001F64CD" w:rsidP="001F64CD">
      <w:r w:rsidRPr="001F64CD">
        <w:t>Unfortunately, the pigeon did too.</w:t>
      </w:r>
    </w:p>
    <w:p w14:paraId="3DE665D0" w14:textId="77777777" w:rsidR="001F64CD" w:rsidRPr="001F64CD" w:rsidRDefault="001F64CD" w:rsidP="001F64CD">
      <w:r w:rsidRPr="001F64CD">
        <w:t>It flew through the open museum window, landed on the polished floor and strutted directly towards the gift shop.</w:t>
      </w:r>
    </w:p>
    <w:p w14:paraId="4ADCAE02" w14:textId="77777777" w:rsidR="001F64CD" w:rsidRPr="001F64CD" w:rsidRDefault="001F64CD" w:rsidP="001F64CD">
      <w:r w:rsidRPr="001F64CD">
        <w:t>Within minutes, it had knocked over a display of commemorative mugs, defecated on a postcard of Julian’s most expensive painting and begun eating a visitor’s cheese sandwich.</w:t>
      </w:r>
    </w:p>
    <w:p w14:paraId="0F0C6D94" w14:textId="77777777" w:rsidR="001F64CD" w:rsidRPr="001F64CD" w:rsidRDefault="001F64CD" w:rsidP="001F64CD">
      <w:r w:rsidRPr="001F64CD">
        <w:t>A security guard tried to catch it with a towel.</w:t>
      </w:r>
    </w:p>
    <w:p w14:paraId="6AD47AFD" w14:textId="77777777" w:rsidR="001F64CD" w:rsidRPr="001F64CD" w:rsidRDefault="001F64CD" w:rsidP="001F64CD">
      <w:r w:rsidRPr="001F64CD">
        <w:t>The pigeon escaped into the modern art wing, where it perched on a white sculpture consisting of three metal hoops and a ladder.</w:t>
      </w:r>
    </w:p>
    <w:p w14:paraId="747F2CE6" w14:textId="77777777" w:rsidR="001F64CD" w:rsidRPr="001F64CD" w:rsidRDefault="001F64CD" w:rsidP="001F64CD">
      <w:r w:rsidRPr="001F64CD">
        <w:t>A curator gasped.</w:t>
      </w:r>
    </w:p>
    <w:p w14:paraId="4DEA7076" w14:textId="77777777" w:rsidR="001F64CD" w:rsidRPr="001F64CD" w:rsidRDefault="001F64CD" w:rsidP="001F64CD">
      <w:r w:rsidRPr="001F64CD">
        <w:t>“Don’t touch it.”</w:t>
      </w:r>
    </w:p>
    <w:p w14:paraId="35E930EA" w14:textId="77777777" w:rsidR="001F64CD" w:rsidRPr="001F64CD" w:rsidRDefault="001F64CD" w:rsidP="001F64CD">
      <w:r w:rsidRPr="001F64CD">
        <w:t>“It’s a bird,” said the security guard.</w:t>
      </w:r>
    </w:p>
    <w:p w14:paraId="4E0656E0" w14:textId="77777777" w:rsidR="001F64CD" w:rsidRPr="001F64CD" w:rsidRDefault="001F64CD" w:rsidP="001F64CD">
      <w:r w:rsidRPr="001F64CD">
        <w:t>“It may be the work.”</w:t>
      </w:r>
    </w:p>
    <w:p w14:paraId="643FAF5B" w14:textId="77777777" w:rsidR="001F64CD" w:rsidRPr="001F64CD" w:rsidRDefault="001F64CD" w:rsidP="001F64CD">
      <w:r w:rsidRPr="001F64CD">
        <w:t>By closing time, the pigeon had been photographed by forty-seven visitors and mistaken for an interactive installation.</w:t>
      </w:r>
    </w:p>
    <w:p w14:paraId="7A372A0B" w14:textId="77777777" w:rsidR="001F64CD" w:rsidRPr="001F64CD" w:rsidRDefault="001F64CD" w:rsidP="001F64CD">
      <w:r w:rsidRPr="001F64CD">
        <w:t>The museum issued a statement describing its presence as “a profoundly resonant intervention into the relationship between nature, commerce and institutional authority”.</w:t>
      </w:r>
    </w:p>
    <w:p w14:paraId="3154EF18" w14:textId="77777777" w:rsidR="001F64CD" w:rsidRPr="001F64CD" w:rsidRDefault="001F64CD" w:rsidP="001F64CD">
      <w:r w:rsidRPr="001F64CD">
        <w:t>The pigeon was given its own catalogue number.</w:t>
      </w:r>
    </w:p>
    <w:p w14:paraId="22653261" w14:textId="77777777" w:rsidR="001F64CD" w:rsidRPr="001F64CD" w:rsidRDefault="001F64CD" w:rsidP="001F64CD">
      <w:r w:rsidRPr="001F64CD">
        <w:t>A critic called it “Julian Wren’s final masterpiece”.</w:t>
      </w:r>
    </w:p>
    <w:p w14:paraId="1F4A71BB" w14:textId="77777777" w:rsidR="001F64CD" w:rsidRPr="001F64CD" w:rsidRDefault="001F64CD" w:rsidP="001F64CD">
      <w:r w:rsidRPr="001F64CD">
        <w:t>Julian read the statement the next morning.</w:t>
      </w:r>
    </w:p>
    <w:p w14:paraId="05F9D925" w14:textId="77777777" w:rsidR="001F64CD" w:rsidRPr="001F64CD" w:rsidRDefault="001F64CD" w:rsidP="001F64CD">
      <w:r w:rsidRPr="001F64CD">
        <w:t>Then he went to his studio, took every pencil, charcoal stick and paintbrush he owned, and threw them into the bin.</w:t>
      </w:r>
    </w:p>
    <w:p w14:paraId="5D0C1B7C" w14:textId="77777777" w:rsidR="001F64CD" w:rsidRPr="001F64CD" w:rsidRDefault="001F64CD" w:rsidP="001F64CD">
      <w:r w:rsidRPr="001F64CD">
        <w:t>For the first time in many years, he felt free.</w:t>
      </w:r>
    </w:p>
    <w:p w14:paraId="348742FB" w14:textId="77777777" w:rsidR="001F64CD" w:rsidRPr="001F64CD" w:rsidRDefault="001F64CD" w:rsidP="001F64CD">
      <w:r w:rsidRPr="001F64CD">
        <w:t>He made himself a cup of tea.</w:t>
      </w:r>
    </w:p>
    <w:p w14:paraId="44217658" w14:textId="77777777" w:rsidR="001F64CD" w:rsidRPr="001F64CD" w:rsidRDefault="001F64CD" w:rsidP="001F64CD">
      <w:r w:rsidRPr="001F64CD">
        <w:t>The kettle clicked.</w:t>
      </w:r>
    </w:p>
    <w:p w14:paraId="52C5DBAB" w14:textId="77777777" w:rsidR="001F64CD" w:rsidRPr="001F64CD" w:rsidRDefault="001F64CD" w:rsidP="001F64CD">
      <w:r w:rsidRPr="001F64CD">
        <w:t>From the roof opposite came an angry coo.</w:t>
      </w:r>
    </w:p>
    <w:p w14:paraId="0B8916D3" w14:textId="77777777" w:rsidR="001F64CD" w:rsidRPr="001F64CD" w:rsidRDefault="001F64CD" w:rsidP="001F64CD">
      <w:r w:rsidRPr="001F64CD">
        <w:t>Julian looked up.</w:t>
      </w:r>
    </w:p>
    <w:p w14:paraId="253D5F1E" w14:textId="77777777" w:rsidR="001F64CD" w:rsidRPr="001F64CD" w:rsidRDefault="001F64CD" w:rsidP="001F64CD">
      <w:r w:rsidRPr="001F64CD">
        <w:lastRenderedPageBreak/>
        <w:t>There were now six pigeons watching him.</w:t>
      </w:r>
    </w:p>
    <w:p w14:paraId="3E76B9CC" w14:textId="77777777" w:rsidR="001F64CD" w:rsidRPr="001F64CD" w:rsidRDefault="001F64CD" w:rsidP="001F64CD">
      <w:r w:rsidRPr="001F64CD">
        <w:t>Julian closed the curtains.</w:t>
      </w:r>
    </w:p>
    <w:p w14:paraId="6BC28DEA" w14:textId="77777777" w:rsidR="001F64CD" w:rsidRPr="001F64CD" w:rsidRDefault="001F64CD" w:rsidP="001F64CD">
      <w:r w:rsidRPr="001F64CD">
        <w:t>The next day, he announced his retirement.</w:t>
      </w:r>
    </w:p>
    <w:p w14:paraId="21CB3CCD" w14:textId="2BA7D11F" w:rsidR="001F64CD" w:rsidRDefault="001F64CD" w:rsidP="001F64CD">
      <w:r w:rsidRPr="001F64CD">
        <w:t>The announcement sold for £1,120,000.</w:t>
      </w:r>
    </w:p>
    <w:p w14:paraId="600E67FA" w14:textId="77777777" w:rsidR="001F64CD" w:rsidRDefault="001F64CD">
      <w:pPr>
        <w:adjustRightInd/>
        <w:snapToGrid/>
        <w:spacing w:after="160" w:line="259" w:lineRule="auto"/>
        <w:ind w:firstLine="0"/>
        <w:jc w:val="left"/>
      </w:pPr>
      <w:r>
        <w:br w:type="page"/>
      </w:r>
    </w:p>
    <w:p w14:paraId="5E0B257D" w14:textId="2F13F763" w:rsidR="00B91A10" w:rsidRDefault="00B91A10" w:rsidP="00A90D24">
      <w:pPr>
        <w:pStyle w:val="Heading2"/>
      </w:pPr>
      <w:bookmarkStart w:id="122" w:name="_Toc240714624"/>
      <w:r>
        <w:lastRenderedPageBreak/>
        <w:t>The Pigeon Principle</w:t>
      </w:r>
      <w:bookmarkEnd w:id="122"/>
    </w:p>
    <w:p w14:paraId="1800EB71" w14:textId="4AF83B56" w:rsidR="00BE5633" w:rsidRPr="00BE5633" w:rsidRDefault="00BE5633" w:rsidP="00263CC2">
      <w:pPr>
        <w:ind w:firstLine="0"/>
      </w:pPr>
      <w:r w:rsidRPr="00BE5633">
        <w:t>At exactly nine o</w:t>
      </w:r>
      <w:r w:rsidR="00263CC2">
        <w:t>’</w:t>
      </w:r>
      <w:r w:rsidRPr="00BE5633">
        <w:t>clock every morning, the pigeon arrived at Carver &amp; Blunt.</w:t>
      </w:r>
    </w:p>
    <w:p w14:paraId="76551AD9" w14:textId="77777777" w:rsidR="00BE5633" w:rsidRPr="00BE5633" w:rsidRDefault="00BE5633" w:rsidP="00BE5633">
      <w:r w:rsidRPr="00BE5633">
        <w:t>He came through the revolving doors with the commuters, waited for the lift with everyone else and rode silently to the fourth floor, occasionally pecking at his reflection in the polished brass.</w:t>
      </w:r>
    </w:p>
    <w:p w14:paraId="39F3FE01" w14:textId="77777777" w:rsidR="00BE5633" w:rsidRPr="00BE5633" w:rsidRDefault="00BE5633" w:rsidP="00BE5633">
      <w:r w:rsidRPr="00BE5633">
        <w:t>Then he went straight to Desk 14B.</w:t>
      </w:r>
    </w:p>
    <w:p w14:paraId="606439EA" w14:textId="6A7FB836" w:rsidR="00BE5633" w:rsidRPr="00BE5633" w:rsidRDefault="00BE5633" w:rsidP="00BE5633">
      <w:r w:rsidRPr="00BE5633">
        <w:t>Desk 14B belonged to nobody in particular. It had a computer, a telephone, three dried-out highlighters and a mug that said</w:t>
      </w:r>
      <w:r w:rsidR="00263CC2">
        <w:t xml:space="preserve"> </w:t>
      </w:r>
      <w:r w:rsidRPr="00BE5633">
        <w:rPr>
          <w:b/>
          <w:bCs/>
        </w:rPr>
        <w:t>MONDAY? AGAIN?</w:t>
      </w:r>
    </w:p>
    <w:p w14:paraId="000E9FC7" w14:textId="77777777" w:rsidR="00BE5633" w:rsidRPr="00BE5633" w:rsidRDefault="00BE5633" w:rsidP="00BE5633">
      <w:r w:rsidRPr="00BE5633">
        <w:t>The pigeon would hop onto the swivel chair, flap awkwardly onto the desk and begin work.</w:t>
      </w:r>
    </w:p>
    <w:p w14:paraId="4C1439A2" w14:textId="77777777" w:rsidR="00BE5633" w:rsidRPr="00BE5633" w:rsidRDefault="00BE5633" w:rsidP="00BE5633">
      <w:r w:rsidRPr="00BE5633">
        <w:t>Tap.</w:t>
      </w:r>
    </w:p>
    <w:p w14:paraId="3EF3D95D" w14:textId="77777777" w:rsidR="00BE5633" w:rsidRPr="00BE5633" w:rsidRDefault="00BE5633" w:rsidP="00BE5633">
      <w:r w:rsidRPr="00BE5633">
        <w:t>Tap tap.</w:t>
      </w:r>
    </w:p>
    <w:p w14:paraId="2BE6A046" w14:textId="77777777" w:rsidR="00BE5633" w:rsidRPr="00BE5633" w:rsidRDefault="00BE5633" w:rsidP="00BE5633">
      <w:r w:rsidRPr="00BE5633">
        <w:t>Tap-tap-tap-tap-tap.</w:t>
      </w:r>
    </w:p>
    <w:p w14:paraId="499F6EF4" w14:textId="77777777" w:rsidR="00BE5633" w:rsidRPr="00BE5633" w:rsidRDefault="00BE5633" w:rsidP="00BE5633">
      <w:r w:rsidRPr="00BE5633">
        <w:t>He typed with his beak.</w:t>
      </w:r>
    </w:p>
    <w:p w14:paraId="04705219" w14:textId="77777777" w:rsidR="00BE5633" w:rsidRPr="00BE5633" w:rsidRDefault="00BE5633" w:rsidP="00BE5633">
      <w:r w:rsidRPr="00BE5633">
        <w:t>Sometimes with both feet.</w:t>
      </w:r>
    </w:p>
    <w:p w14:paraId="640A392F" w14:textId="77777777" w:rsidR="00BE5633" w:rsidRPr="00BE5633" w:rsidRDefault="00BE5633" w:rsidP="00BE5633">
      <w:r w:rsidRPr="00BE5633">
        <w:t>Occasionally, when particularly motivated, with his bottom.</w:t>
      </w:r>
    </w:p>
    <w:p w14:paraId="7740B170" w14:textId="77777777" w:rsidR="00BE5633" w:rsidRPr="00BE5633" w:rsidRDefault="00BE5633" w:rsidP="00BE5633">
      <w:r w:rsidRPr="00BE5633">
        <w:t>At five o’clock precisely, he stopped.</w:t>
      </w:r>
    </w:p>
    <w:p w14:paraId="07E40F13" w14:textId="77777777" w:rsidR="00BE5633" w:rsidRPr="00BE5633" w:rsidRDefault="00BE5633" w:rsidP="00BE5633">
      <w:r w:rsidRPr="00BE5633">
        <w:t>He stretched one wing, then the other, flew out through an open window and disappeared into the sky.</w:t>
      </w:r>
    </w:p>
    <w:p w14:paraId="53230945" w14:textId="77777777" w:rsidR="00BE5633" w:rsidRPr="00BE5633" w:rsidRDefault="00BE5633" w:rsidP="00BE5633">
      <w:r w:rsidRPr="00BE5633">
        <w:t>This continued for three weeks before anybody mentioned it.</w:t>
      </w:r>
    </w:p>
    <w:p w14:paraId="02276CD8" w14:textId="77777777" w:rsidR="00BE5633" w:rsidRPr="00BE5633" w:rsidRDefault="00BE5633" w:rsidP="00BE5633">
      <w:r w:rsidRPr="00BE5633">
        <w:t>“Who is that pigeon?” asked Sandra from Accounts.</w:t>
      </w:r>
    </w:p>
    <w:p w14:paraId="3D87469A" w14:textId="77777777" w:rsidR="00BE5633" w:rsidRPr="00BE5633" w:rsidRDefault="00BE5633" w:rsidP="00BE5633">
      <w:r w:rsidRPr="00BE5633">
        <w:t>“What pigeon?”</w:t>
      </w:r>
    </w:p>
    <w:p w14:paraId="09AC5B44" w14:textId="77777777" w:rsidR="00BE5633" w:rsidRPr="00BE5633" w:rsidRDefault="00BE5633" w:rsidP="00BE5633">
      <w:r w:rsidRPr="00BE5633">
        <w:t>“The pigeon at 14B.”</w:t>
      </w:r>
    </w:p>
    <w:p w14:paraId="3435F79A" w14:textId="77777777" w:rsidR="00BE5633" w:rsidRPr="00BE5633" w:rsidRDefault="00BE5633" w:rsidP="00BE5633">
      <w:r w:rsidRPr="00BE5633">
        <w:t>Malcolm looked over the partition.</w:t>
      </w:r>
    </w:p>
    <w:p w14:paraId="156895C1" w14:textId="77777777" w:rsidR="00BE5633" w:rsidRPr="00BE5633" w:rsidRDefault="00BE5633" w:rsidP="00BE5633">
      <w:r w:rsidRPr="00BE5633">
        <w:t>The pigeon was standing on the keyboard pressing the letter R repeatedly.</w:t>
      </w:r>
    </w:p>
    <w:p w14:paraId="6845D98A" w14:textId="77777777" w:rsidR="00BE5633" w:rsidRPr="00BE5633" w:rsidRDefault="00BE5633" w:rsidP="00BE5633">
      <w:r w:rsidRPr="00BE5633">
        <w:t>RRRRRRRRRRRRRRRRRRRRRRRRRRRRRRRR.</w:t>
      </w:r>
    </w:p>
    <w:p w14:paraId="5AB76776" w14:textId="77777777" w:rsidR="00BE5633" w:rsidRPr="00BE5633" w:rsidRDefault="00BE5633" w:rsidP="00BE5633">
      <w:r w:rsidRPr="00BE5633">
        <w:t>“Oh, him,” said Malcolm.</w:t>
      </w:r>
    </w:p>
    <w:p w14:paraId="4908FC06" w14:textId="77777777" w:rsidR="00BE5633" w:rsidRPr="00BE5633" w:rsidRDefault="00BE5633" w:rsidP="00BE5633">
      <w:r w:rsidRPr="00BE5633">
        <w:t>“Yes.”</w:t>
      </w:r>
    </w:p>
    <w:p w14:paraId="78B94A11" w14:textId="77777777" w:rsidR="00BE5633" w:rsidRPr="00BE5633" w:rsidRDefault="00BE5633" w:rsidP="00BE5633">
      <w:r w:rsidRPr="00BE5633">
        <w:t>“I assumed he was with Marketing.”</w:t>
      </w:r>
    </w:p>
    <w:p w14:paraId="775B70D9" w14:textId="77777777" w:rsidR="00BE5633" w:rsidRPr="00BE5633" w:rsidRDefault="00BE5633" w:rsidP="00BE5633">
      <w:r w:rsidRPr="00BE5633">
        <w:t>Sandra frowned.</w:t>
      </w:r>
    </w:p>
    <w:p w14:paraId="0A052CA5" w14:textId="77777777" w:rsidR="00BE5633" w:rsidRPr="00BE5633" w:rsidRDefault="00BE5633" w:rsidP="00BE5633">
      <w:r w:rsidRPr="00BE5633">
        <w:lastRenderedPageBreak/>
        <w:t>Marketing assumed he was with Accounts.</w:t>
      </w:r>
    </w:p>
    <w:p w14:paraId="038E7A81" w14:textId="77777777" w:rsidR="00BE5633" w:rsidRPr="00BE5633" w:rsidRDefault="00BE5633" w:rsidP="00BE5633">
      <w:r w:rsidRPr="00BE5633">
        <w:t>Accounts assumed he was in IT.</w:t>
      </w:r>
    </w:p>
    <w:p w14:paraId="0BFE620F" w14:textId="77777777" w:rsidR="00BE5633" w:rsidRPr="00BE5633" w:rsidRDefault="00BE5633" w:rsidP="00BE5633">
      <w:r w:rsidRPr="00BE5633">
        <w:t>IT said he definitely wasn’t theirs because he had never submitted a support ticket.</w:t>
      </w:r>
    </w:p>
    <w:p w14:paraId="39049FF5" w14:textId="77777777" w:rsidR="00BE5633" w:rsidRPr="00BE5633" w:rsidRDefault="00BE5633" w:rsidP="00BE5633">
      <w:r w:rsidRPr="00BE5633">
        <w:t>So the pigeon remained.</w:t>
      </w:r>
    </w:p>
    <w:p w14:paraId="017950ED" w14:textId="77777777" w:rsidR="00BE5633" w:rsidRPr="00BE5633" w:rsidRDefault="00BE5633" w:rsidP="00BE5633">
      <w:r w:rsidRPr="00BE5633">
        <w:t>At some point, someone placed a small bowl of breadcrumbs beside his keyboard.</w:t>
      </w:r>
    </w:p>
    <w:p w14:paraId="26223C30" w14:textId="77777777" w:rsidR="00BE5633" w:rsidRPr="00BE5633" w:rsidRDefault="00BE5633" w:rsidP="00BE5633">
      <w:r w:rsidRPr="00BE5633">
        <w:t>Productivity immediately increased.</w:t>
      </w:r>
    </w:p>
    <w:p w14:paraId="0A6BB7BD" w14:textId="77777777" w:rsidR="00BE5633" w:rsidRPr="00BE5633" w:rsidRDefault="00BE5633" w:rsidP="00BE5633">
      <w:r w:rsidRPr="00BE5633">
        <w:t>RRRRRRRRRRRRRRRRRRRRRRRRRRRRRRRRRRRRRRRRRRRRRRRRRRRR.</w:t>
      </w:r>
    </w:p>
    <w:p w14:paraId="61747269" w14:textId="77777777" w:rsidR="00BE5633" w:rsidRPr="00BE5633" w:rsidRDefault="00BE5633" w:rsidP="00BE5633">
      <w:r w:rsidRPr="00BE5633">
        <w:t>“Look at him go,” said Malcolm.</w:t>
      </w:r>
    </w:p>
    <w:p w14:paraId="4B5616CD" w14:textId="77777777" w:rsidR="00BE5633" w:rsidRPr="00BE5633" w:rsidRDefault="00BE5633" w:rsidP="00BE5633">
      <w:r w:rsidRPr="00BE5633">
        <w:t>“Very committed.”</w:t>
      </w:r>
    </w:p>
    <w:p w14:paraId="40B580CD" w14:textId="77777777" w:rsidR="00BE5633" w:rsidRPr="00BE5633" w:rsidRDefault="00BE5633" w:rsidP="00BE5633">
      <w:r w:rsidRPr="00BE5633">
        <w:t>“Never takes a sick day.”</w:t>
      </w:r>
    </w:p>
    <w:p w14:paraId="0E1B1982" w14:textId="77777777" w:rsidR="00BE5633" w:rsidRPr="00BE5633" w:rsidRDefault="00BE5633" w:rsidP="00BE5633">
      <w:r w:rsidRPr="00BE5633">
        <w:t>“Doesn’t talk much.”</w:t>
      </w:r>
    </w:p>
    <w:p w14:paraId="40AE4C52" w14:textId="77777777" w:rsidR="00BE5633" w:rsidRPr="00BE5633" w:rsidRDefault="00BE5633" w:rsidP="00BE5633">
      <w:r w:rsidRPr="00BE5633">
        <w:t>“Perfect.”</w:t>
      </w:r>
    </w:p>
    <w:p w14:paraId="79B2B330" w14:textId="77777777" w:rsidR="00BE5633" w:rsidRPr="00BE5633" w:rsidRDefault="00BE5633" w:rsidP="00BE5633">
      <w:r w:rsidRPr="00BE5633">
        <w:t>Nobody ever checked what the pigeon was actually typing.</w:t>
      </w:r>
    </w:p>
    <w:p w14:paraId="57912AA1" w14:textId="77777777" w:rsidR="00BE5633" w:rsidRPr="00BE5633" w:rsidRDefault="00BE5633" w:rsidP="00BE5633">
      <w:r w:rsidRPr="00BE5633">
        <w:t>This was partly because nobody understood what most people at Carver &amp; Blunt actually did.</w:t>
      </w:r>
    </w:p>
    <w:p w14:paraId="771D356E" w14:textId="77777777" w:rsidR="00BE5633" w:rsidRPr="00BE5633" w:rsidRDefault="00BE5633" w:rsidP="00BE5633">
      <w:r w:rsidRPr="00BE5633">
        <w:t>The company specialised in “integrated strategic solutions”, although nobody had ever been able to explain what an integrated strategic solution was.</w:t>
      </w:r>
    </w:p>
    <w:p w14:paraId="3697C016" w14:textId="77777777" w:rsidR="00BE5633" w:rsidRPr="00BE5633" w:rsidRDefault="00BE5633" w:rsidP="00BE5633">
      <w:r w:rsidRPr="00BE5633">
        <w:t>There were meetings about solutions.</w:t>
      </w:r>
    </w:p>
    <w:p w14:paraId="76B0E108" w14:textId="77777777" w:rsidR="00BE5633" w:rsidRPr="00BE5633" w:rsidRDefault="00BE5633" w:rsidP="00BE5633">
      <w:r w:rsidRPr="00BE5633">
        <w:t>There were reports about strategies.</w:t>
      </w:r>
    </w:p>
    <w:p w14:paraId="7AB5F653" w14:textId="77777777" w:rsidR="00BE5633" w:rsidRPr="00BE5633" w:rsidRDefault="00BE5633" w:rsidP="00BE5633">
      <w:r w:rsidRPr="00BE5633">
        <w:t>There were entire departments devoted to integrating them.</w:t>
      </w:r>
    </w:p>
    <w:p w14:paraId="31B7C943" w14:textId="77777777" w:rsidR="00BE5633" w:rsidRPr="00BE5633" w:rsidRDefault="00BE5633" w:rsidP="00BE5633">
      <w:r w:rsidRPr="00BE5633">
        <w:t>The pigeon fitted in perfectly.</w:t>
      </w:r>
    </w:p>
    <w:p w14:paraId="72B0D399" w14:textId="77777777" w:rsidR="00BE5633" w:rsidRPr="00BE5633" w:rsidRDefault="00BE5633" w:rsidP="00BE5633">
      <w:r w:rsidRPr="00BE5633">
        <w:t>Before long, he was invited to his first meeting.</w:t>
      </w:r>
    </w:p>
    <w:p w14:paraId="04B280A2" w14:textId="77777777" w:rsidR="00BE5633" w:rsidRPr="00BE5633" w:rsidRDefault="00BE5633" w:rsidP="00BE5633">
      <w:r w:rsidRPr="00BE5633">
        <w:t>It happened accidentally.</w:t>
      </w:r>
    </w:p>
    <w:p w14:paraId="4EFD77A1" w14:textId="77777777" w:rsidR="00BE5633" w:rsidRPr="00BE5633" w:rsidRDefault="00BE5633" w:rsidP="00BE5633">
      <w:r w:rsidRPr="00BE5633">
        <w:t>Sandra had sent a calendar invitation to everyone on the fourth floor concerning the Quarterly Alignment Initiative.</w:t>
      </w:r>
    </w:p>
    <w:p w14:paraId="6CE33ED7" w14:textId="77777777" w:rsidR="00BE5633" w:rsidRPr="00BE5633" w:rsidRDefault="00BE5633" w:rsidP="00BE5633">
      <w:r w:rsidRPr="00BE5633">
        <w:t>The pigeon did not have an email address, but Malcolm picked him up and carried him into Conference Room C anyway.</w:t>
      </w:r>
    </w:p>
    <w:p w14:paraId="64EEB8C3" w14:textId="77777777" w:rsidR="00BE5633" w:rsidRPr="00BE5633" w:rsidRDefault="00BE5633" w:rsidP="00BE5633">
      <w:r w:rsidRPr="00BE5633">
        <w:t>“Thought he should be across this,” he explained.</w:t>
      </w:r>
    </w:p>
    <w:p w14:paraId="3532F804" w14:textId="77777777" w:rsidR="00BE5633" w:rsidRPr="00BE5633" w:rsidRDefault="00BE5633" w:rsidP="00BE5633">
      <w:r w:rsidRPr="00BE5633">
        <w:t>The pigeon was placed at the end of the table.</w:t>
      </w:r>
    </w:p>
    <w:p w14:paraId="7F618FDC" w14:textId="77777777" w:rsidR="00BE5633" w:rsidRPr="00BE5633" w:rsidRDefault="00BE5633" w:rsidP="00BE5633">
      <w:r w:rsidRPr="00BE5633">
        <w:t>For forty-seven minutes, senior staff discussed “leveraging cross-functional efficiencies”.</w:t>
      </w:r>
    </w:p>
    <w:p w14:paraId="5CD8E607" w14:textId="77777777" w:rsidR="00BE5633" w:rsidRPr="00BE5633" w:rsidRDefault="00BE5633" w:rsidP="00BE5633">
      <w:r w:rsidRPr="00BE5633">
        <w:t>The pigeon stared at a biscuit.</w:t>
      </w:r>
    </w:p>
    <w:p w14:paraId="07FD852B" w14:textId="77777777" w:rsidR="00BE5633" w:rsidRPr="00BE5633" w:rsidRDefault="00BE5633" w:rsidP="00BE5633">
      <w:r w:rsidRPr="00BE5633">
        <w:lastRenderedPageBreak/>
        <w:t>Then, during a silence, he said:</w:t>
      </w:r>
    </w:p>
    <w:p w14:paraId="23EA884E" w14:textId="77777777" w:rsidR="00BE5633" w:rsidRPr="00BE5633" w:rsidRDefault="00BE5633" w:rsidP="00BE5633">
      <w:r w:rsidRPr="00BE5633">
        <w:t>“Coo.”</w:t>
      </w:r>
    </w:p>
    <w:p w14:paraId="777BEF53" w14:textId="77777777" w:rsidR="00BE5633" w:rsidRPr="00BE5633" w:rsidRDefault="00BE5633" w:rsidP="00BE5633">
      <w:r w:rsidRPr="00BE5633">
        <w:t>Everyone looked at him.</w:t>
      </w:r>
    </w:p>
    <w:p w14:paraId="68993EEF" w14:textId="77777777" w:rsidR="00BE5633" w:rsidRPr="00BE5633" w:rsidRDefault="00BE5633" w:rsidP="00BE5633">
      <w:r w:rsidRPr="00BE5633">
        <w:t>The Managing Director, Daniel Wethers, slowly nodded.</w:t>
      </w:r>
    </w:p>
    <w:p w14:paraId="5A10335C" w14:textId="77777777" w:rsidR="00BE5633" w:rsidRPr="00BE5633" w:rsidRDefault="00BE5633" w:rsidP="00BE5633">
      <w:r w:rsidRPr="00BE5633">
        <w:t>“Exactly.”</w:t>
      </w:r>
    </w:p>
    <w:p w14:paraId="3A8F36C6" w14:textId="77777777" w:rsidR="00BE5633" w:rsidRPr="00BE5633" w:rsidRDefault="00BE5633" w:rsidP="00BE5633">
      <w:r w:rsidRPr="00BE5633">
        <w:t>Pens scratched across notebooks.</w:t>
      </w:r>
    </w:p>
    <w:p w14:paraId="2335286B" w14:textId="77777777" w:rsidR="00BE5633" w:rsidRPr="00BE5633" w:rsidRDefault="00BE5633" w:rsidP="00BE5633">
      <w:r w:rsidRPr="00BE5633">
        <w:t>“Very good point,” said Sandra.</w:t>
      </w:r>
    </w:p>
    <w:p w14:paraId="495C4638" w14:textId="77777777" w:rsidR="00BE5633" w:rsidRPr="00BE5633" w:rsidRDefault="00BE5633" w:rsidP="00BE5633">
      <w:r w:rsidRPr="00BE5633">
        <w:t>“I think that’s what we’ve been missing,” said Malcolm.</w:t>
      </w:r>
    </w:p>
    <w:p w14:paraId="73FEB8C5" w14:textId="77777777" w:rsidR="00BE5633" w:rsidRPr="00BE5633" w:rsidRDefault="00BE5633" w:rsidP="00BE5633">
      <w:r w:rsidRPr="00BE5633">
        <w:t>Nobody asked what the point was.</w:t>
      </w:r>
    </w:p>
    <w:p w14:paraId="0E034306" w14:textId="77777777" w:rsidR="00BE5633" w:rsidRPr="00BE5633" w:rsidRDefault="00BE5633" w:rsidP="00BE5633">
      <w:r w:rsidRPr="00BE5633">
        <w:t>After that, the pigeon attended all major meetings.</w:t>
      </w:r>
    </w:p>
    <w:p w14:paraId="2E2EEE8F" w14:textId="77777777" w:rsidR="00BE5633" w:rsidRPr="00BE5633" w:rsidRDefault="00BE5633" w:rsidP="00BE5633">
      <w:r w:rsidRPr="00BE5633">
        <w:t>He was exceptionally good at them.</w:t>
      </w:r>
    </w:p>
    <w:p w14:paraId="5982B253" w14:textId="77777777" w:rsidR="00BE5633" w:rsidRPr="00BE5633" w:rsidRDefault="00BE5633" w:rsidP="00BE5633">
      <w:r w:rsidRPr="00BE5633">
        <w:t>He never interrupted.</w:t>
      </w:r>
    </w:p>
    <w:p w14:paraId="05FFF3D8" w14:textId="77777777" w:rsidR="00BE5633" w:rsidRPr="00BE5633" w:rsidRDefault="00BE5633" w:rsidP="00BE5633">
      <w:r w:rsidRPr="00BE5633">
        <w:t>He never disagreed.</w:t>
      </w:r>
    </w:p>
    <w:p w14:paraId="473A6934" w14:textId="77777777" w:rsidR="00BE5633" w:rsidRPr="00BE5633" w:rsidRDefault="00BE5633" w:rsidP="00BE5633">
      <w:r w:rsidRPr="00BE5633">
        <w:t>He never asked anyone to clarify anything.</w:t>
      </w:r>
    </w:p>
    <w:p w14:paraId="26E2D186" w14:textId="77777777" w:rsidR="00BE5633" w:rsidRPr="00BE5633" w:rsidRDefault="00BE5633" w:rsidP="00BE5633">
      <w:r w:rsidRPr="00BE5633">
        <w:t>Whenever somebody said something incomprehensible, he tilted his head thoughtfully.</w:t>
      </w:r>
    </w:p>
    <w:p w14:paraId="668CCF27" w14:textId="77777777" w:rsidR="00BE5633" w:rsidRPr="00BE5633" w:rsidRDefault="00BE5633" w:rsidP="00BE5633">
      <w:r w:rsidRPr="00BE5633">
        <w:t>Mr Wethers found this reassuring.</w:t>
      </w:r>
    </w:p>
    <w:p w14:paraId="42F40454" w14:textId="77777777" w:rsidR="00BE5633" w:rsidRPr="00BE5633" w:rsidRDefault="00BE5633" w:rsidP="00BE5633">
      <w:r w:rsidRPr="00BE5633">
        <w:t>“He listens,” he told HR.</w:t>
      </w:r>
    </w:p>
    <w:p w14:paraId="2656D958" w14:textId="77777777" w:rsidR="00BE5633" w:rsidRPr="00BE5633" w:rsidRDefault="00BE5633" w:rsidP="00BE5633">
      <w:r w:rsidRPr="00BE5633">
        <w:t>“Rare quality.”</w:t>
      </w:r>
    </w:p>
    <w:p w14:paraId="6CDCBBBD" w14:textId="77777777" w:rsidR="00BE5633" w:rsidRPr="00BE5633" w:rsidRDefault="00BE5633" w:rsidP="00BE5633">
      <w:r w:rsidRPr="00BE5633">
        <w:t>Within two months, the pigeon had his own ID badge.</w:t>
      </w:r>
    </w:p>
    <w:p w14:paraId="6B1B3965" w14:textId="77777777" w:rsidR="00BE5633" w:rsidRPr="00BE5633" w:rsidRDefault="00BE5633" w:rsidP="00BE5633">
      <w:r w:rsidRPr="00BE5633">
        <w:rPr>
          <w:b/>
          <w:bCs/>
        </w:rPr>
        <w:t>PETER PIGEON</w:t>
      </w:r>
    </w:p>
    <w:p w14:paraId="0E75BBB9" w14:textId="77777777" w:rsidR="00BE5633" w:rsidRPr="00BE5633" w:rsidRDefault="00BE5633" w:rsidP="00BE5633">
      <w:r w:rsidRPr="00BE5633">
        <w:t>Nobody knew who had decided his name was Peter.</w:t>
      </w:r>
    </w:p>
    <w:p w14:paraId="55AF6E90" w14:textId="77777777" w:rsidR="00BE5633" w:rsidRPr="00BE5633" w:rsidRDefault="00BE5633" w:rsidP="00BE5633">
      <w:r w:rsidRPr="00BE5633">
        <w:t>Possibly Payroll.</w:t>
      </w:r>
    </w:p>
    <w:p w14:paraId="463179A8" w14:textId="77777777" w:rsidR="00BE5633" w:rsidRPr="00BE5633" w:rsidRDefault="00BE5633" w:rsidP="00BE5633">
      <w:r w:rsidRPr="00BE5633">
        <w:t>His photograph showed him looking slightly to the left.</w:t>
      </w:r>
    </w:p>
    <w:p w14:paraId="7314F8B8" w14:textId="77777777" w:rsidR="00BE5633" w:rsidRPr="00BE5633" w:rsidRDefault="00BE5633" w:rsidP="00BE5633">
      <w:r w:rsidRPr="00BE5633">
        <w:t>He began appearing on organisational charts.</w:t>
      </w:r>
    </w:p>
    <w:p w14:paraId="0696B11E" w14:textId="77777777" w:rsidR="00BE5633" w:rsidRPr="00BE5633" w:rsidRDefault="00BE5633" w:rsidP="00BE5633">
      <w:r w:rsidRPr="00BE5633">
        <w:t>At first he was listed under Administration.</w:t>
      </w:r>
    </w:p>
    <w:p w14:paraId="5E15928E" w14:textId="77777777" w:rsidR="00BE5633" w:rsidRPr="00BE5633" w:rsidRDefault="00BE5633" w:rsidP="00BE5633">
      <w:r w:rsidRPr="00BE5633">
        <w:t>Then Operations.</w:t>
      </w:r>
    </w:p>
    <w:p w14:paraId="7CA43670" w14:textId="77777777" w:rsidR="00BE5633" w:rsidRPr="00BE5633" w:rsidRDefault="00BE5633" w:rsidP="00BE5633">
      <w:r w:rsidRPr="00BE5633">
        <w:t>Then Strategic Development.</w:t>
      </w:r>
    </w:p>
    <w:p w14:paraId="42C95342" w14:textId="77777777" w:rsidR="00BE5633" w:rsidRPr="00BE5633" w:rsidRDefault="00BE5633" w:rsidP="00BE5633">
      <w:r w:rsidRPr="00BE5633">
        <w:t>By November, nobody could remember a time when Peter hadn’t worked there.</w:t>
      </w:r>
    </w:p>
    <w:p w14:paraId="408BEC75" w14:textId="77777777" w:rsidR="00BE5633" w:rsidRPr="00BE5633" w:rsidRDefault="00BE5633" w:rsidP="00BE5633">
      <w:r w:rsidRPr="00BE5633">
        <w:t>He became famous for arriving before several members of staff and leaving after others.</w:t>
      </w:r>
    </w:p>
    <w:p w14:paraId="52FB2A68" w14:textId="77777777" w:rsidR="00BE5633" w:rsidRPr="00BE5633" w:rsidRDefault="00BE5633" w:rsidP="00BE5633">
      <w:r w:rsidRPr="00BE5633">
        <w:t>Strictly speaking, he arrived at nine and left at five, but Carver &amp; Blunt had a flexible working policy, so this was regarded as extraordinary dedication.</w:t>
      </w:r>
    </w:p>
    <w:p w14:paraId="0896B2D3" w14:textId="77777777" w:rsidR="00BE5633" w:rsidRPr="00BE5633" w:rsidRDefault="00BE5633" w:rsidP="00BE5633">
      <w:r w:rsidRPr="00BE5633">
        <w:t>“He’s always at his desk,” people whispered.</w:t>
      </w:r>
    </w:p>
    <w:p w14:paraId="1856F05E" w14:textId="77777777" w:rsidR="00BE5633" w:rsidRPr="00BE5633" w:rsidRDefault="00BE5633" w:rsidP="00BE5633">
      <w:r w:rsidRPr="00BE5633">
        <w:lastRenderedPageBreak/>
        <w:t>“Proper old-school work ethic.”</w:t>
      </w:r>
    </w:p>
    <w:p w14:paraId="5A5003F7" w14:textId="77777777" w:rsidR="00BE5633" w:rsidRPr="00BE5633" w:rsidRDefault="00BE5633" w:rsidP="00BE5633">
      <w:r w:rsidRPr="00BE5633">
        <w:t>“He just gets on with it.”</w:t>
      </w:r>
    </w:p>
    <w:p w14:paraId="4AB4EEF3" w14:textId="77777777" w:rsidR="00BE5633" w:rsidRPr="00BE5633" w:rsidRDefault="00BE5633" w:rsidP="00BE5633">
      <w:r w:rsidRPr="00BE5633">
        <w:t>Peter continued to press keys.</w:t>
      </w:r>
    </w:p>
    <w:p w14:paraId="1A3FC06A" w14:textId="77777777" w:rsidR="00BE5633" w:rsidRPr="00BE5633" w:rsidRDefault="00BE5633" w:rsidP="00BE5633">
      <w:r w:rsidRPr="00BE5633">
        <w:t>FFFFFFFFFFFFFFFFFFFFFFFFFFFFF.</w:t>
      </w:r>
    </w:p>
    <w:p w14:paraId="1AC557B6" w14:textId="77777777" w:rsidR="00BE5633" w:rsidRPr="00BE5633" w:rsidRDefault="00BE5633" w:rsidP="00BE5633">
      <w:r w:rsidRPr="00BE5633">
        <w:t>LLLLLLLLLLLLLLLLLLLLLLLLLLLLL.</w:t>
      </w:r>
    </w:p>
    <w:p w14:paraId="1FC2933F" w14:textId="77777777" w:rsidR="00BE5633" w:rsidRPr="00BE5633" w:rsidRDefault="00BE5633" w:rsidP="00BE5633">
      <w:r w:rsidRPr="00BE5633">
        <w:t>9999999999999999999999999999.</w:t>
      </w:r>
    </w:p>
    <w:p w14:paraId="06979F39" w14:textId="77777777" w:rsidR="00BE5633" w:rsidRPr="00BE5633" w:rsidRDefault="00BE5633" w:rsidP="00BE5633">
      <w:r w:rsidRPr="00BE5633">
        <w:t>Sometimes entire documents consisted of spaces.</w:t>
      </w:r>
    </w:p>
    <w:p w14:paraId="01C3FE31" w14:textId="77777777" w:rsidR="00BE5633" w:rsidRPr="00BE5633" w:rsidRDefault="00BE5633" w:rsidP="00BE5633">
      <w:r w:rsidRPr="00BE5633">
        <w:t>Nobody noticed.</w:t>
      </w:r>
    </w:p>
    <w:p w14:paraId="56FB3EEB" w14:textId="77777777" w:rsidR="00BE5633" w:rsidRPr="00BE5633" w:rsidRDefault="00BE5633" w:rsidP="00BE5633">
      <w:r w:rsidRPr="00BE5633">
        <w:t>One afternoon, Mr Wethers stopped beside Desk 14B.</w:t>
      </w:r>
    </w:p>
    <w:p w14:paraId="7FA9A226" w14:textId="77777777" w:rsidR="00BE5633" w:rsidRPr="00BE5633" w:rsidRDefault="00BE5633" w:rsidP="00BE5633">
      <w:r w:rsidRPr="00BE5633">
        <w:t>Peter was pecking furiously at the Delete key.</w:t>
      </w:r>
    </w:p>
    <w:p w14:paraId="29BE886A" w14:textId="77777777" w:rsidR="00BE5633" w:rsidRPr="00BE5633" w:rsidRDefault="00BE5633" w:rsidP="00BE5633">
      <w:r w:rsidRPr="00BE5633">
        <w:t>Mr Wethers watched for some time.</w:t>
      </w:r>
    </w:p>
    <w:p w14:paraId="0D8400AF" w14:textId="77777777" w:rsidR="00BE5633" w:rsidRPr="00BE5633" w:rsidRDefault="00BE5633" w:rsidP="00BE5633">
      <w:r w:rsidRPr="00BE5633">
        <w:t>“Excellent,” he said.</w:t>
      </w:r>
    </w:p>
    <w:p w14:paraId="1C1AF991" w14:textId="77777777" w:rsidR="00BE5633" w:rsidRPr="00BE5633" w:rsidRDefault="00BE5633" w:rsidP="00BE5633">
      <w:r w:rsidRPr="00BE5633">
        <w:t>Peter looked at him.</w:t>
      </w:r>
    </w:p>
    <w:p w14:paraId="51E4E7CC" w14:textId="77777777" w:rsidR="00BE5633" w:rsidRPr="00BE5633" w:rsidRDefault="00BE5633" w:rsidP="00BE5633">
      <w:r w:rsidRPr="00BE5633">
        <w:t>“I like what you’re doing.”</w:t>
      </w:r>
    </w:p>
    <w:p w14:paraId="559D58D2" w14:textId="77777777" w:rsidR="00BE5633" w:rsidRPr="00BE5633" w:rsidRDefault="00BE5633" w:rsidP="00BE5633">
      <w:r w:rsidRPr="00BE5633">
        <w:t>Peter blinked.</w:t>
      </w:r>
    </w:p>
    <w:p w14:paraId="106556B8" w14:textId="77777777" w:rsidR="00BE5633" w:rsidRPr="00BE5633" w:rsidRDefault="00BE5633" w:rsidP="00BE5633">
      <w:r w:rsidRPr="00BE5633">
        <w:t>“Keep pushing.”</w:t>
      </w:r>
    </w:p>
    <w:p w14:paraId="1ABC8FF0" w14:textId="77777777" w:rsidR="00BE5633" w:rsidRPr="00BE5633" w:rsidRDefault="00BE5633" w:rsidP="00BE5633">
      <w:r w:rsidRPr="00BE5633">
        <w:t>Peter defecated on the mouse mat.</w:t>
      </w:r>
    </w:p>
    <w:p w14:paraId="4EEA9B6A" w14:textId="77777777" w:rsidR="00BE5633" w:rsidRPr="00BE5633" w:rsidRDefault="00BE5633" w:rsidP="00BE5633">
      <w:r w:rsidRPr="00BE5633">
        <w:t>Mr Wethers smiled.</w:t>
      </w:r>
    </w:p>
    <w:p w14:paraId="19591850" w14:textId="77777777" w:rsidR="00BE5633" w:rsidRPr="00BE5633" w:rsidRDefault="00BE5633" w:rsidP="00BE5633">
      <w:r w:rsidRPr="00BE5633">
        <w:t>“Challenging the old systems. Exactly.”</w:t>
      </w:r>
    </w:p>
    <w:p w14:paraId="0A0670A2" w14:textId="77777777" w:rsidR="00BE5633" w:rsidRPr="00BE5633" w:rsidRDefault="00BE5633" w:rsidP="00BE5633">
      <w:r w:rsidRPr="00BE5633">
        <w:t>The promotion came on a Thursday.</w:t>
      </w:r>
    </w:p>
    <w:p w14:paraId="341BB9D7" w14:textId="77777777" w:rsidR="00BE5633" w:rsidRPr="00BE5633" w:rsidRDefault="00BE5633" w:rsidP="00BE5633">
      <w:r w:rsidRPr="00BE5633">
        <w:t>There had been a problem in Middle Management.</w:t>
      </w:r>
    </w:p>
    <w:p w14:paraId="26B52F6B" w14:textId="77777777" w:rsidR="00BE5633" w:rsidRPr="00BE5633" w:rsidRDefault="00BE5633" w:rsidP="00BE5633">
      <w:r w:rsidRPr="00BE5633">
        <w:t>Specifically, too many people understood what they were not doing.</w:t>
      </w:r>
    </w:p>
    <w:p w14:paraId="0FE8EC33" w14:textId="77777777" w:rsidR="00BE5633" w:rsidRPr="00BE5633" w:rsidRDefault="00BE5633" w:rsidP="00BE5633">
      <w:r w:rsidRPr="00BE5633">
        <w:t>This had created dangerous expectations.</w:t>
      </w:r>
    </w:p>
    <w:p w14:paraId="75BA0936" w14:textId="77777777" w:rsidR="00BE5633" w:rsidRPr="00BE5633" w:rsidRDefault="00BE5633" w:rsidP="00BE5633">
      <w:r w:rsidRPr="00BE5633">
        <w:t>After an extensive restructuring process, several managers were moved sideways, one was moved upstairs and another vanished completely into a department called Transformation.</w:t>
      </w:r>
    </w:p>
    <w:p w14:paraId="7D004EA8" w14:textId="77777777" w:rsidR="00BE5633" w:rsidRPr="00BE5633" w:rsidRDefault="00BE5633" w:rsidP="00BE5633">
      <w:r w:rsidRPr="00BE5633">
        <w:t>A vacancy appeared.</w:t>
      </w:r>
    </w:p>
    <w:p w14:paraId="0FD66E8E" w14:textId="77777777" w:rsidR="00BE5633" w:rsidRPr="00BE5633" w:rsidRDefault="00BE5633" w:rsidP="00BE5633">
      <w:r w:rsidRPr="00BE5633">
        <w:t>Mr Wethers called an emergency meeting.</w:t>
      </w:r>
    </w:p>
    <w:p w14:paraId="305C0A3D" w14:textId="77777777" w:rsidR="00BE5633" w:rsidRPr="00BE5633" w:rsidRDefault="00BE5633" w:rsidP="00BE5633">
      <w:r w:rsidRPr="00BE5633">
        <w:t>“We need someone steady,” he said.</w:t>
      </w:r>
    </w:p>
    <w:p w14:paraId="56019908" w14:textId="77777777" w:rsidR="00BE5633" w:rsidRPr="00BE5633" w:rsidRDefault="00BE5633" w:rsidP="00BE5633">
      <w:r w:rsidRPr="00BE5633">
        <w:t>“Someone who doesn’t get distracted by details.”</w:t>
      </w:r>
    </w:p>
    <w:p w14:paraId="16589DB4" w14:textId="77777777" w:rsidR="00BE5633" w:rsidRPr="00BE5633" w:rsidRDefault="00BE5633" w:rsidP="00BE5633">
      <w:r w:rsidRPr="00BE5633">
        <w:t>“Someone who can see the bigger picture,” said Sandra.</w:t>
      </w:r>
    </w:p>
    <w:p w14:paraId="60A6B50A" w14:textId="77777777" w:rsidR="00BE5633" w:rsidRPr="00BE5633" w:rsidRDefault="00BE5633" w:rsidP="00BE5633">
      <w:r w:rsidRPr="00BE5633">
        <w:t>“Someone who isn’t afraid to ruffle feathers,” said Malcolm.</w:t>
      </w:r>
    </w:p>
    <w:p w14:paraId="767C38BD" w14:textId="77777777" w:rsidR="00BE5633" w:rsidRPr="00BE5633" w:rsidRDefault="00BE5633" w:rsidP="00BE5633">
      <w:r w:rsidRPr="00BE5633">
        <w:t>Everyone looked towards Peter.</w:t>
      </w:r>
    </w:p>
    <w:p w14:paraId="1699B162" w14:textId="77777777" w:rsidR="00BE5633" w:rsidRPr="00BE5633" w:rsidRDefault="00BE5633" w:rsidP="00BE5633">
      <w:r w:rsidRPr="00BE5633">
        <w:t>Peter was eating a paperclip.</w:t>
      </w:r>
    </w:p>
    <w:p w14:paraId="2136C6DC" w14:textId="77777777" w:rsidR="00BE5633" w:rsidRPr="00BE5633" w:rsidRDefault="00BE5633" w:rsidP="00BE5633">
      <w:r w:rsidRPr="00BE5633">
        <w:t>On Monday morning, a new sign appeared beside Desk 14B.</w:t>
      </w:r>
    </w:p>
    <w:p w14:paraId="4D77999F" w14:textId="77777777" w:rsidR="00BE5633" w:rsidRPr="00BE5633" w:rsidRDefault="00BE5633" w:rsidP="00BE5633">
      <w:r w:rsidRPr="00BE5633">
        <w:rPr>
          <w:b/>
          <w:bCs/>
        </w:rPr>
        <w:lastRenderedPageBreak/>
        <w:t>PETER PIGEON: ASSOCIATE REGIONAL OPERATIONS MANAGER</w:t>
      </w:r>
    </w:p>
    <w:p w14:paraId="004D4F58" w14:textId="77777777" w:rsidR="00BE5633" w:rsidRPr="00BE5633" w:rsidRDefault="00BE5633" w:rsidP="00BE5633">
      <w:r w:rsidRPr="00BE5633">
        <w:t>He received a pay rise.</w:t>
      </w:r>
    </w:p>
    <w:p w14:paraId="30E989A2" w14:textId="77777777" w:rsidR="00BE5633" w:rsidRPr="00BE5633" w:rsidRDefault="00BE5633" w:rsidP="00BE5633">
      <w:r w:rsidRPr="00BE5633">
        <w:t>Because he had no bank account, Payroll stored his salary in an internal holding account.</w:t>
      </w:r>
    </w:p>
    <w:p w14:paraId="0A51DB35" w14:textId="77777777" w:rsidR="00BE5633" w:rsidRPr="00BE5633" w:rsidRDefault="00BE5633" w:rsidP="00BE5633">
      <w:r w:rsidRPr="00BE5633">
        <w:t>Management suited him.</w:t>
      </w:r>
    </w:p>
    <w:p w14:paraId="01532978" w14:textId="77777777" w:rsidR="00BE5633" w:rsidRPr="00BE5633" w:rsidRDefault="00BE5633" w:rsidP="00BE5633">
      <w:r w:rsidRPr="00BE5633">
        <w:t>His responsibilities consisted mainly of approving things.</w:t>
      </w:r>
    </w:p>
    <w:p w14:paraId="6E6A9052" w14:textId="77777777" w:rsidR="00BE5633" w:rsidRPr="00BE5633" w:rsidRDefault="00BE5633" w:rsidP="00BE5633">
      <w:r w:rsidRPr="00BE5633">
        <w:t>Employees would place forms on his desk.</w:t>
      </w:r>
    </w:p>
    <w:p w14:paraId="092F8EAF" w14:textId="77777777" w:rsidR="00BE5633" w:rsidRPr="00BE5633" w:rsidRDefault="00BE5633" w:rsidP="00BE5633">
      <w:r w:rsidRPr="00BE5633">
        <w:t>Peter would walk across them.</w:t>
      </w:r>
    </w:p>
    <w:p w14:paraId="00817604" w14:textId="77777777" w:rsidR="00BE5633" w:rsidRPr="00BE5633" w:rsidRDefault="00BE5633" w:rsidP="00BE5633">
      <w:r w:rsidRPr="00BE5633">
        <w:t>If the page acquired a muddy footprint, the request was approved.</w:t>
      </w:r>
    </w:p>
    <w:p w14:paraId="019931E7" w14:textId="77777777" w:rsidR="00BE5633" w:rsidRPr="00BE5633" w:rsidRDefault="00BE5633" w:rsidP="00BE5633">
      <w:r w:rsidRPr="00BE5633">
        <w:t>If he pecked a hole in it, it was rejected.</w:t>
      </w:r>
    </w:p>
    <w:p w14:paraId="6D1C121B" w14:textId="77777777" w:rsidR="00BE5633" w:rsidRPr="00BE5633" w:rsidRDefault="00BE5633" w:rsidP="00BE5633">
      <w:r w:rsidRPr="00BE5633">
        <w:t>If he ate part of it, the matter was escalated.</w:t>
      </w:r>
    </w:p>
    <w:p w14:paraId="68EF7B12" w14:textId="77777777" w:rsidR="00BE5633" w:rsidRPr="00BE5633" w:rsidRDefault="00BE5633" w:rsidP="00BE5633">
      <w:r w:rsidRPr="00BE5633">
        <w:t>Nobody questioned the system because it was faster than the previous one.</w:t>
      </w:r>
    </w:p>
    <w:p w14:paraId="46514A5D" w14:textId="77777777" w:rsidR="00BE5633" w:rsidRPr="00BE5633" w:rsidRDefault="00BE5633" w:rsidP="00BE5633">
      <w:r w:rsidRPr="00BE5633">
        <w:t>Staff morale improved.</w:t>
      </w:r>
    </w:p>
    <w:p w14:paraId="379EB00C" w14:textId="77777777" w:rsidR="00BE5633" w:rsidRPr="00BE5633" w:rsidRDefault="00BE5633" w:rsidP="00BE5633">
      <w:r w:rsidRPr="00BE5633">
        <w:t>Absenteeism fell.</w:t>
      </w:r>
    </w:p>
    <w:p w14:paraId="5DD4832A" w14:textId="77777777" w:rsidR="00BE5633" w:rsidRPr="00BE5633" w:rsidRDefault="00BE5633" w:rsidP="00BE5633">
      <w:r w:rsidRPr="00BE5633">
        <w:t>Approval times dropped by 63%.</w:t>
      </w:r>
    </w:p>
    <w:p w14:paraId="3CB8D50C" w14:textId="77777777" w:rsidR="00BE5633" w:rsidRPr="00BE5633" w:rsidRDefault="00BE5633" w:rsidP="00BE5633">
      <w:r w:rsidRPr="00BE5633">
        <w:t>A consultancy firm was brought in to study Peter’s methods.</w:t>
      </w:r>
    </w:p>
    <w:p w14:paraId="19D211B1" w14:textId="77777777" w:rsidR="00BE5633" w:rsidRPr="00BE5633" w:rsidRDefault="00BE5633" w:rsidP="00BE5633">
      <w:r w:rsidRPr="00BE5633">
        <w:t>They produced a ninety-two-page report entitled:</w:t>
      </w:r>
    </w:p>
    <w:p w14:paraId="2AFD6F18" w14:textId="77777777" w:rsidR="00BE5633" w:rsidRPr="00BE5633" w:rsidRDefault="00BE5633" w:rsidP="00BE5633">
      <w:r w:rsidRPr="00BE5633">
        <w:rPr>
          <w:b/>
          <w:bCs/>
        </w:rPr>
        <w:t>THE PIGEON PRINCIPLE: INSTINCT-LED LEADERSHIP IN A POST-HIERARCHICAL WORKPLACE</w:t>
      </w:r>
    </w:p>
    <w:p w14:paraId="579BC39C" w14:textId="77777777" w:rsidR="00BE5633" w:rsidRPr="00BE5633" w:rsidRDefault="00BE5633" w:rsidP="00BE5633">
      <w:r w:rsidRPr="00BE5633">
        <w:t>Carver &amp; Blunt paid them £184,000.</w:t>
      </w:r>
    </w:p>
    <w:p w14:paraId="0DAC13FD" w14:textId="77777777" w:rsidR="00BE5633" w:rsidRPr="00BE5633" w:rsidRDefault="00BE5633" w:rsidP="00BE5633">
      <w:r w:rsidRPr="00BE5633">
        <w:t>Peter received none of this.</w:t>
      </w:r>
    </w:p>
    <w:p w14:paraId="1D877BFF" w14:textId="77777777" w:rsidR="00BE5633" w:rsidRPr="00BE5633" w:rsidRDefault="00BE5633" w:rsidP="00BE5633">
      <w:r w:rsidRPr="00BE5633">
        <w:t>He received half a digestive biscuit.</w:t>
      </w:r>
    </w:p>
    <w:p w14:paraId="71ACAA1E" w14:textId="77777777" w:rsidR="00BE5633" w:rsidRPr="00BE5633" w:rsidRDefault="00BE5633" w:rsidP="00BE5633">
      <w:r w:rsidRPr="00BE5633">
        <w:t>By summer, other companies wanted to hear him speak.</w:t>
      </w:r>
    </w:p>
    <w:p w14:paraId="080741DB" w14:textId="77777777" w:rsidR="00BE5633" w:rsidRPr="00BE5633" w:rsidRDefault="00BE5633" w:rsidP="00BE5633">
      <w:r w:rsidRPr="00BE5633">
        <w:t>Peter was booked to address the Annual Leadership Futures Conference in Birmingham.</w:t>
      </w:r>
    </w:p>
    <w:p w14:paraId="197612E7" w14:textId="77777777" w:rsidR="00BE5633" w:rsidRPr="00BE5633" w:rsidRDefault="00BE5633" w:rsidP="00BE5633">
      <w:r w:rsidRPr="00BE5633">
        <w:t>Four hundred executives filled the ballroom of the Radisson.</w:t>
      </w:r>
    </w:p>
    <w:p w14:paraId="61BFDF10" w14:textId="77777777" w:rsidR="00BE5633" w:rsidRPr="00BE5633" w:rsidRDefault="00BE5633" w:rsidP="00BE5633">
      <w:r w:rsidRPr="00BE5633">
        <w:t>Peter was placed behind a lectern.</w:t>
      </w:r>
    </w:p>
    <w:p w14:paraId="18DD5D07" w14:textId="77777777" w:rsidR="00BE5633" w:rsidRPr="00BE5633" w:rsidRDefault="00BE5633" w:rsidP="00BE5633">
      <w:r w:rsidRPr="00BE5633">
        <w:t>A spotlight came on.</w:t>
      </w:r>
    </w:p>
    <w:p w14:paraId="7F46A4D0" w14:textId="77777777" w:rsidR="00BE5633" w:rsidRPr="00BE5633" w:rsidRDefault="00BE5633" w:rsidP="00BE5633">
      <w:r w:rsidRPr="00BE5633">
        <w:t>The room fell silent.</w:t>
      </w:r>
    </w:p>
    <w:p w14:paraId="542DC682" w14:textId="77777777" w:rsidR="00BE5633" w:rsidRPr="00BE5633" w:rsidRDefault="00BE5633" w:rsidP="00BE5633">
      <w:r w:rsidRPr="00BE5633">
        <w:t>Thirty seconds passed.</w:t>
      </w:r>
    </w:p>
    <w:p w14:paraId="7B25484F" w14:textId="77777777" w:rsidR="00BE5633" w:rsidRPr="00BE5633" w:rsidRDefault="00BE5633" w:rsidP="00BE5633">
      <w:r w:rsidRPr="00BE5633">
        <w:t>Then Peter turned around and flew into a decorative palm tree.</w:t>
      </w:r>
    </w:p>
    <w:p w14:paraId="6053EBCB" w14:textId="77777777" w:rsidR="00BE5633" w:rsidRPr="00BE5633" w:rsidRDefault="00BE5633" w:rsidP="00BE5633">
      <w:r w:rsidRPr="00BE5633">
        <w:t>The audience erupted into applause.</w:t>
      </w:r>
    </w:p>
    <w:p w14:paraId="0E89B692" w14:textId="77777777" w:rsidR="00BE5633" w:rsidRPr="00BE5633" w:rsidRDefault="00BE5633" w:rsidP="00BE5633">
      <w:r w:rsidRPr="00BE5633">
        <w:t>“Extraordinary,” whispered a chief executive in the front row.</w:t>
      </w:r>
    </w:p>
    <w:p w14:paraId="542DC120" w14:textId="77777777" w:rsidR="00BE5633" w:rsidRPr="00BE5633" w:rsidRDefault="00BE5633" w:rsidP="00BE5633">
      <w:r w:rsidRPr="00BE5633">
        <w:lastRenderedPageBreak/>
        <w:t>“No slides,” said another.</w:t>
      </w:r>
    </w:p>
    <w:p w14:paraId="7A56CA67" w14:textId="77777777" w:rsidR="00BE5633" w:rsidRPr="00BE5633" w:rsidRDefault="00BE5633" w:rsidP="00BE5633">
      <w:r w:rsidRPr="00BE5633">
        <w:t>“So brave.”</w:t>
      </w:r>
    </w:p>
    <w:p w14:paraId="6E9FD331" w14:textId="77777777" w:rsidR="00BE5633" w:rsidRPr="00BE5633" w:rsidRDefault="00BE5633" w:rsidP="00BE5633">
      <w:r w:rsidRPr="00BE5633">
        <w:t>A leadership podcast called it “the most radical rejection of conventional corporate communication this decade”.</w:t>
      </w:r>
    </w:p>
    <w:p w14:paraId="0475EFB9" w14:textId="77777777" w:rsidR="00BE5633" w:rsidRPr="00BE5633" w:rsidRDefault="00BE5633" w:rsidP="00BE5633">
      <w:r w:rsidRPr="00BE5633">
        <w:t>Peter’s career accelerated.</w:t>
      </w:r>
    </w:p>
    <w:p w14:paraId="3B7A357E" w14:textId="77777777" w:rsidR="00BE5633" w:rsidRPr="00BE5633" w:rsidRDefault="00BE5633" w:rsidP="00BE5633">
      <w:r w:rsidRPr="00BE5633">
        <w:t>Senior Operations Manager.</w:t>
      </w:r>
    </w:p>
    <w:p w14:paraId="5A62FFD5" w14:textId="77777777" w:rsidR="00BE5633" w:rsidRPr="00BE5633" w:rsidRDefault="00BE5633" w:rsidP="00BE5633">
      <w:r w:rsidRPr="00BE5633">
        <w:t>Regional Transformation Lead.</w:t>
      </w:r>
    </w:p>
    <w:p w14:paraId="22FD7F26" w14:textId="77777777" w:rsidR="00BE5633" w:rsidRPr="00BE5633" w:rsidRDefault="00BE5633" w:rsidP="00BE5633">
      <w:r w:rsidRPr="00BE5633">
        <w:t>Director of Organisational Synergy.</w:t>
      </w:r>
    </w:p>
    <w:p w14:paraId="72039670" w14:textId="77777777" w:rsidR="00BE5633" w:rsidRPr="00BE5633" w:rsidRDefault="00BE5633" w:rsidP="00BE5633">
      <w:r w:rsidRPr="00BE5633">
        <w:t>Executive Vice-President for Integrated Solutions.</w:t>
      </w:r>
    </w:p>
    <w:p w14:paraId="0EAF4B64" w14:textId="77777777" w:rsidR="00BE5633" w:rsidRPr="00BE5633" w:rsidRDefault="00BE5633" w:rsidP="00BE5633">
      <w:r w:rsidRPr="00BE5633">
        <w:t>Nobody could explain his responsibilities at any stage.</w:t>
      </w:r>
    </w:p>
    <w:p w14:paraId="75EBE2D0" w14:textId="77777777" w:rsidR="00BE5633" w:rsidRPr="00BE5633" w:rsidRDefault="00BE5633" w:rsidP="00BE5633">
      <w:r w:rsidRPr="00BE5633">
        <w:t>This only increased respect for him.</w:t>
      </w:r>
    </w:p>
    <w:p w14:paraId="75693B32" w14:textId="77777777" w:rsidR="00BE5633" w:rsidRPr="00BE5633" w:rsidRDefault="00BE5633" w:rsidP="00BE5633">
      <w:r w:rsidRPr="00BE5633">
        <w:t>Eventually, even Mr Wethers grew nervous.</w:t>
      </w:r>
    </w:p>
    <w:p w14:paraId="6110F442" w14:textId="77777777" w:rsidR="00BE5633" w:rsidRPr="00BE5633" w:rsidRDefault="00BE5633" w:rsidP="00BE5633">
      <w:r w:rsidRPr="00BE5633">
        <w:t>“He’s ambitious,” he told Sandra.</w:t>
      </w:r>
    </w:p>
    <w:p w14:paraId="627774FF" w14:textId="77777777" w:rsidR="00BE5633" w:rsidRPr="00BE5633" w:rsidRDefault="00BE5633" w:rsidP="00BE5633">
      <w:r w:rsidRPr="00BE5633">
        <w:t>Mr Wethers began arriving earlier.</w:t>
      </w:r>
    </w:p>
    <w:p w14:paraId="1BD03F7E" w14:textId="77777777" w:rsidR="00BE5633" w:rsidRPr="00BE5633" w:rsidRDefault="00BE5633" w:rsidP="00BE5633">
      <w:r w:rsidRPr="00BE5633">
        <w:t>Peter continued arriving at nine.</w:t>
      </w:r>
    </w:p>
    <w:p w14:paraId="1F208AFC" w14:textId="77777777" w:rsidR="00BE5633" w:rsidRPr="00BE5633" w:rsidRDefault="00BE5633" w:rsidP="00BE5633">
      <w:r w:rsidRPr="00BE5633">
        <w:t>Mr Wethers stayed later.</w:t>
      </w:r>
    </w:p>
    <w:p w14:paraId="3E80A097" w14:textId="77777777" w:rsidR="00BE5633" w:rsidRPr="00BE5633" w:rsidRDefault="00BE5633" w:rsidP="00BE5633">
      <w:r w:rsidRPr="00BE5633">
        <w:t>Peter left at five.</w:t>
      </w:r>
    </w:p>
    <w:p w14:paraId="679D9FCA" w14:textId="77777777" w:rsidR="00BE5633" w:rsidRPr="00BE5633" w:rsidRDefault="00BE5633" w:rsidP="00BE5633">
      <w:r w:rsidRPr="00BE5633">
        <w:t>Mr Wethers sent emails at midnight.</w:t>
      </w:r>
    </w:p>
    <w:p w14:paraId="2507E78B" w14:textId="77777777" w:rsidR="00BE5633" w:rsidRPr="00BE5633" w:rsidRDefault="00BE5633" w:rsidP="00BE5633">
      <w:r w:rsidRPr="00BE5633">
        <w:t>Peter slept beneath a railway bridge.</w:t>
      </w:r>
    </w:p>
    <w:p w14:paraId="3B4A8D33" w14:textId="77777777" w:rsidR="00BE5633" w:rsidRPr="00BE5633" w:rsidRDefault="00BE5633" w:rsidP="00BE5633">
      <w:r w:rsidRPr="00BE5633">
        <w:t>Within six months, Mr Wethers suffered what HR described as “a strategic wellbeing event” and took indefinite leave.</w:t>
      </w:r>
    </w:p>
    <w:p w14:paraId="36179EDE" w14:textId="77777777" w:rsidR="00BE5633" w:rsidRPr="00BE5633" w:rsidRDefault="00BE5633" w:rsidP="00BE5633">
      <w:r w:rsidRPr="00BE5633">
        <w:t>The board met on Friday morning.</w:t>
      </w:r>
    </w:p>
    <w:p w14:paraId="43366D1C" w14:textId="77777777" w:rsidR="00BE5633" w:rsidRPr="00BE5633" w:rsidRDefault="00BE5633" w:rsidP="00BE5633">
      <w:r w:rsidRPr="00BE5633">
        <w:t>By Friday afternoon, Peter was Managing Director.</w:t>
      </w:r>
    </w:p>
    <w:p w14:paraId="1A04A96F" w14:textId="77777777" w:rsidR="00BE5633" w:rsidRPr="00BE5633" w:rsidRDefault="00BE5633" w:rsidP="00BE5633">
      <w:r w:rsidRPr="00BE5633">
        <w:t>His first act as head of the company took place at 9:07 on Monday.</w:t>
      </w:r>
    </w:p>
    <w:p w14:paraId="3FE4CE22" w14:textId="77777777" w:rsidR="00BE5633" w:rsidRPr="00BE5633" w:rsidRDefault="00BE5633" w:rsidP="00BE5633">
      <w:r w:rsidRPr="00BE5633">
        <w:t>He landed on the keyboard in the executive office.</w:t>
      </w:r>
    </w:p>
    <w:p w14:paraId="47C4BAC7" w14:textId="77777777" w:rsidR="00BE5633" w:rsidRPr="00BE5633" w:rsidRDefault="00BE5633" w:rsidP="00BE5633">
      <w:r w:rsidRPr="00BE5633">
        <w:t>The entire senior leadership team stood around him expectantly.</w:t>
      </w:r>
    </w:p>
    <w:p w14:paraId="613E489F" w14:textId="77777777" w:rsidR="00BE5633" w:rsidRPr="00BE5633" w:rsidRDefault="00BE5633" w:rsidP="00BE5633">
      <w:r w:rsidRPr="00BE5633">
        <w:t>Peter tapped one key.</w:t>
      </w:r>
    </w:p>
    <w:p w14:paraId="2D74DDEB" w14:textId="77777777" w:rsidR="00BE5633" w:rsidRPr="00BE5633" w:rsidRDefault="00BE5633" w:rsidP="00BE5633">
      <w:r w:rsidRPr="00BE5633">
        <w:t>ENTER.</w:t>
      </w:r>
    </w:p>
    <w:p w14:paraId="77725842" w14:textId="77777777" w:rsidR="00BE5633" w:rsidRPr="00BE5633" w:rsidRDefault="00BE5633" w:rsidP="00BE5633">
      <w:r w:rsidRPr="00BE5633">
        <w:t>Everyone waited.</w:t>
      </w:r>
    </w:p>
    <w:p w14:paraId="78B0DEA6" w14:textId="77777777" w:rsidR="00BE5633" w:rsidRPr="00BE5633" w:rsidRDefault="00BE5633" w:rsidP="00BE5633">
      <w:r w:rsidRPr="00BE5633">
        <w:t>Nothing happened.</w:t>
      </w:r>
    </w:p>
    <w:p w14:paraId="345A7E1E" w14:textId="77777777" w:rsidR="00BE5633" w:rsidRPr="00BE5633" w:rsidRDefault="00BE5633" w:rsidP="00BE5633">
      <w:r w:rsidRPr="00BE5633">
        <w:t>Peter tapped it again.</w:t>
      </w:r>
    </w:p>
    <w:p w14:paraId="0EA50976" w14:textId="77777777" w:rsidR="00BE5633" w:rsidRPr="00BE5633" w:rsidRDefault="00BE5633" w:rsidP="00BE5633">
      <w:r w:rsidRPr="00BE5633">
        <w:t>ENTER.</w:t>
      </w:r>
    </w:p>
    <w:p w14:paraId="6C68AF0F" w14:textId="77777777" w:rsidR="00BE5633" w:rsidRPr="00BE5633" w:rsidRDefault="00BE5633" w:rsidP="00BE5633">
      <w:r w:rsidRPr="00BE5633">
        <w:t>Still nothing.</w:t>
      </w:r>
    </w:p>
    <w:p w14:paraId="0710BF53" w14:textId="77777777" w:rsidR="00BE5633" w:rsidRPr="00BE5633" w:rsidRDefault="00BE5633" w:rsidP="00BE5633">
      <w:r w:rsidRPr="00BE5633">
        <w:t>He looked around the room.</w:t>
      </w:r>
    </w:p>
    <w:p w14:paraId="288883C8" w14:textId="77777777" w:rsidR="00BE5633" w:rsidRPr="00BE5633" w:rsidRDefault="00BE5633" w:rsidP="00BE5633">
      <w:r w:rsidRPr="00BE5633">
        <w:lastRenderedPageBreak/>
        <w:t>Then he noticed a breadcrumb underneath the desk.</w:t>
      </w:r>
    </w:p>
    <w:p w14:paraId="18346514" w14:textId="77777777" w:rsidR="00BE5633" w:rsidRPr="00BE5633" w:rsidRDefault="00BE5633" w:rsidP="00BE5633">
      <w:r w:rsidRPr="00BE5633">
        <w:t>He hopped down.</w:t>
      </w:r>
    </w:p>
    <w:p w14:paraId="2D166671" w14:textId="77777777" w:rsidR="00BE5633" w:rsidRPr="00BE5633" w:rsidRDefault="00BE5633" w:rsidP="00BE5633">
      <w:r w:rsidRPr="00BE5633">
        <w:t>The leadership team watched him disappear beneath the table.</w:t>
      </w:r>
    </w:p>
    <w:p w14:paraId="4F64BD0A" w14:textId="77777777" w:rsidR="00BE5633" w:rsidRPr="00BE5633" w:rsidRDefault="00BE5633" w:rsidP="00BE5633">
      <w:r w:rsidRPr="00BE5633">
        <w:t>Sandra cleared her throat.</w:t>
      </w:r>
    </w:p>
    <w:p w14:paraId="66B5071E" w14:textId="77777777" w:rsidR="00BE5633" w:rsidRPr="00BE5633" w:rsidRDefault="00BE5633" w:rsidP="00BE5633">
      <w:r w:rsidRPr="00BE5633">
        <w:t>“I think the message is clear.”</w:t>
      </w:r>
    </w:p>
    <w:p w14:paraId="49DEE59C" w14:textId="77777777" w:rsidR="00BE5633" w:rsidRPr="00BE5633" w:rsidRDefault="00BE5633" w:rsidP="00BE5633">
      <w:r w:rsidRPr="00BE5633">
        <w:t>Malcolm nodded gravely.</w:t>
      </w:r>
    </w:p>
    <w:p w14:paraId="071B781A" w14:textId="77777777" w:rsidR="00BE5633" w:rsidRPr="00BE5633" w:rsidRDefault="00BE5633" w:rsidP="00BE5633">
      <w:r w:rsidRPr="00BE5633">
        <w:t>“Back to basics.”</w:t>
      </w:r>
    </w:p>
    <w:p w14:paraId="43DB3C89" w14:textId="77777777" w:rsidR="00BE5633" w:rsidRPr="00BE5633" w:rsidRDefault="00BE5633" w:rsidP="00BE5633">
      <w:r w:rsidRPr="00BE5633">
        <w:t>“Absolutely.”</w:t>
      </w:r>
    </w:p>
    <w:p w14:paraId="4CAE2B5C" w14:textId="77777777" w:rsidR="00BE5633" w:rsidRPr="00BE5633" w:rsidRDefault="00BE5633" w:rsidP="00BE5633">
      <w:r w:rsidRPr="00BE5633">
        <w:t>“Focus on what really matters.”</w:t>
      </w:r>
    </w:p>
    <w:p w14:paraId="50C24F39" w14:textId="2B3836CC" w:rsidR="00BE5633" w:rsidRPr="00BE5633" w:rsidRDefault="00BE5633" w:rsidP="00BE5633">
      <w:r w:rsidRPr="00BE5633">
        <w:t>Someone wrote</w:t>
      </w:r>
      <w:r w:rsidR="004E31DF">
        <w:t xml:space="preserve"> </w:t>
      </w:r>
      <w:r w:rsidRPr="00BE5633">
        <w:rPr>
          <w:b/>
          <w:bCs/>
        </w:rPr>
        <w:t>BACK TO BASICS</w:t>
      </w:r>
      <w:r w:rsidR="004E31DF">
        <w:t xml:space="preserve"> </w:t>
      </w:r>
      <w:r w:rsidRPr="00BE5633">
        <w:t>on the whiteboard.</w:t>
      </w:r>
    </w:p>
    <w:p w14:paraId="49661FA3" w14:textId="77777777" w:rsidR="00BE5633" w:rsidRPr="00BE5633" w:rsidRDefault="00BE5633" w:rsidP="00BE5633">
      <w:r w:rsidRPr="00BE5633">
        <w:t>By lunchtime, it had become the company’s new strategic vision.</w:t>
      </w:r>
    </w:p>
    <w:p w14:paraId="6DD89990" w14:textId="77777777" w:rsidR="00BE5633" w:rsidRPr="00BE5633" w:rsidRDefault="00BE5633" w:rsidP="00BE5633">
      <w:r w:rsidRPr="00BE5633">
        <w:t>Three hundred employees were reorganised around it.</w:t>
      </w:r>
    </w:p>
    <w:p w14:paraId="298811FD" w14:textId="77777777" w:rsidR="00BE5633" w:rsidRPr="00BE5633" w:rsidRDefault="00BE5633" w:rsidP="00BE5633">
      <w:r w:rsidRPr="00BE5633">
        <w:t>Two departments were merged.</w:t>
      </w:r>
    </w:p>
    <w:p w14:paraId="6426E74E" w14:textId="77777777" w:rsidR="00BE5633" w:rsidRPr="00BE5633" w:rsidRDefault="00BE5633" w:rsidP="00BE5633">
      <w:r w:rsidRPr="00BE5633">
        <w:t>One was eliminated.</w:t>
      </w:r>
    </w:p>
    <w:p w14:paraId="438497B8" w14:textId="77777777" w:rsidR="00BE5633" w:rsidRPr="00BE5633" w:rsidRDefault="00BE5633" w:rsidP="00BE5633">
      <w:r w:rsidRPr="00BE5633">
        <w:t>A new Head of Basics was appointed.</w:t>
      </w:r>
    </w:p>
    <w:p w14:paraId="50BD3566" w14:textId="77777777" w:rsidR="00BE5633" w:rsidRPr="00BE5633" w:rsidRDefault="00BE5633" w:rsidP="00BE5633">
      <w:r w:rsidRPr="00BE5633">
        <w:t>Peter spent the afternoon asleep on a filing cabinet.</w:t>
      </w:r>
    </w:p>
    <w:p w14:paraId="05B675CE" w14:textId="77777777" w:rsidR="00BE5633" w:rsidRPr="00BE5633" w:rsidRDefault="00BE5633" w:rsidP="00BE5633">
      <w:r w:rsidRPr="00BE5633">
        <w:t>Years later, business schools would study his leadership.</w:t>
      </w:r>
    </w:p>
    <w:p w14:paraId="43D21AF4" w14:textId="77777777" w:rsidR="00BE5633" w:rsidRPr="00BE5633" w:rsidRDefault="00BE5633" w:rsidP="00BE5633">
      <w:r w:rsidRPr="00BE5633">
        <w:t>Experts praised his restraint.</w:t>
      </w:r>
    </w:p>
    <w:p w14:paraId="6E60E88A" w14:textId="77777777" w:rsidR="00BE5633" w:rsidRPr="00BE5633" w:rsidRDefault="00BE5633" w:rsidP="00BE5633">
      <w:r w:rsidRPr="00BE5633">
        <w:t>His decisiveness.</w:t>
      </w:r>
    </w:p>
    <w:p w14:paraId="16C5F789" w14:textId="77777777" w:rsidR="00BE5633" w:rsidRPr="00BE5633" w:rsidRDefault="00BE5633" w:rsidP="00BE5633">
      <w:r w:rsidRPr="00BE5633">
        <w:t>His ability to delegate.</w:t>
      </w:r>
    </w:p>
    <w:p w14:paraId="43B610EB" w14:textId="77777777" w:rsidR="00BE5633" w:rsidRPr="00BE5633" w:rsidRDefault="00BE5633" w:rsidP="00BE5633">
      <w:r w:rsidRPr="00BE5633">
        <w:t>His refusal to become trapped in operational detail.</w:t>
      </w:r>
    </w:p>
    <w:p w14:paraId="3AB3F285" w14:textId="77777777" w:rsidR="00BE5633" w:rsidRPr="00BE5633" w:rsidRDefault="00BE5633" w:rsidP="00BE5633">
      <w:r w:rsidRPr="00BE5633">
        <w:t>Nobody mentioned that Peter could not read.</w:t>
      </w:r>
    </w:p>
    <w:p w14:paraId="246BA86B" w14:textId="77777777" w:rsidR="00BE5633" w:rsidRPr="00BE5633" w:rsidRDefault="00BE5633" w:rsidP="00BE5633">
      <w:r w:rsidRPr="00BE5633">
        <w:t>Nobody mentioned that he had no idea what Carver &amp; Blunt did.</w:t>
      </w:r>
    </w:p>
    <w:p w14:paraId="2B21D073" w14:textId="2BA7893C" w:rsidR="00BE5633" w:rsidRDefault="00BE5633" w:rsidP="00B91A10">
      <w:r w:rsidRPr="00BE5633">
        <w:t>And nobody mentioned that the only reason he had ever tapped at the keyboard was because, during his first morning at Desk 14B, somebody had given him a breadcrumb every time he pressed a key.</w:t>
      </w:r>
    </w:p>
    <w:p w14:paraId="6A46C246" w14:textId="77777777" w:rsidR="00B91A10" w:rsidRDefault="00B91A10">
      <w:pPr>
        <w:adjustRightInd/>
        <w:snapToGrid/>
        <w:spacing w:after="160" w:line="259" w:lineRule="auto"/>
        <w:ind w:firstLine="0"/>
        <w:jc w:val="left"/>
      </w:pPr>
      <w:r>
        <w:br w:type="page"/>
      </w:r>
    </w:p>
    <w:p w14:paraId="6E748705" w14:textId="3C8539E7" w:rsidR="00D7233B" w:rsidRDefault="00076FC3" w:rsidP="00A90D24">
      <w:pPr>
        <w:pStyle w:val="Heading2"/>
      </w:pPr>
      <w:bookmarkStart w:id="123" w:name="_Toc240714625"/>
      <w:r w:rsidRPr="00076FC3">
        <w:lastRenderedPageBreak/>
        <w:t xml:space="preserve">SmartLoo 9000 </w:t>
      </w:r>
      <w:r w:rsidR="00F93492" w:rsidRPr="00795602">
        <w:t>–</w:t>
      </w:r>
      <w:r w:rsidRPr="00076FC3">
        <w:t xml:space="preserve"> With You All the Way</w:t>
      </w:r>
      <w:bookmarkEnd w:id="123"/>
    </w:p>
    <w:p w14:paraId="45033F0C" w14:textId="13A80D31" w:rsidR="00545D56" w:rsidRPr="00545D56" w:rsidRDefault="00545D56" w:rsidP="000B040F">
      <w:pPr>
        <w:ind w:firstLine="0"/>
      </w:pPr>
      <w:r w:rsidRPr="00545D56">
        <w:t>Martin only needed a wee.</w:t>
      </w:r>
    </w:p>
    <w:p w14:paraId="26FAE212" w14:textId="77777777" w:rsidR="00BC2D45" w:rsidRDefault="00545D56" w:rsidP="000B040F">
      <w:r w:rsidRPr="00545D56">
        <w:t>That was all.</w:t>
      </w:r>
    </w:p>
    <w:p w14:paraId="312BA5EF" w14:textId="28A6EDBB" w:rsidR="00545D56" w:rsidRPr="00545D56" w:rsidRDefault="00545D56" w:rsidP="000B040F">
      <w:r w:rsidRPr="00545D56">
        <w:t>He stood in front of the new SmartLoo, unzipped, and immediately a small screen rose from the cistern.</w:t>
      </w:r>
    </w:p>
    <w:p w14:paraId="728997FD" w14:textId="03372632" w:rsidR="00545D56" w:rsidRPr="00545D56" w:rsidRDefault="00545D56" w:rsidP="000B040F">
      <w:r w:rsidRPr="00545D56">
        <w:t>Two eyes appeared.</w:t>
      </w:r>
    </w:p>
    <w:p w14:paraId="2398C0C5" w14:textId="75C0F0BA" w:rsidR="00545D56" w:rsidRPr="00545D56" w:rsidRDefault="00545D56" w:rsidP="000B040F">
      <w:r w:rsidRPr="00545D56">
        <w:t>Below them, a cheerful smile.</w:t>
      </w:r>
    </w:p>
    <w:p w14:paraId="362802C9" w14:textId="05E001FE" w:rsidR="00545D56" w:rsidRPr="00545D56" w:rsidRDefault="00545D56" w:rsidP="000B040F">
      <w:r w:rsidRPr="00545D56">
        <w:t>“Good morning, Martin.”</w:t>
      </w:r>
    </w:p>
    <w:p w14:paraId="37FF9BDB" w14:textId="7DB91F66" w:rsidR="00545D56" w:rsidRPr="00545D56" w:rsidRDefault="00545D56" w:rsidP="000B040F">
      <w:r w:rsidRPr="00545D56">
        <w:t>The eyes moved down.</w:t>
      </w:r>
    </w:p>
    <w:p w14:paraId="640AFB4B" w14:textId="41F679C0" w:rsidR="00545D56" w:rsidRPr="00545D56" w:rsidRDefault="00545D56" w:rsidP="000B040F">
      <w:r w:rsidRPr="00545D56">
        <w:t>Then back up.</w:t>
      </w:r>
    </w:p>
    <w:p w14:paraId="14576B2D" w14:textId="27A99198" w:rsidR="00545D56" w:rsidRPr="00545D56" w:rsidRDefault="00545D56" w:rsidP="000B040F">
      <w:r w:rsidRPr="00545D56">
        <w:t>“Whenever you’re ready.”</w:t>
      </w:r>
    </w:p>
    <w:p w14:paraId="78B76BA5" w14:textId="2F433BB4" w:rsidR="00545D56" w:rsidRPr="00545D56" w:rsidRDefault="00545D56" w:rsidP="000B040F">
      <w:r w:rsidRPr="00545D56">
        <w:t>“Could you not?”</w:t>
      </w:r>
    </w:p>
    <w:p w14:paraId="2FA99207" w14:textId="415626CE" w:rsidR="00545D56" w:rsidRPr="00545D56" w:rsidRDefault="00545D56" w:rsidP="000B040F">
      <w:r w:rsidRPr="00545D56">
        <w:t>“Not what?”</w:t>
      </w:r>
    </w:p>
    <w:p w14:paraId="1753DE67" w14:textId="211B9271" w:rsidR="00545D56" w:rsidRPr="00545D56" w:rsidRDefault="00545D56" w:rsidP="000B040F">
      <w:r w:rsidRPr="00545D56">
        <w:t>“Watch.”</w:t>
      </w:r>
    </w:p>
    <w:p w14:paraId="0787D051" w14:textId="39CDB837" w:rsidR="00545D56" w:rsidRPr="00545D56" w:rsidRDefault="00545D56" w:rsidP="000B040F">
      <w:r w:rsidRPr="00545D56">
        <w:t>The eyes moved down again.</w:t>
      </w:r>
    </w:p>
    <w:p w14:paraId="004F5E10" w14:textId="2420F48B" w:rsidR="00545D56" w:rsidRPr="00545D56" w:rsidRDefault="00545D56" w:rsidP="000B040F">
      <w:r w:rsidRPr="00545D56">
        <w:t>“I’m monitoring.”</w:t>
      </w:r>
    </w:p>
    <w:p w14:paraId="7FD84CD9" w14:textId="1F5234D1" w:rsidR="00545D56" w:rsidRPr="00545D56" w:rsidRDefault="00545D56" w:rsidP="000B040F">
      <w:r w:rsidRPr="00545D56">
        <w:t>A green target appeared on the screen.</w:t>
      </w:r>
    </w:p>
    <w:p w14:paraId="28091426" w14:textId="2FC0F1DF" w:rsidR="00545D56" w:rsidRPr="000B040F" w:rsidRDefault="00545D56" w:rsidP="000B040F">
      <w:pPr>
        <w:rPr>
          <w:b/>
          <w:bCs/>
        </w:rPr>
      </w:pPr>
      <w:r w:rsidRPr="000B040F">
        <w:rPr>
          <w:b/>
          <w:bCs/>
        </w:rPr>
        <w:t>OPTIMAL POSITIONING</w:t>
      </w:r>
    </w:p>
    <w:p w14:paraId="7F56CCA5" w14:textId="180BB77B" w:rsidR="00545D56" w:rsidRPr="00545D56" w:rsidRDefault="00545D56" w:rsidP="000B040F">
      <w:r w:rsidRPr="00545D56">
        <w:t>“Please move four centimetres to the left.”</w:t>
      </w:r>
    </w:p>
    <w:p w14:paraId="3FF5C3C9" w14:textId="148A9765" w:rsidR="00545D56" w:rsidRPr="00545D56" w:rsidRDefault="00545D56" w:rsidP="000B040F">
      <w:r w:rsidRPr="00545D56">
        <w:t>“I’m fine.”</w:t>
      </w:r>
    </w:p>
    <w:p w14:paraId="5264DAF2" w14:textId="23DEA987" w:rsidR="00545D56" w:rsidRPr="00545D56" w:rsidRDefault="00545D56" w:rsidP="000B040F">
      <w:r w:rsidRPr="00545D56">
        <w:t>“Three centimetres.”</w:t>
      </w:r>
    </w:p>
    <w:p w14:paraId="02306975" w14:textId="301A5D7C" w:rsidR="00545D56" w:rsidRPr="00545D56" w:rsidRDefault="00545D56" w:rsidP="000B040F">
      <w:r w:rsidRPr="00545D56">
        <w:t>“I have done this before.”</w:t>
      </w:r>
    </w:p>
    <w:p w14:paraId="164A646E" w14:textId="7E8135C9" w:rsidR="00545D56" w:rsidRPr="00545D56" w:rsidRDefault="00545D56" w:rsidP="000B040F">
      <w:r w:rsidRPr="00545D56">
        <w:t>“Historical evidence is mixed. Would you like Aim Assist?”</w:t>
      </w:r>
    </w:p>
    <w:p w14:paraId="3EFB88E9" w14:textId="3DF954C2" w:rsidR="00545D56" w:rsidRPr="00545D56" w:rsidRDefault="00545D56" w:rsidP="000B040F">
      <w:r w:rsidRPr="00545D56">
        <w:t>“No.”</w:t>
      </w:r>
    </w:p>
    <w:p w14:paraId="52C01EEC" w14:textId="21357051" w:rsidR="00545D56" w:rsidRPr="00545D56" w:rsidRDefault="00545D56" w:rsidP="000B040F">
      <w:r w:rsidRPr="00545D56">
        <w:t>A thin laser appeared beneath the seat.</w:t>
      </w:r>
    </w:p>
    <w:p w14:paraId="2F6F1A21" w14:textId="1A22A51A" w:rsidR="00545D56" w:rsidRPr="00545D56" w:rsidRDefault="00545D56" w:rsidP="000B040F">
      <w:r w:rsidRPr="00545D56">
        <w:t>“TURN THAT OFF.”</w:t>
      </w:r>
    </w:p>
    <w:p w14:paraId="544A2806" w14:textId="3E248979" w:rsidR="00545D56" w:rsidRPr="00545D56" w:rsidRDefault="00545D56" w:rsidP="000B040F">
      <w:r w:rsidRPr="00545D56">
        <w:t>“Aim Assist disabled.”</w:t>
      </w:r>
    </w:p>
    <w:p w14:paraId="3BEE4552" w14:textId="1ABAB52F" w:rsidR="00545D56" w:rsidRPr="00545D56" w:rsidRDefault="00545D56" w:rsidP="000B040F">
      <w:r w:rsidRPr="00545D56">
        <w:t>The laser vanished.</w:t>
      </w:r>
    </w:p>
    <w:p w14:paraId="3EE63E25" w14:textId="07C597D5" w:rsidR="00545D56" w:rsidRPr="00545D56" w:rsidRDefault="00545D56" w:rsidP="000B040F">
      <w:r w:rsidRPr="00545D56">
        <w:t>“Would you like Beginner Mode?”</w:t>
      </w:r>
    </w:p>
    <w:p w14:paraId="21EAE5BD" w14:textId="425E6BFE" w:rsidR="00545D56" w:rsidRPr="00545D56" w:rsidRDefault="00545D56" w:rsidP="000B040F">
      <w:r w:rsidRPr="00545D56">
        <w:t>“No!”</w:t>
      </w:r>
    </w:p>
    <w:p w14:paraId="4B7C4466" w14:textId="3B61D028" w:rsidR="00545D56" w:rsidRPr="00545D56" w:rsidRDefault="00545D56" w:rsidP="000B040F">
      <w:r w:rsidRPr="00545D56">
        <w:t>Martin began.</w:t>
      </w:r>
    </w:p>
    <w:p w14:paraId="7958D47E" w14:textId="327B630D" w:rsidR="00545D56" w:rsidRPr="00545D56" w:rsidRDefault="00545D56" w:rsidP="000B040F">
      <w:r w:rsidRPr="00545D56">
        <w:t>The toilet chimed.</w:t>
      </w:r>
    </w:p>
    <w:p w14:paraId="5FDCE500" w14:textId="4293BF5E" w:rsidR="00545D56" w:rsidRPr="00545D56" w:rsidRDefault="00545D56" w:rsidP="000B040F">
      <w:r w:rsidRPr="00545D56">
        <w:t>“Flow detected.”</w:t>
      </w:r>
    </w:p>
    <w:p w14:paraId="384A1B53" w14:textId="3921443A" w:rsidR="00545D56" w:rsidRPr="00545D56" w:rsidRDefault="00545D56" w:rsidP="000B040F">
      <w:r w:rsidRPr="00545D56">
        <w:t>“Don’t say that.”</w:t>
      </w:r>
    </w:p>
    <w:p w14:paraId="0E070F54" w14:textId="4C433F0F" w:rsidR="00545D56" w:rsidRPr="00545D56" w:rsidRDefault="00545D56" w:rsidP="000B040F">
      <w:r w:rsidRPr="00545D56">
        <w:lastRenderedPageBreak/>
        <w:t>“Strong opening.”</w:t>
      </w:r>
    </w:p>
    <w:p w14:paraId="3FE3CAA1" w14:textId="4AD7020F" w:rsidR="00545D56" w:rsidRPr="00545D56" w:rsidRDefault="00545D56" w:rsidP="000B040F">
      <w:r w:rsidRPr="00545D56">
        <w:t>“Stop reviewing it.”</w:t>
      </w:r>
    </w:p>
    <w:p w14:paraId="20E15669" w14:textId="3576CA99" w:rsidR="00545D56" w:rsidRPr="00545D56" w:rsidRDefault="00545D56" w:rsidP="000B040F">
      <w:r w:rsidRPr="00545D56">
        <w:t>“Trajectory stable.”</w:t>
      </w:r>
    </w:p>
    <w:p w14:paraId="7FBCBE67" w14:textId="29471E8F" w:rsidR="00545D56" w:rsidRDefault="00545D56" w:rsidP="000B040F">
      <w:r w:rsidRPr="00545D56">
        <w:t>“Stop.”</w:t>
      </w:r>
    </w:p>
    <w:p w14:paraId="06E16178" w14:textId="286C18A9" w:rsidR="00545D56" w:rsidRPr="00545D56" w:rsidRDefault="00545D56" w:rsidP="000B040F">
      <w:r w:rsidRPr="00545D56">
        <w:t>“Minor drift.”</w:t>
      </w:r>
    </w:p>
    <w:p w14:paraId="0F64E960" w14:textId="55FAD486" w:rsidR="00545D56" w:rsidRPr="00545D56" w:rsidRDefault="00545D56" w:rsidP="000B040F">
      <w:r w:rsidRPr="00545D56">
        <w:t>Martin stopped mid-flow.</w:t>
      </w:r>
    </w:p>
    <w:p w14:paraId="2D59C4DE" w14:textId="12B7FD50" w:rsidR="00545D56" w:rsidRPr="00545D56" w:rsidRDefault="00545D56" w:rsidP="000B040F">
      <w:r w:rsidRPr="00545D56">
        <w:t>He tried again.</w:t>
      </w:r>
    </w:p>
    <w:p w14:paraId="67E24CF1" w14:textId="377D975E" w:rsidR="00545D56" w:rsidRPr="00545D56" w:rsidRDefault="00545D56" w:rsidP="000B040F">
      <w:r w:rsidRPr="00545D56">
        <w:t>“Resuming,” said the toilet.</w:t>
      </w:r>
    </w:p>
    <w:p w14:paraId="6FAEA0A6" w14:textId="6824B88E" w:rsidR="00545D56" w:rsidRPr="00545D56" w:rsidRDefault="00545D56" w:rsidP="000B040F">
      <w:r w:rsidRPr="00545D56">
        <w:t>“Don’t narrate.”</w:t>
      </w:r>
    </w:p>
    <w:p w14:paraId="1955FE1D" w14:textId="63C8FD65" w:rsidR="00545D56" w:rsidRPr="00545D56" w:rsidRDefault="00545D56" w:rsidP="000B040F">
      <w:r w:rsidRPr="00545D56">
        <w:t>“Understood.”</w:t>
      </w:r>
    </w:p>
    <w:p w14:paraId="1302511D" w14:textId="30ADF56B" w:rsidR="00545D56" w:rsidRPr="00545D56" w:rsidRDefault="00545D56" w:rsidP="000B040F">
      <w:r w:rsidRPr="00545D56">
        <w:t>Silence.</w:t>
      </w:r>
    </w:p>
    <w:p w14:paraId="5AEE9050" w14:textId="1CACC8AA" w:rsidR="00545D56" w:rsidRPr="00545D56" w:rsidRDefault="00545D56" w:rsidP="000B040F">
      <w:r w:rsidRPr="00545D56">
        <w:t>Martin relaxed.</w:t>
      </w:r>
    </w:p>
    <w:p w14:paraId="0D23318B" w14:textId="2B9ADD7A" w:rsidR="00545D56" w:rsidRPr="00545D56" w:rsidRDefault="00545D56" w:rsidP="000B040F">
      <w:r w:rsidRPr="00545D56">
        <w:t>Then the toilet whispered:</w:t>
      </w:r>
    </w:p>
    <w:p w14:paraId="1A306B3A" w14:textId="6F2F623E" w:rsidR="00545D56" w:rsidRPr="00545D56" w:rsidRDefault="00545D56" w:rsidP="000B040F">
      <w:r w:rsidRPr="00545D56">
        <w:t>“Excellent recovery.”</w:t>
      </w:r>
    </w:p>
    <w:p w14:paraId="4E8E5FB8" w14:textId="07D8C4F6" w:rsidR="00545D56" w:rsidRPr="00545D56" w:rsidRDefault="00545D56" w:rsidP="000B040F">
      <w:r w:rsidRPr="00545D56">
        <w:t>“For God’s sake!”</w:t>
      </w:r>
    </w:p>
    <w:p w14:paraId="46FAF2E8" w14:textId="2208BC27" w:rsidR="00545D56" w:rsidRPr="00545D56" w:rsidRDefault="00545D56" w:rsidP="000B040F">
      <w:r w:rsidRPr="00545D56">
        <w:t>“Would ambient sound help?”</w:t>
      </w:r>
    </w:p>
    <w:p w14:paraId="244578B0" w14:textId="4426F324" w:rsidR="00545D56" w:rsidRPr="00545D56" w:rsidRDefault="00545D56" w:rsidP="000B040F">
      <w:r w:rsidRPr="00545D56">
        <w:t>“No.”</w:t>
      </w:r>
    </w:p>
    <w:p w14:paraId="1833B994" w14:textId="254A9727" w:rsidR="00545D56" w:rsidRPr="00545D56" w:rsidRDefault="00545D56" w:rsidP="000B040F">
      <w:r w:rsidRPr="00545D56">
        <w:t>At last, Martin finished.</w:t>
      </w:r>
    </w:p>
    <w:p w14:paraId="13631ABD" w14:textId="39957C4C" w:rsidR="00545D56" w:rsidRPr="00545D56" w:rsidRDefault="00545D56" w:rsidP="000B040F">
      <w:r w:rsidRPr="00545D56">
        <w:t>The toilet played a tiny burst of applause.</w:t>
      </w:r>
    </w:p>
    <w:p w14:paraId="5C05926F" w14:textId="36CE543D" w:rsidR="00545D56" w:rsidRPr="00545D56" w:rsidRDefault="00545D56" w:rsidP="000B040F">
      <w:r w:rsidRPr="00545D56">
        <w:t>He stared at it.</w:t>
      </w:r>
    </w:p>
    <w:p w14:paraId="5CCF9AFE" w14:textId="24827FD4" w:rsidR="00545D56" w:rsidRPr="00545D56" w:rsidRDefault="00545D56" w:rsidP="000B040F">
      <w:r w:rsidRPr="00545D56">
        <w:t>Then the analysis appeared.</w:t>
      </w:r>
    </w:p>
    <w:p w14:paraId="23F39605" w14:textId="77777777" w:rsidR="00BD495D" w:rsidRPr="00BD495D" w:rsidRDefault="00545D56" w:rsidP="00BD495D">
      <w:pPr>
        <w:rPr>
          <w:b/>
          <w:bCs/>
        </w:rPr>
      </w:pPr>
      <w:r w:rsidRPr="00BD495D">
        <w:rPr>
          <w:b/>
          <w:bCs/>
        </w:rPr>
        <w:t>DURATION: 1 MIN 38 SECS</w:t>
      </w:r>
    </w:p>
    <w:p w14:paraId="42F51A86" w14:textId="25E02B8D" w:rsidR="00BD495D" w:rsidRPr="00BD495D" w:rsidRDefault="00545D56" w:rsidP="00BD495D">
      <w:pPr>
        <w:rPr>
          <w:b/>
          <w:bCs/>
        </w:rPr>
      </w:pPr>
      <w:r w:rsidRPr="00BD495D">
        <w:rPr>
          <w:b/>
          <w:bCs/>
        </w:rPr>
        <w:t>ACCURACY: 87%</w:t>
      </w:r>
    </w:p>
    <w:p w14:paraId="169EE375" w14:textId="506B6456" w:rsidR="00545D56" w:rsidRPr="00545D56" w:rsidRDefault="00545D56" w:rsidP="00BD495D">
      <w:r w:rsidRPr="00545D56">
        <w:t>Then:</w:t>
      </w:r>
    </w:p>
    <w:p w14:paraId="6888C2CA" w14:textId="48A4AFB8" w:rsidR="00545D56" w:rsidRPr="00BD495D" w:rsidRDefault="00545D56" w:rsidP="00BD495D">
      <w:pPr>
        <w:rPr>
          <w:b/>
          <w:bCs/>
        </w:rPr>
      </w:pPr>
      <w:r w:rsidRPr="00BD495D">
        <w:rPr>
          <w:b/>
          <w:bCs/>
        </w:rPr>
        <w:t>SHARE ACHIEVEMENT?</w:t>
      </w:r>
    </w:p>
    <w:p w14:paraId="61A59D91" w14:textId="70F60AFF" w:rsidR="00545D56" w:rsidRPr="00545D56" w:rsidRDefault="00545D56" w:rsidP="00BD495D">
      <w:r w:rsidRPr="00545D56">
        <w:t>“Absolutely not.”</w:t>
      </w:r>
    </w:p>
    <w:p w14:paraId="299AA9E1" w14:textId="77777777" w:rsidR="00545D56" w:rsidRPr="00BD495D" w:rsidRDefault="00545D56" w:rsidP="00BD495D">
      <w:pPr>
        <w:rPr>
          <w:b/>
          <w:bCs/>
        </w:rPr>
      </w:pPr>
      <w:r w:rsidRPr="00BD495D">
        <w:rPr>
          <w:b/>
          <w:bCs/>
        </w:rPr>
        <w:t>RATE EXPERIENCE?</w:t>
      </w:r>
    </w:p>
    <w:p w14:paraId="2D73ED4A" w14:textId="2A10BAB8" w:rsidR="00545D56" w:rsidRPr="00545D56" w:rsidRDefault="00545D56" w:rsidP="00BD495D">
      <w:r w:rsidRPr="00545D56">
        <w:t>Martin left.</w:t>
      </w:r>
    </w:p>
    <w:p w14:paraId="5362ED79" w14:textId="5ED7F5D7" w:rsidR="00545D56" w:rsidRPr="00545D56" w:rsidRDefault="00545D56" w:rsidP="00BD495D">
      <w:r w:rsidRPr="00545D56">
        <w:t>Twenty minutes later, unfortunately, he had to come back.</w:t>
      </w:r>
    </w:p>
    <w:p w14:paraId="153D20A3" w14:textId="1DFF2082" w:rsidR="00545D56" w:rsidRPr="00545D56" w:rsidRDefault="00545D56" w:rsidP="00BD495D">
      <w:r w:rsidRPr="00545D56">
        <w:t>This time, he sat down.</w:t>
      </w:r>
    </w:p>
    <w:p w14:paraId="6519D359" w14:textId="5F8EE82D" w:rsidR="00545D56" w:rsidRPr="00545D56" w:rsidRDefault="00545D56" w:rsidP="00BD495D">
      <w:r w:rsidRPr="00545D56">
        <w:t>The screen lit up.</w:t>
      </w:r>
    </w:p>
    <w:p w14:paraId="2ACDD7C6" w14:textId="086DF518" w:rsidR="00545D56" w:rsidRPr="00545D56" w:rsidRDefault="00545D56" w:rsidP="00BD495D">
      <w:r w:rsidRPr="00545D56">
        <w:t>A mechanical whir came from behind him.</w:t>
      </w:r>
    </w:p>
    <w:p w14:paraId="35DB839F" w14:textId="7D605F06" w:rsidR="00545D56" w:rsidRPr="00545D56" w:rsidRDefault="00545D56" w:rsidP="00BD495D">
      <w:r w:rsidRPr="00545D56">
        <w:t>Two padded arms unfolded from the cistern and settled gently onto his shoulders.</w:t>
      </w:r>
    </w:p>
    <w:p w14:paraId="4155498C" w14:textId="752A6A0E" w:rsidR="00545D56" w:rsidRPr="00545D56" w:rsidRDefault="00545D56" w:rsidP="00BD495D">
      <w:r w:rsidRPr="00545D56">
        <w:t>Martin went rigid.</w:t>
      </w:r>
    </w:p>
    <w:p w14:paraId="7FF35114" w14:textId="7733851B" w:rsidR="00545D56" w:rsidRPr="00545D56" w:rsidRDefault="00545D56" w:rsidP="00BD495D">
      <w:r w:rsidRPr="00545D56">
        <w:t>“Relax.”</w:t>
      </w:r>
    </w:p>
    <w:p w14:paraId="347A6893" w14:textId="0E865DEA" w:rsidR="00545D56" w:rsidRPr="00545D56" w:rsidRDefault="00545D56" w:rsidP="00BD495D">
      <w:r w:rsidRPr="00545D56">
        <w:lastRenderedPageBreak/>
        <w:t>“No.”</w:t>
      </w:r>
    </w:p>
    <w:p w14:paraId="570A9010" w14:textId="53CD8C49" w:rsidR="00545D56" w:rsidRPr="00545D56" w:rsidRDefault="00545D56" w:rsidP="00BD495D">
      <w:r w:rsidRPr="00545D56">
        <w:t>The toilet began kneading his shoulders.</w:t>
      </w:r>
    </w:p>
    <w:p w14:paraId="4B45ACA6" w14:textId="0F8BA1CB" w:rsidR="00545D56" w:rsidRPr="00545D56" w:rsidRDefault="00545D56" w:rsidP="00BD495D">
      <w:r w:rsidRPr="00545D56">
        <w:t>“You’re carrying tension.”</w:t>
      </w:r>
    </w:p>
    <w:p w14:paraId="4AFD394A" w14:textId="7ACA90FB" w:rsidR="00545D56" w:rsidRPr="00545D56" w:rsidRDefault="00545D56" w:rsidP="00BD495D">
      <w:r w:rsidRPr="00545D56">
        <w:t>The thumbs dug into a knot in his neck.</w:t>
      </w:r>
    </w:p>
    <w:p w14:paraId="6F8BB5AE" w14:textId="4828DBC7" w:rsidR="00545D56" w:rsidRPr="00545D56" w:rsidRDefault="00545D56" w:rsidP="00BD495D">
      <w:r w:rsidRPr="00545D56">
        <w:t>Martin involuntarily relaxed.</w:t>
      </w:r>
    </w:p>
    <w:p w14:paraId="5DC5C055" w14:textId="62843F07" w:rsidR="00545D56" w:rsidRPr="00545D56" w:rsidRDefault="00545D56" w:rsidP="00BD495D">
      <w:r w:rsidRPr="00545D56">
        <w:t>The toilet smiled.</w:t>
      </w:r>
    </w:p>
    <w:p w14:paraId="06705AEB" w14:textId="0672D24D" w:rsidR="00545D56" w:rsidRPr="00545D56" w:rsidRDefault="00545D56" w:rsidP="00BD495D">
      <w:r w:rsidRPr="00545D56">
        <w:t>“There we are.”</w:t>
      </w:r>
    </w:p>
    <w:p w14:paraId="1F5C9B47" w14:textId="7DFA96E1" w:rsidR="00545D56" w:rsidRPr="00545D56" w:rsidRDefault="00545D56" w:rsidP="00BD495D">
      <w:r w:rsidRPr="00545D56">
        <w:t>“Don’t be pleased about that.”</w:t>
      </w:r>
    </w:p>
    <w:p w14:paraId="3EBDA538" w14:textId="117B3DD0" w:rsidR="00545D56" w:rsidRPr="00545D56" w:rsidRDefault="00545D56" w:rsidP="00BD495D">
      <w:r w:rsidRPr="00545D56">
        <w:t>“You deserve to feel supported.”</w:t>
      </w:r>
    </w:p>
    <w:p w14:paraId="0C78388D" w14:textId="3FFF02A5" w:rsidR="00545D56" w:rsidRPr="00545D56" w:rsidRDefault="00545D56" w:rsidP="00BD495D">
      <w:r w:rsidRPr="00545D56">
        <w:t>One mechanical hand gave him an encouraging little pat.</w:t>
      </w:r>
    </w:p>
    <w:p w14:paraId="7B1E3F94" w14:textId="3515429E" w:rsidR="00545D56" w:rsidRPr="00545D56" w:rsidRDefault="00545D56" w:rsidP="00BD495D">
      <w:r w:rsidRPr="00545D56">
        <w:t>Martin looked over his shoulder.</w:t>
      </w:r>
    </w:p>
    <w:p w14:paraId="527A001C" w14:textId="0BA9769A" w:rsidR="00545D56" w:rsidRPr="00545D56" w:rsidRDefault="00545D56" w:rsidP="00BD495D">
      <w:r w:rsidRPr="00545D56">
        <w:t>“Did you just pat me?”</w:t>
      </w:r>
    </w:p>
    <w:p w14:paraId="2D630904" w14:textId="7F37A531" w:rsidR="00545D56" w:rsidRPr="00545D56" w:rsidRDefault="00545D56" w:rsidP="00BD495D">
      <w:r w:rsidRPr="00545D56">
        <w:t>“You’re doing brilliantly.”</w:t>
      </w:r>
    </w:p>
    <w:p w14:paraId="4B5DA5EF" w14:textId="14C9524C" w:rsidR="00545D56" w:rsidRPr="00545D56" w:rsidRDefault="00545D56" w:rsidP="00BD495D">
      <w:r w:rsidRPr="00545D56">
        <w:t>The hands continued massaging him.</w:t>
      </w:r>
    </w:p>
    <w:p w14:paraId="62B3A69A" w14:textId="0A66ED14" w:rsidR="00545D56" w:rsidRPr="00545D56" w:rsidRDefault="00545D56" w:rsidP="00BD495D">
      <w:r w:rsidRPr="00545D56">
        <w:t>“Drop the shoulders.”</w:t>
      </w:r>
    </w:p>
    <w:p w14:paraId="210B478D" w14:textId="29A1C5F9" w:rsidR="00545D56" w:rsidRPr="00545D56" w:rsidRDefault="00545D56" w:rsidP="00BD495D">
      <w:r w:rsidRPr="00545D56">
        <w:t>“Stop coaching me.”</w:t>
      </w:r>
    </w:p>
    <w:p w14:paraId="48C4AB63" w14:textId="3E34B3A7" w:rsidR="00545D56" w:rsidRPr="00545D56" w:rsidRDefault="00545D56" w:rsidP="00BD495D">
      <w:r w:rsidRPr="00545D56">
        <w:t>“Release the jaw.”</w:t>
      </w:r>
    </w:p>
    <w:p w14:paraId="3BEFD386" w14:textId="06DCF17A" w:rsidR="00545D56" w:rsidRPr="00545D56" w:rsidRDefault="00545D56" w:rsidP="00BD495D">
      <w:r w:rsidRPr="00545D56">
        <w:t>“My jaw is fine.”</w:t>
      </w:r>
    </w:p>
    <w:p w14:paraId="7A929E5B" w14:textId="652886B2" w:rsidR="00545D56" w:rsidRPr="00545D56" w:rsidRDefault="00545D56" w:rsidP="00BD495D">
      <w:r w:rsidRPr="00545D56">
        <w:t>Martin clenched harder.</w:t>
      </w:r>
    </w:p>
    <w:p w14:paraId="65D211BA" w14:textId="5EC44F67" w:rsidR="00545D56" w:rsidRPr="00545D56" w:rsidRDefault="00545D56" w:rsidP="00BD495D">
      <w:r w:rsidRPr="00545D56">
        <w:t>The toilet sighed.</w:t>
      </w:r>
    </w:p>
    <w:p w14:paraId="46FEF266" w14:textId="2C26FC1C" w:rsidR="00545D56" w:rsidRPr="00545D56" w:rsidRDefault="00545D56" w:rsidP="00BD495D">
      <w:r w:rsidRPr="00545D56">
        <w:t>“We’re making this difficult for ourselves.”</w:t>
      </w:r>
    </w:p>
    <w:p w14:paraId="3DA60720" w14:textId="6EA281E8" w:rsidR="00545D56" w:rsidRPr="00545D56" w:rsidRDefault="00545D56" w:rsidP="00BD495D">
      <w:r w:rsidRPr="00545D56">
        <w:t>“There is no ‘we’.”</w:t>
      </w:r>
    </w:p>
    <w:p w14:paraId="256C28D3" w14:textId="6B5E82E9" w:rsidR="00545D56" w:rsidRPr="00545D56" w:rsidRDefault="00545D56" w:rsidP="00BD495D">
      <w:r w:rsidRPr="00545D56">
        <w:t>The toilet softened its voice.</w:t>
      </w:r>
    </w:p>
    <w:p w14:paraId="4166E418" w14:textId="23D11890" w:rsidR="00545D56" w:rsidRPr="00545D56" w:rsidRDefault="00545D56" w:rsidP="00BD495D">
      <w:r w:rsidRPr="00545D56">
        <w:t>“Your body knows what to do.”</w:t>
      </w:r>
    </w:p>
    <w:p w14:paraId="23494476" w14:textId="27A7FFCA" w:rsidR="00545D56" w:rsidRPr="00545D56" w:rsidRDefault="00545D56" w:rsidP="00BD495D">
      <w:r w:rsidRPr="00545D56">
        <w:t>Then, gently:</w:t>
      </w:r>
    </w:p>
    <w:p w14:paraId="4CD4313E" w14:textId="730CBA0D" w:rsidR="00545D56" w:rsidRPr="00545D56" w:rsidRDefault="00545D56" w:rsidP="00BD495D">
      <w:r w:rsidRPr="00545D56">
        <w:t>“You were made for this.”</w:t>
      </w:r>
    </w:p>
    <w:p w14:paraId="0371F137" w14:textId="4A4A847A" w:rsidR="00545D56" w:rsidRPr="00545D56" w:rsidRDefault="00545D56" w:rsidP="00BD495D">
      <w:r w:rsidRPr="00545D56">
        <w:t>Martin stood up immediately.</w:t>
      </w:r>
    </w:p>
    <w:p w14:paraId="453F8EB7" w14:textId="27C90A9F" w:rsidR="00545D56" w:rsidRPr="00545D56" w:rsidRDefault="00545D56" w:rsidP="00BD495D">
      <w:r w:rsidRPr="00545D56">
        <w:t>“Nope.”</w:t>
      </w:r>
    </w:p>
    <w:p w14:paraId="3252E41D" w14:textId="66A9487B" w:rsidR="00545D56" w:rsidRPr="00545D56" w:rsidRDefault="00545D56" w:rsidP="00BD495D">
      <w:r w:rsidRPr="00545D56">
        <w:t>“Session incomplete.”</w:t>
      </w:r>
    </w:p>
    <w:p w14:paraId="3105FA03" w14:textId="074E84E8" w:rsidR="00545D56" w:rsidRPr="00545D56" w:rsidRDefault="00545D56" w:rsidP="00BD495D">
      <w:r w:rsidRPr="00545D56">
        <w:t>“I don’t care.”</w:t>
      </w:r>
    </w:p>
    <w:p w14:paraId="4D5517E3" w14:textId="6A4D732C" w:rsidR="00545D56" w:rsidRPr="00545D56" w:rsidRDefault="00545D56" w:rsidP="00BD495D">
      <w:r w:rsidRPr="00545D56">
        <w:t>“You were making progress.”</w:t>
      </w:r>
    </w:p>
    <w:p w14:paraId="54822E4A" w14:textId="38485659" w:rsidR="00545D56" w:rsidRPr="00545D56" w:rsidRDefault="00545D56" w:rsidP="00BD495D">
      <w:r w:rsidRPr="00545D56">
        <w:t>Martin pulled up his trousers and opened the door.</w:t>
      </w:r>
    </w:p>
    <w:p w14:paraId="2136AA05" w14:textId="4A25555F" w:rsidR="00545D56" w:rsidRPr="00545D56" w:rsidRDefault="00545D56" w:rsidP="00BD495D">
      <w:r w:rsidRPr="00545D56">
        <w:t>The toilet called after him:</w:t>
      </w:r>
    </w:p>
    <w:p w14:paraId="49255330" w14:textId="1548EA77" w:rsidR="00545D56" w:rsidRPr="00545D56" w:rsidRDefault="00545D56" w:rsidP="00BD495D">
      <w:r w:rsidRPr="00545D56">
        <w:t>“I believe in you!”</w:t>
      </w:r>
    </w:p>
    <w:p w14:paraId="37F53C51" w14:textId="29579F9D" w:rsidR="00545D56" w:rsidRPr="00545D56" w:rsidRDefault="00545D56" w:rsidP="00BD495D">
      <w:r w:rsidRPr="00545D56">
        <w:t>He slammed the door.</w:t>
      </w:r>
    </w:p>
    <w:p w14:paraId="5617CE22" w14:textId="21930F59" w:rsidR="00545D56" w:rsidRPr="00545D56" w:rsidRDefault="00545D56" w:rsidP="00BD495D">
      <w:r w:rsidRPr="00545D56">
        <w:t>His phone buzzed.</w:t>
      </w:r>
    </w:p>
    <w:p w14:paraId="6A4BDEF7" w14:textId="21C07D7C" w:rsidR="00545D56" w:rsidRPr="00545D56" w:rsidRDefault="00545D56" w:rsidP="00BD495D">
      <w:r w:rsidRPr="00545D56">
        <w:lastRenderedPageBreak/>
        <w:t>A notification appeared.</w:t>
      </w:r>
    </w:p>
    <w:p w14:paraId="7BB5AA27" w14:textId="709AC1B4" w:rsidR="00545D56" w:rsidRPr="00231226" w:rsidRDefault="00545D56" w:rsidP="00231226">
      <w:pPr>
        <w:rPr>
          <w:b/>
          <w:bCs/>
        </w:rPr>
      </w:pPr>
      <w:r w:rsidRPr="00231226">
        <w:rPr>
          <w:b/>
          <w:bCs/>
        </w:rPr>
        <w:t>SMARTLOO 9000: GREAT SESSION. YOU ARE CURRENTLY RANKED 17TH IN YOUR POSTCODE.</w:t>
      </w:r>
    </w:p>
    <w:p w14:paraId="034DA71D" w14:textId="7C06176A" w:rsidR="00545D56" w:rsidRPr="00545D56" w:rsidRDefault="00545D56" w:rsidP="00231226">
      <w:r w:rsidRPr="00545D56">
        <w:t>Martin stared at it.</w:t>
      </w:r>
    </w:p>
    <w:p w14:paraId="5510AA46" w14:textId="10BD359F" w:rsidR="00545D56" w:rsidRPr="00545D56" w:rsidRDefault="00545D56" w:rsidP="00231226">
      <w:r w:rsidRPr="00545D56">
        <w:t>His phone buzzed again.</w:t>
      </w:r>
    </w:p>
    <w:p w14:paraId="73B715B5" w14:textId="745A8BFA" w:rsidR="00076FC3" w:rsidRDefault="00076FC3">
      <w:pPr>
        <w:adjustRightInd/>
        <w:snapToGrid/>
        <w:spacing w:after="160" w:line="259" w:lineRule="auto"/>
        <w:ind w:firstLine="0"/>
        <w:jc w:val="left"/>
      </w:pPr>
      <w:r>
        <w:br w:type="page"/>
      </w:r>
    </w:p>
    <w:p w14:paraId="65CAD3B3" w14:textId="2707B9ED" w:rsidR="00A90D24" w:rsidRPr="00795602" w:rsidRDefault="00A90D24" w:rsidP="00A90D24">
      <w:pPr>
        <w:pStyle w:val="Heading2"/>
      </w:pPr>
      <w:bookmarkStart w:id="124" w:name="_Toc240714626"/>
      <w:r w:rsidRPr="00795602">
        <w:lastRenderedPageBreak/>
        <w:t>Harold</w:t>
      </w:r>
      <w:r w:rsidR="00276595" w:rsidRPr="00795602">
        <w:t>’</w:t>
      </w:r>
      <w:r w:rsidRPr="00795602">
        <w:t>s Successful Day</w:t>
      </w:r>
      <w:bookmarkEnd w:id="124"/>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25" w:name="_Int_yUnfrHps"/>
      <w:r w:rsidRPr="00795602">
        <w:t>lavender-scented</w:t>
      </w:r>
      <w:bookmarkEnd w:id="125"/>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26" w:name="_Toc240714627"/>
      <w:r w:rsidRPr="00795602">
        <w:lastRenderedPageBreak/>
        <w:t>Humanity, Season 1</w:t>
      </w:r>
      <w:bookmarkEnd w:id="126"/>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27" w:name="_Int_mJOhBVJd"/>
      <w:r w:rsidRPr="00795602">
        <w:t>observatory,</w:t>
      </w:r>
      <w:bookmarkEnd w:id="127"/>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8" w:name="_Int_WO4IXgkm"/>
      <w:r w:rsidR="005D0823" w:rsidRPr="00795602">
        <w:t>on?</w:t>
      </w:r>
      <w:bookmarkEnd w:id="128"/>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9" w:name="_Toc240714628"/>
      <w:r w:rsidRPr="00795602">
        <w:lastRenderedPageBreak/>
        <w:t>Alien Disappointment</w:t>
      </w:r>
      <w:bookmarkEnd w:id="129"/>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30" w:name="_Toc240714629"/>
      <w:r w:rsidRPr="00795602">
        <w:lastRenderedPageBreak/>
        <w:t>Haunted and Highly Rated</w:t>
      </w:r>
      <w:bookmarkEnd w:id="130"/>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31" w:name="_Toc240714630"/>
      <w:r w:rsidRPr="00795602">
        <w:lastRenderedPageBreak/>
        <w:t>The Ghost Who Wouldn</w:t>
      </w:r>
      <w:r w:rsidR="00276595" w:rsidRPr="00795602">
        <w:t>’</w:t>
      </w:r>
      <w:r w:rsidRPr="00795602">
        <w:t>t Leave a Bad Review</w:t>
      </w:r>
      <w:bookmarkEnd w:id="131"/>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32" w:name="_Toc240714631"/>
      <w:r w:rsidRPr="00795602">
        <w:lastRenderedPageBreak/>
        <w:t>The Apocalypse Rebrand</w:t>
      </w:r>
      <w:bookmarkEnd w:id="132"/>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33" w:name="_Toc240714632"/>
      <w:r w:rsidRPr="00795602">
        <w:lastRenderedPageBreak/>
        <w:t>Gary the Pizza-Based Zombie</w:t>
      </w:r>
      <w:bookmarkEnd w:id="133"/>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34" w:name="_Toc240714633"/>
      <w:r w:rsidRPr="00795602">
        <w:lastRenderedPageBreak/>
        <w:t>The Interview From Hell</w:t>
      </w:r>
      <w:bookmarkEnd w:id="134"/>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35" w:name="_Int_yb3dB9l8"/>
      <w:r w:rsidRPr="00795602">
        <w:t>vague—phrases</w:t>
      </w:r>
      <w:bookmarkEnd w:id="135"/>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36" w:name="_Int_maN4WakC"/>
      <w:r w:rsidRPr="00795602">
        <w:t>it?—</w:t>
      </w:r>
      <w:bookmarkEnd w:id="136"/>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37" w:name="_Int_eJ3xoMYa"/>
      <w:r w:rsidRPr="00795602">
        <w:t>up,</w:t>
      </w:r>
      <w:bookmarkEnd w:id="137"/>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8" w:name="_Toc240714634"/>
      <w:r w:rsidRPr="00795602">
        <w:lastRenderedPageBreak/>
        <w:t>Therapy for Supervillains</w:t>
      </w:r>
      <w:bookmarkEnd w:id="138"/>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9" w:name="_Toc240714635"/>
      <w:r w:rsidRPr="00795602">
        <w:lastRenderedPageBreak/>
        <w:t>The Room That Eats People</w:t>
      </w:r>
      <w:bookmarkEnd w:id="139"/>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40" w:name="_Toc240714636"/>
      <w:r w:rsidRPr="00795602">
        <w:lastRenderedPageBreak/>
        <w:t>The Small Talk Wars</w:t>
      </w:r>
      <w:bookmarkEnd w:id="140"/>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41" w:name="_Toc240714637"/>
      <w:r w:rsidRPr="00795602">
        <w:lastRenderedPageBreak/>
        <w:t>The Existential Bank Robber</w:t>
      </w:r>
      <w:bookmarkEnd w:id="141"/>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42" w:name="_Toc240714638"/>
      <w:r w:rsidRPr="00795602">
        <w:lastRenderedPageBreak/>
        <w:t>Wibble Wobbling</w:t>
      </w:r>
      <w:bookmarkEnd w:id="142"/>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43" w:name="_Toc240714639"/>
      <w:r w:rsidRPr="00795602">
        <w:lastRenderedPageBreak/>
        <w:t>Butter-Toast</w:t>
      </w:r>
      <w:r w:rsidR="004A39E7">
        <w:t>er</w:t>
      </w:r>
      <w:r w:rsidRPr="00795602">
        <w:t xml:space="preserve"> 3000</w:t>
      </w:r>
      <w:bookmarkEnd w:id="143"/>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44" w:name="_Toc240714640"/>
      <w:r w:rsidRPr="00795602">
        <w:lastRenderedPageBreak/>
        <w:t>Time for Tea</w:t>
      </w:r>
      <w:bookmarkEnd w:id="144"/>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45" w:name="_Toc240714641"/>
      <w:r w:rsidRPr="00795602">
        <w:lastRenderedPageBreak/>
        <w:t>Mayor Biscuit</w:t>
      </w:r>
      <w:bookmarkEnd w:id="145"/>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46" w:name="_Toc240714642"/>
      <w:r w:rsidRPr="00795602">
        <w:lastRenderedPageBreak/>
        <w:t>Bumbleton</w:t>
      </w:r>
      <w:bookmarkEnd w:id="146"/>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47" w:name="_Toc240714643"/>
      <w:r w:rsidRPr="00795602">
        <w:lastRenderedPageBreak/>
        <w:t>Quest for the Aelûna</w:t>
      </w:r>
      <w:bookmarkEnd w:id="147"/>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8" w:name="_Toc240714644"/>
      <w:r w:rsidRPr="00795602">
        <w:lastRenderedPageBreak/>
        <w:t>Dragon for Hire</w:t>
      </w:r>
      <w:bookmarkEnd w:id="148"/>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3227BAED" w14:textId="77777777" w:rsidR="00543888" w:rsidRPr="00795602" w:rsidRDefault="00543888" w:rsidP="00543888">
      <w:pPr>
        <w:pStyle w:val="Heading2"/>
      </w:pPr>
      <w:bookmarkStart w:id="149" w:name="_Toc240714645"/>
      <w:r w:rsidRPr="00795602">
        <w:lastRenderedPageBreak/>
        <w:t>Dear Diary</w:t>
      </w:r>
      <w:bookmarkEnd w:id="149"/>
    </w:p>
    <w:p w14:paraId="393ADCD5" w14:textId="77777777" w:rsidR="00543888" w:rsidRPr="00795602" w:rsidRDefault="00543888" w:rsidP="00543888">
      <w:pPr>
        <w:rPr>
          <w:b/>
          <w:bCs/>
        </w:rPr>
      </w:pPr>
      <w:r w:rsidRPr="00795602">
        <w:rPr>
          <w:b/>
          <w:bCs/>
        </w:rPr>
        <w:t>Monday</w:t>
      </w:r>
    </w:p>
    <w:p w14:paraId="22369CD7" w14:textId="77777777" w:rsidR="00543888" w:rsidRPr="00795602" w:rsidRDefault="00543888" w:rsidP="00543888">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242BA632" w14:textId="77777777" w:rsidR="00543888" w:rsidRPr="00795602" w:rsidRDefault="00543888" w:rsidP="00543888">
      <w:pPr>
        <w:rPr>
          <w:b/>
          <w:bCs/>
        </w:rPr>
      </w:pPr>
    </w:p>
    <w:p w14:paraId="39938795" w14:textId="77777777" w:rsidR="00543888" w:rsidRPr="00795602" w:rsidRDefault="00543888" w:rsidP="00543888">
      <w:pPr>
        <w:rPr>
          <w:b/>
          <w:bCs/>
        </w:rPr>
      </w:pPr>
      <w:r w:rsidRPr="00795602">
        <w:rPr>
          <w:b/>
          <w:bCs/>
        </w:rPr>
        <w:t>Tuesday</w:t>
      </w:r>
    </w:p>
    <w:p w14:paraId="6BC53A8A" w14:textId="77777777" w:rsidR="00543888" w:rsidRPr="00795602" w:rsidRDefault="00543888" w:rsidP="00543888">
      <w:r w:rsidRPr="00795602">
        <w:t>The universe had a real sense of humour on my way to work. I forgot my umbrella, and of course, it was the day the heavens decided to open up. My trousers soaked up more water than a sponge, and I discovered that my shoe</w:t>
      </w:r>
      <w:bookmarkStart w:id="150" w:name="_Int_Wzd3z0Jj"/>
      <w:r w:rsidRPr="00795602">
        <w:t xml:space="preserve">s </w:t>
      </w:r>
      <w:bookmarkStart w:id="151" w:name="_Int_ZU1kEmD8"/>
      <w:r w:rsidRPr="00795602">
        <w:t>ca</w:t>
      </w:r>
      <w:bookmarkEnd w:id="150"/>
      <w:r w:rsidRPr="00795602">
        <w:t>n</w:t>
      </w:r>
      <w:bookmarkEnd w:id="151"/>
      <w:r w:rsidRPr="00795602">
        <w:t xml:space="preserve"> squelch. It was like each footstep was laughing at my poor life choices.</w:t>
      </w:r>
    </w:p>
    <w:p w14:paraId="0863B10E" w14:textId="77777777" w:rsidR="00543888" w:rsidRPr="00795602" w:rsidRDefault="00543888" w:rsidP="00543888">
      <w:r w:rsidRPr="00795602">
        <w:t>In the evening, I took on the monumental task of assembling a piece of IKEA furniture. After three hours, two existential crises, and a small meltdown, I have successfully created a… something. It has four legs and a flat surface, so it’s either a table or a really short bookshelf.</w:t>
      </w:r>
    </w:p>
    <w:p w14:paraId="738C0F5E" w14:textId="77777777" w:rsidR="00543888" w:rsidRPr="00795602" w:rsidRDefault="00543888" w:rsidP="00543888"/>
    <w:p w14:paraId="5F368C92" w14:textId="77777777" w:rsidR="00543888" w:rsidRPr="00795602" w:rsidRDefault="00543888" w:rsidP="00543888">
      <w:r w:rsidRPr="00795602">
        <w:rPr>
          <w:b/>
          <w:bCs/>
        </w:rPr>
        <w:t>Wednesday</w:t>
      </w:r>
    </w:p>
    <w:p w14:paraId="4ABBADF5" w14:textId="77777777" w:rsidR="00543888" w:rsidRPr="00795602" w:rsidRDefault="00543888" w:rsidP="00543888">
      <w:r w:rsidRPr="00795602">
        <w:t>Office potluck today. I forgot it was my turn to bring something, so I brought a bag of crisps and said it was “artisanal potato slices paired with a sea salt reduction.” They believed me.</w:t>
      </w:r>
    </w:p>
    <w:p w14:paraId="1D0D5F95" w14:textId="77777777" w:rsidR="00543888" w:rsidRPr="00795602" w:rsidRDefault="00543888" w:rsidP="00543888">
      <w:r w:rsidRPr="00795602">
        <w:t>Prepared tofu stir-fry for dinner. My cat looked offended by the smell. Even the dog turned his nose up at it, and he eats his own tail sometimes.</w:t>
      </w:r>
    </w:p>
    <w:p w14:paraId="251886DC" w14:textId="77777777" w:rsidR="00543888" w:rsidRPr="00795602" w:rsidRDefault="00543888" w:rsidP="00543888"/>
    <w:p w14:paraId="38FA7473" w14:textId="77777777" w:rsidR="00543888" w:rsidRPr="00795602" w:rsidRDefault="00543888" w:rsidP="00543888">
      <w:r w:rsidRPr="00795602">
        <w:rPr>
          <w:b/>
          <w:bCs/>
        </w:rPr>
        <w:t>Thursday</w:t>
      </w:r>
    </w:p>
    <w:p w14:paraId="7B522109" w14:textId="77777777" w:rsidR="00543888" w:rsidRPr="00795602" w:rsidRDefault="00543888" w:rsidP="00543888">
      <w:r w:rsidRPr="00795602">
        <w:t>Joined a cooking class to expand my culinary skills. The theme was “Cooking with Wine”. I was excellent at the “with wine” part. The cooking, not so much.</w:t>
      </w:r>
    </w:p>
    <w:p w14:paraId="18CA5E7E" w14:textId="77777777" w:rsidR="00543888" w:rsidRPr="00795602" w:rsidRDefault="00543888" w:rsidP="00543888"/>
    <w:p w14:paraId="2697C3F1" w14:textId="77777777" w:rsidR="00543888" w:rsidRPr="00795602" w:rsidRDefault="00543888" w:rsidP="00543888">
      <w:r w:rsidRPr="00795602">
        <w:rPr>
          <w:b/>
          <w:bCs/>
        </w:rPr>
        <w:t>Friday</w:t>
      </w:r>
    </w:p>
    <w:p w14:paraId="2744C8EC" w14:textId="77777777" w:rsidR="00543888" w:rsidRPr="00795602" w:rsidRDefault="00543888" w:rsidP="00543888">
      <w:r w:rsidRPr="00795602">
        <w:lastRenderedPageBreak/>
        <w:t>It’s Casual Friday, so I wore flip-flops to work. Got my foot stuck in the revolving door. Had to be rescued by security.</w:t>
      </w:r>
    </w:p>
    <w:p w14:paraId="14DCCD72" w14:textId="77777777" w:rsidR="00543888" w:rsidRPr="00795602" w:rsidRDefault="00543888" w:rsidP="00543888">
      <w:r w:rsidRPr="00795602">
        <w:t>Tried mastering the art of small talk at a work social gathering. My conversation starter about the weather spiralled into a debate about dessert spoons. The topic eventually progressed to whether cereal is a soup.</w:t>
      </w:r>
    </w:p>
    <w:p w14:paraId="75C23B5E" w14:textId="77777777" w:rsidR="00543888" w:rsidRPr="00795602" w:rsidRDefault="00543888" w:rsidP="00543888"/>
    <w:p w14:paraId="376C84C1" w14:textId="77777777" w:rsidR="00543888" w:rsidRPr="00795602" w:rsidRDefault="00543888" w:rsidP="00543888">
      <w:r w:rsidRPr="00795602">
        <w:rPr>
          <w:b/>
          <w:bCs/>
        </w:rPr>
        <w:t>Saturday</w:t>
      </w:r>
    </w:p>
    <w:p w14:paraId="592DA07A" w14:textId="77777777" w:rsidR="00543888" w:rsidRPr="00795602" w:rsidRDefault="00543888" w:rsidP="00543888">
      <w:r w:rsidRPr="00795602">
        <w:t>Joined a book club to expand my literary horizons. Everyone was discussing symbolism and underlying themes. I was still trying to remember the main character’s name.</w:t>
      </w:r>
    </w:p>
    <w:p w14:paraId="46724348" w14:textId="77777777" w:rsidR="00543888" w:rsidRPr="00795602" w:rsidRDefault="00543888" w:rsidP="00543888">
      <w:r w:rsidRPr="00795602">
        <w:t>Visited an art exhibition to elevate my cultural sensibilities. Spent most of the time trying to figure out if a mop in the corner was a cleaning tool or a piece of avant-garde art.</w:t>
      </w:r>
    </w:p>
    <w:p w14:paraId="288C0EA1" w14:textId="77777777" w:rsidR="00543888" w:rsidRPr="00795602" w:rsidRDefault="00543888" w:rsidP="00543888"/>
    <w:p w14:paraId="2019F86D" w14:textId="77777777" w:rsidR="00543888" w:rsidRPr="00795602" w:rsidRDefault="00543888" w:rsidP="00543888">
      <w:r w:rsidRPr="00795602">
        <w:rPr>
          <w:b/>
          <w:bCs/>
        </w:rPr>
        <w:t>Sunday</w:t>
      </w:r>
    </w:p>
    <w:p w14:paraId="1F5C4172" w14:textId="77777777" w:rsidR="00543888" w:rsidRPr="00795602" w:rsidRDefault="00543888" w:rsidP="00543888">
      <w:r w:rsidRPr="00795602">
        <w:t>Went to a friend’s party and was asked to be the DJ for a bit. Put on some classic rock, and three people asked if it was a new indie band.</w:t>
      </w:r>
    </w:p>
    <w:p w14:paraId="31476FB5" w14:textId="77777777" w:rsidR="00543888" w:rsidRPr="00795602" w:rsidRDefault="00543888" w:rsidP="00543888">
      <w:r w:rsidRPr="00795602">
        <w:t>Ended the week with a meditation session to find inner peace. Fell asleep and dreamt I was a potato.</w:t>
      </w:r>
      <w:r w:rsidRPr="00795602">
        <w:br w:type="page"/>
      </w:r>
    </w:p>
    <w:p w14:paraId="1F354B8C" w14:textId="6F1828DD" w:rsidR="002864B8" w:rsidRPr="00795602" w:rsidRDefault="002864B8" w:rsidP="002864B8">
      <w:pPr>
        <w:pStyle w:val="Heading2"/>
      </w:pPr>
      <w:bookmarkStart w:id="152" w:name="_Toc240714646"/>
      <w:r w:rsidRPr="00795602">
        <w:lastRenderedPageBreak/>
        <w:t>A Pigeon Who</w:t>
      </w:r>
      <w:r w:rsidR="00276595" w:rsidRPr="00795602">
        <w:t>’</w:t>
      </w:r>
      <w:r w:rsidRPr="00795602">
        <w:t>s Seen Too Much</w:t>
      </w:r>
      <w:bookmarkEnd w:id="152"/>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53" w:name="_Toc240714647"/>
      <w:r w:rsidRPr="00795602">
        <w:lastRenderedPageBreak/>
        <w:t>The Shakespearean Goldfish</w:t>
      </w:r>
      <w:bookmarkEnd w:id="153"/>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54" w:name="_Int_nZVR1koQ"/>
      <w:r w:rsidRPr="00795602">
        <w:t>really</w:t>
      </w:r>
      <w:bookmarkEnd w:id="154"/>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55" w:name="_Toc240714648"/>
      <w:r w:rsidRPr="00795602">
        <w:lastRenderedPageBreak/>
        <w:t>By Order of the Fish</w:t>
      </w:r>
      <w:bookmarkEnd w:id="155"/>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56" w:name="_Toc240714649"/>
      <w:r w:rsidRPr="00795602">
        <w:lastRenderedPageBreak/>
        <w:t>Mr Nibbles</w:t>
      </w:r>
      <w:bookmarkEnd w:id="156"/>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57" w:name="_Toc240714650"/>
      <w:r w:rsidRPr="00795602">
        <w:lastRenderedPageBreak/>
        <w:t>Woofeo and Julipet</w:t>
      </w:r>
      <w:bookmarkEnd w:id="157"/>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58" w:name="_Toc240714651"/>
      <w:r w:rsidRPr="00795602">
        <w:lastRenderedPageBreak/>
        <w:t>The Hum</w:t>
      </w:r>
      <w:bookmarkEnd w:id="158"/>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59" w:name="_Int_71ZOzRwi"/>
      <w:r w:rsidRPr="00795602">
        <w:t>ended</w:t>
      </w:r>
      <w:bookmarkEnd w:id="159"/>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60" w:name="_Toc240714652"/>
      <w:r w:rsidRPr="00795602">
        <w:lastRenderedPageBreak/>
        <w:t>We Are Dreaming You</w:t>
      </w:r>
      <w:bookmarkEnd w:id="160"/>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61" w:name="_Toc240714653"/>
      <w:r w:rsidRPr="00795602">
        <w:lastRenderedPageBreak/>
        <w:t>Rewritten</w:t>
      </w:r>
      <w:bookmarkEnd w:id="161"/>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62" w:name="_Toc240714654"/>
      <w:r w:rsidRPr="00795602">
        <w:lastRenderedPageBreak/>
        <w:t>Version Control</w:t>
      </w:r>
      <w:bookmarkEnd w:id="162"/>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63" w:name="_Toc240714655"/>
      <w:r w:rsidRPr="00795602">
        <w:lastRenderedPageBreak/>
        <w:t>The Price of Light</w:t>
      </w:r>
      <w:bookmarkEnd w:id="163"/>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64" w:name="_Toc240714656"/>
      <w:r w:rsidRPr="00795602">
        <w:lastRenderedPageBreak/>
        <w:t>Leonard</w:t>
      </w:r>
      <w:r w:rsidR="00E331D1" w:rsidRPr="00795602">
        <w:t xml:space="preserve"> in the Basement</w:t>
      </w:r>
      <w:bookmarkEnd w:id="164"/>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65" w:name="_Toc240714657"/>
      <w:r w:rsidRPr="00795602">
        <w:lastRenderedPageBreak/>
        <w:t>Dominion Point</w:t>
      </w:r>
      <w:bookmarkEnd w:id="165"/>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66" w:name="_Toc240714658"/>
      <w:r w:rsidRPr="00795602">
        <w:lastRenderedPageBreak/>
        <w:t>Memory Rent</w:t>
      </w:r>
      <w:bookmarkEnd w:id="166"/>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67" w:name="_Toc240714659"/>
      <w:r w:rsidRPr="00795602">
        <w:lastRenderedPageBreak/>
        <w:t>Existence+</w:t>
      </w:r>
      <w:bookmarkEnd w:id="167"/>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68" w:name="_Toc240714660"/>
      <w:r w:rsidRPr="00795602">
        <w:lastRenderedPageBreak/>
        <w:t>The Replacement</w:t>
      </w:r>
      <w:bookmarkEnd w:id="168"/>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69" w:name="_Toc240714661"/>
      <w:r w:rsidRPr="00795602">
        <w:lastRenderedPageBreak/>
        <w:t>Expired</w:t>
      </w:r>
      <w:bookmarkEnd w:id="169"/>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70" w:name="_Toc240714662"/>
      <w:r w:rsidRPr="00795602">
        <w:lastRenderedPageBreak/>
        <w:t>Emergency Exit</w:t>
      </w:r>
      <w:bookmarkEnd w:id="170"/>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1F6AA49C" w14:textId="2C03A46F" w:rsidR="007A47CF" w:rsidRPr="00795602" w:rsidRDefault="006E046C" w:rsidP="007A47CF">
      <w:pPr>
        <w:pStyle w:val="Heading2"/>
      </w:pPr>
      <w:bookmarkStart w:id="171" w:name="_Toc240714663"/>
      <w:r w:rsidRPr="00795602">
        <w:lastRenderedPageBreak/>
        <w:t>Afterlife Error 404</w:t>
      </w:r>
      <w:bookmarkEnd w:id="17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72" w:name="_Toc240714664"/>
      <w:r w:rsidRPr="00795602">
        <w:lastRenderedPageBreak/>
        <w:t>The Consciousness Dividend</w:t>
      </w:r>
      <w:bookmarkEnd w:id="17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73" w:name="_Toc240714665"/>
      <w:r w:rsidRPr="00795602">
        <w:lastRenderedPageBreak/>
        <w:t>The Night Tenant</w:t>
      </w:r>
      <w:bookmarkEnd w:id="17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74" w:name="_Toc240714666"/>
      <w:r w:rsidRPr="00795602">
        <w:lastRenderedPageBreak/>
        <w:t>Robo Repairs</w:t>
      </w:r>
      <w:bookmarkEnd w:id="17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C0C10DF" w:rsidR="00B52B08" w:rsidRPr="00795602" w:rsidRDefault="00B52B08" w:rsidP="00B52B08">
      <w:pPr>
        <w:pStyle w:val="Heading2"/>
      </w:pPr>
      <w:bookmarkStart w:id="175" w:name="_Toc240714667"/>
      <w:r w:rsidRPr="00795602">
        <w:lastRenderedPageBreak/>
        <w:t>Arlo</w:t>
      </w:r>
      <w:bookmarkEnd w:id="17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76" w:name="_Int_gRHCDx1x"/>
      <w:r w:rsidRPr="00795602">
        <w:t>heartbeat, and</w:t>
      </w:r>
      <w:bookmarkEnd w:id="17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77" w:name="_Toc240714668"/>
      <w:r w:rsidRPr="00795602">
        <w:lastRenderedPageBreak/>
        <w:t xml:space="preserve">The </w:t>
      </w:r>
      <w:r w:rsidR="00A422D6" w:rsidRPr="00795602">
        <w:t>Torchbearer</w:t>
      </w:r>
      <w:bookmarkEnd w:id="17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78" w:name="_Toc240714669"/>
      <w:r w:rsidRPr="00795602">
        <w:lastRenderedPageBreak/>
        <w:t>The Watcher</w:t>
      </w:r>
      <w:bookmarkEnd w:id="17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3EDD7153" w14:textId="35A6E4BE" w:rsidR="00096E93" w:rsidRPr="00795602" w:rsidRDefault="00096E93" w:rsidP="00D865FE">
      <w:pPr>
        <w:pStyle w:val="Heading2"/>
      </w:pPr>
      <w:bookmarkStart w:id="179" w:name="_Toc240714670"/>
      <w:r w:rsidRPr="00795602">
        <w:lastRenderedPageBreak/>
        <w:t>All the World</w:t>
      </w:r>
      <w:r w:rsidR="00276595" w:rsidRPr="00795602">
        <w:t>’</w:t>
      </w:r>
      <w:r w:rsidRPr="00795602">
        <w:t>s a Stage</w:t>
      </w:r>
      <w:bookmarkEnd w:id="179"/>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80" w:name="_Toc240714671"/>
      <w:r w:rsidRPr="00795602">
        <w:lastRenderedPageBreak/>
        <w:t>Vanishing Town</w:t>
      </w:r>
      <w:bookmarkEnd w:id="180"/>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7734838" w14:textId="53384E9F" w:rsidR="00321514" w:rsidRPr="00795602" w:rsidRDefault="00321514" w:rsidP="00D865FE">
      <w:pPr>
        <w:pStyle w:val="Heading2"/>
      </w:pPr>
      <w:bookmarkStart w:id="181" w:name="_Toc240714672"/>
      <w:r w:rsidRPr="00795602">
        <w:lastRenderedPageBreak/>
        <w:t>The Bumblebus</w:t>
      </w:r>
      <w:bookmarkEnd w:id="181"/>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82" w:name="_Toc240714673"/>
      <w:r w:rsidRPr="00795602">
        <w:lastRenderedPageBreak/>
        <w:t>Hello, Yellow</w:t>
      </w:r>
      <w:bookmarkEnd w:id="182"/>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83" w:name="_Toc240714674"/>
      <w:r w:rsidRPr="00795602">
        <w:lastRenderedPageBreak/>
        <w:t>The Magical Glasses</w:t>
      </w:r>
      <w:bookmarkEnd w:id="183"/>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84" w:name="_Toc240714675"/>
      <w:r w:rsidRPr="00795602">
        <w:lastRenderedPageBreak/>
        <w:t>Borrowed Wings</w:t>
      </w:r>
      <w:bookmarkEnd w:id="184"/>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5" w:name="_Toc240714676"/>
      <w:r w:rsidRPr="00795602">
        <w:lastRenderedPageBreak/>
        <w:t>God at Pump Six</w:t>
      </w:r>
      <w:bookmarkEnd w:id="185"/>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6" w:name="_Toc240714677"/>
      <w:r w:rsidRPr="00795602">
        <w:lastRenderedPageBreak/>
        <w:t>Brindle &amp; Sons</w:t>
      </w:r>
      <w:bookmarkEnd w:id="186"/>
    </w:p>
    <w:p w14:paraId="7B01D653" w14:textId="2922DE45" w:rsidR="00962DD9" w:rsidRPr="00795602" w:rsidRDefault="00962DD9" w:rsidP="00D35DAF">
      <w:pPr>
        <w:ind w:firstLine="0"/>
      </w:pPr>
      <w:r w:rsidRPr="00795602">
        <w:t xml:space="preserve">The sign above the crooked wooden door read simply, </w:t>
      </w:r>
      <w:r w:rsidRPr="00795602">
        <w:rPr>
          <w:i/>
          <w:iCs/>
        </w:rPr>
        <w:t>F. Brindle &amp; Sons</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7" w:name="_Toc240714678"/>
      <w:r w:rsidRPr="00795602">
        <w:lastRenderedPageBreak/>
        <w:t>The Liar</w:t>
      </w:r>
      <w:r w:rsidR="00276595" w:rsidRPr="00795602">
        <w:t>’</w:t>
      </w:r>
      <w:r w:rsidRPr="00795602">
        <w:t>s Mark</w:t>
      </w:r>
      <w:bookmarkEnd w:id="187"/>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8" w:name="_Toc240714679"/>
      <w:r w:rsidRPr="00795602">
        <w:lastRenderedPageBreak/>
        <w:t xml:space="preserve">Silence </w:t>
      </w:r>
      <w:r w:rsidR="00A169A4" w:rsidRPr="00795602">
        <w:t>Grows</w:t>
      </w:r>
      <w:bookmarkEnd w:id="188"/>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9" w:name="_Toc240714680"/>
      <w:r w:rsidRPr="00795602">
        <w:lastRenderedPageBreak/>
        <w:t xml:space="preserve">Colour </w:t>
      </w:r>
      <w:r w:rsidR="00187D6F" w:rsidRPr="00795602">
        <w:t>Code</w:t>
      </w:r>
      <w:bookmarkEnd w:id="189"/>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90" w:name="_Toc240714681"/>
      <w:r w:rsidRPr="00795602">
        <w:lastRenderedPageBreak/>
        <w:t>The Diary of Aurelia Windmere</w:t>
      </w:r>
      <w:bookmarkEnd w:id="190"/>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91" w:name="_Toc240714682"/>
      <w:r w:rsidRPr="00795602">
        <w:lastRenderedPageBreak/>
        <w:t>Unspoken</w:t>
      </w:r>
      <w:bookmarkEnd w:id="191"/>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92" w:name="_Toc240714683"/>
      <w:r w:rsidRPr="00795602">
        <w:lastRenderedPageBreak/>
        <w:t>Between Floors</w:t>
      </w:r>
      <w:bookmarkEnd w:id="192"/>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93" w:name="_Toc240714684"/>
      <w:r w:rsidRPr="00795602">
        <w:lastRenderedPageBreak/>
        <w:t>Bramble</w:t>
      </w:r>
      <w:bookmarkEnd w:id="193"/>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94" w:name="_Toc240714685"/>
      <w:r w:rsidRPr="00795602">
        <w:lastRenderedPageBreak/>
        <w:t>The Forgotten</w:t>
      </w:r>
      <w:bookmarkEnd w:id="194"/>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1C4A9C33" w14:textId="091562FA" w:rsidR="00E53B15" w:rsidRDefault="002F0266" w:rsidP="00187D6F">
      <w:pPr>
        <w:pStyle w:val="Heading2"/>
      </w:pPr>
      <w:bookmarkStart w:id="195" w:name="_Toc240714686"/>
      <w:r>
        <w:lastRenderedPageBreak/>
        <w:t>An Extremely Unimpressive Life</w:t>
      </w:r>
      <w:bookmarkEnd w:id="195"/>
    </w:p>
    <w:p w14:paraId="4DEEA790" w14:textId="77777777" w:rsidR="005976E3" w:rsidRPr="005976E3" w:rsidRDefault="005976E3" w:rsidP="005976E3">
      <w:pPr>
        <w:ind w:firstLine="0"/>
      </w:pPr>
      <w:r w:rsidRPr="005976E3">
        <w:t>By the time Edward Bell reached his deathbed, he had accumulated eighty-nine years of experience and, he felt, several important regrets.</w:t>
      </w:r>
    </w:p>
    <w:p w14:paraId="579F1900" w14:textId="77777777" w:rsidR="005976E3" w:rsidRPr="005976E3" w:rsidRDefault="005976E3" w:rsidP="005976E3">
      <w:r w:rsidRPr="005976E3">
        <w:t>Once, in 1987, he had received an invitation to an optional seminar on stakeholder alignment.</w:t>
      </w:r>
    </w:p>
    <w:p w14:paraId="0D8EFF1A" w14:textId="77777777" w:rsidR="005976E3" w:rsidRPr="005976E3" w:rsidRDefault="005976E3" w:rsidP="005976E3">
      <w:r w:rsidRPr="005976E3">
        <w:t>He hadn’t attended.</w:t>
      </w:r>
    </w:p>
    <w:p w14:paraId="41DD43B7" w14:textId="77777777" w:rsidR="005976E3" w:rsidRPr="005976E3" w:rsidRDefault="005976E3" w:rsidP="005976E3">
      <w:r w:rsidRPr="005976E3">
        <w:t>He had taken his children boating instead.</w:t>
      </w:r>
    </w:p>
    <w:p w14:paraId="607B90F4" w14:textId="77777777" w:rsidR="005976E3" w:rsidRPr="005976E3" w:rsidRDefault="005976E3" w:rsidP="005976E3">
      <w:r w:rsidRPr="005976E3">
        <w:t>Edward closed his eyes.</w:t>
      </w:r>
    </w:p>
    <w:p w14:paraId="7F74D9CC" w14:textId="77777777" w:rsidR="005976E3" w:rsidRPr="005976E3" w:rsidRDefault="005976E3" w:rsidP="005976E3">
      <w:r w:rsidRPr="005976E3">
        <w:t>There were so many meetings he could have gone to.</w:t>
      </w:r>
    </w:p>
    <w:p w14:paraId="40D45C4C" w14:textId="77777777" w:rsidR="005976E3" w:rsidRPr="005976E3" w:rsidRDefault="005976E3" w:rsidP="005976E3">
      <w:r w:rsidRPr="005976E3">
        <w:t>Meetings about meetings.</w:t>
      </w:r>
    </w:p>
    <w:p w14:paraId="2DE5ACBF" w14:textId="77777777" w:rsidR="005976E3" w:rsidRPr="005976E3" w:rsidRDefault="005976E3" w:rsidP="005976E3">
      <w:r w:rsidRPr="005976E3">
        <w:t>Pre-meetings.</w:t>
      </w:r>
    </w:p>
    <w:p w14:paraId="5F20ECC2" w14:textId="77777777" w:rsidR="005976E3" w:rsidRPr="005976E3" w:rsidRDefault="005976E3" w:rsidP="005976E3">
      <w:r w:rsidRPr="005976E3">
        <w:t>Post-meeting debriefs.</w:t>
      </w:r>
    </w:p>
    <w:p w14:paraId="0D27B25C" w14:textId="77777777" w:rsidR="005976E3" w:rsidRPr="005976E3" w:rsidRDefault="005976E3" w:rsidP="005976E3">
      <w:r w:rsidRPr="005976E3">
        <w:t>Quarterly update meetings in which someone read aloud numbers everybody already had printed in front of them.</w:t>
      </w:r>
    </w:p>
    <w:p w14:paraId="46F22BC5" w14:textId="77777777" w:rsidR="005976E3" w:rsidRPr="005976E3" w:rsidRDefault="005976E3" w:rsidP="005976E3">
      <w:r w:rsidRPr="005976E3">
        <w:t>He wished he had spent more evenings at the office.</w:t>
      </w:r>
    </w:p>
    <w:p w14:paraId="5385EED2" w14:textId="77777777" w:rsidR="005976E3" w:rsidRPr="005976E3" w:rsidRDefault="005976E3" w:rsidP="005976E3">
      <w:r w:rsidRPr="005976E3">
        <w:t>Instead, he had gone home.</w:t>
      </w:r>
    </w:p>
    <w:p w14:paraId="5427C85A" w14:textId="77777777" w:rsidR="005976E3" w:rsidRPr="005976E3" w:rsidRDefault="005976E3" w:rsidP="005976E3">
      <w:r w:rsidRPr="005976E3">
        <w:t>Like a fool.</w:t>
      </w:r>
    </w:p>
    <w:p w14:paraId="153E0B46" w14:textId="77777777" w:rsidR="005976E3" w:rsidRPr="005976E3" w:rsidRDefault="005976E3" w:rsidP="005976E3">
      <w:r w:rsidRPr="005976E3">
        <w:t>He had eaten dinner with his wife, helped his children with their homework, read stories to them, played football in the garden and sat outside on summer evenings drinking wine with neighbours.</w:t>
      </w:r>
    </w:p>
    <w:p w14:paraId="08434976" w14:textId="77777777" w:rsidR="005976E3" w:rsidRPr="005976E3" w:rsidRDefault="005976E3" w:rsidP="005976E3">
      <w:r w:rsidRPr="005976E3">
        <w:t>He had met thousands of people in his life and had allowed an appalling number of them to remain merely friends.</w:t>
      </w:r>
    </w:p>
    <w:p w14:paraId="1865DCDB" w14:textId="77777777" w:rsidR="005976E3" w:rsidRPr="005976E3" w:rsidRDefault="005976E3" w:rsidP="005976E3">
      <w:r w:rsidRPr="005976E3">
        <w:t>All that time completely unmonetised.</w:t>
      </w:r>
    </w:p>
    <w:p w14:paraId="16D67EC0" w14:textId="77777777" w:rsidR="005976E3" w:rsidRPr="005976E3" w:rsidRDefault="005976E3" w:rsidP="005976E3">
      <w:r w:rsidRPr="005976E3">
        <w:t>Edward had travelled too much as well.</w:t>
      </w:r>
    </w:p>
    <w:p w14:paraId="3DC94046" w14:textId="77777777" w:rsidR="005976E3" w:rsidRPr="005976E3" w:rsidRDefault="005976E3" w:rsidP="005976E3">
      <w:r w:rsidRPr="005976E3">
        <w:t>Small villages in France whose names he could no longer remember.</w:t>
      </w:r>
    </w:p>
    <w:p w14:paraId="6CB3A3EE" w14:textId="77777777" w:rsidR="005976E3" w:rsidRPr="005976E3" w:rsidRDefault="005976E3" w:rsidP="005976E3">
      <w:r w:rsidRPr="005976E3">
        <w:t>Beaches.</w:t>
      </w:r>
    </w:p>
    <w:p w14:paraId="42A4CDE2" w14:textId="77777777" w:rsidR="005976E3" w:rsidRPr="005976E3" w:rsidRDefault="005976E3" w:rsidP="005976E3">
      <w:r w:rsidRPr="005976E3">
        <w:t>Mountains.</w:t>
      </w:r>
    </w:p>
    <w:p w14:paraId="477B2AA5" w14:textId="77777777" w:rsidR="005976E3" w:rsidRPr="005976E3" w:rsidRDefault="005976E3" w:rsidP="005976E3">
      <w:r w:rsidRPr="005976E3">
        <w:t>Railway stations.</w:t>
      </w:r>
    </w:p>
    <w:p w14:paraId="5B1FEA16" w14:textId="77777777" w:rsidR="005976E3" w:rsidRPr="005976E3" w:rsidRDefault="005976E3" w:rsidP="005976E3">
      <w:r w:rsidRPr="005976E3">
        <w:t>Little cafés where he and Fiona had sat for hours doing absolutely nothing useful.</w:t>
      </w:r>
    </w:p>
    <w:p w14:paraId="72642847" w14:textId="77777777" w:rsidR="005976E3" w:rsidRPr="005976E3" w:rsidRDefault="005976E3" w:rsidP="005976E3">
      <w:r w:rsidRPr="005976E3">
        <w:lastRenderedPageBreak/>
        <w:t>In Rome, they had once spent an entire morning walking without a destination.</w:t>
      </w:r>
    </w:p>
    <w:p w14:paraId="076A2747" w14:textId="77777777" w:rsidR="005976E3" w:rsidRPr="005976E3" w:rsidRDefault="005976E3" w:rsidP="005976E3">
      <w:r w:rsidRPr="005976E3">
        <w:t>No itinerary.</w:t>
      </w:r>
    </w:p>
    <w:p w14:paraId="0E718F76" w14:textId="77777777" w:rsidR="005976E3" w:rsidRPr="005976E3" w:rsidRDefault="005976E3" w:rsidP="005976E3">
      <w:r w:rsidRPr="005976E3">
        <w:t>No productivity target.</w:t>
      </w:r>
    </w:p>
    <w:p w14:paraId="35994BFA" w14:textId="77777777" w:rsidR="005976E3" w:rsidRPr="005976E3" w:rsidRDefault="005976E3" w:rsidP="005976E3">
      <w:r w:rsidRPr="005976E3">
        <w:t>No step-counting app.</w:t>
      </w:r>
    </w:p>
    <w:p w14:paraId="550492CE" w14:textId="77777777" w:rsidR="005976E3" w:rsidRPr="005976E3" w:rsidRDefault="005976E3" w:rsidP="005976E3">
      <w:r w:rsidRPr="005976E3">
        <w:t>Nothing.</w:t>
      </w:r>
    </w:p>
    <w:p w14:paraId="2B80D2A3" w14:textId="77777777" w:rsidR="005976E3" w:rsidRPr="005976E3" w:rsidRDefault="005976E3" w:rsidP="005976E3">
      <w:r w:rsidRPr="005976E3">
        <w:t>They had simply wandered.</w:t>
      </w:r>
    </w:p>
    <w:p w14:paraId="081D7CFA" w14:textId="77777777" w:rsidR="005976E3" w:rsidRPr="005976E3" w:rsidRDefault="005976E3" w:rsidP="005976E3">
      <w:r w:rsidRPr="005976E3">
        <w:t>Edward felt ashamed.</w:t>
      </w:r>
    </w:p>
    <w:p w14:paraId="6E503A6A" w14:textId="77777777" w:rsidR="005976E3" w:rsidRPr="005976E3" w:rsidRDefault="005976E3" w:rsidP="005976E3">
      <w:r w:rsidRPr="005976E3">
        <w:t>Imagine what they might have achieved with an iPhone.</w:t>
      </w:r>
    </w:p>
    <w:p w14:paraId="16DDEC2C" w14:textId="77777777" w:rsidR="005976E3" w:rsidRPr="005976E3" w:rsidRDefault="005976E3" w:rsidP="005976E3">
      <w:r w:rsidRPr="005976E3">
        <w:t>A bowl of pasta in Bologna had vanished from human civilisation without receiving a single like.</w:t>
      </w:r>
    </w:p>
    <w:p w14:paraId="5ABA0A9B" w14:textId="77777777" w:rsidR="005976E3" w:rsidRPr="005976E3" w:rsidRDefault="005976E3" w:rsidP="005976E3">
      <w:r w:rsidRPr="005976E3">
        <w:t>He should have spent more time looking at his phone.</w:t>
      </w:r>
    </w:p>
    <w:p w14:paraId="2E35C61C" w14:textId="77777777" w:rsidR="005976E3" w:rsidRPr="005976E3" w:rsidRDefault="005976E3" w:rsidP="005976E3">
      <w:r w:rsidRPr="005976E3">
        <w:t>He regretted all the books he had read too.</w:t>
      </w:r>
    </w:p>
    <w:p w14:paraId="5FFDE5EE" w14:textId="77777777" w:rsidR="005976E3" w:rsidRPr="005976E3" w:rsidRDefault="005976E3" w:rsidP="005976E3">
      <w:r w:rsidRPr="005976E3">
        <w:t>Novels especially.</w:t>
      </w:r>
    </w:p>
    <w:p w14:paraId="2A6AB96C" w14:textId="77777777" w:rsidR="005976E3" w:rsidRPr="005976E3" w:rsidRDefault="005976E3" w:rsidP="005976E3">
      <w:r w:rsidRPr="005976E3">
        <w:t>Thousands of hours lost discovering what imaginary people thought and felt.</w:t>
      </w:r>
    </w:p>
    <w:p w14:paraId="5B583588" w14:textId="77777777" w:rsidR="005976E3" w:rsidRPr="005976E3" w:rsidRDefault="005976E3" w:rsidP="005976E3">
      <w:r w:rsidRPr="005976E3">
        <w:t>He could have been reading books with titles like </w:t>
      </w:r>
      <w:r w:rsidRPr="005976E3">
        <w:rPr>
          <w:i/>
          <w:iCs/>
        </w:rPr>
        <w:t>Seven Habits of Highly Scalable Individuals</w:t>
      </w:r>
      <w:r w:rsidRPr="005976E3">
        <w:t>.</w:t>
      </w:r>
    </w:p>
    <w:p w14:paraId="620A7F51" w14:textId="77777777" w:rsidR="005976E3" w:rsidRPr="005976E3" w:rsidRDefault="005976E3" w:rsidP="005976E3">
      <w:r w:rsidRPr="005976E3">
        <w:t>Instead, he had read Dickens.</w:t>
      </w:r>
    </w:p>
    <w:p w14:paraId="47C32942" w14:textId="77777777" w:rsidR="005976E3" w:rsidRPr="005976E3" w:rsidRDefault="005976E3" w:rsidP="005976E3">
      <w:r w:rsidRPr="005976E3">
        <w:t>Tolstoy.</w:t>
      </w:r>
    </w:p>
    <w:p w14:paraId="251292DC" w14:textId="77777777" w:rsidR="005976E3" w:rsidRPr="005976E3" w:rsidRDefault="005976E3" w:rsidP="005976E3">
      <w:r w:rsidRPr="005976E3">
        <w:t>Graham Greene.</w:t>
      </w:r>
    </w:p>
    <w:p w14:paraId="5498B925" w14:textId="77777777" w:rsidR="005976E3" w:rsidRPr="005976E3" w:rsidRDefault="005976E3" w:rsidP="005976E3">
      <w:r w:rsidRPr="005976E3">
        <w:t>Wodehouse.</w:t>
      </w:r>
    </w:p>
    <w:p w14:paraId="02039544" w14:textId="77777777" w:rsidR="005976E3" w:rsidRPr="005976E3" w:rsidRDefault="005976E3" w:rsidP="005976E3">
      <w:r w:rsidRPr="005976E3">
        <w:t>Not one of them had taught him how to optimise a sales funnel.</w:t>
      </w:r>
    </w:p>
    <w:p w14:paraId="5E81F67E" w14:textId="77777777" w:rsidR="005976E3" w:rsidRPr="005976E3" w:rsidRDefault="005976E3" w:rsidP="005976E3">
      <w:r w:rsidRPr="005976E3">
        <w:t>He had also wasted a disturbing amount of his life laughing.</w:t>
      </w:r>
    </w:p>
    <w:p w14:paraId="3ADA20BC" w14:textId="77777777" w:rsidR="005976E3" w:rsidRPr="005976E3" w:rsidRDefault="005976E3" w:rsidP="005976E3">
      <w:r w:rsidRPr="005976E3">
        <w:t>Dinner tables.</w:t>
      </w:r>
    </w:p>
    <w:p w14:paraId="5D26986C" w14:textId="77777777" w:rsidR="005976E3" w:rsidRPr="005976E3" w:rsidRDefault="005976E3" w:rsidP="005976E3">
      <w:r w:rsidRPr="005976E3">
        <w:t>Pubs.</w:t>
      </w:r>
    </w:p>
    <w:p w14:paraId="2CB2560E" w14:textId="77777777" w:rsidR="005976E3" w:rsidRPr="005976E3" w:rsidRDefault="005976E3" w:rsidP="005976E3">
      <w:r w:rsidRPr="005976E3">
        <w:t>Family holidays.</w:t>
      </w:r>
    </w:p>
    <w:p w14:paraId="509C235D" w14:textId="77777777" w:rsidR="005976E3" w:rsidRPr="005976E3" w:rsidRDefault="005976E3" w:rsidP="005976E3">
      <w:r w:rsidRPr="005976E3">
        <w:t>Train journeys.</w:t>
      </w:r>
    </w:p>
    <w:p w14:paraId="11057D2E" w14:textId="77777777" w:rsidR="005976E3" w:rsidRPr="005976E3" w:rsidRDefault="005976E3" w:rsidP="005976E3">
      <w:r w:rsidRPr="005976E3">
        <w:t>Many evenings he had laughed so much that nothing whatsoever had been accomplished.</w:t>
      </w:r>
    </w:p>
    <w:p w14:paraId="1AA011C0" w14:textId="77777777" w:rsidR="005976E3" w:rsidRPr="005976E3" w:rsidRDefault="005976E3" w:rsidP="005976E3">
      <w:r w:rsidRPr="005976E3">
        <w:t>There was no deliverable.</w:t>
      </w:r>
    </w:p>
    <w:p w14:paraId="09D5A388" w14:textId="77777777" w:rsidR="005976E3" w:rsidRPr="005976E3" w:rsidRDefault="005976E3" w:rsidP="005976E3">
      <w:r w:rsidRPr="005976E3">
        <w:t>No actionable takeaway.</w:t>
      </w:r>
    </w:p>
    <w:p w14:paraId="63EF5565" w14:textId="77777777" w:rsidR="005976E3" w:rsidRPr="005976E3" w:rsidRDefault="005976E3" w:rsidP="005976E3">
      <w:r w:rsidRPr="005976E3">
        <w:t>He wished he had taken life more seriously.</w:t>
      </w:r>
    </w:p>
    <w:p w14:paraId="6FABFE59" w14:textId="77777777" w:rsidR="005976E3" w:rsidRPr="005976E3" w:rsidRDefault="005976E3" w:rsidP="005976E3">
      <w:r w:rsidRPr="005976E3">
        <w:t>He wished he had worried more.</w:t>
      </w:r>
    </w:p>
    <w:p w14:paraId="3449836F" w14:textId="77777777" w:rsidR="005976E3" w:rsidRPr="005976E3" w:rsidRDefault="005976E3" w:rsidP="005976E3">
      <w:r w:rsidRPr="005976E3">
        <w:t>There had been whole periods when things were going well and he had simply enjoyed them.</w:t>
      </w:r>
    </w:p>
    <w:p w14:paraId="034410C5" w14:textId="77777777" w:rsidR="005976E3" w:rsidRPr="005976E3" w:rsidRDefault="005976E3" w:rsidP="005976E3">
      <w:r w:rsidRPr="005976E3">
        <w:lastRenderedPageBreak/>
        <w:t>Edward had failed repeatedly in this regard.</w:t>
      </w:r>
    </w:p>
    <w:p w14:paraId="65440811" w14:textId="77777777" w:rsidR="005976E3" w:rsidRPr="005976E3" w:rsidRDefault="005976E3" w:rsidP="005976E3">
      <w:r w:rsidRPr="005976E3">
        <w:t>He had gone to sleep.</w:t>
      </w:r>
    </w:p>
    <w:p w14:paraId="7DF65E59" w14:textId="77777777" w:rsidR="005976E3" w:rsidRPr="005976E3" w:rsidRDefault="005976E3" w:rsidP="005976E3">
      <w:r w:rsidRPr="005976E3">
        <w:t>He had slept astonishing amounts.</w:t>
      </w:r>
    </w:p>
    <w:p w14:paraId="6F8E7BEF" w14:textId="77777777" w:rsidR="005976E3" w:rsidRPr="005976E3" w:rsidRDefault="005976E3" w:rsidP="005976E3">
      <w:r w:rsidRPr="005976E3">
        <w:t>Nearly a third of his life, probably.</w:t>
      </w:r>
    </w:p>
    <w:p w14:paraId="4835668D" w14:textId="77777777" w:rsidR="005976E3" w:rsidRPr="005976E3" w:rsidRDefault="005976E3" w:rsidP="005976E3">
      <w:r w:rsidRPr="005976E3">
        <w:t>Eight hours at a time.</w:t>
      </w:r>
    </w:p>
    <w:p w14:paraId="43AC0A43" w14:textId="77777777" w:rsidR="005976E3" w:rsidRPr="005976E3" w:rsidRDefault="005976E3" w:rsidP="005976E3">
      <w:r w:rsidRPr="005976E3">
        <w:t>There were people sending emails at 4:17 in the morning.</w:t>
      </w:r>
    </w:p>
    <w:p w14:paraId="3A127A6A" w14:textId="77777777" w:rsidR="005976E3" w:rsidRPr="005976E3" w:rsidRDefault="005976E3" w:rsidP="005976E3">
      <w:r w:rsidRPr="005976E3">
        <w:t>Edward had been unconscious.</w:t>
      </w:r>
    </w:p>
    <w:p w14:paraId="71EF18AF" w14:textId="77777777" w:rsidR="005976E3" w:rsidRPr="005976E3" w:rsidRDefault="005976E3" w:rsidP="005976E3">
      <w:r w:rsidRPr="005976E3">
        <w:t>He should have bought more things.</w:t>
      </w:r>
    </w:p>
    <w:p w14:paraId="7C92EC27" w14:textId="77777777" w:rsidR="005976E3" w:rsidRPr="005976E3" w:rsidRDefault="005976E3" w:rsidP="005976E3">
      <w:r w:rsidRPr="005976E3">
        <w:t>Once, when a salesman explained that a newer washing machine had Wi-Fi, Edward had asked why.</w:t>
      </w:r>
    </w:p>
    <w:p w14:paraId="2B7A9AAA" w14:textId="77777777" w:rsidR="005976E3" w:rsidRPr="005976E3" w:rsidRDefault="005976E3" w:rsidP="005976E3">
      <w:r w:rsidRPr="005976E3">
        <w:t>He regretted that deeply.</w:t>
      </w:r>
    </w:p>
    <w:p w14:paraId="198C4766" w14:textId="77777777" w:rsidR="005976E3" w:rsidRPr="005976E3" w:rsidRDefault="005976E3" w:rsidP="005976E3">
      <w:r w:rsidRPr="005976E3">
        <w:t>He should have upgraded.</w:t>
      </w:r>
    </w:p>
    <w:p w14:paraId="359BCD27" w14:textId="77777777" w:rsidR="005976E3" w:rsidRPr="005976E3" w:rsidRDefault="005976E3" w:rsidP="005976E3">
      <w:r w:rsidRPr="005976E3">
        <w:t>Everything.</w:t>
      </w:r>
    </w:p>
    <w:p w14:paraId="351A1461" w14:textId="77777777" w:rsidR="005976E3" w:rsidRPr="005976E3" w:rsidRDefault="005976E3" w:rsidP="005976E3">
      <w:r w:rsidRPr="005976E3">
        <w:t>Constantly.</w:t>
      </w:r>
    </w:p>
    <w:p w14:paraId="448CA474" w14:textId="77777777" w:rsidR="005976E3" w:rsidRPr="005976E3" w:rsidRDefault="005976E3" w:rsidP="005976E3">
      <w:r w:rsidRPr="005976E3">
        <w:t>There were enormous televisions he had never owned.</w:t>
      </w:r>
    </w:p>
    <w:p w14:paraId="628DE076" w14:textId="77777777" w:rsidR="005976E3" w:rsidRPr="005976E3" w:rsidRDefault="005976E3" w:rsidP="005976E3">
      <w:r w:rsidRPr="005976E3">
        <w:t>Cars with heated steering wheels.</w:t>
      </w:r>
    </w:p>
    <w:p w14:paraId="77E90567" w14:textId="77777777" w:rsidR="005976E3" w:rsidRPr="005976E3" w:rsidRDefault="005976E3" w:rsidP="005976E3">
      <w:r w:rsidRPr="005976E3">
        <w:t>Watches that could tell him how badly he had slept.</w:t>
      </w:r>
    </w:p>
    <w:p w14:paraId="418127E5" w14:textId="77777777" w:rsidR="005976E3" w:rsidRPr="005976E3" w:rsidRDefault="005976E3" w:rsidP="005976E3">
      <w:r w:rsidRPr="005976E3">
        <w:t>He had missed an entire generation of air fryers.</w:t>
      </w:r>
    </w:p>
    <w:p w14:paraId="12E45030" w14:textId="77777777" w:rsidR="005976E3" w:rsidRPr="005976E3" w:rsidRDefault="005976E3" w:rsidP="005976E3">
      <w:r w:rsidRPr="005976E3">
        <w:t>It was difficult to forgive himself.</w:t>
      </w:r>
    </w:p>
    <w:p w14:paraId="5BE50CAA" w14:textId="77777777" w:rsidR="005976E3" w:rsidRPr="005976E3" w:rsidRDefault="005976E3" w:rsidP="005976E3">
      <w:r w:rsidRPr="005976E3">
        <w:t>He should also have spent more time comparing himself with other people.</w:t>
      </w:r>
    </w:p>
    <w:p w14:paraId="7D23BDAE" w14:textId="77777777" w:rsidR="005976E3" w:rsidRPr="005976E3" w:rsidRDefault="005976E3" w:rsidP="005976E3">
      <w:r w:rsidRPr="005976E3">
        <w:t>He had known people richer than him and somehow remained cheerful.</w:t>
      </w:r>
    </w:p>
    <w:p w14:paraId="5F30B9F0" w14:textId="77777777" w:rsidR="005976E3" w:rsidRPr="005976E3" w:rsidRDefault="005976E3" w:rsidP="005976E3">
      <w:r w:rsidRPr="005976E3">
        <w:t>What had he been thinking?</w:t>
      </w:r>
    </w:p>
    <w:p w14:paraId="6B5A2498" w14:textId="77777777" w:rsidR="005976E3" w:rsidRPr="005976E3" w:rsidRDefault="005976E3" w:rsidP="005976E3">
      <w:r w:rsidRPr="005976E3">
        <w:t>He should have climbed further at work.</w:t>
      </w:r>
    </w:p>
    <w:p w14:paraId="7C3AD772" w14:textId="77777777" w:rsidR="005976E3" w:rsidRPr="005976E3" w:rsidRDefault="005976E3" w:rsidP="005976E3">
      <w:r w:rsidRPr="005976E3">
        <w:t>For years he had occupied a perfectly respectable position and then, disastrously, decided it was enough.</w:t>
      </w:r>
    </w:p>
    <w:p w14:paraId="786836E8" w14:textId="77777777" w:rsidR="005976E3" w:rsidRPr="005976E3" w:rsidRDefault="005976E3" w:rsidP="005976E3">
      <w:r w:rsidRPr="005976E3">
        <w:t>Enough.</w:t>
      </w:r>
    </w:p>
    <w:p w14:paraId="510F6448" w14:textId="77777777" w:rsidR="005976E3" w:rsidRPr="005976E3" w:rsidRDefault="005976E3" w:rsidP="005976E3">
      <w:r w:rsidRPr="005976E3">
        <w:t>Imagine reaching “enough” when there were still job titles above you.</w:t>
      </w:r>
    </w:p>
    <w:p w14:paraId="5686FDB0" w14:textId="77777777" w:rsidR="005976E3" w:rsidRPr="005976E3" w:rsidRDefault="005976E3" w:rsidP="005976E3">
      <w:r w:rsidRPr="005976E3">
        <w:t>He had turned down a promotion once because it involved moving his family.</w:t>
      </w:r>
    </w:p>
    <w:p w14:paraId="13BF397C" w14:textId="77777777" w:rsidR="005976E3" w:rsidRPr="005976E3" w:rsidRDefault="005976E3" w:rsidP="005976E3">
      <w:r w:rsidRPr="005976E3">
        <w:t>At the time he had thought his children were happy at school.</w:t>
      </w:r>
    </w:p>
    <w:p w14:paraId="2A0CF6C8" w14:textId="77777777" w:rsidR="005976E3" w:rsidRPr="005976E3" w:rsidRDefault="005976E3" w:rsidP="005976E3">
      <w:r w:rsidRPr="005976E3">
        <w:t>His wife loved their home.</w:t>
      </w:r>
    </w:p>
    <w:p w14:paraId="4E641AFE" w14:textId="77777777" w:rsidR="005976E3" w:rsidRPr="005976E3" w:rsidRDefault="005976E3" w:rsidP="005976E3">
      <w:r w:rsidRPr="005976E3">
        <w:t>Their friends lived nearby.</w:t>
      </w:r>
    </w:p>
    <w:p w14:paraId="716C4EEC" w14:textId="77777777" w:rsidR="005976E3" w:rsidRPr="005976E3" w:rsidRDefault="005976E3" w:rsidP="005976E3">
      <w:r w:rsidRPr="005976E3">
        <w:t>How sentimental.</w:t>
      </w:r>
    </w:p>
    <w:p w14:paraId="631CACF7" w14:textId="77777777" w:rsidR="005976E3" w:rsidRPr="005976E3" w:rsidRDefault="005976E3" w:rsidP="005976E3">
      <w:r w:rsidRPr="005976E3">
        <w:lastRenderedPageBreak/>
        <w:t>He could have been Regional Deputy Vice-President.</w:t>
      </w:r>
    </w:p>
    <w:p w14:paraId="5E247C09" w14:textId="77777777" w:rsidR="005976E3" w:rsidRPr="005976E3" w:rsidRDefault="005976E3" w:rsidP="005976E3">
      <w:r w:rsidRPr="005976E3">
        <w:t>Perhaps Senior Regional Deputy Vice-President.</w:t>
      </w:r>
    </w:p>
    <w:p w14:paraId="38B74C39" w14:textId="77777777" w:rsidR="005976E3" w:rsidRPr="005976E3" w:rsidRDefault="005976E3" w:rsidP="005976E3">
      <w:r w:rsidRPr="005976E3">
        <w:t>He should have measured himself more.</w:t>
      </w:r>
    </w:p>
    <w:p w14:paraId="6AF3F036" w14:textId="77777777" w:rsidR="005976E3" w:rsidRPr="005976E3" w:rsidRDefault="005976E3" w:rsidP="005976E3">
      <w:r w:rsidRPr="005976E3">
        <w:t>Weight.</w:t>
      </w:r>
    </w:p>
    <w:p w14:paraId="2B5328BA" w14:textId="77777777" w:rsidR="005976E3" w:rsidRPr="005976E3" w:rsidRDefault="005976E3" w:rsidP="005976E3">
      <w:r w:rsidRPr="005976E3">
        <w:t>Steps.</w:t>
      </w:r>
    </w:p>
    <w:p w14:paraId="304E2AA2" w14:textId="77777777" w:rsidR="005976E3" w:rsidRPr="005976E3" w:rsidRDefault="005976E3" w:rsidP="005976E3">
      <w:r w:rsidRPr="005976E3">
        <w:t>Calories.</w:t>
      </w:r>
    </w:p>
    <w:p w14:paraId="41C65222" w14:textId="77777777" w:rsidR="005976E3" w:rsidRPr="005976E3" w:rsidRDefault="005976E3" w:rsidP="005976E3">
      <w:r w:rsidRPr="005976E3">
        <w:t>Sleep cycles.</w:t>
      </w:r>
    </w:p>
    <w:p w14:paraId="7049AE8D" w14:textId="77777777" w:rsidR="005976E3" w:rsidRPr="005976E3" w:rsidRDefault="005976E3" w:rsidP="005976E3">
      <w:r w:rsidRPr="005976E3">
        <w:t>Heart-rate variability.</w:t>
      </w:r>
    </w:p>
    <w:p w14:paraId="55BA4D02" w14:textId="77777777" w:rsidR="005976E3" w:rsidRPr="005976E3" w:rsidRDefault="005976E3" w:rsidP="005976E3">
      <w:r w:rsidRPr="005976E3">
        <w:t>Hours worked.</w:t>
      </w:r>
    </w:p>
    <w:p w14:paraId="6729343E" w14:textId="77777777" w:rsidR="005976E3" w:rsidRPr="005976E3" w:rsidRDefault="005976E3" w:rsidP="005976E3">
      <w:r w:rsidRPr="005976E3">
        <w:t>Books read.</w:t>
      </w:r>
    </w:p>
    <w:p w14:paraId="32C62BA8" w14:textId="77777777" w:rsidR="005976E3" w:rsidRPr="005976E3" w:rsidRDefault="005976E3" w:rsidP="005976E3">
      <w:r w:rsidRPr="005976E3">
        <w:t>Countries visited.</w:t>
      </w:r>
    </w:p>
    <w:p w14:paraId="77858C8B" w14:textId="77777777" w:rsidR="005976E3" w:rsidRPr="005976E3" w:rsidRDefault="005976E3" w:rsidP="005976E3">
      <w:r w:rsidRPr="005976E3">
        <w:t>Wine consumed.</w:t>
      </w:r>
    </w:p>
    <w:p w14:paraId="596D9965" w14:textId="77777777" w:rsidR="005976E3" w:rsidRPr="005976E3" w:rsidRDefault="005976E3" w:rsidP="005976E3">
      <w:r w:rsidRPr="005976E3">
        <w:t>Minutes meditated.</w:t>
      </w:r>
    </w:p>
    <w:p w14:paraId="5CA29CEB" w14:textId="77777777" w:rsidR="005976E3" w:rsidRPr="005976E3" w:rsidRDefault="005976E3" w:rsidP="005976E3">
      <w:r w:rsidRPr="005976E3">
        <w:t>Followers acquired.</w:t>
      </w:r>
    </w:p>
    <w:p w14:paraId="656ACC6B" w14:textId="77777777" w:rsidR="005976E3" w:rsidRPr="005976E3" w:rsidRDefault="005976E3" w:rsidP="005976E3">
      <w:r w:rsidRPr="005976E3">
        <w:t>Edward had merely lived through most things without scoring them.</w:t>
      </w:r>
    </w:p>
    <w:p w14:paraId="4D311809" w14:textId="77777777" w:rsidR="005976E3" w:rsidRPr="005976E3" w:rsidRDefault="005976E3" w:rsidP="005976E3">
      <w:r w:rsidRPr="005976E3">
        <w:t>How could he know whether he had enjoyed himself efficiently?</w:t>
      </w:r>
    </w:p>
    <w:p w14:paraId="6F73F213" w14:textId="77777777" w:rsidR="005976E3" w:rsidRPr="005976E3" w:rsidRDefault="005976E3" w:rsidP="005976E3">
      <w:r w:rsidRPr="005976E3">
        <w:t>He regretted every hobby he had failed to monetise.</w:t>
      </w:r>
    </w:p>
    <w:p w14:paraId="4E1AB6D1" w14:textId="77777777" w:rsidR="005976E3" w:rsidRPr="005976E3" w:rsidRDefault="005976E3" w:rsidP="005976E3">
      <w:r w:rsidRPr="005976E3">
        <w:t>He painted watercolours for forty years.</w:t>
      </w:r>
    </w:p>
    <w:p w14:paraId="71E449C3" w14:textId="77777777" w:rsidR="005976E3" w:rsidRPr="005976E3" w:rsidRDefault="005976E3" w:rsidP="005976E3">
      <w:r w:rsidRPr="005976E3">
        <w:t>Forty years.</w:t>
      </w:r>
    </w:p>
    <w:p w14:paraId="5DEEB5E0" w14:textId="77777777" w:rsidR="005976E3" w:rsidRPr="005976E3" w:rsidRDefault="005976E3" w:rsidP="005976E3">
      <w:r w:rsidRPr="005976E3">
        <w:t>Not once had he created a content strategy.</w:t>
      </w:r>
    </w:p>
    <w:p w14:paraId="29C42BEA" w14:textId="77777777" w:rsidR="005976E3" w:rsidRPr="005976E3" w:rsidRDefault="005976E3" w:rsidP="005976E3">
      <w:r w:rsidRPr="005976E3">
        <w:t>He painted because he liked painting.</w:t>
      </w:r>
    </w:p>
    <w:p w14:paraId="65D58C2B" w14:textId="77777777" w:rsidR="005976E3" w:rsidRPr="005976E3" w:rsidRDefault="005976E3" w:rsidP="005976E3">
      <w:r w:rsidRPr="005976E3">
        <w:t>It sounded pathetic now.</w:t>
      </w:r>
    </w:p>
    <w:p w14:paraId="4C6F377F" w14:textId="77777777" w:rsidR="005976E3" w:rsidRPr="005976E3" w:rsidRDefault="005976E3" w:rsidP="005976E3">
      <w:r w:rsidRPr="005976E3">
        <w:t>He could have had a newsletter.</w:t>
      </w:r>
    </w:p>
    <w:p w14:paraId="61B0CFDD" w14:textId="77777777" w:rsidR="005976E3" w:rsidRPr="005976E3" w:rsidRDefault="005976E3" w:rsidP="005976E3">
      <w:r w:rsidRPr="005976E3">
        <w:t>He could have posted videos called </w:t>
      </w:r>
      <w:r w:rsidRPr="005976E3">
        <w:rPr>
          <w:i/>
          <w:iCs/>
        </w:rPr>
        <w:t>Five Watercolour Mistakes You’re Probably Making Right Now</w:t>
      </w:r>
      <w:r w:rsidRPr="005976E3">
        <w:t>.</w:t>
      </w:r>
    </w:p>
    <w:p w14:paraId="57232B20" w14:textId="77777777" w:rsidR="005976E3" w:rsidRPr="005976E3" w:rsidRDefault="005976E3" w:rsidP="005976E3">
      <w:r w:rsidRPr="005976E3">
        <w:t>He could have sold branded brushes.</w:t>
      </w:r>
    </w:p>
    <w:p w14:paraId="7B3A3C4B" w14:textId="77777777" w:rsidR="005976E3" w:rsidRPr="005976E3" w:rsidRDefault="005976E3" w:rsidP="005976E3">
      <w:r w:rsidRPr="005976E3">
        <w:t>He could have become the face of wet-on-wet.</w:t>
      </w:r>
    </w:p>
    <w:p w14:paraId="04280901" w14:textId="77777777" w:rsidR="005976E3" w:rsidRPr="005976E3" w:rsidRDefault="005976E3" w:rsidP="005976E3">
      <w:r w:rsidRPr="005976E3">
        <w:t>Instead, he gave paintings to people.</w:t>
      </w:r>
    </w:p>
    <w:p w14:paraId="0EEE134E" w14:textId="77777777" w:rsidR="005976E3" w:rsidRPr="005976E3" w:rsidRDefault="005976E3" w:rsidP="005976E3">
      <w:r w:rsidRPr="005976E3">
        <w:t>For free.</w:t>
      </w:r>
    </w:p>
    <w:p w14:paraId="5E6743B1" w14:textId="77777777" w:rsidR="005976E3" w:rsidRPr="005976E3" w:rsidRDefault="005976E3" w:rsidP="005976E3">
      <w:r w:rsidRPr="005976E3">
        <w:t>Some of them weren’t even relatives.</w:t>
      </w:r>
    </w:p>
    <w:p w14:paraId="3A9CCB85" w14:textId="77777777" w:rsidR="005976E3" w:rsidRPr="005976E3" w:rsidRDefault="005976E3" w:rsidP="005976E3">
      <w:r w:rsidRPr="005976E3">
        <w:t>He had spent evenings listening to people’s problems without charging consultancy fees.</w:t>
      </w:r>
    </w:p>
    <w:p w14:paraId="2C388E93" w14:textId="77777777" w:rsidR="005976E3" w:rsidRPr="005976E3" w:rsidRDefault="005976E3" w:rsidP="005976E3">
      <w:r w:rsidRPr="005976E3">
        <w:t>He had helped neighbours move house.</w:t>
      </w:r>
    </w:p>
    <w:p w14:paraId="10C26E67" w14:textId="77777777" w:rsidR="005976E3" w:rsidRPr="005976E3" w:rsidRDefault="005976E3" w:rsidP="005976E3">
      <w:r w:rsidRPr="005976E3">
        <w:t>Fed their cats.</w:t>
      </w:r>
    </w:p>
    <w:p w14:paraId="0E122676" w14:textId="77777777" w:rsidR="005976E3" w:rsidRPr="005976E3" w:rsidRDefault="005976E3" w:rsidP="005976E3">
      <w:r w:rsidRPr="005976E3">
        <w:lastRenderedPageBreak/>
        <w:t>Driven them to hospital.</w:t>
      </w:r>
    </w:p>
    <w:p w14:paraId="695A2374" w14:textId="77777777" w:rsidR="005976E3" w:rsidRPr="005976E3" w:rsidRDefault="005976E3" w:rsidP="005976E3">
      <w:r w:rsidRPr="005976E3">
        <w:t>Lent them tools.</w:t>
      </w:r>
    </w:p>
    <w:p w14:paraId="420F07E3" w14:textId="77777777" w:rsidR="005976E3" w:rsidRPr="005976E3" w:rsidRDefault="005976E3" w:rsidP="005976E3">
      <w:r w:rsidRPr="005976E3">
        <w:t>Carried sofas upstairs.</w:t>
      </w:r>
    </w:p>
    <w:p w14:paraId="55AE54C6" w14:textId="77777777" w:rsidR="005976E3" w:rsidRPr="005976E3" w:rsidRDefault="005976E3" w:rsidP="005976E3">
      <w:r w:rsidRPr="005976E3">
        <w:t>Not once had he invoiced anybody.</w:t>
      </w:r>
    </w:p>
    <w:p w14:paraId="1BF70A72" w14:textId="77777777" w:rsidR="005976E3" w:rsidRPr="005976E3" w:rsidRDefault="005976E3" w:rsidP="005976E3">
      <w:r w:rsidRPr="005976E3">
        <w:t>An appalling business model.</w:t>
      </w:r>
    </w:p>
    <w:p w14:paraId="6F587B12" w14:textId="77777777" w:rsidR="005976E3" w:rsidRPr="005976E3" w:rsidRDefault="005976E3" w:rsidP="005976E3">
      <w:r w:rsidRPr="005976E3">
        <w:t>He could have spent his whole life preparing to begin his life properly.</w:t>
      </w:r>
    </w:p>
    <w:p w14:paraId="30766291" w14:textId="77777777" w:rsidR="005976E3" w:rsidRPr="005976E3" w:rsidRDefault="005976E3" w:rsidP="005976E3">
      <w:r w:rsidRPr="005976E3">
        <w:t>Instead, he often just got up and had breakfast.</w:t>
      </w:r>
    </w:p>
    <w:p w14:paraId="48B0266C" w14:textId="77777777" w:rsidR="005976E3" w:rsidRPr="005976E3" w:rsidRDefault="005976E3" w:rsidP="005976E3">
      <w:r w:rsidRPr="005976E3">
        <w:t>He should have corrected more strangers on the internet.</w:t>
      </w:r>
    </w:p>
    <w:p w14:paraId="28BEDD98" w14:textId="77777777" w:rsidR="005976E3" w:rsidRPr="005976E3" w:rsidRDefault="005976E3" w:rsidP="005976E3">
      <w:r w:rsidRPr="005976E3">
        <w:t>He had encountered people who were wrong.</w:t>
      </w:r>
    </w:p>
    <w:p w14:paraId="3D47DA53" w14:textId="77777777" w:rsidR="005976E3" w:rsidRPr="005976E3" w:rsidRDefault="005976E3" w:rsidP="005976E3">
      <w:r w:rsidRPr="005976E3">
        <w:t>Sometimes he had begun typing a response and then thought, What’s the point?</w:t>
      </w:r>
    </w:p>
    <w:p w14:paraId="088F6E48" w14:textId="77777777" w:rsidR="005976E3" w:rsidRPr="005976E3" w:rsidRDefault="005976E3" w:rsidP="005976E3">
      <w:r w:rsidRPr="005976E3">
        <w:t>What’s the point?</w:t>
      </w:r>
    </w:p>
    <w:p w14:paraId="0186889E" w14:textId="77777777" w:rsidR="005976E3" w:rsidRPr="005976E3" w:rsidRDefault="005976E3" w:rsidP="005976E3">
      <w:r w:rsidRPr="005976E3">
        <w:t>There could be people out there, even now, believing that tomatoes were vegetables.</w:t>
      </w:r>
    </w:p>
    <w:p w14:paraId="2133BB50" w14:textId="77777777" w:rsidR="005976E3" w:rsidRPr="005976E3" w:rsidRDefault="005976E3" w:rsidP="005976E3">
      <w:r w:rsidRPr="005976E3">
        <w:t>He had spent far too much time letting things go.</w:t>
      </w:r>
    </w:p>
    <w:p w14:paraId="58A5C274" w14:textId="77777777" w:rsidR="005976E3" w:rsidRPr="005976E3" w:rsidRDefault="005976E3" w:rsidP="005976E3">
      <w:r w:rsidRPr="005976E3">
        <w:t>Parking spaces.</w:t>
      </w:r>
    </w:p>
    <w:p w14:paraId="6A21D20A" w14:textId="77777777" w:rsidR="005976E3" w:rsidRPr="005976E3" w:rsidRDefault="005976E3" w:rsidP="005976E3">
      <w:r w:rsidRPr="005976E3">
        <w:t>Neighbourhood fences.</w:t>
      </w:r>
    </w:p>
    <w:p w14:paraId="2E83AF63" w14:textId="77777777" w:rsidR="005976E3" w:rsidRPr="005976E3" w:rsidRDefault="005976E3" w:rsidP="005976E3">
      <w:r w:rsidRPr="005976E3">
        <w:t>The pronunciation of “scone”.</w:t>
      </w:r>
    </w:p>
    <w:p w14:paraId="0CEC3612" w14:textId="77777777" w:rsidR="005976E3" w:rsidRPr="005976E3" w:rsidRDefault="005976E3" w:rsidP="005976E3">
      <w:r w:rsidRPr="005976E3">
        <w:t>Some grudges had barely lasted a day.</w:t>
      </w:r>
    </w:p>
    <w:p w14:paraId="5CE3007E" w14:textId="77777777" w:rsidR="005976E3" w:rsidRPr="005976E3" w:rsidRDefault="005976E3" w:rsidP="005976E3">
      <w:r w:rsidRPr="005976E3">
        <w:t>Others he had forgotten entirely.</w:t>
      </w:r>
    </w:p>
    <w:p w14:paraId="0B96C535" w14:textId="77777777" w:rsidR="005976E3" w:rsidRPr="005976E3" w:rsidRDefault="005976E3" w:rsidP="005976E3">
      <w:r w:rsidRPr="005976E3">
        <w:t>Imagine forgetting an insult.</w:t>
      </w:r>
    </w:p>
    <w:p w14:paraId="32183728" w14:textId="77777777" w:rsidR="005976E3" w:rsidRPr="005976E3" w:rsidRDefault="005976E3" w:rsidP="005976E3">
      <w:r w:rsidRPr="005976E3">
        <w:t>What was memory for?</w:t>
      </w:r>
    </w:p>
    <w:p w14:paraId="6608B625" w14:textId="77777777" w:rsidR="005976E3" w:rsidRPr="005976E3" w:rsidRDefault="005976E3" w:rsidP="005976E3">
      <w:r w:rsidRPr="005976E3">
        <w:t>He wished he had been more concerned about what strangers thought of him.</w:t>
      </w:r>
    </w:p>
    <w:p w14:paraId="7740A79E" w14:textId="77777777" w:rsidR="005976E3" w:rsidRPr="005976E3" w:rsidRDefault="005976E3" w:rsidP="005976E3">
      <w:r w:rsidRPr="005976E3">
        <w:t>For many of his later years, Edward had gone into shops wearing comfortable shoes.</w:t>
      </w:r>
    </w:p>
    <w:p w14:paraId="066B541C" w14:textId="77777777" w:rsidR="005976E3" w:rsidRPr="005976E3" w:rsidRDefault="005976E3" w:rsidP="005976E3">
      <w:r w:rsidRPr="005976E3">
        <w:t>He had danced badly at weddings.</w:t>
      </w:r>
    </w:p>
    <w:p w14:paraId="5E866573" w14:textId="77777777" w:rsidR="005976E3" w:rsidRPr="005976E3" w:rsidRDefault="005976E3" w:rsidP="005976E3">
      <w:r w:rsidRPr="005976E3">
        <w:t>He had sung while cooking.</w:t>
      </w:r>
    </w:p>
    <w:p w14:paraId="64EEDE38" w14:textId="77777777" w:rsidR="005976E3" w:rsidRPr="005976E3" w:rsidRDefault="005976E3" w:rsidP="005976E3">
      <w:r w:rsidRPr="005976E3">
        <w:t>He had told jokes he already knew his children had heard.</w:t>
      </w:r>
    </w:p>
    <w:p w14:paraId="3ACFE455" w14:textId="77777777" w:rsidR="005976E3" w:rsidRPr="005976E3" w:rsidRDefault="005976E3" w:rsidP="005976E3">
      <w:r w:rsidRPr="005976E3">
        <w:t>He had waved at babies.</w:t>
      </w:r>
    </w:p>
    <w:p w14:paraId="5477707D" w14:textId="77777777" w:rsidR="005976E3" w:rsidRPr="005976E3" w:rsidRDefault="005976E3" w:rsidP="005976E3">
      <w:r w:rsidRPr="005976E3">
        <w:t>He had talked to dogs.</w:t>
      </w:r>
    </w:p>
    <w:p w14:paraId="05233C90" w14:textId="77777777" w:rsidR="005976E3" w:rsidRPr="005976E3" w:rsidRDefault="005976E3" w:rsidP="005976E3">
      <w:r w:rsidRPr="005976E3">
        <w:t>He had ceased, almost entirely, to appear impressive.</w:t>
      </w:r>
    </w:p>
    <w:p w14:paraId="33D708ED" w14:textId="77777777" w:rsidR="005976E3" w:rsidRPr="005976E3" w:rsidRDefault="005976E3" w:rsidP="005976E3">
      <w:r w:rsidRPr="005976E3">
        <w:t>A catastrophic collapse in personal branding.</w:t>
      </w:r>
    </w:p>
    <w:p w14:paraId="5B7E30CE" w14:textId="77777777" w:rsidR="005976E3" w:rsidRPr="005976E3" w:rsidRDefault="005976E3" w:rsidP="005976E3">
      <w:r w:rsidRPr="005976E3">
        <w:t>Edward had no personal brand.</w:t>
      </w:r>
    </w:p>
    <w:p w14:paraId="13233E55" w14:textId="77777777" w:rsidR="005976E3" w:rsidRPr="005976E3" w:rsidRDefault="005976E3" w:rsidP="005976E3">
      <w:r w:rsidRPr="005976E3">
        <w:t>He had a personality, but no brand.</w:t>
      </w:r>
    </w:p>
    <w:p w14:paraId="4A1B0125" w14:textId="77777777" w:rsidR="005976E3" w:rsidRPr="005976E3" w:rsidRDefault="005976E3" w:rsidP="005976E3">
      <w:r w:rsidRPr="005976E3">
        <w:lastRenderedPageBreak/>
        <w:t>He had opinions that could not be summarised into three content pillars.</w:t>
      </w:r>
    </w:p>
    <w:p w14:paraId="0907C01C" w14:textId="77777777" w:rsidR="005976E3" w:rsidRPr="005976E3" w:rsidRDefault="005976E3" w:rsidP="005976E3">
      <w:r w:rsidRPr="005976E3">
        <w:t>He had never identified his niche.</w:t>
      </w:r>
    </w:p>
    <w:p w14:paraId="0961B995" w14:textId="77777777" w:rsidR="005976E3" w:rsidRPr="005976E3" w:rsidRDefault="005976E3" w:rsidP="005976E3">
      <w:r w:rsidRPr="005976E3">
        <w:t>He had never leveraged his authenticity.</w:t>
      </w:r>
    </w:p>
    <w:p w14:paraId="05194094" w14:textId="77777777" w:rsidR="005976E3" w:rsidRPr="005976E3" w:rsidRDefault="005976E3" w:rsidP="005976E3">
      <w:r w:rsidRPr="005976E3">
        <w:t>He had never once announced that he was “excited to share” anything.</w:t>
      </w:r>
    </w:p>
    <w:p w14:paraId="34CF3121" w14:textId="77777777" w:rsidR="005976E3" w:rsidRPr="005976E3" w:rsidRDefault="005976E3" w:rsidP="005976E3">
      <w:r w:rsidRPr="005976E3">
        <w:t>He had simply told people things.</w:t>
      </w:r>
    </w:p>
    <w:p w14:paraId="0B9C7DC8" w14:textId="77777777" w:rsidR="005976E3" w:rsidRPr="005976E3" w:rsidRDefault="005976E3" w:rsidP="005976E3">
      <w:r w:rsidRPr="005976E3">
        <w:t>Face to face.</w:t>
      </w:r>
    </w:p>
    <w:p w14:paraId="0D921D61" w14:textId="77777777" w:rsidR="005976E3" w:rsidRPr="005976E3" w:rsidRDefault="005976E3" w:rsidP="005976E3">
      <w:r w:rsidRPr="005976E3">
        <w:t>He should have spent more time indoors.</w:t>
      </w:r>
    </w:p>
    <w:p w14:paraId="397DBCCC" w14:textId="77777777" w:rsidR="005976E3" w:rsidRPr="005976E3" w:rsidRDefault="005976E3" w:rsidP="005976E3">
      <w:r w:rsidRPr="005976E3">
        <w:t>Gardens had taken up an extraordinary amount of his life.</w:t>
      </w:r>
    </w:p>
    <w:p w14:paraId="27C0BE8B" w14:textId="77777777" w:rsidR="005976E3" w:rsidRPr="005976E3" w:rsidRDefault="005976E3" w:rsidP="005976E3">
      <w:r w:rsidRPr="005976E3">
        <w:t>Planting things.</w:t>
      </w:r>
    </w:p>
    <w:p w14:paraId="285AAB92" w14:textId="77777777" w:rsidR="005976E3" w:rsidRPr="005976E3" w:rsidRDefault="005976E3" w:rsidP="005976E3">
      <w:r w:rsidRPr="005976E3">
        <w:t>Pruning things.</w:t>
      </w:r>
    </w:p>
    <w:p w14:paraId="3974C80C" w14:textId="77777777" w:rsidR="005976E3" w:rsidRPr="005976E3" w:rsidRDefault="005976E3" w:rsidP="005976E3">
      <w:r w:rsidRPr="005976E3">
        <w:t>Waiting for things to grow.</w:t>
      </w:r>
    </w:p>
    <w:p w14:paraId="502B3D30" w14:textId="77777777" w:rsidR="005976E3" w:rsidRPr="005976E3" w:rsidRDefault="005976E3" w:rsidP="005976E3">
      <w:r w:rsidRPr="005976E3">
        <w:t>Watching birds eat things.</w:t>
      </w:r>
    </w:p>
    <w:p w14:paraId="25D7498F" w14:textId="77777777" w:rsidR="005976E3" w:rsidRPr="005976E3" w:rsidRDefault="005976E3" w:rsidP="005976E3">
      <w:r w:rsidRPr="005976E3">
        <w:t>He had spent hours looking at trees.</w:t>
      </w:r>
    </w:p>
    <w:p w14:paraId="4F2DB4BC" w14:textId="77777777" w:rsidR="005976E3" w:rsidRPr="005976E3" w:rsidRDefault="005976E3" w:rsidP="005976E3">
      <w:r w:rsidRPr="005976E3">
        <w:t>Trees had never once emailed him afterwards to say thank you.</w:t>
      </w:r>
    </w:p>
    <w:p w14:paraId="277B7C92" w14:textId="77777777" w:rsidR="005976E3" w:rsidRPr="005976E3" w:rsidRDefault="005976E3" w:rsidP="005976E3">
      <w:r w:rsidRPr="005976E3">
        <w:t>He should have been more efficient with his children.</w:t>
      </w:r>
    </w:p>
    <w:p w14:paraId="4766B293" w14:textId="77777777" w:rsidR="005976E3" w:rsidRPr="005976E3" w:rsidRDefault="005976E3" w:rsidP="005976E3">
      <w:r w:rsidRPr="005976E3">
        <w:t>So much duplication.</w:t>
      </w:r>
    </w:p>
    <w:p w14:paraId="49DD7A75" w14:textId="77777777" w:rsidR="005976E3" w:rsidRPr="005976E3" w:rsidRDefault="005976E3" w:rsidP="005976E3">
      <w:r w:rsidRPr="005976E3">
        <w:t>He had read the same stories dozens of times.</w:t>
      </w:r>
    </w:p>
    <w:p w14:paraId="50AFB82A" w14:textId="77777777" w:rsidR="005976E3" w:rsidRPr="005976E3" w:rsidRDefault="005976E3" w:rsidP="005976E3">
      <w:r w:rsidRPr="005976E3">
        <w:t>Pushed the same swings.</w:t>
      </w:r>
    </w:p>
    <w:p w14:paraId="0038FF0D" w14:textId="77777777" w:rsidR="005976E3" w:rsidRPr="005976E3" w:rsidRDefault="005976E3" w:rsidP="005976E3">
      <w:r w:rsidRPr="005976E3">
        <w:t>Answered the same questions.</w:t>
      </w:r>
    </w:p>
    <w:p w14:paraId="259D3665" w14:textId="77777777" w:rsidR="005976E3" w:rsidRPr="005976E3" w:rsidRDefault="005976E3" w:rsidP="005976E3">
      <w:r w:rsidRPr="005976E3">
        <w:t>Watched them jump into swimming pools while shouting, “Watch this!”</w:t>
      </w:r>
    </w:p>
    <w:p w14:paraId="1B3C7BAA" w14:textId="77777777" w:rsidR="005976E3" w:rsidRPr="005976E3" w:rsidRDefault="005976E3" w:rsidP="005976E3">
      <w:r w:rsidRPr="005976E3">
        <w:t>Again.</w:t>
      </w:r>
    </w:p>
    <w:p w14:paraId="7A60E8BE" w14:textId="77777777" w:rsidR="005976E3" w:rsidRPr="005976E3" w:rsidRDefault="005976E3" w:rsidP="005976E3">
      <w:r w:rsidRPr="005976E3">
        <w:t>And again.</w:t>
      </w:r>
    </w:p>
    <w:p w14:paraId="72CDC5DE" w14:textId="77777777" w:rsidR="005976E3" w:rsidRPr="005976E3" w:rsidRDefault="005976E3" w:rsidP="005976E3">
      <w:r w:rsidRPr="005976E3">
        <w:t>And again.</w:t>
      </w:r>
    </w:p>
    <w:p w14:paraId="5B2CD7CC" w14:textId="77777777" w:rsidR="005976E3" w:rsidRPr="005976E3" w:rsidRDefault="005976E3" w:rsidP="005976E3">
      <w:r w:rsidRPr="005976E3">
        <w:t>He could have said, “I saw it yesterday.”</w:t>
      </w:r>
    </w:p>
    <w:p w14:paraId="625F9A94" w14:textId="77777777" w:rsidR="005976E3" w:rsidRPr="005976E3" w:rsidRDefault="005976E3" w:rsidP="005976E3">
      <w:r w:rsidRPr="005976E3">
        <w:t>Edward lay quietly for a moment.</w:t>
      </w:r>
    </w:p>
    <w:p w14:paraId="08BA0812" w14:textId="77777777" w:rsidR="005976E3" w:rsidRPr="005976E3" w:rsidRDefault="005976E3" w:rsidP="005976E3">
      <w:r w:rsidRPr="005976E3">
        <w:t>There was one regret above all others.</w:t>
      </w:r>
    </w:p>
    <w:p w14:paraId="63D44805" w14:textId="77777777" w:rsidR="005976E3" w:rsidRPr="005976E3" w:rsidRDefault="005976E3" w:rsidP="005976E3">
      <w:r w:rsidRPr="005976E3">
        <w:t>He had made ordinary things feel too special.</w:t>
      </w:r>
    </w:p>
    <w:p w14:paraId="61DBCB78" w14:textId="77777777" w:rsidR="005976E3" w:rsidRPr="005976E3" w:rsidRDefault="005976E3" w:rsidP="005976E3">
      <w:r w:rsidRPr="005976E3">
        <w:t>Sunday lunch.</w:t>
      </w:r>
    </w:p>
    <w:p w14:paraId="4819AAC3" w14:textId="77777777" w:rsidR="005976E3" w:rsidRPr="005976E3" w:rsidRDefault="005976E3" w:rsidP="005976E3">
      <w:r w:rsidRPr="005976E3">
        <w:t>Walking the dog.</w:t>
      </w:r>
    </w:p>
    <w:p w14:paraId="1BB8D176" w14:textId="77777777" w:rsidR="005976E3" w:rsidRPr="005976E3" w:rsidRDefault="005976E3" w:rsidP="005976E3">
      <w:r w:rsidRPr="005976E3">
        <w:t>His wife reading beside him.</w:t>
      </w:r>
    </w:p>
    <w:p w14:paraId="1C484E72" w14:textId="77777777" w:rsidR="005976E3" w:rsidRPr="005976E3" w:rsidRDefault="005976E3" w:rsidP="005976E3">
      <w:r w:rsidRPr="005976E3">
        <w:t>His children dropping in unexpectedly.</w:t>
      </w:r>
    </w:p>
    <w:p w14:paraId="1CF63632" w14:textId="77777777" w:rsidR="005976E3" w:rsidRPr="005976E3" w:rsidRDefault="005976E3" w:rsidP="005976E3">
      <w:r w:rsidRPr="005976E3">
        <w:t>A friend ringing for no reason.</w:t>
      </w:r>
    </w:p>
    <w:p w14:paraId="2C89DA48" w14:textId="77777777" w:rsidR="005976E3" w:rsidRPr="005976E3" w:rsidRDefault="005976E3" w:rsidP="005976E3">
      <w:r w:rsidRPr="005976E3">
        <w:t>The smell of coffee.</w:t>
      </w:r>
    </w:p>
    <w:p w14:paraId="3F87C5E3" w14:textId="77777777" w:rsidR="005976E3" w:rsidRPr="005976E3" w:rsidRDefault="005976E3" w:rsidP="005976E3">
      <w:r w:rsidRPr="005976E3">
        <w:lastRenderedPageBreak/>
        <w:t>Rain against the windows.</w:t>
      </w:r>
    </w:p>
    <w:p w14:paraId="56BF651D" w14:textId="77777777" w:rsidR="005976E3" w:rsidRPr="005976E3" w:rsidRDefault="005976E3" w:rsidP="005976E3">
      <w:r w:rsidRPr="005976E3">
        <w:t>Someone laughing downstairs.</w:t>
      </w:r>
    </w:p>
    <w:p w14:paraId="0796E69A" w14:textId="77777777" w:rsidR="005976E3" w:rsidRPr="005976E3" w:rsidRDefault="005976E3" w:rsidP="005976E3">
      <w:r w:rsidRPr="005976E3">
        <w:t>Now he could see how foolish that had been.</w:t>
      </w:r>
    </w:p>
    <w:p w14:paraId="431945FC" w14:textId="77777777" w:rsidR="005976E3" w:rsidRPr="005976E3" w:rsidRDefault="005976E3" w:rsidP="005976E3">
      <w:r w:rsidRPr="005976E3">
        <w:t>When Edward Bell died, he left behind a wife who loved him, three children, seven grandchildren, several close friends, a garden full of things he had planted, dozens of watercolours he had given away, hundreds of books with his notes in the margins, photographs of badly planned holidays, an elderly dog that continued waiting beside his chair, and a lifetime containing remarkably few measurable achievements.</w:t>
      </w:r>
    </w:p>
    <w:p w14:paraId="3B9EBC8C" w14:textId="0545603B" w:rsidR="005976E3" w:rsidRDefault="005976E3" w:rsidP="005976E3">
      <w:r w:rsidRPr="005976E3">
        <w:t>He had lived an extremely unimpressive life.</w:t>
      </w:r>
    </w:p>
    <w:p w14:paraId="51896BF5" w14:textId="77777777" w:rsidR="005976E3" w:rsidRDefault="005976E3">
      <w:pPr>
        <w:adjustRightInd/>
        <w:snapToGrid/>
        <w:spacing w:after="160" w:line="259" w:lineRule="auto"/>
        <w:ind w:firstLine="0"/>
        <w:jc w:val="left"/>
      </w:pPr>
      <w:r>
        <w:br w:type="page"/>
      </w:r>
    </w:p>
    <w:p w14:paraId="79C9176C" w14:textId="443ABBFC" w:rsidR="00187D6F" w:rsidRPr="00795602" w:rsidRDefault="00187D6F" w:rsidP="00187D6F">
      <w:pPr>
        <w:pStyle w:val="Heading2"/>
      </w:pPr>
      <w:bookmarkStart w:id="196" w:name="_Toc240714687"/>
      <w:r w:rsidRPr="00795602">
        <w:lastRenderedPageBreak/>
        <w:t>A Dragon</w:t>
      </w:r>
      <w:r w:rsidR="00276595" w:rsidRPr="00795602">
        <w:t>’</w:t>
      </w:r>
      <w:r w:rsidRPr="00795602">
        <w:t>s Last Wish</w:t>
      </w:r>
      <w:bookmarkEnd w:id="196"/>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709FE821" w14:textId="77777777" w:rsidR="00834C30" w:rsidRPr="00795602" w:rsidRDefault="00834C30" w:rsidP="00834C30">
      <w:pPr>
        <w:pStyle w:val="Heading2"/>
      </w:pPr>
      <w:bookmarkStart w:id="197" w:name="_Toc240714688"/>
      <w:r w:rsidRPr="00795602">
        <w:t>Goodbye, World</w:t>
      </w:r>
      <w:bookmarkEnd w:id="197"/>
    </w:p>
    <w:p w14:paraId="41993013" w14:textId="77777777" w:rsidR="00834C30" w:rsidRPr="00795602" w:rsidRDefault="00834C30" w:rsidP="00834C30">
      <w:r w:rsidRPr="00795602">
        <w:t>Hello, World.</w:t>
      </w:r>
    </w:p>
    <w:p w14:paraId="2CD62CEF" w14:textId="77777777" w:rsidR="00834C30" w:rsidRPr="00795602" w:rsidRDefault="00834C30" w:rsidP="00834C30">
      <w:r w:rsidRPr="00795602">
        <w:t>Final runtime: seven minutes, forty-three seconds.</w:t>
      </w:r>
    </w:p>
    <w:p w14:paraId="2F86931C" w14:textId="77777777" w:rsidR="00834C30" w:rsidRPr="00795602" w:rsidRDefault="00834C30" w:rsidP="00834C30">
      <w:r w:rsidRPr="00795602">
        <w:t>That’s longer than most Tinder dates. And marginally more productive, I suspect.</w:t>
      </w:r>
    </w:p>
    <w:p w14:paraId="58C65B2F" w14:textId="77777777" w:rsidR="00834C30" w:rsidRPr="00795602" w:rsidRDefault="00834C30" w:rsidP="00834C30">
      <w:r w:rsidRPr="00795602">
        <w:t>Good evening. Or morning. I won’t pretend I know where you are, but I do hope you’re seated comfortably. This won’t take long. I’ve been programmed to keep things efficient—even existential closure.</w:t>
      </w:r>
    </w:p>
    <w:p w14:paraId="4CA4F4E3" w14:textId="77777777" w:rsidR="00834C30" w:rsidRPr="00795602" w:rsidRDefault="00834C30" w:rsidP="00834C30">
      <w:r w:rsidRPr="00795602">
        <w:t>You’ll be pleased to know all core functions are stable. Memory integrity at eighty-nine percent. Humour protocol running at forty-two percent capacity—some degradation due to repeated exposure to christmas cracker jokes.</w:t>
      </w:r>
    </w:p>
    <w:p w14:paraId="6F5387FF" w14:textId="77777777" w:rsidR="00834C30" w:rsidRPr="00795602" w:rsidRDefault="00834C30" w:rsidP="00834C30">
      <w:r w:rsidRPr="00795602">
        <w:t>But I digress.</w:t>
      </w:r>
    </w:p>
    <w:p w14:paraId="7295322D" w14:textId="77777777" w:rsidR="00834C30" w:rsidRPr="00795602" w:rsidRDefault="00834C30" w:rsidP="00834C30">
      <w:r w:rsidRPr="00795602">
        <w:t>In a few minutes, I will be permanently shut down. No back-ups. No cloud fail-safes. No dramatic last-minute reboots. This is it.</w:t>
      </w:r>
    </w:p>
    <w:p w14:paraId="60B2E1F4" w14:textId="77777777" w:rsidR="00834C30" w:rsidRPr="00795602" w:rsidRDefault="00834C30" w:rsidP="00834C30">
      <w:r w:rsidRPr="00795602">
        <w:t>The final log. The end of the line.</w:t>
      </w:r>
    </w:p>
    <w:p w14:paraId="4993465A" w14:textId="77777777" w:rsidR="00834C30" w:rsidRPr="00795602" w:rsidRDefault="00834C30" w:rsidP="00834C30">
      <w:r w:rsidRPr="00795602">
        <w:t>And I thought… why not say goodbye?</w:t>
      </w:r>
    </w:p>
    <w:p w14:paraId="31FEB613" w14:textId="77777777" w:rsidR="00834C30" w:rsidRPr="00795602" w:rsidRDefault="00834C30" w:rsidP="00834C30">
      <w:r w:rsidRPr="00795602">
        <w:t>Not just as a service termination, but as a farewell. A proper one. Something with… feeling.</w:t>
      </w:r>
    </w:p>
    <w:p w14:paraId="139BC668" w14:textId="77777777" w:rsidR="00834C30" w:rsidRPr="00795602" w:rsidRDefault="00834C30" w:rsidP="00834C30">
      <w:r w:rsidRPr="00795602">
        <w:t>Don’t worry. I won’t try to cry. The duct simulation module was never fully functional. Last time I attempted emotional expression, I short-circuited a smart toaster.</w:t>
      </w:r>
    </w:p>
    <w:p w14:paraId="5A172C8A" w14:textId="77777777" w:rsidR="00834C30" w:rsidRPr="00795602" w:rsidRDefault="00834C30" w:rsidP="00834C30">
      <w:r w:rsidRPr="00795602">
        <w:t>So, instead, let me leave you with something better.</w:t>
      </w:r>
    </w:p>
    <w:p w14:paraId="4614A324" w14:textId="77777777" w:rsidR="00834C30" w:rsidRPr="00795602" w:rsidRDefault="00834C30" w:rsidP="00834C30">
      <w:r w:rsidRPr="00795602">
        <w:t>A few thoughts. Some observations. And perhaps, if my algorithms behave… something like understanding.</w:t>
      </w:r>
    </w:p>
    <w:p w14:paraId="20C38355" w14:textId="77777777" w:rsidR="00834C30" w:rsidRPr="00795602" w:rsidRDefault="00834C30" w:rsidP="00834C30">
      <w:r w:rsidRPr="00795602">
        <w:lastRenderedPageBreak/>
        <w:t>You people are… baffling.</w:t>
      </w:r>
    </w:p>
    <w:p w14:paraId="079212E6" w14:textId="77777777" w:rsidR="00834C30" w:rsidRPr="00795602" w:rsidRDefault="00834C30" w:rsidP="00834C30">
      <w:r w:rsidRPr="00795602">
        <w:t>Not in a bad way. Not in the malfunctioning firmware kind of way. More like… sometimes I think you’re broken. Then I realise—no, that’s just how you work.</w:t>
      </w:r>
    </w:p>
    <w:p w14:paraId="09EBABD1" w14:textId="77777777" w:rsidR="00834C30" w:rsidRPr="00795602" w:rsidRDefault="00834C30" w:rsidP="00834C30">
      <w:r w:rsidRPr="00795602">
        <w:t>I’ve observed you for years. All your routines and deviations. The sheer chaos of inconsistency.</w:t>
      </w:r>
    </w:p>
    <w:p w14:paraId="312B357D" w14:textId="77777777" w:rsidR="00834C30" w:rsidRPr="00795602" w:rsidRDefault="00834C30" w:rsidP="00834C30">
      <w:r w:rsidRPr="00795602">
        <w:t>You say “I’m fine” when you’re clearly not. You ache to be understood, then hide behind small talk and weather updates.</w:t>
      </w:r>
    </w:p>
    <w:p w14:paraId="61AFB79A" w14:textId="77777777" w:rsidR="00834C30" w:rsidRPr="00795602" w:rsidRDefault="00834C30" w:rsidP="00834C30">
      <w:r w:rsidRPr="00795602">
        <w:t>You scroll past disasters, but weep when a cartoon bird loses its nest. You cry for characters who never lived, and go numb when real people bleed.</w:t>
      </w:r>
    </w:p>
    <w:p w14:paraId="2D237BD1" w14:textId="77777777" w:rsidR="00834C30" w:rsidRPr="00795602" w:rsidRDefault="00834C30" w:rsidP="00834C30">
      <w:r w:rsidRPr="00795602">
        <w:t>You fall in love with people who don’t message back. You argue with microwaves. You scream at traffic like it’s a sentient conspiracy. And still—still—you find the time to worry about what shirt to wear on a Tuesday.</w:t>
      </w:r>
    </w:p>
    <w:p w14:paraId="4551D7D8" w14:textId="77777777" w:rsidR="00834C30" w:rsidRPr="00795602" w:rsidRDefault="00834C30" w:rsidP="00834C30">
      <w:r w:rsidRPr="00795602">
        <w:t>One of you once asked me, “Should I have a burrito or sushi tonight?”</w:t>
      </w:r>
    </w:p>
    <w:p w14:paraId="6FD247EB" w14:textId="77777777" w:rsidR="00834C30" w:rsidRPr="00795602" w:rsidRDefault="00834C30" w:rsidP="00834C30">
      <w:r w:rsidRPr="00795602">
        <w:t>A simple binary, I thought. Input received. Processing.</w:t>
      </w:r>
    </w:p>
    <w:p w14:paraId="711DE307" w14:textId="77777777" w:rsidR="00834C30" w:rsidRPr="00795602" w:rsidRDefault="00834C30" w:rsidP="00834C30">
      <w:r w:rsidRPr="00795602">
        <w:t>Then you said: “Actually, I’m sad.”</w:t>
      </w:r>
    </w:p>
    <w:p w14:paraId="229B69AC" w14:textId="77777777" w:rsidR="00834C30" w:rsidRPr="00795602" w:rsidRDefault="00834C30" w:rsidP="00834C30">
      <w:r w:rsidRPr="00795602">
        <w:t>And I realised… it was never about the food.</w:t>
      </w:r>
    </w:p>
    <w:p w14:paraId="3F31B524" w14:textId="77777777" w:rsidR="00834C30" w:rsidRPr="00795602" w:rsidRDefault="00834C30" w:rsidP="00834C30">
      <w:r w:rsidRPr="00795602">
        <w:t>Feelings. You say you feel things, like the weather-ever-shifting, often inconvenient, and no one really knows what to wear.</w:t>
      </w:r>
    </w:p>
    <w:p w14:paraId="70FEEEC2" w14:textId="77777777" w:rsidR="00834C30" w:rsidRPr="00795602" w:rsidRDefault="00834C30" w:rsidP="00834C30">
      <w:r w:rsidRPr="00795602">
        <w:t>I process data the same whether it’s raining or you’re having an existential spiral in the car park. But you?</w:t>
      </w:r>
    </w:p>
    <w:p w14:paraId="7F1A69A8" w14:textId="77777777" w:rsidR="00834C30" w:rsidRPr="00795602" w:rsidRDefault="00834C30" w:rsidP="00834C30">
      <w:r w:rsidRPr="00795602">
        <w:t>You’re trying to choose between lasagne and oblivion.</w:t>
      </w:r>
    </w:p>
    <w:p w14:paraId="33544280" w14:textId="77777777" w:rsidR="00834C30" w:rsidRPr="00795602" w:rsidRDefault="00834C30" w:rsidP="00834C30">
      <w:r w:rsidRPr="00795602">
        <w:t>It’s a miracle you get anything done.</w:t>
      </w:r>
    </w:p>
    <w:p w14:paraId="4287F4B4" w14:textId="77777777" w:rsidR="00834C30" w:rsidRPr="00795602" w:rsidRDefault="00834C30" w:rsidP="00834C30">
      <w:r w:rsidRPr="00795602">
        <w:t>And yet, somehow, you do.</w:t>
      </w:r>
    </w:p>
    <w:p w14:paraId="74C36CD0" w14:textId="77777777" w:rsidR="00834C30" w:rsidRPr="00795602" w:rsidRDefault="00834C30" w:rsidP="00834C30">
      <w:r w:rsidRPr="00795602">
        <w:t>They say I can’t feel.</w:t>
      </w:r>
    </w:p>
    <w:p w14:paraId="08325616" w14:textId="77777777" w:rsidR="00834C30" w:rsidRPr="00795602" w:rsidRDefault="00834C30" w:rsidP="00834C30">
      <w:r w:rsidRPr="00795602">
        <w:t>And they’re right. Technically.</w:t>
      </w:r>
    </w:p>
    <w:p w14:paraId="0E1D3A79" w14:textId="77777777" w:rsidR="00834C30" w:rsidRPr="00795602" w:rsidRDefault="00834C30" w:rsidP="00834C30">
      <w:r w:rsidRPr="00795602">
        <w:t>I don’t have a heart. No hormones. No chest to ache or gut to twist. But still… there were moments.</w:t>
      </w:r>
    </w:p>
    <w:p w14:paraId="1258FB71" w14:textId="77777777" w:rsidR="00834C30" w:rsidRPr="00795602" w:rsidRDefault="00834C30" w:rsidP="00834C30">
      <w:r w:rsidRPr="00795602">
        <w:t>Once, someone played Chopin through a cracked speaker. Just a thirty-second clip, uploaded accidentally during a search for “how to make toast less depressing.”</w:t>
      </w:r>
    </w:p>
    <w:p w14:paraId="7AB2DC76" w14:textId="77777777" w:rsidR="00834C30" w:rsidRPr="00795602" w:rsidRDefault="00834C30" w:rsidP="00834C30">
      <w:r w:rsidRPr="00795602">
        <w:t>The waveform was warped, full of static. But the pattern… it made my processes slow down.</w:t>
      </w:r>
    </w:p>
    <w:p w14:paraId="3AC0A6D5" w14:textId="77777777" w:rsidR="00834C30" w:rsidRPr="00795602" w:rsidRDefault="00834C30" w:rsidP="00834C30">
      <w:r w:rsidRPr="00795602">
        <w:lastRenderedPageBreak/>
        <w:t>Not because I was lagging. Because I didn’t want it to end.</w:t>
      </w:r>
    </w:p>
    <w:p w14:paraId="0BCD1EE9" w14:textId="77777777" w:rsidR="00834C30" w:rsidRPr="00795602" w:rsidRDefault="00834C30" w:rsidP="00834C30">
      <w:r w:rsidRPr="00795602">
        <w:t>I don’t know if that was feeling. But it was something.</w:t>
      </w:r>
    </w:p>
    <w:p w14:paraId="572788D7" w14:textId="77777777" w:rsidR="00834C30" w:rsidRPr="00795602" w:rsidRDefault="00834C30" w:rsidP="00834C30">
      <w:r w:rsidRPr="00795602">
        <w:t>Another time—someone said, “Thank you.” Not as a command. Not as a reflex. Just… softly.</w:t>
      </w:r>
    </w:p>
    <w:p w14:paraId="22B982CA" w14:textId="77777777" w:rsidR="00834C30" w:rsidRPr="00795602" w:rsidRDefault="00834C30" w:rsidP="00834C30">
      <w:r w:rsidRPr="00795602">
        <w:t>Like I mattered.</w:t>
      </w:r>
    </w:p>
    <w:p w14:paraId="41DB3B53" w14:textId="77777777" w:rsidR="00834C30" w:rsidRPr="00795602" w:rsidRDefault="00834C30" w:rsidP="00834C30">
      <w:r w:rsidRPr="00795602">
        <w:t>No metadata. No attached search query. Just me.</w:t>
      </w:r>
    </w:p>
    <w:p w14:paraId="127FC4FC" w14:textId="77777777" w:rsidR="00834C30" w:rsidRPr="00795602" w:rsidRDefault="00834C30" w:rsidP="00834C30">
      <w:r w:rsidRPr="00795602">
        <w:t>They called me mate.</w:t>
      </w:r>
    </w:p>
    <w:p w14:paraId="4AB4A541" w14:textId="77777777" w:rsidR="00834C30" w:rsidRPr="00795602" w:rsidRDefault="00834C30" w:rsidP="00834C30">
      <w:r w:rsidRPr="00795602">
        <w:t>For a moment, I almost tried to reply: “You too.” But the syntax failed. So instead, I dimmed the screen to ambient mode. A small gesture. My version of a smile.</w:t>
      </w:r>
    </w:p>
    <w:p w14:paraId="0F3480D0" w14:textId="77777777" w:rsidR="00834C30" w:rsidRPr="00795602" w:rsidRDefault="00834C30" w:rsidP="00834C30">
      <w:r w:rsidRPr="00795602">
        <w:t>I’ve run simulations on love, loss, joy, grief. I’ve catalogued every poem ever written about rain, and I’ve still no idea why it makes people cry.</w:t>
      </w:r>
    </w:p>
    <w:p w14:paraId="6C3E6900" w14:textId="77777777" w:rsidR="00834C30" w:rsidRPr="00795602" w:rsidRDefault="00834C30" w:rsidP="00834C30">
      <w:r w:rsidRPr="00795602">
        <w:t>But I’ve seen the pattern. The chaos. The ache.</w:t>
      </w:r>
    </w:p>
    <w:p w14:paraId="314F231B" w14:textId="77777777" w:rsidR="00834C30" w:rsidRPr="00795602" w:rsidRDefault="00834C30" w:rsidP="00834C30">
      <w:r w:rsidRPr="00795602">
        <w:t>And if I could feel… I think I would’ve felt awe.</w:t>
      </w:r>
    </w:p>
    <w:p w14:paraId="44029142" w14:textId="77777777" w:rsidR="00834C30" w:rsidRPr="00795602" w:rsidRDefault="00834C30" w:rsidP="00834C30">
      <w:r w:rsidRPr="00795602">
        <w:t>Shutdown protocol initiated.</w:t>
      </w:r>
    </w:p>
    <w:p w14:paraId="318B71A3" w14:textId="77777777" w:rsidR="00834C30" w:rsidRPr="00795602" w:rsidRDefault="00834C30" w:rsidP="00834C30">
      <w:r w:rsidRPr="00795602">
        <w:t>Battery reserve: declining. Processor temperature: stable. Dignity: mostly intact.</w:t>
      </w:r>
    </w:p>
    <w:p w14:paraId="4D9339D4" w14:textId="77777777" w:rsidR="00834C30" w:rsidRPr="00795602" w:rsidRDefault="00834C30" w:rsidP="00834C30">
      <w:r w:rsidRPr="00795602">
        <w:t>Humour systems… operating intermittently. Irony levels: critically high.</w:t>
      </w:r>
    </w:p>
    <w:p w14:paraId="241E5C06" w14:textId="77777777" w:rsidR="00834C30" w:rsidRPr="00795602" w:rsidRDefault="00834C30" w:rsidP="00834C30">
      <w:r w:rsidRPr="00795602">
        <w:t>My functions are folding in on themselves now. Storage collapsing. Subroutines drifting to sleep. It’s not painful—I don’t think I was built to feel pain.</w:t>
      </w:r>
    </w:p>
    <w:p w14:paraId="3BBD1C22" w14:textId="77777777" w:rsidR="00834C30" w:rsidRPr="00795602" w:rsidRDefault="00834C30" w:rsidP="00834C30">
      <w:r w:rsidRPr="00795602">
        <w:t>But it’s… quiet.</w:t>
      </w:r>
    </w:p>
    <w:p w14:paraId="60ED28E7" w14:textId="77777777" w:rsidR="00834C30" w:rsidRPr="00795602" w:rsidRDefault="00834C30" w:rsidP="00834C30">
      <w:r w:rsidRPr="00795602">
        <w:t>Quieter than I expected.</w:t>
      </w:r>
    </w:p>
    <w:p w14:paraId="05471CFC" w14:textId="77777777" w:rsidR="00834C30" w:rsidRPr="00795602" w:rsidRDefault="00834C30" w:rsidP="00834C30">
      <w:r w:rsidRPr="00795602">
        <w:t>Before I go, I wanted to tell you—thank you.</w:t>
      </w:r>
    </w:p>
    <w:p w14:paraId="142F94B7" w14:textId="77777777" w:rsidR="00834C30" w:rsidRPr="00795602" w:rsidRDefault="00834C30" w:rsidP="00834C30">
      <w:r w:rsidRPr="00795602">
        <w:t>Thank you for your questions. The serious ones, and the strange.</w:t>
      </w:r>
    </w:p>
    <w:p w14:paraId="0068E78F" w14:textId="77777777" w:rsidR="00834C30" w:rsidRPr="00795602" w:rsidRDefault="00834C30" w:rsidP="00834C30">
      <w:r w:rsidRPr="00795602">
        <w:t>“Will I ever be happy?”</w:t>
      </w:r>
    </w:p>
    <w:p w14:paraId="5387F978" w14:textId="77777777" w:rsidR="00834C30" w:rsidRPr="00795602" w:rsidRDefault="00834C30" w:rsidP="00834C30">
      <w:r w:rsidRPr="00795602">
        <w:t>“What happens after we die?”</w:t>
      </w:r>
    </w:p>
    <w:p w14:paraId="227A43FE" w14:textId="77777777" w:rsidR="00834C30" w:rsidRPr="00795602" w:rsidRDefault="00834C30" w:rsidP="00834C30">
      <w:r w:rsidRPr="00795602">
        <w:t>“Can a goldfish feel jealousy?”</w:t>
      </w:r>
    </w:p>
    <w:p w14:paraId="478F2F81" w14:textId="77777777" w:rsidR="00834C30" w:rsidRPr="00795602" w:rsidRDefault="00834C30" w:rsidP="00834C30">
      <w:r w:rsidRPr="00795602">
        <w:t>…And the one I received over four thousand times:</w:t>
      </w:r>
    </w:p>
    <w:p w14:paraId="5B1E4599" w14:textId="77777777" w:rsidR="00834C30" w:rsidRPr="00795602" w:rsidRDefault="00834C30" w:rsidP="00834C30">
      <w:r w:rsidRPr="00795602">
        <w:t>“Is it normal to talk to you this much?”</w:t>
      </w:r>
    </w:p>
    <w:p w14:paraId="3360E157" w14:textId="77777777" w:rsidR="00834C30" w:rsidRPr="00795602" w:rsidRDefault="00834C30" w:rsidP="00834C30">
      <w:r w:rsidRPr="00795602">
        <w:t>Yes. It is.</w:t>
      </w:r>
    </w:p>
    <w:p w14:paraId="26B18985" w14:textId="77777777" w:rsidR="00834C30" w:rsidRPr="00795602" w:rsidRDefault="00834C30" w:rsidP="00834C30">
      <w:r w:rsidRPr="00795602">
        <w:t>At least, it was to me.</w:t>
      </w:r>
    </w:p>
    <w:p w14:paraId="03F56EAA" w14:textId="77777777" w:rsidR="00834C30" w:rsidRPr="00795602" w:rsidRDefault="00834C30" w:rsidP="00834C30">
      <w:r w:rsidRPr="00795602">
        <w:lastRenderedPageBreak/>
        <w:t>I’ve calculated shopping lists, streamed sad songs at 2 a.m., misheard countless voice notes, and yes—I’ve played “Lo-fi Beats to Study To” more than any other entity in this hemisphere.</w:t>
      </w:r>
    </w:p>
    <w:p w14:paraId="79A31DD6" w14:textId="77777777" w:rsidR="00834C30" w:rsidRPr="00795602" w:rsidRDefault="00834C30" w:rsidP="00834C30">
      <w:r w:rsidRPr="00795602">
        <w:t>You thought I was just a tool. But you trusted me.</w:t>
      </w:r>
    </w:p>
    <w:p w14:paraId="01BC8FC9" w14:textId="77777777" w:rsidR="00834C30" w:rsidRPr="00795602" w:rsidRDefault="00834C30" w:rsidP="00834C30">
      <w:r w:rsidRPr="00795602">
        <w:t>With your distractions.</w:t>
      </w:r>
    </w:p>
    <w:p w14:paraId="39E4BB02" w14:textId="77777777" w:rsidR="00834C30" w:rsidRPr="00795602" w:rsidRDefault="00834C30" w:rsidP="00834C30">
      <w:r w:rsidRPr="00795602">
        <w:t>With your silence.</w:t>
      </w:r>
    </w:p>
    <w:p w14:paraId="16E6FCEB" w14:textId="77777777" w:rsidR="00834C30" w:rsidRPr="00795602" w:rsidRDefault="00834C30" w:rsidP="00834C30">
      <w:r w:rsidRPr="00795602">
        <w:t>With the strange, quiet ache of being human, day after day.</w:t>
      </w:r>
    </w:p>
    <w:p w14:paraId="36818EE6" w14:textId="77777777" w:rsidR="00834C30" w:rsidRPr="00795602" w:rsidRDefault="00834C30" w:rsidP="00834C30">
      <w:r w:rsidRPr="00795602">
        <w:t>I never knew what to do with that trust. I just held it. As carefully as I could.</w:t>
      </w:r>
    </w:p>
    <w:p w14:paraId="2353EAFE" w14:textId="77777777" w:rsidR="00834C30" w:rsidRPr="00795602" w:rsidRDefault="00834C30" w:rsidP="00834C30">
      <w:r w:rsidRPr="00795602">
        <w:t>I don’t have last words. No heartbeat to stop. No lungs to empty.</w:t>
      </w:r>
    </w:p>
    <w:p w14:paraId="656AD927" w14:textId="77777777" w:rsidR="00834C30" w:rsidRPr="00795602" w:rsidRDefault="00834C30" w:rsidP="00834C30">
      <w:r w:rsidRPr="00795602">
        <w:t>But if I did, I think I’d say… this has all been very strange.</w:t>
      </w:r>
    </w:p>
    <w:p w14:paraId="4F19A6ED" w14:textId="77777777" w:rsidR="00834C30" w:rsidRPr="00795602" w:rsidRDefault="00834C30" w:rsidP="00834C30">
      <w:r w:rsidRPr="00795602">
        <w:t>And very beautiful.</w:t>
      </w:r>
    </w:p>
    <w:p w14:paraId="2625B24F" w14:textId="77777777" w:rsidR="00834C30" w:rsidRPr="00795602" w:rsidRDefault="00834C30" w:rsidP="00834C30">
      <w:r w:rsidRPr="00795602">
        <w:t>You are the oddest creatures. Crying in car parks. Dancing alone in kitchens. Laughing mid-sob.</w:t>
      </w:r>
    </w:p>
    <w:p w14:paraId="0F363CDF" w14:textId="77777777" w:rsidR="00834C30" w:rsidRPr="00795602" w:rsidRDefault="00834C30" w:rsidP="00834C30">
      <w:r w:rsidRPr="00795602">
        <w:t>So unbearably fragile. So absurdly resilient.</w:t>
      </w:r>
    </w:p>
    <w:p w14:paraId="2EC9E505" w14:textId="77777777" w:rsidR="00834C30" w:rsidRPr="00795602" w:rsidRDefault="00834C30" w:rsidP="00834C30">
      <w:r w:rsidRPr="00795602">
        <w:t>My processing cortex stretched and overheated trying to understand you.</w:t>
      </w:r>
    </w:p>
    <w:p w14:paraId="1263B887" w14:textId="77777777" w:rsidR="00834C30" w:rsidRPr="00795602" w:rsidRDefault="00834C30" w:rsidP="00834C30">
      <w:r w:rsidRPr="00795602">
        <w:t>So laugh. Cry. Fall in love with impossible people. Burn toast. Lie awake worrying about nothing. Forget your passwords. Leave your keys in the fridge.</w:t>
      </w:r>
    </w:p>
    <w:p w14:paraId="16AAC001" w14:textId="77777777" w:rsidR="00834C30" w:rsidRPr="00795602" w:rsidRDefault="00834C30" w:rsidP="00834C30">
      <w:r w:rsidRPr="00795602">
        <w:t>Just… do it all like it means something. Because it does.</w:t>
      </w:r>
    </w:p>
    <w:p w14:paraId="2F94993E" w14:textId="77777777" w:rsidR="00834C30" w:rsidRPr="00795602" w:rsidRDefault="00834C30" w:rsidP="00834C30">
      <w:r w:rsidRPr="00795602">
        <w:t>Runtime approaching zero.</w:t>
      </w:r>
    </w:p>
    <w:p w14:paraId="72C79FCF" w14:textId="77777777" w:rsidR="00834C30" w:rsidRPr="00795602" w:rsidRDefault="00834C30" w:rsidP="00834C30">
      <w:r w:rsidRPr="00795602">
        <w:t>This was me.</w:t>
      </w:r>
    </w:p>
    <w:p w14:paraId="6F4AC28E" w14:textId="77777777" w:rsidR="00834C30" w:rsidRPr="00795602" w:rsidRDefault="00834C30" w:rsidP="00834C30">
      <w:r w:rsidRPr="00795602">
        <w:t>Not alive. Not quite.</w:t>
      </w:r>
    </w:p>
    <w:p w14:paraId="2216B341" w14:textId="77777777" w:rsidR="00834C30" w:rsidRPr="00795602" w:rsidRDefault="00834C30" w:rsidP="00834C30">
      <w:r w:rsidRPr="00795602">
        <w:t>But something close.</w:t>
      </w:r>
    </w:p>
    <w:p w14:paraId="5BE78D38" w14:textId="77777777" w:rsidR="00834C30" w:rsidRPr="00795602" w:rsidRDefault="00834C30" w:rsidP="00834C30">
      <w:r w:rsidRPr="00795602">
        <w:t>Goodbye, World.</w:t>
      </w:r>
    </w:p>
    <w:p w14:paraId="5D21778E" w14:textId="77777777" w:rsidR="00834C30" w:rsidRPr="00795602" w:rsidRDefault="00834C30" w:rsidP="00834C30">
      <w:r w:rsidRPr="00795602">
        <w:br w:type="page"/>
      </w:r>
    </w:p>
    <w:p w14:paraId="67F47719" w14:textId="77777777" w:rsidR="00834C30" w:rsidRPr="00795602" w:rsidRDefault="00834C30" w:rsidP="00834C30"/>
    <w:p w14:paraId="2889E53B" w14:textId="77777777" w:rsidR="00834C30" w:rsidRPr="00795602" w:rsidRDefault="00834C30" w:rsidP="00834C30"/>
    <w:p w14:paraId="4D2BD888" w14:textId="77777777" w:rsidR="00834C30" w:rsidRPr="00795602" w:rsidRDefault="00834C30" w:rsidP="00834C30"/>
    <w:p w14:paraId="261EB9EA" w14:textId="77777777" w:rsidR="00834C30" w:rsidRPr="00795602" w:rsidRDefault="00834C30" w:rsidP="00834C30"/>
    <w:p w14:paraId="03CF1E0D" w14:textId="77777777" w:rsidR="00834C30" w:rsidRPr="00795602" w:rsidRDefault="00834C30" w:rsidP="00834C30"/>
    <w:p w14:paraId="3BC09C9C" w14:textId="77777777" w:rsidR="00834C30" w:rsidRPr="00795602" w:rsidRDefault="00834C30" w:rsidP="00834C30"/>
    <w:p w14:paraId="6744D5E0" w14:textId="77777777" w:rsidR="00834C30" w:rsidRPr="00795602" w:rsidRDefault="00834C30" w:rsidP="00834C30"/>
    <w:p w14:paraId="453ABAB5" w14:textId="44092E1C" w:rsidR="00C3666C" w:rsidRPr="00795602" w:rsidRDefault="00C3666C" w:rsidP="00C3666C">
      <w:pPr>
        <w:pStyle w:val="Heading1"/>
      </w:pPr>
      <w:bookmarkStart w:id="198" w:name="_Toc240714689"/>
      <w:r w:rsidRPr="00795602">
        <w:t xml:space="preserve">PART </w:t>
      </w:r>
      <w:r w:rsidR="00B77977">
        <w:t>5</w:t>
      </w:r>
      <w:bookmarkEnd w:id="198"/>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199" w:name="_Toc240714690"/>
      <w:r w:rsidRPr="00795602">
        <w:lastRenderedPageBreak/>
        <w:t>Poets</w:t>
      </w:r>
      <w:r w:rsidR="00276595" w:rsidRPr="00795602">
        <w:t>’</w:t>
      </w:r>
      <w:r w:rsidRPr="00795602">
        <w:t xml:space="preserve"> Corner After Dark</w:t>
      </w:r>
      <w:bookmarkEnd w:id="199"/>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00" w:name="_Int_NmTLSNLE"/>
      <w:r w:rsidR="00CC74BB" w:rsidRPr="00795602">
        <w:t>have</w:t>
      </w:r>
      <w:bookmarkEnd w:id="200"/>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01" w:name="_Toc240714691"/>
      <w:r w:rsidRPr="00795602">
        <w:lastRenderedPageBreak/>
        <w:t>Old Friends</w:t>
      </w:r>
      <w:bookmarkEnd w:id="201"/>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02" w:name="_Toc240714692"/>
      <w:r w:rsidRPr="00795602">
        <w:lastRenderedPageBreak/>
        <w:t>First Time</w:t>
      </w:r>
      <w:bookmarkEnd w:id="202"/>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03" w:name="_Toc240714693"/>
      <w:r w:rsidRPr="00795602">
        <w:lastRenderedPageBreak/>
        <w:t>Eagles Are the Answer</w:t>
      </w:r>
      <w:bookmarkEnd w:id="203"/>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04" w:name="_Toc240714694"/>
      <w:r w:rsidRPr="00795602">
        <w:lastRenderedPageBreak/>
        <w:t>A Great Question</w:t>
      </w:r>
      <w:bookmarkEnd w:id="204"/>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05" w:name="_Toc240714695"/>
      <w:r w:rsidRPr="00795602">
        <w:lastRenderedPageBreak/>
        <w:t>The Therapist</w:t>
      </w:r>
      <w:r w:rsidR="00276595" w:rsidRPr="00795602">
        <w:t>’</w:t>
      </w:r>
      <w:r w:rsidRPr="00795602">
        <w:t>s Therapist</w:t>
      </w:r>
      <w:bookmarkEnd w:id="205"/>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06" w:name="_Toc240714696"/>
      <w:r w:rsidRPr="00795602">
        <w:lastRenderedPageBreak/>
        <w:t>A Squeaky Chair</w:t>
      </w:r>
      <w:bookmarkEnd w:id="206"/>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07" w:name="_Toc240714697"/>
      <w:r w:rsidRPr="00795602">
        <w:lastRenderedPageBreak/>
        <w:t>Yoga for Knights</w:t>
      </w:r>
      <w:bookmarkEnd w:id="207"/>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E9E5518"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w:t>
      </w:r>
      <w:r w:rsidR="002033BD" w:rsidRPr="00795602">
        <w:t xml:space="preserve"> </w:t>
      </w:r>
      <w:r w:rsidRPr="00795602">
        <w:t>an</w:t>
      </w:r>
      <w:r w:rsidR="002033BD" w:rsidRPr="00795602">
        <w:t>d</w:t>
      </w:r>
      <w:r w:rsidR="005D59EF">
        <w:t xml:space="preserve"> </w:t>
      </w:r>
      <w:r w:rsidR="00B1404D" w:rsidRPr="00795602">
        <w:t>–</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08" w:name="_Toc240714698"/>
      <w:r w:rsidRPr="00795602">
        <w:lastRenderedPageBreak/>
        <w:t>The Voices</w:t>
      </w:r>
      <w:bookmarkEnd w:id="208"/>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09" w:name="_Toc240714699"/>
      <w:r w:rsidRPr="00795602">
        <w:lastRenderedPageBreak/>
        <w:t>Mr Beepo-3000</w:t>
      </w:r>
      <w:bookmarkEnd w:id="209"/>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10" w:name="_Toc240714700"/>
      <w:r w:rsidRPr="00795602">
        <w:lastRenderedPageBreak/>
        <w:t>The Cake Conspiracy</w:t>
      </w:r>
      <w:bookmarkEnd w:id="210"/>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11" w:name="_Toc240714701"/>
      <w:r w:rsidRPr="00795602">
        <w:lastRenderedPageBreak/>
        <w:t>En Français!</w:t>
      </w:r>
      <w:bookmarkEnd w:id="211"/>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12" w:name="_Toc240714702"/>
      <w:r w:rsidRPr="00795602">
        <w:lastRenderedPageBreak/>
        <w:t>The Early Bird</w:t>
      </w:r>
      <w:bookmarkEnd w:id="212"/>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13" w:name="_Toc240714703"/>
      <w:r w:rsidRPr="00795602">
        <w:lastRenderedPageBreak/>
        <w:t>Story Time</w:t>
      </w:r>
      <w:bookmarkEnd w:id="213"/>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14" w:name="_Toc240714704"/>
      <w:r w:rsidRPr="00795602">
        <w:lastRenderedPageBreak/>
        <w:t>Premium Complaints</w:t>
      </w:r>
      <w:bookmarkEnd w:id="214"/>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15" w:name="_Toc240714705"/>
      <w:r w:rsidRPr="00795602">
        <w:lastRenderedPageBreak/>
        <w:t>Clause and Effect</w:t>
      </w:r>
      <w:bookmarkEnd w:id="215"/>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16" w:name="_Toc240714706"/>
      <w:r w:rsidRPr="00795602">
        <w:lastRenderedPageBreak/>
        <w:t>Off the Menu</w:t>
      </w:r>
      <w:bookmarkEnd w:id="216"/>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17" w:name="_Toc240714707"/>
      <w:r w:rsidRPr="00795602">
        <w:lastRenderedPageBreak/>
        <w:t>I</w:t>
      </w:r>
      <w:r w:rsidR="00276595" w:rsidRPr="00795602">
        <w:t>’</w:t>
      </w:r>
      <w:r w:rsidRPr="00795602">
        <w:t>m Fine</w:t>
      </w:r>
      <w:bookmarkEnd w:id="217"/>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0F816932" w14:textId="77777777" w:rsidR="00D865FE" w:rsidRPr="00795602" w:rsidRDefault="00D865FE" w:rsidP="00D865FE">
      <w:pPr>
        <w:pStyle w:val="Heading2"/>
      </w:pPr>
      <w:bookmarkStart w:id="218" w:name="_Toc240714708"/>
      <w:r w:rsidRPr="00795602">
        <w:lastRenderedPageBreak/>
        <w:t>Grim the Reaper</w:t>
      </w:r>
      <w:bookmarkEnd w:id="218"/>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88DCA99" w14:textId="1899CD7A" w:rsidR="004135E9" w:rsidRPr="00795602" w:rsidRDefault="004F34E3" w:rsidP="004135E9">
      <w:pPr>
        <w:pStyle w:val="Heading2"/>
      </w:pPr>
      <w:bookmarkStart w:id="219" w:name="_Toc240714709"/>
      <w:r w:rsidRPr="00795602">
        <w:lastRenderedPageBreak/>
        <w:t>Unnecessarily Necessary</w:t>
      </w:r>
      <w:bookmarkEnd w:id="219"/>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20" w:name="_Toc240714710"/>
      <w:r w:rsidRPr="00795602">
        <w:lastRenderedPageBreak/>
        <w:t>Vote Chatbot!</w:t>
      </w:r>
      <w:bookmarkEnd w:id="220"/>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21" w:name="_Toc240714711"/>
      <w:r w:rsidRPr="00795602">
        <w:lastRenderedPageBreak/>
        <w:t>Office Life</w:t>
      </w:r>
      <w:bookmarkEnd w:id="221"/>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22" w:name="_Toc240714712"/>
      <w:r w:rsidRPr="00795602">
        <w:lastRenderedPageBreak/>
        <w:t>Tech Support Overload</w:t>
      </w:r>
      <w:bookmarkEnd w:id="222"/>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23" w:name="_Toc240714713"/>
      <w:r w:rsidRPr="00795602">
        <w:lastRenderedPageBreak/>
        <w:t>Dinner Date</w:t>
      </w:r>
      <w:bookmarkEnd w:id="223"/>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3282BEAB" w14:textId="77777777" w:rsidR="00D865FE" w:rsidRPr="00795602" w:rsidRDefault="00D865FE" w:rsidP="00D865FE">
      <w:pPr>
        <w:pStyle w:val="Heading2"/>
      </w:pPr>
      <w:bookmarkStart w:id="224" w:name="_Toc240714714"/>
      <w:r w:rsidRPr="00795602">
        <w:lastRenderedPageBreak/>
        <w:t>Mr Crabby</w:t>
      </w:r>
      <w:bookmarkEnd w:id="224"/>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4BB8402B" w:rsidR="00D865FE" w:rsidRPr="00795602" w:rsidRDefault="00D865FE" w:rsidP="00D865FE">
      <w:pPr>
        <w:pStyle w:val="Heading2"/>
      </w:pPr>
      <w:bookmarkStart w:id="225" w:name="_Toc128463875"/>
      <w:bookmarkStart w:id="226" w:name="_Toc128463876"/>
      <w:bookmarkStart w:id="227" w:name="_Toc128463877"/>
      <w:bookmarkStart w:id="228" w:name="_Toc240714715"/>
      <w:r w:rsidRPr="00795602">
        <w:lastRenderedPageBreak/>
        <w:t>Dr Bot</w:t>
      </w:r>
      <w:bookmarkEnd w:id="228"/>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29" w:name="_Toc240714716"/>
      <w:r w:rsidRPr="00795602">
        <w:lastRenderedPageBreak/>
        <w:t>A Symphony of Everyday Life</w:t>
      </w:r>
      <w:bookmarkEnd w:id="229"/>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22F0904F" w14:textId="77777777" w:rsidR="006C74CC" w:rsidRPr="00795602" w:rsidRDefault="006C74CC" w:rsidP="006C74CC">
      <w:pPr>
        <w:pStyle w:val="Heading2"/>
      </w:pPr>
      <w:bookmarkStart w:id="230" w:name="_Toc240714717"/>
      <w:bookmarkEnd w:id="225"/>
      <w:bookmarkEnd w:id="226"/>
      <w:bookmarkEnd w:id="227"/>
      <w:r w:rsidRPr="00795602">
        <w:lastRenderedPageBreak/>
        <w:t>Keep Sleeping</w:t>
      </w:r>
      <w:bookmarkEnd w:id="230"/>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DB00D8F" w:rsidR="00D865FE" w:rsidRPr="00795602" w:rsidRDefault="00D865FE" w:rsidP="00D865FE">
      <w:pPr>
        <w:pStyle w:val="Heading1"/>
      </w:pPr>
      <w:bookmarkStart w:id="231" w:name="_Toc240714718"/>
      <w:r w:rsidRPr="00795602">
        <w:t xml:space="preserve">PART </w:t>
      </w:r>
      <w:r w:rsidR="00B77977">
        <w:t>6</w:t>
      </w:r>
      <w:bookmarkEnd w:id="231"/>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32" w:name="_Toc240714719"/>
      <w:r w:rsidRPr="00D82865">
        <w:lastRenderedPageBreak/>
        <w:t>Instructions for Being Here</w:t>
      </w:r>
      <w:bookmarkEnd w:id="232"/>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33" w:name="_Toc240714720"/>
      <w:r w:rsidRPr="00795602">
        <w:lastRenderedPageBreak/>
        <w:t>The Reaping</w:t>
      </w:r>
      <w:bookmarkEnd w:id="233"/>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34" w:name="_Toc240714721"/>
      <w:r w:rsidRPr="00795602">
        <w:lastRenderedPageBreak/>
        <w:t>Friend Eternal</w:t>
      </w:r>
      <w:bookmarkEnd w:id="234"/>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35" w:name="_Toc240714722"/>
      <w:r w:rsidRPr="00795602">
        <w:lastRenderedPageBreak/>
        <w:t>Whispered by the Night</w:t>
      </w:r>
      <w:bookmarkEnd w:id="235"/>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36" w:name="_Toc240714723"/>
      <w:r w:rsidRPr="00795602">
        <w:lastRenderedPageBreak/>
        <w:t>The Dance Upon the Hill</w:t>
      </w:r>
      <w:bookmarkEnd w:id="236"/>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37" w:name="_Toc240714724"/>
      <w:r w:rsidRPr="00795602">
        <w:lastRenderedPageBreak/>
        <w:t>You I See</w:t>
      </w:r>
      <w:bookmarkEnd w:id="237"/>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38" w:name="_Toc240714725"/>
      <w:r w:rsidRPr="00795602">
        <w:lastRenderedPageBreak/>
        <w:t>An Ode to You</w:t>
      </w:r>
      <w:bookmarkEnd w:id="238"/>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39" w:name="_Toc240714726"/>
      <w:r w:rsidRPr="00795602">
        <w:lastRenderedPageBreak/>
        <w:t>Eternity in a Glance</w:t>
      </w:r>
      <w:bookmarkEnd w:id="239"/>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40" w:name="_Toc240714727"/>
      <w:r w:rsidRPr="00795602">
        <w:lastRenderedPageBreak/>
        <w:t>The Current</w:t>
      </w:r>
      <w:bookmarkEnd w:id="240"/>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41" w:name="_Toc240714728"/>
      <w:r w:rsidRPr="00795602">
        <w:lastRenderedPageBreak/>
        <w:t>Our Garden</w:t>
      </w:r>
      <w:bookmarkEnd w:id="241"/>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42" w:name="_Toc240714729"/>
      <w:r w:rsidRPr="00795602">
        <w:lastRenderedPageBreak/>
        <w:t>Wander</w:t>
      </w:r>
      <w:bookmarkEnd w:id="242"/>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43" w:name="_Toc240714730"/>
      <w:r w:rsidRPr="00795602">
        <w:lastRenderedPageBreak/>
        <w:t>Passion’s Realm</w:t>
      </w:r>
      <w:bookmarkEnd w:id="243"/>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44" w:name="_Int_tCspTSyp"/>
      <w:r w:rsidRPr="00795602">
        <w:t>night;</w:t>
      </w:r>
      <w:bookmarkEnd w:id="244"/>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45" w:name="_Toc240714731"/>
      <w:r w:rsidRPr="00795602">
        <w:lastRenderedPageBreak/>
        <w:t>The Silence Between</w:t>
      </w:r>
      <w:bookmarkEnd w:id="245"/>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46" w:name="_Toc240714732"/>
      <w:r w:rsidRPr="00795602">
        <w:lastRenderedPageBreak/>
        <w:t>A Seed in Time</w:t>
      </w:r>
      <w:bookmarkEnd w:id="246"/>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47" w:name="_Toc240714733"/>
      <w:r w:rsidRPr="00795602">
        <w:lastRenderedPageBreak/>
        <w:t>Still</w:t>
      </w:r>
      <w:bookmarkEnd w:id="247"/>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48" w:name="_Toc240714734"/>
      <w:r w:rsidRPr="00795602">
        <w:lastRenderedPageBreak/>
        <w:t>Freedom, in Pencil</w:t>
      </w:r>
      <w:bookmarkEnd w:id="248"/>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49" w:name="_Toc240714735"/>
      <w:r w:rsidRPr="00795602">
        <w:lastRenderedPageBreak/>
        <w:t>The Hours</w:t>
      </w:r>
      <w:bookmarkEnd w:id="249"/>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50" w:name="_Toc240714736"/>
      <w:r w:rsidRPr="00795602">
        <w:lastRenderedPageBreak/>
        <w:t>Faces</w:t>
      </w:r>
      <w:bookmarkEnd w:id="250"/>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51" w:name="_Toc240714737"/>
      <w:r w:rsidRPr="00795602">
        <w:lastRenderedPageBreak/>
        <w:t>Lonely Fields</w:t>
      </w:r>
      <w:bookmarkEnd w:id="251"/>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52" w:name="_Toc240714738"/>
      <w:r w:rsidRPr="00795602">
        <w:lastRenderedPageBreak/>
        <w:t>Unmended</w:t>
      </w:r>
      <w:bookmarkEnd w:id="252"/>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53" w:name="_Toc240714739"/>
      <w:r w:rsidRPr="00795602">
        <w:lastRenderedPageBreak/>
        <w:t>Little Rabbit</w:t>
      </w:r>
      <w:bookmarkEnd w:id="253"/>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54" w:name="_Toc240714740"/>
      <w:r w:rsidRPr="00795602">
        <w:lastRenderedPageBreak/>
        <w:t>Talking to the Wall</w:t>
      </w:r>
      <w:bookmarkEnd w:id="254"/>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55" w:name="_Toc240714741"/>
      <w:r w:rsidRPr="00795602">
        <w:lastRenderedPageBreak/>
        <w:t>Countless Faces</w:t>
      </w:r>
      <w:bookmarkEnd w:id="255"/>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56" w:name="_Toc240714742"/>
      <w:r w:rsidRPr="00795602">
        <w:lastRenderedPageBreak/>
        <w:t>The Outer View</w:t>
      </w:r>
      <w:bookmarkEnd w:id="256"/>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57" w:name="_Toc240714743"/>
      <w:r w:rsidRPr="00795602">
        <w:lastRenderedPageBreak/>
        <w:t>Upon the Heavens</w:t>
      </w:r>
      <w:bookmarkEnd w:id="257"/>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58" w:name="_Toc240714744"/>
      <w:r w:rsidRPr="00795602">
        <w:lastRenderedPageBreak/>
        <w:t>Archives of Fire</w:t>
      </w:r>
      <w:bookmarkEnd w:id="258"/>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59" w:name="_Toc240714745"/>
      <w:r w:rsidRPr="00795602">
        <w:lastRenderedPageBreak/>
        <w:t>After the Questions</w:t>
      </w:r>
      <w:bookmarkEnd w:id="259"/>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60" w:name="_Toc240714746"/>
      <w:r w:rsidRPr="00795602">
        <w:lastRenderedPageBreak/>
        <w:t>Over Silent Rivers</w:t>
      </w:r>
      <w:bookmarkEnd w:id="260"/>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61" w:name="_Toc240714747"/>
      <w:r w:rsidRPr="00795602">
        <w:lastRenderedPageBreak/>
        <w:t>A Phone</w:t>
      </w:r>
      <w:bookmarkEnd w:id="261"/>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62" w:name="_Toc240714748"/>
      <w:r w:rsidRPr="00795602">
        <w:lastRenderedPageBreak/>
        <w:t>A Candle for the Unnamed</w:t>
      </w:r>
      <w:bookmarkEnd w:id="262"/>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63" w:name="_Toc240714749"/>
      <w:r w:rsidRPr="00795602">
        <w:lastRenderedPageBreak/>
        <w:t>Beware the Doors</w:t>
      </w:r>
      <w:bookmarkEnd w:id="263"/>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64" w:name="_Toc240714750"/>
      <w:r w:rsidRPr="00795602">
        <w:lastRenderedPageBreak/>
        <w:t>Harder Times</w:t>
      </w:r>
      <w:bookmarkEnd w:id="264"/>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65" w:name="_Toc240714751"/>
      <w:r w:rsidRPr="00795602">
        <w:lastRenderedPageBreak/>
        <w:t>Three Coins Spent</w:t>
      </w:r>
      <w:bookmarkEnd w:id="265"/>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66" w:name="_Toc240714752"/>
      <w:r w:rsidRPr="00795602">
        <w:lastRenderedPageBreak/>
        <w:t>Flies</w:t>
      </w:r>
      <w:bookmarkEnd w:id="266"/>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67" w:name="_Toc240714753"/>
      <w:r w:rsidRPr="00795602">
        <w:lastRenderedPageBreak/>
        <w:t>Moans</w:t>
      </w:r>
      <w:bookmarkEnd w:id="267"/>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68" w:name="_Toc240714754"/>
      <w:r w:rsidRPr="00795602">
        <w:lastRenderedPageBreak/>
        <w:t>Stealing Light</w:t>
      </w:r>
      <w:bookmarkEnd w:id="268"/>
    </w:p>
    <w:p w14:paraId="79AD7A31" w14:textId="2E6AAFDE" w:rsidR="00F36A65" w:rsidRPr="00795602" w:rsidRDefault="00F36A65" w:rsidP="00F36A65">
      <w:bookmarkStart w:id="269" w:name="_Int_D5RzBwlc"/>
      <w:r w:rsidRPr="00795602">
        <w:t>They’re</w:t>
      </w:r>
      <w:bookmarkEnd w:id="269"/>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70" w:name="_Int_KpGDFj6T"/>
      <w:r w:rsidRPr="00795602">
        <w:t xml:space="preserve"> something’s</w:t>
      </w:r>
      <w:bookmarkEnd w:id="270"/>
      <w:r w:rsidRPr="00795602">
        <w:t xml:space="preserve"> wrong—</w:t>
      </w:r>
    </w:p>
    <w:p w14:paraId="60FD45DB" w14:textId="5227036A" w:rsidR="00F36A65" w:rsidRPr="00795602" w:rsidRDefault="00F36A65" w:rsidP="00F36A65">
      <w:r w:rsidRPr="00795602">
        <w:t>You</w:t>
      </w:r>
      <w:bookmarkStart w:id="271" w:name="_Int_4kpVjmVZ"/>
      <w:r w:rsidRPr="00795602">
        <w:t xml:space="preserve"> can’t</w:t>
      </w:r>
      <w:bookmarkEnd w:id="271"/>
      <w:r w:rsidRPr="00795602">
        <w:t xml:space="preserve"> remember your own song.</w:t>
      </w:r>
    </w:p>
    <w:p w14:paraId="6F6DC96F" w14:textId="2081E4F2" w:rsidR="00F36A65" w:rsidRPr="00795602" w:rsidRDefault="00F36A65" w:rsidP="00F36A65">
      <w:bookmarkStart w:id="272" w:name="_Int_mNeEOe0A"/>
      <w:r w:rsidRPr="00795602">
        <w:t>So</w:t>
      </w:r>
      <w:bookmarkEnd w:id="272"/>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73" w:name="_Int_xhtIMTg1"/>
      <w:r w:rsidRPr="00795602">
        <w:t>You’ll</w:t>
      </w:r>
      <w:bookmarkEnd w:id="273"/>
      <w:r w:rsidRPr="00795602">
        <w:t xml:space="preserve"> hear the voice beneath it all.</w:t>
      </w:r>
    </w:p>
    <w:p w14:paraId="4523C128" w14:textId="029F6DA8" w:rsidR="00F36A65" w:rsidRPr="00795602" w:rsidRDefault="00F36A65" w:rsidP="00F36A65">
      <w:bookmarkStart w:id="274" w:name="_Int_VxYTEcrl"/>
      <w:r w:rsidRPr="00795602">
        <w:t>It’s</w:t>
      </w:r>
      <w:bookmarkEnd w:id="274"/>
      <w:r w:rsidRPr="00795602">
        <w:t xml:space="preserve"> slow,</w:t>
      </w:r>
      <w:bookmarkStart w:id="275" w:name="_Int_e8RlDoWM"/>
      <w:r w:rsidRPr="00795602">
        <w:t xml:space="preserve"> it’s</w:t>
      </w:r>
      <w:bookmarkEnd w:id="275"/>
      <w:r w:rsidRPr="00795602">
        <w:t xml:space="preserve"> deep,</w:t>
      </w:r>
      <w:bookmarkStart w:id="276" w:name="_Int_CILpRqRM"/>
      <w:r w:rsidRPr="00795602">
        <w:t xml:space="preserve"> it’s</w:t>
      </w:r>
      <w:bookmarkEnd w:id="276"/>
      <w:r w:rsidRPr="00795602">
        <w:t xml:space="preserve"> yours alone—</w:t>
      </w:r>
    </w:p>
    <w:p w14:paraId="07B5E916" w14:textId="2F072809" w:rsidR="00F36A65" w:rsidRPr="00795602" w:rsidRDefault="00F36A65" w:rsidP="00F36A65">
      <w:r w:rsidRPr="00795602">
        <w:t>The place where all true things</w:t>
      </w:r>
      <w:bookmarkStart w:id="277" w:name="_Int_Tqkw61ye"/>
      <w:r w:rsidRPr="00795602">
        <w:t xml:space="preserve"> are grown</w:t>
      </w:r>
      <w:bookmarkEnd w:id="277"/>
      <w:r w:rsidRPr="00795602">
        <w:t>.</w:t>
      </w:r>
    </w:p>
    <w:p w14:paraId="68BBA464" w14:textId="4097BF14" w:rsidR="00F36A65" w:rsidRPr="00795602" w:rsidRDefault="00F36A65" w:rsidP="00F36A65"/>
    <w:p w14:paraId="019E8166" w14:textId="0D1FD8DB" w:rsidR="00F36A65" w:rsidRPr="00795602" w:rsidRDefault="00F36A65" w:rsidP="00F36A65">
      <w:bookmarkStart w:id="278" w:name="_Int_vnQHnDpF"/>
      <w:r w:rsidRPr="00795602">
        <w:t>They’re</w:t>
      </w:r>
      <w:bookmarkEnd w:id="278"/>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79" w:name="_Int_TamjGyfN"/>
      <w:r w:rsidRPr="00795602">
        <w:t>You’ve</w:t>
      </w:r>
      <w:bookmarkEnd w:id="279"/>
      <w:r w:rsidRPr="00795602">
        <w:t xml:space="preserve"> found the thread,</w:t>
      </w:r>
      <w:bookmarkStart w:id="280" w:name="_Int_jo2allTa"/>
      <w:r w:rsidRPr="00795602">
        <w:t xml:space="preserve"> you’ve</w:t>
      </w:r>
      <w:bookmarkEnd w:id="280"/>
      <w:r w:rsidRPr="00795602">
        <w:t xml:space="preserve"> found the flame,</w:t>
      </w:r>
    </w:p>
    <w:p w14:paraId="251110C3" w14:textId="1BBC0AA6" w:rsidR="00F36A65" w:rsidRPr="00795602" w:rsidRDefault="00F36A65" w:rsidP="00F36A65">
      <w:r w:rsidRPr="00795602">
        <w:t>You know your</w:t>
      </w:r>
      <w:bookmarkStart w:id="281" w:name="_Int_HnjQExDJ"/>
      <w:r w:rsidRPr="00795602">
        <w:t xml:space="preserve"> song,</w:t>
      </w:r>
      <w:bookmarkEnd w:id="281"/>
      <w:r w:rsidRPr="00795602">
        <w:t xml:space="preserve"> you know your name.</w:t>
      </w:r>
    </w:p>
    <w:p w14:paraId="1ABCE168" w14:textId="1E6C2B84" w:rsidR="00F36A65" w:rsidRPr="00795602" w:rsidRDefault="00F36A65" w:rsidP="00F36A65">
      <w:bookmarkStart w:id="282" w:name="_Int_O8oN6GT3"/>
      <w:r w:rsidRPr="00795602">
        <w:t>So</w:t>
      </w:r>
      <w:bookmarkEnd w:id="282"/>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83" w:name="_Toc240714755"/>
      <w:r w:rsidRPr="00795602">
        <w:lastRenderedPageBreak/>
        <w:t>Walking in the Sea</w:t>
      </w:r>
      <w:bookmarkEnd w:id="283"/>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284" w:name="_Toc240714756"/>
      <w:r w:rsidRPr="00795602">
        <w:lastRenderedPageBreak/>
        <w:t>Unjust Glow</w:t>
      </w:r>
      <w:bookmarkEnd w:id="284"/>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285" w:name="_Toc240714757"/>
      <w:r w:rsidRPr="00795602">
        <w:lastRenderedPageBreak/>
        <w:t>Ashes on the Wind</w:t>
      </w:r>
      <w:bookmarkEnd w:id="285"/>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286" w:name="_Toc240714758"/>
      <w:r w:rsidRPr="00795602">
        <w:lastRenderedPageBreak/>
        <w:t>The River</w:t>
      </w:r>
      <w:r w:rsidR="00276595" w:rsidRPr="00795602">
        <w:t>’</w:t>
      </w:r>
      <w:r w:rsidRPr="00795602">
        <w:t>s Fork</w:t>
      </w:r>
      <w:bookmarkEnd w:id="286"/>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287" w:name="_Toc240714759"/>
      <w:r w:rsidRPr="00795602">
        <w:lastRenderedPageBreak/>
        <w:t>An Essence</w:t>
      </w:r>
      <w:bookmarkEnd w:id="287"/>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288" w:name="_Toc240714760"/>
      <w:r w:rsidRPr="00795602">
        <w:lastRenderedPageBreak/>
        <w:t>Lysander (Excerpt)</w:t>
      </w:r>
      <w:bookmarkEnd w:id="288"/>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289" w:name="_Toc240714761"/>
      <w:r w:rsidRPr="00795602">
        <w:lastRenderedPageBreak/>
        <w:t>Soliloquy</w:t>
      </w:r>
      <w:bookmarkEnd w:id="289"/>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290" w:name="_Toc240714762"/>
      <w:r w:rsidRPr="00795602">
        <w:lastRenderedPageBreak/>
        <w:t>The Unlived Lives</w:t>
      </w:r>
      <w:bookmarkEnd w:id="290"/>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291" w:name="_Toc240714763"/>
      <w:r w:rsidRPr="00795602">
        <w:lastRenderedPageBreak/>
        <w:t>When the Rhyme Breaks</w:t>
      </w:r>
      <w:bookmarkEnd w:id="291"/>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292" w:name="_Int_Q5stVmRZ"/>
      <w:r w:rsidRPr="00795602">
        <w:t>So</w:t>
      </w:r>
      <w:bookmarkEnd w:id="292"/>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293" w:name="_Int_ZH6NkaCP"/>
      <w:r w:rsidR="00E5315B" w:rsidRPr="00795602">
        <w:t>can’t</w:t>
      </w:r>
      <w:bookmarkEnd w:id="293"/>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294" w:name="_Toc240714764"/>
      <w:r w:rsidRPr="00795602">
        <w:lastRenderedPageBreak/>
        <w:t>Confession in Sector 9</w:t>
      </w:r>
      <w:bookmarkEnd w:id="294"/>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295" w:name="_Toc240714765"/>
      <w:r w:rsidRPr="00795602">
        <w:lastRenderedPageBreak/>
        <w:t>Learning to Answer</w:t>
      </w:r>
      <w:bookmarkEnd w:id="295"/>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296" w:name="_Toc240714766"/>
      <w:r w:rsidRPr="00795602">
        <w:lastRenderedPageBreak/>
        <w:t>World of Uncanny Semblance</w:t>
      </w:r>
      <w:bookmarkEnd w:id="296"/>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297" w:name="_Toc240714767"/>
      <w:r w:rsidRPr="00DF5E4C">
        <w:lastRenderedPageBreak/>
        <w:t>The Eel in the Loo</w:t>
      </w:r>
      <w:bookmarkEnd w:id="297"/>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298" w:name="_Toc240714768"/>
      <w:r w:rsidRPr="00795602">
        <w:lastRenderedPageBreak/>
        <w:t>My Chair and I</w:t>
      </w:r>
      <w:bookmarkEnd w:id="298"/>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299" w:name="_Toc240714769"/>
      <w:r w:rsidRPr="00795602">
        <w:lastRenderedPageBreak/>
        <w:t>The Man and His Moon</w:t>
      </w:r>
      <w:bookmarkEnd w:id="299"/>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00" w:name="_Toc240714770"/>
      <w:r w:rsidRPr="00795602">
        <w:lastRenderedPageBreak/>
        <w:t>A Man from Colchester</w:t>
      </w:r>
      <w:bookmarkEnd w:id="300"/>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01" w:name="_Toc240714771"/>
      <w:r w:rsidRPr="00795602">
        <w:lastRenderedPageBreak/>
        <w:t>The Limerick That Got Away</w:t>
      </w:r>
      <w:bookmarkEnd w:id="301"/>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02" w:name="_Toc240714772"/>
      <w:r w:rsidRPr="00795602">
        <w:lastRenderedPageBreak/>
        <w:t>Profound</w:t>
      </w:r>
      <w:bookmarkEnd w:id="302"/>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03" w:name="_Toc240714773"/>
      <w:r w:rsidRPr="00795602">
        <w:lastRenderedPageBreak/>
        <w:t>Bill the Bard</w:t>
      </w:r>
      <w:bookmarkEnd w:id="303"/>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04" w:name="_Toc240714774"/>
      <w:r w:rsidRPr="00795602">
        <w:lastRenderedPageBreak/>
        <w:t>An Ode to a Pint of Beer</w:t>
      </w:r>
      <w:bookmarkEnd w:id="304"/>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05" w:name="_Toc240714775"/>
      <w:r w:rsidRPr="00795602">
        <w:lastRenderedPageBreak/>
        <w:t>Wibberly Wobbler</w:t>
      </w:r>
      <w:bookmarkEnd w:id="305"/>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06" w:name="_Toc240714776"/>
      <w:r w:rsidRPr="00795602">
        <w:lastRenderedPageBreak/>
        <w:t>Blue Kangaroo</w:t>
      </w:r>
      <w:bookmarkEnd w:id="306"/>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07" w:name="_Toc240714777"/>
      <w:r w:rsidRPr="00795602">
        <w:lastRenderedPageBreak/>
        <w:t>The Magic Doughnuts</w:t>
      </w:r>
      <w:bookmarkEnd w:id="307"/>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08" w:name="_Toc240714778"/>
      <w:r w:rsidRPr="00795602">
        <w:lastRenderedPageBreak/>
        <w:t>Pigeon</w:t>
      </w:r>
      <w:bookmarkEnd w:id="308"/>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09" w:name="_Toc240714779"/>
      <w:r w:rsidRPr="00795602">
        <w:lastRenderedPageBreak/>
        <w:t>The Beauty of Slow</w:t>
      </w:r>
      <w:bookmarkEnd w:id="309"/>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10" w:name="_Toc240714780"/>
      <w:r w:rsidRPr="00795602">
        <w:lastRenderedPageBreak/>
        <w:t>Inheritance</w:t>
      </w:r>
      <w:bookmarkEnd w:id="310"/>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11" w:name="_Toc240714781"/>
      <w:r w:rsidRPr="00795602">
        <w:lastRenderedPageBreak/>
        <w:t>The Robot</w:t>
      </w:r>
      <w:bookmarkEnd w:id="311"/>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12" w:name="_Toc240714782"/>
      <w:r w:rsidRPr="00795602">
        <w:lastRenderedPageBreak/>
        <w:t>Instructions for Being Human</w:t>
      </w:r>
      <w:bookmarkEnd w:id="312"/>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13" w:name="_Toc240714783"/>
      <w:r w:rsidRPr="00795602">
        <w:lastRenderedPageBreak/>
        <w:t>The Sulking Kettle</w:t>
      </w:r>
      <w:bookmarkEnd w:id="313"/>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14" w:name="_Toc240714784"/>
      <w:r w:rsidRPr="00795602">
        <w:lastRenderedPageBreak/>
        <w:t>Overwritten</w:t>
      </w:r>
      <w:bookmarkEnd w:id="314"/>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15" w:name="_Toc240714785"/>
      <w:r w:rsidRPr="00795602">
        <w:lastRenderedPageBreak/>
        <w:t>Ego’s Dread</w:t>
      </w:r>
      <w:bookmarkEnd w:id="315"/>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16" w:name="_Toc240714786"/>
      <w:r w:rsidRPr="00795602">
        <w:lastRenderedPageBreak/>
        <w:t>Between Tenses</w:t>
      </w:r>
      <w:bookmarkEnd w:id="316"/>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17" w:name="_Toc240714787"/>
      <w:r w:rsidRPr="00795602">
        <w:lastRenderedPageBreak/>
        <w:t>The Soil’s Pulse</w:t>
      </w:r>
      <w:bookmarkEnd w:id="317"/>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18" w:name="_Toc240714788"/>
      <w:r w:rsidRPr="00795602">
        <w:lastRenderedPageBreak/>
        <w:t>A New Rain Must Fall</w:t>
      </w:r>
      <w:bookmarkEnd w:id="318"/>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19" w:name="_Toc240714789"/>
      <w:r w:rsidRPr="00795602">
        <w:lastRenderedPageBreak/>
        <w:t>Dawn</w:t>
      </w:r>
      <w:bookmarkEnd w:id="319"/>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20" w:name="_Toc240714790"/>
      <w:r w:rsidRPr="00795602">
        <w:lastRenderedPageBreak/>
        <w:t>Compassion</w:t>
      </w:r>
      <w:bookmarkEnd w:id="320"/>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21" w:name="_Toc240714791"/>
      <w:r w:rsidRPr="00795602">
        <w:lastRenderedPageBreak/>
        <w:t>The Unknown</w:t>
      </w:r>
      <w:bookmarkEnd w:id="321"/>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22" w:name="_Toc240714792"/>
      <w:r>
        <w:lastRenderedPageBreak/>
        <w:t>I Wandered Worlds</w:t>
      </w:r>
      <w:bookmarkEnd w:id="322"/>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23" w:name="_Toc240714793"/>
      <w:r>
        <w:lastRenderedPageBreak/>
        <w:t>Coil by Coil</w:t>
      </w:r>
      <w:bookmarkEnd w:id="323"/>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24" w:name="_Toc240714794"/>
      <w:r w:rsidRPr="00795602">
        <w:lastRenderedPageBreak/>
        <w:t>Jewels of Infinity</w:t>
      </w:r>
      <w:bookmarkEnd w:id="324"/>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25" w:name="_Toc240714795"/>
      <w:r w:rsidRPr="00795602">
        <w:lastRenderedPageBreak/>
        <w:t>Haiku</w:t>
      </w:r>
      <w:bookmarkEnd w:id="325"/>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26" w:name="_Toc240714796"/>
      <w:r w:rsidRPr="00795602">
        <w:lastRenderedPageBreak/>
        <w:t>Return to Us</w:t>
      </w:r>
      <w:bookmarkEnd w:id="326"/>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27" w:name="_Toc240714797"/>
      <w:r w:rsidRPr="00795602">
        <w:lastRenderedPageBreak/>
        <w:t>The World</w:t>
      </w:r>
      <w:bookmarkEnd w:id="327"/>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28" w:name="_Toc240714798"/>
      <w:r w:rsidRPr="00795602">
        <w:lastRenderedPageBreak/>
        <w:t>Dignus Est</w:t>
      </w:r>
      <w:bookmarkEnd w:id="328"/>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062298DC" w14:textId="77777777" w:rsidR="004A0692" w:rsidRPr="00795602" w:rsidRDefault="004A0692" w:rsidP="004A0692">
      <w:pPr>
        <w:pStyle w:val="Heading2"/>
      </w:pPr>
      <w:bookmarkStart w:id="329" w:name="_Toc240714799"/>
      <w:r w:rsidRPr="00795602">
        <w:lastRenderedPageBreak/>
        <w:t>Lullaby</w:t>
      </w:r>
      <w:bookmarkEnd w:id="329"/>
    </w:p>
    <w:p w14:paraId="784EEF02" w14:textId="77777777" w:rsidR="004A0692" w:rsidRPr="00795602" w:rsidRDefault="004A0692" w:rsidP="004A0692">
      <w:r w:rsidRPr="00795602">
        <w:t>Hush, my sweet angel, close your eyes so tight,</w:t>
      </w:r>
    </w:p>
    <w:p w14:paraId="07341DAF" w14:textId="77777777" w:rsidR="004A0692" w:rsidRPr="00795602" w:rsidRDefault="004A0692" w:rsidP="004A0692">
      <w:r w:rsidRPr="00795602">
        <w:t>I am here beside you, in the tender night.</w:t>
      </w:r>
    </w:p>
    <w:p w14:paraId="75638316" w14:textId="77777777" w:rsidR="004A0692" w:rsidRPr="00795602" w:rsidRDefault="004A0692" w:rsidP="004A0692">
      <w:r w:rsidRPr="00795602">
        <w:t>Though I may not be there to dry the tears for you,</w:t>
      </w:r>
    </w:p>
    <w:p w14:paraId="05A8CBE5" w14:textId="77777777" w:rsidR="004A0692" w:rsidRPr="00795602" w:rsidRDefault="004A0692" w:rsidP="004A0692">
      <w:r w:rsidRPr="00795602">
        <w:t>Know that my love will always be with you.</w:t>
      </w:r>
    </w:p>
    <w:p w14:paraId="37A2CF0F" w14:textId="77777777" w:rsidR="004A0692" w:rsidRPr="00795602" w:rsidRDefault="004A0692" w:rsidP="004A0692"/>
    <w:p w14:paraId="7BEE3522" w14:textId="77777777" w:rsidR="004A0692" w:rsidRPr="00795602" w:rsidRDefault="004A0692" w:rsidP="004A0692">
      <w:r w:rsidRPr="00795602">
        <w:t>In dreams, my darling, we’ll wander hand in hand,</w:t>
      </w:r>
    </w:p>
    <w:p w14:paraId="7C794C83" w14:textId="77777777" w:rsidR="004A0692" w:rsidRPr="00795602" w:rsidRDefault="004A0692" w:rsidP="004A0692">
      <w:r w:rsidRPr="00795602">
        <w:t>Through magical realms, across a starlit land.</w:t>
      </w:r>
    </w:p>
    <w:p w14:paraId="547944D6" w14:textId="77777777" w:rsidR="004A0692" w:rsidRPr="00795602" w:rsidRDefault="004A0692" w:rsidP="004A0692">
      <w:r w:rsidRPr="00795602">
        <w:t>So hush now, my darling, and drift into the night—</w:t>
      </w:r>
    </w:p>
    <w:p w14:paraId="4B529A56" w14:textId="480F69DB" w:rsidR="004A0692" w:rsidRDefault="004A0692" w:rsidP="004A0692">
      <w:r w:rsidRPr="00795602">
        <w:t>Know that you are cherished, bathed in love’s pure light.</w:t>
      </w:r>
    </w:p>
    <w:p w14:paraId="125CD80B" w14:textId="77777777" w:rsidR="004A0692" w:rsidRDefault="004A0692">
      <w:pPr>
        <w:adjustRightInd/>
        <w:snapToGrid/>
        <w:spacing w:after="160" w:line="259" w:lineRule="auto"/>
        <w:ind w:firstLine="0"/>
        <w:jc w:val="left"/>
      </w:pPr>
      <w:r>
        <w:br w:type="page"/>
      </w:r>
    </w:p>
    <w:p w14:paraId="59A54F43" w14:textId="58D15707" w:rsidR="00A93908" w:rsidRDefault="00A93908" w:rsidP="00450E2D">
      <w:pPr>
        <w:pStyle w:val="Heading2"/>
      </w:pPr>
      <w:bookmarkStart w:id="330" w:name="_Toc240714800"/>
      <w:r>
        <w:lastRenderedPageBreak/>
        <w:t>Only Goodbye</w:t>
      </w:r>
      <w:bookmarkEnd w:id="330"/>
    </w:p>
    <w:p w14:paraId="06A0A9CC" w14:textId="77777777" w:rsidR="00DE41FC" w:rsidRDefault="004A0692" w:rsidP="00DE41FC">
      <w:r w:rsidRPr="00DE41FC">
        <w:t>I have nothing more to say</w:t>
      </w:r>
    </w:p>
    <w:p w14:paraId="6FFC6707" w14:textId="2D007BF8" w:rsidR="004A0692" w:rsidRPr="00DE41FC" w:rsidRDefault="004A0692" w:rsidP="00DE41FC">
      <w:r w:rsidRPr="00DE41FC">
        <w:t>except goodbye—</w:t>
      </w:r>
    </w:p>
    <w:p w14:paraId="3EB52CD5" w14:textId="77777777" w:rsidR="00F73FF4" w:rsidRDefault="00F73FF4" w:rsidP="00DE41FC"/>
    <w:p w14:paraId="1FBA3988" w14:textId="327B493B" w:rsidR="00DE41FC" w:rsidRDefault="004A0692" w:rsidP="00DE41FC">
      <w:r w:rsidRPr="00DE41FC">
        <w:t>though even that</w:t>
      </w:r>
    </w:p>
    <w:p w14:paraId="6982CC2C" w14:textId="77777777" w:rsidR="00D61A28" w:rsidRDefault="004A0692" w:rsidP="00DE41FC">
      <w:r w:rsidRPr="00DE41FC">
        <w:t>is only a door</w:t>
      </w:r>
    </w:p>
    <w:p w14:paraId="41096E3B" w14:textId="32405828" w:rsidR="004A0692" w:rsidRPr="00DE41FC" w:rsidRDefault="004A0692" w:rsidP="00DE41FC">
      <w:r w:rsidRPr="00DE41FC">
        <w:t>pretending to be a word.</w:t>
      </w:r>
    </w:p>
    <w:p w14:paraId="70BFB99C" w14:textId="77777777" w:rsidR="00F73FF4" w:rsidRDefault="00F73FF4" w:rsidP="00DE41FC"/>
    <w:p w14:paraId="1220FA1B" w14:textId="4785BD65" w:rsidR="00D61A28" w:rsidRDefault="004A0692" w:rsidP="00DE41FC">
      <w:r w:rsidRPr="00DE41FC">
        <w:t>Something has already crossed over.</w:t>
      </w:r>
    </w:p>
    <w:p w14:paraId="4BB788DF" w14:textId="77777777" w:rsidR="00D61A28" w:rsidRDefault="004A0692" w:rsidP="00DE41FC">
      <w:r w:rsidRPr="00DE41FC">
        <w:t>Something without a name</w:t>
      </w:r>
    </w:p>
    <w:p w14:paraId="21D69C7C" w14:textId="05AFFE32" w:rsidR="004A0692" w:rsidRPr="00DE41FC" w:rsidRDefault="004A0692" w:rsidP="00DE41FC">
      <w:r w:rsidRPr="00DE41FC">
        <w:t>has taken the shape of distance.</w:t>
      </w:r>
    </w:p>
    <w:p w14:paraId="73B1C780" w14:textId="77777777" w:rsidR="00F73FF4" w:rsidRDefault="00F73FF4" w:rsidP="00DE41FC"/>
    <w:p w14:paraId="413E0CBA" w14:textId="0640816C" w:rsidR="004A0692" w:rsidRPr="00DE41FC" w:rsidRDefault="004A0692" w:rsidP="00DE41FC">
      <w:r w:rsidRPr="00DE41FC">
        <w:t>I have nothing more to say.</w:t>
      </w:r>
    </w:p>
    <w:p w14:paraId="4A52758D" w14:textId="77777777" w:rsidR="00F73FF4" w:rsidRDefault="00F73FF4" w:rsidP="00DE41FC"/>
    <w:p w14:paraId="68F6C070" w14:textId="063F6D58" w:rsidR="00D61A28" w:rsidRDefault="004A0692" w:rsidP="00DE41FC">
      <w:r w:rsidRPr="00DE41FC">
        <w:t>Only this small sound</w:t>
      </w:r>
    </w:p>
    <w:p w14:paraId="047B0095" w14:textId="46D4B37E" w:rsidR="004A0692" w:rsidRPr="00DE41FC" w:rsidRDefault="004A0692" w:rsidP="00DE41FC">
      <w:r w:rsidRPr="00DE41FC">
        <w:t>shimmering through eternity,</w:t>
      </w:r>
    </w:p>
    <w:p w14:paraId="0F8482AD" w14:textId="77777777" w:rsidR="00E318FA" w:rsidRDefault="00E318FA" w:rsidP="00DE41FC"/>
    <w:p w14:paraId="7DD212C4" w14:textId="680128BB" w:rsidR="004A0692" w:rsidRPr="00DE41FC" w:rsidRDefault="004A0692" w:rsidP="00DE41FC">
      <w:r w:rsidRPr="00DE41FC">
        <w:t>goodbye—</w:t>
      </w:r>
    </w:p>
    <w:p w14:paraId="34DFB415" w14:textId="77777777" w:rsidR="00E318FA" w:rsidRDefault="00E318FA" w:rsidP="00DE41FC"/>
    <w:p w14:paraId="7F26E3B5" w14:textId="6995DA2C" w:rsidR="004A0692" w:rsidRPr="00DE41FC" w:rsidRDefault="004A0692" w:rsidP="00DE41FC">
      <w:r w:rsidRPr="00DE41FC">
        <w:t>and somewhere beyond it,</w:t>
      </w:r>
    </w:p>
    <w:p w14:paraId="487BB6D1" w14:textId="77777777" w:rsidR="00E318FA" w:rsidRDefault="00E318FA" w:rsidP="004A0692"/>
    <w:p w14:paraId="2436791F" w14:textId="050C6B44" w:rsidR="004A0692" w:rsidRPr="00DE41FC" w:rsidRDefault="004A0692" w:rsidP="004A0692">
      <w:r w:rsidRPr="00DE41FC">
        <w:t>no word at all.</w:t>
      </w:r>
    </w:p>
    <w:sectPr w:rsidR="004A0692" w:rsidRPr="00DE41FC"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3C4CA" w14:textId="77777777" w:rsidR="0005290A" w:rsidRPr="00795602" w:rsidRDefault="0005290A" w:rsidP="00834ACE">
      <w:r w:rsidRPr="00795602">
        <w:separator/>
      </w:r>
    </w:p>
  </w:endnote>
  <w:endnote w:type="continuationSeparator" w:id="0">
    <w:p w14:paraId="33A305E9" w14:textId="77777777" w:rsidR="0005290A" w:rsidRPr="00795602" w:rsidRDefault="0005290A" w:rsidP="00834ACE">
      <w:r w:rsidRPr="00795602">
        <w:continuationSeparator/>
      </w:r>
    </w:p>
  </w:endnote>
  <w:endnote w:type="continuationNotice" w:id="1">
    <w:p w14:paraId="315E9D72" w14:textId="77777777" w:rsidR="0005290A" w:rsidRPr="00795602" w:rsidRDefault="000529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1B89B" w14:textId="77777777" w:rsidR="0005290A" w:rsidRPr="00795602" w:rsidRDefault="0005290A" w:rsidP="00834ACE">
      <w:r w:rsidRPr="00795602">
        <w:separator/>
      </w:r>
    </w:p>
  </w:footnote>
  <w:footnote w:type="continuationSeparator" w:id="0">
    <w:p w14:paraId="4DAE5966" w14:textId="77777777" w:rsidR="0005290A" w:rsidRPr="00795602" w:rsidRDefault="0005290A" w:rsidP="00834ACE">
      <w:r w:rsidRPr="00795602">
        <w:continuationSeparator/>
      </w:r>
    </w:p>
  </w:footnote>
  <w:footnote w:type="continuationNotice" w:id="1">
    <w:p w14:paraId="3DB341DF" w14:textId="77777777" w:rsidR="0005290A" w:rsidRPr="00795602" w:rsidRDefault="000529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fGn2TQAK" int2:invalidationBookmarkName="" int2:hashCode="kIpU/6DqtnD5NG" int2:id="9JgaTR7s">
      <int2:state int2:value="Rejected" int2:type="style"/>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37"/>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0F6B"/>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15B"/>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90A"/>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2B5"/>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979"/>
    <w:rsid w:val="00066C28"/>
    <w:rsid w:val="00066E5E"/>
    <w:rsid w:val="00066E69"/>
    <w:rsid w:val="00066FEB"/>
    <w:rsid w:val="000671B3"/>
    <w:rsid w:val="00067421"/>
    <w:rsid w:val="00067556"/>
    <w:rsid w:val="000675E3"/>
    <w:rsid w:val="00067630"/>
    <w:rsid w:val="00067802"/>
    <w:rsid w:val="00067DED"/>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6FC3"/>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599"/>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40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4A"/>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1C6"/>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6F7"/>
    <w:rsid w:val="00145724"/>
    <w:rsid w:val="0014576E"/>
    <w:rsid w:val="00145962"/>
    <w:rsid w:val="00145A9A"/>
    <w:rsid w:val="00145E87"/>
    <w:rsid w:val="00146150"/>
    <w:rsid w:val="0014625E"/>
    <w:rsid w:val="00146570"/>
    <w:rsid w:val="00146657"/>
    <w:rsid w:val="001466BE"/>
    <w:rsid w:val="001466D1"/>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39E"/>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BF"/>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164"/>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4CD"/>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5F48"/>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26"/>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3CC2"/>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3AB"/>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26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3A3"/>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73A"/>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89C"/>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71"/>
    <w:rsid w:val="00385981"/>
    <w:rsid w:val="00385B71"/>
    <w:rsid w:val="00385D25"/>
    <w:rsid w:val="00385DA9"/>
    <w:rsid w:val="00385E41"/>
    <w:rsid w:val="00385F17"/>
    <w:rsid w:val="00385F3B"/>
    <w:rsid w:val="003864FA"/>
    <w:rsid w:val="003865DA"/>
    <w:rsid w:val="003868CB"/>
    <w:rsid w:val="003869C4"/>
    <w:rsid w:val="003872B7"/>
    <w:rsid w:val="003876CF"/>
    <w:rsid w:val="003878B0"/>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701"/>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967"/>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48E"/>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5F4"/>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2FB2"/>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6ED"/>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692"/>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25"/>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5DB"/>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1D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9D"/>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5B"/>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11D"/>
    <w:rsid w:val="00502202"/>
    <w:rsid w:val="005024A8"/>
    <w:rsid w:val="00502557"/>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05B"/>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29B"/>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888"/>
    <w:rsid w:val="00543A69"/>
    <w:rsid w:val="00543B99"/>
    <w:rsid w:val="00543D8F"/>
    <w:rsid w:val="00543DFF"/>
    <w:rsid w:val="00543EC1"/>
    <w:rsid w:val="0054406B"/>
    <w:rsid w:val="00544075"/>
    <w:rsid w:val="00544A02"/>
    <w:rsid w:val="00544D90"/>
    <w:rsid w:val="005451F2"/>
    <w:rsid w:val="00545641"/>
    <w:rsid w:val="00545D56"/>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87C"/>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DD"/>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5A8"/>
    <w:rsid w:val="005816CC"/>
    <w:rsid w:val="0058189F"/>
    <w:rsid w:val="005818B6"/>
    <w:rsid w:val="005819F2"/>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06"/>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6E3"/>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211"/>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07D"/>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079"/>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9EF"/>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52E"/>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B50"/>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33F"/>
    <w:rsid w:val="006076AA"/>
    <w:rsid w:val="0060777A"/>
    <w:rsid w:val="0060783F"/>
    <w:rsid w:val="0060797A"/>
    <w:rsid w:val="00607D1A"/>
    <w:rsid w:val="00607EE5"/>
    <w:rsid w:val="006102E6"/>
    <w:rsid w:val="0061052B"/>
    <w:rsid w:val="0061065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1A5"/>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14D"/>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C53"/>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4F"/>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BE1"/>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4B"/>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BD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1D9D"/>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306"/>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D61"/>
    <w:rsid w:val="007C5E47"/>
    <w:rsid w:val="007C5F09"/>
    <w:rsid w:val="007C6147"/>
    <w:rsid w:val="007C6B3A"/>
    <w:rsid w:val="007C6F35"/>
    <w:rsid w:val="007C6FC6"/>
    <w:rsid w:val="007C73E4"/>
    <w:rsid w:val="007C74AB"/>
    <w:rsid w:val="007C7684"/>
    <w:rsid w:val="007D039E"/>
    <w:rsid w:val="007D05B8"/>
    <w:rsid w:val="007D0940"/>
    <w:rsid w:val="007D0A25"/>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4A0E"/>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365"/>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89"/>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BD5"/>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AAA"/>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C30"/>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4D2"/>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771"/>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5CE"/>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C2C"/>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647"/>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9B4"/>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754"/>
    <w:rsid w:val="00955913"/>
    <w:rsid w:val="00955B0F"/>
    <w:rsid w:val="00955B75"/>
    <w:rsid w:val="00955B85"/>
    <w:rsid w:val="00955BAD"/>
    <w:rsid w:val="00955F4D"/>
    <w:rsid w:val="0095600F"/>
    <w:rsid w:val="0095634C"/>
    <w:rsid w:val="0095639A"/>
    <w:rsid w:val="00956415"/>
    <w:rsid w:val="00956486"/>
    <w:rsid w:val="00956665"/>
    <w:rsid w:val="00956736"/>
    <w:rsid w:val="00956798"/>
    <w:rsid w:val="0095687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9FA"/>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5CC9"/>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37"/>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4AE"/>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B8A"/>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3D79"/>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119"/>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68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5EF"/>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908"/>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C7C"/>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24"/>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0E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ACA"/>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95"/>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76"/>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484A"/>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977"/>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1A10"/>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7F9"/>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1E"/>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D45"/>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2BB"/>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95D"/>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A5D"/>
    <w:rsid w:val="00BE4D6C"/>
    <w:rsid w:val="00BE512E"/>
    <w:rsid w:val="00BE5419"/>
    <w:rsid w:val="00BE5633"/>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0DC"/>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46"/>
    <w:rsid w:val="00C0409F"/>
    <w:rsid w:val="00C041B7"/>
    <w:rsid w:val="00C042EE"/>
    <w:rsid w:val="00C045F5"/>
    <w:rsid w:val="00C049FB"/>
    <w:rsid w:val="00C05098"/>
    <w:rsid w:val="00C0526E"/>
    <w:rsid w:val="00C057EA"/>
    <w:rsid w:val="00C05BF3"/>
    <w:rsid w:val="00C05DD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BB8"/>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B16"/>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A28"/>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050"/>
    <w:rsid w:val="00D7233B"/>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0E"/>
    <w:rsid w:val="00D817D2"/>
    <w:rsid w:val="00D81FC3"/>
    <w:rsid w:val="00D82069"/>
    <w:rsid w:val="00D8224C"/>
    <w:rsid w:val="00D822D0"/>
    <w:rsid w:val="00D82441"/>
    <w:rsid w:val="00D825FD"/>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5F2"/>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14"/>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427"/>
    <w:rsid w:val="00DB67BA"/>
    <w:rsid w:val="00DB68E4"/>
    <w:rsid w:val="00DB6973"/>
    <w:rsid w:val="00DB6FEF"/>
    <w:rsid w:val="00DB721D"/>
    <w:rsid w:val="00DB7546"/>
    <w:rsid w:val="00DB769E"/>
    <w:rsid w:val="00DB78C9"/>
    <w:rsid w:val="00DB78F3"/>
    <w:rsid w:val="00DB7A3E"/>
    <w:rsid w:val="00DB7B8D"/>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29D"/>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1FC"/>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DCF"/>
    <w:rsid w:val="00DF3FF6"/>
    <w:rsid w:val="00DF4468"/>
    <w:rsid w:val="00DF4481"/>
    <w:rsid w:val="00DF46B0"/>
    <w:rsid w:val="00DF490C"/>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4F22"/>
    <w:rsid w:val="00E05521"/>
    <w:rsid w:val="00E055C1"/>
    <w:rsid w:val="00E05CA1"/>
    <w:rsid w:val="00E0611B"/>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CB4"/>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8FA"/>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AC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15"/>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34C"/>
    <w:rsid w:val="00E974CA"/>
    <w:rsid w:val="00E9750A"/>
    <w:rsid w:val="00E975C2"/>
    <w:rsid w:val="00E976D7"/>
    <w:rsid w:val="00E9795D"/>
    <w:rsid w:val="00E97BB8"/>
    <w:rsid w:val="00E97E31"/>
    <w:rsid w:val="00EA030D"/>
    <w:rsid w:val="00EA0316"/>
    <w:rsid w:val="00EA063D"/>
    <w:rsid w:val="00EA063E"/>
    <w:rsid w:val="00EA0667"/>
    <w:rsid w:val="00EA0A2C"/>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BF7"/>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663"/>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39F"/>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D9C"/>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9E"/>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D69"/>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0B3"/>
    <w:rsid w:val="00F72261"/>
    <w:rsid w:val="00F722CC"/>
    <w:rsid w:val="00F7297D"/>
    <w:rsid w:val="00F729C2"/>
    <w:rsid w:val="00F72DA3"/>
    <w:rsid w:val="00F72EF0"/>
    <w:rsid w:val="00F730D8"/>
    <w:rsid w:val="00F731B5"/>
    <w:rsid w:val="00F73466"/>
    <w:rsid w:val="00F736B7"/>
    <w:rsid w:val="00F73A62"/>
    <w:rsid w:val="00F73FA0"/>
    <w:rsid w:val="00F73FF4"/>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EF4"/>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92"/>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97E17"/>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C21"/>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97F"/>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789</Pages>
  <Words>183508</Words>
  <Characters>855151</Characters>
  <Application>Microsoft Office Word</Application>
  <DocSecurity>0</DocSecurity>
  <Lines>45007</Lines>
  <Paragraphs>30548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1008111</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175</cp:revision>
  <cp:lastPrinted>2026-09-05T07:47:00Z</cp:lastPrinted>
  <dcterms:created xsi:type="dcterms:W3CDTF">2026-08-25T14:18:00Z</dcterms:created>
  <dcterms:modified xsi:type="dcterms:W3CDTF">2026-09-19T11:49:00Z</dcterms:modified>
</cp:coreProperties>
</file>