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60A6" w14:textId="26A91582" w:rsidR="000D0AF6" w:rsidRDefault="000D0AF6" w:rsidP="000D0AF6">
      <w:pPr>
        <w:pStyle w:val="Title"/>
        <w:jc w:val="center"/>
        <w:rPr>
          <w:lang w:val="en-US"/>
        </w:rPr>
      </w:pPr>
      <w:r>
        <w:rPr>
          <w:lang w:val="en-US"/>
        </w:rPr>
        <w:t>Project</w:t>
      </w:r>
    </w:p>
    <w:p w14:paraId="3FAADD6A" w14:textId="173E0816" w:rsidR="000D0AF6" w:rsidRDefault="000D0AF6" w:rsidP="000D0AF6">
      <w:pPr>
        <w:pStyle w:val="Subtitle"/>
        <w:jc w:val="center"/>
        <w:rPr>
          <w:lang w:val="en-US"/>
        </w:rPr>
      </w:pPr>
      <w:r>
        <w:rPr>
          <w:lang w:val="en-US"/>
        </w:rPr>
        <w:t>Rehan Ahmed</w:t>
      </w:r>
    </w:p>
    <w:p w14:paraId="41C8E1EC" w14:textId="529001D6" w:rsidR="000D0AF6" w:rsidRDefault="000D0AF6" w:rsidP="000D0AF6">
      <w:pPr>
        <w:rPr>
          <w:lang w:val="en-US"/>
        </w:rPr>
      </w:pPr>
    </w:p>
    <w:p w14:paraId="79A3462E" w14:textId="5196312E" w:rsidR="000D0AF6" w:rsidRDefault="000D0AF6" w:rsidP="000D0AF6">
      <w:pPr>
        <w:pStyle w:val="Heading1"/>
        <w:rPr>
          <w:lang w:val="en-US"/>
        </w:rPr>
      </w:pPr>
      <w:r>
        <w:rPr>
          <w:lang w:val="en-US"/>
        </w:rPr>
        <w:t>Project Domain &amp; Goals</w:t>
      </w:r>
    </w:p>
    <w:p w14:paraId="09E982A3" w14:textId="7C151878" w:rsidR="000D0AF6" w:rsidRDefault="000D0AF6" w:rsidP="000D0AF6">
      <w:pPr>
        <w:rPr>
          <w:lang w:val="en-US"/>
        </w:rPr>
      </w:pPr>
      <w:r>
        <w:rPr>
          <w:lang w:val="en-US"/>
        </w:rPr>
        <w:t>I plan to create a knowledge graph for cryptocurrencies that will include information about their creation history, their prices over the years as structured data and unstructured data including news articles, social media (reddit &amp; twitter).</w:t>
      </w:r>
    </w:p>
    <w:p w14:paraId="50589C6B" w14:textId="454D1C8B" w:rsidR="000D0AF6" w:rsidRDefault="000D0AF6" w:rsidP="000D0AF6">
      <w:pPr>
        <w:rPr>
          <w:lang w:val="en-US"/>
        </w:rPr>
      </w:pPr>
      <w:r>
        <w:rPr>
          <w:lang w:val="en-US"/>
        </w:rPr>
        <w:t xml:space="preserve">The goal of the project is to analyze the impact of certain news or events on the price of a cryptocurrency. The main use of the knowledge graph will be to give a better insight on what impacts certain events have on a particular cryptocurrency and, more importantly, what level of impact. For example, Tesla’s recent decision to buy $1.5 billion of bitcoin pushed the price significantly up. Similarly, a subreddit like </w:t>
      </w:r>
      <w:proofErr w:type="spellStart"/>
      <w:r>
        <w:rPr>
          <w:lang w:val="en-US"/>
        </w:rPr>
        <w:t>wallstreetbets</w:t>
      </w:r>
      <w:proofErr w:type="spellEnd"/>
      <w:r>
        <w:rPr>
          <w:lang w:val="en-US"/>
        </w:rPr>
        <w:t xml:space="preserve"> was instrumental in the GameStop short squeeze and I want to extract similar information but for cryptocurrency prices.</w:t>
      </w:r>
      <w:r w:rsidR="00206F30">
        <w:rPr>
          <w:lang w:val="en-US"/>
        </w:rPr>
        <w:t xml:space="preserve"> The goal is not prediction, but to develop a relation to better understand crypto performance.</w:t>
      </w:r>
    </w:p>
    <w:p w14:paraId="7B560DC0" w14:textId="644A183B" w:rsidR="000D0AF6" w:rsidRDefault="000D0AF6" w:rsidP="000D0AF6">
      <w:pPr>
        <w:rPr>
          <w:lang w:val="en-US"/>
        </w:rPr>
      </w:pPr>
      <w:r>
        <w:rPr>
          <w:lang w:val="en-US"/>
        </w:rPr>
        <w:t xml:space="preserve">I plan to create visualizations that will allow users to easily see the change in price over time, overlayed with news and social media posts (including stats like sentiment, interest, etc.) </w:t>
      </w:r>
    </w:p>
    <w:p w14:paraId="3A4CF06D" w14:textId="0990780A" w:rsidR="000D0AF6" w:rsidRDefault="000D0AF6" w:rsidP="000D0AF6">
      <w:pPr>
        <w:pStyle w:val="Heading1"/>
        <w:rPr>
          <w:lang w:val="en-US"/>
        </w:rPr>
      </w:pPr>
      <w:r>
        <w:rPr>
          <w:lang w:val="en-US"/>
        </w:rPr>
        <w:t>Datasets</w:t>
      </w:r>
    </w:p>
    <w:p w14:paraId="0659BAA1" w14:textId="5D153164" w:rsidR="000D0AF6" w:rsidRDefault="000D0AF6" w:rsidP="000D0AF6">
      <w:pPr>
        <w:rPr>
          <w:lang w:val="en-US"/>
        </w:rPr>
      </w:pPr>
      <w:r>
        <w:rPr>
          <w:lang w:val="en-US"/>
        </w:rPr>
        <w:t xml:space="preserve">The knowledge graph will include structured data of Cryptocurrency prices from </w:t>
      </w:r>
      <w:r w:rsidR="00206F30">
        <w:rPr>
          <w:lang w:val="en-US"/>
        </w:rPr>
        <w:t xml:space="preserve">services like </w:t>
      </w:r>
      <w:hyperlink r:id="rId5" w:anchor="api-key" w:history="1">
        <w:proofErr w:type="spellStart"/>
        <w:r w:rsidR="00206F30" w:rsidRPr="00206F30">
          <w:rPr>
            <w:rStyle w:val="Hyperlink"/>
            <w:lang w:val="en-US"/>
          </w:rPr>
          <w:t>CoinBase</w:t>
        </w:r>
        <w:proofErr w:type="spellEnd"/>
      </w:hyperlink>
      <w:r w:rsidR="00206F30">
        <w:rPr>
          <w:lang w:val="en-US"/>
        </w:rPr>
        <w:t xml:space="preserve"> and </w:t>
      </w:r>
      <w:hyperlink r:id="rId6" w:history="1">
        <w:proofErr w:type="spellStart"/>
        <w:r w:rsidR="00206F30" w:rsidRPr="00206F30">
          <w:rPr>
            <w:rStyle w:val="Hyperlink"/>
            <w:lang w:val="en-US"/>
          </w:rPr>
          <w:t>CoinMarketCap</w:t>
        </w:r>
        <w:proofErr w:type="spellEnd"/>
      </w:hyperlink>
      <w:r w:rsidR="00206F30">
        <w:rPr>
          <w:lang w:val="en-US"/>
        </w:rPr>
        <w:t xml:space="preserve"> which provide free APIs.</w:t>
      </w:r>
    </w:p>
    <w:p w14:paraId="1114C2B7" w14:textId="7055F8CB" w:rsidR="00206F30" w:rsidRDefault="00206F30" w:rsidP="000D0AF6">
      <w:pPr>
        <w:rPr>
          <w:lang w:val="en-US"/>
        </w:rPr>
      </w:pPr>
      <w:r>
        <w:rPr>
          <w:lang w:val="en-US"/>
        </w:rPr>
        <w:t xml:space="preserve">It will also include a lot of unstructured data about cryptocurrencies from microblogging sites like Twitter and </w:t>
      </w:r>
      <w:hyperlink r:id="rId7" w:history="1">
        <w:proofErr w:type="spellStart"/>
        <w:r w:rsidRPr="00206F30">
          <w:rPr>
            <w:rStyle w:val="Hyperlink"/>
            <w:lang w:val="en-US"/>
          </w:rPr>
          <w:t>StockTwits</w:t>
        </w:r>
        <w:proofErr w:type="spellEnd"/>
      </w:hyperlink>
      <w:r>
        <w:rPr>
          <w:lang w:val="en-US"/>
        </w:rPr>
        <w:t xml:space="preserve">. I also plan to use Reddit subreddits like </w:t>
      </w:r>
      <w:hyperlink r:id="rId8" w:history="1">
        <w:r w:rsidRPr="00206F30">
          <w:rPr>
            <w:rStyle w:val="Hyperlink"/>
            <w:lang w:val="en-US"/>
          </w:rPr>
          <w:t>r/</w:t>
        </w:r>
        <w:proofErr w:type="spellStart"/>
        <w:r w:rsidRPr="00206F30">
          <w:rPr>
            <w:rStyle w:val="Hyperlink"/>
            <w:lang w:val="en-US"/>
          </w:rPr>
          <w:t>CryptoCurrency</w:t>
        </w:r>
        <w:proofErr w:type="spellEnd"/>
      </w:hyperlink>
      <w:r>
        <w:rPr>
          <w:lang w:val="en-US"/>
        </w:rPr>
        <w:t xml:space="preserve"> and several others. Furthermore, I plan to scrape news articles about cryptocurrencies from a host of different sources (for e.g. </w:t>
      </w:r>
      <w:hyperlink r:id="rId9" w:history="1">
        <w:r w:rsidRPr="00206F30">
          <w:rPr>
            <w:rStyle w:val="Hyperlink"/>
            <w:lang w:val="en-US"/>
          </w:rPr>
          <w:t>Investing.com</w:t>
        </w:r>
      </w:hyperlink>
      <w:r>
        <w:rPr>
          <w:lang w:val="en-US"/>
        </w:rPr>
        <w:t xml:space="preserve"> ). I will perform information extraction on all this unstructured data to extract information like Sentiment, interest and use it to evaluate the performance of a cryptocurrency. </w:t>
      </w:r>
    </w:p>
    <w:p w14:paraId="2D3669B0" w14:textId="1B815065" w:rsidR="00E92152" w:rsidRDefault="00E92152" w:rsidP="000D0AF6">
      <w:pPr>
        <w:rPr>
          <w:lang w:val="en-US"/>
        </w:rPr>
      </w:pPr>
    </w:p>
    <w:p w14:paraId="7B4AA932" w14:textId="568A4A63" w:rsidR="00E92152" w:rsidRDefault="00E92152" w:rsidP="00E92152">
      <w:pPr>
        <w:pStyle w:val="Heading1"/>
        <w:rPr>
          <w:lang w:val="en-US"/>
        </w:rPr>
      </w:pPr>
      <w:r>
        <w:rPr>
          <w:lang w:val="en-US"/>
        </w:rPr>
        <w:t>Technical Challenge</w:t>
      </w:r>
    </w:p>
    <w:p w14:paraId="1254A2BE" w14:textId="0453AE87" w:rsidR="00E92152" w:rsidRDefault="00E92152" w:rsidP="00E92152">
      <w:pPr>
        <w:rPr>
          <w:lang w:val="en-US"/>
        </w:rPr>
      </w:pPr>
      <w:r>
        <w:rPr>
          <w:lang w:val="en-US"/>
        </w:rPr>
        <w:t>There are a number of technical challenges, I have listed them down below,</w:t>
      </w:r>
    </w:p>
    <w:p w14:paraId="195B299E" w14:textId="28D07776" w:rsidR="00E92152" w:rsidRDefault="00E92152" w:rsidP="00E92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extraction from unstructured social media posts – there is a lot of noisy data i.e. (memes, sarcastic posts), which need to be ignored for the algorithm to extract only meaningful analysis/</w:t>
      </w:r>
      <w:r w:rsidR="00FD0617">
        <w:rPr>
          <w:lang w:val="en-US"/>
        </w:rPr>
        <w:t>sentiment about a certain cryptocurrency</w:t>
      </w:r>
    </w:p>
    <w:p w14:paraId="6083BFBC" w14:textId="1AF41AB6" w:rsidR="00FD0617" w:rsidRDefault="00FD0617" w:rsidP="00E92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 scrapers for a wide range of news sources</w:t>
      </w:r>
    </w:p>
    <w:p w14:paraId="21B16AD9" w14:textId="4E0F727A" w:rsidR="00FD0617" w:rsidRDefault="00FD0617" w:rsidP="00E92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Storing all the data, structured as well as unstructured,  in an RDF model so it can be easily queried using SPARQL</w:t>
      </w:r>
    </w:p>
    <w:p w14:paraId="41A789C3" w14:textId="397FA04B" w:rsidR="00FD0617" w:rsidRPr="00E92152" w:rsidRDefault="00FD0617" w:rsidP="00E92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Visualizing an interactive linear timeline of a crypto’s prices along with news data and other important stats extracted from unstructured data using </w:t>
      </w:r>
      <w:proofErr w:type="spellStart"/>
      <w:r>
        <w:rPr>
          <w:lang w:val="en-US"/>
        </w:rPr>
        <w:t>VisJs</w:t>
      </w:r>
      <w:proofErr w:type="spellEnd"/>
      <w:r>
        <w:rPr>
          <w:lang w:val="en-US"/>
        </w:rPr>
        <w:t xml:space="preserve"> to allow a user to easily extract insights</w:t>
      </w:r>
    </w:p>
    <w:p w14:paraId="4AF5E2CC" w14:textId="77777777" w:rsidR="00E92152" w:rsidRPr="000D0AF6" w:rsidRDefault="00E92152" w:rsidP="000D0AF6">
      <w:pPr>
        <w:rPr>
          <w:lang w:val="en-US"/>
        </w:rPr>
      </w:pPr>
    </w:p>
    <w:p w14:paraId="407F075C" w14:textId="77777777" w:rsidR="000D0AF6" w:rsidRPr="000D0AF6" w:rsidRDefault="000D0AF6" w:rsidP="000D0AF6">
      <w:pPr>
        <w:rPr>
          <w:lang w:val="en-US"/>
        </w:rPr>
      </w:pPr>
    </w:p>
    <w:sectPr w:rsidR="000D0AF6" w:rsidRPr="000D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00E59"/>
    <w:multiLevelType w:val="hybridMultilevel"/>
    <w:tmpl w:val="12827CBC"/>
    <w:lvl w:ilvl="0" w:tplc="E4949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F6"/>
    <w:rsid w:val="000D0AF6"/>
    <w:rsid w:val="00206F30"/>
    <w:rsid w:val="005C4142"/>
    <w:rsid w:val="00E92152"/>
    <w:rsid w:val="00FD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F0BE"/>
  <w15:chartTrackingRefBased/>
  <w15:docId w15:val="{1B9D2BEB-A800-4D9B-8D51-8217B83A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A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AF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D0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6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F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CryptoCurr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cktwits.com/symbol/BTC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coinbase.com/api/v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vesting.com/news/cryptocurrency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AHMED  - 11487</dc:creator>
  <cp:keywords/>
  <dc:description/>
  <cp:lastModifiedBy>REHAN AHMED  - 11487</cp:lastModifiedBy>
  <cp:revision>3</cp:revision>
  <dcterms:created xsi:type="dcterms:W3CDTF">2021-02-28T20:31:00Z</dcterms:created>
  <dcterms:modified xsi:type="dcterms:W3CDTF">2021-03-01T03:19:00Z</dcterms:modified>
</cp:coreProperties>
</file>