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22A1C" w14:textId="6E051124" w:rsidR="006F58E9" w:rsidRDefault="001F6D43" w:rsidP="00103F6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Steps to run the program:</w:t>
      </w:r>
    </w:p>
    <w:p w14:paraId="692FE8DB" w14:textId="77777777" w:rsidR="001F6D43" w:rsidRDefault="001F6D43" w:rsidP="00103F66">
      <w:pPr>
        <w:rPr>
          <w:b/>
          <w:sz w:val="32"/>
          <w:u w:val="single"/>
        </w:rPr>
      </w:pPr>
    </w:p>
    <w:p w14:paraId="79EC043B" w14:textId="045DD96E" w:rsidR="001F6D43" w:rsidRDefault="001F6D43" w:rsidP="00A054DD">
      <w:pPr>
        <w:pStyle w:val="ListParagraph"/>
        <w:numPr>
          <w:ilvl w:val="0"/>
          <w:numId w:val="2"/>
        </w:numPr>
        <w:rPr>
          <w:sz w:val="32"/>
        </w:rPr>
      </w:pPr>
      <w:r w:rsidRPr="001F6D43">
        <w:rPr>
          <w:sz w:val="32"/>
        </w:rPr>
        <w:t>Change the path of the</w:t>
      </w:r>
      <w:r>
        <w:rPr>
          <w:sz w:val="32"/>
        </w:rPr>
        <w:t xml:space="preserve"> txt</w:t>
      </w:r>
      <w:r w:rsidRPr="001F6D43">
        <w:rPr>
          <w:sz w:val="32"/>
        </w:rPr>
        <w:t xml:space="preserve"> file wherever it is located.</w:t>
      </w:r>
    </w:p>
    <w:p w14:paraId="1F6AFA79" w14:textId="6EC3ABBF" w:rsidR="00A054DD" w:rsidRDefault="00A054DD" w:rsidP="00A054D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Run the project:</w:t>
      </w:r>
    </w:p>
    <w:p w14:paraId="41C62836" w14:textId="77777777" w:rsidR="00A054DD" w:rsidRDefault="00A054DD" w:rsidP="00A054D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It will show all the options:</w:t>
      </w:r>
    </w:p>
    <w:p w14:paraId="05E57D6B" w14:textId="6A14F4BE" w:rsidR="00A054DD" w:rsidRDefault="00A054DD" w:rsidP="00A054D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Enter 1 for Brute Force method</w:t>
      </w:r>
    </w:p>
    <w:p w14:paraId="50093741" w14:textId="6300CE13" w:rsidR="00A054DD" w:rsidRDefault="00A054DD" w:rsidP="00A054D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Enter 2 for First Fast method</w:t>
      </w:r>
    </w:p>
    <w:p w14:paraId="0C99A598" w14:textId="20BE9BEB" w:rsidR="00A054DD" w:rsidRDefault="00A054DD" w:rsidP="00A054D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Enter 3 for Second Fast method</w:t>
      </w:r>
    </w:p>
    <w:p w14:paraId="7D727ECC" w14:textId="77777777" w:rsidR="00A054DD" w:rsidRDefault="00A054DD" w:rsidP="00A054DD">
      <w:pPr>
        <w:pStyle w:val="ListParagraph"/>
        <w:numPr>
          <w:ilvl w:val="1"/>
          <w:numId w:val="2"/>
        </w:numPr>
        <w:rPr>
          <w:sz w:val="32"/>
        </w:rPr>
      </w:pPr>
      <w:r w:rsidRPr="00A054DD">
        <w:rPr>
          <w:sz w:val="32"/>
        </w:rPr>
        <w:t>Enter 4 for Exit:</w:t>
      </w:r>
    </w:p>
    <w:p w14:paraId="4C42A3C4" w14:textId="6D088D3A" w:rsidR="00D868E8" w:rsidRPr="00A054DD" w:rsidRDefault="00D868E8" w:rsidP="00D868E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It will give you the max satisfiable instance and number of satisfied instances.</w:t>
      </w:r>
      <w:bookmarkStart w:id="0" w:name="_GoBack"/>
      <w:bookmarkEnd w:id="0"/>
    </w:p>
    <w:p w14:paraId="63493932" w14:textId="77777777" w:rsidR="006F58E9" w:rsidRDefault="006F58E9" w:rsidP="00103F66"/>
    <w:sectPr w:rsidR="006F58E9" w:rsidSect="000839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74F0"/>
    <w:multiLevelType w:val="hybridMultilevel"/>
    <w:tmpl w:val="1AAE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C0052"/>
    <w:multiLevelType w:val="hybridMultilevel"/>
    <w:tmpl w:val="E41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37"/>
    <w:rsid w:val="00052578"/>
    <w:rsid w:val="0008392A"/>
    <w:rsid w:val="00103F66"/>
    <w:rsid w:val="001F6D43"/>
    <w:rsid w:val="002E4DA5"/>
    <w:rsid w:val="00634745"/>
    <w:rsid w:val="006F58E9"/>
    <w:rsid w:val="00963037"/>
    <w:rsid w:val="009700B7"/>
    <w:rsid w:val="00A054DD"/>
    <w:rsid w:val="00CB1B0F"/>
    <w:rsid w:val="00D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413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274</Characters>
  <Application>Microsoft Macintosh Word</Application>
  <DocSecurity>0</DocSecurity>
  <Lines>2</Lines>
  <Paragraphs>1</Paragraphs>
  <ScaleCrop>false</ScaleCrop>
  <Company>CSU, Northridge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Desai</dc:creator>
  <cp:keywords/>
  <dc:description/>
  <cp:lastModifiedBy>Sunny Desai</cp:lastModifiedBy>
  <cp:revision>7</cp:revision>
  <dcterms:created xsi:type="dcterms:W3CDTF">2015-05-15T21:14:00Z</dcterms:created>
  <dcterms:modified xsi:type="dcterms:W3CDTF">2015-05-15T23:28:00Z</dcterms:modified>
</cp:coreProperties>
</file>