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E3294" w14:textId="77777777" w:rsidR="008826D4" w:rsidRPr="008826D4" w:rsidRDefault="008826D4" w:rsidP="008826D4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8826D4">
        <w:rPr>
          <w:rFonts w:ascii="Times New Roman" w:hAnsi="Times New Roman"/>
          <w:b/>
          <w:sz w:val="28"/>
          <w:szCs w:val="28"/>
        </w:rPr>
        <w:t>EXPERIMENT-5:  Title: Graph Algorithms</w:t>
      </w:r>
    </w:p>
    <w:p w14:paraId="7C772D8E" w14:textId="14333D81" w:rsidR="008826D4" w:rsidRPr="004A67C2" w:rsidRDefault="008826D4" w:rsidP="004A67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/>
          <w:bCs/>
          <w:color w:val="000000"/>
          <w:sz w:val="28"/>
          <w:szCs w:val="28"/>
        </w:rPr>
      </w:pPr>
      <w:r w:rsidRPr="004A67C2">
        <w:rPr>
          <w:rFonts w:ascii="Times New Roman" w:hAnsi="Times New Roman"/>
          <w:bCs/>
          <w:color w:val="000000"/>
          <w:sz w:val="28"/>
          <w:szCs w:val="28"/>
        </w:rPr>
        <w:t xml:space="preserve">Find Minimum Cost Spanning Tree of a given undirected graph using Kruskal’s algorithm </w:t>
      </w:r>
    </w:p>
    <w:p w14:paraId="14261653" w14:textId="77777777" w:rsidR="004A67C2" w:rsidRPr="004A67C2" w:rsidRDefault="004A67C2" w:rsidP="004A67C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/>
          <w:bCs/>
          <w:color w:val="000000"/>
          <w:sz w:val="28"/>
          <w:szCs w:val="28"/>
        </w:rPr>
      </w:pPr>
    </w:p>
    <w:p w14:paraId="26F857E7" w14:textId="42C3B1F4" w:rsidR="008826D4" w:rsidRDefault="006137C7">
      <w:r w:rsidRPr="006137C7">
        <w:rPr>
          <w:noProof/>
        </w:rPr>
        <w:drawing>
          <wp:inline distT="0" distB="0" distL="0" distR="0" wp14:anchorId="688EB215" wp14:editId="404E048C">
            <wp:extent cx="5731510" cy="5167630"/>
            <wp:effectExtent l="0" t="0" r="2540" b="0"/>
            <wp:docPr id="53330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07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B803" w14:textId="75D30875" w:rsidR="006137C7" w:rsidRDefault="00C62271">
      <w:r w:rsidRPr="00C62271">
        <w:rPr>
          <w:noProof/>
        </w:rPr>
        <w:lastRenderedPageBreak/>
        <w:drawing>
          <wp:inline distT="0" distB="0" distL="0" distR="0" wp14:anchorId="3BF87713" wp14:editId="2808A7D5">
            <wp:extent cx="5731510" cy="5615940"/>
            <wp:effectExtent l="0" t="0" r="2540" b="3810"/>
            <wp:docPr id="81982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22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0B16" w14:textId="15376CBB" w:rsidR="002C6A66" w:rsidRDefault="002C6A66">
      <w:r w:rsidRPr="002C6A66">
        <w:rPr>
          <w:noProof/>
        </w:rPr>
        <w:drawing>
          <wp:inline distT="0" distB="0" distL="0" distR="0" wp14:anchorId="0A52F45D" wp14:editId="5D8BBF56">
            <wp:extent cx="5731510" cy="3017520"/>
            <wp:effectExtent l="0" t="0" r="2540" b="0"/>
            <wp:docPr id="76985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57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3742" w14:textId="3E778097" w:rsidR="006C4733" w:rsidRDefault="006C4733"/>
    <w:p w14:paraId="08CC8033" w14:textId="664FEADB" w:rsidR="0080307B" w:rsidRDefault="0080307B" w:rsidP="0080307B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8"/>
          <w:szCs w:val="28"/>
        </w:rPr>
      </w:pPr>
      <w:r w:rsidRPr="0080307B">
        <w:rPr>
          <w:rFonts w:ascii="Times New Roman" w:hAnsi="Times New Roman"/>
          <w:bCs/>
          <w:color w:val="000000"/>
          <w:sz w:val="28"/>
          <w:szCs w:val="28"/>
        </w:rPr>
        <w:lastRenderedPageBreak/>
        <w:t>2. Find Minimum Cost Spanning Tree of a given undirected graph using prim's algorithm</w:t>
      </w:r>
      <w:r>
        <w:rPr>
          <w:rFonts w:ascii="Times New Roman" w:hAnsi="Times New Roman"/>
          <w:bCs/>
          <w:color w:val="000000"/>
          <w:sz w:val="28"/>
          <w:szCs w:val="28"/>
        </w:rPr>
        <w:t>.</w:t>
      </w:r>
    </w:p>
    <w:p w14:paraId="3213947D" w14:textId="5A0F8FDE" w:rsidR="0080307B" w:rsidRDefault="002A0B94" w:rsidP="0080307B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8"/>
          <w:szCs w:val="28"/>
        </w:rPr>
      </w:pPr>
      <w:r w:rsidRPr="002A0B94">
        <w:rPr>
          <w:rFonts w:ascii="Times New Roman" w:hAnsi="Times New Roman"/>
          <w:bCs/>
          <w:noProof/>
          <w:color w:val="000000"/>
          <w:sz w:val="28"/>
          <w:szCs w:val="28"/>
        </w:rPr>
        <w:drawing>
          <wp:inline distT="0" distB="0" distL="0" distR="0" wp14:anchorId="220F1EAD" wp14:editId="335EF1B2">
            <wp:extent cx="5731510" cy="3854450"/>
            <wp:effectExtent l="0" t="0" r="2540" b="0"/>
            <wp:docPr id="108753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31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34DA" w14:textId="5B2714A3" w:rsidR="002A0B94" w:rsidRDefault="000E7780" w:rsidP="0080307B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8"/>
          <w:szCs w:val="28"/>
        </w:rPr>
      </w:pPr>
      <w:r w:rsidRPr="000E7780">
        <w:rPr>
          <w:rFonts w:ascii="Times New Roman" w:hAnsi="Times New Roman"/>
          <w:bCs/>
          <w:noProof/>
          <w:color w:val="000000"/>
          <w:sz w:val="28"/>
          <w:szCs w:val="28"/>
        </w:rPr>
        <w:drawing>
          <wp:inline distT="0" distB="0" distL="0" distR="0" wp14:anchorId="054F9F70" wp14:editId="3ADC4B7F">
            <wp:extent cx="5731510" cy="3843020"/>
            <wp:effectExtent l="0" t="0" r="2540" b="5080"/>
            <wp:docPr id="111496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60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F7DA" w14:textId="748A03BA" w:rsidR="006C4733" w:rsidRDefault="00AA5EE2" w:rsidP="003D1413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8"/>
          <w:szCs w:val="28"/>
        </w:rPr>
      </w:pPr>
      <w:r w:rsidRPr="00AA5EE2">
        <w:rPr>
          <w:rFonts w:ascii="Times New Roman" w:hAnsi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88DBAFA" wp14:editId="03F6D085">
            <wp:extent cx="5731510" cy="4229100"/>
            <wp:effectExtent l="0" t="0" r="2540" b="0"/>
            <wp:docPr id="90165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53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C1A" w14:textId="05C7D3C4" w:rsidR="003D1413" w:rsidRDefault="003D1413" w:rsidP="003D1413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/>
          <w:bCs/>
          <w:color w:val="000000"/>
          <w:sz w:val="28"/>
          <w:szCs w:val="28"/>
        </w:rPr>
        <w:t>Output:-</w:t>
      </w:r>
      <w:proofErr w:type="gramEnd"/>
    </w:p>
    <w:p w14:paraId="34B8E60A" w14:textId="686FEEA0" w:rsidR="003D1413" w:rsidRPr="003D1413" w:rsidRDefault="003D1413" w:rsidP="003D1413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8"/>
          <w:szCs w:val="28"/>
        </w:rPr>
      </w:pPr>
      <w:r w:rsidRPr="003D1413">
        <w:rPr>
          <w:rFonts w:ascii="Times New Roman" w:hAnsi="Times New Roman"/>
          <w:bCs/>
          <w:noProof/>
          <w:color w:val="000000"/>
          <w:sz w:val="28"/>
          <w:szCs w:val="28"/>
        </w:rPr>
        <w:drawing>
          <wp:inline distT="0" distB="0" distL="0" distR="0" wp14:anchorId="292257AD" wp14:editId="206F06E1">
            <wp:extent cx="5731510" cy="1467485"/>
            <wp:effectExtent l="0" t="0" r="2540" b="0"/>
            <wp:docPr id="75352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29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2808" w14:textId="252B4960" w:rsidR="006C4733" w:rsidRDefault="006C4733"/>
    <w:p w14:paraId="08AAADA8" w14:textId="77777777" w:rsidR="006C4733" w:rsidRDefault="006C4733">
      <w:pPr>
        <w:spacing w:after="160" w:line="259" w:lineRule="auto"/>
      </w:pPr>
      <w:r>
        <w:br w:type="page"/>
      </w:r>
    </w:p>
    <w:p w14:paraId="16D4D511" w14:textId="1D7D1796" w:rsidR="00857998" w:rsidRPr="00857998" w:rsidRDefault="00857998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lastRenderedPageBreak/>
        <w:t>3.</w:t>
      </w:r>
      <w:r w:rsidRPr="00857998">
        <w:rPr>
          <w:rFonts w:ascii="Times New Roman" w:hAnsi="Times New Roman"/>
          <w:bCs/>
          <w:color w:val="000000"/>
          <w:sz w:val="24"/>
          <w:szCs w:val="24"/>
        </w:rPr>
        <w:t xml:space="preserve">From a given vertex in a weighted connected graph, find shortest paths to other vertices   using Dijkstra's algorithm </w:t>
      </w:r>
    </w:p>
    <w:p w14:paraId="59296577" w14:textId="5F790513" w:rsidR="00CC2D9A" w:rsidRDefault="00CC2D9A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  <w:r w:rsidRPr="00CC2D9A">
        <w:rPr>
          <w:rFonts w:ascii="Times New Roman" w:hAnsi="Times New Roman"/>
          <w:bCs/>
          <w:color w:val="000000"/>
          <w:sz w:val="24"/>
          <w:szCs w:val="24"/>
        </w:rPr>
        <w:drawing>
          <wp:inline distT="0" distB="0" distL="0" distR="0" wp14:anchorId="40C48D7B" wp14:editId="305151A8">
            <wp:extent cx="5731510" cy="3642360"/>
            <wp:effectExtent l="0" t="0" r="2540" b="0"/>
            <wp:docPr id="120528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84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D9E2" w14:textId="234C2DF7" w:rsidR="00CC2D9A" w:rsidRDefault="001A539B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  <w:r w:rsidRPr="001A539B">
        <w:rPr>
          <w:rFonts w:ascii="Times New Roman" w:hAnsi="Times New Roman"/>
          <w:bCs/>
          <w:color w:val="000000"/>
          <w:sz w:val="24"/>
          <w:szCs w:val="24"/>
        </w:rPr>
        <w:drawing>
          <wp:inline distT="0" distB="0" distL="0" distR="0" wp14:anchorId="3C8C34EC" wp14:editId="760AE51D">
            <wp:extent cx="5731510" cy="2773680"/>
            <wp:effectExtent l="0" t="0" r="2540" b="7620"/>
            <wp:docPr id="129921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13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EC1C" w14:textId="0C89587C" w:rsidR="001E7DFD" w:rsidRDefault="001E7DFD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Output:</w:t>
      </w:r>
    </w:p>
    <w:p w14:paraId="7E5E38F9" w14:textId="48A994D2" w:rsidR="001E7DFD" w:rsidRDefault="001E7DFD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  <w:r w:rsidRPr="001E7DFD">
        <w:rPr>
          <w:rFonts w:ascii="Times New Roman" w:hAnsi="Times New Roman"/>
          <w:bCs/>
          <w:color w:val="000000"/>
          <w:sz w:val="24"/>
          <w:szCs w:val="24"/>
        </w:rPr>
        <w:drawing>
          <wp:inline distT="0" distB="0" distL="0" distR="0" wp14:anchorId="2CBF1FF2" wp14:editId="490B25FB">
            <wp:extent cx="5349240" cy="1203960"/>
            <wp:effectExtent l="0" t="0" r="3810" b="0"/>
            <wp:docPr id="191202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2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726" cy="12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1E65" w14:textId="3C6CB3CE" w:rsidR="00237342" w:rsidRDefault="00857998" w:rsidP="00237342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lastRenderedPageBreak/>
        <w:t>4.</w:t>
      </w:r>
      <w:r w:rsidR="00237342" w:rsidRPr="00237342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237342" w:rsidRPr="00081AC1">
        <w:rPr>
          <w:rFonts w:ascii="Times New Roman" w:hAnsi="Times New Roman"/>
          <w:bCs/>
          <w:color w:val="000000"/>
          <w:sz w:val="24"/>
          <w:szCs w:val="24"/>
        </w:rPr>
        <w:t>From a given vertex in a weighted connected graph, find shortest paths to other vertices negative weights (using Bellman-Ford algorithm).</w:t>
      </w:r>
    </w:p>
    <w:p w14:paraId="35FFB732" w14:textId="77777777" w:rsidR="00AF7949" w:rsidRDefault="00AF7949" w:rsidP="00237342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</w:p>
    <w:p w14:paraId="6EA58A41" w14:textId="2E8EFDC5" w:rsidR="00237342" w:rsidRDefault="00E76FF1" w:rsidP="00237342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  <w:r w:rsidRPr="00E76FF1">
        <w:rPr>
          <w:rFonts w:ascii="Times New Roman" w:hAnsi="Times New Roman"/>
          <w:bCs/>
          <w:color w:val="000000"/>
          <w:sz w:val="24"/>
          <w:szCs w:val="24"/>
        </w:rPr>
        <w:drawing>
          <wp:inline distT="0" distB="0" distL="0" distR="0" wp14:anchorId="3EAA323A" wp14:editId="23823E62">
            <wp:extent cx="5731510" cy="4215130"/>
            <wp:effectExtent l="0" t="0" r="2540" b="0"/>
            <wp:docPr id="173617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73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FD67" w14:textId="7AD61F0B" w:rsidR="0096750F" w:rsidRDefault="0059082B" w:rsidP="00237342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  <w:r w:rsidRPr="0059082B">
        <w:rPr>
          <w:rFonts w:ascii="Times New Roman" w:hAnsi="Times New Roman"/>
          <w:bCs/>
          <w:color w:val="000000"/>
          <w:sz w:val="24"/>
          <w:szCs w:val="24"/>
        </w:rPr>
        <w:drawing>
          <wp:inline distT="0" distB="0" distL="0" distR="0" wp14:anchorId="0371E874" wp14:editId="4B3D9A1A">
            <wp:extent cx="5731510" cy="2766060"/>
            <wp:effectExtent l="0" t="0" r="2540" b="0"/>
            <wp:docPr id="25566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68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E19C" w14:textId="77777777" w:rsidR="0059082B" w:rsidRDefault="0059082B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</w:p>
    <w:p w14:paraId="63D6673E" w14:textId="77777777" w:rsidR="00AF7949" w:rsidRDefault="00AF7949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</w:p>
    <w:p w14:paraId="41DCD496" w14:textId="77777777" w:rsidR="00AF7949" w:rsidRDefault="00AF7949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</w:p>
    <w:p w14:paraId="20DA6037" w14:textId="77777777" w:rsidR="00AF7949" w:rsidRDefault="00AF7949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</w:p>
    <w:p w14:paraId="593B4AE1" w14:textId="4FD45C01" w:rsidR="00857998" w:rsidRDefault="00237342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Output:</w:t>
      </w:r>
    </w:p>
    <w:p w14:paraId="58AA9F51" w14:textId="5AFA9AB5" w:rsidR="0059082B" w:rsidRDefault="005D0C98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  <w:r w:rsidRPr="005D0C98">
        <w:rPr>
          <w:rFonts w:ascii="Times New Roman" w:hAnsi="Times New Roman"/>
          <w:bCs/>
          <w:color w:val="000000"/>
          <w:sz w:val="24"/>
          <w:szCs w:val="24"/>
        </w:rPr>
        <w:drawing>
          <wp:inline distT="0" distB="0" distL="0" distR="0" wp14:anchorId="5B0DFAF4" wp14:editId="5E48446F">
            <wp:extent cx="5731510" cy="1821815"/>
            <wp:effectExtent l="0" t="0" r="2540" b="6985"/>
            <wp:docPr id="175431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13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2018" w14:textId="77777777" w:rsidR="00E93B22" w:rsidRDefault="00E93B22" w:rsidP="00C725B6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</w:p>
    <w:p w14:paraId="791B93AA" w14:textId="639AB24D" w:rsidR="00C725B6" w:rsidRDefault="00C725B6" w:rsidP="00C725B6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9E620D">
        <w:rPr>
          <w:rFonts w:ascii="Times New Roman" w:hAnsi="Times New Roman"/>
          <w:bCs/>
          <w:color w:val="000000"/>
          <w:sz w:val="24"/>
          <w:szCs w:val="24"/>
        </w:rPr>
        <w:t>5.</w:t>
      </w:r>
      <w:r w:rsidRPr="009E620D">
        <w:rPr>
          <w:rFonts w:ascii="Times New Roman" w:hAnsi="Times New Roman"/>
          <w:color w:val="000000"/>
          <w:sz w:val="24"/>
          <w:szCs w:val="24"/>
        </w:rPr>
        <w:t xml:space="preserve"> Print all the nodes reachable from a given starting node in a digraph using BFS method.</w:t>
      </w:r>
      <w:r>
        <w:rPr>
          <w:rFonts w:ascii="Times New Roman" w:hAnsi="Times New Roman"/>
          <w:color w:val="000000"/>
          <w:sz w:val="24"/>
          <w:szCs w:val="24"/>
        </w:rPr>
        <w:t xml:space="preserve">       </w:t>
      </w:r>
      <w:r w:rsidRPr="00081AC1">
        <w:rPr>
          <w:rFonts w:ascii="Times New Roman" w:hAnsi="Times New Roman"/>
          <w:color w:val="000000"/>
          <w:sz w:val="24"/>
          <w:szCs w:val="24"/>
        </w:rPr>
        <w:t>Check whether a given graph is connected or not using DFS method.</w:t>
      </w:r>
    </w:p>
    <w:p w14:paraId="12D5BA0B" w14:textId="44B03B0A" w:rsidR="00C725B6" w:rsidRDefault="00366931" w:rsidP="00C725B6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366931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37D5BD9C" wp14:editId="62294075">
            <wp:extent cx="5280660" cy="5105400"/>
            <wp:effectExtent l="0" t="0" r="0" b="0"/>
            <wp:docPr id="52554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43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1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408F" w14:textId="0667A97A" w:rsidR="00366931" w:rsidRDefault="002C3759" w:rsidP="00C725B6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2C3759">
        <w:rPr>
          <w:rFonts w:ascii="Times New Roman" w:hAnsi="Times New Roman"/>
          <w:color w:val="000000"/>
          <w:sz w:val="24"/>
          <w:szCs w:val="24"/>
        </w:rPr>
        <w:lastRenderedPageBreak/>
        <w:drawing>
          <wp:inline distT="0" distB="0" distL="0" distR="0" wp14:anchorId="51DD5D93" wp14:editId="0AA1DC56">
            <wp:extent cx="5318760" cy="5295900"/>
            <wp:effectExtent l="0" t="0" r="0" b="0"/>
            <wp:docPr id="13907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3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2" cy="52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AF52" w14:textId="1AAB97EF" w:rsidR="00557741" w:rsidRDefault="00557741" w:rsidP="00C725B6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557741">
        <w:rPr>
          <w:rFonts w:ascii="Times New Roman" w:hAnsi="Times New Roman"/>
          <w:color w:val="000000"/>
          <w:sz w:val="24"/>
          <w:szCs w:val="24"/>
        </w:rPr>
        <w:lastRenderedPageBreak/>
        <w:drawing>
          <wp:inline distT="0" distB="0" distL="0" distR="0" wp14:anchorId="43F06D3D" wp14:editId="799B8696">
            <wp:extent cx="4747671" cy="6523285"/>
            <wp:effectExtent l="0" t="0" r="0" b="0"/>
            <wp:docPr id="45063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391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85E6" w14:textId="059509BA" w:rsidR="00557741" w:rsidRDefault="001C3305" w:rsidP="00C725B6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1C3305">
        <w:rPr>
          <w:rFonts w:ascii="Times New Roman" w:hAnsi="Times New Roman"/>
          <w:color w:val="000000"/>
          <w:sz w:val="24"/>
          <w:szCs w:val="24"/>
        </w:rPr>
        <w:lastRenderedPageBreak/>
        <w:drawing>
          <wp:inline distT="0" distB="0" distL="0" distR="0" wp14:anchorId="41A2C5B0" wp14:editId="3D93C6AA">
            <wp:extent cx="5105400" cy="5242560"/>
            <wp:effectExtent l="0" t="0" r="0" b="0"/>
            <wp:docPr id="7196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8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3" cy="52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8CDC" w14:textId="77777777" w:rsidR="003A6F4B" w:rsidRDefault="00FF153E" w:rsidP="003A6F4B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F153E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552E8C14" wp14:editId="55672F63">
            <wp:extent cx="5577840" cy="2667000"/>
            <wp:effectExtent l="0" t="0" r="3810" b="0"/>
            <wp:docPr id="185120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091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5" cy="26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9093" w14:textId="77777777" w:rsidR="003A6F4B" w:rsidRDefault="003A6F4B" w:rsidP="003A6F4B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54CCF9CC" w14:textId="77777777" w:rsidR="00C26927" w:rsidRDefault="00C26927" w:rsidP="003A6F4B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1B4FFF72" w14:textId="77777777" w:rsidR="00C26927" w:rsidRDefault="00C26927" w:rsidP="003A6F4B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63B05D01" w14:textId="5697DEED" w:rsidR="003A6F4B" w:rsidRDefault="003A6F4B" w:rsidP="003A6F4B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Output</w:t>
      </w:r>
    </w:p>
    <w:p w14:paraId="5633A539" w14:textId="779258AA" w:rsidR="003A6F4B" w:rsidRPr="00081AC1" w:rsidRDefault="004F0CDC" w:rsidP="003A6F4B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4F0CDC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44605975" wp14:editId="3F54C654">
            <wp:extent cx="5570703" cy="2682472"/>
            <wp:effectExtent l="0" t="0" r="0" b="3810"/>
            <wp:docPr id="53191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16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69C0" w14:textId="77777777" w:rsidR="005D0C98" w:rsidRPr="00857998" w:rsidRDefault="005D0C98" w:rsidP="00857998">
      <w:pPr>
        <w:autoSpaceDE w:val="0"/>
        <w:autoSpaceDN w:val="0"/>
        <w:adjustRightInd w:val="0"/>
        <w:spacing w:line="360" w:lineRule="auto"/>
        <w:ind w:left="360"/>
        <w:rPr>
          <w:rFonts w:ascii="Times New Roman" w:hAnsi="Times New Roman"/>
          <w:bCs/>
          <w:color w:val="000000"/>
          <w:sz w:val="24"/>
          <w:szCs w:val="24"/>
        </w:rPr>
      </w:pPr>
    </w:p>
    <w:p w14:paraId="10F514CA" w14:textId="77777777" w:rsidR="006C4733" w:rsidRDefault="006C4733"/>
    <w:sectPr w:rsidR="006C47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B6C3D"/>
    <w:multiLevelType w:val="hybridMultilevel"/>
    <w:tmpl w:val="EB9C7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1913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6D4"/>
    <w:rsid w:val="000E7780"/>
    <w:rsid w:val="001A539B"/>
    <w:rsid w:val="001C3305"/>
    <w:rsid w:val="001E7DFD"/>
    <w:rsid w:val="00237342"/>
    <w:rsid w:val="002A0B94"/>
    <w:rsid w:val="002C3759"/>
    <w:rsid w:val="002C6A66"/>
    <w:rsid w:val="00366931"/>
    <w:rsid w:val="003A6F4B"/>
    <w:rsid w:val="003D1413"/>
    <w:rsid w:val="004A67C2"/>
    <w:rsid w:val="004F0CDC"/>
    <w:rsid w:val="00557741"/>
    <w:rsid w:val="005853D8"/>
    <w:rsid w:val="0059082B"/>
    <w:rsid w:val="00592E52"/>
    <w:rsid w:val="005D0C98"/>
    <w:rsid w:val="00611D00"/>
    <w:rsid w:val="006137C7"/>
    <w:rsid w:val="006C4733"/>
    <w:rsid w:val="0080307B"/>
    <w:rsid w:val="00857998"/>
    <w:rsid w:val="008826D4"/>
    <w:rsid w:val="0096750F"/>
    <w:rsid w:val="00A8190A"/>
    <w:rsid w:val="00AA5EE2"/>
    <w:rsid w:val="00AF7949"/>
    <w:rsid w:val="00C26927"/>
    <w:rsid w:val="00C62271"/>
    <w:rsid w:val="00C725B6"/>
    <w:rsid w:val="00C76A90"/>
    <w:rsid w:val="00CC2D9A"/>
    <w:rsid w:val="00E76FF1"/>
    <w:rsid w:val="00E93B22"/>
    <w:rsid w:val="00FF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55F9B"/>
  <w15:chartTrackingRefBased/>
  <w15:docId w15:val="{34076838-DD56-44B7-90C0-E3EFC2DE7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6D4"/>
    <w:pPr>
      <w:spacing w:after="0" w:line="240" w:lineRule="auto"/>
    </w:pPr>
    <w:rPr>
      <w:rFonts w:ascii="Calibri" w:eastAsia="Calibri" w:hAnsi="Calibri" w:cs="Arial"/>
      <w:kern w:val="0"/>
      <w:sz w:val="20"/>
      <w:szCs w:val="2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7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Kshitisha Negi</dc:creator>
  <cp:keywords/>
  <dc:description/>
  <cp:lastModifiedBy>Kshitisha Negi</cp:lastModifiedBy>
  <cp:revision>2</cp:revision>
  <dcterms:created xsi:type="dcterms:W3CDTF">2023-12-04T13:05:00Z</dcterms:created>
  <dcterms:modified xsi:type="dcterms:W3CDTF">2023-12-04T13:05:00Z</dcterms:modified>
</cp:coreProperties>
</file>