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10D1" w14:textId="77777777" w:rsidR="001743BF" w:rsidRDefault="001743BF" w:rsidP="001743BF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Experiment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3: Use of Inline, Internal and External stylesheets and incorporating styles in HTML document.</w:t>
      </w:r>
    </w:p>
    <w:p w14:paraId="6ED09D07" w14:textId="77777777" w:rsidR="001743BF" w:rsidRPr="001743BF" w:rsidRDefault="001743BF" w:rsidP="001743B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Create a CSS based Sticky footer. </w:t>
      </w:r>
    </w:p>
    <w:p w14:paraId="47EB41A5" w14:textId="0C32C19C" w:rsidR="001743BF" w:rsidRPr="00F40A10" w:rsidRDefault="001743BF" w:rsidP="00F40A10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F40A10">
        <w:rPr>
          <w:rFonts w:ascii="Arial" w:eastAsia="Arial" w:hAnsi="Arial" w:cs="Arial"/>
          <w:b/>
          <w:bCs/>
          <w:color w:val="000000" w:themeColor="text1"/>
          <w:sz w:val="24"/>
          <w:szCs w:val="24"/>
          <w:u w:val="single"/>
        </w:rPr>
        <w:t>Index.html</w:t>
      </w:r>
    </w:p>
    <w:p w14:paraId="19A57389" w14:textId="77777777" w:rsidR="00D50E8A" w:rsidRDefault="001743BF" w:rsidP="00D50E8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66ABD78" w14:textId="2383FD9F" w:rsidR="001743BF" w:rsidRPr="001743BF" w:rsidRDefault="001743BF" w:rsidP="00D50E8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F353CD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6CE2A394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DAA693D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D942865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CSS Sticky Footer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57DE7F5C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"styles.css"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C8D001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6BE07932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1D967445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"wrapper"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F72D58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"content"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8935E3D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Main Content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089318C3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This is the main content of the </w:t>
      </w:r>
      <w:proofErr w:type="gramStart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webpage.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14:paraId="0E29B913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1ADC546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275F130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"footer"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1B2817F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This is a sticky </w:t>
      </w:r>
      <w:proofErr w:type="gramStart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footer.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14:paraId="681ED4C7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1D5C903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018D2F17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20544546" w14:textId="77777777" w:rsid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6A70935" w14:textId="609BE480" w:rsidR="001743BF" w:rsidRPr="001743BF" w:rsidRDefault="001743BF" w:rsidP="00F40A1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3B3B3B"/>
          <w:kern w:val="0"/>
          <w:sz w:val="28"/>
          <w:szCs w:val="28"/>
          <w:u w:val="single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b/>
          <w:bCs/>
          <w:color w:val="3B3B3B"/>
          <w:kern w:val="0"/>
          <w:sz w:val="28"/>
          <w:szCs w:val="28"/>
          <w:u w:val="single"/>
          <w:lang w:eastAsia="en-IN"/>
          <w14:ligatures w14:val="none"/>
        </w:rPr>
        <w:t>Style.css</w:t>
      </w:r>
    </w:p>
    <w:p w14:paraId="35AFACB4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html, body {</w:t>
      </w:r>
    </w:p>
    <w:p w14:paraId="2F814437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margin: 0;</w:t>
      </w:r>
    </w:p>
    <w:p w14:paraId="0D22CF1F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padding: 0;</w:t>
      </w:r>
    </w:p>
    <w:p w14:paraId="0B708346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height: 100%;</w:t>
      </w:r>
    </w:p>
    <w:p w14:paraId="7668D1F1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display: flex;</w:t>
      </w:r>
    </w:p>
    <w:p w14:paraId="2E4B0FA0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flex-direction: column;</w:t>
      </w:r>
    </w:p>
    <w:p w14:paraId="60905E4D" w14:textId="5B563356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D7E968D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.wrapper</w:t>
      </w:r>
      <w:proofErr w:type="gram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626C40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flex: 1;</w:t>
      </w:r>
    </w:p>
    <w:p w14:paraId="06DFA29A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display: flex;</w:t>
      </w:r>
    </w:p>
    <w:p w14:paraId="4C6DAF22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justify-content: </w:t>
      </w:r>
      <w:proofErr w:type="spellStart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6E4863E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align-items: </w:t>
      </w:r>
      <w:proofErr w:type="spellStart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1FF17D0" w14:textId="0795BC8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2418065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E78A05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text-align: </w:t>
      </w:r>
      <w:proofErr w:type="spellStart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A802FF9" w14:textId="1C1FEE0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2BD4EC2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832026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height: 50px;</w:t>
      </w:r>
    </w:p>
    <w:p w14:paraId="68752A11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background-</w:t>
      </w:r>
      <w:proofErr w:type="spellStart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 #333;</w:t>
      </w:r>
    </w:p>
    <w:p w14:paraId="71DBCD54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 #fff;</w:t>
      </w:r>
    </w:p>
    <w:p w14:paraId="1860F2B9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text-align: </w:t>
      </w:r>
      <w:proofErr w:type="spellStart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A4C6990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width: 100%;</w:t>
      </w:r>
    </w:p>
    <w:p w14:paraId="407AA8A8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CA50BB9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DC04886" w14:textId="5BF25694" w:rsidR="001743BF" w:rsidRPr="001743BF" w:rsidRDefault="001743BF" w:rsidP="001743BF">
      <w:pPr>
        <w:spacing w:after="0"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EAA7A4" w14:textId="3498286B" w:rsidR="001743BF" w:rsidRDefault="001743BF" w:rsidP="000173BA">
      <w:pPr>
        <w:pStyle w:val="ListParagraph"/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743BF">
        <w:drawing>
          <wp:inline distT="0" distB="0" distL="0" distR="0" wp14:anchorId="4C536B75" wp14:editId="42D3CE5A">
            <wp:extent cx="4101981" cy="2317760"/>
            <wp:effectExtent l="0" t="0" r="0" b="6350"/>
            <wp:docPr id="146157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78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941" cy="23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075C" w14:textId="77777777" w:rsidR="001743BF" w:rsidRPr="00F40A10" w:rsidRDefault="001743BF" w:rsidP="001743B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Using HTML and CSS, create a custom hover and focus effect for navigation items, using CSS transformations.</w:t>
      </w:r>
    </w:p>
    <w:p w14:paraId="4A46C331" w14:textId="77777777" w:rsidR="00F40A10" w:rsidRPr="00F40A10" w:rsidRDefault="00F40A10" w:rsidP="00F40A10">
      <w:pPr>
        <w:pStyle w:val="ListParagraph"/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F40A1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Index.html</w:t>
      </w:r>
    </w:p>
    <w:p w14:paraId="5C4E7E0E" w14:textId="77777777" w:rsidR="00F40A10" w:rsidRPr="001743BF" w:rsidRDefault="00F40A10" w:rsidP="00F40A10">
      <w:pPr>
        <w:pStyle w:val="ListParagraph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EB2E93" w14:textId="77777777" w:rsidR="001743BF" w:rsidRPr="001743BF" w:rsidRDefault="001743BF" w:rsidP="001743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66B3DC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0F05CB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95E14C9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9504D45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8B11945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Modern Navigation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1D2357AA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"styles.css"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FE6E84D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086AC01F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02591957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&lt;nav&gt;</w:t>
      </w:r>
    </w:p>
    <w:p w14:paraId="2F2DDB4C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Home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0D42D166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About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5767F7EA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Services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A9EBF3F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1743B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Contact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71BBBAA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0DFB3231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78C13593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40122877" w14:textId="77777777" w:rsidR="00F40A10" w:rsidRPr="001743BF" w:rsidRDefault="00F40A10" w:rsidP="00F40A1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3B3B3B"/>
          <w:kern w:val="0"/>
          <w:sz w:val="28"/>
          <w:szCs w:val="28"/>
          <w:u w:val="single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b/>
          <w:bCs/>
          <w:color w:val="3B3B3B"/>
          <w:kern w:val="0"/>
          <w:sz w:val="28"/>
          <w:szCs w:val="28"/>
          <w:u w:val="single"/>
          <w:lang w:eastAsia="en-IN"/>
          <w14:ligatures w14:val="none"/>
        </w:rPr>
        <w:t>Style.css</w:t>
      </w:r>
    </w:p>
    <w:p w14:paraId="273135F3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6215CBC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EF858B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1743B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743B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7E2F8E5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174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973230A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174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113F2CD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1743B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#f4f4f4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55676D8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511A042D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1F05AA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1743B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7294A5D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174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6169226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AF196C4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.nav-item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31CAAC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1743B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inline-block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E3910DB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174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E48A2BC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174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397E5D4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1743B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558E6A3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1743B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E94AEFD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174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90A0D76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 background-</w:t>
      </w:r>
      <w:proofErr w:type="spellStart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0.3s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transform </w:t>
      </w:r>
      <w:r w:rsidRPr="00174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0.3s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1B30A68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CA32DDF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nav-</w:t>
      </w:r>
      <w:proofErr w:type="gramStart"/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item:hover</w:t>
      </w:r>
      <w:proofErr w:type="spellEnd"/>
      <w:proofErr w:type="gram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0B2381AE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nav-</w:t>
      </w:r>
      <w:proofErr w:type="gramStart"/>
      <w:r w:rsidRPr="001743B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item:focus</w:t>
      </w:r>
      <w:proofErr w:type="spellEnd"/>
      <w:proofErr w:type="gram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32B67E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1743B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#555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08FE825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743B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743B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743B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-3px</w:t>
      </w: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BC9D4B1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68F170E0" w14:textId="77777777" w:rsidR="001743BF" w:rsidRPr="001743BF" w:rsidRDefault="001743BF" w:rsidP="001743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3B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1EC9F91" w14:textId="25EF7456" w:rsidR="001743BF" w:rsidRPr="001743BF" w:rsidRDefault="001743BF" w:rsidP="001743BF">
      <w:pPr>
        <w:spacing w:after="0"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709C0A" w14:textId="32C8DD94" w:rsidR="001743BF" w:rsidRPr="001743BF" w:rsidRDefault="001743BF" w:rsidP="000173BA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743BF">
        <w:rPr>
          <w:rFonts w:ascii="Arial" w:eastAsia="Arial" w:hAnsi="Arial" w:cs="Arial"/>
          <w:color w:val="000000" w:themeColor="text1"/>
          <w:sz w:val="24"/>
          <w:szCs w:val="24"/>
        </w:rPr>
        <w:drawing>
          <wp:inline distT="0" distB="0" distL="0" distR="0" wp14:anchorId="5EE95493" wp14:editId="18E07B5E">
            <wp:extent cx="4854011" cy="1679490"/>
            <wp:effectExtent l="0" t="0" r="3810" b="0"/>
            <wp:docPr id="141634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41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3563" cy="16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23A1" w14:textId="0C7C1261" w:rsidR="00F40A10" w:rsidRPr="00F40A10" w:rsidRDefault="001743BF" w:rsidP="00F40A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Using HTML, CSS creates a zoom in zoom out animation.</w:t>
      </w:r>
    </w:p>
    <w:p w14:paraId="653A4161" w14:textId="77777777" w:rsidR="00F40A10" w:rsidRPr="00F40A10" w:rsidRDefault="00F40A10" w:rsidP="00F40A10">
      <w:pPr>
        <w:pStyle w:val="ListParagraph"/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F40A1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Index.html</w:t>
      </w:r>
    </w:p>
    <w:p w14:paraId="51D4A13B" w14:textId="77777777" w:rsidR="00F40A10" w:rsidRPr="00F40A10" w:rsidRDefault="00F40A10" w:rsidP="00F40A10">
      <w:pPr>
        <w:pStyle w:val="ListParagraph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2064D4" w14:textId="77777777" w:rsidR="00F40A10" w:rsidRPr="00F40A10" w:rsidRDefault="00F40A10" w:rsidP="00F40A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4C8E9DD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40A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40A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40A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AC09CC1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6A4A46F1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40A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E90798C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40A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40A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793BC36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Zoom </w:t>
      </w:r>
      <w:proofErr w:type="gramStart"/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</w:t>
      </w:r>
      <w:proofErr w:type="gramEnd"/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Zoom Out Animation</w:t>
      </w: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09A840FB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40A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40A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"styles.css"</w:t>
      </w: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6D19D1A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02849F9A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34EB906B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40A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C101890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40A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"box"</w:t>
      </w: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08B25EE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F40A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"content"</w:t>
      </w: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53AD83B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Hii I'm </w:t>
      </w:r>
      <w:proofErr w:type="gramStart"/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Wasi.</w:t>
      </w: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/h1&gt;</w:t>
      </w:r>
    </w:p>
    <w:p w14:paraId="0D860ED4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Follow me on GitHub @reallywasi</w:t>
      </w: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6AF381C0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AC59F6F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A822264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D6E3197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677150D5" w14:textId="77777777" w:rsid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48CFB131" w14:textId="54BA99DB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3A7399F" w14:textId="77777777" w:rsidR="00F40A10" w:rsidRPr="001743BF" w:rsidRDefault="00F40A10" w:rsidP="00F40A1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3B3B3B"/>
          <w:kern w:val="0"/>
          <w:sz w:val="28"/>
          <w:szCs w:val="28"/>
          <w:u w:val="single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b/>
          <w:bCs/>
          <w:color w:val="3B3B3B"/>
          <w:kern w:val="0"/>
          <w:sz w:val="28"/>
          <w:szCs w:val="28"/>
          <w:u w:val="single"/>
          <w:lang w:eastAsia="en-IN"/>
          <w14:ligatures w14:val="none"/>
        </w:rPr>
        <w:t>Style.css</w:t>
      </w:r>
    </w:p>
    <w:p w14:paraId="0136F990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E0EC04F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F455A3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40A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6863E3C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40A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70E4C7B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40A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A98C580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40A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100vh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1DDAFE6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30B1A95A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BAAE47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40A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200px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6BC9655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40A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200px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BE03218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40A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#ee544f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2EE75D3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40A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40A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0A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0A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107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40A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47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F40A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47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12ACE7C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40A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24032AF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overflow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40A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hidden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3E52090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40A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relative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81F2EF8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F40A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0.5s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F59C733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023BA09C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8D332C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40A1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7F10928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F40A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4F94322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9915615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box</w:t>
      </w:r>
      <w:proofErr w:type="gramEnd"/>
      <w:r w:rsidRPr="00F40A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A0184D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F40A1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F40A1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scale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0A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1.8</w:t>
      </w: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3D13669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1C213E7A" w14:textId="77777777" w:rsidR="00F40A10" w:rsidRPr="00F40A10" w:rsidRDefault="00F40A10" w:rsidP="00F40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40A1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0F87ED4" w14:textId="3510B84B" w:rsidR="00F40A10" w:rsidRPr="00F40A10" w:rsidRDefault="00F40A10" w:rsidP="00F40A10">
      <w:pPr>
        <w:spacing w:after="0"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42FF2" w14:textId="77777777" w:rsidR="001743BF" w:rsidRDefault="001743BF"/>
    <w:p w14:paraId="402B7440" w14:textId="77777777" w:rsidR="001743BF" w:rsidRDefault="001743BF"/>
    <w:p w14:paraId="4363C26C" w14:textId="4C43AC74" w:rsidR="009C469B" w:rsidRDefault="001743BF">
      <w:pPr>
        <w:rPr>
          <w:noProof/>
        </w:rPr>
      </w:pPr>
      <w:r w:rsidRPr="001743BF">
        <w:lastRenderedPageBreak/>
        <w:drawing>
          <wp:inline distT="0" distB="0" distL="0" distR="0" wp14:anchorId="1AD49EFA" wp14:editId="28E302C5">
            <wp:extent cx="3073706" cy="1710218"/>
            <wp:effectExtent l="0" t="0" r="0" b="4445"/>
            <wp:docPr id="160656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67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558" cy="171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3BF">
        <w:rPr>
          <w:noProof/>
        </w:rPr>
        <w:t xml:space="preserve"> </w:t>
      </w:r>
      <w:r w:rsidRPr="001743BF">
        <w:drawing>
          <wp:inline distT="0" distB="0" distL="0" distR="0" wp14:anchorId="480CCAFF" wp14:editId="607F9F2D">
            <wp:extent cx="2467778" cy="2004618"/>
            <wp:effectExtent l="0" t="0" r="8890" b="0"/>
            <wp:docPr id="92740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07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5730" cy="20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6F64" w14:textId="04408B55" w:rsidR="001743BF" w:rsidRDefault="001743BF">
      <w:r>
        <w:rPr>
          <w:noProof/>
        </w:rPr>
        <w:t xml:space="preserve">                            Before Hovering                                                                   On hover </w:t>
      </w:r>
    </w:p>
    <w:sectPr w:rsidR="00174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39F8"/>
    <w:multiLevelType w:val="hybridMultilevel"/>
    <w:tmpl w:val="FBF48672"/>
    <w:lvl w:ilvl="0" w:tplc="48B236A4">
      <w:start w:val="1"/>
      <w:numFmt w:val="decimal"/>
      <w:lvlText w:val="%1."/>
      <w:lvlJc w:val="left"/>
      <w:pPr>
        <w:ind w:left="720" w:hanging="360"/>
      </w:pPr>
    </w:lvl>
    <w:lvl w:ilvl="1" w:tplc="C0EA7D4E">
      <w:start w:val="1"/>
      <w:numFmt w:val="lowerLetter"/>
      <w:lvlText w:val="%2."/>
      <w:lvlJc w:val="left"/>
      <w:pPr>
        <w:ind w:left="1440" w:hanging="360"/>
      </w:pPr>
    </w:lvl>
    <w:lvl w:ilvl="2" w:tplc="935CD022">
      <w:start w:val="1"/>
      <w:numFmt w:val="lowerRoman"/>
      <w:lvlText w:val="%3."/>
      <w:lvlJc w:val="right"/>
      <w:pPr>
        <w:ind w:left="2160" w:hanging="180"/>
      </w:pPr>
    </w:lvl>
    <w:lvl w:ilvl="3" w:tplc="4C7221BA">
      <w:start w:val="1"/>
      <w:numFmt w:val="decimal"/>
      <w:lvlText w:val="%4."/>
      <w:lvlJc w:val="left"/>
      <w:pPr>
        <w:ind w:left="2880" w:hanging="360"/>
      </w:pPr>
    </w:lvl>
    <w:lvl w:ilvl="4" w:tplc="4D60F3DE">
      <w:start w:val="1"/>
      <w:numFmt w:val="lowerLetter"/>
      <w:lvlText w:val="%5."/>
      <w:lvlJc w:val="left"/>
      <w:pPr>
        <w:ind w:left="3600" w:hanging="360"/>
      </w:pPr>
    </w:lvl>
    <w:lvl w:ilvl="5" w:tplc="4A7275BE">
      <w:start w:val="1"/>
      <w:numFmt w:val="lowerRoman"/>
      <w:lvlText w:val="%6."/>
      <w:lvlJc w:val="right"/>
      <w:pPr>
        <w:ind w:left="4320" w:hanging="180"/>
      </w:pPr>
    </w:lvl>
    <w:lvl w:ilvl="6" w:tplc="565A24AC">
      <w:start w:val="1"/>
      <w:numFmt w:val="decimal"/>
      <w:lvlText w:val="%7."/>
      <w:lvlJc w:val="left"/>
      <w:pPr>
        <w:ind w:left="5040" w:hanging="360"/>
      </w:pPr>
    </w:lvl>
    <w:lvl w:ilvl="7" w:tplc="38EC199A">
      <w:start w:val="1"/>
      <w:numFmt w:val="lowerLetter"/>
      <w:lvlText w:val="%8."/>
      <w:lvlJc w:val="left"/>
      <w:pPr>
        <w:ind w:left="5760" w:hanging="360"/>
      </w:pPr>
    </w:lvl>
    <w:lvl w:ilvl="8" w:tplc="7D4EB348">
      <w:start w:val="1"/>
      <w:numFmt w:val="lowerRoman"/>
      <w:lvlText w:val="%9."/>
      <w:lvlJc w:val="right"/>
      <w:pPr>
        <w:ind w:left="6480" w:hanging="180"/>
      </w:pPr>
    </w:lvl>
  </w:abstractNum>
  <w:num w:numId="1" w16cid:durableId="4136701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50"/>
    <w:rsid w:val="000173BA"/>
    <w:rsid w:val="001743BF"/>
    <w:rsid w:val="00251250"/>
    <w:rsid w:val="005A77CA"/>
    <w:rsid w:val="006715B6"/>
    <w:rsid w:val="009709D6"/>
    <w:rsid w:val="009C469B"/>
    <w:rsid w:val="00D50E8A"/>
    <w:rsid w:val="00F4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B101"/>
  <w15:chartTrackingRefBased/>
  <w15:docId w15:val="{51E4FF38-C380-4C8E-88D4-BDD9C998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3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locked/>
    <w:rsid w:val="001743BF"/>
  </w:style>
  <w:style w:type="paragraph" w:styleId="ListParagraph">
    <w:name w:val="List Paragraph"/>
    <w:basedOn w:val="Normal"/>
    <w:link w:val="ListParagraphChar"/>
    <w:uiPriority w:val="34"/>
    <w:qFormat/>
    <w:rsid w:val="00174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Wasi</dc:creator>
  <cp:keywords/>
  <dc:description/>
  <cp:lastModifiedBy>Mohammad Wasi</cp:lastModifiedBy>
  <cp:revision>4</cp:revision>
  <dcterms:created xsi:type="dcterms:W3CDTF">2024-02-27T15:28:00Z</dcterms:created>
  <dcterms:modified xsi:type="dcterms:W3CDTF">2024-02-27T15:45:00Z</dcterms:modified>
</cp:coreProperties>
</file>