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Написать скрипт-калькулятор, выполняющий следующие действия: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открытии страницы всплывает диалог, куда мы вводим первое число, и подтверждаем нажатием OK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этого всплывает диалог, куда мы вводим второе число и подтверждаем нажатием ОК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Затем всплывает третий диалог, куда мы пишем название арифметической операции (сумма, разность, произведение, частное). Также подтверждаем нажатием ОК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этого спрашиваем пользователя, хочет ли он увидеть результат. Если он подтверждает, показываем диалог с результатом. Если отменяет, снова показываем диалог с предложением снова ввести первое число и т.д.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II. Реализовать проверки на неправильный ввод данных.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Нельзя делить число на 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Проверить, чтобы в поле находилось именно число, а не буква, спецсимвол и т.д.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Обработать ситуацию когда пользователь пишет несуществующее название арифметической операции.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III. Все сообщения (ошибки и результаты выводим в диалоговом окне)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IV. Попробовать реализовать функционал таким образом, чтобы при ошибочном вводе данных, текущий диалог всплывал снова, пока мы не введём правильное значение.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