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Крайне интересная статья с подробным разбором CSS селекторов и их видов (Каждый Front-End разработчик MUST READ)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http://everstudent.ru/blog/htmlcss/30-css-seletors-to-memorize/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