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Официальная документация jQuery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https://api.jquery.com/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Русскоязычная документация jQuery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https://jquery-docs.ru/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