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7D966" w14:textId="3646E15E" w:rsidR="004825CD" w:rsidRPr="00986A53" w:rsidRDefault="004825CD">
      <w:pPr>
        <w:rPr>
          <w:sz w:val="48"/>
          <w:szCs w:val="48"/>
        </w:rPr>
      </w:pPr>
      <w:r w:rsidRPr="00986A53">
        <w:rPr>
          <w:sz w:val="48"/>
          <w:szCs w:val="48"/>
        </w:rPr>
        <w:t>KBase clustering service</w:t>
      </w:r>
      <w:r w:rsidR="00986A53">
        <w:rPr>
          <w:sz w:val="48"/>
          <w:szCs w:val="48"/>
        </w:rPr>
        <w:t xml:space="preserve"> methods and types</w:t>
      </w:r>
      <w:bookmarkStart w:id="0" w:name="_GoBack"/>
      <w:bookmarkEnd w:id="0"/>
    </w:p>
    <w:p w14:paraId="18EBD4C1" w14:textId="77777777" w:rsidR="004825CD" w:rsidRDefault="004825CD"/>
    <w:p w14:paraId="2A4DBA85" w14:textId="77777777" w:rsidR="004825CD" w:rsidRDefault="004825CD"/>
    <w:p w14:paraId="02F941F5" w14:textId="6E4284FC" w:rsidR="004825CD" w:rsidRDefault="004825CD">
      <w:r>
        <w:t>Data checks</w:t>
      </w:r>
      <w:r w:rsidR="00D04125">
        <w:t xml:space="preserve"> (NA, row centered (mean/median/mode), col centered, lo </w:t>
      </w:r>
      <w:r w:rsidR="00D77419">
        <w:t>variance, redundant</w:t>
      </w:r>
      <w:r w:rsidR="00D04125">
        <w:t>)</w:t>
      </w:r>
    </w:p>
    <w:p w14:paraId="2F640BFA" w14:textId="5BDC6246" w:rsidR="004825CD" w:rsidRDefault="00014E0E">
      <w:r>
        <w:t>In:</w:t>
      </w:r>
      <w:r w:rsidR="00A4575E">
        <w:t xml:space="preserve"> Matrix2D</w:t>
      </w:r>
    </w:p>
    <w:p w14:paraId="2C2C439A" w14:textId="77777777" w:rsidR="004825CD" w:rsidRDefault="00A4575E" w:rsidP="00A4575E">
      <w:pPr>
        <w:tabs>
          <w:tab w:val="left" w:pos="1147"/>
        </w:tabs>
      </w:pPr>
      <w:r>
        <w:t>Out: Report</w:t>
      </w:r>
    </w:p>
    <w:p w14:paraId="392A23E4" w14:textId="77777777" w:rsidR="004825CD" w:rsidRDefault="004825CD">
      <w:r>
        <w:t>Example:</w:t>
      </w:r>
    </w:p>
    <w:p w14:paraId="20AFBD78" w14:textId="77777777" w:rsidR="004825CD" w:rsidRDefault="004825CD"/>
    <w:p w14:paraId="11045DB1" w14:textId="1360DAA3" w:rsidR="004825CD" w:rsidRDefault="004825CD">
      <w:r>
        <w:t>Data pre-processing</w:t>
      </w:r>
      <w:r w:rsidR="00150F91">
        <w:t xml:space="preserve"> (impute missing values, column mean center)</w:t>
      </w:r>
    </w:p>
    <w:p w14:paraId="6F8B1282" w14:textId="5F346F54" w:rsidR="004825CD" w:rsidRDefault="00014E0E" w:rsidP="004825CD">
      <w:r>
        <w:t>In:</w:t>
      </w:r>
      <w:r w:rsidR="00A4575E">
        <w:t xml:space="preserve"> Matrix2D, Report</w:t>
      </w:r>
    </w:p>
    <w:p w14:paraId="455202CE" w14:textId="77777777" w:rsidR="004825CD" w:rsidRDefault="004825CD" w:rsidP="004825CD">
      <w:r>
        <w:t>Out:</w:t>
      </w:r>
      <w:r w:rsidR="00A4575E">
        <w:t xml:space="preserve"> Matrix2D</w:t>
      </w:r>
    </w:p>
    <w:p w14:paraId="70AE8C11" w14:textId="63B4C4BD" w:rsidR="004825CD" w:rsidRDefault="00150F91">
      <w:r>
        <w:t>Example:</w:t>
      </w:r>
    </w:p>
    <w:p w14:paraId="73404FCC" w14:textId="77777777" w:rsidR="004825CD" w:rsidRDefault="004825CD"/>
    <w:p w14:paraId="05424D68" w14:textId="77777777" w:rsidR="004825CD" w:rsidRDefault="004825CD">
      <w:r>
        <w:t>Determine K (K-means)</w:t>
      </w:r>
    </w:p>
    <w:p w14:paraId="5BA051D7" w14:textId="11E21C6F" w:rsidR="004825CD" w:rsidRDefault="00014E0E" w:rsidP="004825CD">
      <w:r>
        <w:t>In:</w:t>
      </w:r>
      <w:r w:rsidR="00A4575E">
        <w:t xml:space="preserve"> Matrix2D</w:t>
      </w:r>
    </w:p>
    <w:p w14:paraId="307094C0" w14:textId="0B25214B" w:rsidR="004825CD" w:rsidRDefault="004825CD" w:rsidP="004825CD">
      <w:r>
        <w:t>Out:</w:t>
      </w:r>
      <w:r w:rsidR="00F2115B">
        <w:t xml:space="preserve"> KMeansParam</w:t>
      </w:r>
    </w:p>
    <w:p w14:paraId="6A0755F3" w14:textId="77777777" w:rsidR="004825CD" w:rsidRDefault="004825CD" w:rsidP="004825CD">
      <w:r>
        <w:t>Example:</w:t>
      </w:r>
    </w:p>
    <w:p w14:paraId="04F569F6" w14:textId="5B5E9CD3" w:rsidR="0047535A" w:rsidRDefault="0047535A" w:rsidP="004825CD">
      <w:r>
        <w:t>library(clValid)</w:t>
      </w:r>
    </w:p>
    <w:p w14:paraId="7BBA3553" w14:textId="0FCC00B7" w:rsidR="00F4263F" w:rsidRDefault="00F4263F" w:rsidP="004825CD">
      <w:r>
        <w:t>valid &lt;- clValid(logratios_median, nClust=c(2:50),maxitems=4338, clMethods=c("kmeans"),validation=c("internal"))</w:t>
      </w:r>
    </w:p>
    <w:p w14:paraId="36794111" w14:textId="77777777" w:rsidR="004825CD" w:rsidRDefault="004825CD"/>
    <w:p w14:paraId="64C1F154" w14:textId="77777777" w:rsidR="004825CD" w:rsidRDefault="004825CD">
      <w:r>
        <w:t>Cluster</w:t>
      </w:r>
      <w:r w:rsidR="00A4575E">
        <w:t>(HCL)</w:t>
      </w:r>
    </w:p>
    <w:p w14:paraId="7F5420A4" w14:textId="2C6EC99A" w:rsidR="004825CD" w:rsidRDefault="00014E0E" w:rsidP="004825CD">
      <w:r>
        <w:t>In:</w:t>
      </w:r>
      <w:r w:rsidR="00A4575E">
        <w:t xml:space="preserve"> Matrix2D</w:t>
      </w:r>
      <w:r w:rsidR="00F2115B">
        <w:t>, HCLParam</w:t>
      </w:r>
    </w:p>
    <w:p w14:paraId="597540D1" w14:textId="77777777" w:rsidR="004825CD" w:rsidRDefault="004825CD" w:rsidP="004825CD">
      <w:r>
        <w:t>Out:</w:t>
      </w:r>
      <w:r w:rsidR="00A4575E">
        <w:t xml:space="preserve"> </w:t>
      </w:r>
      <w:r w:rsidR="007B1CB7">
        <w:t>Dendrogram</w:t>
      </w:r>
    </w:p>
    <w:p w14:paraId="02447AE8" w14:textId="77777777" w:rsidR="004825CD" w:rsidRDefault="004825CD" w:rsidP="004825CD">
      <w:r>
        <w:t>Example:</w:t>
      </w:r>
    </w:p>
    <w:p w14:paraId="638289A1" w14:textId="0E343C2E" w:rsidR="0047535A" w:rsidRDefault="0047535A" w:rsidP="004825CD">
      <w:r>
        <w:t>library(amap)</w:t>
      </w:r>
    </w:p>
    <w:p w14:paraId="182BB5C1" w14:textId="26DFFF0F" w:rsidR="004825CD" w:rsidRPr="0047535A" w:rsidRDefault="00014E0E">
      <w:pPr>
        <w:rPr>
          <w:rFonts w:ascii="Cambria" w:hAnsi="Cambria" w:cs="Menlo Regular"/>
          <w:color w:val="000000"/>
        </w:rPr>
      </w:pPr>
      <w:r w:rsidRPr="0047535A">
        <w:rPr>
          <w:rFonts w:ascii="Cambria" w:hAnsi="Cambria" w:cs="Menlo Regular"/>
          <w:color w:val="000000"/>
        </w:rPr>
        <w:t>hcout=hcluster(data,method="correlation")</w:t>
      </w:r>
    </w:p>
    <w:p w14:paraId="5537E7B2" w14:textId="77777777" w:rsidR="00014E0E" w:rsidRDefault="00014E0E"/>
    <w:p w14:paraId="5FE86BAE" w14:textId="77777777" w:rsidR="00A4575E" w:rsidRDefault="00A4575E" w:rsidP="00A4575E">
      <w:r>
        <w:t>Cluster(K-means)</w:t>
      </w:r>
    </w:p>
    <w:p w14:paraId="7277D663" w14:textId="70F1F8C0" w:rsidR="00A4575E" w:rsidRDefault="00014E0E" w:rsidP="00A4575E">
      <w:r>
        <w:t>In:</w:t>
      </w:r>
      <w:r w:rsidR="00A4575E">
        <w:t xml:space="preserve"> Matrix2D</w:t>
      </w:r>
      <w:r w:rsidR="00F2115B">
        <w:t>, KMeansParam</w:t>
      </w:r>
    </w:p>
    <w:p w14:paraId="7A688E8B" w14:textId="77777777" w:rsidR="00A4575E" w:rsidRDefault="00A4575E" w:rsidP="00A4575E">
      <w:r>
        <w:t>Out: ClusteringResult</w:t>
      </w:r>
    </w:p>
    <w:p w14:paraId="183170FF" w14:textId="77777777" w:rsidR="00A4575E" w:rsidRDefault="00A4575E" w:rsidP="00A4575E">
      <w:r>
        <w:t>Example:</w:t>
      </w:r>
    </w:p>
    <w:p w14:paraId="20442E6B" w14:textId="3ACA5A23" w:rsidR="00F4263F" w:rsidRDefault="00F4263F" w:rsidP="00A4575E">
      <w:r w:rsidRPr="00F4263F">
        <w:t>km &lt;- kmeans(logratios_median, 11, iter.max = 1000, nstart=1000,algorithm="Lloyd")</w:t>
      </w:r>
    </w:p>
    <w:p w14:paraId="3BC89BE9" w14:textId="77777777" w:rsidR="00A4575E" w:rsidRDefault="00A4575E"/>
    <w:p w14:paraId="1A12191B" w14:textId="77777777" w:rsidR="004825CD" w:rsidRDefault="004825CD">
      <w:r>
        <w:t>Cut tree (HCL)</w:t>
      </w:r>
    </w:p>
    <w:p w14:paraId="4359E405" w14:textId="031AB492" w:rsidR="004825CD" w:rsidRDefault="00014E0E" w:rsidP="004825CD">
      <w:r>
        <w:t>In:</w:t>
      </w:r>
      <w:r w:rsidR="007B1CB7">
        <w:t xml:space="preserve"> Dendrogram, HCLCutParameters</w:t>
      </w:r>
    </w:p>
    <w:p w14:paraId="6A8D6B08" w14:textId="502D0F2F" w:rsidR="004825CD" w:rsidRDefault="004825CD" w:rsidP="004825CD">
      <w:r>
        <w:t>Out:</w:t>
      </w:r>
      <w:r w:rsidR="007943CB" w:rsidRPr="007943CB">
        <w:t xml:space="preserve"> </w:t>
      </w:r>
      <w:r w:rsidR="007943CB">
        <w:t>ClusteringResult</w:t>
      </w:r>
    </w:p>
    <w:p w14:paraId="6D8C339B" w14:textId="7074FAB4" w:rsidR="004825CD" w:rsidRDefault="004825CD">
      <w:r>
        <w:t>Example:</w:t>
      </w:r>
    </w:p>
    <w:p w14:paraId="5243C71A" w14:textId="6E75B087" w:rsidR="001053FC" w:rsidRDefault="001053FC" w:rsidP="001053FC">
      <w:r w:rsidRPr="001053FC">
        <w:t xml:space="preserve">max1=max(hcout$height) </w:t>
      </w:r>
    </w:p>
    <w:p w14:paraId="52C2BE1B" w14:textId="02D2DD05" w:rsidR="001053FC" w:rsidRDefault="001053FC">
      <w:r>
        <w:t>tab1</w:t>
      </w:r>
      <w:r w:rsidRPr="001053FC">
        <w:t>=table(cutree(hcout,h=</w:t>
      </w:r>
      <w:r>
        <w:t>max1</w:t>
      </w:r>
      <w:r w:rsidRPr="001053FC">
        <w:t>))</w:t>
      </w:r>
    </w:p>
    <w:p w14:paraId="36A4A8C9" w14:textId="77777777" w:rsidR="004825CD" w:rsidRDefault="004825CD"/>
    <w:p w14:paraId="65EBFB03" w14:textId="77777777" w:rsidR="004825CD" w:rsidRDefault="004825CD">
      <w:r>
        <w:lastRenderedPageBreak/>
        <w:t>Cluster quality</w:t>
      </w:r>
    </w:p>
    <w:p w14:paraId="290993AF" w14:textId="0CFC40B0" w:rsidR="004825CD" w:rsidRDefault="00014E0E" w:rsidP="004825CD">
      <w:r>
        <w:t>In:</w:t>
      </w:r>
      <w:r w:rsidR="007B1CB7">
        <w:t xml:space="preserve"> ClusteringResult</w:t>
      </w:r>
      <w:r w:rsidR="002D7DE9">
        <w:t>, QualityParam</w:t>
      </w:r>
    </w:p>
    <w:p w14:paraId="6F736222" w14:textId="76262EE2" w:rsidR="004825CD" w:rsidRDefault="004825CD" w:rsidP="004825CD">
      <w:r>
        <w:t>Out:</w:t>
      </w:r>
      <w:r w:rsidR="002D7DE9">
        <w:t xml:space="preserve"> ClusteringQuality</w:t>
      </w:r>
    </w:p>
    <w:p w14:paraId="6ED7E7AC" w14:textId="3D83482F" w:rsidR="004825CD" w:rsidRDefault="004825CD">
      <w:r>
        <w:t>Example:</w:t>
      </w:r>
    </w:p>
    <w:p w14:paraId="4F2393B8" w14:textId="1605E453" w:rsidR="00986A53" w:rsidRDefault="00986A53">
      <w:r>
        <w:t>source(“Miner.R”)</w:t>
      </w:r>
    </w:p>
    <w:p w14:paraId="5775929B" w14:textId="77777777" w:rsidR="00986A53" w:rsidRDefault="00986A53" w:rsidP="00986A53"/>
    <w:p w14:paraId="54862EA2" w14:textId="77777777" w:rsidR="00986A53" w:rsidRDefault="00986A53" w:rsidP="00986A53">
      <w:r>
        <w:t>for(i in 1:max(clusts)) {</w:t>
      </w:r>
    </w:p>
    <w:p w14:paraId="3AB7CD07" w14:textId="77777777" w:rsidR="00986A53" w:rsidRDefault="00986A53" w:rsidP="00986A53">
      <w:r>
        <w:t xml:space="preserve">  index &lt;- which(clusts == i)</w:t>
      </w:r>
    </w:p>
    <w:p w14:paraId="1CFDFBF1" w14:textId="5B60A982" w:rsidR="00986A53" w:rsidRDefault="00986A53" w:rsidP="00986A53">
      <w:r>
        <w:t>curdata &lt;- logratios_median[index,]</w:t>
      </w:r>
    </w:p>
    <w:p w14:paraId="69F51119" w14:textId="728FE22F" w:rsidR="00986A53" w:rsidRDefault="00986A53" w:rsidP="00986A53"/>
    <w:p w14:paraId="70F2D9F9" w14:textId="14E52847" w:rsidR="00986A53" w:rsidRDefault="00986A53" w:rsidP="00986A53">
      <w:r>
        <w:t xml:space="preserve">curdatamean &lt;- rbind(curdata, colMeans(curdata))  </w:t>
      </w:r>
    </w:p>
    <w:p w14:paraId="06257213" w14:textId="6FED3EB5" w:rsidR="00986A53" w:rsidRDefault="00986A53" w:rsidP="00986A53"/>
    <w:p w14:paraId="37791523" w14:textId="7B8B96D1" w:rsidR="00986A53" w:rsidRDefault="00986A53" w:rsidP="00986A53">
      <w:r>
        <w:t>MSEC &lt;- ExpCritI(as.matrix(logratios_median),index,1:dim[2],1,3,0)</w:t>
      </w:r>
    </w:p>
    <w:p w14:paraId="705F6EDA" w14:textId="3525D3E0" w:rsidR="00986A53" w:rsidRDefault="00986A53" w:rsidP="00986A53">
      <w:r>
        <w:t>MSECs &lt;- c(MSECs, 1/(MSEC+1))</w:t>
      </w:r>
    </w:p>
    <w:p w14:paraId="182CA7D8" w14:textId="77777777" w:rsidR="00986A53" w:rsidRDefault="00986A53" w:rsidP="00986A53">
      <w:r>
        <w:t xml:space="preserve">  </w:t>
      </w:r>
    </w:p>
    <w:p w14:paraId="042FDB12" w14:textId="77777777" w:rsidR="00986A53" w:rsidRDefault="00986A53" w:rsidP="00986A53">
      <w:r>
        <w:t xml:space="preserve">  clusters &lt;- c(clusters, paste(paste(index,collapse=","),"/",sep=""))</w:t>
      </w:r>
    </w:p>
    <w:p w14:paraId="3AF3ED99" w14:textId="77777777" w:rsidR="00986A53" w:rsidRDefault="00986A53" w:rsidP="00986A53">
      <w:r>
        <w:t xml:space="preserve">  </w:t>
      </w:r>
    </w:p>
    <w:p w14:paraId="3AEED8EE" w14:textId="77777777" w:rsidR="00986A53" w:rsidRDefault="00986A53" w:rsidP="00986A53">
      <w:r>
        <w:t xml:space="preserve">  clusters_ind[[i]] &lt;- index</w:t>
      </w:r>
    </w:p>
    <w:p w14:paraId="582DC128" w14:textId="7804EDD6" w:rsidR="00986A53" w:rsidRDefault="00986A53" w:rsidP="00986A53">
      <w:r>
        <w:t>}</w:t>
      </w:r>
    </w:p>
    <w:p w14:paraId="7025209A" w14:textId="77777777" w:rsidR="00986A53" w:rsidRDefault="00986A53" w:rsidP="00986A53"/>
    <w:p w14:paraId="01F941A9" w14:textId="77777777" w:rsidR="00986A53" w:rsidRDefault="00986A53" w:rsidP="00986A53">
      <w:r>
        <w:t>pvalsC &lt;- c()</w:t>
      </w:r>
    </w:p>
    <w:p w14:paraId="52589A81" w14:textId="77777777" w:rsidR="00986A53" w:rsidRDefault="00986A53" w:rsidP="00986A53">
      <w:r>
        <w:t>counts &lt;- c()</w:t>
      </w:r>
    </w:p>
    <w:p w14:paraId="2C2C23DA" w14:textId="77777777" w:rsidR="00986A53" w:rsidRDefault="00986A53" w:rsidP="00986A53">
      <w:r>
        <w:t xml:space="preserve">num &lt;- 10000 </w:t>
      </w:r>
    </w:p>
    <w:p w14:paraId="34683CA3" w14:textId="33BB2D59" w:rsidR="00986A53" w:rsidRDefault="00986A53" w:rsidP="00986A53">
      <w:r>
        <w:t>for(i in 1:length(MSEC</w:t>
      </w:r>
      <w:r>
        <w:t>s)) {</w:t>
      </w:r>
    </w:p>
    <w:p w14:paraId="1DEAF5E9" w14:textId="77777777" w:rsidR="00986A53" w:rsidRDefault="00986A53" w:rsidP="00986A53">
      <w:r>
        <w:t xml:space="preserve">  print(i)</w:t>
      </w:r>
    </w:p>
    <w:p w14:paraId="59E8A410" w14:textId="77777777" w:rsidR="00986A53" w:rsidRDefault="00986A53" w:rsidP="00986A53">
      <w:r>
        <w:t xml:space="preserve">  rgenes_l &lt;- vector("list", num)</w:t>
      </w:r>
    </w:p>
    <w:p w14:paraId="6BD5203F" w14:textId="1C497C6D" w:rsidR="00986A53" w:rsidRDefault="00986A53" w:rsidP="00986A53">
      <w:r>
        <w:t>countC &lt;- 0</w:t>
      </w:r>
    </w:p>
    <w:p w14:paraId="6A430147" w14:textId="77777777" w:rsidR="00986A53" w:rsidRDefault="00986A53" w:rsidP="00986A53">
      <w:r>
        <w:t xml:space="preserve">  for(j in 1:num) {</w:t>
      </w:r>
    </w:p>
    <w:p w14:paraId="2794EC51" w14:textId="77777777" w:rsidR="00986A53" w:rsidRDefault="00986A53" w:rsidP="00986A53">
      <w:r>
        <w:t xml:space="preserve">    rgenes_l[[i]] &lt;- sample.int(dim[1],size=length(clusters_ind[[i]]),replace=F)</w:t>
      </w:r>
    </w:p>
    <w:p w14:paraId="4658860A" w14:textId="4A372D5A" w:rsidR="00986A53" w:rsidRDefault="00986A53" w:rsidP="00986A53">
      <w:r>
        <w:t>MSEC &lt;- ExpCritI(as.matrix(logratios_median),rgenes_l[[i]],c(1,2,3),1,3,0)</w:t>
      </w:r>
    </w:p>
    <w:p w14:paraId="4D1B02E7" w14:textId="77777777" w:rsidR="00986A53" w:rsidRDefault="00986A53" w:rsidP="00986A53">
      <w:r>
        <w:t xml:space="preserve">    #print(MSER)</w:t>
      </w:r>
    </w:p>
    <w:p w14:paraId="204B2685" w14:textId="77777777" w:rsidR="00986A53" w:rsidRDefault="00986A53" w:rsidP="00986A53">
      <w:r>
        <w:t xml:space="preserve">    </w:t>
      </w:r>
    </w:p>
    <w:p w14:paraId="62B3C60C" w14:textId="41D3A1AC" w:rsidR="00986A53" w:rsidRDefault="00986A53" w:rsidP="00986A53">
      <w:r>
        <w:t>critsC &lt;- 1/ (MSEC +1)</w:t>
      </w:r>
    </w:p>
    <w:p w14:paraId="25C1AA9B" w14:textId="77777777" w:rsidR="00986A53" w:rsidRDefault="00986A53" w:rsidP="00986A53">
      <w:r>
        <w:t xml:space="preserve">    </w:t>
      </w:r>
    </w:p>
    <w:p w14:paraId="2EC8A1F9" w14:textId="6EEE245D" w:rsidR="00986A53" w:rsidRDefault="00986A53" w:rsidP="00986A53">
      <w:r>
        <w:t>if(MSECs[i] &lt; critsC) {</w:t>
      </w:r>
    </w:p>
    <w:p w14:paraId="61FA9310" w14:textId="77777777" w:rsidR="00986A53" w:rsidRDefault="00986A53" w:rsidP="00986A53">
      <w:r>
        <w:t xml:space="preserve">      countC &lt;- countC+1</w:t>
      </w:r>
    </w:p>
    <w:p w14:paraId="64E8C333" w14:textId="77777777" w:rsidR="00986A53" w:rsidRDefault="00986A53" w:rsidP="00986A53">
      <w:r>
        <w:t xml:space="preserve">    }</w:t>
      </w:r>
    </w:p>
    <w:p w14:paraId="50955511" w14:textId="77777777" w:rsidR="00986A53" w:rsidRDefault="00986A53" w:rsidP="00986A53">
      <w:r>
        <w:t xml:space="preserve">  } </w:t>
      </w:r>
    </w:p>
    <w:p w14:paraId="4B1215A0" w14:textId="40F5FEAB" w:rsidR="00986A53" w:rsidRDefault="00986A53" w:rsidP="00986A53">
      <w:r>
        <w:t>pvalsC &lt;- c(pvalsC, countC/num)</w:t>
      </w:r>
    </w:p>
    <w:p w14:paraId="0FD474F8" w14:textId="77777777" w:rsidR="00986A53" w:rsidRDefault="00986A53" w:rsidP="00986A53">
      <w:r>
        <w:t xml:space="preserve">  </w:t>
      </w:r>
    </w:p>
    <w:p w14:paraId="6497F967" w14:textId="1AD86099" w:rsidR="00986A53" w:rsidRDefault="00986A53" w:rsidP="00986A53">
      <w:r>
        <w:t xml:space="preserve">  c</w:t>
      </w:r>
      <w:r>
        <w:t>ounts &lt;- c(counts, countC</w:t>
      </w:r>
      <w:r>
        <w:t>)</w:t>
      </w:r>
    </w:p>
    <w:p w14:paraId="7B1509E8" w14:textId="3547BDCF" w:rsidR="00986A53" w:rsidRDefault="00986A53" w:rsidP="00986A53">
      <w:r>
        <w:t>}</w:t>
      </w:r>
    </w:p>
    <w:p w14:paraId="6BDFADB7" w14:textId="77777777" w:rsidR="004825CD" w:rsidRDefault="004825CD"/>
    <w:p w14:paraId="7F18259C" w14:textId="77777777" w:rsidR="004825CD" w:rsidRDefault="004825CD">
      <w:r>
        <w:t>Cluster ranking</w:t>
      </w:r>
    </w:p>
    <w:p w14:paraId="5C67D3AC" w14:textId="7565B909" w:rsidR="00A4575E" w:rsidRDefault="00014E0E" w:rsidP="00A4575E">
      <w:r>
        <w:t>In:</w:t>
      </w:r>
      <w:r w:rsidR="007B1CB7">
        <w:t xml:space="preserve"> ClusteringResult</w:t>
      </w:r>
      <w:r w:rsidR="002D7DE9">
        <w:t>, RankParam</w:t>
      </w:r>
    </w:p>
    <w:p w14:paraId="16304D05" w14:textId="7CA6DF85" w:rsidR="00A4575E" w:rsidRDefault="00A4575E" w:rsidP="00A4575E">
      <w:r>
        <w:t>Out:</w:t>
      </w:r>
      <w:r w:rsidR="002D7DE9">
        <w:t xml:space="preserve"> ClusteringResult</w:t>
      </w:r>
    </w:p>
    <w:p w14:paraId="560782FF" w14:textId="77777777" w:rsidR="00A4575E" w:rsidRDefault="00A4575E" w:rsidP="00A4575E">
      <w:r>
        <w:t>Example:</w:t>
      </w:r>
    </w:p>
    <w:p w14:paraId="793943BB" w14:textId="77777777" w:rsidR="00A4575E" w:rsidRDefault="00A4575E"/>
    <w:sectPr w:rsidR="00A4575E" w:rsidSect="006605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CD"/>
    <w:rsid w:val="00014E0E"/>
    <w:rsid w:val="001053FC"/>
    <w:rsid w:val="00150F91"/>
    <w:rsid w:val="002D7DE9"/>
    <w:rsid w:val="0047535A"/>
    <w:rsid w:val="004825CD"/>
    <w:rsid w:val="00660534"/>
    <w:rsid w:val="007943CB"/>
    <w:rsid w:val="007B1CB7"/>
    <w:rsid w:val="00986A53"/>
    <w:rsid w:val="00A4575E"/>
    <w:rsid w:val="00D04125"/>
    <w:rsid w:val="00D77419"/>
    <w:rsid w:val="00F2115B"/>
    <w:rsid w:val="00F426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0D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282</Words>
  <Characters>1614</Characters>
  <Application>Microsoft Macintosh Word</Application>
  <DocSecurity>0</DocSecurity>
  <Lines>13</Lines>
  <Paragraphs>3</Paragraphs>
  <ScaleCrop>false</ScaleCrop>
  <Company>lbl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joachimiak</dc:creator>
  <cp:keywords/>
  <dc:description/>
  <cp:lastModifiedBy>marcin joachimiak</cp:lastModifiedBy>
  <cp:revision>9</cp:revision>
  <dcterms:created xsi:type="dcterms:W3CDTF">2015-06-23T23:33:00Z</dcterms:created>
  <dcterms:modified xsi:type="dcterms:W3CDTF">2015-06-24T18:57:00Z</dcterms:modified>
</cp:coreProperties>
</file>