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BD2D" w14:textId="77777777" w:rsidR="0033595E" w:rsidRDefault="0033595E" w:rsidP="0033595E">
      <w:r>
        <w:t># Category 1: Core Functional Chunks</w:t>
      </w:r>
    </w:p>
    <w:p w14:paraId="13E05A71" w14:textId="77777777" w:rsidR="0033595E" w:rsidRDefault="0033595E" w:rsidP="0033595E"/>
    <w:p w14:paraId="20FA5487" w14:textId="77777777" w:rsidR="0033595E" w:rsidRDefault="0033595E" w:rsidP="0033595E">
      <w:r>
        <w:t>## Chunk 1/150</w:t>
      </w:r>
    </w:p>
    <w:p w14:paraId="3E8990B7" w14:textId="77777777" w:rsidR="0033595E" w:rsidRDefault="0033595E" w:rsidP="0033595E"/>
    <w:p w14:paraId="3E8195DF" w14:textId="77777777" w:rsidR="0033595E" w:rsidRDefault="0033595E" w:rsidP="0033595E">
      <w:r>
        <w:t>* Chunk: I'd like to…</w:t>
      </w:r>
    </w:p>
    <w:p w14:paraId="0C5F5A3E" w14:textId="77777777" w:rsidR="0033595E" w:rsidRDefault="0033595E" w:rsidP="0033595E">
      <w:r>
        <w:t>* Meaning: Expresses a polite want or desire; a softened request or statement of intention.</w:t>
      </w:r>
    </w:p>
    <w:p w14:paraId="4115A1EA" w14:textId="77777777" w:rsidR="0033595E" w:rsidRDefault="0033595E" w:rsidP="0033595E">
      <w:r>
        <w:t>* Primary function: Making polite requests / stating desires.</w:t>
      </w:r>
    </w:p>
    <w:p w14:paraId="75F159FB" w14:textId="77777777" w:rsidR="0033595E" w:rsidRDefault="0033595E" w:rsidP="0033595E">
      <w:r>
        <w:t>* Communicative purpose: To obtain something or express a preference without sounding demanding.</w:t>
      </w:r>
    </w:p>
    <w:p w14:paraId="4715F96E" w14:textId="77777777" w:rsidR="0033595E" w:rsidRDefault="0033595E" w:rsidP="0033595E">
      <w:r>
        <w:t>* Trigger situations: Ordering food, making a request in a service encounter, stating a preference in a meeting.</w:t>
      </w:r>
    </w:p>
    <w:p w14:paraId="310EC58E" w14:textId="77777777" w:rsidR="0033595E" w:rsidRDefault="0033595E" w:rsidP="0033595E">
      <w:r>
        <w:t>* Contexts: Service encounters, formal and informal conversations, professional emails.</w:t>
      </w:r>
    </w:p>
    <w:p w14:paraId="1EBDB533" w14:textId="77777777" w:rsidR="0033595E" w:rsidRDefault="0033595E" w:rsidP="0033595E">
      <w:r>
        <w:t>* Domain: Everyday / Professional</w:t>
      </w:r>
    </w:p>
    <w:p w14:paraId="6EDD2C7B" w14:textId="77777777" w:rsidR="0033595E" w:rsidRDefault="0033595E" w:rsidP="0033595E">
      <w:r>
        <w:t>* Register: Neutral to formal</w:t>
      </w:r>
    </w:p>
    <w:p w14:paraId="36006B69" w14:textId="77777777" w:rsidR="0033595E" w:rsidRDefault="0033595E" w:rsidP="0033595E">
      <w:r>
        <w:t>* Output priority: Both</w:t>
      </w:r>
    </w:p>
    <w:p w14:paraId="49257762" w14:textId="77777777" w:rsidR="0033595E" w:rsidRDefault="0033595E" w:rsidP="0033595E">
      <w:r>
        <w:t>* Frequency: Very high</w:t>
      </w:r>
    </w:p>
    <w:p w14:paraId="3D61B515" w14:textId="77777777" w:rsidR="0033595E" w:rsidRDefault="0033595E" w:rsidP="0033595E">
      <w:r>
        <w:t>* Formulaicity: Semi-fixed</w:t>
      </w:r>
    </w:p>
    <w:p w14:paraId="686CAF3B" w14:textId="77777777" w:rsidR="0033595E" w:rsidRDefault="0033595E" w:rsidP="0033595E">
      <w:r>
        <w:t>* Construction type: Sentence frame</w:t>
      </w:r>
    </w:p>
    <w:p w14:paraId="2C8B6B03" w14:textId="77777777" w:rsidR="0033595E" w:rsidRDefault="0033595E" w:rsidP="0033595E">
      <w:r>
        <w:t>* Pattern: I'd like + (noun phrase / to-infinitive)</w:t>
      </w:r>
    </w:p>
    <w:p w14:paraId="7B95203D" w14:textId="77777777" w:rsidR="0033595E" w:rsidRDefault="0033595E" w:rsidP="0033595E">
      <w:r>
        <w:t>* Core structure: I would like + complement</w:t>
      </w:r>
    </w:p>
    <w:p w14:paraId="2302AF4F" w14:textId="77777777" w:rsidR="0033595E" w:rsidRDefault="0033595E" w:rsidP="0033595E">
      <w:r>
        <w:t>* Substitution slots: Complement can be a noun phrase (a coffee, some information) or an infinitive phrase (to speak to the manager, to make a suggestion).</w:t>
      </w:r>
    </w:p>
    <w:p w14:paraId="390C39F3" w14:textId="77777777" w:rsidR="0033595E" w:rsidRDefault="0033595E" w:rsidP="0033595E">
      <w:r>
        <w:t>* Typical collocates: a word with you, to know, to see, a refund, an appointment</w:t>
      </w:r>
    </w:p>
    <w:p w14:paraId="2517E75C" w14:textId="77777777" w:rsidR="0033595E" w:rsidRDefault="0033595E" w:rsidP="0033595E">
      <w:r>
        <w:t>* Common substitutions: I want (less polite), I’d love (more enthusiastic), I’d prefer (more contrastive)</w:t>
      </w:r>
    </w:p>
    <w:p w14:paraId="21138439" w14:textId="77777777" w:rsidR="0033595E" w:rsidRDefault="0033595E" w:rsidP="0033595E">
      <w:r>
        <w:t>* Variations: I would like… (formal), I'd like to…, I'd like a…</w:t>
      </w:r>
    </w:p>
    <w:p w14:paraId="04C44358" w14:textId="77777777" w:rsidR="0033595E" w:rsidRDefault="0033595E" w:rsidP="0033595E">
      <w:r>
        <w:t>* Common mistakes: Using "I like" instead of "I'd like" (I like a coffee = I enjoy coffee in general; I'd like a coffee = I want one now).</w:t>
      </w:r>
    </w:p>
    <w:p w14:paraId="78584921" w14:textId="77777777" w:rsidR="0033595E" w:rsidRDefault="0033595E" w:rsidP="0033595E">
      <w:r>
        <w:lastRenderedPageBreak/>
        <w:t>* Similar or contrasting chunks: I want…, Can I have…, May I have… (more formal)</w:t>
      </w:r>
    </w:p>
    <w:p w14:paraId="6DFA5FBC" w14:textId="77777777" w:rsidR="0033595E" w:rsidRDefault="0033595E" w:rsidP="0033595E">
      <w:r>
        <w:t>* Interference warnings: L1 speakers of some languages may use "I want" in situations where English requires softening.</w:t>
      </w:r>
    </w:p>
    <w:p w14:paraId="3937AD1A" w14:textId="77777777" w:rsidR="0033595E" w:rsidRDefault="0033595E" w:rsidP="0033595E">
      <w:r>
        <w:t>* Nuance: "Would like" is the default polite form for expressing desires; "want" can sound abrupt or childlike.</w:t>
      </w:r>
    </w:p>
    <w:p w14:paraId="27F89763" w14:textId="77777777" w:rsidR="0033595E" w:rsidRDefault="0033595E" w:rsidP="0033595E">
      <w:r>
        <w:t>* Pragmatic effect: Mitigates the face-threatening act of requesting; shows social distance and respect.</w:t>
      </w:r>
    </w:p>
    <w:p w14:paraId="06D47BBF" w14:textId="77777777" w:rsidR="0033595E" w:rsidRDefault="0033595E" w:rsidP="0033595E">
      <w:r>
        <w:t>* Acquisition priority: Automatic production</w:t>
      </w:r>
    </w:p>
    <w:p w14:paraId="209C0C81" w14:textId="77777777" w:rsidR="0033595E" w:rsidRDefault="0033595E" w:rsidP="0033595E">
      <w:r>
        <w:t>* CEFR productivity level: B2 productive</w:t>
      </w:r>
    </w:p>
    <w:p w14:paraId="1D987A98" w14:textId="77777777" w:rsidR="0033595E" w:rsidRDefault="0033595E" w:rsidP="0033595E">
      <w:r>
        <w:t>* Recall cue: Polite requests</w:t>
      </w:r>
    </w:p>
    <w:p w14:paraId="7DA3E8DD" w14:textId="77777777" w:rsidR="0033595E" w:rsidRDefault="0033595E" w:rsidP="0033595E">
      <w:r>
        <w:t>* Upgrade path: I was wondering if I could… (more tentative)</w:t>
      </w:r>
    </w:p>
    <w:p w14:paraId="142969B6" w14:textId="77777777" w:rsidR="0033595E" w:rsidRDefault="0033595E" w:rsidP="0033595E">
      <w:r>
        <w:t>* Chunk family: I’d like to ask…, I’d like a refund, I’d like to make a suggestion</w:t>
      </w:r>
    </w:p>
    <w:p w14:paraId="13C935AD" w14:textId="77777777" w:rsidR="0033595E" w:rsidRDefault="0033595E" w:rsidP="0033595E">
      <w:r>
        <w:t>* Spacing tag: Immediate</w:t>
      </w:r>
    </w:p>
    <w:p w14:paraId="291CD70F" w14:textId="77777777" w:rsidR="0033595E" w:rsidRDefault="0033595E" w:rsidP="0033595E">
      <w:r>
        <w:t>* Example 1: I’d like a large cappuccino, please.</w:t>
      </w:r>
    </w:p>
    <w:p w14:paraId="5273308B" w14:textId="77777777" w:rsidR="0033595E" w:rsidRDefault="0033595E" w:rsidP="0033595E">
      <w:r>
        <w:t>* Example 2: I’d like to discuss the proposal at tomorrow’s meeting.</w:t>
      </w:r>
    </w:p>
    <w:p w14:paraId="281A1306" w14:textId="77777777" w:rsidR="0033595E" w:rsidRDefault="0033595E" w:rsidP="0033595E">
      <w:r>
        <w:t>* Example 3: I’d like to book a table for two.</w:t>
      </w:r>
    </w:p>
    <w:p w14:paraId="0B588E72" w14:textId="77777777" w:rsidR="0033595E" w:rsidRDefault="0033595E" w:rsidP="0033595E"/>
    <w:p w14:paraId="5F5D66E8" w14:textId="77777777" w:rsidR="0033595E" w:rsidRDefault="0033595E" w:rsidP="0033595E">
      <w:r>
        <w:t>## Chunk 2/150</w:t>
      </w:r>
    </w:p>
    <w:p w14:paraId="1D41B4AA" w14:textId="77777777" w:rsidR="0033595E" w:rsidRDefault="0033595E" w:rsidP="0033595E"/>
    <w:p w14:paraId="7CBCA430" w14:textId="77777777" w:rsidR="0033595E" w:rsidRDefault="0033595E" w:rsidP="0033595E">
      <w:r>
        <w:t>* Chunk: Could you…?</w:t>
      </w:r>
    </w:p>
    <w:p w14:paraId="6BF3BBBF" w14:textId="77777777" w:rsidR="0033595E" w:rsidRDefault="0033595E" w:rsidP="0033595E">
      <w:r>
        <w:t>* Meaning: A polite modal request for action or information.</w:t>
      </w:r>
    </w:p>
    <w:p w14:paraId="00768766" w14:textId="77777777" w:rsidR="0033595E" w:rsidRDefault="0033595E" w:rsidP="0033595E">
      <w:r>
        <w:t>* Primary function: Making polite requests.</w:t>
      </w:r>
    </w:p>
    <w:p w14:paraId="5E351504" w14:textId="77777777" w:rsidR="0033595E" w:rsidRDefault="0033595E" w:rsidP="0033595E">
      <w:r>
        <w:t>* Communicative purpose: To ask someone to do something or provide something in a courteous manner.</w:t>
      </w:r>
    </w:p>
    <w:p w14:paraId="357426CD" w14:textId="77777777" w:rsidR="0033595E" w:rsidRDefault="0033595E" w:rsidP="0033595E">
      <w:r>
        <w:t>* Trigger situations: Asking for help, directions, clarification, a favour.</w:t>
      </w:r>
    </w:p>
    <w:p w14:paraId="44015E70" w14:textId="77777777" w:rsidR="0033595E" w:rsidRDefault="0033595E" w:rsidP="0033595E">
      <w:r>
        <w:t>* Contexts: Everyday conversation, customer service, workplace interactions.</w:t>
      </w:r>
    </w:p>
    <w:p w14:paraId="0390D1F9" w14:textId="77777777" w:rsidR="0033595E" w:rsidRDefault="0033595E" w:rsidP="0033595E">
      <w:r>
        <w:t>* Domain: Everyday / Professional</w:t>
      </w:r>
    </w:p>
    <w:p w14:paraId="65D3E46B" w14:textId="77777777" w:rsidR="0033595E" w:rsidRDefault="0033595E" w:rsidP="0033595E">
      <w:r>
        <w:t>* Register: Neutral to formal</w:t>
      </w:r>
    </w:p>
    <w:p w14:paraId="0CEEC819" w14:textId="77777777" w:rsidR="0033595E" w:rsidRDefault="0033595E" w:rsidP="0033595E">
      <w:r>
        <w:t>* Output priority: Both</w:t>
      </w:r>
    </w:p>
    <w:p w14:paraId="3F7F17C9" w14:textId="77777777" w:rsidR="0033595E" w:rsidRDefault="0033595E" w:rsidP="0033595E">
      <w:r>
        <w:lastRenderedPageBreak/>
        <w:t>* Frequency: Very high</w:t>
      </w:r>
    </w:p>
    <w:p w14:paraId="09C05669" w14:textId="77777777" w:rsidR="0033595E" w:rsidRDefault="0033595E" w:rsidP="0033595E">
      <w:r>
        <w:t>* Formulaicity: Semi-fixed</w:t>
      </w:r>
    </w:p>
    <w:p w14:paraId="32BFAC33" w14:textId="77777777" w:rsidR="0033595E" w:rsidRDefault="0033595E" w:rsidP="0033595E">
      <w:r>
        <w:t>* Construction type: Sentence frame</w:t>
      </w:r>
    </w:p>
    <w:p w14:paraId="7E3DE0E3" w14:textId="77777777" w:rsidR="0033595E" w:rsidRDefault="0033595E" w:rsidP="0033595E">
      <w:r>
        <w:t>* Pattern: Could you + (bare infinitive phrase)?</w:t>
      </w:r>
    </w:p>
    <w:p w14:paraId="26E965CB" w14:textId="77777777" w:rsidR="0033595E" w:rsidRDefault="0033595E" w:rsidP="0033595E">
      <w:r>
        <w:t>* Core structure: Could you + verb + (complement)?</w:t>
      </w:r>
    </w:p>
    <w:p w14:paraId="62F2E400" w14:textId="77777777" w:rsidR="0033595E" w:rsidRDefault="0033595E" w:rsidP="0033595E">
      <w:r>
        <w:t>* Substitution slots: Verb phrase can be almost any action (pass the salt, send me the file, spell your name).</w:t>
      </w:r>
    </w:p>
    <w:p w14:paraId="1B21CA3D" w14:textId="77777777" w:rsidR="0033595E" w:rsidRDefault="0033595E" w:rsidP="0033595E">
      <w:r>
        <w:t>* Typical collocates: possibly, just, also, maybe, please</w:t>
      </w:r>
    </w:p>
    <w:p w14:paraId="7A5851C2" w14:textId="77777777" w:rsidR="0033595E" w:rsidRDefault="0033595E" w:rsidP="0033595E">
      <w:r>
        <w:t>* Common substitutions: Can you…? (more direct), Would you…? (slightly more formal/polite), Would you mind…? (very polite)</w:t>
      </w:r>
    </w:p>
    <w:p w14:paraId="29458A3F" w14:textId="77777777" w:rsidR="0033595E" w:rsidRDefault="0033595E" w:rsidP="0033595E">
      <w:r>
        <w:t>* Variations: Could you possibly…? (extra polite), Could you just…? (minimizing the imposition)</w:t>
      </w:r>
    </w:p>
    <w:p w14:paraId="6BD555A5" w14:textId="77777777" w:rsidR="0033595E" w:rsidRDefault="0033595E" w:rsidP="0033595E">
      <w:r>
        <w:t>* Common mistakes: Using "Could you to…" (incorrect infinitive); forgetting subject-verb inversion.</w:t>
      </w:r>
    </w:p>
    <w:p w14:paraId="72439512" w14:textId="77777777" w:rsidR="0033595E" w:rsidRDefault="0033595E" w:rsidP="0033595E">
      <w:r>
        <w:t>* Similar or contrasting chunks: Can I…? (asking for permission, not a request to the listener), Would you…?</w:t>
      </w:r>
    </w:p>
    <w:p w14:paraId="25BAD6BE" w14:textId="77777777" w:rsidR="0033595E" w:rsidRDefault="0033595E" w:rsidP="0033595E">
      <w:r>
        <w:t>* Interference warnings: Some learners may use "Please, you could…" which is not a question form.</w:t>
      </w:r>
    </w:p>
    <w:p w14:paraId="0BCCEC9A" w14:textId="77777777" w:rsidR="0033595E" w:rsidRDefault="0033595E" w:rsidP="0033595E">
      <w:r>
        <w:t>* Nuance: "Could you" is a standard polite request; "Can you" is slightly more casual and can sometimes imply ability rather than willingness.</w:t>
      </w:r>
    </w:p>
    <w:p w14:paraId="4F9D7E8D" w14:textId="77777777" w:rsidR="0033595E" w:rsidRDefault="0033595E" w:rsidP="0033595E">
      <w:r>
        <w:t>* Pragmatic effect: Shows that the speaker acknowledges the listener's effort; minimizes imposition.</w:t>
      </w:r>
    </w:p>
    <w:p w14:paraId="680CC04F" w14:textId="77777777" w:rsidR="0033595E" w:rsidRDefault="0033595E" w:rsidP="0033595E">
      <w:r>
        <w:t>* Acquisition priority: Automatic production</w:t>
      </w:r>
    </w:p>
    <w:p w14:paraId="4C3A95C7" w14:textId="77777777" w:rsidR="0033595E" w:rsidRDefault="0033595E" w:rsidP="0033595E">
      <w:r>
        <w:t>* CEFR productivity level: B1 productive (B2 for nuanced use)</w:t>
      </w:r>
    </w:p>
    <w:p w14:paraId="7E90CF87" w14:textId="77777777" w:rsidR="0033595E" w:rsidRDefault="0033595E" w:rsidP="0033595E">
      <w:r>
        <w:t>* Recall cue: Asking others to do something</w:t>
      </w:r>
    </w:p>
    <w:p w14:paraId="14765EE3" w14:textId="77777777" w:rsidR="0033595E" w:rsidRDefault="0033595E" w:rsidP="0033595E">
      <w:r>
        <w:t>* Upgrade path: I was wondering if you could… / Would you be able to…</w:t>
      </w:r>
    </w:p>
    <w:p w14:paraId="1C22F339" w14:textId="77777777" w:rsidR="0033595E" w:rsidRDefault="0033595E" w:rsidP="0033595E">
      <w:r>
        <w:t>* Chunk family: Could you tell me…?, Could you help me with…?, Could you pass…?</w:t>
      </w:r>
    </w:p>
    <w:p w14:paraId="03D99380" w14:textId="77777777" w:rsidR="0033595E" w:rsidRDefault="0033595E" w:rsidP="0033595E">
      <w:r>
        <w:t>* Spacing tag: Immediate</w:t>
      </w:r>
    </w:p>
    <w:p w14:paraId="4CFC350B" w14:textId="77777777" w:rsidR="0033595E" w:rsidRDefault="0033595E" w:rsidP="0033595E">
      <w:r>
        <w:t>* Example 1: Could you open the window?</w:t>
      </w:r>
    </w:p>
    <w:p w14:paraId="028BD2E6" w14:textId="77777777" w:rsidR="0033595E" w:rsidRDefault="0033595E" w:rsidP="0033595E">
      <w:r>
        <w:t>* Example 2: Could you send me the report by Friday?</w:t>
      </w:r>
    </w:p>
    <w:p w14:paraId="4926643F" w14:textId="77777777" w:rsidR="0033595E" w:rsidRDefault="0033595E" w:rsidP="0033595E">
      <w:r>
        <w:lastRenderedPageBreak/>
        <w:t>* Example 3: Could you possibly give me a lift to the station?</w:t>
      </w:r>
    </w:p>
    <w:p w14:paraId="60E0A28C" w14:textId="77777777" w:rsidR="0033595E" w:rsidRDefault="0033595E" w:rsidP="0033595E"/>
    <w:p w14:paraId="24C8C7A7" w14:textId="77777777" w:rsidR="0033595E" w:rsidRDefault="0033595E" w:rsidP="0033595E">
      <w:r>
        <w:t>## Chunk 3/150</w:t>
      </w:r>
    </w:p>
    <w:p w14:paraId="45A00FA2" w14:textId="77777777" w:rsidR="0033595E" w:rsidRDefault="0033595E" w:rsidP="0033595E"/>
    <w:p w14:paraId="28849C02" w14:textId="77777777" w:rsidR="0033595E" w:rsidRDefault="0033595E" w:rsidP="0033595E">
      <w:r>
        <w:t>* Chunk: Would you mind…?</w:t>
      </w:r>
    </w:p>
    <w:p w14:paraId="0261D09F" w14:textId="77777777" w:rsidR="0033595E" w:rsidRDefault="0033595E" w:rsidP="0033595E">
      <w:r>
        <w:t>* Meaning: A very polite request, asking if the listener would object to doing something.</w:t>
      </w:r>
    </w:p>
    <w:p w14:paraId="7D8D19B5" w14:textId="77777777" w:rsidR="0033595E" w:rsidRDefault="0033595E" w:rsidP="0033595E">
      <w:r>
        <w:t>* Primary function: Making highly polite requests.</w:t>
      </w:r>
    </w:p>
    <w:p w14:paraId="29202C91" w14:textId="77777777" w:rsidR="0033595E" w:rsidRDefault="0033595E" w:rsidP="0033595E">
      <w:r>
        <w:t>* Communicative purpose: To ask for something while showing deep consideration for the listener's feelings or convenience.</w:t>
      </w:r>
    </w:p>
    <w:p w14:paraId="525A922A" w14:textId="77777777" w:rsidR="0033595E" w:rsidRDefault="0033595E" w:rsidP="0033595E">
      <w:r>
        <w:t>* Trigger situations: Asking a stranger for a favour, interrupting a colleague, making an unusual request.</w:t>
      </w:r>
    </w:p>
    <w:p w14:paraId="77A626C7" w14:textId="77777777" w:rsidR="0033595E" w:rsidRDefault="0033595E" w:rsidP="0033595E">
      <w:r>
        <w:t>* Contexts: Formal conversations, professional emails, delicate interpersonal situations.</w:t>
      </w:r>
    </w:p>
    <w:p w14:paraId="3C2A921C" w14:textId="77777777" w:rsidR="0033595E" w:rsidRDefault="0033595E" w:rsidP="0033595E">
      <w:r>
        <w:t>* Domain: Professional / Everyday</w:t>
      </w:r>
    </w:p>
    <w:p w14:paraId="483412B7" w14:textId="77777777" w:rsidR="0033595E" w:rsidRDefault="0033595E" w:rsidP="0033595E">
      <w:r>
        <w:t>* Register: Formal / polite</w:t>
      </w:r>
    </w:p>
    <w:p w14:paraId="10BEC875" w14:textId="77777777" w:rsidR="0033595E" w:rsidRDefault="0033595E" w:rsidP="0033595E">
      <w:r>
        <w:t>* Output priority: Both</w:t>
      </w:r>
    </w:p>
    <w:p w14:paraId="021CD90B" w14:textId="77777777" w:rsidR="0033595E" w:rsidRDefault="0033595E" w:rsidP="0033595E">
      <w:r>
        <w:t>* Frequency: High</w:t>
      </w:r>
    </w:p>
    <w:p w14:paraId="27BF38BD" w14:textId="77777777" w:rsidR="0033595E" w:rsidRDefault="0033595E" w:rsidP="0033595E">
      <w:r>
        <w:t>* Formulaicity: Semi-fixed</w:t>
      </w:r>
    </w:p>
    <w:p w14:paraId="6DF077E9" w14:textId="77777777" w:rsidR="0033595E" w:rsidRDefault="0033595E" w:rsidP="0033595E">
      <w:r>
        <w:t>* Construction type: Sentence frame</w:t>
      </w:r>
    </w:p>
    <w:p w14:paraId="3D3520E7" w14:textId="77777777" w:rsidR="0033595E" w:rsidRDefault="0033595E" w:rsidP="0033595E">
      <w:r>
        <w:t>* Pattern: Would you mind + (if I + past simple / verb-ing)?</w:t>
      </w:r>
    </w:p>
    <w:p w14:paraId="3A3C101D" w14:textId="77777777" w:rsidR="0033595E" w:rsidRDefault="0033595E" w:rsidP="0033595E">
      <w:r>
        <w:t>* Core structure: Would you mind + complement (gerund phrase or if-clause with past tense)</w:t>
      </w:r>
    </w:p>
    <w:p w14:paraId="2D430C57" w14:textId="77777777" w:rsidR="0033595E" w:rsidRDefault="0033595E" w:rsidP="0033595E">
      <w:r>
        <w:t>* Substitution slots: Gerund phrase (closing the door) or if-clause (if I closed the door).</w:t>
      </w:r>
    </w:p>
    <w:p w14:paraId="003D3D5A" w14:textId="77777777" w:rsidR="0033595E" w:rsidRDefault="0033595E" w:rsidP="0033595E">
      <w:r>
        <w:t>* Typical collocates: terribly, awfully, very much</w:t>
      </w:r>
    </w:p>
    <w:p w14:paraId="48674DB5" w14:textId="77777777" w:rsidR="0033595E" w:rsidRDefault="0033595E" w:rsidP="0033595E">
      <w:r>
        <w:t>* Common substitutions: Do you mind…? (slightly less formal)</w:t>
      </w:r>
    </w:p>
    <w:p w14:paraId="3E1CF272" w14:textId="77777777" w:rsidR="0033595E" w:rsidRDefault="0033595E" w:rsidP="0033595E">
      <w:r>
        <w:t>* Variations: Would you mind terribly if…? (very formal and polite), Would you mind my + verb-ing…? (possessive before gerund)</w:t>
      </w:r>
    </w:p>
    <w:p w14:paraId="778DD188" w14:textId="77777777" w:rsidR="0033595E" w:rsidRDefault="0033595E" w:rsidP="0033595E">
      <w:r>
        <w:lastRenderedPageBreak/>
        <w:t>* Common mistakes: Using infinitive after "mind" (Would you mind to close…), using present tense in the if-clause (Would you mind if I close… – this is sometimes heard but past subjunctive is more correct).</w:t>
      </w:r>
    </w:p>
    <w:p w14:paraId="16AC519C" w14:textId="77777777" w:rsidR="0033595E" w:rsidRDefault="0033595E" w:rsidP="0033595E">
      <w:r>
        <w:t>* Similar or contrasting chunks: Could you…?, I was wondering if you could…</w:t>
      </w:r>
    </w:p>
    <w:p w14:paraId="6BC3833E" w14:textId="77777777" w:rsidR="0033595E" w:rsidRDefault="0033595E" w:rsidP="0033595E">
      <w:r>
        <w:t>* Interference warnings: Many learners find the double structure (gerund vs if + past) confusing.</w:t>
      </w:r>
    </w:p>
    <w:p w14:paraId="468EDCDB" w14:textId="77777777" w:rsidR="0033595E" w:rsidRDefault="0033595E" w:rsidP="0033595E">
      <w:r>
        <w:t>* Nuance: The phrase literally asks if the person minds (objects), so a negative answer (No, not at all) means agreement. This can cause confusion: "Would you mind if I smoke?" – "No" means "go ahead".</w:t>
      </w:r>
    </w:p>
    <w:p w14:paraId="71BB96CC" w14:textId="77777777" w:rsidR="0033595E" w:rsidRDefault="0033595E" w:rsidP="0033595E">
      <w:r>
        <w:t>* Pragmatic effect: Very face-saving; signals high regard for the other person's autonomy.</w:t>
      </w:r>
    </w:p>
    <w:p w14:paraId="4494F6C3" w14:textId="77777777" w:rsidR="0033595E" w:rsidRDefault="0033595E" w:rsidP="0033595E">
      <w:r>
        <w:t>* Acquisition priority: Controlled production</w:t>
      </w:r>
    </w:p>
    <w:p w14:paraId="21CB6AFD" w14:textId="77777777" w:rsidR="0033595E" w:rsidRDefault="0033595E" w:rsidP="0033595E">
      <w:r>
        <w:t>* CEFR productivity level: C1 productive</w:t>
      </w:r>
    </w:p>
    <w:p w14:paraId="13D41EB7" w14:textId="77777777" w:rsidR="0033595E" w:rsidRDefault="0033595E" w:rsidP="0033595E">
      <w:r>
        <w:t>* Recall cue: Super polite requests</w:t>
      </w:r>
    </w:p>
    <w:p w14:paraId="4BAB0BCD" w14:textId="77777777" w:rsidR="0033595E" w:rsidRDefault="0033595E" w:rsidP="0033595E">
      <w:r>
        <w:t>* Upgrade path: I hope you don't mind my asking, but…</w:t>
      </w:r>
    </w:p>
    <w:p w14:paraId="7BF08F96" w14:textId="77777777" w:rsidR="0033595E" w:rsidRDefault="0033595E" w:rsidP="0033595E">
      <w:r>
        <w:t>* Chunk family: Would you mind + verb-ing…, Would you mind if I + past tense…</w:t>
      </w:r>
    </w:p>
    <w:p w14:paraId="56C15EB5" w14:textId="77777777" w:rsidR="0033595E" w:rsidRDefault="0033595E" w:rsidP="0033595E">
      <w:r>
        <w:t>* Spacing tag: Short-term</w:t>
      </w:r>
    </w:p>
    <w:p w14:paraId="535B3146" w14:textId="77777777" w:rsidR="0033595E" w:rsidRDefault="0033595E" w:rsidP="0033595E">
      <w:r>
        <w:t>* Example 1: Would you mind moving your bag?</w:t>
      </w:r>
    </w:p>
    <w:p w14:paraId="6C7E3D5E" w14:textId="77777777" w:rsidR="0033595E" w:rsidRDefault="0033595E" w:rsidP="0033595E">
      <w:r>
        <w:t>* Example 2: Would you mind if I left a bit early today?</w:t>
      </w:r>
    </w:p>
    <w:p w14:paraId="4205316A" w14:textId="77777777" w:rsidR="0033595E" w:rsidRDefault="0033595E" w:rsidP="0033595E">
      <w:r>
        <w:t>* Example 3: Would you mind terribly if I opened the window?</w:t>
      </w:r>
    </w:p>
    <w:p w14:paraId="5C45897F" w14:textId="77777777" w:rsidR="0033595E" w:rsidRDefault="0033595E" w:rsidP="0033595E"/>
    <w:p w14:paraId="72B8ACBE" w14:textId="77777777" w:rsidR="0033595E" w:rsidRDefault="0033595E" w:rsidP="0033595E">
      <w:r>
        <w:t>## Chunk 4/150</w:t>
      </w:r>
    </w:p>
    <w:p w14:paraId="31C7EC89" w14:textId="77777777" w:rsidR="0033595E" w:rsidRDefault="0033595E" w:rsidP="0033595E"/>
    <w:p w14:paraId="5DCA12D1" w14:textId="77777777" w:rsidR="0033595E" w:rsidRDefault="0033595E" w:rsidP="0033595E">
      <w:r>
        <w:t>* Chunk: I was wondering if…</w:t>
      </w:r>
    </w:p>
    <w:p w14:paraId="2C40CDF8" w14:textId="77777777" w:rsidR="0033595E" w:rsidRDefault="0033595E" w:rsidP="0033595E">
      <w:r>
        <w:t>* Meaning: A tentative and polite way to introduce a request, suggestion, or inquiry.</w:t>
      </w:r>
    </w:p>
    <w:p w14:paraId="4D2A681A" w14:textId="77777777" w:rsidR="0033595E" w:rsidRDefault="0033595E" w:rsidP="0033595E">
      <w:r>
        <w:t>* Primary function: Softening requests and suggestions.</w:t>
      </w:r>
    </w:p>
    <w:p w14:paraId="6EE89272" w14:textId="77777777" w:rsidR="0033595E" w:rsidRDefault="0033595E" w:rsidP="0033595E">
      <w:r>
        <w:t>* Communicative purpose: To make the speaker sound less assertive and more considerate.</w:t>
      </w:r>
    </w:p>
    <w:p w14:paraId="6B4719EB" w14:textId="77777777" w:rsidR="0033595E" w:rsidRDefault="0033595E" w:rsidP="0033595E">
      <w:r>
        <w:t>* Trigger situations: Making a request that might be inconvenient, asking a personal question, proposing an idea in a meeting.</w:t>
      </w:r>
    </w:p>
    <w:p w14:paraId="21BA4BFA" w14:textId="77777777" w:rsidR="0033595E" w:rsidRDefault="0033595E" w:rsidP="0033595E">
      <w:r>
        <w:t>* Contexts: Professional emails, formal and semiformal conversations.</w:t>
      </w:r>
    </w:p>
    <w:p w14:paraId="03017630" w14:textId="77777777" w:rsidR="0033595E" w:rsidRDefault="0033595E" w:rsidP="0033595E">
      <w:r>
        <w:lastRenderedPageBreak/>
        <w:t>* Domain: Professional / Everyday</w:t>
      </w:r>
    </w:p>
    <w:p w14:paraId="6A1FC409" w14:textId="77777777" w:rsidR="0033595E" w:rsidRDefault="0033595E" w:rsidP="0033595E">
      <w:r>
        <w:t>* Register: Formal to neutral</w:t>
      </w:r>
    </w:p>
    <w:p w14:paraId="5FB07ABE" w14:textId="77777777" w:rsidR="0033595E" w:rsidRDefault="0033595E" w:rsidP="0033595E">
      <w:r>
        <w:t>* Output priority: Both</w:t>
      </w:r>
    </w:p>
    <w:p w14:paraId="1061A3F7" w14:textId="77777777" w:rsidR="0033595E" w:rsidRDefault="0033595E" w:rsidP="0033595E">
      <w:r>
        <w:t>* Frequency: Very high</w:t>
      </w:r>
    </w:p>
    <w:p w14:paraId="0CDC0583" w14:textId="77777777" w:rsidR="0033595E" w:rsidRDefault="0033595E" w:rsidP="0033595E">
      <w:r>
        <w:t>* Formulaicity: Semi-fixed</w:t>
      </w:r>
    </w:p>
    <w:p w14:paraId="6FCC30B4" w14:textId="77777777" w:rsidR="0033595E" w:rsidRDefault="0033595E" w:rsidP="0033595E">
      <w:r>
        <w:t>* Construction type: Sentence frame</w:t>
      </w:r>
    </w:p>
    <w:p w14:paraId="0775597D" w14:textId="77777777" w:rsidR="0033595E" w:rsidRDefault="0033595E" w:rsidP="0033595E">
      <w:r>
        <w:t>* Pattern: I was wondering if + (clause, often with could/would).</w:t>
      </w:r>
    </w:p>
    <w:p w14:paraId="3BF6B9B2" w14:textId="77777777" w:rsidR="0033595E" w:rsidRDefault="0033595E" w:rsidP="0033595E">
      <w:r>
        <w:t>* Core structure: I was wondering if + subject + verb phrase.</w:t>
      </w:r>
    </w:p>
    <w:p w14:paraId="033EBEBB" w14:textId="77777777" w:rsidR="0033595E" w:rsidRDefault="0033595E" w:rsidP="0033595E">
      <w:r>
        <w:t>* Substitution slots: The if-clause can contain any polite request (you could help me, I might borrow your pen).</w:t>
      </w:r>
    </w:p>
    <w:p w14:paraId="1927AFFA" w14:textId="77777777" w:rsidR="0033595E" w:rsidRDefault="0033595E" w:rsidP="0033595E">
      <w:r>
        <w:t>* Typical collocates: just, possibly, maybe, you wouldn't mind</w:t>
      </w:r>
    </w:p>
    <w:p w14:paraId="2296CB76" w14:textId="77777777" w:rsidR="0033595E" w:rsidRDefault="0033595E" w:rsidP="0033595E">
      <w:r>
        <w:t>* Common substitutions: I wondered if… (slightly more direct), I am wondering if… (present continuous, less common)</w:t>
      </w:r>
    </w:p>
    <w:p w14:paraId="0E083CD8" w14:textId="77777777" w:rsidR="0033595E" w:rsidRDefault="0033595E" w:rsidP="0033595E">
      <w:r>
        <w:t>* Variations: I was just wondering if…, I was wondering whether… (more formal)</w:t>
      </w:r>
    </w:p>
    <w:p w14:paraId="6D12EF2D" w14:textId="77777777" w:rsidR="0033595E" w:rsidRDefault="0033595E" w:rsidP="0033595E">
      <w:r>
        <w:t>* Common mistakes: Forgetting "if/whether" and using a direct question structure (I was wondering could you…). Correct: I was wondering if you could…</w:t>
      </w:r>
    </w:p>
    <w:p w14:paraId="0A6E80D8" w14:textId="77777777" w:rsidR="0033595E" w:rsidRDefault="0033595E" w:rsidP="0033595E">
      <w:r>
        <w:t>* Similar or contrasting chunks: Could you…?, Do you think you could…?</w:t>
      </w:r>
    </w:p>
    <w:p w14:paraId="4C519CBC" w14:textId="77777777" w:rsidR="0033595E" w:rsidRDefault="0033595E" w:rsidP="0033595E">
      <w:r>
        <w:t>* Interference warnings: Learners may use "I was wondering that…" which is incorrect for requests.</w:t>
      </w:r>
    </w:p>
    <w:p w14:paraId="71F6AFF6" w14:textId="77777777" w:rsidR="0033595E" w:rsidRDefault="0033595E" w:rsidP="0033595E">
      <w:r>
        <w:t>* Nuance: Past continuous "was wondering" distances the request in time, making it seem less pressing and more polite. It's a conventionalized indirectness.</w:t>
      </w:r>
    </w:p>
    <w:p w14:paraId="1FC95E24" w14:textId="77777777" w:rsidR="0033595E" w:rsidRDefault="0033595E" w:rsidP="0033595E">
      <w:r>
        <w:t>* Pragmatic effect: Creates a deferential, non-imposing tone; signals the speaker is not taking compliance for granted.</w:t>
      </w:r>
    </w:p>
    <w:p w14:paraId="0B2D429B" w14:textId="77777777" w:rsidR="0033595E" w:rsidRDefault="0033595E" w:rsidP="0033595E">
      <w:r>
        <w:t>* Acquisition priority: Automatic production</w:t>
      </w:r>
    </w:p>
    <w:p w14:paraId="6260D846" w14:textId="77777777" w:rsidR="0033595E" w:rsidRDefault="0033595E" w:rsidP="0033595E">
      <w:r>
        <w:t>* CEFR productivity level: B2 productive</w:t>
      </w:r>
    </w:p>
    <w:p w14:paraId="3855D676" w14:textId="77777777" w:rsidR="0033595E" w:rsidRDefault="0033595E" w:rsidP="0033595E">
      <w:r>
        <w:t>* Recall cue: Tentative inquiries</w:t>
      </w:r>
    </w:p>
    <w:p w14:paraId="50114F53" w14:textId="77777777" w:rsidR="0033595E" w:rsidRDefault="0033595E" w:rsidP="0033595E">
      <w:r>
        <w:t>* Upgrade path: I don't suppose you could… (even more tentative)</w:t>
      </w:r>
    </w:p>
    <w:p w14:paraId="431CF08E" w14:textId="77777777" w:rsidR="0033595E" w:rsidRDefault="0033595E" w:rsidP="0033595E">
      <w:r>
        <w:t>* Chunk family: I was wondering if you could…, I was wondering whether you'd mind…</w:t>
      </w:r>
    </w:p>
    <w:p w14:paraId="4845436A" w14:textId="77777777" w:rsidR="0033595E" w:rsidRDefault="0033595E" w:rsidP="0033595E">
      <w:r>
        <w:t>* Spacing tag: Short-term</w:t>
      </w:r>
    </w:p>
    <w:p w14:paraId="24380C75" w14:textId="77777777" w:rsidR="0033595E" w:rsidRDefault="0033595E" w:rsidP="0033595E">
      <w:r>
        <w:lastRenderedPageBreak/>
        <w:t>* Example 1: I was wondering if you could give me some advice.</w:t>
      </w:r>
    </w:p>
    <w:p w14:paraId="15429AE8" w14:textId="77777777" w:rsidR="0033595E" w:rsidRDefault="0033595E" w:rsidP="0033595E">
      <w:r>
        <w:t>* Example 2: I was wondering if I might have a word with you.</w:t>
      </w:r>
    </w:p>
    <w:p w14:paraId="373D64D0" w14:textId="77777777" w:rsidR="0033595E" w:rsidRDefault="0033595E" w:rsidP="0033595E">
      <w:r>
        <w:t>* Example 3: I was wondering if you'd be free for lunch sometime.</w:t>
      </w:r>
    </w:p>
    <w:p w14:paraId="495151AF" w14:textId="77777777" w:rsidR="0033595E" w:rsidRDefault="0033595E" w:rsidP="0033595E"/>
    <w:p w14:paraId="4FB78369" w14:textId="77777777" w:rsidR="0033595E" w:rsidRDefault="0033595E" w:rsidP="0033595E">
      <w:r>
        <w:t>## Chunk 5/150</w:t>
      </w:r>
    </w:p>
    <w:p w14:paraId="4E392F02" w14:textId="77777777" w:rsidR="0033595E" w:rsidRDefault="0033595E" w:rsidP="0033595E"/>
    <w:p w14:paraId="02CD2DBB" w14:textId="77777777" w:rsidR="0033595E" w:rsidRDefault="0033595E" w:rsidP="0033595E">
      <w:r>
        <w:t>* Chunk: Do you mind if…?</w:t>
      </w:r>
    </w:p>
    <w:p w14:paraId="146015C9" w14:textId="77777777" w:rsidR="0033595E" w:rsidRDefault="0033595E" w:rsidP="0033595E">
      <w:r>
        <w:t>* Meaning: Asking for permission or checking if the listener objects to a proposed action.</w:t>
      </w:r>
    </w:p>
    <w:p w14:paraId="45307200" w14:textId="77777777" w:rsidR="0033595E" w:rsidRDefault="0033595E" w:rsidP="0033595E">
      <w:r>
        <w:t>* Primary function: Seeking permission politely.</w:t>
      </w:r>
    </w:p>
    <w:p w14:paraId="6E923A65" w14:textId="77777777" w:rsidR="0033595E" w:rsidRDefault="0033595E" w:rsidP="0033595E">
      <w:r>
        <w:t>* Communicative purpose: To ask if an action is acceptable to the other person.</w:t>
      </w:r>
    </w:p>
    <w:p w14:paraId="7AD73112" w14:textId="77777777" w:rsidR="0033595E" w:rsidRDefault="0033595E" w:rsidP="0033595E">
      <w:r>
        <w:t>* Trigger situations: Before opening a window, taking a seat, smoking, changing the channel.</w:t>
      </w:r>
    </w:p>
    <w:p w14:paraId="2C826D76" w14:textId="77777777" w:rsidR="0033595E" w:rsidRDefault="0033595E" w:rsidP="0033595E">
      <w:r>
        <w:t>* Contexts: Everyday conversational situations, shared spaces.</w:t>
      </w:r>
    </w:p>
    <w:p w14:paraId="22AE0D54" w14:textId="77777777" w:rsidR="0033595E" w:rsidRDefault="0033595E" w:rsidP="0033595E">
      <w:r>
        <w:t>* Domain: Everyday</w:t>
      </w:r>
    </w:p>
    <w:p w14:paraId="0A42119B" w14:textId="77777777" w:rsidR="0033595E" w:rsidRDefault="0033595E" w:rsidP="0033595E">
      <w:r>
        <w:t>* Register: Informal to neutral</w:t>
      </w:r>
    </w:p>
    <w:p w14:paraId="23AA22BB" w14:textId="77777777" w:rsidR="0033595E" w:rsidRDefault="0033595E" w:rsidP="0033595E">
      <w:r>
        <w:t>* Output priority: Speaking</w:t>
      </w:r>
    </w:p>
    <w:p w14:paraId="510314FB" w14:textId="77777777" w:rsidR="0033595E" w:rsidRDefault="0033595E" w:rsidP="0033595E">
      <w:r>
        <w:t>* Frequency: High</w:t>
      </w:r>
    </w:p>
    <w:p w14:paraId="7E48D219" w14:textId="77777777" w:rsidR="0033595E" w:rsidRDefault="0033595E" w:rsidP="0033595E">
      <w:r>
        <w:t>* Formulaicity: Semi-fixed</w:t>
      </w:r>
    </w:p>
    <w:p w14:paraId="4AB0FF05" w14:textId="77777777" w:rsidR="0033595E" w:rsidRDefault="0033595E" w:rsidP="0033595E">
      <w:r>
        <w:t>* Construction type: Sentence frame</w:t>
      </w:r>
    </w:p>
    <w:p w14:paraId="03343910" w14:textId="77777777" w:rsidR="0033595E" w:rsidRDefault="0033595E" w:rsidP="0033595E">
      <w:r>
        <w:t>* Pattern: Do you mind if + subject + present simple verb…?</w:t>
      </w:r>
    </w:p>
    <w:p w14:paraId="057DD0EA" w14:textId="77777777" w:rsidR="0033595E" w:rsidRDefault="0033595E" w:rsidP="0033595E">
      <w:r>
        <w:t>* Core structure: Do you mind if + clause (present tense).</w:t>
      </w:r>
    </w:p>
    <w:p w14:paraId="46C45A08" w14:textId="77777777" w:rsidR="0033595E" w:rsidRDefault="0033595E" w:rsidP="0033595E">
      <w:r>
        <w:t>* Substitution slots: The clause can describe the action (I sit here, I smoke, I turn on the TV).</w:t>
      </w:r>
    </w:p>
    <w:p w14:paraId="75BEB824" w14:textId="77777777" w:rsidR="0033595E" w:rsidRDefault="0033595E" w:rsidP="0033595E">
      <w:r>
        <w:t>* Typical collocates: just, only</w:t>
      </w:r>
    </w:p>
    <w:p w14:paraId="30AB266E" w14:textId="77777777" w:rsidR="0033595E" w:rsidRDefault="0033595E" w:rsidP="0033595E">
      <w:r>
        <w:t>* Common substitutions: Would you mind if…? (more formal, with past subjunctive), Is it okay if…? (more direct)</w:t>
      </w:r>
    </w:p>
    <w:p w14:paraId="30EE0C6C" w14:textId="77777777" w:rsidR="0033595E" w:rsidRDefault="0033595E" w:rsidP="0033595E">
      <w:r>
        <w:t>* Variations: Do you mind my + verb-ing…? (Do you mind my opening the window?)</w:t>
      </w:r>
    </w:p>
    <w:p w14:paraId="375F697F" w14:textId="77777777" w:rsidR="0033595E" w:rsidRDefault="0033595E" w:rsidP="0033595E">
      <w:r>
        <w:t>* Common mistakes: Answering "Yes" to mean "I don't mind". In English, "Yes, I do mind" means it bothers you; to give permission, say "No, not at all" or "Go ahead".</w:t>
      </w:r>
    </w:p>
    <w:p w14:paraId="625EF3F1" w14:textId="77777777" w:rsidR="0033595E" w:rsidRDefault="0033595E" w:rsidP="0033595E">
      <w:r>
        <w:lastRenderedPageBreak/>
        <w:t>* Similar or contrasting chunks: Is it alright if…?, Can I…?</w:t>
      </w:r>
    </w:p>
    <w:p w14:paraId="6FC15757" w14:textId="77777777" w:rsidR="0033595E" w:rsidRDefault="0033595E" w:rsidP="0033595E">
      <w:r>
        <w:t>* Interference warnings: The negative/positive answer logic can cause miscommunication.</w:t>
      </w:r>
    </w:p>
    <w:p w14:paraId="674088EF" w14:textId="77777777" w:rsidR="0033595E" w:rsidRDefault="0033595E" w:rsidP="0033595E">
      <w:r>
        <w:t>* Nuance: "Do you mind if…" expects a negative response for agreement; it's a conventional indirectness.</w:t>
      </w:r>
    </w:p>
    <w:p w14:paraId="31D21B0E" w14:textId="77777777" w:rsidR="0033595E" w:rsidRDefault="0033595E" w:rsidP="0033595E">
      <w:r>
        <w:t>* Pragmatic effect: Acknowledges potential imposition; waits for the other's stance.</w:t>
      </w:r>
    </w:p>
    <w:p w14:paraId="6464C6F1" w14:textId="77777777" w:rsidR="0033595E" w:rsidRDefault="0033595E" w:rsidP="0033595E">
      <w:r>
        <w:t>* Acquisition priority: Controlled production</w:t>
      </w:r>
    </w:p>
    <w:p w14:paraId="09310A1C" w14:textId="77777777" w:rsidR="0033595E" w:rsidRDefault="0033595E" w:rsidP="0033595E">
      <w:r>
        <w:t>* CEFR productivity level: B2 productive</w:t>
      </w:r>
    </w:p>
    <w:p w14:paraId="395D7FA2" w14:textId="77777777" w:rsidR="0033595E" w:rsidRDefault="0033595E" w:rsidP="0033595E">
      <w:r>
        <w:t>* Recall cue: Asking politely if something is okay</w:t>
      </w:r>
    </w:p>
    <w:p w14:paraId="52F62AD0" w14:textId="77777777" w:rsidR="0033595E" w:rsidRDefault="0033595E" w:rsidP="0033595E">
      <w:r>
        <w:t>* Upgrade path: I hope you don't mind if…, Would it be a problem if…</w:t>
      </w:r>
    </w:p>
    <w:p w14:paraId="48D559E9" w14:textId="77777777" w:rsidR="0033595E" w:rsidRDefault="0033595E" w:rsidP="0033595E">
      <w:r>
        <w:t>* Chunk family: Do you mind if I + verb…, Do you mind + verb-ing…</w:t>
      </w:r>
    </w:p>
    <w:p w14:paraId="3BE70C26" w14:textId="77777777" w:rsidR="0033595E" w:rsidRDefault="0033595E" w:rsidP="0033595E">
      <w:r>
        <w:t>* Spacing tag: Short-term</w:t>
      </w:r>
    </w:p>
    <w:p w14:paraId="29C9D2BE" w14:textId="77777777" w:rsidR="0033595E" w:rsidRDefault="0033595E" w:rsidP="0033595E">
      <w:r>
        <w:t>* Example 1: Do you mind if I use your phone?</w:t>
      </w:r>
    </w:p>
    <w:p w14:paraId="3EA67AB2" w14:textId="77777777" w:rsidR="0033595E" w:rsidRDefault="0033595E" w:rsidP="0033595E">
      <w:r>
        <w:t>* Example 2: Do you mind if I ask you a personal question?</w:t>
      </w:r>
    </w:p>
    <w:p w14:paraId="13BDD6EF" w14:textId="77777777" w:rsidR="0033595E" w:rsidRDefault="0033595E" w:rsidP="0033595E">
      <w:r>
        <w:t>* Example 3: Do you mind if I turn the heating up?</w:t>
      </w:r>
    </w:p>
    <w:p w14:paraId="74EB4140" w14:textId="77777777" w:rsidR="0033595E" w:rsidRDefault="0033595E" w:rsidP="0033595E"/>
    <w:p w14:paraId="00331776" w14:textId="77777777" w:rsidR="0033595E" w:rsidRDefault="0033595E" w:rsidP="0033595E">
      <w:r>
        <w:t>## Chunk 6/150</w:t>
      </w:r>
    </w:p>
    <w:p w14:paraId="4317A9DD" w14:textId="77777777" w:rsidR="0033595E" w:rsidRDefault="0033595E" w:rsidP="0033595E"/>
    <w:p w14:paraId="7DDC4C43" w14:textId="77777777" w:rsidR="0033595E" w:rsidRDefault="0033595E" w:rsidP="0033595E">
      <w:r>
        <w:t>* Chunk: I’d rather…</w:t>
      </w:r>
    </w:p>
    <w:p w14:paraId="0766B1C9" w14:textId="77777777" w:rsidR="0033595E" w:rsidRDefault="0033595E" w:rsidP="0033595E">
      <w:r>
        <w:t>* Meaning: Expresses a preference for one thing over another, or a preference for an action to be taken.</w:t>
      </w:r>
    </w:p>
    <w:p w14:paraId="09BF20D9" w14:textId="77777777" w:rsidR="0033595E" w:rsidRDefault="0033595E" w:rsidP="0033595E">
      <w:r>
        <w:t>* Primary function: Stating preferences.</w:t>
      </w:r>
    </w:p>
    <w:p w14:paraId="045BDA7C" w14:textId="77777777" w:rsidR="0033595E" w:rsidRDefault="0033595E" w:rsidP="0033595E">
      <w:r>
        <w:t>* Communicative purpose: To indicate a choice or a desired alternative.</w:t>
      </w:r>
    </w:p>
    <w:p w14:paraId="52D97C9F" w14:textId="77777777" w:rsidR="0033595E" w:rsidRDefault="0033595E" w:rsidP="0033595E">
      <w:r>
        <w:t>* Trigger situations: Choosing between options, expressing a contrary desire, refusing politely.</w:t>
      </w:r>
    </w:p>
    <w:p w14:paraId="7C8EB4BA" w14:textId="77777777" w:rsidR="0033595E" w:rsidRDefault="0033595E" w:rsidP="0033595E">
      <w:r>
        <w:t>* Contexts: Everyday conversations, decision-making discussions.</w:t>
      </w:r>
    </w:p>
    <w:p w14:paraId="09B84307" w14:textId="77777777" w:rsidR="0033595E" w:rsidRDefault="0033595E" w:rsidP="0033595E">
      <w:r>
        <w:t>* Domain: Everyday / Professional</w:t>
      </w:r>
    </w:p>
    <w:p w14:paraId="7CF015F7" w14:textId="77777777" w:rsidR="0033595E" w:rsidRDefault="0033595E" w:rsidP="0033595E">
      <w:r>
        <w:t>* Register: Neutral</w:t>
      </w:r>
    </w:p>
    <w:p w14:paraId="2187AE4D" w14:textId="77777777" w:rsidR="0033595E" w:rsidRDefault="0033595E" w:rsidP="0033595E">
      <w:r>
        <w:t>* Output priority: Both</w:t>
      </w:r>
    </w:p>
    <w:p w14:paraId="6D368654" w14:textId="77777777" w:rsidR="0033595E" w:rsidRDefault="0033595E" w:rsidP="0033595E">
      <w:r>
        <w:lastRenderedPageBreak/>
        <w:t>* Frequency: High</w:t>
      </w:r>
    </w:p>
    <w:p w14:paraId="5FCC33DC" w14:textId="77777777" w:rsidR="0033595E" w:rsidRDefault="0033595E" w:rsidP="0033595E">
      <w:r>
        <w:t>* Formulaicity: Semi-fixed</w:t>
      </w:r>
    </w:p>
    <w:p w14:paraId="37EE55C4" w14:textId="77777777" w:rsidR="0033595E" w:rsidRDefault="0033595E" w:rsidP="0033595E">
      <w:r>
        <w:t>* Construction type: Sentence frame</w:t>
      </w:r>
    </w:p>
    <w:p w14:paraId="4D5D07AF" w14:textId="77777777" w:rsidR="0033595E" w:rsidRDefault="0033595E" w:rsidP="0033595E">
      <w:r>
        <w:t>* Pattern: I’d rather + (bare infinitive) (than + alternative)</w:t>
      </w:r>
    </w:p>
    <w:p w14:paraId="04FCA95B" w14:textId="77777777" w:rsidR="0033595E" w:rsidRDefault="0033595E" w:rsidP="0033595E">
      <w:r>
        <w:t>* Core structure: I would rather + verb phrase + (than + contrast)</w:t>
      </w:r>
    </w:p>
    <w:p w14:paraId="6BF9C74C" w14:textId="77777777" w:rsidR="0033595E" w:rsidRDefault="0033595E" w:rsidP="0033595E">
      <w:r>
        <w:t>* Substitution slots: The bare infinitive (go, stay, not talk about it) and an optional contrasting element.</w:t>
      </w:r>
    </w:p>
    <w:p w14:paraId="685F9423" w14:textId="77777777" w:rsidR="0033595E" w:rsidRDefault="0033595E" w:rsidP="0033595E">
      <w:r>
        <w:t>* Typical collocates: than, than not, if you don't mind</w:t>
      </w:r>
    </w:p>
    <w:p w14:paraId="35C2E15A" w14:textId="77777777" w:rsidR="0033595E" w:rsidRDefault="0033595E" w:rsidP="0033595E">
      <w:r>
        <w:t>* Common substitutions: I’d prefer to… (more formal), I’d sooner… (less common), I like… better (informal)</w:t>
      </w:r>
    </w:p>
    <w:p w14:paraId="104BFCFC" w14:textId="77777777" w:rsidR="0033595E" w:rsidRDefault="0033595E" w:rsidP="0033595E">
      <w:r>
        <w:t>* Variations: I’d rather not (say/go), I’d much rather…</w:t>
      </w:r>
    </w:p>
    <w:p w14:paraId="4E35075E" w14:textId="77777777" w:rsidR="0033595E" w:rsidRDefault="0033595E" w:rsidP="0033595E">
      <w:r>
        <w:t>* Common mistakes: Using "to" after rather (I'd rather to go); using "I rather" without 'd (I rather go).</w:t>
      </w:r>
    </w:p>
    <w:p w14:paraId="63688759" w14:textId="77777777" w:rsidR="0033595E" w:rsidRDefault="0033595E" w:rsidP="0033595E">
      <w:r>
        <w:t>* Similar or contrasting chunks: I’d prefer…, I’d like… (desire, not necessarily comparative)</w:t>
      </w:r>
    </w:p>
    <w:p w14:paraId="3C1D583E" w14:textId="77777777" w:rsidR="0033595E" w:rsidRDefault="0033595E" w:rsidP="0033595E">
      <w:r>
        <w:t>* Interference warnings: Some languages use a single word for preference; the modal 'd + rather + bare infinitive is a fixed pattern.</w:t>
      </w:r>
    </w:p>
    <w:p w14:paraId="4CCF267A" w14:textId="77777777" w:rsidR="0033595E" w:rsidRDefault="0033595E" w:rsidP="0033595E">
      <w:r>
        <w:t>* Nuance: "I'd rather" often implies a negative alternative exists and is being rejected; it can be used to decline politely (I'd rather not).</w:t>
      </w:r>
    </w:p>
    <w:p w14:paraId="4203FC00" w14:textId="77777777" w:rsidR="0033595E" w:rsidRDefault="0033595E" w:rsidP="0033595E">
      <w:r>
        <w:t>* Pragmatic effect: Expresses personal preference without strong force; can soften disagreement.</w:t>
      </w:r>
    </w:p>
    <w:p w14:paraId="2DE75222" w14:textId="77777777" w:rsidR="0033595E" w:rsidRDefault="0033595E" w:rsidP="0033595E">
      <w:r>
        <w:t>* Acquisition priority: Automatic production</w:t>
      </w:r>
    </w:p>
    <w:p w14:paraId="1E46BCCB" w14:textId="77777777" w:rsidR="0033595E" w:rsidRDefault="0033595E" w:rsidP="0033595E">
      <w:r>
        <w:t>* CEFR productivity level: B2 productive</w:t>
      </w:r>
    </w:p>
    <w:p w14:paraId="1AC57471" w14:textId="77777777" w:rsidR="0033595E" w:rsidRDefault="0033595E" w:rsidP="0033595E">
      <w:r>
        <w:t>* Recall cue: Preferences (choice)</w:t>
      </w:r>
    </w:p>
    <w:p w14:paraId="2410CB79" w14:textId="77777777" w:rsidR="0033595E" w:rsidRDefault="0033595E" w:rsidP="0033595E">
      <w:r>
        <w:t>* Upgrade path: If I had the choice, I'd… / I'd much rather…</w:t>
      </w:r>
    </w:p>
    <w:p w14:paraId="335AB22E" w14:textId="77777777" w:rsidR="0033595E" w:rsidRDefault="0033595E" w:rsidP="0033595E">
      <w:r>
        <w:t>* Chunk family: I’d rather you + past tense (preference about someone else's action), I’d rather not</w:t>
      </w:r>
    </w:p>
    <w:p w14:paraId="397264A8" w14:textId="77777777" w:rsidR="0033595E" w:rsidRDefault="0033595E" w:rsidP="0033595E">
      <w:r>
        <w:t>* Spacing tag: Immediate</w:t>
      </w:r>
    </w:p>
    <w:p w14:paraId="748C419E" w14:textId="77777777" w:rsidR="0033595E" w:rsidRDefault="0033595E" w:rsidP="0033595E">
      <w:r>
        <w:t>* Example 1: I’d rather stay home tonight than go out.</w:t>
      </w:r>
    </w:p>
    <w:p w14:paraId="43BE3A44" w14:textId="77777777" w:rsidR="0033595E" w:rsidRDefault="0033595E" w:rsidP="0033595E">
      <w:r>
        <w:t>* Example 2: I’d rather you didn’t tell anyone about this.</w:t>
      </w:r>
    </w:p>
    <w:p w14:paraId="73CE23E2" w14:textId="77777777" w:rsidR="0033595E" w:rsidRDefault="0033595E" w:rsidP="0033595E">
      <w:r>
        <w:t>* Example 3: I’d rather not say what I think until I’ve seen the report.</w:t>
      </w:r>
    </w:p>
    <w:p w14:paraId="4643857E" w14:textId="77777777" w:rsidR="0033595E" w:rsidRDefault="0033595E" w:rsidP="0033595E"/>
    <w:p w14:paraId="27651E4C" w14:textId="77777777" w:rsidR="0033595E" w:rsidRDefault="0033595E" w:rsidP="0033595E">
      <w:r>
        <w:t>## Chunk 7/150</w:t>
      </w:r>
    </w:p>
    <w:p w14:paraId="6D48162F" w14:textId="77777777" w:rsidR="0033595E" w:rsidRDefault="0033595E" w:rsidP="0033595E"/>
    <w:p w14:paraId="0187FB58" w14:textId="77777777" w:rsidR="0033595E" w:rsidRDefault="0033595E" w:rsidP="0033595E">
      <w:r>
        <w:t>* Chunk: I can’t help + verb-ing</w:t>
      </w:r>
    </w:p>
    <w:p w14:paraId="58C21298" w14:textId="77777777" w:rsidR="0033595E" w:rsidRDefault="0033595E" w:rsidP="0033595E">
      <w:r>
        <w:t>* Meaning: Expresses inability to stop oneself from doing something, often an involuntary reaction.</w:t>
      </w:r>
    </w:p>
    <w:p w14:paraId="285030D5" w14:textId="77777777" w:rsidR="0033595E" w:rsidRDefault="0033595E" w:rsidP="0033595E">
      <w:r>
        <w:t>* Primary function: Expressing inevitability or lack of control.</w:t>
      </w:r>
    </w:p>
    <w:p w14:paraId="276E11A1" w14:textId="77777777" w:rsidR="0033595E" w:rsidRDefault="0033595E" w:rsidP="0033595E">
      <w:r>
        <w:t>* Communicative purpose: To justify a reaction, emphasize an irresistible impulse, or admit a feeling.</w:t>
      </w:r>
    </w:p>
    <w:p w14:paraId="44A71472" w14:textId="77777777" w:rsidR="0033595E" w:rsidRDefault="0033595E" w:rsidP="0033595E">
      <w:r>
        <w:t>* Trigger situations: Laughing at inappropriate moment, worrying, feeling a certain way, noticing something.</w:t>
      </w:r>
    </w:p>
    <w:p w14:paraId="58C833C7" w14:textId="77777777" w:rsidR="0033595E" w:rsidRDefault="0033595E" w:rsidP="0033595E">
      <w:r>
        <w:t>* Contexts: Personal storytelling, expressing emotions, informal explanations.</w:t>
      </w:r>
    </w:p>
    <w:p w14:paraId="13773562" w14:textId="77777777" w:rsidR="0033595E" w:rsidRDefault="0033595E" w:rsidP="0033595E">
      <w:r>
        <w:t>* Domain: Everyday</w:t>
      </w:r>
    </w:p>
    <w:p w14:paraId="5F47AD24" w14:textId="77777777" w:rsidR="0033595E" w:rsidRDefault="0033595E" w:rsidP="0033595E">
      <w:r>
        <w:t>* Register: Neutral</w:t>
      </w:r>
    </w:p>
    <w:p w14:paraId="5BCA354A" w14:textId="77777777" w:rsidR="0033595E" w:rsidRDefault="0033595E" w:rsidP="0033595E">
      <w:r>
        <w:t>* Output priority: Both</w:t>
      </w:r>
    </w:p>
    <w:p w14:paraId="776B3158" w14:textId="77777777" w:rsidR="0033595E" w:rsidRDefault="0033595E" w:rsidP="0033595E">
      <w:r>
        <w:t>* Frequency: High</w:t>
      </w:r>
    </w:p>
    <w:p w14:paraId="6650F886" w14:textId="77777777" w:rsidR="0033595E" w:rsidRDefault="0033595E" w:rsidP="0033595E">
      <w:r>
        <w:t>* Formulaicity: Semi-fixed</w:t>
      </w:r>
    </w:p>
    <w:p w14:paraId="4B5B1AC0" w14:textId="77777777" w:rsidR="0033595E" w:rsidRDefault="0033595E" w:rsidP="0033595E">
      <w:r>
        <w:t>* Construction type: Colligation / Sentence frame</w:t>
      </w:r>
    </w:p>
    <w:p w14:paraId="011E0B13" w14:textId="77777777" w:rsidR="0033595E" w:rsidRDefault="0033595E" w:rsidP="0033595E">
      <w:r>
        <w:t>* Pattern: I can’t help + gerund phrase.</w:t>
      </w:r>
    </w:p>
    <w:p w14:paraId="789B8AC7" w14:textId="77777777" w:rsidR="0033595E" w:rsidRDefault="0033595E" w:rsidP="0033595E">
      <w:r>
        <w:t>* Core structure: can't help + verb-ing</w:t>
      </w:r>
    </w:p>
    <w:p w14:paraId="0227DAF3" w14:textId="77777777" w:rsidR="0033595E" w:rsidRDefault="0033595E" w:rsidP="0033595E">
      <w:r>
        <w:t>* Substitution slots: Gerund phrase describing the involuntary action (thinking, wondering, feeling, noticing).</w:t>
      </w:r>
    </w:p>
    <w:p w14:paraId="4E075572" w14:textId="77777777" w:rsidR="0033595E" w:rsidRDefault="0033595E" w:rsidP="0033595E">
      <w:r>
        <w:t>* Typical collocates: but (I can't help but wonder…), thinking, feeling, noticing, laughing</w:t>
      </w:r>
    </w:p>
    <w:p w14:paraId="0A65E6F6" w14:textId="77777777" w:rsidR="0033595E" w:rsidRDefault="0033595E" w:rsidP="0033595E">
      <w:r>
        <w:t>* Common substitutions: I can't stop myself from… (more formal), I can't resist… (for temptation)</w:t>
      </w:r>
    </w:p>
    <w:p w14:paraId="025A2F1B" w14:textId="77777777" w:rsidR="0033595E" w:rsidRDefault="0033595E" w:rsidP="0033595E">
      <w:r>
        <w:t>* Variations: I can't help but + bare infinitive (I can't help but think…); I couldn't help + verb-ing (past)</w:t>
      </w:r>
    </w:p>
    <w:p w14:paraId="58CDDA13" w14:textId="77777777" w:rsidR="0033595E" w:rsidRDefault="0033595E" w:rsidP="0033595E">
      <w:r>
        <w:t>* Common mistakes: Using infinitive (I can't help to think).</w:t>
      </w:r>
    </w:p>
    <w:p w14:paraId="6C33FEBE" w14:textId="77777777" w:rsidR="0033595E" w:rsidRDefault="0033595E" w:rsidP="0033595E">
      <w:r>
        <w:t>* Similar or contrasting chunks: I can't resist…, I can't avoid…</w:t>
      </w:r>
    </w:p>
    <w:p w14:paraId="21C0A8D3" w14:textId="77777777" w:rsidR="0033595E" w:rsidRDefault="0033595E" w:rsidP="0033595E">
      <w:r>
        <w:lastRenderedPageBreak/>
        <w:t>* Interference warnings: The gerund after "help" is fixed.</w:t>
      </w:r>
    </w:p>
    <w:p w14:paraId="77196C68" w14:textId="77777777" w:rsidR="0033595E" w:rsidRDefault="0033595E" w:rsidP="0033595E">
      <w:r>
        <w:t>* Nuance: "Can't help" softens responsibility for a reaction; it's involuntary. "Can't help but" is slightly more American English.</w:t>
      </w:r>
    </w:p>
    <w:p w14:paraId="2560D61B" w14:textId="77777777" w:rsidR="0033595E" w:rsidRDefault="0033595E" w:rsidP="0033595E">
      <w:r>
        <w:t>* Pragmatic effect: Conveys a sense of inevitability; often used to excuse a possibly inappropriate reaction.</w:t>
      </w:r>
    </w:p>
    <w:p w14:paraId="0F029B42" w14:textId="77777777" w:rsidR="0033595E" w:rsidRDefault="0033595E" w:rsidP="0033595E">
      <w:r>
        <w:t>* Acquisition priority: Automatic production</w:t>
      </w:r>
    </w:p>
    <w:p w14:paraId="720AF775" w14:textId="77777777" w:rsidR="0033595E" w:rsidRDefault="0033595E" w:rsidP="0033595E">
      <w:r>
        <w:t>* CEFR productivity level: B2 productive</w:t>
      </w:r>
    </w:p>
    <w:p w14:paraId="29C44475" w14:textId="77777777" w:rsidR="0033595E" w:rsidRDefault="0033595E" w:rsidP="0033595E">
      <w:r>
        <w:t>* Recall cue: Involuntary actions</w:t>
      </w:r>
    </w:p>
    <w:p w14:paraId="69830735" w14:textId="77777777" w:rsidR="0033595E" w:rsidRDefault="0033595E" w:rsidP="0033595E">
      <w:r>
        <w:t>* Upgrade path: It's hard not to… / I find it impossible not to…</w:t>
      </w:r>
    </w:p>
    <w:p w14:paraId="62B859C3" w14:textId="77777777" w:rsidR="0033595E" w:rsidRDefault="0033595E" w:rsidP="0033595E">
      <w:r>
        <w:t>* Chunk family: I couldn't help it, I can't help but notice, I can't help thinking</w:t>
      </w:r>
    </w:p>
    <w:p w14:paraId="5558820D" w14:textId="77777777" w:rsidR="0033595E" w:rsidRDefault="0033595E" w:rsidP="0033595E">
      <w:r>
        <w:t>* Spacing tag: Immediate</w:t>
      </w:r>
    </w:p>
    <w:p w14:paraId="3F82225C" w14:textId="77777777" w:rsidR="0033595E" w:rsidRDefault="0033595E" w:rsidP="0033595E">
      <w:r>
        <w:t>* Example 1: I can’t help feeling a bit nervous.</w:t>
      </w:r>
    </w:p>
    <w:p w14:paraId="7E6D0400" w14:textId="77777777" w:rsidR="0033595E" w:rsidRDefault="0033595E" w:rsidP="0033595E">
      <w:r>
        <w:t>* Example 2: I couldn’t help laughing when he fell.</w:t>
      </w:r>
    </w:p>
    <w:p w14:paraId="373F7960" w14:textId="77777777" w:rsidR="0033595E" w:rsidRDefault="0033595E" w:rsidP="0033595E">
      <w:r>
        <w:t>* Example 3: I can’t help but wonder what happened to her.</w:t>
      </w:r>
    </w:p>
    <w:p w14:paraId="192017A4" w14:textId="77777777" w:rsidR="0033595E" w:rsidRDefault="0033595E" w:rsidP="0033595E"/>
    <w:p w14:paraId="7F37B827" w14:textId="77777777" w:rsidR="0033595E" w:rsidRDefault="0033595E" w:rsidP="0033595E">
      <w:r>
        <w:t>## Chunk 8/150</w:t>
      </w:r>
    </w:p>
    <w:p w14:paraId="17A0BE9C" w14:textId="77777777" w:rsidR="0033595E" w:rsidRDefault="0033595E" w:rsidP="0033595E"/>
    <w:p w14:paraId="0CBD25B1" w14:textId="77777777" w:rsidR="0033595E" w:rsidRDefault="0033595E" w:rsidP="0033595E">
      <w:r>
        <w:t>* Chunk: It’s (not) worth + verb-ing</w:t>
      </w:r>
    </w:p>
    <w:p w14:paraId="4F5BA18F" w14:textId="77777777" w:rsidR="0033595E" w:rsidRDefault="0033595E" w:rsidP="0033595E">
      <w:r>
        <w:t>* Meaning: Expresses that something has (or lacks) sufficient value to justify the effort or cost.</w:t>
      </w:r>
    </w:p>
    <w:p w14:paraId="0951D5E0" w14:textId="77777777" w:rsidR="0033595E" w:rsidRDefault="0033595E" w:rsidP="0033595E">
      <w:r>
        <w:t>* Primary function: Evaluating value or advisability.</w:t>
      </w:r>
    </w:p>
    <w:p w14:paraId="2386AD92" w14:textId="77777777" w:rsidR="0033595E" w:rsidRDefault="0033595E" w:rsidP="0033595E">
      <w:r>
        <w:t>* Communicative purpose: To advise for or against an action based on cost-benefit.</w:t>
      </w:r>
    </w:p>
    <w:p w14:paraId="00BD808D" w14:textId="77777777" w:rsidR="0033595E" w:rsidRDefault="0033595E" w:rsidP="0033595E">
      <w:r>
        <w:t>* Trigger situations: Deciding whether to repair an item, attend an event, argue, worry.</w:t>
      </w:r>
    </w:p>
    <w:p w14:paraId="00F951C8" w14:textId="77777777" w:rsidR="0033595E" w:rsidRDefault="0033595E" w:rsidP="0033595E">
      <w:r>
        <w:t>* Contexts: Everyday advice, business decisions, casual commentary.</w:t>
      </w:r>
    </w:p>
    <w:p w14:paraId="77C30DBE" w14:textId="77777777" w:rsidR="0033595E" w:rsidRDefault="0033595E" w:rsidP="0033595E">
      <w:r>
        <w:t>* Domain: Everyday / Professional</w:t>
      </w:r>
    </w:p>
    <w:p w14:paraId="10F31E2F" w14:textId="77777777" w:rsidR="0033595E" w:rsidRDefault="0033595E" w:rsidP="0033595E">
      <w:r>
        <w:t>* Register: Neutral</w:t>
      </w:r>
    </w:p>
    <w:p w14:paraId="59D9A872" w14:textId="77777777" w:rsidR="0033595E" w:rsidRDefault="0033595E" w:rsidP="0033595E">
      <w:r>
        <w:t>* Output priority: Both</w:t>
      </w:r>
    </w:p>
    <w:p w14:paraId="0E20002C" w14:textId="77777777" w:rsidR="0033595E" w:rsidRDefault="0033595E" w:rsidP="0033595E">
      <w:r>
        <w:t>* Frequency: High</w:t>
      </w:r>
    </w:p>
    <w:p w14:paraId="7CB35AE4" w14:textId="77777777" w:rsidR="0033595E" w:rsidRDefault="0033595E" w:rsidP="0033595E">
      <w:r>
        <w:lastRenderedPageBreak/>
        <w:t>* Formulaicity: Semi-fixed</w:t>
      </w:r>
    </w:p>
    <w:p w14:paraId="07B2E4E7" w14:textId="77777777" w:rsidR="0033595E" w:rsidRDefault="0033595E" w:rsidP="0033595E">
      <w:r>
        <w:t>* Construction type: Sentence frame</w:t>
      </w:r>
    </w:p>
    <w:p w14:paraId="75041FFF" w14:textId="77777777" w:rsidR="0033595E" w:rsidRDefault="0033595E" w:rsidP="0033595E">
      <w:r>
        <w:t>* Pattern: It’s (not) worth + gerund phrase / noun phrase.</w:t>
      </w:r>
    </w:p>
    <w:p w14:paraId="3A4C6EAD" w14:textId="77777777" w:rsidR="0033595E" w:rsidRDefault="0033595E" w:rsidP="0033595E">
      <w:r>
        <w:t>* Core structure: It + be + (not) worth + complement (gerund or noun)</w:t>
      </w:r>
    </w:p>
    <w:p w14:paraId="213EB233" w14:textId="77777777" w:rsidR="0033595E" w:rsidRDefault="0033595E" w:rsidP="0033595E">
      <w:r>
        <w:t>* Substitution slots: The complement can be an -ing form (doing, mentioning, reading) or a noun (the effort, a try).</w:t>
      </w:r>
    </w:p>
    <w:p w14:paraId="7D470FB6" w14:textId="77777777" w:rsidR="0033595E" w:rsidRDefault="0033595E" w:rsidP="0033595E">
      <w:r>
        <w:t>* Typical collocates: it, a try, the effort, the money, mentioning, remembering</w:t>
      </w:r>
    </w:p>
    <w:p w14:paraId="2A32BA5F" w14:textId="77777777" w:rsidR="0033595E" w:rsidRDefault="0033595E" w:rsidP="0033595E">
      <w:r>
        <w:t>* Common substitutions: It pays to… (only for rewarding things), It's pointless + verb-ing</w:t>
      </w:r>
    </w:p>
    <w:p w14:paraId="77248EB9" w14:textId="77777777" w:rsidR="0033595E" w:rsidRDefault="0033595E" w:rsidP="0033595E">
      <w:r>
        <w:t>* Variations: It's well worth…, It's hardly worth…, Is it really worth…?</w:t>
      </w:r>
    </w:p>
    <w:p w14:paraId="50844299" w14:textId="77777777" w:rsidR="0033595E" w:rsidRDefault="0033595E" w:rsidP="0033595E">
      <w:r>
        <w:t>* Common mistakes: Using infinitive (It's worth to go); omitting "it" when there's no noun phrase (Worth trying → It's worth trying.)</w:t>
      </w:r>
    </w:p>
    <w:p w14:paraId="7CFBB6ED" w14:textId="77777777" w:rsidR="0033595E" w:rsidRDefault="0033595E" w:rsidP="0033595E">
      <w:r>
        <w:t>* Similar or contrasting chunks: It’s no use + verb-ing, There's no point in…</w:t>
      </w:r>
    </w:p>
    <w:p w14:paraId="5FA5B003" w14:textId="77777777" w:rsidR="0033595E" w:rsidRDefault="0033595E" w:rsidP="0033595E">
      <w:r>
        <w:t>* Interference warnings: The gerund is mandatory after "worth".</w:t>
      </w:r>
    </w:p>
    <w:p w14:paraId="725E3E20" w14:textId="77777777" w:rsidR="0033595E" w:rsidRDefault="0033595E" w:rsidP="0033595E">
      <w:r>
        <w:t>* Nuance: "Worth it" is a common fixed phrase (The hike was tough, but the view was worth it).</w:t>
      </w:r>
    </w:p>
    <w:p w14:paraId="24824611" w14:textId="77777777" w:rsidR="0033595E" w:rsidRDefault="0033595E" w:rsidP="0033595E">
      <w:r>
        <w:t>* Pragmatic effect: Provides a judgement of value; can be used to discourage ("it's not worth the hassle") or encourage.</w:t>
      </w:r>
    </w:p>
    <w:p w14:paraId="34C6B824" w14:textId="77777777" w:rsidR="0033595E" w:rsidRDefault="0033595E" w:rsidP="0033595E">
      <w:r>
        <w:t>* Acquisition priority: Automatic production</w:t>
      </w:r>
    </w:p>
    <w:p w14:paraId="46931F3C" w14:textId="77777777" w:rsidR="0033595E" w:rsidRDefault="0033595E" w:rsidP="0033595E">
      <w:r>
        <w:t>* CEFR productivity level: B2 productive</w:t>
      </w:r>
    </w:p>
    <w:p w14:paraId="152218B1" w14:textId="77777777" w:rsidR="0033595E" w:rsidRDefault="0033595E" w:rsidP="0033595E">
      <w:r>
        <w:t>* Recall cue: Evaluating effort/benefit</w:t>
      </w:r>
    </w:p>
    <w:p w14:paraId="5819F43F" w14:textId="77777777" w:rsidR="0033595E" w:rsidRDefault="0033595E" w:rsidP="0033595E">
      <w:r>
        <w:t>* Upgrade path: There's no sense in… / It's simply not worth the trouble.</w:t>
      </w:r>
    </w:p>
    <w:p w14:paraId="76BC0CB2" w14:textId="77777777" w:rsidR="0033595E" w:rsidRDefault="0033595E" w:rsidP="0033595E">
      <w:r>
        <w:t>* Chunk family: It's not worth the bother, It's worth a shot, It's worth your while</w:t>
      </w:r>
    </w:p>
    <w:p w14:paraId="273FF383" w14:textId="77777777" w:rsidR="0033595E" w:rsidRDefault="0033595E" w:rsidP="0033595E">
      <w:r>
        <w:t>* Spacing tag: Immediate</w:t>
      </w:r>
    </w:p>
    <w:p w14:paraId="5B6DC354" w14:textId="77777777" w:rsidR="0033595E" w:rsidRDefault="0033595E" w:rsidP="0033595E">
      <w:r>
        <w:t>* Example 1: It’s not worth getting upset over such a small thing.</w:t>
      </w:r>
    </w:p>
    <w:p w14:paraId="1CEB4615" w14:textId="77777777" w:rsidR="0033595E" w:rsidRDefault="0033595E" w:rsidP="0033595E">
      <w:r>
        <w:t>* Example 2: It’s worth checking the train times before you leave.</w:t>
      </w:r>
    </w:p>
    <w:p w14:paraId="08EC61EF" w14:textId="77777777" w:rsidR="0033595E" w:rsidRDefault="0033595E" w:rsidP="0033595E">
      <w:r>
        <w:t>* Example 3: The book is definitely worth reading.</w:t>
      </w:r>
    </w:p>
    <w:p w14:paraId="6F75BA2E" w14:textId="77777777" w:rsidR="0033595E" w:rsidRDefault="0033595E" w:rsidP="0033595E"/>
    <w:p w14:paraId="127464EF" w14:textId="77777777" w:rsidR="0033595E" w:rsidRDefault="0033595E" w:rsidP="0033595E">
      <w:r>
        <w:t>## Chunk 9/150</w:t>
      </w:r>
    </w:p>
    <w:p w14:paraId="1650DFCC" w14:textId="77777777" w:rsidR="0033595E" w:rsidRDefault="0033595E" w:rsidP="0033595E"/>
    <w:p w14:paraId="37A646B6" w14:textId="77777777" w:rsidR="0033595E" w:rsidRDefault="0033595E" w:rsidP="0033595E">
      <w:r>
        <w:lastRenderedPageBreak/>
        <w:t>* Chunk: The thing is…</w:t>
      </w:r>
    </w:p>
    <w:p w14:paraId="00F39767" w14:textId="77777777" w:rsidR="0033595E" w:rsidRDefault="0033595E" w:rsidP="0033595E">
      <w:r>
        <w:t>* Meaning: Used to introduce an explanation, justification, or important piece of information, often as a response.</w:t>
      </w:r>
    </w:p>
    <w:p w14:paraId="1C03F162" w14:textId="77777777" w:rsidR="0033595E" w:rsidRDefault="0033595E" w:rsidP="0033595E">
      <w:r>
        <w:t>* Primary function: Discourse organizing / introducing a key point.</w:t>
      </w:r>
    </w:p>
    <w:p w14:paraId="5E500176" w14:textId="77777777" w:rsidR="0033595E" w:rsidRDefault="0033595E" w:rsidP="0033595E">
      <w:r>
        <w:t>* Communicative purpose: To signal that what follows is the core issue or the real reason.</w:t>
      </w:r>
    </w:p>
    <w:p w14:paraId="3E54EE70" w14:textId="77777777" w:rsidR="0033595E" w:rsidRDefault="0033595E" w:rsidP="0033595E">
      <w:r>
        <w:t>* Trigger situations: Explaining a problem, giving a reason for a refusal, clarifying a misunderstanding.</w:t>
      </w:r>
    </w:p>
    <w:p w14:paraId="5B4C0352" w14:textId="77777777" w:rsidR="0033595E" w:rsidRDefault="0033595E" w:rsidP="0033595E">
      <w:r>
        <w:t>* Contexts: Spoken conversation, informal and semiformal discussions.</w:t>
      </w:r>
    </w:p>
    <w:p w14:paraId="0E284951" w14:textId="77777777" w:rsidR="0033595E" w:rsidRDefault="0033595E" w:rsidP="0033595E">
      <w:r>
        <w:t>* Domain: Everyday / Professional</w:t>
      </w:r>
    </w:p>
    <w:p w14:paraId="3A916AD0" w14:textId="77777777" w:rsidR="0033595E" w:rsidRDefault="0033595E" w:rsidP="0033595E">
      <w:r>
        <w:t>* Register: Informal to neutral</w:t>
      </w:r>
    </w:p>
    <w:p w14:paraId="77BB84DA" w14:textId="77777777" w:rsidR="0033595E" w:rsidRDefault="0033595E" w:rsidP="0033595E">
      <w:r>
        <w:t>* Output priority: Speaking</w:t>
      </w:r>
    </w:p>
    <w:p w14:paraId="6FE4907C" w14:textId="77777777" w:rsidR="0033595E" w:rsidRDefault="0033595E" w:rsidP="0033595E">
      <w:r>
        <w:t>* Frequency: High</w:t>
      </w:r>
    </w:p>
    <w:p w14:paraId="2E87D777" w14:textId="77777777" w:rsidR="0033595E" w:rsidRDefault="0033595E" w:rsidP="0033595E">
      <w:r>
        <w:t>* Formulaicity: Fixed expression</w:t>
      </w:r>
    </w:p>
    <w:p w14:paraId="2C61B1CB" w14:textId="77777777" w:rsidR="0033595E" w:rsidRDefault="0033595E" w:rsidP="0033595E">
      <w:r>
        <w:t>* Construction type: Lexical bundle / Fixed expression</w:t>
      </w:r>
    </w:p>
    <w:p w14:paraId="3AEE901D" w14:textId="77777777" w:rsidR="0033595E" w:rsidRDefault="0033595E" w:rsidP="0033595E">
      <w:r>
        <w:t>* Pattern: The thing is + (that) + clause.</w:t>
      </w:r>
    </w:p>
    <w:p w14:paraId="6D1B7A6E" w14:textId="77777777" w:rsidR="0033595E" w:rsidRDefault="0033595E" w:rsidP="0033595E">
      <w:r>
        <w:t>* Core structure: The thing is (that) + statement.</w:t>
      </w:r>
    </w:p>
    <w:p w14:paraId="5234BC41" w14:textId="77777777" w:rsidR="0033595E" w:rsidRDefault="0033595E" w:rsidP="0033595E">
      <w:r>
        <w:t>* Substitution slots: The clause after 'that' (optional) expresses the key point.</w:t>
      </w:r>
    </w:p>
    <w:p w14:paraId="4C26F1D7" w14:textId="77777777" w:rsidR="0033595E" w:rsidRDefault="0033595E" w:rsidP="0033595E">
      <w:r>
        <w:t>* Typical collocates: that (often omitted in speech)</w:t>
      </w:r>
    </w:p>
    <w:p w14:paraId="0D1891FC" w14:textId="77777777" w:rsidR="0033595E" w:rsidRDefault="0033595E" w:rsidP="0033595E">
      <w:r>
        <w:t>* Common substitutions: The point is…, The problem is…, The fact is…</w:t>
      </w:r>
    </w:p>
    <w:p w14:paraId="02A531F7" w14:textId="77777777" w:rsidR="0033595E" w:rsidRDefault="0033595E" w:rsidP="0033595E">
      <w:r>
        <w:t>* Variations: The thing is, … (without that), But the thing is, …</w:t>
      </w:r>
    </w:p>
    <w:p w14:paraId="167A73CD" w14:textId="77777777" w:rsidR="0033595E" w:rsidRDefault="0033595E" w:rsidP="0033595E">
      <w:r>
        <w:t>* Common mistakes: Using "The thing is because…" – unnecessary and ungrammatical.</w:t>
      </w:r>
    </w:p>
    <w:p w14:paraId="72B9333F" w14:textId="77777777" w:rsidR="0033595E" w:rsidRDefault="0033595E" w:rsidP="0033595E">
      <w:r>
        <w:t>* Similar or contrasting chunks: The bottom line is… (more business-like), The truth is…</w:t>
      </w:r>
    </w:p>
    <w:p w14:paraId="45EFFC6F" w14:textId="77777777" w:rsidR="0033595E" w:rsidRDefault="0033595E" w:rsidP="0033595E">
      <w:r>
        <w:t>* Interference warnings: Some learners overuse "the thing is" as a filler; it should introduce genuinely explanatory material.</w:t>
      </w:r>
    </w:p>
    <w:p w14:paraId="22B4149A" w14:textId="77777777" w:rsidR="0033595E" w:rsidRDefault="0033595E" w:rsidP="0033595E">
      <w:r>
        <w:t>* Nuance: It often prefaces a contradictory or sensitive point, softening the blow. "I'd love to come, but the thing is, I have to work."</w:t>
      </w:r>
    </w:p>
    <w:p w14:paraId="71872F75" w14:textId="77777777" w:rsidR="0033595E" w:rsidRDefault="0033595E" w:rsidP="0033595E">
      <w:r>
        <w:t>* Pragmatic effect: Creates a conspiratorial or explanatory tone; engages listener by foregrounding crucial information.</w:t>
      </w:r>
    </w:p>
    <w:p w14:paraId="6A34A1B3" w14:textId="77777777" w:rsidR="0033595E" w:rsidRDefault="0033595E" w:rsidP="0033595E">
      <w:r>
        <w:lastRenderedPageBreak/>
        <w:t>* Acquisition priority: Controlled production</w:t>
      </w:r>
    </w:p>
    <w:p w14:paraId="002C3629" w14:textId="77777777" w:rsidR="0033595E" w:rsidRDefault="0033595E" w:rsidP="0033595E">
      <w:r>
        <w:t>* CEFR productivity level: B2 productive</w:t>
      </w:r>
    </w:p>
    <w:p w14:paraId="3B26661D" w14:textId="77777777" w:rsidR="0033595E" w:rsidRDefault="0033595E" w:rsidP="0033595E">
      <w:r>
        <w:t>* Recall cue: Introducing the key issue</w:t>
      </w:r>
    </w:p>
    <w:p w14:paraId="4B282840" w14:textId="77777777" w:rsidR="0033595E" w:rsidRDefault="0033595E" w:rsidP="0033595E">
      <w:r>
        <w:t>* Upgrade path: What it comes down to is… / The crux of the matter is…</w:t>
      </w:r>
    </w:p>
    <w:p w14:paraId="5E9CEC93" w14:textId="77777777" w:rsidR="0033595E" w:rsidRDefault="0033595E" w:rsidP="0033595E">
      <w:r>
        <w:t>* Chunk family: The thing is that…, The thing about X is…</w:t>
      </w:r>
    </w:p>
    <w:p w14:paraId="452CAEA0" w14:textId="77777777" w:rsidR="0033595E" w:rsidRDefault="0033595E" w:rsidP="0033595E">
      <w:r>
        <w:t>* Spacing tag: Short-term</w:t>
      </w:r>
    </w:p>
    <w:p w14:paraId="5E340731" w14:textId="77777777" w:rsidR="0033595E" w:rsidRDefault="0033595E" w:rsidP="0033595E">
      <w:r>
        <w:t>* Example 1: I know it’s expensive, but the thing is, it’ll last for years.</w:t>
      </w:r>
    </w:p>
    <w:p w14:paraId="0D04BF31" w14:textId="77777777" w:rsidR="0033595E" w:rsidRDefault="0033595E" w:rsidP="0033595E">
      <w:r>
        <w:t>* Example 2: The thing is, I already promised Sarah I’d help her.</w:t>
      </w:r>
    </w:p>
    <w:p w14:paraId="0A276CDB" w14:textId="77777777" w:rsidR="0033595E" w:rsidRDefault="0033595E" w:rsidP="0033595E">
      <w:r>
        <w:t>* Example 3: The thing is that we simply don’t have enough data yet.</w:t>
      </w:r>
    </w:p>
    <w:p w14:paraId="2587CDED" w14:textId="77777777" w:rsidR="0033595E" w:rsidRDefault="0033595E" w:rsidP="0033595E"/>
    <w:p w14:paraId="65F3B1B2" w14:textId="77777777" w:rsidR="0033595E" w:rsidRDefault="0033595E" w:rsidP="0033595E">
      <w:r>
        <w:t>## Chunk 10/150</w:t>
      </w:r>
    </w:p>
    <w:p w14:paraId="50F4E722" w14:textId="77777777" w:rsidR="0033595E" w:rsidRDefault="0033595E" w:rsidP="0033595E"/>
    <w:p w14:paraId="5E53EBA6" w14:textId="77777777" w:rsidR="0033595E" w:rsidRDefault="0033595E" w:rsidP="0033595E">
      <w:r>
        <w:t>* Chunk: As far as I’m concerned</w:t>
      </w:r>
    </w:p>
    <w:p w14:paraId="54843983" w14:textId="77777777" w:rsidR="0033595E" w:rsidRDefault="0033595E" w:rsidP="0033595E">
      <w:r>
        <w:t>* Meaning: In my opinion, or regarding my own interests/feelings.</w:t>
      </w:r>
    </w:p>
    <w:p w14:paraId="6F9F3A3E" w14:textId="77777777" w:rsidR="0033595E" w:rsidRDefault="0033595E" w:rsidP="0033595E">
      <w:r>
        <w:t>* Primary function: Expressing personal opinion or stance.</w:t>
      </w:r>
    </w:p>
    <w:p w14:paraId="4A8A4CB1" w14:textId="77777777" w:rsidR="0033595E" w:rsidRDefault="0033595E" w:rsidP="0033595E">
      <w:r>
        <w:t>* Communicative purpose: To assert one's viewpoint or indicate where one stands on an issue.</w:t>
      </w:r>
    </w:p>
    <w:p w14:paraId="36ACF8FE" w14:textId="77777777" w:rsidR="0033595E" w:rsidRDefault="0033595E" w:rsidP="0033595E">
      <w:r>
        <w:t>* Trigger situations: Giving an opinion in a debate, stating personal preference, clarifying one's position.</w:t>
      </w:r>
    </w:p>
    <w:p w14:paraId="24D9082F" w14:textId="77777777" w:rsidR="0033595E" w:rsidRDefault="0033595E" w:rsidP="0033595E">
      <w:r>
        <w:t>* Contexts: Discussions, meetings, essays (less formal).</w:t>
      </w:r>
    </w:p>
    <w:p w14:paraId="351BB9BC" w14:textId="77777777" w:rsidR="0033595E" w:rsidRDefault="0033595E" w:rsidP="0033595E">
      <w:r>
        <w:t>* Domain: Everyday / Academic</w:t>
      </w:r>
    </w:p>
    <w:p w14:paraId="03B11FCB" w14:textId="77777777" w:rsidR="0033595E" w:rsidRDefault="0033595E" w:rsidP="0033595E">
      <w:r>
        <w:t>* Register: Neutral</w:t>
      </w:r>
    </w:p>
    <w:p w14:paraId="3D1D4E97" w14:textId="77777777" w:rsidR="0033595E" w:rsidRDefault="0033595E" w:rsidP="0033595E">
      <w:r>
        <w:t>* Output priority: Both</w:t>
      </w:r>
    </w:p>
    <w:p w14:paraId="285CD844" w14:textId="77777777" w:rsidR="0033595E" w:rsidRDefault="0033595E" w:rsidP="0033595E">
      <w:r>
        <w:t>* Frequency: High</w:t>
      </w:r>
    </w:p>
    <w:p w14:paraId="0CE16147" w14:textId="77777777" w:rsidR="0033595E" w:rsidRDefault="0033595E" w:rsidP="0033595E">
      <w:r>
        <w:t>* Formulaicity: Semi-fixed</w:t>
      </w:r>
    </w:p>
    <w:p w14:paraId="3D5D9997" w14:textId="77777777" w:rsidR="0033595E" w:rsidRDefault="0033595E" w:rsidP="0033595E">
      <w:r>
        <w:t>* Construction type: Lexical bundle / Sentence opener</w:t>
      </w:r>
    </w:p>
    <w:p w14:paraId="4ADA038E" w14:textId="77777777" w:rsidR="0033595E" w:rsidRDefault="0033595E" w:rsidP="0033595E">
      <w:r>
        <w:t>* Pattern: As far as I’m concerned, + clause.</w:t>
      </w:r>
    </w:p>
    <w:p w14:paraId="28C7464A" w14:textId="77777777" w:rsidR="0033595E" w:rsidRDefault="0033595E" w:rsidP="0033595E">
      <w:r>
        <w:t>* Core structure: As far as + subject + be + concerned</w:t>
      </w:r>
    </w:p>
    <w:p w14:paraId="7FE04757" w14:textId="77777777" w:rsidR="0033595E" w:rsidRDefault="0033595E" w:rsidP="0033595E">
      <w:r>
        <w:lastRenderedPageBreak/>
        <w:t>* Substitution slots: Subject can be others (as far as he's concerned, as far as the company is concerned).</w:t>
      </w:r>
    </w:p>
    <w:p w14:paraId="5A1DD93A" w14:textId="77777777" w:rsidR="0033595E" w:rsidRDefault="0033595E" w:rsidP="0033595E">
      <w:r>
        <w:t>* Typical collocates: I'm, you're, they're</w:t>
      </w:r>
    </w:p>
    <w:p w14:paraId="46237364" w14:textId="77777777" w:rsidR="0033595E" w:rsidRDefault="0033595E" w:rsidP="0033595E">
      <w:r>
        <w:t>* Common substitutions: In my opinion…, Personally, I think…, From my point of view…</w:t>
      </w:r>
    </w:p>
    <w:p w14:paraId="590E9DB1" w14:textId="77777777" w:rsidR="0033595E" w:rsidRDefault="0033595E" w:rsidP="0033595E">
      <w:r>
        <w:t>* Variations: As far as X is concerned (meaning "regarding X"), with no opinion.</w:t>
      </w:r>
    </w:p>
    <w:p w14:paraId="20C46B64" w14:textId="77777777" w:rsidR="0033595E" w:rsidRDefault="0033595E" w:rsidP="0033595E">
      <w:r>
        <w:t>* Common mistakes: Using "As far as I'm concern" (missing -ed); confusing with "As for me" (which is not standard for opinions – "as for me" means "regarding me" not "in my opinion").</w:t>
      </w:r>
    </w:p>
    <w:p w14:paraId="2A5897DF" w14:textId="77777777" w:rsidR="0033595E" w:rsidRDefault="0033595E" w:rsidP="0033595E">
      <w:r>
        <w:t>* Similar or contrasting chunks: In my view…, To me… (more informal)</w:t>
      </w:r>
    </w:p>
    <w:p w14:paraId="23C716DD" w14:textId="77777777" w:rsidR="0033595E" w:rsidRDefault="0033595E" w:rsidP="0033595E">
      <w:r>
        <w:t>* Interference warnings: "According to me" is incorrect for expressing opinion; use "in my opinion" or this chunk.</w:t>
      </w:r>
    </w:p>
    <w:p w14:paraId="27C4CF63" w14:textId="77777777" w:rsidR="0033595E" w:rsidRDefault="0033595E" w:rsidP="0033595E">
      <w:r>
        <w:t>* Nuance: "As far as I'm concerned" can be slightly more assertive than "I think". It can also mean "as it affects me" (As far as I'm concerned, you can leave anytime = from my perspective, it's fine).</w:t>
      </w:r>
    </w:p>
    <w:p w14:paraId="4454DE29" w14:textId="77777777" w:rsidR="0033595E" w:rsidRDefault="0033595E" w:rsidP="0033595E">
      <w:r>
        <w:t>* Pragmatic effect: Frames the statement as personal viewpoint, allowing for alternative views.</w:t>
      </w:r>
    </w:p>
    <w:p w14:paraId="06DB9288" w14:textId="77777777" w:rsidR="0033595E" w:rsidRDefault="0033595E" w:rsidP="0033595E">
      <w:r>
        <w:t>* Acquisition priority: Automatic production</w:t>
      </w:r>
    </w:p>
    <w:p w14:paraId="30911165" w14:textId="77777777" w:rsidR="0033595E" w:rsidRDefault="0033595E" w:rsidP="0033595E">
      <w:r>
        <w:t>* CEFR productivity level: B2 productive</w:t>
      </w:r>
    </w:p>
    <w:p w14:paraId="48552D0D" w14:textId="77777777" w:rsidR="0033595E" w:rsidRDefault="0033595E" w:rsidP="0033595E">
      <w:r>
        <w:t>* Recall cue: Giving personal opinion</w:t>
      </w:r>
    </w:p>
    <w:p w14:paraId="06AE3201" w14:textId="77777777" w:rsidR="0033595E" w:rsidRDefault="0033595E" w:rsidP="0033595E">
      <w:r>
        <w:t>* Upgrade path: It is my considered opinion that… / From where I stand…</w:t>
      </w:r>
    </w:p>
    <w:p w14:paraId="63C10184" w14:textId="77777777" w:rsidR="0033595E" w:rsidRDefault="0033595E" w:rsidP="0033595E">
      <w:r>
        <w:t>* Chunk family: As far as I can see, As far as I know (different meaning – to my knowledge)</w:t>
      </w:r>
    </w:p>
    <w:p w14:paraId="7E6404C8" w14:textId="77777777" w:rsidR="0033595E" w:rsidRDefault="0033595E" w:rsidP="0033595E">
      <w:r>
        <w:t>* Spacing tag: Immediate</w:t>
      </w:r>
    </w:p>
    <w:p w14:paraId="5E187912" w14:textId="77777777" w:rsidR="0033595E" w:rsidRDefault="0033595E" w:rsidP="0033595E">
      <w:r>
        <w:t>* Example 1: As far as I’m concerned, it’s the best film of the year.</w:t>
      </w:r>
    </w:p>
    <w:p w14:paraId="6BE990A9" w14:textId="77777777" w:rsidR="0033595E" w:rsidRDefault="0033595E" w:rsidP="0033595E">
      <w:r>
        <w:t>* Example 2: As far as the team is concerned, the project is still on track.</w:t>
      </w:r>
    </w:p>
    <w:p w14:paraId="7A5F9D86" w14:textId="77777777" w:rsidR="0033595E" w:rsidRDefault="0033595E" w:rsidP="0033595E">
      <w:r>
        <w:t>* Example 3: As far as I’m concerned, you can stay as long as you like.</w:t>
      </w:r>
    </w:p>
    <w:p w14:paraId="412B20E1" w14:textId="77777777" w:rsidR="0033595E" w:rsidRDefault="0033595E" w:rsidP="0033595E"/>
    <w:p w14:paraId="2E9933AD" w14:textId="77777777" w:rsidR="0033595E" w:rsidRDefault="0033595E" w:rsidP="0033595E">
      <w:r>
        <w:t>## Chunk 11/150</w:t>
      </w:r>
    </w:p>
    <w:p w14:paraId="466048D1" w14:textId="77777777" w:rsidR="0033595E" w:rsidRDefault="0033595E" w:rsidP="0033595E"/>
    <w:p w14:paraId="76D65303" w14:textId="77777777" w:rsidR="0033595E" w:rsidRDefault="0033595E" w:rsidP="0033595E">
      <w:r>
        <w:t>* Chunk: I’m afraid (that)…</w:t>
      </w:r>
    </w:p>
    <w:p w14:paraId="173B992C" w14:textId="77777777" w:rsidR="0033595E" w:rsidRDefault="0033595E" w:rsidP="0033595E">
      <w:r>
        <w:lastRenderedPageBreak/>
        <w:t>* Meaning: A polite formula to introduce bad news, a refusal, an apology, or disagreement.</w:t>
      </w:r>
    </w:p>
    <w:p w14:paraId="646FE2DB" w14:textId="77777777" w:rsidR="0033595E" w:rsidRDefault="0033595E" w:rsidP="0033595E">
      <w:r>
        <w:t>* Primary function: Softening negative statements.</w:t>
      </w:r>
    </w:p>
    <w:p w14:paraId="335EDC67" w14:textId="77777777" w:rsidR="0033595E" w:rsidRDefault="0033595E" w:rsidP="0033595E">
      <w:r>
        <w:t>* Communicative purpose: To reduce the impact of an unpleasant message and maintain politeness.</w:t>
      </w:r>
    </w:p>
    <w:p w14:paraId="593A2406" w14:textId="77777777" w:rsidR="0033595E" w:rsidRDefault="0033595E" w:rsidP="0033595E">
      <w:r>
        <w:t>* Trigger situations: Apologizing, giving bad news, disagreeing, refusing a request.</w:t>
      </w:r>
    </w:p>
    <w:p w14:paraId="2684D465" w14:textId="77777777" w:rsidR="0033595E" w:rsidRDefault="0033595E" w:rsidP="0033595E">
      <w:r>
        <w:t>* Contexts: Customer service, professional emails, everyday polite conversation.</w:t>
      </w:r>
    </w:p>
    <w:p w14:paraId="50D4F4D7" w14:textId="77777777" w:rsidR="0033595E" w:rsidRDefault="0033595E" w:rsidP="0033595E">
      <w:r>
        <w:t>* Domain: Everyday / Professional</w:t>
      </w:r>
    </w:p>
    <w:p w14:paraId="14C1C742" w14:textId="77777777" w:rsidR="0033595E" w:rsidRDefault="0033595E" w:rsidP="0033595E">
      <w:r>
        <w:t>* Register: Neutral to formal</w:t>
      </w:r>
    </w:p>
    <w:p w14:paraId="6905D8B6" w14:textId="77777777" w:rsidR="0033595E" w:rsidRDefault="0033595E" w:rsidP="0033595E">
      <w:r>
        <w:t>* Output priority: Both</w:t>
      </w:r>
    </w:p>
    <w:p w14:paraId="20579EA1" w14:textId="77777777" w:rsidR="0033595E" w:rsidRDefault="0033595E" w:rsidP="0033595E">
      <w:r>
        <w:t>* Frequency: Very high</w:t>
      </w:r>
    </w:p>
    <w:p w14:paraId="5C6D382A" w14:textId="77777777" w:rsidR="0033595E" w:rsidRDefault="0033595E" w:rsidP="0033595E">
      <w:r>
        <w:t>* Formulaicity: Fixed expression (semi-fixed with that-clause)</w:t>
      </w:r>
    </w:p>
    <w:p w14:paraId="65108D81" w14:textId="77777777" w:rsidR="0033595E" w:rsidRDefault="0033595E" w:rsidP="0033595E">
      <w:r>
        <w:t>* Construction type: Fixed expression / Sentence opener</w:t>
      </w:r>
    </w:p>
    <w:p w14:paraId="47117D6E" w14:textId="77777777" w:rsidR="0033595E" w:rsidRDefault="0033595E" w:rsidP="0033595E">
      <w:r>
        <w:t>* Pattern: I’m afraid + (that) + negative/unpleasant clause.</w:t>
      </w:r>
    </w:p>
    <w:p w14:paraId="0505D090" w14:textId="77777777" w:rsidR="0033595E" w:rsidRDefault="0033595E" w:rsidP="0033595E">
      <w:r>
        <w:t>* Core structure: I am afraid (that) + statement.</w:t>
      </w:r>
    </w:p>
    <w:p w14:paraId="4B1ED17E" w14:textId="77777777" w:rsidR="0033595E" w:rsidRDefault="0033595E" w:rsidP="0033595E">
      <w:r>
        <w:t>* Substitution slots: The clause states the problem (there's a delay, I can't help you, it's not possible).</w:t>
      </w:r>
    </w:p>
    <w:p w14:paraId="7857BCEA" w14:textId="77777777" w:rsidR="0033595E" w:rsidRDefault="0033595E" w:rsidP="0033595E">
      <w:r>
        <w:t>* Typical collocates: not, can't, won't, have to</w:t>
      </w:r>
    </w:p>
    <w:p w14:paraId="58F75DA9" w14:textId="77777777" w:rsidR="0033595E" w:rsidRDefault="0033595E" w:rsidP="0033595E">
      <w:r>
        <w:t>* Common substitutions: Unfortunately, … / I regret to say that… (more formal)</w:t>
      </w:r>
    </w:p>
    <w:p w14:paraId="24D0F197" w14:textId="77777777" w:rsidR="0033595E" w:rsidRDefault="0033595E" w:rsidP="0033595E">
      <w:r>
        <w:t>* Variations: I’m afraid so (yes, unfortunately), I’m afraid not (no, unfortunately).</w:t>
      </w:r>
    </w:p>
    <w:p w14:paraId="7ED0F57C" w14:textId="77777777" w:rsidR="0033595E" w:rsidRDefault="0033595E" w:rsidP="0033595E">
      <w:r>
        <w:t>* Common mistakes: Using "I'm afraid" only for fear; not recognizing its politeness function.</w:t>
      </w:r>
    </w:p>
    <w:p w14:paraId="316688C3" w14:textId="77777777" w:rsidR="0033595E" w:rsidRDefault="0033595E" w:rsidP="0033595E">
      <w:r>
        <w:t>* Similar or contrasting chunks: I'm sorry but…, Sadly…</w:t>
      </w:r>
    </w:p>
    <w:p w14:paraId="45997E47" w14:textId="77777777" w:rsidR="0033595E" w:rsidRDefault="0033595E" w:rsidP="0033595E">
      <w:r>
        <w:t>* Interference warnings: Literal translation into some languages might sound like expressing fear.</w:t>
      </w:r>
    </w:p>
    <w:p w14:paraId="2C8E30AD" w14:textId="77777777" w:rsidR="0033595E" w:rsidRDefault="0033595E" w:rsidP="0033595E">
      <w:r>
        <w:t>* Nuance: Does not indicate actual fear; it's a conventional downtoner. "I'm afraid I can't" is much politer than "I can't."</w:t>
      </w:r>
    </w:p>
    <w:p w14:paraId="65EE303E" w14:textId="77777777" w:rsidR="0033595E" w:rsidRDefault="0033595E" w:rsidP="0033595E">
      <w:r>
        <w:t>* Pragmatic effect: Signals empathy and regret; reduces potential defensiveness from the listener.</w:t>
      </w:r>
    </w:p>
    <w:p w14:paraId="7DBD9ABA" w14:textId="77777777" w:rsidR="0033595E" w:rsidRDefault="0033595E" w:rsidP="0033595E">
      <w:r>
        <w:t>* Acquisition priority: Automatic production</w:t>
      </w:r>
    </w:p>
    <w:p w14:paraId="6DE5DA76" w14:textId="77777777" w:rsidR="0033595E" w:rsidRDefault="0033595E" w:rsidP="0033595E">
      <w:r>
        <w:lastRenderedPageBreak/>
        <w:t>* CEFR productivity level: B1 productive, B2 for nuanced responses</w:t>
      </w:r>
    </w:p>
    <w:p w14:paraId="25FADBAD" w14:textId="77777777" w:rsidR="0033595E" w:rsidRDefault="0033595E" w:rsidP="0033595E">
      <w:r>
        <w:t>* Recall cue: Politely giving bad news</w:t>
      </w:r>
    </w:p>
    <w:p w14:paraId="23CA4A99" w14:textId="77777777" w:rsidR="0033595E" w:rsidRDefault="0033595E" w:rsidP="0033595E">
      <w:r>
        <w:t>* Upgrade path: I regret to inform you that… (formal)</w:t>
      </w:r>
    </w:p>
    <w:p w14:paraId="229CA5C0" w14:textId="77777777" w:rsidR="0033595E" w:rsidRDefault="0033595E" w:rsidP="0033595E">
      <w:r>
        <w:t>* Chunk family: I'm afraid not, I'm afraid so, I'm afraid I disagree</w:t>
      </w:r>
    </w:p>
    <w:p w14:paraId="6E8F8C3E" w14:textId="77777777" w:rsidR="0033595E" w:rsidRDefault="0033595E" w:rsidP="0033595E">
      <w:r>
        <w:t>* Spacing tag: Immediate</w:t>
      </w:r>
    </w:p>
    <w:p w14:paraId="14040A08" w14:textId="77777777" w:rsidR="0033595E" w:rsidRDefault="0033595E" w:rsidP="0033595E">
      <w:r>
        <w:t>* Example 1: I’m afraid there’s been a slight delay.</w:t>
      </w:r>
    </w:p>
    <w:p w14:paraId="7A0190C5" w14:textId="77777777" w:rsidR="0033595E" w:rsidRDefault="0033595E" w:rsidP="0033595E">
      <w:r>
        <w:t>* Example 2: I’m afraid I can’t make it to the meeting tomorrow.</w:t>
      </w:r>
    </w:p>
    <w:p w14:paraId="291BDACA" w14:textId="77777777" w:rsidR="0033595E" w:rsidRDefault="0033595E" w:rsidP="0033595E">
      <w:r>
        <w:t>* Example 3: I’m afraid that’s not quite right.</w:t>
      </w:r>
    </w:p>
    <w:p w14:paraId="2CA54FBA" w14:textId="77777777" w:rsidR="0033595E" w:rsidRDefault="0033595E" w:rsidP="0033595E"/>
    <w:p w14:paraId="5CF04BF7" w14:textId="77777777" w:rsidR="0033595E" w:rsidRDefault="0033595E" w:rsidP="0033595E">
      <w:r>
        <w:t>## Chunk 12/150</w:t>
      </w:r>
    </w:p>
    <w:p w14:paraId="099F21D1" w14:textId="77777777" w:rsidR="0033595E" w:rsidRDefault="0033595E" w:rsidP="0033595E"/>
    <w:p w14:paraId="38E115A9" w14:textId="77777777" w:rsidR="0033595E" w:rsidRDefault="0033595E" w:rsidP="0033595E">
      <w:r>
        <w:t>* Chunk: It’s no use + verb-ing</w:t>
      </w:r>
    </w:p>
    <w:p w14:paraId="2E08B9DB" w14:textId="77777777" w:rsidR="0033595E" w:rsidRDefault="0033595E" w:rsidP="0033595E">
      <w:r>
        <w:t>* Meaning: States that an action is pointless or futile.</w:t>
      </w:r>
    </w:p>
    <w:p w14:paraId="1FCEC8A6" w14:textId="77777777" w:rsidR="0033595E" w:rsidRDefault="0033595E" w:rsidP="0033595E">
      <w:r>
        <w:t>* Primary function: Expressing futility.</w:t>
      </w:r>
    </w:p>
    <w:p w14:paraId="5AF443B9" w14:textId="77777777" w:rsidR="0033595E" w:rsidRDefault="0033595E" w:rsidP="0033595E">
      <w:r>
        <w:t>* Communicative purpose: To dissuade someone from an action, or express hopelessness about a situation.</w:t>
      </w:r>
    </w:p>
    <w:p w14:paraId="67D6EB9E" w14:textId="77777777" w:rsidR="0033595E" w:rsidRDefault="0033595E" w:rsidP="0033595E">
      <w:r>
        <w:t>* Trigger situations: Trying to fix a broken object, arguing with a stubborn person, looking for something lost.</w:t>
      </w:r>
    </w:p>
    <w:p w14:paraId="3B19FD51" w14:textId="77777777" w:rsidR="0033595E" w:rsidRDefault="0033595E" w:rsidP="0033595E">
      <w:r>
        <w:t>* Contexts: Everyday advice, consoling, expressions of frustration.</w:t>
      </w:r>
    </w:p>
    <w:p w14:paraId="6F17DBFF" w14:textId="77777777" w:rsidR="0033595E" w:rsidRDefault="0033595E" w:rsidP="0033595E">
      <w:r>
        <w:t>* Domain: Everyday</w:t>
      </w:r>
    </w:p>
    <w:p w14:paraId="015FC219" w14:textId="77777777" w:rsidR="0033595E" w:rsidRDefault="0033595E" w:rsidP="0033595E">
      <w:r>
        <w:t>* Register: Informal to neutral</w:t>
      </w:r>
    </w:p>
    <w:p w14:paraId="51A5E151" w14:textId="77777777" w:rsidR="0033595E" w:rsidRDefault="0033595E" w:rsidP="0033595E">
      <w:r>
        <w:t>* Output priority: Both</w:t>
      </w:r>
    </w:p>
    <w:p w14:paraId="63C1CF05" w14:textId="77777777" w:rsidR="0033595E" w:rsidRDefault="0033595E" w:rsidP="0033595E">
      <w:r>
        <w:t>* Frequency: High</w:t>
      </w:r>
    </w:p>
    <w:p w14:paraId="1D2FDC05" w14:textId="77777777" w:rsidR="0033595E" w:rsidRDefault="0033595E" w:rsidP="0033595E">
      <w:r>
        <w:t>* Formulaicity: Semi-fixed</w:t>
      </w:r>
    </w:p>
    <w:p w14:paraId="50186031" w14:textId="77777777" w:rsidR="0033595E" w:rsidRDefault="0033595E" w:rsidP="0033595E">
      <w:r>
        <w:t>* Construction type: Sentence frame</w:t>
      </w:r>
    </w:p>
    <w:p w14:paraId="522F105E" w14:textId="77777777" w:rsidR="0033595E" w:rsidRDefault="0033595E" w:rsidP="0033595E">
      <w:r>
        <w:t>* Pattern: It’s no use + gerund phrase.</w:t>
      </w:r>
    </w:p>
    <w:p w14:paraId="7293B472" w14:textId="77777777" w:rsidR="0033595E" w:rsidRDefault="0033595E" w:rsidP="0033595E">
      <w:r>
        <w:t>* Core structure: It is no use + verb-ing</w:t>
      </w:r>
    </w:p>
    <w:p w14:paraId="277E7280" w14:textId="77777777" w:rsidR="0033595E" w:rsidRDefault="0033595E" w:rsidP="0033595E">
      <w:r>
        <w:t>* Substitution slots: Gerund describing the futile action (crying, trying, complaining).</w:t>
      </w:r>
    </w:p>
    <w:p w14:paraId="38FB605B" w14:textId="77777777" w:rsidR="0033595E" w:rsidRDefault="0033595E" w:rsidP="0033595E">
      <w:r>
        <w:lastRenderedPageBreak/>
        <w:t>* Typical collocates: crying over spilt milk, pretending, complaining, wishing</w:t>
      </w:r>
    </w:p>
    <w:p w14:paraId="1EAC6451" w14:textId="77777777" w:rsidR="0033595E" w:rsidRDefault="0033595E" w:rsidP="0033595E">
      <w:r>
        <w:t>* Common substitutions: There’s no point in…, It’s pointless + verb-ing, It’s no good + verb-ing (similar)</w:t>
      </w:r>
    </w:p>
    <w:p w14:paraId="5691486C" w14:textId="77777777" w:rsidR="0033595E" w:rsidRDefault="0033595E" w:rsidP="0033595E">
      <w:r>
        <w:t>* Variations: It’s no use doing X / There’s no use (in) doing X</w:t>
      </w:r>
    </w:p>
    <w:p w14:paraId="1E943EA3" w14:textId="77777777" w:rsidR="0033595E" w:rsidRDefault="0033595E" w:rsidP="0033595E">
      <w:r>
        <w:t>* Common mistakes: Using infinitive (It's no use to try).</w:t>
      </w:r>
    </w:p>
    <w:p w14:paraId="3833C02B" w14:textId="77777777" w:rsidR="0033595E" w:rsidRDefault="0033595E" w:rsidP="0033595E">
      <w:r>
        <w:t>* Similar or contrasting chunks: It’s not worth + verb-ing (evaluates value, not futility)</w:t>
      </w:r>
    </w:p>
    <w:p w14:paraId="345FFA01" w14:textId="77777777" w:rsidR="0033595E" w:rsidRDefault="0033595E" w:rsidP="0033595E">
      <w:r>
        <w:t>* Interference warnings: The gerund is essential.</w:t>
      </w:r>
    </w:p>
    <w:p w14:paraId="6106BDAC" w14:textId="77777777" w:rsidR="0033595E" w:rsidRDefault="0033595E" w:rsidP="0033595E">
      <w:r>
        <w:t>* Nuance: "It's no use" conveys a stronger sense of hopelessness than "It's not worth it." There’s a fixed expression "It's no use crying over spilt milk."</w:t>
      </w:r>
    </w:p>
    <w:p w14:paraId="5AA749FF" w14:textId="77777777" w:rsidR="0033595E" w:rsidRDefault="0033595E" w:rsidP="0033595E">
      <w:r>
        <w:t>* Pragmatic effect: Expresses resigned acceptance or dismissal of an idea.</w:t>
      </w:r>
    </w:p>
    <w:p w14:paraId="5ECEA5A9" w14:textId="77777777" w:rsidR="0033595E" w:rsidRDefault="0033595E" w:rsidP="0033595E">
      <w:r>
        <w:t>* Acquisition priority: Automatic production</w:t>
      </w:r>
    </w:p>
    <w:p w14:paraId="38B61F0F" w14:textId="77777777" w:rsidR="0033595E" w:rsidRDefault="0033595E" w:rsidP="0033595E">
      <w:r>
        <w:t>* CEFR productivity level: B2 productive</w:t>
      </w:r>
    </w:p>
    <w:p w14:paraId="3DD2540C" w14:textId="77777777" w:rsidR="0033595E" w:rsidRDefault="0033595E" w:rsidP="0033595E">
      <w:r>
        <w:t>* Recall cue: Pointless actions</w:t>
      </w:r>
    </w:p>
    <w:p w14:paraId="48EF22C8" w14:textId="77777777" w:rsidR="0033595E" w:rsidRDefault="0033595E" w:rsidP="0033595E">
      <w:r>
        <w:t>* Upgrade path: It’s futile to… / There's nothing to be gained by…</w:t>
      </w:r>
    </w:p>
    <w:p w14:paraId="19162501" w14:textId="77777777" w:rsidR="0033595E" w:rsidRDefault="0033595E" w:rsidP="0033595E">
      <w:r>
        <w:t>* Chunk family: It's no good…, There's no use…</w:t>
      </w:r>
    </w:p>
    <w:p w14:paraId="019662BF" w14:textId="77777777" w:rsidR="0033595E" w:rsidRDefault="0033595E" w:rsidP="0033595E">
      <w:r>
        <w:t>* Spacing tag: Short-term</w:t>
      </w:r>
    </w:p>
    <w:p w14:paraId="0156E287" w14:textId="77777777" w:rsidR="0033595E" w:rsidRDefault="0033595E" w:rsidP="0033595E">
      <w:r>
        <w:t>* Example 1: It’s no use complaining; they never listen.</w:t>
      </w:r>
    </w:p>
    <w:p w14:paraId="7D3CFDCD" w14:textId="77777777" w:rsidR="0033595E" w:rsidRDefault="0033595E" w:rsidP="0033595E">
      <w:r>
        <w:t>* Example 2: It’s no use trying to open it without the key.</w:t>
      </w:r>
    </w:p>
    <w:p w14:paraId="27E1A5FC" w14:textId="77777777" w:rsidR="0033595E" w:rsidRDefault="0033595E" w:rsidP="0033595E">
      <w:r>
        <w:t>* Example 3: It’s no use crying over spilt milk — we’ll just fix the mistake and move on.</w:t>
      </w:r>
    </w:p>
    <w:p w14:paraId="16A96D1F" w14:textId="77777777" w:rsidR="0033595E" w:rsidRDefault="0033595E" w:rsidP="0033595E"/>
    <w:p w14:paraId="7CCBF70E" w14:textId="77777777" w:rsidR="0033595E" w:rsidRDefault="0033595E" w:rsidP="0033595E">
      <w:r>
        <w:t>## Chunk 13/150</w:t>
      </w:r>
    </w:p>
    <w:p w14:paraId="37D1C827" w14:textId="77777777" w:rsidR="0033595E" w:rsidRDefault="0033595E" w:rsidP="0033595E"/>
    <w:p w14:paraId="05F84196" w14:textId="77777777" w:rsidR="0033595E" w:rsidRDefault="0033595E" w:rsidP="0033595E">
      <w:r>
        <w:t>* Chunk: Let alone</w:t>
      </w:r>
    </w:p>
    <w:p w14:paraId="1FF8BA90" w14:textId="77777777" w:rsidR="0033595E" w:rsidRDefault="0033595E" w:rsidP="0033595E">
      <w:r>
        <w:t>* Meaning: Used after a negative statement to introduce something even less likely or possible.</w:t>
      </w:r>
    </w:p>
    <w:p w14:paraId="2419DA17" w14:textId="77777777" w:rsidR="0033595E" w:rsidRDefault="0033595E" w:rsidP="0033595E">
      <w:r>
        <w:t>* Primary function: Emphasizing impossibility / contrastive addition.</w:t>
      </w:r>
    </w:p>
    <w:p w14:paraId="0ED06B8A" w14:textId="77777777" w:rsidR="0033595E" w:rsidRDefault="0033595E" w:rsidP="0033595E">
      <w:r>
        <w:t>* Communicative purpose: To highlight the extreme unlikeliness or impossibility of the second element compared to the first.</w:t>
      </w:r>
    </w:p>
    <w:p w14:paraId="6CBA5609" w14:textId="77777777" w:rsidR="0033595E" w:rsidRDefault="0033595E" w:rsidP="0033595E">
      <w:r>
        <w:lastRenderedPageBreak/>
        <w:t>* Trigger situations: Talking about inability, scarcity, difficulty.</w:t>
      </w:r>
    </w:p>
    <w:p w14:paraId="43838D5B" w14:textId="77777777" w:rsidR="0033595E" w:rsidRDefault="0033595E" w:rsidP="0033595E">
      <w:r>
        <w:t>* Contexts: Spoken and written English, both informal and formal.</w:t>
      </w:r>
    </w:p>
    <w:p w14:paraId="28D2C017" w14:textId="77777777" w:rsidR="0033595E" w:rsidRDefault="0033595E" w:rsidP="0033595E">
      <w:r>
        <w:t>* Domain: Everyday / Academic</w:t>
      </w:r>
    </w:p>
    <w:p w14:paraId="381FF8A4" w14:textId="77777777" w:rsidR="0033595E" w:rsidRDefault="0033595E" w:rsidP="0033595E">
      <w:r>
        <w:t>* Register: Neutral</w:t>
      </w:r>
    </w:p>
    <w:p w14:paraId="3D926D97" w14:textId="77777777" w:rsidR="0033595E" w:rsidRDefault="0033595E" w:rsidP="0033595E">
      <w:r>
        <w:t>* Output priority: Both</w:t>
      </w:r>
    </w:p>
    <w:p w14:paraId="358314AB" w14:textId="77777777" w:rsidR="0033595E" w:rsidRDefault="0033595E" w:rsidP="0033595E">
      <w:r>
        <w:t>* Frequency: High</w:t>
      </w:r>
    </w:p>
    <w:p w14:paraId="00BCC3A9" w14:textId="77777777" w:rsidR="0033595E" w:rsidRDefault="0033595E" w:rsidP="0033595E">
      <w:r>
        <w:t>* Formulaicity: Fixed expression</w:t>
      </w:r>
    </w:p>
    <w:p w14:paraId="64AACE35" w14:textId="77777777" w:rsidR="0033595E" w:rsidRDefault="0033595E" w:rsidP="0033595E">
      <w:r>
        <w:t>* Construction type: Collocation / Discourse connective</w:t>
      </w:r>
    </w:p>
    <w:p w14:paraId="07B5C0B8" w14:textId="77777777" w:rsidR="0033595E" w:rsidRDefault="0033595E" w:rsidP="0033595E">
      <w:r>
        <w:t>* Pattern: negative statement + let alone + noun phrase / verb phrase</w:t>
      </w:r>
    </w:p>
    <w:p w14:paraId="62AEFC47" w14:textId="77777777" w:rsidR="0033595E" w:rsidRDefault="0033595E" w:rsidP="0033595E">
      <w:r>
        <w:t>* Core structure: cannot X, let alone Y</w:t>
      </w:r>
    </w:p>
    <w:p w14:paraId="6E111ACA" w14:textId="77777777" w:rsidR="0033595E" w:rsidRDefault="0033595E" w:rsidP="0033595E">
      <w:r>
        <w:t>* Substitution slots: X and Y are items on a scale, Y being more extreme (can't afford a car, let alone a house).</w:t>
      </w:r>
    </w:p>
    <w:p w14:paraId="213D9FE9" w14:textId="77777777" w:rsidR="0033595E" w:rsidRDefault="0033595E" w:rsidP="0033595E">
      <w:r>
        <w:t>* Typical collocates: can't, couldn't, never, without</w:t>
      </w:r>
    </w:p>
    <w:p w14:paraId="542C701B" w14:textId="77777777" w:rsidR="0033595E" w:rsidRDefault="0033595E" w:rsidP="0033595E">
      <w:r>
        <w:t>* Common substitutions: much less (more American), not to mention (adds rather than intensifies)</w:t>
      </w:r>
    </w:p>
    <w:p w14:paraId="47D59A11" w14:textId="77777777" w:rsidR="0033595E" w:rsidRDefault="0033595E" w:rsidP="0033595E">
      <w:r>
        <w:t>* Variations: Never mind (similar but often as a sentence fragment)</w:t>
      </w:r>
    </w:p>
    <w:p w14:paraId="68846B58" w14:textId="77777777" w:rsidR="0033595E" w:rsidRDefault="0033595E" w:rsidP="0033595E">
      <w:r>
        <w:t>* Common mistakes: Using it in positive sentences (incorrect: He can run 5k, let alone a marathon. Correct: He can't run 1k, let alone a marathon.)</w:t>
      </w:r>
    </w:p>
    <w:p w14:paraId="3B1701C2" w14:textId="77777777" w:rsidR="0033595E" w:rsidRDefault="0033595E" w:rsidP="0033595E">
      <w:r>
        <w:t>* Similar or contrasting chunks: Much less, still less (formal)</w:t>
      </w:r>
    </w:p>
    <w:p w14:paraId="7CAB53CD" w14:textId="77777777" w:rsidR="0033595E" w:rsidRDefault="0033595E" w:rsidP="0033595E">
      <w:r>
        <w:t>* Interference warnings: Many learners invert the logical order: the more extreme item must follow 'let alone'.</w:t>
      </w:r>
    </w:p>
    <w:p w14:paraId="53BAE7FE" w14:textId="77777777" w:rsidR="0033595E" w:rsidRDefault="0033595E" w:rsidP="0033595E">
      <w:r>
        <w:t>* Nuance: The pattern requires a clause of decreasing likelihood. It's a powerful emphatic device.</w:t>
      </w:r>
    </w:p>
    <w:p w14:paraId="4462D350" w14:textId="77777777" w:rsidR="0033595E" w:rsidRDefault="0033595E" w:rsidP="0033595E">
      <w:r>
        <w:t>* Pragmatic effect: Dramatically underscores the degree of difficulty or impossibility.</w:t>
      </w:r>
    </w:p>
    <w:p w14:paraId="1E518E50" w14:textId="77777777" w:rsidR="0033595E" w:rsidRDefault="0033595E" w:rsidP="0033595E">
      <w:r>
        <w:t>* Acquisition priority: Controlled production (receptive C1)</w:t>
      </w:r>
    </w:p>
    <w:p w14:paraId="39CD5C45" w14:textId="77777777" w:rsidR="0033595E" w:rsidRDefault="0033595E" w:rsidP="0033595E">
      <w:r>
        <w:t>* CEFR productivity level: B2 receptive, C1 productive</w:t>
      </w:r>
    </w:p>
    <w:p w14:paraId="1659884E" w14:textId="77777777" w:rsidR="0033595E" w:rsidRDefault="0033595E" w:rsidP="0033595E">
      <w:r>
        <w:t>* Recall cue: Emphasizing impossibility (negative addition)</w:t>
      </w:r>
    </w:p>
    <w:p w14:paraId="03CEC586" w14:textId="77777777" w:rsidR="0033595E" w:rsidRDefault="0033595E" w:rsidP="0033595E">
      <w:r>
        <w:t>* Upgrade path: To say nothing of… (additive, not necessarily negative scale)</w:t>
      </w:r>
    </w:p>
    <w:p w14:paraId="2E7C4719" w14:textId="77777777" w:rsidR="0033595E" w:rsidRDefault="0033595E" w:rsidP="0033595E">
      <w:r>
        <w:t>* Chunk family: not to mention (adds new element, not scale), never mind</w:t>
      </w:r>
    </w:p>
    <w:p w14:paraId="70C0645E" w14:textId="77777777" w:rsidR="0033595E" w:rsidRDefault="0033595E" w:rsidP="0033595E">
      <w:r>
        <w:lastRenderedPageBreak/>
        <w:t>* Spacing tag: Long-term</w:t>
      </w:r>
    </w:p>
    <w:p w14:paraId="1FD765A2" w14:textId="77777777" w:rsidR="0033595E" w:rsidRDefault="0033595E" w:rsidP="0033595E">
      <w:r>
        <w:t>* Example 1: He can’t afford a bicycle, let alone a car.</w:t>
      </w:r>
    </w:p>
    <w:p w14:paraId="2562B884" w14:textId="77777777" w:rsidR="0033595E" w:rsidRDefault="0033595E" w:rsidP="0033595E">
      <w:r>
        <w:t>* Example 2: I barely have time to cook dinner, let alone prepare a gourmet meal.</w:t>
      </w:r>
    </w:p>
    <w:p w14:paraId="574D706D" w14:textId="77777777" w:rsidR="0033595E" w:rsidRDefault="0033595E" w:rsidP="0033595E">
      <w:r>
        <w:t>* Example 3: The country lacks clean water for drinking, let alone sanitation.</w:t>
      </w:r>
    </w:p>
    <w:p w14:paraId="50DEE295" w14:textId="77777777" w:rsidR="0033595E" w:rsidRDefault="0033595E" w:rsidP="0033595E"/>
    <w:p w14:paraId="11A757EE" w14:textId="77777777" w:rsidR="0033595E" w:rsidRDefault="0033595E" w:rsidP="0033595E">
      <w:r>
        <w:t>## Chunk 14/150</w:t>
      </w:r>
    </w:p>
    <w:p w14:paraId="5BE50B38" w14:textId="77777777" w:rsidR="0033595E" w:rsidRDefault="0033595E" w:rsidP="0033595E"/>
    <w:p w14:paraId="7CEC414D" w14:textId="77777777" w:rsidR="0033595E" w:rsidRDefault="0033595E" w:rsidP="0033595E">
      <w:r>
        <w:t>* Chunk: There’s no point in + verb-ing</w:t>
      </w:r>
    </w:p>
    <w:p w14:paraId="0E921EA3" w14:textId="77777777" w:rsidR="0033595E" w:rsidRDefault="0033595E" w:rsidP="0033595E">
      <w:r>
        <w:t>* Meaning: Indicates that an action would be useless or have no purpose.</w:t>
      </w:r>
    </w:p>
    <w:p w14:paraId="16AE09D7" w14:textId="77777777" w:rsidR="0033595E" w:rsidRDefault="0033595E" w:rsidP="0033595E">
      <w:r>
        <w:t>* Primary function: Expressing futility / advising against.</w:t>
      </w:r>
    </w:p>
    <w:p w14:paraId="2DBC408B" w14:textId="77777777" w:rsidR="0033595E" w:rsidRDefault="0033595E" w:rsidP="0033595E">
      <w:r>
        <w:t>* Communicative purpose: To discourage someone or state the uselessness of a proposed action.</w:t>
      </w:r>
    </w:p>
    <w:p w14:paraId="2A04DA42" w14:textId="77777777" w:rsidR="0033595E" w:rsidRDefault="0033595E" w:rsidP="0033595E">
      <w:r>
        <w:t>* Trigger situations: Giving advice, expressing frustration with a situation.</w:t>
      </w:r>
    </w:p>
    <w:p w14:paraId="1735CD94" w14:textId="77777777" w:rsidR="0033595E" w:rsidRDefault="0033595E" w:rsidP="0033595E">
      <w:r>
        <w:t>* Contexts: Everyday conversation, giving counsel.</w:t>
      </w:r>
    </w:p>
    <w:p w14:paraId="061C51B4" w14:textId="77777777" w:rsidR="0033595E" w:rsidRDefault="0033595E" w:rsidP="0033595E">
      <w:r>
        <w:t>* Domain: Everyday</w:t>
      </w:r>
    </w:p>
    <w:p w14:paraId="07771CF1" w14:textId="77777777" w:rsidR="0033595E" w:rsidRDefault="0033595E" w:rsidP="0033595E">
      <w:r>
        <w:t>* Register: Informal to neutral</w:t>
      </w:r>
    </w:p>
    <w:p w14:paraId="7F9E0604" w14:textId="77777777" w:rsidR="0033595E" w:rsidRDefault="0033595E" w:rsidP="0033595E">
      <w:r>
        <w:t>* Output priority: Both</w:t>
      </w:r>
    </w:p>
    <w:p w14:paraId="6C59B7B1" w14:textId="77777777" w:rsidR="0033595E" w:rsidRDefault="0033595E" w:rsidP="0033595E">
      <w:r>
        <w:t>* Frequency: High</w:t>
      </w:r>
    </w:p>
    <w:p w14:paraId="48E90566" w14:textId="77777777" w:rsidR="0033595E" w:rsidRDefault="0033595E" w:rsidP="0033595E">
      <w:r>
        <w:t>* Formulaicity: Semi-fixed</w:t>
      </w:r>
    </w:p>
    <w:p w14:paraId="2E80FCE3" w14:textId="77777777" w:rsidR="0033595E" w:rsidRDefault="0033595E" w:rsidP="0033595E">
      <w:r>
        <w:t>* Construction type: Sentence frame</w:t>
      </w:r>
    </w:p>
    <w:p w14:paraId="25725A59" w14:textId="77777777" w:rsidR="0033595E" w:rsidRDefault="0033595E" w:rsidP="0033595E">
      <w:r>
        <w:t>* Pattern: There’s no point in + gerund phrase.</w:t>
      </w:r>
    </w:p>
    <w:p w14:paraId="2F00BF8E" w14:textId="77777777" w:rsidR="0033595E" w:rsidRDefault="0033595E" w:rsidP="0033595E">
      <w:r>
        <w:t>* Core structure: There is no point in + verb-ing</w:t>
      </w:r>
    </w:p>
    <w:p w14:paraId="4AC17F68" w14:textId="77777777" w:rsidR="0033595E" w:rsidRDefault="0033595E" w:rsidP="0033595E">
      <w:r>
        <w:t>* Substitution slots: Gerund (trying, arguing, worrying).</w:t>
      </w:r>
    </w:p>
    <w:p w14:paraId="7C4183EE" w14:textId="77777777" w:rsidR="0033595E" w:rsidRDefault="0033595E" w:rsidP="0033595E">
      <w:r>
        <w:t>* Typical collocates: in studying, in going, in worrying</w:t>
      </w:r>
    </w:p>
    <w:p w14:paraId="786F48C7" w14:textId="77777777" w:rsidR="0033595E" w:rsidRDefault="0033595E" w:rsidP="0033595E">
      <w:r>
        <w:t>* Common substitutions: It’s pointless + verb-ing, It’s no use + verb-ing, There’s no sense in…</w:t>
      </w:r>
    </w:p>
    <w:p w14:paraId="6047FC4B" w14:textId="77777777" w:rsidR="0033595E" w:rsidRDefault="0033595E" w:rsidP="0033595E">
      <w:r>
        <w:t>* Variations: There’s no point + gerund without 'in' (There's no point arguing), What's the point of…?</w:t>
      </w:r>
    </w:p>
    <w:p w14:paraId="44A6A8C8" w14:textId="77777777" w:rsidR="0033595E" w:rsidRDefault="0033595E" w:rsidP="0033595E">
      <w:r>
        <w:lastRenderedPageBreak/>
        <w:t>* Common mistakes: Using infinitive (There's no point to argue); omitting article (no point in...).</w:t>
      </w:r>
    </w:p>
    <w:p w14:paraId="48A5CAD6" w14:textId="77777777" w:rsidR="0033595E" w:rsidRDefault="0033595E" w:rsidP="0033595E">
      <w:r>
        <w:t>* Similar or contrasting chunks: It’s not worth + verb-ing (value, not purpose)</w:t>
      </w:r>
    </w:p>
    <w:p w14:paraId="1B6346D7" w14:textId="77777777" w:rsidR="0033595E" w:rsidRDefault="0033595E" w:rsidP="0033595E">
      <w:r>
        <w:t>* Interference warnings: The preposition 'in' is often omitted in casual speech but learners should recognize it.</w:t>
      </w:r>
    </w:p>
    <w:p w14:paraId="4AA16A71" w14:textId="77777777" w:rsidR="0033595E" w:rsidRDefault="0033595E" w:rsidP="0033595E">
      <w:r>
        <w:t>* Nuance: "No point" implies an absence of a rational goal; "no use" implies futility even if one tries.</w:t>
      </w:r>
    </w:p>
    <w:p w14:paraId="2D7D3DB4" w14:textId="77777777" w:rsidR="0033595E" w:rsidRDefault="0033595E" w:rsidP="0033595E">
      <w:r>
        <w:t>* Pragmatic effect: Dismisses a suggested action as illogical.</w:t>
      </w:r>
    </w:p>
    <w:p w14:paraId="38B4F543" w14:textId="77777777" w:rsidR="0033595E" w:rsidRDefault="0033595E" w:rsidP="0033595E">
      <w:r>
        <w:t>* Acquisition priority: Automatic production</w:t>
      </w:r>
    </w:p>
    <w:p w14:paraId="1131E123" w14:textId="77777777" w:rsidR="0033595E" w:rsidRDefault="0033595E" w:rsidP="0033595E">
      <w:r>
        <w:t>* CEFR productivity level: B2 productive</w:t>
      </w:r>
    </w:p>
    <w:p w14:paraId="4196AE5E" w14:textId="77777777" w:rsidR="0033595E" w:rsidRDefault="0033595E" w:rsidP="0033595E">
      <w:r>
        <w:t>* Recall cue: Useless actions (logical)</w:t>
      </w:r>
    </w:p>
    <w:p w14:paraId="4CAC1DE5" w14:textId="77777777" w:rsidR="0033595E" w:rsidRDefault="0033595E" w:rsidP="0033595E">
      <w:r>
        <w:t>* Upgrade path: There’s not much sense in… / It would be fruitless to…</w:t>
      </w:r>
    </w:p>
    <w:p w14:paraId="0203BA8E" w14:textId="77777777" w:rsidR="0033595E" w:rsidRDefault="0033595E" w:rsidP="0033595E">
      <w:r>
        <w:t>* Chunk family: There’s no sense in…, What’s the point of…?</w:t>
      </w:r>
    </w:p>
    <w:p w14:paraId="64187D53" w14:textId="77777777" w:rsidR="0033595E" w:rsidRDefault="0033595E" w:rsidP="0033595E">
      <w:r>
        <w:t>* Spacing tag: Immediate</w:t>
      </w:r>
    </w:p>
    <w:p w14:paraId="1A8CCBA6" w14:textId="77777777" w:rsidR="0033595E" w:rsidRDefault="0033595E" w:rsidP="0033595E">
      <w:r>
        <w:t>* Example 1: There’s no point in waiting here any longer; the bus isn’t coming.</w:t>
      </w:r>
    </w:p>
    <w:p w14:paraId="266D5867" w14:textId="77777777" w:rsidR="0033595E" w:rsidRDefault="0033595E" w:rsidP="0033595E">
      <w:r>
        <w:t>* Example 2: There’s no point in getting angry about things you can’t change.</w:t>
      </w:r>
    </w:p>
    <w:p w14:paraId="4BE52AA1" w14:textId="77777777" w:rsidR="0033595E" w:rsidRDefault="0033595E" w:rsidP="0033595E">
      <w:r>
        <w:t>* Example 3: There’s really no point in buying that; it won't make a difference.</w:t>
      </w:r>
    </w:p>
    <w:p w14:paraId="31A139B5" w14:textId="77777777" w:rsidR="0033595E" w:rsidRDefault="0033595E" w:rsidP="0033595E"/>
    <w:p w14:paraId="112F98B8" w14:textId="77777777" w:rsidR="0033595E" w:rsidRDefault="0033595E" w:rsidP="0033595E">
      <w:r>
        <w:t>## Chunk 15/150</w:t>
      </w:r>
    </w:p>
    <w:p w14:paraId="6A0274A7" w14:textId="77777777" w:rsidR="0033595E" w:rsidRDefault="0033595E" w:rsidP="0033595E"/>
    <w:p w14:paraId="7B421224" w14:textId="77777777" w:rsidR="0033595E" w:rsidRDefault="0033595E" w:rsidP="0033595E">
      <w:r>
        <w:t>* Chunk: I think / I don't think…</w:t>
      </w:r>
    </w:p>
    <w:p w14:paraId="30BEE95D" w14:textId="77777777" w:rsidR="0033595E" w:rsidRDefault="0033595E" w:rsidP="0033595E">
      <w:r>
        <w:t>* Meaning: Expresses personal belief, opinion, or uncertainty. "I don't think" often pragmatically softens a negative statement.</w:t>
      </w:r>
    </w:p>
    <w:p w14:paraId="270B590C" w14:textId="77777777" w:rsidR="0033595E" w:rsidRDefault="0033595E" w:rsidP="0033595E">
      <w:r>
        <w:t>* Primary function: Stating opinions / hedging.</w:t>
      </w:r>
    </w:p>
    <w:p w14:paraId="7963E70A" w14:textId="77777777" w:rsidR="0033595E" w:rsidRDefault="0033595E" w:rsidP="0033595E">
      <w:r>
        <w:t>* Communicative purpose: To assert a view or to politely disagree/predict.</w:t>
      </w:r>
    </w:p>
    <w:p w14:paraId="08A367FE" w14:textId="77777777" w:rsidR="0033595E" w:rsidRDefault="0033595E" w:rsidP="0033595E">
      <w:r>
        <w:t>* Trigger situations: Answering questions, stating preferences, making predictions, disagreeing.</w:t>
      </w:r>
    </w:p>
    <w:p w14:paraId="7FD92A66" w14:textId="77777777" w:rsidR="0033595E" w:rsidRDefault="0033595E" w:rsidP="0033595E">
      <w:r>
        <w:t>* Contexts: All domains and registers.</w:t>
      </w:r>
    </w:p>
    <w:p w14:paraId="493C94EC" w14:textId="77777777" w:rsidR="0033595E" w:rsidRDefault="0033595E" w:rsidP="0033595E">
      <w:r>
        <w:t>* Domain: Everyday / Professional / Academic</w:t>
      </w:r>
    </w:p>
    <w:p w14:paraId="342A03F7" w14:textId="77777777" w:rsidR="0033595E" w:rsidRDefault="0033595E" w:rsidP="0033595E">
      <w:r>
        <w:t>* Register: Neutral</w:t>
      </w:r>
    </w:p>
    <w:p w14:paraId="4AE6F997" w14:textId="77777777" w:rsidR="0033595E" w:rsidRDefault="0033595E" w:rsidP="0033595E">
      <w:r>
        <w:lastRenderedPageBreak/>
        <w:t>* Output priority: Both</w:t>
      </w:r>
    </w:p>
    <w:p w14:paraId="1A01EE0C" w14:textId="77777777" w:rsidR="0033595E" w:rsidRDefault="0033595E" w:rsidP="0033595E">
      <w:r>
        <w:t>* Frequency: Very high</w:t>
      </w:r>
    </w:p>
    <w:p w14:paraId="5716142E" w14:textId="77777777" w:rsidR="0033595E" w:rsidRDefault="0033595E" w:rsidP="0033595E">
      <w:r>
        <w:t>* Formulaicity: Productive frame (but highly frequent chunk)</w:t>
      </w:r>
    </w:p>
    <w:p w14:paraId="0511100A" w14:textId="77777777" w:rsidR="0033595E" w:rsidRDefault="0033595E" w:rsidP="0033595E">
      <w:r>
        <w:t>* Construction type: Sentence frame / Pragmatic routine</w:t>
      </w:r>
    </w:p>
    <w:p w14:paraId="7AA1159D" w14:textId="77777777" w:rsidR="0033595E" w:rsidRDefault="0033595E" w:rsidP="0033595E">
      <w:r>
        <w:t>* Pattern: I (don't) think (that) + clause.</w:t>
      </w:r>
    </w:p>
    <w:p w14:paraId="10C71AE7" w14:textId="77777777" w:rsidR="0033595E" w:rsidRDefault="0033595E" w:rsidP="0033595E">
      <w:r>
        <w:t>* Core structure: I think (that) + subject + verb…</w:t>
      </w:r>
    </w:p>
    <w:p w14:paraId="415FD4ED" w14:textId="77777777" w:rsidR="0033595E" w:rsidRDefault="0033595E" w:rsidP="0033595E">
      <w:r>
        <w:t>* Substitution slots: That-clause can be anything expressing an opinion.</w:t>
      </w:r>
    </w:p>
    <w:p w14:paraId="14786D1B" w14:textId="77777777" w:rsidR="0033595E" w:rsidRDefault="0033595E" w:rsidP="0033595E">
      <w:r>
        <w:t>* Typical collocates: that (often omitted), so (I think so), not (I think not - formal/rare; I don't think so)</w:t>
      </w:r>
    </w:p>
    <w:p w14:paraId="6AFE5296" w14:textId="77777777" w:rsidR="0033595E" w:rsidRDefault="0033595E" w:rsidP="0033595E">
      <w:r>
        <w:t>* Common substitutions: I believe…, In my opinion…, I reckon… (informal)</w:t>
      </w:r>
    </w:p>
    <w:p w14:paraId="39B34405" w14:textId="77777777" w:rsidR="0033595E" w:rsidRDefault="0033595E" w:rsidP="0033595E">
      <w:r>
        <w:t>* Variations: I think so, I don't think so, I think not (formal)</w:t>
      </w:r>
    </w:p>
    <w:p w14:paraId="2D4553A7" w14:textId="77777777" w:rsidR="0033595E" w:rsidRDefault="0033595E" w:rsidP="0033595E">
      <w:r>
        <w:t>* Common mistakes: Using "I think" as a direct discourse filler without genuine uncertainty; some L1 interference may place "I think" at the end mimicking native pattern.</w:t>
      </w:r>
    </w:p>
    <w:p w14:paraId="57A6ED5B" w14:textId="77777777" w:rsidR="0033595E" w:rsidRDefault="0033595E" w:rsidP="0033595E">
      <w:r>
        <w:t>* Similar or contrasting chunks: I guess (less certain), I suppose (reluctant agreement)</w:t>
      </w:r>
    </w:p>
    <w:p w14:paraId="39ECA509" w14:textId="77777777" w:rsidR="0033595E" w:rsidRDefault="0033595E" w:rsidP="0033595E">
      <w:r>
        <w:t>* Interference warnings: The negative "I don't think it's good" is preferred over "I think it's not good" (negative raising).</w:t>
      </w:r>
    </w:p>
    <w:p w14:paraId="4684101A" w14:textId="77777777" w:rsidR="0033595E" w:rsidRDefault="0033595E" w:rsidP="0033595E">
      <w:r>
        <w:t>* Nuance: "I think" often mitigates assertion; "I don't think" is a politeness device for disagreeing (I don't think that's right vs. That's wrong).</w:t>
      </w:r>
    </w:p>
    <w:p w14:paraId="536A9A5F" w14:textId="77777777" w:rsidR="0033595E" w:rsidRDefault="0033595E" w:rsidP="0033595E">
      <w:r>
        <w:t>* Pragmatic effect: Softens the force of a statement, making it open to negotiation.</w:t>
      </w:r>
    </w:p>
    <w:p w14:paraId="3BB1220D" w14:textId="77777777" w:rsidR="0033595E" w:rsidRDefault="0033595E" w:rsidP="0033595E">
      <w:r>
        <w:t>* Acquisition priority: Automatic production (basic), but C1 for precise pragmatic use</w:t>
      </w:r>
    </w:p>
    <w:p w14:paraId="15742A03" w14:textId="77777777" w:rsidR="0033595E" w:rsidRDefault="0033595E" w:rsidP="0033595E">
      <w:r>
        <w:t>* CEFR productivity level: B1 productive, C1 for hedging nuance</w:t>
      </w:r>
    </w:p>
    <w:p w14:paraId="247C6E0A" w14:textId="77777777" w:rsidR="0033595E" w:rsidRDefault="0033595E" w:rsidP="0033595E">
      <w:r>
        <w:t>* Recall cue: Opinion marker</w:t>
      </w:r>
    </w:p>
    <w:p w14:paraId="54962AE8" w14:textId="77777777" w:rsidR="0033595E" w:rsidRDefault="0033595E" w:rsidP="0033595E">
      <w:r>
        <w:t>* Upgrade path: It seems to me that… / I am of the opinion that… (formal)</w:t>
      </w:r>
    </w:p>
    <w:p w14:paraId="1FF8E5BE" w14:textId="77777777" w:rsidR="0033595E" w:rsidRDefault="0033595E" w:rsidP="0033595E">
      <w:r>
        <w:t>* Chunk family: I don't think so, I think so, I think that…</w:t>
      </w:r>
    </w:p>
    <w:p w14:paraId="2A926D3C" w14:textId="77777777" w:rsidR="0033595E" w:rsidRDefault="0033595E" w:rsidP="0033595E">
      <w:r>
        <w:t>* Spacing tag: Immediate</w:t>
      </w:r>
    </w:p>
    <w:p w14:paraId="4E756E03" w14:textId="77777777" w:rsidR="0033595E" w:rsidRDefault="0033595E" w:rsidP="0033595E">
      <w:r>
        <w:t>* Example 1: I think she's probably right about the deadline.</w:t>
      </w:r>
    </w:p>
    <w:p w14:paraId="0A0A536B" w14:textId="77777777" w:rsidR="0033595E" w:rsidRDefault="0033595E" w:rsidP="0033595E">
      <w:r>
        <w:t>* Example 2: I don't think we should take that risk.</w:t>
      </w:r>
    </w:p>
    <w:p w14:paraId="492ED9AE" w14:textId="77777777" w:rsidR="0033595E" w:rsidRDefault="0033595E" w:rsidP="0033595E">
      <w:r>
        <w:lastRenderedPageBreak/>
        <w:t>* Example 3: I think it's going to rain later on.</w:t>
      </w:r>
    </w:p>
    <w:p w14:paraId="2561CFB0" w14:textId="77777777" w:rsidR="0033595E" w:rsidRDefault="0033595E" w:rsidP="0033595E"/>
    <w:p w14:paraId="346966DC" w14:textId="77777777" w:rsidR="0033595E" w:rsidRDefault="0033595E" w:rsidP="0033595E">
      <w:r>
        <w:t>## Chunk 16/150</w:t>
      </w:r>
    </w:p>
    <w:p w14:paraId="4A9BCA2E" w14:textId="77777777" w:rsidR="0033595E" w:rsidRDefault="0033595E" w:rsidP="0033595E"/>
    <w:p w14:paraId="55A832C2" w14:textId="77777777" w:rsidR="0033595E" w:rsidRDefault="0033595E" w:rsidP="0033595E">
      <w:r>
        <w:t>* Chunk: It’s time + subject + past tense</w:t>
      </w:r>
    </w:p>
    <w:p w14:paraId="30B01378" w14:textId="77777777" w:rsidR="0033595E" w:rsidRDefault="0033595E" w:rsidP="0033595E">
      <w:r>
        <w:t>* Meaning: Expresses that something should be done now or soon, often implying it is overdue.</w:t>
      </w:r>
    </w:p>
    <w:p w14:paraId="6DE7B802" w14:textId="77777777" w:rsidR="0033595E" w:rsidRDefault="0033595E" w:rsidP="0033595E">
      <w:r>
        <w:t>* Primary function: Urging action / expressing necessity.</w:t>
      </w:r>
    </w:p>
    <w:p w14:paraId="6D8B27A0" w14:textId="77777777" w:rsidR="0033595E" w:rsidRDefault="0033595E" w:rsidP="0033595E">
      <w:r>
        <w:t>* Communicative purpose: To convey impatience, urging, or a strong suggestion.</w:t>
      </w:r>
    </w:p>
    <w:p w14:paraId="0E7C0B8E" w14:textId="77777777" w:rsidR="0033595E" w:rsidRDefault="0033595E" w:rsidP="0033595E">
      <w:r>
        <w:t>* Trigger situations: Someone is delaying, a situation has gone on too long.</w:t>
      </w:r>
    </w:p>
    <w:p w14:paraId="47D405C0" w14:textId="77777777" w:rsidR="0033595E" w:rsidRDefault="0033595E" w:rsidP="0033595E">
      <w:r>
        <w:t>* Contexts: Everyday conversations, parental talk, workplace urging.</w:t>
      </w:r>
    </w:p>
    <w:p w14:paraId="2BED7550" w14:textId="77777777" w:rsidR="0033595E" w:rsidRDefault="0033595E" w:rsidP="0033595E">
      <w:r>
        <w:t>* Domain: Everyday / Professional</w:t>
      </w:r>
    </w:p>
    <w:p w14:paraId="4FBA3A61" w14:textId="77777777" w:rsidR="0033595E" w:rsidRDefault="0033595E" w:rsidP="0033595E">
      <w:r>
        <w:t>* Register: Neutral</w:t>
      </w:r>
    </w:p>
    <w:p w14:paraId="365E7D8C" w14:textId="77777777" w:rsidR="0033595E" w:rsidRDefault="0033595E" w:rsidP="0033595E">
      <w:r>
        <w:t>* Output priority: Speaking</w:t>
      </w:r>
    </w:p>
    <w:p w14:paraId="62032352" w14:textId="77777777" w:rsidR="0033595E" w:rsidRDefault="0033595E" w:rsidP="0033595E">
      <w:r>
        <w:t>* Frequency: High</w:t>
      </w:r>
    </w:p>
    <w:p w14:paraId="2D6EFB39" w14:textId="77777777" w:rsidR="0033595E" w:rsidRDefault="0033595E" w:rsidP="0033595E">
      <w:r>
        <w:t>* Formulaicity: Colligation / Sentence frame</w:t>
      </w:r>
    </w:p>
    <w:p w14:paraId="15A88BE8" w14:textId="77777777" w:rsidR="0033595E" w:rsidRDefault="0033595E" w:rsidP="0033595E">
      <w:r>
        <w:t>* Pattern: It’s time + subject + past simple verb (unreal past).</w:t>
      </w:r>
    </w:p>
    <w:p w14:paraId="7E0C00B8" w14:textId="77777777" w:rsidR="0033595E" w:rsidRDefault="0033595E" w:rsidP="0033595E">
      <w:r>
        <w:t>* Core structure: It's (high/about) time + S + Vpast</w:t>
      </w:r>
    </w:p>
    <w:p w14:paraId="2D8490F3" w14:textId="77777777" w:rsidR="0033595E" w:rsidRDefault="0033595E" w:rsidP="0033595E">
      <w:r>
        <w:t>* Substitution slots: Subject and verb in past tense, though referring to present/future (It's time we left).</w:t>
      </w:r>
    </w:p>
    <w:p w14:paraId="51B988BA" w14:textId="77777777" w:rsidR="0033595E" w:rsidRDefault="0033595E" w:rsidP="0033595E">
      <w:r>
        <w:t>* Typical collocates: high (It's high time), about (It's about time)</w:t>
      </w:r>
    </w:p>
    <w:p w14:paraId="55BF283A" w14:textId="77777777" w:rsidR="0033595E" w:rsidRDefault="0033595E" w:rsidP="0033595E">
      <w:r>
        <w:t>* Common substitutions: It’s time for + object + to-infinitive (It's time for us to go), It’s time to + verb (It's time to go)</w:t>
      </w:r>
    </w:p>
    <w:p w14:paraId="21771F0D" w14:textId="77777777" w:rsidR="0033595E" w:rsidRDefault="0033595E" w:rsidP="0033595E">
      <w:r>
        <w:t>* Variations: It's about time…, It's high time… (more emphatic)</w:t>
      </w:r>
    </w:p>
    <w:p w14:paraId="71EEF15D" w14:textId="77777777" w:rsidR="0033595E" w:rsidRDefault="0033595E" w:rsidP="0033595E">
      <w:r>
        <w:t>* Common mistakes: Using present tense (It's time we leave) – although sometimes heard in AmE, standard is past subjunctive.</w:t>
      </w:r>
    </w:p>
    <w:p w14:paraId="76AE6D1A" w14:textId="77777777" w:rsidR="0033595E" w:rsidRDefault="0033595E" w:rsidP="0033595E">
      <w:r>
        <w:t>* Similar or contrasting chunks: It's time to… (less urgent, just suggesting), We'd better…</w:t>
      </w:r>
    </w:p>
    <w:p w14:paraId="1C9C6314" w14:textId="77777777" w:rsidR="0033595E" w:rsidRDefault="0033595E" w:rsidP="0033595E">
      <w:r>
        <w:t>* Interference warnings: The past tense form with present/future meaning is confusing.</w:t>
      </w:r>
    </w:p>
    <w:p w14:paraId="3691A7A5" w14:textId="77777777" w:rsidR="0033595E" w:rsidRDefault="0033595E" w:rsidP="0033595E">
      <w:r>
        <w:lastRenderedPageBreak/>
        <w:t>* Nuance: The past tense creates a sense of distance and urgency; "high time" implies indignation at the delay.</w:t>
      </w:r>
    </w:p>
    <w:p w14:paraId="0CD93352" w14:textId="77777777" w:rsidR="0033595E" w:rsidRDefault="0033595E" w:rsidP="0033595E">
      <w:r>
        <w:t>* Pragmatic effect: Expresses impatience and insistence, but polite when softened.</w:t>
      </w:r>
    </w:p>
    <w:p w14:paraId="0392841E" w14:textId="77777777" w:rsidR="0033595E" w:rsidRDefault="0033595E" w:rsidP="0033595E">
      <w:r>
        <w:t>* Acquisition priority: Controlled production</w:t>
      </w:r>
    </w:p>
    <w:p w14:paraId="26E336A3" w14:textId="77777777" w:rsidR="0033595E" w:rsidRDefault="0033595E" w:rsidP="0033595E">
      <w:r>
        <w:t>* CEFR productivity level: C1 productive</w:t>
      </w:r>
    </w:p>
    <w:p w14:paraId="75B3C67B" w14:textId="77777777" w:rsidR="0033595E" w:rsidRDefault="0033595E" w:rsidP="0033595E">
      <w:r>
        <w:t>* Recall cue: Urgent suggestions about timing</w:t>
      </w:r>
    </w:p>
    <w:p w14:paraId="0CD25087" w14:textId="77777777" w:rsidR="0033595E" w:rsidRDefault="0033595E" w:rsidP="0033595E">
      <w:r>
        <w:t>* Upgrade path: It is high time that… / The time has come to…</w:t>
      </w:r>
    </w:p>
    <w:p w14:paraId="7B67F79F" w14:textId="77777777" w:rsidR="0033595E" w:rsidRDefault="0033595E" w:rsidP="0033595E">
      <w:r>
        <w:t>* Chunk family: It's high time…, It's about time…, It's time we had a talk.</w:t>
      </w:r>
    </w:p>
    <w:p w14:paraId="5E9391E2" w14:textId="77777777" w:rsidR="0033595E" w:rsidRDefault="0033595E" w:rsidP="0033595E">
      <w:r>
        <w:t>* Spacing tag: Long-term</w:t>
      </w:r>
    </w:p>
    <w:p w14:paraId="5E508682" w14:textId="77777777" w:rsidR="0033595E" w:rsidRDefault="0033595E" w:rsidP="0033595E">
      <w:r>
        <w:t>* Example 1: It’s time we made a decision.</w:t>
      </w:r>
    </w:p>
    <w:p w14:paraId="52450949" w14:textId="77777777" w:rsidR="0033595E" w:rsidRDefault="0033595E" w:rsidP="0033595E">
      <w:r>
        <w:t>* Example 2: It’s high time you started taking this seriously.</w:t>
      </w:r>
    </w:p>
    <w:p w14:paraId="3D820A1D" w14:textId="77777777" w:rsidR="0033595E" w:rsidRDefault="0033595E" w:rsidP="0033595E">
      <w:r>
        <w:t>* Example 3: Don't you think it's about time you got a new phone?</w:t>
      </w:r>
    </w:p>
    <w:p w14:paraId="40CAD726" w14:textId="77777777" w:rsidR="0033595E" w:rsidRDefault="0033595E" w:rsidP="0033595E"/>
    <w:p w14:paraId="40AC93C3" w14:textId="77777777" w:rsidR="0033595E" w:rsidRDefault="0033595E" w:rsidP="0033595E">
      <w:r>
        <w:t>## Chunk 17/150</w:t>
      </w:r>
    </w:p>
    <w:p w14:paraId="37AD7A34" w14:textId="77777777" w:rsidR="0033595E" w:rsidRDefault="0033595E" w:rsidP="0033595E"/>
    <w:p w14:paraId="1535F8FB" w14:textId="77777777" w:rsidR="0033595E" w:rsidRDefault="0033595E" w:rsidP="0033595E">
      <w:r>
        <w:t>* Chunk: What if…?</w:t>
      </w:r>
    </w:p>
    <w:p w14:paraId="529D71BA" w14:textId="77777777" w:rsidR="0033595E" w:rsidRDefault="0033595E" w:rsidP="0033595E">
      <w:r>
        <w:t>* Meaning: Asks about the consequences or possibilities of a hypothetical scenario.</w:t>
      </w:r>
    </w:p>
    <w:p w14:paraId="7D20BD6A" w14:textId="77777777" w:rsidR="0033595E" w:rsidRDefault="0033595E" w:rsidP="0033595E">
      <w:r>
        <w:t>* Primary function: Speculating / making suggestions.</w:t>
      </w:r>
    </w:p>
    <w:p w14:paraId="6C0F8B55" w14:textId="77777777" w:rsidR="0033595E" w:rsidRDefault="0033595E" w:rsidP="0033595E">
      <w:r>
        <w:t>* Communicative purpose: To explore possibilities, make tentative proposals, or raise objections.</w:t>
      </w:r>
    </w:p>
    <w:p w14:paraId="2B613796" w14:textId="77777777" w:rsidR="0033595E" w:rsidRDefault="0033595E" w:rsidP="0033595E">
      <w:r>
        <w:t>* Trigger situations: Brainstorming, problem-solving, expressing anxiety, suggesting a plan.</w:t>
      </w:r>
    </w:p>
    <w:p w14:paraId="4B9E4B23" w14:textId="77777777" w:rsidR="0033595E" w:rsidRDefault="0033595E" w:rsidP="0033595E">
      <w:r>
        <w:t>* Contexts: Conversations, meetings, creative thinking.</w:t>
      </w:r>
    </w:p>
    <w:p w14:paraId="12B548CC" w14:textId="77777777" w:rsidR="0033595E" w:rsidRDefault="0033595E" w:rsidP="0033595E">
      <w:r>
        <w:t>* Domain: Everyday / Professional</w:t>
      </w:r>
    </w:p>
    <w:p w14:paraId="4FB66DBC" w14:textId="77777777" w:rsidR="0033595E" w:rsidRDefault="0033595E" w:rsidP="0033595E">
      <w:r>
        <w:t>* Register: Neutral</w:t>
      </w:r>
    </w:p>
    <w:p w14:paraId="249CA4E8" w14:textId="77777777" w:rsidR="0033595E" w:rsidRDefault="0033595E" w:rsidP="0033595E">
      <w:r>
        <w:t>* Output priority: Both</w:t>
      </w:r>
    </w:p>
    <w:p w14:paraId="286F296E" w14:textId="77777777" w:rsidR="0033595E" w:rsidRDefault="0033595E" w:rsidP="0033595E">
      <w:r>
        <w:t>* Frequency: Very high</w:t>
      </w:r>
    </w:p>
    <w:p w14:paraId="4B952FEF" w14:textId="77777777" w:rsidR="0033595E" w:rsidRDefault="0033595E" w:rsidP="0033595E">
      <w:r>
        <w:t>* Formulaicity: Fixed expression</w:t>
      </w:r>
    </w:p>
    <w:p w14:paraId="355CCEE6" w14:textId="77777777" w:rsidR="0033595E" w:rsidRDefault="0033595E" w:rsidP="0033595E">
      <w:r>
        <w:lastRenderedPageBreak/>
        <w:t>* Construction type: Sentence opener / Fixed expression</w:t>
      </w:r>
    </w:p>
    <w:p w14:paraId="447A16AF" w14:textId="77777777" w:rsidR="0033595E" w:rsidRDefault="0033595E" w:rsidP="0033595E">
      <w:r>
        <w:t>* Pattern: What if + subject + past tense/present tense (depending on reality).</w:t>
      </w:r>
    </w:p>
    <w:p w14:paraId="1AC51C35" w14:textId="77777777" w:rsidR="0033595E" w:rsidRDefault="0033595E" w:rsidP="0033595E">
      <w:r>
        <w:t>* Core structure: What if + clause (often hypothetical).</w:t>
      </w:r>
    </w:p>
    <w:p w14:paraId="16D7CE8F" w14:textId="77777777" w:rsidR="0033595E" w:rsidRDefault="0033595E" w:rsidP="0033595E">
      <w:r>
        <w:t>* Substitution slots: Clause can be hypothetical (we moved) or more real (it rains).</w:t>
      </w:r>
    </w:p>
    <w:p w14:paraId="701C0B5A" w14:textId="77777777" w:rsidR="0033595E" w:rsidRDefault="0033595E" w:rsidP="0033595E">
      <w:r>
        <w:t>* Typical collocates: we, I, they, it doesn't work</w:t>
      </w:r>
    </w:p>
    <w:p w14:paraId="7EEC7FDE" w14:textId="77777777" w:rsidR="0033595E" w:rsidRDefault="0033595E" w:rsidP="0033595E">
      <w:r>
        <w:t>* Common substitutions: Suppose… / Supposing…, How about…? (more suggestion)</w:t>
      </w:r>
    </w:p>
    <w:p w14:paraId="51F2515F" w14:textId="77777777" w:rsidR="0033595E" w:rsidRDefault="0033595E" w:rsidP="0033595E">
      <w:r>
        <w:t>* Variations: What if I told you…? (dramatic), What if we…? (suggestion)</w:t>
      </w:r>
    </w:p>
    <w:p w14:paraId="58288EBD" w14:textId="77777777" w:rsidR="0033595E" w:rsidRDefault="0033595E" w:rsidP="0033595E">
      <w:r>
        <w:t>* Common mistakes: Using "will" in the clause (What if he will come? is incorrect; What if he comes?).</w:t>
      </w:r>
    </w:p>
    <w:p w14:paraId="26F8D1B6" w14:textId="77777777" w:rsidR="0033595E" w:rsidRDefault="0033595E" w:rsidP="0033595E">
      <w:r>
        <w:t>* Similar or contrasting chunks: How about…? (suggestion), Imagine if…</w:t>
      </w:r>
    </w:p>
    <w:p w14:paraId="3291FFEB" w14:textId="77777777" w:rsidR="0033595E" w:rsidRDefault="0033595E" w:rsidP="0033595E">
      <w:r>
        <w:t>* Interference warnings: The tense usage mirrors conditionals; learners may overuse future forms.</w:t>
      </w:r>
    </w:p>
    <w:p w14:paraId="2613BB2E" w14:textId="77777777" w:rsidR="0033595E" w:rsidRDefault="0033595E" w:rsidP="0033595E">
      <w:r>
        <w:t>* Nuance: "What if" opens up imaginative space; it's a low-pressure way to propose.</w:t>
      </w:r>
    </w:p>
    <w:p w14:paraId="5E00A143" w14:textId="77777777" w:rsidR="0033595E" w:rsidRDefault="0033595E" w:rsidP="0033595E">
      <w:r>
        <w:t>* Pragmatic effect: Invites collaboration; can also express worry.</w:t>
      </w:r>
    </w:p>
    <w:p w14:paraId="5937611A" w14:textId="77777777" w:rsidR="0033595E" w:rsidRDefault="0033595E" w:rsidP="0033595E">
      <w:r>
        <w:t>* Acquisition priority: Automatic production</w:t>
      </w:r>
    </w:p>
    <w:p w14:paraId="3C951383" w14:textId="77777777" w:rsidR="0033595E" w:rsidRDefault="0033595E" w:rsidP="0033595E">
      <w:r>
        <w:t>* CEFR productivity level: B2 productive</w:t>
      </w:r>
    </w:p>
    <w:p w14:paraId="3E1A661A" w14:textId="77777777" w:rsidR="0033595E" w:rsidRDefault="0033595E" w:rsidP="0033595E">
      <w:r>
        <w:t>* Recall cue: Hypothetical questions</w:t>
      </w:r>
    </w:p>
    <w:p w14:paraId="15CBC14C" w14:textId="77777777" w:rsidR="0033595E" w:rsidRDefault="0033595E" w:rsidP="0033595E">
      <w:r>
        <w:t>* Upgrade path: Under what circumstances would…? (formal), Supposing we were to…</w:t>
      </w:r>
    </w:p>
    <w:p w14:paraId="44C34FE2" w14:textId="77777777" w:rsidR="0033595E" w:rsidRDefault="0033595E" w:rsidP="0033595E">
      <w:r>
        <w:t>* Chunk family: What if we…?, What if it…?, What if there was…?</w:t>
      </w:r>
    </w:p>
    <w:p w14:paraId="13DC71B0" w14:textId="77777777" w:rsidR="0033595E" w:rsidRDefault="0033595E" w:rsidP="0033595E">
      <w:r>
        <w:t>* Spacing tag: Immediate</w:t>
      </w:r>
    </w:p>
    <w:p w14:paraId="0B022596" w14:textId="77777777" w:rsidR="0033595E" w:rsidRDefault="0033595E" w:rsidP="0033595E">
      <w:r>
        <w:t>* Example 1: What if we tried a different approach?</w:t>
      </w:r>
    </w:p>
    <w:p w14:paraId="6C68AB41" w14:textId="77777777" w:rsidR="0033595E" w:rsidRDefault="0033595E" w:rsidP="0033595E">
      <w:r>
        <w:t>* Example 2: What if it rains during the picnic?</w:t>
      </w:r>
    </w:p>
    <w:p w14:paraId="067ECC8F" w14:textId="77777777" w:rsidR="0033595E" w:rsidRDefault="0033595E" w:rsidP="0033595E">
      <w:r>
        <w:t>* Example 3: What if I told you the job is still available?</w:t>
      </w:r>
    </w:p>
    <w:p w14:paraId="497A4BD0" w14:textId="77777777" w:rsidR="0033595E" w:rsidRDefault="0033595E" w:rsidP="0033595E"/>
    <w:p w14:paraId="73BB3770" w14:textId="77777777" w:rsidR="0033595E" w:rsidRDefault="0033595E" w:rsidP="0033595E">
      <w:r>
        <w:t>## Chunk 18/150</w:t>
      </w:r>
    </w:p>
    <w:p w14:paraId="704AAB76" w14:textId="77777777" w:rsidR="0033595E" w:rsidRDefault="0033595E" w:rsidP="0033595E"/>
    <w:p w14:paraId="7BA0BDBB" w14:textId="77777777" w:rsidR="0033595E" w:rsidRDefault="0033595E" w:rsidP="0033595E">
      <w:r>
        <w:t>* Chunk: I wouldn’t say that</w:t>
      </w:r>
    </w:p>
    <w:p w14:paraId="609BB67A" w14:textId="77777777" w:rsidR="0033595E" w:rsidRDefault="0033595E" w:rsidP="0033595E">
      <w:r>
        <w:lastRenderedPageBreak/>
        <w:t>* Meaning: A polite way to disagree or express doubt about someone's statement.</w:t>
      </w:r>
    </w:p>
    <w:p w14:paraId="50B456C9" w14:textId="77777777" w:rsidR="0033595E" w:rsidRDefault="0033595E" w:rsidP="0033595E">
      <w:r>
        <w:t>* Primary function: Softened disagreement.</w:t>
      </w:r>
    </w:p>
    <w:p w14:paraId="31724F83" w14:textId="77777777" w:rsidR="0033595E" w:rsidRDefault="0033595E" w:rsidP="0033595E">
      <w:r>
        <w:t>* Communicative purpose: To express a differing opinion without being confrontational.</w:t>
      </w:r>
    </w:p>
    <w:p w14:paraId="09611D0D" w14:textId="77777777" w:rsidR="0033595E" w:rsidRDefault="0033595E" w:rsidP="0033595E">
      <w:r>
        <w:t>* Trigger situations: Someone makes an absolute or exaggerated claim, you have a different perspective.</w:t>
      </w:r>
    </w:p>
    <w:p w14:paraId="6DA421A2" w14:textId="77777777" w:rsidR="0033595E" w:rsidRDefault="0033595E" w:rsidP="0033595E">
      <w:r>
        <w:t>* Contexts: Discussions, debates, everyday chat.</w:t>
      </w:r>
    </w:p>
    <w:p w14:paraId="4CAB409B" w14:textId="77777777" w:rsidR="0033595E" w:rsidRDefault="0033595E" w:rsidP="0033595E">
      <w:r>
        <w:t>* Domain: Everyday / Professional</w:t>
      </w:r>
    </w:p>
    <w:p w14:paraId="60DA64C8" w14:textId="77777777" w:rsidR="0033595E" w:rsidRDefault="0033595E" w:rsidP="0033595E">
      <w:r>
        <w:t>* Register: Neutral</w:t>
      </w:r>
    </w:p>
    <w:p w14:paraId="35592AC4" w14:textId="77777777" w:rsidR="0033595E" w:rsidRDefault="0033595E" w:rsidP="0033595E">
      <w:r>
        <w:t>* Output priority: Speaking</w:t>
      </w:r>
    </w:p>
    <w:p w14:paraId="38CA8070" w14:textId="77777777" w:rsidR="0033595E" w:rsidRDefault="0033595E" w:rsidP="0033595E">
      <w:r>
        <w:t>* Frequency: High</w:t>
      </w:r>
    </w:p>
    <w:p w14:paraId="4BAE1D5B" w14:textId="77777777" w:rsidR="0033595E" w:rsidRDefault="0033595E" w:rsidP="0033595E">
      <w:r>
        <w:t>* Formulaicity: Fixed expression</w:t>
      </w:r>
    </w:p>
    <w:p w14:paraId="71A90FA3" w14:textId="77777777" w:rsidR="0033595E" w:rsidRDefault="0033595E" w:rsidP="0033595E">
      <w:r>
        <w:t>* Construction type: Fixed expression / Pragmatic routine</w:t>
      </w:r>
    </w:p>
    <w:p w14:paraId="7DC9C969" w14:textId="77777777" w:rsidR="0033595E" w:rsidRDefault="0033595E" w:rsidP="0033595E">
      <w:r>
        <w:t>* Pattern: I wouldn’t say that + (optional clause).</w:t>
      </w:r>
    </w:p>
    <w:p w14:paraId="4140C23F" w14:textId="77777777" w:rsidR="0033595E" w:rsidRDefault="0033595E" w:rsidP="0033595E">
      <w:r>
        <w:t>* Core structure: I wouldn't say that (exactly).</w:t>
      </w:r>
    </w:p>
    <w:p w14:paraId="6C68C386" w14:textId="77777777" w:rsidR="0033595E" w:rsidRDefault="0033595E" w:rsidP="0033595E">
      <w:r>
        <w:t>* Substitution slots: Can be followed by a contrasting statement (I wouldn't say that; I think it's more complicated).</w:t>
      </w:r>
    </w:p>
    <w:p w14:paraId="0A21E751" w14:textId="77777777" w:rsidR="0033595E" w:rsidRDefault="0033595E" w:rsidP="0033595E">
      <w:r>
        <w:t>* Typical collocates: exactly, necessarily, quite</w:t>
      </w:r>
    </w:p>
    <w:p w14:paraId="51B3B6D0" w14:textId="77777777" w:rsidR="0033595E" w:rsidRDefault="0033595E" w:rsidP="0033595E">
      <w:r>
        <w:t>* Common substitutions: I’m not sure about that, That’s not quite how I see it</w:t>
      </w:r>
    </w:p>
    <w:p w14:paraId="76791FBA" w14:textId="77777777" w:rsidR="0033595E" w:rsidRDefault="0033595E" w:rsidP="0033595E">
      <w:r>
        <w:t>* Variations: I wouldn't go that far, I wouldn't put it that way</w:t>
      </w:r>
    </w:p>
    <w:p w14:paraId="1FC31E6E" w14:textId="77777777" w:rsidR="0033595E" w:rsidRDefault="0033595E" w:rsidP="0033595E">
      <w:r>
        <w:t>* Common mistakes: Using "I wouldn't tell that" – "say" is correct for utterances.</w:t>
      </w:r>
    </w:p>
    <w:p w14:paraId="1B731F2E" w14:textId="77777777" w:rsidR="0033595E" w:rsidRDefault="0033595E" w:rsidP="0033595E">
      <w:r>
        <w:t>* Similar or contrasting chunks: I beg to differ (formal), I disagree, That's not true (blunt)</w:t>
      </w:r>
    </w:p>
    <w:p w14:paraId="2A7FEA8C" w14:textId="77777777" w:rsidR="0033595E" w:rsidRDefault="0033595E" w:rsidP="0033595E">
      <w:r>
        <w:t>* Interference warnings: Learners might use stronger disagreement forms inappropriately.</w:t>
      </w:r>
    </w:p>
    <w:p w14:paraId="0855D79A" w14:textId="77777777" w:rsidR="0033595E" w:rsidRDefault="0033595E" w:rsidP="0033595E">
      <w:r>
        <w:t>* Nuance: It's a classic hedging device; it acknowledges the other's view before pivoting.</w:t>
      </w:r>
    </w:p>
    <w:p w14:paraId="603CE125" w14:textId="77777777" w:rsidR="0033595E" w:rsidRDefault="0033595E" w:rsidP="0033595E">
      <w:r>
        <w:t>* Pragmatic effect: Maintains social harmony while dissenting; signals cooperative conversation.</w:t>
      </w:r>
    </w:p>
    <w:p w14:paraId="1A963D1B" w14:textId="77777777" w:rsidR="0033595E" w:rsidRDefault="0033595E" w:rsidP="0033595E">
      <w:r>
        <w:t>* Acquisition priority: Controlled production</w:t>
      </w:r>
    </w:p>
    <w:p w14:paraId="10B30788" w14:textId="77777777" w:rsidR="0033595E" w:rsidRDefault="0033595E" w:rsidP="0033595E">
      <w:r>
        <w:lastRenderedPageBreak/>
        <w:t>* CEFR productivity level: B2 productive</w:t>
      </w:r>
    </w:p>
    <w:p w14:paraId="3F34B443" w14:textId="77777777" w:rsidR="0033595E" w:rsidRDefault="0033595E" w:rsidP="0033595E">
      <w:r>
        <w:t>* Recall cue: Polite disagreement</w:t>
      </w:r>
    </w:p>
    <w:p w14:paraId="63F44F98" w14:textId="77777777" w:rsidR="0033595E" w:rsidRDefault="0033595E" w:rsidP="0033595E">
      <w:r>
        <w:t>* Upgrade path: I’m not entirely convinced that’s the case.</w:t>
      </w:r>
    </w:p>
    <w:p w14:paraId="2E9E7195" w14:textId="77777777" w:rsidR="0033595E" w:rsidRDefault="0033595E" w:rsidP="0033595E">
      <w:r>
        <w:t>* Chunk family: I wouldn’t go so far as to say that, I wouldn't call it that</w:t>
      </w:r>
    </w:p>
    <w:p w14:paraId="0F78222C" w14:textId="77777777" w:rsidR="0033595E" w:rsidRDefault="0033595E" w:rsidP="0033595E">
      <w:r>
        <w:t>* Spacing tag: Short-term</w:t>
      </w:r>
    </w:p>
    <w:p w14:paraId="0EC39893" w14:textId="77777777" w:rsidR="0033595E" w:rsidRDefault="0033595E" w:rsidP="0033595E">
      <w:r>
        <w:t>* Example 1: "So you think he's lazy?" "I wouldn't say that exactly; he's just not very motivated."</w:t>
      </w:r>
    </w:p>
    <w:p w14:paraId="00C107CA" w14:textId="77777777" w:rsidR="0033595E" w:rsidRDefault="0033595E" w:rsidP="0033595E">
      <w:r>
        <w:t>* Example 2: I wouldn't say that the film was terrible, but I've seen better.</w:t>
      </w:r>
    </w:p>
    <w:p w14:paraId="08546F55" w14:textId="77777777" w:rsidR="0033595E" w:rsidRDefault="0033595E" w:rsidP="0033595E">
      <w:r>
        <w:t>* Example 3: I wouldn't say that it's impossible, just highly unlikely.</w:t>
      </w:r>
    </w:p>
    <w:p w14:paraId="2A3FC408" w14:textId="77777777" w:rsidR="0033595E" w:rsidRDefault="0033595E" w:rsidP="0033595E"/>
    <w:p w14:paraId="6B503611" w14:textId="77777777" w:rsidR="0033595E" w:rsidRDefault="0033595E" w:rsidP="0033595E">
      <w:r>
        <w:t>## Chunk 19/150</w:t>
      </w:r>
    </w:p>
    <w:p w14:paraId="7F37137C" w14:textId="77777777" w:rsidR="0033595E" w:rsidRDefault="0033595E" w:rsidP="0033595E"/>
    <w:p w14:paraId="7EF37474" w14:textId="77777777" w:rsidR="0033595E" w:rsidRDefault="0033595E" w:rsidP="0033595E">
      <w:r>
        <w:t>* Chunk: Not only… but also…</w:t>
      </w:r>
    </w:p>
    <w:p w14:paraId="5CC78272" w14:textId="77777777" w:rsidR="0033595E" w:rsidRDefault="0033595E" w:rsidP="0033595E">
      <w:r>
        <w:t>* Meaning: Adds a second, often more emphatic, piece of information to the first; the first part is in inverted order if 'not only' begins the sentence.</w:t>
      </w:r>
    </w:p>
    <w:p w14:paraId="6CE43670" w14:textId="77777777" w:rsidR="0033595E" w:rsidRDefault="0033595E" w:rsidP="0033595E">
      <w:r>
        <w:t>* Primary function: Emphasis and addition.</w:t>
      </w:r>
    </w:p>
    <w:p w14:paraId="0A095D87" w14:textId="77777777" w:rsidR="0033595E" w:rsidRDefault="0033595E" w:rsidP="0033595E">
      <w:r>
        <w:t>* Communicative purpose: To highlight two related facts, with the second adding weight.</w:t>
      </w:r>
    </w:p>
    <w:p w14:paraId="2455BAD1" w14:textId="77777777" w:rsidR="0033595E" w:rsidRDefault="0033595E" w:rsidP="0033595E">
      <w:r>
        <w:t>* Trigger situations: Listing achievements, praising someone, arguing a point.</w:t>
      </w:r>
    </w:p>
    <w:p w14:paraId="07ECB54D" w14:textId="77777777" w:rsidR="0033595E" w:rsidRDefault="0033595E" w:rsidP="0033595E">
      <w:r>
        <w:t>* Contexts: Academic writing, formal speeches, professional presentations.</w:t>
      </w:r>
    </w:p>
    <w:p w14:paraId="1EF4087E" w14:textId="77777777" w:rsidR="0033595E" w:rsidRDefault="0033595E" w:rsidP="0033595E">
      <w:r>
        <w:t>* Domain: Academic / Professional</w:t>
      </w:r>
    </w:p>
    <w:p w14:paraId="12F6821F" w14:textId="77777777" w:rsidR="0033595E" w:rsidRDefault="0033595E" w:rsidP="0033595E">
      <w:r>
        <w:t>* Register: Formal</w:t>
      </w:r>
    </w:p>
    <w:p w14:paraId="15EAA985" w14:textId="77777777" w:rsidR="0033595E" w:rsidRDefault="0033595E" w:rsidP="0033595E">
      <w:r>
        <w:t>* Output priority: Both</w:t>
      </w:r>
    </w:p>
    <w:p w14:paraId="66760704" w14:textId="77777777" w:rsidR="0033595E" w:rsidRDefault="0033595E" w:rsidP="0033595E">
      <w:r>
        <w:t>* Frequency: High</w:t>
      </w:r>
    </w:p>
    <w:p w14:paraId="58F80B07" w14:textId="77777777" w:rsidR="0033595E" w:rsidRDefault="0033595E" w:rsidP="0033595E">
      <w:r>
        <w:t>* Formulaicity: Semi-fixed / Inversion structure</w:t>
      </w:r>
    </w:p>
    <w:p w14:paraId="3ECBFEEF" w14:textId="77777777" w:rsidR="0033595E" w:rsidRDefault="0033595E" w:rsidP="0033595E">
      <w:r>
        <w:t>* Construction type: Inversion / Sentence frame</w:t>
      </w:r>
    </w:p>
    <w:p w14:paraId="32FFE62D" w14:textId="77777777" w:rsidR="0033595E" w:rsidRDefault="0033595E" w:rsidP="0033595E">
      <w:r>
        <w:t>* Pattern: Not only + auxiliary verb + subject + main verb, but also + clause.</w:t>
      </w:r>
    </w:p>
    <w:p w14:paraId="1E2E0D8A" w14:textId="77777777" w:rsidR="0033595E" w:rsidRDefault="0033595E" w:rsidP="0033595E">
      <w:r>
        <w:t>* Core structure: Not only + inversion, but also + parallel structure.</w:t>
      </w:r>
    </w:p>
    <w:p w14:paraId="67CA1BA8" w14:textId="77777777" w:rsidR="0033595E" w:rsidRDefault="0033595E" w:rsidP="0033595E">
      <w:r>
        <w:lastRenderedPageBreak/>
        <w:t>* Substitution slots: Auxiliary and subject invert; the second part with "but also" can also invert or be normal.</w:t>
      </w:r>
    </w:p>
    <w:p w14:paraId="4F93E288" w14:textId="77777777" w:rsidR="0033595E" w:rsidRDefault="0033595E" w:rsidP="0033595E">
      <w:r>
        <w:t>* Typical collocates: but also, but (sometimes also is omitted)</w:t>
      </w:r>
    </w:p>
    <w:p w14:paraId="776667D3" w14:textId="77777777" w:rsidR="0033595E" w:rsidRDefault="0033595E" w:rsidP="0033595E">
      <w:r>
        <w:t>* Common substitutions: As well as… (no inversion), Besides… (less emphatic)</w:t>
      </w:r>
    </w:p>
    <w:p w14:paraId="2EAA037D" w14:textId="77777777" w:rsidR="0033595E" w:rsidRDefault="0033595E" w:rsidP="0033595E">
      <w:r>
        <w:t>* Variations: Not only … but … (also omitted), Not only … but X as well.</w:t>
      </w:r>
    </w:p>
    <w:p w14:paraId="4B54935F" w14:textId="77777777" w:rsidR="0033595E" w:rsidRDefault="0033595E" w:rsidP="0033595E">
      <w:r>
        <w:t>* Common mistakes: Forgetting inversion after sentence-initial "Not only" (Not only he passed – incorrect; Not only did he pass).</w:t>
      </w:r>
    </w:p>
    <w:p w14:paraId="06A68FDD" w14:textId="77777777" w:rsidR="0033595E" w:rsidRDefault="0033595E" w:rsidP="0033595E">
      <w:r>
        <w:t>* Similar or contrasting chunks: Hardly… when…, No sooner… than… (inversion structures with different meaning)</w:t>
      </w:r>
    </w:p>
    <w:p w14:paraId="3EE9B76D" w14:textId="77777777" w:rsidR="0033595E" w:rsidRDefault="0033595E" w:rsidP="0033595E">
      <w:r>
        <w:t>* Interference warnings: The inversion rule is a major source of error.</w:t>
      </w:r>
    </w:p>
    <w:p w14:paraId="272E9589" w14:textId="77777777" w:rsidR="0033595E" w:rsidRDefault="0033595E" w:rsidP="0033595E">
      <w:r>
        <w:t>* Nuance: Inversion adds rhetorical force and formality.</w:t>
      </w:r>
    </w:p>
    <w:p w14:paraId="412B6071" w14:textId="77777777" w:rsidR="0033595E" w:rsidRDefault="0033595E" w:rsidP="0033595E">
      <w:r>
        <w:t>* Pragmatic effect: Elevates tone and emphasizes the combination of facts.</w:t>
      </w:r>
    </w:p>
    <w:p w14:paraId="381FA751" w14:textId="77777777" w:rsidR="0033595E" w:rsidRDefault="0033595E" w:rsidP="0033595E">
      <w:r>
        <w:t>* Acquisition priority: Controlled production (writing)</w:t>
      </w:r>
    </w:p>
    <w:p w14:paraId="3162A738" w14:textId="77777777" w:rsidR="0033595E" w:rsidRDefault="0033595E" w:rsidP="0033595E">
      <w:r>
        <w:t>* CEFR productivity level: C1 productive</w:t>
      </w:r>
    </w:p>
    <w:p w14:paraId="30B5CC30" w14:textId="77777777" w:rsidR="0033595E" w:rsidRDefault="0033595E" w:rsidP="0033595E">
      <w:r>
        <w:t>* Recall cue: Emphatic addition (inversion)</w:t>
      </w:r>
    </w:p>
    <w:p w14:paraId="496713CB" w14:textId="77777777" w:rsidR="0033595E" w:rsidRDefault="0033595E" w:rsidP="0033595E">
      <w:r>
        <w:t>* Upgrade path: Not only does it save time, it also reduces costs… (without but)</w:t>
      </w:r>
    </w:p>
    <w:p w14:paraId="126F4218" w14:textId="77777777" w:rsidR="0033595E" w:rsidRDefault="0033595E" w:rsidP="0033595E">
      <w:r>
        <w:t>* Chunk family: Not only did he…, Not only is it…, Not only was there…</w:t>
      </w:r>
    </w:p>
    <w:p w14:paraId="5147430C" w14:textId="77777777" w:rsidR="0033595E" w:rsidRDefault="0033595E" w:rsidP="0033595E">
      <w:r>
        <w:t>* Spacing tag: Long-term</w:t>
      </w:r>
    </w:p>
    <w:p w14:paraId="35E40345" w14:textId="77777777" w:rsidR="0033595E" w:rsidRDefault="0033595E" w:rsidP="0033595E">
      <w:r>
        <w:t>* Example 1: Not only did he win the race, but he also broke the world record.</w:t>
      </w:r>
    </w:p>
    <w:p w14:paraId="075E34BA" w14:textId="77777777" w:rsidR="0033595E" w:rsidRDefault="0033595E" w:rsidP="0033595E">
      <w:r>
        <w:t>* Example 2: Not only is the software expensive, but it’s also incredibly difficult to use.</w:t>
      </w:r>
    </w:p>
    <w:p w14:paraId="44198210" w14:textId="77777777" w:rsidR="0033595E" w:rsidRDefault="0033595E" w:rsidP="0033595E">
      <w:r>
        <w:t>* Example 3: Not only does regular exercise improve health, it boosts mental clarity too.</w:t>
      </w:r>
    </w:p>
    <w:p w14:paraId="219F6606" w14:textId="77777777" w:rsidR="0033595E" w:rsidRDefault="0033595E" w:rsidP="0033595E"/>
    <w:p w14:paraId="7B19AF38" w14:textId="77777777" w:rsidR="0033595E" w:rsidRDefault="0033595E" w:rsidP="0033595E">
      <w:r>
        <w:t>## Chunk 20/150</w:t>
      </w:r>
    </w:p>
    <w:p w14:paraId="2363FCA5" w14:textId="77777777" w:rsidR="0033595E" w:rsidRDefault="0033595E" w:rsidP="0033595E"/>
    <w:p w14:paraId="4DDFFED0" w14:textId="77777777" w:rsidR="0033595E" w:rsidRDefault="0033595E" w:rsidP="0033595E">
      <w:r>
        <w:t>* Chunk: Hardly had I… when…</w:t>
      </w:r>
    </w:p>
    <w:p w14:paraId="253F463C" w14:textId="77777777" w:rsidR="0033595E" w:rsidRDefault="0033595E" w:rsidP="0033595E">
      <w:r>
        <w:t>* Meaning: Emphasizes that one event happened immediately before another.</w:t>
      </w:r>
    </w:p>
    <w:p w14:paraId="07762904" w14:textId="77777777" w:rsidR="0033595E" w:rsidRDefault="0033595E" w:rsidP="0033595E">
      <w:r>
        <w:t>* Primary function: Expressing immediate succession (inversion).</w:t>
      </w:r>
    </w:p>
    <w:p w14:paraId="5B10414A" w14:textId="77777777" w:rsidR="0033595E" w:rsidRDefault="0033595E" w:rsidP="0033595E">
      <w:r>
        <w:lastRenderedPageBreak/>
        <w:t>* Communicative purpose: To create dramatic, formal narration of two closely timed events.</w:t>
      </w:r>
    </w:p>
    <w:p w14:paraId="19A58EA0" w14:textId="77777777" w:rsidR="0033595E" w:rsidRDefault="0033595E" w:rsidP="0033595E">
      <w:r>
        <w:t>* Trigger situations: Storytelling, narrative writing, formal reports.</w:t>
      </w:r>
    </w:p>
    <w:p w14:paraId="7F5D4253" w14:textId="77777777" w:rsidR="0033595E" w:rsidRDefault="0033595E" w:rsidP="0033595E">
      <w:r>
        <w:t>* Contexts: Literary, formal academic writing, anecdotes (higher register).</w:t>
      </w:r>
    </w:p>
    <w:p w14:paraId="37C65ED1" w14:textId="77777777" w:rsidR="0033595E" w:rsidRDefault="0033595E" w:rsidP="0033595E">
      <w:r>
        <w:t>* Domain: Academic / Professional (writing)</w:t>
      </w:r>
    </w:p>
    <w:p w14:paraId="50304AB9" w14:textId="77777777" w:rsidR="0033595E" w:rsidRDefault="0033595E" w:rsidP="0033595E">
      <w:r>
        <w:t>* Register: Formal</w:t>
      </w:r>
    </w:p>
    <w:p w14:paraId="67AF6A08" w14:textId="77777777" w:rsidR="0033595E" w:rsidRDefault="0033595E" w:rsidP="0033595E">
      <w:r>
        <w:t>* Output priority: Writing</w:t>
      </w:r>
    </w:p>
    <w:p w14:paraId="4F83920B" w14:textId="77777777" w:rsidR="0033595E" w:rsidRDefault="0033595E" w:rsidP="0033595E">
      <w:r>
        <w:t>* Frequency: Medium</w:t>
      </w:r>
    </w:p>
    <w:p w14:paraId="0586815F" w14:textId="77777777" w:rsidR="0033595E" w:rsidRDefault="0033595E" w:rsidP="0033595E">
      <w:r>
        <w:t>* Formulaicity: Colligation / Sentence frame</w:t>
      </w:r>
    </w:p>
    <w:p w14:paraId="141DD708" w14:textId="77777777" w:rsidR="0033595E" w:rsidRDefault="0033595E" w:rsidP="0033595E">
      <w:r>
        <w:t>* Construction type: Inversion structure</w:t>
      </w:r>
    </w:p>
    <w:p w14:paraId="57CF0640" w14:textId="77777777" w:rsidR="0033595E" w:rsidRDefault="0033595E" w:rsidP="0033595E">
      <w:r>
        <w:t>* Pattern: Hardly had + subject + past participle + when + clause.</w:t>
      </w:r>
    </w:p>
    <w:p w14:paraId="3C2FB5DE" w14:textId="77777777" w:rsidR="0033595E" w:rsidRDefault="0033595E" w:rsidP="0033595E">
      <w:r>
        <w:t>* Core structure: Hardly + auxiliary inversion + past participle + when + past simple.</w:t>
      </w:r>
    </w:p>
    <w:p w14:paraId="0D60DFB7" w14:textId="77777777" w:rsidR="0033595E" w:rsidRDefault="0033595E" w:rsidP="0033595E">
      <w:r>
        <w:t>* Substitution slots: Subject and past participle; the second clause describes the quick subsequent event.</w:t>
      </w:r>
    </w:p>
    <w:p w14:paraId="58732FB1" w14:textId="77777777" w:rsidR="0033595E" w:rsidRDefault="0033595E" w:rsidP="0033595E">
      <w:r>
        <w:t>* Typical collocates: when, than (No sooner … than)</w:t>
      </w:r>
    </w:p>
    <w:p w14:paraId="55F98CB0" w14:textId="77777777" w:rsidR="0033595E" w:rsidRDefault="0033595E" w:rsidP="0033595E">
      <w:r>
        <w:t>* Common substitutions: No sooner had… than…, Scarcely had… when…</w:t>
      </w:r>
    </w:p>
    <w:p w14:paraId="619731A6" w14:textId="77777777" w:rsidR="0033595E" w:rsidRDefault="0033595E" w:rsidP="0033595E">
      <w:r>
        <w:t>* Variations: Hardly had I arrived when…; Hardly had she spoken when…</w:t>
      </w:r>
    </w:p>
    <w:p w14:paraId="005894DC" w14:textId="77777777" w:rsidR="0033595E" w:rsidRDefault="0033595E" w:rsidP="0033595E">
      <w:r>
        <w:t>* Common mistakes: Using "than" instead of "when" with "hardly"; forgetting the past perfect after inversion.</w:t>
      </w:r>
    </w:p>
    <w:p w14:paraId="61537072" w14:textId="77777777" w:rsidR="0033595E" w:rsidRDefault="0033595E" w:rsidP="0033595E">
      <w:r>
        <w:t>* Similar or contrasting chunks: No sooner… than…, Barely… when…</w:t>
      </w:r>
    </w:p>
    <w:p w14:paraId="590DABEB" w14:textId="77777777" w:rsidR="0033595E" w:rsidRDefault="0033595E" w:rsidP="0033595E">
      <w:r>
        <w:t>* Interference warnings: This is a high-level structure; learners often avoid it or misuse tenses.</w:t>
      </w:r>
    </w:p>
    <w:p w14:paraId="7C892AD0" w14:textId="77777777" w:rsidR="0033595E" w:rsidRDefault="0033595E" w:rsidP="0033595E">
      <w:r>
        <w:t>* Nuance: "Hardly… when" is slightly more literary than "no sooner… than". Both imply almost no time gap.</w:t>
      </w:r>
    </w:p>
    <w:p w14:paraId="353C629A" w14:textId="77777777" w:rsidR="0033595E" w:rsidRDefault="0033595E" w:rsidP="0033595E">
      <w:r>
        <w:t>* Pragmatic effect: Adds dramatic emphasis and formal style to sequencing.</w:t>
      </w:r>
    </w:p>
    <w:p w14:paraId="689F7D4B" w14:textId="77777777" w:rsidR="0033595E" w:rsidRDefault="0033595E" w:rsidP="0033595E">
      <w:r>
        <w:t>* Acquisition priority: Recognition (productive for advanced writing)</w:t>
      </w:r>
    </w:p>
    <w:p w14:paraId="49968DCC" w14:textId="77777777" w:rsidR="0033595E" w:rsidRDefault="0033595E" w:rsidP="0033595E">
      <w:r>
        <w:t>* CEFR productivity level: C1 receptive, C1/C2 productive</w:t>
      </w:r>
    </w:p>
    <w:p w14:paraId="2FCAA600" w14:textId="77777777" w:rsidR="0033595E" w:rsidRDefault="0033595E" w:rsidP="0033595E">
      <w:r>
        <w:t>* Recall cue: Dramatic sequence (inversion)</w:t>
      </w:r>
    </w:p>
    <w:p w14:paraId="0C4F0E24" w14:textId="77777777" w:rsidR="0033595E" w:rsidRDefault="0033595E" w:rsidP="0033595E">
      <w:r>
        <w:t>* Upgrade path: No sooner… than…, Scarcely… when…</w:t>
      </w:r>
    </w:p>
    <w:p w14:paraId="4FDE4123" w14:textId="77777777" w:rsidR="0033595E" w:rsidRDefault="0033595E" w:rsidP="0033595E">
      <w:r>
        <w:lastRenderedPageBreak/>
        <w:t>* Chunk family: No sooner had I… than…, Barely had we… when…</w:t>
      </w:r>
    </w:p>
    <w:p w14:paraId="1C75AF30" w14:textId="77777777" w:rsidR="0033595E" w:rsidRDefault="0033595E" w:rsidP="0033595E">
      <w:r>
        <w:t>* Spacing tag: Long-term</w:t>
      </w:r>
    </w:p>
    <w:p w14:paraId="69CE8540" w14:textId="77777777" w:rsidR="0033595E" w:rsidRDefault="0033595E" w:rsidP="0033595E">
      <w:r>
        <w:t>* Example 1: Hardly had I sat down when the phone rang.</w:t>
      </w:r>
    </w:p>
    <w:p w14:paraId="32DAC6A9" w14:textId="77777777" w:rsidR="0033595E" w:rsidRDefault="0033595E" w:rsidP="0033595E">
      <w:r>
        <w:t>* Example 2: Hardly had the meeting begun when a fire alarm went off.</w:t>
      </w:r>
    </w:p>
    <w:p w14:paraId="0E041624" w14:textId="77777777" w:rsidR="0033595E" w:rsidRDefault="0033595E" w:rsidP="0033595E">
      <w:r>
        <w:t>* Example 3: Hardly had they announced the decision when protesters took to the streets.</w:t>
      </w:r>
    </w:p>
    <w:p w14:paraId="4DD22743" w14:textId="77777777" w:rsidR="0033595E" w:rsidRDefault="0033595E" w:rsidP="0033595E"/>
    <w:p w14:paraId="12391A6C" w14:textId="77777777" w:rsidR="0033595E" w:rsidRDefault="0033595E" w:rsidP="0033595E">
      <w:r>
        <w:t>## Chunk 21/150</w:t>
      </w:r>
    </w:p>
    <w:p w14:paraId="33B755FC" w14:textId="77777777" w:rsidR="0033595E" w:rsidRDefault="0033595E" w:rsidP="0033595E"/>
    <w:p w14:paraId="1B6A7998" w14:textId="77777777" w:rsidR="0033595E" w:rsidRDefault="0033595E" w:rsidP="0033595E">
      <w:r>
        <w:t>* Chunk: By no means</w:t>
      </w:r>
    </w:p>
    <w:p w14:paraId="5EC775E9" w14:textId="77777777" w:rsidR="0033595E" w:rsidRDefault="0033595E" w:rsidP="0033595E">
      <w:r>
        <w:t>* Meaning: Not at all; definitely not.</w:t>
      </w:r>
    </w:p>
    <w:p w14:paraId="2503669B" w14:textId="77777777" w:rsidR="0033595E" w:rsidRDefault="0033595E" w:rsidP="0033595E">
      <w:r>
        <w:t>* Primary function: Strong denial / emphasis.</w:t>
      </w:r>
    </w:p>
    <w:p w14:paraId="0E83FE8F" w14:textId="77777777" w:rsidR="0033595E" w:rsidRDefault="0033595E" w:rsidP="0033595E">
      <w:r>
        <w:t>* Communicative purpose: To deny or contradict an assertion forcefully.</w:t>
      </w:r>
    </w:p>
    <w:p w14:paraId="78C97AE7" w14:textId="77777777" w:rsidR="0033595E" w:rsidRDefault="0033595E" w:rsidP="0033595E">
      <w:r>
        <w:t>* Trigger situations: Refuting an assumption, emphasizing a negative.</w:t>
      </w:r>
    </w:p>
    <w:p w14:paraId="647CF0A5" w14:textId="77777777" w:rsidR="0033595E" w:rsidRDefault="0033595E" w:rsidP="0033595E">
      <w:r>
        <w:t>* Contexts: Formal discussions, academic writing, emphatic speech.</w:t>
      </w:r>
    </w:p>
    <w:p w14:paraId="2828C62E" w14:textId="77777777" w:rsidR="0033595E" w:rsidRDefault="0033595E" w:rsidP="0033595E">
      <w:r>
        <w:t>* Domain: Academic / Professional</w:t>
      </w:r>
    </w:p>
    <w:p w14:paraId="3F479D31" w14:textId="77777777" w:rsidR="0033595E" w:rsidRDefault="0033595E" w:rsidP="0033595E">
      <w:r>
        <w:t>* Register: Formal</w:t>
      </w:r>
    </w:p>
    <w:p w14:paraId="39662968" w14:textId="77777777" w:rsidR="0033595E" w:rsidRDefault="0033595E" w:rsidP="0033595E">
      <w:r>
        <w:t>* Output priority: Both</w:t>
      </w:r>
    </w:p>
    <w:p w14:paraId="1F4F54FF" w14:textId="77777777" w:rsidR="0033595E" w:rsidRDefault="0033595E" w:rsidP="0033595E">
      <w:r>
        <w:t>* Frequency: Medium</w:t>
      </w:r>
    </w:p>
    <w:p w14:paraId="417C88CA" w14:textId="77777777" w:rsidR="0033595E" w:rsidRDefault="0033595E" w:rsidP="0033595E">
      <w:r>
        <w:t>* Formulaicity: Fixed expression</w:t>
      </w:r>
    </w:p>
    <w:p w14:paraId="6198722A" w14:textId="77777777" w:rsidR="0033595E" w:rsidRDefault="0033595E" w:rsidP="0033595E">
      <w:r>
        <w:t>* Construction type: Fixed expression / Inversion trigger</w:t>
      </w:r>
    </w:p>
    <w:p w14:paraId="3060ABB9" w14:textId="77777777" w:rsidR="0033595E" w:rsidRDefault="0033595E" w:rsidP="0033595E">
      <w:r>
        <w:t>* Pattern: By no means + (auxiliary inversion when fronted) or normal sentence.</w:t>
      </w:r>
    </w:p>
    <w:p w14:paraId="07A8925B" w14:textId="77777777" w:rsidR="0033595E" w:rsidRDefault="0033595E" w:rsidP="0033595E">
      <w:r>
        <w:t>* Core structure: By no means + be/auxiliary + subject… (if fronted).</w:t>
      </w:r>
    </w:p>
    <w:p w14:paraId="69035EBC" w14:textId="77777777" w:rsidR="0033595E" w:rsidRDefault="0033595E" w:rsidP="0033595E">
      <w:r>
        <w:t>* Substitution slots: Not fronted: It is by no means certain. Fronted with inversion: By no means is it certain.</w:t>
      </w:r>
    </w:p>
    <w:p w14:paraId="41563C8C" w14:textId="77777777" w:rsidR="0033595E" w:rsidRDefault="0033595E" w:rsidP="0033595E">
      <w:r>
        <w:t>* Typical collocates: certain, complete, exhaustive, the end</w:t>
      </w:r>
    </w:p>
    <w:p w14:paraId="245D9011" w14:textId="77777777" w:rsidR="0033595E" w:rsidRDefault="0033595E" w:rsidP="0033595E">
      <w:r>
        <w:t>* Common substitutions: Not at all, Definitely not, Under no circumstances (for prohibition)</w:t>
      </w:r>
    </w:p>
    <w:p w14:paraId="346CA169" w14:textId="77777777" w:rsidR="0033595E" w:rsidRDefault="0033595E" w:rsidP="0033595E">
      <w:r>
        <w:t>* Variations: By no means does this imply… (inversion)</w:t>
      </w:r>
    </w:p>
    <w:p w14:paraId="46790CB1" w14:textId="77777777" w:rsidR="0033595E" w:rsidRDefault="0033595E" w:rsidP="0033595E">
      <w:r>
        <w:lastRenderedPageBreak/>
        <w:t>* Common mistakes: Using double negative (By no means it isn't – incorrect).</w:t>
      </w:r>
    </w:p>
    <w:p w14:paraId="2CE8AA15" w14:textId="77777777" w:rsidR="0033595E" w:rsidRDefault="0033595E" w:rsidP="0033595E">
      <w:r>
        <w:t>* Similar or contrasting chunks: In no way, Under no circumstances</w:t>
      </w:r>
    </w:p>
    <w:p w14:paraId="74D1C1EA" w14:textId="77777777" w:rsidR="0033595E" w:rsidRDefault="0033595E" w:rsidP="0033595E">
      <w:r>
        <w:t>* Interference warnings: When at the beginning, inversion is required.</w:t>
      </w:r>
    </w:p>
    <w:p w14:paraId="2E09297E" w14:textId="77777777" w:rsidR="0033595E" w:rsidRDefault="0033595E" w:rsidP="0033595E">
      <w:r>
        <w:t>* Nuance: Emphatic, slightly formal. "By no means certain" means very uncertain.</w:t>
      </w:r>
    </w:p>
    <w:p w14:paraId="30898770" w14:textId="77777777" w:rsidR="0033595E" w:rsidRDefault="0033595E" w:rsidP="0033595E">
      <w:r>
        <w:t>* Pragmatic effect: Strongly rejects a potential inference or claim.</w:t>
      </w:r>
    </w:p>
    <w:p w14:paraId="271DA42A" w14:textId="77777777" w:rsidR="0033595E" w:rsidRDefault="0033595E" w:rsidP="0033595E">
      <w:r>
        <w:t>* Acquisition priority: Controlled production</w:t>
      </w:r>
    </w:p>
    <w:p w14:paraId="372F95E2" w14:textId="77777777" w:rsidR="0033595E" w:rsidRDefault="0033595E" w:rsidP="0033595E">
      <w:r>
        <w:t>* CEFR productivity level: C1 productive</w:t>
      </w:r>
    </w:p>
    <w:p w14:paraId="3795C28A" w14:textId="77777777" w:rsidR="0033595E" w:rsidRDefault="0033595E" w:rsidP="0033595E">
      <w:r>
        <w:t>* Recall cue: Emphatic negation</w:t>
      </w:r>
    </w:p>
    <w:p w14:paraId="0754EDE5" w14:textId="77777777" w:rsidR="0033595E" w:rsidRDefault="0033595E" w:rsidP="0033595E">
      <w:r>
        <w:t>* Upgrade path: On no account… / In no sense…</w:t>
      </w:r>
    </w:p>
    <w:p w14:paraId="603721C9" w14:textId="77777777" w:rsidR="0033595E" w:rsidRDefault="0033595E" w:rsidP="0033595E">
      <w:r>
        <w:t>* Chunk family: In no way, Not by any means</w:t>
      </w:r>
    </w:p>
    <w:p w14:paraId="3E1813AE" w14:textId="77777777" w:rsidR="0033595E" w:rsidRDefault="0033595E" w:rsidP="0033595E">
      <w:r>
        <w:t>* Spacing tag: Long-term</w:t>
      </w:r>
    </w:p>
    <w:p w14:paraId="3CB7D71F" w14:textId="77777777" w:rsidR="0033595E" w:rsidRDefault="0033595E" w:rsidP="0033595E">
      <w:r>
        <w:t>* Example 1: This is by no means an easy task.</w:t>
      </w:r>
    </w:p>
    <w:p w14:paraId="73C4A317" w14:textId="77777777" w:rsidR="0033595E" w:rsidRDefault="0033595E" w:rsidP="0033595E">
      <w:r>
        <w:t>* Example 2: By no means am I suggesting we give up.</w:t>
      </w:r>
    </w:p>
    <w:p w14:paraId="59B19999" w14:textId="77777777" w:rsidR="0033595E" w:rsidRDefault="0033595E" w:rsidP="0033595E">
      <w:r>
        <w:t>* Example 3: By no means should this decision be taken lightly.</w:t>
      </w:r>
    </w:p>
    <w:p w14:paraId="0D5E6052" w14:textId="77777777" w:rsidR="0033595E" w:rsidRDefault="0033595E" w:rsidP="0033595E"/>
    <w:p w14:paraId="78A1E62E" w14:textId="77777777" w:rsidR="0033595E" w:rsidRDefault="0033595E" w:rsidP="0033595E">
      <w:r>
        <w:t>## Chunk 22/150</w:t>
      </w:r>
    </w:p>
    <w:p w14:paraId="76085BFB" w14:textId="77777777" w:rsidR="0033595E" w:rsidRDefault="0033595E" w:rsidP="0033595E"/>
    <w:p w14:paraId="39BDB454" w14:textId="77777777" w:rsidR="0033595E" w:rsidRDefault="0033595E" w:rsidP="0033595E">
      <w:r>
        <w:t>* Chunk: In no way</w:t>
      </w:r>
    </w:p>
    <w:p w14:paraId="3DBBD601" w14:textId="77777777" w:rsidR="0033595E" w:rsidRDefault="0033595E" w:rsidP="0033595E">
      <w:r>
        <w:t>* Meaning: Not at all; emphasizes that something is completely untrue or not the case.</w:t>
      </w:r>
    </w:p>
    <w:p w14:paraId="6A0DB5E2" w14:textId="77777777" w:rsidR="0033595E" w:rsidRDefault="0033595E" w:rsidP="0033595E">
      <w:r>
        <w:t>* Primary function: Emphasis / negation.</w:t>
      </w:r>
    </w:p>
    <w:p w14:paraId="2B0790EB" w14:textId="77777777" w:rsidR="0033595E" w:rsidRDefault="0033595E" w:rsidP="0033595E">
      <w:r>
        <w:t>* Communicative purpose: To categorically deny relevance or truth.</w:t>
      </w:r>
    </w:p>
    <w:p w14:paraId="5C4F5DD6" w14:textId="77777777" w:rsidR="0033595E" w:rsidRDefault="0033595E" w:rsidP="0033595E">
      <w:r>
        <w:t>* Trigger situations: Rebuttal, clarification.</w:t>
      </w:r>
    </w:p>
    <w:p w14:paraId="6BCFCC1B" w14:textId="77777777" w:rsidR="0033595E" w:rsidRDefault="0033595E" w:rsidP="0033595E">
      <w:r>
        <w:t>* Contexts: Formal and semiformal argumentation.</w:t>
      </w:r>
    </w:p>
    <w:p w14:paraId="1DD62132" w14:textId="77777777" w:rsidR="0033595E" w:rsidRDefault="0033595E" w:rsidP="0033595E">
      <w:r>
        <w:t>* Domain: Academic / Professional</w:t>
      </w:r>
    </w:p>
    <w:p w14:paraId="3AC43888" w14:textId="77777777" w:rsidR="0033595E" w:rsidRDefault="0033595E" w:rsidP="0033595E">
      <w:r>
        <w:t>* Register: Formal to neutral</w:t>
      </w:r>
    </w:p>
    <w:p w14:paraId="14B98A2F" w14:textId="77777777" w:rsidR="0033595E" w:rsidRDefault="0033595E" w:rsidP="0033595E">
      <w:r>
        <w:t>* Output priority: Both</w:t>
      </w:r>
    </w:p>
    <w:p w14:paraId="2CF6D935" w14:textId="77777777" w:rsidR="0033595E" w:rsidRDefault="0033595E" w:rsidP="0033595E">
      <w:r>
        <w:t>* Frequency: Medium</w:t>
      </w:r>
    </w:p>
    <w:p w14:paraId="14F79F92" w14:textId="77777777" w:rsidR="0033595E" w:rsidRDefault="0033595E" w:rsidP="0033595E">
      <w:r>
        <w:lastRenderedPageBreak/>
        <w:t>* Formulaicity: Fixed expression</w:t>
      </w:r>
    </w:p>
    <w:p w14:paraId="7AB16B4B" w14:textId="77777777" w:rsidR="0033595E" w:rsidRDefault="0033595E" w:rsidP="0033595E">
      <w:r>
        <w:t>* Construction type: Inversion trigger / Fixed expression</w:t>
      </w:r>
    </w:p>
    <w:p w14:paraId="036E127D" w14:textId="77777777" w:rsidR="0033595E" w:rsidRDefault="0033595E" w:rsidP="0033595E">
      <w:r>
        <w:t>* Pattern: In no way + auxiliary/modal inversion.</w:t>
      </w:r>
    </w:p>
    <w:p w14:paraId="30C7EACD" w14:textId="77777777" w:rsidR="0033595E" w:rsidRDefault="0033595E" w:rsidP="0033595E">
      <w:r>
        <w:t>* Core structure: In no way + be/do/have/modal + subject + verb…</w:t>
      </w:r>
    </w:p>
    <w:p w14:paraId="00878674" w14:textId="77777777" w:rsidR="0033595E" w:rsidRDefault="0033595E" w:rsidP="0033595E">
      <w:r>
        <w:t>* Substitution slots: The verb phrase is the negated proposition.</w:t>
      </w:r>
    </w:p>
    <w:p w14:paraId="6A3DCAA8" w14:textId="77777777" w:rsidR="0033595E" w:rsidRDefault="0033595E" w:rsidP="0033595E">
      <w:r>
        <w:t>* Typical collocates: do/does/did, am/is/are, can</w:t>
      </w:r>
    </w:p>
    <w:p w14:paraId="5F9489EA" w14:textId="77777777" w:rsidR="0033595E" w:rsidRDefault="0033595E" w:rsidP="0033595E">
      <w:r>
        <w:t>* Common substitutions: By no means, Not in any way, Not at all</w:t>
      </w:r>
    </w:p>
    <w:p w14:paraId="607BB71D" w14:textId="77777777" w:rsidR="0033595E" w:rsidRDefault="0033595E" w:rsidP="0033595E">
      <w:r>
        <w:t>* Variations: In no way is this acceptable.</w:t>
      </w:r>
    </w:p>
    <w:p w14:paraId="052CBCF7" w14:textId="77777777" w:rsidR="0033595E" w:rsidRDefault="0033595E" w:rsidP="0033595E">
      <w:r>
        <w:t>* Common mistakes: Not inverting when fronted (In no way it is true).</w:t>
      </w:r>
    </w:p>
    <w:p w14:paraId="2059F2A6" w14:textId="77777777" w:rsidR="0033595E" w:rsidRDefault="0033595E" w:rsidP="0033595E">
      <w:r>
        <w:t>* Similar or contrasting chunks: Not in the slightest, Not by a long shot (informal)</w:t>
      </w:r>
    </w:p>
    <w:p w14:paraId="35BE9682" w14:textId="77777777" w:rsidR="0033595E" w:rsidRDefault="0033595E" w:rsidP="0033595E">
      <w:r>
        <w:t>* Interference warnings: The partial negation pattern can confuse lower levels.</w:t>
      </w:r>
    </w:p>
    <w:p w14:paraId="6BA0C8A6" w14:textId="77777777" w:rsidR="0033595E" w:rsidRDefault="0033595E" w:rsidP="0033595E">
      <w:r>
        <w:t>* Nuance: "In no way" is absolute; leaves no room for doubt.</w:t>
      </w:r>
    </w:p>
    <w:p w14:paraId="123E76D4" w14:textId="77777777" w:rsidR="0033595E" w:rsidRDefault="0033595E" w:rsidP="0033595E">
      <w:r>
        <w:t>* Pragmatic effect: Forceful rebuttal, often used to protect one's position.</w:t>
      </w:r>
    </w:p>
    <w:p w14:paraId="01615380" w14:textId="77777777" w:rsidR="0033595E" w:rsidRDefault="0033595E" w:rsidP="0033595E">
      <w:r>
        <w:t>* Acquisition priority: Controlled production</w:t>
      </w:r>
    </w:p>
    <w:p w14:paraId="0DCCF69F" w14:textId="77777777" w:rsidR="0033595E" w:rsidRDefault="0033595E" w:rsidP="0033595E">
      <w:r>
        <w:t>* CEFR productivity level: C1 productive</w:t>
      </w:r>
    </w:p>
    <w:p w14:paraId="0B1DF02F" w14:textId="77777777" w:rsidR="0033595E" w:rsidRDefault="0033595E" w:rsidP="0033595E">
      <w:r>
        <w:t>* Recall cue: Absolute denial</w:t>
      </w:r>
    </w:p>
    <w:p w14:paraId="1693DF74" w14:textId="77777777" w:rsidR="0033595E" w:rsidRDefault="0033595E" w:rsidP="0033595E">
      <w:r>
        <w:t>* Upgrade path: Under no circumstances (for prohibitions), On no account</w:t>
      </w:r>
    </w:p>
    <w:p w14:paraId="41F032F4" w14:textId="77777777" w:rsidR="0033595E" w:rsidRDefault="0033595E" w:rsidP="0033595E">
      <w:r>
        <w:t>* Chunk family: In no way, shape, or form (idiom, emphatic)</w:t>
      </w:r>
    </w:p>
    <w:p w14:paraId="36DF999D" w14:textId="77777777" w:rsidR="0033595E" w:rsidRDefault="0033595E" w:rsidP="0033595E">
      <w:r>
        <w:t>* Spacing tag: Long-term</w:t>
      </w:r>
    </w:p>
    <w:p w14:paraId="3B14EB76" w14:textId="77777777" w:rsidR="0033595E" w:rsidRDefault="0033595E" w:rsidP="0033595E">
      <w:r>
        <w:t>* Example 1: In no way does this justify his behaviour.</w:t>
      </w:r>
    </w:p>
    <w:p w14:paraId="2C99D606" w14:textId="77777777" w:rsidR="0033595E" w:rsidRDefault="0033595E" w:rsidP="0033595E">
      <w:r>
        <w:t>* Example 2: In no way am I responsible for the error.</w:t>
      </w:r>
    </w:p>
    <w:p w14:paraId="24B47AF3" w14:textId="77777777" w:rsidR="0033595E" w:rsidRDefault="0033595E" w:rsidP="0033595E">
      <w:r>
        <w:t>* Example 3: This is in no way representative of the whole population.</w:t>
      </w:r>
    </w:p>
    <w:p w14:paraId="3ADD7CCB" w14:textId="77777777" w:rsidR="0033595E" w:rsidRDefault="0033595E" w:rsidP="0033595E"/>
    <w:p w14:paraId="5E093A48" w14:textId="77777777" w:rsidR="0033595E" w:rsidRDefault="0033595E" w:rsidP="0033595E">
      <w:r>
        <w:t>## Chunk 23/150</w:t>
      </w:r>
    </w:p>
    <w:p w14:paraId="230DC163" w14:textId="77777777" w:rsidR="0033595E" w:rsidRDefault="0033595E" w:rsidP="0033595E"/>
    <w:p w14:paraId="61C0B5A6" w14:textId="77777777" w:rsidR="0033595E" w:rsidRDefault="0033595E" w:rsidP="0033595E">
      <w:r>
        <w:t>* Chunk: I’d be grateful if you could…</w:t>
      </w:r>
    </w:p>
    <w:p w14:paraId="39059478" w14:textId="77777777" w:rsidR="0033595E" w:rsidRDefault="0033595E" w:rsidP="0033595E">
      <w:r>
        <w:t>* Meaning: A formal, polite request.</w:t>
      </w:r>
    </w:p>
    <w:p w14:paraId="261DA067" w14:textId="77777777" w:rsidR="0033595E" w:rsidRDefault="0033595E" w:rsidP="0033595E">
      <w:r>
        <w:t>* Primary function: Making formal requests.</w:t>
      </w:r>
    </w:p>
    <w:p w14:paraId="599F5CF8" w14:textId="77777777" w:rsidR="0033595E" w:rsidRDefault="0033595E" w:rsidP="0033595E">
      <w:r>
        <w:lastRenderedPageBreak/>
        <w:t>* Communicative purpose: To ask for assistance in a highly courteous manner, often in professional correspondence.</w:t>
      </w:r>
    </w:p>
    <w:p w14:paraId="51BE6FDB" w14:textId="77777777" w:rsidR="0033595E" w:rsidRDefault="0033595E" w:rsidP="0033595E">
      <w:r>
        <w:t>* Trigger situations: Emails to superiors, formal letters, customer service.</w:t>
      </w:r>
    </w:p>
    <w:p w14:paraId="11D615A1" w14:textId="77777777" w:rsidR="0033595E" w:rsidRDefault="0033595E" w:rsidP="0033595E">
      <w:r>
        <w:t>* Contexts: Professional and formal written English.</w:t>
      </w:r>
    </w:p>
    <w:p w14:paraId="5D0878A2" w14:textId="77777777" w:rsidR="0033595E" w:rsidRDefault="0033595E" w:rsidP="0033595E">
      <w:r>
        <w:t>* Domain: Professional</w:t>
      </w:r>
    </w:p>
    <w:p w14:paraId="2908D311" w14:textId="77777777" w:rsidR="0033595E" w:rsidRDefault="0033595E" w:rsidP="0033595E">
      <w:r>
        <w:t>* Register: Formal</w:t>
      </w:r>
    </w:p>
    <w:p w14:paraId="52960273" w14:textId="77777777" w:rsidR="0033595E" w:rsidRDefault="0033595E" w:rsidP="0033595E">
      <w:r>
        <w:t>* Output priority: Writing</w:t>
      </w:r>
    </w:p>
    <w:p w14:paraId="5FE8D65C" w14:textId="77777777" w:rsidR="0033595E" w:rsidRDefault="0033595E" w:rsidP="0033595E">
      <w:r>
        <w:t>* Frequency: High</w:t>
      </w:r>
    </w:p>
    <w:p w14:paraId="0274666F" w14:textId="77777777" w:rsidR="0033595E" w:rsidRDefault="0033595E" w:rsidP="0033595E">
      <w:r>
        <w:t>* Formulaicity: Semi-fixed</w:t>
      </w:r>
    </w:p>
    <w:p w14:paraId="468A7017" w14:textId="77777777" w:rsidR="0033595E" w:rsidRDefault="0033595E" w:rsidP="0033595E">
      <w:r>
        <w:t>* Construction type: Sentence frame</w:t>
      </w:r>
    </w:p>
    <w:p w14:paraId="47FAEBF0" w14:textId="77777777" w:rsidR="0033595E" w:rsidRDefault="0033595E" w:rsidP="0033595E">
      <w:r>
        <w:t>* Pattern: I’d be grateful if you could/would + verb.</w:t>
      </w:r>
    </w:p>
    <w:p w14:paraId="003A2EE8" w14:textId="77777777" w:rsidR="0033595E" w:rsidRDefault="0033595E" w:rsidP="0033595E">
      <w:r>
        <w:t>* Core structure: I would be grateful if + subject + could/would + bare infinitive.</w:t>
      </w:r>
    </w:p>
    <w:p w14:paraId="53263027" w14:textId="77777777" w:rsidR="0033595E" w:rsidRDefault="0033595E" w:rsidP="0033595E">
      <w:r>
        <w:t>* Substitution slots: The requested action (send, confirm, let me know).</w:t>
      </w:r>
    </w:p>
    <w:p w14:paraId="7B123902" w14:textId="77777777" w:rsidR="0033595E" w:rsidRDefault="0033595E" w:rsidP="0033595E">
      <w:r>
        <w:t>* Typical collocates: if you could, if you would, very, extremely</w:t>
      </w:r>
    </w:p>
    <w:p w14:paraId="0521FF16" w14:textId="77777777" w:rsidR="0033595E" w:rsidRDefault="0033595E" w:rsidP="0033595E">
      <w:r>
        <w:t>* Common substitutions: I would appreciate it if…, Could you please…</w:t>
      </w:r>
    </w:p>
    <w:p w14:paraId="04439E20" w14:textId="77777777" w:rsidR="0033595E" w:rsidRDefault="0033595E" w:rsidP="0033595E">
      <w:r>
        <w:t>* Variations: I’d be very grateful…, I should be grateful if… (very formal)</w:t>
      </w:r>
    </w:p>
    <w:p w14:paraId="3115EEC5" w14:textId="77777777" w:rsidR="0033595E" w:rsidRDefault="0033595E" w:rsidP="0033595E">
      <w:r>
        <w:t>* Common mistakes: Using "if you would" for simple requests can sound too conditional; "could" is more common for ability. Using "I will be grateful" instead of "would".</w:t>
      </w:r>
    </w:p>
    <w:p w14:paraId="3175B76F" w14:textId="77777777" w:rsidR="0033595E" w:rsidRDefault="0033595E" w:rsidP="0033595E">
      <w:r>
        <w:t>* Similar or contrasting chunks: I would appreciate it if you could…</w:t>
      </w:r>
    </w:p>
    <w:p w14:paraId="0C0AFC30" w14:textId="77777777" w:rsidR="0033595E" w:rsidRDefault="0033595E" w:rsidP="0033595E">
      <w:r>
        <w:t>* Interference warnings: Learners may use direct requests in formal contexts.</w:t>
      </w:r>
    </w:p>
    <w:p w14:paraId="1C796F44" w14:textId="77777777" w:rsidR="0033595E" w:rsidRDefault="0033595E" w:rsidP="0033595E">
      <w:r>
        <w:t>* Nuance: "Grateful" emphasizes the speaker's thanks, not the other's obligation.</w:t>
      </w:r>
    </w:p>
    <w:p w14:paraId="79AE5586" w14:textId="77777777" w:rsidR="0033595E" w:rsidRDefault="0033595E" w:rsidP="0033595E">
      <w:r>
        <w:t>* Pragmatic effect: Very deferential; suitable for significant requests.</w:t>
      </w:r>
    </w:p>
    <w:p w14:paraId="3013DD02" w14:textId="77777777" w:rsidR="0033595E" w:rsidRDefault="0033595E" w:rsidP="0033595E">
      <w:r>
        <w:t>* Acquisition priority: Controlled production (writing)</w:t>
      </w:r>
    </w:p>
    <w:p w14:paraId="05125BCA" w14:textId="77777777" w:rsidR="0033595E" w:rsidRDefault="0033595E" w:rsidP="0033595E">
      <w:r>
        <w:t>* CEFR productivity level: B2 receptive, C1 productive</w:t>
      </w:r>
    </w:p>
    <w:p w14:paraId="2C58017E" w14:textId="77777777" w:rsidR="0033595E" w:rsidRDefault="0033595E" w:rsidP="0033595E">
      <w:r>
        <w:t>* Recall cue: Formal request (email)</w:t>
      </w:r>
    </w:p>
    <w:p w14:paraId="473DFF96" w14:textId="77777777" w:rsidR="0033595E" w:rsidRDefault="0033595E" w:rsidP="0033595E">
      <w:r>
        <w:t>* Upgrade path: I would be much obliged if you could… (old-fashioned formal)</w:t>
      </w:r>
    </w:p>
    <w:p w14:paraId="3082FBE7" w14:textId="77777777" w:rsidR="0033595E" w:rsidRDefault="0033595E" w:rsidP="0033595E">
      <w:r>
        <w:t>* Chunk family: I would appreciate it if…, I'd be much obliged if…</w:t>
      </w:r>
    </w:p>
    <w:p w14:paraId="2C06A1AA" w14:textId="77777777" w:rsidR="0033595E" w:rsidRDefault="0033595E" w:rsidP="0033595E">
      <w:r>
        <w:t>* Spacing tag: Short-term</w:t>
      </w:r>
    </w:p>
    <w:p w14:paraId="1574BAF2" w14:textId="77777777" w:rsidR="0033595E" w:rsidRDefault="0033595E" w:rsidP="0033595E">
      <w:r>
        <w:lastRenderedPageBreak/>
        <w:t>* Example 1: I’d be grateful if you could send me the report by Friday.</w:t>
      </w:r>
    </w:p>
    <w:p w14:paraId="3A3494A1" w14:textId="77777777" w:rsidR="0033595E" w:rsidRDefault="0033595E" w:rsidP="0033595E">
      <w:r>
        <w:t>* Example 2: I’d be very grateful if you would consider my application.</w:t>
      </w:r>
    </w:p>
    <w:p w14:paraId="0E36BF9B" w14:textId="77777777" w:rsidR="0033595E" w:rsidRDefault="0033595E" w:rsidP="0033595E">
      <w:r>
        <w:t>* Example 3: I’d be grateful if you could let me know your availability.</w:t>
      </w:r>
    </w:p>
    <w:p w14:paraId="65614BFD" w14:textId="77777777" w:rsidR="0033595E" w:rsidRDefault="0033595E" w:rsidP="0033595E"/>
    <w:p w14:paraId="60AD08F7" w14:textId="77777777" w:rsidR="0033595E" w:rsidRDefault="0033595E" w:rsidP="0033595E">
      <w:r>
        <w:t>## Chunk 24/150</w:t>
      </w:r>
    </w:p>
    <w:p w14:paraId="693DE6B0" w14:textId="77777777" w:rsidR="0033595E" w:rsidRDefault="0033595E" w:rsidP="0033595E"/>
    <w:p w14:paraId="06C7CA8D" w14:textId="77777777" w:rsidR="0033595E" w:rsidRDefault="0033595E" w:rsidP="0033595E">
      <w:r>
        <w:t>* Chunk: It might be a good idea to…</w:t>
      </w:r>
    </w:p>
    <w:p w14:paraId="39B24A2E" w14:textId="77777777" w:rsidR="0033595E" w:rsidRDefault="0033595E" w:rsidP="0033595E">
      <w:r>
        <w:t>* Meaning: A tentative suggestion or mild recommendation.</w:t>
      </w:r>
    </w:p>
    <w:p w14:paraId="07D4A114" w14:textId="77777777" w:rsidR="0033595E" w:rsidRDefault="0033595E" w:rsidP="0033595E">
      <w:r>
        <w:t>* Primary function: Softening suggestions.</w:t>
      </w:r>
    </w:p>
    <w:p w14:paraId="033431FE" w14:textId="77777777" w:rsidR="0033595E" w:rsidRDefault="0033595E" w:rsidP="0033595E">
      <w:r>
        <w:t>* Communicative purpose: To propose an action without imposing it.</w:t>
      </w:r>
    </w:p>
    <w:p w14:paraId="046E99D2" w14:textId="77777777" w:rsidR="0033595E" w:rsidRDefault="0033595E" w:rsidP="0033595E">
      <w:r>
        <w:t>* Trigger situations: Giving advice, team meetings, planning.</w:t>
      </w:r>
    </w:p>
    <w:p w14:paraId="220FB7C7" w14:textId="77777777" w:rsidR="0033595E" w:rsidRDefault="0033595E" w:rsidP="0033595E">
      <w:r>
        <w:t>* Contexts: Everyday and professional collaborative talk.</w:t>
      </w:r>
    </w:p>
    <w:p w14:paraId="500A1763" w14:textId="77777777" w:rsidR="0033595E" w:rsidRDefault="0033595E" w:rsidP="0033595E">
      <w:r>
        <w:t>* Domain: Everyday / Professional</w:t>
      </w:r>
    </w:p>
    <w:p w14:paraId="2E301435" w14:textId="77777777" w:rsidR="0033595E" w:rsidRDefault="0033595E" w:rsidP="0033595E">
      <w:r>
        <w:t>* Register: Neutral</w:t>
      </w:r>
    </w:p>
    <w:p w14:paraId="05841252" w14:textId="77777777" w:rsidR="0033595E" w:rsidRDefault="0033595E" w:rsidP="0033595E">
      <w:r>
        <w:t>* Output priority: Both</w:t>
      </w:r>
    </w:p>
    <w:p w14:paraId="36BF77D5" w14:textId="77777777" w:rsidR="0033595E" w:rsidRDefault="0033595E" w:rsidP="0033595E">
      <w:r>
        <w:t>* Frequency: High</w:t>
      </w:r>
    </w:p>
    <w:p w14:paraId="6A64E804" w14:textId="77777777" w:rsidR="0033595E" w:rsidRDefault="0033595E" w:rsidP="0033595E">
      <w:r>
        <w:t>* Formulaicity: Semi-fixed</w:t>
      </w:r>
    </w:p>
    <w:p w14:paraId="3C25BFCA" w14:textId="77777777" w:rsidR="0033595E" w:rsidRDefault="0033595E" w:rsidP="0033595E">
      <w:r>
        <w:t>* Construction type: Sentence frame</w:t>
      </w:r>
    </w:p>
    <w:p w14:paraId="0F3B7629" w14:textId="77777777" w:rsidR="0033595E" w:rsidRDefault="0033595E" w:rsidP="0033595E">
      <w:r>
        <w:t>* Pattern: It might be a good idea to + infinitive.</w:t>
      </w:r>
    </w:p>
    <w:p w14:paraId="7730CB33" w14:textId="77777777" w:rsidR="0033595E" w:rsidRDefault="0033595E" w:rsidP="0033595E">
      <w:r>
        <w:t>* Core structure: It might/would/could be a good idea to + verb phrase.</w:t>
      </w:r>
    </w:p>
    <w:p w14:paraId="25F0483C" w14:textId="77777777" w:rsidR="0033595E" w:rsidRDefault="0033595E" w:rsidP="0033595E">
      <w:r>
        <w:t>* Substitution slots: The suggested action (call ahead, check the weather).</w:t>
      </w:r>
    </w:p>
    <w:p w14:paraId="0E0FDE12" w14:textId="77777777" w:rsidR="0033595E" w:rsidRDefault="0033595E" w:rsidP="0033595E">
      <w:r>
        <w:t>* Typical collocates: to check, to wait, to bring</w:t>
      </w:r>
    </w:p>
    <w:p w14:paraId="11C71BD4" w14:textId="77777777" w:rsidR="0033595E" w:rsidRDefault="0033595E" w:rsidP="0033595E">
      <w:r>
        <w:t>* Common substitutions: Perhaps we should…, You might want to…, It would be advisable to…</w:t>
      </w:r>
    </w:p>
    <w:p w14:paraId="1E834BD7" w14:textId="77777777" w:rsidR="0033595E" w:rsidRDefault="0033595E" w:rsidP="0033595E">
      <w:r>
        <w:t>* Variations: It might not be a bad idea to… (litotes), It'd be a good idea if… + past</w:t>
      </w:r>
    </w:p>
    <w:p w14:paraId="2E0136F2" w14:textId="77777777" w:rsidR="0033595E" w:rsidRDefault="0033595E" w:rsidP="0033595E">
      <w:r>
        <w:t>* Common mistakes: Using gerund (It might be a good idea checking…)</w:t>
      </w:r>
    </w:p>
    <w:p w14:paraId="7FA5B275" w14:textId="77777777" w:rsidR="0033595E" w:rsidRDefault="0033595E" w:rsidP="0033595E">
      <w:r>
        <w:t>* Similar or contrasting chunks: Why don't you…?, How about…?</w:t>
      </w:r>
    </w:p>
    <w:p w14:paraId="12BC3CD3" w14:textId="77777777" w:rsidR="0033595E" w:rsidRDefault="0033595E" w:rsidP="0033595E">
      <w:r>
        <w:t>* Interference warnings: The modal "might" adds tentativeness; learners often use "should" which can sound too direct.</w:t>
      </w:r>
    </w:p>
    <w:p w14:paraId="5A762A1E" w14:textId="77777777" w:rsidR="0033595E" w:rsidRDefault="0033595E" w:rsidP="0033595E">
      <w:r>
        <w:lastRenderedPageBreak/>
        <w:t>* Nuance: "Might" makes the suggestion extremely non-binding; group-oriented.</w:t>
      </w:r>
    </w:p>
    <w:p w14:paraId="023A94F9" w14:textId="77777777" w:rsidR="0033595E" w:rsidRDefault="0033595E" w:rsidP="0033595E">
      <w:r>
        <w:t>* Pragmatic effect: Collaborative and non-authoritarian; encourages discussion.</w:t>
      </w:r>
    </w:p>
    <w:p w14:paraId="1C71C04B" w14:textId="77777777" w:rsidR="0033595E" w:rsidRDefault="0033595E" w:rsidP="0033595E">
      <w:r>
        <w:t>* Acquisition priority: Automatic production</w:t>
      </w:r>
    </w:p>
    <w:p w14:paraId="52EABAB0" w14:textId="77777777" w:rsidR="0033595E" w:rsidRDefault="0033595E" w:rsidP="0033595E">
      <w:r>
        <w:t>* CEFR productivity level: B2 productive</w:t>
      </w:r>
    </w:p>
    <w:p w14:paraId="1208E0AF" w14:textId="77777777" w:rsidR="0033595E" w:rsidRDefault="0033595E" w:rsidP="0033595E">
      <w:r>
        <w:t>* Recall cue: Tentative advice</w:t>
      </w:r>
    </w:p>
    <w:p w14:paraId="79A05EE1" w14:textId="77777777" w:rsidR="0033595E" w:rsidRDefault="0033595E" w:rsidP="0033595E">
      <w:r>
        <w:t>* Upgrade path: It wouldn’t be the worst idea to… / One option would be to…</w:t>
      </w:r>
    </w:p>
    <w:p w14:paraId="1864DE9E" w14:textId="77777777" w:rsidR="0033595E" w:rsidRDefault="0033595E" w:rsidP="0033595E">
      <w:r>
        <w:t>* Chunk family: It might be worth + verb-ing, You might want to…</w:t>
      </w:r>
    </w:p>
    <w:p w14:paraId="70BD170E" w14:textId="77777777" w:rsidR="0033595E" w:rsidRDefault="0033595E" w:rsidP="0033595E">
      <w:r>
        <w:t>* Spacing tag: Immediate</w:t>
      </w:r>
    </w:p>
    <w:p w14:paraId="212A751D" w14:textId="77777777" w:rsidR="0033595E" w:rsidRDefault="0033595E" w:rsidP="0033595E">
      <w:r>
        <w:t>* Example 1: It might be a good idea to check the opening times before we go.</w:t>
      </w:r>
    </w:p>
    <w:p w14:paraId="74DBAB47" w14:textId="77777777" w:rsidR="0033595E" w:rsidRDefault="0033595E" w:rsidP="0033595E">
      <w:r>
        <w:t>* Example 2: It might be a good idea to get a second opinion.</w:t>
      </w:r>
    </w:p>
    <w:p w14:paraId="2A46C984" w14:textId="77777777" w:rsidR="0033595E" w:rsidRDefault="0033595E" w:rsidP="0033595E">
      <w:r>
        <w:t>* Example 3: It might be a good idea to bring a jacket; it could get cold later.</w:t>
      </w:r>
    </w:p>
    <w:p w14:paraId="78AD9734" w14:textId="77777777" w:rsidR="0033595E" w:rsidRDefault="0033595E" w:rsidP="0033595E"/>
    <w:p w14:paraId="368EA652" w14:textId="77777777" w:rsidR="0033595E" w:rsidRDefault="0033595E" w:rsidP="0033595E">
      <w:r>
        <w:t>## Chunk 25/150</w:t>
      </w:r>
    </w:p>
    <w:p w14:paraId="198F5828" w14:textId="77777777" w:rsidR="0033595E" w:rsidRDefault="0033595E" w:rsidP="0033595E"/>
    <w:p w14:paraId="2B35AB22" w14:textId="77777777" w:rsidR="0033595E" w:rsidRDefault="0033595E" w:rsidP="0033595E">
      <w:r>
        <w:t>* Chunk: Supposing (that)…</w:t>
      </w:r>
    </w:p>
    <w:p w14:paraId="44F2FE75" w14:textId="77777777" w:rsidR="0033595E" w:rsidRDefault="0033595E" w:rsidP="0033595E">
      <w:r>
        <w:t>* Meaning: Introduces a hypothetical situation; what if.</w:t>
      </w:r>
    </w:p>
    <w:p w14:paraId="3918B6CE" w14:textId="77777777" w:rsidR="0033595E" w:rsidRDefault="0033595E" w:rsidP="0033595E">
      <w:r>
        <w:t>* Primary function: Speculation / hypothesis.</w:t>
      </w:r>
    </w:p>
    <w:p w14:paraId="0429D0AF" w14:textId="77777777" w:rsidR="0033595E" w:rsidRDefault="0033595E" w:rsidP="0033595E">
      <w:r>
        <w:t>* Communicative purpose: To explore a hypothetical scenario and its consequences.</w:t>
      </w:r>
    </w:p>
    <w:p w14:paraId="533786DD" w14:textId="77777777" w:rsidR="0033595E" w:rsidRDefault="0033595E" w:rsidP="0033595E">
      <w:r>
        <w:t>* Trigger situations: Brainstorming, planning for contingencies, imaginative conversations.</w:t>
      </w:r>
    </w:p>
    <w:p w14:paraId="143DBC75" w14:textId="77777777" w:rsidR="0033595E" w:rsidRDefault="0033595E" w:rsidP="0033595E">
      <w:r>
        <w:t>* Contexts: Everyday and professional discussions.</w:t>
      </w:r>
    </w:p>
    <w:p w14:paraId="1F7384C3" w14:textId="77777777" w:rsidR="0033595E" w:rsidRDefault="0033595E" w:rsidP="0033595E">
      <w:r>
        <w:t>* Domain: Everyday / Professional</w:t>
      </w:r>
    </w:p>
    <w:p w14:paraId="2DB8DF6B" w14:textId="77777777" w:rsidR="0033595E" w:rsidRDefault="0033595E" w:rsidP="0033595E">
      <w:r>
        <w:t>* Register: Neutral</w:t>
      </w:r>
    </w:p>
    <w:p w14:paraId="285FD6A7" w14:textId="77777777" w:rsidR="0033595E" w:rsidRDefault="0033595E" w:rsidP="0033595E">
      <w:r>
        <w:t>* Output priority: Speaking</w:t>
      </w:r>
    </w:p>
    <w:p w14:paraId="7FBA82C8" w14:textId="77777777" w:rsidR="0033595E" w:rsidRDefault="0033595E" w:rsidP="0033595E">
      <w:r>
        <w:t>* Frequency: Medium</w:t>
      </w:r>
    </w:p>
    <w:p w14:paraId="313822C0" w14:textId="77777777" w:rsidR="0033595E" w:rsidRDefault="0033595E" w:rsidP="0033595E">
      <w:r>
        <w:t>* Formulaicity: Fixed expression</w:t>
      </w:r>
    </w:p>
    <w:p w14:paraId="5199EF66" w14:textId="77777777" w:rsidR="0033595E" w:rsidRDefault="0033595E" w:rsidP="0033595E">
      <w:r>
        <w:t>* Construction type: Discourse marker / Sentence opener</w:t>
      </w:r>
    </w:p>
    <w:p w14:paraId="1981F91E" w14:textId="77777777" w:rsidR="0033595E" w:rsidRDefault="0033595E" w:rsidP="0033595E">
      <w:r>
        <w:t>* Pattern: Supposing (that) + clause (often past or present)</w:t>
      </w:r>
    </w:p>
    <w:p w14:paraId="2A3EBE4E" w14:textId="77777777" w:rsidR="0033595E" w:rsidRDefault="0033595E" w:rsidP="0033595E">
      <w:r>
        <w:lastRenderedPageBreak/>
        <w:t>* Core structure: Supposing + subject + verb…</w:t>
      </w:r>
    </w:p>
    <w:p w14:paraId="441777F9" w14:textId="77777777" w:rsidR="0033595E" w:rsidRDefault="0033595E" w:rsidP="0033595E">
      <w:r>
        <w:t>* Substitution slots: The hypothetical condition (we lost power, you won the lottery).</w:t>
      </w:r>
    </w:p>
    <w:p w14:paraId="536269CA" w14:textId="77777777" w:rsidR="0033595E" w:rsidRDefault="0033595E" w:rsidP="0033595E">
      <w:r>
        <w:t>* Typical collocates: that (optional), just, for a moment</w:t>
      </w:r>
    </w:p>
    <w:p w14:paraId="01815E87" w14:textId="77777777" w:rsidR="0033595E" w:rsidRDefault="0033595E" w:rsidP="0033595E">
      <w:r>
        <w:t>* Common substitutions: Suppose…, What if…, Imagine…</w:t>
      </w:r>
    </w:p>
    <w:p w14:paraId="5B1402FC" w14:textId="77777777" w:rsidR="0033595E" w:rsidRDefault="0033595E" w:rsidP="0033595E">
      <w:r>
        <w:t>* Variations: Supposing we… (suggestion), Supposing you were…</w:t>
      </w:r>
    </w:p>
    <w:p w14:paraId="29C36241" w14:textId="77777777" w:rsidR="0033595E" w:rsidRDefault="0033595E" w:rsidP="0033595E">
      <w:r>
        <w:t>* Common mistakes: Using "will" (Supposing he will come… incorrect; Supposing he comes…).</w:t>
      </w:r>
    </w:p>
    <w:p w14:paraId="479D1B59" w14:textId="77777777" w:rsidR="0033595E" w:rsidRDefault="0033595E" w:rsidP="0033595E">
      <w:r>
        <w:t>* Similar or contrasting chunks: What if…, Let’s say…</w:t>
      </w:r>
    </w:p>
    <w:p w14:paraId="712F06F6" w14:textId="77777777" w:rsidR="0033595E" w:rsidRDefault="0033595E" w:rsidP="0033595E">
      <w:r>
        <w:t>* Interference warnings: Similar to conditional clauses, tense choice signals reality.</w:t>
      </w:r>
    </w:p>
    <w:p w14:paraId="342AFF35" w14:textId="77777777" w:rsidR="0033595E" w:rsidRDefault="0033595E" w:rsidP="0033595E">
      <w:r>
        <w:t>* Nuance: "Supposing" often begins an extended thought experiment.</w:t>
      </w:r>
    </w:p>
    <w:p w14:paraId="708D6732" w14:textId="77777777" w:rsidR="0033595E" w:rsidRDefault="0033595E" w:rsidP="0033595E">
      <w:r>
        <w:t>* Pragmatic effect: Opens a collaborative think space, inviting the other to join the speculation.</w:t>
      </w:r>
    </w:p>
    <w:p w14:paraId="7BBCEC49" w14:textId="77777777" w:rsidR="0033595E" w:rsidRDefault="0033595E" w:rsidP="0033595E">
      <w:r>
        <w:t>* Acquisition priority: Controlled production</w:t>
      </w:r>
    </w:p>
    <w:p w14:paraId="19C1A7EE" w14:textId="77777777" w:rsidR="0033595E" w:rsidRDefault="0033595E" w:rsidP="0033595E">
      <w:r>
        <w:t>* CEFR productivity level: B2 receptive, C1 productive</w:t>
      </w:r>
    </w:p>
    <w:p w14:paraId="35540F3B" w14:textId="77777777" w:rsidR="0033595E" w:rsidRDefault="0033595E" w:rsidP="0033595E">
      <w:r>
        <w:t>* Recall cue: Hypothetical opener</w:t>
      </w:r>
    </w:p>
    <w:p w14:paraId="74D925FE" w14:textId="77777777" w:rsidR="0033595E" w:rsidRDefault="0033595E" w:rsidP="0033595E">
      <w:r>
        <w:t>* Upgrade path: Assuming for a moment that…, Let's assume…</w:t>
      </w:r>
    </w:p>
    <w:p w14:paraId="49938020" w14:textId="77777777" w:rsidR="0033595E" w:rsidRDefault="0033595E" w:rsidP="0033595E">
      <w:r>
        <w:t>* Chunk family: Suppose we were to…, Just supposing…</w:t>
      </w:r>
    </w:p>
    <w:p w14:paraId="3AA73965" w14:textId="77777777" w:rsidR="0033595E" w:rsidRDefault="0033595E" w:rsidP="0033595E">
      <w:r>
        <w:t>* Spacing tag: Long-term</w:t>
      </w:r>
    </w:p>
    <w:p w14:paraId="3C51B581" w14:textId="77777777" w:rsidR="0033595E" w:rsidRDefault="0033595E" w:rsidP="0033595E">
      <w:r>
        <w:t>* Example 1: Supposing you got the job, would you move to London?</w:t>
      </w:r>
    </w:p>
    <w:p w14:paraId="25ACD93A" w14:textId="77777777" w:rsidR="0033595E" w:rsidRDefault="0033595E" w:rsidP="0033595E">
      <w:r>
        <w:t>* Example 2: Supposing it rains, what’s our backup plan?</w:t>
      </w:r>
    </w:p>
    <w:p w14:paraId="731644DC" w14:textId="77777777" w:rsidR="0033595E" w:rsidRDefault="0033595E" w:rsidP="0033595E">
      <w:r>
        <w:t>* Example 3: Just supposing for a moment that money were no object, what would you do?</w:t>
      </w:r>
    </w:p>
    <w:p w14:paraId="385C8E01" w14:textId="77777777" w:rsidR="0033595E" w:rsidRDefault="0033595E" w:rsidP="0033595E"/>
    <w:p w14:paraId="51C08D5C" w14:textId="77777777" w:rsidR="0033595E" w:rsidRDefault="0033595E" w:rsidP="0033595E">
      <w:r>
        <w:t>## Chunk 26/150</w:t>
      </w:r>
    </w:p>
    <w:p w14:paraId="62FBE9D2" w14:textId="77777777" w:rsidR="0033595E" w:rsidRDefault="0033595E" w:rsidP="0033595E"/>
    <w:p w14:paraId="7546109A" w14:textId="77777777" w:rsidR="0033595E" w:rsidRDefault="0033595E" w:rsidP="0033595E">
      <w:r>
        <w:t>* Chunk: I take it that…</w:t>
      </w:r>
    </w:p>
    <w:p w14:paraId="1BF7D2B1" w14:textId="77777777" w:rsidR="0033595E" w:rsidRDefault="0033595E" w:rsidP="0033595E">
      <w:r>
        <w:t>* Meaning: I assume or infer something from the situation; a polite way to check an assumption.</w:t>
      </w:r>
    </w:p>
    <w:p w14:paraId="0D5A95C3" w14:textId="77777777" w:rsidR="0033595E" w:rsidRDefault="0033595E" w:rsidP="0033595E">
      <w:r>
        <w:lastRenderedPageBreak/>
        <w:t>* Primary function: Making assumptions / seeking confirmation.</w:t>
      </w:r>
    </w:p>
    <w:p w14:paraId="67301BED" w14:textId="77777777" w:rsidR="0033595E" w:rsidRDefault="0033595E" w:rsidP="0033595E">
      <w:r>
        <w:t>* Communicative purpose: To state an assumption while inviting the listener to confirm or correct.</w:t>
      </w:r>
    </w:p>
    <w:p w14:paraId="3BAC34E1" w14:textId="77777777" w:rsidR="0033595E" w:rsidRDefault="0033595E" w:rsidP="0033595E">
      <w:r>
        <w:t>* Trigger situations: Arriving at a meeting and inferring it's cancelled, reading between the lines.</w:t>
      </w:r>
    </w:p>
    <w:p w14:paraId="58757726" w14:textId="77777777" w:rsidR="0033595E" w:rsidRDefault="0033595E" w:rsidP="0033595E">
      <w:r>
        <w:t>* Contexts: Conversations, professional emails.</w:t>
      </w:r>
    </w:p>
    <w:p w14:paraId="2D68DDB9" w14:textId="77777777" w:rsidR="0033595E" w:rsidRDefault="0033595E" w:rsidP="0033595E">
      <w:r>
        <w:t>* Domain: Professional / Everyday</w:t>
      </w:r>
    </w:p>
    <w:p w14:paraId="2B0ED1C8" w14:textId="77777777" w:rsidR="0033595E" w:rsidRDefault="0033595E" w:rsidP="0033595E">
      <w:r>
        <w:t>* Register: Neutral</w:t>
      </w:r>
    </w:p>
    <w:p w14:paraId="7292BBBF" w14:textId="77777777" w:rsidR="0033595E" w:rsidRDefault="0033595E" w:rsidP="0033595E">
      <w:r>
        <w:t>* Output priority: Speaking</w:t>
      </w:r>
    </w:p>
    <w:p w14:paraId="02398347" w14:textId="77777777" w:rsidR="0033595E" w:rsidRDefault="0033595E" w:rsidP="0033595E">
      <w:r>
        <w:t>* Frequency: Medium</w:t>
      </w:r>
    </w:p>
    <w:p w14:paraId="736DFC0D" w14:textId="77777777" w:rsidR="0033595E" w:rsidRDefault="0033595E" w:rsidP="0033595E">
      <w:r>
        <w:t>* Formulaicity: Fixed expression</w:t>
      </w:r>
    </w:p>
    <w:p w14:paraId="5D6B86F1" w14:textId="77777777" w:rsidR="0033595E" w:rsidRDefault="0033595E" w:rsidP="0033595E">
      <w:r>
        <w:t>* Construction type: Fixed expression / Sentence frame</w:t>
      </w:r>
    </w:p>
    <w:p w14:paraId="0124C504" w14:textId="77777777" w:rsidR="0033595E" w:rsidRDefault="0033595E" w:rsidP="0033595E">
      <w:r>
        <w:t>* Pattern: I take it (that) + clause.</w:t>
      </w:r>
    </w:p>
    <w:p w14:paraId="7AA6C86C" w14:textId="77777777" w:rsidR="0033595E" w:rsidRDefault="0033595E" w:rsidP="0033595E">
      <w:r>
        <w:t>* Core structure: I take it + (that) + inferred statement.</w:t>
      </w:r>
    </w:p>
    <w:p w14:paraId="6B63CA40" w14:textId="77777777" w:rsidR="0033595E" w:rsidRDefault="0033595E" w:rsidP="0033595E">
      <w:r>
        <w:t>* Substitution slots: The assumed fact (you're not coming, we're still on for tomorrow).</w:t>
      </w:r>
    </w:p>
    <w:p w14:paraId="6E52D7BB" w14:textId="77777777" w:rsidR="0033595E" w:rsidRDefault="0033595E" w:rsidP="0033595E">
      <w:r>
        <w:t>* Typical collocates: that, then, from your silence</w:t>
      </w:r>
    </w:p>
    <w:p w14:paraId="7B2B2315" w14:textId="77777777" w:rsidR="0033595E" w:rsidRDefault="0033595E" w:rsidP="0033595E">
      <w:r>
        <w:t>* Common substitutions: I assume that…, I gather that…, So I presume…</w:t>
      </w:r>
    </w:p>
    <w:p w14:paraId="40EDCA19" w14:textId="77777777" w:rsidR="0033595E" w:rsidRDefault="0033595E" w:rsidP="0033595E">
      <w:r>
        <w:t>* Variations: Can I take it that…? (more direct question)</w:t>
      </w:r>
    </w:p>
    <w:p w14:paraId="7D6F0974" w14:textId="77777777" w:rsidR="0033595E" w:rsidRDefault="0033595E" w:rsidP="0033595E">
      <w:r>
        <w:t>* Common mistakes: Using "I take that" instead of "I take it that".</w:t>
      </w:r>
    </w:p>
    <w:p w14:paraId="27CAA852" w14:textId="77777777" w:rsidR="0033595E" w:rsidRDefault="0033595E" w:rsidP="0033595E">
      <w:r>
        <w:t>* Similar or contrasting chunks: I understand that… (can be more factual)</w:t>
      </w:r>
    </w:p>
    <w:p w14:paraId="24A80AF6" w14:textId="77777777" w:rsidR="0033595E" w:rsidRDefault="0033595E" w:rsidP="0033595E">
      <w:r>
        <w:t>* Interference warnings: Some learners confuse with "I take it as" meaning interpretation.</w:t>
      </w:r>
    </w:p>
    <w:p w14:paraId="5DB9498B" w14:textId="77777777" w:rsidR="0033595E" w:rsidRDefault="0033595E" w:rsidP="0033595E">
      <w:r>
        <w:t>* Nuance: "I take it" is less formal than "I assume" and implies a conversational inference.</w:t>
      </w:r>
    </w:p>
    <w:p w14:paraId="284752F5" w14:textId="77777777" w:rsidR="0033595E" w:rsidRDefault="0033595E" w:rsidP="0033595E">
      <w:r>
        <w:t>* Pragmatic effect: Seeks validation without direct questioning; signals you're reading the situation.</w:t>
      </w:r>
    </w:p>
    <w:p w14:paraId="53464556" w14:textId="77777777" w:rsidR="0033595E" w:rsidRDefault="0033595E" w:rsidP="0033595E">
      <w:r>
        <w:t>* Acquisition priority: Controlled production</w:t>
      </w:r>
    </w:p>
    <w:p w14:paraId="49DEE742" w14:textId="77777777" w:rsidR="0033595E" w:rsidRDefault="0033595E" w:rsidP="0033595E">
      <w:r>
        <w:t>* CEFR productivity level: B2 receptive, C1 productive</w:t>
      </w:r>
    </w:p>
    <w:p w14:paraId="075AA1DA" w14:textId="77777777" w:rsidR="0033595E" w:rsidRDefault="0033595E" w:rsidP="0033595E">
      <w:r>
        <w:t>* Recall cue: Checking assumptions politely</w:t>
      </w:r>
    </w:p>
    <w:p w14:paraId="3AFFD7A0" w14:textId="77777777" w:rsidR="0033595E" w:rsidRDefault="0033595E" w:rsidP="0033595E">
      <w:r>
        <w:lastRenderedPageBreak/>
        <w:t>* Upgrade path: Am I right in thinking that…?, Do I understand correctly that…?</w:t>
      </w:r>
    </w:p>
    <w:p w14:paraId="03FFEE25" w14:textId="77777777" w:rsidR="0033595E" w:rsidRDefault="0033595E" w:rsidP="0033595E">
      <w:r>
        <w:t>* Chunk family: I take it you're not a fan then, I take it you've heard the news</w:t>
      </w:r>
    </w:p>
    <w:p w14:paraId="0C5FACD4" w14:textId="77777777" w:rsidR="0033595E" w:rsidRDefault="0033595E" w:rsidP="0033595E">
      <w:r>
        <w:t>* Spacing tag: Long-term</w:t>
      </w:r>
    </w:p>
    <w:p w14:paraId="4D75FB02" w14:textId="77777777" w:rsidR="0033595E" w:rsidRDefault="0033595E" w:rsidP="0033595E">
      <w:r>
        <w:t>* Example 1: I take it you’ve already met my wife?</w:t>
      </w:r>
    </w:p>
    <w:p w14:paraId="422B6C32" w14:textId="77777777" w:rsidR="0033595E" w:rsidRDefault="0033595E" w:rsidP="0033595E">
      <w:r>
        <w:t>* Example 2: From the silence, I take it that the plan isn’t popular.</w:t>
      </w:r>
    </w:p>
    <w:p w14:paraId="16E2864B" w14:textId="77777777" w:rsidR="0033595E" w:rsidRDefault="0033595E" w:rsidP="0033595E">
      <w:r>
        <w:t>* Example 3: I take it you won’t be joining us for dinner tonight.</w:t>
      </w:r>
    </w:p>
    <w:p w14:paraId="0B46B3B5" w14:textId="77777777" w:rsidR="0033595E" w:rsidRDefault="0033595E" w:rsidP="0033595E"/>
    <w:p w14:paraId="3268CCAB" w14:textId="77777777" w:rsidR="0033595E" w:rsidRDefault="0033595E" w:rsidP="0033595E">
      <w:r>
        <w:t>## Chunk 27/150</w:t>
      </w:r>
    </w:p>
    <w:p w14:paraId="79809283" w14:textId="77777777" w:rsidR="0033595E" w:rsidRDefault="0033595E" w:rsidP="0033595E"/>
    <w:p w14:paraId="548195FD" w14:textId="77777777" w:rsidR="0033595E" w:rsidRDefault="0033595E" w:rsidP="0033595E">
      <w:r>
        <w:t>* Chunk: I'd just as soon…</w:t>
      </w:r>
    </w:p>
    <w:p w14:paraId="0A63E20E" w14:textId="77777777" w:rsidR="0033595E" w:rsidRDefault="0033595E" w:rsidP="0033595E">
      <w:r>
        <w:t>* Meaning: I would prefer to do something; used to express a preference, often a mild one.</w:t>
      </w:r>
    </w:p>
    <w:p w14:paraId="34E3F014" w14:textId="77777777" w:rsidR="0033595E" w:rsidRDefault="0033595E" w:rsidP="0033595E">
      <w:r>
        <w:t>* Primary function: Stating a preference, often as an alternative to something else.</w:t>
      </w:r>
    </w:p>
    <w:p w14:paraId="277E0390" w14:textId="77777777" w:rsidR="0033595E" w:rsidRDefault="0033595E" w:rsidP="0033595E">
      <w:r>
        <w:t>* Communicative purpose: To express a preference politely, sometimes to decline an offer.</w:t>
      </w:r>
    </w:p>
    <w:p w14:paraId="285B6C0D" w14:textId="77777777" w:rsidR="0033595E" w:rsidRDefault="0033595E" w:rsidP="0033595E">
      <w:r>
        <w:t>* Trigger situations: Choosing between activities, refusing politely.</w:t>
      </w:r>
    </w:p>
    <w:p w14:paraId="564D062A" w14:textId="77777777" w:rsidR="0033595E" w:rsidRDefault="0033595E" w:rsidP="0033595E">
      <w:r>
        <w:t>* Contexts: Conversational, somewhat informal.</w:t>
      </w:r>
    </w:p>
    <w:p w14:paraId="63F2521F" w14:textId="77777777" w:rsidR="0033595E" w:rsidRDefault="0033595E" w:rsidP="0033595E">
      <w:r>
        <w:t>* Domain: Everyday</w:t>
      </w:r>
    </w:p>
    <w:p w14:paraId="6245596F" w14:textId="77777777" w:rsidR="0033595E" w:rsidRDefault="0033595E" w:rsidP="0033595E">
      <w:r>
        <w:t>* Register: Informal to neutral</w:t>
      </w:r>
    </w:p>
    <w:p w14:paraId="1984DFED" w14:textId="77777777" w:rsidR="0033595E" w:rsidRDefault="0033595E" w:rsidP="0033595E">
      <w:r>
        <w:t>* Output priority: Speaking</w:t>
      </w:r>
    </w:p>
    <w:p w14:paraId="198F5075" w14:textId="77777777" w:rsidR="0033595E" w:rsidRDefault="0033595E" w:rsidP="0033595E">
      <w:r>
        <w:t>* Frequency: Medium</w:t>
      </w:r>
    </w:p>
    <w:p w14:paraId="2A0E4550" w14:textId="77777777" w:rsidR="0033595E" w:rsidRDefault="0033595E" w:rsidP="0033595E">
      <w:r>
        <w:t>* Formulaicity: Semi-fixed</w:t>
      </w:r>
    </w:p>
    <w:p w14:paraId="0085D95F" w14:textId="77777777" w:rsidR="0033595E" w:rsidRDefault="0033595E" w:rsidP="0033595E">
      <w:r>
        <w:t>* Construction type: Collocation / Sentence frame</w:t>
      </w:r>
    </w:p>
    <w:p w14:paraId="29F0B3AE" w14:textId="77777777" w:rsidR="0033595E" w:rsidRDefault="0033595E" w:rsidP="0033595E">
      <w:r>
        <w:t>* Pattern: I'd just as soon + bare infinitive (+ as + alternative)</w:t>
      </w:r>
    </w:p>
    <w:p w14:paraId="1229ED76" w14:textId="77777777" w:rsidR="0033595E" w:rsidRDefault="0033595E" w:rsidP="0033595E">
      <w:r>
        <w:t>* Core structure: I would (just) as soon + verb phrase + (as + verb phrase)</w:t>
      </w:r>
    </w:p>
    <w:p w14:paraId="6D877F46" w14:textId="77777777" w:rsidR="0033595E" w:rsidRDefault="0033595E" w:rsidP="0033595E">
      <w:r>
        <w:t>* Substitution slots: The preferred action (stay home, not mention it).</w:t>
      </w:r>
    </w:p>
    <w:p w14:paraId="022A99DB" w14:textId="77777777" w:rsidR="0033595E" w:rsidRDefault="0033595E" w:rsidP="0033595E">
      <w:r>
        <w:t>* Typical collocates: stay, leave, not, as (…as go out)</w:t>
      </w:r>
    </w:p>
    <w:p w14:paraId="375D1457" w14:textId="77777777" w:rsidR="0033595E" w:rsidRDefault="0033595E" w:rsidP="0033595E">
      <w:r>
        <w:t>* Common substitutions: I'd rather…, I'd sooner… (less common)</w:t>
      </w:r>
    </w:p>
    <w:p w14:paraId="08E226C7" w14:textId="77777777" w:rsidR="0033595E" w:rsidRDefault="0033595E" w:rsidP="0033595E">
      <w:r>
        <w:t>* Variations: I'd just as soon not (say), I'd as soon… as…</w:t>
      </w:r>
    </w:p>
    <w:p w14:paraId="66F64A40" w14:textId="77777777" w:rsidR="0033595E" w:rsidRDefault="0033595E" w:rsidP="0033595E">
      <w:r>
        <w:lastRenderedPageBreak/>
        <w:t>* Common mistakes: Using "to" infinitive (I'd just as soon to stay).</w:t>
      </w:r>
    </w:p>
    <w:p w14:paraId="118B6EAA" w14:textId="77777777" w:rsidR="0033595E" w:rsidRDefault="0033595E" w:rsidP="0033595E">
      <w:r>
        <w:t>* Similar or contrasting chunks: I'd rather…, I'd prefer to…</w:t>
      </w:r>
    </w:p>
    <w:p w14:paraId="2D213B70" w14:textId="77777777" w:rsidR="0033595E" w:rsidRDefault="0033595E" w:rsidP="0033595E">
      <w:r>
        <w:t>* Interference warnings: Unfamiliar chunk; learners may not recognize "as soon" in this context.</w:t>
      </w:r>
    </w:p>
    <w:p w14:paraId="6EF1FCB2" w14:textId="77777777" w:rsidR="0033595E" w:rsidRDefault="0033595E" w:rsidP="0033595E">
      <w:r>
        <w:t>* Nuance: "Just as soon" is a casual, understated way to state a preference; often used to gently reject an alternative.</w:t>
      </w:r>
    </w:p>
    <w:p w14:paraId="54781DAB" w14:textId="77777777" w:rsidR="0033595E" w:rsidRDefault="0033595E" w:rsidP="0033595E">
      <w:r>
        <w:t>* Pragmatic effect: Minimizes the preference, maintaining politeness.</w:t>
      </w:r>
    </w:p>
    <w:p w14:paraId="1F16FD45" w14:textId="77777777" w:rsidR="0033595E" w:rsidRDefault="0033595E" w:rsidP="0033595E">
      <w:r>
        <w:t>* Acquisition priority: Recognition, controlled production for advanced learners</w:t>
      </w:r>
    </w:p>
    <w:p w14:paraId="4FFEF2DE" w14:textId="77777777" w:rsidR="0033595E" w:rsidRDefault="0033595E" w:rsidP="0033595E">
      <w:r>
        <w:t>* CEFR productivity level: C1 receptive, C1/C2 productive</w:t>
      </w:r>
    </w:p>
    <w:p w14:paraId="02B80E56" w14:textId="77777777" w:rsidR="0033595E" w:rsidRDefault="0033595E" w:rsidP="0033595E">
      <w:r>
        <w:t>* Recall cue: Mild preference (decline)</w:t>
      </w:r>
    </w:p>
    <w:p w14:paraId="6A0AAAFE" w14:textId="77777777" w:rsidR="0033595E" w:rsidRDefault="0033595E" w:rsidP="0033595E">
      <w:r>
        <w:t>* Upgrade path: I'd sooner… / I'd rather not.</w:t>
      </w:r>
    </w:p>
    <w:p w14:paraId="364EC37E" w14:textId="77777777" w:rsidR="0033595E" w:rsidRDefault="0033595E" w:rsidP="0033595E">
      <w:r>
        <w:t>* Chunk family: I'd as soon not, I'd just as soon stay here</w:t>
      </w:r>
    </w:p>
    <w:p w14:paraId="06AE94DD" w14:textId="77777777" w:rsidR="0033595E" w:rsidRDefault="0033595E" w:rsidP="0033595E">
      <w:r>
        <w:t>* Spacing tag: Long-term</w:t>
      </w:r>
    </w:p>
    <w:p w14:paraId="72919ED3" w14:textId="77777777" w:rsidR="0033595E" w:rsidRDefault="0033595E" w:rsidP="0033595E">
      <w:r>
        <w:t>* Example 1: I'd just as soon stay home tonight — I'm exhausted.</w:t>
      </w:r>
    </w:p>
    <w:p w14:paraId="5786FBDD" w14:textId="77777777" w:rsidR="0033595E" w:rsidRDefault="0033595E" w:rsidP="0033595E">
      <w:r>
        <w:t>* Example 2: I'd just as soon you didn't tell anyone about this yet.</w:t>
      </w:r>
    </w:p>
    <w:p w14:paraId="707926D2" w14:textId="77777777" w:rsidR="0033595E" w:rsidRDefault="0033595E" w:rsidP="0033595E">
      <w:r>
        <w:t>* Example 3: I'd just as soon go by train as drive all that way.</w:t>
      </w:r>
    </w:p>
    <w:p w14:paraId="72D348D0" w14:textId="77777777" w:rsidR="0033595E" w:rsidRDefault="0033595E" w:rsidP="0033595E"/>
    <w:p w14:paraId="2E9D3D96" w14:textId="77777777" w:rsidR="0033595E" w:rsidRDefault="0033595E" w:rsidP="0033595E">
      <w:r>
        <w:t>## Chunk 28/150</w:t>
      </w:r>
    </w:p>
    <w:p w14:paraId="61507E3B" w14:textId="77777777" w:rsidR="0033595E" w:rsidRDefault="0033595E" w:rsidP="0033595E"/>
    <w:p w14:paraId="680775FF" w14:textId="77777777" w:rsidR="0033595E" w:rsidRDefault="0033595E" w:rsidP="0033595E">
      <w:r>
        <w:t>* Chunk: So much for…</w:t>
      </w:r>
    </w:p>
    <w:p w14:paraId="0146AC4E" w14:textId="77777777" w:rsidR="0033595E" w:rsidRDefault="0033595E" w:rsidP="0033595E">
      <w:r>
        <w:t>* Meaning: Indicates that something has turned out to be useless, unsuccessful, or not as expected.</w:t>
      </w:r>
    </w:p>
    <w:p w14:paraId="0F4CD8B2" w14:textId="77777777" w:rsidR="0033595E" w:rsidRDefault="0033595E" w:rsidP="0033595E">
      <w:r>
        <w:t>* Primary function: Expressing resignation / dismissal.</w:t>
      </w:r>
    </w:p>
    <w:p w14:paraId="1221EC86" w14:textId="77777777" w:rsidR="0033595E" w:rsidRDefault="0033595E" w:rsidP="0033595E">
      <w:r>
        <w:t>* Communicative purpose: To dismiss a plan, idea, or effort that has failed or been contradicted.</w:t>
      </w:r>
    </w:p>
    <w:p w14:paraId="3A7B9713" w14:textId="77777777" w:rsidR="0033595E" w:rsidRDefault="0033595E" w:rsidP="0033595E">
      <w:r>
        <w:t>* Trigger situations: A plan fails, a prediction is wrong, something breaks.</w:t>
      </w:r>
    </w:p>
    <w:p w14:paraId="325F938D" w14:textId="77777777" w:rsidR="0033595E" w:rsidRDefault="0033595E" w:rsidP="0033595E">
      <w:r>
        <w:t>* Contexts: Informal conversation, commentary.</w:t>
      </w:r>
    </w:p>
    <w:p w14:paraId="17AC49B6" w14:textId="77777777" w:rsidR="0033595E" w:rsidRDefault="0033595E" w:rsidP="0033595E">
      <w:r>
        <w:t>* Domain: Everyday</w:t>
      </w:r>
    </w:p>
    <w:p w14:paraId="47949B84" w14:textId="77777777" w:rsidR="0033595E" w:rsidRDefault="0033595E" w:rsidP="0033595E">
      <w:r>
        <w:t>* Register: Informal</w:t>
      </w:r>
    </w:p>
    <w:p w14:paraId="2B1EECF9" w14:textId="77777777" w:rsidR="0033595E" w:rsidRDefault="0033595E" w:rsidP="0033595E">
      <w:r>
        <w:lastRenderedPageBreak/>
        <w:t>* Output priority: Speaking</w:t>
      </w:r>
    </w:p>
    <w:p w14:paraId="5C75D403" w14:textId="77777777" w:rsidR="0033595E" w:rsidRDefault="0033595E" w:rsidP="0033595E">
      <w:r>
        <w:t>* Frequency: Medium</w:t>
      </w:r>
    </w:p>
    <w:p w14:paraId="2F5362D7" w14:textId="77777777" w:rsidR="0033595E" w:rsidRDefault="0033595E" w:rsidP="0033595E">
      <w:r>
        <w:t>* Formulaicity: Fixed expression</w:t>
      </w:r>
    </w:p>
    <w:p w14:paraId="2D038D3A" w14:textId="77777777" w:rsidR="0033595E" w:rsidRDefault="0033595E" w:rsidP="0033595E">
      <w:r>
        <w:t>* Construction type: Fixed expression / Idiom</w:t>
      </w:r>
    </w:p>
    <w:p w14:paraId="7C4DA99B" w14:textId="77777777" w:rsidR="0033595E" w:rsidRDefault="0033595E" w:rsidP="0033595E">
      <w:r>
        <w:t>* Pattern: So much for + noun phrase.</w:t>
      </w:r>
    </w:p>
    <w:p w14:paraId="4A70A0B6" w14:textId="77777777" w:rsidR="0033595E" w:rsidRDefault="0033595E" w:rsidP="0033595E">
      <w:r>
        <w:t>* Core structure: So much for + N (plan, idea, theory).</w:t>
      </w:r>
    </w:p>
    <w:p w14:paraId="5DD23444" w14:textId="77777777" w:rsidR="0033595E" w:rsidRDefault="0033595E" w:rsidP="0033595E">
      <w:r>
        <w:t>* Substitution slots: The thing that is now dismissed (our quiet evening, that idea, the diet).</w:t>
      </w:r>
    </w:p>
    <w:p w14:paraId="642BFFD9" w14:textId="77777777" w:rsidR="0033595E" w:rsidRDefault="0033595E" w:rsidP="0033595E">
      <w:r>
        <w:t>* Typical collocates: that idea, the plan, my diet, trying</w:t>
      </w:r>
    </w:p>
    <w:p w14:paraId="07031E4C" w14:textId="77777777" w:rsidR="0033595E" w:rsidRDefault="0033595E" w:rsidP="0033595E">
      <w:r>
        <w:t>* Common substitutions: Well, that's the end of…, There goes…</w:t>
      </w:r>
    </w:p>
    <w:p w14:paraId="1DAE03C2" w14:textId="77777777" w:rsidR="0033595E" w:rsidRDefault="0033595E" w:rsidP="0033595E">
      <w:r>
        <w:t>* Variations: So much for that!</w:t>
      </w:r>
    </w:p>
    <w:p w14:paraId="37D2DB28" w14:textId="77777777" w:rsidR="0033595E" w:rsidRDefault="0033595E" w:rsidP="0033595E">
      <w:r>
        <w:t>* Common mistakes: Using a full clause without nominalization (So much for we tried – incorrect).</w:t>
      </w:r>
    </w:p>
    <w:p w14:paraId="2F2E516B" w14:textId="77777777" w:rsidR="0033595E" w:rsidRDefault="0033595E" w:rsidP="0033595E">
      <w:r>
        <w:t>* Similar or contrasting chunks: That's out the window, There goes… (There goes my bonus)</w:t>
      </w:r>
    </w:p>
    <w:p w14:paraId="1EF63F14" w14:textId="77777777" w:rsidR="0033595E" w:rsidRDefault="0033595E" w:rsidP="0033595E">
      <w:r>
        <w:t>* Interference warnings: The literal meaning "so much for" (a large amount of something for) is different; context distinguishes.</w:t>
      </w:r>
    </w:p>
    <w:p w14:paraId="67DEA77F" w14:textId="77777777" w:rsidR="0033595E" w:rsidRDefault="0033595E" w:rsidP="0033595E">
      <w:r>
        <w:t>* Nuance: Carries a tone of ironic disappointment or sarcasm. "So much for his expert advice!" (it was useless).</w:t>
      </w:r>
    </w:p>
    <w:p w14:paraId="63CCAD0B" w14:textId="77777777" w:rsidR="0033595E" w:rsidRDefault="0033595E" w:rsidP="0033595E">
      <w:r>
        <w:t>* Pragmatic effect: Signals a shift away from a failed idea; can create humor.</w:t>
      </w:r>
    </w:p>
    <w:p w14:paraId="3E176D24" w14:textId="77777777" w:rsidR="0033595E" w:rsidRDefault="0033595E" w:rsidP="0033595E">
      <w:r>
        <w:t>* Acquisition priority: Controlled production</w:t>
      </w:r>
    </w:p>
    <w:p w14:paraId="23C2D85E" w14:textId="77777777" w:rsidR="0033595E" w:rsidRDefault="0033595E" w:rsidP="0033595E">
      <w:r>
        <w:t>* CEFR productivity level: B2 receptive, C1 productive</w:t>
      </w:r>
    </w:p>
    <w:p w14:paraId="04F36345" w14:textId="77777777" w:rsidR="0033595E" w:rsidRDefault="0033595E" w:rsidP="0033595E">
      <w:r>
        <w:t>* Recall cue: Dismissing a failed plan</w:t>
      </w:r>
    </w:p>
    <w:p w14:paraId="08340EBC" w14:textId="77777777" w:rsidR="0033595E" w:rsidRDefault="0033595E" w:rsidP="0033595E">
      <w:r>
        <w:t>* Upgrade path: That's the end of that, Scratch that idea</w:t>
      </w:r>
    </w:p>
    <w:p w14:paraId="5025EC68" w14:textId="77777777" w:rsidR="0033595E" w:rsidRDefault="0033595E" w:rsidP="0033595E">
      <w:r>
        <w:t>* Chunk family: So much for that, So much for your theory</w:t>
      </w:r>
    </w:p>
    <w:p w14:paraId="59EB2EC4" w14:textId="77777777" w:rsidR="0033595E" w:rsidRDefault="0033595E" w:rsidP="0033595E">
      <w:r>
        <w:t>* Spacing tag: Long-term</w:t>
      </w:r>
    </w:p>
    <w:p w14:paraId="2E6DFF01" w14:textId="77777777" w:rsidR="0033595E" w:rsidRDefault="0033595E" w:rsidP="0033595E">
      <w:r>
        <w:t>* Example 1: So much for my plan to have an early night — the neighbours are having a party.</w:t>
      </w:r>
    </w:p>
    <w:p w14:paraId="4CDC8F1F" w14:textId="77777777" w:rsidR="0033595E" w:rsidRDefault="0033595E" w:rsidP="0033595E">
      <w:r>
        <w:t>* Example 2: The forecast said sunny, so much for that!</w:t>
      </w:r>
    </w:p>
    <w:p w14:paraId="446B7639" w14:textId="77777777" w:rsidR="0033595E" w:rsidRDefault="0033595E" w:rsidP="0033595E">
      <w:r>
        <w:t>* Example 3: So much for keeping it a secret; everyone already knows.</w:t>
      </w:r>
    </w:p>
    <w:p w14:paraId="69A33A01" w14:textId="77777777" w:rsidR="0033595E" w:rsidRDefault="0033595E" w:rsidP="0033595E"/>
    <w:p w14:paraId="35F51546" w14:textId="77777777" w:rsidR="0033595E" w:rsidRDefault="0033595E" w:rsidP="0033595E">
      <w:r>
        <w:t>## Chunk 29/150</w:t>
      </w:r>
    </w:p>
    <w:p w14:paraId="163E0143" w14:textId="77777777" w:rsidR="0033595E" w:rsidRDefault="0033595E" w:rsidP="0033595E"/>
    <w:p w14:paraId="63C33138" w14:textId="77777777" w:rsidR="0033595E" w:rsidRDefault="0033595E" w:rsidP="0033595E">
      <w:r>
        <w:t>* Chunk: To put it mildly</w:t>
      </w:r>
    </w:p>
    <w:p w14:paraId="52440EEE" w14:textId="77777777" w:rsidR="0033595E" w:rsidRDefault="0033595E" w:rsidP="0033595E">
      <w:r>
        <w:t>* Meaning: Used to indicate that you are expressing something in a restrained or understated way, when the reality is much stronger.</w:t>
      </w:r>
    </w:p>
    <w:p w14:paraId="17FD9548" w14:textId="77777777" w:rsidR="0033595E" w:rsidRDefault="0033595E" w:rsidP="0033595E">
      <w:r>
        <w:t>* Primary function: Understatement / emphasis.</w:t>
      </w:r>
    </w:p>
    <w:p w14:paraId="7654B64E" w14:textId="77777777" w:rsidR="0033595E" w:rsidRDefault="0033595E" w:rsidP="0033595E">
      <w:r>
        <w:t>* Communicative purpose: To imply that the actual situation is far more extreme than the words chosen.</w:t>
      </w:r>
    </w:p>
    <w:p w14:paraId="2AE2D5A8" w14:textId="77777777" w:rsidR="0033595E" w:rsidRDefault="0033595E" w:rsidP="0033595E">
      <w:r>
        <w:t>* Trigger situations: Describing a difficult person, a disastrous event, a shocking experience.</w:t>
      </w:r>
    </w:p>
    <w:p w14:paraId="5B2B69AB" w14:textId="77777777" w:rsidR="0033595E" w:rsidRDefault="0033595E" w:rsidP="0033595E">
      <w:r>
        <w:t>* Contexts: Both everyday and formal commentary.</w:t>
      </w:r>
    </w:p>
    <w:p w14:paraId="2B81A495" w14:textId="77777777" w:rsidR="0033595E" w:rsidRDefault="0033595E" w:rsidP="0033595E">
      <w:r>
        <w:t>* Domain: Everyday / Professional</w:t>
      </w:r>
    </w:p>
    <w:p w14:paraId="2793AB57" w14:textId="77777777" w:rsidR="0033595E" w:rsidRDefault="0033595E" w:rsidP="0033595E">
      <w:r>
        <w:t>* Register: Neutral</w:t>
      </w:r>
    </w:p>
    <w:p w14:paraId="6720FFD2" w14:textId="77777777" w:rsidR="0033595E" w:rsidRDefault="0033595E" w:rsidP="0033595E">
      <w:r>
        <w:t>* Output priority: Both</w:t>
      </w:r>
    </w:p>
    <w:p w14:paraId="7803059C" w14:textId="77777777" w:rsidR="0033595E" w:rsidRDefault="0033595E" w:rsidP="0033595E">
      <w:r>
        <w:t>* Frequency: Medium</w:t>
      </w:r>
    </w:p>
    <w:p w14:paraId="26FB2836" w14:textId="77777777" w:rsidR="0033595E" w:rsidRDefault="0033595E" w:rsidP="0033595E">
      <w:r>
        <w:t>* Formulaicity: Fixed expression</w:t>
      </w:r>
    </w:p>
    <w:p w14:paraId="0C4260E2" w14:textId="77777777" w:rsidR="0033595E" w:rsidRDefault="0033595E" w:rsidP="0033595E">
      <w:r>
        <w:t>* Construction type: Fixed expression / Discourse marker</w:t>
      </w:r>
    </w:p>
    <w:p w14:paraId="698B7998" w14:textId="77777777" w:rsidR="0033595E" w:rsidRDefault="0033595E" w:rsidP="0033595E">
      <w:r>
        <w:t>* Pattern: …, to put it mildly.</w:t>
      </w:r>
    </w:p>
    <w:p w14:paraId="26C49E9A" w14:textId="77777777" w:rsidR="0033595E" w:rsidRDefault="0033595E" w:rsidP="0033595E">
      <w:r>
        <w:t>* Core structure: Statement + to put it mildly (often at end, or as insertion).</w:t>
      </w:r>
    </w:p>
    <w:p w14:paraId="60054060" w14:textId="77777777" w:rsidR="0033595E" w:rsidRDefault="0033595E" w:rsidP="0033595E">
      <w:r>
        <w:t>* Substitution slots: The preceding statement is the understated version.</w:t>
      </w:r>
    </w:p>
    <w:p w14:paraId="44839930" w14:textId="77777777" w:rsidR="0033595E" w:rsidRDefault="0033595E" w:rsidP="0033595E">
      <w:r>
        <w:t>* Typical collocates: that's an understatement</w:t>
      </w:r>
    </w:p>
    <w:p w14:paraId="07989903" w14:textId="77777777" w:rsidR="0033595E" w:rsidRDefault="0033595E" w:rsidP="0033595E">
      <w:r>
        <w:t>* Common substitutions: That's putting it mildly, to say the least (more common), and that's an understatement</w:t>
      </w:r>
    </w:p>
    <w:p w14:paraId="0432C203" w14:textId="77777777" w:rsidR="0033595E" w:rsidRDefault="0033595E" w:rsidP="0033595E">
      <w:r>
        <w:t>* Variations: To put it bluntly (different: being direct), to put it kindly (meaning you're being too nice)</w:t>
      </w:r>
    </w:p>
    <w:p w14:paraId="2A49B03A" w14:textId="77777777" w:rsidR="0033595E" w:rsidRDefault="0033595E" w:rsidP="0033595E">
      <w:r>
        <w:t>* Common mistakes: Using "to put it mild" (adjective form wrong).</w:t>
      </w:r>
    </w:p>
    <w:p w14:paraId="67FA7151" w14:textId="77777777" w:rsidR="0033595E" w:rsidRDefault="0033595E" w:rsidP="0033595E">
      <w:r>
        <w:t>* Similar or contrasting chunks: To say the least, That's an understatement</w:t>
      </w:r>
    </w:p>
    <w:p w14:paraId="0DDA1EE0" w14:textId="77777777" w:rsidR="0033595E" w:rsidRDefault="0033595E" w:rsidP="0033595E">
      <w:r>
        <w:t>* Interference warnings: Don't confuse with "to put it bluntly".</w:t>
      </w:r>
    </w:p>
    <w:p w14:paraId="03DF20D0" w14:textId="77777777" w:rsidR="0033595E" w:rsidRDefault="0033595E" w:rsidP="0033595E">
      <w:r>
        <w:t>* Nuance: Creates ironic distance; often used humorously or critically.</w:t>
      </w:r>
    </w:p>
    <w:p w14:paraId="21FA9033" w14:textId="77777777" w:rsidR="0033595E" w:rsidRDefault="0033595E" w:rsidP="0033595E">
      <w:r>
        <w:lastRenderedPageBreak/>
        <w:t>* Pragmatic effect: Invites the listener to infer the stronger reality; adds a conspiratorial tone.</w:t>
      </w:r>
    </w:p>
    <w:p w14:paraId="247AB6B1" w14:textId="77777777" w:rsidR="0033595E" w:rsidRDefault="0033595E" w:rsidP="0033595E">
      <w:r>
        <w:t>* Acquisition priority: Controlled production</w:t>
      </w:r>
    </w:p>
    <w:p w14:paraId="12BF66B1" w14:textId="77777777" w:rsidR="0033595E" w:rsidRDefault="0033595E" w:rsidP="0033595E">
      <w:r>
        <w:t>* CEFR productivity level: C1 productive</w:t>
      </w:r>
    </w:p>
    <w:p w14:paraId="53D3453A" w14:textId="77777777" w:rsidR="0033595E" w:rsidRDefault="0033595E" w:rsidP="0033595E">
      <w:r>
        <w:t>* Recall cue: Understatement / ironic</w:t>
      </w:r>
    </w:p>
    <w:p w14:paraId="6B13B35C" w14:textId="77777777" w:rsidR="0033595E" w:rsidRDefault="0033595E" w:rsidP="0033595E">
      <w:r>
        <w:t>* Upgrade path: That would be an understatement, The word X doesn't begin to describe it</w:t>
      </w:r>
    </w:p>
    <w:p w14:paraId="6DD4C2D6" w14:textId="77777777" w:rsidR="0033595E" w:rsidRDefault="0033595E" w:rsidP="0033595E">
      <w:r>
        <w:t>* Chunk family: That's putting it mildly, to put it kindly (opposite nuance)</w:t>
      </w:r>
    </w:p>
    <w:p w14:paraId="164373AC" w14:textId="77777777" w:rsidR="0033595E" w:rsidRDefault="0033595E" w:rsidP="0033595E">
      <w:r>
        <w:t>* Spacing tag: Short-term</w:t>
      </w:r>
    </w:p>
    <w:p w14:paraId="34B93E90" w14:textId="77777777" w:rsidR="0033595E" w:rsidRDefault="0033595E" w:rsidP="0033595E">
      <w:r>
        <w:t>* Example 1: The meeting was unproductive, to put it mildly — it was a complete waste of time.</w:t>
      </w:r>
    </w:p>
    <w:p w14:paraId="41A1F32D" w14:textId="77777777" w:rsidR="0033595E" w:rsidRDefault="0033595E" w:rsidP="0033595E">
      <w:r>
        <w:t>* Example 2: He's eccentric, to put it mildly; actually, he's quite bizarre.</w:t>
      </w:r>
    </w:p>
    <w:p w14:paraId="7CFAEF85" w14:textId="77777777" w:rsidR="0033595E" w:rsidRDefault="0033595E" w:rsidP="0033595E">
      <w:r>
        <w:t>* Example 3: To put it mildly, the feedback was not positive.</w:t>
      </w:r>
    </w:p>
    <w:p w14:paraId="41C3A9EB" w14:textId="77777777" w:rsidR="0033595E" w:rsidRDefault="0033595E" w:rsidP="0033595E"/>
    <w:p w14:paraId="0A5A65BB" w14:textId="77777777" w:rsidR="0033595E" w:rsidRDefault="0033595E" w:rsidP="0033595E">
      <w:r>
        <w:t>## Chunk 30/150</w:t>
      </w:r>
    </w:p>
    <w:p w14:paraId="48FD63BE" w14:textId="77777777" w:rsidR="0033595E" w:rsidRDefault="0033595E" w:rsidP="0033595E"/>
    <w:p w14:paraId="3BE83B54" w14:textId="77777777" w:rsidR="0033595E" w:rsidRDefault="0033595E" w:rsidP="0033595E">
      <w:r>
        <w:t>* Chunk: If I were you, I would…</w:t>
      </w:r>
    </w:p>
    <w:p w14:paraId="5738CE0C" w14:textId="77777777" w:rsidR="0033595E" w:rsidRDefault="0033595E" w:rsidP="0033595E">
      <w:r>
        <w:t>* Meaning: Standard formula for offering advice, emphasising the speaker's hypothetical perspective.</w:t>
      </w:r>
    </w:p>
    <w:p w14:paraId="3945759B" w14:textId="77777777" w:rsidR="0033595E" w:rsidRDefault="0033595E" w:rsidP="0033595E">
      <w:r>
        <w:t>* Primary function: Giving advice.</w:t>
      </w:r>
    </w:p>
    <w:p w14:paraId="38BD8D95" w14:textId="77777777" w:rsidR="0033595E" w:rsidRDefault="0033595E" w:rsidP="0033595E">
      <w:r>
        <w:t>* Communicative purpose: To make a suggestion while acknowledging the other's autonomy.</w:t>
      </w:r>
    </w:p>
    <w:p w14:paraId="5AED518A" w14:textId="77777777" w:rsidR="0033595E" w:rsidRDefault="0033595E" w:rsidP="0033595E">
      <w:r>
        <w:t>* Trigger situations: Personal dilemmas, professional choices, warnings.</w:t>
      </w:r>
    </w:p>
    <w:p w14:paraId="5D5DEEC0" w14:textId="77777777" w:rsidR="0033595E" w:rsidRDefault="0033595E" w:rsidP="0033595E">
      <w:r>
        <w:t>* Contexts: Conversation, friendly advice.</w:t>
      </w:r>
    </w:p>
    <w:p w14:paraId="779D30DC" w14:textId="77777777" w:rsidR="0033595E" w:rsidRDefault="0033595E" w:rsidP="0033595E">
      <w:r>
        <w:t>* Domain: Everyday</w:t>
      </w:r>
    </w:p>
    <w:p w14:paraId="64686473" w14:textId="77777777" w:rsidR="0033595E" w:rsidRDefault="0033595E" w:rsidP="0033595E">
      <w:r>
        <w:t>* Register: Neutral</w:t>
      </w:r>
    </w:p>
    <w:p w14:paraId="13E28BC9" w14:textId="77777777" w:rsidR="0033595E" w:rsidRDefault="0033595E" w:rsidP="0033595E">
      <w:r>
        <w:t>* Output priority: Speaking</w:t>
      </w:r>
    </w:p>
    <w:p w14:paraId="75196918" w14:textId="77777777" w:rsidR="0033595E" w:rsidRDefault="0033595E" w:rsidP="0033595E">
      <w:r>
        <w:t>* Frequency: Very high</w:t>
      </w:r>
    </w:p>
    <w:p w14:paraId="6AE1BE12" w14:textId="77777777" w:rsidR="0033595E" w:rsidRDefault="0033595E" w:rsidP="0033595E">
      <w:r>
        <w:t>* Formulaicity: Semi-fixed</w:t>
      </w:r>
    </w:p>
    <w:p w14:paraId="71459838" w14:textId="77777777" w:rsidR="0033595E" w:rsidRDefault="0033595E" w:rsidP="0033595E">
      <w:r>
        <w:t>* Construction type: Sentence frame / Colligation (unreal conditional)</w:t>
      </w:r>
    </w:p>
    <w:p w14:paraId="15ED9AE7" w14:textId="77777777" w:rsidR="0033595E" w:rsidRDefault="0033595E" w:rsidP="0033595E">
      <w:r>
        <w:lastRenderedPageBreak/>
        <w:t>* Pattern: If I were you, I’d + bare infinitive.</w:t>
      </w:r>
    </w:p>
    <w:p w14:paraId="575C3B73" w14:textId="77777777" w:rsidR="0033595E" w:rsidRDefault="0033595E" w:rsidP="0033595E">
      <w:r>
        <w:t>* Core structure: If I were + pronoun, I would + verb phrase.</w:t>
      </w:r>
    </w:p>
    <w:p w14:paraId="08619913" w14:textId="77777777" w:rsidR="0033595E" w:rsidRDefault="0033595E" w:rsidP="0033595E">
      <w:r>
        <w:t>* Substitution slots: The recommended action (take the job, talk to her, see a doctor).</w:t>
      </w:r>
    </w:p>
    <w:p w14:paraId="233A2FC4" w14:textId="77777777" w:rsidR="0033595E" w:rsidRDefault="0033595E" w:rsidP="0033595E">
      <w:r>
        <w:t>* Typical collocates: I'd (I would), definitely, probably</w:t>
      </w:r>
    </w:p>
    <w:p w14:paraId="0A473F15" w14:textId="77777777" w:rsidR="0033595E" w:rsidRDefault="0033595E" w:rsidP="0033595E">
      <w:r>
        <w:t>* Common substitutions: If I was you (non-standard but common), If it were me</w:t>
      </w:r>
    </w:p>
    <w:p w14:paraId="6A4BCA0A" w14:textId="77777777" w:rsidR="0033595E" w:rsidRDefault="0033595E" w:rsidP="0033595E">
      <w:r>
        <w:t>* Variations: If I were in your shoes, I’d…</w:t>
      </w:r>
    </w:p>
    <w:p w14:paraId="7892D16C" w14:textId="77777777" w:rsidR="0033595E" w:rsidRDefault="0033595E" w:rsidP="0033595E">
      <w:r>
        <w:t>* Common mistakes: Using "If I was you" is considered non-standard; using "will" instead of "would".</w:t>
      </w:r>
    </w:p>
    <w:p w14:paraId="33791CBD" w14:textId="77777777" w:rsidR="0033595E" w:rsidRDefault="0033595E" w:rsidP="0033595E">
      <w:r>
        <w:t>* Similar or contrasting chunks: You should…, Why don't you…?</w:t>
      </w:r>
    </w:p>
    <w:p w14:paraId="485045EB" w14:textId="77777777" w:rsidR="0033595E" w:rsidRDefault="0033595E" w:rsidP="0033595E">
      <w:r>
        <w:t>* Interference warnings: The subjunctive "were" is a fixed form for hypothetical conditionals.</w:t>
      </w:r>
    </w:p>
    <w:p w14:paraId="4A97183F" w14:textId="77777777" w:rsidR="0033595E" w:rsidRDefault="0033595E" w:rsidP="0033595E">
      <w:r>
        <w:t>* Nuance: The subjunctive "were" signals that I am not you, maintaining distance. Softer than "you should".</w:t>
      </w:r>
    </w:p>
    <w:p w14:paraId="2189F47E" w14:textId="77777777" w:rsidR="0033595E" w:rsidRDefault="0033595E" w:rsidP="0033595E">
      <w:r>
        <w:t>* Pragmatic effect: Offers advice without imposing; shows empathy.</w:t>
      </w:r>
    </w:p>
    <w:p w14:paraId="447543D0" w14:textId="77777777" w:rsidR="0033595E" w:rsidRDefault="0033595E" w:rsidP="0033595E">
      <w:r>
        <w:t>* Acquisition priority: Automatic production</w:t>
      </w:r>
    </w:p>
    <w:p w14:paraId="61B76BAF" w14:textId="77777777" w:rsidR="0033595E" w:rsidRDefault="0033595E" w:rsidP="0033595E">
      <w:r>
        <w:t>* CEFR productivity level: B1 productive, B2 for naturalness</w:t>
      </w:r>
    </w:p>
    <w:p w14:paraId="54AB12B5" w14:textId="77777777" w:rsidR="0033595E" w:rsidRDefault="0033595E" w:rsidP="0033595E">
      <w:r>
        <w:t>* Recall cue: Advice formula</w:t>
      </w:r>
    </w:p>
    <w:p w14:paraId="41F98671" w14:textId="77777777" w:rsidR="0033595E" w:rsidRDefault="0033595E" w:rsidP="0033595E">
      <w:r>
        <w:t>* Upgrade path: If it were up to me…, I’d recommend + verb-ing</w:t>
      </w:r>
    </w:p>
    <w:p w14:paraId="1CA76AFB" w14:textId="77777777" w:rsidR="0033595E" w:rsidRDefault="0033595E" w:rsidP="0033595E">
      <w:r>
        <w:t>* Chunk family: If I were in your place, If I were them, I would…</w:t>
      </w:r>
    </w:p>
    <w:p w14:paraId="5DBFCF10" w14:textId="77777777" w:rsidR="0033595E" w:rsidRDefault="0033595E" w:rsidP="0033595E">
      <w:r>
        <w:t>* Spacing tag: Immediate</w:t>
      </w:r>
    </w:p>
    <w:p w14:paraId="22777547" w14:textId="77777777" w:rsidR="0033595E" w:rsidRDefault="0033595E" w:rsidP="0033595E">
      <w:r>
        <w:t>* Example 1: If I were you, I'd apologize immediately.</w:t>
      </w:r>
    </w:p>
    <w:p w14:paraId="5BDADDD0" w14:textId="77777777" w:rsidR="0033595E" w:rsidRDefault="0033595E" w:rsidP="0033595E">
      <w:r>
        <w:t>* Example 2: If I were you, I wouldn't worry too much about it.</w:t>
      </w:r>
    </w:p>
    <w:p w14:paraId="767C572A" w14:textId="77777777" w:rsidR="0033595E" w:rsidRDefault="0033595E" w:rsidP="0033595E">
      <w:r>
        <w:t>* Example 3: I wouldn't eat that if I were you — it looks a bit off.</w:t>
      </w:r>
    </w:p>
    <w:p w14:paraId="1B28E7F6" w14:textId="77777777" w:rsidR="0033595E" w:rsidRDefault="0033595E" w:rsidP="0033595E"/>
    <w:p w14:paraId="0B578C08" w14:textId="77777777" w:rsidR="0033595E" w:rsidRDefault="0033595E" w:rsidP="0033595E">
      <w:r>
        <w:t>## Chunk 31/150</w:t>
      </w:r>
    </w:p>
    <w:p w14:paraId="38A3C335" w14:textId="77777777" w:rsidR="0033595E" w:rsidRDefault="0033595E" w:rsidP="0033595E"/>
    <w:p w14:paraId="7D8499D9" w14:textId="77777777" w:rsidR="0033595E" w:rsidRDefault="0033595E" w:rsidP="0033595E">
      <w:r>
        <w:t>* Chunk: I'd better…</w:t>
      </w:r>
    </w:p>
    <w:p w14:paraId="630F129D" w14:textId="77777777" w:rsidR="0033595E" w:rsidRDefault="0033595E" w:rsidP="0033595E">
      <w:r>
        <w:t>* Meaning: Expresses a strong necessity or advisability to do something; often there are negative consequences otherwise.</w:t>
      </w:r>
    </w:p>
    <w:p w14:paraId="544A09BE" w14:textId="77777777" w:rsidR="0033595E" w:rsidRDefault="0033595E" w:rsidP="0033595E">
      <w:r>
        <w:lastRenderedPageBreak/>
        <w:t>* Primary function: Urging action / self-reminder.</w:t>
      </w:r>
    </w:p>
    <w:p w14:paraId="3764AFC4" w14:textId="77777777" w:rsidR="0033595E" w:rsidRDefault="0033595E" w:rsidP="0033595E">
      <w:r>
        <w:t>* Communicative purpose: To indicate that something is the right or necessary thing to do now.</w:t>
      </w:r>
    </w:p>
    <w:p w14:paraId="2CB7C1B4" w14:textId="77777777" w:rsidR="0033595E" w:rsidRDefault="0033595E" w:rsidP="0033595E">
      <w:r>
        <w:t>* Trigger situations: Noticing the time, realizing a risk, deciding to leave.</w:t>
      </w:r>
    </w:p>
    <w:p w14:paraId="208EE584" w14:textId="77777777" w:rsidR="0033595E" w:rsidRDefault="0033595E" w:rsidP="0033595E">
      <w:r>
        <w:t>* Contexts: Everyday spoken English, internal monologue.</w:t>
      </w:r>
    </w:p>
    <w:p w14:paraId="2507CB9A" w14:textId="77777777" w:rsidR="0033595E" w:rsidRDefault="0033595E" w:rsidP="0033595E">
      <w:r>
        <w:t>* Domain: Everyday</w:t>
      </w:r>
    </w:p>
    <w:p w14:paraId="371A93D6" w14:textId="77777777" w:rsidR="0033595E" w:rsidRDefault="0033595E" w:rsidP="0033595E">
      <w:r>
        <w:t>* Register: Informal to neutral</w:t>
      </w:r>
    </w:p>
    <w:p w14:paraId="11A637C3" w14:textId="77777777" w:rsidR="0033595E" w:rsidRDefault="0033595E" w:rsidP="0033595E">
      <w:r>
        <w:t>* Output priority: Speaking</w:t>
      </w:r>
    </w:p>
    <w:p w14:paraId="30B5DE1A" w14:textId="77777777" w:rsidR="0033595E" w:rsidRDefault="0033595E" w:rsidP="0033595E">
      <w:r>
        <w:t>* Frequency: Very high</w:t>
      </w:r>
    </w:p>
    <w:p w14:paraId="4C165001" w14:textId="77777777" w:rsidR="0033595E" w:rsidRDefault="0033595E" w:rsidP="0033595E">
      <w:r>
        <w:t>* Formulaicity: Semi-fixed (had better + bare infinitive)</w:t>
      </w:r>
    </w:p>
    <w:p w14:paraId="0F0817EC" w14:textId="77777777" w:rsidR="0033595E" w:rsidRDefault="0033595E" w:rsidP="0033595E">
      <w:r>
        <w:t>* Construction type: Modal-like semi-fixed expression</w:t>
      </w:r>
    </w:p>
    <w:p w14:paraId="448A7F3E" w14:textId="77777777" w:rsidR="0033595E" w:rsidRDefault="0033595E" w:rsidP="0033595E">
      <w:r>
        <w:t>* Pattern: I'd better + bare infinitive.</w:t>
      </w:r>
    </w:p>
    <w:p w14:paraId="10404472" w14:textId="77777777" w:rsidR="0033595E" w:rsidRDefault="0033595E" w:rsidP="0033595E">
      <w:r>
        <w:t>* Core structure: Subject + had better + verb phrase.</w:t>
      </w:r>
    </w:p>
    <w:p w14:paraId="0C8E7181" w14:textId="77777777" w:rsidR="0033595E" w:rsidRDefault="0033595E" w:rsidP="0033595E">
      <w:r>
        <w:t>* Substitution slots: The urgent action (go, call, not be late).</w:t>
      </w:r>
    </w:p>
    <w:p w14:paraId="4FA51C28" w14:textId="77777777" w:rsidR="0033595E" w:rsidRDefault="0033595E" w:rsidP="0033595E">
      <w:r>
        <w:t>* Typical collocates: go, get going, leave, make sure</w:t>
      </w:r>
    </w:p>
    <w:p w14:paraId="0C361083" w14:textId="77777777" w:rsidR="0033595E" w:rsidRDefault="0033595E" w:rsidP="0033595E">
      <w:r>
        <w:t>* Common substitutions: Ought to…, Should… (less urgency), Have to…</w:t>
      </w:r>
    </w:p>
    <w:p w14:paraId="11242D3C" w14:textId="77777777" w:rsidR="0033595E" w:rsidRDefault="0033595E" w:rsidP="0033595E">
      <w:r>
        <w:t>* Variations: You'd better (often sounds like a warning), We'd better</w:t>
      </w:r>
    </w:p>
    <w:p w14:paraId="33E820C1" w14:textId="77777777" w:rsidR="0033595E" w:rsidRDefault="0033595E" w:rsidP="0033595E">
      <w:r>
        <w:t>* Common mistakes: Using "to" (I'd better to go); omitting 'd (I better go is informal but increasingly accepted in speech).</w:t>
      </w:r>
    </w:p>
    <w:p w14:paraId="6B3D4A4D" w14:textId="77777777" w:rsidR="0033595E" w:rsidRDefault="0033595E" w:rsidP="0033595E">
      <w:r>
        <w:t>* Similar or contrasting chunks: I have to…, It's time I…</w:t>
      </w:r>
    </w:p>
    <w:p w14:paraId="29586309" w14:textId="77777777" w:rsidR="0033595E" w:rsidRDefault="0033595E" w:rsidP="0033595E">
      <w:r>
        <w:t>* Interference warnings: "Had better" is not a past tense; it's a fixed idiomatic modal expression.</w:t>
      </w:r>
    </w:p>
    <w:p w14:paraId="3EDC1BDF" w14:textId="77777777" w:rsidR="0033595E" w:rsidRDefault="0033595E" w:rsidP="0033595E">
      <w:r>
        <w:t>* Nuance: "You'd better" can sound like a threat ("You'd better be on time"). "I'd better" is a self-nudge.</w:t>
      </w:r>
    </w:p>
    <w:p w14:paraId="1D261E6B" w14:textId="77777777" w:rsidR="0033595E" w:rsidRDefault="0033595E" w:rsidP="0033595E">
      <w:r>
        <w:t>* Pragmatic effect: Conveys a sense of personal urgency or a warning.</w:t>
      </w:r>
    </w:p>
    <w:p w14:paraId="5A69B1A2" w14:textId="77777777" w:rsidR="0033595E" w:rsidRDefault="0033595E" w:rsidP="0033595E">
      <w:r>
        <w:t>* Acquisition priority: Automatic production</w:t>
      </w:r>
    </w:p>
    <w:p w14:paraId="23D067A0" w14:textId="77777777" w:rsidR="0033595E" w:rsidRDefault="0033595E" w:rsidP="0033595E">
      <w:r>
        <w:t>* CEFR productivity level: B2 productive</w:t>
      </w:r>
    </w:p>
    <w:p w14:paraId="0D241B74" w14:textId="77777777" w:rsidR="0033595E" w:rsidRDefault="0033595E" w:rsidP="0033595E">
      <w:r>
        <w:t>* Recall cue: Urgent self-advice</w:t>
      </w:r>
    </w:p>
    <w:p w14:paraId="3D3DD8B4" w14:textId="77777777" w:rsidR="0033595E" w:rsidRDefault="0033595E" w:rsidP="0033595E">
      <w:r>
        <w:t>* Upgrade path: It would be wise to… / I'd be well-advised to…</w:t>
      </w:r>
    </w:p>
    <w:p w14:paraId="08AF47A3" w14:textId="77777777" w:rsidR="0033595E" w:rsidRDefault="0033595E" w:rsidP="0033595E">
      <w:r>
        <w:lastRenderedPageBreak/>
        <w:t>* Chunk family: You'd better not, We'd better get started</w:t>
      </w:r>
    </w:p>
    <w:p w14:paraId="475BEE50" w14:textId="77777777" w:rsidR="0033595E" w:rsidRDefault="0033595E" w:rsidP="0033595E">
      <w:r>
        <w:t>* Spacing tag: Immediate</w:t>
      </w:r>
    </w:p>
    <w:p w14:paraId="2CD25273" w14:textId="77777777" w:rsidR="0033595E" w:rsidRDefault="0033595E" w:rsidP="0033595E">
      <w:r>
        <w:t>* Example 1: It's getting late; I'd better go.</w:t>
      </w:r>
    </w:p>
    <w:p w14:paraId="1BB1C206" w14:textId="77777777" w:rsidR="0033595E" w:rsidRDefault="0033595E" w:rsidP="0033595E">
      <w:r>
        <w:t>* Example 2: You'd better take an umbrella — it looks like rain.</w:t>
      </w:r>
    </w:p>
    <w:p w14:paraId="0D6D1528" w14:textId="77777777" w:rsidR="0033595E" w:rsidRDefault="0033595E" w:rsidP="0033595E">
      <w:r>
        <w:t>* Example 3: We'd better hurry if we want to catch the train.</w:t>
      </w:r>
    </w:p>
    <w:p w14:paraId="2CD1631E" w14:textId="77777777" w:rsidR="0033595E" w:rsidRDefault="0033595E" w:rsidP="0033595E"/>
    <w:p w14:paraId="77D44997" w14:textId="77777777" w:rsidR="0033595E" w:rsidRDefault="0033595E" w:rsidP="0033595E">
      <w:r>
        <w:t>## Chunk 32/150</w:t>
      </w:r>
    </w:p>
    <w:p w14:paraId="261821F0" w14:textId="77777777" w:rsidR="0033595E" w:rsidRDefault="0033595E" w:rsidP="0033595E"/>
    <w:p w14:paraId="06DAC63D" w14:textId="77777777" w:rsidR="0033595E" w:rsidRDefault="0033595E" w:rsidP="0033595E">
      <w:r>
        <w:t>* Chunk: Have you got…? / Have you gotten…? (AmE)</w:t>
      </w:r>
    </w:p>
    <w:p w14:paraId="11F3C1AB" w14:textId="77777777" w:rsidR="0033595E" w:rsidRDefault="0033595E" w:rsidP="0033595E">
      <w:r>
        <w:t>* Meaning: Asking if someone possesses something or has obtained something. (BrE "Have you got?" = do you have; AmE "Have you gotten?" = have you received/obtained, "Have you got" = do you have).</w:t>
      </w:r>
    </w:p>
    <w:p w14:paraId="4F5976BE" w14:textId="77777777" w:rsidR="0033595E" w:rsidRDefault="0033595E" w:rsidP="0033595E">
      <w:r>
        <w:t>* Primary function: Asking about possession / availability.</w:t>
      </w:r>
    </w:p>
    <w:p w14:paraId="362D24A6" w14:textId="77777777" w:rsidR="0033595E" w:rsidRDefault="0033595E" w:rsidP="0033595E">
      <w:r>
        <w:t>* Communicative purpose: To ask if someone has an item, a quality, or (AmE) has received something.</w:t>
      </w:r>
    </w:p>
    <w:p w14:paraId="7CE3D509" w14:textId="77777777" w:rsidR="0033595E" w:rsidRDefault="0033595E" w:rsidP="0033595E">
      <w:r>
        <w:t>* Trigger situations: Borrowing items, checking availability, confirming receipt.</w:t>
      </w:r>
    </w:p>
    <w:p w14:paraId="4B70A737" w14:textId="77777777" w:rsidR="0033595E" w:rsidRDefault="0033595E" w:rsidP="0033595E">
      <w:r>
        <w:t>* Contexts: Everyday conversation.</w:t>
      </w:r>
    </w:p>
    <w:p w14:paraId="3BCBC704" w14:textId="77777777" w:rsidR="0033595E" w:rsidRDefault="0033595E" w:rsidP="0033595E">
      <w:r>
        <w:t>* Domain: Everyday</w:t>
      </w:r>
    </w:p>
    <w:p w14:paraId="139EBCB9" w14:textId="77777777" w:rsidR="0033595E" w:rsidRDefault="0033595E" w:rsidP="0033595E">
      <w:r>
        <w:t>* Register: Informal to neutral</w:t>
      </w:r>
    </w:p>
    <w:p w14:paraId="4BBAB7A2" w14:textId="77777777" w:rsidR="0033595E" w:rsidRDefault="0033595E" w:rsidP="0033595E">
      <w:r>
        <w:t>* Output priority: Speaking</w:t>
      </w:r>
    </w:p>
    <w:p w14:paraId="5523A50E" w14:textId="77777777" w:rsidR="0033595E" w:rsidRDefault="0033595E" w:rsidP="0033595E">
      <w:r>
        <w:t>* Frequency: Very high</w:t>
      </w:r>
    </w:p>
    <w:p w14:paraId="537FF6CE" w14:textId="77777777" w:rsidR="0033595E" w:rsidRDefault="0033595E" w:rsidP="0033595E">
      <w:r>
        <w:t>* Formulaicity: Fixed interrogative pattern</w:t>
      </w:r>
    </w:p>
    <w:p w14:paraId="6F2C2C2D" w14:textId="77777777" w:rsidR="0033595E" w:rsidRDefault="0033595E" w:rsidP="0033595E">
      <w:r>
        <w:t>* Construction type: Colligation / Sentence frame</w:t>
      </w:r>
    </w:p>
    <w:p w14:paraId="0CA7B768" w14:textId="77777777" w:rsidR="0033595E" w:rsidRDefault="0033595E" w:rsidP="0033595E">
      <w:r>
        <w:t>* Pattern: Have you got + noun phrase? / Have you gotten + noun phrase? (AmE receipt)</w:t>
      </w:r>
    </w:p>
    <w:p w14:paraId="1933CA67" w14:textId="77777777" w:rsidR="0033595E" w:rsidRDefault="0033595E" w:rsidP="0033595E">
      <w:r>
        <w:t>* Core structure: Have + subject + got/gotten + complement.</w:t>
      </w:r>
    </w:p>
    <w:p w14:paraId="72E89F0A" w14:textId="77777777" w:rsidR="0033595E" w:rsidRDefault="0033595E" w:rsidP="0033595E">
      <w:r>
        <w:t>* Substitution slots: The object (a pen, any brothers, the email).</w:t>
      </w:r>
    </w:p>
    <w:p w14:paraId="612A49BA" w14:textId="77777777" w:rsidR="0033595E" w:rsidRDefault="0033595E" w:rsidP="0033595E">
      <w:r>
        <w:t>* Typical collocates: any, a moment, time, a light</w:t>
      </w:r>
    </w:p>
    <w:p w14:paraId="2E5B5198" w14:textId="77777777" w:rsidR="0033595E" w:rsidRDefault="0033595E" w:rsidP="0033595E">
      <w:r>
        <w:t>* Common substitutions: Do you have…? (more formal AmE, neutral BrE)</w:t>
      </w:r>
    </w:p>
    <w:p w14:paraId="0055F2B7" w14:textId="77777777" w:rsidR="0033595E" w:rsidRDefault="0033595E" w:rsidP="0033595E">
      <w:r>
        <w:lastRenderedPageBreak/>
        <w:t>* Variations: Have you got any…? (uncountable/plural)</w:t>
      </w:r>
    </w:p>
    <w:p w14:paraId="7C4CF652" w14:textId="77777777" w:rsidR="0033595E" w:rsidRDefault="0033595E" w:rsidP="0033595E">
      <w:r>
        <w:t>* Common mistakes: Using "Have you get" (incorrect); confusion between got/gotten in BrE/AmE.</w:t>
      </w:r>
    </w:p>
    <w:p w14:paraId="2F92AF90" w14:textId="77777777" w:rsidR="0033595E" w:rsidRDefault="0033595E" w:rsidP="0033595E">
      <w:r>
        <w:t>* Similar or contrasting chunks: Do you have…?</w:t>
      </w:r>
    </w:p>
    <w:p w14:paraId="2965EE45" w14:textId="77777777" w:rsidR="0033595E" w:rsidRDefault="0033595E" w:rsidP="0033595E">
      <w:r>
        <w:t>* Interference warnings: In American English, "Have you got" meaning possession is colloquial; "Do you have" is standard.</w:t>
      </w:r>
    </w:p>
    <w:p w14:paraId="4672A76E" w14:textId="77777777" w:rsidR="0033595E" w:rsidRDefault="0033595E" w:rsidP="0033595E">
      <w:r>
        <w:t>* Nuance: "Have you got" is highly frequent in spoken British English. "Have you gotten" for receipt is American.</w:t>
      </w:r>
    </w:p>
    <w:p w14:paraId="378E030C" w14:textId="77777777" w:rsidR="0033595E" w:rsidRDefault="0033595E" w:rsidP="0033595E">
      <w:r>
        <w:t>* Pragmatic effect: Neutral, conversational inquiry.</w:t>
      </w:r>
    </w:p>
    <w:p w14:paraId="5E17C643" w14:textId="77777777" w:rsidR="0033595E" w:rsidRDefault="0033595E" w:rsidP="0033595E">
      <w:r>
        <w:t>* Acquisition priority: Automatic production</w:t>
      </w:r>
    </w:p>
    <w:p w14:paraId="511DEF8D" w14:textId="77777777" w:rsidR="0033595E" w:rsidRDefault="0033595E" w:rsidP="0033595E">
      <w:r>
        <w:t>* CEFR productivity level: B1 productive</w:t>
      </w:r>
    </w:p>
    <w:p w14:paraId="047BCDB1" w14:textId="77777777" w:rsidR="0033595E" w:rsidRDefault="0033595E" w:rsidP="0033595E">
      <w:r>
        <w:t>* Recall cue: Possession / availability</w:t>
      </w:r>
    </w:p>
    <w:p w14:paraId="1C8EAE22" w14:textId="77777777" w:rsidR="0033595E" w:rsidRDefault="0033595E" w:rsidP="0033595E">
      <w:r>
        <w:t>* Upgrade path: Would you happen to have…? (polite)</w:t>
      </w:r>
    </w:p>
    <w:p w14:paraId="28BB15FC" w14:textId="77777777" w:rsidR="0033595E" w:rsidRDefault="0033595E" w:rsidP="0033595E">
      <w:r>
        <w:t>* Chunk family: Have you got any idea…?, What have you got there?</w:t>
      </w:r>
    </w:p>
    <w:p w14:paraId="2C4730E6" w14:textId="77777777" w:rsidR="0033595E" w:rsidRDefault="0033595E" w:rsidP="0033595E">
      <w:r>
        <w:t>* Spacing tag: Immediate</w:t>
      </w:r>
    </w:p>
    <w:p w14:paraId="422BC4EA" w14:textId="77777777" w:rsidR="0033595E" w:rsidRDefault="0033595E" w:rsidP="0033595E">
      <w:r>
        <w:t>* Example 1: Have you got a minute? I need to ask you something.</w:t>
      </w:r>
    </w:p>
    <w:p w14:paraId="242E2B49" w14:textId="77777777" w:rsidR="0033595E" w:rsidRDefault="0033595E" w:rsidP="0033595E">
      <w:r>
        <w:t>* Example 2: Have you got any plans for the weekend?</w:t>
      </w:r>
    </w:p>
    <w:p w14:paraId="1A3F670A" w14:textId="77777777" w:rsidR="0033595E" w:rsidRDefault="0033595E" w:rsidP="0033595E">
      <w:r>
        <w:t>* Example 3: (AmE) Have you gotten the package I sent yet?</w:t>
      </w:r>
    </w:p>
    <w:p w14:paraId="0D60A41B" w14:textId="77777777" w:rsidR="0033595E" w:rsidRDefault="0033595E" w:rsidP="0033595E"/>
    <w:p w14:paraId="4F845F7F" w14:textId="77777777" w:rsidR="0033595E" w:rsidRDefault="0033595E" w:rsidP="0033595E">
      <w:r>
        <w:t>## Chunk 33/150</w:t>
      </w:r>
    </w:p>
    <w:p w14:paraId="2450741D" w14:textId="77777777" w:rsidR="0033595E" w:rsidRDefault="0033595E" w:rsidP="0033595E"/>
    <w:p w14:paraId="3D83425E" w14:textId="77777777" w:rsidR="0033595E" w:rsidRDefault="0033595E" w:rsidP="0033595E">
      <w:r>
        <w:t>* Chunk: The point is…</w:t>
      </w:r>
    </w:p>
    <w:p w14:paraId="6F95F513" w14:textId="77777777" w:rsidR="0033595E" w:rsidRDefault="0033595E" w:rsidP="0033595E">
      <w:r>
        <w:t>* Meaning: Emphasizes the central issue or most important fact.</w:t>
      </w:r>
    </w:p>
    <w:p w14:paraId="66E7CD71" w14:textId="77777777" w:rsidR="0033595E" w:rsidRDefault="0033595E" w:rsidP="0033595E">
      <w:r>
        <w:t>* Primary function: Focusing / clarification.</w:t>
      </w:r>
    </w:p>
    <w:p w14:paraId="65C1457C" w14:textId="77777777" w:rsidR="0033595E" w:rsidRDefault="0033595E" w:rsidP="0033595E">
      <w:r>
        <w:t>* Communicative purpose: To redirect attention to the main issue, often after a digression.</w:t>
      </w:r>
    </w:p>
    <w:p w14:paraId="4293934B" w14:textId="77777777" w:rsidR="0033595E" w:rsidRDefault="0033595E" w:rsidP="0033595E">
      <w:r>
        <w:t>* Trigger situations: Argues getting sidetracked, summarizing key message.</w:t>
      </w:r>
    </w:p>
    <w:p w14:paraId="328677A4" w14:textId="77777777" w:rsidR="0033595E" w:rsidRDefault="0033595E" w:rsidP="0033595E">
      <w:r>
        <w:t>* Contexts: Discussions, arguments, presentations.</w:t>
      </w:r>
    </w:p>
    <w:p w14:paraId="6BA8AEC9" w14:textId="77777777" w:rsidR="0033595E" w:rsidRDefault="0033595E" w:rsidP="0033595E">
      <w:r>
        <w:t>* Domain: Everyday / Professional</w:t>
      </w:r>
    </w:p>
    <w:p w14:paraId="4146378D" w14:textId="77777777" w:rsidR="0033595E" w:rsidRDefault="0033595E" w:rsidP="0033595E">
      <w:r>
        <w:lastRenderedPageBreak/>
        <w:t>* Register: Neutral</w:t>
      </w:r>
    </w:p>
    <w:p w14:paraId="3DCDF0AB" w14:textId="77777777" w:rsidR="0033595E" w:rsidRDefault="0033595E" w:rsidP="0033595E">
      <w:r>
        <w:t>* Output priority: Both</w:t>
      </w:r>
    </w:p>
    <w:p w14:paraId="20969ECC" w14:textId="77777777" w:rsidR="0033595E" w:rsidRDefault="0033595E" w:rsidP="0033595E">
      <w:r>
        <w:t>* Frequency: High</w:t>
      </w:r>
    </w:p>
    <w:p w14:paraId="4D56C74F" w14:textId="77777777" w:rsidR="0033595E" w:rsidRDefault="0033595E" w:rsidP="0033595E">
      <w:r>
        <w:t>* Formulaicity: Fixed expression</w:t>
      </w:r>
    </w:p>
    <w:p w14:paraId="1528FB51" w14:textId="77777777" w:rsidR="0033595E" w:rsidRDefault="0033595E" w:rsidP="0033595E">
      <w:r>
        <w:t>* Construction type: Lexical bundle / Discourse marker</w:t>
      </w:r>
    </w:p>
    <w:p w14:paraId="603E0F31" w14:textId="77777777" w:rsidR="0033595E" w:rsidRDefault="0033595E" w:rsidP="0033595E">
      <w:r>
        <w:t>* Pattern: The point is + (that) + clause.</w:t>
      </w:r>
    </w:p>
    <w:p w14:paraId="47D9B08E" w14:textId="77777777" w:rsidR="0033595E" w:rsidRDefault="0033595E" w:rsidP="0033595E">
      <w:r>
        <w:t>* Core structure: The point is (that) + main assertion.</w:t>
      </w:r>
    </w:p>
    <w:p w14:paraId="055704B1" w14:textId="77777777" w:rsidR="0033595E" w:rsidRDefault="0033595E" w:rsidP="0033595E">
      <w:r>
        <w:t>* Substitution slots: The crucial information.</w:t>
      </w:r>
    </w:p>
    <w:p w14:paraId="765BAA40" w14:textId="77777777" w:rsidR="0033595E" w:rsidRDefault="0033595E" w:rsidP="0033595E">
      <w:r>
        <w:t>* Typical collocates: that, simply, really</w:t>
      </w:r>
    </w:p>
    <w:p w14:paraId="359F630B" w14:textId="77777777" w:rsidR="0033595E" w:rsidRDefault="0033595E" w:rsidP="0033595E">
      <w:r>
        <w:t>* Common substitutions: The thing is…, The key issue is…</w:t>
      </w:r>
    </w:p>
    <w:p w14:paraId="3EA77856" w14:textId="77777777" w:rsidR="0033595E" w:rsidRDefault="0033595E" w:rsidP="0033595E">
      <w:r>
        <w:t>* Variations: That's exactly the point, The point I'm trying to make is…</w:t>
      </w:r>
    </w:p>
    <w:p w14:paraId="39C03ED4" w14:textId="77777777" w:rsidR="0033595E" w:rsidRDefault="0033595E" w:rsidP="0033595E">
      <w:r>
        <w:t>* Common mistakes: Overusing as a filler.</w:t>
      </w:r>
    </w:p>
    <w:p w14:paraId="1F371EB6" w14:textId="77777777" w:rsidR="0033595E" w:rsidRDefault="0033595E" w:rsidP="0033595E">
      <w:r>
        <w:t>* Similar or contrasting chunks: The bottom line is… (businesslike), The crux of the matter is…</w:t>
      </w:r>
    </w:p>
    <w:p w14:paraId="20A201D6" w14:textId="77777777" w:rsidR="0033595E" w:rsidRDefault="0033595E" w:rsidP="0033595E">
      <w:r>
        <w:t>* Interference warnings: Some learners might use "the point is because…" – no.</w:t>
      </w:r>
    </w:p>
    <w:p w14:paraId="022D40CB" w14:textId="77777777" w:rsidR="0033595E" w:rsidRDefault="0033595E" w:rsidP="0033595E">
      <w:r>
        <w:t>* Nuance: "The point is" signals a shift to the core of the argument, often with frustration.</w:t>
      </w:r>
    </w:p>
    <w:p w14:paraId="1D1B5B41" w14:textId="77777777" w:rsidR="0033595E" w:rsidRDefault="0033595E" w:rsidP="0033595E">
      <w:r>
        <w:t>* Pragmatic effect: Reasserts control over the direction of a conversation; emphasizes importance.</w:t>
      </w:r>
    </w:p>
    <w:p w14:paraId="3D88863C" w14:textId="77777777" w:rsidR="0033595E" w:rsidRDefault="0033595E" w:rsidP="0033595E">
      <w:r>
        <w:t>* Acquisition priority: Automatic production</w:t>
      </w:r>
    </w:p>
    <w:p w14:paraId="3992906D" w14:textId="77777777" w:rsidR="0033595E" w:rsidRDefault="0033595E" w:rsidP="0033595E">
      <w:r>
        <w:t>* CEFR productivity level: B2 productive</w:t>
      </w:r>
    </w:p>
    <w:p w14:paraId="46BB7D44" w14:textId="77777777" w:rsidR="0033595E" w:rsidRDefault="0033595E" w:rsidP="0033595E">
      <w:r>
        <w:t>* Recall cue: Refocusing on main issue</w:t>
      </w:r>
    </w:p>
    <w:p w14:paraId="21C1611D" w14:textId="77777777" w:rsidR="0033595E" w:rsidRDefault="0033595E" w:rsidP="0033595E">
      <w:r>
        <w:t>* Upgrade path: What I'm getting at is…, The essence of it is…</w:t>
      </w:r>
    </w:p>
    <w:p w14:paraId="12B74CFC" w14:textId="77777777" w:rsidR="0033595E" w:rsidRDefault="0033595E" w:rsidP="0033595E">
      <w:r>
        <w:t>* Chunk family: That's not the point, The point is that…</w:t>
      </w:r>
    </w:p>
    <w:p w14:paraId="1D1122E9" w14:textId="77777777" w:rsidR="0033595E" w:rsidRDefault="0033595E" w:rsidP="0033595E">
      <w:r>
        <w:t>* Spacing tag: Immediate</w:t>
      </w:r>
    </w:p>
    <w:p w14:paraId="3575036F" w14:textId="77777777" w:rsidR="0033595E" w:rsidRDefault="0033595E" w:rsidP="0033595E">
      <w:r>
        <w:t>* Example 1: The point is, we simply don't have the budget.</w:t>
      </w:r>
    </w:p>
    <w:p w14:paraId="65119B67" w14:textId="77777777" w:rsidR="0033595E" w:rsidRDefault="0033595E" w:rsidP="0033595E">
      <w:r>
        <w:t>* Example 2: I know it's risky, but the point is we have no other choice.</w:t>
      </w:r>
    </w:p>
    <w:p w14:paraId="6F83B5B4" w14:textId="77777777" w:rsidR="0033595E" w:rsidRDefault="0033595E" w:rsidP="0033595E">
      <w:r>
        <w:t>* Example 3: The point is that the policy needs to change, regardless of who's at fault.</w:t>
      </w:r>
    </w:p>
    <w:p w14:paraId="2ADE9AD3" w14:textId="77777777" w:rsidR="0033595E" w:rsidRDefault="0033595E" w:rsidP="0033595E"/>
    <w:p w14:paraId="38E661CD" w14:textId="77777777" w:rsidR="0033595E" w:rsidRDefault="0033595E" w:rsidP="0033595E">
      <w:r>
        <w:t>## Chunk 34/150</w:t>
      </w:r>
    </w:p>
    <w:p w14:paraId="7942C472" w14:textId="77777777" w:rsidR="0033595E" w:rsidRDefault="0033595E" w:rsidP="0033595E"/>
    <w:p w14:paraId="1177347D" w14:textId="77777777" w:rsidR="0033595E" w:rsidRDefault="0033595E" w:rsidP="0033595E">
      <w:r>
        <w:t>* Chunk: That reminds me, …</w:t>
      </w:r>
    </w:p>
    <w:p w14:paraId="2525689E" w14:textId="77777777" w:rsidR="0033595E" w:rsidRDefault="0033595E" w:rsidP="0033595E">
      <w:r>
        <w:t>* Meaning: Used to introduce a new topic triggered by what was just said.</w:t>
      </w:r>
    </w:p>
    <w:p w14:paraId="272B3AA2" w14:textId="77777777" w:rsidR="0033595E" w:rsidRDefault="0033595E" w:rsidP="0033595E">
      <w:r>
        <w:t>* Primary function: Topic shifting / association.</w:t>
      </w:r>
    </w:p>
    <w:p w14:paraId="40752C66" w14:textId="77777777" w:rsidR="0033595E" w:rsidRDefault="0033595E" w:rsidP="0033595E">
      <w:r>
        <w:t>* Communicative purpose: To smoothly transition to a related memory or task.</w:t>
      </w:r>
    </w:p>
    <w:p w14:paraId="6A350CD5" w14:textId="77777777" w:rsidR="0033595E" w:rsidRDefault="0033595E" w:rsidP="0033595E">
      <w:r>
        <w:t>* Trigger situations: A keyword or idea triggers a forgotten task or story.</w:t>
      </w:r>
    </w:p>
    <w:p w14:paraId="103A4809" w14:textId="77777777" w:rsidR="0033595E" w:rsidRDefault="0033595E" w:rsidP="0033595E">
      <w:r>
        <w:t>* Contexts: Spontaneous conversation, informal meetings.</w:t>
      </w:r>
    </w:p>
    <w:p w14:paraId="26EA3007" w14:textId="77777777" w:rsidR="0033595E" w:rsidRDefault="0033595E" w:rsidP="0033595E">
      <w:r>
        <w:t>* Domain: Everyday / Professional</w:t>
      </w:r>
    </w:p>
    <w:p w14:paraId="01413D36" w14:textId="77777777" w:rsidR="0033595E" w:rsidRDefault="0033595E" w:rsidP="0033595E">
      <w:r>
        <w:t>* Register: Informal to neutral</w:t>
      </w:r>
    </w:p>
    <w:p w14:paraId="3ED5EABA" w14:textId="77777777" w:rsidR="0033595E" w:rsidRDefault="0033595E" w:rsidP="0033595E">
      <w:r>
        <w:t>* Output priority: Speaking</w:t>
      </w:r>
    </w:p>
    <w:p w14:paraId="2F9ABE8F" w14:textId="77777777" w:rsidR="0033595E" w:rsidRDefault="0033595E" w:rsidP="0033595E">
      <w:r>
        <w:t>* Frequency: High</w:t>
      </w:r>
    </w:p>
    <w:p w14:paraId="5E8D42D9" w14:textId="77777777" w:rsidR="0033595E" w:rsidRDefault="0033595E" w:rsidP="0033595E">
      <w:r>
        <w:t>* Formulaicity: Fixed expression</w:t>
      </w:r>
    </w:p>
    <w:p w14:paraId="6C4A62EF" w14:textId="77777777" w:rsidR="0033595E" w:rsidRDefault="0033595E" w:rsidP="0033595E">
      <w:r>
        <w:t>* Construction type: Discourse marker / Formulaic sequence</w:t>
      </w:r>
    </w:p>
    <w:p w14:paraId="7CC25E6F" w14:textId="77777777" w:rsidR="0033595E" w:rsidRDefault="0033595E" w:rsidP="0033595E">
      <w:r>
        <w:t>* Pattern: That reminds me, + clause.</w:t>
      </w:r>
    </w:p>
    <w:p w14:paraId="47ADD304" w14:textId="77777777" w:rsidR="0033595E" w:rsidRDefault="0033595E" w:rsidP="0033595E">
      <w:r>
        <w:t>* Core structure: That reminds me + new information/query.</w:t>
      </w:r>
    </w:p>
    <w:p w14:paraId="728522AE" w14:textId="77777777" w:rsidR="0033595E" w:rsidRDefault="0033595E" w:rsidP="0033595E">
      <w:r>
        <w:t>* Substitution slots: The recalled item (I need to call John, of a joke).</w:t>
      </w:r>
    </w:p>
    <w:p w14:paraId="7890726E" w14:textId="77777777" w:rsidR="0033595E" w:rsidRDefault="0033595E" w:rsidP="0033595E">
      <w:r>
        <w:t>* Typical collocates: by the way, incidentally</w:t>
      </w:r>
    </w:p>
    <w:p w14:paraId="5882E4AA" w14:textId="77777777" w:rsidR="0033595E" w:rsidRDefault="0033595E" w:rsidP="0033595E">
      <w:r>
        <w:t>* Common substitutions: Speaking of which…, While I remember…, Before I forget…</w:t>
      </w:r>
    </w:p>
    <w:p w14:paraId="308B2D98" w14:textId="77777777" w:rsidR="0033595E" w:rsidRDefault="0033595E" w:rsidP="0033595E">
      <w:r>
        <w:t>* Variations: Which reminds me,…</w:t>
      </w:r>
    </w:p>
    <w:p w14:paraId="6660DFE8" w14:textId="77777777" w:rsidR="0033595E" w:rsidRDefault="0033595E" w:rsidP="0033595E">
      <w:r>
        <w:t>* Common mistakes: Using "That remembers me" (non-native).</w:t>
      </w:r>
    </w:p>
    <w:p w14:paraId="2D7AB042" w14:textId="77777777" w:rsidR="0033595E" w:rsidRDefault="0033595E" w:rsidP="0033595E">
      <w:r>
        <w:t>* Similar or contrasting chunks: By the way (topic shift without trigger), Speaking of which</w:t>
      </w:r>
    </w:p>
    <w:p w14:paraId="56C899CF" w14:textId="77777777" w:rsidR="0033595E" w:rsidRDefault="0033595E" w:rsidP="0033595E">
      <w:r>
        <w:t>* Interference warnings: The subject is "that" (the previous statement), not a person.</w:t>
      </w:r>
    </w:p>
    <w:p w14:paraId="68C17F20" w14:textId="77777777" w:rsidR="0033595E" w:rsidRDefault="0033595E" w:rsidP="0033595E">
      <w:r>
        <w:t>* Nuance: Shows associative thinking; makes the conversation feel natural.</w:t>
      </w:r>
    </w:p>
    <w:p w14:paraId="6236E22A" w14:textId="77777777" w:rsidR="0033595E" w:rsidRDefault="0033595E" w:rsidP="0033595E">
      <w:r>
        <w:t>* Pragmatic effect: Bridges topics without abruptness; signals casual flow.</w:t>
      </w:r>
    </w:p>
    <w:p w14:paraId="6E8F428B" w14:textId="77777777" w:rsidR="0033595E" w:rsidRDefault="0033595E" w:rsidP="0033595E">
      <w:r>
        <w:lastRenderedPageBreak/>
        <w:t>* Acquisition priority: Automatic production</w:t>
      </w:r>
    </w:p>
    <w:p w14:paraId="08F8ADCF" w14:textId="77777777" w:rsidR="0033595E" w:rsidRDefault="0033595E" w:rsidP="0033595E">
      <w:r>
        <w:t>* CEFR productivity level: B2 productive</w:t>
      </w:r>
    </w:p>
    <w:p w14:paraId="47309379" w14:textId="77777777" w:rsidR="0033595E" w:rsidRDefault="0033595E" w:rsidP="0033595E">
      <w:r>
        <w:t>* Recall cue: Associative topic shift</w:t>
      </w:r>
    </w:p>
    <w:p w14:paraId="2D96686B" w14:textId="77777777" w:rsidR="0033595E" w:rsidRDefault="0033595E" w:rsidP="0033595E">
      <w:r>
        <w:t>* Upgrade path: Now that you mention it… / On a related note…</w:t>
      </w:r>
    </w:p>
    <w:p w14:paraId="7E309414" w14:textId="77777777" w:rsidR="0033595E" w:rsidRDefault="0033595E" w:rsidP="0033595E">
      <w:r>
        <w:t>* Chunk family: That reminds me I must…, Which reminds me…</w:t>
      </w:r>
    </w:p>
    <w:p w14:paraId="28ADC0D9" w14:textId="77777777" w:rsidR="0033595E" w:rsidRDefault="0033595E" w:rsidP="0033595E">
      <w:r>
        <w:t>* Spacing tag: Immediate</w:t>
      </w:r>
    </w:p>
    <w:p w14:paraId="2CCC08CB" w14:textId="77777777" w:rsidR="0033595E" w:rsidRDefault="0033595E" w:rsidP="0033595E">
      <w:r>
        <w:t>* Example 1: That reminds me, I need to buy milk on the way home.</w:t>
      </w:r>
    </w:p>
    <w:p w14:paraId="2A7A23EC" w14:textId="77777777" w:rsidR="0033595E" w:rsidRDefault="0033595E" w:rsidP="0033595E">
      <w:r>
        <w:t>* Example 2: That reminds me of a story my grandfather used to tell.</w:t>
      </w:r>
    </w:p>
    <w:p w14:paraId="2AC0D5D9" w14:textId="77777777" w:rsidR="0033595E" w:rsidRDefault="0033595E" w:rsidP="0033595E">
      <w:r>
        <w:t>* Example 3: "We were talking about Paris." "That reminds me — have you seen Marie lately?"</w:t>
      </w:r>
    </w:p>
    <w:p w14:paraId="42D8B9C0" w14:textId="77777777" w:rsidR="0033595E" w:rsidRDefault="0033595E" w:rsidP="0033595E"/>
    <w:p w14:paraId="0F5AE560" w14:textId="77777777" w:rsidR="0033595E" w:rsidRDefault="0033595E" w:rsidP="0033595E">
      <w:r>
        <w:t>## Chunk 35/150</w:t>
      </w:r>
    </w:p>
    <w:p w14:paraId="2D1E598F" w14:textId="77777777" w:rsidR="0033595E" w:rsidRDefault="0033595E" w:rsidP="0033595E"/>
    <w:p w14:paraId="005E99F2" w14:textId="77777777" w:rsidR="0033595E" w:rsidRDefault="0033595E" w:rsidP="0033595E">
      <w:r>
        <w:t>* Chunk: May I…?</w:t>
      </w:r>
    </w:p>
    <w:p w14:paraId="484487F8" w14:textId="77777777" w:rsidR="0033595E" w:rsidRDefault="0033595E" w:rsidP="0033595E">
      <w:r>
        <w:t>* Meaning: A formal and polite way to ask for permission.</w:t>
      </w:r>
    </w:p>
    <w:p w14:paraId="082111A3" w14:textId="77777777" w:rsidR="0033595E" w:rsidRDefault="0033595E" w:rsidP="0033595E">
      <w:r>
        <w:t>* Primary function: Asking permission (formal).</w:t>
      </w:r>
    </w:p>
    <w:p w14:paraId="77AE4239" w14:textId="77777777" w:rsidR="0033595E" w:rsidRDefault="0033595E" w:rsidP="0033595E">
      <w:r>
        <w:t>* Communicative purpose: To seek authorization in a respectful manner.</w:t>
      </w:r>
    </w:p>
    <w:p w14:paraId="732F84C2" w14:textId="77777777" w:rsidR="0033595E" w:rsidRDefault="0033595E" w:rsidP="0033595E">
      <w:r>
        <w:t>* Trigger situations: Formal settings, speaking to superiors, official contexts.</w:t>
      </w:r>
    </w:p>
    <w:p w14:paraId="0104F0A7" w14:textId="77777777" w:rsidR="0033595E" w:rsidRDefault="0033595E" w:rsidP="0033595E">
      <w:r>
        <w:t>* Contexts: Professional, academic, formal social situations.</w:t>
      </w:r>
    </w:p>
    <w:p w14:paraId="3590F8FB" w14:textId="77777777" w:rsidR="0033595E" w:rsidRDefault="0033595E" w:rsidP="0033595E">
      <w:r>
        <w:t>* Domain: Professional / Academic</w:t>
      </w:r>
    </w:p>
    <w:p w14:paraId="15AC8583" w14:textId="77777777" w:rsidR="0033595E" w:rsidRDefault="0033595E" w:rsidP="0033595E">
      <w:r>
        <w:t>* Register: Formal</w:t>
      </w:r>
    </w:p>
    <w:p w14:paraId="168AA6BE" w14:textId="77777777" w:rsidR="0033595E" w:rsidRDefault="0033595E" w:rsidP="0033595E">
      <w:r>
        <w:t>* Output priority: Both</w:t>
      </w:r>
    </w:p>
    <w:p w14:paraId="602B8AAF" w14:textId="77777777" w:rsidR="0033595E" w:rsidRDefault="0033595E" w:rsidP="0033595E">
      <w:r>
        <w:t>* Frequency: High</w:t>
      </w:r>
    </w:p>
    <w:p w14:paraId="0174363E" w14:textId="77777777" w:rsidR="0033595E" w:rsidRDefault="0033595E" w:rsidP="0033595E">
      <w:r>
        <w:t>* Formulaicity: Fixed (modal interrogative)</w:t>
      </w:r>
    </w:p>
    <w:p w14:paraId="625193C1" w14:textId="77777777" w:rsidR="0033595E" w:rsidRDefault="0033595E" w:rsidP="0033595E">
      <w:r>
        <w:t>* Construction type: Sentence frame</w:t>
      </w:r>
    </w:p>
    <w:p w14:paraId="6E9E4BE5" w14:textId="77777777" w:rsidR="0033595E" w:rsidRDefault="0033595E" w:rsidP="0033595E">
      <w:r>
        <w:t>* Pattern: May I + bare infinitive?</w:t>
      </w:r>
    </w:p>
    <w:p w14:paraId="49D2945D" w14:textId="77777777" w:rsidR="0033595E" w:rsidRDefault="0033595E" w:rsidP="0033595E">
      <w:r>
        <w:t>* Core structure: May I + verb phrase?</w:t>
      </w:r>
    </w:p>
    <w:p w14:paraId="2E929D83" w14:textId="77777777" w:rsidR="0033595E" w:rsidRDefault="0033595E" w:rsidP="0033595E">
      <w:r>
        <w:t>* Substitution slots: The requested action (come in, interrupt, ask a question).</w:t>
      </w:r>
    </w:p>
    <w:p w14:paraId="49B16961" w14:textId="77777777" w:rsidR="0033595E" w:rsidRDefault="0033595E" w:rsidP="0033595E">
      <w:r>
        <w:lastRenderedPageBreak/>
        <w:t>* Typical collocates: please, ask, suggest, help</w:t>
      </w:r>
    </w:p>
    <w:p w14:paraId="36249052" w14:textId="77777777" w:rsidR="0033595E" w:rsidRDefault="0033595E" w:rsidP="0033595E">
      <w:r>
        <w:t>* Common substitutions: Can I…? (informal), Could I…? (polite), Might I…? (very formal, rare)</w:t>
      </w:r>
    </w:p>
    <w:p w14:paraId="33C16AB6" w14:textId="77777777" w:rsidR="0033595E" w:rsidRDefault="0033595E" w:rsidP="0033595E">
      <w:r>
        <w:t>* Variations: May I just…, May I be so bold as to… (very formal)</w:t>
      </w:r>
    </w:p>
    <w:p w14:paraId="1E27A88D" w14:textId="77777777" w:rsidR="0033595E" w:rsidRDefault="0033595E" w:rsidP="0033595E">
      <w:r>
        <w:t>* Common mistakes: Using "to" (May I to go); using "may" for permission with "you" (May you…? usually means hope/wish, not permission).</w:t>
      </w:r>
    </w:p>
    <w:p w14:paraId="7279FA4B" w14:textId="77777777" w:rsidR="0033595E" w:rsidRDefault="0033595E" w:rsidP="0033595E">
      <w:r>
        <w:t>* Similar or contrasting chunks: Could I…?, Would it be possible for me to…?</w:t>
      </w:r>
    </w:p>
    <w:p w14:paraId="4C83FD9D" w14:textId="77777777" w:rsidR="0033595E" w:rsidRDefault="0033595E" w:rsidP="0033595E">
      <w:r>
        <w:t>* Interference warnings: "May" for permission is being replaced by "can" in informal speech, but remains standard in formal.</w:t>
      </w:r>
    </w:p>
    <w:p w14:paraId="7EA55F4D" w14:textId="77777777" w:rsidR="0033595E" w:rsidRDefault="0033595E" w:rsidP="0033595E">
      <w:r>
        <w:t>* Nuance: "May I" is the traditional polite request; in modern usage it can sound overly formal or trained.</w:t>
      </w:r>
    </w:p>
    <w:p w14:paraId="29460310" w14:textId="77777777" w:rsidR="0033595E" w:rsidRDefault="0033595E" w:rsidP="0033595E">
      <w:r>
        <w:t>* Pragmatic effect: Signals respect for hierarchy and conventions.</w:t>
      </w:r>
    </w:p>
    <w:p w14:paraId="7DF03A7A" w14:textId="77777777" w:rsidR="0033595E" w:rsidRDefault="0033595E" w:rsidP="0033595E">
      <w:r>
        <w:t>* Acquisition priority: Controlled production</w:t>
      </w:r>
    </w:p>
    <w:p w14:paraId="040046F8" w14:textId="77777777" w:rsidR="0033595E" w:rsidRDefault="0033595E" w:rsidP="0033595E">
      <w:r>
        <w:t>* CEFR productivity level: B2 productive</w:t>
      </w:r>
    </w:p>
    <w:p w14:paraId="19AF5A42" w14:textId="77777777" w:rsidR="0033595E" w:rsidRDefault="0033595E" w:rsidP="0033595E">
      <w:r>
        <w:t>* Recall cue: Formal permission</w:t>
      </w:r>
    </w:p>
    <w:p w14:paraId="7726585C" w14:textId="77777777" w:rsidR="0033595E" w:rsidRDefault="0033595E" w:rsidP="0033595E">
      <w:r>
        <w:t>* Upgrade path: Might I inquire…? / I was wondering if I might…</w:t>
      </w:r>
    </w:p>
    <w:p w14:paraId="1518BF14" w14:textId="77777777" w:rsidR="0033595E" w:rsidRDefault="0033595E" w:rsidP="0033595E">
      <w:r>
        <w:t>* Chunk family: May I ask…?, May I have permission to…?</w:t>
      </w:r>
    </w:p>
    <w:p w14:paraId="71672D44" w14:textId="77777777" w:rsidR="0033595E" w:rsidRDefault="0033595E" w:rsidP="0033595E">
      <w:r>
        <w:t>* Spacing tag: Short-term</w:t>
      </w:r>
    </w:p>
    <w:p w14:paraId="1E408317" w14:textId="77777777" w:rsidR="0033595E" w:rsidRDefault="0033595E" w:rsidP="0033595E">
      <w:r>
        <w:t>* Example 1: May I come in?</w:t>
      </w:r>
    </w:p>
    <w:p w14:paraId="2BF1C6B9" w14:textId="77777777" w:rsidR="0033595E" w:rsidRDefault="0033595E" w:rsidP="0033595E">
      <w:r>
        <w:t>* Example 2: May I use your restroom?</w:t>
      </w:r>
    </w:p>
    <w:p w14:paraId="756177FA" w14:textId="77777777" w:rsidR="0033595E" w:rsidRDefault="0033595E" w:rsidP="0033595E">
      <w:r>
        <w:t>* Example 3: May I suggest an alternative approach?</w:t>
      </w:r>
    </w:p>
    <w:p w14:paraId="3744AAAE" w14:textId="77777777" w:rsidR="0033595E" w:rsidRDefault="0033595E" w:rsidP="0033595E"/>
    <w:p w14:paraId="6054AE99" w14:textId="77777777" w:rsidR="0033595E" w:rsidRDefault="0033595E" w:rsidP="0033595E">
      <w:r>
        <w:t>## Chunk 36/150</w:t>
      </w:r>
    </w:p>
    <w:p w14:paraId="2BBB182C" w14:textId="77777777" w:rsidR="0033595E" w:rsidRDefault="0033595E" w:rsidP="0033595E"/>
    <w:p w14:paraId="439B1BBD" w14:textId="77777777" w:rsidR="0033595E" w:rsidRDefault="0033595E" w:rsidP="0033595E">
      <w:r>
        <w:t>* Chunk: Pardon me, …</w:t>
      </w:r>
    </w:p>
    <w:p w14:paraId="3083EDA4" w14:textId="77777777" w:rsidR="0033595E" w:rsidRDefault="0033595E" w:rsidP="0033595E">
      <w:r>
        <w:t>* Meaning: A polite phrase for apologizing for a minor intrusion, asking for repetition, or expressing polite disagreement.</w:t>
      </w:r>
    </w:p>
    <w:p w14:paraId="50406719" w14:textId="77777777" w:rsidR="0033595E" w:rsidRDefault="0033595E" w:rsidP="0033595E">
      <w:r>
        <w:t>* Primary function: Apologizing / interrupting / asking for repetition.</w:t>
      </w:r>
    </w:p>
    <w:p w14:paraId="51BFFE9A" w14:textId="77777777" w:rsidR="0033595E" w:rsidRDefault="0033595E" w:rsidP="0033595E">
      <w:r>
        <w:t>* Communicative purpose: To handle small social awkwardnesses politely.</w:t>
      </w:r>
    </w:p>
    <w:p w14:paraId="4D972F96" w14:textId="77777777" w:rsidR="0033595E" w:rsidRDefault="0033595E" w:rsidP="0033595E">
      <w:r>
        <w:lastRenderedPageBreak/>
        <w:t>* Trigger situations: Bumping into someone, interrupting a conversation, needing to pass, not hearing something.</w:t>
      </w:r>
    </w:p>
    <w:p w14:paraId="3C097EEF" w14:textId="77777777" w:rsidR="0033595E" w:rsidRDefault="0033595E" w:rsidP="0033595E">
      <w:r>
        <w:t>* Contexts: Formal and polite everyday situations, especially American English (BrE uses "Excuse me" or "Sorry").</w:t>
      </w:r>
    </w:p>
    <w:p w14:paraId="535770D0" w14:textId="77777777" w:rsidR="0033595E" w:rsidRDefault="0033595E" w:rsidP="0033595E">
      <w:r>
        <w:t>* Domain: Everyday</w:t>
      </w:r>
    </w:p>
    <w:p w14:paraId="5C8FBB2B" w14:textId="77777777" w:rsidR="0033595E" w:rsidRDefault="0033595E" w:rsidP="0033595E">
      <w:r>
        <w:t>* Register: Formal to neutral (somewhat formal/old-fashioned in BrE)</w:t>
      </w:r>
    </w:p>
    <w:p w14:paraId="110C5823" w14:textId="77777777" w:rsidR="0033595E" w:rsidRDefault="0033595E" w:rsidP="0033595E">
      <w:r>
        <w:t>* Output priority: Speaking</w:t>
      </w:r>
    </w:p>
    <w:p w14:paraId="219DDF54" w14:textId="77777777" w:rsidR="0033595E" w:rsidRDefault="0033595E" w:rsidP="0033595E">
      <w:r>
        <w:t>* Frequency: Medium (regional variation)</w:t>
      </w:r>
    </w:p>
    <w:p w14:paraId="408D5E3A" w14:textId="77777777" w:rsidR="0033595E" w:rsidRDefault="0033595E" w:rsidP="0033595E">
      <w:r>
        <w:t>* Formulaicity: Fixed expression</w:t>
      </w:r>
    </w:p>
    <w:p w14:paraId="0A64A034" w14:textId="77777777" w:rsidR="0033595E" w:rsidRDefault="0033595E" w:rsidP="0033595E">
      <w:r>
        <w:t>* Construction type: Fixed expression / Pragmatic routine</w:t>
      </w:r>
    </w:p>
    <w:p w14:paraId="5162A928" w14:textId="77777777" w:rsidR="0033595E" w:rsidRDefault="0033595E" w:rsidP="0033595E">
      <w:r>
        <w:t>* Pattern: Pardon me (but) + clause / standalone.</w:t>
      </w:r>
    </w:p>
    <w:p w14:paraId="51003B32" w14:textId="77777777" w:rsidR="0033595E" w:rsidRDefault="0033595E" w:rsidP="0033595E">
      <w:r>
        <w:t>* Core structure: Pardon me (+ for + gerund or + but + statement).</w:t>
      </w:r>
    </w:p>
    <w:p w14:paraId="10EBDAF0" w14:textId="77777777" w:rsidR="0033595E" w:rsidRDefault="0033595E" w:rsidP="0033595E">
      <w:r>
        <w:t>* Substitution slots: If followed by "but", a polite contradiction.</w:t>
      </w:r>
    </w:p>
    <w:p w14:paraId="433AE0A2" w14:textId="77777777" w:rsidR="0033595E" w:rsidRDefault="0033595E" w:rsidP="0033595E">
      <w:r>
        <w:t>* Typical collocates: but, for interrupting</w:t>
      </w:r>
    </w:p>
    <w:p w14:paraId="44C89093" w14:textId="77777777" w:rsidR="0033595E" w:rsidRDefault="0033595E" w:rsidP="0033595E">
      <w:r>
        <w:t>* Common substitutions: Excuse me, I beg your pardon (formal BrE for repetition)</w:t>
      </w:r>
    </w:p>
    <w:p w14:paraId="5D5F3C8E" w14:textId="77777777" w:rsidR="0033595E" w:rsidRDefault="0033595E" w:rsidP="0033595E">
      <w:r>
        <w:t>* Variations: Pardon me? (rising intonation = please repeat), Pardon my French (apology for swearing)</w:t>
      </w:r>
    </w:p>
    <w:p w14:paraId="29A2F5AB" w14:textId="77777777" w:rsidR="0033595E" w:rsidRDefault="0033595E" w:rsidP="0033595E">
      <w:r>
        <w:t>* Common mistakes: Using "Pardon" alone without "me" in some regions can sound impolite.</w:t>
      </w:r>
    </w:p>
    <w:p w14:paraId="6BB7720B" w14:textId="77777777" w:rsidR="0033595E" w:rsidRDefault="0033595E" w:rsidP="0033595E">
      <w:r>
        <w:t>* Similar or contrasting chunks: Excuse me, I'm sorry</w:t>
      </w:r>
    </w:p>
    <w:p w14:paraId="779EF06D" w14:textId="77777777" w:rsidR="0033595E" w:rsidRDefault="0033595E" w:rsidP="0033595E">
      <w:r>
        <w:t>* Interference warnings: In British English, "Pardon?" used alone to mean "repeat" is common but considered non-U by some. "Pardon me" is more American.</w:t>
      </w:r>
    </w:p>
    <w:p w14:paraId="277A7D1C" w14:textId="77777777" w:rsidR="0033595E" w:rsidRDefault="0033595E" w:rsidP="0033595E">
      <w:r>
        <w:t>* Nuance: Can sound overly formal or affected in casual British conversation.</w:t>
      </w:r>
    </w:p>
    <w:p w14:paraId="211E6A39" w14:textId="77777777" w:rsidR="0033595E" w:rsidRDefault="0033595E" w:rsidP="0033595E">
      <w:r>
        <w:t>* Pragmatic effect: Demonstrates awareness of social niceties.</w:t>
      </w:r>
    </w:p>
    <w:p w14:paraId="26DDD863" w14:textId="77777777" w:rsidR="0033595E" w:rsidRDefault="0033595E" w:rsidP="0033595E">
      <w:r>
        <w:t>* Acquisition priority: Recognition, controlled production depending on region</w:t>
      </w:r>
    </w:p>
    <w:p w14:paraId="27C312FA" w14:textId="77777777" w:rsidR="0033595E" w:rsidRDefault="0033595E" w:rsidP="0033595E">
      <w:r>
        <w:t>* CEFR productivity level: B2 receptive, C1 productive for appropriate usage</w:t>
      </w:r>
    </w:p>
    <w:p w14:paraId="01BBBF77" w14:textId="77777777" w:rsidR="0033595E" w:rsidRDefault="0033595E" w:rsidP="0033595E">
      <w:r>
        <w:t>* Recall cue: Polite apology/intrusion</w:t>
      </w:r>
    </w:p>
    <w:p w14:paraId="1AACE604" w14:textId="77777777" w:rsidR="0033595E" w:rsidRDefault="0033595E" w:rsidP="0033595E">
      <w:r>
        <w:t>* Upgrade path: Forgive me for…, I beg your pardon</w:t>
      </w:r>
    </w:p>
    <w:p w14:paraId="7600DA41" w14:textId="77777777" w:rsidR="0033595E" w:rsidRDefault="0033595E" w:rsidP="0033595E">
      <w:r>
        <w:t>* Chunk family: Pardon me for asking, Pardon my ignorance</w:t>
      </w:r>
    </w:p>
    <w:p w14:paraId="19C1E64D" w14:textId="77777777" w:rsidR="0033595E" w:rsidRDefault="0033595E" w:rsidP="0033595E">
      <w:r>
        <w:t>* Spacing tag: Long-term</w:t>
      </w:r>
    </w:p>
    <w:p w14:paraId="3EACE706" w14:textId="77777777" w:rsidR="0033595E" w:rsidRDefault="0033595E" w:rsidP="0033595E">
      <w:r>
        <w:lastRenderedPageBreak/>
        <w:t>* Example 1: Pardon me, is this seat taken?</w:t>
      </w:r>
    </w:p>
    <w:p w14:paraId="0A279CDC" w14:textId="77777777" w:rsidR="0033595E" w:rsidRDefault="0033595E" w:rsidP="0033595E">
      <w:r>
        <w:t>* Example 2: Pardon me, but I think you've made a mistake.</w:t>
      </w:r>
    </w:p>
    <w:p w14:paraId="2CB968EF" w14:textId="77777777" w:rsidR="0033595E" w:rsidRDefault="0033595E" w:rsidP="0033595E">
      <w:r>
        <w:t>* Example 3: Pardon me for interrupting — there's an urgent call for you.</w:t>
      </w:r>
    </w:p>
    <w:p w14:paraId="5FFB5776" w14:textId="77777777" w:rsidR="0033595E" w:rsidRDefault="0033595E" w:rsidP="0033595E"/>
    <w:p w14:paraId="48574460" w14:textId="77777777" w:rsidR="0033595E" w:rsidRDefault="0033595E" w:rsidP="0033595E">
      <w:r>
        <w:t>## Chunk 37/150</w:t>
      </w:r>
    </w:p>
    <w:p w14:paraId="56E6F00A" w14:textId="77777777" w:rsidR="0033595E" w:rsidRDefault="0033595E" w:rsidP="0033595E"/>
    <w:p w14:paraId="74938F50" w14:textId="77777777" w:rsidR="0033595E" w:rsidRDefault="0033595E" w:rsidP="0033595E">
      <w:r>
        <w:t>* Chunk: As a matter of fact</w:t>
      </w:r>
    </w:p>
    <w:p w14:paraId="5BEDEE8A" w14:textId="77777777" w:rsidR="0033595E" w:rsidRDefault="0033595E" w:rsidP="0033595E">
      <w:r>
        <w:t>* Meaning: Used to introduce a statement that confirms, adds more information, or sometimes contradicts politely.</w:t>
      </w:r>
    </w:p>
    <w:p w14:paraId="51E51559" w14:textId="77777777" w:rsidR="0033595E" w:rsidRDefault="0033595E" w:rsidP="0033595E">
      <w:r>
        <w:t>* Primary function: Emphasis / addition / contradiction.</w:t>
      </w:r>
    </w:p>
    <w:p w14:paraId="5C70E2C7" w14:textId="77777777" w:rsidR="0033595E" w:rsidRDefault="0033595E" w:rsidP="0033595E">
      <w:r>
        <w:t>* Communicative purpose: To assert something factual, often against an expectation.</w:t>
      </w:r>
    </w:p>
    <w:p w14:paraId="71B8D843" w14:textId="77777777" w:rsidR="0033595E" w:rsidRDefault="0033595E" w:rsidP="0033595E">
      <w:r>
        <w:t>* Trigger situations: Correcting a misapprehension, adding strong evidence, reinforcing a point.</w:t>
      </w:r>
    </w:p>
    <w:p w14:paraId="5B4D78BA" w14:textId="77777777" w:rsidR="0033595E" w:rsidRDefault="0033595E" w:rsidP="0033595E">
      <w:r>
        <w:t>* Contexts: Professional and everyday discussions.</w:t>
      </w:r>
    </w:p>
    <w:p w14:paraId="461D511C" w14:textId="77777777" w:rsidR="0033595E" w:rsidRDefault="0033595E" w:rsidP="0033595E">
      <w:r>
        <w:t>* Domain: Professional / Everyday</w:t>
      </w:r>
    </w:p>
    <w:p w14:paraId="6DBD7B55" w14:textId="77777777" w:rsidR="0033595E" w:rsidRDefault="0033595E" w:rsidP="0033595E">
      <w:r>
        <w:t>* Register: Neutral to formal</w:t>
      </w:r>
    </w:p>
    <w:p w14:paraId="193155C1" w14:textId="77777777" w:rsidR="0033595E" w:rsidRDefault="0033595E" w:rsidP="0033595E">
      <w:r>
        <w:t>* Output priority: Both</w:t>
      </w:r>
    </w:p>
    <w:p w14:paraId="14B399EB" w14:textId="77777777" w:rsidR="0033595E" w:rsidRDefault="0033595E" w:rsidP="0033595E">
      <w:r>
        <w:t>* Frequency: High</w:t>
      </w:r>
    </w:p>
    <w:p w14:paraId="492486D1" w14:textId="77777777" w:rsidR="0033595E" w:rsidRDefault="0033595E" w:rsidP="0033595E">
      <w:r>
        <w:t>* Formulaicity: Fixed expression</w:t>
      </w:r>
    </w:p>
    <w:p w14:paraId="1954CD7B" w14:textId="77777777" w:rsidR="0033595E" w:rsidRDefault="0033595E" w:rsidP="0033595E">
      <w:r>
        <w:t>* Construction type: Lexical bundle / Adverbial phrase</w:t>
      </w:r>
    </w:p>
    <w:p w14:paraId="655B9B15" w14:textId="77777777" w:rsidR="0033595E" w:rsidRDefault="0033595E" w:rsidP="0033595E">
      <w:r>
        <w:t>* Pattern: As a matter of fact, + clause.</w:t>
      </w:r>
    </w:p>
    <w:p w14:paraId="065965B3" w14:textId="77777777" w:rsidR="0033595E" w:rsidRDefault="0033595E" w:rsidP="0033595E">
      <w:r>
        <w:t>* Core structure: As a matter of fact + statement.</w:t>
      </w:r>
    </w:p>
    <w:p w14:paraId="2E9F3B2D" w14:textId="77777777" w:rsidR="0033595E" w:rsidRDefault="0033595E" w:rsidP="0033595E">
      <w:r>
        <w:t>* Substitution slots: The confirming or contrasting statement.</w:t>
      </w:r>
    </w:p>
    <w:p w14:paraId="2DADFB33" w14:textId="77777777" w:rsidR="0033595E" w:rsidRDefault="0033595E" w:rsidP="0033595E">
      <w:r>
        <w:t>* Typical collocates: actually, indeed</w:t>
      </w:r>
    </w:p>
    <w:p w14:paraId="068AA2CE" w14:textId="77777777" w:rsidR="0033595E" w:rsidRDefault="0033595E" w:rsidP="0033595E">
      <w:r>
        <w:t>* Common substitutions: In fact, Actually, The truth is</w:t>
      </w:r>
    </w:p>
    <w:p w14:paraId="0F94730F" w14:textId="77777777" w:rsidR="0033595E" w:rsidRDefault="0033595E" w:rsidP="0033595E">
      <w:r>
        <w:t>* Variations: As a matter of fact, I did; I did, as a matter of fact</w:t>
      </w:r>
    </w:p>
    <w:p w14:paraId="4D0EBF18" w14:textId="77777777" w:rsidR="0033595E" w:rsidRDefault="0033595E" w:rsidP="0033595E">
      <w:r>
        <w:t>* Common mistakes: Using with a non-factive statement (something that isn't true).</w:t>
      </w:r>
    </w:p>
    <w:p w14:paraId="49C5E1D9" w14:textId="77777777" w:rsidR="0033595E" w:rsidRDefault="0033595E" w:rsidP="0033595E">
      <w:r>
        <w:lastRenderedPageBreak/>
        <w:t>* Similar or contrasting chunks: Actually (more informal), In point of fact (very formal)</w:t>
      </w:r>
    </w:p>
    <w:p w14:paraId="47760B69" w14:textId="77777777" w:rsidR="0033595E" w:rsidRDefault="0033595E" w:rsidP="0033595E">
      <w:r>
        <w:t>* Interference warnings: Learners sometimes overuse "in fact" without the nuance of correction.</w:t>
      </w:r>
    </w:p>
    <w:p w14:paraId="16A0A339" w14:textId="77777777" w:rsidR="0033595E" w:rsidRDefault="0033595E" w:rsidP="0033595E">
      <w:r>
        <w:t>* Nuance: "As a matter of fact" can sound slightly more formal or emphatic than "actually". It can also add weight.</w:t>
      </w:r>
    </w:p>
    <w:p w14:paraId="2BA280A6" w14:textId="77777777" w:rsidR="0033595E" w:rsidRDefault="0033595E" w:rsidP="0033595E">
      <w:r>
        <w:t>* Pragmatic effect: Lends authority and certainty; can be used to gently correct.</w:t>
      </w:r>
    </w:p>
    <w:p w14:paraId="142E29F6" w14:textId="77777777" w:rsidR="0033595E" w:rsidRDefault="0033595E" w:rsidP="0033595E">
      <w:r>
        <w:t>* Acquisition priority: Automatic production</w:t>
      </w:r>
    </w:p>
    <w:p w14:paraId="4A0C8B0C" w14:textId="77777777" w:rsidR="0033595E" w:rsidRDefault="0033595E" w:rsidP="0033595E">
      <w:r>
        <w:t>* CEFR productivity level: B2 productive</w:t>
      </w:r>
    </w:p>
    <w:p w14:paraId="5E3F2C8A" w14:textId="77777777" w:rsidR="0033595E" w:rsidRDefault="0033595E" w:rsidP="0033595E">
      <w:r>
        <w:t>* Recall cue: Emphatic fact</w:t>
      </w:r>
    </w:p>
    <w:p w14:paraId="389C9A87" w14:textId="77777777" w:rsidR="0033595E" w:rsidRDefault="0033595E" w:rsidP="0033595E">
      <w:r>
        <w:t>* Upgrade path: Indeed, as a point of reference…</w:t>
      </w:r>
    </w:p>
    <w:p w14:paraId="6AE0F233" w14:textId="77777777" w:rsidR="0033595E" w:rsidRDefault="0033595E" w:rsidP="0033595E">
      <w:r>
        <w:t>* Chunk family: In fact, As it happens</w:t>
      </w:r>
    </w:p>
    <w:p w14:paraId="52B88177" w14:textId="77777777" w:rsidR="0033595E" w:rsidRDefault="0033595E" w:rsidP="0033595E">
      <w:r>
        <w:t>* Spacing tag: Immediate</w:t>
      </w:r>
    </w:p>
    <w:p w14:paraId="0B4BA4A6" w14:textId="77777777" w:rsidR="0033595E" w:rsidRDefault="0033595E" w:rsidP="0033595E">
      <w:r>
        <w:t>* Example 1: I'm not surprised; as a matter of fact, I predicted this would happen.</w:t>
      </w:r>
    </w:p>
    <w:p w14:paraId="6FF835CA" w14:textId="77777777" w:rsidR="0033595E" w:rsidRDefault="0033595E" w:rsidP="0033595E">
      <w:r>
        <w:t>* Example 2: "Do you know anything about cars?" "As a matter of fact, I'm a mechanic."</w:t>
      </w:r>
    </w:p>
    <w:p w14:paraId="20347D25" w14:textId="77777777" w:rsidR="0033595E" w:rsidRDefault="0033595E" w:rsidP="0033595E">
      <w:r>
        <w:t>* Example 3: As a matter of fact, we've already started implementing the changes.</w:t>
      </w:r>
    </w:p>
    <w:p w14:paraId="18B1CA89" w14:textId="77777777" w:rsidR="0033595E" w:rsidRDefault="0033595E" w:rsidP="0033595E"/>
    <w:p w14:paraId="77B3B84B" w14:textId="77777777" w:rsidR="0033595E" w:rsidRDefault="0033595E" w:rsidP="0033595E">
      <w:r>
        <w:t>## Chunk 38/150</w:t>
      </w:r>
    </w:p>
    <w:p w14:paraId="44B1FCDF" w14:textId="77777777" w:rsidR="0033595E" w:rsidRDefault="0033595E" w:rsidP="0033595E"/>
    <w:p w14:paraId="7B3ED8F1" w14:textId="77777777" w:rsidR="0033595E" w:rsidRDefault="0033595E" w:rsidP="0033595E">
      <w:r>
        <w:t>* Chunk: I doubt it / I don’t doubt that</w:t>
      </w:r>
    </w:p>
    <w:p w14:paraId="35157EE7" w14:textId="77777777" w:rsidR="0033595E" w:rsidRDefault="0033595E" w:rsidP="0033595E">
      <w:r>
        <w:t>* Meaning: Expresses skepticism (I doubt it) or certainty (I don't doubt that).</w:t>
      </w:r>
    </w:p>
    <w:p w14:paraId="14B22662" w14:textId="77777777" w:rsidR="0033595E" w:rsidRDefault="0033595E" w:rsidP="0033595E">
      <w:r>
        <w:t>* Primary function: Expressing skepticism or confirmation.</w:t>
      </w:r>
    </w:p>
    <w:p w14:paraId="11773580" w14:textId="77777777" w:rsidR="0033595E" w:rsidRDefault="0033595E" w:rsidP="0033595E">
      <w:r>
        <w:t>* Communicative purpose: To show disbelief in an outcome or, in the positive, to confirm belief.</w:t>
      </w:r>
    </w:p>
    <w:p w14:paraId="254C364F" w14:textId="77777777" w:rsidR="0033595E" w:rsidRDefault="0033595E" w:rsidP="0033595E">
      <w:r>
        <w:t>* Trigger situations: Responding to predictions, accepting that something bad is likely true.</w:t>
      </w:r>
    </w:p>
    <w:p w14:paraId="77CC411F" w14:textId="77777777" w:rsidR="0033595E" w:rsidRDefault="0033595E" w:rsidP="0033595E">
      <w:r>
        <w:t>* Contexts: Conversations, discussions.</w:t>
      </w:r>
    </w:p>
    <w:p w14:paraId="71EB4CF4" w14:textId="77777777" w:rsidR="0033595E" w:rsidRDefault="0033595E" w:rsidP="0033595E">
      <w:r>
        <w:t>* Domain: Everyday / Professional</w:t>
      </w:r>
    </w:p>
    <w:p w14:paraId="6AF40EDF" w14:textId="77777777" w:rsidR="0033595E" w:rsidRDefault="0033595E" w:rsidP="0033595E">
      <w:r>
        <w:t>* Register: Neutral</w:t>
      </w:r>
    </w:p>
    <w:p w14:paraId="2FEB5FF2" w14:textId="77777777" w:rsidR="0033595E" w:rsidRDefault="0033595E" w:rsidP="0033595E">
      <w:r>
        <w:lastRenderedPageBreak/>
        <w:t>* Output priority: Speaking</w:t>
      </w:r>
    </w:p>
    <w:p w14:paraId="73CCA625" w14:textId="77777777" w:rsidR="0033595E" w:rsidRDefault="0033595E" w:rsidP="0033595E">
      <w:r>
        <w:t>* Frequency: High</w:t>
      </w:r>
    </w:p>
    <w:p w14:paraId="0D0ED47A" w14:textId="77777777" w:rsidR="0033595E" w:rsidRDefault="0033595E" w:rsidP="0033595E">
      <w:r>
        <w:t>* Formulaicity: Colligation</w:t>
      </w:r>
    </w:p>
    <w:p w14:paraId="0CFA09B1" w14:textId="77777777" w:rsidR="0033595E" w:rsidRDefault="0033595E" w:rsidP="0033595E">
      <w:r>
        <w:t>* Construction type: Fixed expressions (pronominal it/that clause)</w:t>
      </w:r>
    </w:p>
    <w:p w14:paraId="6F5275B5" w14:textId="77777777" w:rsidR="0033595E" w:rsidRDefault="0033595E" w:rsidP="0033595E">
      <w:r>
        <w:t>* Pattern: I doubt it. / I don't doubt that + clause.</w:t>
      </w:r>
    </w:p>
    <w:p w14:paraId="497A999D" w14:textId="77777777" w:rsidR="0033595E" w:rsidRDefault="0033595E" w:rsidP="0033595E">
      <w:r>
        <w:t>* Core structure: doubt + it/that-clause.</w:t>
      </w:r>
    </w:p>
    <w:p w14:paraId="7F63F56C" w14:textId="77777777" w:rsidR="0033595E" w:rsidRDefault="0033595E" w:rsidP="0033595E">
      <w:r>
        <w:t>* Substitution slots: For "I don't doubt that", the clause is the believed fact.</w:t>
      </w:r>
    </w:p>
    <w:p w14:paraId="38CB24D3" w14:textId="77777777" w:rsidR="0033595E" w:rsidRDefault="0033595E" w:rsidP="0033595E">
      <w:r>
        <w:t>* Typical collocates: seriously, really</w:t>
      </w:r>
    </w:p>
    <w:p w14:paraId="64507E67" w14:textId="77777777" w:rsidR="0033595E" w:rsidRDefault="0033595E" w:rsidP="0033595E">
      <w:r>
        <w:t>* Common substitutions: I have my doubts, I'm not sure, No doubt (different: probably)</w:t>
      </w:r>
    </w:p>
    <w:p w14:paraId="7F0E27C1" w14:textId="77777777" w:rsidR="0033595E" w:rsidRDefault="0033595E" w:rsidP="0033595E">
      <w:r>
        <w:t>* Variations: I doubt whether/if… (uncertainty)</w:t>
      </w:r>
    </w:p>
    <w:p w14:paraId="5D181E5B" w14:textId="77777777" w:rsidR="0033595E" w:rsidRDefault="0033595E" w:rsidP="0033595E">
      <w:r>
        <w:t>* Common mistakes: Using "I doubt it" to mean "I'm unsure" when it leans negative. "I doubt so" is non-standard; use "I doubt it" or "I don't think so."</w:t>
      </w:r>
    </w:p>
    <w:p w14:paraId="01518405" w14:textId="77777777" w:rsidR="0033595E" w:rsidRDefault="0033595E" w:rsidP="0033595E">
      <w:r>
        <w:t>* Similar or contrasting chunks: I'm skeptical, That's unlikely</w:t>
      </w:r>
    </w:p>
    <w:p w14:paraId="2F426A11" w14:textId="77777777" w:rsidR="0033595E" w:rsidRDefault="0033595E" w:rsidP="0033595E">
      <w:r>
        <w:t>* Interference warnings: "I doubt it" is the fixed response; not "I doubt so".</w:t>
      </w:r>
    </w:p>
    <w:p w14:paraId="21EBD523" w14:textId="77777777" w:rsidR="0033595E" w:rsidRDefault="0033595E" w:rsidP="0033595E">
      <w:r>
        <w:t>* Nuance: "I doubt it" is a polite way to say "probably not". "I don't doubt that" can sound like "I acknowledge the bad situation".</w:t>
      </w:r>
    </w:p>
    <w:p w14:paraId="6F5C5F37" w14:textId="77777777" w:rsidR="0033595E" w:rsidRDefault="0033595E" w:rsidP="0033595E">
      <w:r>
        <w:t>* Pragmatic effect: Manages expectations; shows realism.</w:t>
      </w:r>
    </w:p>
    <w:p w14:paraId="45BDABB7" w14:textId="77777777" w:rsidR="0033595E" w:rsidRDefault="0033595E" w:rsidP="0033595E">
      <w:r>
        <w:t>* Acquisition priority: Controlled production</w:t>
      </w:r>
    </w:p>
    <w:p w14:paraId="18716EEA" w14:textId="77777777" w:rsidR="0033595E" w:rsidRDefault="0033595E" w:rsidP="0033595E">
      <w:r>
        <w:t>* CEFR productivity level: B2 productive</w:t>
      </w:r>
    </w:p>
    <w:p w14:paraId="52B8BBE8" w14:textId="77777777" w:rsidR="0033595E" w:rsidRDefault="0033595E" w:rsidP="0033595E">
      <w:r>
        <w:t>* Recall cue: Skepticism</w:t>
      </w:r>
    </w:p>
    <w:p w14:paraId="140D9644" w14:textId="77777777" w:rsidR="0033595E" w:rsidRDefault="0033595E" w:rsidP="0033595E">
      <w:r>
        <w:t>* Upgrade path: I have serious doubts about…, I'm not entirely convinced.</w:t>
      </w:r>
    </w:p>
    <w:p w14:paraId="684A6027" w14:textId="77777777" w:rsidR="0033595E" w:rsidRDefault="0033595E" w:rsidP="0033595E">
      <w:r>
        <w:t>* Chunk family: I doubt whether…, I highly doubt it</w:t>
      </w:r>
    </w:p>
    <w:p w14:paraId="0857B3E1" w14:textId="77777777" w:rsidR="0033595E" w:rsidRDefault="0033595E" w:rsidP="0033595E">
      <w:r>
        <w:t>* Spacing tag: Short-term</w:t>
      </w:r>
    </w:p>
    <w:p w14:paraId="279C6DF2" w14:textId="77777777" w:rsidR="0033595E" w:rsidRDefault="0033595E" w:rsidP="0033595E">
      <w:r>
        <w:t>* Example 1: "Do you think he'll show up?" "I doubt it."</w:t>
      </w:r>
    </w:p>
    <w:p w14:paraId="3732A106" w14:textId="77777777" w:rsidR="0033595E" w:rsidRDefault="0033595E" w:rsidP="0033595E">
      <w:r>
        <w:t>* Example 2: I don’t doubt that she’s telling the truth, but something feels off.</w:t>
      </w:r>
    </w:p>
    <w:p w14:paraId="2C58414B" w14:textId="77777777" w:rsidR="0033595E" w:rsidRDefault="0033595E" w:rsidP="0033595E">
      <w:r>
        <w:t>* Example 3: I doubt if they'll finish on time.</w:t>
      </w:r>
    </w:p>
    <w:p w14:paraId="50CD931E" w14:textId="77777777" w:rsidR="0033595E" w:rsidRDefault="0033595E" w:rsidP="0033595E"/>
    <w:p w14:paraId="7991BA90" w14:textId="77777777" w:rsidR="0033595E" w:rsidRDefault="0033595E" w:rsidP="0033595E">
      <w:r>
        <w:t>## Chunk 39/150</w:t>
      </w:r>
    </w:p>
    <w:p w14:paraId="66AF3041" w14:textId="77777777" w:rsidR="0033595E" w:rsidRDefault="0033595E" w:rsidP="0033595E"/>
    <w:p w14:paraId="69DB16E3" w14:textId="77777777" w:rsidR="0033595E" w:rsidRDefault="0033595E" w:rsidP="0033595E">
      <w:r>
        <w:t>* Chunk: I can see where you’re coming from</w:t>
      </w:r>
    </w:p>
    <w:p w14:paraId="1509E42D" w14:textId="77777777" w:rsidR="0033595E" w:rsidRDefault="0033595E" w:rsidP="0033595E">
      <w:r>
        <w:t>* Meaning: I understand your perspective or why you think that, though not necessarily agree.</w:t>
      </w:r>
    </w:p>
    <w:p w14:paraId="3783406E" w14:textId="77777777" w:rsidR="0033595E" w:rsidRDefault="0033595E" w:rsidP="0033595E">
      <w:r>
        <w:t>* Primary function: Empathetic acknowledgment / partial agreement.</w:t>
      </w:r>
    </w:p>
    <w:p w14:paraId="414B8AA3" w14:textId="77777777" w:rsidR="0033595E" w:rsidRDefault="0033595E" w:rsidP="0033595E">
      <w:r>
        <w:t>* Communicative purpose: To validate someone's point of view before presenting a counterargument.</w:t>
      </w:r>
    </w:p>
    <w:p w14:paraId="0A125E6B" w14:textId="77777777" w:rsidR="0033595E" w:rsidRDefault="0033595E" w:rsidP="0033595E">
      <w:r>
        <w:t>* Trigger situations: Heated discussions, negotiations, conflict resolution.</w:t>
      </w:r>
    </w:p>
    <w:p w14:paraId="7DBCE21E" w14:textId="77777777" w:rsidR="0033595E" w:rsidRDefault="0033595E" w:rsidP="0033595E">
      <w:r>
        <w:t>* Contexts: Professional and personal conversations.</w:t>
      </w:r>
    </w:p>
    <w:p w14:paraId="523BA264" w14:textId="77777777" w:rsidR="0033595E" w:rsidRDefault="0033595E" w:rsidP="0033595E">
      <w:r>
        <w:t>* Domain: Professional / Everyday</w:t>
      </w:r>
    </w:p>
    <w:p w14:paraId="54D1BC28" w14:textId="77777777" w:rsidR="0033595E" w:rsidRDefault="0033595E" w:rsidP="0033595E">
      <w:r>
        <w:t>* Register: Neutral</w:t>
      </w:r>
    </w:p>
    <w:p w14:paraId="0D2C1E9B" w14:textId="77777777" w:rsidR="0033595E" w:rsidRDefault="0033595E" w:rsidP="0033595E">
      <w:r>
        <w:t>* Output priority: Speaking</w:t>
      </w:r>
    </w:p>
    <w:p w14:paraId="709ECC24" w14:textId="77777777" w:rsidR="0033595E" w:rsidRDefault="0033595E" w:rsidP="0033595E">
      <w:r>
        <w:t>* Frequency: High</w:t>
      </w:r>
    </w:p>
    <w:p w14:paraId="170A64E3" w14:textId="77777777" w:rsidR="0033595E" w:rsidRDefault="0033595E" w:rsidP="0033595E">
      <w:r>
        <w:t>* Formulaicity: Fixed expression</w:t>
      </w:r>
    </w:p>
    <w:p w14:paraId="04CD09D9" w14:textId="77777777" w:rsidR="0033595E" w:rsidRDefault="0033595E" w:rsidP="0033595E">
      <w:r>
        <w:t>* Construction type: Formulaic sequence / Pragmatic routine</w:t>
      </w:r>
    </w:p>
    <w:p w14:paraId="48FF71D8" w14:textId="77777777" w:rsidR="0033595E" w:rsidRDefault="0033595E" w:rsidP="0033595E">
      <w:r>
        <w:t>* Pattern: I can see where you’re coming from, but…</w:t>
      </w:r>
    </w:p>
    <w:p w14:paraId="0ABF4529" w14:textId="77777777" w:rsidR="0033595E" w:rsidRDefault="0033595E" w:rsidP="0033595E">
      <w:r>
        <w:t>* Core structure: I (can) see where + subject + be + coming from.</w:t>
      </w:r>
    </w:p>
    <w:p w14:paraId="66CCF9A1" w14:textId="77777777" w:rsidR="0033595E" w:rsidRDefault="0033595E" w:rsidP="0033595E">
      <w:r>
        <w:t>* Substitution slots: The person (you, they, she).</w:t>
      </w:r>
    </w:p>
    <w:p w14:paraId="6091771E" w14:textId="77777777" w:rsidR="0033595E" w:rsidRDefault="0033595E" w:rsidP="0033595E">
      <w:r>
        <w:t>* Typical collocates: but, however, yet</w:t>
      </w:r>
    </w:p>
    <w:p w14:paraId="4793ADBD" w14:textId="77777777" w:rsidR="0033595E" w:rsidRDefault="0033595E" w:rsidP="0033595E">
      <w:r>
        <w:t>* Common substitutions: I understand your point of view, I get where you're coming from (informal), I take your point</w:t>
      </w:r>
    </w:p>
    <w:p w14:paraId="077CFE76" w14:textId="77777777" w:rsidR="0033595E" w:rsidRDefault="0033595E" w:rsidP="0033595E">
      <w:r>
        <w:t>* Variations: I see what you mean, I can appreciate that</w:t>
      </w:r>
    </w:p>
    <w:p w14:paraId="613A9D54" w14:textId="77777777" w:rsidR="0033595E" w:rsidRDefault="0033595E" w:rsidP="0033595E">
      <w:r>
        <w:t>* Common mistakes: Using "I feel where you're coming from" – "see/understand/get" is standard.</w:t>
      </w:r>
    </w:p>
    <w:p w14:paraId="20B27CA7" w14:textId="77777777" w:rsidR="0033595E" w:rsidRDefault="0033595E" w:rsidP="0033595E">
      <w:r>
        <w:t>* Similar or contrasting chunks: I hear you (acknowledgment), I understand your concern</w:t>
      </w:r>
    </w:p>
    <w:p w14:paraId="7A64E409" w14:textId="77777777" w:rsidR="0033595E" w:rsidRDefault="0033595E" w:rsidP="0033595E">
      <w:r>
        <w:t>* Interference warnings: It's a metaphorical chunk; literal translation may fail.</w:t>
      </w:r>
    </w:p>
    <w:p w14:paraId="0B8D3784" w14:textId="77777777" w:rsidR="0033595E" w:rsidRDefault="0033595E" w:rsidP="0033595E">
      <w:r>
        <w:t>* Nuance: This is a classic conflict resolution phrase; it doesn't mean agreement, but it signals active listening.</w:t>
      </w:r>
    </w:p>
    <w:p w14:paraId="43977B60" w14:textId="77777777" w:rsidR="0033595E" w:rsidRDefault="0033595E" w:rsidP="0033595E">
      <w:r>
        <w:t>* Pragmatic effect: De-escalates tension and builds rapport before disagreeing.</w:t>
      </w:r>
    </w:p>
    <w:p w14:paraId="2564E319" w14:textId="77777777" w:rsidR="0033595E" w:rsidRDefault="0033595E" w:rsidP="0033595E">
      <w:r>
        <w:lastRenderedPageBreak/>
        <w:t>* Acquisition priority: Controlled production</w:t>
      </w:r>
    </w:p>
    <w:p w14:paraId="2A690C07" w14:textId="77777777" w:rsidR="0033595E" w:rsidRDefault="0033595E" w:rsidP="0033595E">
      <w:r>
        <w:t>* CEFR productivity level: C1 productive</w:t>
      </w:r>
    </w:p>
    <w:p w14:paraId="1AFF2922" w14:textId="77777777" w:rsidR="0033595E" w:rsidRDefault="0033595E" w:rsidP="0033595E">
      <w:r>
        <w:t>* Recall cue: Empathetic understanding before disagreement</w:t>
      </w:r>
    </w:p>
    <w:p w14:paraId="49D9C6DB" w14:textId="77777777" w:rsidR="0033595E" w:rsidRDefault="0033595E" w:rsidP="0033595E">
      <w:r>
        <w:t>* Upgrade path: I fully appreciate your position, however…</w:t>
      </w:r>
    </w:p>
    <w:p w14:paraId="42AEA0AA" w14:textId="77777777" w:rsidR="0033595E" w:rsidRDefault="0033595E" w:rsidP="0033595E">
      <w:r>
        <w:t>* Chunk family: I know what you mean, I get your point</w:t>
      </w:r>
    </w:p>
    <w:p w14:paraId="4056832F" w14:textId="77777777" w:rsidR="0033595E" w:rsidRDefault="0033595E" w:rsidP="0033595E">
      <w:r>
        <w:t>* Spacing tag: Short-term</w:t>
      </w:r>
    </w:p>
    <w:p w14:paraId="51F36B5A" w14:textId="77777777" w:rsidR="0033595E" w:rsidRDefault="0033595E" w:rsidP="0033595E">
      <w:r>
        <w:t>* Example 1: I can see where you're coming from, but we have to consider the budget.</w:t>
      </w:r>
    </w:p>
    <w:p w14:paraId="026A4E44" w14:textId="77777777" w:rsidR="0033595E" w:rsidRDefault="0033595E" w:rsidP="0033595E">
      <w:r>
        <w:t>* Example 2: I get where you're coming from — it’s a tough situation.</w:t>
      </w:r>
    </w:p>
    <w:p w14:paraId="43492FC4" w14:textId="77777777" w:rsidR="0033595E" w:rsidRDefault="0033595E" w:rsidP="0033595E">
      <w:r>
        <w:t>* Example 3: I can see where she's coming from, even though I don't fully agree.</w:t>
      </w:r>
    </w:p>
    <w:p w14:paraId="69BA3A5C" w14:textId="77777777" w:rsidR="0033595E" w:rsidRDefault="0033595E" w:rsidP="0033595E"/>
    <w:p w14:paraId="285DC932" w14:textId="77777777" w:rsidR="0033595E" w:rsidRDefault="0033595E" w:rsidP="0033595E">
      <w:r>
        <w:t>## Chunk 40/150</w:t>
      </w:r>
    </w:p>
    <w:p w14:paraId="30FC3A9D" w14:textId="77777777" w:rsidR="0033595E" w:rsidRDefault="0033595E" w:rsidP="0033595E"/>
    <w:p w14:paraId="57615C65" w14:textId="77777777" w:rsidR="0033595E" w:rsidRDefault="0033595E" w:rsidP="0033595E">
      <w:r>
        <w:t>* Chunk: It goes without saying</w:t>
      </w:r>
    </w:p>
    <w:p w14:paraId="4D2273D8" w14:textId="77777777" w:rsidR="0033595E" w:rsidRDefault="0033595E" w:rsidP="0033595E">
      <w:r>
        <w:t>* Meaning: Something is so obvious that it does not need to be mentioned, but you mention it anyway for emphasis.</w:t>
      </w:r>
    </w:p>
    <w:p w14:paraId="3DC3078D" w14:textId="77777777" w:rsidR="0033595E" w:rsidRDefault="0033595E" w:rsidP="0033595E">
      <w:r>
        <w:t>* Primary function: Emphasizing obviousness.</w:t>
      </w:r>
    </w:p>
    <w:p w14:paraId="7E057D24" w14:textId="77777777" w:rsidR="0033595E" w:rsidRDefault="0033595E" w:rsidP="0033595E">
      <w:r>
        <w:t>* Communicative purpose: To state an obvious but important point, often as a preface or conclusion.</w:t>
      </w:r>
    </w:p>
    <w:p w14:paraId="339ED4E0" w14:textId="77777777" w:rsidR="0033595E" w:rsidRDefault="0033595E" w:rsidP="0033595E">
      <w:r>
        <w:t>* Trigger situations: Reinforcing shared values, stating prerequisites, concluding arguments.</w:t>
      </w:r>
    </w:p>
    <w:p w14:paraId="6F596685" w14:textId="77777777" w:rsidR="0033595E" w:rsidRDefault="0033595E" w:rsidP="0033595E">
      <w:r>
        <w:t>* Contexts: Formal meetings, presentations, academic writing.</w:t>
      </w:r>
    </w:p>
    <w:p w14:paraId="53BEF1A7" w14:textId="77777777" w:rsidR="0033595E" w:rsidRDefault="0033595E" w:rsidP="0033595E">
      <w:r>
        <w:t>* Domain: Professional / Academic</w:t>
      </w:r>
    </w:p>
    <w:p w14:paraId="5F497EE4" w14:textId="77777777" w:rsidR="0033595E" w:rsidRDefault="0033595E" w:rsidP="0033595E">
      <w:r>
        <w:t>* Register: Formal to neutral</w:t>
      </w:r>
    </w:p>
    <w:p w14:paraId="2195C7E6" w14:textId="77777777" w:rsidR="0033595E" w:rsidRDefault="0033595E" w:rsidP="0033595E">
      <w:r>
        <w:t>* Output priority: Both</w:t>
      </w:r>
    </w:p>
    <w:p w14:paraId="0A227895" w14:textId="77777777" w:rsidR="0033595E" w:rsidRDefault="0033595E" w:rsidP="0033595E">
      <w:r>
        <w:t>* Frequency: High</w:t>
      </w:r>
    </w:p>
    <w:p w14:paraId="67789E2E" w14:textId="77777777" w:rsidR="0033595E" w:rsidRDefault="0033595E" w:rsidP="0033595E">
      <w:r>
        <w:t>* Formulaicity: Fixed expression</w:t>
      </w:r>
    </w:p>
    <w:p w14:paraId="19593171" w14:textId="77777777" w:rsidR="0033595E" w:rsidRDefault="0033595E" w:rsidP="0033595E">
      <w:r>
        <w:t>* Construction type: Lexical bundle / Fixed expression</w:t>
      </w:r>
    </w:p>
    <w:p w14:paraId="0DCA70A7" w14:textId="77777777" w:rsidR="0033595E" w:rsidRDefault="0033595E" w:rsidP="0033595E">
      <w:r>
        <w:t>* Pattern: It goes without saying that + clause.</w:t>
      </w:r>
    </w:p>
    <w:p w14:paraId="2A507DC7" w14:textId="77777777" w:rsidR="0033595E" w:rsidRDefault="0033595E" w:rsidP="0033595E">
      <w:r>
        <w:lastRenderedPageBreak/>
        <w:t>* Core structure: It goes without saying (that) + obvious fact.</w:t>
      </w:r>
    </w:p>
    <w:p w14:paraId="6CF5FD3A" w14:textId="77777777" w:rsidR="0033595E" w:rsidRDefault="0033595E" w:rsidP="0033595E">
      <w:r>
        <w:t>* Substitution slots: The clause (safety is paramount, we need funding).</w:t>
      </w:r>
    </w:p>
    <w:p w14:paraId="34009448" w14:textId="77777777" w:rsidR="0033595E" w:rsidRDefault="0033595E" w:rsidP="0033595E">
      <w:r>
        <w:t>* Typical collocates: that, but</w:t>
      </w:r>
    </w:p>
    <w:p w14:paraId="15454B87" w14:textId="77777777" w:rsidR="0033595E" w:rsidRDefault="0033595E" w:rsidP="0033595E">
      <w:r>
        <w:t>* Common substitutions: Needless to say, Obviously, Of course</w:t>
      </w:r>
    </w:p>
    <w:p w14:paraId="1E6F2474" w14:textId="77777777" w:rsidR="0033595E" w:rsidRDefault="0033595E" w:rsidP="0033595E">
      <w:r>
        <w:t>* Variations: It should go without saying (but I'll say it anyway)</w:t>
      </w:r>
    </w:p>
    <w:p w14:paraId="28D648A3" w14:textId="77777777" w:rsidR="0033595E" w:rsidRDefault="0033595E" w:rsidP="0033595E">
      <w:r>
        <w:t>* Common mistakes: Using "It goes without to say" (incorrect gerund/infinitive).</w:t>
      </w:r>
    </w:p>
    <w:p w14:paraId="3FAD6E88" w14:textId="77777777" w:rsidR="0033595E" w:rsidRDefault="0033595E" w:rsidP="0033595E">
      <w:r>
        <w:t>* Similar or contrasting chunks: Needless to say (virtually identical), It's a given that…</w:t>
      </w:r>
    </w:p>
    <w:p w14:paraId="7B761EA9" w14:textId="77777777" w:rsidR="0033595E" w:rsidRDefault="0033595E" w:rsidP="0033595E">
      <w:r>
        <w:t>* Interference warnings: The fixed phrase is idiomatic; it's a dummy 'it' construction.</w:t>
      </w:r>
    </w:p>
    <w:p w14:paraId="7D832FA1" w14:textId="77777777" w:rsidR="0033595E" w:rsidRDefault="0033595E" w:rsidP="0033595E">
      <w:r>
        <w:t>* Nuance: Often used to introduce something that should be obvious but is being stressed, sometimes with a hint of condescension.</w:t>
      </w:r>
    </w:p>
    <w:p w14:paraId="2CC7259B" w14:textId="77777777" w:rsidR="0033595E" w:rsidRDefault="0033595E" w:rsidP="0033595E">
      <w:r>
        <w:t>* Pragmatic effect: Asserts common ground while simultaneously stating it, hedging against omission.</w:t>
      </w:r>
    </w:p>
    <w:p w14:paraId="6EFA775C" w14:textId="77777777" w:rsidR="0033595E" w:rsidRDefault="0033595E" w:rsidP="0033595E">
      <w:r>
        <w:t>* Acquisition priority: Controlled production</w:t>
      </w:r>
    </w:p>
    <w:p w14:paraId="19C1EC46" w14:textId="77777777" w:rsidR="0033595E" w:rsidRDefault="0033595E" w:rsidP="0033595E">
      <w:r>
        <w:t>* CEFR productivity level: B2 receptive, C1 productive</w:t>
      </w:r>
    </w:p>
    <w:p w14:paraId="3F9209FA" w14:textId="77777777" w:rsidR="0033595E" w:rsidRDefault="0033595E" w:rsidP="0033595E">
      <w:r>
        <w:t>* Recall cue: Stating the obvious</w:t>
      </w:r>
    </w:p>
    <w:p w14:paraId="60959FC6" w14:textId="77777777" w:rsidR="0033595E" w:rsidRDefault="0033595E" w:rsidP="0033595E">
      <w:r>
        <w:t>* Upgrade path: It is self-evident that… (formal/academic)</w:t>
      </w:r>
    </w:p>
    <w:p w14:paraId="671F549B" w14:textId="77777777" w:rsidR="0033595E" w:rsidRDefault="0033595E" w:rsidP="0033595E">
      <w:r>
        <w:t>* Chunk family: It need hardly be said that…, It's obvious that…</w:t>
      </w:r>
    </w:p>
    <w:p w14:paraId="37FDAACE" w14:textId="77777777" w:rsidR="0033595E" w:rsidRDefault="0033595E" w:rsidP="0033595E">
      <w:r>
        <w:t>* Spacing tag: Short-term</w:t>
      </w:r>
    </w:p>
    <w:p w14:paraId="198E7B47" w14:textId="77777777" w:rsidR="0033595E" w:rsidRDefault="0033595E" w:rsidP="0033595E">
      <w:r>
        <w:t>* Example 1: It goes without saying that honesty is essential in any relationship.</w:t>
      </w:r>
    </w:p>
    <w:p w14:paraId="0A1C0F7D" w14:textId="77777777" w:rsidR="0033595E" w:rsidRDefault="0033595E" w:rsidP="0033595E">
      <w:r>
        <w:t>* Example 2: It goes without saying that we expect all staff to comply with the new regulations.</w:t>
      </w:r>
    </w:p>
    <w:p w14:paraId="718AE6D4" w14:textId="77777777" w:rsidR="0033595E" w:rsidRDefault="0033595E" w:rsidP="0033595E">
      <w:r>
        <w:t>* Example 3: It should go without saying, but please don't share this information.</w:t>
      </w:r>
    </w:p>
    <w:p w14:paraId="78C64A99" w14:textId="77777777" w:rsidR="0033595E" w:rsidRDefault="0033595E" w:rsidP="0033595E"/>
    <w:p w14:paraId="6A28CBE3" w14:textId="77777777" w:rsidR="0033595E" w:rsidRDefault="0033595E" w:rsidP="0033595E">
      <w:r>
        <w:t>## Chunk 41/150</w:t>
      </w:r>
    </w:p>
    <w:p w14:paraId="3A22AA7E" w14:textId="77777777" w:rsidR="0033595E" w:rsidRDefault="0033595E" w:rsidP="0033595E"/>
    <w:p w14:paraId="5EF3743F" w14:textId="77777777" w:rsidR="0033595E" w:rsidRDefault="0033595E" w:rsidP="0033595E">
      <w:r>
        <w:t>* Chunk: There is no doubt that…</w:t>
      </w:r>
    </w:p>
    <w:p w14:paraId="3CBF71E0" w14:textId="77777777" w:rsidR="0033595E" w:rsidRDefault="0033595E" w:rsidP="0033595E">
      <w:r>
        <w:t>* Meaning: Expresses strong certainty about a fact.</w:t>
      </w:r>
    </w:p>
    <w:p w14:paraId="178061D0" w14:textId="77777777" w:rsidR="0033595E" w:rsidRDefault="0033595E" w:rsidP="0033595E">
      <w:r>
        <w:t>* Primary function: Expressing certainty.</w:t>
      </w:r>
    </w:p>
    <w:p w14:paraId="33352E52" w14:textId="77777777" w:rsidR="0033595E" w:rsidRDefault="0033595E" w:rsidP="0033595E">
      <w:r>
        <w:lastRenderedPageBreak/>
        <w:t>* Communicative purpose: To assert something forcefully, leaving no room for doubt.</w:t>
      </w:r>
    </w:p>
    <w:p w14:paraId="1A3EDDC0" w14:textId="77777777" w:rsidR="0033595E" w:rsidRDefault="0033595E" w:rsidP="0033595E">
      <w:r>
        <w:t>* Trigger situations: Concluding an argument, stating a fundamental truth.</w:t>
      </w:r>
    </w:p>
    <w:p w14:paraId="78CDE00B" w14:textId="77777777" w:rsidR="0033595E" w:rsidRDefault="0033595E" w:rsidP="0033595E">
      <w:r>
        <w:t>* Contexts: Academic writing, formal presentations, emphatic speech.</w:t>
      </w:r>
    </w:p>
    <w:p w14:paraId="0D190946" w14:textId="77777777" w:rsidR="0033595E" w:rsidRDefault="0033595E" w:rsidP="0033595E">
      <w:r>
        <w:t>* Domain: Academic / Professional</w:t>
      </w:r>
    </w:p>
    <w:p w14:paraId="14857EE6" w14:textId="77777777" w:rsidR="0033595E" w:rsidRDefault="0033595E" w:rsidP="0033595E">
      <w:r>
        <w:t>* Register: Formal</w:t>
      </w:r>
    </w:p>
    <w:p w14:paraId="6062076F" w14:textId="77777777" w:rsidR="0033595E" w:rsidRDefault="0033595E" w:rsidP="0033595E">
      <w:r>
        <w:t>* Output priority: Both</w:t>
      </w:r>
    </w:p>
    <w:p w14:paraId="2BC40AE9" w14:textId="77777777" w:rsidR="0033595E" w:rsidRDefault="0033595E" w:rsidP="0033595E">
      <w:r>
        <w:t>* Frequency: High</w:t>
      </w:r>
    </w:p>
    <w:p w14:paraId="1AE36177" w14:textId="77777777" w:rsidR="0033595E" w:rsidRDefault="0033595E" w:rsidP="0033595E">
      <w:r>
        <w:t>* Formulaicity: Semi-fixed</w:t>
      </w:r>
    </w:p>
    <w:p w14:paraId="201EDD63" w14:textId="77777777" w:rsidR="0033595E" w:rsidRDefault="0033595E" w:rsidP="0033595E">
      <w:r>
        <w:t>* Construction type: Sentence frame</w:t>
      </w:r>
    </w:p>
    <w:p w14:paraId="5B1FD98F" w14:textId="77777777" w:rsidR="0033595E" w:rsidRDefault="0033595E" w:rsidP="0033595E">
      <w:r>
        <w:t>* Pattern: There is no doubt that + clause.</w:t>
      </w:r>
    </w:p>
    <w:p w14:paraId="6FEA1E6F" w14:textId="77777777" w:rsidR="0033595E" w:rsidRDefault="0033595E" w:rsidP="0033595E">
      <w:r>
        <w:t>* Core structure: There is no/little doubt that + assertion.</w:t>
      </w:r>
    </w:p>
    <w:p w14:paraId="039E8037" w14:textId="77777777" w:rsidR="0033595E" w:rsidRDefault="0033595E" w:rsidP="0033595E">
      <w:r>
        <w:t>* Substitution slots: The undeniable fact.</w:t>
      </w:r>
    </w:p>
    <w:p w14:paraId="72A96311" w14:textId="77777777" w:rsidR="0033595E" w:rsidRDefault="0033595E" w:rsidP="0033595E">
      <w:r>
        <w:t>* Typical collocates: that, in my mind, about it</w:t>
      </w:r>
    </w:p>
    <w:p w14:paraId="674A8001" w14:textId="77777777" w:rsidR="0033595E" w:rsidRDefault="0033595E" w:rsidP="0033595E">
      <w:r>
        <w:t>* Common substitutions: Without a doubt, Undoubtedly, It is undeniable that…</w:t>
      </w:r>
    </w:p>
    <w:p w14:paraId="301D97E2" w14:textId="77777777" w:rsidR="0033595E" w:rsidRDefault="0033595E" w:rsidP="0033595E">
      <w:r>
        <w:t>* Variations: There is little doubt that…, There can be no doubt that…</w:t>
      </w:r>
    </w:p>
    <w:p w14:paraId="7A5873B1" w14:textId="77777777" w:rsidR="0033595E" w:rsidRDefault="0033595E" w:rsidP="0033595E">
      <w:r>
        <w:t>* Common mistakes: Using double negative or omitting 'that' in formal writing (possible but less formal).</w:t>
      </w:r>
    </w:p>
    <w:p w14:paraId="2E5B4F27" w14:textId="77777777" w:rsidR="0033595E" w:rsidRDefault="0033595E" w:rsidP="0033595E">
      <w:r>
        <w:t>* Similar or contrasting chunks: It is indisputable that…, Without doubt</w:t>
      </w:r>
    </w:p>
    <w:p w14:paraId="7FF85CC3" w14:textId="77777777" w:rsidR="0033595E" w:rsidRDefault="0033595E" w:rsidP="0033595E">
      <w:r>
        <w:t>* Interference warnings: The expletive 'there' construction must be mastered.</w:t>
      </w:r>
    </w:p>
    <w:p w14:paraId="760B9D9F" w14:textId="77777777" w:rsidR="0033595E" w:rsidRDefault="0033595E" w:rsidP="0033595E">
      <w:r>
        <w:t>* Nuance: "No doubt" alone can mean "probably" (No doubt he'll be late). "There is no doubt that" asserts absolute certainty.</w:t>
      </w:r>
    </w:p>
    <w:p w14:paraId="36AAD579" w14:textId="77777777" w:rsidR="0033595E" w:rsidRDefault="0033595E" w:rsidP="0033595E">
      <w:r>
        <w:t>* Pragmatic effect: Claims high epistemic authority, persuasive.</w:t>
      </w:r>
    </w:p>
    <w:p w14:paraId="52CC4E69" w14:textId="77777777" w:rsidR="0033595E" w:rsidRDefault="0033595E" w:rsidP="0033595E">
      <w:r>
        <w:t>* Acquisition priority: Controlled production</w:t>
      </w:r>
    </w:p>
    <w:p w14:paraId="02E8E89E" w14:textId="77777777" w:rsidR="0033595E" w:rsidRDefault="0033595E" w:rsidP="0033595E">
      <w:r>
        <w:t>* CEFR productivity level: B2 productive</w:t>
      </w:r>
    </w:p>
    <w:p w14:paraId="3C309A0A" w14:textId="77777777" w:rsidR="0033595E" w:rsidRDefault="0033595E" w:rsidP="0033595E">
      <w:r>
        <w:t>* Recall cue: Absolute certainty</w:t>
      </w:r>
    </w:p>
    <w:p w14:paraId="2F9244A8" w14:textId="77777777" w:rsidR="0033595E" w:rsidRDefault="0033595E" w:rsidP="0033595E">
      <w:r>
        <w:t>* Upgrade path: It is an incontrovertible fact that…</w:t>
      </w:r>
    </w:p>
    <w:p w14:paraId="1960B567" w14:textId="77777777" w:rsidR="0033595E" w:rsidRDefault="0033595E" w:rsidP="0033595E">
      <w:r>
        <w:t>* Chunk family: There is no question that…, Without a shadow of a doubt</w:t>
      </w:r>
    </w:p>
    <w:p w14:paraId="2E1BF820" w14:textId="77777777" w:rsidR="0033595E" w:rsidRDefault="0033595E" w:rsidP="0033595E">
      <w:r>
        <w:t>* Spacing tag: Short-term</w:t>
      </w:r>
    </w:p>
    <w:p w14:paraId="020AB6F3" w14:textId="77777777" w:rsidR="0033595E" w:rsidRDefault="0033595E" w:rsidP="0033595E">
      <w:r>
        <w:lastRenderedPageBreak/>
        <w:t>* Example 1: There is no doubt that climate change poses a serious threat.</w:t>
      </w:r>
    </w:p>
    <w:p w14:paraId="70193B27" w14:textId="77777777" w:rsidR="0033595E" w:rsidRDefault="0033595E" w:rsidP="0033595E">
      <w:r>
        <w:t>* Example 2: There can be no doubt that the defendant is guilty.</w:t>
      </w:r>
    </w:p>
    <w:p w14:paraId="12FF2DD3" w14:textId="77777777" w:rsidR="0033595E" w:rsidRDefault="0033595E" w:rsidP="0033595E">
      <w:r>
        <w:t>* Example 3: There's no doubt in my mind that she's the right person for the job.</w:t>
      </w:r>
    </w:p>
    <w:p w14:paraId="628DBC5C" w14:textId="77777777" w:rsidR="0033595E" w:rsidRDefault="0033595E" w:rsidP="0033595E"/>
    <w:p w14:paraId="728004EA" w14:textId="77777777" w:rsidR="0033595E" w:rsidRDefault="0033595E" w:rsidP="0033595E">
      <w:r>
        <w:t>## Chunk 42/150</w:t>
      </w:r>
    </w:p>
    <w:p w14:paraId="344969A3" w14:textId="77777777" w:rsidR="0033595E" w:rsidRDefault="0033595E" w:rsidP="0033595E"/>
    <w:p w14:paraId="7F6669F4" w14:textId="77777777" w:rsidR="0033595E" w:rsidRDefault="0033595E" w:rsidP="0033595E">
      <w:r>
        <w:t>* Chunk: Mind you</w:t>
      </w:r>
    </w:p>
    <w:p w14:paraId="16FBAA62" w14:textId="77777777" w:rsidR="0033595E" w:rsidRDefault="0033595E" w:rsidP="0033595E">
      <w:r>
        <w:t>* Meaning: Used to add a qualification or counterpoint to what has just been said; similar to "however" or "having said that".</w:t>
      </w:r>
    </w:p>
    <w:p w14:paraId="4FC42514" w14:textId="77777777" w:rsidR="0033595E" w:rsidRDefault="0033595E" w:rsidP="0033595E">
      <w:r>
        <w:t>* Primary function: Adding a counterpoint / hedging.</w:t>
      </w:r>
    </w:p>
    <w:p w14:paraId="32CF41F0" w14:textId="77777777" w:rsidR="0033595E" w:rsidRDefault="0033595E" w:rsidP="0033595E">
      <w:r>
        <w:t>* Communicative purpose: To introduce a contrasting or mitigating fact.</w:t>
      </w:r>
    </w:p>
    <w:p w14:paraId="54216D93" w14:textId="77777777" w:rsidR="0033595E" w:rsidRDefault="0033595E" w:rsidP="0033595E">
      <w:r>
        <w:t>* Trigger situations: Making a concession after a strong statement.</w:t>
      </w:r>
    </w:p>
    <w:p w14:paraId="217594FE" w14:textId="77777777" w:rsidR="0033595E" w:rsidRDefault="0033595E" w:rsidP="0033595E">
      <w:r>
        <w:t>* Contexts: Informal conversations, spoken narrative.</w:t>
      </w:r>
    </w:p>
    <w:p w14:paraId="36E1A007" w14:textId="77777777" w:rsidR="0033595E" w:rsidRDefault="0033595E" w:rsidP="0033595E">
      <w:r>
        <w:t>* Domain: Everyday</w:t>
      </w:r>
    </w:p>
    <w:p w14:paraId="08C4F886" w14:textId="77777777" w:rsidR="0033595E" w:rsidRDefault="0033595E" w:rsidP="0033595E">
      <w:r>
        <w:t>* Register: Informal</w:t>
      </w:r>
    </w:p>
    <w:p w14:paraId="077EE734" w14:textId="77777777" w:rsidR="0033595E" w:rsidRDefault="0033595E" w:rsidP="0033595E">
      <w:r>
        <w:t>* Output priority: Speaking</w:t>
      </w:r>
    </w:p>
    <w:p w14:paraId="2A78640C" w14:textId="77777777" w:rsidR="0033595E" w:rsidRDefault="0033595E" w:rsidP="0033595E">
      <w:r>
        <w:t>* Frequency: High</w:t>
      </w:r>
    </w:p>
    <w:p w14:paraId="67A2F600" w14:textId="77777777" w:rsidR="0033595E" w:rsidRDefault="0033595E" w:rsidP="0033595E">
      <w:r>
        <w:t>* Formulaicity: Fixed expression</w:t>
      </w:r>
    </w:p>
    <w:p w14:paraId="71C44F70" w14:textId="77777777" w:rsidR="0033595E" w:rsidRDefault="0033595E" w:rsidP="0033595E">
      <w:r>
        <w:t>* Construction type: Discourse marker / Fixed expression</w:t>
      </w:r>
    </w:p>
    <w:p w14:paraId="13287C0B" w14:textId="77777777" w:rsidR="0033595E" w:rsidRDefault="0033595E" w:rsidP="0033595E">
      <w:r>
        <w:t>* Pattern: Statement + Mind you, + counterpoint. Or at end: … mind you.</w:t>
      </w:r>
    </w:p>
    <w:p w14:paraId="132B6B52" w14:textId="77777777" w:rsidR="0033595E" w:rsidRDefault="0033595E" w:rsidP="0033595E">
      <w:r>
        <w:t>* Core structure: Mind you + contrasting clause.</w:t>
      </w:r>
    </w:p>
    <w:p w14:paraId="03C0DA8C" w14:textId="77777777" w:rsidR="0033595E" w:rsidRDefault="0033595E" w:rsidP="0033595E">
      <w:r>
        <w:t>* Substitution slots: The mitigating statement.</w:t>
      </w:r>
    </w:p>
    <w:p w14:paraId="188CD15A" w14:textId="77777777" w:rsidR="0033595E" w:rsidRDefault="0033595E" w:rsidP="0033595E">
      <w:r>
        <w:t>* Typical collocates: but, still</w:t>
      </w:r>
    </w:p>
    <w:p w14:paraId="6D482EC7" w14:textId="77777777" w:rsidR="0033595E" w:rsidRDefault="0033595E" w:rsidP="0033595E">
      <w:r>
        <w:t>* Common substitutions: Having said that, That said, Even so</w:t>
      </w:r>
    </w:p>
    <w:p w14:paraId="05377445" w14:textId="77777777" w:rsidR="0033595E" w:rsidRDefault="0033595E" w:rsidP="0033595E">
      <w:r>
        <w:t>* Variations: Mind you, I'm not complaining.</w:t>
      </w:r>
    </w:p>
    <w:p w14:paraId="3B7424CD" w14:textId="77777777" w:rsidR="0033595E" w:rsidRDefault="0033595E" w:rsidP="0033595E">
      <w:r>
        <w:t>* Common mistakes: Confusing with "Do you mind?"; using "Mind you" as a request.</w:t>
      </w:r>
    </w:p>
    <w:p w14:paraId="71B4ACFA" w14:textId="77777777" w:rsidR="0033595E" w:rsidRDefault="0033595E" w:rsidP="0033595E">
      <w:r>
        <w:t>* Similar or contrasting chunks: Still, However</w:t>
      </w:r>
    </w:p>
    <w:p w14:paraId="3B5CF13A" w14:textId="77777777" w:rsidR="0033595E" w:rsidRDefault="0033595E" w:rsidP="0033595E">
      <w:r>
        <w:lastRenderedPageBreak/>
        <w:t>* Interference warnings: It's an idiomatic conversational chunk, not to be taken literally as imperative.</w:t>
      </w:r>
    </w:p>
    <w:p w14:paraId="779F0207" w14:textId="77777777" w:rsidR="0033595E" w:rsidRDefault="0033595E" w:rsidP="0033595E">
      <w:r>
        <w:t>* Nuance: Adds an afterthought that qualifies the previous statement, often making it more balanced.</w:t>
      </w:r>
    </w:p>
    <w:p w14:paraId="2A1DBD15" w14:textId="77777777" w:rsidR="0033595E" w:rsidRDefault="0033595E" w:rsidP="0033595E">
      <w:r>
        <w:t>* Pragmatic effect: Signals that the speaker is aware of a potential contradiction and wants to be fair.</w:t>
      </w:r>
    </w:p>
    <w:p w14:paraId="51EB8FE4" w14:textId="77777777" w:rsidR="0033595E" w:rsidRDefault="0033595E" w:rsidP="0033595E">
      <w:r>
        <w:t>* Acquisition priority: Controlled production</w:t>
      </w:r>
    </w:p>
    <w:p w14:paraId="54FBFFAF" w14:textId="77777777" w:rsidR="0033595E" w:rsidRDefault="0033595E" w:rsidP="0033595E">
      <w:r>
        <w:t>* CEFR productivity level: C1 productive</w:t>
      </w:r>
    </w:p>
    <w:p w14:paraId="628CBEF4" w14:textId="77777777" w:rsidR="0033595E" w:rsidRDefault="0033595E" w:rsidP="0033595E">
      <w:r>
        <w:t>* Recall cue: Counterpoint qualifier</w:t>
      </w:r>
    </w:p>
    <w:p w14:paraId="4C868370" w14:textId="77777777" w:rsidR="0033595E" w:rsidRDefault="0033595E" w:rsidP="0033595E">
      <w:r>
        <w:t>* Upgrade path: That being said…, Be that as it may…</w:t>
      </w:r>
    </w:p>
    <w:p w14:paraId="5F6D2FA2" w14:textId="77777777" w:rsidR="0033595E" w:rsidRDefault="0033595E" w:rsidP="0033595E">
      <w:r>
        <w:t>* Chunk family: Mind you, I didn't mean…, … but mind you</w:t>
      </w:r>
    </w:p>
    <w:p w14:paraId="7AC952C8" w14:textId="77777777" w:rsidR="0033595E" w:rsidRDefault="0033595E" w:rsidP="0033595E">
      <w:r>
        <w:t>* Spacing tag: Long-term</w:t>
      </w:r>
    </w:p>
    <w:p w14:paraId="1879C94E" w14:textId="77777777" w:rsidR="0033595E" w:rsidRDefault="0033595E" w:rsidP="0033595E">
      <w:r>
        <w:t>* Example 1: He's not very experienced. Mind you, he is very enthusiastic.</w:t>
      </w:r>
    </w:p>
    <w:p w14:paraId="132C788D" w14:textId="77777777" w:rsidR="0033595E" w:rsidRDefault="0033595E" w:rsidP="0033595E">
      <w:r>
        <w:t>* Example 2: The food was terrible. Mind you, it was cheap.</w:t>
      </w:r>
    </w:p>
    <w:p w14:paraId="2C196A14" w14:textId="77777777" w:rsidR="0033595E" w:rsidRDefault="0033595E" w:rsidP="0033595E">
      <w:r>
        <w:t>* Example 3: I don't usually take naps, mind you, but I was exhausted.</w:t>
      </w:r>
    </w:p>
    <w:p w14:paraId="66074539" w14:textId="77777777" w:rsidR="0033595E" w:rsidRDefault="0033595E" w:rsidP="0033595E"/>
    <w:p w14:paraId="3FF7923E" w14:textId="77777777" w:rsidR="0033595E" w:rsidRDefault="0033595E" w:rsidP="0033595E">
      <w:r>
        <w:t>## Chunk 43/150</w:t>
      </w:r>
    </w:p>
    <w:p w14:paraId="17B23C01" w14:textId="77777777" w:rsidR="0033595E" w:rsidRDefault="0033595E" w:rsidP="0033595E"/>
    <w:p w14:paraId="2BB49FEC" w14:textId="77777777" w:rsidR="0033595E" w:rsidRDefault="0033595E" w:rsidP="0033595E">
      <w:r>
        <w:t>* Chunk: I see what you mean</w:t>
      </w:r>
    </w:p>
    <w:p w14:paraId="4B67E4FE" w14:textId="77777777" w:rsidR="0033595E" w:rsidRDefault="0033595E" w:rsidP="0033595E">
      <w:r>
        <w:t>* Meaning: I now understand your point; comprehension has been achieved.</w:t>
      </w:r>
    </w:p>
    <w:p w14:paraId="6BC8D051" w14:textId="77777777" w:rsidR="0033595E" w:rsidRDefault="0033595E" w:rsidP="0033595E">
      <w:r>
        <w:t>* Primary function: Showing understanding.</w:t>
      </w:r>
    </w:p>
    <w:p w14:paraId="11ECB0C9" w14:textId="77777777" w:rsidR="0033595E" w:rsidRDefault="0033595E" w:rsidP="0033595E">
      <w:r>
        <w:t>* Communicative purpose: To indicate that an explanation has clarified the other's perspective.</w:t>
      </w:r>
    </w:p>
    <w:p w14:paraId="4046BE26" w14:textId="77777777" w:rsidR="0033595E" w:rsidRDefault="0033595E" w:rsidP="0033595E">
      <w:r>
        <w:t>* Trigger situations: After someone explains a complex idea, after a demonstration.</w:t>
      </w:r>
    </w:p>
    <w:p w14:paraId="74F99B4E" w14:textId="77777777" w:rsidR="0033595E" w:rsidRDefault="0033595E" w:rsidP="0033595E">
      <w:r>
        <w:t>* Contexts: Collaborative dialogue, learning situations.</w:t>
      </w:r>
    </w:p>
    <w:p w14:paraId="26C807EF" w14:textId="77777777" w:rsidR="0033595E" w:rsidRDefault="0033595E" w:rsidP="0033595E">
      <w:r>
        <w:t>* Domain: Everyday / Professional</w:t>
      </w:r>
    </w:p>
    <w:p w14:paraId="62E51465" w14:textId="77777777" w:rsidR="0033595E" w:rsidRDefault="0033595E" w:rsidP="0033595E">
      <w:r>
        <w:t>* Register: Neutral</w:t>
      </w:r>
    </w:p>
    <w:p w14:paraId="094C45DB" w14:textId="77777777" w:rsidR="0033595E" w:rsidRDefault="0033595E" w:rsidP="0033595E">
      <w:r>
        <w:t>* Output priority: Speaking</w:t>
      </w:r>
    </w:p>
    <w:p w14:paraId="4E2089E5" w14:textId="77777777" w:rsidR="0033595E" w:rsidRDefault="0033595E" w:rsidP="0033595E">
      <w:r>
        <w:t>* Frequency: Very high</w:t>
      </w:r>
    </w:p>
    <w:p w14:paraId="5156FDE4" w14:textId="77777777" w:rsidR="0033595E" w:rsidRDefault="0033595E" w:rsidP="0033595E">
      <w:r>
        <w:lastRenderedPageBreak/>
        <w:t>* Formulaicity: Fixed expression</w:t>
      </w:r>
    </w:p>
    <w:p w14:paraId="1156FCA8" w14:textId="77777777" w:rsidR="0033595E" w:rsidRDefault="0033595E" w:rsidP="0033595E">
      <w:r>
        <w:t>* Construction type: Formulaic sequence / Pragmatic routine</w:t>
      </w:r>
    </w:p>
    <w:p w14:paraId="512770ED" w14:textId="77777777" w:rsidR="0033595E" w:rsidRDefault="0033595E" w:rsidP="0033595E">
      <w:r>
        <w:t>* Pattern: I see what you mean + (now).</w:t>
      </w:r>
    </w:p>
    <w:p w14:paraId="71242144" w14:textId="77777777" w:rsidR="0033595E" w:rsidRDefault="0033595E" w:rsidP="0033595E">
      <w:r>
        <w:t>* Core structure: I see what + subject + mean(s).</w:t>
      </w:r>
    </w:p>
    <w:p w14:paraId="121D207F" w14:textId="77777777" w:rsidR="0033595E" w:rsidRDefault="0033595E" w:rsidP="0033595E">
      <w:r>
        <w:t>* Substitution slots: The person (you, he, they).</w:t>
      </w:r>
    </w:p>
    <w:p w14:paraId="0274661B" w14:textId="77777777" w:rsidR="0033595E" w:rsidRDefault="0033595E" w:rsidP="0033595E">
      <w:r>
        <w:t>* Typical collocates: now, exactly</w:t>
      </w:r>
    </w:p>
    <w:p w14:paraId="467DD59A" w14:textId="77777777" w:rsidR="0033595E" w:rsidRDefault="0033595E" w:rsidP="0033595E">
      <w:r>
        <w:t>* Common substitutions: I get it now, I understand, I take your point</w:t>
      </w:r>
    </w:p>
    <w:p w14:paraId="64784CD6" w14:textId="77777777" w:rsidR="0033595E" w:rsidRDefault="0033595E" w:rsidP="0033595E">
      <w:r>
        <w:t>* Variations: Oh, I see what you meant! (past)</w:t>
      </w:r>
    </w:p>
    <w:p w14:paraId="7628A10E" w14:textId="77777777" w:rsidR="0033595E" w:rsidRDefault="0033595E" w:rsidP="0033595E">
      <w:r>
        <w:t>* Common mistakes: Using "I see what do you mean" (incorrect word order).</w:t>
      </w:r>
    </w:p>
    <w:p w14:paraId="0FB784D5" w14:textId="77777777" w:rsidR="0033595E" w:rsidRDefault="0033595E" w:rsidP="0033595E">
      <w:r>
        <w:t>* Similar or contrasting chunks: I see your point, I hear what you're saying (can imply disagreement)</w:t>
      </w:r>
    </w:p>
    <w:p w14:paraId="0E6FA4D7" w14:textId="77777777" w:rsidR="0033595E" w:rsidRDefault="0033595E" w:rsidP="0033595E">
      <w:r>
        <w:t>* Interference warnings: This chunk is a reality check; it's different from just "I see".</w:t>
      </w:r>
    </w:p>
    <w:p w14:paraId="6C138E31" w14:textId="77777777" w:rsidR="0033595E" w:rsidRDefault="0033595E" w:rsidP="0033595E">
      <w:r>
        <w:t>* Nuance: Signals a shift from confusion or disagreement to comprehension. Often accompanied by "Ah".</w:t>
      </w:r>
    </w:p>
    <w:p w14:paraId="4542CF95" w14:textId="77777777" w:rsidR="0033595E" w:rsidRDefault="0033595E" w:rsidP="0033595E">
      <w:r>
        <w:t>* Pragmatic effect: Closes a gap in understanding; positive signal in conversation.</w:t>
      </w:r>
    </w:p>
    <w:p w14:paraId="2F22629E" w14:textId="77777777" w:rsidR="0033595E" w:rsidRDefault="0033595E" w:rsidP="0033595E">
      <w:r>
        <w:t>* Acquisition priority: Automatic production</w:t>
      </w:r>
    </w:p>
    <w:p w14:paraId="552E18EB" w14:textId="77777777" w:rsidR="0033595E" w:rsidRDefault="0033595E" w:rsidP="0033595E">
      <w:r>
        <w:t>* CEFR productivity level: B2 productive</w:t>
      </w:r>
    </w:p>
    <w:p w14:paraId="647EE12F" w14:textId="77777777" w:rsidR="0033595E" w:rsidRDefault="0033595E" w:rsidP="0033595E">
      <w:r>
        <w:t>* Recall cue: Comprehension achieved</w:t>
      </w:r>
    </w:p>
    <w:p w14:paraId="7291C4E7" w14:textId="77777777" w:rsidR="0033595E" w:rsidRDefault="0033595E" w:rsidP="0033595E">
      <w:r>
        <w:t>* Upgrade path: I appreciate the insight, That clarifies things</w:t>
      </w:r>
    </w:p>
    <w:p w14:paraId="5D3BC348" w14:textId="77777777" w:rsidR="0033595E" w:rsidRDefault="0033595E" w:rsidP="0033595E">
      <w:r>
        <w:t>* Chunk family: I see your point, I know what you mean</w:t>
      </w:r>
    </w:p>
    <w:p w14:paraId="58BF9A9D" w14:textId="77777777" w:rsidR="0033595E" w:rsidRDefault="0033595E" w:rsidP="0033595E">
      <w:r>
        <w:t>* Spacing tag: Immediate</w:t>
      </w:r>
    </w:p>
    <w:p w14:paraId="499B63BC" w14:textId="77777777" w:rsidR="0033595E" w:rsidRDefault="0033595E" w:rsidP="0033595E">
      <w:r>
        <w:t>* Example 1: Ah, I see what you mean now — I hadn't thought of it that way.</w:t>
      </w:r>
    </w:p>
    <w:p w14:paraId="694DEFF2" w14:textId="77777777" w:rsidR="0033595E" w:rsidRDefault="0033595E" w:rsidP="0033595E">
      <w:r>
        <w:t>* Example 2: I see what you mean about the font; it is hard to read.</w:t>
      </w:r>
    </w:p>
    <w:p w14:paraId="6DFB1025" w14:textId="77777777" w:rsidR="0033595E" w:rsidRDefault="0033595E" w:rsidP="0033595E">
      <w:r>
        <w:t>* Example 3: Now that I've tried it, I see what you meant about the difficulty.</w:t>
      </w:r>
    </w:p>
    <w:p w14:paraId="53A75799" w14:textId="77777777" w:rsidR="0033595E" w:rsidRDefault="0033595E" w:rsidP="0033595E"/>
    <w:p w14:paraId="55D861AC" w14:textId="77777777" w:rsidR="0033595E" w:rsidRDefault="0033595E" w:rsidP="0033595E">
      <w:r>
        <w:t>## Chunk 44/150</w:t>
      </w:r>
    </w:p>
    <w:p w14:paraId="6927DC33" w14:textId="77777777" w:rsidR="0033595E" w:rsidRDefault="0033595E" w:rsidP="0033595E"/>
    <w:p w14:paraId="39376CC4" w14:textId="77777777" w:rsidR="0033595E" w:rsidRDefault="0033595E" w:rsidP="0033595E">
      <w:r>
        <w:t>* Chunk: I couldn’t agree more</w:t>
      </w:r>
    </w:p>
    <w:p w14:paraId="1E5465AF" w14:textId="77777777" w:rsidR="0033595E" w:rsidRDefault="0033595E" w:rsidP="0033595E">
      <w:r>
        <w:t>* Meaning: I strongly agree with what you said.</w:t>
      </w:r>
    </w:p>
    <w:p w14:paraId="26CDB32E" w14:textId="77777777" w:rsidR="0033595E" w:rsidRDefault="0033595E" w:rsidP="0033595E">
      <w:r>
        <w:lastRenderedPageBreak/>
        <w:t>* Primary function: Expressing strong agreement.</w:t>
      </w:r>
    </w:p>
    <w:p w14:paraId="3C5FC5ED" w14:textId="77777777" w:rsidR="0033595E" w:rsidRDefault="0033595E" w:rsidP="0033595E">
      <w:r>
        <w:t>* Communicative purpose: To emphatically endorse someone's opinion.</w:t>
      </w:r>
    </w:p>
    <w:p w14:paraId="4138E340" w14:textId="77777777" w:rsidR="0033595E" w:rsidRDefault="0033595E" w:rsidP="0033595E">
      <w:r>
        <w:t>* Trigger situations: Debates, discussions where you share a strong view.</w:t>
      </w:r>
    </w:p>
    <w:p w14:paraId="3E72D309" w14:textId="77777777" w:rsidR="0033595E" w:rsidRDefault="0033595E" w:rsidP="0033595E">
      <w:r>
        <w:t>* Contexts: Conversations, meetings, online comments.</w:t>
      </w:r>
    </w:p>
    <w:p w14:paraId="5616D05E" w14:textId="77777777" w:rsidR="0033595E" w:rsidRDefault="0033595E" w:rsidP="0033595E">
      <w:r>
        <w:t>* Domain: Everyday / Professional</w:t>
      </w:r>
    </w:p>
    <w:p w14:paraId="444486A8" w14:textId="77777777" w:rsidR="0033595E" w:rsidRDefault="0033595E" w:rsidP="0033595E">
      <w:r>
        <w:t>* Register: Neutral</w:t>
      </w:r>
    </w:p>
    <w:p w14:paraId="13EEB313" w14:textId="77777777" w:rsidR="0033595E" w:rsidRDefault="0033595E" w:rsidP="0033595E">
      <w:r>
        <w:t>* Output priority: Both</w:t>
      </w:r>
    </w:p>
    <w:p w14:paraId="4758A3CA" w14:textId="77777777" w:rsidR="0033595E" w:rsidRDefault="0033595E" w:rsidP="0033595E">
      <w:r>
        <w:t>* Frequency: High</w:t>
      </w:r>
    </w:p>
    <w:p w14:paraId="2E904597" w14:textId="77777777" w:rsidR="0033595E" w:rsidRDefault="0033595E" w:rsidP="0033595E">
      <w:r>
        <w:t>* Formulaicity: Fixed expression</w:t>
      </w:r>
    </w:p>
    <w:p w14:paraId="6FCA7716" w14:textId="77777777" w:rsidR="0033595E" w:rsidRDefault="0033595E" w:rsidP="0033595E">
      <w:r>
        <w:t>* Construction type: Fixed expression / Idiom</w:t>
      </w:r>
    </w:p>
    <w:p w14:paraId="454780E7" w14:textId="77777777" w:rsidR="0033595E" w:rsidRDefault="0033595E" w:rsidP="0033595E">
      <w:r>
        <w:t>* Pattern: I couldn’t agree more (with you/that).</w:t>
      </w:r>
    </w:p>
    <w:p w14:paraId="6328E5C6" w14:textId="77777777" w:rsidR="0033595E" w:rsidRDefault="0033595E" w:rsidP="0033595E">
      <w:r>
        <w:t>* Core structure: I couldn't + verb + more.</w:t>
      </w:r>
    </w:p>
    <w:p w14:paraId="3303BE30" w14:textId="77777777" w:rsidR="0033595E" w:rsidRDefault="0033595E" w:rsidP="0033595E">
      <w:r>
        <w:t>* Substitution slots: agree, disagree (I couldn't disagree more), be happier (I couldn't be happier).</w:t>
      </w:r>
    </w:p>
    <w:p w14:paraId="31A40870" w14:textId="77777777" w:rsidR="0033595E" w:rsidRDefault="0033595E" w:rsidP="0033595E">
      <w:r>
        <w:t>* Typical collocates: absolutely, totally</w:t>
      </w:r>
    </w:p>
    <w:p w14:paraId="7CE471B9" w14:textId="77777777" w:rsidR="0033595E" w:rsidRDefault="0033595E" w:rsidP="0033595E">
      <w:r>
        <w:t>* Common substitutions: I completely agree, I'm in full agreement</w:t>
      </w:r>
    </w:p>
    <w:p w14:paraId="62EBB985" w14:textId="77777777" w:rsidR="0033595E" w:rsidRDefault="0033595E" w:rsidP="0033595E">
      <w:r>
        <w:t>* Variations: Couldn't agree with you more.</w:t>
      </w:r>
    </w:p>
    <w:p w14:paraId="08391224" w14:textId="77777777" w:rsidR="0033595E" w:rsidRDefault="0033595E" w:rsidP="0033595E">
      <w:r>
        <w:t>* Common mistakes: Using "I can't agree more" (possible but less idiomatic for emphatic agreement), "I couldn't agree more that…" is fine.</w:t>
      </w:r>
    </w:p>
    <w:p w14:paraId="107994FF" w14:textId="77777777" w:rsidR="0033595E" w:rsidRDefault="0033595E" w:rsidP="0033595E">
      <w:r>
        <w:t>* Similar or contrasting chunks: You took the words right out of my mouth, Absolutely</w:t>
      </w:r>
    </w:p>
    <w:p w14:paraId="2355AAAB" w14:textId="77777777" w:rsidR="0033595E" w:rsidRDefault="0033595E" w:rsidP="0033595E">
      <w:r>
        <w:t>* Interference warnings: The "couldn't + more" pattern is a comparison; it means "I agree to the maximum extent possible."</w:t>
      </w:r>
    </w:p>
    <w:p w14:paraId="28812628" w14:textId="77777777" w:rsidR="0033595E" w:rsidRDefault="0033595E" w:rsidP="0033595E">
      <w:r>
        <w:t>* Nuance: Very enthusiastic agreement; often used in supportive contexts.</w:t>
      </w:r>
    </w:p>
    <w:p w14:paraId="7DA1A3AB" w14:textId="77777777" w:rsidR="0033595E" w:rsidRDefault="0033595E" w:rsidP="0033595E">
      <w:r>
        <w:t>* Pragmatic effect: Shows solidarity and alignment.</w:t>
      </w:r>
    </w:p>
    <w:p w14:paraId="3D10E0D7" w14:textId="77777777" w:rsidR="0033595E" w:rsidRDefault="0033595E" w:rsidP="0033595E">
      <w:r>
        <w:t>* Acquisition priority: Automatic production</w:t>
      </w:r>
    </w:p>
    <w:p w14:paraId="4B8E6C8D" w14:textId="77777777" w:rsidR="0033595E" w:rsidRDefault="0033595E" w:rsidP="0033595E">
      <w:r>
        <w:t>* CEFR productivity level: B2 productive</w:t>
      </w:r>
    </w:p>
    <w:p w14:paraId="31E72BE6" w14:textId="77777777" w:rsidR="0033595E" w:rsidRDefault="0033595E" w:rsidP="0033595E">
      <w:r>
        <w:t>* Recall cue: Enthusiastic agreement</w:t>
      </w:r>
    </w:p>
    <w:p w14:paraId="0C8BE5C2" w14:textId="77777777" w:rsidR="0033595E" w:rsidRDefault="0033595E" w:rsidP="0033595E">
      <w:r>
        <w:t>* Upgrade path: I share your sentiment entirely, You're absolutely spot on</w:t>
      </w:r>
    </w:p>
    <w:p w14:paraId="6DF9F6BA" w14:textId="77777777" w:rsidR="0033595E" w:rsidRDefault="0033595E" w:rsidP="0033595E">
      <w:r>
        <w:lastRenderedPageBreak/>
        <w:t>* Chunk family: I couldn't disagree more (opposite), I couldn't be more certain</w:t>
      </w:r>
    </w:p>
    <w:p w14:paraId="297B20B4" w14:textId="77777777" w:rsidR="0033595E" w:rsidRDefault="0033595E" w:rsidP="0033595E">
      <w:r>
        <w:t>* Spacing tag: Immediate</w:t>
      </w:r>
    </w:p>
    <w:p w14:paraId="73A258DA" w14:textId="77777777" w:rsidR="0033595E" w:rsidRDefault="0033595E" w:rsidP="0033595E">
      <w:r>
        <w:t>* Example 1: "We need more funding for education." "I couldn't agree more."</w:t>
      </w:r>
    </w:p>
    <w:p w14:paraId="36379DA1" w14:textId="77777777" w:rsidR="0033595E" w:rsidRDefault="0033595E" w:rsidP="0033595E">
      <w:r>
        <w:t>* Example 2: I couldn't agree with you more on that point.</w:t>
      </w:r>
    </w:p>
    <w:p w14:paraId="0EA6FBD6" w14:textId="77777777" w:rsidR="0033595E" w:rsidRDefault="0033595E" w:rsidP="0033595E">
      <w:r>
        <w:t>* Example 3: I couldn't agree more — it's absolutely essential.</w:t>
      </w:r>
    </w:p>
    <w:p w14:paraId="37180C1F" w14:textId="77777777" w:rsidR="0033595E" w:rsidRDefault="0033595E" w:rsidP="0033595E"/>
    <w:p w14:paraId="3095D0C3" w14:textId="77777777" w:rsidR="0033595E" w:rsidRDefault="0033595E" w:rsidP="0033595E">
      <w:r>
        <w:t>## Chunk 45/150</w:t>
      </w:r>
    </w:p>
    <w:p w14:paraId="7E7697F6" w14:textId="77777777" w:rsidR="0033595E" w:rsidRDefault="0033595E" w:rsidP="0033595E"/>
    <w:p w14:paraId="26B0B161" w14:textId="77777777" w:rsidR="0033595E" w:rsidRDefault="0033595E" w:rsidP="0033595E">
      <w:r>
        <w:t>* Chunk: Not that I know of</w:t>
      </w:r>
    </w:p>
    <w:p w14:paraId="63919733" w14:textId="77777777" w:rsidR="0033595E" w:rsidRDefault="0033595E" w:rsidP="0033595E">
      <w:r>
        <w:t>* Meaning: Used to indicate that, as far as you are aware, something is not the case, but you are not completely sure.</w:t>
      </w:r>
    </w:p>
    <w:p w14:paraId="63626BDF" w14:textId="77777777" w:rsidR="0033595E" w:rsidRDefault="0033595E" w:rsidP="0033595E">
      <w:r>
        <w:t>* Primary function: Tentative negative response.</w:t>
      </w:r>
    </w:p>
    <w:p w14:paraId="51D13CE0" w14:textId="77777777" w:rsidR="0033595E" w:rsidRDefault="0033595E" w:rsidP="0033595E">
      <w:r>
        <w:t>* Communicative purpose: To say "no" cautiously, allowing for the possibility you might be wrong.</w:t>
      </w:r>
    </w:p>
    <w:p w14:paraId="631948AC" w14:textId="77777777" w:rsidR="0033595E" w:rsidRDefault="0033595E" w:rsidP="0033595E">
      <w:r>
        <w:t>* Trigger situations: Answering a question about availability, existence, when unsure.</w:t>
      </w:r>
    </w:p>
    <w:p w14:paraId="5C05CC85" w14:textId="77777777" w:rsidR="0033595E" w:rsidRDefault="0033595E" w:rsidP="0033595E">
      <w:r>
        <w:t>* Contexts: Everyday inquiries.</w:t>
      </w:r>
    </w:p>
    <w:p w14:paraId="6583E294" w14:textId="77777777" w:rsidR="0033595E" w:rsidRDefault="0033595E" w:rsidP="0033595E">
      <w:r>
        <w:t>* Domain: Everyday</w:t>
      </w:r>
    </w:p>
    <w:p w14:paraId="0F9846EC" w14:textId="77777777" w:rsidR="0033595E" w:rsidRDefault="0033595E" w:rsidP="0033595E">
      <w:r>
        <w:t>* Register: Neutral</w:t>
      </w:r>
    </w:p>
    <w:p w14:paraId="5FE58893" w14:textId="77777777" w:rsidR="0033595E" w:rsidRDefault="0033595E" w:rsidP="0033595E">
      <w:r>
        <w:t>* Output priority: Speaking</w:t>
      </w:r>
    </w:p>
    <w:p w14:paraId="03B55C21" w14:textId="77777777" w:rsidR="0033595E" w:rsidRDefault="0033595E" w:rsidP="0033595E">
      <w:r>
        <w:t>* Frequency: High</w:t>
      </w:r>
    </w:p>
    <w:p w14:paraId="5F9C009B" w14:textId="77777777" w:rsidR="0033595E" w:rsidRDefault="0033595E" w:rsidP="0033595E">
      <w:r>
        <w:t>* Formulaicity: Fixed expression</w:t>
      </w:r>
    </w:p>
    <w:p w14:paraId="7ED010FF" w14:textId="77777777" w:rsidR="0033595E" w:rsidRDefault="0033595E" w:rsidP="0033595E">
      <w:r>
        <w:t>* Construction type: Fixed expression / Pragmatic routine</w:t>
      </w:r>
    </w:p>
    <w:p w14:paraId="0F290CE9" w14:textId="77777777" w:rsidR="0033595E" w:rsidRDefault="0033595E" w:rsidP="0033595E">
      <w:r>
        <w:t>* Pattern: Not that I know of.</w:t>
      </w:r>
    </w:p>
    <w:p w14:paraId="34E10D4E" w14:textId="77777777" w:rsidR="0033595E" w:rsidRDefault="0033595E" w:rsidP="0033595E">
      <w:r>
        <w:t>* Core structure: Not that + subject + verb + of.</w:t>
      </w:r>
    </w:p>
    <w:p w14:paraId="38C827D4" w14:textId="77777777" w:rsidR="0033595E" w:rsidRDefault="0033595E" w:rsidP="0033595E">
      <w:r>
        <w:t>* Substitution slots: Subject can change in theory but the phrase is largely fixed.</w:t>
      </w:r>
    </w:p>
    <w:p w14:paraId="71ACB639" w14:textId="77777777" w:rsidR="0033595E" w:rsidRDefault="0033595E" w:rsidP="0033595E">
      <w:r>
        <w:t>* Typical collocates: (standalone)</w:t>
      </w:r>
    </w:p>
    <w:p w14:paraId="09D78A1E" w14:textId="77777777" w:rsidR="0033595E" w:rsidRDefault="0033595E" w:rsidP="0033595E">
      <w:r>
        <w:t>* Common substitutions: Not as far as I know (similar), I don't think so, I don't believe so</w:t>
      </w:r>
    </w:p>
    <w:p w14:paraId="2CDA5979" w14:textId="77777777" w:rsidR="0033595E" w:rsidRDefault="0033595E" w:rsidP="0033595E">
      <w:r>
        <w:lastRenderedPageBreak/>
        <w:t>* Variations: Not that I'm aware of.</w:t>
      </w:r>
    </w:p>
    <w:p w14:paraId="4FA72FC1" w14:textId="77777777" w:rsidR="0033595E" w:rsidRDefault="0033595E" w:rsidP="0033595E">
      <w:r>
        <w:t>* Common mistakes: Using "Not that I know" (missing "of").</w:t>
      </w:r>
    </w:p>
    <w:p w14:paraId="5BDFCCD0" w14:textId="77777777" w:rsidR="0033595E" w:rsidRDefault="0033595E" w:rsidP="0033595E">
      <w:r>
        <w:t>* Similar or contrasting chunks: As far as I know, no</w:t>
      </w:r>
    </w:p>
    <w:p w14:paraId="33C12F44" w14:textId="77777777" w:rsidR="0033595E" w:rsidRDefault="0033595E" w:rsidP="0033595E">
      <w:r>
        <w:t>* Interference warnings: The "that" clause is fixed; it's a fossilized fragment.</w:t>
      </w:r>
    </w:p>
    <w:p w14:paraId="153F062B" w14:textId="77777777" w:rsidR="0033595E" w:rsidRDefault="0033595E" w:rsidP="0033595E">
      <w:r>
        <w:t>* Nuance: It's a cautious, idiomatic "no". If you simply say "No," it's definite; this implies you might not have all the information.</w:t>
      </w:r>
    </w:p>
    <w:p w14:paraId="2DDC5785" w14:textId="77777777" w:rsidR="0033595E" w:rsidRDefault="0033595E" w:rsidP="0033595E">
      <w:r>
        <w:t>* Pragmatic effect: Protects against being proven wrong later.</w:t>
      </w:r>
    </w:p>
    <w:p w14:paraId="7916501F" w14:textId="77777777" w:rsidR="0033595E" w:rsidRDefault="0033595E" w:rsidP="0033595E">
      <w:r>
        <w:t>* Acquisition priority: Controlled production</w:t>
      </w:r>
    </w:p>
    <w:p w14:paraId="680CA80D" w14:textId="77777777" w:rsidR="0033595E" w:rsidRDefault="0033595E" w:rsidP="0033595E">
      <w:r>
        <w:t>* CEFR productivity level: B2 productive</w:t>
      </w:r>
    </w:p>
    <w:p w14:paraId="4897DF0D" w14:textId="77777777" w:rsidR="0033595E" w:rsidRDefault="0033595E" w:rsidP="0033595E">
      <w:r>
        <w:t>* Recall cue: Tentative 'no'</w:t>
      </w:r>
    </w:p>
    <w:p w14:paraId="0554D7E2" w14:textId="77777777" w:rsidR="0033595E" w:rsidRDefault="0033595E" w:rsidP="0033595E">
      <w:r>
        <w:t>* Upgrade path: To the best of my knowledge, no; Not to my knowledge</w:t>
      </w:r>
    </w:p>
    <w:p w14:paraId="22EAAAA2" w14:textId="77777777" w:rsidR="0033595E" w:rsidRDefault="0033595E" w:rsidP="0033595E">
      <w:r>
        <w:t>* Chunk family: Not as far as I know, Not that I'm aware of</w:t>
      </w:r>
    </w:p>
    <w:p w14:paraId="1FA0BECD" w14:textId="77777777" w:rsidR="0033595E" w:rsidRDefault="0033595E" w:rsidP="0033595E">
      <w:r>
        <w:t>* Spacing tag: Short-term</w:t>
      </w:r>
    </w:p>
    <w:p w14:paraId="74C48FEB" w14:textId="77777777" w:rsidR="0033595E" w:rsidRDefault="0033595E" w:rsidP="0033595E">
      <w:r>
        <w:t>* Example 1: "Is there a bank nearby?" "Not that I know of."</w:t>
      </w:r>
    </w:p>
    <w:p w14:paraId="33D21538" w14:textId="77777777" w:rsidR="0033595E" w:rsidRDefault="0033595E" w:rsidP="0033595E">
      <w:r>
        <w:t>* Example 2: "Has anyone called?" "Not that I know of."</w:t>
      </w:r>
    </w:p>
    <w:p w14:paraId="1D84E016" w14:textId="77777777" w:rsidR="0033595E" w:rsidRDefault="0033595E" w:rsidP="0033595E">
      <w:r>
        <w:t>* Example 3: "Is it safe to swim here?" "Not that I'm aware of, but check the signs."</w:t>
      </w:r>
    </w:p>
    <w:p w14:paraId="0D955E33" w14:textId="77777777" w:rsidR="0033595E" w:rsidRDefault="0033595E" w:rsidP="0033595E"/>
    <w:p w14:paraId="364B7277" w14:textId="77777777" w:rsidR="0033595E" w:rsidRDefault="0033595E" w:rsidP="0033595E">
      <w:r>
        <w:t>## Chunk 46/150</w:t>
      </w:r>
    </w:p>
    <w:p w14:paraId="077311F5" w14:textId="77777777" w:rsidR="0033595E" w:rsidRDefault="0033595E" w:rsidP="0033595E"/>
    <w:p w14:paraId="6484857F" w14:textId="77777777" w:rsidR="0033595E" w:rsidRDefault="0033595E" w:rsidP="0033595E">
      <w:r>
        <w:t>* Chunk: I must admit (that)</w:t>
      </w:r>
    </w:p>
    <w:p w14:paraId="4B023A65" w14:textId="77777777" w:rsidR="0033595E" w:rsidRDefault="0033595E" w:rsidP="0033595E">
      <w:r>
        <w:t>* Meaning: A phrase used to confess something, often reluctantly or as a concession.</w:t>
      </w:r>
    </w:p>
    <w:p w14:paraId="2F8705B1" w14:textId="77777777" w:rsidR="0033595E" w:rsidRDefault="0033595E" w:rsidP="0033595E">
      <w:r>
        <w:t>* Primary function: Admitting / conceding a point.</w:t>
      </w:r>
    </w:p>
    <w:p w14:paraId="69F21856" w14:textId="77777777" w:rsidR="0033595E" w:rsidRDefault="0033595E" w:rsidP="0033595E">
      <w:r>
        <w:t>* Communicative purpose: To acknowledge a truth that may contradict your previous stance or be embarrassing.</w:t>
      </w:r>
    </w:p>
    <w:p w14:paraId="079C8E90" w14:textId="77777777" w:rsidR="0033595E" w:rsidRDefault="0033595E" w:rsidP="0033595E">
      <w:r>
        <w:t>* Trigger situations: Conceding a debate, confessing a feeling.</w:t>
      </w:r>
    </w:p>
    <w:p w14:paraId="1C15CC55" w14:textId="77777777" w:rsidR="0033595E" w:rsidRDefault="0033595E" w:rsidP="0033595E">
      <w:r>
        <w:t>* Contexts: Discussions, personal reflections.</w:t>
      </w:r>
    </w:p>
    <w:p w14:paraId="0B4C9E31" w14:textId="77777777" w:rsidR="0033595E" w:rsidRDefault="0033595E" w:rsidP="0033595E">
      <w:r>
        <w:t>* Domain: Everyday / Professional</w:t>
      </w:r>
    </w:p>
    <w:p w14:paraId="155D71F4" w14:textId="77777777" w:rsidR="0033595E" w:rsidRDefault="0033595E" w:rsidP="0033595E">
      <w:r>
        <w:t>* Register: Neutral</w:t>
      </w:r>
    </w:p>
    <w:p w14:paraId="3CE9614D" w14:textId="77777777" w:rsidR="0033595E" w:rsidRDefault="0033595E" w:rsidP="0033595E">
      <w:r>
        <w:lastRenderedPageBreak/>
        <w:t>* Output priority: Both</w:t>
      </w:r>
    </w:p>
    <w:p w14:paraId="6046A1A2" w14:textId="77777777" w:rsidR="0033595E" w:rsidRDefault="0033595E" w:rsidP="0033595E">
      <w:r>
        <w:t>* Frequency: High</w:t>
      </w:r>
    </w:p>
    <w:p w14:paraId="10B3BBD1" w14:textId="77777777" w:rsidR="0033595E" w:rsidRDefault="0033595E" w:rsidP="0033595E">
      <w:r>
        <w:t>* Formulaicity: Semi-fixed</w:t>
      </w:r>
    </w:p>
    <w:p w14:paraId="5A38ECFB" w14:textId="77777777" w:rsidR="0033595E" w:rsidRDefault="0033595E" w:rsidP="0033595E">
      <w:r>
        <w:t>* Construction type: Sentence frame / Pragmatic routine</w:t>
      </w:r>
    </w:p>
    <w:p w14:paraId="54E851E4" w14:textId="77777777" w:rsidR="0033595E" w:rsidRDefault="0033595E" w:rsidP="0033595E">
      <w:r>
        <w:t>* Pattern: I must admit + (that) + clause.</w:t>
      </w:r>
    </w:p>
    <w:p w14:paraId="6F9A8991" w14:textId="77777777" w:rsidR="0033595E" w:rsidRDefault="0033595E" w:rsidP="0033595E">
      <w:r>
        <w:t>* Core structure: I must admit (that) + truth.</w:t>
      </w:r>
    </w:p>
    <w:p w14:paraId="169C758A" w14:textId="77777777" w:rsidR="0033595E" w:rsidRDefault="0033595E" w:rsidP="0033595E">
      <w:r>
        <w:t>* Substitution slots: The confessed statement (I was wrong, I'm nervous).</w:t>
      </w:r>
    </w:p>
    <w:p w14:paraId="0B55FE56" w14:textId="77777777" w:rsidR="0033595E" w:rsidRDefault="0033595E" w:rsidP="0033595E">
      <w:r>
        <w:t>* Typical collocates: that (optional), though</w:t>
      </w:r>
    </w:p>
    <w:p w14:paraId="7D0ADC7D" w14:textId="77777777" w:rsidR="0033595E" w:rsidRDefault="0033595E" w:rsidP="0033595E">
      <w:r>
        <w:t>* Common substitutions: I have to admit, I must confess, Admittedly</w:t>
      </w:r>
    </w:p>
    <w:p w14:paraId="24B9B0E8" w14:textId="77777777" w:rsidR="0033595E" w:rsidRDefault="0033595E" w:rsidP="0033595E">
      <w:r>
        <w:t>* Variations: I must say (different – emphasizing an opinion)</w:t>
      </w:r>
    </w:p>
    <w:p w14:paraId="02C473C0" w14:textId="77777777" w:rsidR="0033595E" w:rsidRDefault="0033595E" w:rsidP="0033595E">
      <w:r>
        <w:t>* Common mistakes: Using gerund instead of clause (I must admit to being) is also possible but different pattern.</w:t>
      </w:r>
    </w:p>
    <w:p w14:paraId="45993A75" w14:textId="77777777" w:rsidR="0033595E" w:rsidRDefault="0033595E" w:rsidP="0033595E">
      <w:r>
        <w:t>* Similar or contrasting chunks: To be honest, I have to say</w:t>
      </w:r>
    </w:p>
    <w:p w14:paraId="22646CB4" w14:textId="77777777" w:rsidR="0033595E" w:rsidRDefault="0033595E" w:rsidP="0033595E">
      <w:r>
        <w:t>* Interference warnings: "I must admit" is not the same as "I must say" (which introduces a strong opinion).</w:t>
      </w:r>
    </w:p>
    <w:p w14:paraId="01AB09D7" w14:textId="77777777" w:rsidR="0033595E" w:rsidRDefault="0033595E" w:rsidP="0033595E">
      <w:r>
        <w:t>* Nuance: Signals a somewhat reluctant shift toward honesty or concession.</w:t>
      </w:r>
    </w:p>
    <w:p w14:paraId="19A5256B" w14:textId="77777777" w:rsidR="0033595E" w:rsidRDefault="0033595E" w:rsidP="0033595E">
      <w:r>
        <w:t>* Pragmatic effect: Builds credibility by showing the speaker can be self-critical.</w:t>
      </w:r>
    </w:p>
    <w:p w14:paraId="6F994912" w14:textId="77777777" w:rsidR="0033595E" w:rsidRDefault="0033595E" w:rsidP="0033595E">
      <w:r>
        <w:t>* Acquisition priority: Automatic production</w:t>
      </w:r>
    </w:p>
    <w:p w14:paraId="66952827" w14:textId="77777777" w:rsidR="0033595E" w:rsidRDefault="0033595E" w:rsidP="0033595E">
      <w:r>
        <w:t>* CEFR productivity level: B2 productive</w:t>
      </w:r>
    </w:p>
    <w:p w14:paraId="033260AD" w14:textId="77777777" w:rsidR="0033595E" w:rsidRDefault="0033595E" w:rsidP="0033595E">
      <w:r>
        <w:t>* Recall cue: Reluctant admission</w:t>
      </w:r>
    </w:p>
    <w:p w14:paraId="3EB36DAB" w14:textId="77777777" w:rsidR="0033595E" w:rsidRDefault="0033595E" w:rsidP="0033595E">
      <w:r>
        <w:t>* Upgrade path: I’d be the first to admit that…, Regrettably, I have to concede…</w:t>
      </w:r>
    </w:p>
    <w:p w14:paraId="04830208" w14:textId="77777777" w:rsidR="0033595E" w:rsidRDefault="0033595E" w:rsidP="0033595E">
      <w:r>
        <w:t>* Chunk family: I have to admit, I must confess</w:t>
      </w:r>
    </w:p>
    <w:p w14:paraId="30F1AD45" w14:textId="77777777" w:rsidR="0033595E" w:rsidRDefault="0033595E" w:rsidP="0033595E">
      <w:r>
        <w:t>* Spacing tag: Immediate</w:t>
      </w:r>
    </w:p>
    <w:p w14:paraId="42910B08" w14:textId="77777777" w:rsidR="0033595E" w:rsidRDefault="0033595E" w:rsidP="0033595E">
      <w:r>
        <w:t>* Example 1: I must admit, I was expecting something a bit different.</w:t>
      </w:r>
    </w:p>
    <w:p w14:paraId="5160F903" w14:textId="77777777" w:rsidR="0033595E" w:rsidRDefault="0033595E" w:rsidP="0033595E">
      <w:r>
        <w:t>* Example 2: I must admit I was a little disappointed.</w:t>
      </w:r>
    </w:p>
    <w:p w14:paraId="103DD065" w14:textId="77777777" w:rsidR="0033595E" w:rsidRDefault="0033595E" w:rsidP="0033595E">
      <w:r>
        <w:t>* Example 3: It turned out well, I must say (different nuance – emphasis).</w:t>
      </w:r>
    </w:p>
    <w:p w14:paraId="2E70602D" w14:textId="77777777" w:rsidR="0033595E" w:rsidRDefault="0033595E" w:rsidP="0033595E"/>
    <w:p w14:paraId="28265BA4" w14:textId="77777777" w:rsidR="0033595E" w:rsidRDefault="0033595E" w:rsidP="0033595E">
      <w:r>
        <w:t>## Chunk 47/150</w:t>
      </w:r>
    </w:p>
    <w:p w14:paraId="62966C61" w14:textId="77777777" w:rsidR="0033595E" w:rsidRDefault="0033595E" w:rsidP="0033595E"/>
    <w:p w14:paraId="3FC8C238" w14:textId="77777777" w:rsidR="0033595E" w:rsidRDefault="0033595E" w:rsidP="0033595E">
      <w:r>
        <w:lastRenderedPageBreak/>
        <w:t>* Chunk: To be honest, …</w:t>
      </w:r>
    </w:p>
    <w:p w14:paraId="13CFB749" w14:textId="77777777" w:rsidR="0033595E" w:rsidRDefault="0033595E" w:rsidP="0033595E">
      <w:r>
        <w:t>* Meaning: Used to signal that you are about to give your true opinion, especially if it's direct or critical.</w:t>
      </w:r>
    </w:p>
    <w:p w14:paraId="22B7364D" w14:textId="77777777" w:rsidR="0033595E" w:rsidRDefault="0033595E" w:rsidP="0033595E">
      <w:r>
        <w:t>* Primary function: Prefacing a candid statement.</w:t>
      </w:r>
    </w:p>
    <w:p w14:paraId="69AAE616" w14:textId="77777777" w:rsidR="0033595E" w:rsidRDefault="0033595E" w:rsidP="0033595E">
      <w:r>
        <w:t>* Communicative purpose: To prepare the listener for a frank or potentially negative comment.</w:t>
      </w:r>
    </w:p>
    <w:p w14:paraId="5C49CA15" w14:textId="77777777" w:rsidR="0033595E" w:rsidRDefault="0033595E" w:rsidP="0033595E">
      <w:r>
        <w:t>* Trigger situations: Giving critical feedback, revealing personal feelings.</w:t>
      </w:r>
    </w:p>
    <w:p w14:paraId="15DA7DA5" w14:textId="77777777" w:rsidR="0033595E" w:rsidRDefault="0033595E" w:rsidP="0033595E">
      <w:r>
        <w:t>* Contexts: Conversations, meetings.</w:t>
      </w:r>
    </w:p>
    <w:p w14:paraId="7A12D9A3" w14:textId="77777777" w:rsidR="0033595E" w:rsidRDefault="0033595E" w:rsidP="0033595E">
      <w:r>
        <w:t>* Domain: Everyday / Professional</w:t>
      </w:r>
    </w:p>
    <w:p w14:paraId="403432FB" w14:textId="77777777" w:rsidR="0033595E" w:rsidRDefault="0033595E" w:rsidP="0033595E">
      <w:r>
        <w:t>* Register: Informal to neutral</w:t>
      </w:r>
    </w:p>
    <w:p w14:paraId="2D94AF43" w14:textId="77777777" w:rsidR="0033595E" w:rsidRDefault="0033595E" w:rsidP="0033595E">
      <w:r>
        <w:t>* Output priority: Both</w:t>
      </w:r>
    </w:p>
    <w:p w14:paraId="3C145C48" w14:textId="77777777" w:rsidR="0033595E" w:rsidRDefault="0033595E" w:rsidP="0033595E">
      <w:r>
        <w:t>* Frequency: Very high</w:t>
      </w:r>
    </w:p>
    <w:p w14:paraId="7424FFCF" w14:textId="77777777" w:rsidR="0033595E" w:rsidRDefault="0033595E" w:rsidP="0033595E">
      <w:r>
        <w:t>* Formulaicity: Fixed expression</w:t>
      </w:r>
    </w:p>
    <w:p w14:paraId="4A76973E" w14:textId="77777777" w:rsidR="0033595E" w:rsidRDefault="0033595E" w:rsidP="0033595E">
      <w:r>
        <w:t>* Construction type: Lexical bundle / Pragmatic marker</w:t>
      </w:r>
    </w:p>
    <w:p w14:paraId="429506DB" w14:textId="77777777" w:rsidR="0033595E" w:rsidRDefault="0033595E" w:rsidP="0033595E">
      <w:r>
        <w:t>* Pattern: To be honest, + clause.</w:t>
      </w:r>
    </w:p>
    <w:p w14:paraId="6A34D786" w14:textId="77777777" w:rsidR="0033595E" w:rsidRDefault="0033595E" w:rsidP="0033595E">
      <w:r>
        <w:t>* Core structure: To be honest + statement.</w:t>
      </w:r>
    </w:p>
    <w:p w14:paraId="083D12F7" w14:textId="77777777" w:rsidR="0033595E" w:rsidRDefault="0033595E" w:rsidP="0033595E">
      <w:r>
        <w:t>* Substitution slots: The blunt statement.</w:t>
      </w:r>
    </w:p>
    <w:p w14:paraId="2A0D34B2" w14:textId="77777777" w:rsidR="0033595E" w:rsidRDefault="0033595E" w:rsidP="0033595E">
      <w:r>
        <w:t>* Typical collocates: (often used with a negative or uncomfortable truth)</w:t>
      </w:r>
    </w:p>
    <w:p w14:paraId="57AB5586" w14:textId="77777777" w:rsidR="0033595E" w:rsidRDefault="0033595E" w:rsidP="0033595E">
      <w:r>
        <w:t>* Common substitutions: Honestly, Frankly, To tell you the truth</w:t>
      </w:r>
    </w:p>
    <w:p w14:paraId="62FCCCBF" w14:textId="77777777" w:rsidR="0033595E" w:rsidRDefault="0033595E" w:rsidP="0033595E">
      <w:r>
        <w:t>* Variations: To be perfectly honest…, If I'm being honest…</w:t>
      </w:r>
    </w:p>
    <w:p w14:paraId="174797C7" w14:textId="77777777" w:rsidR="0033595E" w:rsidRDefault="0033595E" w:rsidP="0033595E">
      <w:r>
        <w:t>* Common mistakes: Using "To be honest" as a filler without actually giving a sensitive opinion, which can sound insincere.</w:t>
      </w:r>
    </w:p>
    <w:p w14:paraId="30965F59" w14:textId="77777777" w:rsidR="0033595E" w:rsidRDefault="0033595E" w:rsidP="0033595E">
      <w:r>
        <w:t>* Similar or contrasting chunks: Frankly speaking, Truth be told</w:t>
      </w:r>
    </w:p>
    <w:p w14:paraId="13D499B3" w14:textId="77777777" w:rsidR="0033595E" w:rsidRDefault="0033595E" w:rsidP="0033595E">
      <w:r>
        <w:t>* Interference warnings: In some cultures, such directness markers may be overused.</w:t>
      </w:r>
    </w:p>
    <w:p w14:paraId="5E191CA0" w14:textId="77777777" w:rsidR="0033595E" w:rsidRDefault="0033595E" w:rsidP="0033595E">
      <w:r>
        <w:t>* Nuance: It can soften a criticism by signaling that you're providing an honest, not malicious, opinion.</w:t>
      </w:r>
    </w:p>
    <w:p w14:paraId="046C1399" w14:textId="77777777" w:rsidR="0033595E" w:rsidRDefault="0033595E" w:rsidP="0033595E">
      <w:r>
        <w:t>* Pragmatic effect: Signals a move to a more personal, less guarded register; builds intimacy.</w:t>
      </w:r>
    </w:p>
    <w:p w14:paraId="41389685" w14:textId="77777777" w:rsidR="0033595E" w:rsidRDefault="0033595E" w:rsidP="0033595E">
      <w:r>
        <w:t>* Acquisition priority: Automatic production</w:t>
      </w:r>
    </w:p>
    <w:p w14:paraId="32F3402A" w14:textId="77777777" w:rsidR="0033595E" w:rsidRDefault="0033595E" w:rsidP="0033595E">
      <w:r>
        <w:lastRenderedPageBreak/>
        <w:t>* CEFR productivity level: B1 productive, B2 for appropriate strategic use</w:t>
      </w:r>
    </w:p>
    <w:p w14:paraId="38F1488D" w14:textId="77777777" w:rsidR="0033595E" w:rsidRDefault="0033595E" w:rsidP="0033595E">
      <w:r>
        <w:t>* Recall cue: Candid truth</w:t>
      </w:r>
    </w:p>
    <w:p w14:paraId="1B791308" w14:textId="77777777" w:rsidR="0033595E" w:rsidRDefault="0033595E" w:rsidP="0033595E">
      <w:r>
        <w:t>* Upgrade path: If I'm being perfectly frank…, I won't beat around the bush</w:t>
      </w:r>
    </w:p>
    <w:p w14:paraId="0EDBCA2A" w14:textId="77777777" w:rsidR="0033595E" w:rsidRDefault="0033595E" w:rsidP="0033595E">
      <w:r>
        <w:t>* Chunk family: To be fair (different: considering the other side), To be precise</w:t>
      </w:r>
    </w:p>
    <w:p w14:paraId="20E75FD6" w14:textId="77777777" w:rsidR="0033595E" w:rsidRDefault="0033595E" w:rsidP="0033595E">
      <w:r>
        <w:t>* Spacing tag: Immediate</w:t>
      </w:r>
    </w:p>
    <w:p w14:paraId="67545F85" w14:textId="77777777" w:rsidR="0033595E" w:rsidRDefault="0033595E" w:rsidP="0033595E">
      <w:r>
        <w:t>* Example 1: To be honest, I don't think this plan will work.</w:t>
      </w:r>
    </w:p>
    <w:p w14:paraId="2AE155CC" w14:textId="77777777" w:rsidR="0033595E" w:rsidRDefault="0033595E" w:rsidP="0033595E">
      <w:r>
        <w:t>* Example 2: To be honest, I didn't really enjoy the film.</w:t>
      </w:r>
    </w:p>
    <w:p w14:paraId="21A53CD7" w14:textId="77777777" w:rsidR="0033595E" w:rsidRDefault="0033595E" w:rsidP="0033595E">
      <w:r>
        <w:t>* Example 3: To be perfectly honest with you, I've had better meals at a fast-food restaurant.</w:t>
      </w:r>
    </w:p>
    <w:p w14:paraId="5B1BD3C1" w14:textId="77777777" w:rsidR="0033595E" w:rsidRDefault="0033595E" w:rsidP="0033595E"/>
    <w:p w14:paraId="5597702C" w14:textId="77777777" w:rsidR="0033595E" w:rsidRDefault="0033595E" w:rsidP="0033595E">
      <w:r>
        <w:t>## Chunk 48/150</w:t>
      </w:r>
    </w:p>
    <w:p w14:paraId="2DB738C1" w14:textId="77777777" w:rsidR="0033595E" w:rsidRDefault="0033595E" w:rsidP="0033595E"/>
    <w:p w14:paraId="690905C0" w14:textId="77777777" w:rsidR="0033595E" w:rsidRDefault="0033595E" w:rsidP="0033595E">
      <w:r>
        <w:t>* Chunk: That’s easier said than done</w:t>
      </w:r>
    </w:p>
    <w:p w14:paraId="1A2E7516" w14:textId="77777777" w:rsidR="0033595E" w:rsidRDefault="0033595E" w:rsidP="0033595E">
      <w:r>
        <w:t>* Meaning: It is a good idea but very difficult to actually do.</w:t>
      </w:r>
    </w:p>
    <w:p w14:paraId="034E9AC6" w14:textId="77777777" w:rsidR="0033595E" w:rsidRDefault="0033595E" w:rsidP="0033595E">
      <w:r>
        <w:t>* Primary function: Expressing difficulty / skepticism.</w:t>
      </w:r>
    </w:p>
    <w:p w14:paraId="79943FDE" w14:textId="77777777" w:rsidR="0033595E" w:rsidRDefault="0033595E" w:rsidP="0033595E">
      <w:r>
        <w:t>* Communicative purpose: To acknowledge a suggestion while pointing out its practical challenges.</w:t>
      </w:r>
    </w:p>
    <w:p w14:paraId="476332B8" w14:textId="77777777" w:rsidR="0033595E" w:rsidRDefault="0033595E" w:rsidP="0033595E">
      <w:r>
        <w:t>* Trigger situations: Responding to advice that seems simplistic.</w:t>
      </w:r>
    </w:p>
    <w:p w14:paraId="439D8C31" w14:textId="77777777" w:rsidR="0033595E" w:rsidRDefault="0033595E" w:rsidP="0033595E">
      <w:r>
        <w:t>* Contexts: Everyday conversations, problem-solving discussions.</w:t>
      </w:r>
    </w:p>
    <w:p w14:paraId="0E181B5B" w14:textId="77777777" w:rsidR="0033595E" w:rsidRDefault="0033595E" w:rsidP="0033595E">
      <w:r>
        <w:t>* Domain: Everyday / Professional</w:t>
      </w:r>
    </w:p>
    <w:p w14:paraId="4DDE2695" w14:textId="77777777" w:rsidR="0033595E" w:rsidRDefault="0033595E" w:rsidP="0033595E">
      <w:r>
        <w:t>* Register: Neutral</w:t>
      </w:r>
    </w:p>
    <w:p w14:paraId="5E7B08A1" w14:textId="77777777" w:rsidR="0033595E" w:rsidRDefault="0033595E" w:rsidP="0033595E">
      <w:r>
        <w:t>* Output priority: Speaking</w:t>
      </w:r>
    </w:p>
    <w:p w14:paraId="3106F4E9" w14:textId="77777777" w:rsidR="0033595E" w:rsidRDefault="0033595E" w:rsidP="0033595E">
      <w:r>
        <w:t>* Frequency: High</w:t>
      </w:r>
    </w:p>
    <w:p w14:paraId="72EE621D" w14:textId="77777777" w:rsidR="0033595E" w:rsidRDefault="0033595E" w:rsidP="0033595E">
      <w:r>
        <w:t>* Formulaicity: Fixed expression (proverbial)</w:t>
      </w:r>
    </w:p>
    <w:p w14:paraId="3E36D9B6" w14:textId="77777777" w:rsidR="0033595E" w:rsidRDefault="0033595E" w:rsidP="0033595E">
      <w:r>
        <w:t>* Construction type: Idiom / Fixed expression</w:t>
      </w:r>
    </w:p>
    <w:p w14:paraId="594AF99A" w14:textId="77777777" w:rsidR="0033595E" w:rsidRDefault="0033595E" w:rsidP="0033595E">
      <w:r>
        <w:t>* Pattern: That's easier said than done.</w:t>
      </w:r>
    </w:p>
    <w:p w14:paraId="2C5664A9" w14:textId="77777777" w:rsidR="0033595E" w:rsidRDefault="0033595E" w:rsidP="0033595E">
      <w:r>
        <w:t>* Core structure: That + be + easier said than done.</w:t>
      </w:r>
    </w:p>
    <w:p w14:paraId="09606776" w14:textId="77777777" w:rsidR="0033595E" w:rsidRDefault="0033595E" w:rsidP="0033595E">
      <w:r>
        <w:t>* Substitution slots: The subject "that" refers to the proposed action.</w:t>
      </w:r>
    </w:p>
    <w:p w14:paraId="526DD8F5" w14:textId="77777777" w:rsidR="0033595E" w:rsidRDefault="0033595E" w:rsidP="0033595E">
      <w:r>
        <w:t>* Typical collocates: (standalone)</w:t>
      </w:r>
    </w:p>
    <w:p w14:paraId="5B290698" w14:textId="77777777" w:rsidR="0033595E" w:rsidRDefault="0033595E" w:rsidP="0033595E">
      <w:r>
        <w:lastRenderedPageBreak/>
        <w:t>* Common substitutions: It's not as simple as it sounds, It's not that easy</w:t>
      </w:r>
    </w:p>
    <w:p w14:paraId="4FEEDC05" w14:textId="77777777" w:rsidR="0033595E" w:rsidRDefault="0033595E" w:rsidP="0033595E">
      <w:r>
        <w:t>* Variations: Easier said than done (no that), It's easy to say that, but…</w:t>
      </w:r>
    </w:p>
    <w:p w14:paraId="197B8DC0" w14:textId="77777777" w:rsidR="0033595E" w:rsidRDefault="0033595E" w:rsidP="0033595E">
      <w:r>
        <w:t>* Common mistakes: "It's easy said than done" missing comparative "easier".</w:t>
      </w:r>
    </w:p>
    <w:p w14:paraId="33F9C1BD" w14:textId="77777777" w:rsidR="0033595E" w:rsidRDefault="0033595E" w:rsidP="0033595E">
      <w:r>
        <w:t>* Similar or contrasting chunks: Talk is cheap, It's a different kettle of fish</w:t>
      </w:r>
    </w:p>
    <w:p w14:paraId="0F8A31FA" w14:textId="77777777" w:rsidR="0033595E" w:rsidRDefault="0033595E" w:rsidP="0033595E">
      <w:r>
        <w:t>* Interference warnings: The comparative structure is fixed.</w:t>
      </w:r>
    </w:p>
    <w:p w14:paraId="43ABEDC8" w14:textId="77777777" w:rsidR="0033595E" w:rsidRDefault="0033595E" w:rsidP="0033595E">
      <w:r>
        <w:t>* Nuance: It validates the other's point but immediately counters with realism.</w:t>
      </w:r>
    </w:p>
    <w:p w14:paraId="35CDE0B5" w14:textId="77777777" w:rsidR="0033595E" w:rsidRDefault="0033595E" w:rsidP="0033595E">
      <w:r>
        <w:t>* Pragmatic effect: Gently rejects a naive suggestion without dismissing the person.</w:t>
      </w:r>
    </w:p>
    <w:p w14:paraId="36324B6F" w14:textId="77777777" w:rsidR="0033595E" w:rsidRDefault="0033595E" w:rsidP="0033595E">
      <w:r>
        <w:t>* Acquisition priority: Automatic production</w:t>
      </w:r>
    </w:p>
    <w:p w14:paraId="4284A655" w14:textId="77777777" w:rsidR="0033595E" w:rsidRDefault="0033595E" w:rsidP="0033595E">
      <w:r>
        <w:t>* CEFR productivity level: B2 productive</w:t>
      </w:r>
    </w:p>
    <w:p w14:paraId="75EDEFE1" w14:textId="77777777" w:rsidR="0033595E" w:rsidRDefault="0033595E" w:rsidP="0033595E">
      <w:r>
        <w:t>* Recall cue: Responding to unrealistic advice</w:t>
      </w:r>
    </w:p>
    <w:p w14:paraId="4418853F" w14:textId="77777777" w:rsidR="0033595E" w:rsidRDefault="0033595E" w:rsidP="0033595E">
      <w:r>
        <w:t>* Upgrade path: In theory, yes, but in practice… / That's a fine sentiment, but…</w:t>
      </w:r>
    </w:p>
    <w:p w14:paraId="7BBC9B1F" w14:textId="77777777" w:rsidR="0033595E" w:rsidRDefault="0033595E" w:rsidP="0033595E">
      <w:r>
        <w:t>* Chunk family: It's not as simple as that, Easier said than done</w:t>
      </w:r>
    </w:p>
    <w:p w14:paraId="0D980148" w14:textId="77777777" w:rsidR="0033595E" w:rsidRDefault="0033595E" w:rsidP="0033595E">
      <w:r>
        <w:t>* Spacing tag: Short-term</w:t>
      </w:r>
    </w:p>
    <w:p w14:paraId="1B75D4F1" w14:textId="77777777" w:rsidR="0033595E" w:rsidRDefault="0033595E" w:rsidP="0033595E">
      <w:r>
        <w:t>* Example 1: "Just ignore him." "Well, that's easier said than done."</w:t>
      </w:r>
    </w:p>
    <w:p w14:paraId="1276D45B" w14:textId="77777777" w:rsidR="0033595E" w:rsidRDefault="0033595E" w:rsidP="0033595E">
      <w:r>
        <w:t>* Example 2: "You should just find a better job." "Easier said than done, unfortunately."</w:t>
      </w:r>
    </w:p>
    <w:p w14:paraId="73BD6060" w14:textId="77777777" w:rsidR="0033595E" w:rsidRDefault="0033595E" w:rsidP="0033595E">
      <w:r>
        <w:t>* Example 3: Breaking the habit was easier said than done.</w:t>
      </w:r>
    </w:p>
    <w:p w14:paraId="4327415B" w14:textId="77777777" w:rsidR="0033595E" w:rsidRDefault="0033595E" w:rsidP="0033595E"/>
    <w:p w14:paraId="54030AE9" w14:textId="77777777" w:rsidR="0033595E" w:rsidRDefault="0033595E" w:rsidP="0033595E">
      <w:r>
        <w:t>## Chunk 49/150</w:t>
      </w:r>
    </w:p>
    <w:p w14:paraId="13C67818" w14:textId="77777777" w:rsidR="0033595E" w:rsidRDefault="0033595E" w:rsidP="0033595E"/>
    <w:p w14:paraId="3FF9F654" w14:textId="77777777" w:rsidR="0033595E" w:rsidRDefault="0033595E" w:rsidP="0033595E">
      <w:r>
        <w:t>* Chunk: It’s just as well</w:t>
      </w:r>
    </w:p>
    <w:p w14:paraId="736BC489" w14:textId="77777777" w:rsidR="0033595E" w:rsidRDefault="0033595E" w:rsidP="0033595E">
      <w:r>
        <w:t>* Meaning: It is fortunate that something happened or is the case, often because it prevented a problem.</w:t>
      </w:r>
    </w:p>
    <w:p w14:paraId="085FBBAD" w14:textId="77777777" w:rsidR="0033595E" w:rsidRDefault="0033595E" w:rsidP="0033595E">
      <w:r>
        <w:t>* Primary function: Expressing relief / fortunate coincidence.</w:t>
      </w:r>
    </w:p>
    <w:p w14:paraId="5BAF91B8" w14:textId="77777777" w:rsidR="0033595E" w:rsidRDefault="0033595E" w:rsidP="0033595E">
      <w:r>
        <w:t>* Communicative purpose: To express that a situation is lucky or for the best.</w:t>
      </w:r>
    </w:p>
    <w:p w14:paraId="797630AF" w14:textId="77777777" w:rsidR="0033595E" w:rsidRDefault="0033595E" w:rsidP="0033595E">
      <w:r>
        <w:t>* Trigger situations: Something doesn't go to plan but turns out beneficial, or a precaution pays off.</w:t>
      </w:r>
    </w:p>
    <w:p w14:paraId="4636988B" w14:textId="77777777" w:rsidR="0033595E" w:rsidRDefault="0033595E" w:rsidP="0033595E">
      <w:r>
        <w:t>* Contexts: Everyday narrative, recounting events.</w:t>
      </w:r>
    </w:p>
    <w:p w14:paraId="3786E6C9" w14:textId="77777777" w:rsidR="0033595E" w:rsidRDefault="0033595E" w:rsidP="0033595E">
      <w:r>
        <w:lastRenderedPageBreak/>
        <w:t>* Domain: Everyday</w:t>
      </w:r>
    </w:p>
    <w:p w14:paraId="4D508223" w14:textId="77777777" w:rsidR="0033595E" w:rsidRDefault="0033595E" w:rsidP="0033595E">
      <w:r>
        <w:t>* Register: Neutral</w:t>
      </w:r>
    </w:p>
    <w:p w14:paraId="249D5FBE" w14:textId="77777777" w:rsidR="0033595E" w:rsidRDefault="0033595E" w:rsidP="0033595E">
      <w:r>
        <w:t>* Output priority: Speaking</w:t>
      </w:r>
    </w:p>
    <w:p w14:paraId="446ECC7F" w14:textId="77777777" w:rsidR="0033595E" w:rsidRDefault="0033595E" w:rsidP="0033595E">
      <w:r>
        <w:t>* Frequency: Medium</w:t>
      </w:r>
    </w:p>
    <w:p w14:paraId="69A8011F" w14:textId="77777777" w:rsidR="0033595E" w:rsidRDefault="0033595E" w:rsidP="0033595E">
      <w:r>
        <w:t>* Formulaicity: Fixed expression</w:t>
      </w:r>
    </w:p>
    <w:p w14:paraId="6D3FEC0F" w14:textId="77777777" w:rsidR="0033595E" w:rsidRDefault="0033595E" w:rsidP="0033595E">
      <w:r>
        <w:t>* Construction type: Fixed expression / Idiom</w:t>
      </w:r>
    </w:p>
    <w:p w14:paraId="484FE792" w14:textId="77777777" w:rsidR="0033595E" w:rsidRDefault="0033595E" w:rsidP="0033595E">
      <w:r>
        <w:t>* Pattern: It’s just as well + (that) + clause.</w:t>
      </w:r>
    </w:p>
    <w:p w14:paraId="3C73AA13" w14:textId="77777777" w:rsidR="0033595E" w:rsidRDefault="0033595E" w:rsidP="0033595E">
      <w:r>
        <w:t>* Core structure: It is just as well (that) + fortunate circumstance.</w:t>
      </w:r>
    </w:p>
    <w:p w14:paraId="3C50732B" w14:textId="77777777" w:rsidR="0033595E" w:rsidRDefault="0033595E" w:rsidP="0033595E">
      <w:r>
        <w:t>* Substitution slots: The fortunate fact (you brought an umbrella, we didn't go).</w:t>
      </w:r>
    </w:p>
    <w:p w14:paraId="755F1168" w14:textId="77777777" w:rsidR="0033595E" w:rsidRDefault="0033595E" w:rsidP="0033595E">
      <w:r>
        <w:t>* Typical collocates: that, maybe, really</w:t>
      </w:r>
    </w:p>
    <w:p w14:paraId="5B2BCC59" w14:textId="77777777" w:rsidR="0033595E" w:rsidRDefault="0033595E" w:rsidP="0033595E">
      <w:r>
        <w:t>* Common substitutions: It's a good thing (that)…, Luckily, Fortunately</w:t>
      </w:r>
    </w:p>
    <w:p w14:paraId="3A4B5F0E" w14:textId="77777777" w:rsidR="0033595E" w:rsidRDefault="0033595E" w:rsidP="0033595E">
      <w:r>
        <w:t>* Variations: Just as well (without 'it's'), It's as well that… (formal)</w:t>
      </w:r>
    </w:p>
    <w:p w14:paraId="788A6510" w14:textId="77777777" w:rsidR="0033595E" w:rsidRDefault="0033595E" w:rsidP="0033595E">
      <w:r>
        <w:t>* Common mistakes: Using "as good" instead of "as well" (It's just as good means similar quality).</w:t>
      </w:r>
    </w:p>
    <w:p w14:paraId="705413DD" w14:textId="77777777" w:rsidR="0033595E" w:rsidRDefault="0033595E" w:rsidP="0033595E">
      <w:r>
        <w:t>* Similar or contrasting chunks: It's a blessing in disguise (disguised good from bad)</w:t>
      </w:r>
    </w:p>
    <w:p w14:paraId="648B0BA1" w14:textId="77777777" w:rsidR="0033595E" w:rsidRDefault="0033595E" w:rsidP="0033595E">
      <w:r>
        <w:t>* Interference warnings: "As well" means "also", but here it means "fortunate".</w:t>
      </w:r>
    </w:p>
    <w:p w14:paraId="454A138D" w14:textId="77777777" w:rsidR="0033595E" w:rsidRDefault="0033595E" w:rsidP="0033595E">
      <w:r>
        <w:t>* Nuance: Implies that the alternative would have been bad; expresses retrospective relief.</w:t>
      </w:r>
    </w:p>
    <w:p w14:paraId="45DCEFEC" w14:textId="77777777" w:rsidR="0033595E" w:rsidRDefault="0033595E" w:rsidP="0033595E">
      <w:r>
        <w:t>* Pragmatic effect: Shares a moment of shared realisation with the listener.</w:t>
      </w:r>
    </w:p>
    <w:p w14:paraId="47ED198F" w14:textId="77777777" w:rsidR="0033595E" w:rsidRDefault="0033595E" w:rsidP="0033595E">
      <w:r>
        <w:t>* Acquisition priority: Controlled production</w:t>
      </w:r>
    </w:p>
    <w:p w14:paraId="6DFA6135" w14:textId="77777777" w:rsidR="0033595E" w:rsidRDefault="0033595E" w:rsidP="0033595E">
      <w:r>
        <w:t>* CEFR productivity level: C1 receptive, B2/C1 productive</w:t>
      </w:r>
    </w:p>
    <w:p w14:paraId="39701B6D" w14:textId="77777777" w:rsidR="0033595E" w:rsidRDefault="0033595E" w:rsidP="0033595E">
      <w:r>
        <w:t>* Recall cue: Fortune in hindsight</w:t>
      </w:r>
    </w:p>
    <w:p w14:paraId="1CD8F11A" w14:textId="77777777" w:rsidR="0033595E" w:rsidRDefault="0033595E" w:rsidP="0033595E">
      <w:r>
        <w:t>* Upgrade path: It was providential that… / It's a small mercy that…</w:t>
      </w:r>
    </w:p>
    <w:p w14:paraId="49A63761" w14:textId="77777777" w:rsidR="0033595E" w:rsidRDefault="0033595E" w:rsidP="0033595E">
      <w:r>
        <w:t>* Chunk family: Just as well, It's a good thing</w:t>
      </w:r>
    </w:p>
    <w:p w14:paraId="08A76247" w14:textId="77777777" w:rsidR="0033595E" w:rsidRDefault="0033595E" w:rsidP="0033595E">
      <w:r>
        <w:t>* Spacing tag: Long-term</w:t>
      </w:r>
    </w:p>
    <w:p w14:paraId="1871EFB3" w14:textId="77777777" w:rsidR="0033595E" w:rsidRDefault="0033595E" w:rsidP="0033595E">
      <w:r>
        <w:t>* Example 1: We didn't buy the tickets — it's just as well, because the show got cancelled.</w:t>
      </w:r>
    </w:p>
    <w:p w14:paraId="66055874" w14:textId="77777777" w:rsidR="0033595E" w:rsidRDefault="0033595E" w:rsidP="0033595E">
      <w:r>
        <w:t>* Example 2: It's just as well you called; I was about to leave.</w:t>
      </w:r>
    </w:p>
    <w:p w14:paraId="761F3D58" w14:textId="77777777" w:rsidR="0033595E" w:rsidRDefault="0033595E" w:rsidP="0033595E">
      <w:r>
        <w:lastRenderedPageBreak/>
        <w:t>* Example 3: "I forgot my wallet." "It's just as well; I was going to treat you."</w:t>
      </w:r>
    </w:p>
    <w:p w14:paraId="278145B1" w14:textId="77777777" w:rsidR="0033595E" w:rsidRDefault="0033595E" w:rsidP="0033595E"/>
    <w:p w14:paraId="255B605C" w14:textId="77777777" w:rsidR="0033595E" w:rsidRDefault="0033595E" w:rsidP="0033595E">
      <w:r>
        <w:t>## Chunk 50/150</w:t>
      </w:r>
    </w:p>
    <w:p w14:paraId="3D8C60B8" w14:textId="77777777" w:rsidR="0033595E" w:rsidRDefault="0033595E" w:rsidP="0033595E"/>
    <w:p w14:paraId="4D674EA1" w14:textId="77777777" w:rsidR="0033595E" w:rsidRDefault="0033595E" w:rsidP="0033595E">
      <w:r>
        <w:t>* Chunk: I wish I could</w:t>
      </w:r>
    </w:p>
    <w:p w14:paraId="0F4063E3" w14:textId="77777777" w:rsidR="0033595E" w:rsidRDefault="0033595E" w:rsidP="0033595E">
      <w:r>
        <w:t>* Meaning: Expresses regret that you are unable to do something or that a situation is not different.</w:t>
      </w:r>
    </w:p>
    <w:p w14:paraId="3444B66F" w14:textId="77777777" w:rsidR="0033595E" w:rsidRDefault="0033595E" w:rsidP="0033595E">
      <w:r>
        <w:t>* Primary function: Expressing regret / polite refusal.</w:t>
      </w:r>
    </w:p>
    <w:p w14:paraId="4B17984A" w14:textId="77777777" w:rsidR="0033595E" w:rsidRDefault="0033595E" w:rsidP="0033595E">
      <w:r>
        <w:t>* Communicative purpose: To express a wish contrary to fact, or to decline an invitation politely by implying desire but inability.</w:t>
      </w:r>
    </w:p>
    <w:p w14:paraId="633A3229" w14:textId="77777777" w:rsidR="0033595E" w:rsidRDefault="0033595E" w:rsidP="0033595E">
      <w:r>
        <w:t>* Trigger situations: Declining an invitation, expressing envy, wishing for change.</w:t>
      </w:r>
    </w:p>
    <w:p w14:paraId="4AA34295" w14:textId="77777777" w:rsidR="0033595E" w:rsidRDefault="0033595E" w:rsidP="0033595E">
      <w:r>
        <w:t>* Contexts: Social interactions, polite refusals.</w:t>
      </w:r>
    </w:p>
    <w:p w14:paraId="743E3959" w14:textId="77777777" w:rsidR="0033595E" w:rsidRDefault="0033595E" w:rsidP="0033595E">
      <w:r>
        <w:t>* Domain: Everyday</w:t>
      </w:r>
    </w:p>
    <w:p w14:paraId="122B08C4" w14:textId="77777777" w:rsidR="0033595E" w:rsidRDefault="0033595E" w:rsidP="0033595E">
      <w:r>
        <w:t>* Register: Neutral</w:t>
      </w:r>
    </w:p>
    <w:p w14:paraId="17FBFD61" w14:textId="77777777" w:rsidR="0033595E" w:rsidRDefault="0033595E" w:rsidP="0033595E">
      <w:r>
        <w:t>* Output priority: Both</w:t>
      </w:r>
    </w:p>
    <w:p w14:paraId="3934323A" w14:textId="77777777" w:rsidR="0033595E" w:rsidRDefault="0033595E" w:rsidP="0033595E">
      <w:r>
        <w:t>* Frequency: High</w:t>
      </w:r>
    </w:p>
    <w:p w14:paraId="2277B98F" w14:textId="77777777" w:rsidR="0033595E" w:rsidRDefault="0033595E" w:rsidP="0033595E">
      <w:r>
        <w:t>* Formulaicity: Semi-fixed</w:t>
      </w:r>
    </w:p>
    <w:p w14:paraId="6616584C" w14:textId="77777777" w:rsidR="0033595E" w:rsidRDefault="0033595E" w:rsidP="0033595E">
      <w:r>
        <w:t>* Construction type: Sentence frame (wish + past modal)</w:t>
      </w:r>
    </w:p>
    <w:p w14:paraId="0246420A" w14:textId="77777777" w:rsidR="0033595E" w:rsidRDefault="0033595E" w:rsidP="0033595E">
      <w:r>
        <w:t>* Pattern: I wish I could + bare infinitive… / I wish + past clause.</w:t>
      </w:r>
    </w:p>
    <w:p w14:paraId="5C6038B9" w14:textId="77777777" w:rsidR="0033595E" w:rsidRDefault="0033595E" w:rsidP="0033595E">
      <w:r>
        <w:t>* Core structure: I wish + subject + past tense / could.</w:t>
      </w:r>
    </w:p>
    <w:p w14:paraId="726CE8CC" w14:textId="77777777" w:rsidR="0033595E" w:rsidRDefault="0033595E" w:rsidP="0033595E">
      <w:r>
        <w:t>* Substitution slots: Action or state wished for (be there, help, speak French).</w:t>
      </w:r>
    </w:p>
    <w:p w14:paraId="572BD7EA" w14:textId="77777777" w:rsidR="0033595E" w:rsidRDefault="0033595E" w:rsidP="0033595E">
      <w:r>
        <w:t>* Typical collocates: but, really</w:t>
      </w:r>
    </w:p>
    <w:p w14:paraId="480704F3" w14:textId="77777777" w:rsidR="0033595E" w:rsidRDefault="0033595E" w:rsidP="0033595E">
      <w:r>
        <w:t>* Common substitutions: If only I could… (more emphatic), I'd love to (but I can't)</w:t>
      </w:r>
    </w:p>
    <w:p w14:paraId="5055A90E" w14:textId="77777777" w:rsidR="0033595E" w:rsidRDefault="0033595E" w:rsidP="0033595E">
      <w:r>
        <w:t>* Variations: I wish I was/were (were is subjunctive, more formal), I wish I had (past regret)</w:t>
      </w:r>
    </w:p>
    <w:p w14:paraId="01436292" w14:textId="77777777" w:rsidR="0033595E" w:rsidRDefault="0033595E" w:rsidP="0033595E">
      <w:r>
        <w:t>* Common mistakes: Using "I wish I can" (cannot use present after wish for unreal).</w:t>
      </w:r>
    </w:p>
    <w:p w14:paraId="11291E69" w14:textId="77777777" w:rsidR="0033595E" w:rsidRDefault="0033595E" w:rsidP="0033595E">
      <w:r>
        <w:t>* Similar or contrasting chunks: I hope I can (possible future), I wish I would (desire for someone else's action)</w:t>
      </w:r>
    </w:p>
    <w:p w14:paraId="71804B6E" w14:textId="77777777" w:rsidR="0033595E" w:rsidRDefault="0033595E" w:rsidP="0033595E">
      <w:r>
        <w:lastRenderedPageBreak/>
        <w:t>* Interference warnings: Wish + past tense for present/future unreal; wish + past perfect for past regret.</w:t>
      </w:r>
    </w:p>
    <w:p w14:paraId="61DAA386" w14:textId="77777777" w:rsidR="0033595E" w:rsidRDefault="0033595E" w:rsidP="0033595E">
      <w:r>
        <w:t>* Nuance: "I wish I could" implies present inability; "I wish I could have" implies past regret about not doing something.</w:t>
      </w:r>
    </w:p>
    <w:p w14:paraId="1BC024C6" w14:textId="77777777" w:rsidR="0033595E" w:rsidRDefault="0033595E" w:rsidP="0033595E">
      <w:r>
        <w:t>* Pragmatic effect: Expresses polite regret, often used to soften a refusal.</w:t>
      </w:r>
    </w:p>
    <w:p w14:paraId="354F7248" w14:textId="77777777" w:rsidR="0033595E" w:rsidRDefault="0033595E" w:rsidP="0033595E">
      <w:r>
        <w:t>* Acquisition priority: Automatic production</w:t>
      </w:r>
    </w:p>
    <w:p w14:paraId="43E01065" w14:textId="77777777" w:rsidR="0033595E" w:rsidRDefault="0033595E" w:rsidP="0033595E">
      <w:r>
        <w:t>* CEFR productivity level: B2 productive</w:t>
      </w:r>
    </w:p>
    <w:p w14:paraId="05E1BD2D" w14:textId="77777777" w:rsidR="0033595E" w:rsidRDefault="0033595E" w:rsidP="0033595E">
      <w:r>
        <w:t>* Recall cue: Unreal desire / polite decline</w:t>
      </w:r>
    </w:p>
    <w:p w14:paraId="40230997" w14:textId="77777777" w:rsidR="0033595E" w:rsidRDefault="0033595E" w:rsidP="0033595E">
      <w:r>
        <w:t>* Upgrade path: I would have loved to have been there, It's a shame I can't</w:t>
      </w:r>
    </w:p>
    <w:p w14:paraId="1B33C012" w14:textId="77777777" w:rsidR="0033595E" w:rsidRDefault="0033595E" w:rsidP="0033595E">
      <w:r>
        <w:t>* Chunk family: I wish I had, If only I could, I wish you would</w:t>
      </w:r>
    </w:p>
    <w:p w14:paraId="2B5C40B1" w14:textId="77777777" w:rsidR="0033595E" w:rsidRDefault="0033595E" w:rsidP="0033595E">
      <w:r>
        <w:t>* Spacing tag: Immediate</w:t>
      </w:r>
    </w:p>
    <w:p w14:paraId="0D2A8B17" w14:textId="77777777" w:rsidR="0033595E" w:rsidRDefault="0033595E" w:rsidP="0033595E">
      <w:r>
        <w:t>* Example 1: I wish I could come to the party, but I'm working.</w:t>
      </w:r>
    </w:p>
    <w:p w14:paraId="34269B17" w14:textId="77777777" w:rsidR="0033595E" w:rsidRDefault="0033595E" w:rsidP="0033595E">
      <w:r>
        <w:t>* Example 2: I wish I could speak Japanese.</w:t>
      </w:r>
    </w:p>
    <w:p w14:paraId="4818A1DD" w14:textId="77777777" w:rsidR="0033595E" w:rsidRDefault="0033595E" w:rsidP="0033595E">
      <w:r>
        <w:t>* Example 3: I wish I could help, but my hands are tied.</w:t>
      </w:r>
    </w:p>
    <w:p w14:paraId="74067353" w14:textId="77777777" w:rsidR="0033595E" w:rsidRDefault="0033595E" w:rsidP="0033595E"/>
    <w:p w14:paraId="36832167" w14:textId="77777777" w:rsidR="0033595E" w:rsidRDefault="0033595E" w:rsidP="0033595E">
      <w:r>
        <w:t>## Chunk 51/150</w:t>
      </w:r>
    </w:p>
    <w:p w14:paraId="5FA535C5" w14:textId="77777777" w:rsidR="0033595E" w:rsidRDefault="0033595E" w:rsidP="0033595E"/>
    <w:p w14:paraId="600CC019" w14:textId="77777777" w:rsidR="0033595E" w:rsidRDefault="0033595E" w:rsidP="0033595E">
      <w:r>
        <w:t>* Chunk: I don't mind</w:t>
      </w:r>
    </w:p>
    <w:p w14:paraId="643270BF" w14:textId="77777777" w:rsidR="0033595E" w:rsidRDefault="0033595E" w:rsidP="0033595E">
      <w:r>
        <w:t>* Meaning: Expresses that you have no objection or preference; you are okay with something.</w:t>
      </w:r>
    </w:p>
    <w:p w14:paraId="7E1C3E47" w14:textId="77777777" w:rsidR="0033595E" w:rsidRDefault="0033595E" w:rsidP="0033595E">
      <w:r>
        <w:t>* Primary function: Expressing indifference / giving permission.</w:t>
      </w:r>
    </w:p>
    <w:p w14:paraId="1C8E2367" w14:textId="77777777" w:rsidR="0033595E" w:rsidRDefault="0033595E" w:rsidP="0033595E">
      <w:r>
        <w:t>* Communicative purpose: To show willingness or lack of objection to a proposal.</w:t>
      </w:r>
    </w:p>
    <w:p w14:paraId="13F0F8C4" w14:textId="77777777" w:rsidR="0033595E" w:rsidRDefault="0033595E" w:rsidP="0033595E">
      <w:r>
        <w:t>* Trigger situations: Choosing between options, someone asking if something bothers you.</w:t>
      </w:r>
    </w:p>
    <w:p w14:paraId="1E844295" w14:textId="77777777" w:rsidR="0033595E" w:rsidRDefault="0033595E" w:rsidP="0033595E">
      <w:r>
        <w:t>* Contexts: Everyday conversations, coordinating plans.</w:t>
      </w:r>
    </w:p>
    <w:p w14:paraId="52FB1DA1" w14:textId="77777777" w:rsidR="0033595E" w:rsidRDefault="0033595E" w:rsidP="0033595E">
      <w:r>
        <w:t>* Domain: Everyday</w:t>
      </w:r>
    </w:p>
    <w:p w14:paraId="06AC789E" w14:textId="77777777" w:rsidR="0033595E" w:rsidRDefault="0033595E" w:rsidP="0033595E">
      <w:r>
        <w:t>* Register: Neutral</w:t>
      </w:r>
    </w:p>
    <w:p w14:paraId="219BF1AF" w14:textId="77777777" w:rsidR="0033595E" w:rsidRDefault="0033595E" w:rsidP="0033595E">
      <w:r>
        <w:t>* Output priority: Speaking</w:t>
      </w:r>
    </w:p>
    <w:p w14:paraId="76938776" w14:textId="77777777" w:rsidR="0033595E" w:rsidRDefault="0033595E" w:rsidP="0033595E">
      <w:r>
        <w:t>* Frequency: Very high</w:t>
      </w:r>
    </w:p>
    <w:p w14:paraId="14C09F40" w14:textId="77777777" w:rsidR="0033595E" w:rsidRDefault="0033595E" w:rsidP="0033595E">
      <w:r>
        <w:lastRenderedPageBreak/>
        <w:t>* Formulaicity: Semi-fixed</w:t>
      </w:r>
    </w:p>
    <w:p w14:paraId="3CAA0496" w14:textId="77777777" w:rsidR="0033595E" w:rsidRDefault="0033595E" w:rsidP="0033595E">
      <w:r>
        <w:t>* Construction type: Sentence frame (mind + gerund/if)</w:t>
      </w:r>
    </w:p>
    <w:p w14:paraId="617EBA05" w14:textId="77777777" w:rsidR="0033595E" w:rsidRDefault="0033595E" w:rsidP="0033595E">
      <w:r>
        <w:t>* Pattern: I don't mind + gerund / if clause.</w:t>
      </w:r>
    </w:p>
    <w:p w14:paraId="55B32F40" w14:textId="77777777" w:rsidR="0033595E" w:rsidRDefault="0033595E" w:rsidP="0033595E">
      <w:r>
        <w:t>* Core structure: I don't mind + (doing something) / (if you do something).</w:t>
      </w:r>
    </w:p>
    <w:p w14:paraId="5628977F" w14:textId="77777777" w:rsidR="0033595E" w:rsidRDefault="0033595E" w:rsidP="0033595E">
      <w:r>
        <w:t>* Substitution slots: The action (waiting, going, if you smoke).</w:t>
      </w:r>
    </w:p>
    <w:p w14:paraId="6E48B688" w14:textId="77777777" w:rsidR="0033595E" w:rsidRDefault="0033595E" w:rsidP="0033595E">
      <w:r>
        <w:t>* Typical collocates: at all, really, honestly</w:t>
      </w:r>
    </w:p>
    <w:p w14:paraId="768F5F9C" w14:textId="77777777" w:rsidR="0033595E" w:rsidRDefault="0033595E" w:rsidP="0033595E">
      <w:r>
        <w:t>* Common substitutions: It doesn't bother me, I'm okay with that, I'm fine with it</w:t>
      </w:r>
    </w:p>
    <w:p w14:paraId="7553EC90" w14:textId="77777777" w:rsidR="0033595E" w:rsidRDefault="0033595E" w:rsidP="0033595E">
      <w:r>
        <w:t>* Variations: I don't mind at all (emphatic), I wouldn't mind (+ gerund) meaning "I would like".</w:t>
      </w:r>
    </w:p>
    <w:p w14:paraId="2FA74B1F" w14:textId="77777777" w:rsidR="0033595E" w:rsidRDefault="0033595E" w:rsidP="0033595E">
      <w:r>
        <w:t>* Common mistakes: Saying "I don't mind" when you actually do, leading to miscommunication.</w:t>
      </w:r>
    </w:p>
    <w:p w14:paraId="3FF9B303" w14:textId="77777777" w:rsidR="0033595E" w:rsidRDefault="0033595E" w:rsidP="0033595E">
      <w:r>
        <w:t>* Similar or contrasting chunks: I don't care (can be rude), I'm not bothered</w:t>
      </w:r>
    </w:p>
    <w:p w14:paraId="69555041" w14:textId="77777777" w:rsidR="0033595E" w:rsidRDefault="0033595E" w:rsidP="0033595E">
      <w:r>
        <w:t>* Interference warnings: "I don't mind" is polite neutrality; "I don't care" often implies disinterest and can be impolite.</w:t>
      </w:r>
    </w:p>
    <w:p w14:paraId="08F4C979" w14:textId="77777777" w:rsidR="0033595E" w:rsidRDefault="0033595E" w:rsidP="0033595E">
      <w:r>
        <w:t>* Nuance: Can be used to politely accept an imposition. "Should we sit here?" "I don't mind." = I have no preference.</w:t>
      </w:r>
    </w:p>
    <w:p w14:paraId="31E1E41A" w14:textId="77777777" w:rsidR="0033595E" w:rsidRDefault="0033595E" w:rsidP="0033595E">
      <w:r>
        <w:t>* Pragmatic effect: Shows flexibility and cooperativeness.</w:t>
      </w:r>
    </w:p>
    <w:p w14:paraId="41F87550" w14:textId="77777777" w:rsidR="0033595E" w:rsidRDefault="0033595E" w:rsidP="0033595E">
      <w:r>
        <w:t>* Acquisition priority: Automatic production</w:t>
      </w:r>
    </w:p>
    <w:p w14:paraId="73B95CEB" w14:textId="77777777" w:rsidR="0033595E" w:rsidRDefault="0033595E" w:rsidP="0033595E">
      <w:r>
        <w:t>* CEFR productivity level: B1 productive, B2 for nuanced use</w:t>
      </w:r>
    </w:p>
    <w:p w14:paraId="292EA1ED" w14:textId="77777777" w:rsidR="0033595E" w:rsidRDefault="0033595E" w:rsidP="0033595E">
      <w:r>
        <w:t>* Recall cue: Indifference / permission</w:t>
      </w:r>
    </w:p>
    <w:p w14:paraId="7D06D2FE" w14:textId="77777777" w:rsidR="0033595E" w:rsidRDefault="0033595E" w:rsidP="0033595E">
      <w:r>
        <w:t>* Upgrade path: I'm easy (very informal), It's all the same to me</w:t>
      </w:r>
    </w:p>
    <w:p w14:paraId="09D94892" w14:textId="77777777" w:rsidR="0033595E" w:rsidRDefault="0033595E" w:rsidP="0033595E">
      <w:r>
        <w:t>* Chunk family: I don't mind if I do (accepting offer), Would you mind? (request)</w:t>
      </w:r>
    </w:p>
    <w:p w14:paraId="6FC1CAE6" w14:textId="77777777" w:rsidR="0033595E" w:rsidRDefault="0033595E" w:rsidP="0033595E">
      <w:r>
        <w:t>* Spacing tag: Immediate</w:t>
      </w:r>
    </w:p>
    <w:p w14:paraId="7891CCCB" w14:textId="77777777" w:rsidR="0033595E" w:rsidRDefault="0033595E" w:rsidP="0033595E">
      <w:r>
        <w:t>* Example 1: "Do you want tea or coffee?" "I don't mind — whatever you're having."</w:t>
      </w:r>
    </w:p>
    <w:p w14:paraId="0C6A6FAD" w14:textId="77777777" w:rsidR="0033595E" w:rsidRDefault="0033595E" w:rsidP="0033595E">
      <w:r>
        <w:t>* Example 2: I don't mind walking if it's not too far.</w:t>
      </w:r>
    </w:p>
    <w:p w14:paraId="6A4AF0EC" w14:textId="77777777" w:rsidR="0033595E" w:rsidRDefault="0033595E" w:rsidP="0033595E">
      <w:r>
        <w:t>* Example 3: I don't mind if you use my computer while I'm out.</w:t>
      </w:r>
    </w:p>
    <w:p w14:paraId="58098CF6" w14:textId="77777777" w:rsidR="0033595E" w:rsidRDefault="0033595E" w:rsidP="0033595E"/>
    <w:p w14:paraId="0171A38B" w14:textId="77777777" w:rsidR="0033595E" w:rsidRDefault="0033595E" w:rsidP="0033595E">
      <w:r>
        <w:t>## Chunk 52/150</w:t>
      </w:r>
    </w:p>
    <w:p w14:paraId="7F9BCDBB" w14:textId="77777777" w:rsidR="0033595E" w:rsidRDefault="0033595E" w:rsidP="0033595E"/>
    <w:p w14:paraId="17306EA8" w14:textId="77777777" w:rsidR="0033595E" w:rsidRDefault="0033595E" w:rsidP="0033595E">
      <w:r>
        <w:lastRenderedPageBreak/>
        <w:t>* Chunk: I'd love to, but…</w:t>
      </w:r>
    </w:p>
    <w:p w14:paraId="3811DB74" w14:textId="77777777" w:rsidR="0033595E" w:rsidRDefault="0033595E" w:rsidP="0033595E">
      <w:r>
        <w:t>* Meaning: Polite formula for declining an invitation or offer.</w:t>
      </w:r>
    </w:p>
    <w:p w14:paraId="201CC25D" w14:textId="77777777" w:rsidR="0033595E" w:rsidRDefault="0033595E" w:rsidP="0033595E">
      <w:r>
        <w:t>* Primary function: Declining politely.</w:t>
      </w:r>
    </w:p>
    <w:p w14:paraId="0A593FBB" w14:textId="77777777" w:rsidR="0033595E" w:rsidRDefault="0033595E" w:rsidP="0033595E">
      <w:r>
        <w:t>* Communicative purpose: To soften a refusal by expressing genuine desire / appreciation.</w:t>
      </w:r>
    </w:p>
    <w:p w14:paraId="1CEEA986" w14:textId="77777777" w:rsidR="0033595E" w:rsidRDefault="0033595E" w:rsidP="0033595E">
      <w:r>
        <w:t>* Trigger situations: Being invited to something you can't attend, offered something you can't accept.</w:t>
      </w:r>
    </w:p>
    <w:p w14:paraId="0AEA4330" w14:textId="77777777" w:rsidR="0033595E" w:rsidRDefault="0033595E" w:rsidP="0033595E">
      <w:r>
        <w:t>* Contexts: Social interactions, professional networking.</w:t>
      </w:r>
    </w:p>
    <w:p w14:paraId="5820432E" w14:textId="77777777" w:rsidR="0033595E" w:rsidRDefault="0033595E" w:rsidP="0033595E">
      <w:r>
        <w:t>* Domain: Everyday / Professional</w:t>
      </w:r>
    </w:p>
    <w:p w14:paraId="68BE2522" w14:textId="77777777" w:rsidR="0033595E" w:rsidRDefault="0033595E" w:rsidP="0033595E">
      <w:r>
        <w:t>* Register: Neutral</w:t>
      </w:r>
    </w:p>
    <w:p w14:paraId="61A378FE" w14:textId="77777777" w:rsidR="0033595E" w:rsidRDefault="0033595E" w:rsidP="0033595E">
      <w:r>
        <w:t>* Output priority: Speaking</w:t>
      </w:r>
    </w:p>
    <w:p w14:paraId="57659AD6" w14:textId="77777777" w:rsidR="0033595E" w:rsidRDefault="0033595E" w:rsidP="0033595E">
      <w:r>
        <w:t>* Frequency: High</w:t>
      </w:r>
    </w:p>
    <w:p w14:paraId="6FF1F987" w14:textId="77777777" w:rsidR="0033595E" w:rsidRDefault="0033595E" w:rsidP="0033595E">
      <w:r>
        <w:t>* Formulaicity: Semi-fixed</w:t>
      </w:r>
    </w:p>
    <w:p w14:paraId="30FE9E90" w14:textId="77777777" w:rsidR="0033595E" w:rsidRDefault="0033595E" w:rsidP="0033595E">
      <w:r>
        <w:t>* Construction type: Formulaic sequence / Sentence frame</w:t>
      </w:r>
    </w:p>
    <w:p w14:paraId="3315D128" w14:textId="77777777" w:rsidR="0033595E" w:rsidRDefault="0033595E" w:rsidP="0033595E">
      <w:r>
        <w:t>* Pattern: I'd love to, but + (reason).</w:t>
      </w:r>
    </w:p>
    <w:p w14:paraId="6705B303" w14:textId="77777777" w:rsidR="0033595E" w:rsidRDefault="0033595E" w:rsidP="0033595E">
      <w:r>
        <w:t>* Core structure: I would love to + but + excuse.</w:t>
      </w:r>
    </w:p>
    <w:p w14:paraId="60B15EDE" w14:textId="77777777" w:rsidR="0033595E" w:rsidRDefault="0033595E" w:rsidP="0033595E">
      <w:r>
        <w:t>* Substitution slots: The reason/excuse (I have to work, I'm busy).</w:t>
      </w:r>
    </w:p>
    <w:p w14:paraId="0F915041" w14:textId="77777777" w:rsidR="0033595E" w:rsidRDefault="0033595E" w:rsidP="0033595E">
      <w:r>
        <w:t>* Typical collocates: but unfortunately, but I can't, maybe next time</w:t>
      </w:r>
    </w:p>
    <w:p w14:paraId="54C08CC7" w14:textId="77777777" w:rsidR="0033595E" w:rsidRDefault="0033595E" w:rsidP="0033595E">
      <w:r>
        <w:t>* Common substitutions: I wish I could, but…, That sounds great, but…</w:t>
      </w:r>
    </w:p>
    <w:p w14:paraId="79E58CD9" w14:textId="77777777" w:rsidR="0033595E" w:rsidRDefault="0033595E" w:rsidP="0033595E">
      <w:r>
        <w:t>* Variations: I'd really love to, but…</w:t>
      </w:r>
    </w:p>
    <w:p w14:paraId="765969DF" w14:textId="77777777" w:rsidR="0033595E" w:rsidRDefault="0033595E" w:rsidP="0033595E">
      <w:r>
        <w:t>* Common mistakes: Forgetting the "to" (I'd love, but – incorrect, though "I'd like to, but" works, "I'd love to" is the set phrase).</w:t>
      </w:r>
    </w:p>
    <w:p w14:paraId="5F3F98C1" w14:textId="77777777" w:rsidR="0033595E" w:rsidRDefault="0033595E" w:rsidP="0033595E">
      <w:r>
        <w:t>* Similar or contrasting chunks: I'm afraid I can't, I'd rather not (different, no positive desire)</w:t>
      </w:r>
    </w:p>
    <w:p w14:paraId="25D410FC" w14:textId="77777777" w:rsidR="0033595E" w:rsidRDefault="0033595E" w:rsidP="0033595E">
      <w:r>
        <w:t>* Interference warnings: This is a standard polite refusal; direct "I can't" may offend.</w:t>
      </w:r>
    </w:p>
    <w:p w14:paraId="539C6A76" w14:textId="77777777" w:rsidR="0033595E" w:rsidRDefault="0033595E" w:rsidP="0033595E">
      <w:r>
        <w:t>* Nuance: The "love to" part must sound genuine; it affirms the relationship.</w:t>
      </w:r>
    </w:p>
    <w:p w14:paraId="32AD25AE" w14:textId="77777777" w:rsidR="0033595E" w:rsidRDefault="0033595E" w:rsidP="0033595E">
      <w:r>
        <w:t>* Pragmatic effect: Mitigates the face-threat of refusal; maintains good will.</w:t>
      </w:r>
    </w:p>
    <w:p w14:paraId="378B64DF" w14:textId="77777777" w:rsidR="0033595E" w:rsidRDefault="0033595E" w:rsidP="0033595E">
      <w:r>
        <w:t>* Acquisition priority: Automatic production</w:t>
      </w:r>
    </w:p>
    <w:p w14:paraId="79A97E9F" w14:textId="77777777" w:rsidR="0033595E" w:rsidRDefault="0033595E" w:rsidP="0033595E">
      <w:r>
        <w:t>* CEFR productivity level: B1 productive</w:t>
      </w:r>
    </w:p>
    <w:p w14:paraId="766BA221" w14:textId="77777777" w:rsidR="0033595E" w:rsidRDefault="0033595E" w:rsidP="0033595E">
      <w:r>
        <w:lastRenderedPageBreak/>
        <w:t>* Recall cue: Polite refusal</w:t>
      </w:r>
    </w:p>
    <w:p w14:paraId="1A37BC4F" w14:textId="77777777" w:rsidR="0033595E" w:rsidRDefault="0033595E" w:rsidP="0033595E">
      <w:r>
        <w:t>* Upgrade path: Thank you so much for the invitation, but I won't be able to make it.</w:t>
      </w:r>
    </w:p>
    <w:p w14:paraId="673FE0F6" w14:textId="77777777" w:rsidR="0033595E" w:rsidRDefault="0033595E" w:rsidP="0033595E">
      <w:r>
        <w:t>* Chunk family: I'd like to but, Sounds great but</w:t>
      </w:r>
    </w:p>
    <w:p w14:paraId="18A63B66" w14:textId="77777777" w:rsidR="0033595E" w:rsidRDefault="0033595E" w:rsidP="0033595E">
      <w:r>
        <w:t>* Spacing tag: Immediate</w:t>
      </w:r>
    </w:p>
    <w:p w14:paraId="3C417F76" w14:textId="77777777" w:rsidR="0033595E" w:rsidRDefault="0033595E" w:rsidP="0033595E">
      <w:r>
        <w:t>* Example 1: "Do you want to go for a drink?" "I'd love to, but I have an early meeting tomorrow."</w:t>
      </w:r>
    </w:p>
    <w:p w14:paraId="37C3AFAE" w14:textId="77777777" w:rsidR="0033595E" w:rsidRDefault="0033595E" w:rsidP="0033595E">
      <w:r>
        <w:t>* Example 2: I'd love to help, but I'm swamped with work at the moment.</w:t>
      </w:r>
    </w:p>
    <w:p w14:paraId="69376992" w14:textId="77777777" w:rsidR="0033595E" w:rsidRDefault="0033595E" w:rsidP="0033595E">
      <w:r>
        <w:t>* Example 3: I'd love to stay for dinner, but I've got to get home.</w:t>
      </w:r>
    </w:p>
    <w:p w14:paraId="0DD9EB32" w14:textId="77777777" w:rsidR="0033595E" w:rsidRDefault="0033595E" w:rsidP="0033595E"/>
    <w:p w14:paraId="7C2098E1" w14:textId="77777777" w:rsidR="0033595E" w:rsidRDefault="0033595E" w:rsidP="0033595E">
      <w:r>
        <w:t>## Chunk 53/150</w:t>
      </w:r>
    </w:p>
    <w:p w14:paraId="0995E707" w14:textId="77777777" w:rsidR="0033595E" w:rsidRDefault="0033595E" w:rsidP="0033595E"/>
    <w:p w14:paraId="56CCB19D" w14:textId="77777777" w:rsidR="0033595E" w:rsidRDefault="0033595E" w:rsidP="0033595E">
      <w:r>
        <w:t>* Chunk: No wonder</w:t>
      </w:r>
    </w:p>
    <w:p w14:paraId="05C6A51D" w14:textId="77777777" w:rsidR="0033595E" w:rsidRDefault="0033595E" w:rsidP="0033595E">
      <w:r>
        <w:t>* Meaning: It is not surprising; now I understand why.</w:t>
      </w:r>
    </w:p>
    <w:p w14:paraId="30B8EB2E" w14:textId="77777777" w:rsidR="0033595E" w:rsidRDefault="0033595E" w:rsidP="0033595E">
      <w:r>
        <w:t>* Primary function: Expressing lack of surprise / realization.</w:t>
      </w:r>
    </w:p>
    <w:p w14:paraId="41230C8B" w14:textId="77777777" w:rsidR="0033595E" w:rsidRDefault="0033595E" w:rsidP="0033595E">
      <w:r>
        <w:t>* Communicative purpose: To indicate that a situation now makes sense in light of new information.</w:t>
      </w:r>
    </w:p>
    <w:p w14:paraId="78A4F940" w14:textId="77777777" w:rsidR="0033595E" w:rsidRDefault="0033595E" w:rsidP="0033595E">
      <w:r>
        <w:t>* Trigger situations: Learning the reason for an obvious outcome.</w:t>
      </w:r>
    </w:p>
    <w:p w14:paraId="6BFAF466" w14:textId="77777777" w:rsidR="0033595E" w:rsidRDefault="0033595E" w:rsidP="0033595E">
      <w:r>
        <w:t>* Contexts: Everyday conversation, informal commentary.</w:t>
      </w:r>
    </w:p>
    <w:p w14:paraId="157ED97B" w14:textId="77777777" w:rsidR="0033595E" w:rsidRDefault="0033595E" w:rsidP="0033595E">
      <w:r>
        <w:t>* Domain: Everyday</w:t>
      </w:r>
    </w:p>
    <w:p w14:paraId="3E69F0DE" w14:textId="77777777" w:rsidR="0033595E" w:rsidRDefault="0033595E" w:rsidP="0033595E">
      <w:r>
        <w:t>* Register: Neutral</w:t>
      </w:r>
    </w:p>
    <w:p w14:paraId="014A3C6F" w14:textId="77777777" w:rsidR="0033595E" w:rsidRDefault="0033595E" w:rsidP="0033595E">
      <w:r>
        <w:t>* Output priority: Speaking</w:t>
      </w:r>
    </w:p>
    <w:p w14:paraId="17FD2241" w14:textId="77777777" w:rsidR="0033595E" w:rsidRDefault="0033595E" w:rsidP="0033595E">
      <w:r>
        <w:t>* Frequency: High</w:t>
      </w:r>
    </w:p>
    <w:p w14:paraId="6517C65E" w14:textId="77777777" w:rsidR="0033595E" w:rsidRDefault="0033595E" w:rsidP="0033595E">
      <w:r>
        <w:t>* Formulaicity: Fixed expression</w:t>
      </w:r>
    </w:p>
    <w:p w14:paraId="5C21F6AD" w14:textId="77777777" w:rsidR="0033595E" w:rsidRDefault="0033595E" w:rsidP="0033595E">
      <w:r>
        <w:t>* Construction type: Lexical bundle / Discourse marker</w:t>
      </w:r>
    </w:p>
    <w:p w14:paraId="1E012A02" w14:textId="77777777" w:rsidR="0033595E" w:rsidRDefault="0033595E" w:rsidP="0033595E">
      <w:r>
        <w:t>* Pattern: No wonder + clause.</w:t>
      </w:r>
    </w:p>
    <w:p w14:paraId="2DB55C6E" w14:textId="77777777" w:rsidR="0033595E" w:rsidRDefault="0033595E" w:rsidP="0033595E">
      <w:r>
        <w:t>* Core structure: No wonder (that) + statement of the situation.</w:t>
      </w:r>
    </w:p>
    <w:p w14:paraId="21A7A94D" w14:textId="77777777" w:rsidR="0033595E" w:rsidRDefault="0033595E" w:rsidP="0033595E">
      <w:r>
        <w:t>* Substitution slots: The unsurprising result (she's tired, he's rich).</w:t>
      </w:r>
    </w:p>
    <w:p w14:paraId="3816B16F" w14:textId="77777777" w:rsidR="0033595E" w:rsidRDefault="0033595E" w:rsidP="0033595E">
      <w:r>
        <w:t>* Typical collocates: that, you're, he's, it's</w:t>
      </w:r>
    </w:p>
    <w:p w14:paraId="59A1CD95" w14:textId="77777777" w:rsidR="0033595E" w:rsidRDefault="0033595E" w:rsidP="0033595E">
      <w:r>
        <w:lastRenderedPageBreak/>
        <w:t>* Common substitutions: It's no surprise (that), Little wonder (that) (more formal/literary)</w:t>
      </w:r>
    </w:p>
    <w:p w14:paraId="2F58BA4D" w14:textId="77777777" w:rsidR="0033595E" w:rsidRDefault="0033595E" w:rsidP="0033595E">
      <w:r>
        <w:t>* Variations: No wonder you're upset.</w:t>
      </w:r>
    </w:p>
    <w:p w14:paraId="79EFE865" w14:textId="77777777" w:rsidR="0033595E" w:rsidRDefault="0033595E" w:rsidP="0033595E">
      <w:r>
        <w:t>* Common mistakes: Using "No wonder why" (redundant, though common in speech; "no wonder" already includes the why).</w:t>
      </w:r>
    </w:p>
    <w:p w14:paraId="03B37563" w14:textId="77777777" w:rsidR="0033595E" w:rsidRDefault="0033595E" w:rsidP="0033595E">
      <w:r>
        <w:t>* Similar or contrasting chunks: That explains it, I'm not surprised</w:t>
      </w:r>
    </w:p>
    <w:p w14:paraId="16AB12D6" w14:textId="77777777" w:rsidR="0033595E" w:rsidRDefault="0033595E" w:rsidP="0033595E">
      <w:r>
        <w:t>* Interference warnings: "No wonder" is a fixed fragment; it's not a full sentence but acts as an adverb.</w:t>
      </w:r>
    </w:p>
    <w:p w14:paraId="3BFE543D" w14:textId="77777777" w:rsidR="0033595E" w:rsidRDefault="0033595E" w:rsidP="0033595E">
      <w:r>
        <w:t>* Nuance: Often conveys a sudden connection of dots. "No wonder you failed the test — you didn't study!"</w:t>
      </w:r>
    </w:p>
    <w:p w14:paraId="26F2805A" w14:textId="77777777" w:rsidR="0033595E" w:rsidRDefault="0033595E" w:rsidP="0033595E">
      <w:r>
        <w:t>* Pragmatic effect: Validates the listener's experience; shows empathy or dawning comprehension.</w:t>
      </w:r>
    </w:p>
    <w:p w14:paraId="4032CE84" w14:textId="77777777" w:rsidR="0033595E" w:rsidRDefault="0033595E" w:rsidP="0033595E">
      <w:r>
        <w:t>* Acquisition priority: Automatic production</w:t>
      </w:r>
    </w:p>
    <w:p w14:paraId="78298547" w14:textId="77777777" w:rsidR="0033595E" w:rsidRDefault="0033595E" w:rsidP="0033595E">
      <w:r>
        <w:t>* CEFR productivity level: B2 productive</w:t>
      </w:r>
    </w:p>
    <w:p w14:paraId="6BEAE123" w14:textId="77777777" w:rsidR="0033595E" w:rsidRDefault="0033595E" w:rsidP="0033595E">
      <w:r>
        <w:t>* Recall cue: Sudden realization</w:t>
      </w:r>
    </w:p>
    <w:p w14:paraId="2CCBEEBB" w14:textId="77777777" w:rsidR="0033595E" w:rsidRDefault="0033595E" w:rsidP="0033595E">
      <w:r>
        <w:t>* Upgrade path: It's hardly surprising that…, Small wonder then that…</w:t>
      </w:r>
    </w:p>
    <w:p w14:paraId="26924EE2" w14:textId="77777777" w:rsidR="0033595E" w:rsidRDefault="0033595E" w:rsidP="0033595E">
      <w:r>
        <w:t>* Chunk family: Little wonder, It's no wonder</w:t>
      </w:r>
    </w:p>
    <w:p w14:paraId="55E8EA80" w14:textId="77777777" w:rsidR="0033595E" w:rsidRDefault="0033595E" w:rsidP="0033595E">
      <w:r>
        <w:t>* Spacing tag: Immediate</w:t>
      </w:r>
    </w:p>
    <w:p w14:paraId="63790564" w14:textId="77777777" w:rsidR="0033595E" w:rsidRDefault="0033595E" w:rsidP="0033595E">
      <w:r>
        <w:t>* Example 1: "He's been working 12-hour days." "No wonder he looks exhausted."</w:t>
      </w:r>
    </w:p>
    <w:p w14:paraId="34D0C5D0" w14:textId="77777777" w:rsidR="0033595E" w:rsidRDefault="0033595E" w:rsidP="0033595E">
      <w:r>
        <w:t>* Example 2: No wonder the flight was cancelled, given the storm.</w:t>
      </w:r>
    </w:p>
    <w:p w14:paraId="48419966" w14:textId="77777777" w:rsidR="0033595E" w:rsidRDefault="0033595E" w:rsidP="0033595E">
      <w:r>
        <w:t>* Example 3: You've been walking all day? No wonder your feet hurt.</w:t>
      </w:r>
    </w:p>
    <w:p w14:paraId="17A6B9EB" w14:textId="77777777" w:rsidR="0033595E" w:rsidRDefault="0033595E" w:rsidP="0033595E"/>
    <w:p w14:paraId="72373A5E" w14:textId="77777777" w:rsidR="0033595E" w:rsidRDefault="0033595E" w:rsidP="0033595E">
      <w:r>
        <w:t>## Chunk 54/150</w:t>
      </w:r>
    </w:p>
    <w:p w14:paraId="4BC72BB9" w14:textId="77777777" w:rsidR="0033595E" w:rsidRDefault="0033595E" w:rsidP="0033595E"/>
    <w:p w14:paraId="32E5308C" w14:textId="77777777" w:rsidR="0033595E" w:rsidRDefault="0033595E" w:rsidP="0033595E">
      <w:r>
        <w:t>* Chunk: If push comes to shove</w:t>
      </w:r>
    </w:p>
    <w:p w14:paraId="1D844A9F" w14:textId="77777777" w:rsidR="0033595E" w:rsidRDefault="0033595E" w:rsidP="0033595E">
      <w:r>
        <w:t>* Meaning: If the situation becomes critical or action is forced.</w:t>
      </w:r>
    </w:p>
    <w:p w14:paraId="772F6E7B" w14:textId="77777777" w:rsidR="0033595E" w:rsidRDefault="0033595E" w:rsidP="0033595E">
      <w:r>
        <w:t>* Primary function: Discussing worst-case scenarios / fallback plans.</w:t>
      </w:r>
    </w:p>
    <w:p w14:paraId="71AE51C7" w14:textId="77777777" w:rsidR="0033595E" w:rsidRDefault="0033595E" w:rsidP="0033595E">
      <w:r>
        <w:t>* Communicative purpose: To talk about what will happen if things get difficult or a decision has to be made.</w:t>
      </w:r>
    </w:p>
    <w:p w14:paraId="47842B1D" w14:textId="77777777" w:rsidR="0033595E" w:rsidRDefault="0033595E" w:rsidP="0033595E">
      <w:r>
        <w:t>* Trigger situations: Planning, negotiating, discussing contingencies.</w:t>
      </w:r>
    </w:p>
    <w:p w14:paraId="3476E010" w14:textId="77777777" w:rsidR="0033595E" w:rsidRDefault="0033595E" w:rsidP="0033595E">
      <w:r>
        <w:lastRenderedPageBreak/>
        <w:t>* Contexts: Professional meetings, everyday conversations.</w:t>
      </w:r>
    </w:p>
    <w:p w14:paraId="4F7E8833" w14:textId="77777777" w:rsidR="0033595E" w:rsidRDefault="0033595E" w:rsidP="0033595E">
      <w:r>
        <w:t>* Domain: Everyday / Professional</w:t>
      </w:r>
    </w:p>
    <w:p w14:paraId="443BE3D2" w14:textId="77777777" w:rsidR="0033595E" w:rsidRDefault="0033595E" w:rsidP="0033595E">
      <w:r>
        <w:t>* Register: Neutral (idiomatic)</w:t>
      </w:r>
    </w:p>
    <w:p w14:paraId="489FBA38" w14:textId="77777777" w:rsidR="0033595E" w:rsidRDefault="0033595E" w:rsidP="0033595E">
      <w:r>
        <w:t>* Output priority: Speaking</w:t>
      </w:r>
    </w:p>
    <w:p w14:paraId="32B7C266" w14:textId="77777777" w:rsidR="0033595E" w:rsidRDefault="0033595E" w:rsidP="0033595E">
      <w:r>
        <w:t>* Frequency: Medium</w:t>
      </w:r>
    </w:p>
    <w:p w14:paraId="4EA9848B" w14:textId="77777777" w:rsidR="0033595E" w:rsidRDefault="0033595E" w:rsidP="0033595E">
      <w:r>
        <w:t>* Formulaicity: Fixed expression</w:t>
      </w:r>
    </w:p>
    <w:p w14:paraId="584E98E5" w14:textId="77777777" w:rsidR="0033595E" w:rsidRDefault="0033595E" w:rsidP="0033595E">
      <w:r>
        <w:t>* Construction type: Idiom</w:t>
      </w:r>
    </w:p>
    <w:p w14:paraId="5A4C5F35" w14:textId="77777777" w:rsidR="0033595E" w:rsidRDefault="0033595E" w:rsidP="0033595E">
      <w:r>
        <w:t>* Pattern: If push comes to shove + (then) + plan.</w:t>
      </w:r>
    </w:p>
    <w:p w14:paraId="3EED622D" w14:textId="77777777" w:rsidR="0033595E" w:rsidRDefault="0033595E" w:rsidP="0033595E">
      <w:r>
        <w:t>* Core structure: If push comes to shove + statement.</w:t>
      </w:r>
    </w:p>
    <w:p w14:paraId="33DC1DBB" w14:textId="77777777" w:rsidR="0033595E" w:rsidRDefault="0033595E" w:rsidP="0033595E">
      <w:r>
        <w:t>* Substitution slots: The fallback action (we can borrow money, I'll help).</w:t>
      </w:r>
    </w:p>
    <w:p w14:paraId="1E6D706B" w14:textId="77777777" w:rsidR="0033595E" w:rsidRDefault="0033595E" w:rsidP="0033595E">
      <w:r>
        <w:t>* Typical collocates: then, we can always, I'll</w:t>
      </w:r>
    </w:p>
    <w:p w14:paraId="677E7869" w14:textId="77777777" w:rsidR="0033595E" w:rsidRDefault="0033595E" w:rsidP="0033595E">
      <w:r>
        <w:t>* Common substitutions: If it comes to that, In a worst-case scenario, When it comes down to it</w:t>
      </w:r>
    </w:p>
    <w:p w14:paraId="79DE2F2E" w14:textId="77777777" w:rsidR="0033595E" w:rsidRDefault="0033595E" w:rsidP="0033595E">
      <w:r>
        <w:t>* Variations: When push comes to shove (slightly more immediate)</w:t>
      </w:r>
    </w:p>
    <w:p w14:paraId="5BC4EC26" w14:textId="77777777" w:rsidR="0033595E" w:rsidRDefault="0033595E" w:rsidP="0033595E">
      <w:r>
        <w:t>* Common mistakes: Mishearing as "push come to shove" – standard is "push comes to shove" (subjunctive-like).</w:t>
      </w:r>
    </w:p>
    <w:p w14:paraId="2CA45223" w14:textId="77777777" w:rsidR="0033595E" w:rsidRDefault="0033595E" w:rsidP="0033595E">
      <w:r>
        <w:t>* Similar or contrasting chunks: If the worst comes to the worst, As a last resort</w:t>
      </w:r>
    </w:p>
    <w:p w14:paraId="36EFC482" w14:textId="77777777" w:rsidR="0033595E" w:rsidRDefault="0033595E" w:rsidP="0033595E">
      <w:r>
        <w:t>* Interference warnings: It's an opaque idiom; literal translation is nonsensical.</w:t>
      </w:r>
    </w:p>
    <w:p w14:paraId="2752871F" w14:textId="77777777" w:rsidR="0033595E" w:rsidRDefault="0033595E" w:rsidP="0033595E">
      <w:r>
        <w:t>* Nuance: Implies that under pressure, principles may be compromised or true character revealed.</w:t>
      </w:r>
    </w:p>
    <w:p w14:paraId="24166636" w14:textId="77777777" w:rsidR="0033595E" w:rsidRDefault="0033595E" w:rsidP="0033595E">
      <w:r>
        <w:t>* Pragmatic effect: Prepares for tough decisions; shows pragmatism.</w:t>
      </w:r>
    </w:p>
    <w:p w14:paraId="0A5BF711" w14:textId="77777777" w:rsidR="0033595E" w:rsidRDefault="0033595E" w:rsidP="0033595E">
      <w:r>
        <w:t>* Acquisition priority: Recognition, controlled production</w:t>
      </w:r>
    </w:p>
    <w:p w14:paraId="05220BAA" w14:textId="77777777" w:rsidR="0033595E" w:rsidRDefault="0033595E" w:rsidP="0033595E">
      <w:r>
        <w:t>* CEFR productivity level: C1 receptive, C1 productive</w:t>
      </w:r>
    </w:p>
    <w:p w14:paraId="06262CFD" w14:textId="77777777" w:rsidR="0033595E" w:rsidRDefault="0033595E" w:rsidP="0033595E">
      <w:r>
        <w:t>* Recall cue: Worst-case scenario</w:t>
      </w:r>
    </w:p>
    <w:p w14:paraId="01988A2E" w14:textId="77777777" w:rsidR="0033595E" w:rsidRDefault="0033595E" w:rsidP="0033595E">
      <w:r>
        <w:t>* Upgrade path: If we're really pushed, / In extremis (formal)</w:t>
      </w:r>
    </w:p>
    <w:p w14:paraId="53F9B6E4" w14:textId="77777777" w:rsidR="0033595E" w:rsidRDefault="0033595E" w:rsidP="0033595E">
      <w:r>
        <w:t>* Chunk family: When push comes to shove, If it came to the crunch</w:t>
      </w:r>
    </w:p>
    <w:p w14:paraId="2DEA1ACD" w14:textId="77777777" w:rsidR="0033595E" w:rsidRDefault="0033595E" w:rsidP="0033595E">
      <w:r>
        <w:t>* Spacing tag: Long-term</w:t>
      </w:r>
    </w:p>
    <w:p w14:paraId="091304D7" w14:textId="77777777" w:rsidR="0033595E" w:rsidRDefault="0033595E" w:rsidP="0033595E">
      <w:r>
        <w:t>* Example 1: If push comes to shove, we can always stay at my parents' house.</w:t>
      </w:r>
    </w:p>
    <w:p w14:paraId="39AD61D4" w14:textId="77777777" w:rsidR="0033595E" w:rsidRDefault="0033595E" w:rsidP="0033595E">
      <w:r>
        <w:t>* Example 2: I don't want to fire anyone, but if push comes to shove, I will.</w:t>
      </w:r>
    </w:p>
    <w:p w14:paraId="4B8EE4EC" w14:textId="77777777" w:rsidR="0033595E" w:rsidRDefault="0033595E" w:rsidP="0033595E">
      <w:r>
        <w:lastRenderedPageBreak/>
        <w:t>* Example 3: Do you think he's someone you can count on when push comes to shove?</w:t>
      </w:r>
    </w:p>
    <w:p w14:paraId="43F10295" w14:textId="77777777" w:rsidR="0033595E" w:rsidRDefault="0033595E" w:rsidP="0033595E"/>
    <w:p w14:paraId="0FFCE799" w14:textId="77777777" w:rsidR="0033595E" w:rsidRDefault="0033595E" w:rsidP="0033595E">
      <w:r>
        <w:t>## Chunk 55/150</w:t>
      </w:r>
    </w:p>
    <w:p w14:paraId="744D8769" w14:textId="77777777" w:rsidR="0033595E" w:rsidRDefault="0033595E" w:rsidP="0033595E"/>
    <w:p w14:paraId="5D50B523" w14:textId="77777777" w:rsidR="0033595E" w:rsidRDefault="0033595E" w:rsidP="0033595E">
      <w:r>
        <w:t>* Chunk: I take your point</w:t>
      </w:r>
    </w:p>
    <w:p w14:paraId="7C41F26D" w14:textId="77777777" w:rsidR="0033595E" w:rsidRDefault="0033595E" w:rsidP="0033595E">
      <w:r>
        <w:t>* Meaning: I understand and accept the validity of your argument, but maybe don't fully agree.</w:t>
      </w:r>
    </w:p>
    <w:p w14:paraId="08FE4353" w14:textId="77777777" w:rsidR="0033595E" w:rsidRDefault="0033595E" w:rsidP="0033595E">
      <w:r>
        <w:t>* Primary function: Acknowledging an argument (partial acceptance).</w:t>
      </w:r>
    </w:p>
    <w:p w14:paraId="1D698738" w14:textId="77777777" w:rsidR="0033595E" w:rsidRDefault="0033595E" w:rsidP="0033595E">
      <w:r>
        <w:t>* Communicative purpose: To show you've listened and the other has a reasonable point.</w:t>
      </w:r>
    </w:p>
    <w:p w14:paraId="74752E6E" w14:textId="77777777" w:rsidR="0033595E" w:rsidRDefault="0033595E" w:rsidP="0033595E">
      <w:r>
        <w:t>* Trigger situations: Debates, negotiations, discussions.</w:t>
      </w:r>
    </w:p>
    <w:p w14:paraId="4E832FEA" w14:textId="77777777" w:rsidR="0033595E" w:rsidRDefault="0033595E" w:rsidP="0033595E">
      <w:r>
        <w:t>* Contexts: Professional meetings, serious talks.</w:t>
      </w:r>
    </w:p>
    <w:p w14:paraId="19D20AE3" w14:textId="77777777" w:rsidR="0033595E" w:rsidRDefault="0033595E" w:rsidP="0033595E">
      <w:r>
        <w:t>* Domain: Professional / Everyday</w:t>
      </w:r>
    </w:p>
    <w:p w14:paraId="29F86901" w14:textId="77777777" w:rsidR="0033595E" w:rsidRDefault="0033595E" w:rsidP="0033595E">
      <w:r>
        <w:t>* Register: Neutral to formal</w:t>
      </w:r>
    </w:p>
    <w:p w14:paraId="39E10A3B" w14:textId="77777777" w:rsidR="0033595E" w:rsidRDefault="0033595E" w:rsidP="0033595E">
      <w:r>
        <w:t>* Output priority: Speaking</w:t>
      </w:r>
    </w:p>
    <w:p w14:paraId="09523C20" w14:textId="77777777" w:rsidR="0033595E" w:rsidRDefault="0033595E" w:rsidP="0033595E">
      <w:r>
        <w:t>* Frequency: High</w:t>
      </w:r>
    </w:p>
    <w:p w14:paraId="32D93E10" w14:textId="77777777" w:rsidR="0033595E" w:rsidRDefault="0033595E" w:rsidP="0033595E">
      <w:r>
        <w:t>* Formulaicity: Fixed expression</w:t>
      </w:r>
    </w:p>
    <w:p w14:paraId="532ECC9E" w14:textId="77777777" w:rsidR="0033595E" w:rsidRDefault="0033595E" w:rsidP="0033595E">
      <w:r>
        <w:t>* Construction type: Formulaic sequence / Pragmatic routine</w:t>
      </w:r>
    </w:p>
    <w:p w14:paraId="456CBD50" w14:textId="77777777" w:rsidR="0033595E" w:rsidRDefault="0033595E" w:rsidP="0033595E">
      <w:r>
        <w:t>* Pattern: I take your point (+ but / however…)</w:t>
      </w:r>
    </w:p>
    <w:p w14:paraId="77A77FD3" w14:textId="77777777" w:rsidR="0033595E" w:rsidRDefault="0033595E" w:rsidP="0033595E">
      <w:r>
        <w:t>* Core structure: I take + possessive + point.</w:t>
      </w:r>
    </w:p>
    <w:p w14:paraId="6FDFB2B7" w14:textId="77777777" w:rsidR="0033595E" w:rsidRDefault="0033595E" w:rsidP="0033595E">
      <w:r>
        <w:t>* Substitution slots: The person's (your, his, her).</w:t>
      </w:r>
    </w:p>
    <w:p w14:paraId="73D81A6D" w14:textId="77777777" w:rsidR="0033595E" w:rsidRDefault="0033595E" w:rsidP="0033595E">
      <w:r>
        <w:t>* Typical collocates: but, however, still</w:t>
      </w:r>
    </w:p>
    <w:p w14:paraId="447AC2DB" w14:textId="77777777" w:rsidR="0033595E" w:rsidRDefault="0033595E" w:rsidP="0033595E">
      <w:r>
        <w:t>* Common substitutions: Point taken, Fair enough (informal), I see where you're coming from (more empathetic)</w:t>
      </w:r>
    </w:p>
    <w:p w14:paraId="34921DC2" w14:textId="77777777" w:rsidR="0033595E" w:rsidRDefault="0033595E" w:rsidP="0033595E">
      <w:r>
        <w:t>* Variations: I take your point about…, Point taken</w:t>
      </w:r>
    </w:p>
    <w:p w14:paraId="648C58EA" w14:textId="77777777" w:rsidR="0033595E" w:rsidRDefault="0033595E" w:rsidP="0033595E">
      <w:r>
        <w:t>* Common mistakes: Using "I take your point" without any counter might imply agreement; often followed by "but".</w:t>
      </w:r>
    </w:p>
    <w:p w14:paraId="773C071C" w14:textId="77777777" w:rsidR="0033595E" w:rsidRDefault="0033595E" w:rsidP="0033595E">
      <w:r>
        <w:t>* Similar or contrasting chunks: I get your point, I understand what you're saying</w:t>
      </w:r>
    </w:p>
    <w:p w14:paraId="54E9B1E9" w14:textId="77777777" w:rsidR="0033595E" w:rsidRDefault="0033595E" w:rsidP="0033595E">
      <w:r>
        <w:lastRenderedPageBreak/>
        <w:t>* Interference warnings: "Point taken" as a standalone is quite direct, meaning "I concede that".</w:t>
      </w:r>
    </w:p>
    <w:p w14:paraId="245B117C" w14:textId="77777777" w:rsidR="0033595E" w:rsidRDefault="0033595E" w:rsidP="0033595E">
      <w:r>
        <w:t>* Nuance: More formal than "I get it"; signals a willingness to engage seriously.</w:t>
      </w:r>
    </w:p>
    <w:p w14:paraId="54BA93B8" w14:textId="77777777" w:rsidR="0033595E" w:rsidRDefault="0033595E" w:rsidP="0033595E">
      <w:r>
        <w:t>* Pragmatic effect: Maintains argumentative cohesion; shows respect for the other's logic.</w:t>
      </w:r>
    </w:p>
    <w:p w14:paraId="14C1D33C" w14:textId="77777777" w:rsidR="0033595E" w:rsidRDefault="0033595E" w:rsidP="0033595E">
      <w:r>
        <w:t>* Acquisition priority: Controlled production</w:t>
      </w:r>
    </w:p>
    <w:p w14:paraId="6AD17305" w14:textId="77777777" w:rsidR="0033595E" w:rsidRDefault="0033595E" w:rsidP="0033595E">
      <w:r>
        <w:t>* CEFR productivity level: C1 productive</w:t>
      </w:r>
    </w:p>
    <w:p w14:paraId="003678F0" w14:textId="77777777" w:rsidR="0033595E" w:rsidRDefault="0033595E" w:rsidP="0033595E">
      <w:r>
        <w:t>* Recall cue: Conceding a point</w:t>
      </w:r>
    </w:p>
    <w:p w14:paraId="44CA34E0" w14:textId="77777777" w:rsidR="0033595E" w:rsidRDefault="0033595E" w:rsidP="0033595E">
      <w:r>
        <w:t>* Upgrade path: I grant you that, You make a valid point</w:t>
      </w:r>
    </w:p>
    <w:p w14:paraId="1C5B5D3B" w14:textId="77777777" w:rsidR="0033595E" w:rsidRDefault="0033595E" w:rsidP="0033595E">
      <w:r>
        <w:t>* Chunk family: I see your point, That's a fair point</w:t>
      </w:r>
    </w:p>
    <w:p w14:paraId="781458DA" w14:textId="77777777" w:rsidR="0033595E" w:rsidRDefault="0033595E" w:rsidP="0033595E">
      <w:r>
        <w:t>* Spacing tag: Short-term</w:t>
      </w:r>
    </w:p>
    <w:p w14:paraId="3FA19AC8" w14:textId="77777777" w:rsidR="0033595E" w:rsidRDefault="0033595E" w:rsidP="0033595E">
      <w:r>
        <w:t>* Example 1: I take your point about the risks, but I still think it's worth trying.</w:t>
      </w:r>
    </w:p>
    <w:p w14:paraId="35BBC09A" w14:textId="77777777" w:rsidR="0033595E" w:rsidRDefault="0033595E" w:rsidP="0033595E">
      <w:r>
        <w:t>* Example 2: I take your point; maybe we need to reconsider the timeline.</w:t>
      </w:r>
    </w:p>
    <w:p w14:paraId="7ED89488" w14:textId="77777777" w:rsidR="0033595E" w:rsidRDefault="0033595E" w:rsidP="0033595E">
      <w:r>
        <w:t>* Example 3: Point taken — I'll be more careful next time.</w:t>
      </w:r>
    </w:p>
    <w:p w14:paraId="55C71546" w14:textId="77777777" w:rsidR="0033595E" w:rsidRDefault="0033595E" w:rsidP="0033595E"/>
    <w:p w14:paraId="5187FF9C" w14:textId="77777777" w:rsidR="0033595E" w:rsidRDefault="0033595E" w:rsidP="0033595E">
      <w:r>
        <w:t>## Chunk 56/150</w:t>
      </w:r>
    </w:p>
    <w:p w14:paraId="6965F410" w14:textId="77777777" w:rsidR="0033595E" w:rsidRDefault="0033595E" w:rsidP="0033595E"/>
    <w:p w14:paraId="0750F557" w14:textId="77777777" w:rsidR="0033595E" w:rsidRDefault="0033595E" w:rsidP="0033595E">
      <w:r>
        <w:t>* Chunk: Not only that, …</w:t>
      </w:r>
    </w:p>
    <w:p w14:paraId="47E0B0D2" w14:textId="77777777" w:rsidR="0033595E" w:rsidRDefault="0033595E" w:rsidP="0033595E">
      <w:r>
        <w:t>* Meaning: Used to add an additional, stronger or more surprising piece of information to what has just been stated.</w:t>
      </w:r>
    </w:p>
    <w:p w14:paraId="11EC3432" w14:textId="77777777" w:rsidR="0033595E" w:rsidRDefault="0033595E" w:rsidP="0033595E">
      <w:r>
        <w:t>* Primary function: Additive emphasis.</w:t>
      </w:r>
    </w:p>
    <w:p w14:paraId="2D9B15B7" w14:textId="77777777" w:rsidR="0033595E" w:rsidRDefault="0033595E" w:rsidP="0033595E">
      <w:r>
        <w:t>* Communicative purpose: To build a cumulative argument or description, piling on.</w:t>
      </w:r>
    </w:p>
    <w:p w14:paraId="319CE61F" w14:textId="77777777" w:rsidR="0033595E" w:rsidRDefault="0033595E" w:rsidP="0033595E">
      <w:r>
        <w:t>* Trigger situations: Listing complaints, achievements, or features.</w:t>
      </w:r>
    </w:p>
    <w:p w14:paraId="6B350887" w14:textId="77777777" w:rsidR="0033595E" w:rsidRDefault="0033595E" w:rsidP="0033595E">
      <w:r>
        <w:t>* Contexts: Spoken narrative, persuasive talk, informal writing.</w:t>
      </w:r>
    </w:p>
    <w:p w14:paraId="6C951801" w14:textId="77777777" w:rsidR="0033595E" w:rsidRDefault="0033595E" w:rsidP="0033595E">
      <w:r>
        <w:t>* Domain: Everyday / Professional</w:t>
      </w:r>
    </w:p>
    <w:p w14:paraId="2EC6CD09" w14:textId="77777777" w:rsidR="0033595E" w:rsidRDefault="0033595E" w:rsidP="0033595E">
      <w:r>
        <w:t>* Register: Neutral</w:t>
      </w:r>
    </w:p>
    <w:p w14:paraId="1BB490B0" w14:textId="77777777" w:rsidR="0033595E" w:rsidRDefault="0033595E" w:rsidP="0033595E">
      <w:r>
        <w:t>* Output priority: Speaking</w:t>
      </w:r>
    </w:p>
    <w:p w14:paraId="791F6F2C" w14:textId="77777777" w:rsidR="0033595E" w:rsidRDefault="0033595E" w:rsidP="0033595E">
      <w:r>
        <w:t>* Frequency: Medium</w:t>
      </w:r>
    </w:p>
    <w:p w14:paraId="45F8F6E0" w14:textId="77777777" w:rsidR="0033595E" w:rsidRDefault="0033595E" w:rsidP="0033595E">
      <w:r>
        <w:lastRenderedPageBreak/>
        <w:t>* Formulaicity: Fixed expression</w:t>
      </w:r>
    </w:p>
    <w:p w14:paraId="7B23CE02" w14:textId="77777777" w:rsidR="0033595E" w:rsidRDefault="0033595E" w:rsidP="0033595E">
      <w:r>
        <w:t>* Construction type: Discourse connective / Fixed expression</w:t>
      </w:r>
    </w:p>
    <w:p w14:paraId="27A30C61" w14:textId="77777777" w:rsidR="0033595E" w:rsidRDefault="0033595E" w:rsidP="0033595E">
      <w:r>
        <w:t>* Pattern: Sentence. Not only that, + (but) + clause.</w:t>
      </w:r>
    </w:p>
    <w:p w14:paraId="351E9D36" w14:textId="77777777" w:rsidR="0033595E" w:rsidRDefault="0033595E" w:rsidP="0033595E">
      <w:r>
        <w:t>* Core structure: Not only that + further information.</w:t>
      </w:r>
    </w:p>
    <w:p w14:paraId="7281EE64" w14:textId="77777777" w:rsidR="0033595E" w:rsidRDefault="0033595E" w:rsidP="0033595E">
      <w:r>
        <w:t>* Substitution slots: The additional clause.</w:t>
      </w:r>
    </w:p>
    <w:p w14:paraId="7DA360FE" w14:textId="77777777" w:rsidR="0033595E" w:rsidRDefault="0033595E" w:rsidP="0033595E">
      <w:r>
        <w:t>* Typical collocates: but (also), as well</w:t>
      </w:r>
    </w:p>
    <w:p w14:paraId="7FCCFB69" w14:textId="77777777" w:rsidR="0033595E" w:rsidRDefault="0033595E" w:rsidP="0033595E">
      <w:r>
        <w:t>* Common substitutions: On top of that, What's more, Moreover (formal)</w:t>
      </w:r>
    </w:p>
    <w:p w14:paraId="75D5F72F" w14:textId="77777777" w:rsidR="0033595E" w:rsidRDefault="0033595E" w:rsidP="0033595E">
      <w:r>
        <w:t>* Variations: But not only that, … (linking)</w:t>
      </w:r>
    </w:p>
    <w:p w14:paraId="2C78B2A6" w14:textId="77777777" w:rsidR="0033595E" w:rsidRDefault="0033595E" w:rsidP="0033595E">
      <w:r>
        <w:t>* Common mistakes: Forgetting subject in what follows "…, but also she passed" – careful with structure; often just "Not only that, she passed" is correct.</w:t>
      </w:r>
    </w:p>
    <w:p w14:paraId="2D6A456D" w14:textId="77777777" w:rsidR="0033595E" w:rsidRDefault="0033595E" w:rsidP="0033595E">
      <w:r>
        <w:t>* Similar or contrasting chunks: And besides, Atop of that</w:t>
      </w:r>
    </w:p>
    <w:p w14:paraId="60F62623" w14:textId="77777777" w:rsidR="0033595E" w:rsidRDefault="0033595E" w:rsidP="0033595E">
      <w:r>
        <w:t>* Interference warnings: Distinguish from sentence-initial "Not only… but also" requiring inversion.</w:t>
      </w:r>
    </w:p>
    <w:p w14:paraId="5E21E7C0" w14:textId="77777777" w:rsidR="0033595E" w:rsidRDefault="0033595E" w:rsidP="0033595E">
      <w:r>
        <w:t>* Nuance: Less formal and more dramatic than "furthermore". Creates a "and wait, there's more" effect.</w:t>
      </w:r>
    </w:p>
    <w:p w14:paraId="55C4A530" w14:textId="77777777" w:rsidR="0033595E" w:rsidRDefault="0033595E" w:rsidP="0033595E">
      <w:r>
        <w:t>* Pragmatic effect: Amplifies the point; good for storytelling.</w:t>
      </w:r>
    </w:p>
    <w:p w14:paraId="7402069D" w14:textId="77777777" w:rsidR="0033595E" w:rsidRDefault="0033595E" w:rsidP="0033595E">
      <w:r>
        <w:t>* Acquisition priority: Controlled production</w:t>
      </w:r>
    </w:p>
    <w:p w14:paraId="0CC4AF9F" w14:textId="77777777" w:rsidR="0033595E" w:rsidRDefault="0033595E" w:rsidP="0033595E">
      <w:r>
        <w:t>* CEFR productivity level: B2 productive</w:t>
      </w:r>
    </w:p>
    <w:p w14:paraId="70922087" w14:textId="77777777" w:rsidR="0033595E" w:rsidRDefault="0033595E" w:rsidP="0033595E">
      <w:r>
        <w:t>* Recall cue: Additive pile-up</w:t>
      </w:r>
    </w:p>
    <w:p w14:paraId="30F6DCF8" w14:textId="77777777" w:rsidR="0033595E" w:rsidRDefault="0033595E" w:rsidP="0033595E">
      <w:r>
        <w:t>* Upgrade path: Moreover, What is more, In addition to this</w:t>
      </w:r>
    </w:p>
    <w:p w14:paraId="0987EEBD" w14:textId="77777777" w:rsidR="0033595E" w:rsidRDefault="0033595E" w:rsidP="0033595E">
      <w:r>
        <w:t>* Chunk family: Not only is it…, And what's more</w:t>
      </w:r>
    </w:p>
    <w:p w14:paraId="3EDE7791" w14:textId="77777777" w:rsidR="0033595E" w:rsidRDefault="0033595E" w:rsidP="0033595E">
      <w:r>
        <w:t>* Spacing tag: Short-term</w:t>
      </w:r>
    </w:p>
    <w:p w14:paraId="779DC446" w14:textId="77777777" w:rsidR="0033595E" w:rsidRDefault="0033595E" w:rsidP="0033595E">
      <w:r>
        <w:t>* Example 1: He missed the meeting and, not only that, he forgot to send his report.</w:t>
      </w:r>
    </w:p>
    <w:p w14:paraId="7A7FA005" w14:textId="77777777" w:rsidR="0033595E" w:rsidRDefault="0033595E" w:rsidP="0033595E">
      <w:r>
        <w:t>* Example 2: It's expensive. Not only that, it's poorly made.</w:t>
      </w:r>
    </w:p>
    <w:p w14:paraId="0D2AE3EB" w14:textId="77777777" w:rsidR="0033595E" w:rsidRDefault="0033595E" w:rsidP="0033595E">
      <w:r>
        <w:t>* Example 3: She speaks three languages, and not only that, she's a concert pianist.</w:t>
      </w:r>
    </w:p>
    <w:p w14:paraId="41766AD7" w14:textId="77777777" w:rsidR="0033595E" w:rsidRDefault="0033595E" w:rsidP="0033595E"/>
    <w:p w14:paraId="76ED83FB" w14:textId="77777777" w:rsidR="0033595E" w:rsidRDefault="0033595E" w:rsidP="0033595E">
      <w:r>
        <w:t>## Chunk 57/150</w:t>
      </w:r>
    </w:p>
    <w:p w14:paraId="10ED3823" w14:textId="77777777" w:rsidR="0033595E" w:rsidRDefault="0033595E" w:rsidP="0033595E"/>
    <w:p w14:paraId="778F453E" w14:textId="77777777" w:rsidR="0033595E" w:rsidRDefault="0033595E" w:rsidP="0033595E">
      <w:r>
        <w:lastRenderedPageBreak/>
        <w:t>* Chunk: I’m not sure I follow</w:t>
      </w:r>
    </w:p>
    <w:p w14:paraId="4E605402" w14:textId="77777777" w:rsidR="0033595E" w:rsidRDefault="0033595E" w:rsidP="0033595E">
      <w:r>
        <w:t>* Meaning: I don't understand; please clarify.</w:t>
      </w:r>
    </w:p>
    <w:p w14:paraId="6083AD90" w14:textId="77777777" w:rsidR="0033595E" w:rsidRDefault="0033595E" w:rsidP="0033595E">
      <w:r>
        <w:t>* Primary function: Asking for clarification politely.</w:t>
      </w:r>
    </w:p>
    <w:p w14:paraId="36A6492D" w14:textId="77777777" w:rsidR="0033595E" w:rsidRDefault="0033595E" w:rsidP="0033595E">
      <w:r>
        <w:t>* Communicative purpose: To indicate lack of comprehension without sounding abrupt.</w:t>
      </w:r>
    </w:p>
    <w:p w14:paraId="2452115A" w14:textId="77777777" w:rsidR="0033595E" w:rsidRDefault="0033595E" w:rsidP="0033595E">
      <w:r>
        <w:t>* Trigger situations: Following a complex explanation, a confusing logic.</w:t>
      </w:r>
    </w:p>
    <w:p w14:paraId="7B70608A" w14:textId="77777777" w:rsidR="0033595E" w:rsidRDefault="0033595E" w:rsidP="0033595E">
      <w:r>
        <w:t>* Contexts: Meetings, classrooms, everyday talk.</w:t>
      </w:r>
    </w:p>
    <w:p w14:paraId="21348CD7" w14:textId="77777777" w:rsidR="0033595E" w:rsidRDefault="0033595E" w:rsidP="0033595E">
      <w:r>
        <w:t>* Domain: Professional / Everyday</w:t>
      </w:r>
    </w:p>
    <w:p w14:paraId="780BCD93" w14:textId="77777777" w:rsidR="0033595E" w:rsidRDefault="0033595E" w:rsidP="0033595E">
      <w:r>
        <w:t>* Register: Neutral</w:t>
      </w:r>
    </w:p>
    <w:p w14:paraId="77DA6674" w14:textId="77777777" w:rsidR="0033595E" w:rsidRDefault="0033595E" w:rsidP="0033595E">
      <w:r>
        <w:t>* Output priority: Speaking</w:t>
      </w:r>
    </w:p>
    <w:p w14:paraId="10995945" w14:textId="77777777" w:rsidR="0033595E" w:rsidRDefault="0033595E" w:rsidP="0033595E">
      <w:r>
        <w:t>* Frequency: High</w:t>
      </w:r>
    </w:p>
    <w:p w14:paraId="6602598C" w14:textId="77777777" w:rsidR="0033595E" w:rsidRDefault="0033595E" w:rsidP="0033595E">
      <w:r>
        <w:t>* Formulaicity: Fixed expression</w:t>
      </w:r>
    </w:p>
    <w:p w14:paraId="03323385" w14:textId="77777777" w:rsidR="0033595E" w:rsidRDefault="0033595E" w:rsidP="0033595E">
      <w:r>
        <w:t>* Construction type: Formulaic sequence / Pragmatic routine</w:t>
      </w:r>
    </w:p>
    <w:p w14:paraId="37EF18C2" w14:textId="77777777" w:rsidR="0033595E" w:rsidRDefault="0033595E" w:rsidP="0033595E">
      <w:r>
        <w:t>* Pattern: I'm not sure I follow + (optional object).</w:t>
      </w:r>
    </w:p>
    <w:p w14:paraId="6A95A118" w14:textId="77777777" w:rsidR="0033595E" w:rsidRDefault="0033595E" w:rsidP="0033595E">
      <w:r>
        <w:t>* Core structure: I'm not sure + subject + follow.</w:t>
      </w:r>
    </w:p>
    <w:p w14:paraId="095205AA" w14:textId="77777777" w:rsidR="0033595E" w:rsidRDefault="0033595E" w:rsidP="0033595E">
      <w:r>
        <w:t>* Substitution slots: The thing not understood (you, what you mean).</w:t>
      </w:r>
    </w:p>
    <w:p w14:paraId="2AB00C79" w14:textId="77777777" w:rsidR="0033595E" w:rsidRDefault="0033595E" w:rsidP="0033595E">
      <w:r>
        <w:t>* Typical collocates: you, that, what you're saying</w:t>
      </w:r>
    </w:p>
    <w:p w14:paraId="3EDB3CE6" w14:textId="77777777" w:rsidR="0033595E" w:rsidRDefault="0033595E" w:rsidP="0033595E">
      <w:r>
        <w:t>* Common substitutions: I don't follow, I'm not with you, I don't get it (informal)</w:t>
      </w:r>
    </w:p>
    <w:p w14:paraId="7BBC0D35" w14:textId="77777777" w:rsidR="0033595E" w:rsidRDefault="0033595E" w:rsidP="0033595E">
      <w:r>
        <w:t>* Variations: Sorry, I'm not sure I follow (you).</w:t>
      </w:r>
    </w:p>
    <w:p w14:paraId="7853994B" w14:textId="77777777" w:rsidR="0033595E" w:rsidRDefault="0033595E" w:rsidP="0033595E">
      <w:r>
        <w:t>* Common mistakes: Using "I'm not following you" without the 'sure' – fine, but "I'm not sure I follow" is a softer hedge.</w:t>
      </w:r>
    </w:p>
    <w:p w14:paraId="3A2CD9F1" w14:textId="77777777" w:rsidR="0033595E" w:rsidRDefault="0033595E" w:rsidP="0033595E">
      <w:r>
        <w:t>* Similar or contrasting chunks: I'm lost, I don't quite catch your drift</w:t>
      </w:r>
    </w:p>
    <w:p w14:paraId="65B1CA97" w14:textId="77777777" w:rsidR="0033595E" w:rsidRDefault="0033595E" w:rsidP="0033595E">
      <w:r>
        <w:t>* Interference warnings: Literal translation of "follow" may be missed; it's metaphorical.</w:t>
      </w:r>
    </w:p>
    <w:p w14:paraId="70B5ED1A" w14:textId="77777777" w:rsidR="0033595E" w:rsidRDefault="0033595E" w:rsidP="0033595E">
      <w:r>
        <w:t>* Nuance: The hedging "I'm not sure" makes the admission of confusion more polite; it's a cooperative move.</w:t>
      </w:r>
    </w:p>
    <w:p w14:paraId="0E55EE04" w14:textId="77777777" w:rsidR="0033595E" w:rsidRDefault="0033595E" w:rsidP="0033595E">
      <w:r>
        <w:t>* Pragmatic effect: Invites the speaker to rephrase without accusing them of being unclear.</w:t>
      </w:r>
    </w:p>
    <w:p w14:paraId="1198D4C4" w14:textId="77777777" w:rsidR="0033595E" w:rsidRDefault="0033595E" w:rsidP="0033595E">
      <w:r>
        <w:t>* Acquisition priority: Automatic production</w:t>
      </w:r>
    </w:p>
    <w:p w14:paraId="2F27175B" w14:textId="77777777" w:rsidR="0033595E" w:rsidRDefault="0033595E" w:rsidP="0033595E">
      <w:r>
        <w:t>* CEFR productivity level: B2 productive</w:t>
      </w:r>
    </w:p>
    <w:p w14:paraId="09B7C1B9" w14:textId="77777777" w:rsidR="0033595E" w:rsidRDefault="0033595E" w:rsidP="0033595E">
      <w:r>
        <w:lastRenderedPageBreak/>
        <w:t>* Recall cue: Polite confusion</w:t>
      </w:r>
    </w:p>
    <w:p w14:paraId="698F8A81" w14:textId="77777777" w:rsidR="0033595E" w:rsidRDefault="0033595E" w:rsidP="0033595E">
      <w:r>
        <w:t>* Upgrade path: I'm afraid you've lost me, Could you elaborate on that?</w:t>
      </w:r>
    </w:p>
    <w:p w14:paraId="42C16ED3" w14:textId="77777777" w:rsidR="0033595E" w:rsidRDefault="0033595E" w:rsidP="0033595E">
      <w:r>
        <w:t>* Chunk family: I don't quite follow, I'm not with you</w:t>
      </w:r>
    </w:p>
    <w:p w14:paraId="11C56714" w14:textId="77777777" w:rsidR="0033595E" w:rsidRDefault="0033595E" w:rsidP="0033595E">
      <w:r>
        <w:t>* Spacing tag: Immediate</w:t>
      </w:r>
    </w:p>
    <w:p w14:paraId="5D10163F" w14:textId="77777777" w:rsidR="0033595E" w:rsidRDefault="0033595E" w:rsidP="0033595E">
      <w:r>
        <w:t>* Example 1: I'm not sure I follow your argument about the budget.</w:t>
      </w:r>
    </w:p>
    <w:p w14:paraId="4D3260A1" w14:textId="77777777" w:rsidR="0033595E" w:rsidRDefault="0033595E" w:rsidP="0033595E">
      <w:r>
        <w:t>* Example 2: Sorry, I'm not sure I follow — could you run through that again?</w:t>
      </w:r>
    </w:p>
    <w:p w14:paraId="20B1CFFD" w14:textId="77777777" w:rsidR="0033595E" w:rsidRDefault="0033595E" w:rsidP="0033595E">
      <w:r>
        <w:t>* Example 3: I'm not sure I follow what you mean by 'collateral damage'.</w:t>
      </w:r>
    </w:p>
    <w:p w14:paraId="6084EC08" w14:textId="77777777" w:rsidR="0033595E" w:rsidRDefault="0033595E" w:rsidP="0033595E"/>
    <w:p w14:paraId="665FE7EA" w14:textId="77777777" w:rsidR="0033595E" w:rsidRDefault="0033595E" w:rsidP="0033595E">
      <w:r>
        <w:t>## Chunk 58/150</w:t>
      </w:r>
    </w:p>
    <w:p w14:paraId="0850E343" w14:textId="77777777" w:rsidR="0033595E" w:rsidRDefault="0033595E" w:rsidP="0033595E"/>
    <w:p w14:paraId="222B405B" w14:textId="77777777" w:rsidR="0033595E" w:rsidRDefault="0033595E" w:rsidP="0033595E">
      <w:r>
        <w:t>* Chunk: As I was saying</w:t>
      </w:r>
    </w:p>
    <w:p w14:paraId="7050B3AE" w14:textId="77777777" w:rsidR="0033595E" w:rsidRDefault="0033595E" w:rsidP="0033595E">
      <w:r>
        <w:t>* Meaning: Used to return to a previous topic after an interruption or digression.</w:t>
      </w:r>
    </w:p>
    <w:p w14:paraId="630A0522" w14:textId="77777777" w:rsidR="0033595E" w:rsidRDefault="0033595E" w:rsidP="0033595E">
      <w:r>
        <w:t>* Primary function: Topic resumption / discourse management.</w:t>
      </w:r>
    </w:p>
    <w:p w14:paraId="1273CAFC" w14:textId="77777777" w:rsidR="0033595E" w:rsidRDefault="0033595E" w:rsidP="0033595E">
      <w:r>
        <w:t>* Communicative purpose: To pick up a thread of conversation.</w:t>
      </w:r>
    </w:p>
    <w:p w14:paraId="7F3EF305" w14:textId="77777777" w:rsidR="0033595E" w:rsidRDefault="0033595E" w:rsidP="0033595E">
      <w:r>
        <w:t>* Trigger situations: Phone cutting off, someone interrupting, going off topic.</w:t>
      </w:r>
    </w:p>
    <w:p w14:paraId="2CFDFFFA" w14:textId="77777777" w:rsidR="0033595E" w:rsidRDefault="0033595E" w:rsidP="0033595E">
      <w:r>
        <w:t>* Contexts: Conversations, meetings, storytelling.</w:t>
      </w:r>
    </w:p>
    <w:p w14:paraId="2751E8B9" w14:textId="77777777" w:rsidR="0033595E" w:rsidRDefault="0033595E" w:rsidP="0033595E">
      <w:r>
        <w:t>* Domain: Everyday / Professional</w:t>
      </w:r>
    </w:p>
    <w:p w14:paraId="0C59BEF4" w14:textId="77777777" w:rsidR="0033595E" w:rsidRDefault="0033595E" w:rsidP="0033595E">
      <w:r>
        <w:t>* Register: Neutral</w:t>
      </w:r>
    </w:p>
    <w:p w14:paraId="69FF3D87" w14:textId="77777777" w:rsidR="0033595E" w:rsidRDefault="0033595E" w:rsidP="0033595E">
      <w:r>
        <w:t>* Output priority: Speaking</w:t>
      </w:r>
    </w:p>
    <w:p w14:paraId="7FE8484B" w14:textId="77777777" w:rsidR="0033595E" w:rsidRDefault="0033595E" w:rsidP="0033595E">
      <w:r>
        <w:t>* Frequency: High</w:t>
      </w:r>
    </w:p>
    <w:p w14:paraId="0D2A66CD" w14:textId="77777777" w:rsidR="0033595E" w:rsidRDefault="0033595E" w:rsidP="0033595E">
      <w:r>
        <w:t>* Formulaicity: Fixed expression</w:t>
      </w:r>
    </w:p>
    <w:p w14:paraId="2EB67C33" w14:textId="77777777" w:rsidR="0033595E" w:rsidRDefault="0033595E" w:rsidP="0033595E">
      <w:r>
        <w:t>* Construction type: Discourse marker / Formulaic sequence</w:t>
      </w:r>
    </w:p>
    <w:p w14:paraId="29C76D12" w14:textId="77777777" w:rsidR="0033595E" w:rsidRDefault="0033595E" w:rsidP="0033595E">
      <w:r>
        <w:t>* Pattern: As I was saying, + (resumed point).</w:t>
      </w:r>
    </w:p>
    <w:p w14:paraId="62B01C63" w14:textId="77777777" w:rsidR="0033595E" w:rsidRDefault="0033595E" w:rsidP="0033595E">
      <w:r>
        <w:t>* Core structure: As I was saying + continuation.</w:t>
      </w:r>
    </w:p>
    <w:p w14:paraId="193DDB6F" w14:textId="77777777" w:rsidR="0033595E" w:rsidRDefault="0033595E" w:rsidP="0033595E">
      <w:r>
        <w:t>* Substitution slots: The restated previous point.</w:t>
      </w:r>
    </w:p>
    <w:p w14:paraId="7517E027" w14:textId="77777777" w:rsidR="0033595E" w:rsidRDefault="0033595E" w:rsidP="0033595E">
      <w:r>
        <w:t>* Typical collocates: before I was interrupted, anyway</w:t>
      </w:r>
    </w:p>
    <w:p w14:paraId="2FFF262A" w14:textId="77777777" w:rsidR="0033595E" w:rsidRDefault="0033595E" w:rsidP="0033595E">
      <w:r>
        <w:t>* Common substitutions: Where was I?, Anyway… (to resume), To get back to what I was saying</w:t>
      </w:r>
    </w:p>
    <w:p w14:paraId="6A67E59C" w14:textId="77777777" w:rsidR="0033595E" w:rsidRDefault="0033595E" w:rsidP="0033595E">
      <w:r>
        <w:lastRenderedPageBreak/>
        <w:t>* Variations: As I was about to say (interrupted before speaking)</w:t>
      </w:r>
    </w:p>
    <w:p w14:paraId="2EE06F09" w14:textId="77777777" w:rsidR="0033595E" w:rsidRDefault="0033595E" w:rsidP="0033595E">
      <w:r>
        <w:t>* Common mistakes: Using "As I said" when you are resuming, not repeating. "As I was saying" explicitly marks the interrupted process.</w:t>
      </w:r>
    </w:p>
    <w:p w14:paraId="73106C2E" w14:textId="77777777" w:rsidR="0033595E" w:rsidRDefault="0033595E" w:rsidP="0033595E">
      <w:r>
        <w:t>* Similar or contrasting chunks: So anyway, Getting back on track</w:t>
      </w:r>
    </w:p>
    <w:p w14:paraId="58131E97" w14:textId="77777777" w:rsidR="0033595E" w:rsidRDefault="0033595E" w:rsidP="0033595E">
      <w:r>
        <w:t>* Interference warnings: The past continuous "was saying" signals the unfinished action.</w:t>
      </w:r>
    </w:p>
    <w:p w14:paraId="708966B0" w14:textId="77777777" w:rsidR="0033595E" w:rsidRDefault="0033595E" w:rsidP="0033595E">
      <w:r>
        <w:t>* Nuance: It's a natural conversational recovery device.</w:t>
      </w:r>
    </w:p>
    <w:p w14:paraId="623553FD" w14:textId="77777777" w:rsidR="0033595E" w:rsidRDefault="0033595E" w:rsidP="0033595E">
      <w:r>
        <w:t>* Pragmatic effect: Regains the floor and signals the interruption is over.</w:t>
      </w:r>
    </w:p>
    <w:p w14:paraId="32E3FA09" w14:textId="77777777" w:rsidR="0033595E" w:rsidRDefault="0033595E" w:rsidP="0033595E">
      <w:r>
        <w:t>* Acquisition priority: Controlled production</w:t>
      </w:r>
    </w:p>
    <w:p w14:paraId="6EFBFF09" w14:textId="77777777" w:rsidR="0033595E" w:rsidRDefault="0033595E" w:rsidP="0033595E">
      <w:r>
        <w:t>* CEFR productivity level: B2 productive</w:t>
      </w:r>
    </w:p>
    <w:p w14:paraId="5473FF51" w14:textId="77777777" w:rsidR="0033595E" w:rsidRDefault="0033595E" w:rsidP="0033595E">
      <w:r>
        <w:t>* Recall cue: Resuming after interruption</w:t>
      </w:r>
    </w:p>
    <w:p w14:paraId="0116BACB" w14:textId="77777777" w:rsidR="0033595E" w:rsidRDefault="0033595E" w:rsidP="0033595E">
      <w:r>
        <w:t>* Upgrade path: If I may continue, Before I was so rudely interrupted (jocular)</w:t>
      </w:r>
    </w:p>
    <w:p w14:paraId="6008B498" w14:textId="77777777" w:rsidR="0033595E" w:rsidRDefault="0033595E" w:rsidP="0033595E">
      <w:r>
        <w:t>* Chunk family: As I was about to say, Where was I?</w:t>
      </w:r>
    </w:p>
    <w:p w14:paraId="4905038F" w14:textId="77777777" w:rsidR="0033595E" w:rsidRDefault="0033595E" w:rsidP="0033595E">
      <w:r>
        <w:t>* Spacing tag: Short-term</w:t>
      </w:r>
    </w:p>
    <w:p w14:paraId="6066702C" w14:textId="77777777" w:rsidR="0033595E" w:rsidRDefault="0033595E" w:rsidP="0033595E">
      <w:r>
        <w:t>* Example 1: … so as I was saying, we need to focus on the Q3 results.</w:t>
      </w:r>
    </w:p>
    <w:p w14:paraId="54EA1F0D" w14:textId="77777777" w:rsidR="0033595E" w:rsidRDefault="0033595E" w:rsidP="0033595E">
      <w:r>
        <w:t>* Example 2: Sorry, the doorbell rang. As I was saying, the restaurant is fully booked.</w:t>
      </w:r>
    </w:p>
    <w:p w14:paraId="34B6121C" w14:textId="77777777" w:rsidR="0033595E" w:rsidRDefault="0033595E" w:rsidP="0033595E">
      <w:r>
        <w:t>* Example 3: Anyway, as I was saying before, I don't think it's a good idea.</w:t>
      </w:r>
    </w:p>
    <w:p w14:paraId="47E19496" w14:textId="77777777" w:rsidR="0033595E" w:rsidRDefault="0033595E" w:rsidP="0033595E"/>
    <w:p w14:paraId="340E2538" w14:textId="77777777" w:rsidR="0033595E" w:rsidRDefault="0033595E" w:rsidP="0033595E">
      <w:r>
        <w:t>## Chunk 59/150</w:t>
      </w:r>
    </w:p>
    <w:p w14:paraId="1DB6B04F" w14:textId="77777777" w:rsidR="0033595E" w:rsidRDefault="0033595E" w:rsidP="0033595E"/>
    <w:p w14:paraId="04968DCF" w14:textId="77777777" w:rsidR="0033595E" w:rsidRDefault="0033595E" w:rsidP="0033595E">
      <w:r>
        <w:t>* Chunk: If I remember correctly</w:t>
      </w:r>
    </w:p>
    <w:p w14:paraId="1ECB0023" w14:textId="77777777" w:rsidR="0033595E" w:rsidRDefault="0033595E" w:rsidP="0033595E">
      <w:r>
        <w:t>* Meaning: Used to indicate you are trying to recall something and may not be 100% accurate.</w:t>
      </w:r>
    </w:p>
    <w:p w14:paraId="6CD1128F" w14:textId="77777777" w:rsidR="0033595E" w:rsidRDefault="0033595E" w:rsidP="0033595E">
      <w:r>
        <w:t>* Primary function: Hedged recall / epistemic caution.</w:t>
      </w:r>
    </w:p>
    <w:p w14:paraId="2BC1DB9B" w14:textId="77777777" w:rsidR="0033595E" w:rsidRDefault="0033595E" w:rsidP="0033595E">
      <w:r>
        <w:t>* Communicative purpose: To share information while acknowledging possible memory error.</w:t>
      </w:r>
    </w:p>
    <w:p w14:paraId="47129343" w14:textId="77777777" w:rsidR="0033595E" w:rsidRDefault="0033595E" w:rsidP="0033595E">
      <w:r>
        <w:t>* Trigger situations: Recounting past events, quoting figures.</w:t>
      </w:r>
    </w:p>
    <w:p w14:paraId="2EA855E5" w14:textId="77777777" w:rsidR="0033595E" w:rsidRDefault="0033595E" w:rsidP="0033595E">
      <w:r>
        <w:t>* Contexts: Meetings, everyday storytelling.</w:t>
      </w:r>
    </w:p>
    <w:p w14:paraId="0AF402E5" w14:textId="77777777" w:rsidR="0033595E" w:rsidRDefault="0033595E" w:rsidP="0033595E">
      <w:r>
        <w:t>* Domain: Everyday / Professional</w:t>
      </w:r>
    </w:p>
    <w:p w14:paraId="4E1FB05B" w14:textId="77777777" w:rsidR="0033595E" w:rsidRDefault="0033595E" w:rsidP="0033595E">
      <w:r>
        <w:lastRenderedPageBreak/>
        <w:t>* Register: Neutral</w:t>
      </w:r>
    </w:p>
    <w:p w14:paraId="30BD707F" w14:textId="77777777" w:rsidR="0033595E" w:rsidRDefault="0033595E" w:rsidP="0033595E">
      <w:r>
        <w:t>* Output priority: Both</w:t>
      </w:r>
    </w:p>
    <w:p w14:paraId="6E917F04" w14:textId="77777777" w:rsidR="0033595E" w:rsidRDefault="0033595E" w:rsidP="0033595E">
      <w:r>
        <w:t>* Frequency: High</w:t>
      </w:r>
    </w:p>
    <w:p w14:paraId="5EC2B636" w14:textId="77777777" w:rsidR="0033595E" w:rsidRDefault="0033595E" w:rsidP="0033595E">
      <w:r>
        <w:t>* Formulaicity: Semi-fixed</w:t>
      </w:r>
    </w:p>
    <w:p w14:paraId="6ED515E6" w14:textId="77777777" w:rsidR="0033595E" w:rsidRDefault="0033595E" w:rsidP="0033595E">
      <w:r>
        <w:t>* Construction type: Sentence frame / Discourse marker</w:t>
      </w:r>
    </w:p>
    <w:p w14:paraId="7FB6020D" w14:textId="77777777" w:rsidR="0033595E" w:rsidRDefault="0033595E" w:rsidP="0033595E">
      <w:r>
        <w:t>* Pattern: If I remember correctly, + clause.</w:t>
      </w:r>
    </w:p>
    <w:p w14:paraId="0479A357" w14:textId="77777777" w:rsidR="0033595E" w:rsidRDefault="0033595E" w:rsidP="0033595E">
      <w:r>
        <w:t>* Core structure: If I + remember/recall + correctly/rightly,</w:t>
      </w:r>
    </w:p>
    <w:p w14:paraId="497BE266" w14:textId="77777777" w:rsidR="0033595E" w:rsidRDefault="0033595E" w:rsidP="0033595E">
      <w:r>
        <w:t>* Substitution slots: The recalled fact.</w:t>
      </w:r>
    </w:p>
    <w:p w14:paraId="30A939D3" w14:textId="77777777" w:rsidR="0033595E" w:rsidRDefault="0033595E" w:rsidP="0033595E">
      <w:r>
        <w:t>* Typical collocates: if I'm not mistaken</w:t>
      </w:r>
    </w:p>
    <w:p w14:paraId="671C142A" w14:textId="77777777" w:rsidR="0033595E" w:rsidRDefault="0033595E" w:rsidP="0033595E">
      <w:r>
        <w:t>* Common substitutions: If memory serves, To the best of my recollection, If I'm not mistaken</w:t>
      </w:r>
    </w:p>
    <w:p w14:paraId="3B3E7828" w14:textId="77777777" w:rsidR="0033595E" w:rsidRDefault="0033595E" w:rsidP="0033595E">
      <w:r>
        <w:t>* Variations: If I recall correctly (IIRC in text), If I remember rightly</w:t>
      </w:r>
    </w:p>
    <w:p w14:paraId="66947BC2" w14:textId="77777777" w:rsidR="0033595E" w:rsidRDefault="0033595E" w:rsidP="0033595E">
      <w:r>
        <w:t>* Common mistakes: Saying "If I remember correct" (adjective vs adverb).</w:t>
      </w:r>
    </w:p>
    <w:p w14:paraId="695CAA86" w14:textId="77777777" w:rsidR="0033595E" w:rsidRDefault="0033595E" w:rsidP="0033595E">
      <w:r>
        <w:t>* Similar or contrasting chunks: As far as I can remember, I seem to remember that</w:t>
      </w:r>
    </w:p>
    <w:p w14:paraId="2306C9D9" w14:textId="77777777" w:rsidR="0033595E" w:rsidRDefault="0033595E" w:rsidP="0033595E">
      <w:r>
        <w:t>* Interference warnings: This is a clear hedge; using "I remember" alone asserts definite memory.</w:t>
      </w:r>
    </w:p>
    <w:p w14:paraId="567A4446" w14:textId="77777777" w:rsidR="0033595E" w:rsidRDefault="0033595E" w:rsidP="0033595E">
      <w:r>
        <w:t>* Nuance: Protects the speaker from being wrong; a responsible epistemic stance.</w:t>
      </w:r>
    </w:p>
    <w:p w14:paraId="2B9A2558" w14:textId="77777777" w:rsidR="0033595E" w:rsidRDefault="0033595E" w:rsidP="0033595E">
      <w:r>
        <w:t>* Pragmatic effect: Adds credibility through honesty about uncertainty.</w:t>
      </w:r>
    </w:p>
    <w:p w14:paraId="53977ABB" w14:textId="77777777" w:rsidR="0033595E" w:rsidRDefault="0033595E" w:rsidP="0033595E">
      <w:r>
        <w:t>* Acquisition priority: Controlled production</w:t>
      </w:r>
    </w:p>
    <w:p w14:paraId="754C48FF" w14:textId="77777777" w:rsidR="0033595E" w:rsidRDefault="0033595E" w:rsidP="0033595E">
      <w:r>
        <w:t>* CEFR productivity level: B2 productive</w:t>
      </w:r>
    </w:p>
    <w:p w14:paraId="0A996284" w14:textId="77777777" w:rsidR="0033595E" w:rsidRDefault="0033595E" w:rsidP="0033595E">
      <w:r>
        <w:t>* Recall cue: Uncertain memory</w:t>
      </w:r>
    </w:p>
    <w:p w14:paraId="39650971" w14:textId="77777777" w:rsidR="0033595E" w:rsidRDefault="0033595E" w:rsidP="0033595E">
      <w:r>
        <w:t>* Upgrade path: To the best of my knowledge, As I recall</w:t>
      </w:r>
    </w:p>
    <w:p w14:paraId="74280352" w14:textId="77777777" w:rsidR="0033595E" w:rsidRDefault="0033595E" w:rsidP="0033595E">
      <w:r>
        <w:t>* Chunk family: If I'm not wrong, If memory serves me right</w:t>
      </w:r>
    </w:p>
    <w:p w14:paraId="3E1467BC" w14:textId="77777777" w:rsidR="0033595E" w:rsidRDefault="0033595E" w:rsidP="0033595E">
      <w:r>
        <w:t>* Spacing tag: Short-term</w:t>
      </w:r>
    </w:p>
    <w:p w14:paraId="2FDC7662" w14:textId="77777777" w:rsidR="0033595E" w:rsidRDefault="0033595E" w:rsidP="0033595E">
      <w:r>
        <w:t>* Example 1: If I remember correctly, we agreed on a 5% discount, not 10%.</w:t>
      </w:r>
    </w:p>
    <w:p w14:paraId="37B65456" w14:textId="77777777" w:rsidR="0033595E" w:rsidRDefault="0033595E" w:rsidP="0033595E">
      <w:r>
        <w:t>* Example 2: If memory serves, she graduated from Cambridge.</w:t>
      </w:r>
    </w:p>
    <w:p w14:paraId="68CE2CB3" w14:textId="77777777" w:rsidR="0033595E" w:rsidRDefault="0033595E" w:rsidP="0033595E">
      <w:r>
        <w:t>* Example 3: If I recall correctly, the email was sent on Tuesday.</w:t>
      </w:r>
    </w:p>
    <w:p w14:paraId="4895B77A" w14:textId="77777777" w:rsidR="0033595E" w:rsidRDefault="0033595E" w:rsidP="0033595E"/>
    <w:p w14:paraId="32ACA51A" w14:textId="77777777" w:rsidR="0033595E" w:rsidRDefault="0033595E" w:rsidP="0033595E">
      <w:r>
        <w:t>## Chunk 60/150</w:t>
      </w:r>
    </w:p>
    <w:p w14:paraId="2446B1DC" w14:textId="77777777" w:rsidR="0033595E" w:rsidRDefault="0033595E" w:rsidP="0033595E"/>
    <w:p w14:paraId="47220F7A" w14:textId="77777777" w:rsidR="0033595E" w:rsidRDefault="0033595E" w:rsidP="0033595E">
      <w:r>
        <w:t>* Chunk: The least I can do is… / It's the least I can do</w:t>
      </w:r>
    </w:p>
    <w:p w14:paraId="00B88AE6" w14:textId="77777777" w:rsidR="0033595E" w:rsidRDefault="0033595E" w:rsidP="0033595E">
      <w:r>
        <w:t>* Meaning: Expresses that something is a minimal gesture of thanks or duty, and you feel you should do more.</w:t>
      </w:r>
    </w:p>
    <w:p w14:paraId="42B54949" w14:textId="77777777" w:rsidR="0033595E" w:rsidRDefault="0033595E" w:rsidP="0033595E">
      <w:r>
        <w:t>* Primary function: Expressing humility / obligatory reciprocity.</w:t>
      </w:r>
    </w:p>
    <w:p w14:paraId="3FC9440C" w14:textId="77777777" w:rsidR="0033595E" w:rsidRDefault="0033595E" w:rsidP="0033595E">
      <w:r>
        <w:t>* Communicative purpose: To downplay your own help or offer, often in response to thanks.</w:t>
      </w:r>
    </w:p>
    <w:p w14:paraId="27444D16" w14:textId="77777777" w:rsidR="0033595E" w:rsidRDefault="0033595E" w:rsidP="0033595E">
      <w:r>
        <w:t>* Trigger situations: Responding to profuse thanks, offering help.</w:t>
      </w:r>
    </w:p>
    <w:p w14:paraId="024E1ED6" w14:textId="77777777" w:rsidR="0033595E" w:rsidRDefault="0033595E" w:rsidP="0033595E">
      <w:r>
        <w:t>* Contexts: Social exchanges, polite conversation.</w:t>
      </w:r>
    </w:p>
    <w:p w14:paraId="0A01A30E" w14:textId="77777777" w:rsidR="0033595E" w:rsidRDefault="0033595E" w:rsidP="0033595E">
      <w:r>
        <w:t>* Domain: Everyday</w:t>
      </w:r>
    </w:p>
    <w:p w14:paraId="7BD9031C" w14:textId="77777777" w:rsidR="0033595E" w:rsidRDefault="0033595E" w:rsidP="0033595E">
      <w:r>
        <w:t>* Register: Neutral</w:t>
      </w:r>
    </w:p>
    <w:p w14:paraId="4F5954C1" w14:textId="77777777" w:rsidR="0033595E" w:rsidRDefault="0033595E" w:rsidP="0033595E">
      <w:r>
        <w:t>* Output priority: Speaking</w:t>
      </w:r>
    </w:p>
    <w:p w14:paraId="311549F4" w14:textId="77777777" w:rsidR="0033595E" w:rsidRDefault="0033595E" w:rsidP="0033595E">
      <w:r>
        <w:t>* Frequency: Medium</w:t>
      </w:r>
    </w:p>
    <w:p w14:paraId="18C2E751" w14:textId="77777777" w:rsidR="0033595E" w:rsidRDefault="0033595E" w:rsidP="0033595E">
      <w:r>
        <w:t>* Formulaicity: Fixed expression</w:t>
      </w:r>
    </w:p>
    <w:p w14:paraId="0830C175" w14:textId="77777777" w:rsidR="0033595E" w:rsidRDefault="0033595E" w:rsidP="0033595E">
      <w:r>
        <w:t>* Construction type: Idiomatic expression / Fixed frame</w:t>
      </w:r>
    </w:p>
    <w:p w14:paraId="517A4D5D" w14:textId="77777777" w:rsidR="0033595E" w:rsidRDefault="0033595E" w:rsidP="0033595E">
      <w:r>
        <w:t>* Pattern: The least I can do is + infinitive / It's the least I can do.</w:t>
      </w:r>
    </w:p>
    <w:p w14:paraId="5BF6DAE6" w14:textId="77777777" w:rsidR="0033595E" w:rsidRDefault="0033595E" w:rsidP="0033595E">
      <w:r>
        <w:t>* Core structure: The least + subject + can do + is + complement.</w:t>
      </w:r>
    </w:p>
    <w:p w14:paraId="28389BE6" w14:textId="77777777" w:rsidR="0033595E" w:rsidRDefault="0033595E" w:rsidP="0033595E">
      <w:r>
        <w:t>* Substitution slots: The minimal action (buy you coffee, help out).</w:t>
      </w:r>
    </w:p>
    <w:p w14:paraId="1EC18113" w14:textId="77777777" w:rsidR="0033595E" w:rsidRDefault="0033595E" w:rsidP="0033595E">
      <w:r>
        <w:t>* Typical collocates: really, absolutely</w:t>
      </w:r>
    </w:p>
    <w:p w14:paraId="00818A6D" w14:textId="77777777" w:rsidR="0033595E" w:rsidRDefault="0033595E" w:rsidP="0033595E">
      <w:r>
        <w:t>* Common substitutions: Don't mention it, It's nothing</w:t>
      </w:r>
    </w:p>
    <w:p w14:paraId="04A826E2" w14:textId="77777777" w:rsidR="0033595E" w:rsidRDefault="0033595E" w:rsidP="0033595E">
      <w:r>
        <w:t>* Variations: It's the very least I can do.</w:t>
      </w:r>
    </w:p>
    <w:p w14:paraId="41E850D1" w14:textId="77777777" w:rsidR="0033595E" w:rsidRDefault="0033595E" w:rsidP="0033595E">
      <w:r>
        <w:t>* Common mistakes: Omitting 'the' (least I can do – informal but standard is with article).</w:t>
      </w:r>
    </w:p>
    <w:p w14:paraId="0871476A" w14:textId="77777777" w:rsidR="0033595E" w:rsidRDefault="0033595E" w:rsidP="0033595E">
      <w:r>
        <w:t>* Similar or contrasting chunks: It's my pleasure, No problem</w:t>
      </w:r>
    </w:p>
    <w:p w14:paraId="7CCD6DCB" w14:textId="77777777" w:rsidR="0033595E" w:rsidRDefault="0033595E" w:rsidP="0033595E">
      <w:r>
        <w:t>* Interference warnings: It's a fixed phrase of modesty; not to be taken literally.</w:t>
      </w:r>
    </w:p>
    <w:p w14:paraId="6FF9FF1A" w14:textId="77777777" w:rsidR="0033595E" w:rsidRDefault="0033595E" w:rsidP="0033595E">
      <w:r>
        <w:t>* Nuance: "It's the least I can do" acknowledges a debt of gratitude, showing you feel obliged.</w:t>
      </w:r>
    </w:p>
    <w:p w14:paraId="64BC7A1C" w14:textId="77777777" w:rsidR="0033595E" w:rsidRDefault="0033595E" w:rsidP="0033595E">
      <w:r>
        <w:t>* Pragmatic effect: Minimizes the favour, making the other person feel less indebted.</w:t>
      </w:r>
    </w:p>
    <w:p w14:paraId="2DA57324" w14:textId="77777777" w:rsidR="0033595E" w:rsidRDefault="0033595E" w:rsidP="0033595E">
      <w:r>
        <w:t>* Acquisition priority: Controlled production</w:t>
      </w:r>
    </w:p>
    <w:p w14:paraId="3F3F064B" w14:textId="77777777" w:rsidR="0033595E" w:rsidRDefault="0033595E" w:rsidP="0033595E">
      <w:r>
        <w:lastRenderedPageBreak/>
        <w:t>* CEFR productivity level: B2 receptive, C1 productive</w:t>
      </w:r>
    </w:p>
    <w:p w14:paraId="6FE13965" w14:textId="77777777" w:rsidR="0033595E" w:rsidRDefault="0033595E" w:rsidP="0033595E">
      <w:r>
        <w:t>* Recall cue: Humble response to thanks</w:t>
      </w:r>
    </w:p>
    <w:p w14:paraId="2E63C2D7" w14:textId="77777777" w:rsidR="0033595E" w:rsidRDefault="0033595E" w:rsidP="0033595E">
      <w:r>
        <w:t>* Upgrade path: I am indebted to you; this is nothing</w:t>
      </w:r>
    </w:p>
    <w:p w14:paraId="4436825B" w14:textId="77777777" w:rsidR="0033595E" w:rsidRDefault="0033595E" w:rsidP="0033595E">
      <w:r>
        <w:t>* Chunk family: It's nothing, The very least I could do</w:t>
      </w:r>
    </w:p>
    <w:p w14:paraId="7A33A523" w14:textId="77777777" w:rsidR="0033595E" w:rsidRDefault="0033595E" w:rsidP="0033595E">
      <w:r>
        <w:t>* Spacing tag: Long-term</w:t>
      </w:r>
    </w:p>
    <w:p w14:paraId="2A5325E1" w14:textId="77777777" w:rsidR="0033595E" w:rsidRDefault="0033595E" w:rsidP="0033595E">
      <w:r>
        <w:t>* Example 1: Thank you so much for helping me move. — It's the least I could do after you fed my cat!</w:t>
      </w:r>
    </w:p>
    <w:p w14:paraId="52E0ED72" w14:textId="77777777" w:rsidR="0033595E" w:rsidRDefault="0033595E" w:rsidP="0033595E">
      <w:r>
        <w:t>* Example 2: The least I can do is buy you dinner.</w:t>
      </w:r>
    </w:p>
    <w:p w14:paraId="1A021DE9" w14:textId="77777777" w:rsidR="0033595E" w:rsidRDefault="0033595E" w:rsidP="0033595E">
      <w:r>
        <w:t>* Example 3: After all your support, it was the very least I could do.</w:t>
      </w:r>
    </w:p>
    <w:p w14:paraId="5E4231E9" w14:textId="77777777" w:rsidR="0033595E" w:rsidRDefault="0033595E" w:rsidP="0033595E"/>
    <w:p w14:paraId="2C818F50" w14:textId="77777777" w:rsidR="0033595E" w:rsidRDefault="0033595E" w:rsidP="0033595E">
      <w:r>
        <w:t>## Chunk 61/150</w:t>
      </w:r>
    </w:p>
    <w:p w14:paraId="0163B779" w14:textId="77777777" w:rsidR="0033595E" w:rsidRDefault="0033595E" w:rsidP="0033595E"/>
    <w:p w14:paraId="69825467" w14:textId="77777777" w:rsidR="0033595E" w:rsidRDefault="0033595E" w:rsidP="0033595E">
      <w:r>
        <w:t>* Chunk: Let me know if…</w:t>
      </w:r>
    </w:p>
    <w:p w14:paraId="47ECDD25" w14:textId="77777777" w:rsidR="0033595E" w:rsidRDefault="0033595E" w:rsidP="0033595E">
      <w:r>
        <w:t>* Meaning: A directive to inform the speaker about a condition or decision.</w:t>
      </w:r>
    </w:p>
    <w:p w14:paraId="64EC9EB2" w14:textId="77777777" w:rsidR="0033595E" w:rsidRDefault="0033595E" w:rsidP="0033595E">
      <w:r>
        <w:t>* Primary function: Requesting feedback / decision.</w:t>
      </w:r>
    </w:p>
    <w:p w14:paraId="6490ECBA" w14:textId="77777777" w:rsidR="0033595E" w:rsidRDefault="0033595E" w:rsidP="0033595E">
      <w:r>
        <w:t>* Communicative purpose: To open a channel for future communication.</w:t>
      </w:r>
    </w:p>
    <w:p w14:paraId="26D68226" w14:textId="77777777" w:rsidR="0033595E" w:rsidRDefault="0033595E" w:rsidP="0033595E">
      <w:r>
        <w:t>* Trigger situations: Plans, arrangements, offers of help.</w:t>
      </w:r>
    </w:p>
    <w:p w14:paraId="0E4BB8D6" w14:textId="77777777" w:rsidR="0033595E" w:rsidRDefault="0033595E" w:rsidP="0033595E">
      <w:r>
        <w:t>* Contexts: Everyday, professional emails.</w:t>
      </w:r>
    </w:p>
    <w:p w14:paraId="09FE92BB" w14:textId="77777777" w:rsidR="0033595E" w:rsidRDefault="0033595E" w:rsidP="0033595E">
      <w:r>
        <w:t>* Domain: Professional / Everyday</w:t>
      </w:r>
    </w:p>
    <w:p w14:paraId="064FD120" w14:textId="77777777" w:rsidR="0033595E" w:rsidRDefault="0033595E" w:rsidP="0033595E">
      <w:r>
        <w:t>* Register: Neutral</w:t>
      </w:r>
    </w:p>
    <w:p w14:paraId="3F166D26" w14:textId="77777777" w:rsidR="0033595E" w:rsidRDefault="0033595E" w:rsidP="0033595E">
      <w:r>
        <w:t>* Output priority: Both</w:t>
      </w:r>
    </w:p>
    <w:p w14:paraId="5A66314E" w14:textId="77777777" w:rsidR="0033595E" w:rsidRDefault="0033595E" w:rsidP="0033595E">
      <w:r>
        <w:t>* Frequency: Very high</w:t>
      </w:r>
    </w:p>
    <w:p w14:paraId="1D7E69C2" w14:textId="77777777" w:rsidR="0033595E" w:rsidRDefault="0033595E" w:rsidP="0033595E">
      <w:r>
        <w:t>* Formulaicity: Semi-fixed</w:t>
      </w:r>
    </w:p>
    <w:p w14:paraId="15AC0AF3" w14:textId="77777777" w:rsidR="0033595E" w:rsidRDefault="0033595E" w:rsidP="0033595E">
      <w:r>
        <w:t>* Construction type: Sentence frame</w:t>
      </w:r>
    </w:p>
    <w:p w14:paraId="042CCD18" w14:textId="77777777" w:rsidR="0033595E" w:rsidRDefault="0033595E" w:rsidP="0033595E">
      <w:r>
        <w:t>* Pattern: Let me know if/whether/wh- + clause.</w:t>
      </w:r>
    </w:p>
    <w:p w14:paraId="45C4C9C4" w14:textId="77777777" w:rsidR="0033595E" w:rsidRDefault="0033595E" w:rsidP="0033595E">
      <w:r>
        <w:t>* Core structure: Let me know + if/whether + circumstance.</w:t>
      </w:r>
    </w:p>
    <w:p w14:paraId="297D38F3" w14:textId="77777777" w:rsidR="0033595E" w:rsidRDefault="0033595E" w:rsidP="0033595E">
      <w:r>
        <w:t>* Substitution slots: The condition (you need help, you can make it, anything changes).</w:t>
      </w:r>
    </w:p>
    <w:p w14:paraId="43FE8676" w14:textId="77777777" w:rsidR="0033595E" w:rsidRDefault="0033595E" w:rsidP="0033595E">
      <w:r>
        <w:t>* Typical collocates: you need anything, you're coming, it doesn't work</w:t>
      </w:r>
    </w:p>
    <w:p w14:paraId="167941F3" w14:textId="77777777" w:rsidR="0033595E" w:rsidRDefault="0033595E" w:rsidP="0033595E">
      <w:r>
        <w:lastRenderedPageBreak/>
        <w:t>* Common substitutions: Drop me a line if, Just say if, Keep me posted</w:t>
      </w:r>
    </w:p>
    <w:p w14:paraId="44E3BC07" w14:textId="77777777" w:rsidR="0033595E" w:rsidRDefault="0033595E" w:rsidP="0033595E">
      <w:r>
        <w:t>* Variations: Let me know should you require anything (formal inversion)</w:t>
      </w:r>
    </w:p>
    <w:p w14:paraId="6FB12D96" w14:textId="77777777" w:rsidR="0033595E" w:rsidRDefault="0033595E" w:rsidP="0033595E">
      <w:r>
        <w:t>* Common mistakes: Using "Inform me if" – overly formal; "Let me know" is standard.</w:t>
      </w:r>
    </w:p>
    <w:p w14:paraId="7B2EB38C" w14:textId="77777777" w:rsidR="0033595E" w:rsidRDefault="0033595E" w:rsidP="0033595E">
      <w:r>
        <w:t>* Similar or contrasting chunks: Give me a shout if, Gimme a buzz if (very informal)</w:t>
      </w:r>
    </w:p>
    <w:p w14:paraId="49AAFCF7" w14:textId="77777777" w:rsidR="0033595E" w:rsidRDefault="0033595E" w:rsidP="0033595E">
      <w:r>
        <w:t>* Interference warnings: "Let me know" is an imperative but functions as a polite offer.</w:t>
      </w:r>
    </w:p>
    <w:p w14:paraId="3FB77A5B" w14:textId="77777777" w:rsidR="0033595E" w:rsidRDefault="0033595E" w:rsidP="0033595E">
      <w:r>
        <w:t>* Nuance: Casual yet professional; implies availability.</w:t>
      </w:r>
    </w:p>
    <w:p w14:paraId="7CDDBABD" w14:textId="77777777" w:rsidR="0033595E" w:rsidRDefault="0033595E" w:rsidP="0033595E">
      <w:r>
        <w:t>* Pragmatic effect: Leaves the ball in the other's court; polite and open-ended.</w:t>
      </w:r>
    </w:p>
    <w:p w14:paraId="6151E203" w14:textId="77777777" w:rsidR="0033595E" w:rsidRDefault="0033595E" w:rsidP="0033595E">
      <w:r>
        <w:t>* Acquisition priority: Automatic production</w:t>
      </w:r>
    </w:p>
    <w:p w14:paraId="1D5888F3" w14:textId="77777777" w:rsidR="0033595E" w:rsidRDefault="0033595E" w:rsidP="0033595E">
      <w:r>
        <w:t>* CEFR productivity level: A2/B1 productive</w:t>
      </w:r>
    </w:p>
    <w:p w14:paraId="688A8F6B" w14:textId="77777777" w:rsidR="0033595E" w:rsidRDefault="0033595E" w:rsidP="0033595E">
      <w:r>
        <w:t>* Recall cue: Request for update</w:t>
      </w:r>
    </w:p>
    <w:p w14:paraId="26ACDE1B" w14:textId="77777777" w:rsidR="0033595E" w:rsidRDefault="0033595E" w:rsidP="0033595E">
      <w:r>
        <w:t>* Upgrade path: Please do not hesitate to contact me if…, Should you require any further information…</w:t>
      </w:r>
    </w:p>
    <w:p w14:paraId="50D16A4E" w14:textId="77777777" w:rsidR="0033595E" w:rsidRDefault="0033595E" w:rsidP="0033595E">
      <w:r>
        <w:t>* Chunk family: Let me know what you think, Let me know by Friday</w:t>
      </w:r>
    </w:p>
    <w:p w14:paraId="0CE80A88" w14:textId="77777777" w:rsidR="0033595E" w:rsidRDefault="0033595E" w:rsidP="0033595E">
      <w:r>
        <w:t>* Spacing tag: Immediate</w:t>
      </w:r>
    </w:p>
    <w:p w14:paraId="3CE8AEDD" w14:textId="77777777" w:rsidR="0033595E" w:rsidRDefault="0033595E" w:rsidP="0033595E">
      <w:r>
        <w:t>* Example 1: Let me know if you need a hand with that.</w:t>
      </w:r>
    </w:p>
    <w:p w14:paraId="45893B9C" w14:textId="77777777" w:rsidR="0033595E" w:rsidRDefault="0033595E" w:rsidP="0033595E">
      <w:r>
        <w:t>* Example 2: Let me know as soon as you've made a decision.</w:t>
      </w:r>
    </w:p>
    <w:p w14:paraId="3CC0BC05" w14:textId="77777777" w:rsidR="0033595E" w:rsidRDefault="0033595E" w:rsidP="0033595E">
      <w:r>
        <w:t>* Example 3: Let me know whether you'd prefer the morning or afternoon slot.</w:t>
      </w:r>
    </w:p>
    <w:p w14:paraId="48F9D851" w14:textId="77777777" w:rsidR="0033595E" w:rsidRDefault="0033595E" w:rsidP="0033595E"/>
    <w:p w14:paraId="33EC86B9" w14:textId="77777777" w:rsidR="0033595E" w:rsidRDefault="0033595E" w:rsidP="0033595E">
      <w:r>
        <w:t>## Chunk 62/150</w:t>
      </w:r>
    </w:p>
    <w:p w14:paraId="13F9453F" w14:textId="77777777" w:rsidR="0033595E" w:rsidRDefault="0033595E" w:rsidP="0033595E"/>
    <w:p w14:paraId="5CE233CA" w14:textId="77777777" w:rsidR="0033595E" w:rsidRDefault="0033595E" w:rsidP="0033595E">
      <w:r>
        <w:t>* Chunk: I can't make it</w:t>
      </w:r>
    </w:p>
    <w:p w14:paraId="6CE9A52C" w14:textId="77777777" w:rsidR="0033595E" w:rsidRDefault="0033595E" w:rsidP="0033595E">
      <w:r>
        <w:t>* Meaning: I am unable to attend an event or appointment.</w:t>
      </w:r>
    </w:p>
    <w:p w14:paraId="5A726C30" w14:textId="77777777" w:rsidR="0033595E" w:rsidRDefault="0033595E" w:rsidP="0033595E">
      <w:r>
        <w:t>* Primary function: Declining attendance / apologizing for absence.</w:t>
      </w:r>
    </w:p>
    <w:p w14:paraId="72AD5A28" w14:textId="77777777" w:rsidR="0033595E" w:rsidRDefault="0033595E" w:rsidP="0033595E">
      <w:r>
        <w:t>* Communicative purpose: To inform that you will not be present.</w:t>
      </w:r>
    </w:p>
    <w:p w14:paraId="7F689FDF" w14:textId="77777777" w:rsidR="0033595E" w:rsidRDefault="0033595E" w:rsidP="0033595E">
      <w:r>
        <w:t>* Trigger situations: Invitation, meeting, appointment.</w:t>
      </w:r>
    </w:p>
    <w:p w14:paraId="6BCA2B37" w14:textId="77777777" w:rsidR="0033595E" w:rsidRDefault="0033595E" w:rsidP="0033595E">
      <w:r>
        <w:t>* Contexts: Social and professional.</w:t>
      </w:r>
    </w:p>
    <w:p w14:paraId="45E8CAE6" w14:textId="77777777" w:rsidR="0033595E" w:rsidRDefault="0033595E" w:rsidP="0033595E">
      <w:r>
        <w:t>* Domain: Everyday / Professional</w:t>
      </w:r>
    </w:p>
    <w:p w14:paraId="0EBCC561" w14:textId="77777777" w:rsidR="0033595E" w:rsidRDefault="0033595E" w:rsidP="0033595E">
      <w:r>
        <w:lastRenderedPageBreak/>
        <w:t>* Register: Neutral</w:t>
      </w:r>
    </w:p>
    <w:p w14:paraId="7AECDC52" w14:textId="77777777" w:rsidR="0033595E" w:rsidRDefault="0033595E" w:rsidP="0033595E">
      <w:r>
        <w:t>* Output priority: Both</w:t>
      </w:r>
    </w:p>
    <w:p w14:paraId="6BCD3DEE" w14:textId="77777777" w:rsidR="0033595E" w:rsidRDefault="0033595E" w:rsidP="0033595E">
      <w:r>
        <w:t>* Frequency: Very high</w:t>
      </w:r>
    </w:p>
    <w:p w14:paraId="3BCDD550" w14:textId="77777777" w:rsidR="0033595E" w:rsidRDefault="0033595E" w:rsidP="0033595E">
      <w:r>
        <w:t>* Formulaicity: Fixed expression</w:t>
      </w:r>
    </w:p>
    <w:p w14:paraId="627D2FA8" w14:textId="77777777" w:rsidR="0033595E" w:rsidRDefault="0033595E" w:rsidP="0033595E">
      <w:r>
        <w:t>* Construction type: Collocation / Phrasal verb (make it)</w:t>
      </w:r>
    </w:p>
    <w:p w14:paraId="779A38D0" w14:textId="77777777" w:rsidR="0033595E" w:rsidRDefault="0033595E" w:rsidP="0033595E">
      <w:r>
        <w:t>* Pattern: I can't make it (+ to + event).</w:t>
      </w:r>
    </w:p>
    <w:p w14:paraId="72827C45" w14:textId="77777777" w:rsidR="0033595E" w:rsidRDefault="0033595E" w:rsidP="0033595E">
      <w:r>
        <w:t>* Core structure: can't make it + (to + noun/time).</w:t>
      </w:r>
    </w:p>
    <w:p w14:paraId="12E654E3" w14:textId="77777777" w:rsidR="0033595E" w:rsidRDefault="0033595E" w:rsidP="0033595E">
      <w:r>
        <w:t>* Substitution slots: The event (the party, the meeting, tomorrow).</w:t>
      </w:r>
    </w:p>
    <w:p w14:paraId="295338A5" w14:textId="77777777" w:rsidR="0033595E" w:rsidRDefault="0033595E" w:rsidP="0033595E">
      <w:r>
        <w:t>* Typical collocates: to the meeting, in time, unfortunately</w:t>
      </w:r>
    </w:p>
    <w:p w14:paraId="78B0E3E9" w14:textId="77777777" w:rsidR="0033595E" w:rsidRDefault="0033595E" w:rsidP="0033595E">
      <w:r>
        <w:t>* Common substitutions: I won't be able to make it, I can't come/go, I won't be there</w:t>
      </w:r>
    </w:p>
    <w:p w14:paraId="352456E9" w14:textId="77777777" w:rsidR="0033595E" w:rsidRDefault="0033595E" w:rsidP="0033595E">
      <w:r>
        <w:t>* Variations: I'm afraid I can't make it, Sorry, I can't make it</w:t>
      </w:r>
    </w:p>
    <w:p w14:paraId="4E26E676" w14:textId="77777777" w:rsidR="0033595E" w:rsidRDefault="0033595E" w:rsidP="0033595E">
      <w:r>
        <w:t>* Common mistakes: Saying "I can't make it to come" – incorrect; "make it" means "come/arrive", so "make it to" + location.</w:t>
      </w:r>
    </w:p>
    <w:p w14:paraId="45641116" w14:textId="77777777" w:rsidR="0033595E" w:rsidRDefault="0033595E" w:rsidP="0033595E">
      <w:r>
        <w:t>* Similar or contrasting chunks: I won't be able to attend (formal)</w:t>
      </w:r>
    </w:p>
    <w:p w14:paraId="2AF05920" w14:textId="77777777" w:rsidR="0033595E" w:rsidRDefault="0033595E" w:rsidP="0033595E">
      <w:r>
        <w:t>* Interference warnings: "Make it" is a fixed phrasal verb meaning succeed in arriving/attending.</w:t>
      </w:r>
    </w:p>
    <w:p w14:paraId="6197FC30" w14:textId="77777777" w:rsidR="0033595E" w:rsidRDefault="0033595E" w:rsidP="0033595E">
      <w:r>
        <w:t>* Nuance: Very common and idiomatic; slightly informal but widely accepted in workplace.</w:t>
      </w:r>
    </w:p>
    <w:p w14:paraId="1EB295EE" w14:textId="77777777" w:rsidR="0033595E" w:rsidRDefault="0033595E" w:rsidP="0033595E">
      <w:r>
        <w:t>* Pragmatic effect: Quick and effective way to decline without lengthy excuses.</w:t>
      </w:r>
    </w:p>
    <w:p w14:paraId="442E92CB" w14:textId="77777777" w:rsidR="0033595E" w:rsidRDefault="0033595E" w:rsidP="0033595E">
      <w:r>
        <w:t>* Acquisition priority: Automatic production</w:t>
      </w:r>
    </w:p>
    <w:p w14:paraId="49C24C96" w14:textId="77777777" w:rsidR="0033595E" w:rsidRDefault="0033595E" w:rsidP="0033595E">
      <w:r>
        <w:t>* CEFR productivity level: B1 productive</w:t>
      </w:r>
    </w:p>
    <w:p w14:paraId="3E010456" w14:textId="77777777" w:rsidR="0033595E" w:rsidRDefault="0033595E" w:rsidP="0033595E">
      <w:r>
        <w:t>* Recall cue: Apologizing for absence</w:t>
      </w:r>
    </w:p>
    <w:p w14:paraId="48103C05" w14:textId="77777777" w:rsidR="0033595E" w:rsidRDefault="0033595E" w:rsidP="0033595E">
      <w:r>
        <w:t>* Upgrade path: I regret that I will be unable to attend</w:t>
      </w:r>
    </w:p>
    <w:p w14:paraId="31DB716C" w14:textId="77777777" w:rsidR="0033595E" w:rsidRDefault="0033595E" w:rsidP="0033595E">
      <w:r>
        <w:t>* Chunk family: I might not make it, Will you make it?</w:t>
      </w:r>
    </w:p>
    <w:p w14:paraId="4A9AFB66" w14:textId="77777777" w:rsidR="0033595E" w:rsidRDefault="0033595E" w:rsidP="0033595E">
      <w:r>
        <w:t>* Spacing tag: Immediate</w:t>
      </w:r>
    </w:p>
    <w:p w14:paraId="36AB569D" w14:textId="77777777" w:rsidR="0033595E" w:rsidRDefault="0033595E" w:rsidP="0033595E">
      <w:r>
        <w:t>* Example 1: I'm sorry, I can't make it to the wedding after all.</w:t>
      </w:r>
    </w:p>
    <w:p w14:paraId="6626A7B7" w14:textId="77777777" w:rsidR="0033595E" w:rsidRDefault="0033595E" w:rsidP="0033595E">
      <w:r>
        <w:t>* Example 2: Something's come up at work, so I can't make it tonight.</w:t>
      </w:r>
    </w:p>
    <w:p w14:paraId="73FCF9C9" w14:textId="77777777" w:rsidR="0033595E" w:rsidRDefault="0033595E" w:rsidP="0033595E">
      <w:r>
        <w:t>* Example 3: The meeting's at 3? I can't make it that early.</w:t>
      </w:r>
    </w:p>
    <w:p w14:paraId="4B0779D9" w14:textId="77777777" w:rsidR="0033595E" w:rsidRDefault="0033595E" w:rsidP="0033595E"/>
    <w:p w14:paraId="78DA4DF9" w14:textId="77777777" w:rsidR="0033595E" w:rsidRDefault="0033595E" w:rsidP="0033595E">
      <w:r>
        <w:t>## Chunk 63/150</w:t>
      </w:r>
    </w:p>
    <w:p w14:paraId="69EE48FC" w14:textId="77777777" w:rsidR="0033595E" w:rsidRDefault="0033595E" w:rsidP="0033595E"/>
    <w:p w14:paraId="7572CB61" w14:textId="77777777" w:rsidR="0033595E" w:rsidRDefault="0033595E" w:rsidP="0033595E">
      <w:r>
        <w:t>* Chunk: By the time</w:t>
      </w:r>
    </w:p>
    <w:p w14:paraId="4FF12E4A" w14:textId="77777777" w:rsidR="0033595E" w:rsidRDefault="0033595E" w:rsidP="0033595E">
      <w:r>
        <w:t>* Meaning: Indicates the point in time before which something has happened or will happen.</w:t>
      </w:r>
    </w:p>
    <w:p w14:paraId="7289B601" w14:textId="77777777" w:rsidR="0033595E" w:rsidRDefault="0033595E" w:rsidP="0033595E">
      <w:r>
        <w:t>* Primary function: Time reference in complex sentences.</w:t>
      </w:r>
    </w:p>
    <w:p w14:paraId="28183E80" w14:textId="77777777" w:rsidR="0033595E" w:rsidRDefault="0033595E" w:rsidP="0033595E">
      <w:r>
        <w:t>* Communicative purpose: To sequence events, indicating one event will be completed or a situation will exist before another.</w:t>
      </w:r>
    </w:p>
    <w:p w14:paraId="45226AF9" w14:textId="77777777" w:rsidR="0033595E" w:rsidRDefault="0033595E" w:rsidP="0033595E">
      <w:r>
        <w:t>* Trigger situations: Describing sequences, deadlines, routines.</w:t>
      </w:r>
    </w:p>
    <w:p w14:paraId="546EAE51" w14:textId="77777777" w:rsidR="0033595E" w:rsidRDefault="0033595E" w:rsidP="0033595E">
      <w:r>
        <w:t>* Contexts: All domains.</w:t>
      </w:r>
    </w:p>
    <w:p w14:paraId="35224DCA" w14:textId="77777777" w:rsidR="0033595E" w:rsidRDefault="0033595E" w:rsidP="0033595E">
      <w:r>
        <w:t>* Domain: Everyday / Professional / Academic</w:t>
      </w:r>
    </w:p>
    <w:p w14:paraId="000F1B99" w14:textId="77777777" w:rsidR="0033595E" w:rsidRDefault="0033595E" w:rsidP="0033595E">
      <w:r>
        <w:t>* Register: Neutral</w:t>
      </w:r>
    </w:p>
    <w:p w14:paraId="5EA26E8F" w14:textId="77777777" w:rsidR="0033595E" w:rsidRDefault="0033595E" w:rsidP="0033595E">
      <w:r>
        <w:t>* Output priority: Both</w:t>
      </w:r>
    </w:p>
    <w:p w14:paraId="187843B6" w14:textId="77777777" w:rsidR="0033595E" w:rsidRDefault="0033595E" w:rsidP="0033595E">
      <w:r>
        <w:t>* Frequency: Very high</w:t>
      </w:r>
    </w:p>
    <w:p w14:paraId="58CA6379" w14:textId="77777777" w:rsidR="0033595E" w:rsidRDefault="0033595E" w:rsidP="0033595E">
      <w:r>
        <w:t>* Formulaicity: Collocation (grammatical)</w:t>
      </w:r>
    </w:p>
    <w:p w14:paraId="6757084C" w14:textId="77777777" w:rsidR="0033595E" w:rsidRDefault="0033595E" w:rsidP="0033595E">
      <w:r>
        <w:t>* Construction type: Subordinating conjunction / Colligation</w:t>
      </w:r>
    </w:p>
    <w:p w14:paraId="10E648AB" w14:textId="77777777" w:rsidR="0033595E" w:rsidRDefault="0033595E" w:rsidP="0033595E">
      <w:r>
        <w:t>* Pattern: By the time + clause (present/past), main clause.</w:t>
      </w:r>
    </w:p>
    <w:p w14:paraId="6D7E81AA" w14:textId="77777777" w:rsidR="0033595E" w:rsidRDefault="0033595E" w:rsidP="0033595E">
      <w:r>
        <w:t>* Core structure: By the time + S + V (present for future, past for past), S + V.</w:t>
      </w:r>
    </w:p>
    <w:p w14:paraId="294143C8" w14:textId="77777777" w:rsidR="0033595E" w:rsidRDefault="0033595E" w:rsidP="0033595E">
      <w:r>
        <w:t>* Substitution slots: The time event (you arrive, we left, they noticed).</w:t>
      </w:r>
    </w:p>
    <w:p w14:paraId="47D20E39" w14:textId="77777777" w:rsidR="0033595E" w:rsidRDefault="0033595E" w:rsidP="0033595E">
      <w:r>
        <w:t>* Typical collocates: you, we, I, they</w:t>
      </w:r>
    </w:p>
    <w:p w14:paraId="60786DE2" w14:textId="77777777" w:rsidR="0033595E" w:rsidRDefault="0033595E" w:rsidP="0033595E">
      <w:r>
        <w:t>* Common substitutions: When (less precise about completion), Before</w:t>
      </w:r>
    </w:p>
    <w:p w14:paraId="071C5464" w14:textId="77777777" w:rsidR="0033595E" w:rsidRDefault="0033595E" w:rsidP="0033595E">
      <w:r>
        <w:t>* Variations: By the time we arrived, the show had started.</w:t>
      </w:r>
    </w:p>
    <w:p w14:paraId="64DE3946" w14:textId="77777777" w:rsidR="0033595E" w:rsidRDefault="0033595E" w:rsidP="0033595E">
      <w:r>
        <w:t>* Common mistakes: Using future in the "by the time" clause (By the time he will arrive – incorrect; By the time he arrives).</w:t>
      </w:r>
    </w:p>
    <w:p w14:paraId="3C480E11" w14:textId="77777777" w:rsidR="0033595E" w:rsidRDefault="0033595E" w:rsidP="0033595E">
      <w:r>
        <w:t>* Similar or contrasting chunks: By then, By that point</w:t>
      </w:r>
    </w:p>
    <w:p w14:paraId="335081A3" w14:textId="77777777" w:rsidR="0033595E" w:rsidRDefault="0033595E" w:rsidP="0033595E">
      <w:r>
        <w:t>* Interference warnings: The tense in the time clause is present (for future) or past, never future.</w:t>
      </w:r>
    </w:p>
    <w:p w14:paraId="328A0D6D" w14:textId="77777777" w:rsidR="0033595E" w:rsidRDefault="0033595E" w:rsidP="0033595E">
      <w:r>
        <w:t>* Nuance: Emphasizes that something has already happened before the mentioned time.</w:t>
      </w:r>
    </w:p>
    <w:p w14:paraId="7531E5D0" w14:textId="77777777" w:rsidR="0033595E" w:rsidRDefault="0033595E" w:rsidP="0033595E">
      <w:r>
        <w:lastRenderedPageBreak/>
        <w:t>* Pragmatic effect: Creates clear temporal boundaries; useful for narrative.</w:t>
      </w:r>
    </w:p>
    <w:p w14:paraId="164A46E3" w14:textId="77777777" w:rsidR="0033595E" w:rsidRDefault="0033595E" w:rsidP="0033595E">
      <w:r>
        <w:t>* Acquisition priority: Automatic production</w:t>
      </w:r>
    </w:p>
    <w:p w14:paraId="3A8E42B7" w14:textId="77777777" w:rsidR="0033595E" w:rsidRDefault="0033595E" w:rsidP="0033595E">
      <w:r>
        <w:t>* CEFR productivity level: B1 productive, B2 for nuanced tense use</w:t>
      </w:r>
    </w:p>
    <w:p w14:paraId="7EA22E8F" w14:textId="77777777" w:rsidR="0033595E" w:rsidRDefault="0033595E" w:rsidP="0033595E">
      <w:r>
        <w:t>* Recall cue: Time 'before' point</w:t>
      </w:r>
    </w:p>
    <w:p w14:paraId="2EE11A1D" w14:textId="77777777" w:rsidR="0033595E" w:rsidRDefault="0033595E" w:rsidP="0033595E">
      <w:r>
        <w:t>* Upgrade path: By the time we had realized… (past perfect), It was already late by the time…</w:t>
      </w:r>
    </w:p>
    <w:p w14:paraId="0CB38F3F" w14:textId="77777777" w:rsidR="0033595E" w:rsidRDefault="0033595E" w:rsidP="0033595E">
      <w:r>
        <w:t>* Chunk family: By the time you finish, By the time I got there</w:t>
      </w:r>
    </w:p>
    <w:p w14:paraId="5F8B2D04" w14:textId="77777777" w:rsidR="0033595E" w:rsidRDefault="0033595E" w:rsidP="0033595E">
      <w:r>
        <w:t>* Spacing tag: Immediate</w:t>
      </w:r>
    </w:p>
    <w:p w14:paraId="794AD714" w14:textId="77777777" w:rsidR="0033595E" w:rsidRDefault="0033595E" w:rsidP="0033595E">
      <w:r>
        <w:t>* Example 1: By the time you read this, I'll be on a plane.</w:t>
      </w:r>
    </w:p>
    <w:p w14:paraId="472A184B" w14:textId="77777777" w:rsidR="0033595E" w:rsidRDefault="0033595E" w:rsidP="0033595E">
      <w:r>
        <w:t>* Example 2: The party was over by the time we got there.</w:t>
      </w:r>
    </w:p>
    <w:p w14:paraId="34F2E32B" w14:textId="77777777" w:rsidR="0033595E" w:rsidRDefault="0033595E" w:rsidP="0033595E">
      <w:r>
        <w:t>* Example 3: By the time she arrives, we'll have finished the preparations.</w:t>
      </w:r>
    </w:p>
    <w:p w14:paraId="6501AE01" w14:textId="77777777" w:rsidR="0033595E" w:rsidRDefault="0033595E" w:rsidP="0033595E"/>
    <w:p w14:paraId="0C7D3DD9" w14:textId="77777777" w:rsidR="0033595E" w:rsidRDefault="0033595E" w:rsidP="0033595E">
      <w:r>
        <w:t>## Chunk 64/150</w:t>
      </w:r>
    </w:p>
    <w:p w14:paraId="3BBA6D5F" w14:textId="77777777" w:rsidR="0033595E" w:rsidRDefault="0033595E" w:rsidP="0033595E"/>
    <w:p w14:paraId="7A02B08C" w14:textId="77777777" w:rsidR="0033595E" w:rsidRDefault="0033595E" w:rsidP="0033595E">
      <w:r>
        <w:t>* Chunk: There’s no such thing as…</w:t>
      </w:r>
    </w:p>
    <w:p w14:paraId="543BDF4C" w14:textId="77777777" w:rsidR="0033595E" w:rsidRDefault="0033595E" w:rsidP="0033595E">
      <w:r>
        <w:t>* Meaning: Used to emphasize that something does not exist or is impossible.</w:t>
      </w:r>
    </w:p>
    <w:p w14:paraId="17F24AF1" w14:textId="77777777" w:rsidR="0033595E" w:rsidRDefault="0033595E" w:rsidP="0033595E">
      <w:r>
        <w:t>* Primary function: Denying existence / emphasizing impossibility.</w:t>
      </w:r>
    </w:p>
    <w:p w14:paraId="4531BB58" w14:textId="77777777" w:rsidR="0033595E" w:rsidRDefault="0033595E" w:rsidP="0033595E">
      <w:r>
        <w:t>* Communicative purpose: To categorically reject the reality of an idea or entity.</w:t>
      </w:r>
    </w:p>
    <w:p w14:paraId="1FECF6DD" w14:textId="77777777" w:rsidR="0033595E" w:rsidRDefault="0033595E" w:rsidP="0033595E">
      <w:r>
        <w:t>* Trigger situations: Debating concepts like free lunch, perfect system, etc.</w:t>
      </w:r>
    </w:p>
    <w:p w14:paraId="60C7323B" w14:textId="77777777" w:rsidR="0033595E" w:rsidRDefault="0033595E" w:rsidP="0033595E">
      <w:r>
        <w:t>* Contexts: Discussions, argumentation.</w:t>
      </w:r>
    </w:p>
    <w:p w14:paraId="54DEF93E" w14:textId="77777777" w:rsidR="0033595E" w:rsidRDefault="0033595E" w:rsidP="0033595E">
      <w:r>
        <w:t>* Domain: Everyday / Academic</w:t>
      </w:r>
    </w:p>
    <w:p w14:paraId="090CAA60" w14:textId="77777777" w:rsidR="0033595E" w:rsidRDefault="0033595E" w:rsidP="0033595E">
      <w:r>
        <w:t>* Register: Neutral</w:t>
      </w:r>
    </w:p>
    <w:p w14:paraId="45F0D91A" w14:textId="77777777" w:rsidR="0033595E" w:rsidRDefault="0033595E" w:rsidP="0033595E">
      <w:r>
        <w:t>* Output priority: Both</w:t>
      </w:r>
    </w:p>
    <w:p w14:paraId="43C58513" w14:textId="77777777" w:rsidR="0033595E" w:rsidRDefault="0033595E" w:rsidP="0033595E">
      <w:r>
        <w:t>* Frequency: Medium</w:t>
      </w:r>
    </w:p>
    <w:p w14:paraId="0B8F0073" w14:textId="77777777" w:rsidR="0033595E" w:rsidRDefault="0033595E" w:rsidP="0033595E">
      <w:r>
        <w:t>* Formulaicity: Fixed expression</w:t>
      </w:r>
    </w:p>
    <w:p w14:paraId="0810E764" w14:textId="77777777" w:rsidR="0033595E" w:rsidRDefault="0033595E" w:rsidP="0033595E">
      <w:r>
        <w:t>* Construction type: Sentence frame</w:t>
      </w:r>
    </w:p>
    <w:p w14:paraId="0B898FDE" w14:textId="77777777" w:rsidR="0033595E" w:rsidRDefault="0033595E" w:rsidP="0033595E">
      <w:r>
        <w:t>* Pattern: There's no such thing as + noun phrase / gerund.</w:t>
      </w:r>
    </w:p>
    <w:p w14:paraId="3760F564" w14:textId="77777777" w:rsidR="0033595E" w:rsidRDefault="0033595E" w:rsidP="0033595E">
      <w:r>
        <w:t>* Core structure: There is no such thing as + N.</w:t>
      </w:r>
    </w:p>
    <w:p w14:paraId="1DB2CA95" w14:textId="77777777" w:rsidR="0033595E" w:rsidRDefault="0033595E" w:rsidP="0033595E">
      <w:r>
        <w:lastRenderedPageBreak/>
        <w:t>* Substitution slots: The nonexistent entity (a free lunch, bad publicity, magic).</w:t>
      </w:r>
    </w:p>
    <w:p w14:paraId="6F127404" w14:textId="77777777" w:rsidR="0033595E" w:rsidRDefault="0033595E" w:rsidP="0033595E">
      <w:r>
        <w:t>* Typical collocates: a free lunch, perfect, certainty</w:t>
      </w:r>
    </w:p>
    <w:p w14:paraId="31F9BF01" w14:textId="77777777" w:rsidR="0033595E" w:rsidRDefault="0033595E" w:rsidP="0033595E">
      <w:r>
        <w:t>* Common substitutions: X does not exist, There's no such word as…</w:t>
      </w:r>
    </w:p>
    <w:p w14:paraId="55216573" w14:textId="77777777" w:rsidR="0033595E" w:rsidRDefault="0033595E" w:rsidP="0033595E">
      <w:r>
        <w:t>* Variations: There's no such thing. (standalone reply)</w:t>
      </w:r>
    </w:p>
    <w:p w14:paraId="7D3DCFAE" w14:textId="77777777" w:rsidR="0033595E" w:rsidRDefault="0033595E" w:rsidP="0033595E">
      <w:r>
        <w:t>* Common mistakes: Using plural "things" (no such things as – sometimes possible but set phrase uses singular "thing" with uncountable/singular concept).</w:t>
      </w:r>
    </w:p>
    <w:p w14:paraId="47553D6C" w14:textId="77777777" w:rsidR="0033595E" w:rsidRDefault="0033595E" w:rsidP="0033595E">
      <w:r>
        <w:t>* Similar or contrasting chunks: There's nothing of the sort, That's a myth</w:t>
      </w:r>
    </w:p>
    <w:p w14:paraId="2C2231C6" w14:textId="77777777" w:rsidR="0033595E" w:rsidRDefault="0033595E" w:rsidP="0033595E">
      <w:r>
        <w:t>* Interference warnings: The fixed phrase requires "no such thing as" not "no such a thing as".</w:t>
      </w:r>
    </w:p>
    <w:p w14:paraId="36DC5518" w14:textId="77777777" w:rsidR="0033595E" w:rsidRDefault="0033595E" w:rsidP="0033595E">
      <w:r>
        <w:t>* Nuance: Often used with "a free lunch" as an idiom; can be playful or serious.</w:t>
      </w:r>
    </w:p>
    <w:p w14:paraId="3DB93D3B" w14:textId="77777777" w:rsidR="0033595E" w:rsidRDefault="0033595E" w:rsidP="0033595E">
      <w:r>
        <w:t>* Pragmatic effect: Assertive denial; closes down an argument about possibility.</w:t>
      </w:r>
    </w:p>
    <w:p w14:paraId="066ECD2A" w14:textId="77777777" w:rsidR="0033595E" w:rsidRDefault="0033595E" w:rsidP="0033595E">
      <w:r>
        <w:t>* Acquisition priority: Controlled production</w:t>
      </w:r>
    </w:p>
    <w:p w14:paraId="63C177BB" w14:textId="77777777" w:rsidR="0033595E" w:rsidRDefault="0033595E" w:rsidP="0033595E">
      <w:r>
        <w:t>* CEFR productivity level: B2 productive</w:t>
      </w:r>
    </w:p>
    <w:p w14:paraId="101B38F9" w14:textId="77777777" w:rsidR="0033595E" w:rsidRDefault="0033595E" w:rsidP="0033595E">
      <w:r>
        <w:t>* Recall cue: Denying existence</w:t>
      </w:r>
    </w:p>
    <w:p w14:paraId="7F655B7B" w14:textId="77777777" w:rsidR="0033595E" w:rsidRDefault="0033595E" w:rsidP="0033595E">
      <w:r>
        <w:t>* Upgrade path: The concept of X is illusory, There is no room for X</w:t>
      </w:r>
    </w:p>
    <w:p w14:paraId="6E737245" w14:textId="77777777" w:rsidR="0033595E" w:rsidRDefault="0033595E" w:rsidP="0033595E">
      <w:r>
        <w:t>* Chunk family: No such luck, There's no such animal (rare)</w:t>
      </w:r>
    </w:p>
    <w:p w14:paraId="5DF3B32E" w14:textId="77777777" w:rsidR="0033595E" w:rsidRDefault="0033595E" w:rsidP="0033595E">
      <w:r>
        <w:t>* Spacing tag: Short-term</w:t>
      </w:r>
    </w:p>
    <w:p w14:paraId="692DDE20" w14:textId="77777777" w:rsidR="0033595E" w:rsidRDefault="0033595E" w:rsidP="0033595E">
      <w:r>
        <w:t>* Example 1: There's no such thing as a stupid question.</w:t>
      </w:r>
    </w:p>
    <w:p w14:paraId="1FAF597A" w14:textId="77777777" w:rsidR="0033595E" w:rsidRDefault="0033595E" w:rsidP="0033595E">
      <w:r>
        <w:t>* Example 2: In this economy, there's no such thing as a job for life.</w:t>
      </w:r>
    </w:p>
    <w:p w14:paraId="25086DB8" w14:textId="77777777" w:rsidR="0033595E" w:rsidRDefault="0033595E" w:rsidP="0033595E">
      <w:r>
        <w:t>* Example 3: "He promised a car just for signing up." "There's no such thing as a free lunch."</w:t>
      </w:r>
    </w:p>
    <w:p w14:paraId="4F6601DC" w14:textId="77777777" w:rsidR="0033595E" w:rsidRDefault="0033595E" w:rsidP="0033595E"/>
    <w:p w14:paraId="176242D8" w14:textId="77777777" w:rsidR="0033595E" w:rsidRDefault="0033595E" w:rsidP="0033595E">
      <w:r>
        <w:t>## Chunk 65/150</w:t>
      </w:r>
    </w:p>
    <w:p w14:paraId="2FAB1DDB" w14:textId="77777777" w:rsidR="0033595E" w:rsidRDefault="0033595E" w:rsidP="0033595E"/>
    <w:p w14:paraId="52A515AD" w14:textId="77777777" w:rsidR="0033595E" w:rsidRDefault="0033595E" w:rsidP="0033595E">
      <w:r>
        <w:t>* Chunk: It’s high time</w:t>
      </w:r>
    </w:p>
    <w:p w14:paraId="223D73C1" w14:textId="77777777" w:rsidR="0033595E" w:rsidRDefault="0033595E" w:rsidP="0033595E">
      <w:r>
        <w:t>* Meaning: Emphatically suggests that something should happen now because it is overdue.</w:t>
      </w:r>
    </w:p>
    <w:p w14:paraId="2A8E67CA" w14:textId="77777777" w:rsidR="0033595E" w:rsidRDefault="0033595E" w:rsidP="0033595E">
      <w:r>
        <w:t>* Primary function: Urging / expressing impatience.</w:t>
      </w:r>
    </w:p>
    <w:p w14:paraId="34307E76" w14:textId="77777777" w:rsidR="0033595E" w:rsidRDefault="0033595E" w:rsidP="0033595E">
      <w:r>
        <w:t>* Communicative purpose: To strongly suggest immediate action.</w:t>
      </w:r>
    </w:p>
    <w:p w14:paraId="437032AF" w14:textId="77777777" w:rsidR="0033595E" w:rsidRDefault="0033595E" w:rsidP="0033595E">
      <w:r>
        <w:lastRenderedPageBreak/>
        <w:t>* Trigger situations: Something long delayed.</w:t>
      </w:r>
    </w:p>
    <w:p w14:paraId="425537CB" w14:textId="77777777" w:rsidR="0033595E" w:rsidRDefault="0033595E" w:rsidP="0033595E">
      <w:r>
        <w:t>* Contexts: Everyday, political commentary.</w:t>
      </w:r>
    </w:p>
    <w:p w14:paraId="5A4A46E1" w14:textId="77777777" w:rsidR="0033595E" w:rsidRDefault="0033595E" w:rsidP="0033595E">
      <w:r>
        <w:t>* Domain: Everyday / Professional</w:t>
      </w:r>
    </w:p>
    <w:p w14:paraId="6E8E014C" w14:textId="77777777" w:rsidR="0033595E" w:rsidRDefault="0033595E" w:rsidP="0033595E">
      <w:r>
        <w:t>* Register: Neutral to formal</w:t>
      </w:r>
    </w:p>
    <w:p w14:paraId="58D4BF76" w14:textId="77777777" w:rsidR="0033595E" w:rsidRDefault="0033595E" w:rsidP="0033595E">
      <w:r>
        <w:t>* Output priority: Both</w:t>
      </w:r>
    </w:p>
    <w:p w14:paraId="74C1FFA2" w14:textId="77777777" w:rsidR="0033595E" w:rsidRDefault="0033595E" w:rsidP="0033595E">
      <w:r>
        <w:t>* Frequency: Medium</w:t>
      </w:r>
    </w:p>
    <w:p w14:paraId="5178EE06" w14:textId="77777777" w:rsidR="0033595E" w:rsidRDefault="0033595E" w:rsidP="0033595E">
      <w:r>
        <w:t>* Formulaicity: Colligation</w:t>
      </w:r>
    </w:p>
    <w:p w14:paraId="275045E8" w14:textId="77777777" w:rsidR="0033595E" w:rsidRDefault="0033595E" w:rsidP="0033595E">
      <w:r>
        <w:t>* Construction type: Sentence frame (subjunctive trigger)</w:t>
      </w:r>
    </w:p>
    <w:p w14:paraId="4D969412" w14:textId="77777777" w:rsidR="0033595E" w:rsidRDefault="0033595E" w:rsidP="0033595E">
      <w:r>
        <w:t>* Pattern: It's high time + subject + past simple.</w:t>
      </w:r>
    </w:p>
    <w:p w14:paraId="24BB589F" w14:textId="77777777" w:rsidR="0033595E" w:rsidRDefault="0033595E" w:rsidP="0033595E">
      <w:r>
        <w:t>* Core structure: It's (high/about) time + S + V (past).</w:t>
      </w:r>
    </w:p>
    <w:p w14:paraId="42439CAF" w14:textId="77777777" w:rsidR="0033595E" w:rsidRDefault="0033595E" w:rsidP="0033595E">
      <w:r>
        <w:t>* Substitution slots: The overdue action (we acted, they faced the truth).</w:t>
      </w:r>
    </w:p>
    <w:p w14:paraId="36DEC602" w14:textId="77777777" w:rsidR="0033595E" w:rsidRDefault="0033595E" w:rsidP="0033595E">
      <w:r>
        <w:t>* Typical collocates: about, really</w:t>
      </w:r>
    </w:p>
    <w:p w14:paraId="1B5F0BCD" w14:textId="77777777" w:rsidR="0033595E" w:rsidRDefault="0033595E" w:rsidP="0033595E">
      <w:r>
        <w:t>* Common substitutions: It's about time, It's time we…</w:t>
      </w:r>
    </w:p>
    <w:p w14:paraId="28547F7B" w14:textId="77777777" w:rsidR="0033595E" w:rsidRDefault="0033595E" w:rsidP="0033595E">
      <w:r>
        <w:t>* Variations: It's high time for + noun (It's high time for action)</w:t>
      </w:r>
    </w:p>
    <w:p w14:paraId="4CAB5A83" w14:textId="77777777" w:rsidR="0033595E" w:rsidRDefault="0033595E" w:rsidP="0033595E">
      <w:r>
        <w:t>* Common mistakes: Using present infinitive (It's high time to go – possible but less common with subject; preferred It's high time we went).</w:t>
      </w:r>
    </w:p>
    <w:p w14:paraId="64BC42B5" w14:textId="77777777" w:rsidR="0033595E" w:rsidRDefault="0033595E" w:rsidP="0033595E">
      <w:r>
        <w:t>* Similar or contrasting chunks: It's about time, The time has come to</w:t>
      </w:r>
    </w:p>
    <w:p w14:paraId="255801E8" w14:textId="77777777" w:rsidR="0033595E" w:rsidRDefault="0033595E" w:rsidP="0033595E">
      <w:r>
        <w:t>* Interference warnings: The past tense after 'time' in this structure is unreal, not referring to past time.</w:t>
      </w:r>
    </w:p>
    <w:p w14:paraId="3C4DE731" w14:textId="77777777" w:rsidR="0033595E" w:rsidRDefault="0033595E" w:rsidP="0033595E">
      <w:r>
        <w:t>* Nuance: "High time" conveys stronger critical impatience than "about time".</w:t>
      </w:r>
    </w:p>
    <w:p w14:paraId="13AB0856" w14:textId="77777777" w:rsidR="0033595E" w:rsidRDefault="0033595E" w:rsidP="0033595E">
      <w:r>
        <w:t>* Pragmatic effect: Expresses frustration and urgency.</w:t>
      </w:r>
    </w:p>
    <w:p w14:paraId="236B944D" w14:textId="77777777" w:rsidR="0033595E" w:rsidRDefault="0033595E" w:rsidP="0033595E">
      <w:r>
        <w:t>* Acquisition priority: Controlled production</w:t>
      </w:r>
    </w:p>
    <w:p w14:paraId="71250544" w14:textId="77777777" w:rsidR="0033595E" w:rsidRDefault="0033595E" w:rsidP="0033595E">
      <w:r>
        <w:t>* CEFR productivity level: C1 productive</w:t>
      </w:r>
    </w:p>
    <w:p w14:paraId="344803DB" w14:textId="77777777" w:rsidR="0033595E" w:rsidRDefault="0033595E" w:rsidP="0033595E">
      <w:r>
        <w:t>* Recall cue: Overdue action</w:t>
      </w:r>
    </w:p>
    <w:p w14:paraId="49C8AFAA" w14:textId="77777777" w:rsidR="0033595E" w:rsidRDefault="0033595E" w:rsidP="0033595E">
      <w:r>
        <w:t>* Upgrade path: It is incumbent upon us to…, The moment has arrived to…</w:t>
      </w:r>
    </w:p>
    <w:p w14:paraId="3307F50F" w14:textId="77777777" w:rsidR="0033595E" w:rsidRDefault="0033595E" w:rsidP="0033595E">
      <w:r>
        <w:t>* Chunk family: It's about time we had a change, It's high time someone spoke up</w:t>
      </w:r>
    </w:p>
    <w:p w14:paraId="5351144B" w14:textId="77777777" w:rsidR="0033595E" w:rsidRDefault="0033595E" w:rsidP="0033595E">
      <w:r>
        <w:t>* Spacing tag: Long-term</w:t>
      </w:r>
    </w:p>
    <w:p w14:paraId="688464E6" w14:textId="77777777" w:rsidR="0033595E" w:rsidRDefault="0033595E" w:rsidP="0033595E">
      <w:r>
        <w:t>* Example 1: It's high time the government took action on climate change.</w:t>
      </w:r>
    </w:p>
    <w:p w14:paraId="3A1FBBB9" w14:textId="77777777" w:rsidR="0033595E" w:rsidRDefault="0033595E" w:rsidP="0033595E">
      <w:r>
        <w:t>* Example 2: It's high time you cleaned up this mess.</w:t>
      </w:r>
    </w:p>
    <w:p w14:paraId="6E717ED2" w14:textId="77777777" w:rsidR="0033595E" w:rsidRDefault="0033595E" w:rsidP="0033595E">
      <w:r>
        <w:lastRenderedPageBreak/>
        <w:t>* Example 3: Don't you think it's about time we left?</w:t>
      </w:r>
    </w:p>
    <w:p w14:paraId="131B3D98" w14:textId="77777777" w:rsidR="0033595E" w:rsidRDefault="0033595E" w:rsidP="0033595E"/>
    <w:p w14:paraId="1716BB13" w14:textId="77777777" w:rsidR="0033595E" w:rsidRDefault="0033595E" w:rsidP="0033595E">
      <w:r>
        <w:t>## Chunk 66/150</w:t>
      </w:r>
    </w:p>
    <w:p w14:paraId="5E138CFC" w14:textId="77777777" w:rsidR="0033595E" w:rsidRDefault="0033595E" w:rsidP="0033595E"/>
    <w:p w14:paraId="2F148B85" w14:textId="77777777" w:rsidR="0033595E" w:rsidRDefault="0033595E" w:rsidP="0033595E">
      <w:r>
        <w:t>* Chunk: For the time being</w:t>
      </w:r>
    </w:p>
    <w:p w14:paraId="42393D57" w14:textId="77777777" w:rsidR="0033595E" w:rsidRDefault="0033595E" w:rsidP="0033595E">
      <w:r>
        <w:t>* Meaning: For the present, until something changes; temporarily.</w:t>
      </w:r>
    </w:p>
    <w:p w14:paraId="28F30C26" w14:textId="77777777" w:rsidR="0033595E" w:rsidRDefault="0033595E" w:rsidP="0033595E">
      <w:r>
        <w:t>* Primary function: Indicating temporary state.</w:t>
      </w:r>
    </w:p>
    <w:p w14:paraId="0F25C39B" w14:textId="77777777" w:rsidR="0033595E" w:rsidRDefault="0033595E" w:rsidP="0033595E">
      <w:r>
        <w:t>* Communicative purpose: To stress that a situation is provisional.</w:t>
      </w:r>
    </w:p>
    <w:p w14:paraId="36CDD4D2" w14:textId="77777777" w:rsidR="0033595E" w:rsidRDefault="0033595E" w:rsidP="0033595E">
      <w:r>
        <w:t>* Trigger situations: Plans on hold, temporary arrangements.</w:t>
      </w:r>
    </w:p>
    <w:p w14:paraId="116A4905" w14:textId="77777777" w:rsidR="0033595E" w:rsidRDefault="0033595E" w:rsidP="0033595E">
      <w:r>
        <w:t>* Contexts: Professional and everyday updates.</w:t>
      </w:r>
    </w:p>
    <w:p w14:paraId="357FF84B" w14:textId="77777777" w:rsidR="0033595E" w:rsidRDefault="0033595E" w:rsidP="0033595E">
      <w:r>
        <w:t>* Domain: Professional / Everyday</w:t>
      </w:r>
    </w:p>
    <w:p w14:paraId="096526EC" w14:textId="77777777" w:rsidR="0033595E" w:rsidRDefault="0033595E" w:rsidP="0033595E">
      <w:r>
        <w:t>* Register: Neutral</w:t>
      </w:r>
    </w:p>
    <w:p w14:paraId="0892DEC4" w14:textId="77777777" w:rsidR="0033595E" w:rsidRDefault="0033595E" w:rsidP="0033595E">
      <w:r>
        <w:t>* Output priority: Both</w:t>
      </w:r>
    </w:p>
    <w:p w14:paraId="0578AD12" w14:textId="77777777" w:rsidR="0033595E" w:rsidRDefault="0033595E" w:rsidP="0033595E">
      <w:r>
        <w:t>* Frequency: High</w:t>
      </w:r>
    </w:p>
    <w:p w14:paraId="019430EF" w14:textId="77777777" w:rsidR="0033595E" w:rsidRDefault="0033595E" w:rsidP="0033595E">
      <w:r>
        <w:t>* Formulaicity: Fixed expression</w:t>
      </w:r>
    </w:p>
    <w:p w14:paraId="2D25E671" w14:textId="77777777" w:rsidR="0033595E" w:rsidRDefault="0033595E" w:rsidP="0033595E">
      <w:r>
        <w:t>* Construction type: Lexical bundle / Fixed expression</w:t>
      </w:r>
    </w:p>
    <w:p w14:paraId="22063793" w14:textId="77777777" w:rsidR="0033595E" w:rsidRDefault="0033595E" w:rsidP="0033595E">
      <w:r>
        <w:t>* Pattern: For the time being, + clause / clause + for the time being.</w:t>
      </w:r>
    </w:p>
    <w:p w14:paraId="638EBC0F" w14:textId="77777777" w:rsidR="0033595E" w:rsidRDefault="0033595E" w:rsidP="0033595E">
      <w:r>
        <w:t>* Core structure: For the time being + clause.</w:t>
      </w:r>
    </w:p>
    <w:p w14:paraId="75D16FBD" w14:textId="77777777" w:rsidR="0033595E" w:rsidRDefault="0033595E" w:rsidP="0033595E">
      <w:r>
        <w:t>* Substitution slots: The temporary situation (we're staying put, that's enough).</w:t>
      </w:r>
    </w:p>
    <w:p w14:paraId="7EB8978C" w14:textId="77777777" w:rsidR="0033595E" w:rsidRDefault="0033595E" w:rsidP="0033595E">
      <w:r>
        <w:t>* Typical collocates: at least, anyway</w:t>
      </w:r>
    </w:p>
    <w:p w14:paraId="0A9AD9A9" w14:textId="77777777" w:rsidR="0033595E" w:rsidRDefault="0033595E" w:rsidP="0033595E">
      <w:r>
        <w:t>* Common substitutions: For now, For the moment, For the present</w:t>
      </w:r>
    </w:p>
    <w:p w14:paraId="719CEF59" w14:textId="77777777" w:rsidR="0033595E" w:rsidRDefault="0033595E" w:rsidP="0033595E">
      <w:r>
        <w:t>* Variations: That's all for the time being.</w:t>
      </w:r>
    </w:p>
    <w:p w14:paraId="2C972A0F" w14:textId="77777777" w:rsidR="0033595E" w:rsidRDefault="0033595E" w:rsidP="0033595E">
      <w:r>
        <w:t>* Common mistakes: Using "For a time being" (no article) or "For time being".</w:t>
      </w:r>
    </w:p>
    <w:p w14:paraId="3E355DB0" w14:textId="77777777" w:rsidR="0033595E" w:rsidRDefault="0033595E" w:rsidP="0033595E">
      <w:r>
        <w:t>* Similar or contrasting chunks: In the meantime (focus on period between two events)</w:t>
      </w:r>
    </w:p>
    <w:p w14:paraId="2057F36B" w14:textId="77777777" w:rsidR="0033595E" w:rsidRDefault="0033595E" w:rsidP="0033595E">
      <w:r>
        <w:t>* Interference warnings: "For the time being" vs "In the meantime": "for the time being" = temporary now; "in the meantime" = until something else happens.</w:t>
      </w:r>
    </w:p>
    <w:p w14:paraId="69221879" w14:textId="77777777" w:rsidR="0033595E" w:rsidRDefault="0033595E" w:rsidP="0033595E">
      <w:r>
        <w:t>* Nuance: Implies an expectation of future change.</w:t>
      </w:r>
    </w:p>
    <w:p w14:paraId="5C11DA88" w14:textId="77777777" w:rsidR="0033595E" w:rsidRDefault="0033595E" w:rsidP="0033595E">
      <w:r>
        <w:t>* Pragmatic effect: Sets expectations about permanence.</w:t>
      </w:r>
    </w:p>
    <w:p w14:paraId="33F987EC" w14:textId="77777777" w:rsidR="0033595E" w:rsidRDefault="0033595E" w:rsidP="0033595E">
      <w:r>
        <w:lastRenderedPageBreak/>
        <w:t>* Acquisition priority: Automatic production</w:t>
      </w:r>
    </w:p>
    <w:p w14:paraId="06E02D86" w14:textId="77777777" w:rsidR="0033595E" w:rsidRDefault="0033595E" w:rsidP="0033595E">
      <w:r>
        <w:t>* CEFR productivity level: B2 productive</w:t>
      </w:r>
    </w:p>
    <w:p w14:paraId="613F176A" w14:textId="77777777" w:rsidR="0033595E" w:rsidRDefault="0033595E" w:rsidP="0033595E">
      <w:r>
        <w:t>* Recall cue: Temporary now</w:t>
      </w:r>
    </w:p>
    <w:p w14:paraId="4C721E04" w14:textId="77777777" w:rsidR="0033595E" w:rsidRDefault="0033595E" w:rsidP="0033595E">
      <w:r>
        <w:t>* Upgrade path: On a provisional basis, Until further notice</w:t>
      </w:r>
    </w:p>
    <w:p w14:paraId="50F6577E" w14:textId="77777777" w:rsidR="0033595E" w:rsidRDefault="0033595E" w:rsidP="0033595E">
      <w:r>
        <w:t>* Chunk family: For now, For the moment</w:t>
      </w:r>
    </w:p>
    <w:p w14:paraId="15876706" w14:textId="77777777" w:rsidR="0033595E" w:rsidRDefault="0033595E" w:rsidP="0033595E">
      <w:r>
        <w:t>* Spacing tag: Immediate</w:t>
      </w:r>
    </w:p>
    <w:p w14:paraId="06881A63" w14:textId="77777777" w:rsidR="0033595E" w:rsidRDefault="0033595E" w:rsidP="0033595E">
      <w:r>
        <w:t>* Example 1: For the time being, we'll keep the old system running.</w:t>
      </w:r>
    </w:p>
    <w:p w14:paraId="2E690D33" w14:textId="77777777" w:rsidR="0033595E" w:rsidRDefault="0033595E" w:rsidP="0033595E">
      <w:r>
        <w:t>* Example 2: That's enough information for the time being.</w:t>
      </w:r>
    </w:p>
    <w:p w14:paraId="0F2C3113" w14:textId="77777777" w:rsidR="0033595E" w:rsidRDefault="0033595E" w:rsidP="0033595E">
      <w:r>
        <w:t>* Example 3: The position has been filled for the time being.</w:t>
      </w:r>
    </w:p>
    <w:p w14:paraId="2D636DAF" w14:textId="77777777" w:rsidR="0033595E" w:rsidRDefault="0033595E" w:rsidP="0033595E"/>
    <w:p w14:paraId="5A73ACDD" w14:textId="77777777" w:rsidR="0033595E" w:rsidRDefault="0033595E" w:rsidP="0033595E">
      <w:r>
        <w:t>## Chunk 67/150</w:t>
      </w:r>
    </w:p>
    <w:p w14:paraId="22BB6F68" w14:textId="77777777" w:rsidR="0033595E" w:rsidRDefault="0033595E" w:rsidP="0033595E"/>
    <w:p w14:paraId="0BADA973" w14:textId="77777777" w:rsidR="0033595E" w:rsidRDefault="0033595E" w:rsidP="0033595E">
      <w:r>
        <w:t>* Chunk: I'll see to it</w:t>
      </w:r>
    </w:p>
    <w:p w14:paraId="204A4AE4" w14:textId="77777777" w:rsidR="0033595E" w:rsidRDefault="0033595E" w:rsidP="0033595E">
      <w:r>
        <w:t>* Meaning: I will make sure that something is done; I'll take care of it.</w:t>
      </w:r>
    </w:p>
    <w:p w14:paraId="5D27C373" w14:textId="77777777" w:rsidR="0033595E" w:rsidRDefault="0033595E" w:rsidP="0033595E">
      <w:r>
        <w:t>* Primary function: Promising to handle something / ensure.</w:t>
      </w:r>
    </w:p>
    <w:p w14:paraId="5981FC93" w14:textId="77777777" w:rsidR="0033595E" w:rsidRDefault="0033595E" w:rsidP="0033595E">
      <w:r>
        <w:t>* Communicative purpose: To take responsibility for an action.</w:t>
      </w:r>
    </w:p>
    <w:p w14:paraId="6AC37F86" w14:textId="77777777" w:rsidR="0033595E" w:rsidRDefault="0033595E" w:rsidP="0033595E">
      <w:r>
        <w:t>* Trigger situations: Being asked to fix a problem, reassuring someone.</w:t>
      </w:r>
    </w:p>
    <w:p w14:paraId="690015A3" w14:textId="77777777" w:rsidR="0033595E" w:rsidRDefault="0033595E" w:rsidP="0033595E">
      <w:r>
        <w:t>* Contexts: Workplace, customer service, personal tasks.</w:t>
      </w:r>
    </w:p>
    <w:p w14:paraId="434B05E0" w14:textId="77777777" w:rsidR="0033595E" w:rsidRDefault="0033595E" w:rsidP="0033595E">
      <w:r>
        <w:t>* Domain: Professional / Everyday</w:t>
      </w:r>
    </w:p>
    <w:p w14:paraId="302D3F4A" w14:textId="77777777" w:rsidR="0033595E" w:rsidRDefault="0033595E" w:rsidP="0033595E">
      <w:r>
        <w:t>* Register: Neutral</w:t>
      </w:r>
    </w:p>
    <w:p w14:paraId="52E1B659" w14:textId="77777777" w:rsidR="0033595E" w:rsidRDefault="0033595E" w:rsidP="0033595E">
      <w:r>
        <w:t>* Output priority: Speaking</w:t>
      </w:r>
    </w:p>
    <w:p w14:paraId="381D6493" w14:textId="77777777" w:rsidR="0033595E" w:rsidRDefault="0033595E" w:rsidP="0033595E">
      <w:r>
        <w:t>* Frequency: Medium</w:t>
      </w:r>
    </w:p>
    <w:p w14:paraId="5AA838FD" w14:textId="77777777" w:rsidR="0033595E" w:rsidRDefault="0033595E" w:rsidP="0033595E">
      <w:r>
        <w:t>* Formulaicity: Fixed expression</w:t>
      </w:r>
    </w:p>
    <w:p w14:paraId="029F16BC" w14:textId="77777777" w:rsidR="0033595E" w:rsidRDefault="0033595E" w:rsidP="0033595E">
      <w:r>
        <w:t>* Construction type: Phrasal verb with it + clause</w:t>
      </w:r>
    </w:p>
    <w:p w14:paraId="2C37CF17" w14:textId="77777777" w:rsidR="0033595E" w:rsidRDefault="0033595E" w:rsidP="0033595E">
      <w:r>
        <w:t>* Pattern: I'll see to it + that-clause / I'll see to it.</w:t>
      </w:r>
    </w:p>
    <w:p w14:paraId="74105FF3" w14:textId="77777777" w:rsidR="0033595E" w:rsidRDefault="0033595E" w:rsidP="0033595E">
      <w:r>
        <w:t>* Core structure: see to it + that + clause.</w:t>
      </w:r>
    </w:p>
    <w:p w14:paraId="333DDFC5" w14:textId="77777777" w:rsidR="0033595E" w:rsidRDefault="0033595E" w:rsidP="0033595E">
      <w:r>
        <w:t>* Substitution slots: The ensured action (it gets done, he knows, no one disturbs you).</w:t>
      </w:r>
    </w:p>
    <w:p w14:paraId="67BE5105" w14:textId="77777777" w:rsidR="0033595E" w:rsidRDefault="0033595E" w:rsidP="0033595E">
      <w:r>
        <w:lastRenderedPageBreak/>
        <w:t>* Typical collocates: that, personally</w:t>
      </w:r>
    </w:p>
    <w:p w14:paraId="0B371F76" w14:textId="77777777" w:rsidR="0033595E" w:rsidRDefault="0033595E" w:rsidP="0033595E">
      <w:r>
        <w:t>* Common substitutions: I'll make sure, I'll ensure, I'll take care of it</w:t>
      </w:r>
    </w:p>
    <w:p w14:paraId="5CBEA1E5" w14:textId="77777777" w:rsidR="0033595E" w:rsidRDefault="0033595E" w:rsidP="0033595E">
      <w:r>
        <w:t>* Variations: See to it that… (imperative), I'll see to him (deal with)</w:t>
      </w:r>
    </w:p>
    <w:p w14:paraId="1855B898" w14:textId="77777777" w:rsidR="0033595E" w:rsidRDefault="0033595E" w:rsidP="0033595E">
      <w:r>
        <w:t>* Common mistakes: Omitting "to it" (I'll see that you get it – grammatical but different structure; "see to it" = ensure by arranging).</w:t>
      </w:r>
    </w:p>
    <w:p w14:paraId="2B975000" w14:textId="77777777" w:rsidR="0033595E" w:rsidRDefault="0033595E" w:rsidP="0033595E">
      <w:r>
        <w:t>* Similar or contrasting chunks: I'll take care of it, I'll handle it</w:t>
      </w:r>
    </w:p>
    <w:p w14:paraId="66E4CCFD" w14:textId="77777777" w:rsidR="0033595E" w:rsidRDefault="0033595E" w:rsidP="0033595E">
      <w:r>
        <w:t>* Interference warnings: "See to it" is a phrasal verb; "see it" means perceive visually.</w:t>
      </w:r>
    </w:p>
    <w:p w14:paraId="72990091" w14:textId="77777777" w:rsidR="0033595E" w:rsidRDefault="0033595E" w:rsidP="0033595E">
      <w:r>
        <w:t>* Nuance: "See to it" often implies arranging for others to do it or personally ensuring, carrying a tone of authority.</w:t>
      </w:r>
    </w:p>
    <w:p w14:paraId="72B7A1C6" w14:textId="77777777" w:rsidR="0033595E" w:rsidRDefault="0033595E" w:rsidP="0033595E">
      <w:r>
        <w:t>* Pragmatic effect: Conveys reliability and competence.</w:t>
      </w:r>
    </w:p>
    <w:p w14:paraId="09C626BD" w14:textId="77777777" w:rsidR="0033595E" w:rsidRDefault="0033595E" w:rsidP="0033595E">
      <w:r>
        <w:t>* Acquisition priority: Controlled production</w:t>
      </w:r>
    </w:p>
    <w:p w14:paraId="11C8D33D" w14:textId="77777777" w:rsidR="0033595E" w:rsidRDefault="0033595E" w:rsidP="0033595E">
      <w:r>
        <w:t>* CEFR productivity level: B2 productive; C1 for naturalness</w:t>
      </w:r>
    </w:p>
    <w:p w14:paraId="605C95F0" w14:textId="77777777" w:rsidR="0033595E" w:rsidRDefault="0033595E" w:rsidP="0033595E">
      <w:r>
        <w:t>* Recall cue: Taking responsibility</w:t>
      </w:r>
    </w:p>
    <w:p w14:paraId="5AF0FCAA" w14:textId="77777777" w:rsidR="0033595E" w:rsidRDefault="0033595E" w:rsidP="0033595E">
      <w:r>
        <w:t>* Upgrade path: I'll personally ensure that…, Rest assured I will…</w:t>
      </w:r>
    </w:p>
    <w:p w14:paraId="6A19F5D9" w14:textId="77777777" w:rsidR="0033595E" w:rsidRDefault="0033595E" w:rsidP="0033595E">
      <w:r>
        <w:t>* Chunk family: I'll see to him/her (implying discipline), See to it that the door's locked</w:t>
      </w:r>
    </w:p>
    <w:p w14:paraId="00F97BD9" w14:textId="77777777" w:rsidR="0033595E" w:rsidRDefault="0033595E" w:rsidP="0033595E">
      <w:r>
        <w:t>* Spacing tag: Long-term</w:t>
      </w:r>
    </w:p>
    <w:p w14:paraId="7E10EA87" w14:textId="77777777" w:rsidR="0033595E" w:rsidRDefault="0033595E" w:rsidP="0033595E">
      <w:r>
        <w:t>* Example 1: I'll see to it that the report is on your desk by morning.</w:t>
      </w:r>
    </w:p>
    <w:p w14:paraId="6A022DCF" w14:textId="77777777" w:rsidR="0033595E" w:rsidRDefault="0033595E" w:rsidP="0033595E">
      <w:r>
        <w:t>* Example 2: There's a strange noise from the engine; I'll see to it.</w:t>
      </w:r>
    </w:p>
    <w:p w14:paraId="70A451D0" w14:textId="77777777" w:rsidR="0033595E" w:rsidRDefault="0033595E" w:rsidP="0033595E">
      <w:r>
        <w:t>* Example 3: Could you see to it that the guests have everything they need?</w:t>
      </w:r>
    </w:p>
    <w:p w14:paraId="6AE37CD0" w14:textId="77777777" w:rsidR="0033595E" w:rsidRDefault="0033595E" w:rsidP="0033595E"/>
    <w:p w14:paraId="34383944" w14:textId="77777777" w:rsidR="0033595E" w:rsidRDefault="0033595E" w:rsidP="0033595E">
      <w:r>
        <w:t>## Chunk 68/150</w:t>
      </w:r>
    </w:p>
    <w:p w14:paraId="6BF9A95C" w14:textId="77777777" w:rsidR="0033595E" w:rsidRDefault="0033595E" w:rsidP="0033595E"/>
    <w:p w14:paraId="63E32F72" w14:textId="77777777" w:rsidR="0033595E" w:rsidRDefault="0033595E" w:rsidP="0033595E">
      <w:r>
        <w:t>* Chunk: That’s one way of putting it</w:t>
      </w:r>
    </w:p>
    <w:p w14:paraId="1DA02087" w14:textId="77777777" w:rsidR="0033595E" w:rsidRDefault="0033595E" w:rsidP="0033595E">
      <w:r>
        <w:t>* Meaning: An understated or ironic comment suggesting that a description is accurate but extreme or unusual.</w:t>
      </w:r>
    </w:p>
    <w:p w14:paraId="230C950A" w14:textId="77777777" w:rsidR="0033595E" w:rsidRDefault="0033595E" w:rsidP="0033595E">
      <w:r>
        <w:t>* Primary function: Ironic understatement / hedging.</w:t>
      </w:r>
    </w:p>
    <w:p w14:paraId="34BE6ABD" w14:textId="77777777" w:rsidR="0033595E" w:rsidRDefault="0033595E" w:rsidP="0033595E">
      <w:r>
        <w:t>* Communicative purpose: To imply that the speaker could have chosen a much stronger or different word.</w:t>
      </w:r>
    </w:p>
    <w:p w14:paraId="0811A0CB" w14:textId="77777777" w:rsidR="0033595E" w:rsidRDefault="0033595E" w:rsidP="0033595E">
      <w:r>
        <w:lastRenderedPageBreak/>
        <w:t>* Trigger situations: Responding to a euphemism or an over/understatement.</w:t>
      </w:r>
    </w:p>
    <w:p w14:paraId="27522DD7" w14:textId="77777777" w:rsidR="0033595E" w:rsidRDefault="0033595E" w:rsidP="0033595E">
      <w:r>
        <w:t>* Contexts: Casual conversation, witty exchanges.</w:t>
      </w:r>
    </w:p>
    <w:p w14:paraId="16B55D63" w14:textId="77777777" w:rsidR="0033595E" w:rsidRDefault="0033595E" w:rsidP="0033595E">
      <w:r>
        <w:t>* Domain: Everyday</w:t>
      </w:r>
    </w:p>
    <w:p w14:paraId="46CC4EFE" w14:textId="77777777" w:rsidR="0033595E" w:rsidRDefault="0033595E" w:rsidP="0033595E">
      <w:r>
        <w:t>* Register: Neutral to informal</w:t>
      </w:r>
    </w:p>
    <w:p w14:paraId="26FF50AC" w14:textId="77777777" w:rsidR="0033595E" w:rsidRDefault="0033595E" w:rsidP="0033595E">
      <w:r>
        <w:t>* Output priority: Speaking</w:t>
      </w:r>
    </w:p>
    <w:p w14:paraId="2BC6ADA1" w14:textId="77777777" w:rsidR="0033595E" w:rsidRDefault="0033595E" w:rsidP="0033595E">
      <w:r>
        <w:t>* Frequency: Medium</w:t>
      </w:r>
    </w:p>
    <w:p w14:paraId="7FFFB67A" w14:textId="77777777" w:rsidR="0033595E" w:rsidRDefault="0033595E" w:rsidP="0033595E">
      <w:r>
        <w:t>* Formulaicity: Fixed expression</w:t>
      </w:r>
    </w:p>
    <w:p w14:paraId="100860FB" w14:textId="77777777" w:rsidR="0033595E" w:rsidRDefault="0033595E" w:rsidP="0033595E">
      <w:r>
        <w:t>* Construction type: Pragmatic routine / Fixed expression</w:t>
      </w:r>
    </w:p>
    <w:p w14:paraId="2C7D3E00" w14:textId="77777777" w:rsidR="0033595E" w:rsidRDefault="0033595E" w:rsidP="0033595E">
      <w:r>
        <w:t>* Pattern: That's one way of putting it.</w:t>
      </w:r>
    </w:p>
    <w:p w14:paraId="5BC03E0C" w14:textId="77777777" w:rsidR="0033595E" w:rsidRDefault="0033595E" w:rsidP="0033595E">
      <w:r>
        <w:t>* Core structure: That is one way of + verb-ing + it.</w:t>
      </w:r>
    </w:p>
    <w:p w14:paraId="7919271A" w14:textId="77777777" w:rsidR="0033595E" w:rsidRDefault="0033595E" w:rsidP="0033595E">
      <w:r>
        <w:t>* Substitution slots: The verb (putting, looking at, describing).</w:t>
      </w:r>
    </w:p>
    <w:p w14:paraId="54FDFAFE" w14:textId="77777777" w:rsidR="0033595E" w:rsidRDefault="0033595E" w:rsidP="0033595E">
      <w:r>
        <w:t>* Typical collocates: (standalone)</w:t>
      </w:r>
    </w:p>
    <w:p w14:paraId="2E92C781" w14:textId="77777777" w:rsidR="0033595E" w:rsidRDefault="0033595E" w:rsidP="0033595E">
      <w:r>
        <w:t>* Common substitutions: You could say that, That's an understatement, That's putting it mildly</w:t>
      </w:r>
    </w:p>
    <w:p w14:paraId="4FFC628C" w14:textId="77777777" w:rsidR="0033595E" w:rsidRDefault="0033595E" w:rsidP="0033595E">
      <w:r>
        <w:t>* Variations: That's one way of looking at it, That's a nice way of putting it</w:t>
      </w:r>
    </w:p>
    <w:p w14:paraId="205D8807" w14:textId="77777777" w:rsidR="0033595E" w:rsidRDefault="0033595E" w:rsidP="0033595E">
      <w:r>
        <w:t>* Common mistakes: Using literal interpretation without detecting irony.</w:t>
      </w:r>
    </w:p>
    <w:p w14:paraId="3F382EFD" w14:textId="77777777" w:rsidR="0033595E" w:rsidRDefault="0033595E" w:rsidP="0033595E">
      <w:r>
        <w:t>* Similar or contrasting chunks: That's the understatement of the year, To say the least</w:t>
      </w:r>
    </w:p>
    <w:p w14:paraId="696F6D75" w14:textId="77777777" w:rsidR="0033595E" w:rsidRDefault="0033595E" w:rsidP="0033595E">
      <w:r>
        <w:t>* Interference warnings: The phrase is often sarcastic; "putting it" means "expressing it".</w:t>
      </w:r>
    </w:p>
    <w:p w14:paraId="72C721A1" w14:textId="77777777" w:rsidR="0033595E" w:rsidRDefault="0033595E" w:rsidP="0033595E">
      <w:r>
        <w:t>* Nuance: Tone of voice conveys whether it's humorous or sarcastic. "The food was awful." "That's one way of putting it. I'd say it was inedible."</w:t>
      </w:r>
    </w:p>
    <w:p w14:paraId="5C620E8E" w14:textId="77777777" w:rsidR="0033595E" w:rsidRDefault="0033595E" w:rsidP="0033595E">
      <w:r>
        <w:t>* Pragmatic effect: Builds solidarity through shared humour.</w:t>
      </w:r>
    </w:p>
    <w:p w14:paraId="38D53B2C" w14:textId="77777777" w:rsidR="0033595E" w:rsidRDefault="0033595E" w:rsidP="0033595E">
      <w:r>
        <w:t>* Acquisition priority: Recognition, controlled production</w:t>
      </w:r>
    </w:p>
    <w:p w14:paraId="674BDBCD" w14:textId="77777777" w:rsidR="0033595E" w:rsidRDefault="0033595E" w:rsidP="0033595E">
      <w:r>
        <w:t>* CEFR productivity level: C1 receptive, C1 productive</w:t>
      </w:r>
    </w:p>
    <w:p w14:paraId="643C38FD" w14:textId="77777777" w:rsidR="0033595E" w:rsidRDefault="0033595E" w:rsidP="0033595E">
      <w:r>
        <w:t>* Recall cue: Ironic response</w:t>
      </w:r>
    </w:p>
    <w:p w14:paraId="756322DD" w14:textId="77777777" w:rsidR="0033595E" w:rsidRDefault="0033595E" w:rsidP="0033595E">
      <w:r>
        <w:t>* Upgrade path: Your choice of words is rather generous / That's certainly a euphemism</w:t>
      </w:r>
    </w:p>
    <w:p w14:paraId="773D7A22" w14:textId="77777777" w:rsidR="0033595E" w:rsidRDefault="0033595E" w:rsidP="0033595E">
      <w:r>
        <w:t>* Chunk family: That's a way of putting it, That's one view</w:t>
      </w:r>
    </w:p>
    <w:p w14:paraId="0C836251" w14:textId="77777777" w:rsidR="0033595E" w:rsidRDefault="0033595E" w:rsidP="0033595E">
      <w:r>
        <w:t>* Spacing tag: Long-term</w:t>
      </w:r>
    </w:p>
    <w:p w14:paraId="275F698F" w14:textId="77777777" w:rsidR="0033595E" w:rsidRDefault="0033595E" w:rsidP="0033595E">
      <w:r>
        <w:lastRenderedPageBreak/>
        <w:t>* Example 1: "He's not the most organized person." "That's one way of putting it; his desk is a disaster zone."</w:t>
      </w:r>
    </w:p>
    <w:p w14:paraId="12616C44" w14:textId="77777777" w:rsidR="0033595E" w:rsidRDefault="0033595E" w:rsidP="0033595E">
      <w:r>
        <w:t>* Example 2: "The project's slightly behind schedule." "That's one way of putting it — we haven't started yet."</w:t>
      </w:r>
    </w:p>
    <w:p w14:paraId="3E8333F6" w14:textId="77777777" w:rsidR="0033595E" w:rsidRDefault="0033595E" w:rsidP="0033595E">
      <w:r>
        <w:t>* Example 3: "I'm feeling a bit under the weather." "That's one way of putting it; you look terrible!"</w:t>
      </w:r>
    </w:p>
    <w:p w14:paraId="4A6D343E" w14:textId="77777777" w:rsidR="0033595E" w:rsidRDefault="0033595E" w:rsidP="0033595E"/>
    <w:p w14:paraId="5A79FA20" w14:textId="77777777" w:rsidR="0033595E" w:rsidRDefault="0033595E" w:rsidP="0033595E">
      <w:r>
        <w:t>## Chunk 69/150</w:t>
      </w:r>
    </w:p>
    <w:p w14:paraId="147D8208" w14:textId="77777777" w:rsidR="0033595E" w:rsidRDefault="0033595E" w:rsidP="0033595E"/>
    <w:p w14:paraId="2DF22FAB" w14:textId="77777777" w:rsidR="0033595E" w:rsidRDefault="0033595E" w:rsidP="0033595E">
      <w:r>
        <w:t>* Chunk: Now that you mention it</w:t>
      </w:r>
    </w:p>
    <w:p w14:paraId="3F1B86E4" w14:textId="77777777" w:rsidR="0033595E" w:rsidRDefault="0033595E" w:rsidP="0033595E">
      <w:r>
        <w:t>* Meaning: Used to indicate that the current conversation has just reminded you of something.</w:t>
      </w:r>
    </w:p>
    <w:p w14:paraId="1E12B584" w14:textId="77777777" w:rsidR="0033595E" w:rsidRDefault="0033595E" w:rsidP="0033595E">
      <w:r>
        <w:t>* Primary function: Associative memory trigger.</w:t>
      </w:r>
    </w:p>
    <w:p w14:paraId="4ECA56E1" w14:textId="77777777" w:rsidR="0033595E" w:rsidRDefault="0033595E" w:rsidP="0033595E">
      <w:r>
        <w:t>* Communicative purpose: To introduce a related thought or realization.</w:t>
      </w:r>
    </w:p>
    <w:p w14:paraId="4373CBFB" w14:textId="77777777" w:rsidR="0033595E" w:rsidRDefault="0033595E" w:rsidP="0033595E">
      <w:r>
        <w:t>* Trigger situations: A sudden recall during dialogue.</w:t>
      </w:r>
    </w:p>
    <w:p w14:paraId="4C6538A5" w14:textId="77777777" w:rsidR="0033595E" w:rsidRDefault="0033595E" w:rsidP="0033595E">
      <w:r>
        <w:t>* Contexts: Spontaneous conversation.</w:t>
      </w:r>
    </w:p>
    <w:p w14:paraId="623AF153" w14:textId="77777777" w:rsidR="0033595E" w:rsidRDefault="0033595E" w:rsidP="0033595E">
      <w:r>
        <w:t>* Domain: Everyday</w:t>
      </w:r>
    </w:p>
    <w:p w14:paraId="0A48DFC3" w14:textId="77777777" w:rsidR="0033595E" w:rsidRDefault="0033595E" w:rsidP="0033595E">
      <w:r>
        <w:t>* Register: Neutral</w:t>
      </w:r>
    </w:p>
    <w:p w14:paraId="28BCF0D1" w14:textId="77777777" w:rsidR="0033595E" w:rsidRDefault="0033595E" w:rsidP="0033595E">
      <w:r>
        <w:t>* Output priority: Speaking</w:t>
      </w:r>
    </w:p>
    <w:p w14:paraId="736F4582" w14:textId="77777777" w:rsidR="0033595E" w:rsidRDefault="0033595E" w:rsidP="0033595E">
      <w:r>
        <w:t>* Frequency: High</w:t>
      </w:r>
    </w:p>
    <w:p w14:paraId="0ECA864A" w14:textId="77777777" w:rsidR="0033595E" w:rsidRDefault="0033595E" w:rsidP="0033595E">
      <w:r>
        <w:t>* Formulaicity: Fixed expression</w:t>
      </w:r>
    </w:p>
    <w:p w14:paraId="0A8E7451" w14:textId="77777777" w:rsidR="0033595E" w:rsidRDefault="0033595E" w:rsidP="0033595E">
      <w:r>
        <w:t>* Construction type: Discourse marker / Formulaic sequence</w:t>
      </w:r>
    </w:p>
    <w:p w14:paraId="1610FA15" w14:textId="77777777" w:rsidR="0033595E" w:rsidRDefault="0033595E" w:rsidP="0033595E">
      <w:r>
        <w:t>* Pattern: Now that you mention it, + clause.</w:t>
      </w:r>
    </w:p>
    <w:p w14:paraId="2456A304" w14:textId="77777777" w:rsidR="0033595E" w:rsidRDefault="0033595E" w:rsidP="0033595E">
      <w:r>
        <w:t>* Core structure: Now that + subject + mention it + comma.</w:t>
      </w:r>
    </w:p>
    <w:p w14:paraId="2AB88A73" w14:textId="77777777" w:rsidR="0033595E" w:rsidRDefault="0033595E" w:rsidP="0033595E">
      <w:r>
        <w:t>* Substitution slots: The recalled thought.</w:t>
      </w:r>
    </w:p>
    <w:p w14:paraId="04A427E3" w14:textId="77777777" w:rsidR="0033595E" w:rsidRDefault="0033595E" w:rsidP="0033595E">
      <w:r>
        <w:t>* Typical collocates: actually, I do, I haven't</w:t>
      </w:r>
    </w:p>
    <w:p w14:paraId="289AD53B" w14:textId="77777777" w:rsidR="0033595E" w:rsidRDefault="0033595E" w:rsidP="0033595E">
      <w:r>
        <w:t>* Common substitutions: That reminds me, Come to think of it, Since you brought it up</w:t>
      </w:r>
    </w:p>
    <w:p w14:paraId="56F300E3" w14:textId="77777777" w:rsidR="0033595E" w:rsidRDefault="0033595E" w:rsidP="0033595E">
      <w:r>
        <w:t>* Variations: Now that I think about it, Now that you say that</w:t>
      </w:r>
    </w:p>
    <w:p w14:paraId="4375F71B" w14:textId="77777777" w:rsidR="0033595E" w:rsidRDefault="0033595E" w:rsidP="0033595E">
      <w:r>
        <w:t>* Common mistakes: Using "not that you mention it" – incorrect.</w:t>
      </w:r>
    </w:p>
    <w:p w14:paraId="1F959D34" w14:textId="77777777" w:rsidR="0033595E" w:rsidRDefault="0033595E" w:rsidP="0033595E">
      <w:r>
        <w:lastRenderedPageBreak/>
        <w:t>* Similar or contrasting chunks: Come to think of it, Speaking of which</w:t>
      </w:r>
    </w:p>
    <w:p w14:paraId="49BC97ED" w14:textId="77777777" w:rsidR="0033595E" w:rsidRDefault="0033595E" w:rsidP="0033595E">
      <w:r>
        <w:t>* Interference warnings: "Now that" indicates the immediate cause of the realization.</w:t>
      </w:r>
    </w:p>
    <w:p w14:paraId="631D363D" w14:textId="77777777" w:rsidR="0033595E" w:rsidRDefault="0033595E" w:rsidP="0033595E">
      <w:r>
        <w:t>* Nuance: Suggests the topic was lying dormant until triggered; very naturalistic.</w:t>
      </w:r>
    </w:p>
    <w:p w14:paraId="72B6A583" w14:textId="77777777" w:rsidR="0033595E" w:rsidRDefault="0033595E" w:rsidP="0033595E">
      <w:r>
        <w:t>* Pragmatic effect: Creates a seamless, associative conversational style.</w:t>
      </w:r>
    </w:p>
    <w:p w14:paraId="63F88D3F" w14:textId="77777777" w:rsidR="0033595E" w:rsidRDefault="0033595E" w:rsidP="0033595E">
      <w:r>
        <w:t>* Acquisition priority: Controlled production</w:t>
      </w:r>
    </w:p>
    <w:p w14:paraId="514F9110" w14:textId="77777777" w:rsidR="0033595E" w:rsidRDefault="0033595E" w:rsidP="0033595E">
      <w:r>
        <w:t>* CEFR productivity level: B2 receptive, C1 productive</w:t>
      </w:r>
    </w:p>
    <w:p w14:paraId="747CF138" w14:textId="77777777" w:rsidR="0033595E" w:rsidRDefault="0033595E" w:rsidP="0033595E">
      <w:r>
        <w:t>* Recall cue: Sudden recall</w:t>
      </w:r>
    </w:p>
    <w:p w14:paraId="783EEC73" w14:textId="77777777" w:rsidR="0033595E" w:rsidRDefault="0033595E" w:rsidP="0033595E">
      <w:r>
        <w:t>* Upgrade path: Your mentioning that brings to mind…, In light of what you just said…</w:t>
      </w:r>
    </w:p>
    <w:p w14:paraId="2101E267" w14:textId="77777777" w:rsidR="0033595E" w:rsidRDefault="0033595E" w:rsidP="0033595E">
      <w:r>
        <w:t>* Chunk family: Now that you ask, Come to think of it</w:t>
      </w:r>
    </w:p>
    <w:p w14:paraId="60574F2D" w14:textId="77777777" w:rsidR="0033595E" w:rsidRDefault="0033595E" w:rsidP="0033595E">
      <w:r>
        <w:t>* Spacing tag: Short-term</w:t>
      </w:r>
    </w:p>
    <w:p w14:paraId="10854F50" w14:textId="77777777" w:rsidR="0033595E" w:rsidRDefault="0033595E" w:rsidP="0033595E">
      <w:r>
        <w:t>* Example 1: Now that you mention it, I do remember seeing a strange email.</w:t>
      </w:r>
    </w:p>
    <w:p w14:paraId="65405AFF" w14:textId="77777777" w:rsidR="0033595E" w:rsidRDefault="0033595E" w:rsidP="0033595E">
      <w:r>
        <w:t>* Example 2: "Have you seen my keys?" "Now that you mention it, I think they're on the hall table."</w:t>
      </w:r>
    </w:p>
    <w:p w14:paraId="70EFC58C" w14:textId="77777777" w:rsidR="0033595E" w:rsidRDefault="0033595E" w:rsidP="0033595E">
      <w:r>
        <w:t>* Example 3: Now that you bring it up, I'm not sure if I locked the door.</w:t>
      </w:r>
    </w:p>
    <w:p w14:paraId="397A6EB1" w14:textId="77777777" w:rsidR="0033595E" w:rsidRDefault="0033595E" w:rsidP="0033595E"/>
    <w:p w14:paraId="28F54642" w14:textId="77777777" w:rsidR="0033595E" w:rsidRDefault="0033595E" w:rsidP="0033595E">
      <w:r>
        <w:t>## Chunk 70/150</w:t>
      </w:r>
    </w:p>
    <w:p w14:paraId="6495102A" w14:textId="77777777" w:rsidR="0033595E" w:rsidRDefault="0033595E" w:rsidP="0033595E"/>
    <w:p w14:paraId="459A1252" w14:textId="77777777" w:rsidR="0033595E" w:rsidRDefault="0033595E" w:rsidP="0033595E">
      <w:r>
        <w:t>* Chunk: It's not that I… it's just that…</w:t>
      </w:r>
    </w:p>
    <w:p w14:paraId="42BD9F51" w14:textId="77777777" w:rsidR="0033595E" w:rsidRDefault="0033595E" w:rsidP="0033595E">
      <w:r>
        <w:t>* Meaning: Used to deny one potential reason while offering the real one; often to soften a negative statement.</w:t>
      </w:r>
    </w:p>
    <w:p w14:paraId="7F95C3DC" w14:textId="77777777" w:rsidR="0033595E" w:rsidRDefault="0033595E" w:rsidP="0033595E">
      <w:r>
        <w:t>* Primary function: Clarifying / hedging rejection.</w:t>
      </w:r>
    </w:p>
    <w:p w14:paraId="2F87BC2B" w14:textId="77777777" w:rsidR="0033595E" w:rsidRDefault="0033595E" w:rsidP="0033595E">
      <w:r>
        <w:t>* Communicative purpose: To explain your true feelings while dismissing a worse interpretation.</w:t>
      </w:r>
    </w:p>
    <w:p w14:paraId="054A912C" w14:textId="77777777" w:rsidR="0033595E" w:rsidRDefault="0033595E" w:rsidP="0033595E">
      <w:r>
        <w:t>* Trigger situations: Explaining a refusal, a personal feeling.</w:t>
      </w:r>
    </w:p>
    <w:p w14:paraId="18AFE668" w14:textId="77777777" w:rsidR="0033595E" w:rsidRDefault="0033595E" w:rsidP="0033595E">
      <w:r>
        <w:t>* Contexts: Personal conversations, sensitive topics.</w:t>
      </w:r>
    </w:p>
    <w:p w14:paraId="2F26D7B5" w14:textId="77777777" w:rsidR="0033595E" w:rsidRDefault="0033595E" w:rsidP="0033595E">
      <w:r>
        <w:t>* Domain: Everyday / Professional</w:t>
      </w:r>
    </w:p>
    <w:p w14:paraId="002E0FE0" w14:textId="77777777" w:rsidR="0033595E" w:rsidRDefault="0033595E" w:rsidP="0033595E">
      <w:r>
        <w:t>* Register: Neutral</w:t>
      </w:r>
    </w:p>
    <w:p w14:paraId="0223C50B" w14:textId="77777777" w:rsidR="0033595E" w:rsidRDefault="0033595E" w:rsidP="0033595E">
      <w:r>
        <w:t>* Output priority: Speaking</w:t>
      </w:r>
    </w:p>
    <w:p w14:paraId="314AE11C" w14:textId="77777777" w:rsidR="0033595E" w:rsidRDefault="0033595E" w:rsidP="0033595E">
      <w:r>
        <w:lastRenderedPageBreak/>
        <w:t>* Frequency: High</w:t>
      </w:r>
    </w:p>
    <w:p w14:paraId="20AAB42C" w14:textId="77777777" w:rsidR="0033595E" w:rsidRDefault="0033595E" w:rsidP="0033595E">
      <w:r>
        <w:t>* Formulaicity: Semi-fixed</w:t>
      </w:r>
    </w:p>
    <w:p w14:paraId="4FCEBABC" w14:textId="77777777" w:rsidR="0033595E" w:rsidRDefault="0033595E" w:rsidP="0033595E">
      <w:r>
        <w:t>* Construction type: Sentence frame (correlative)</w:t>
      </w:r>
    </w:p>
    <w:p w14:paraId="48DEB013" w14:textId="77777777" w:rsidR="0033595E" w:rsidRDefault="0033595E" w:rsidP="0033595E">
      <w:r>
        <w:t>* Pattern: It's not that I don't X, it's just that Y.</w:t>
      </w:r>
    </w:p>
    <w:p w14:paraId="2215AF1B" w14:textId="77777777" w:rsidR="0033595E" w:rsidRDefault="0033595E" w:rsidP="0033595E">
      <w:r>
        <w:t>* Core structure: It's not that + clause, it's just that + clause.</w:t>
      </w:r>
    </w:p>
    <w:p w14:paraId="34EB6F5C" w14:textId="77777777" w:rsidR="0033595E" w:rsidRDefault="0033595E" w:rsidP="0033595E">
      <w:r>
        <w:t>* Substitution slots: The denied reason and real reason (I don't like you / I'm busy; I'm lazy / I'm tired).</w:t>
      </w:r>
    </w:p>
    <w:p w14:paraId="471BDA03" w14:textId="77777777" w:rsidR="0033595E" w:rsidRDefault="0033595E" w:rsidP="0033595E">
      <w:r>
        <w:t>* Typical collocates: don't, can't, won't; just</w:t>
      </w:r>
    </w:p>
    <w:p w14:paraId="12878AC5" w14:textId="77777777" w:rsidR="0033595E" w:rsidRDefault="0033595E" w:rsidP="0033595E">
      <w:r>
        <w:t>* Common substitutions: Not because I… but because…</w:t>
      </w:r>
    </w:p>
    <w:p w14:paraId="74E36DB2" w14:textId="77777777" w:rsidR="0033595E" w:rsidRDefault="0033595E" w:rsidP="0033595E">
      <w:r>
        <w:t>* Variations: It's not so much that… as that…</w:t>
      </w:r>
    </w:p>
    <w:p w14:paraId="53F44677" w14:textId="77777777" w:rsidR="0033595E" w:rsidRDefault="0033595E" w:rsidP="0033595E">
      <w:r>
        <w:t>* Common mistakes: Using "It's not I…" missing "that".</w:t>
      </w:r>
    </w:p>
    <w:p w14:paraId="5D40265C" w14:textId="77777777" w:rsidR="0033595E" w:rsidRDefault="0033595E" w:rsidP="0033595E">
      <w:r>
        <w:t>* Similar or contrasting chunks: It isn't so much X as Y, I'm not X, I'm just Y</w:t>
      </w:r>
    </w:p>
    <w:p w14:paraId="010C7D2E" w14:textId="77777777" w:rsidR="0033595E" w:rsidRDefault="0033595E" w:rsidP="0033595E">
      <w:r>
        <w:t>* Interference warnings: The "just" minimizes the real reason, making it seem small.</w:t>
      </w:r>
    </w:p>
    <w:p w14:paraId="572AF473" w14:textId="77777777" w:rsidR="0033595E" w:rsidRDefault="0033595E" w:rsidP="0033595E">
      <w:r>
        <w:t>* Nuance: It carefully manages the other's possible negative attribution. "It's not that I don't want to help, it's just that I'm overwhelmed."</w:t>
      </w:r>
    </w:p>
    <w:p w14:paraId="25F0B619" w14:textId="77777777" w:rsidR="0033595E" w:rsidRDefault="0033595E" w:rsidP="0033595E">
      <w:r>
        <w:t>* Pragmatic effect: Protects the speaker's face and the listener's feelings.</w:t>
      </w:r>
    </w:p>
    <w:p w14:paraId="1E86A59D" w14:textId="77777777" w:rsidR="0033595E" w:rsidRDefault="0033595E" w:rsidP="0033595E">
      <w:r>
        <w:t>* Acquisition priority: Controlled production</w:t>
      </w:r>
    </w:p>
    <w:p w14:paraId="2E8C4B48" w14:textId="77777777" w:rsidR="0033595E" w:rsidRDefault="0033595E" w:rsidP="0033595E">
      <w:r>
        <w:t>* CEFR productivity level: C1 productive</w:t>
      </w:r>
    </w:p>
    <w:p w14:paraId="5730DB6D" w14:textId="77777777" w:rsidR="0033595E" w:rsidRDefault="0033595E" w:rsidP="0033595E">
      <w:r>
        <w:t>* Recall cue: Softening refusal explanation</w:t>
      </w:r>
    </w:p>
    <w:p w14:paraId="085ECF60" w14:textId="77777777" w:rsidR="0033595E" w:rsidRDefault="0033595E" w:rsidP="0033595E">
      <w:r>
        <w:t>* Upgrade path: It's not a matter of X but rather Y, Please don't misunderstand, it's simply that…</w:t>
      </w:r>
    </w:p>
    <w:p w14:paraId="38464322" w14:textId="77777777" w:rsidR="0033595E" w:rsidRDefault="0033595E" w:rsidP="0033595E">
      <w:r>
        <w:t>* Chunk family: It's not so much about… it's more about…</w:t>
      </w:r>
    </w:p>
    <w:p w14:paraId="7A8A3E19" w14:textId="77777777" w:rsidR="0033595E" w:rsidRDefault="0033595E" w:rsidP="0033595E">
      <w:r>
        <w:t>* Spacing tag: Short-term</w:t>
      </w:r>
    </w:p>
    <w:p w14:paraId="247D419D" w14:textId="77777777" w:rsidR="0033595E" w:rsidRDefault="0033595E" w:rsidP="0033595E">
      <w:r>
        <w:t>* Example 1: It's not that I don't trust you; it's just that I've been let down before.</w:t>
      </w:r>
    </w:p>
    <w:p w14:paraId="744AF9AD" w14:textId="77777777" w:rsidR="0033595E" w:rsidRDefault="0033595E" w:rsidP="0033595E">
      <w:r>
        <w:t>* Example 2: It's not that I'm not hungry; it's just that I don't like spicy food.</w:t>
      </w:r>
    </w:p>
    <w:p w14:paraId="7B595349" w14:textId="77777777" w:rsidR="0033595E" w:rsidRDefault="0033595E" w:rsidP="0033595E">
      <w:r>
        <w:t>* Example 3: It's not that the idea is bad, it's just that it's not feasible right now.</w:t>
      </w:r>
    </w:p>
    <w:p w14:paraId="2CDD1806" w14:textId="77777777" w:rsidR="0033595E" w:rsidRDefault="0033595E" w:rsidP="0033595E"/>
    <w:p w14:paraId="38EF6570" w14:textId="77777777" w:rsidR="0033595E" w:rsidRDefault="0033595E" w:rsidP="0033595E">
      <w:r>
        <w:t>## Chunk 71/150</w:t>
      </w:r>
    </w:p>
    <w:p w14:paraId="5313498F" w14:textId="77777777" w:rsidR="0033595E" w:rsidRDefault="0033595E" w:rsidP="0033595E"/>
    <w:p w14:paraId="25F9E4EB" w14:textId="77777777" w:rsidR="0033595E" w:rsidRDefault="0033595E" w:rsidP="0033595E">
      <w:r>
        <w:t>* Chunk: For the record</w:t>
      </w:r>
    </w:p>
    <w:p w14:paraId="7ECFC969" w14:textId="77777777" w:rsidR="0033595E" w:rsidRDefault="0033595E" w:rsidP="0033595E">
      <w:r>
        <w:t>* Meaning: Used to state something publicly or officially, especially to ensure your position is known.</w:t>
      </w:r>
    </w:p>
    <w:p w14:paraId="046EAA46" w14:textId="77777777" w:rsidR="0033595E" w:rsidRDefault="0033595E" w:rsidP="0033595E">
      <w:r>
        <w:t>* Primary function: Stating for clarity / official position.</w:t>
      </w:r>
    </w:p>
    <w:p w14:paraId="2486ECEA" w14:textId="77777777" w:rsidR="0033595E" w:rsidRDefault="0033595E" w:rsidP="0033595E">
      <w:r>
        <w:t>* Communicative purpose: To put a statement on the record, often to avoid ambiguity.</w:t>
      </w:r>
    </w:p>
    <w:p w14:paraId="673B8A4C" w14:textId="77777777" w:rsidR="0033595E" w:rsidRDefault="0033595E" w:rsidP="0033595E">
      <w:r>
        <w:t>* Trigger situations: Clarifying your stance in a meeting, correcting a misrepresentation.</w:t>
      </w:r>
    </w:p>
    <w:p w14:paraId="723575C6" w14:textId="77777777" w:rsidR="0033595E" w:rsidRDefault="0033595E" w:rsidP="0033595E">
      <w:r>
        <w:t>* Contexts: Professional meetings, media statements, formal discussions.</w:t>
      </w:r>
    </w:p>
    <w:p w14:paraId="07F429EA" w14:textId="77777777" w:rsidR="0033595E" w:rsidRDefault="0033595E" w:rsidP="0033595E">
      <w:r>
        <w:t>* Domain: Professional / Academic</w:t>
      </w:r>
    </w:p>
    <w:p w14:paraId="3CF8A896" w14:textId="77777777" w:rsidR="0033595E" w:rsidRDefault="0033595E" w:rsidP="0033595E">
      <w:r>
        <w:t>* Register: Formal</w:t>
      </w:r>
    </w:p>
    <w:p w14:paraId="2A684D46" w14:textId="77777777" w:rsidR="0033595E" w:rsidRDefault="0033595E" w:rsidP="0033595E">
      <w:r>
        <w:t>* Output priority: Both</w:t>
      </w:r>
    </w:p>
    <w:p w14:paraId="7E69348B" w14:textId="77777777" w:rsidR="0033595E" w:rsidRDefault="0033595E" w:rsidP="0033595E">
      <w:r>
        <w:t>* Frequency: High</w:t>
      </w:r>
    </w:p>
    <w:p w14:paraId="2511A897" w14:textId="77777777" w:rsidR="0033595E" w:rsidRDefault="0033595E" w:rsidP="0033595E">
      <w:r>
        <w:t>* Formulaicity: Fixed expression</w:t>
      </w:r>
    </w:p>
    <w:p w14:paraId="317D7881" w14:textId="77777777" w:rsidR="0033595E" w:rsidRDefault="0033595E" w:rsidP="0033595E">
      <w:r>
        <w:t>* Construction type: Pragmatic marker / Fixed expression</w:t>
      </w:r>
    </w:p>
    <w:p w14:paraId="3584C9ED" w14:textId="77777777" w:rsidR="0033595E" w:rsidRDefault="0033595E" w:rsidP="0033595E">
      <w:r>
        <w:t>* Pattern: For the record, + clause.</w:t>
      </w:r>
    </w:p>
    <w:p w14:paraId="42435380" w14:textId="77777777" w:rsidR="0033595E" w:rsidRDefault="0033595E" w:rsidP="0033595E">
      <w:r>
        <w:t>* Core structure: For the record + statement.</w:t>
      </w:r>
    </w:p>
    <w:p w14:paraId="2BE73D81" w14:textId="77777777" w:rsidR="0033595E" w:rsidRDefault="0033595E" w:rsidP="0033595E">
      <w:r>
        <w:t>* Substitution slots: The clarification or correction.</w:t>
      </w:r>
    </w:p>
    <w:p w14:paraId="612F35D5" w14:textId="77777777" w:rsidR="0033595E" w:rsidRDefault="0033595E" w:rsidP="0033595E">
      <w:r>
        <w:t>* Typical collocates: I'd like to state, I want to make it clear</w:t>
      </w:r>
    </w:p>
    <w:p w14:paraId="6B312084" w14:textId="77777777" w:rsidR="0033595E" w:rsidRDefault="0033595E" w:rsidP="0033595E">
      <w:r>
        <w:t>* Common substitutions: Just to be clear, Let the record show, I want to state for the record</w:t>
      </w:r>
    </w:p>
    <w:p w14:paraId="56B9569F" w14:textId="77777777" w:rsidR="0033595E" w:rsidRDefault="0033595E" w:rsidP="0033595E">
      <w:r>
        <w:t>* Variations: Let the record reflect that…</w:t>
      </w:r>
    </w:p>
    <w:p w14:paraId="1F3CF68B" w14:textId="77777777" w:rsidR="0033595E" w:rsidRDefault="0033595E" w:rsidP="0033595E">
      <w:r>
        <w:t>* Common mistakes: Using it casually like "for example" — it has a specific formal/official connotation.</w:t>
      </w:r>
    </w:p>
    <w:p w14:paraId="00CAF1BD" w14:textId="77777777" w:rsidR="0033595E" w:rsidRDefault="0033595E" w:rsidP="0033595E">
      <w:r>
        <w:t>* Similar or contrasting chunks: On the record (officially speaking, opposite off the record)</w:t>
      </w:r>
    </w:p>
    <w:p w14:paraId="04A89ED4" w14:textId="77777777" w:rsidR="0033595E" w:rsidRDefault="0033595E" w:rsidP="0033595E">
      <w:r>
        <w:t>* Interference warnings: It's not simply "by the way"; it emphasizes officialness or a desire for clarity against possible future distortion.</w:t>
      </w:r>
    </w:p>
    <w:p w14:paraId="53E1E336" w14:textId="77777777" w:rsidR="0033595E" w:rsidRDefault="0033595E" w:rsidP="0033595E">
      <w:r>
        <w:t>* Nuance: Can be combative or defensive; "For the record, I totally disagree with this decision."</w:t>
      </w:r>
    </w:p>
    <w:p w14:paraId="1BD67CCC" w14:textId="77777777" w:rsidR="0033595E" w:rsidRDefault="0033595E" w:rsidP="0033595E">
      <w:r>
        <w:lastRenderedPageBreak/>
        <w:t>* Pragmatic effect: Signals that the speaker is distancing themselves or ensuring accountability.</w:t>
      </w:r>
    </w:p>
    <w:p w14:paraId="0E7E6119" w14:textId="77777777" w:rsidR="0033595E" w:rsidRDefault="0033595E" w:rsidP="0033595E">
      <w:r>
        <w:t>* Acquisition priority: Controlled production</w:t>
      </w:r>
    </w:p>
    <w:p w14:paraId="215FBE65" w14:textId="77777777" w:rsidR="0033595E" w:rsidRDefault="0033595E" w:rsidP="0033595E">
      <w:r>
        <w:t>* CEFR productivity level: C1 productive</w:t>
      </w:r>
    </w:p>
    <w:p w14:paraId="7117F903" w14:textId="77777777" w:rsidR="0033595E" w:rsidRDefault="0033595E" w:rsidP="0033595E">
      <w:r>
        <w:t>* Recall cue: Officially stating position</w:t>
      </w:r>
    </w:p>
    <w:p w14:paraId="3FB8DD81" w14:textId="77777777" w:rsidR="0033595E" w:rsidRDefault="0033595E" w:rsidP="0033595E">
      <w:r>
        <w:t>* Upgrade path: I wish to place on record my objection to…, Let me go on record as saying…</w:t>
      </w:r>
    </w:p>
    <w:p w14:paraId="3216699E" w14:textId="77777777" w:rsidR="0033595E" w:rsidRDefault="0033595E" w:rsidP="0033595E">
      <w:r>
        <w:t>* Chunk family: Off the record (confidentially), Just for the record</w:t>
      </w:r>
    </w:p>
    <w:p w14:paraId="20DE9E61" w14:textId="77777777" w:rsidR="0033595E" w:rsidRDefault="0033595E" w:rsidP="0033595E">
      <w:r>
        <w:t>* Spacing tag: Long-term</w:t>
      </w:r>
    </w:p>
    <w:p w14:paraId="176EA9C3" w14:textId="77777777" w:rsidR="0033595E" w:rsidRDefault="0033595E" w:rsidP="0033595E">
      <w:r>
        <w:t>* Example 1: For the record, I raised concerns about this months ago.</w:t>
      </w:r>
    </w:p>
    <w:p w14:paraId="0B734C00" w14:textId="77777777" w:rsidR="0033595E" w:rsidRDefault="0033595E" w:rsidP="0033595E">
      <w:r>
        <w:t>* Example 2: I'm not defending him, for the record, just explaining the situation.</w:t>
      </w:r>
    </w:p>
    <w:p w14:paraId="61374B47" w14:textId="77777777" w:rsidR="0033595E" w:rsidRDefault="0033595E" w:rsidP="0033595E">
      <w:r>
        <w:t>* Example 3: For the record, the company does not condone discrimination of any kind.</w:t>
      </w:r>
    </w:p>
    <w:p w14:paraId="214FD43D" w14:textId="77777777" w:rsidR="0033595E" w:rsidRDefault="0033595E" w:rsidP="0033595E"/>
    <w:p w14:paraId="0E8DDBCA" w14:textId="77777777" w:rsidR="0033595E" w:rsidRDefault="0033595E" w:rsidP="0033595E">
      <w:r>
        <w:t>## Chunk 72/150</w:t>
      </w:r>
    </w:p>
    <w:p w14:paraId="73358DA0" w14:textId="77777777" w:rsidR="0033595E" w:rsidRDefault="0033595E" w:rsidP="0033595E"/>
    <w:p w14:paraId="68872AA2" w14:textId="77777777" w:rsidR="0033595E" w:rsidRDefault="0033595E" w:rsidP="0033595E">
      <w:r>
        <w:t>* Chunk: In the event of</w:t>
      </w:r>
    </w:p>
    <w:p w14:paraId="247B7E44" w14:textId="77777777" w:rsidR="0033595E" w:rsidRDefault="0033595E" w:rsidP="0033595E">
      <w:r>
        <w:t>* Meaning: If something happens; used to describe precautions or procedures.</w:t>
      </w:r>
    </w:p>
    <w:p w14:paraId="30A7C262" w14:textId="77777777" w:rsidR="0033595E" w:rsidRDefault="0033595E" w:rsidP="0033595E">
      <w:r>
        <w:t>* Primary function: Formal conditional (planned response).</w:t>
      </w:r>
    </w:p>
    <w:p w14:paraId="2ED8EE9D" w14:textId="77777777" w:rsidR="0033595E" w:rsidRDefault="0033595E" w:rsidP="0033595E">
      <w:r>
        <w:t>* Communicative purpose: To outline what should happen in a specific scenario, often in safety or procedures.</w:t>
      </w:r>
    </w:p>
    <w:p w14:paraId="5346BBAD" w14:textId="77777777" w:rsidR="0033595E" w:rsidRDefault="0033595E" w:rsidP="0033595E">
      <w:r>
        <w:t>* Trigger situations: Safety briefings, contracts, formal instructions.</w:t>
      </w:r>
    </w:p>
    <w:p w14:paraId="5B9AAFFE" w14:textId="77777777" w:rsidR="0033595E" w:rsidRDefault="0033595E" w:rsidP="0033595E">
      <w:r>
        <w:t>* Contexts: Professional, administrative, formal.</w:t>
      </w:r>
    </w:p>
    <w:p w14:paraId="585E7C70" w14:textId="77777777" w:rsidR="0033595E" w:rsidRDefault="0033595E" w:rsidP="0033595E">
      <w:r>
        <w:t>* Domain: Professional / Academic</w:t>
      </w:r>
    </w:p>
    <w:p w14:paraId="3BD8B45F" w14:textId="77777777" w:rsidR="0033595E" w:rsidRDefault="0033595E" w:rsidP="0033595E">
      <w:r>
        <w:t>* Register: Formal</w:t>
      </w:r>
    </w:p>
    <w:p w14:paraId="038C78A2" w14:textId="77777777" w:rsidR="0033595E" w:rsidRDefault="0033595E" w:rsidP="0033595E">
      <w:r>
        <w:t>* Output priority: Both</w:t>
      </w:r>
    </w:p>
    <w:p w14:paraId="3EFC8358" w14:textId="77777777" w:rsidR="0033595E" w:rsidRDefault="0033595E" w:rsidP="0033595E">
      <w:r>
        <w:t>* Frequency: High (in specific domains)</w:t>
      </w:r>
    </w:p>
    <w:p w14:paraId="78478C0D" w14:textId="77777777" w:rsidR="0033595E" w:rsidRDefault="0033595E" w:rsidP="0033595E">
      <w:r>
        <w:t>* Formulaicity: Collocation / Prepositional phrase</w:t>
      </w:r>
    </w:p>
    <w:p w14:paraId="6BD4BAB1" w14:textId="77777777" w:rsidR="0033595E" w:rsidRDefault="0033595E" w:rsidP="0033595E">
      <w:r>
        <w:t>* Construction type: Phrase frame</w:t>
      </w:r>
    </w:p>
    <w:p w14:paraId="5B0B0EC3" w14:textId="77777777" w:rsidR="0033595E" w:rsidRDefault="0033595E" w:rsidP="0033595E">
      <w:r>
        <w:lastRenderedPageBreak/>
        <w:t>* Pattern: In the event of + noun phrase / gerund, + clause.</w:t>
      </w:r>
    </w:p>
    <w:p w14:paraId="52422F6C" w14:textId="77777777" w:rsidR="0033595E" w:rsidRDefault="0033595E" w:rsidP="0033595E">
      <w:r>
        <w:t>* Core structure: In the event of + N + instruction.</w:t>
      </w:r>
    </w:p>
    <w:p w14:paraId="5022213E" w14:textId="77777777" w:rsidR="0033595E" w:rsidRDefault="0033595E" w:rsidP="0033595E">
      <w:r>
        <w:t>* Substitution slots: The emergency or scenario (fire, accident, cancellation).</w:t>
      </w:r>
    </w:p>
    <w:p w14:paraId="48622DA7" w14:textId="77777777" w:rsidR="0033595E" w:rsidRDefault="0033595E" w:rsidP="0033595E">
      <w:r>
        <w:t>* Typical collocates: fire, emergency, failure, disagreement</w:t>
      </w:r>
    </w:p>
    <w:p w14:paraId="797E293F" w14:textId="77777777" w:rsidR="0033595E" w:rsidRDefault="0033595E" w:rsidP="0033595E">
      <w:r>
        <w:t>* Common substitutions: In case of (less formal), Should there be (inversion: Should there be a fire)</w:t>
      </w:r>
    </w:p>
    <w:p w14:paraId="78013DF6" w14:textId="77777777" w:rsidR="0033595E" w:rsidRDefault="0033595E" w:rsidP="0033595E">
      <w:r>
        <w:t>* Variations: In the unlikely event of (hedging), In the event that + clause</w:t>
      </w:r>
    </w:p>
    <w:p w14:paraId="62B2EBBE" w14:textId="77777777" w:rsidR="0033595E" w:rsidRDefault="0033595E" w:rsidP="0033595E">
      <w:r>
        <w:t>* Common mistakes: Using "In event of" without article; using with a full clause (In the event of it rains – incorrect; In the event of rain / In the event that it rains).</w:t>
      </w:r>
    </w:p>
    <w:p w14:paraId="050ACF17" w14:textId="77777777" w:rsidR="0033595E" w:rsidRDefault="0033595E" w:rsidP="0033595E">
      <w:r>
        <w:t>* Similar or contrasting chunks: In case of, If there is</w:t>
      </w:r>
    </w:p>
    <w:p w14:paraId="0AB74A86" w14:textId="77777777" w:rsidR="0033595E" w:rsidRDefault="0033595E" w:rsidP="0033595E">
      <w:r>
        <w:t>* Interference warnings: "In the event of" is nominal; for clausal, use "in the event that".</w:t>
      </w:r>
    </w:p>
    <w:p w14:paraId="34B2ADC1" w14:textId="77777777" w:rsidR="0033595E" w:rsidRDefault="0033595E" w:rsidP="0033595E">
      <w:r>
        <w:t>* Nuance: Highly conventional in legal, technical, and formal contexts.</w:t>
      </w:r>
    </w:p>
    <w:p w14:paraId="45C08BFF" w14:textId="77777777" w:rsidR="0033595E" w:rsidRDefault="0033595E" w:rsidP="0033595E">
      <w:r>
        <w:t>* Pragmatic effect: Creates an aura of preparedness and authority.</w:t>
      </w:r>
    </w:p>
    <w:p w14:paraId="06C78909" w14:textId="77777777" w:rsidR="0033595E" w:rsidRDefault="0033595E" w:rsidP="0033595E">
      <w:r>
        <w:t>* Acquisition priority: Recognition active, controlled production</w:t>
      </w:r>
    </w:p>
    <w:p w14:paraId="2FE0D81E" w14:textId="77777777" w:rsidR="0033595E" w:rsidRDefault="0033595E" w:rsidP="0033595E">
      <w:r>
        <w:t>* CEFR productivity level: B2 receptive, C1 productive</w:t>
      </w:r>
    </w:p>
    <w:p w14:paraId="5FCFB310" w14:textId="77777777" w:rsidR="0033595E" w:rsidRDefault="0033595E" w:rsidP="0033595E">
      <w:r>
        <w:t>* Recall cue: Formal contingency</w:t>
      </w:r>
    </w:p>
    <w:p w14:paraId="3E15678C" w14:textId="77777777" w:rsidR="0033595E" w:rsidRDefault="0033595E" w:rsidP="0033595E">
      <w:r>
        <w:t>* Upgrade path: Should the need arise, In the occurrence of</w:t>
      </w:r>
    </w:p>
    <w:p w14:paraId="56322D91" w14:textId="77777777" w:rsidR="0033595E" w:rsidRDefault="0033595E" w:rsidP="0033595E">
      <w:r>
        <w:t>* Chunk family: In the event that, In the unlikely event</w:t>
      </w:r>
    </w:p>
    <w:p w14:paraId="5E0AE6FF" w14:textId="77777777" w:rsidR="0033595E" w:rsidRDefault="0033595E" w:rsidP="0033595E">
      <w:r>
        <w:t>* Spacing tag: Short-term</w:t>
      </w:r>
    </w:p>
    <w:p w14:paraId="634C9DE0" w14:textId="77777777" w:rsidR="0033595E" w:rsidRDefault="0033595E" w:rsidP="0033595E">
      <w:r>
        <w:t>* Example 1: In the event of a fire, please use the stairs, not the lift.</w:t>
      </w:r>
    </w:p>
    <w:p w14:paraId="0D518108" w14:textId="77777777" w:rsidR="0033595E" w:rsidRDefault="0033595E" w:rsidP="0033595E">
      <w:r>
        <w:t>* Example 2: The insurance covers you in the event of theft or loss.</w:t>
      </w:r>
    </w:p>
    <w:p w14:paraId="0ACFBD8B" w14:textId="77777777" w:rsidR="0033595E" w:rsidRDefault="0033595E" w:rsidP="0033595E">
      <w:r>
        <w:t>* Example 3: In the event that the train is cancelled, alternative transport will be arranged.</w:t>
      </w:r>
    </w:p>
    <w:p w14:paraId="5EA7225C" w14:textId="77777777" w:rsidR="0033595E" w:rsidRDefault="0033595E" w:rsidP="0033595E"/>
    <w:p w14:paraId="4CDE0B59" w14:textId="77777777" w:rsidR="0033595E" w:rsidRDefault="0033595E" w:rsidP="0033595E">
      <w:r>
        <w:t>## Chunk 73/150</w:t>
      </w:r>
    </w:p>
    <w:p w14:paraId="7D662CB2" w14:textId="77777777" w:rsidR="0033595E" w:rsidRDefault="0033595E" w:rsidP="0033595E"/>
    <w:p w14:paraId="53CDA0EC" w14:textId="77777777" w:rsidR="0033595E" w:rsidRDefault="0033595E" w:rsidP="0033595E">
      <w:r>
        <w:t>* Chunk: To put it another way</w:t>
      </w:r>
    </w:p>
    <w:p w14:paraId="12A36C1B" w14:textId="77777777" w:rsidR="0033595E" w:rsidRDefault="0033595E" w:rsidP="0033595E">
      <w:r>
        <w:t>* Meaning: Rephrasing; used to clarify or explain something more simply.</w:t>
      </w:r>
    </w:p>
    <w:p w14:paraId="227710A4" w14:textId="77777777" w:rsidR="0033595E" w:rsidRDefault="0033595E" w:rsidP="0033595E">
      <w:r>
        <w:lastRenderedPageBreak/>
        <w:t>* Primary function: Reformulation / clarification.</w:t>
      </w:r>
    </w:p>
    <w:p w14:paraId="4CC62C55" w14:textId="77777777" w:rsidR="0033595E" w:rsidRDefault="0033595E" w:rsidP="0033595E">
      <w:r>
        <w:t>* Communicative purpose: To re-express an idea for better understanding.</w:t>
      </w:r>
    </w:p>
    <w:p w14:paraId="699FA107" w14:textId="77777777" w:rsidR="0033595E" w:rsidRDefault="0033595E" w:rsidP="0033595E">
      <w:r>
        <w:t>* Trigger situations: Noticing confusion, trying to be more precise.</w:t>
      </w:r>
    </w:p>
    <w:p w14:paraId="2BF175D1" w14:textId="77777777" w:rsidR="0033595E" w:rsidRDefault="0033595E" w:rsidP="0033595E">
      <w:r>
        <w:t>* Contexts: Teaching, explaining, meetings.</w:t>
      </w:r>
    </w:p>
    <w:p w14:paraId="69419875" w14:textId="77777777" w:rsidR="0033595E" w:rsidRDefault="0033595E" w:rsidP="0033595E">
      <w:r>
        <w:t>* Domain: Professional / Academic / Everyday</w:t>
      </w:r>
    </w:p>
    <w:p w14:paraId="1482AFED" w14:textId="77777777" w:rsidR="0033595E" w:rsidRDefault="0033595E" w:rsidP="0033595E">
      <w:r>
        <w:t>* Register: Neutral</w:t>
      </w:r>
    </w:p>
    <w:p w14:paraId="74A3CE64" w14:textId="77777777" w:rsidR="0033595E" w:rsidRDefault="0033595E" w:rsidP="0033595E">
      <w:r>
        <w:t>* Output priority: Both</w:t>
      </w:r>
    </w:p>
    <w:p w14:paraId="4B31D47A" w14:textId="77777777" w:rsidR="0033595E" w:rsidRDefault="0033595E" w:rsidP="0033595E">
      <w:r>
        <w:t>* Frequency: High</w:t>
      </w:r>
    </w:p>
    <w:p w14:paraId="51B139CA" w14:textId="77777777" w:rsidR="0033595E" w:rsidRDefault="0033595E" w:rsidP="0033595E">
      <w:r>
        <w:t>* Formulaicity: Fixed expression</w:t>
      </w:r>
    </w:p>
    <w:p w14:paraId="1702E2B0" w14:textId="77777777" w:rsidR="0033595E" w:rsidRDefault="0033595E" w:rsidP="0033595E">
      <w:r>
        <w:t>* Construction type: Discourse marker / Lexical bundle</w:t>
      </w:r>
    </w:p>
    <w:p w14:paraId="64BF276B" w14:textId="77777777" w:rsidR="0033595E" w:rsidRDefault="0033595E" w:rsidP="0033595E">
      <w:r>
        <w:t>* Pattern: To put it another way, + rephrased clause.</w:t>
      </w:r>
    </w:p>
    <w:p w14:paraId="14581787" w14:textId="77777777" w:rsidR="0033595E" w:rsidRDefault="0033595E" w:rsidP="0033595E">
      <w:r>
        <w:t>* Core structure: To put it another way + paraphrase.</w:t>
      </w:r>
    </w:p>
    <w:p w14:paraId="128B5FDA" w14:textId="77777777" w:rsidR="0033595E" w:rsidRDefault="0033595E" w:rsidP="0033595E">
      <w:r>
        <w:t>* Substitution slots: The alternative wording.</w:t>
      </w:r>
    </w:p>
    <w:p w14:paraId="07E8DE74" w14:textId="77777777" w:rsidR="0033595E" w:rsidRDefault="0033595E" w:rsidP="0033595E">
      <w:r>
        <w:t>* Typical collocates: simply, differently</w:t>
      </w:r>
    </w:p>
    <w:p w14:paraId="0BAABAB9" w14:textId="77777777" w:rsidR="0033595E" w:rsidRDefault="0033595E" w:rsidP="0033595E">
      <w:r>
        <w:t>* Common substitutions: In other words, That is to say, To rephrase</w:t>
      </w:r>
    </w:p>
    <w:p w14:paraId="2FC9EFA0" w14:textId="77777777" w:rsidR="0033595E" w:rsidRDefault="0033595E" w:rsidP="0033595E">
      <w:r>
        <w:t>* Variations: Let me put it this way,… (introducing a new phrasing)</w:t>
      </w:r>
    </w:p>
    <w:p w14:paraId="70FA8B3D" w14:textId="77777777" w:rsidR="0033595E" w:rsidRDefault="0033595E" w:rsidP="0033595E">
      <w:r>
        <w:t>* Common mistakes: Using "To put it in another way" – less concise; "to put it another way" is standard.</w:t>
      </w:r>
    </w:p>
    <w:p w14:paraId="56BC9340" w14:textId="77777777" w:rsidR="0033595E" w:rsidRDefault="0033595E" w:rsidP="0033595E">
      <w:r>
        <w:t>* Similar or contrasting chunks: In other words, What I mean is…</w:t>
      </w:r>
    </w:p>
    <w:p w14:paraId="1B69F444" w14:textId="77777777" w:rsidR="0033595E" w:rsidRDefault="0033595E" w:rsidP="0033595E">
      <w:r>
        <w:t>* Interference warnings: The verb "put" meaning "express" is delexical here.</w:t>
      </w:r>
    </w:p>
    <w:p w14:paraId="4ACC8B67" w14:textId="77777777" w:rsidR="0033595E" w:rsidRDefault="0033595E" w:rsidP="0033595E">
      <w:r>
        <w:t>* Nuance: Helpful for ensuring mutual understanding; shows communicative competence.</w:t>
      </w:r>
    </w:p>
    <w:p w14:paraId="240CB8D3" w14:textId="77777777" w:rsidR="0033595E" w:rsidRDefault="0033595E" w:rsidP="0033595E">
      <w:r>
        <w:t>* Pragmatic effect: Clarifies and avoids misunderstanding; cooperative move.</w:t>
      </w:r>
    </w:p>
    <w:p w14:paraId="171B384B" w14:textId="77777777" w:rsidR="0033595E" w:rsidRDefault="0033595E" w:rsidP="0033595E">
      <w:r>
        <w:t>* Acquisition priority: Controlled production</w:t>
      </w:r>
    </w:p>
    <w:p w14:paraId="0A4B4D39" w14:textId="77777777" w:rsidR="0033595E" w:rsidRDefault="0033595E" w:rsidP="0033595E">
      <w:r>
        <w:t>* CEFR productivity level: B2 productive</w:t>
      </w:r>
    </w:p>
    <w:p w14:paraId="05DE2B20" w14:textId="77777777" w:rsidR="0033595E" w:rsidRDefault="0033595E" w:rsidP="0033595E">
      <w:r>
        <w:t>* Recall cue: Reformulating</w:t>
      </w:r>
    </w:p>
    <w:p w14:paraId="37290C92" w14:textId="77777777" w:rsidR="0033595E" w:rsidRDefault="0033595E" w:rsidP="0033595E">
      <w:r>
        <w:t>* Upgrade path: To phrase it differently, Allow me to rephrase</w:t>
      </w:r>
    </w:p>
    <w:p w14:paraId="3CD3FB61" w14:textId="77777777" w:rsidR="0033595E" w:rsidRDefault="0033595E" w:rsidP="0033595E">
      <w:r>
        <w:t>* Chunk family: To put it simply (simplify), Let me put it like this</w:t>
      </w:r>
    </w:p>
    <w:p w14:paraId="2B5F96E0" w14:textId="77777777" w:rsidR="0033595E" w:rsidRDefault="0033595E" w:rsidP="0033595E">
      <w:r>
        <w:t>* Spacing tag: Short-term</w:t>
      </w:r>
    </w:p>
    <w:p w14:paraId="0D2BD2AA" w14:textId="77777777" w:rsidR="0033595E" w:rsidRDefault="0033595E" w:rsidP="0033595E">
      <w:r>
        <w:lastRenderedPageBreak/>
        <w:t>* Example 1: The results are ambiguous. To put it another way, we don't know for sure.</w:t>
      </w:r>
    </w:p>
    <w:p w14:paraId="653D7B94" w14:textId="77777777" w:rsidR="0033595E" w:rsidRDefault="0033595E" w:rsidP="0033595E">
      <w:r>
        <w:t>* Example 2: She's not unfriendly; to put it another way, she's just very shy.</w:t>
      </w:r>
    </w:p>
    <w:p w14:paraId="02BAC2F9" w14:textId="77777777" w:rsidR="0033595E" w:rsidRDefault="0033595E" w:rsidP="0033595E">
      <w:r>
        <w:t>* Example 3: To put it another way, the risks outweigh the benefits.</w:t>
      </w:r>
    </w:p>
    <w:p w14:paraId="51D674A4" w14:textId="77777777" w:rsidR="0033595E" w:rsidRDefault="0033595E" w:rsidP="0033595E"/>
    <w:p w14:paraId="2B459B89" w14:textId="77777777" w:rsidR="0033595E" w:rsidRDefault="0033595E" w:rsidP="0033595E">
      <w:r>
        <w:t>## Chunk 74/150</w:t>
      </w:r>
    </w:p>
    <w:p w14:paraId="286CAD17" w14:textId="77777777" w:rsidR="0033595E" w:rsidRDefault="0033595E" w:rsidP="0033595E"/>
    <w:p w14:paraId="6C39086B" w14:textId="77777777" w:rsidR="0033595E" w:rsidRDefault="0033595E" w:rsidP="0033595E">
      <w:r>
        <w:t>* Chunk: It’s up to you</w:t>
      </w:r>
    </w:p>
    <w:p w14:paraId="6304F27F" w14:textId="77777777" w:rsidR="0033595E" w:rsidRDefault="0033595E" w:rsidP="0033595E">
      <w:r>
        <w:t>* Meaning: The decision or responsibility lies with you.</w:t>
      </w:r>
    </w:p>
    <w:p w14:paraId="4FD7D544" w14:textId="77777777" w:rsidR="0033595E" w:rsidRDefault="0033595E" w:rsidP="0033595E">
      <w:r>
        <w:t>* Primary function: Delegating decision / expressing indifference.</w:t>
      </w:r>
    </w:p>
    <w:p w14:paraId="261D7775" w14:textId="77777777" w:rsidR="0033595E" w:rsidRDefault="0033595E" w:rsidP="0033595E">
      <w:r>
        <w:t>* Communicative purpose: To give someone the authority to choose or to indicate you don't mind.</w:t>
      </w:r>
    </w:p>
    <w:p w14:paraId="537C909B" w14:textId="77777777" w:rsidR="0033595E" w:rsidRDefault="0033595E" w:rsidP="0033595E">
      <w:r>
        <w:t>* Trigger situations: Choosing a restaurant, deciding a plan, giving autonomy.</w:t>
      </w:r>
    </w:p>
    <w:p w14:paraId="6CC460A0" w14:textId="77777777" w:rsidR="0033595E" w:rsidRDefault="0033595E" w:rsidP="0033595E">
      <w:r>
        <w:t>* Contexts: Everyday conversations, teamwork.</w:t>
      </w:r>
    </w:p>
    <w:p w14:paraId="44BBBD8E" w14:textId="77777777" w:rsidR="0033595E" w:rsidRDefault="0033595E" w:rsidP="0033595E">
      <w:r>
        <w:t>* Domain: Everyday / Professional</w:t>
      </w:r>
    </w:p>
    <w:p w14:paraId="7163CBEC" w14:textId="77777777" w:rsidR="0033595E" w:rsidRDefault="0033595E" w:rsidP="0033595E">
      <w:r>
        <w:t>* Register: Neutral</w:t>
      </w:r>
    </w:p>
    <w:p w14:paraId="1C9306AF" w14:textId="77777777" w:rsidR="0033595E" w:rsidRDefault="0033595E" w:rsidP="0033595E">
      <w:r>
        <w:t>* Output priority: Speaking</w:t>
      </w:r>
    </w:p>
    <w:p w14:paraId="4F743B6B" w14:textId="77777777" w:rsidR="0033595E" w:rsidRDefault="0033595E" w:rsidP="0033595E">
      <w:r>
        <w:t>* Frequency: Very high</w:t>
      </w:r>
    </w:p>
    <w:p w14:paraId="39185B87" w14:textId="77777777" w:rsidR="0033595E" w:rsidRDefault="0033595E" w:rsidP="0033595E">
      <w:r>
        <w:t>* Formulaicity: Fixed expression</w:t>
      </w:r>
    </w:p>
    <w:p w14:paraId="767C13D8" w14:textId="77777777" w:rsidR="0033595E" w:rsidRDefault="0033595E" w:rsidP="0033595E">
      <w:r>
        <w:t>* Construction type: Pragmatic routine / Fixed expression</w:t>
      </w:r>
    </w:p>
    <w:p w14:paraId="11124274" w14:textId="77777777" w:rsidR="0033595E" w:rsidRDefault="0033595E" w:rsidP="0033595E">
      <w:r>
        <w:t>* Pattern: It's up to you + (to decide / wh- clause).</w:t>
      </w:r>
    </w:p>
    <w:p w14:paraId="048C0EB9" w14:textId="77777777" w:rsidR="0033595E" w:rsidRDefault="0033595E" w:rsidP="0033595E">
      <w:r>
        <w:t>* Core structure: It is up to + person + to-infinitive / wh- clause.</w:t>
      </w:r>
    </w:p>
    <w:p w14:paraId="0C1D73A0" w14:textId="77777777" w:rsidR="0033595E" w:rsidRDefault="0033595E" w:rsidP="0033595E">
      <w:r>
        <w:t>* Substitution slots: The person (you, him, the boss), the decision.</w:t>
      </w:r>
    </w:p>
    <w:p w14:paraId="60E97F3D" w14:textId="77777777" w:rsidR="0033595E" w:rsidRDefault="0033595E" w:rsidP="0033595E">
      <w:r>
        <w:t>* Typical collocates: (to decide), entirely, completely</w:t>
      </w:r>
    </w:p>
    <w:p w14:paraId="78C33740" w14:textId="77777777" w:rsidR="0033595E" w:rsidRDefault="0033595E" w:rsidP="0033595E">
      <w:r>
        <w:t>* Common substitutions: It's your call, The choice is yours, I'll leave it to you</w:t>
      </w:r>
    </w:p>
    <w:p w14:paraId="742B8842" w14:textId="77777777" w:rsidR="0033595E" w:rsidRDefault="0033595E" w:rsidP="0033595E">
      <w:r>
        <w:t>* Variations: It's entirely up to you, Whatever you prefer</w:t>
      </w:r>
    </w:p>
    <w:p w14:paraId="45174F7A" w14:textId="77777777" w:rsidR="0033595E" w:rsidRDefault="0033595E" w:rsidP="0033595E">
      <w:r>
        <w:t>* Common mistakes: Using "It's up to you to decide" with another person's decision; subject consistency.</w:t>
      </w:r>
    </w:p>
    <w:p w14:paraId="2A50CCC5" w14:textId="77777777" w:rsidR="0033595E" w:rsidRDefault="0033595E" w:rsidP="0033595E">
      <w:r>
        <w:t>* Similar or contrasting chunks: Whatever floats your boat (informal), You decide</w:t>
      </w:r>
    </w:p>
    <w:p w14:paraId="78CC660C" w14:textId="77777777" w:rsidR="0033595E" w:rsidRDefault="0033595E" w:rsidP="0033595E">
      <w:r>
        <w:lastRenderedPageBreak/>
        <w:t>* Interference warnings: The phrase implies transfer of agency.</w:t>
      </w:r>
    </w:p>
    <w:p w14:paraId="5473DB4F" w14:textId="77777777" w:rsidR="0033595E" w:rsidRDefault="0033595E" w:rsidP="0033595E">
      <w:r>
        <w:t>* Nuance: Can genuinely give freedom or, in some contexts, imply "I'm not taking responsibility for this".</w:t>
      </w:r>
    </w:p>
    <w:p w14:paraId="7BB156C3" w14:textId="77777777" w:rsidR="0033595E" w:rsidRDefault="0033595E" w:rsidP="0033595E">
      <w:r>
        <w:t>* Pragmatic effect: Empowers or avoids responsibility depending on tone.</w:t>
      </w:r>
    </w:p>
    <w:p w14:paraId="5D5A7AB6" w14:textId="77777777" w:rsidR="0033595E" w:rsidRDefault="0033595E" w:rsidP="0033595E">
      <w:r>
        <w:t>* Acquisition priority: Automatic production</w:t>
      </w:r>
    </w:p>
    <w:p w14:paraId="73228C54" w14:textId="77777777" w:rsidR="0033595E" w:rsidRDefault="0033595E" w:rsidP="0033595E">
      <w:r>
        <w:t>* CEFR productivity level: B1 productive</w:t>
      </w:r>
    </w:p>
    <w:p w14:paraId="0F6E6828" w14:textId="77777777" w:rsidR="0033595E" w:rsidRDefault="0033595E" w:rsidP="0033595E">
      <w:r>
        <w:t>* Recall cue: Handing over decision</w:t>
      </w:r>
    </w:p>
    <w:p w14:paraId="199E80E7" w14:textId="77777777" w:rsidR="0033595E" w:rsidRDefault="0033595E" w:rsidP="0033595E">
      <w:r>
        <w:t>* Upgrade path: The decision rests with you, I'll defer to your judgment</w:t>
      </w:r>
    </w:p>
    <w:p w14:paraId="70C3E47F" w14:textId="77777777" w:rsidR="0033595E" w:rsidRDefault="0033595E" w:rsidP="0033595E">
      <w:r>
        <w:t>* Chunk family: It's your choice, That's for you to decide</w:t>
      </w:r>
    </w:p>
    <w:p w14:paraId="2621E063" w14:textId="77777777" w:rsidR="0033595E" w:rsidRDefault="0033595E" w:rsidP="0033595E">
      <w:r>
        <w:t>* Spacing tag: Immediate</w:t>
      </w:r>
    </w:p>
    <w:p w14:paraId="7CAA005E" w14:textId="77777777" w:rsidR="0033595E" w:rsidRDefault="0033595E" w:rsidP="0033595E">
      <w:r>
        <w:t>* Example 1: "Where should we go for dinner?" "It's up to you."</w:t>
      </w:r>
    </w:p>
    <w:p w14:paraId="20DCFE27" w14:textId="77777777" w:rsidR="0033595E" w:rsidRDefault="0033595E" w:rsidP="0033595E">
      <w:r>
        <w:t>* Example 2: It's up to you to make sure the report gets submitted on time.</w:t>
      </w:r>
    </w:p>
    <w:p w14:paraId="590ED623" w14:textId="77777777" w:rsidR="0033595E" w:rsidRDefault="0033595E" w:rsidP="0033595E">
      <w:r>
        <w:t>* Example 3: Whether we go ahead or not is entirely up to you.</w:t>
      </w:r>
    </w:p>
    <w:p w14:paraId="2939F0DB" w14:textId="77777777" w:rsidR="0033595E" w:rsidRDefault="0033595E" w:rsidP="0033595E"/>
    <w:p w14:paraId="2ED9C9DE" w14:textId="77777777" w:rsidR="0033595E" w:rsidRDefault="0033595E" w:rsidP="0033595E">
      <w:r>
        <w:t>## Chunk 75/150</w:t>
      </w:r>
    </w:p>
    <w:p w14:paraId="742207FC" w14:textId="77777777" w:rsidR="0033595E" w:rsidRDefault="0033595E" w:rsidP="0033595E"/>
    <w:p w14:paraId="5899538B" w14:textId="77777777" w:rsidR="0033595E" w:rsidRDefault="0033595E" w:rsidP="0033595E">
      <w:r>
        <w:t>* Chunk: I couldn’t help but notice</w:t>
      </w:r>
    </w:p>
    <w:p w14:paraId="0D26E539" w14:textId="77777777" w:rsidR="0033595E" w:rsidRDefault="0033595E" w:rsidP="0033595E">
      <w:r>
        <w:t>* Meaning: I noticed, and I feel I should say something; often used to introduce a potentially awkward topic politely.</w:t>
      </w:r>
    </w:p>
    <w:p w14:paraId="28347A80" w14:textId="77777777" w:rsidR="0033595E" w:rsidRDefault="0033595E" w:rsidP="0033595E">
      <w:r>
        <w:t>* Primary function: Politely introducing an observation / criticism.</w:t>
      </w:r>
    </w:p>
    <w:p w14:paraId="004C3C39" w14:textId="77777777" w:rsidR="0033595E" w:rsidRDefault="0033595E" w:rsidP="0033595E">
      <w:r>
        <w:t>* Communicative purpose: To comment on something that might be sensitive.</w:t>
      </w:r>
    </w:p>
    <w:p w14:paraId="07AF0145" w14:textId="77777777" w:rsidR="0033595E" w:rsidRDefault="0033595E" w:rsidP="0033595E">
      <w:r>
        <w:t>* Trigger situations: Noticing an error, a change in someone, an unusual situation.</w:t>
      </w:r>
    </w:p>
    <w:p w14:paraId="5FD06E23" w14:textId="77777777" w:rsidR="0033595E" w:rsidRDefault="0033595E" w:rsidP="0033595E">
      <w:r>
        <w:t>* Contexts: Formal and informal social situations.</w:t>
      </w:r>
    </w:p>
    <w:p w14:paraId="5A1E142A" w14:textId="77777777" w:rsidR="0033595E" w:rsidRDefault="0033595E" w:rsidP="0033595E">
      <w:r>
        <w:t>* Domain: Professional / Everyday</w:t>
      </w:r>
    </w:p>
    <w:p w14:paraId="4EF8698C" w14:textId="77777777" w:rsidR="0033595E" w:rsidRDefault="0033595E" w:rsidP="0033595E">
      <w:r>
        <w:t>* Register: Neutral</w:t>
      </w:r>
    </w:p>
    <w:p w14:paraId="2AF5F4FB" w14:textId="77777777" w:rsidR="0033595E" w:rsidRDefault="0033595E" w:rsidP="0033595E">
      <w:r>
        <w:t>* Output priority: Speaking</w:t>
      </w:r>
    </w:p>
    <w:p w14:paraId="38C401D9" w14:textId="77777777" w:rsidR="0033595E" w:rsidRDefault="0033595E" w:rsidP="0033595E">
      <w:r>
        <w:t>* Frequency: High</w:t>
      </w:r>
    </w:p>
    <w:p w14:paraId="5287B24E" w14:textId="77777777" w:rsidR="0033595E" w:rsidRDefault="0033595E" w:rsidP="0033595E">
      <w:r>
        <w:t>* Formulaicity: Semi-fixed</w:t>
      </w:r>
    </w:p>
    <w:p w14:paraId="3AD03753" w14:textId="77777777" w:rsidR="0033595E" w:rsidRDefault="0033595E" w:rsidP="0033595E">
      <w:r>
        <w:t>* Construction type: Colligation / formulaic sequence</w:t>
      </w:r>
    </w:p>
    <w:p w14:paraId="60E72E96" w14:textId="77777777" w:rsidR="0033595E" w:rsidRDefault="0033595E" w:rsidP="0033595E">
      <w:r>
        <w:lastRenderedPageBreak/>
        <w:t>* Pattern: I couldn't help but notice + that + clause.</w:t>
      </w:r>
    </w:p>
    <w:p w14:paraId="1FF31C9E" w14:textId="77777777" w:rsidR="0033595E" w:rsidRDefault="0033595E" w:rsidP="0033595E">
      <w:r>
        <w:t>* Core structure: couldn't help but + bare infinitive + notice</w:t>
      </w:r>
    </w:p>
    <w:p w14:paraId="4C9D90FF" w14:textId="77777777" w:rsidR="0033595E" w:rsidRDefault="0033595E" w:rsidP="0033595E">
      <w:r>
        <w:t>* Substitution slots: The observation (you seem down, the door was open).</w:t>
      </w:r>
    </w:p>
    <w:p w14:paraId="53D057EF" w14:textId="77777777" w:rsidR="0033595E" w:rsidRDefault="0033595E" w:rsidP="0033595E">
      <w:r>
        <w:t>* Typical collocates: notice, overhear, think (but notice is most common)</w:t>
      </w:r>
    </w:p>
    <w:p w14:paraId="7ACA48BB" w14:textId="77777777" w:rsidR="0033595E" w:rsidRDefault="0033595E" w:rsidP="0033595E">
      <w:r>
        <w:t>* Common substitutions: I couldn't help noticing, I happened to notice</w:t>
      </w:r>
    </w:p>
    <w:p w14:paraId="3D553721" w14:textId="77777777" w:rsidR="0033595E" w:rsidRDefault="0033595E" w:rsidP="0033595E">
      <w:r>
        <w:t>* Variations: I couldn't help overhearing… (common for eavesdropping)</w:t>
      </w:r>
    </w:p>
    <w:p w14:paraId="0930B6F2" w14:textId="77777777" w:rsidR="0033595E" w:rsidRDefault="0033595E" w:rsidP="0033595E">
      <w:r>
        <w:t>* Common mistakes: "I couldn't help to notice" (incorrect infinitive).</w:t>
      </w:r>
    </w:p>
    <w:p w14:paraId="2CE7201B" w14:textId="77777777" w:rsidR="0033595E" w:rsidRDefault="0033595E" w:rsidP="0033595E">
      <w:r>
        <w:t>* Similar or contrasting chunks: I happened to notice, Forgive me for noticing</w:t>
      </w:r>
    </w:p>
    <w:p w14:paraId="39C77C82" w14:textId="77777777" w:rsidR="0033595E" w:rsidRDefault="0033595E" w:rsidP="0033595E">
      <w:r>
        <w:t>* Interference warnings: The "couldn't help but" pattern requires bare infinitive.</w:t>
      </w:r>
    </w:p>
    <w:p w14:paraId="350052C1" w14:textId="77777777" w:rsidR="0033595E" w:rsidRDefault="0033595E" w:rsidP="0033595E">
      <w:r>
        <w:t>* Nuance: It's a classic opener for a difficult conversation, making the observation seem involuntary and less intrusive.</w:t>
      </w:r>
    </w:p>
    <w:p w14:paraId="6873938C" w14:textId="77777777" w:rsidR="0033595E" w:rsidRDefault="0033595E" w:rsidP="0033595E">
      <w:r>
        <w:t>* Pragmatic effect: Softens the imposition of an unsolicited comment.</w:t>
      </w:r>
    </w:p>
    <w:p w14:paraId="34F04F1B" w14:textId="77777777" w:rsidR="0033595E" w:rsidRDefault="0033595E" w:rsidP="0033595E">
      <w:r>
        <w:t>* Acquisition priority: Controlled production</w:t>
      </w:r>
    </w:p>
    <w:p w14:paraId="02179235" w14:textId="77777777" w:rsidR="0033595E" w:rsidRDefault="0033595E" w:rsidP="0033595E">
      <w:r>
        <w:t>* CEFR productivity level: C1 productive</w:t>
      </w:r>
    </w:p>
    <w:p w14:paraId="5D50B519" w14:textId="77777777" w:rsidR="0033595E" w:rsidRDefault="0033595E" w:rsidP="0033595E">
      <w:r>
        <w:t>* Recall cue: Sensitive observation</w:t>
      </w:r>
    </w:p>
    <w:p w14:paraId="7C40629D" w14:textId="77777777" w:rsidR="0033595E" w:rsidRDefault="0033595E" w:rsidP="0033595E">
      <w:r>
        <w:t>* Upgrade path: Forgive my curiosity, but I couldn't help noticing…</w:t>
      </w:r>
    </w:p>
    <w:p w14:paraId="4D140C68" w14:textId="77777777" w:rsidR="0033595E" w:rsidRDefault="0033595E" w:rsidP="0033595E">
      <w:r>
        <w:t>* Chunk family: Couldn't help overhearing, I happened to catch sight of</w:t>
      </w:r>
    </w:p>
    <w:p w14:paraId="152CD6DD" w14:textId="77777777" w:rsidR="0033595E" w:rsidRDefault="0033595E" w:rsidP="0033595E">
      <w:r>
        <w:t>* Spacing tag: Short-term</w:t>
      </w:r>
    </w:p>
    <w:p w14:paraId="743B9108" w14:textId="77777777" w:rsidR="0033595E" w:rsidRDefault="0033595E" w:rsidP="0033595E">
      <w:r>
        <w:t>* Example 1: I couldn't help but notice you've been quiet all evening. Is everything okay?</w:t>
      </w:r>
    </w:p>
    <w:p w14:paraId="2C37DB51" w14:textId="77777777" w:rsidR="0033595E" w:rsidRDefault="0033595E" w:rsidP="0033595E">
      <w:r>
        <w:t>* Example 2: I couldn't help but notice a mistake in the report.</w:t>
      </w:r>
    </w:p>
    <w:p w14:paraId="75E56C31" w14:textId="77777777" w:rsidR="0033595E" w:rsidRDefault="0033595E" w:rsidP="0033595E">
      <w:r>
        <w:t>* Example 3: I couldn't help overhearing your conversation about the job opening.</w:t>
      </w:r>
    </w:p>
    <w:p w14:paraId="7D7495B9" w14:textId="77777777" w:rsidR="0033595E" w:rsidRDefault="0033595E" w:rsidP="0033595E"/>
    <w:p w14:paraId="7CA0D935" w14:textId="77777777" w:rsidR="0033595E" w:rsidRDefault="0033595E" w:rsidP="0033595E">
      <w:r>
        <w:t>## Chunk 76/150</w:t>
      </w:r>
    </w:p>
    <w:p w14:paraId="41B9C1F6" w14:textId="77777777" w:rsidR="0033595E" w:rsidRDefault="0033595E" w:rsidP="0033595E"/>
    <w:p w14:paraId="0E52D003" w14:textId="77777777" w:rsidR="0033595E" w:rsidRDefault="0033595E" w:rsidP="0033595E">
      <w:r>
        <w:t>* Chunk: Unless I’m mistaken</w:t>
      </w:r>
    </w:p>
    <w:p w14:paraId="1A02CE2C" w14:textId="77777777" w:rsidR="0033595E" w:rsidRDefault="0033595E" w:rsidP="0033595E">
      <w:r>
        <w:t>* Meaning: A hedge indicating you believe something is true but are allowing for error.</w:t>
      </w:r>
    </w:p>
    <w:p w14:paraId="78AC219B" w14:textId="77777777" w:rsidR="0033595E" w:rsidRDefault="0033595E" w:rsidP="0033595E">
      <w:r>
        <w:t>* Primary function: Epistemic hedge.</w:t>
      </w:r>
    </w:p>
    <w:p w14:paraId="7E923D47" w14:textId="77777777" w:rsidR="0033595E" w:rsidRDefault="0033595E" w:rsidP="0033595E">
      <w:r>
        <w:lastRenderedPageBreak/>
        <w:t>* Communicative purpose: To assert something with polite uncertainty.</w:t>
      </w:r>
    </w:p>
    <w:p w14:paraId="4B45C44E" w14:textId="77777777" w:rsidR="0033595E" w:rsidRDefault="0033595E" w:rsidP="0033595E">
      <w:r>
        <w:t>* Trigger situations: Correcting someone, stating a fact you're not 100% sure of.</w:t>
      </w:r>
    </w:p>
    <w:p w14:paraId="4E88B362" w14:textId="77777777" w:rsidR="0033595E" w:rsidRDefault="0033595E" w:rsidP="0033595E">
      <w:r>
        <w:t>* Contexts: Professional and formal discussions.</w:t>
      </w:r>
    </w:p>
    <w:p w14:paraId="6D56A8A4" w14:textId="77777777" w:rsidR="0033595E" w:rsidRDefault="0033595E" w:rsidP="0033595E">
      <w:r>
        <w:t>* Domain: Professional / Everyday</w:t>
      </w:r>
    </w:p>
    <w:p w14:paraId="309086F4" w14:textId="77777777" w:rsidR="0033595E" w:rsidRDefault="0033595E" w:rsidP="0033595E">
      <w:r>
        <w:t>* Register: Neutral to formal</w:t>
      </w:r>
    </w:p>
    <w:p w14:paraId="3395FD5B" w14:textId="77777777" w:rsidR="0033595E" w:rsidRDefault="0033595E" w:rsidP="0033595E">
      <w:r>
        <w:t>* Output priority: Both</w:t>
      </w:r>
    </w:p>
    <w:p w14:paraId="1C25672D" w14:textId="77777777" w:rsidR="0033595E" w:rsidRDefault="0033595E" w:rsidP="0033595E">
      <w:r>
        <w:t>* Frequency: High</w:t>
      </w:r>
    </w:p>
    <w:p w14:paraId="61F3D807" w14:textId="77777777" w:rsidR="0033595E" w:rsidRDefault="0033595E" w:rsidP="0033595E">
      <w:r>
        <w:t>* Formulaicity: Fixed expression</w:t>
      </w:r>
    </w:p>
    <w:p w14:paraId="62B36499" w14:textId="77777777" w:rsidR="0033595E" w:rsidRDefault="0033595E" w:rsidP="0033595E">
      <w:r>
        <w:t>* Construction type: Conditional clause as hedge</w:t>
      </w:r>
    </w:p>
    <w:p w14:paraId="17273C8B" w14:textId="77777777" w:rsidR="0033595E" w:rsidRDefault="0033595E" w:rsidP="0033595E">
      <w:r>
        <w:t>* Pattern: Unless I'm mistaken, + clause / + clause, unless I'm mistaken.</w:t>
      </w:r>
    </w:p>
    <w:p w14:paraId="574A56BE" w14:textId="77777777" w:rsidR="0033595E" w:rsidRDefault="0033595E" w:rsidP="0033595E">
      <w:r>
        <w:t>* Core structure: Unless I am mistaken + assertion.</w:t>
      </w:r>
    </w:p>
    <w:p w14:paraId="59EEA458" w14:textId="77777777" w:rsidR="0033595E" w:rsidRDefault="0033595E" w:rsidP="0033595E">
      <w:r>
        <w:t>* Substitution slots: The uncertain fact.</w:t>
      </w:r>
    </w:p>
    <w:p w14:paraId="33239E55" w14:textId="77777777" w:rsidR="0033595E" w:rsidRDefault="0033595E" w:rsidP="0033595E">
      <w:r>
        <w:t>* Typical collocates: I believe, I think</w:t>
      </w:r>
    </w:p>
    <w:p w14:paraId="787DFEF6" w14:textId="77777777" w:rsidR="0033595E" w:rsidRDefault="0033595E" w:rsidP="0033595E">
      <w:r>
        <w:t>* Common substitutions: If I'm not mistaken, Correct me if I'm wrong</w:t>
      </w:r>
    </w:p>
    <w:p w14:paraId="14AB2CA4" w14:textId="77777777" w:rsidR="0033595E" w:rsidRDefault="0033595E" w:rsidP="0033595E">
      <w:r>
        <w:t>* Variations: Unless I'm very much mistaken (emphasis)</w:t>
      </w:r>
    </w:p>
    <w:p w14:paraId="05DC3A11" w14:textId="77777777" w:rsidR="0033595E" w:rsidRDefault="0033595E" w:rsidP="0033595E">
      <w:r>
        <w:t>* Common mistakes: "Unless I mistaken" (missing 'am').</w:t>
      </w:r>
    </w:p>
    <w:p w14:paraId="6CAC5146" w14:textId="77777777" w:rsidR="0033595E" w:rsidRDefault="0033595E" w:rsidP="0033595E">
      <w:r>
        <w:t>* Similar or contrasting chunks: To the best of my knowledge, If memory serves</w:t>
      </w:r>
    </w:p>
    <w:p w14:paraId="29B6E5FD" w14:textId="77777777" w:rsidR="0033595E" w:rsidRDefault="0033595E" w:rsidP="0033595E">
      <w:r>
        <w:t>* Interference warnings: It's a negative conditional; logically it means "if I am not mistaken, then X".</w:t>
      </w:r>
    </w:p>
    <w:p w14:paraId="68A1E29D" w14:textId="77777777" w:rsidR="0033595E" w:rsidRDefault="0033595E" w:rsidP="0033595E">
      <w:r>
        <w:t>* Nuance: Slightly formal but highly polite; projects confidence with humility.</w:t>
      </w:r>
    </w:p>
    <w:p w14:paraId="257F9AB8" w14:textId="77777777" w:rsidR="0033595E" w:rsidRDefault="0033595E" w:rsidP="0033595E">
      <w:r>
        <w:t>* Pragmatic effect: Opens a space for correction without losing authority.</w:t>
      </w:r>
    </w:p>
    <w:p w14:paraId="2B5F5E16" w14:textId="77777777" w:rsidR="0033595E" w:rsidRDefault="0033595E" w:rsidP="0033595E">
      <w:r>
        <w:t>* Acquisition priority: Controlled production</w:t>
      </w:r>
    </w:p>
    <w:p w14:paraId="04A93249" w14:textId="77777777" w:rsidR="0033595E" w:rsidRDefault="0033595E" w:rsidP="0033595E">
      <w:r>
        <w:t>* CEFR productivity level: C1 productive</w:t>
      </w:r>
    </w:p>
    <w:p w14:paraId="69FAC826" w14:textId="77777777" w:rsidR="0033595E" w:rsidRDefault="0033595E" w:rsidP="0033595E">
      <w:r>
        <w:t>* Recall cue: Politely asserting</w:t>
      </w:r>
    </w:p>
    <w:p w14:paraId="54DD4B65" w14:textId="77777777" w:rsidR="0033595E" w:rsidRDefault="0033595E" w:rsidP="0033595E">
      <w:r>
        <w:t>* Upgrade path: I stand to be corrected, but…</w:t>
      </w:r>
    </w:p>
    <w:p w14:paraId="48A2499E" w14:textId="77777777" w:rsidR="0033595E" w:rsidRDefault="0033595E" w:rsidP="0033595E">
      <w:r>
        <w:t>* Chunk family: If I'm not mistaken, Correct me if I'm wrong, but…</w:t>
      </w:r>
    </w:p>
    <w:p w14:paraId="14EF09C5" w14:textId="77777777" w:rsidR="0033595E" w:rsidRDefault="0033595E" w:rsidP="0033595E">
      <w:r>
        <w:t>* Spacing tag: Short-term</w:t>
      </w:r>
    </w:p>
    <w:p w14:paraId="3156761A" w14:textId="77777777" w:rsidR="0033595E" w:rsidRDefault="0033595E" w:rsidP="0033595E">
      <w:r>
        <w:t>* Example 1: Unless I'm mistaken, the meeting is at 2, not 3.</w:t>
      </w:r>
    </w:p>
    <w:p w14:paraId="5CFD8B60" w14:textId="77777777" w:rsidR="0033595E" w:rsidRDefault="0033595E" w:rsidP="0033595E">
      <w:r>
        <w:lastRenderedPageBreak/>
        <w:t>* Example 2: He's the author of that book, unless I'm very much mistaken.</w:t>
      </w:r>
    </w:p>
    <w:p w14:paraId="05D8CA1B" w14:textId="77777777" w:rsidR="0033595E" w:rsidRDefault="0033595E" w:rsidP="0033595E">
      <w:r>
        <w:t>* Example 3: That decision was overturned on appeal, unless I'm mistaken.</w:t>
      </w:r>
    </w:p>
    <w:p w14:paraId="68CE1452" w14:textId="77777777" w:rsidR="0033595E" w:rsidRDefault="0033595E" w:rsidP="0033595E"/>
    <w:p w14:paraId="44EE7591" w14:textId="77777777" w:rsidR="0033595E" w:rsidRDefault="0033595E" w:rsidP="0033595E">
      <w:r>
        <w:t>## Chunk 77/150</w:t>
      </w:r>
    </w:p>
    <w:p w14:paraId="0B21051C" w14:textId="77777777" w:rsidR="0033595E" w:rsidRDefault="0033595E" w:rsidP="0033595E"/>
    <w:p w14:paraId="0CCDB6F3" w14:textId="77777777" w:rsidR="0033595E" w:rsidRDefault="0033595E" w:rsidP="0033595E">
      <w:r>
        <w:t>* Chunk: Not to mention</w:t>
      </w:r>
    </w:p>
    <w:p w14:paraId="4AF04F75" w14:textId="77777777" w:rsidR="0033595E" w:rsidRDefault="0033595E" w:rsidP="0033595E">
      <w:r>
        <w:t>* Meaning: Used to add a further item to a list, emphasizing that there are even more things.</w:t>
      </w:r>
    </w:p>
    <w:p w14:paraId="00252AC7" w14:textId="77777777" w:rsidR="0033595E" w:rsidRDefault="0033595E" w:rsidP="0033595E">
      <w:r>
        <w:t>* Primary function: Emphatic addition.</w:t>
      </w:r>
    </w:p>
    <w:p w14:paraId="2CE6BDA8" w14:textId="77777777" w:rsidR="0033595E" w:rsidRDefault="0033595E" w:rsidP="0033595E">
      <w:r>
        <w:t>* Communicative purpose: To reinforce an argument by adding a strong final point.</w:t>
      </w:r>
    </w:p>
    <w:p w14:paraId="2B0693B3" w14:textId="77777777" w:rsidR="0033595E" w:rsidRDefault="0033595E" w:rsidP="0033595E">
      <w:r>
        <w:t>* Trigger situations: Listing problems, achievements, reasons.</w:t>
      </w:r>
    </w:p>
    <w:p w14:paraId="365D0EB2" w14:textId="77777777" w:rsidR="0033595E" w:rsidRDefault="0033595E" w:rsidP="0033595E">
      <w:r>
        <w:t>* Contexts: Speaking and informal writing, arguments.</w:t>
      </w:r>
    </w:p>
    <w:p w14:paraId="2B09A63F" w14:textId="77777777" w:rsidR="0033595E" w:rsidRDefault="0033595E" w:rsidP="0033595E">
      <w:r>
        <w:t>* Domain: Everyday / Professional</w:t>
      </w:r>
    </w:p>
    <w:p w14:paraId="2C3B81B9" w14:textId="77777777" w:rsidR="0033595E" w:rsidRDefault="0033595E" w:rsidP="0033595E">
      <w:r>
        <w:t>* Register: Neutral</w:t>
      </w:r>
    </w:p>
    <w:p w14:paraId="01EC70F3" w14:textId="77777777" w:rsidR="0033595E" w:rsidRDefault="0033595E" w:rsidP="0033595E">
      <w:r>
        <w:t>* Output priority: Both</w:t>
      </w:r>
    </w:p>
    <w:p w14:paraId="66B5CC7A" w14:textId="77777777" w:rsidR="0033595E" w:rsidRDefault="0033595E" w:rsidP="0033595E">
      <w:r>
        <w:t>* Frequency: High</w:t>
      </w:r>
    </w:p>
    <w:p w14:paraId="677258FC" w14:textId="77777777" w:rsidR="0033595E" w:rsidRDefault="0033595E" w:rsidP="0033595E">
      <w:r>
        <w:t>* Formulaicity: Fixed expression</w:t>
      </w:r>
    </w:p>
    <w:p w14:paraId="28CCA546" w14:textId="77777777" w:rsidR="0033595E" w:rsidRDefault="0033595E" w:rsidP="0033595E">
      <w:r>
        <w:t>* Construction type: Discourse connective / Fixed expression</w:t>
      </w:r>
    </w:p>
    <w:p w14:paraId="4DED2D38" w14:textId="77777777" w:rsidR="0033595E" w:rsidRDefault="0033595E" w:rsidP="0033595E">
      <w:r>
        <w:t>* Pattern: X, Y, not to mention Z.</w:t>
      </w:r>
    </w:p>
    <w:p w14:paraId="1EEC9F6D" w14:textId="77777777" w:rsidR="0033595E" w:rsidRDefault="0033595E" w:rsidP="0033595E">
      <w:r>
        <w:t>* Core structure: …, not to mention + noun phrase/clause.</w:t>
      </w:r>
    </w:p>
    <w:p w14:paraId="76ACE984" w14:textId="77777777" w:rsidR="0033595E" w:rsidRDefault="0033595E" w:rsidP="0033595E">
      <w:r>
        <w:t>* Substitution slots: The additional, often weightier, item.</w:t>
      </w:r>
    </w:p>
    <w:p w14:paraId="628773BF" w14:textId="77777777" w:rsidR="0033595E" w:rsidRDefault="0033595E" w:rsidP="0033595E">
      <w:r>
        <w:t>* Typical collocates: (list items)</w:t>
      </w:r>
    </w:p>
    <w:p w14:paraId="01705DE7" w14:textId="77777777" w:rsidR="0033595E" w:rsidRDefault="0033595E" w:rsidP="0033595E">
      <w:r>
        <w:t>* Common substitutions: As well as, Not forgetting (less common), To say nothing of</w:t>
      </w:r>
    </w:p>
    <w:p w14:paraId="4ECF0F87" w14:textId="77777777" w:rsidR="0033595E" w:rsidRDefault="0033595E" w:rsidP="0033595E">
      <w:r>
        <w:t>* Variations: Not to mention the fact that…</w:t>
      </w:r>
    </w:p>
    <w:p w14:paraId="7893991D" w14:textId="77777777" w:rsidR="0033595E" w:rsidRDefault="0033595E" w:rsidP="0033595E">
      <w:r>
        <w:t>* Common mistakes: Using a full independent clause right after without "the fact that" is possible informally but careful: "It's expensive, not to mention it's ugly" is okay.</w:t>
      </w:r>
    </w:p>
    <w:p w14:paraId="5165E87E" w14:textId="77777777" w:rsidR="0033595E" w:rsidRDefault="0033595E" w:rsidP="0033595E">
      <w:r>
        <w:t>* Similar or contrasting chunks: Let alone (for negative sentences), Much less</w:t>
      </w:r>
    </w:p>
    <w:p w14:paraId="4D950676" w14:textId="77777777" w:rsidR="0033595E" w:rsidRDefault="0033595E" w:rsidP="0033595E">
      <w:r>
        <w:lastRenderedPageBreak/>
        <w:t>* Interference warnings: Don't confuse with "let alone". "Not to mention" is additive, often positive or negative; "let alone" is for negative scalability.</w:t>
      </w:r>
    </w:p>
    <w:p w14:paraId="6925AACA" w14:textId="77777777" w:rsidR="0033595E" w:rsidRDefault="0033595E" w:rsidP="0033595E">
      <w:r>
        <w:t>* Nuance: Implies the added item is at least as important as the previous ones.</w:t>
      </w:r>
    </w:p>
    <w:p w14:paraId="651603FD" w14:textId="77777777" w:rsidR="0033595E" w:rsidRDefault="0033595E" w:rsidP="0033595E">
      <w:r>
        <w:t>* Pragmatic effect: Strengthens a cumulative case.</w:t>
      </w:r>
    </w:p>
    <w:p w14:paraId="18A3DD60" w14:textId="77777777" w:rsidR="0033595E" w:rsidRDefault="0033595E" w:rsidP="0033595E">
      <w:r>
        <w:t>* Acquisition priority: Controlled production</w:t>
      </w:r>
    </w:p>
    <w:p w14:paraId="617064E5" w14:textId="77777777" w:rsidR="0033595E" w:rsidRDefault="0033595E" w:rsidP="0033595E">
      <w:r>
        <w:t>* CEFR productivity level: B2 productive</w:t>
      </w:r>
    </w:p>
    <w:p w14:paraId="2FDB87CC" w14:textId="77777777" w:rsidR="0033595E" w:rsidRDefault="0033595E" w:rsidP="0033595E">
      <w:r>
        <w:t>* Recall cue: Additive emphasis</w:t>
      </w:r>
    </w:p>
    <w:p w14:paraId="13F57873" w14:textId="77777777" w:rsidR="0033595E" w:rsidRDefault="0033595E" w:rsidP="0033595E">
      <w:r>
        <w:t>* Upgrade path: To say nothing of, Not forgetting</w:t>
      </w:r>
    </w:p>
    <w:p w14:paraId="4B1A975D" w14:textId="77777777" w:rsidR="0033595E" w:rsidRDefault="0033595E" w:rsidP="0033595E">
      <w:r>
        <w:t>* Chunk family: Not to mention the fact that, Not to mention how…</w:t>
      </w:r>
    </w:p>
    <w:p w14:paraId="562D9E7B" w14:textId="77777777" w:rsidR="0033595E" w:rsidRDefault="0033595E" w:rsidP="0033595E">
      <w:r>
        <w:t>* Spacing tag: Short-term</w:t>
      </w:r>
    </w:p>
    <w:p w14:paraId="2F25AA67" w14:textId="77777777" w:rsidR="0033595E" w:rsidRDefault="0033595E" w:rsidP="0033595E">
      <w:r>
        <w:t>* Example 1: The hotel was dirty, the food was cold, not to mention the noise.</w:t>
      </w:r>
    </w:p>
    <w:p w14:paraId="53070377" w14:textId="77777777" w:rsidR="0033595E" w:rsidRDefault="0033595E" w:rsidP="0033595E">
      <w:r>
        <w:t>* Example 2: She's fluent in French and German, not to mention her programming skills.</w:t>
      </w:r>
    </w:p>
    <w:p w14:paraId="4F1CC219" w14:textId="77777777" w:rsidR="0033595E" w:rsidRDefault="0033595E" w:rsidP="0033595E">
      <w:r>
        <w:t>* Example 3: He's got a great job, a lovely family, not to mention his health.</w:t>
      </w:r>
    </w:p>
    <w:p w14:paraId="1D4F1911" w14:textId="77777777" w:rsidR="0033595E" w:rsidRDefault="0033595E" w:rsidP="0033595E"/>
    <w:p w14:paraId="7E816ECC" w14:textId="77777777" w:rsidR="0033595E" w:rsidRDefault="0033595E" w:rsidP="0033595E">
      <w:r>
        <w:t>## Chunk 78/150</w:t>
      </w:r>
    </w:p>
    <w:p w14:paraId="46848F34" w14:textId="77777777" w:rsidR="0033595E" w:rsidRDefault="0033595E" w:rsidP="0033595E"/>
    <w:p w14:paraId="6676AAE9" w14:textId="77777777" w:rsidR="0033595E" w:rsidRDefault="0033595E" w:rsidP="0033595E">
      <w:r>
        <w:t>* Chunk: If you don’t mind my asking</w:t>
      </w:r>
    </w:p>
    <w:p w14:paraId="7187917F" w14:textId="77777777" w:rsidR="0033595E" w:rsidRDefault="0033595E" w:rsidP="0033595E">
      <w:r>
        <w:t>* Meaning: A polite phrase before asking a question that might be personal or sensitive.</w:t>
      </w:r>
    </w:p>
    <w:p w14:paraId="78E5A1B4" w14:textId="77777777" w:rsidR="0033595E" w:rsidRDefault="0033595E" w:rsidP="0033595E">
      <w:r>
        <w:t>* Primary function: Softening a personal question.</w:t>
      </w:r>
    </w:p>
    <w:p w14:paraId="1C797E3D" w14:textId="77777777" w:rsidR="0033595E" w:rsidRDefault="0033595E" w:rsidP="0033595E">
      <w:r>
        <w:t>* Communicative purpose: To reduce the intrusion of a potentially impolite question.</w:t>
      </w:r>
    </w:p>
    <w:p w14:paraId="7BECA9C5" w14:textId="77777777" w:rsidR="0033595E" w:rsidRDefault="0033595E" w:rsidP="0033595E">
      <w:r>
        <w:t>* Trigger situations: Asking about salary, age, personal life.</w:t>
      </w:r>
    </w:p>
    <w:p w14:paraId="4139F2F0" w14:textId="77777777" w:rsidR="0033595E" w:rsidRDefault="0033595E" w:rsidP="0033595E">
      <w:r>
        <w:t>* Contexts: Social, professional (networking).</w:t>
      </w:r>
    </w:p>
    <w:p w14:paraId="6729AB24" w14:textId="77777777" w:rsidR="0033595E" w:rsidRDefault="0033595E" w:rsidP="0033595E">
      <w:r>
        <w:t>* Domain: Everyday / Professional</w:t>
      </w:r>
    </w:p>
    <w:p w14:paraId="449768A2" w14:textId="77777777" w:rsidR="0033595E" w:rsidRDefault="0033595E" w:rsidP="0033595E">
      <w:r>
        <w:t>* Register: Formal to neutral</w:t>
      </w:r>
    </w:p>
    <w:p w14:paraId="7F95DF8C" w14:textId="77777777" w:rsidR="0033595E" w:rsidRDefault="0033595E" w:rsidP="0033595E">
      <w:r>
        <w:t>* Output priority: Speaking</w:t>
      </w:r>
    </w:p>
    <w:p w14:paraId="33ADEFC0" w14:textId="77777777" w:rsidR="0033595E" w:rsidRDefault="0033595E" w:rsidP="0033595E">
      <w:r>
        <w:t>* Frequency: High</w:t>
      </w:r>
    </w:p>
    <w:p w14:paraId="32D37630" w14:textId="77777777" w:rsidR="0033595E" w:rsidRDefault="0033595E" w:rsidP="0033595E">
      <w:r>
        <w:lastRenderedPageBreak/>
        <w:t>* Formulaicity: Fixed expression</w:t>
      </w:r>
    </w:p>
    <w:p w14:paraId="7569D651" w14:textId="77777777" w:rsidR="0033595E" w:rsidRDefault="0033595E" w:rsidP="0033595E">
      <w:r>
        <w:t>* Construction type: Pragmatic routine / Participial frame</w:t>
      </w:r>
    </w:p>
    <w:p w14:paraId="784FDB2E" w14:textId="77777777" w:rsidR="0033595E" w:rsidRDefault="0033595E" w:rsidP="0033595E">
      <w:r>
        <w:t>* Pattern: If you don't mind my asking, + question.</w:t>
      </w:r>
    </w:p>
    <w:p w14:paraId="2A987A5C" w14:textId="77777777" w:rsidR="0033595E" w:rsidRDefault="0033595E" w:rsidP="0033595E">
      <w:r>
        <w:t>* Core structure: If you don't mind + possessive + gerund.</w:t>
      </w:r>
    </w:p>
    <w:p w14:paraId="369ADEA2" w14:textId="77777777" w:rsidR="0033595E" w:rsidRDefault="0033595E" w:rsidP="0033595E">
      <w:r>
        <w:t>* Substitution slots: The gerund (asking, saying so, my being blunt).</w:t>
      </w:r>
    </w:p>
    <w:p w14:paraId="6E5BC411" w14:textId="77777777" w:rsidR="0033595E" w:rsidRDefault="0033595E" w:rsidP="0033595E">
      <w:r>
        <w:t>* Typical collocates: my asking, me asking (informal), my saying</w:t>
      </w:r>
    </w:p>
    <w:p w14:paraId="517DAA80" w14:textId="77777777" w:rsidR="0033595E" w:rsidRDefault="0033595E" w:rsidP="0033595E">
      <w:r>
        <w:t>* Common substitutions: If it's not too personal, May I ask…?, Do you mind if I ask…?</w:t>
      </w:r>
    </w:p>
    <w:p w14:paraId="5D02C0BF" w14:textId="77777777" w:rsidR="0033595E" w:rsidRDefault="0033595E" w:rsidP="0033595E">
      <w:r>
        <w:t>* Variations: If you don't mind me asking (more common informally)</w:t>
      </w:r>
    </w:p>
    <w:p w14:paraId="4DA94DD5" w14:textId="77777777" w:rsidR="0033595E" w:rsidRDefault="0033595E" w:rsidP="0033595E">
      <w:r>
        <w:t>* Common mistakes: Using "If you don't mind I ask" – wrong pattern; need gerund.</w:t>
      </w:r>
    </w:p>
    <w:p w14:paraId="731BB42D" w14:textId="77777777" w:rsidR="0033595E" w:rsidRDefault="0033595E" w:rsidP="0033595E">
      <w:r>
        <w:t>* Similar or contrasting chunks: May I be so bold as to ask…, Forgive me for prying</w:t>
      </w:r>
    </w:p>
    <w:p w14:paraId="08DC0D59" w14:textId="77777777" w:rsidR="0033595E" w:rsidRDefault="0033595E" w:rsidP="0033595E">
      <w:r>
        <w:t>* Interference warnings: The possessive "my" before gerund is formal; "me" is widely used in speech.</w:t>
      </w:r>
    </w:p>
    <w:p w14:paraId="7CF8D17E" w14:textId="77777777" w:rsidR="0033595E" w:rsidRDefault="0033595E" w:rsidP="0033595E">
      <w:r>
        <w:t>* Nuance: Signals awareness of a potential boundary violation; very courteous.</w:t>
      </w:r>
    </w:p>
    <w:p w14:paraId="7089B785" w14:textId="77777777" w:rsidR="0033595E" w:rsidRDefault="0033595E" w:rsidP="0033595E">
      <w:r>
        <w:t>* Pragmatic effect: Grants the other person permission to refuse to answer gracefully.</w:t>
      </w:r>
    </w:p>
    <w:p w14:paraId="6E52671E" w14:textId="77777777" w:rsidR="0033595E" w:rsidRDefault="0033595E" w:rsidP="0033595E">
      <w:r>
        <w:t>* Acquisition priority: Controlled production</w:t>
      </w:r>
    </w:p>
    <w:p w14:paraId="6A4AE933" w14:textId="77777777" w:rsidR="0033595E" w:rsidRDefault="0033595E" w:rsidP="0033595E">
      <w:r>
        <w:t>* CEFR productivity level: C1 productive</w:t>
      </w:r>
    </w:p>
    <w:p w14:paraId="56E13ABE" w14:textId="77777777" w:rsidR="0033595E" w:rsidRDefault="0033595E" w:rsidP="0033595E">
      <w:r>
        <w:t>* Recall cue: Polite personal question</w:t>
      </w:r>
    </w:p>
    <w:p w14:paraId="19977679" w14:textId="77777777" w:rsidR="0033595E" w:rsidRDefault="0033595E" w:rsidP="0033595E">
      <w:r>
        <w:t>* Upgrade path: If I may be so bold, … / Would you mind terribly if I asked…</w:t>
      </w:r>
    </w:p>
    <w:p w14:paraId="62A8C590" w14:textId="77777777" w:rsidR="0033595E" w:rsidRDefault="0033595E" w:rsidP="0033595E">
      <w:r>
        <w:t>* Chunk family: If you don't mind me asking, If you don't mind my saying so</w:t>
      </w:r>
    </w:p>
    <w:p w14:paraId="7FB01BB2" w14:textId="77777777" w:rsidR="0033595E" w:rsidRDefault="0033595E" w:rsidP="0033595E">
      <w:r>
        <w:t>* Spacing tag: Short-term</w:t>
      </w:r>
    </w:p>
    <w:p w14:paraId="22237B92" w14:textId="77777777" w:rsidR="0033595E" w:rsidRDefault="0033595E" w:rsidP="0033595E">
      <w:r>
        <w:t>* Example 1: If you don't mind my asking, how much did you pay for that?</w:t>
      </w:r>
    </w:p>
    <w:p w14:paraId="464845EA" w14:textId="77777777" w:rsidR="0033595E" w:rsidRDefault="0033595E" w:rsidP="0033595E">
      <w:r>
        <w:t>* Example 2: If you don't mind me saying so, I think you're making a mistake.</w:t>
      </w:r>
    </w:p>
    <w:p w14:paraId="5DAEEC7C" w14:textId="77777777" w:rsidR="0033595E" w:rsidRDefault="0033595E" w:rsidP="0033595E">
      <w:r>
        <w:t>* Example 3: What line of work are you in, if you don't mind my asking?</w:t>
      </w:r>
    </w:p>
    <w:p w14:paraId="1AB34005" w14:textId="77777777" w:rsidR="0033595E" w:rsidRDefault="0033595E" w:rsidP="0033595E"/>
    <w:p w14:paraId="69ABB3AA" w14:textId="77777777" w:rsidR="0033595E" w:rsidRDefault="0033595E" w:rsidP="0033595E">
      <w:r>
        <w:t>## Chunk 79/150</w:t>
      </w:r>
    </w:p>
    <w:p w14:paraId="7B187545" w14:textId="77777777" w:rsidR="0033595E" w:rsidRDefault="0033595E" w:rsidP="0033595E"/>
    <w:p w14:paraId="7457C336" w14:textId="77777777" w:rsidR="0033595E" w:rsidRDefault="0033595E" w:rsidP="0033595E">
      <w:r>
        <w:t>* Chunk: Keep me posted</w:t>
      </w:r>
    </w:p>
    <w:p w14:paraId="65E8E53A" w14:textId="77777777" w:rsidR="0033595E" w:rsidRDefault="0033595E" w:rsidP="0033595E">
      <w:r>
        <w:lastRenderedPageBreak/>
        <w:t>* Meaning: Keep me informed about developments in a situation.</w:t>
      </w:r>
    </w:p>
    <w:p w14:paraId="32AED097" w14:textId="77777777" w:rsidR="0033595E" w:rsidRDefault="0033595E" w:rsidP="0033595E">
      <w:r>
        <w:t>* Primary function: Requesting updates.</w:t>
      </w:r>
    </w:p>
    <w:p w14:paraId="7785079F" w14:textId="77777777" w:rsidR="0033595E" w:rsidRDefault="0033595E" w:rsidP="0033595E">
      <w:r>
        <w:t>* Communicative purpose: To ask for ongoing information.</w:t>
      </w:r>
    </w:p>
    <w:p w14:paraId="458245A3" w14:textId="77777777" w:rsidR="0033595E" w:rsidRDefault="0033595E" w:rsidP="0033595E">
      <w:r>
        <w:t>* Trigger situations: Ongoing projects, waiting for news.</w:t>
      </w:r>
    </w:p>
    <w:p w14:paraId="31B66731" w14:textId="77777777" w:rsidR="0033595E" w:rsidRDefault="0033595E" w:rsidP="0033595E">
      <w:r>
        <w:t>* Contexts: Professional, casual.</w:t>
      </w:r>
    </w:p>
    <w:p w14:paraId="3DA188A2" w14:textId="77777777" w:rsidR="0033595E" w:rsidRDefault="0033595E" w:rsidP="0033595E">
      <w:r>
        <w:t>* Domain: Professional / Everyday</w:t>
      </w:r>
    </w:p>
    <w:p w14:paraId="790393C7" w14:textId="77777777" w:rsidR="0033595E" w:rsidRDefault="0033595E" w:rsidP="0033595E">
      <w:r>
        <w:t>* Register: Neutral to informal</w:t>
      </w:r>
    </w:p>
    <w:p w14:paraId="19492CD6" w14:textId="77777777" w:rsidR="0033595E" w:rsidRDefault="0033595E" w:rsidP="0033595E">
      <w:r>
        <w:t>* Output priority: Both</w:t>
      </w:r>
    </w:p>
    <w:p w14:paraId="2749C4D1" w14:textId="77777777" w:rsidR="0033595E" w:rsidRDefault="0033595E" w:rsidP="0033595E">
      <w:r>
        <w:t>* Frequency: High</w:t>
      </w:r>
    </w:p>
    <w:p w14:paraId="54104CCF" w14:textId="77777777" w:rsidR="0033595E" w:rsidRDefault="0033595E" w:rsidP="0033595E">
      <w:r>
        <w:t>* Formulaicity: Fixed expression (phrasal verb)</w:t>
      </w:r>
    </w:p>
    <w:p w14:paraId="105F7499" w14:textId="77777777" w:rsidR="0033595E" w:rsidRDefault="0033595E" w:rsidP="0033595E">
      <w:r>
        <w:t>* Construction type: Phrasal verb / Idiom</w:t>
      </w:r>
    </w:p>
    <w:p w14:paraId="3908CB6D" w14:textId="77777777" w:rsidR="0033595E" w:rsidRDefault="0033595E" w:rsidP="0033595E">
      <w:r>
        <w:t>* Pattern: Keep me posted (+ on/about).</w:t>
      </w:r>
    </w:p>
    <w:p w14:paraId="2170F721" w14:textId="77777777" w:rsidR="0033595E" w:rsidRDefault="0033595E" w:rsidP="0033595E">
      <w:r>
        <w:t>* Core structure: Keep + someone + posted.</w:t>
      </w:r>
    </w:p>
    <w:p w14:paraId="05C5815D" w14:textId="77777777" w:rsidR="0033595E" w:rsidRDefault="0033595E" w:rsidP="0033595E">
      <w:r>
        <w:t>* Substitution slots: The person (you, him, the team).</w:t>
      </w:r>
    </w:p>
    <w:p w14:paraId="05006E22" w14:textId="77777777" w:rsidR="0033595E" w:rsidRDefault="0033595E" w:rsidP="0033595E">
      <w:r>
        <w:t>* Typical collocates: on, about, (adverbial phrases)</w:t>
      </w:r>
    </w:p>
    <w:p w14:paraId="7C8DBB4E" w14:textId="77777777" w:rsidR="0033595E" w:rsidRDefault="0033595E" w:rsidP="0033595E">
      <w:r>
        <w:t>* Common substitutions: Keep me in the loop, Keep me updated, Let me know how it goes</w:t>
      </w:r>
    </w:p>
    <w:p w14:paraId="64579EF0" w14:textId="77777777" w:rsidR="0033595E" w:rsidRDefault="0033595E" w:rsidP="0033595E">
      <w:r>
        <w:t>* Variations: Keep us posted, I'll keep you posted (promise)</w:t>
      </w:r>
    </w:p>
    <w:p w14:paraId="107943EB" w14:textId="77777777" w:rsidR="0033595E" w:rsidRDefault="0033595E" w:rsidP="0033595E">
      <w:r>
        <w:t>* Common mistakes: "Keep me post" (missing -ed).</w:t>
      </w:r>
    </w:p>
    <w:p w14:paraId="172F42F9" w14:textId="77777777" w:rsidR="0033595E" w:rsidRDefault="0033595E" w:rsidP="0033595E">
      <w:r>
        <w:t>* Similar or contrasting chunks: Fill me in (on what happened), Bring me up to speed</w:t>
      </w:r>
    </w:p>
    <w:p w14:paraId="0B291191" w14:textId="77777777" w:rsidR="0033595E" w:rsidRDefault="0033595E" w:rsidP="0033595E">
      <w:r>
        <w:t>* Interference warnings: "Posted" here is idiomatic; unrelated to postal mail.</w:t>
      </w:r>
    </w:p>
    <w:p w14:paraId="4193A99D" w14:textId="77777777" w:rsidR="0033595E" w:rsidRDefault="0033595E" w:rsidP="0033595E">
      <w:r>
        <w:t>* Nuance: Suggests an ongoing relationship; friendly and collaborative.</w:t>
      </w:r>
    </w:p>
    <w:p w14:paraId="58DEBFE1" w14:textId="77777777" w:rsidR="0033595E" w:rsidRDefault="0033595E" w:rsidP="0033595E">
      <w:r>
        <w:t>* Pragmatic effect: Expresses interest and a desire for continued involvement.</w:t>
      </w:r>
    </w:p>
    <w:p w14:paraId="7473FE64" w14:textId="77777777" w:rsidR="0033595E" w:rsidRDefault="0033595E" w:rsidP="0033595E">
      <w:r>
        <w:t>* Acquisition priority: Automatic production</w:t>
      </w:r>
    </w:p>
    <w:p w14:paraId="20F3327F" w14:textId="77777777" w:rsidR="0033595E" w:rsidRDefault="0033595E" w:rsidP="0033595E">
      <w:r>
        <w:t>* CEFR productivity level: B2 productive</w:t>
      </w:r>
    </w:p>
    <w:p w14:paraId="2CE508D5" w14:textId="77777777" w:rsidR="0033595E" w:rsidRDefault="0033595E" w:rsidP="0033595E">
      <w:r>
        <w:t>* Recall cue: Ongoing updates</w:t>
      </w:r>
    </w:p>
    <w:p w14:paraId="69908CEC" w14:textId="77777777" w:rsidR="0033595E" w:rsidRDefault="0033595E" w:rsidP="0033595E">
      <w:r>
        <w:t>* Upgrade path: Please apprise me of any developments (formal)</w:t>
      </w:r>
    </w:p>
    <w:p w14:paraId="697B26C1" w14:textId="77777777" w:rsidR="0033595E" w:rsidRDefault="0033595E" w:rsidP="0033595E">
      <w:r>
        <w:t>* Chunk family: Keep me in the loop, I'll keep you apprised</w:t>
      </w:r>
    </w:p>
    <w:p w14:paraId="348A9EF8" w14:textId="77777777" w:rsidR="0033595E" w:rsidRDefault="0033595E" w:rsidP="0033595E">
      <w:r>
        <w:lastRenderedPageBreak/>
        <w:t>* Spacing tag: Immediate</w:t>
      </w:r>
    </w:p>
    <w:p w14:paraId="4501564D" w14:textId="77777777" w:rsidR="0033595E" w:rsidRDefault="0033595E" w:rsidP="0033595E">
      <w:r>
        <w:t>* Example 1: Good luck with the interview — keep me posted!</w:t>
      </w:r>
    </w:p>
    <w:p w14:paraId="5F58A961" w14:textId="77777777" w:rsidR="0033595E" w:rsidRDefault="0033595E" w:rsidP="0033595E">
      <w:r>
        <w:t>* Example 2: Keep me posted on any changes to the schedule.</w:t>
      </w:r>
    </w:p>
    <w:p w14:paraId="6766CD2C" w14:textId="77777777" w:rsidR="0033595E" w:rsidRDefault="0033595E" w:rsidP="0033595E">
      <w:r>
        <w:t>* Example 3: I'll be working remotely next week, but keep me posted via email.</w:t>
      </w:r>
    </w:p>
    <w:p w14:paraId="6DD9F024" w14:textId="77777777" w:rsidR="0033595E" w:rsidRDefault="0033595E" w:rsidP="0033595E"/>
    <w:p w14:paraId="5CDE8924" w14:textId="77777777" w:rsidR="0033595E" w:rsidRDefault="0033595E" w:rsidP="0033595E">
      <w:r>
        <w:t>## Chunk 80/150</w:t>
      </w:r>
    </w:p>
    <w:p w14:paraId="604011DA" w14:textId="77777777" w:rsidR="0033595E" w:rsidRDefault="0033595E" w:rsidP="0033595E"/>
    <w:p w14:paraId="14F9C7FE" w14:textId="77777777" w:rsidR="0033595E" w:rsidRDefault="0033595E" w:rsidP="0033595E">
      <w:r>
        <w:t>* Chunk: Let's just say</w:t>
      </w:r>
    </w:p>
    <w:p w14:paraId="4D7A0F0C" w14:textId="77777777" w:rsidR="0033595E" w:rsidRDefault="0033595E" w:rsidP="0033595E">
      <w:r>
        <w:t>* Meaning: Used to imply something without stating it directly; often hints at a secret, bad, or sensitive truth.</w:t>
      </w:r>
    </w:p>
    <w:p w14:paraId="5EA02CE7" w14:textId="77777777" w:rsidR="0033595E" w:rsidRDefault="0033595E" w:rsidP="0033595E">
      <w:r>
        <w:t>* Primary function: Indirect statement / implication.</w:t>
      </w:r>
    </w:p>
    <w:p w14:paraId="41E78930" w14:textId="77777777" w:rsidR="0033595E" w:rsidRDefault="0033595E" w:rsidP="0033595E">
      <w:r>
        <w:t>* Communicative purpose: To be deliberately vague or euphemistic.</w:t>
      </w:r>
    </w:p>
    <w:p w14:paraId="6A86C629" w14:textId="77777777" w:rsidR="0033595E" w:rsidRDefault="0033595E" w:rsidP="0033595E">
      <w:r>
        <w:t>* Trigger situations: Gossip, avoiding explicit details, hinting at a problem.</w:t>
      </w:r>
    </w:p>
    <w:p w14:paraId="4F6CF6EC" w14:textId="77777777" w:rsidR="0033595E" w:rsidRDefault="0033595E" w:rsidP="0033595E">
      <w:r>
        <w:t>* Contexts: Conversational storytelling, sensitive topics.</w:t>
      </w:r>
    </w:p>
    <w:p w14:paraId="2249A862" w14:textId="77777777" w:rsidR="0033595E" w:rsidRDefault="0033595E" w:rsidP="0033595E">
      <w:r>
        <w:t>* Domain: Everyday / Professional (informal)</w:t>
      </w:r>
    </w:p>
    <w:p w14:paraId="7ECD799C" w14:textId="77777777" w:rsidR="0033595E" w:rsidRDefault="0033595E" w:rsidP="0033595E">
      <w:r>
        <w:t>* Register: Informal</w:t>
      </w:r>
    </w:p>
    <w:p w14:paraId="2BBF56DA" w14:textId="77777777" w:rsidR="0033595E" w:rsidRDefault="0033595E" w:rsidP="0033595E">
      <w:r>
        <w:t>* Output priority: Speaking</w:t>
      </w:r>
    </w:p>
    <w:p w14:paraId="6673A25D" w14:textId="77777777" w:rsidR="0033595E" w:rsidRDefault="0033595E" w:rsidP="0033595E">
      <w:r>
        <w:t>* Frequency: High</w:t>
      </w:r>
    </w:p>
    <w:p w14:paraId="7D28BA53" w14:textId="77777777" w:rsidR="0033595E" w:rsidRDefault="0033595E" w:rsidP="0033595E">
      <w:r>
        <w:t>* Formulaicity: Fixed expression</w:t>
      </w:r>
    </w:p>
    <w:p w14:paraId="1E80FB9D" w14:textId="77777777" w:rsidR="0033595E" w:rsidRDefault="0033595E" w:rsidP="0033595E">
      <w:r>
        <w:t>* Construction type: Discourse marker / Fixed frame</w:t>
      </w:r>
    </w:p>
    <w:p w14:paraId="55417A72" w14:textId="77777777" w:rsidR="0033595E" w:rsidRDefault="0033595E" w:rsidP="0033595E">
      <w:r>
        <w:t>* Pattern: Let's just say + (that) + clause.</w:t>
      </w:r>
    </w:p>
    <w:p w14:paraId="4C033B09" w14:textId="77777777" w:rsidR="0033595E" w:rsidRDefault="0033595E" w:rsidP="0033595E">
      <w:r>
        <w:t>* Core structure: Let's just say + euphemism.</w:t>
      </w:r>
    </w:p>
    <w:p w14:paraId="32FC9705" w14:textId="77777777" w:rsidR="0033595E" w:rsidRDefault="0033595E" w:rsidP="0033595E">
      <w:r>
        <w:t>* Substitution slots: The vague or hinted statement (I wasn't impressed, things got complicated).</w:t>
      </w:r>
    </w:p>
    <w:p w14:paraId="1F3A70FC" w14:textId="77777777" w:rsidR="0033595E" w:rsidRDefault="0033595E" w:rsidP="0033595E">
      <w:r>
        <w:t>* Typical collocates: that, it didn't go well</w:t>
      </w:r>
    </w:p>
    <w:p w14:paraId="200D490B" w14:textId="77777777" w:rsidR="0033595E" w:rsidRDefault="0033595E" w:rsidP="0033595E">
      <w:r>
        <w:t>* Common substitutions: I'll leave it at that, I'll spare you the details, To put it delicately</w:t>
      </w:r>
    </w:p>
    <w:p w14:paraId="38B7E823" w14:textId="77777777" w:rsidR="0033595E" w:rsidRDefault="0033595E" w:rsidP="0033595E">
      <w:r>
        <w:t>* Variations: Let's just say I've had better days</w:t>
      </w:r>
    </w:p>
    <w:p w14:paraId="025168F3" w14:textId="77777777" w:rsidR="0033595E" w:rsidRDefault="0033595E" w:rsidP="0033595E">
      <w:r>
        <w:t>* Common mistakes: Using it when you actually state fully; it loses its purpose.</w:t>
      </w:r>
    </w:p>
    <w:p w14:paraId="0833EAC7" w14:textId="77777777" w:rsidR="0033595E" w:rsidRDefault="0033595E" w:rsidP="0033595E">
      <w:r>
        <w:lastRenderedPageBreak/>
        <w:t>* Similar or contrasting chunks: To put it mildly, Let's put it this way</w:t>
      </w:r>
    </w:p>
    <w:p w14:paraId="4AC2861F" w14:textId="77777777" w:rsidR="0033595E" w:rsidRDefault="0033595E" w:rsidP="0033595E">
      <w:r>
        <w:t>* Interference warnings: The phrase signals that the listener should read between the lines.</w:t>
      </w:r>
    </w:p>
    <w:p w14:paraId="23A03C14" w14:textId="77777777" w:rsidR="0033595E" w:rsidRDefault="0033595E" w:rsidP="0033595E">
      <w:r>
        <w:t>* Nuance: Creates a conspiratorial, gossipy, or humorous tone.</w:t>
      </w:r>
    </w:p>
    <w:p w14:paraId="552D9A3D" w14:textId="77777777" w:rsidR="0033595E" w:rsidRDefault="0033595E" w:rsidP="0033595E">
      <w:r>
        <w:t>* Pragmatic effect: Builds intimacy by implying shared understanding of what's not said.</w:t>
      </w:r>
    </w:p>
    <w:p w14:paraId="5183013B" w14:textId="77777777" w:rsidR="0033595E" w:rsidRDefault="0033595E" w:rsidP="0033595E">
      <w:r>
        <w:t>* Acquisition priority: Controlled production</w:t>
      </w:r>
    </w:p>
    <w:p w14:paraId="29D323EE" w14:textId="77777777" w:rsidR="0033595E" w:rsidRDefault="0033595E" w:rsidP="0033595E">
      <w:r>
        <w:t>* CEFR productivity level: C1 productive</w:t>
      </w:r>
    </w:p>
    <w:p w14:paraId="24161FBA" w14:textId="77777777" w:rsidR="0033595E" w:rsidRDefault="0033595E" w:rsidP="0033595E">
      <w:r>
        <w:t>* Recall cue: Hinting (don't say it all)</w:t>
      </w:r>
    </w:p>
    <w:p w14:paraId="7FCBFA3C" w14:textId="77777777" w:rsidR="0033595E" w:rsidRDefault="0033595E" w:rsidP="0033595E">
      <w:r>
        <w:t>* Upgrade path: Suffice it to say, I don't wish to go into details, but…</w:t>
      </w:r>
    </w:p>
    <w:p w14:paraId="4F4BBD91" w14:textId="77777777" w:rsidR="0033595E" w:rsidRDefault="0033595E" w:rsidP="0033595E">
      <w:r>
        <w:t>* Chunk family: All I'll say is, I'll leave it at that</w:t>
      </w:r>
    </w:p>
    <w:p w14:paraId="27B44190" w14:textId="77777777" w:rsidR="0033595E" w:rsidRDefault="0033595E" w:rsidP="0033595E">
      <w:r>
        <w:t>* Spacing tag: Long-term</w:t>
      </w:r>
    </w:p>
    <w:p w14:paraId="4943FBA4" w14:textId="77777777" w:rsidR="0033595E" w:rsidRDefault="0033595E" w:rsidP="0033595E">
      <w:r>
        <w:t>* Example 1: Was she angry? Let's just say I'd rather not have that conversation again.</w:t>
      </w:r>
    </w:p>
    <w:p w14:paraId="5019A39C" w14:textId="77777777" w:rsidR="0033595E" w:rsidRDefault="0033595E" w:rsidP="0033595E">
      <w:r>
        <w:t>* Example 2: Let's just say his cooking is an 'acquired taste'.</w:t>
      </w:r>
    </w:p>
    <w:p w14:paraId="02A67A22" w14:textId="77777777" w:rsidR="0033595E" w:rsidRDefault="0033595E" w:rsidP="0033595E">
      <w:r>
        <w:t>* Example 3: And did you win the bet? Let's just say I won't be betting again.</w:t>
      </w:r>
    </w:p>
    <w:p w14:paraId="47A81164" w14:textId="77777777" w:rsidR="0033595E" w:rsidRDefault="0033595E" w:rsidP="0033595E"/>
    <w:p w14:paraId="15AFF529" w14:textId="77777777" w:rsidR="0033595E" w:rsidRDefault="0033595E" w:rsidP="0033595E">
      <w:r>
        <w:t>## Chunk 81/150</w:t>
      </w:r>
    </w:p>
    <w:p w14:paraId="1A5CE97C" w14:textId="77777777" w:rsidR="0033595E" w:rsidRDefault="0033595E" w:rsidP="0033595E"/>
    <w:p w14:paraId="7975E760" w14:textId="77777777" w:rsidR="0033595E" w:rsidRDefault="0033595E" w:rsidP="0033595E">
      <w:r>
        <w:t>* Chunk: That's all very well, but…</w:t>
      </w:r>
    </w:p>
    <w:p w14:paraId="3B3A49F5" w14:textId="77777777" w:rsidR="0033595E" w:rsidRDefault="0033595E" w:rsidP="0033595E">
      <w:r>
        <w:t>* Meaning: Acknowledges that an idea or statement is good, but then introduces a fundamental objection.</w:t>
      </w:r>
    </w:p>
    <w:p w14:paraId="46340E0D" w14:textId="77777777" w:rsidR="0033595E" w:rsidRDefault="0033595E" w:rsidP="0033595E">
      <w:r>
        <w:t>* Primary function: Concessive disagreement.</w:t>
      </w:r>
    </w:p>
    <w:p w14:paraId="560BDE97" w14:textId="77777777" w:rsidR="0033595E" w:rsidRDefault="0033595E" w:rsidP="0033595E">
      <w:r>
        <w:t>* Communicative purpose: To validate the other's point before demolishing it with a practical problem.</w:t>
      </w:r>
    </w:p>
    <w:p w14:paraId="206726D7" w14:textId="77777777" w:rsidR="0033595E" w:rsidRDefault="0033595E" w:rsidP="0033595E">
      <w:r>
        <w:t>* Trigger situations: Debates, planning discussions where someone is being idealistic.</w:t>
      </w:r>
    </w:p>
    <w:p w14:paraId="3049D3BC" w14:textId="77777777" w:rsidR="0033595E" w:rsidRDefault="0033595E" w:rsidP="0033595E">
      <w:r>
        <w:t>* Contexts: Discussions, arguments.</w:t>
      </w:r>
    </w:p>
    <w:p w14:paraId="1B4C8DAB" w14:textId="77777777" w:rsidR="0033595E" w:rsidRDefault="0033595E" w:rsidP="0033595E">
      <w:r>
        <w:t>* Domain: Professional / Everyday</w:t>
      </w:r>
    </w:p>
    <w:p w14:paraId="62E39FB4" w14:textId="77777777" w:rsidR="0033595E" w:rsidRDefault="0033595E" w:rsidP="0033595E">
      <w:r>
        <w:t>* Register: Neutral</w:t>
      </w:r>
    </w:p>
    <w:p w14:paraId="51729A46" w14:textId="77777777" w:rsidR="0033595E" w:rsidRDefault="0033595E" w:rsidP="0033595E">
      <w:r>
        <w:lastRenderedPageBreak/>
        <w:t>* Output priority: Speaking</w:t>
      </w:r>
    </w:p>
    <w:p w14:paraId="3495601F" w14:textId="77777777" w:rsidR="0033595E" w:rsidRDefault="0033595E" w:rsidP="0033595E">
      <w:r>
        <w:t>* Frequency: Medium</w:t>
      </w:r>
    </w:p>
    <w:p w14:paraId="6195664B" w14:textId="77777777" w:rsidR="0033595E" w:rsidRDefault="0033595E" w:rsidP="0033595E">
      <w:r>
        <w:t>* Formulaicity: Fixed expression</w:t>
      </w:r>
    </w:p>
    <w:p w14:paraId="3B822DB4" w14:textId="77777777" w:rsidR="0033595E" w:rsidRDefault="0033595E" w:rsidP="0033595E">
      <w:r>
        <w:t>* Construction type: Discourse marker / Formulaic sequence</w:t>
      </w:r>
    </w:p>
    <w:p w14:paraId="0C201FCC" w14:textId="77777777" w:rsidR="0033595E" w:rsidRDefault="0033595E" w:rsidP="0033595E">
      <w:r>
        <w:t>* Pattern: That's all very well, but + objection.</w:t>
      </w:r>
    </w:p>
    <w:p w14:paraId="47707A93" w14:textId="77777777" w:rsidR="0033595E" w:rsidRDefault="0033595E" w:rsidP="0033595E">
      <w:r>
        <w:t>* Core structure: That's all very well + but + counterpoint.</w:t>
      </w:r>
    </w:p>
    <w:p w14:paraId="411B2C59" w14:textId="77777777" w:rsidR="0033595E" w:rsidRDefault="0033595E" w:rsidP="0033595E">
      <w:r>
        <w:t>* Substitution slots: The counterargument.</w:t>
      </w:r>
    </w:p>
    <w:p w14:paraId="4A812F18" w14:textId="77777777" w:rsidR="0033595E" w:rsidRDefault="0033595E" w:rsidP="0033595E">
      <w:r>
        <w:t>* Typical collocates: and good, in theory, but</w:t>
      </w:r>
    </w:p>
    <w:p w14:paraId="58F8809C" w14:textId="77777777" w:rsidR="0033595E" w:rsidRDefault="0033595E" w:rsidP="0033595E">
      <w:r>
        <w:t>* Common substitutions: That's fine in theory, but…, Be that as it may, That may be so, but…</w:t>
      </w:r>
    </w:p>
    <w:p w14:paraId="506AD928" w14:textId="77777777" w:rsidR="0033595E" w:rsidRDefault="0033595E" w:rsidP="0033595E">
      <w:r>
        <w:t>* Variations: That's all well and good, but…</w:t>
      </w:r>
    </w:p>
    <w:p w14:paraId="2E19B05E" w14:textId="77777777" w:rsidR="0033595E" w:rsidRDefault="0033595E" w:rsidP="0033595E">
      <w:r>
        <w:t>* Common mistakes: Mixing up "all very well" and "all very good".</w:t>
      </w:r>
    </w:p>
    <w:p w14:paraId="2A8FE203" w14:textId="77777777" w:rsidR="0033595E" w:rsidRDefault="0033595E" w:rsidP="0033595E">
      <w:r>
        <w:t>* Similar or contrasting chunks: That's as may be (formal), That's easier said than done (different nuance)</w:t>
      </w:r>
    </w:p>
    <w:p w14:paraId="6CDE5B16" w14:textId="77777777" w:rsidR="0033595E" w:rsidRDefault="0033595E" w:rsidP="0033595E">
      <w:r>
        <w:t>* Interference warnings: The phrase initially sounds agreeable, so the "but" is strong.</w:t>
      </w:r>
    </w:p>
    <w:p w14:paraId="29595E91" w14:textId="77777777" w:rsidR="0033595E" w:rsidRDefault="0033595E" w:rsidP="0033595E">
      <w:r>
        <w:t>* Nuance: Slightly dismissive, especially with "all very well". Implies the previous point is naive.</w:t>
      </w:r>
    </w:p>
    <w:p w14:paraId="648DB904" w14:textId="77777777" w:rsidR="0033595E" w:rsidRDefault="0033595E" w:rsidP="0033595E">
      <w:r>
        <w:t>* Pragmatic effect: Manages to agree and disagree in one breath; effective rhetorical strategy.</w:t>
      </w:r>
    </w:p>
    <w:p w14:paraId="2BFFAE37" w14:textId="77777777" w:rsidR="0033595E" w:rsidRDefault="0033595E" w:rsidP="0033595E">
      <w:r>
        <w:t>* Acquisition priority: Controlled production</w:t>
      </w:r>
    </w:p>
    <w:p w14:paraId="0ACB2CB4" w14:textId="77777777" w:rsidR="0033595E" w:rsidRDefault="0033595E" w:rsidP="0033595E">
      <w:r>
        <w:t>* CEFR productivity level: C1 productive</w:t>
      </w:r>
    </w:p>
    <w:p w14:paraId="2F7EBC20" w14:textId="77777777" w:rsidR="0033595E" w:rsidRDefault="0033595E" w:rsidP="0033595E">
      <w:r>
        <w:t>* Recall cue: Dismissing an idealistic point</w:t>
      </w:r>
    </w:p>
    <w:p w14:paraId="2C03DD16" w14:textId="77777777" w:rsidR="0033595E" w:rsidRDefault="0033595E" w:rsidP="0033595E">
      <w:r>
        <w:t>* Upgrade path: I appreciate the sentiment, however… / While that may be true in principle…</w:t>
      </w:r>
    </w:p>
    <w:p w14:paraId="2B455715" w14:textId="77777777" w:rsidR="0033595E" w:rsidRDefault="0033595E" w:rsidP="0033595E">
      <w:r>
        <w:t>* Chunk family: That's all well and good, In a perfect world that would work, but…</w:t>
      </w:r>
    </w:p>
    <w:p w14:paraId="1E2A7C0D" w14:textId="77777777" w:rsidR="0033595E" w:rsidRDefault="0033595E" w:rsidP="0033595E">
      <w:r>
        <w:t>* Spacing tag: Long-term</w:t>
      </w:r>
    </w:p>
    <w:p w14:paraId="5EE5B3C5" w14:textId="77777777" w:rsidR="0033595E" w:rsidRDefault="0033595E" w:rsidP="0033595E">
      <w:r>
        <w:t>* Example 1: That's all very well, but where are we going to find the money?</w:t>
      </w:r>
    </w:p>
    <w:p w14:paraId="2D2E7D7C" w14:textId="77777777" w:rsidR="0033595E" w:rsidRDefault="0033595E" w:rsidP="0033595E">
      <w:r>
        <w:t>* Example 2: Going to the beach sounds great. That's all very well, but we have a deadline.</w:t>
      </w:r>
    </w:p>
    <w:p w14:paraId="6B90CD9E" w14:textId="77777777" w:rsidR="0033595E" w:rsidRDefault="0033595E" w:rsidP="0033595E">
      <w:r>
        <w:lastRenderedPageBreak/>
        <w:t>* Example 3: "Just ignore the bullies." "That's all very well, but it's not that simple."</w:t>
      </w:r>
    </w:p>
    <w:p w14:paraId="2D2D22DB" w14:textId="77777777" w:rsidR="0033595E" w:rsidRDefault="0033595E" w:rsidP="0033595E"/>
    <w:p w14:paraId="379EFA29" w14:textId="77777777" w:rsidR="0033595E" w:rsidRDefault="0033595E" w:rsidP="0033595E">
      <w:r>
        <w:t>## Chunk 82/150</w:t>
      </w:r>
    </w:p>
    <w:p w14:paraId="68EFBF20" w14:textId="77777777" w:rsidR="0033595E" w:rsidRDefault="0033595E" w:rsidP="0033595E"/>
    <w:p w14:paraId="50840C5C" w14:textId="77777777" w:rsidR="0033595E" w:rsidRDefault="0033595E" w:rsidP="0033595E">
      <w:r>
        <w:t>* Chunk: I didn't catch the end of that / what you said</w:t>
      </w:r>
    </w:p>
    <w:p w14:paraId="74DB082D" w14:textId="77777777" w:rsidR="0033595E" w:rsidRDefault="0033595E" w:rsidP="0033595E">
      <w:r>
        <w:t>* Meaning: I didn't hear or understand the last part.</w:t>
      </w:r>
    </w:p>
    <w:p w14:paraId="11D58FA0" w14:textId="77777777" w:rsidR="0033595E" w:rsidRDefault="0033595E" w:rsidP="0033595E">
      <w:r>
        <w:t>* Primary function: Requesting repetition (partial).</w:t>
      </w:r>
    </w:p>
    <w:p w14:paraId="48F3A88B" w14:textId="77777777" w:rsidR="0033595E" w:rsidRDefault="0033595E" w:rsidP="0033595E">
      <w:r>
        <w:t>* Communicative purpose: To ask someone to repeat a specific piece of information without making them repeat everything.</w:t>
      </w:r>
    </w:p>
    <w:p w14:paraId="4695B7E9" w14:textId="77777777" w:rsidR="0033595E" w:rsidRDefault="0033595E" w:rsidP="0033595E">
      <w:r>
        <w:t>* Trigger situations: Noisy environment, mumbling, fast speech.</w:t>
      </w:r>
    </w:p>
    <w:p w14:paraId="78BD3032" w14:textId="77777777" w:rsidR="0033595E" w:rsidRDefault="0033595E" w:rsidP="0033595E">
      <w:r>
        <w:t>* Contexts: Phone calls, in-person conversations.</w:t>
      </w:r>
    </w:p>
    <w:p w14:paraId="0CEEE41B" w14:textId="77777777" w:rsidR="0033595E" w:rsidRDefault="0033595E" w:rsidP="0033595E">
      <w:r>
        <w:t>* Domain: Everyday</w:t>
      </w:r>
    </w:p>
    <w:p w14:paraId="43B18FB0" w14:textId="77777777" w:rsidR="0033595E" w:rsidRDefault="0033595E" w:rsidP="0033595E">
      <w:r>
        <w:t>* Register: Neutral</w:t>
      </w:r>
    </w:p>
    <w:p w14:paraId="0DE22F67" w14:textId="77777777" w:rsidR="0033595E" w:rsidRDefault="0033595E" w:rsidP="0033595E">
      <w:r>
        <w:t>* Output priority: Speaking</w:t>
      </w:r>
    </w:p>
    <w:p w14:paraId="39413B70" w14:textId="77777777" w:rsidR="0033595E" w:rsidRDefault="0033595E" w:rsidP="0033595E">
      <w:r>
        <w:t>* Frequency: High</w:t>
      </w:r>
    </w:p>
    <w:p w14:paraId="16921A4C" w14:textId="77777777" w:rsidR="0033595E" w:rsidRDefault="0033595E" w:rsidP="0033595E">
      <w:r>
        <w:t>* Formulaicity: Semi-fixed</w:t>
      </w:r>
    </w:p>
    <w:p w14:paraId="7E078A95" w14:textId="77777777" w:rsidR="0033595E" w:rsidRDefault="0033595E" w:rsidP="0033595E">
      <w:r>
        <w:t>* Construction type: Collocation / Pragmatic routine</w:t>
      </w:r>
    </w:p>
    <w:p w14:paraId="025C6015" w14:textId="77777777" w:rsidR="0033595E" w:rsidRDefault="0033595E" w:rsidP="0033595E">
      <w:r>
        <w:t>* Pattern: I didn't catch + noun phrase.</w:t>
      </w:r>
    </w:p>
    <w:p w14:paraId="2CDEB31D" w14:textId="77777777" w:rsidR="0033595E" w:rsidRDefault="0033595E" w:rsidP="0033595E">
      <w:r>
        <w:t>* Core structure: catch + something said.</w:t>
      </w:r>
    </w:p>
    <w:p w14:paraId="768A1CD3" w14:textId="77777777" w:rsidR="0033595E" w:rsidRDefault="0033595E" w:rsidP="0033595E">
      <w:r>
        <w:t>* Substitution slots: the phrase, what you said, your name, that last bit</w:t>
      </w:r>
    </w:p>
    <w:p w14:paraId="2B80D1D3" w14:textId="77777777" w:rsidR="0033595E" w:rsidRDefault="0033595E" w:rsidP="0033595E">
      <w:r>
        <w:t>* Typical collocates: sorry, I didn't quite</w:t>
      </w:r>
    </w:p>
    <w:p w14:paraId="07FE5935" w14:textId="77777777" w:rsidR="0033595E" w:rsidRDefault="0033595E" w:rsidP="0033595E">
      <w:r>
        <w:t>* Common substitutions: I missed that, Could you repeat that, Pardon?</w:t>
      </w:r>
    </w:p>
    <w:p w14:paraId="43B0F9A8" w14:textId="77777777" w:rsidR="0033595E" w:rsidRDefault="0033595E" w:rsidP="0033595E">
      <w:r>
        <w:t>* Variations: I didn't quite catch that, Sorry, I didn't catch your name</w:t>
      </w:r>
    </w:p>
    <w:p w14:paraId="77666CBB" w14:textId="77777777" w:rsidR="0033595E" w:rsidRDefault="0033595E" w:rsidP="0033595E">
      <w:r>
        <w:t>* Common mistakes: "I didn't catch" used without "that" or object.</w:t>
      </w:r>
    </w:p>
    <w:p w14:paraId="2F6645CF" w14:textId="77777777" w:rsidR="0033595E" w:rsidRDefault="0033595E" w:rsidP="0033595E">
      <w:r>
        <w:t>* Similar or contrasting chunks: Could you run that by me again?, I didn't get that</w:t>
      </w:r>
    </w:p>
    <w:p w14:paraId="0190E40E" w14:textId="77777777" w:rsidR="0033595E" w:rsidRDefault="0033595E" w:rsidP="0033595E">
      <w:r>
        <w:t>* Interference warnings: "Catch" here means hear/understand, not physically capture.</w:t>
      </w:r>
    </w:p>
    <w:p w14:paraId="2E899600" w14:textId="77777777" w:rsidR="0033595E" w:rsidRDefault="0033595E" w:rsidP="0033595E">
      <w:r>
        <w:t>* Nuance: Much more specific than just "What?"; polite because it explains the failure was on your end (not catching).</w:t>
      </w:r>
    </w:p>
    <w:p w14:paraId="6F4C3838" w14:textId="77777777" w:rsidR="0033595E" w:rsidRDefault="0033595E" w:rsidP="0033595E">
      <w:r>
        <w:lastRenderedPageBreak/>
        <w:t>* Pragmatic effect: Maintains conversational flow without making the other feel they were inaudible.</w:t>
      </w:r>
    </w:p>
    <w:p w14:paraId="5A15A6DA" w14:textId="77777777" w:rsidR="0033595E" w:rsidRDefault="0033595E" w:rsidP="0033595E">
      <w:r>
        <w:t>* Acquisition priority: Automatic production</w:t>
      </w:r>
    </w:p>
    <w:p w14:paraId="0BAEEE03" w14:textId="77777777" w:rsidR="0033595E" w:rsidRDefault="0033595E" w:rsidP="0033595E">
      <w:r>
        <w:t>* CEFR productivity level: B2 productive</w:t>
      </w:r>
    </w:p>
    <w:p w14:paraId="50EDA362" w14:textId="77777777" w:rsidR="0033595E" w:rsidRDefault="0033595E" w:rsidP="0033595E">
      <w:r>
        <w:t>* Recall cue: Partial repetition request</w:t>
      </w:r>
    </w:p>
    <w:p w14:paraId="47A1CC94" w14:textId="77777777" w:rsidR="0033595E" w:rsidRDefault="0033595E" w:rsidP="0033595E">
      <w:r>
        <w:t>* Upgrade path: Would you mind repeating the last part? / I didn't quite get that</w:t>
      </w:r>
    </w:p>
    <w:p w14:paraId="25322BC6" w14:textId="77777777" w:rsidR="0033595E" w:rsidRDefault="0033595E" w:rsidP="0033595E">
      <w:r>
        <w:t>* Chunk family: I didn't catch your name, I didn't quite follow</w:t>
      </w:r>
    </w:p>
    <w:p w14:paraId="10C614E3" w14:textId="77777777" w:rsidR="0033595E" w:rsidRDefault="0033595E" w:rsidP="0033595E">
      <w:r>
        <w:t>* Spacing tag: Immediate</w:t>
      </w:r>
    </w:p>
    <w:p w14:paraId="1A1C06A8" w14:textId="77777777" w:rsidR="0033595E" w:rsidRDefault="0033595E" w:rsidP="0033595E">
      <w:r>
        <w:t>* Example 1: Sorry, I didn't catch the end of that — could you say it again?</w:t>
      </w:r>
    </w:p>
    <w:p w14:paraId="40382BBB" w14:textId="77777777" w:rsidR="0033595E" w:rsidRDefault="0033595E" w:rsidP="0033595E">
      <w:r>
        <w:t>* Example 2: I didn't quite catch what you said about the meeting time.</w:t>
      </w:r>
    </w:p>
    <w:p w14:paraId="45F27076" w14:textId="77777777" w:rsidR="0033595E" w:rsidRDefault="0033595E" w:rsidP="0033595E">
      <w:r>
        <w:t>* Example 3: I didn't catch your name — I'm Sarah.</w:t>
      </w:r>
    </w:p>
    <w:p w14:paraId="00D13C4F" w14:textId="77777777" w:rsidR="0033595E" w:rsidRDefault="0033595E" w:rsidP="0033595E"/>
    <w:p w14:paraId="76034337" w14:textId="77777777" w:rsidR="0033595E" w:rsidRDefault="0033595E" w:rsidP="0033595E">
      <w:r>
        <w:t>## Chunk 83/150</w:t>
      </w:r>
    </w:p>
    <w:p w14:paraId="76368EBD" w14:textId="77777777" w:rsidR="0033595E" w:rsidRDefault="0033595E" w:rsidP="0033595E"/>
    <w:p w14:paraId="260ED47C" w14:textId="77777777" w:rsidR="0033595E" w:rsidRDefault="0033595E" w:rsidP="0033595E">
      <w:r>
        <w:t>* Chunk: It's a shame that</w:t>
      </w:r>
    </w:p>
    <w:p w14:paraId="21FA5B36" w14:textId="77777777" w:rsidR="0033595E" w:rsidRDefault="0033595E" w:rsidP="0033595E">
      <w:r>
        <w:t>* Meaning: Expresses mild regret or disappointment about a situation.</w:t>
      </w:r>
    </w:p>
    <w:p w14:paraId="1C89E902" w14:textId="77777777" w:rsidR="0033595E" w:rsidRDefault="0033595E" w:rsidP="0033595E">
      <w:r>
        <w:t>* Primary function: Expressing regret / sympathy.</w:t>
      </w:r>
    </w:p>
    <w:p w14:paraId="71BCA2A7" w14:textId="77777777" w:rsidR="0033595E" w:rsidRDefault="0033595E" w:rsidP="0033595E">
      <w:r>
        <w:t>* Communicative purpose: To comment on an unfortunate circumstance.</w:t>
      </w:r>
    </w:p>
    <w:p w14:paraId="6CB8D1F5" w14:textId="77777777" w:rsidR="0033595E" w:rsidRDefault="0033595E" w:rsidP="0033595E">
      <w:r>
        <w:t>* Trigger situations: Cancelled plans, bad weather, missed opportunities.</w:t>
      </w:r>
    </w:p>
    <w:p w14:paraId="095B966C" w14:textId="77777777" w:rsidR="0033595E" w:rsidRDefault="0033595E" w:rsidP="0033595E">
      <w:r>
        <w:t>* Contexts: Everyday conversation, emails.</w:t>
      </w:r>
    </w:p>
    <w:p w14:paraId="19A66ECD" w14:textId="77777777" w:rsidR="0033595E" w:rsidRDefault="0033595E" w:rsidP="0033595E">
      <w:r>
        <w:t>* Domain: Everyday / Professional</w:t>
      </w:r>
    </w:p>
    <w:p w14:paraId="20F55F7A" w14:textId="77777777" w:rsidR="0033595E" w:rsidRDefault="0033595E" w:rsidP="0033595E">
      <w:r>
        <w:t>* Register: Neutral</w:t>
      </w:r>
    </w:p>
    <w:p w14:paraId="005C9D39" w14:textId="77777777" w:rsidR="0033595E" w:rsidRDefault="0033595E" w:rsidP="0033595E">
      <w:r>
        <w:t>* Output priority: Both</w:t>
      </w:r>
    </w:p>
    <w:p w14:paraId="7C083546" w14:textId="77777777" w:rsidR="0033595E" w:rsidRDefault="0033595E" w:rsidP="0033595E">
      <w:r>
        <w:t>* Frequency: High</w:t>
      </w:r>
    </w:p>
    <w:p w14:paraId="61F0A6A8" w14:textId="77777777" w:rsidR="0033595E" w:rsidRDefault="0033595E" w:rsidP="0033595E">
      <w:r>
        <w:t>* Formulaicity: Semi-fixed</w:t>
      </w:r>
    </w:p>
    <w:p w14:paraId="6836565E" w14:textId="77777777" w:rsidR="0033595E" w:rsidRDefault="0033595E" w:rsidP="0033595E">
      <w:r>
        <w:t>* Construction type: Sentence frame</w:t>
      </w:r>
    </w:p>
    <w:p w14:paraId="079C3E1A" w14:textId="77777777" w:rsidR="0033595E" w:rsidRDefault="0033595E" w:rsidP="0033595E">
      <w:r>
        <w:t>* Pattern: It's a shame (that) + clause.</w:t>
      </w:r>
    </w:p>
    <w:p w14:paraId="100718C8" w14:textId="77777777" w:rsidR="0033595E" w:rsidRDefault="0033595E" w:rsidP="0033595E">
      <w:r>
        <w:t>* Core structure: It is a shame + that-clause.</w:t>
      </w:r>
    </w:p>
    <w:p w14:paraId="7B4E6002" w14:textId="77777777" w:rsidR="0033595E" w:rsidRDefault="0033595E" w:rsidP="0033595E">
      <w:r>
        <w:lastRenderedPageBreak/>
        <w:t>* Substitution slots: The unfortunate fact (it rained, you can't come).</w:t>
      </w:r>
    </w:p>
    <w:p w14:paraId="08C62524" w14:textId="77777777" w:rsidR="0033595E" w:rsidRDefault="0033595E" w:rsidP="0033595E">
      <w:r>
        <w:t>* Typical collocates: really, such a shame</w:t>
      </w:r>
    </w:p>
    <w:p w14:paraId="348B85A9" w14:textId="77777777" w:rsidR="0033595E" w:rsidRDefault="0033595E" w:rsidP="0033595E">
      <w:r>
        <w:t>* Common substitutions: It's a pity (that), Unfortunately, What a shame</w:t>
      </w:r>
    </w:p>
    <w:p w14:paraId="679364FB" w14:textId="77777777" w:rsidR="0033595E" w:rsidRDefault="0033595E" w:rsidP="0033595E">
      <w:r>
        <w:t>* Variations: That's a shame! (reaction), It's such a shame</w:t>
      </w:r>
    </w:p>
    <w:p w14:paraId="1C95E10E" w14:textId="77777777" w:rsidR="0033595E" w:rsidRDefault="0033595E" w:rsidP="0033595E">
      <w:r>
        <w:t>* Common mistakes: Using "It's a shame" for serious tragedies can sound trivializing; stronger "It's tragic".</w:t>
      </w:r>
    </w:p>
    <w:p w14:paraId="3CE790D5" w14:textId="77777777" w:rsidR="0033595E" w:rsidRDefault="0033595E" w:rsidP="0033595E">
      <w:r>
        <w:t>* Similar or contrasting chunks: It's too bad (American), That's a bummer (slang)</w:t>
      </w:r>
    </w:p>
    <w:p w14:paraId="1AABFE71" w14:textId="77777777" w:rsidR="0033595E" w:rsidRDefault="0033595E" w:rsidP="0033595E">
      <w:r>
        <w:t>* Interference warnings: "Shame" does not necessarily imply guilt, just pity/regret.</w:t>
      </w:r>
    </w:p>
    <w:p w14:paraId="534CFE54" w14:textId="77777777" w:rsidR="0033595E" w:rsidRDefault="0033595E" w:rsidP="0033595E">
      <w:r>
        <w:t>* Nuance: Ranges from genuine sympathy to polite small-talk regret.</w:t>
      </w:r>
    </w:p>
    <w:p w14:paraId="4BC5CF15" w14:textId="77777777" w:rsidR="0033595E" w:rsidRDefault="0033595E" w:rsidP="0033595E">
      <w:r>
        <w:t>* Pragmatic effect: Shows emotional alignment and empathy.</w:t>
      </w:r>
    </w:p>
    <w:p w14:paraId="7EA6280D" w14:textId="77777777" w:rsidR="0033595E" w:rsidRDefault="0033595E" w:rsidP="0033595E">
      <w:r>
        <w:t>* Acquisition priority: Automatic production</w:t>
      </w:r>
    </w:p>
    <w:p w14:paraId="475B693E" w14:textId="77777777" w:rsidR="0033595E" w:rsidRDefault="0033595E" w:rsidP="0033595E">
      <w:r>
        <w:t>* CEFR productivity level: B1 productive</w:t>
      </w:r>
    </w:p>
    <w:p w14:paraId="18E1465E" w14:textId="77777777" w:rsidR="0033595E" w:rsidRDefault="0033595E" w:rsidP="0033595E">
      <w:r>
        <w:t>* Recall cue: Expressing mild regret</w:t>
      </w:r>
    </w:p>
    <w:p w14:paraId="15554BA2" w14:textId="77777777" w:rsidR="0033595E" w:rsidRDefault="0033595E" w:rsidP="0033595E">
      <w:r>
        <w:t>* Upgrade path: It is regrettable that…, I'm sorry to hear that</w:t>
      </w:r>
    </w:p>
    <w:p w14:paraId="04434445" w14:textId="77777777" w:rsidR="0033595E" w:rsidRDefault="0033595E" w:rsidP="0033595E">
      <w:r>
        <w:t>* Chunk family: What a pity, That's a real shame</w:t>
      </w:r>
    </w:p>
    <w:p w14:paraId="239ECA4F" w14:textId="77777777" w:rsidR="0033595E" w:rsidRDefault="0033595E" w:rsidP="0033595E">
      <w:r>
        <w:t>* Spacing tag: Immediate</w:t>
      </w:r>
    </w:p>
    <w:p w14:paraId="1DC3F7DE" w14:textId="77777777" w:rsidR="0033595E" w:rsidRDefault="0033595E" w:rsidP="0033595E">
      <w:r>
        <w:t>* Example 1: It's a shame you couldn't make it to the party.</w:t>
      </w:r>
    </w:p>
    <w:p w14:paraId="0208B7D9" w14:textId="77777777" w:rsidR="0033595E" w:rsidRDefault="0033595E" w:rsidP="0033595E">
      <w:r>
        <w:t>* Example 2: It's a shame about the weather — I was hoping for sun.</w:t>
      </w:r>
    </w:p>
    <w:p w14:paraId="2381BC27" w14:textId="77777777" w:rsidR="0033595E" w:rsidRDefault="0033595E" w:rsidP="0033595E">
      <w:r>
        <w:t>* Example 3: It's such a shame that the old cinema is closing down.</w:t>
      </w:r>
    </w:p>
    <w:p w14:paraId="431BE01D" w14:textId="77777777" w:rsidR="0033595E" w:rsidRDefault="0033595E" w:rsidP="0033595E"/>
    <w:p w14:paraId="1F718F01" w14:textId="77777777" w:rsidR="0033595E" w:rsidRDefault="0033595E" w:rsidP="0033595E">
      <w:r>
        <w:t>## Chunk 84/150</w:t>
      </w:r>
    </w:p>
    <w:p w14:paraId="6287E45D" w14:textId="77777777" w:rsidR="0033595E" w:rsidRDefault="0033595E" w:rsidP="0033595E"/>
    <w:p w14:paraId="1250BD2C" w14:textId="77777777" w:rsidR="0033595E" w:rsidRDefault="0033595E" w:rsidP="0033595E">
      <w:r>
        <w:t>* Chunk: It’s safe to say that</w:t>
      </w:r>
    </w:p>
    <w:p w14:paraId="3E75FE5A" w14:textId="77777777" w:rsidR="0033595E" w:rsidRDefault="0033595E" w:rsidP="0033595E">
      <w:r>
        <w:t>* Meaning: It is certain or very likely; used to draw a confident conclusion.</w:t>
      </w:r>
    </w:p>
    <w:p w14:paraId="4FAB9378" w14:textId="77777777" w:rsidR="0033595E" w:rsidRDefault="0033595E" w:rsidP="0033595E">
      <w:r>
        <w:t>* Primary function: Expressing certainty / concluding.</w:t>
      </w:r>
    </w:p>
    <w:p w14:paraId="04453518" w14:textId="77777777" w:rsidR="0033595E" w:rsidRDefault="0033595E" w:rsidP="0033595E">
      <w:r>
        <w:t>* Communicative purpose: To assert a conclusion that is almost undeniable.</w:t>
      </w:r>
    </w:p>
    <w:p w14:paraId="6E128CAB" w14:textId="77777777" w:rsidR="0033595E" w:rsidRDefault="0033595E" w:rsidP="0033595E">
      <w:r>
        <w:t>* Trigger situations: Summing up evidence, making predictions.</w:t>
      </w:r>
    </w:p>
    <w:p w14:paraId="58AB69BD" w14:textId="77777777" w:rsidR="0033595E" w:rsidRDefault="0033595E" w:rsidP="0033595E">
      <w:r>
        <w:t>* Contexts: Formal presentations, analytical writing.</w:t>
      </w:r>
    </w:p>
    <w:p w14:paraId="43046DF9" w14:textId="77777777" w:rsidR="0033595E" w:rsidRDefault="0033595E" w:rsidP="0033595E">
      <w:r>
        <w:lastRenderedPageBreak/>
        <w:t>* Domain: Professional / Academic</w:t>
      </w:r>
    </w:p>
    <w:p w14:paraId="1BFBBC08" w14:textId="77777777" w:rsidR="0033595E" w:rsidRDefault="0033595E" w:rsidP="0033595E">
      <w:r>
        <w:t>* Register: Neutral to formal</w:t>
      </w:r>
    </w:p>
    <w:p w14:paraId="236938D4" w14:textId="77777777" w:rsidR="0033595E" w:rsidRDefault="0033595E" w:rsidP="0033595E">
      <w:r>
        <w:t>* Output priority: Both</w:t>
      </w:r>
    </w:p>
    <w:p w14:paraId="16B5E027" w14:textId="77777777" w:rsidR="0033595E" w:rsidRDefault="0033595E" w:rsidP="0033595E">
      <w:r>
        <w:t>* Frequency: High</w:t>
      </w:r>
    </w:p>
    <w:p w14:paraId="5A65086A" w14:textId="77777777" w:rsidR="0033595E" w:rsidRDefault="0033595E" w:rsidP="0033595E">
      <w:r>
        <w:t>* Formulaicity: Semi-fixed</w:t>
      </w:r>
    </w:p>
    <w:p w14:paraId="7100B8F3" w14:textId="77777777" w:rsidR="0033595E" w:rsidRDefault="0033595E" w:rsidP="0033595E">
      <w:r>
        <w:t>* Construction type: Sentence frame</w:t>
      </w:r>
    </w:p>
    <w:p w14:paraId="43C43870" w14:textId="77777777" w:rsidR="0033595E" w:rsidRDefault="0033595E" w:rsidP="0033595E">
      <w:r>
        <w:t>* Pattern: It's safe to say (that) + clause.</w:t>
      </w:r>
    </w:p>
    <w:p w14:paraId="59B60BC2" w14:textId="77777777" w:rsidR="0033595E" w:rsidRDefault="0033595E" w:rsidP="0033595E">
      <w:r>
        <w:t>* Core structure: It is safe to say + assertion.</w:t>
      </w:r>
    </w:p>
    <w:p w14:paraId="37EE00F8" w14:textId="77777777" w:rsidR="0033595E" w:rsidRDefault="0033595E" w:rsidP="0033595E">
      <w:r>
        <w:t>* Substitution slots: The confident conclusion.</w:t>
      </w:r>
    </w:p>
    <w:p w14:paraId="40A80EB9" w14:textId="77777777" w:rsidR="0033595E" w:rsidRDefault="0033595E" w:rsidP="0033595E">
      <w:r>
        <w:t>* Typical collocates: fair to say (slightly weaker)</w:t>
      </w:r>
    </w:p>
    <w:p w14:paraId="0A49A6E0" w14:textId="77777777" w:rsidR="0033595E" w:rsidRDefault="0033595E" w:rsidP="0033595E">
      <w:r>
        <w:t>* Common substitutions: It is fair to say, It is accurate to say, Without a doubt</w:t>
      </w:r>
    </w:p>
    <w:p w14:paraId="4693A6C8" w14:textId="77777777" w:rsidR="0033595E" w:rsidRDefault="0033595E" w:rsidP="0033595E">
      <w:r>
        <w:t>* Variations: I think it's safe to say… (personalizes)</w:t>
      </w:r>
    </w:p>
    <w:p w14:paraId="29722478" w14:textId="77777777" w:rsidR="0033595E" w:rsidRDefault="0033595E" w:rsidP="0033595E">
      <w:r>
        <w:t>* Common mistakes: Omitting "to" (It's safe say).</w:t>
      </w:r>
    </w:p>
    <w:p w14:paraId="1AEDD2F5" w14:textId="77777777" w:rsidR="0033595E" w:rsidRDefault="0033595E" w:rsidP="0033595E">
      <w:r>
        <w:t>* Similar or contrasting chunks: It goes without saying (obviousness), It's no exaggeration to say</w:t>
      </w:r>
    </w:p>
    <w:p w14:paraId="30C2BFCC" w14:textId="77777777" w:rsidR="0033595E" w:rsidRDefault="0033595E" w:rsidP="0033595E">
      <w:r>
        <w:t>* Interference warnings: "Safe" here means secure from error, not out of danger.</w:t>
      </w:r>
    </w:p>
    <w:p w14:paraId="3A44B0D4" w14:textId="77777777" w:rsidR="0033595E" w:rsidRDefault="0033595E" w:rsidP="0033595E">
      <w:r>
        <w:t>* Nuance: Slightly more formal and objective than "I'm sure that…".</w:t>
      </w:r>
    </w:p>
    <w:p w14:paraId="784085EF" w14:textId="77777777" w:rsidR="0033595E" w:rsidRDefault="0033595E" w:rsidP="0033595E">
      <w:r>
        <w:t>* Pragmatic effect: Builds consensus around a conclusion.</w:t>
      </w:r>
    </w:p>
    <w:p w14:paraId="5E5F289E" w14:textId="77777777" w:rsidR="0033595E" w:rsidRDefault="0033595E" w:rsidP="0033595E">
      <w:r>
        <w:t>* Acquisition priority: Controlled production</w:t>
      </w:r>
    </w:p>
    <w:p w14:paraId="03A62CEA" w14:textId="77777777" w:rsidR="0033595E" w:rsidRDefault="0033595E" w:rsidP="0033595E">
      <w:r>
        <w:t>* CEFR productivity level: C1 productive</w:t>
      </w:r>
    </w:p>
    <w:p w14:paraId="1915B59F" w14:textId="77777777" w:rsidR="0033595E" w:rsidRDefault="0033595E" w:rsidP="0033595E">
      <w:r>
        <w:t>* Recall cue: Confident conclusion</w:t>
      </w:r>
    </w:p>
    <w:p w14:paraId="70E55978" w14:textId="77777777" w:rsidR="0033595E" w:rsidRDefault="0033595E" w:rsidP="0033595E">
      <w:r>
        <w:t>* Upgrade path: It is a foregone conclusion that…, One can confidently assert that…</w:t>
      </w:r>
    </w:p>
    <w:p w14:paraId="29A64017" w14:textId="77777777" w:rsidR="0033595E" w:rsidRDefault="0033595E" w:rsidP="0033595E">
      <w:r>
        <w:t>* Chunk family: It is fair to say, I think it's safe to assume</w:t>
      </w:r>
    </w:p>
    <w:p w14:paraId="69F5709E" w14:textId="77777777" w:rsidR="0033595E" w:rsidRDefault="0033595E" w:rsidP="0033595E">
      <w:r>
        <w:t>* Spacing tag: Short-term</w:t>
      </w:r>
    </w:p>
    <w:p w14:paraId="07EE5B6E" w14:textId="77777777" w:rsidR="0033595E" w:rsidRDefault="0033595E" w:rsidP="0033595E">
      <w:r>
        <w:t>* Example 1: It's safe to say the project has been a huge success.</w:t>
      </w:r>
    </w:p>
    <w:p w14:paraId="5E36525E" w14:textId="77777777" w:rsidR="0033595E" w:rsidRDefault="0033595E" w:rsidP="0033595E">
      <w:r>
        <w:t>* Example 2: After that performance, it's safe to say she'll win the award.</w:t>
      </w:r>
    </w:p>
    <w:p w14:paraId="6502BDF5" w14:textId="77777777" w:rsidR="0033595E" w:rsidRDefault="0033595E" w:rsidP="0033595E">
      <w:r>
        <w:t>* Example 3: It's safe to assume most people want job security.</w:t>
      </w:r>
    </w:p>
    <w:p w14:paraId="353E49BB" w14:textId="77777777" w:rsidR="0033595E" w:rsidRDefault="0033595E" w:rsidP="0033595E"/>
    <w:p w14:paraId="319F49BA" w14:textId="77777777" w:rsidR="0033595E" w:rsidRDefault="0033595E" w:rsidP="0033595E">
      <w:r>
        <w:lastRenderedPageBreak/>
        <w:t>## Chunk 85/150</w:t>
      </w:r>
    </w:p>
    <w:p w14:paraId="46DC204A" w14:textId="77777777" w:rsidR="0033595E" w:rsidRDefault="0033595E" w:rsidP="0033595E"/>
    <w:p w14:paraId="05CF87CF" w14:textId="77777777" w:rsidR="0033595E" w:rsidRDefault="0033595E" w:rsidP="0033595E">
      <w:r>
        <w:t>* Chunk: More often than not</w:t>
      </w:r>
    </w:p>
    <w:p w14:paraId="0599CA46" w14:textId="77777777" w:rsidR="0033595E" w:rsidRDefault="0033595E" w:rsidP="0033595E">
      <w:r>
        <w:t>* Meaning: Usually; in most cases.</w:t>
      </w:r>
    </w:p>
    <w:p w14:paraId="77F18A23" w14:textId="77777777" w:rsidR="0033595E" w:rsidRDefault="0033595E" w:rsidP="0033595E">
      <w:r>
        <w:t>* Primary function: Frequency / hedging generalization.</w:t>
      </w:r>
    </w:p>
    <w:p w14:paraId="084D4F17" w14:textId="77777777" w:rsidR="0033595E" w:rsidRDefault="0033595E" w:rsidP="0033595E">
      <w:r>
        <w:t>* Communicative purpose: To indicate that something happens most of the time, but not always.</w:t>
      </w:r>
    </w:p>
    <w:p w14:paraId="18DFC7E6" w14:textId="77777777" w:rsidR="0033595E" w:rsidRDefault="0033595E" w:rsidP="0033595E">
      <w:r>
        <w:t>* Trigger situations: Describing typical behavior, patterns, tendencies.</w:t>
      </w:r>
    </w:p>
    <w:p w14:paraId="5C049247" w14:textId="77777777" w:rsidR="0033595E" w:rsidRDefault="0033595E" w:rsidP="0033595E">
      <w:r>
        <w:t>* Contexts: Academic writing, analytical discussion, everyday commentary.</w:t>
      </w:r>
    </w:p>
    <w:p w14:paraId="366C91D3" w14:textId="77777777" w:rsidR="0033595E" w:rsidRDefault="0033595E" w:rsidP="0033595E">
      <w:r>
        <w:t>* Domain: Professional / Academic / Everyday</w:t>
      </w:r>
    </w:p>
    <w:p w14:paraId="7E2311EE" w14:textId="77777777" w:rsidR="0033595E" w:rsidRDefault="0033595E" w:rsidP="0033595E">
      <w:r>
        <w:t>* Register: Neutral</w:t>
      </w:r>
    </w:p>
    <w:p w14:paraId="2273E634" w14:textId="77777777" w:rsidR="0033595E" w:rsidRDefault="0033595E" w:rsidP="0033595E">
      <w:r>
        <w:t>* Output priority: Both</w:t>
      </w:r>
    </w:p>
    <w:p w14:paraId="53530D6A" w14:textId="77777777" w:rsidR="0033595E" w:rsidRDefault="0033595E" w:rsidP="0033595E">
      <w:r>
        <w:t>* Frequency: High</w:t>
      </w:r>
    </w:p>
    <w:p w14:paraId="34368203" w14:textId="77777777" w:rsidR="0033595E" w:rsidRDefault="0033595E" w:rsidP="0033595E">
      <w:r>
        <w:t>* Formulaicity: Fixed expression</w:t>
      </w:r>
    </w:p>
    <w:p w14:paraId="2A267326" w14:textId="77777777" w:rsidR="0033595E" w:rsidRDefault="0033595E" w:rsidP="0033595E">
      <w:r>
        <w:t>* Construction type: Lexical bundle / Adverbial phrase</w:t>
      </w:r>
    </w:p>
    <w:p w14:paraId="201C4C47" w14:textId="77777777" w:rsidR="0033595E" w:rsidRDefault="0033595E" w:rsidP="0033595E">
      <w:r>
        <w:t>* Pattern: More often than not, + clause.</w:t>
      </w:r>
    </w:p>
    <w:p w14:paraId="78A7009A" w14:textId="77777777" w:rsidR="0033595E" w:rsidRDefault="0033595E" w:rsidP="0033595E">
      <w:r>
        <w:t>* Core structure: More often than not + subject + verb.</w:t>
      </w:r>
    </w:p>
    <w:p w14:paraId="39CF18B8" w14:textId="77777777" w:rsidR="0033595E" w:rsidRDefault="0033595E" w:rsidP="0033595E">
      <w:r>
        <w:t>* Substitution slots: The typical occurrence.</w:t>
      </w:r>
    </w:p>
    <w:p w14:paraId="58F41F96" w14:textId="77777777" w:rsidR="0033595E" w:rsidRDefault="0033595E" w:rsidP="0033595E">
      <w:r>
        <w:t>* Typical collocates: (usually separated by comma)</w:t>
      </w:r>
    </w:p>
    <w:p w14:paraId="286CA80B" w14:textId="77777777" w:rsidR="0033595E" w:rsidRDefault="0033595E" w:rsidP="0033595E">
      <w:r>
        <w:t>* Common substitutions: Usually, Most of the time, As often as not (less common)</w:t>
      </w:r>
    </w:p>
    <w:p w14:paraId="6B776CB5" w14:textId="77777777" w:rsidR="0033595E" w:rsidRDefault="0033595E" w:rsidP="0033595E">
      <w:r>
        <w:t>* Variations: He is, more often than not, late.</w:t>
      </w:r>
    </w:p>
    <w:p w14:paraId="5F925D3A" w14:textId="77777777" w:rsidR="0033595E" w:rsidRDefault="0033595E" w:rsidP="0033595E">
      <w:r>
        <w:t>* Common mistakes: Saying "More often than not" as a full sentence.</w:t>
      </w:r>
    </w:p>
    <w:p w14:paraId="0D0F757B" w14:textId="77777777" w:rsidR="0033595E" w:rsidRDefault="0033595E" w:rsidP="0033595E">
      <w:r>
        <w:t>* Similar or contrasting chunks: As a rule, By and large, On balance</w:t>
      </w:r>
    </w:p>
    <w:p w14:paraId="251AA961" w14:textId="77777777" w:rsidR="0033595E" w:rsidRDefault="0033595E" w:rsidP="0033595E">
      <w:r>
        <w:t>* Interference warnings: It's an idiomatic adverbial phrase; "more often than not" literally "frequency &gt; 50%".</w:t>
      </w:r>
    </w:p>
    <w:p w14:paraId="0AE0C2D6" w14:textId="77777777" w:rsidR="0033595E" w:rsidRDefault="0033595E" w:rsidP="0033595E">
      <w:r>
        <w:t>* Nuance: More formal and precise than "usually".</w:t>
      </w:r>
    </w:p>
    <w:p w14:paraId="6B9F41FD" w14:textId="77777777" w:rsidR="0033595E" w:rsidRDefault="0033595E" w:rsidP="0033595E">
      <w:r>
        <w:t>* Pragmatic effect: Adds a nuance of academic rigor or careful observation.</w:t>
      </w:r>
    </w:p>
    <w:p w14:paraId="57B3743B" w14:textId="77777777" w:rsidR="0033595E" w:rsidRDefault="0033595E" w:rsidP="0033595E">
      <w:r>
        <w:t>* Acquisition priority: Controlled production</w:t>
      </w:r>
    </w:p>
    <w:p w14:paraId="1A7ED5E0" w14:textId="77777777" w:rsidR="0033595E" w:rsidRDefault="0033595E" w:rsidP="0033595E">
      <w:r>
        <w:t>* CEFR productivity level: C1 productive</w:t>
      </w:r>
    </w:p>
    <w:p w14:paraId="0EDFAF12" w14:textId="77777777" w:rsidR="0033595E" w:rsidRDefault="0033595E" w:rsidP="0033595E">
      <w:r>
        <w:lastRenderedPageBreak/>
        <w:t>* Recall cue: Usually (hedged)</w:t>
      </w:r>
    </w:p>
    <w:p w14:paraId="364BFDF6" w14:textId="77777777" w:rsidR="0033595E" w:rsidRDefault="0033595E" w:rsidP="0033595E">
      <w:r>
        <w:t>* Upgrade path: In the vast majority of cases, It is the norm for…</w:t>
      </w:r>
    </w:p>
    <w:p w14:paraId="1C5A9798" w14:textId="77777777" w:rsidR="0033595E" w:rsidRDefault="0033595E" w:rsidP="0033595E">
      <w:r>
        <w:t>* Chunk family: As often as not, For the most part</w:t>
      </w:r>
    </w:p>
    <w:p w14:paraId="5A7651CC" w14:textId="77777777" w:rsidR="0033595E" w:rsidRDefault="0033595E" w:rsidP="0033595E">
      <w:r>
        <w:t>* Spacing tag: Short-term</w:t>
      </w:r>
    </w:p>
    <w:p w14:paraId="082CE611" w14:textId="77777777" w:rsidR="0033595E" w:rsidRDefault="0033595E" w:rsidP="0033595E">
      <w:r>
        <w:t>* Example 1: More often than not, his predictions turn out to be accurate.</w:t>
      </w:r>
    </w:p>
    <w:p w14:paraId="3D82BD51" w14:textId="77777777" w:rsidR="0033595E" w:rsidRDefault="0033595E" w:rsidP="0033595E">
      <w:r>
        <w:t>* Example 2: She's, more often than not, the first one to arrive.</w:t>
      </w:r>
    </w:p>
    <w:p w14:paraId="5BA5AD88" w14:textId="77777777" w:rsidR="0033595E" w:rsidRDefault="0033595E" w:rsidP="0033595E">
      <w:r>
        <w:t>* Example 3: More often than not, these problems stem from poor communication.</w:t>
      </w:r>
    </w:p>
    <w:p w14:paraId="7DFF23D4" w14:textId="77777777" w:rsidR="0033595E" w:rsidRDefault="0033595E" w:rsidP="0033595E"/>
    <w:p w14:paraId="400E6BA9" w14:textId="77777777" w:rsidR="0033595E" w:rsidRDefault="0033595E" w:rsidP="0033595E">
      <w:r>
        <w:t>## Chunk 86/150</w:t>
      </w:r>
    </w:p>
    <w:p w14:paraId="0444FEC0" w14:textId="77777777" w:rsidR="0033595E" w:rsidRDefault="0033595E" w:rsidP="0033595E"/>
    <w:p w14:paraId="65EDC2BF" w14:textId="77777777" w:rsidR="0033595E" w:rsidRDefault="0033595E" w:rsidP="0033595E">
      <w:r>
        <w:t>* Chunk: So to speak</w:t>
      </w:r>
    </w:p>
    <w:p w14:paraId="6D54FFA9" w14:textId="77777777" w:rsidR="0033595E" w:rsidRDefault="0033595E" w:rsidP="0033595E">
      <w:r>
        <w:t>* Meaning: Used to indicate that a word or phrase is being used figuratively or in a non-literal sense; also to soften an unusual phrase.</w:t>
      </w:r>
    </w:p>
    <w:p w14:paraId="70E0F445" w14:textId="77777777" w:rsidR="0033595E" w:rsidRDefault="0033595E" w:rsidP="0033595E">
      <w:r>
        <w:t>* Primary function: Marking figurative language / hedging.</w:t>
      </w:r>
    </w:p>
    <w:p w14:paraId="01080144" w14:textId="77777777" w:rsidR="0033595E" w:rsidRDefault="0033595E" w:rsidP="0033595E">
      <w:r>
        <w:t>* Communicative purpose: To signal that what you're saying is not meant literally, or is a metaphor.</w:t>
      </w:r>
    </w:p>
    <w:p w14:paraId="2B254D78" w14:textId="77777777" w:rsidR="0033595E" w:rsidRDefault="0033595E" w:rsidP="0033595E">
      <w:r>
        <w:t>* Trigger situations: Using a metaphor, slang, or a term you're not sure is precise.</w:t>
      </w:r>
    </w:p>
    <w:p w14:paraId="5119BE2C" w14:textId="77777777" w:rsidR="0033595E" w:rsidRDefault="0033595E" w:rsidP="0033595E">
      <w:r>
        <w:t>* Contexts: Conversations, presentations, academic discussions.</w:t>
      </w:r>
    </w:p>
    <w:p w14:paraId="63A1918F" w14:textId="77777777" w:rsidR="0033595E" w:rsidRDefault="0033595E" w:rsidP="0033595E">
      <w:r>
        <w:t>* Domain: Professional / Academic / Everyday</w:t>
      </w:r>
    </w:p>
    <w:p w14:paraId="485A0EF0" w14:textId="77777777" w:rsidR="0033595E" w:rsidRDefault="0033595E" w:rsidP="0033595E">
      <w:r>
        <w:t>* Register: Neutral</w:t>
      </w:r>
    </w:p>
    <w:p w14:paraId="41FBEDEC" w14:textId="77777777" w:rsidR="0033595E" w:rsidRDefault="0033595E" w:rsidP="0033595E">
      <w:r>
        <w:t>* Output priority: Both</w:t>
      </w:r>
    </w:p>
    <w:p w14:paraId="78E33D50" w14:textId="77777777" w:rsidR="0033595E" w:rsidRDefault="0033595E" w:rsidP="0033595E">
      <w:r>
        <w:t>* Frequency: High</w:t>
      </w:r>
    </w:p>
    <w:p w14:paraId="40B42A50" w14:textId="77777777" w:rsidR="0033595E" w:rsidRDefault="0033595E" w:rsidP="0033595E">
      <w:r>
        <w:t>* Formulaicity: Fixed expression</w:t>
      </w:r>
    </w:p>
    <w:p w14:paraId="5AC80977" w14:textId="77777777" w:rsidR="0033595E" w:rsidRDefault="0033595E" w:rsidP="0033595E">
      <w:r>
        <w:t>* Construction type: Discourse marker / Fixed expression</w:t>
      </w:r>
    </w:p>
    <w:p w14:paraId="4720023B" w14:textId="77777777" w:rsidR="0033595E" w:rsidRDefault="0033595E" w:rsidP="0033595E">
      <w:r>
        <w:t>* Pattern: … , so to speak.</w:t>
      </w:r>
    </w:p>
    <w:p w14:paraId="32026FC5" w14:textId="77777777" w:rsidR="0033595E" w:rsidRDefault="0033595E" w:rsidP="0033595E">
      <w:r>
        <w:t>* Core structure: phrase + so to speak.</w:t>
      </w:r>
    </w:p>
    <w:p w14:paraId="2286A658" w14:textId="77777777" w:rsidR="0033595E" w:rsidRDefault="0033595E" w:rsidP="0033595E">
      <w:r>
        <w:t>* Substitution slots: The preceding figurative or unusual phrase.</w:t>
      </w:r>
    </w:p>
    <w:p w14:paraId="22A84647" w14:textId="77777777" w:rsidR="0033595E" w:rsidRDefault="0033595E" w:rsidP="0033595E">
      <w:r>
        <w:t>* Typical collocates: (end of clause)</w:t>
      </w:r>
    </w:p>
    <w:p w14:paraId="2C9CD023" w14:textId="77777777" w:rsidR="0033595E" w:rsidRDefault="0033595E" w:rsidP="0033595E">
      <w:r>
        <w:t>* Common substitutions: If you will, As it were, In a manner of speaking</w:t>
      </w:r>
    </w:p>
    <w:p w14:paraId="16E986FD" w14:textId="77777777" w:rsidR="0033595E" w:rsidRDefault="0033595E" w:rsidP="0033595E">
      <w:r>
        <w:lastRenderedPageBreak/>
        <w:t>* Variations: So to say (less common)</w:t>
      </w:r>
    </w:p>
    <w:p w14:paraId="17EC5B33" w14:textId="77777777" w:rsidR="0033595E" w:rsidRDefault="0033595E" w:rsidP="0033595E">
      <w:r>
        <w:t>* Common mistakes: Using it for literal statements, which sounds redundant or odd.</w:t>
      </w:r>
    </w:p>
    <w:p w14:paraId="61736B59" w14:textId="77777777" w:rsidR="0033595E" w:rsidRDefault="0033595E" w:rsidP="0033595E">
      <w:r>
        <w:t>* Similar or contrasting chunks: If you like, In a way</w:t>
      </w:r>
    </w:p>
    <w:p w14:paraId="23EA1B89" w14:textId="77777777" w:rsidR="0033595E" w:rsidRDefault="0033595E" w:rsidP="0033595E">
      <w:r>
        <w:t>* Interference warnings: "So to speak" is a fixed parenthetical; don't confuse with "so to say".</w:t>
      </w:r>
    </w:p>
    <w:p w14:paraId="672F2751" w14:textId="77777777" w:rsidR="0033595E" w:rsidRDefault="0033595E" w:rsidP="0033595E">
      <w:r>
        <w:t>* Nuance: Adds a touch of formality or self-consciousness; can be used to coin a new metaphor.</w:t>
      </w:r>
    </w:p>
    <w:p w14:paraId="17043262" w14:textId="77777777" w:rsidR="0033595E" w:rsidRDefault="0033595E" w:rsidP="0033595E">
      <w:r>
        <w:t>* Pragmatic effect: Protects the speaker from accusations of being imprecise.</w:t>
      </w:r>
    </w:p>
    <w:p w14:paraId="170D98EB" w14:textId="77777777" w:rsidR="0033595E" w:rsidRDefault="0033595E" w:rsidP="0033595E">
      <w:r>
        <w:t>* Acquisition priority: Controlled production</w:t>
      </w:r>
    </w:p>
    <w:p w14:paraId="7FB03580" w14:textId="77777777" w:rsidR="0033595E" w:rsidRDefault="0033595E" w:rsidP="0033595E">
      <w:r>
        <w:t>* CEFR productivity level: C1 productive</w:t>
      </w:r>
    </w:p>
    <w:p w14:paraId="2601704E" w14:textId="77777777" w:rsidR="0033595E" w:rsidRDefault="0033595E" w:rsidP="0033595E">
      <w:r>
        <w:t>* Recall cue: Non-literal marker</w:t>
      </w:r>
    </w:p>
    <w:p w14:paraId="203E1D1B" w14:textId="77777777" w:rsidR="0033595E" w:rsidRDefault="0033595E" w:rsidP="0033595E">
      <w:r>
        <w:t>* Upgrade path: As it were, In the figurative sense</w:t>
      </w:r>
    </w:p>
    <w:p w14:paraId="09EF5434" w14:textId="77777777" w:rsidR="0033595E" w:rsidRDefault="0033595E" w:rsidP="0033595E">
      <w:r>
        <w:t>* Chunk family: So to say, If you will</w:t>
      </w:r>
    </w:p>
    <w:p w14:paraId="3D7DF5A1" w14:textId="77777777" w:rsidR="0033595E" w:rsidRDefault="0033595E" w:rsidP="0033595E">
      <w:r>
        <w:t>* Spacing tag: Short-term</w:t>
      </w:r>
    </w:p>
    <w:p w14:paraId="2444F7CF" w14:textId="77777777" w:rsidR="0033595E" w:rsidRDefault="0033595E" w:rsidP="0033595E">
      <w:r>
        <w:t>* Example 1: He's the brains of the operation, so to speak.</w:t>
      </w:r>
    </w:p>
    <w:p w14:paraId="04E37D45" w14:textId="77777777" w:rsidR="0033595E" w:rsidRDefault="0033595E" w:rsidP="0033595E">
      <w:r>
        <w:t>* Example 2: I'm flying blind here, so to speak — I've never done this before.</w:t>
      </w:r>
    </w:p>
    <w:p w14:paraId="264974F8" w14:textId="77777777" w:rsidR="0033595E" w:rsidRDefault="0033595E" w:rsidP="0033595E">
      <w:r>
        <w:t>* Example 3: We need to break the back of this project, so to speak, by Friday.</w:t>
      </w:r>
    </w:p>
    <w:p w14:paraId="6B190AB5" w14:textId="77777777" w:rsidR="0033595E" w:rsidRDefault="0033595E" w:rsidP="0033595E"/>
    <w:p w14:paraId="3ABCBFEF" w14:textId="77777777" w:rsidR="0033595E" w:rsidRDefault="0033595E" w:rsidP="0033595E">
      <w:r>
        <w:t>## Chunk 87/150</w:t>
      </w:r>
    </w:p>
    <w:p w14:paraId="761C092A" w14:textId="77777777" w:rsidR="0033595E" w:rsidRDefault="0033595E" w:rsidP="0033595E"/>
    <w:p w14:paraId="2C988C31" w14:textId="77777777" w:rsidR="0033595E" w:rsidRDefault="0033595E" w:rsidP="0033595E">
      <w:r>
        <w:t>* Chunk: From my perspective</w:t>
      </w:r>
    </w:p>
    <w:p w14:paraId="7346F80F" w14:textId="77777777" w:rsidR="0033595E" w:rsidRDefault="0033595E" w:rsidP="0033595E">
      <w:r>
        <w:t>* Meaning: Introducing an opinion, emphasizing it's based on your personal viewpoint or experience.</w:t>
      </w:r>
    </w:p>
    <w:p w14:paraId="04A74380" w14:textId="77777777" w:rsidR="0033595E" w:rsidRDefault="0033595E" w:rsidP="0033595E">
      <w:r>
        <w:t>* Primary function: Stating personal viewpoint.</w:t>
      </w:r>
    </w:p>
    <w:p w14:paraId="1FD53648" w14:textId="77777777" w:rsidR="0033595E" w:rsidRDefault="0033595E" w:rsidP="0033595E">
      <w:r>
        <w:t>* Communicative purpose: To frame an opinion as one's own, allowing for other views.</w:t>
      </w:r>
    </w:p>
    <w:p w14:paraId="51902526" w14:textId="77777777" w:rsidR="0033595E" w:rsidRDefault="0033595E" w:rsidP="0033595E">
      <w:r>
        <w:t>* Trigger situations: Sharing opinion, especially when differing.</w:t>
      </w:r>
    </w:p>
    <w:p w14:paraId="21EDF71A" w14:textId="77777777" w:rsidR="0033595E" w:rsidRDefault="0033595E" w:rsidP="0033595E">
      <w:r>
        <w:t>* Contexts: Meetings, essays, debates.</w:t>
      </w:r>
    </w:p>
    <w:p w14:paraId="412D612F" w14:textId="77777777" w:rsidR="0033595E" w:rsidRDefault="0033595E" w:rsidP="0033595E">
      <w:r>
        <w:t>* Domain: Academic / Professional / Everyday</w:t>
      </w:r>
    </w:p>
    <w:p w14:paraId="04F61F85" w14:textId="77777777" w:rsidR="0033595E" w:rsidRDefault="0033595E" w:rsidP="0033595E">
      <w:r>
        <w:lastRenderedPageBreak/>
        <w:t>* Register: Neutral to formal</w:t>
      </w:r>
    </w:p>
    <w:p w14:paraId="7123E3D1" w14:textId="77777777" w:rsidR="0033595E" w:rsidRDefault="0033595E" w:rsidP="0033595E">
      <w:r>
        <w:t>* Output priority: Both</w:t>
      </w:r>
    </w:p>
    <w:p w14:paraId="08E7B31A" w14:textId="77777777" w:rsidR="0033595E" w:rsidRDefault="0033595E" w:rsidP="0033595E">
      <w:r>
        <w:t>* Frequency: High</w:t>
      </w:r>
    </w:p>
    <w:p w14:paraId="3BCEAEC2" w14:textId="77777777" w:rsidR="0033595E" w:rsidRDefault="0033595E" w:rsidP="0033595E">
      <w:r>
        <w:t>* Formulaicity: Semi-fixed</w:t>
      </w:r>
    </w:p>
    <w:p w14:paraId="031318CE" w14:textId="77777777" w:rsidR="0033595E" w:rsidRDefault="0033595E" w:rsidP="0033595E">
      <w:r>
        <w:t>* Construction type: Lexical bundle / Sentence opener</w:t>
      </w:r>
    </w:p>
    <w:p w14:paraId="0EAB3F86" w14:textId="77777777" w:rsidR="0033595E" w:rsidRDefault="0033595E" w:rsidP="0033595E">
      <w:r>
        <w:t>* Pattern: From my perspective, + clause.</w:t>
      </w:r>
    </w:p>
    <w:p w14:paraId="5AB0C35C" w14:textId="77777777" w:rsidR="0033595E" w:rsidRDefault="0033595E" w:rsidP="0033595E">
      <w:r>
        <w:t>* Core structure: From + possessive + perspective + statement.</w:t>
      </w:r>
    </w:p>
    <w:p w14:paraId="4A437C6F" w14:textId="77777777" w:rsidR="0033595E" w:rsidRDefault="0033595E" w:rsidP="0033595E">
      <w:r>
        <w:t>* Substitution slots: The person (my, our, your).</w:t>
      </w:r>
    </w:p>
    <w:p w14:paraId="1A098A44" w14:textId="77777777" w:rsidR="0033595E" w:rsidRDefault="0033595E" w:rsidP="0033595E">
      <w:r>
        <w:t>* Typical collocates: it seems, it looks like</w:t>
      </w:r>
    </w:p>
    <w:p w14:paraId="7B0A014E" w14:textId="77777777" w:rsidR="0033595E" w:rsidRDefault="0033595E" w:rsidP="0033595E">
      <w:r>
        <w:t>* Common substitutions: In my view, From where I stand, To me</w:t>
      </w:r>
    </w:p>
    <w:p w14:paraId="49E10CCA" w14:textId="77777777" w:rsidR="0033595E" w:rsidRDefault="0033595E" w:rsidP="0033595E">
      <w:r>
        <w:t>* Variations: From an external perspective (objective), From a legal perspective</w:t>
      </w:r>
    </w:p>
    <w:p w14:paraId="59B47A2C" w14:textId="77777777" w:rsidR="0033595E" w:rsidRDefault="0033595E" w:rsidP="0033595E">
      <w:r>
        <w:t>* Common mistakes: Using "According to my perspective" (incorrect; according to is for sources, not opinions).</w:t>
      </w:r>
    </w:p>
    <w:p w14:paraId="7BBFCD30" w14:textId="77777777" w:rsidR="0033595E" w:rsidRDefault="0033595E" w:rsidP="0033595E">
      <w:r>
        <w:t>* Similar or contrasting chunks: In my opinion, As I see it</w:t>
      </w:r>
    </w:p>
    <w:p w14:paraId="082F972A" w14:textId="77777777" w:rsidR="0033595E" w:rsidRDefault="0033595E" w:rsidP="0033595E">
      <w:r>
        <w:t>* Interference warnings: "From my point of view" is similar; "perspective" slightly more formal or analytical.</w:t>
      </w:r>
    </w:p>
    <w:p w14:paraId="24C6C8F4" w14:textId="77777777" w:rsidR="0033595E" w:rsidRDefault="0033595E" w:rsidP="0033595E">
      <w:r>
        <w:t>* Nuance: Often used to signal that you recognize your view is subjective.</w:t>
      </w:r>
    </w:p>
    <w:p w14:paraId="7917EFEF" w14:textId="77777777" w:rsidR="0033595E" w:rsidRDefault="0033595E" w:rsidP="0033595E">
      <w:r>
        <w:t>* Pragmatic effect: Takes personal ownership of the opinion, inviting others to do the same.</w:t>
      </w:r>
    </w:p>
    <w:p w14:paraId="265CA5FA" w14:textId="77777777" w:rsidR="0033595E" w:rsidRDefault="0033595E" w:rsidP="0033595E">
      <w:r>
        <w:t>* Acquisition priority: Automatic production</w:t>
      </w:r>
    </w:p>
    <w:p w14:paraId="4B582EED" w14:textId="77777777" w:rsidR="0033595E" w:rsidRDefault="0033595E" w:rsidP="0033595E">
      <w:r>
        <w:t>* CEFR productivity level: B2 productive</w:t>
      </w:r>
    </w:p>
    <w:p w14:paraId="110D2267" w14:textId="77777777" w:rsidR="0033595E" w:rsidRDefault="0033595E" w:rsidP="0033595E">
      <w:r>
        <w:t>* Recall cue: Subjective opinion</w:t>
      </w:r>
    </w:p>
    <w:p w14:paraId="3FED76E6" w14:textId="77777777" w:rsidR="0033595E" w:rsidRDefault="0033595E" w:rsidP="0033595E">
      <w:r>
        <w:t>* Upgrade path: Speaking personally, The way I see it</w:t>
      </w:r>
    </w:p>
    <w:p w14:paraId="13F73936" w14:textId="77777777" w:rsidR="0033595E" w:rsidRDefault="0033595E" w:rsidP="0033595E">
      <w:r>
        <w:t>* Chunk family: From my point of view, From where I stand</w:t>
      </w:r>
    </w:p>
    <w:p w14:paraId="0E5A966D" w14:textId="77777777" w:rsidR="0033595E" w:rsidRDefault="0033595E" w:rsidP="0033595E">
      <w:r>
        <w:t>* Spacing tag: Immediate</w:t>
      </w:r>
    </w:p>
    <w:p w14:paraId="444983DA" w14:textId="77777777" w:rsidR="0033595E" w:rsidRDefault="0033595E" w:rsidP="0033595E">
      <w:r>
        <w:t>* Example 1: From my perspective, it makes more sense to invest in training now.</w:t>
      </w:r>
    </w:p>
    <w:p w14:paraId="53541B22" w14:textId="77777777" w:rsidR="0033595E" w:rsidRDefault="0033595E" w:rsidP="0033595E">
      <w:r>
        <w:t>* Example 2: The situation looks quite different from her perspective.</w:t>
      </w:r>
    </w:p>
    <w:p w14:paraId="5CA1D87E" w14:textId="77777777" w:rsidR="0033595E" w:rsidRDefault="0033595E" w:rsidP="0033595E">
      <w:r>
        <w:t>* Example 3: From my perspective, the risks are manageable.</w:t>
      </w:r>
    </w:p>
    <w:p w14:paraId="47FB3E41" w14:textId="77777777" w:rsidR="0033595E" w:rsidRDefault="0033595E" w:rsidP="0033595E"/>
    <w:p w14:paraId="0C900D59" w14:textId="77777777" w:rsidR="0033595E" w:rsidRDefault="0033595E" w:rsidP="0033595E">
      <w:r>
        <w:lastRenderedPageBreak/>
        <w:t>## Chunk 88/150</w:t>
      </w:r>
    </w:p>
    <w:p w14:paraId="0D5CB89F" w14:textId="77777777" w:rsidR="0033595E" w:rsidRDefault="0033595E" w:rsidP="0033595E"/>
    <w:p w14:paraId="39236276" w14:textId="77777777" w:rsidR="0033595E" w:rsidRDefault="0033595E" w:rsidP="0033595E">
      <w:r>
        <w:t>* Chunk: To cut a long story short</w:t>
      </w:r>
    </w:p>
    <w:p w14:paraId="1D851346" w14:textId="77777777" w:rsidR="0033595E" w:rsidRDefault="0033595E" w:rsidP="0033595E">
      <w:r>
        <w:t>* Meaning: To give only the essential facts, omitting details.</w:t>
      </w:r>
    </w:p>
    <w:p w14:paraId="15412612" w14:textId="77777777" w:rsidR="0033595E" w:rsidRDefault="0033595E" w:rsidP="0033595E">
      <w:r>
        <w:t>* Primary function: Summarizing / narrative abbreviation.</w:t>
      </w:r>
    </w:p>
    <w:p w14:paraId="7F5E3882" w14:textId="77777777" w:rsidR="0033595E" w:rsidRDefault="0033595E" w:rsidP="0033595E">
      <w:r>
        <w:t>* Communicative purpose: To get to the point after digressing or when short on time.</w:t>
      </w:r>
    </w:p>
    <w:p w14:paraId="5CAAC75D" w14:textId="77777777" w:rsidR="0033595E" w:rsidRDefault="0033595E" w:rsidP="0033595E">
      <w:r>
        <w:t>* Trigger situations: Answering a question when the long version is complicated, concluding a rambling tale.</w:t>
      </w:r>
    </w:p>
    <w:p w14:paraId="1EAF299B" w14:textId="77777777" w:rsidR="0033595E" w:rsidRDefault="0033595E" w:rsidP="0033595E">
      <w:r>
        <w:t>* Contexts: Storytelling, email updates.</w:t>
      </w:r>
    </w:p>
    <w:p w14:paraId="40DBEB96" w14:textId="77777777" w:rsidR="0033595E" w:rsidRDefault="0033595E" w:rsidP="0033595E">
      <w:r>
        <w:t>* Domain: Everyday</w:t>
      </w:r>
    </w:p>
    <w:p w14:paraId="4FE9AFE2" w14:textId="77777777" w:rsidR="0033595E" w:rsidRDefault="0033595E" w:rsidP="0033595E">
      <w:r>
        <w:t>* Register: Informal</w:t>
      </w:r>
    </w:p>
    <w:p w14:paraId="530D5B80" w14:textId="77777777" w:rsidR="0033595E" w:rsidRDefault="0033595E" w:rsidP="0033595E">
      <w:r>
        <w:t>* Output priority: Speaking</w:t>
      </w:r>
    </w:p>
    <w:p w14:paraId="427C14A4" w14:textId="77777777" w:rsidR="0033595E" w:rsidRDefault="0033595E" w:rsidP="0033595E">
      <w:r>
        <w:t>* Frequency: High</w:t>
      </w:r>
    </w:p>
    <w:p w14:paraId="2D30BAEF" w14:textId="77777777" w:rsidR="0033595E" w:rsidRDefault="0033595E" w:rsidP="0033595E">
      <w:r>
        <w:t>* Formulaicity: Fixed expression</w:t>
      </w:r>
    </w:p>
    <w:p w14:paraId="4180371E" w14:textId="77777777" w:rsidR="0033595E" w:rsidRDefault="0033595E" w:rsidP="0033595E">
      <w:r>
        <w:t>* Construction type: Discourse marker / Formulaic sequence</w:t>
      </w:r>
    </w:p>
    <w:p w14:paraId="6ECF60FF" w14:textId="77777777" w:rsidR="0033595E" w:rsidRDefault="0033595E" w:rsidP="0033595E">
      <w:r>
        <w:t>* Pattern: To cut a long story short, + main point.</w:t>
      </w:r>
    </w:p>
    <w:p w14:paraId="24C91471" w14:textId="77777777" w:rsidR="0033595E" w:rsidRDefault="0033595E" w:rsidP="0033595E">
      <w:r>
        <w:t>* Core structure: To cut a long story short + clause.</w:t>
      </w:r>
    </w:p>
    <w:p w14:paraId="51220BFD" w14:textId="77777777" w:rsidR="0033595E" w:rsidRDefault="0033595E" w:rsidP="0033595E">
      <w:r>
        <w:t>* Substitution slots: The summary.</w:t>
      </w:r>
    </w:p>
    <w:p w14:paraId="2232DA0E" w14:textId="77777777" w:rsidR="0033595E" w:rsidRDefault="0033595E" w:rsidP="0033595E">
      <w:r>
        <w:t>* Typical collocates: anyway, in the end</w:t>
      </w:r>
    </w:p>
    <w:p w14:paraId="13E40934" w14:textId="77777777" w:rsidR="0033595E" w:rsidRDefault="0033595E" w:rsidP="0033595E">
      <w:r>
        <w:t>* Common substitutions: Long story short (very common informal), The long and short of it is…, Basically</w:t>
      </w:r>
    </w:p>
    <w:p w14:paraId="2E41D99F" w14:textId="77777777" w:rsidR="0033595E" w:rsidRDefault="0033595E" w:rsidP="0033595E">
      <w:r>
        <w:t>* Variations: So, to cut a long story short…, Long story short…</w:t>
      </w:r>
    </w:p>
    <w:p w14:paraId="2F467869" w14:textId="77777777" w:rsidR="0033595E" w:rsidRDefault="0033595E" w:rsidP="0033595E">
      <w:r>
        <w:t>* Common mistakes: Using "the long story short" or "make long story short".</w:t>
      </w:r>
    </w:p>
    <w:p w14:paraId="3D863135" w14:textId="77777777" w:rsidR="0033595E" w:rsidRDefault="0033595E" w:rsidP="0033595E">
      <w:r>
        <w:t>* Similar or contrasting chunks: To make a long story short (AmE), In a nutshell</w:t>
      </w:r>
    </w:p>
    <w:p w14:paraId="601A88A8" w14:textId="77777777" w:rsidR="0033595E" w:rsidRDefault="0033595E" w:rsidP="0033595E">
      <w:r>
        <w:t>* Interference warnings: The 'to' infinitive clause is fixed.</w:t>
      </w:r>
    </w:p>
    <w:p w14:paraId="74F97D07" w14:textId="77777777" w:rsidR="0033595E" w:rsidRDefault="0033595E" w:rsidP="0033595E">
      <w:r>
        <w:t>* Nuance: Acknowledges you've been talking too much; a polite self-interruption.</w:t>
      </w:r>
    </w:p>
    <w:p w14:paraId="223E7A3E" w14:textId="77777777" w:rsidR="0033595E" w:rsidRDefault="0033595E" w:rsidP="0033595E">
      <w:r>
        <w:t>* Pragmatic effect: Signals a shift to efficiency; implies the details are less important than the conclusion.</w:t>
      </w:r>
    </w:p>
    <w:p w14:paraId="51E46A60" w14:textId="77777777" w:rsidR="0033595E" w:rsidRDefault="0033595E" w:rsidP="0033595E">
      <w:r>
        <w:lastRenderedPageBreak/>
        <w:t>* Acquisition priority: Automatic production</w:t>
      </w:r>
    </w:p>
    <w:p w14:paraId="42D1B426" w14:textId="77777777" w:rsidR="0033595E" w:rsidRDefault="0033595E" w:rsidP="0033595E">
      <w:r>
        <w:t>* CEFR productivity level: B2 productive</w:t>
      </w:r>
    </w:p>
    <w:p w14:paraId="01F8F664" w14:textId="77777777" w:rsidR="0033595E" w:rsidRDefault="0033595E" w:rsidP="0033595E">
      <w:r>
        <w:t>* Recall cue: Summarizing a story</w:t>
      </w:r>
    </w:p>
    <w:p w14:paraId="471112F9" w14:textId="77777777" w:rsidR="0033595E" w:rsidRDefault="0033595E" w:rsidP="0033595E">
      <w:r>
        <w:t>* Upgrade path: In brief, Suffice it to say</w:t>
      </w:r>
    </w:p>
    <w:p w14:paraId="7511C095" w14:textId="77777777" w:rsidR="0033595E" w:rsidRDefault="0033595E" w:rsidP="0033595E">
      <w:r>
        <w:t>* Chunk family: Long story short, To make a long story short</w:t>
      </w:r>
    </w:p>
    <w:p w14:paraId="45161B13" w14:textId="77777777" w:rsidR="0033595E" w:rsidRDefault="0033595E" w:rsidP="0033595E">
      <w:r>
        <w:t>* Spacing tag: Immediate</w:t>
      </w:r>
    </w:p>
    <w:p w14:paraId="7C1986FC" w14:textId="77777777" w:rsidR="0033595E" w:rsidRDefault="0033595E" w:rsidP="0033595E">
      <w:r>
        <w:t>* Example 1: To cut a long story short, we missed the flight and had to stay overnight.</w:t>
      </w:r>
    </w:p>
    <w:p w14:paraId="7A5C5EA4" w14:textId="77777777" w:rsidR="0033595E" w:rsidRDefault="0033595E" w:rsidP="0033595E">
      <w:r>
        <w:t>* Example 2: Long story short, I got the job.</w:t>
      </w:r>
    </w:p>
    <w:p w14:paraId="44A7A566" w14:textId="77777777" w:rsidR="0033595E" w:rsidRDefault="0033595E" w:rsidP="0033595E">
      <w:r>
        <w:t>* Example 3: Anyway, to cut a long story short, it all worked out in the end.</w:t>
      </w:r>
    </w:p>
    <w:p w14:paraId="6E812294" w14:textId="77777777" w:rsidR="0033595E" w:rsidRDefault="0033595E" w:rsidP="0033595E"/>
    <w:p w14:paraId="6B187083" w14:textId="77777777" w:rsidR="0033595E" w:rsidRDefault="0033595E" w:rsidP="0033595E">
      <w:r>
        <w:t>## Chunk 89/150</w:t>
      </w:r>
    </w:p>
    <w:p w14:paraId="23A14F66" w14:textId="77777777" w:rsidR="0033595E" w:rsidRDefault="0033595E" w:rsidP="0033595E"/>
    <w:p w14:paraId="7E6FAEA1" w14:textId="77777777" w:rsidR="0033595E" w:rsidRDefault="0033595E" w:rsidP="0033595E">
      <w:r>
        <w:t>* Chunk: Let me put it this way</w:t>
      </w:r>
    </w:p>
    <w:p w14:paraId="1D8B47A2" w14:textId="77777777" w:rsidR="0033595E" w:rsidRDefault="0033595E" w:rsidP="0033595E">
      <w:r>
        <w:t>* Meaning: Used to introduce a rephrased or blunt version of what you're trying to say.</w:t>
      </w:r>
    </w:p>
    <w:p w14:paraId="0347D01F" w14:textId="77777777" w:rsidR="0033595E" w:rsidRDefault="0033595E" w:rsidP="0033595E">
      <w:r>
        <w:t>* Primary function: Reformulation / clarification (often direct).</w:t>
      </w:r>
    </w:p>
    <w:p w14:paraId="7507E690" w14:textId="77777777" w:rsidR="0033595E" w:rsidRDefault="0033595E" w:rsidP="0033595E">
      <w:r>
        <w:t>* Communicative purpose: To express something more clearly, forcefully, or diplomatically.</w:t>
      </w:r>
    </w:p>
    <w:p w14:paraId="4B251016" w14:textId="77777777" w:rsidR="0033595E" w:rsidRDefault="0033595E" w:rsidP="0033595E">
      <w:r>
        <w:t>* Trigger situations: When the listener doesn't understand, or when you want to be more direct.</w:t>
      </w:r>
    </w:p>
    <w:p w14:paraId="67E6EA71" w14:textId="77777777" w:rsidR="0033595E" w:rsidRDefault="0033595E" w:rsidP="0033595E">
      <w:r>
        <w:t>* Contexts: Discussions, negotiations, explanations.</w:t>
      </w:r>
    </w:p>
    <w:p w14:paraId="20BCD1B6" w14:textId="77777777" w:rsidR="0033595E" w:rsidRDefault="0033595E" w:rsidP="0033595E">
      <w:r>
        <w:t>* Domain: Everyday / Professional</w:t>
      </w:r>
    </w:p>
    <w:p w14:paraId="06C5F2BC" w14:textId="77777777" w:rsidR="0033595E" w:rsidRDefault="0033595E" w:rsidP="0033595E">
      <w:r>
        <w:t>* Register: Neutral</w:t>
      </w:r>
    </w:p>
    <w:p w14:paraId="72FDD1F0" w14:textId="77777777" w:rsidR="0033595E" w:rsidRDefault="0033595E" w:rsidP="0033595E">
      <w:r>
        <w:t>* Output priority: Speaking</w:t>
      </w:r>
    </w:p>
    <w:p w14:paraId="0E6BD482" w14:textId="77777777" w:rsidR="0033595E" w:rsidRDefault="0033595E" w:rsidP="0033595E">
      <w:r>
        <w:t>* Frequency: High</w:t>
      </w:r>
    </w:p>
    <w:p w14:paraId="59C43D7E" w14:textId="77777777" w:rsidR="0033595E" w:rsidRDefault="0033595E" w:rsidP="0033595E">
      <w:r>
        <w:t>* Formulaicity: Fixed expression</w:t>
      </w:r>
    </w:p>
    <w:p w14:paraId="5877E270" w14:textId="77777777" w:rsidR="0033595E" w:rsidRDefault="0033595E" w:rsidP="0033595E">
      <w:r>
        <w:t>* Construction type: Formulaic sequence / Discourse marker</w:t>
      </w:r>
    </w:p>
    <w:p w14:paraId="0A36D076" w14:textId="77777777" w:rsidR="0033595E" w:rsidRDefault="0033595E" w:rsidP="0033595E">
      <w:r>
        <w:t>* Pattern: Let me put it this way + colon or comma, + restatement.</w:t>
      </w:r>
    </w:p>
    <w:p w14:paraId="73E7F650" w14:textId="77777777" w:rsidR="0033595E" w:rsidRDefault="0033595E" w:rsidP="0033595E">
      <w:r>
        <w:lastRenderedPageBreak/>
        <w:t>* Core structure: Let me put it this way + clause.</w:t>
      </w:r>
    </w:p>
    <w:p w14:paraId="24E144CA" w14:textId="77777777" w:rsidR="0033595E" w:rsidRDefault="0033595E" w:rsidP="0033595E">
      <w:r>
        <w:t>* Substitution slots: The rephrased blunt statement.</w:t>
      </w:r>
    </w:p>
    <w:p w14:paraId="7118B83F" w14:textId="77777777" w:rsidR="0033595E" w:rsidRDefault="0033595E" w:rsidP="0033595E">
      <w:r>
        <w:t>* Typical collocates: (none specific)</w:t>
      </w:r>
    </w:p>
    <w:p w14:paraId="5C6131EF" w14:textId="77777777" w:rsidR="0033595E" w:rsidRDefault="0033595E" w:rsidP="0033595E">
      <w:r>
        <w:t>* Common substitutions: Let me phrase it differently, In other words, To put it bluntly</w:t>
      </w:r>
    </w:p>
    <w:p w14:paraId="17C59124" w14:textId="77777777" w:rsidR="0033595E" w:rsidRDefault="0033595E" w:rsidP="0033595E">
      <w:r>
        <w:t>* Variations: Let me put it like this, I'll put it this way</w:t>
      </w:r>
    </w:p>
    <w:p w14:paraId="115DDA76" w14:textId="77777777" w:rsidR="0033595E" w:rsidRDefault="0033595E" w:rsidP="0033595E">
      <w:r>
        <w:t>* Common mistakes: Confusing with "Let me put it another way" – "this way" implies a forthcoming new attempt.</w:t>
      </w:r>
    </w:p>
    <w:p w14:paraId="5892A62D" w14:textId="77777777" w:rsidR="0033595E" w:rsidRDefault="0033595E" w:rsidP="0033595E">
      <w:r>
        <w:t>* Similar or contrasting chunks: What I'm trying to say is…</w:t>
      </w:r>
    </w:p>
    <w:p w14:paraId="0CFDE6DD" w14:textId="77777777" w:rsidR="0033595E" w:rsidRDefault="0033595E" w:rsidP="0033595E">
      <w:r>
        <w:t>* Interference warnings: The phrase "put it" meaning "express" is key.</w:t>
      </w:r>
    </w:p>
    <w:p w14:paraId="038E6FF3" w14:textId="77777777" w:rsidR="0033595E" w:rsidRDefault="0033595E" w:rsidP="0033595E">
      <w:r>
        <w:t>* Nuance: Often precedes a more candid or less tactful version.</w:t>
      </w:r>
    </w:p>
    <w:p w14:paraId="0A697195" w14:textId="77777777" w:rsidR="0033595E" w:rsidRDefault="0033595E" w:rsidP="0033595E">
      <w:r>
        <w:t>* Pragmatic effect: Gives the speaker permission to be more direct or simplistic.</w:t>
      </w:r>
    </w:p>
    <w:p w14:paraId="0A370C5E" w14:textId="77777777" w:rsidR="0033595E" w:rsidRDefault="0033595E" w:rsidP="0033595E">
      <w:r>
        <w:t>* Acquisition priority: Controlled production</w:t>
      </w:r>
    </w:p>
    <w:p w14:paraId="7CE21E34" w14:textId="77777777" w:rsidR="0033595E" w:rsidRDefault="0033595E" w:rsidP="0033595E">
      <w:r>
        <w:t>* CEFR productivity level: C1 productive</w:t>
      </w:r>
    </w:p>
    <w:p w14:paraId="09ADA99B" w14:textId="77777777" w:rsidR="0033595E" w:rsidRDefault="0033595E" w:rsidP="0033595E">
      <w:r>
        <w:t>* Recall cue: Introducing blunt restatement</w:t>
      </w:r>
    </w:p>
    <w:p w14:paraId="66504465" w14:textId="77777777" w:rsidR="0033595E" w:rsidRDefault="0033595E" w:rsidP="0033595E">
      <w:r>
        <w:t>* Upgrade path: To put it bluntly, Allow me to be perfectly clear</w:t>
      </w:r>
    </w:p>
    <w:p w14:paraId="305CD386" w14:textId="77777777" w:rsidR="0033595E" w:rsidRDefault="0033595E" w:rsidP="0033595E">
      <w:r>
        <w:t>* Chunk family: Let me phrase it differently, How can I put this…</w:t>
      </w:r>
    </w:p>
    <w:p w14:paraId="742B86AE" w14:textId="77777777" w:rsidR="0033595E" w:rsidRDefault="0033595E" w:rsidP="0033595E">
      <w:r>
        <w:t>* Spacing tag: Short-term</w:t>
      </w:r>
    </w:p>
    <w:p w14:paraId="44DABA98" w14:textId="77777777" w:rsidR="0033595E" w:rsidRDefault="0033595E" w:rsidP="0033595E">
      <w:r>
        <w:t>* Example 1: Let me put it this way — if we don't cut costs, we'll go bankrupt.</w:t>
      </w:r>
    </w:p>
    <w:p w14:paraId="16353CF4" w14:textId="77777777" w:rsidR="0033595E" w:rsidRDefault="0033595E" w:rsidP="0033595E">
      <w:r>
        <w:t>* Example 2: Well, let me put it this way: I wouldn't buy that car.</w:t>
      </w:r>
    </w:p>
    <w:p w14:paraId="1370070E" w14:textId="77777777" w:rsidR="0033595E" w:rsidRDefault="0033595E" w:rsidP="0033595E">
      <w:r>
        <w:t>* Example 3: You want to know if I like it? Let me put it this way, I've seen worse.</w:t>
      </w:r>
    </w:p>
    <w:p w14:paraId="4BCB5038" w14:textId="77777777" w:rsidR="0033595E" w:rsidRDefault="0033595E" w:rsidP="0033595E"/>
    <w:p w14:paraId="51D14DA8" w14:textId="77777777" w:rsidR="0033595E" w:rsidRDefault="0033595E" w:rsidP="0033595E">
      <w:r>
        <w:t>## Chunk 90/150</w:t>
      </w:r>
    </w:p>
    <w:p w14:paraId="659D13A6" w14:textId="77777777" w:rsidR="0033595E" w:rsidRDefault="0033595E" w:rsidP="0033595E"/>
    <w:p w14:paraId="5607BD8A" w14:textId="77777777" w:rsidR="0033595E" w:rsidRDefault="0033595E" w:rsidP="0033595E">
      <w:r>
        <w:t>* Chunk: Having said that</w:t>
      </w:r>
    </w:p>
    <w:p w14:paraId="01FF491A" w14:textId="77777777" w:rsidR="0033595E" w:rsidRDefault="0033595E" w:rsidP="0033595E">
      <w:r>
        <w:t>* Meaning: Introduces a statement that qualifies or contradicts what you just said.</w:t>
      </w:r>
    </w:p>
    <w:p w14:paraId="39A4287D" w14:textId="77777777" w:rsidR="0033595E" w:rsidRDefault="0033595E" w:rsidP="0033595E">
      <w:r>
        <w:t>* Primary function: Concessive contrast.</w:t>
      </w:r>
    </w:p>
    <w:p w14:paraId="69B2062C" w14:textId="77777777" w:rsidR="0033595E" w:rsidRDefault="0033595E" w:rsidP="0033595E">
      <w:r>
        <w:t>* Communicative purpose: To balance two sides of an argument.</w:t>
      </w:r>
    </w:p>
    <w:p w14:paraId="6DA3B0C1" w14:textId="77777777" w:rsidR="0033595E" w:rsidRDefault="0033595E" w:rsidP="0033595E">
      <w:r>
        <w:t>* Trigger situations: Making a concession, acknowledging a counterpoint.</w:t>
      </w:r>
    </w:p>
    <w:p w14:paraId="3BC0D619" w14:textId="77777777" w:rsidR="0033595E" w:rsidRDefault="0033595E" w:rsidP="0033595E">
      <w:r>
        <w:lastRenderedPageBreak/>
        <w:t>* Contexts: Discussions, formal and informal presentations.</w:t>
      </w:r>
    </w:p>
    <w:p w14:paraId="6FE24BD4" w14:textId="77777777" w:rsidR="0033595E" w:rsidRDefault="0033595E" w:rsidP="0033595E">
      <w:r>
        <w:t>* Domain: Professional / Academic</w:t>
      </w:r>
    </w:p>
    <w:p w14:paraId="5784008C" w14:textId="77777777" w:rsidR="0033595E" w:rsidRDefault="0033595E" w:rsidP="0033595E">
      <w:r>
        <w:t>* Register: Neutral</w:t>
      </w:r>
    </w:p>
    <w:p w14:paraId="7E15D080" w14:textId="77777777" w:rsidR="0033595E" w:rsidRDefault="0033595E" w:rsidP="0033595E">
      <w:r>
        <w:t>* Output priority: Both</w:t>
      </w:r>
    </w:p>
    <w:p w14:paraId="25ECAFF2" w14:textId="77777777" w:rsidR="0033595E" w:rsidRDefault="0033595E" w:rsidP="0033595E">
      <w:r>
        <w:t>* Frequency: High</w:t>
      </w:r>
    </w:p>
    <w:p w14:paraId="04268AB2" w14:textId="77777777" w:rsidR="0033595E" w:rsidRDefault="0033595E" w:rsidP="0033595E">
      <w:r>
        <w:t>* Formulaicity: Fixed expression</w:t>
      </w:r>
    </w:p>
    <w:p w14:paraId="55A36F7B" w14:textId="77777777" w:rsidR="0033595E" w:rsidRDefault="0033595E" w:rsidP="0033595E">
      <w:r>
        <w:t>* Construction type: Discourse marker / Participial phrase</w:t>
      </w:r>
    </w:p>
    <w:p w14:paraId="79F8B0F3" w14:textId="77777777" w:rsidR="0033595E" w:rsidRDefault="0033595E" w:rsidP="0033595E">
      <w:r>
        <w:t>* Pattern: Statement. Having said that, + contrasting statement.</w:t>
      </w:r>
    </w:p>
    <w:p w14:paraId="54A9505D" w14:textId="77777777" w:rsidR="0033595E" w:rsidRDefault="0033595E" w:rsidP="0033595E">
      <w:r>
        <w:t>* Core structure: Having said that + clause.</w:t>
      </w:r>
    </w:p>
    <w:p w14:paraId="7E7CE3D0" w14:textId="77777777" w:rsidR="0033595E" w:rsidRDefault="0033595E" w:rsidP="0033595E">
      <w:r>
        <w:t>* Substitution slots: The contrasting concession.</w:t>
      </w:r>
    </w:p>
    <w:p w14:paraId="183C8F36" w14:textId="77777777" w:rsidR="0033595E" w:rsidRDefault="0033595E" w:rsidP="0033595E">
      <w:r>
        <w:t>* Typical collocates: however, nevertheless</w:t>
      </w:r>
    </w:p>
    <w:p w14:paraId="664ECCC7" w14:textId="77777777" w:rsidR="0033595E" w:rsidRDefault="0033595E" w:rsidP="0033595E">
      <w:r>
        <w:t>* Common substitutions: That said, Be that as it may, Even so</w:t>
      </w:r>
    </w:p>
    <w:p w14:paraId="7812D70A" w14:textId="77777777" w:rsidR="0033595E" w:rsidRDefault="0033595E" w:rsidP="0033595E">
      <w:r>
        <w:t>* Variations: But having said that…</w:t>
      </w:r>
    </w:p>
    <w:p w14:paraId="05D0984B" w14:textId="77777777" w:rsidR="0033595E" w:rsidRDefault="0033595E" w:rsidP="0033595E">
      <w:r>
        <w:t>* Common mistakes: Using "Having said that" without making a previous affirmative statement first.</w:t>
      </w:r>
    </w:p>
    <w:p w14:paraId="2E6F19E3" w14:textId="77777777" w:rsidR="0033595E" w:rsidRDefault="0033595E" w:rsidP="0033595E">
      <w:r>
        <w:t>* Similar or contrasting chunks: On the other hand, Mind you</w:t>
      </w:r>
    </w:p>
    <w:p w14:paraId="7740EC7B" w14:textId="77777777" w:rsidR="0033595E" w:rsidRDefault="0033595E" w:rsidP="0033595E">
      <w:r>
        <w:t>* Interference warnings: It's a concessive marker, not just "also".</w:t>
      </w:r>
    </w:p>
    <w:p w14:paraId="10BD34C8" w14:textId="77777777" w:rsidR="0033595E" w:rsidRDefault="0033595E" w:rsidP="0033595E">
      <w:r>
        <w:t>* Nuance: Balances a primarily positive/negative statement with a negative/positive caveat. "He's very talented. Having said that, he can be difficult to work with."</w:t>
      </w:r>
    </w:p>
    <w:p w14:paraId="459E8724" w14:textId="77777777" w:rsidR="0033595E" w:rsidRDefault="0033595E" w:rsidP="0033595E">
      <w:r>
        <w:t>* Pragmatic effect: Shows the speaker is fair-minded and considers nuance.</w:t>
      </w:r>
    </w:p>
    <w:p w14:paraId="6DB3498A" w14:textId="77777777" w:rsidR="0033595E" w:rsidRDefault="0033595E" w:rsidP="0033595E">
      <w:r>
        <w:t>* Acquisition priority: Automatic production</w:t>
      </w:r>
    </w:p>
    <w:p w14:paraId="12192EB1" w14:textId="77777777" w:rsidR="0033595E" w:rsidRDefault="0033595E" w:rsidP="0033595E">
      <w:r>
        <w:t>* CEFR productivity level: C1 productive</w:t>
      </w:r>
    </w:p>
    <w:p w14:paraId="6B210401" w14:textId="77777777" w:rsidR="0033595E" w:rsidRDefault="0033595E" w:rsidP="0033595E">
      <w:r>
        <w:t>* Recall cue: Balanced contrast</w:t>
      </w:r>
    </w:p>
    <w:p w14:paraId="6CA3940B" w14:textId="77777777" w:rsidR="0033595E" w:rsidRDefault="0033595E" w:rsidP="0033595E">
      <w:r>
        <w:t>* Upgrade path: That being said, This notwithstanding</w:t>
      </w:r>
    </w:p>
    <w:p w14:paraId="5A736999" w14:textId="77777777" w:rsidR="0033595E" w:rsidRDefault="0033595E" w:rsidP="0033595E">
      <w:r>
        <w:t>* Chunk family: That said, Still and all</w:t>
      </w:r>
    </w:p>
    <w:p w14:paraId="18A6F950" w14:textId="77777777" w:rsidR="0033595E" w:rsidRDefault="0033595E" w:rsidP="0033595E">
      <w:r>
        <w:t>* Spacing tag: Short-term</w:t>
      </w:r>
    </w:p>
    <w:p w14:paraId="58B726A9" w14:textId="77777777" w:rsidR="0033595E" w:rsidRDefault="0033595E" w:rsidP="0033595E">
      <w:r>
        <w:t>* Example 1: I love living in the city. Having said that, I do miss the countryside sometimes.</w:t>
      </w:r>
    </w:p>
    <w:p w14:paraId="05530EDE" w14:textId="77777777" w:rsidR="0033595E" w:rsidRDefault="0033595E" w:rsidP="0033595E">
      <w:r>
        <w:lastRenderedPageBreak/>
        <w:t>* Example 2: The trip was exhausting. Having said that, it was totally worth it.</w:t>
      </w:r>
    </w:p>
    <w:p w14:paraId="5E6E1C95" w14:textId="77777777" w:rsidR="0033595E" w:rsidRDefault="0033595E" w:rsidP="0033595E">
      <w:r>
        <w:t>* Example 3: The plan is risky. Having said that, doing nothing might be riskier.</w:t>
      </w:r>
    </w:p>
    <w:p w14:paraId="414B7A56" w14:textId="77777777" w:rsidR="0033595E" w:rsidRDefault="0033595E" w:rsidP="0033595E"/>
    <w:p w14:paraId="07A118E7" w14:textId="77777777" w:rsidR="0033595E" w:rsidRDefault="0033595E" w:rsidP="0033595E">
      <w:r>
        <w:t>## Chunk 91/150</w:t>
      </w:r>
    </w:p>
    <w:p w14:paraId="4A44F95C" w14:textId="77777777" w:rsidR="0033595E" w:rsidRDefault="0033595E" w:rsidP="0033595E"/>
    <w:p w14:paraId="531F150A" w14:textId="77777777" w:rsidR="0033595E" w:rsidRDefault="0033595E" w:rsidP="0033595E">
      <w:r>
        <w:t>* Chunk: I'll bear that in mind</w:t>
      </w:r>
    </w:p>
    <w:p w14:paraId="6A76F992" w14:textId="77777777" w:rsidR="0033595E" w:rsidRDefault="0033595E" w:rsidP="0033595E">
      <w:r>
        <w:t>* Meaning: I will remember and consider that piece of information or advice.</w:t>
      </w:r>
    </w:p>
    <w:p w14:paraId="7151472E" w14:textId="77777777" w:rsidR="0033595E" w:rsidRDefault="0033595E" w:rsidP="0033595E">
      <w:r>
        <w:t>* Primary function: Acknowledging advice / information.</w:t>
      </w:r>
    </w:p>
    <w:p w14:paraId="56249430" w14:textId="77777777" w:rsidR="0033595E" w:rsidRDefault="0033595E" w:rsidP="0033595E">
      <w:r>
        <w:t>* Communicative purpose: To show you will take what was said into account, though not necessarily act on it immediately.</w:t>
      </w:r>
    </w:p>
    <w:p w14:paraId="5455E59B" w14:textId="77777777" w:rsidR="0033595E" w:rsidRDefault="0033595E" w:rsidP="0033595E">
      <w:r>
        <w:t>* Trigger situations: Receiving feedback, advice, warnings.</w:t>
      </w:r>
    </w:p>
    <w:p w14:paraId="7E5641EC" w14:textId="77777777" w:rsidR="0033595E" w:rsidRDefault="0033595E" w:rsidP="0033595E">
      <w:r>
        <w:t>* Contexts: Workplace, formal conversations.</w:t>
      </w:r>
    </w:p>
    <w:p w14:paraId="4E2BFA09" w14:textId="77777777" w:rsidR="0033595E" w:rsidRDefault="0033595E" w:rsidP="0033595E">
      <w:r>
        <w:t>* Domain: Professional / Everyday</w:t>
      </w:r>
    </w:p>
    <w:p w14:paraId="08241C7D" w14:textId="77777777" w:rsidR="0033595E" w:rsidRDefault="0033595E" w:rsidP="0033595E">
      <w:r>
        <w:t>* Register: Neutral</w:t>
      </w:r>
    </w:p>
    <w:p w14:paraId="6C65AC7E" w14:textId="77777777" w:rsidR="0033595E" w:rsidRDefault="0033595E" w:rsidP="0033595E">
      <w:r>
        <w:t>* Output priority: Both</w:t>
      </w:r>
    </w:p>
    <w:p w14:paraId="139749C0" w14:textId="77777777" w:rsidR="0033595E" w:rsidRDefault="0033595E" w:rsidP="0033595E">
      <w:r>
        <w:t>* Frequency: High</w:t>
      </w:r>
    </w:p>
    <w:p w14:paraId="2DF4F47D" w14:textId="77777777" w:rsidR="0033595E" w:rsidRDefault="0033595E" w:rsidP="0033595E">
      <w:r>
        <w:t>* Formulaicity: Fixed expression</w:t>
      </w:r>
    </w:p>
    <w:p w14:paraId="2954198E" w14:textId="77777777" w:rsidR="0033595E" w:rsidRDefault="0033595E" w:rsidP="0033595E">
      <w:r>
        <w:t>* Construction type: Collocation / Fixed expression</w:t>
      </w:r>
    </w:p>
    <w:p w14:paraId="1A6534A1" w14:textId="77777777" w:rsidR="0033595E" w:rsidRDefault="0033595E" w:rsidP="0033595E">
      <w:r>
        <w:t>* Pattern: I'll bear that in mind (+ when/if…)</w:t>
      </w:r>
    </w:p>
    <w:p w14:paraId="37A0C860" w14:textId="77777777" w:rsidR="0033595E" w:rsidRDefault="0033595E" w:rsidP="0033595E">
      <w:r>
        <w:t>* Core structure: bear + something + in mind.</w:t>
      </w:r>
    </w:p>
    <w:p w14:paraId="2E33D415" w14:textId="77777777" w:rsidR="0033595E" w:rsidRDefault="0033595E" w:rsidP="0033595E">
      <w:r>
        <w:t>* Substitution slots: The thing (it, that, your advice).</w:t>
      </w:r>
    </w:p>
    <w:p w14:paraId="155BEEDE" w14:textId="77777777" w:rsidR="0033595E" w:rsidRDefault="0033595E" w:rsidP="0033595E">
      <w:r>
        <w:t>* Typical collocates: thank you, I'll; it (bear it in mind)</w:t>
      </w:r>
    </w:p>
    <w:p w14:paraId="02E767D6" w14:textId="77777777" w:rsidR="0033595E" w:rsidRDefault="0033595E" w:rsidP="0033595E">
      <w:r>
        <w:t>* Common substitutions: I'll keep that in mind, I'll take that into consideration, Point taken</w:t>
      </w:r>
    </w:p>
    <w:p w14:paraId="02871E2A" w14:textId="77777777" w:rsidR="0033595E" w:rsidRDefault="0033595E" w:rsidP="0033595E">
      <w:r>
        <w:t>* Variations: I'll bear it in mind for next time, Bear in mind that…</w:t>
      </w:r>
    </w:p>
    <w:p w14:paraId="149CE530" w14:textId="77777777" w:rsidR="0033595E" w:rsidRDefault="0033595E" w:rsidP="0033595E">
      <w:r>
        <w:t>* Common mistakes: "I'll bear in mind that" without object; or "I'll bare in mind" (spelling: bear, not bare).</w:t>
      </w:r>
    </w:p>
    <w:p w14:paraId="62112830" w14:textId="77777777" w:rsidR="0033595E" w:rsidRDefault="0033595E" w:rsidP="0033595E">
      <w:r>
        <w:t>* Similar or contrasting chunks: I'll make a mental note of that, Duly noted (formal, sometimes dismissive)</w:t>
      </w:r>
    </w:p>
    <w:p w14:paraId="473FB623" w14:textId="77777777" w:rsidR="0033595E" w:rsidRDefault="0033595E" w:rsidP="0033595E">
      <w:r>
        <w:lastRenderedPageBreak/>
        <w:t>* Interference warnings: "Bear" not "bare"; "bear" = carry.</w:t>
      </w:r>
    </w:p>
    <w:p w14:paraId="723B3846" w14:textId="77777777" w:rsidR="0033595E" w:rsidRDefault="0033595E" w:rsidP="0033595E">
      <w:r>
        <w:t>* Nuance: Polite and professional. It's non-committal but respectful.</w:t>
      </w:r>
    </w:p>
    <w:p w14:paraId="64EAD448" w14:textId="77777777" w:rsidR="0033595E" w:rsidRDefault="0033595E" w:rsidP="0033595E">
      <w:r>
        <w:t>* Pragmatic effect: Closes the advice loop positively without promising action.</w:t>
      </w:r>
    </w:p>
    <w:p w14:paraId="1FDEBBEE" w14:textId="77777777" w:rsidR="0033595E" w:rsidRDefault="0033595E" w:rsidP="0033595E">
      <w:r>
        <w:t>* Acquisition priority: Controlled production</w:t>
      </w:r>
    </w:p>
    <w:p w14:paraId="3EDC50E9" w14:textId="77777777" w:rsidR="0033595E" w:rsidRDefault="0033595E" w:rsidP="0033595E">
      <w:r>
        <w:t>* CEFR productivity level: C1 productive</w:t>
      </w:r>
    </w:p>
    <w:p w14:paraId="2518BE02" w14:textId="77777777" w:rsidR="0033595E" w:rsidRDefault="0033595E" w:rsidP="0033595E">
      <w:r>
        <w:t>* Recall cue: Receiving consideration</w:t>
      </w:r>
    </w:p>
    <w:p w14:paraId="413E1184" w14:textId="77777777" w:rsidR="0033595E" w:rsidRDefault="0033595E" w:rsidP="0033595E">
      <w:r>
        <w:t>* Upgrade path: I will take your comments under advisement (very formal)</w:t>
      </w:r>
    </w:p>
    <w:p w14:paraId="0532D70A" w14:textId="77777777" w:rsidR="0033595E" w:rsidRDefault="0033595E" w:rsidP="0033595E">
      <w:r>
        <w:t>* Chunk family: Bear in mind, Keep in mind, Something to bear in mind</w:t>
      </w:r>
    </w:p>
    <w:p w14:paraId="0A704532" w14:textId="77777777" w:rsidR="0033595E" w:rsidRDefault="0033595E" w:rsidP="0033595E">
      <w:r>
        <w:t>* Spacing tag: Short-term</w:t>
      </w:r>
    </w:p>
    <w:p w14:paraId="101B493D" w14:textId="77777777" w:rsidR="0033595E" w:rsidRDefault="0033595E" w:rsidP="0033595E">
      <w:r>
        <w:t>* Example 1: Thanks for the tip; I'll bear that in mind.</w:t>
      </w:r>
    </w:p>
    <w:p w14:paraId="01D553E0" w14:textId="77777777" w:rsidR="0033595E" w:rsidRDefault="0033595E" w:rsidP="0033595E">
      <w:r>
        <w:t>* Example 2: I'll bear your feedback in mind when I revise the presentation.</w:t>
      </w:r>
    </w:p>
    <w:p w14:paraId="6FFF5A04" w14:textId="77777777" w:rsidR="0033595E" w:rsidRDefault="0033595E" w:rsidP="0033595E">
      <w:r>
        <w:t>* Example 3: Please bear in mind that the office closes at 4 on Fridays.</w:t>
      </w:r>
    </w:p>
    <w:p w14:paraId="322D3AA6" w14:textId="77777777" w:rsidR="0033595E" w:rsidRDefault="0033595E" w:rsidP="0033595E"/>
    <w:p w14:paraId="0C2FD224" w14:textId="77777777" w:rsidR="0033595E" w:rsidRDefault="0033595E" w:rsidP="0033595E">
      <w:r>
        <w:t>## Chunk 92/150</w:t>
      </w:r>
    </w:p>
    <w:p w14:paraId="219D6EC5" w14:textId="77777777" w:rsidR="0033595E" w:rsidRDefault="0033595E" w:rsidP="0033595E"/>
    <w:p w14:paraId="2FAF3E2E" w14:textId="77777777" w:rsidR="0033595E" w:rsidRDefault="0033595E" w:rsidP="0033595E">
      <w:r>
        <w:t>* Chunk: I've had better days</w:t>
      </w:r>
    </w:p>
    <w:p w14:paraId="70F1308B" w14:textId="77777777" w:rsidR="0033595E" w:rsidRDefault="0033595E" w:rsidP="0033595E">
      <w:r>
        <w:t>* Meaning: A understated way of saying you are having a bad day or not feeling well.</w:t>
      </w:r>
    </w:p>
    <w:p w14:paraId="6FE0296C" w14:textId="77777777" w:rsidR="0033595E" w:rsidRDefault="0033595E" w:rsidP="0033595E">
      <w:r>
        <w:t>* Primary function: Expressing mild unhappiness / understatement.</w:t>
      </w:r>
    </w:p>
    <w:p w14:paraId="05A207DA" w14:textId="77777777" w:rsidR="0033595E" w:rsidRDefault="0033595E" w:rsidP="0033595E">
      <w:r>
        <w:t>* Communicative purpose: To indicate low mood or problems without complaining directly.</w:t>
      </w:r>
    </w:p>
    <w:p w14:paraId="3413F429" w14:textId="77777777" w:rsidR="0033595E" w:rsidRDefault="0033595E" w:rsidP="0033595E">
      <w:r>
        <w:t>* Trigger situations: Someone asks how you are and you're not okay.</w:t>
      </w:r>
    </w:p>
    <w:p w14:paraId="7C8AAB0C" w14:textId="77777777" w:rsidR="0033595E" w:rsidRDefault="0033595E" w:rsidP="0033595E">
      <w:r>
        <w:t>* Contexts: Casual social exchanges.</w:t>
      </w:r>
    </w:p>
    <w:p w14:paraId="6ED0E99C" w14:textId="77777777" w:rsidR="0033595E" w:rsidRDefault="0033595E" w:rsidP="0033595E">
      <w:r>
        <w:t>* Domain: Everyday</w:t>
      </w:r>
    </w:p>
    <w:p w14:paraId="5F9F086C" w14:textId="77777777" w:rsidR="0033595E" w:rsidRDefault="0033595E" w:rsidP="0033595E">
      <w:r>
        <w:t>* Register: Informal</w:t>
      </w:r>
    </w:p>
    <w:p w14:paraId="7312EFB9" w14:textId="77777777" w:rsidR="0033595E" w:rsidRDefault="0033595E" w:rsidP="0033595E">
      <w:r>
        <w:t>* Output priority: Speaking</w:t>
      </w:r>
    </w:p>
    <w:p w14:paraId="388379E7" w14:textId="77777777" w:rsidR="0033595E" w:rsidRDefault="0033595E" w:rsidP="0033595E">
      <w:r>
        <w:t>* Frequency: Medium</w:t>
      </w:r>
    </w:p>
    <w:p w14:paraId="26E869C3" w14:textId="77777777" w:rsidR="0033595E" w:rsidRDefault="0033595E" w:rsidP="0033595E">
      <w:r>
        <w:t>* Formulaicity: Fixed expression (idiom)</w:t>
      </w:r>
    </w:p>
    <w:p w14:paraId="3D2E2552" w14:textId="77777777" w:rsidR="0033595E" w:rsidRDefault="0033595E" w:rsidP="0033595E">
      <w:r>
        <w:t>* Construction type: Idiom / Fixed expression</w:t>
      </w:r>
    </w:p>
    <w:p w14:paraId="2E5A9F92" w14:textId="77777777" w:rsidR="0033595E" w:rsidRDefault="0033595E" w:rsidP="0033595E">
      <w:r>
        <w:lastRenderedPageBreak/>
        <w:t>* Pattern: (I've) had better days.</w:t>
      </w:r>
    </w:p>
    <w:p w14:paraId="65A86347" w14:textId="77777777" w:rsidR="0033595E" w:rsidRDefault="0033595E" w:rsidP="0033595E">
      <w:r>
        <w:t>* Core structure: had better + time periods (days, weeks, mornings).</w:t>
      </w:r>
    </w:p>
    <w:p w14:paraId="07F58053" w14:textId="77777777" w:rsidR="0033595E" w:rsidRDefault="0033595E" w:rsidP="0033595E">
      <w:r>
        <w:t>* Substitution slots: Time (days, weeks). I've had better mornings.</w:t>
      </w:r>
    </w:p>
    <w:p w14:paraId="7048A859" w14:textId="77777777" w:rsidR="0033595E" w:rsidRDefault="0033595E" w:rsidP="0033595E">
      <w:r>
        <w:t>* Typical collocates: I've, We've</w:t>
      </w:r>
    </w:p>
    <w:p w14:paraId="2E6F4104" w14:textId="77777777" w:rsidR="0033595E" w:rsidRDefault="0033595E" w:rsidP="0033595E">
      <w:r>
        <w:t>* Common substitutions: I've seen better days, Not great, Could be better</w:t>
      </w:r>
    </w:p>
    <w:p w14:paraId="7D1DF278" w14:textId="77777777" w:rsidR="0033595E" w:rsidRDefault="0033595E" w:rsidP="0033595E">
      <w:r>
        <w:t>* Variations: (Things have) seen better days (for objects: this sofa has seen better days)</w:t>
      </w:r>
    </w:p>
    <w:p w14:paraId="00EBD265" w14:textId="77777777" w:rsidR="0033595E" w:rsidRDefault="0033595E" w:rsidP="0033595E">
      <w:r>
        <w:t>* Common mistakes: Using in present tense "I have better days" (meaning changes).</w:t>
      </w:r>
    </w:p>
    <w:p w14:paraId="71F31646" w14:textId="77777777" w:rsidR="0033595E" w:rsidRDefault="0033595E" w:rsidP="0033595E">
      <w:r>
        <w:t>* Similar or contrasting chunks: Not my best day, I'm under the weather (sick)</w:t>
      </w:r>
    </w:p>
    <w:p w14:paraId="15AA745E" w14:textId="77777777" w:rsidR="0033595E" w:rsidRDefault="0033595E" w:rsidP="0033595E">
      <w:r>
        <w:t>* Interference warnings: The comparative structure "better days" implies today is not among them.</w:t>
      </w:r>
    </w:p>
    <w:p w14:paraId="473EFF9B" w14:textId="77777777" w:rsidR="0033595E" w:rsidRDefault="0033595E" w:rsidP="0033595E">
      <w:r>
        <w:t>* Nuance: A classic understated response; it's stoic and slightly humorous.</w:t>
      </w:r>
    </w:p>
    <w:p w14:paraId="56E0C5C2" w14:textId="77777777" w:rsidR="0033595E" w:rsidRDefault="0033595E" w:rsidP="0033595E">
      <w:r>
        <w:t>* Pragmatic effect: Elicits sympathy without seeming like a complainer.</w:t>
      </w:r>
    </w:p>
    <w:p w14:paraId="080F8543" w14:textId="77777777" w:rsidR="0033595E" w:rsidRDefault="0033595E" w:rsidP="0033595E">
      <w:r>
        <w:t>* Acquisition priority: Recognition, controlled production</w:t>
      </w:r>
    </w:p>
    <w:p w14:paraId="56781063" w14:textId="77777777" w:rsidR="0033595E" w:rsidRDefault="0033595E" w:rsidP="0033595E">
      <w:r>
        <w:t>* CEFR productivity level: C1 productive</w:t>
      </w:r>
    </w:p>
    <w:p w14:paraId="571996E1" w14:textId="77777777" w:rsidR="0033595E" w:rsidRDefault="0033595E" w:rsidP="0033595E">
      <w:r>
        <w:t>* Recall cue: Understating a bad day</w:t>
      </w:r>
    </w:p>
    <w:p w14:paraId="0BBE2BAE" w14:textId="77777777" w:rsidR="0033595E" w:rsidRDefault="0033595E" w:rsidP="0033595E">
      <w:r>
        <w:t>* Upgrade path: I'm not at my best today, I've been better</w:t>
      </w:r>
    </w:p>
    <w:p w14:paraId="199E61F1" w14:textId="77777777" w:rsidR="0033595E" w:rsidRDefault="0033595E" w:rsidP="0033595E">
      <w:r>
        <w:t>* Chunk family: Seen better days, Could be better</w:t>
      </w:r>
    </w:p>
    <w:p w14:paraId="6C202913" w14:textId="77777777" w:rsidR="0033595E" w:rsidRDefault="0033595E" w:rsidP="0033595E">
      <w:r>
        <w:t>* Spacing tag: Long-term</w:t>
      </w:r>
    </w:p>
    <w:p w14:paraId="28D4A588" w14:textId="77777777" w:rsidR="0033595E" w:rsidRDefault="0033595E" w:rsidP="0033595E">
      <w:r>
        <w:t>* Example 1: "How are you?" "Ah, I've had better days."</w:t>
      </w:r>
    </w:p>
    <w:p w14:paraId="00DF0DFA" w14:textId="77777777" w:rsidR="0033595E" w:rsidRDefault="0033595E" w:rsidP="0033595E">
      <w:r>
        <w:t>* Example 2: Let's just say I've had better Mondays.</w:t>
      </w:r>
    </w:p>
    <w:p w14:paraId="0827F2CF" w14:textId="77777777" w:rsidR="0033595E" w:rsidRDefault="0033595E" w:rsidP="0033595E">
      <w:r>
        <w:t>* Example 3: The old barn has seen better days, but it's still standing.</w:t>
      </w:r>
    </w:p>
    <w:p w14:paraId="7F9AB182" w14:textId="77777777" w:rsidR="0033595E" w:rsidRDefault="0033595E" w:rsidP="0033595E"/>
    <w:p w14:paraId="6C98CA69" w14:textId="77777777" w:rsidR="0033595E" w:rsidRDefault="0033595E" w:rsidP="0033595E">
      <w:r>
        <w:t>## Chunk 93/150</w:t>
      </w:r>
    </w:p>
    <w:p w14:paraId="3C9A223E" w14:textId="77777777" w:rsidR="0033595E" w:rsidRDefault="0033595E" w:rsidP="0033595E"/>
    <w:p w14:paraId="0020875C" w14:textId="77777777" w:rsidR="0033595E" w:rsidRDefault="0033595E" w:rsidP="0033595E">
      <w:r>
        <w:t>* Chunk: All the same</w:t>
      </w:r>
    </w:p>
    <w:p w14:paraId="7AF577EF" w14:textId="77777777" w:rsidR="0033595E" w:rsidRDefault="0033595E" w:rsidP="0033595E">
      <w:r>
        <w:t>* Meaning: Nevertheless; in spite of what was just said; it doesn't matter.</w:t>
      </w:r>
    </w:p>
    <w:p w14:paraId="36070FC6" w14:textId="77777777" w:rsidR="0033595E" w:rsidRDefault="0033595E" w:rsidP="0033595E">
      <w:r>
        <w:t>* Primary function: Dismissing previous point / concession.</w:t>
      </w:r>
    </w:p>
    <w:p w14:paraId="47F50236" w14:textId="77777777" w:rsidR="0033595E" w:rsidRDefault="0033595E" w:rsidP="0033595E">
      <w:r>
        <w:lastRenderedPageBreak/>
        <w:t>* Communicative purpose: To indicate that while you accept a fact, it doesn't change the outcome or your decision.</w:t>
      </w:r>
    </w:p>
    <w:p w14:paraId="1D629EF2" w14:textId="77777777" w:rsidR="0033595E" w:rsidRDefault="0033595E" w:rsidP="0033595E">
      <w:r>
        <w:t>* Trigger situations: Acknowledging a risk but proceeding, dismissing a trivial fact.</w:t>
      </w:r>
    </w:p>
    <w:p w14:paraId="6B786EC5" w14:textId="77777777" w:rsidR="0033595E" w:rsidRDefault="0033595E" w:rsidP="0033595E">
      <w:r>
        <w:t>* Contexts: Conversations, discussions.</w:t>
      </w:r>
    </w:p>
    <w:p w14:paraId="063E7900" w14:textId="77777777" w:rsidR="0033595E" w:rsidRDefault="0033595E" w:rsidP="0033595E">
      <w:r>
        <w:t>* Domain: Everyday / Professional</w:t>
      </w:r>
    </w:p>
    <w:p w14:paraId="25B4AB2D" w14:textId="77777777" w:rsidR="0033595E" w:rsidRDefault="0033595E" w:rsidP="0033595E">
      <w:r>
        <w:t>* Register: Neutral</w:t>
      </w:r>
    </w:p>
    <w:p w14:paraId="1F179D57" w14:textId="77777777" w:rsidR="0033595E" w:rsidRDefault="0033595E" w:rsidP="0033595E">
      <w:r>
        <w:t>* Output priority: Both</w:t>
      </w:r>
    </w:p>
    <w:p w14:paraId="67FBCABA" w14:textId="77777777" w:rsidR="0033595E" w:rsidRDefault="0033595E" w:rsidP="0033595E">
      <w:r>
        <w:t>* Frequency: Medium</w:t>
      </w:r>
    </w:p>
    <w:p w14:paraId="419D1D48" w14:textId="77777777" w:rsidR="0033595E" w:rsidRDefault="0033595E" w:rsidP="0033595E">
      <w:r>
        <w:t>* Formulaicity: Fixed expression</w:t>
      </w:r>
    </w:p>
    <w:p w14:paraId="43793995" w14:textId="77777777" w:rsidR="0033595E" w:rsidRDefault="0033595E" w:rsidP="0033595E">
      <w:r>
        <w:t>* Construction type: Discourse connective / Fixed expression</w:t>
      </w:r>
    </w:p>
    <w:p w14:paraId="1CA2EE96" w14:textId="77777777" w:rsidR="0033595E" w:rsidRDefault="0033595E" w:rsidP="0033595E">
      <w:r>
        <w:t>* Pattern: Statement. All the same, + counter statement.</w:t>
      </w:r>
    </w:p>
    <w:p w14:paraId="31A7A1B9" w14:textId="77777777" w:rsidR="0033595E" w:rsidRDefault="0033595E" w:rsidP="0033595E">
      <w:r>
        <w:t>* Core structure: All the same + clause.</w:t>
      </w:r>
    </w:p>
    <w:p w14:paraId="06F3F6A6" w14:textId="77777777" w:rsidR="0033595E" w:rsidRDefault="0033595E" w:rsidP="0033595E">
      <w:r>
        <w:t>* Substitution slots: The unchanged stance.</w:t>
      </w:r>
    </w:p>
    <w:p w14:paraId="5849F9DF" w14:textId="77777777" w:rsidR="0033595E" w:rsidRDefault="0033595E" w:rsidP="0033595E">
      <w:r>
        <w:t>* Typical collocates: but, and</w:t>
      </w:r>
    </w:p>
    <w:p w14:paraId="2903C95D" w14:textId="77777777" w:rsidR="0033595E" w:rsidRDefault="0033595E" w:rsidP="0033595E">
      <w:r>
        <w:t>* Common substitutions: Even so, Nevertheless, Still, Be that as it may</w:t>
      </w:r>
    </w:p>
    <w:p w14:paraId="1150B71A" w14:textId="77777777" w:rsidR="0033595E" w:rsidRDefault="0033595E" w:rsidP="0033595E">
      <w:r>
        <w:t>* Variations: … but all the same…</w:t>
      </w:r>
    </w:p>
    <w:p w14:paraId="608D0A67" w14:textId="77777777" w:rsidR="0033595E" w:rsidRDefault="0033595E" w:rsidP="0033595E">
      <w:r>
        <w:t>* Common mistakes: Confusing with "all the same" meaning identical (They look all the same to me). Context distinguishes.</w:t>
      </w:r>
    </w:p>
    <w:p w14:paraId="1DD506D5" w14:textId="77777777" w:rsidR="0033595E" w:rsidRDefault="0033595E" w:rsidP="0033595E">
      <w:r>
        <w:t>* Similar or contrasting chunks: Just the same (AmE), Nonetheless</w:t>
      </w:r>
    </w:p>
    <w:p w14:paraId="1073E50F" w14:textId="77777777" w:rsidR="0033595E" w:rsidRDefault="0033595E" w:rsidP="0033595E">
      <w:r>
        <w:t>* Interference warnings: This is a connective adverb, not a description of similarity.</w:t>
      </w:r>
    </w:p>
    <w:p w14:paraId="49273575" w14:textId="77777777" w:rsidR="0033595E" w:rsidRDefault="0033595E" w:rsidP="0033595E">
      <w:r>
        <w:t>* Nuance: Signals that the prior concession is irrelevant to the main point.</w:t>
      </w:r>
    </w:p>
    <w:p w14:paraId="003AAE83" w14:textId="77777777" w:rsidR="0033595E" w:rsidRDefault="0033595E" w:rsidP="0033595E">
      <w:r>
        <w:t>* Pragmatic effect: Firmly closes down an objection.</w:t>
      </w:r>
    </w:p>
    <w:p w14:paraId="6645855E" w14:textId="77777777" w:rsidR="0033595E" w:rsidRDefault="0033595E" w:rsidP="0033595E">
      <w:r>
        <w:t>* Acquisition priority: Controlled production</w:t>
      </w:r>
    </w:p>
    <w:p w14:paraId="141A66AE" w14:textId="77777777" w:rsidR="0033595E" w:rsidRDefault="0033595E" w:rsidP="0033595E">
      <w:r>
        <w:t>* CEFR productivity level: C1 productive</w:t>
      </w:r>
    </w:p>
    <w:p w14:paraId="53E1E8EB" w14:textId="77777777" w:rsidR="0033595E" w:rsidRDefault="0033595E" w:rsidP="0033595E">
      <w:r>
        <w:t>* Recall cue: Dismissive concession</w:t>
      </w:r>
    </w:p>
    <w:p w14:paraId="1CB152B2" w14:textId="77777777" w:rsidR="0033595E" w:rsidRDefault="0033595E" w:rsidP="0033595E">
      <w:r>
        <w:t>* Upgrade path: That may be true, but…, Irrespective of that…</w:t>
      </w:r>
    </w:p>
    <w:p w14:paraId="59BE298A" w14:textId="77777777" w:rsidR="0033595E" w:rsidRDefault="0033595E" w:rsidP="0033595E">
      <w:r>
        <w:t>* Chunk family: Just the same, Be that as it may</w:t>
      </w:r>
    </w:p>
    <w:p w14:paraId="6F4C79C8" w14:textId="77777777" w:rsidR="0033595E" w:rsidRDefault="0033595E" w:rsidP="0033595E">
      <w:r>
        <w:t>* Spacing tag: Long-term</w:t>
      </w:r>
    </w:p>
    <w:p w14:paraId="63E8E803" w14:textId="77777777" w:rsidR="0033595E" w:rsidRDefault="0033595E" w:rsidP="0033595E">
      <w:r>
        <w:t>* Example 1: It's risky; all the same, I think we should go for it.</w:t>
      </w:r>
    </w:p>
    <w:p w14:paraId="7919ACC1" w14:textId="77777777" w:rsidR="0033595E" w:rsidRDefault="0033595E" w:rsidP="0033595E">
      <w:r>
        <w:lastRenderedPageBreak/>
        <w:t>* Example 2: I know it's late. All the same, I'd like to call him.</w:t>
      </w:r>
    </w:p>
    <w:p w14:paraId="69055701" w14:textId="77777777" w:rsidR="0033595E" w:rsidRDefault="0033595E" w:rsidP="0033595E">
      <w:r>
        <w:t>* Example 3: He's a bit eccentric, but all the same, he's a genius.</w:t>
      </w:r>
    </w:p>
    <w:p w14:paraId="0CE7BAFA" w14:textId="77777777" w:rsidR="0033595E" w:rsidRDefault="0033595E" w:rsidP="0033595E"/>
    <w:p w14:paraId="30FCB4BB" w14:textId="77777777" w:rsidR="0033595E" w:rsidRDefault="0033595E" w:rsidP="0033595E">
      <w:r>
        <w:t>## Chunk 94/150</w:t>
      </w:r>
    </w:p>
    <w:p w14:paraId="69AE2E57" w14:textId="77777777" w:rsidR="0033595E" w:rsidRDefault="0033595E" w:rsidP="0033595E"/>
    <w:p w14:paraId="5A34B996" w14:textId="77777777" w:rsidR="0033595E" w:rsidRDefault="0033595E" w:rsidP="0033595E">
      <w:r>
        <w:t>* Chunk: In the long run</w:t>
      </w:r>
    </w:p>
    <w:p w14:paraId="33C0A49B" w14:textId="77777777" w:rsidR="0033595E" w:rsidRDefault="0033595E" w:rsidP="0033595E">
      <w:r>
        <w:t>* Meaning: Over a long period of time; eventually.</w:t>
      </w:r>
    </w:p>
    <w:p w14:paraId="0077A47B" w14:textId="77777777" w:rsidR="0033595E" w:rsidRDefault="0033595E" w:rsidP="0033595E">
      <w:r>
        <w:t>* Primary function: Discussing long-term outcomes.</w:t>
      </w:r>
    </w:p>
    <w:p w14:paraId="08EDB1D1" w14:textId="77777777" w:rsidR="0033595E" w:rsidRDefault="0033595E" w:rsidP="0033595E">
      <w:r>
        <w:t>* Communicative purpose: To focus on future consequences, not immediate ones.</w:t>
      </w:r>
    </w:p>
    <w:p w14:paraId="21CB5C12" w14:textId="77777777" w:rsidR="0033595E" w:rsidRDefault="0033595E" w:rsidP="0033595E">
      <w:r>
        <w:t>* Trigger situations: Investing, health decisions, education.</w:t>
      </w:r>
    </w:p>
    <w:p w14:paraId="1197E5E9" w14:textId="77777777" w:rsidR="0033595E" w:rsidRDefault="0033595E" w:rsidP="0033595E">
      <w:r>
        <w:t>* Contexts: Professional advice, academic writing, general discussion.</w:t>
      </w:r>
    </w:p>
    <w:p w14:paraId="0B5BE2CB" w14:textId="77777777" w:rsidR="0033595E" w:rsidRDefault="0033595E" w:rsidP="0033595E">
      <w:r>
        <w:t>* Domain: Professional / Academic / Everyday</w:t>
      </w:r>
    </w:p>
    <w:p w14:paraId="5F1837FC" w14:textId="77777777" w:rsidR="0033595E" w:rsidRDefault="0033595E" w:rsidP="0033595E">
      <w:r>
        <w:t>* Register: Neutral</w:t>
      </w:r>
    </w:p>
    <w:p w14:paraId="3F28A383" w14:textId="77777777" w:rsidR="0033595E" w:rsidRDefault="0033595E" w:rsidP="0033595E">
      <w:r>
        <w:t>* Output priority: Both</w:t>
      </w:r>
    </w:p>
    <w:p w14:paraId="1515BC66" w14:textId="77777777" w:rsidR="0033595E" w:rsidRDefault="0033595E" w:rsidP="0033595E">
      <w:r>
        <w:t>* Frequency: High</w:t>
      </w:r>
    </w:p>
    <w:p w14:paraId="7DE9466E" w14:textId="77777777" w:rsidR="0033595E" w:rsidRDefault="0033595E" w:rsidP="0033595E">
      <w:r>
        <w:t>* Formulaicity: Fixed expression</w:t>
      </w:r>
    </w:p>
    <w:p w14:paraId="793FDEB2" w14:textId="77777777" w:rsidR="0033595E" w:rsidRDefault="0033595E" w:rsidP="0033595E">
      <w:r>
        <w:t>* Construction type: Lexical bundle / Idiom</w:t>
      </w:r>
    </w:p>
    <w:p w14:paraId="224F52DE" w14:textId="77777777" w:rsidR="0033595E" w:rsidRDefault="0033595E" w:rsidP="0033595E">
      <w:r>
        <w:t>* Pattern: In the long run, + clause / clause + in the long run.</w:t>
      </w:r>
    </w:p>
    <w:p w14:paraId="582AE065" w14:textId="77777777" w:rsidR="0033595E" w:rsidRDefault="0033595E" w:rsidP="0033595E">
      <w:r>
        <w:t>* Core structure: In the long run + outcome.</w:t>
      </w:r>
    </w:p>
    <w:p w14:paraId="7FEF630C" w14:textId="77777777" w:rsidR="0033595E" w:rsidRDefault="0033595E" w:rsidP="0033595E">
      <w:r>
        <w:t>* Substitution slots: The eventual result.</w:t>
      </w:r>
    </w:p>
    <w:p w14:paraId="1DB7B3D4" w14:textId="77777777" w:rsidR="0033595E" w:rsidRDefault="0033595E" w:rsidP="0033595E">
      <w:r>
        <w:t>* Typical collocates: it pays to, it saves, it will</w:t>
      </w:r>
    </w:p>
    <w:p w14:paraId="2B7A9838" w14:textId="77777777" w:rsidR="0033595E" w:rsidRDefault="0033595E" w:rsidP="0033595E">
      <w:r>
        <w:t>* Common substitutions: In the long term, Eventually, Ultimately</w:t>
      </w:r>
    </w:p>
    <w:p w14:paraId="192E6BC5" w14:textId="77777777" w:rsidR="0033595E" w:rsidRDefault="0033595E" w:rsidP="0033595E">
      <w:r>
        <w:t>* Variations: Over the long haul (more informal)</w:t>
      </w:r>
    </w:p>
    <w:p w14:paraId="24E92CB9" w14:textId="77777777" w:rsidR="0033595E" w:rsidRDefault="0033595E" w:rsidP="0033595E">
      <w:r>
        <w:t>* Common mistakes: Using "in a long run" or "on the long run".</w:t>
      </w:r>
    </w:p>
    <w:p w14:paraId="20658BFA" w14:textId="77777777" w:rsidR="0033595E" w:rsidRDefault="0033595E" w:rsidP="0033595E">
      <w:r>
        <w:t>* Similar or contrasting chunks: In the short run (temporary), In the grand scheme of things</w:t>
      </w:r>
    </w:p>
    <w:p w14:paraId="72B7B655" w14:textId="77777777" w:rsidR="0033595E" w:rsidRDefault="0033595E" w:rsidP="0033595E">
      <w:r>
        <w:t>* Interference warnings: Prepositions: "in the long run" is fixed.</w:t>
      </w:r>
    </w:p>
    <w:p w14:paraId="0CDAC3C8" w14:textId="77777777" w:rsidR="0033595E" w:rsidRDefault="0033595E" w:rsidP="0033595E">
      <w:r>
        <w:t>* Nuance: Often used to justify short-term sacrifice. "Exercise is hard now, but it pays off in the long run."</w:t>
      </w:r>
    </w:p>
    <w:p w14:paraId="3F958E85" w14:textId="77777777" w:rsidR="0033595E" w:rsidRDefault="0033595E" w:rsidP="0033595E">
      <w:r>
        <w:lastRenderedPageBreak/>
        <w:t>* Pragmatic effect: Encourages a strategic, future-oriented perspective.</w:t>
      </w:r>
    </w:p>
    <w:p w14:paraId="67896D5D" w14:textId="77777777" w:rsidR="0033595E" w:rsidRDefault="0033595E" w:rsidP="0033595E">
      <w:r>
        <w:t>* Acquisition priority: Automatic production</w:t>
      </w:r>
    </w:p>
    <w:p w14:paraId="1E357BF4" w14:textId="77777777" w:rsidR="0033595E" w:rsidRDefault="0033595E" w:rsidP="0033595E">
      <w:r>
        <w:t>* CEFR productivity level: B2 productive</w:t>
      </w:r>
    </w:p>
    <w:p w14:paraId="04E0FA17" w14:textId="77777777" w:rsidR="0033595E" w:rsidRDefault="0033595E" w:rsidP="0033595E">
      <w:r>
        <w:t>* Recall cue: Long-term perspective</w:t>
      </w:r>
    </w:p>
    <w:p w14:paraId="45E6EB8B" w14:textId="77777777" w:rsidR="0033595E" w:rsidRDefault="0033595E" w:rsidP="0033595E">
      <w:r>
        <w:t>* Upgrade path: Over the course of time, In the fullness of time</w:t>
      </w:r>
    </w:p>
    <w:p w14:paraId="46E70D43" w14:textId="77777777" w:rsidR="0033595E" w:rsidRDefault="0033595E" w:rsidP="0033595E">
      <w:r>
        <w:t>* Chunk family: In the long term, In the short run</w:t>
      </w:r>
    </w:p>
    <w:p w14:paraId="28F48E0C" w14:textId="77777777" w:rsidR="0033595E" w:rsidRDefault="0033595E" w:rsidP="0033595E">
      <w:r>
        <w:t>* Spacing tag: Immediate</w:t>
      </w:r>
    </w:p>
    <w:p w14:paraId="48FA1982" w14:textId="77777777" w:rsidR="0033595E" w:rsidRDefault="0033595E" w:rsidP="0033595E">
      <w:r>
        <w:t>* Example 1: It might be expensive now, but it'll save you money in the long run.</w:t>
      </w:r>
    </w:p>
    <w:p w14:paraId="3DB15E14" w14:textId="77777777" w:rsidR="0033595E" w:rsidRDefault="0033595E" w:rsidP="0033595E">
      <w:r>
        <w:t>* Example 2: In the long run, education is the best investment you can make.</w:t>
      </w:r>
    </w:p>
    <w:p w14:paraId="5872F48A" w14:textId="77777777" w:rsidR="0033595E" w:rsidRDefault="0033595E" w:rsidP="0033595E">
      <w:r>
        <w:t>* Example 3: Cutting corners now will cost you in the long run.</w:t>
      </w:r>
    </w:p>
    <w:p w14:paraId="4D1C32B7" w14:textId="77777777" w:rsidR="0033595E" w:rsidRDefault="0033595E" w:rsidP="0033595E"/>
    <w:p w14:paraId="4DD2757D" w14:textId="77777777" w:rsidR="0033595E" w:rsidRDefault="0033595E" w:rsidP="0033595E">
      <w:r>
        <w:t>## Chunk 95/150</w:t>
      </w:r>
    </w:p>
    <w:p w14:paraId="1DF2228A" w14:textId="77777777" w:rsidR="0033595E" w:rsidRDefault="0033595E" w:rsidP="0033595E"/>
    <w:p w14:paraId="6D23D1B6" w14:textId="77777777" w:rsidR="0033595E" w:rsidRDefault="0033595E" w:rsidP="0033595E">
      <w:r>
        <w:t>* Chunk: Take it from me</w:t>
      </w:r>
    </w:p>
    <w:p w14:paraId="12311B32" w14:textId="77777777" w:rsidR="0033595E" w:rsidRDefault="0033595E" w:rsidP="0033595E">
      <w:r>
        <w:t>* Meaning: Trust my experience; believe me because I have been through it.</w:t>
      </w:r>
    </w:p>
    <w:p w14:paraId="00ED0C2F" w14:textId="77777777" w:rsidR="0033595E" w:rsidRDefault="0033595E" w:rsidP="0033595E">
      <w:r>
        <w:t>* Primary function: Emphasizing advice based on personal experience.</w:t>
      </w:r>
    </w:p>
    <w:p w14:paraId="20F91156" w14:textId="77777777" w:rsidR="0033595E" w:rsidRDefault="0033595E" w:rsidP="0033595E">
      <w:r>
        <w:t>* Communicative purpose: To lend weight to a suggestion or warning.</w:t>
      </w:r>
    </w:p>
    <w:p w14:paraId="0E1AD4CE" w14:textId="77777777" w:rsidR="0033595E" w:rsidRDefault="0033595E" w:rsidP="0033595E">
      <w:r>
        <w:t>* Trigger situations: Giving advice to someone younger, warning about a mistake.</w:t>
      </w:r>
    </w:p>
    <w:p w14:paraId="3662A988" w14:textId="77777777" w:rsidR="0033595E" w:rsidRDefault="0033595E" w:rsidP="0033595E">
      <w:r>
        <w:t>* Contexts: Informal mentoring, friendly advice.</w:t>
      </w:r>
    </w:p>
    <w:p w14:paraId="020E9B91" w14:textId="77777777" w:rsidR="0033595E" w:rsidRDefault="0033595E" w:rsidP="0033595E">
      <w:r>
        <w:t>* Domain: Everyday</w:t>
      </w:r>
    </w:p>
    <w:p w14:paraId="0572BAAF" w14:textId="77777777" w:rsidR="0033595E" w:rsidRDefault="0033595E" w:rsidP="0033595E">
      <w:r>
        <w:t>* Register: Informal</w:t>
      </w:r>
    </w:p>
    <w:p w14:paraId="1D70771D" w14:textId="77777777" w:rsidR="0033595E" w:rsidRDefault="0033595E" w:rsidP="0033595E">
      <w:r>
        <w:t>* Output priority: Speaking</w:t>
      </w:r>
    </w:p>
    <w:p w14:paraId="7E964C18" w14:textId="77777777" w:rsidR="0033595E" w:rsidRDefault="0033595E" w:rsidP="0033595E">
      <w:r>
        <w:t>* Frequency: Medium</w:t>
      </w:r>
    </w:p>
    <w:p w14:paraId="66F22AFE" w14:textId="77777777" w:rsidR="0033595E" w:rsidRDefault="0033595E" w:rsidP="0033595E">
      <w:r>
        <w:t>* Formulaicity: Fixed expression</w:t>
      </w:r>
    </w:p>
    <w:p w14:paraId="736834A7" w14:textId="77777777" w:rsidR="0033595E" w:rsidRDefault="0033595E" w:rsidP="0033595E">
      <w:r>
        <w:t>* Construction type: Idiom / Imperative formula</w:t>
      </w:r>
    </w:p>
    <w:p w14:paraId="7FB8D776" w14:textId="77777777" w:rsidR="0033595E" w:rsidRDefault="0033595E" w:rsidP="0033595E">
      <w:r>
        <w:t>* Pattern: Take it from me, + advice.</w:t>
      </w:r>
    </w:p>
    <w:p w14:paraId="712EC02D" w14:textId="77777777" w:rsidR="0033595E" w:rsidRDefault="0033595E" w:rsidP="0033595E">
      <w:r>
        <w:t>* Core structure: Take it from me + statement.</w:t>
      </w:r>
    </w:p>
    <w:p w14:paraId="298F775C" w14:textId="77777777" w:rsidR="0033595E" w:rsidRDefault="0033595E" w:rsidP="0033595E">
      <w:r>
        <w:t>* Substitution slots: The shared wisdom.</w:t>
      </w:r>
    </w:p>
    <w:p w14:paraId="7FE2C562" w14:textId="77777777" w:rsidR="0033595E" w:rsidRDefault="0033595E" w:rsidP="0033595E">
      <w:r>
        <w:lastRenderedPageBreak/>
        <w:t>* Typical collocates: you don't want to, it's not worth</w:t>
      </w:r>
    </w:p>
    <w:p w14:paraId="39BB2CF3" w14:textId="77777777" w:rsidR="0033595E" w:rsidRDefault="0033595E" w:rsidP="0033595E">
      <w:r>
        <w:t>* Common substitutions: Trust me on this, Mark my words, You can take my word for it</w:t>
      </w:r>
    </w:p>
    <w:p w14:paraId="5CB832ED" w14:textId="77777777" w:rsidR="0033595E" w:rsidRDefault="0033595E" w:rsidP="0033595E">
      <w:r>
        <w:t>* Variations: Take it from someone who knows</w:t>
      </w:r>
    </w:p>
    <w:p w14:paraId="2186A755" w14:textId="77777777" w:rsidR="0033595E" w:rsidRDefault="0033595E" w:rsidP="0033595E">
      <w:r>
        <w:t>* Common mistakes: "Take it from my experience" — possible but "take it from me" is the idiomatic chunk.</w:t>
      </w:r>
    </w:p>
    <w:p w14:paraId="45CE3DAC" w14:textId="77777777" w:rsidR="0033595E" w:rsidRDefault="0033595E" w:rsidP="0033595E">
      <w:r>
        <w:t>* Similar or contrasting chunks: Listen to me, I've been there</w:t>
      </w:r>
    </w:p>
    <w:p w14:paraId="1420C881" w14:textId="77777777" w:rsidR="0033595E" w:rsidRDefault="0033595E" w:rsidP="0033595E">
      <w:r>
        <w:t>* Interference warnings: Not literal taking; means 'accept my advice'.</w:t>
      </w:r>
    </w:p>
    <w:p w14:paraId="48B8A83F" w14:textId="77777777" w:rsidR="0033595E" w:rsidRDefault="0033595E" w:rsidP="0033595E">
      <w:r>
        <w:t>* Nuance: More personal than "trust me"; implies shared identity or past similar mistake.</w:t>
      </w:r>
    </w:p>
    <w:p w14:paraId="6F1B593E" w14:textId="77777777" w:rsidR="0033595E" w:rsidRDefault="0033595E" w:rsidP="0033595E">
      <w:r>
        <w:t>* Pragmatic effect: Builds credibility through claimed experience.</w:t>
      </w:r>
    </w:p>
    <w:p w14:paraId="073B8FFF" w14:textId="77777777" w:rsidR="0033595E" w:rsidRDefault="0033595E" w:rsidP="0033595E">
      <w:r>
        <w:t>* Acquisition priority: Recognition, controlled production</w:t>
      </w:r>
    </w:p>
    <w:p w14:paraId="130FCF7B" w14:textId="77777777" w:rsidR="0033595E" w:rsidRDefault="0033595E" w:rsidP="0033595E">
      <w:r>
        <w:t>* CEFR productivity level: C1 receptive, B2/C1 productive</w:t>
      </w:r>
    </w:p>
    <w:p w14:paraId="60974ABE" w14:textId="77777777" w:rsidR="0033595E" w:rsidRDefault="0033595E" w:rsidP="0033595E">
      <w:r>
        <w:t>* Recall cue: Experienced advice</w:t>
      </w:r>
    </w:p>
    <w:p w14:paraId="271B498B" w14:textId="77777777" w:rsidR="0033595E" w:rsidRDefault="0033595E" w:rsidP="0033595E">
      <w:r>
        <w:t>* Upgrade path: Speaking from personal experience, If I may offer a piece of advice</w:t>
      </w:r>
    </w:p>
    <w:p w14:paraId="5CE13043" w14:textId="77777777" w:rsidR="0033595E" w:rsidRDefault="0033595E" w:rsidP="0033595E">
      <w:r>
        <w:t>* Chunk family: Take my word for it, You can take it from me</w:t>
      </w:r>
    </w:p>
    <w:p w14:paraId="46056137" w14:textId="77777777" w:rsidR="0033595E" w:rsidRDefault="0033595E" w:rsidP="0033595E">
      <w:r>
        <w:t>* Spacing tag: Long-term</w:t>
      </w:r>
    </w:p>
    <w:p w14:paraId="576F63E1" w14:textId="77777777" w:rsidR="0033595E" w:rsidRDefault="0033595E" w:rsidP="0033595E">
      <w:r>
        <w:t>* Example 1: Take it from me, it's much easier to do it now than to fix it later.</w:t>
      </w:r>
    </w:p>
    <w:p w14:paraId="675793F7" w14:textId="77777777" w:rsidR="0033595E" w:rsidRDefault="0033595E" w:rsidP="0033595E">
      <w:r>
        <w:t>* Example 2: You don't want to date him — take it from me.</w:t>
      </w:r>
    </w:p>
    <w:p w14:paraId="25D453C8" w14:textId="77777777" w:rsidR="0033595E" w:rsidRDefault="0033595E" w:rsidP="0033595E">
      <w:r>
        <w:t>* Example 3: Take it from someone who's made the same mistake: don't rush into it.</w:t>
      </w:r>
    </w:p>
    <w:p w14:paraId="5D9EEC75" w14:textId="77777777" w:rsidR="0033595E" w:rsidRDefault="0033595E" w:rsidP="0033595E"/>
    <w:p w14:paraId="34E22550" w14:textId="77777777" w:rsidR="0033595E" w:rsidRDefault="0033595E" w:rsidP="0033595E">
      <w:r>
        <w:t>## Chunk 96/150</w:t>
      </w:r>
    </w:p>
    <w:p w14:paraId="62BE3B9D" w14:textId="77777777" w:rsidR="0033595E" w:rsidRDefault="0033595E" w:rsidP="0033595E"/>
    <w:p w14:paraId="3701CFCD" w14:textId="77777777" w:rsidR="0033595E" w:rsidRDefault="0033595E" w:rsidP="0033595E">
      <w:r>
        <w:t>* Chunk: I can't shake the feeling that</w:t>
      </w:r>
    </w:p>
    <w:p w14:paraId="5B8DB62D" w14:textId="77777777" w:rsidR="0033595E" w:rsidRDefault="0033595E" w:rsidP="0033595E">
      <w:r>
        <w:t>* Meaning: I have a persistent intuition or suspicion that I can't get rid of.</w:t>
      </w:r>
    </w:p>
    <w:p w14:paraId="6692B9DB" w14:textId="77777777" w:rsidR="0033595E" w:rsidRDefault="0033595E" w:rsidP="0033595E">
      <w:r>
        <w:t>* Primary function: Expressing suspicion / gut feeling.</w:t>
      </w:r>
    </w:p>
    <w:p w14:paraId="25F0FAC6" w14:textId="77777777" w:rsidR="0033595E" w:rsidRDefault="0033595E" w:rsidP="0033595E">
      <w:r>
        <w:t>* Communicative purpose: To communicate an ongoing, often negative, hunch.</w:t>
      </w:r>
    </w:p>
    <w:p w14:paraId="28D14D35" w14:textId="77777777" w:rsidR="0033595E" w:rsidRDefault="0033595E" w:rsidP="0033595E">
      <w:r>
        <w:t>* Trigger situations: Feeling something is wrong, doubting someone's honesty.</w:t>
      </w:r>
    </w:p>
    <w:p w14:paraId="008BA47A" w14:textId="77777777" w:rsidR="0033595E" w:rsidRDefault="0033595E" w:rsidP="0033595E">
      <w:r>
        <w:lastRenderedPageBreak/>
        <w:t>* Contexts: Personal stories, narratives, discussions.</w:t>
      </w:r>
    </w:p>
    <w:p w14:paraId="083194F8" w14:textId="77777777" w:rsidR="0033595E" w:rsidRDefault="0033595E" w:rsidP="0033595E">
      <w:r>
        <w:t>* Domain: Everyday</w:t>
      </w:r>
    </w:p>
    <w:p w14:paraId="712CADDB" w14:textId="77777777" w:rsidR="0033595E" w:rsidRDefault="0033595E" w:rsidP="0033595E">
      <w:r>
        <w:t>* Register: Neutral</w:t>
      </w:r>
    </w:p>
    <w:p w14:paraId="5A16A600" w14:textId="77777777" w:rsidR="0033595E" w:rsidRDefault="0033595E" w:rsidP="0033595E">
      <w:r>
        <w:t>* Output priority: Both</w:t>
      </w:r>
    </w:p>
    <w:p w14:paraId="31EB44C3" w14:textId="77777777" w:rsidR="0033595E" w:rsidRDefault="0033595E" w:rsidP="0033595E">
      <w:r>
        <w:t>* Frequency: Medium</w:t>
      </w:r>
    </w:p>
    <w:p w14:paraId="29B9C2DC" w14:textId="77777777" w:rsidR="0033595E" w:rsidRDefault="0033595E" w:rsidP="0033595E">
      <w:r>
        <w:t>* Formulaicity: Semi-fixed</w:t>
      </w:r>
    </w:p>
    <w:p w14:paraId="5675397A" w14:textId="77777777" w:rsidR="0033595E" w:rsidRDefault="0033595E" w:rsidP="0033595E">
      <w:r>
        <w:t>* Construction type: Sentence frame / Collocation</w:t>
      </w:r>
    </w:p>
    <w:p w14:paraId="6A2AE911" w14:textId="77777777" w:rsidR="0033595E" w:rsidRDefault="0033595E" w:rsidP="0033595E">
      <w:r>
        <w:t>* Pattern: I can't shake the feeling that + clause.</w:t>
      </w:r>
    </w:p>
    <w:p w14:paraId="0B3C12A9" w14:textId="77777777" w:rsidR="0033595E" w:rsidRDefault="0033595E" w:rsidP="0033595E">
      <w:r>
        <w:t>* Core structure: can't shake the feeling + that-clause.</w:t>
      </w:r>
    </w:p>
    <w:p w14:paraId="1AA49CF0" w14:textId="77777777" w:rsidR="0033595E" w:rsidRDefault="0033595E" w:rsidP="0033595E">
      <w:r>
        <w:t>* Substitution slots: The suspicion (something is off, we're being watched).</w:t>
      </w:r>
    </w:p>
    <w:p w14:paraId="382557DD" w14:textId="77777777" w:rsidR="0033595E" w:rsidRDefault="0033595E" w:rsidP="0033595E">
      <w:r>
        <w:t>* Typical collocates: that, off</w:t>
      </w:r>
    </w:p>
    <w:p w14:paraId="0BA8875D" w14:textId="77777777" w:rsidR="0033595E" w:rsidRDefault="0033595E" w:rsidP="0033595E">
      <w:r>
        <w:t>* Common substitutions: I have a nagging feeling, I can't help thinking, Something tells me</w:t>
      </w:r>
    </w:p>
    <w:p w14:paraId="5B5DB89A" w14:textId="77777777" w:rsidR="0033595E" w:rsidRDefault="0033595E" w:rsidP="0033595E">
      <w:r>
        <w:t>* Variations: I can't shake off the feeling</w:t>
      </w:r>
    </w:p>
    <w:p w14:paraId="357FC02A" w14:textId="77777777" w:rsidR="0033595E" w:rsidRDefault="0033595E" w:rsidP="0033595E">
      <w:r>
        <w:t>* Common mistakes: "shake off" vs "shake" – both possible; "shake the feeling" is standard.</w:t>
      </w:r>
    </w:p>
    <w:p w14:paraId="00FBEB65" w14:textId="77777777" w:rsidR="0033595E" w:rsidRDefault="0033595E" w:rsidP="0033595E">
      <w:r>
        <w:t>* Similar or contrasting chunks: I have a hunch, Gut feeling</w:t>
      </w:r>
    </w:p>
    <w:p w14:paraId="5B8236E4" w14:textId="77777777" w:rsidR="0033595E" w:rsidRDefault="0033595E" w:rsidP="0033595E">
      <w:r>
        <w:t>* Interference warnings: "Shake" meaning get rid of is idiomatic.</w:t>
      </w:r>
    </w:p>
    <w:p w14:paraId="2D80A152" w14:textId="77777777" w:rsidR="0033595E" w:rsidRDefault="0033595E" w:rsidP="0033595E">
      <w:r>
        <w:t>* Nuance: Implies an almost physical intuition; strong persistence.</w:t>
      </w:r>
    </w:p>
    <w:p w14:paraId="3AB99996" w14:textId="77777777" w:rsidR="0033595E" w:rsidRDefault="0033595E" w:rsidP="0033595E">
      <w:r>
        <w:t>* Pragmatic effect: Invites the listener into your worry; often used to seek reassurance.</w:t>
      </w:r>
    </w:p>
    <w:p w14:paraId="7D45DE50" w14:textId="77777777" w:rsidR="0033595E" w:rsidRDefault="0033595E" w:rsidP="0033595E">
      <w:r>
        <w:t>* Acquisition priority: Recognition, controlled production</w:t>
      </w:r>
    </w:p>
    <w:p w14:paraId="7C6EA68F" w14:textId="77777777" w:rsidR="0033595E" w:rsidRDefault="0033595E" w:rsidP="0033595E">
      <w:r>
        <w:t>* CEFR productivity level: C1 productive</w:t>
      </w:r>
    </w:p>
    <w:p w14:paraId="3BF8B3C3" w14:textId="77777777" w:rsidR="0033595E" w:rsidRDefault="0033595E" w:rsidP="0033595E">
      <w:r>
        <w:t>* Recall cue: Persistent suspicion</w:t>
      </w:r>
    </w:p>
    <w:p w14:paraId="4F150466" w14:textId="77777777" w:rsidR="0033595E" w:rsidRDefault="0033595E" w:rsidP="0033595E">
      <w:r>
        <w:t>* Upgrade path: I have a sneaking suspicion, A thought keeps nagging at me</w:t>
      </w:r>
    </w:p>
    <w:p w14:paraId="74569E9C" w14:textId="77777777" w:rsidR="0033595E" w:rsidRDefault="0033595E" w:rsidP="0033595E">
      <w:r>
        <w:t>* Chunk family: Shake off the feeling, Can't get rid of the idea</w:t>
      </w:r>
    </w:p>
    <w:p w14:paraId="3A0FB38B" w14:textId="77777777" w:rsidR="0033595E" w:rsidRDefault="0033595E" w:rsidP="0033595E">
      <w:r>
        <w:t>* Spacing tag: Long-term</w:t>
      </w:r>
    </w:p>
    <w:p w14:paraId="0767B27E" w14:textId="77777777" w:rsidR="0033595E" w:rsidRDefault="0033595E" w:rsidP="0033595E">
      <w:r>
        <w:t>* Example 1: I can't shake the feeling that something bad is going to happen.</w:t>
      </w:r>
    </w:p>
    <w:p w14:paraId="30373AD4" w14:textId="77777777" w:rsidR="0033595E" w:rsidRDefault="0033595E" w:rsidP="0033595E">
      <w:r>
        <w:t>* Example 2: She couldn't shake the feeling that she was being followed.</w:t>
      </w:r>
    </w:p>
    <w:p w14:paraId="51D8B38D" w14:textId="77777777" w:rsidR="0033595E" w:rsidRDefault="0033595E" w:rsidP="0033595E">
      <w:r>
        <w:lastRenderedPageBreak/>
        <w:t>* Example 3: I can't shake off this feeling of guilt.</w:t>
      </w:r>
    </w:p>
    <w:p w14:paraId="016D0E94" w14:textId="77777777" w:rsidR="0033595E" w:rsidRDefault="0033595E" w:rsidP="0033595E"/>
    <w:p w14:paraId="4FD4FBE3" w14:textId="77777777" w:rsidR="0033595E" w:rsidRDefault="0033595E" w:rsidP="0033595E">
      <w:r>
        <w:t>## Chunk 97/150</w:t>
      </w:r>
    </w:p>
    <w:p w14:paraId="38D00F2E" w14:textId="77777777" w:rsidR="0033595E" w:rsidRDefault="0033595E" w:rsidP="0033595E"/>
    <w:p w14:paraId="20E3233E" w14:textId="77777777" w:rsidR="0033595E" w:rsidRDefault="0033595E" w:rsidP="0033595E">
      <w:r>
        <w:t>* Chunk: So I take it you're…</w:t>
      </w:r>
    </w:p>
    <w:p w14:paraId="44CBB899" w14:textId="77777777" w:rsidR="0033595E" w:rsidRDefault="0033595E" w:rsidP="0033595E">
      <w:r>
        <w:t>* Meaning: Inferring something about the listener based on what they've said or situation.</w:t>
      </w:r>
    </w:p>
    <w:p w14:paraId="56758C77" w14:textId="77777777" w:rsidR="0033595E" w:rsidRDefault="0033595E" w:rsidP="0033595E">
      <w:r>
        <w:t>* Primary function: Checking inference / assumption.</w:t>
      </w:r>
    </w:p>
    <w:p w14:paraId="769A849F" w14:textId="77777777" w:rsidR="0033595E" w:rsidRDefault="0033595E" w:rsidP="0033595E">
      <w:r>
        <w:t>* Communicative purpose: To confirm a logical deduction.</w:t>
      </w:r>
    </w:p>
    <w:p w14:paraId="20DECE56" w14:textId="77777777" w:rsidR="0033595E" w:rsidRDefault="0033595E" w:rsidP="0033595E">
      <w:r>
        <w:t>* Trigger situations: Guessing someone's job, mood, plans.</w:t>
      </w:r>
    </w:p>
    <w:p w14:paraId="1E9E7569" w14:textId="77777777" w:rsidR="0033595E" w:rsidRDefault="0033595E" w:rsidP="0033595E">
      <w:r>
        <w:t>* Contexts: Conversation, getting to know someone.</w:t>
      </w:r>
    </w:p>
    <w:p w14:paraId="400B1184" w14:textId="77777777" w:rsidR="0033595E" w:rsidRDefault="0033595E" w:rsidP="0033595E">
      <w:r>
        <w:t>* Domain: Everyday / Professional</w:t>
      </w:r>
    </w:p>
    <w:p w14:paraId="03ABBCAA" w14:textId="77777777" w:rsidR="0033595E" w:rsidRDefault="0033595E" w:rsidP="0033595E">
      <w:r>
        <w:t>* Register: Neutral</w:t>
      </w:r>
    </w:p>
    <w:p w14:paraId="6E7172B6" w14:textId="77777777" w:rsidR="0033595E" w:rsidRDefault="0033595E" w:rsidP="0033595E">
      <w:r>
        <w:t>* Output priority: Speaking</w:t>
      </w:r>
    </w:p>
    <w:p w14:paraId="114AAFB9" w14:textId="77777777" w:rsidR="0033595E" w:rsidRDefault="0033595E" w:rsidP="0033595E">
      <w:r>
        <w:t>* Frequency: High</w:t>
      </w:r>
    </w:p>
    <w:p w14:paraId="79440C91" w14:textId="77777777" w:rsidR="0033595E" w:rsidRDefault="0033595E" w:rsidP="0033595E">
      <w:r>
        <w:t>* Formulaicity: Semi-fixed</w:t>
      </w:r>
    </w:p>
    <w:p w14:paraId="42A31801" w14:textId="77777777" w:rsidR="0033595E" w:rsidRDefault="0033595E" w:rsidP="0033595E">
      <w:r>
        <w:t>* Construction type: Sentence frame</w:t>
      </w:r>
    </w:p>
    <w:p w14:paraId="05DCA5A0" w14:textId="77777777" w:rsidR="0033595E" w:rsidRDefault="0033595E" w:rsidP="0033595E">
      <w:r>
        <w:t>* Pattern: So I take it + (that) + clause.</w:t>
      </w:r>
    </w:p>
    <w:p w14:paraId="7CCA94A2" w14:textId="77777777" w:rsidR="0033595E" w:rsidRDefault="0033595E" w:rsidP="0033595E">
      <w:r>
        <w:t>* Core structure: So I take it + clause.</w:t>
      </w:r>
    </w:p>
    <w:p w14:paraId="02B4FCD2" w14:textId="77777777" w:rsidR="0033595E" w:rsidRDefault="0033595E" w:rsidP="0033595E">
      <w:r>
        <w:t>* Substitution slots: The inferred fact (you're not coming, you got the job).</w:t>
      </w:r>
    </w:p>
    <w:p w14:paraId="7453C267" w14:textId="77777777" w:rsidR="0033595E" w:rsidRDefault="0033595E" w:rsidP="0033595E">
      <w:r>
        <w:t>* Typical collocates: not, already, still</w:t>
      </w:r>
    </w:p>
    <w:p w14:paraId="4C55D983" w14:textId="77777777" w:rsidR="0033595E" w:rsidRDefault="0033595E" w:rsidP="0033595E">
      <w:r>
        <w:t>* Common substitutions: So you mean…, I gather that…, So I assume…</w:t>
      </w:r>
    </w:p>
    <w:p w14:paraId="14865D52" w14:textId="77777777" w:rsidR="0033595E" w:rsidRDefault="0033595E" w:rsidP="0033595E">
      <w:r>
        <w:t>* Variations: So that means…</w:t>
      </w:r>
    </w:p>
    <w:p w14:paraId="01B6C765" w14:textId="77777777" w:rsidR="0033595E" w:rsidRDefault="0033595E" w:rsidP="0033595E">
      <w:r>
        <w:t>* Common mistakes: Using "So I take that…" without "it".</w:t>
      </w:r>
    </w:p>
    <w:p w14:paraId="5C0C0E6F" w14:textId="77777777" w:rsidR="0033595E" w:rsidRDefault="0033595E" w:rsidP="0033595E">
      <w:r>
        <w:t>* Similar or contrasting chunks: Am I right in thinking that…?, In other words</w:t>
      </w:r>
    </w:p>
    <w:p w14:paraId="5592A0A0" w14:textId="77777777" w:rsidR="0033595E" w:rsidRDefault="0033595E" w:rsidP="0033595E">
      <w:r>
        <w:t>* Interference warnings: The "so" signals a conclusion from previous evidence.</w:t>
      </w:r>
    </w:p>
    <w:p w14:paraId="752904F8" w14:textId="77777777" w:rsidR="0033595E" w:rsidRDefault="0033595E" w:rsidP="0033595E">
      <w:r>
        <w:t>* Nuance: Less direct than a question, shows you're paying attention.</w:t>
      </w:r>
    </w:p>
    <w:p w14:paraId="41B09F0C" w14:textId="77777777" w:rsidR="0033595E" w:rsidRDefault="0033595E" w:rsidP="0033595E">
      <w:r>
        <w:t>* Pragmatic effect: Shows active listening and inference skills.</w:t>
      </w:r>
    </w:p>
    <w:p w14:paraId="2FD25A10" w14:textId="77777777" w:rsidR="0033595E" w:rsidRDefault="0033595E" w:rsidP="0033595E">
      <w:r>
        <w:lastRenderedPageBreak/>
        <w:t>* Acquisition priority: Controlled production</w:t>
      </w:r>
    </w:p>
    <w:p w14:paraId="33D5F553" w14:textId="77777777" w:rsidR="0033595E" w:rsidRDefault="0033595E" w:rsidP="0033595E">
      <w:r>
        <w:t>* CEFR productivity level: B2 productive</w:t>
      </w:r>
    </w:p>
    <w:p w14:paraId="32313F01" w14:textId="77777777" w:rsidR="0033595E" w:rsidRDefault="0033595E" w:rsidP="0033595E">
      <w:r>
        <w:t>* Recall cue: Confirming inference</w:t>
      </w:r>
    </w:p>
    <w:p w14:paraId="264AD8A4" w14:textId="77777777" w:rsidR="0033595E" w:rsidRDefault="0033595E" w:rsidP="0033595E">
      <w:r>
        <w:t>* Upgrade path: Can I assume from that that…?, The implication being…?</w:t>
      </w:r>
    </w:p>
    <w:p w14:paraId="2065C5CD" w14:textId="77777777" w:rsidR="0033595E" w:rsidRDefault="0033595E" w:rsidP="0033595E">
      <w:r>
        <w:t>* Chunk family: I take it you're…, So you're saying…</w:t>
      </w:r>
    </w:p>
    <w:p w14:paraId="7B62021D" w14:textId="77777777" w:rsidR="0033595E" w:rsidRDefault="0033595E" w:rsidP="0033595E">
      <w:r>
        <w:t>* Spacing tag: Short-term</w:t>
      </w:r>
    </w:p>
    <w:p w14:paraId="79F81F06" w14:textId="77777777" w:rsidR="0033595E" w:rsidRDefault="0033595E" w:rsidP="0033595E">
      <w:r>
        <w:t>* Example 1: "I've been cooking all day." "So I take it you're having a dinner party?"</w:t>
      </w:r>
    </w:p>
    <w:p w14:paraId="3ECB1933" w14:textId="77777777" w:rsidR="0033595E" w:rsidRDefault="0033595E" w:rsidP="0033595E">
      <w:r>
        <w:t>* Example 2: So I take it you're not happy with the decision.</w:t>
      </w:r>
    </w:p>
    <w:p w14:paraId="10928249" w14:textId="77777777" w:rsidR="0033595E" w:rsidRDefault="0033595E" w:rsidP="0033595E">
      <w:r>
        <w:t>* Example 3: So I take it you've already met my husband.</w:t>
      </w:r>
    </w:p>
    <w:p w14:paraId="5F9CEC4E" w14:textId="77777777" w:rsidR="0033595E" w:rsidRDefault="0033595E" w:rsidP="0033595E"/>
    <w:p w14:paraId="2222589C" w14:textId="77777777" w:rsidR="0033595E" w:rsidRDefault="0033595E" w:rsidP="0033595E">
      <w:r>
        <w:t>## Chunk 98/150</w:t>
      </w:r>
    </w:p>
    <w:p w14:paraId="1AAE1E35" w14:textId="77777777" w:rsidR="0033595E" w:rsidRDefault="0033595E" w:rsidP="0033595E"/>
    <w:p w14:paraId="24C9A050" w14:textId="77777777" w:rsidR="0033595E" w:rsidRDefault="0033595E" w:rsidP="0033595E">
      <w:r>
        <w:t>* Chunk: If I may</w:t>
      </w:r>
    </w:p>
    <w:p w14:paraId="6617D45C" w14:textId="77777777" w:rsidR="0033595E" w:rsidRDefault="0033595E" w:rsidP="0033595E">
      <w:r>
        <w:t>* Meaning: A formal and very polite way to introduce an action, suggestion, or contradiction.</w:t>
      </w:r>
    </w:p>
    <w:p w14:paraId="3B3AA936" w14:textId="77777777" w:rsidR="0033595E" w:rsidRDefault="0033595E" w:rsidP="0033595E">
      <w:r>
        <w:t>* Primary function: Politeness formula for permission or interruption.</w:t>
      </w:r>
    </w:p>
    <w:p w14:paraId="547A43A6" w14:textId="77777777" w:rsidR="0033595E" w:rsidRDefault="0033595E" w:rsidP="0033595E">
      <w:r>
        <w:t>* Communicative purpose: To soften the imposition of speaking or acting.</w:t>
      </w:r>
    </w:p>
    <w:p w14:paraId="718218A2" w14:textId="77777777" w:rsidR="0033595E" w:rsidRDefault="0033595E" w:rsidP="0033595E">
      <w:r>
        <w:t>* Trigger situations: Interrupting a senior, making a suggestion in a formal boardroom.</w:t>
      </w:r>
    </w:p>
    <w:p w14:paraId="26F7FD2F" w14:textId="77777777" w:rsidR="0033595E" w:rsidRDefault="0033595E" w:rsidP="0033595E">
      <w:r>
        <w:t>* Contexts: Highly formal meetings, diplomacy.</w:t>
      </w:r>
    </w:p>
    <w:p w14:paraId="12B8B125" w14:textId="77777777" w:rsidR="0033595E" w:rsidRDefault="0033595E" w:rsidP="0033595E">
      <w:r>
        <w:t>* Domain: Professional</w:t>
      </w:r>
    </w:p>
    <w:p w14:paraId="52708D57" w14:textId="77777777" w:rsidR="0033595E" w:rsidRDefault="0033595E" w:rsidP="0033595E">
      <w:r>
        <w:t>* Register: Formal</w:t>
      </w:r>
    </w:p>
    <w:p w14:paraId="42EB2596" w14:textId="77777777" w:rsidR="0033595E" w:rsidRDefault="0033595E" w:rsidP="0033595E">
      <w:r>
        <w:t>* Output priority: Speaking</w:t>
      </w:r>
    </w:p>
    <w:p w14:paraId="520DC34F" w14:textId="77777777" w:rsidR="0033595E" w:rsidRDefault="0033595E" w:rsidP="0033595E">
      <w:r>
        <w:t>* Frequency: Medium (in formal contexts)</w:t>
      </w:r>
    </w:p>
    <w:p w14:paraId="750A830A" w14:textId="77777777" w:rsidR="0033595E" w:rsidRDefault="0033595E" w:rsidP="0033595E">
      <w:r>
        <w:t>* Formulaicity: Fixed expression</w:t>
      </w:r>
    </w:p>
    <w:p w14:paraId="2F521291" w14:textId="77777777" w:rsidR="0033595E" w:rsidRDefault="0033595E" w:rsidP="0033595E">
      <w:r>
        <w:t>* Construction type: Pragmatic routine / Fixed fragment</w:t>
      </w:r>
    </w:p>
    <w:p w14:paraId="7A9F08EF" w14:textId="77777777" w:rsidR="0033595E" w:rsidRDefault="0033595E" w:rsidP="0033595E">
      <w:r>
        <w:t>* Pattern: If I may, + (action).</w:t>
      </w:r>
    </w:p>
    <w:p w14:paraId="4226A4DF" w14:textId="77777777" w:rsidR="0033595E" w:rsidRDefault="0033595E" w:rsidP="0033595E">
      <w:r>
        <w:t>* Core structure: If I may + bare infinitive.</w:t>
      </w:r>
    </w:p>
    <w:p w14:paraId="5F8FD627" w14:textId="77777777" w:rsidR="0033595E" w:rsidRDefault="0033595E" w:rsidP="0033595E">
      <w:r>
        <w:t>* Substitution slots: The action (just add something, interrupt, ask a question).</w:t>
      </w:r>
    </w:p>
    <w:p w14:paraId="2C177986" w14:textId="77777777" w:rsidR="0033595E" w:rsidRDefault="0033595E" w:rsidP="0033595E">
      <w:r>
        <w:lastRenderedPageBreak/>
        <w:t>* Typical collocates: just, simply, say</w:t>
      </w:r>
    </w:p>
    <w:p w14:paraId="1B9DDDFA" w14:textId="77777777" w:rsidR="0033595E" w:rsidRDefault="0033595E" w:rsidP="0033595E">
      <w:r>
        <w:t>* Common substitutions: If I could just… (less formal), With your permission</w:t>
      </w:r>
    </w:p>
    <w:p w14:paraId="12598090" w14:textId="77777777" w:rsidR="0033595E" w:rsidRDefault="0033595E" w:rsidP="0033595E">
      <w:r>
        <w:t>* Variations: If I may be so bold…, If I may say so (often used to praise or criticize gently)</w:t>
      </w:r>
    </w:p>
    <w:p w14:paraId="0EA5C565" w14:textId="77777777" w:rsidR="0033595E" w:rsidRDefault="0033595E" w:rsidP="0033595E">
      <w:r>
        <w:t>* Common mistakes: Using "If I may to" (incorrect infinitive).</w:t>
      </w:r>
    </w:p>
    <w:p w14:paraId="08926632" w14:textId="77777777" w:rsidR="0033595E" w:rsidRDefault="0033595E" w:rsidP="0033595E">
      <w:r>
        <w:t>* Similar or contrasting chunks: May I…? (direct question), If you'll allow me</w:t>
      </w:r>
    </w:p>
    <w:p w14:paraId="73674FF9" w14:textId="77777777" w:rsidR="0033595E" w:rsidRDefault="0033595E" w:rsidP="0033595E">
      <w:r>
        <w:t>* Interference warnings: It's a conventionalized polite fragment, not a full conditional.</w:t>
      </w:r>
    </w:p>
    <w:p w14:paraId="5D73EC0E" w14:textId="77777777" w:rsidR="0033595E" w:rsidRDefault="0033595E" w:rsidP="0033595E">
      <w:r>
        <w:t>* Nuance: Extremely deferential; used in very hierarchical or formal contexts.</w:t>
      </w:r>
    </w:p>
    <w:p w14:paraId="4333C4CE" w14:textId="77777777" w:rsidR="0033595E" w:rsidRDefault="0033595E" w:rsidP="0033595E">
      <w:r>
        <w:t>* Pragmatic effect: Signals high respect and formality.</w:t>
      </w:r>
    </w:p>
    <w:p w14:paraId="3411E602" w14:textId="77777777" w:rsidR="0033595E" w:rsidRDefault="0033595E" w:rsidP="0033595E">
      <w:r>
        <w:t>* Acquisition priority: Recognition, controlled production</w:t>
      </w:r>
    </w:p>
    <w:p w14:paraId="2DB1A608" w14:textId="77777777" w:rsidR="0033595E" w:rsidRDefault="0033595E" w:rsidP="0033595E">
      <w:r>
        <w:t>* CEFR productivity level: C1 receptive, C1/C2 productive</w:t>
      </w:r>
    </w:p>
    <w:p w14:paraId="133B4971" w14:textId="77777777" w:rsidR="0033595E" w:rsidRDefault="0033595E" w:rsidP="0033595E">
      <w:r>
        <w:t>* Recall cue: Ultra-polite interruption</w:t>
      </w:r>
    </w:p>
    <w:p w14:paraId="647D20EE" w14:textId="77777777" w:rsidR="0033595E" w:rsidRDefault="0033595E" w:rsidP="0033595E">
      <w:r>
        <w:t>* Upgrade path: If you would permit me, … / I wonder if I might…</w:t>
      </w:r>
    </w:p>
    <w:p w14:paraId="2F654319" w14:textId="77777777" w:rsidR="0033595E" w:rsidRDefault="0033595E" w:rsidP="0033595E">
      <w:r>
        <w:t>* Chunk family: If I may say so, If I may be so bold</w:t>
      </w:r>
    </w:p>
    <w:p w14:paraId="5ACBDA7E" w14:textId="77777777" w:rsidR="0033595E" w:rsidRDefault="0033595E" w:rsidP="0033595E">
      <w:r>
        <w:t>* Spacing tag: Long-term</w:t>
      </w:r>
    </w:p>
    <w:p w14:paraId="5989E764" w14:textId="77777777" w:rsidR="0033595E" w:rsidRDefault="0033595E" w:rsidP="0033595E">
      <w:r>
        <w:t>* Example 1: If I may, I'd like to offer a different perspective.</w:t>
      </w:r>
    </w:p>
    <w:p w14:paraId="1A7EDC72" w14:textId="77777777" w:rsidR="0033595E" w:rsidRDefault="0033595E" w:rsidP="0033595E">
      <w:r>
        <w:t>* Example 2: "If I may interrupt for a moment," he said, "there's an urgent matter."</w:t>
      </w:r>
    </w:p>
    <w:p w14:paraId="0FDBB139" w14:textId="77777777" w:rsidR="0033595E" w:rsidRDefault="0033595E" w:rsidP="0033595E">
      <w:r>
        <w:t>* Example 3: You're looking very well, if I may say so.</w:t>
      </w:r>
    </w:p>
    <w:p w14:paraId="7A2A86D5" w14:textId="77777777" w:rsidR="0033595E" w:rsidRDefault="0033595E" w:rsidP="0033595E"/>
    <w:p w14:paraId="4C83A33F" w14:textId="77777777" w:rsidR="0033595E" w:rsidRDefault="0033595E" w:rsidP="0033595E">
      <w:r>
        <w:t>## Chunk 99/150</w:t>
      </w:r>
    </w:p>
    <w:p w14:paraId="711A8A1D" w14:textId="77777777" w:rsidR="0033595E" w:rsidRDefault="0033595E" w:rsidP="0033595E"/>
    <w:p w14:paraId="22317FC3" w14:textId="77777777" w:rsidR="0033595E" w:rsidRDefault="0033595E" w:rsidP="0033595E">
      <w:r>
        <w:t>* Chunk: In and of itself</w:t>
      </w:r>
    </w:p>
    <w:p w14:paraId="5FFF0DD1" w14:textId="77777777" w:rsidR="0033595E" w:rsidRDefault="0033595E" w:rsidP="0033595E">
      <w:r>
        <w:t>* Meaning: Considering it alone; without reference to anything else.</w:t>
      </w:r>
    </w:p>
    <w:p w14:paraId="56C1EAAF" w14:textId="77777777" w:rsidR="0033595E" w:rsidRDefault="0033595E" w:rsidP="0033595E">
      <w:r>
        <w:t>* Primary function: Focusing on intrinsic nature.</w:t>
      </w:r>
    </w:p>
    <w:p w14:paraId="68551AA8" w14:textId="77777777" w:rsidR="0033595E" w:rsidRDefault="0033595E" w:rsidP="0033595E">
      <w:r>
        <w:t>* Communicative purpose: To isolate a factor, stating it has no inherent effect.</w:t>
      </w:r>
    </w:p>
    <w:p w14:paraId="23EC8C21" w14:textId="77777777" w:rsidR="0033595E" w:rsidRDefault="0033595E" w:rsidP="0033595E">
      <w:r>
        <w:t>* Trigger situations: Analyzing cause and effect, clarifying a point.</w:t>
      </w:r>
    </w:p>
    <w:p w14:paraId="44C89372" w14:textId="77777777" w:rsidR="0033595E" w:rsidRDefault="0033595E" w:rsidP="0033595E">
      <w:r>
        <w:t>* Contexts: Academic writing, analytical discussions.</w:t>
      </w:r>
    </w:p>
    <w:p w14:paraId="5DCD64DD" w14:textId="77777777" w:rsidR="0033595E" w:rsidRDefault="0033595E" w:rsidP="0033595E">
      <w:r>
        <w:t>* Domain: Academic / Professional</w:t>
      </w:r>
    </w:p>
    <w:p w14:paraId="2BA35411" w14:textId="77777777" w:rsidR="0033595E" w:rsidRDefault="0033595E" w:rsidP="0033595E">
      <w:r>
        <w:lastRenderedPageBreak/>
        <w:t>* Register: Formal</w:t>
      </w:r>
    </w:p>
    <w:p w14:paraId="33DCEB97" w14:textId="77777777" w:rsidR="0033595E" w:rsidRDefault="0033595E" w:rsidP="0033595E">
      <w:r>
        <w:t>* Output priority: Both</w:t>
      </w:r>
    </w:p>
    <w:p w14:paraId="3D46CA69" w14:textId="77777777" w:rsidR="0033595E" w:rsidRDefault="0033595E" w:rsidP="0033595E">
      <w:r>
        <w:t>* Frequency: Medium</w:t>
      </w:r>
    </w:p>
    <w:p w14:paraId="5FCFEDB7" w14:textId="77777777" w:rsidR="0033595E" w:rsidRDefault="0033595E" w:rsidP="0033595E">
      <w:r>
        <w:t>* Formulaicity: Fixed expression</w:t>
      </w:r>
    </w:p>
    <w:p w14:paraId="46DF81F0" w14:textId="77777777" w:rsidR="0033595E" w:rsidRDefault="0033595E" w:rsidP="0033595E">
      <w:r>
        <w:t>* Construction type: Lexical bundle / Idiom</w:t>
      </w:r>
    </w:p>
    <w:p w14:paraId="0788A2B7" w14:textId="77777777" w:rsidR="0033595E" w:rsidRDefault="0033595E" w:rsidP="0033595E">
      <w:r>
        <w:t>* Pattern: In and of itself, + clause / … in and of itself.</w:t>
      </w:r>
    </w:p>
    <w:p w14:paraId="1FD707BF" w14:textId="77777777" w:rsidR="0033595E" w:rsidRDefault="0033595E" w:rsidP="0033595E">
      <w:r>
        <w:t>* Core structure: in and of itself + comment.</w:t>
      </w:r>
    </w:p>
    <w:p w14:paraId="1750E5E2" w14:textId="77777777" w:rsidR="0033595E" w:rsidRDefault="0033595E" w:rsidP="0033595E">
      <w:r>
        <w:t>* Substitution slots: The subject under consideration.</w:t>
      </w:r>
    </w:p>
    <w:p w14:paraId="158FCB1F" w14:textId="77777777" w:rsidR="0033595E" w:rsidRDefault="0033595E" w:rsidP="0033595E">
      <w:r>
        <w:t>* Typical collocates: is not, doesn't mean</w:t>
      </w:r>
    </w:p>
    <w:p w14:paraId="48702AB2" w14:textId="77777777" w:rsidR="0033595E" w:rsidRDefault="0033595E" w:rsidP="0033595E">
      <w:r>
        <w:t>* Common substitutions: By itself, Intrinsically, Per se (Latin)</w:t>
      </w:r>
    </w:p>
    <w:p w14:paraId="1222BE9E" w14:textId="77777777" w:rsidR="0033595E" w:rsidRDefault="0033595E" w:rsidP="0033595E">
      <w:r>
        <w:t>* Variations: In itself (simpler, more common)</w:t>
      </w:r>
    </w:p>
    <w:p w14:paraId="59F75F9B" w14:textId="77777777" w:rsidR="0033595E" w:rsidRDefault="0033595E" w:rsidP="0033595E">
      <w:r>
        <w:t>* Common mistakes: "In it of itself" (mishearing); missing 'and'.</w:t>
      </w:r>
    </w:p>
    <w:p w14:paraId="021B9D98" w14:textId="77777777" w:rsidR="0033595E" w:rsidRDefault="0033595E" w:rsidP="0033595E">
      <w:r>
        <w:t>* Similar or contrasting chunks: Per se, As such (different meaning)</w:t>
      </w:r>
    </w:p>
    <w:p w14:paraId="7879935A" w14:textId="77777777" w:rsidR="0033595E" w:rsidRDefault="0033595E" w:rsidP="0033595E">
      <w:r>
        <w:t>* Interference warnings: Often confused with "per se"; they are almost synonymous but "in and of itself" is more emphatic.</w:t>
      </w:r>
    </w:p>
    <w:p w14:paraId="6B16DA4F" w14:textId="77777777" w:rsidR="0033595E" w:rsidRDefault="0033595E" w:rsidP="0033595E">
      <w:r>
        <w:t>* Nuance: Emphasizes the essence of something separate from context. "The comment, in and of itself, was harmless."</w:t>
      </w:r>
    </w:p>
    <w:p w14:paraId="66C1E7C8" w14:textId="77777777" w:rsidR="0033595E" w:rsidRDefault="0033595E" w:rsidP="0033595E">
      <w:r>
        <w:t>* Pragmatic effect: Adds philosophical or analytical weight.</w:t>
      </w:r>
    </w:p>
    <w:p w14:paraId="37E5D0D4" w14:textId="77777777" w:rsidR="0033595E" w:rsidRDefault="0033595E" w:rsidP="0033595E">
      <w:r>
        <w:t>* Acquisition priority: Recognition, controlled production</w:t>
      </w:r>
    </w:p>
    <w:p w14:paraId="06892172" w14:textId="77777777" w:rsidR="0033595E" w:rsidRDefault="0033595E" w:rsidP="0033595E">
      <w:r>
        <w:t>* CEFR productivity level: C1 receptive, C1/C2 productive</w:t>
      </w:r>
    </w:p>
    <w:p w14:paraId="55D4D061" w14:textId="77777777" w:rsidR="0033595E" w:rsidRDefault="0033595E" w:rsidP="0033595E">
      <w:r>
        <w:t>* Recall cue: Intrinsically</w:t>
      </w:r>
    </w:p>
    <w:p w14:paraId="604AFB65" w14:textId="77777777" w:rsidR="0033595E" w:rsidRDefault="0033595E" w:rsidP="0033595E">
      <w:r>
        <w:t>* Upgrade path: Considered intrinsically, Without reference to externalities</w:t>
      </w:r>
    </w:p>
    <w:p w14:paraId="379B2995" w14:textId="77777777" w:rsidR="0033595E" w:rsidRDefault="0033595E" w:rsidP="0033595E">
      <w:r>
        <w:t>* Chunk family: In itself, By its very nature</w:t>
      </w:r>
    </w:p>
    <w:p w14:paraId="56971571" w14:textId="77777777" w:rsidR="0033595E" w:rsidRDefault="0033595E" w:rsidP="0033595E">
      <w:r>
        <w:t>* Spacing tag: Long-term</w:t>
      </w:r>
    </w:p>
    <w:p w14:paraId="7D1E617F" w14:textId="77777777" w:rsidR="0033595E" w:rsidRDefault="0033595E" w:rsidP="0033595E">
      <w:r>
        <w:t>* Example 1: The decision, in and of itself, wasn't disastrous, but the timing was terrible.</w:t>
      </w:r>
    </w:p>
    <w:p w14:paraId="118F2FFD" w14:textId="77777777" w:rsidR="0033595E" w:rsidRDefault="0033595E" w:rsidP="0033595E">
      <w:r>
        <w:t>* Example 2: Money in and of itself doesn't bring happiness.</w:t>
      </w:r>
    </w:p>
    <w:p w14:paraId="3D30B149" w14:textId="77777777" w:rsidR="0033595E" w:rsidRDefault="0033595E" w:rsidP="0033595E">
      <w:r>
        <w:t>* Example 3: The fact isn't worrying in and of itself, but in context it's alarming.</w:t>
      </w:r>
    </w:p>
    <w:p w14:paraId="100E1617" w14:textId="77777777" w:rsidR="0033595E" w:rsidRDefault="0033595E" w:rsidP="0033595E"/>
    <w:p w14:paraId="0772184C" w14:textId="77777777" w:rsidR="0033595E" w:rsidRDefault="0033595E" w:rsidP="0033595E">
      <w:r>
        <w:lastRenderedPageBreak/>
        <w:t>## Chunk 100/150</w:t>
      </w:r>
    </w:p>
    <w:p w14:paraId="3F1AC7F8" w14:textId="77777777" w:rsidR="0033595E" w:rsidRDefault="0033595E" w:rsidP="0033595E"/>
    <w:p w14:paraId="01763CF4" w14:textId="77777777" w:rsidR="0033595E" w:rsidRDefault="0033595E" w:rsidP="0033595E">
      <w:r>
        <w:t>* Chunk: Be that as it may</w:t>
      </w:r>
    </w:p>
    <w:p w14:paraId="300D1789" w14:textId="77777777" w:rsidR="0033595E" w:rsidRDefault="0033595E" w:rsidP="0033595E">
      <w:r>
        <w:t>* Meaning: A formal way of saying "nevertheless" or "that might be true, but it doesn't change things".</w:t>
      </w:r>
    </w:p>
    <w:p w14:paraId="014CB3C6" w14:textId="77777777" w:rsidR="0033595E" w:rsidRDefault="0033595E" w:rsidP="0033595E">
      <w:r>
        <w:t>* Primary function: Formal concessive contrast.</w:t>
      </w:r>
    </w:p>
    <w:p w14:paraId="7699591A" w14:textId="77777777" w:rsidR="0033595E" w:rsidRDefault="0033595E" w:rsidP="0033595E">
      <w:r>
        <w:t>* Communicative purpose: To acknowledge an opposing point while dismissing its relevance.</w:t>
      </w:r>
    </w:p>
    <w:p w14:paraId="73FC3C68" w14:textId="77777777" w:rsidR="0033595E" w:rsidRDefault="0033595E" w:rsidP="0033595E">
      <w:r>
        <w:t>* Trigger situations: Formal debates, legal arguments, scholarly articles.</w:t>
      </w:r>
    </w:p>
    <w:p w14:paraId="2EA65C71" w14:textId="77777777" w:rsidR="0033595E" w:rsidRDefault="0033595E" w:rsidP="0033595E">
      <w:r>
        <w:t>* Contexts: Academic, legal, very formal professional.</w:t>
      </w:r>
    </w:p>
    <w:p w14:paraId="3F351BDD" w14:textId="77777777" w:rsidR="0033595E" w:rsidRDefault="0033595E" w:rsidP="0033595E">
      <w:r>
        <w:t>* Domain: Academic / Professional</w:t>
      </w:r>
    </w:p>
    <w:p w14:paraId="737ACBB1" w14:textId="77777777" w:rsidR="0033595E" w:rsidRDefault="0033595E" w:rsidP="0033595E">
      <w:r>
        <w:t>* Register: Formal</w:t>
      </w:r>
    </w:p>
    <w:p w14:paraId="48E54068" w14:textId="77777777" w:rsidR="0033595E" w:rsidRDefault="0033595E" w:rsidP="0033595E">
      <w:r>
        <w:t>* Output priority: Both</w:t>
      </w:r>
    </w:p>
    <w:p w14:paraId="1DE4C068" w14:textId="77777777" w:rsidR="0033595E" w:rsidRDefault="0033595E" w:rsidP="0033595E">
      <w:r>
        <w:t>* Frequency: Low-medium (specialized)</w:t>
      </w:r>
    </w:p>
    <w:p w14:paraId="6BB61B76" w14:textId="77777777" w:rsidR="0033595E" w:rsidRDefault="0033595E" w:rsidP="0033595E">
      <w:r>
        <w:t>* Formulaicity: Fixed expression</w:t>
      </w:r>
    </w:p>
    <w:p w14:paraId="44487B39" w14:textId="77777777" w:rsidR="0033595E" w:rsidRDefault="0033595E" w:rsidP="0033595E">
      <w:r>
        <w:t>* Construction type: Fixed expression / Archaic subjunctive pattern</w:t>
      </w:r>
    </w:p>
    <w:p w14:paraId="2BAC0F34" w14:textId="77777777" w:rsidR="0033595E" w:rsidRDefault="0033595E" w:rsidP="0033595E">
      <w:r>
        <w:t>* Pattern: Be that as it may, + main point.</w:t>
      </w:r>
    </w:p>
    <w:p w14:paraId="02CFFB09" w14:textId="77777777" w:rsidR="0033595E" w:rsidRDefault="0033595E" w:rsidP="0033595E">
      <w:r>
        <w:t>* Core structure: Be that as it may + clause.</w:t>
      </w:r>
    </w:p>
    <w:p w14:paraId="7FDE4422" w14:textId="77777777" w:rsidR="0033595E" w:rsidRDefault="0033595E" w:rsidP="0033595E">
      <w:r>
        <w:t>* Substitution slots: None; fully fixed.</w:t>
      </w:r>
    </w:p>
    <w:p w14:paraId="0CE8D194" w14:textId="77777777" w:rsidR="0033595E" w:rsidRDefault="0033595E" w:rsidP="0033595E">
      <w:r>
        <w:t>* Typical collocates: we must still, the fact remains</w:t>
      </w:r>
    </w:p>
    <w:p w14:paraId="5ABCE3AB" w14:textId="77777777" w:rsidR="0033595E" w:rsidRDefault="0033595E" w:rsidP="0033595E">
      <w:r>
        <w:t>* Common substitutions: That may be so, but…, Nevertheless, Nonetheless</w:t>
      </w:r>
    </w:p>
    <w:p w14:paraId="1B770D36" w14:textId="77777777" w:rsidR="0033595E" w:rsidRDefault="0033595E" w:rsidP="0033595E">
      <w:r>
        <w:t>* Variations: None.</w:t>
      </w:r>
    </w:p>
    <w:p w14:paraId="41428E49" w14:textId="77777777" w:rsidR="0033595E" w:rsidRDefault="0033595E" w:rsidP="0033595E">
      <w:r>
        <w:t>* Common mistakes: "Be as it may" or "Be that is it may" mangled.</w:t>
      </w:r>
    </w:p>
    <w:p w14:paraId="31594CCE" w14:textId="77777777" w:rsidR="0033595E" w:rsidRDefault="0033595E" w:rsidP="0033595E">
      <w:r>
        <w:t>* Similar or contrasting chunks: That said, Even so, All the same</w:t>
      </w:r>
    </w:p>
    <w:p w14:paraId="49E43CD9" w14:textId="77777777" w:rsidR="0033595E" w:rsidRDefault="0033595E" w:rsidP="0033595E">
      <w:r>
        <w:t>* Interference warnings: Highly idiomatic fossilized subjunctive; "be" is subjunctive.</w:t>
      </w:r>
    </w:p>
    <w:p w14:paraId="53FF2BA5" w14:textId="77777777" w:rsidR="0033595E" w:rsidRDefault="0033595E" w:rsidP="0033595E">
      <w:r>
        <w:t>* Nuance: Very formal; signals a disciplined, logical mind.</w:t>
      </w:r>
    </w:p>
    <w:p w14:paraId="7F3A3879" w14:textId="77777777" w:rsidR="0033595E" w:rsidRDefault="0033595E" w:rsidP="0033595E">
      <w:r>
        <w:t>* Pragmatic effect: Demonstrates command of formal register; projects authority.</w:t>
      </w:r>
    </w:p>
    <w:p w14:paraId="77956A7F" w14:textId="77777777" w:rsidR="0033595E" w:rsidRDefault="0033595E" w:rsidP="0033595E">
      <w:r>
        <w:t>* Acquisition priority: Recognition, possibly productive in advanced formal writing</w:t>
      </w:r>
    </w:p>
    <w:p w14:paraId="3A2383BF" w14:textId="77777777" w:rsidR="0033595E" w:rsidRDefault="0033595E" w:rsidP="0033595E">
      <w:r>
        <w:lastRenderedPageBreak/>
        <w:t>* CEFR productivity level: C1 receptive, C1/C2 productive</w:t>
      </w:r>
    </w:p>
    <w:p w14:paraId="7F8208BB" w14:textId="77777777" w:rsidR="0033595E" w:rsidRDefault="0033595E" w:rsidP="0033595E">
      <w:r>
        <w:t>* Recall cue: Formal concession</w:t>
      </w:r>
    </w:p>
    <w:p w14:paraId="3A95DFAD" w14:textId="77777777" w:rsidR="0033595E" w:rsidRDefault="0033595E" w:rsidP="0033595E">
      <w:r>
        <w:t>* Upgrade path: That notwithstanding, This having been conceded</w:t>
      </w:r>
    </w:p>
    <w:p w14:paraId="22B2BF80" w14:textId="77777777" w:rsidR="0033595E" w:rsidRDefault="0033595E" w:rsidP="0033595E">
      <w:r>
        <w:t>* Chunk family: So be it (different: acceptance), Come what may (whatever happens)</w:t>
      </w:r>
    </w:p>
    <w:p w14:paraId="3E694833" w14:textId="77777777" w:rsidR="0033595E" w:rsidRDefault="0033595E" w:rsidP="0033595E">
      <w:r>
        <w:t>* Spacing tag: Long-term</w:t>
      </w:r>
    </w:p>
    <w:p w14:paraId="680396EE" w14:textId="77777777" w:rsidR="0033595E" w:rsidRDefault="0033595E" w:rsidP="0033595E">
      <w:r>
        <w:t>* Example 1: Be that as it may, we still have a duty to report the incident.</w:t>
      </w:r>
    </w:p>
    <w:p w14:paraId="6CC21076" w14:textId="77777777" w:rsidR="0033595E" w:rsidRDefault="0033595E" w:rsidP="0033595E">
      <w:r>
        <w:t>* Example 2: The evidence is circumstantial. Be that as it may, the jury found him guilty.</w:t>
      </w:r>
    </w:p>
    <w:p w14:paraId="6BFE5D33" w14:textId="77777777" w:rsidR="0033595E" w:rsidRDefault="0033595E" w:rsidP="0033595E">
      <w:r>
        <w:t>* Example 3: Be that as it may, the policy must be enforced consistently.</w:t>
      </w:r>
    </w:p>
    <w:p w14:paraId="184A61BE" w14:textId="77777777" w:rsidR="0033595E" w:rsidRDefault="0033595E" w:rsidP="0033595E"/>
    <w:p w14:paraId="7894855F" w14:textId="77777777" w:rsidR="0033595E" w:rsidRDefault="0033595E" w:rsidP="0033595E">
      <w:r>
        <w:t>## Chunk 101/150</w:t>
      </w:r>
    </w:p>
    <w:p w14:paraId="74CD750F" w14:textId="77777777" w:rsidR="0033595E" w:rsidRDefault="0033595E" w:rsidP="0033595E"/>
    <w:p w14:paraId="0910C1DB" w14:textId="77777777" w:rsidR="0033595E" w:rsidRDefault="0033595E" w:rsidP="0033595E">
      <w:r>
        <w:t>* Chunk: For better or worse</w:t>
      </w:r>
    </w:p>
    <w:p w14:paraId="62E99658" w14:textId="77777777" w:rsidR="0033595E" w:rsidRDefault="0033595E" w:rsidP="0033595E">
      <w:r>
        <w:t>* Meaning: Whether the outcome is good or bad; accepting all consequences.</w:t>
      </w:r>
    </w:p>
    <w:p w14:paraId="3639991E" w14:textId="77777777" w:rsidR="0033595E" w:rsidRDefault="0033595E" w:rsidP="0033595E">
      <w:r>
        <w:t>* Primary function: Expressing unconditional acceptance / commitment.</w:t>
      </w:r>
    </w:p>
    <w:p w14:paraId="5AB3E3FF" w14:textId="77777777" w:rsidR="0033595E" w:rsidRDefault="0033595E" w:rsidP="0033595E">
      <w:r>
        <w:t>* Communicative purpose: To indicate that a decision is firm regardless of future results, or to describe an inherent part of something.</w:t>
      </w:r>
    </w:p>
    <w:p w14:paraId="423E8E25" w14:textId="77777777" w:rsidR="0033595E" w:rsidRDefault="0033595E" w:rsidP="0033595E">
      <w:r>
        <w:t>* Trigger situations: Wedding vows, commitment to a choice, describing inevitable aspects.</w:t>
      </w:r>
    </w:p>
    <w:p w14:paraId="74DFF97B" w14:textId="77777777" w:rsidR="0033595E" w:rsidRDefault="0033595E" w:rsidP="0033595E">
      <w:r>
        <w:t>* Contexts: Personal commitments, reflective analysis.</w:t>
      </w:r>
    </w:p>
    <w:p w14:paraId="4F72CDEE" w14:textId="77777777" w:rsidR="0033595E" w:rsidRDefault="0033595E" w:rsidP="0033595E">
      <w:r>
        <w:t>* Domain: Everyday / Professional</w:t>
      </w:r>
    </w:p>
    <w:p w14:paraId="0253132F" w14:textId="77777777" w:rsidR="0033595E" w:rsidRDefault="0033595E" w:rsidP="0033595E">
      <w:r>
        <w:t>* Register: Neutral to formal (depending on context)</w:t>
      </w:r>
    </w:p>
    <w:p w14:paraId="48139EE2" w14:textId="77777777" w:rsidR="0033595E" w:rsidRDefault="0033595E" w:rsidP="0033595E">
      <w:r>
        <w:t>* Output priority: Both</w:t>
      </w:r>
    </w:p>
    <w:p w14:paraId="33C30F68" w14:textId="77777777" w:rsidR="0033595E" w:rsidRDefault="0033595E" w:rsidP="0033595E">
      <w:r>
        <w:t>* Frequency: Medium</w:t>
      </w:r>
    </w:p>
    <w:p w14:paraId="5D32E850" w14:textId="77777777" w:rsidR="0033595E" w:rsidRDefault="0033595E" w:rsidP="0033595E">
      <w:r>
        <w:t>* Formulaicity: Fixed expression</w:t>
      </w:r>
    </w:p>
    <w:p w14:paraId="0507359C" w14:textId="77777777" w:rsidR="0033595E" w:rsidRDefault="0033595E" w:rsidP="0033595E">
      <w:r>
        <w:t>* Construction type: Idiom / Fixed binomial</w:t>
      </w:r>
    </w:p>
    <w:p w14:paraId="00A04E69" w14:textId="77777777" w:rsidR="0033595E" w:rsidRDefault="0033595E" w:rsidP="0033595E">
      <w:r>
        <w:t>* Pattern: For better or (for) worse, + clause.</w:t>
      </w:r>
    </w:p>
    <w:p w14:paraId="20ECB01E" w14:textId="77777777" w:rsidR="0033595E" w:rsidRDefault="0033595E" w:rsidP="0033595E">
      <w:r>
        <w:t>* Core structure: For better or worse + statement.</w:t>
      </w:r>
    </w:p>
    <w:p w14:paraId="332D3B8D" w14:textId="77777777" w:rsidR="0033595E" w:rsidRDefault="0033595E" w:rsidP="0033595E">
      <w:r>
        <w:lastRenderedPageBreak/>
        <w:t>* Substitution slots: The situation or commitment.</w:t>
      </w:r>
    </w:p>
    <w:p w14:paraId="69526E98" w14:textId="77777777" w:rsidR="0033595E" w:rsidRDefault="0033595E" w:rsidP="0033595E">
      <w:r>
        <w:t>* Typical collocates: we are family, it's part of</w:t>
      </w:r>
    </w:p>
    <w:p w14:paraId="1A69A1AA" w14:textId="77777777" w:rsidR="0033595E" w:rsidRDefault="0033595E" w:rsidP="0033595E">
      <w:r>
        <w:t>* Common substitutions: Come what may, Through thick and thin, Whatever happens</w:t>
      </w:r>
    </w:p>
    <w:p w14:paraId="616BA9DB" w14:textId="77777777" w:rsidR="0033595E" w:rsidRDefault="0033595E" w:rsidP="0033595E">
      <w:r>
        <w:t>* Variations: For better or for worse (full version)</w:t>
      </w:r>
    </w:p>
    <w:p w14:paraId="7A60321D" w14:textId="77777777" w:rsidR="0033595E" w:rsidRDefault="0033595E" w:rsidP="0033595E">
      <w:r>
        <w:t>* Common mistakes: "For better or worst" (grammatically incorrect).</w:t>
      </w:r>
    </w:p>
    <w:p w14:paraId="576F7087" w14:textId="77777777" w:rsidR="0033595E" w:rsidRDefault="0033595E" w:rsidP="0033595E">
      <w:r>
        <w:t>* Similar or contrasting chunks: Through thick and thin (referring to loyalty), For good or ill</w:t>
      </w:r>
    </w:p>
    <w:p w14:paraId="693CDDC2" w14:textId="77777777" w:rsidR="0033595E" w:rsidRDefault="0033595E" w:rsidP="0033595E">
      <w:r>
        <w:t>* Interference warnings: The pair "better/worse" is fixed.</w:t>
      </w:r>
    </w:p>
    <w:p w14:paraId="5F1438D6" w14:textId="77777777" w:rsidR="0033595E" w:rsidRDefault="0033595E" w:rsidP="0033595E">
      <w:r>
        <w:t>* Nuance: Carries a solemn, accepting tone; reflects maturity about inevitable difficulties.</w:t>
      </w:r>
    </w:p>
    <w:p w14:paraId="25D55005" w14:textId="77777777" w:rsidR="0033595E" w:rsidRDefault="0033595E" w:rsidP="0033595E">
      <w:r>
        <w:t>* Pragmatic effect: Conveys deep commitment or philosophical acceptance.</w:t>
      </w:r>
    </w:p>
    <w:p w14:paraId="036BA756" w14:textId="77777777" w:rsidR="0033595E" w:rsidRDefault="0033595E" w:rsidP="0033595E">
      <w:r>
        <w:t>* Acquisition priority: Recognition, controlled production</w:t>
      </w:r>
    </w:p>
    <w:p w14:paraId="53FF47B6" w14:textId="77777777" w:rsidR="0033595E" w:rsidRDefault="0033595E" w:rsidP="0033595E">
      <w:r>
        <w:t>* CEFR productivity level: C1 receptive, B2/C1 productive</w:t>
      </w:r>
    </w:p>
    <w:p w14:paraId="036EF72C" w14:textId="77777777" w:rsidR="0033595E" w:rsidRDefault="0033595E" w:rsidP="0033595E">
      <w:r>
        <w:t>* Recall cue: Unconditional acceptance</w:t>
      </w:r>
    </w:p>
    <w:p w14:paraId="530D1598" w14:textId="77777777" w:rsidR="0033595E" w:rsidRDefault="0033595E" w:rsidP="0033595E">
      <w:r>
        <w:t>* Upgrade path: Irrespective of the consequences, Come what may</w:t>
      </w:r>
    </w:p>
    <w:p w14:paraId="3802546A" w14:textId="77777777" w:rsidR="0033595E" w:rsidRDefault="0033595E" w:rsidP="0033595E">
      <w:r>
        <w:t>* Chunk family: For richer or poorer, In sickness and in health (very specific)</w:t>
      </w:r>
    </w:p>
    <w:p w14:paraId="4C6D4B70" w14:textId="77777777" w:rsidR="0033595E" w:rsidRDefault="0033595E" w:rsidP="0033595E">
      <w:r>
        <w:t>* Spacing tag: Long-term</w:t>
      </w:r>
    </w:p>
    <w:p w14:paraId="17F3D4DE" w14:textId="77777777" w:rsidR="0033595E" w:rsidRDefault="0033595E" w:rsidP="0033595E">
      <w:r>
        <w:t>* Example 1: We've been through a lot, for better or worse, and we're still together.</w:t>
      </w:r>
    </w:p>
    <w:p w14:paraId="0039FF93" w14:textId="77777777" w:rsidR="0033595E" w:rsidRDefault="0033595E" w:rsidP="0033595E">
      <w:r>
        <w:t>* Example 2: For better or worse, technology is reshaping our lives.</w:t>
      </w:r>
    </w:p>
    <w:p w14:paraId="4C0E6359" w14:textId="77777777" w:rsidR="0033595E" w:rsidRDefault="0033595E" w:rsidP="0033595E">
      <w:r>
        <w:t>* Example 3: The new law is now in effect, for better or for worse.</w:t>
      </w:r>
    </w:p>
    <w:p w14:paraId="5F0628F8" w14:textId="77777777" w:rsidR="0033595E" w:rsidRDefault="0033595E" w:rsidP="0033595E"/>
    <w:p w14:paraId="0A5E9FF1" w14:textId="77777777" w:rsidR="0033595E" w:rsidRDefault="0033595E" w:rsidP="0033595E">
      <w:r>
        <w:t>## Chunk 102/150</w:t>
      </w:r>
    </w:p>
    <w:p w14:paraId="6B2A9EF7" w14:textId="77777777" w:rsidR="0033595E" w:rsidRDefault="0033595E" w:rsidP="0033595E"/>
    <w:p w14:paraId="5D214F55" w14:textId="77777777" w:rsidR="0033595E" w:rsidRDefault="0033595E" w:rsidP="0033595E">
      <w:r>
        <w:t>* Chunk: You can't have it both ways</w:t>
      </w:r>
    </w:p>
    <w:p w14:paraId="61ED5568" w14:textId="77777777" w:rsidR="0033595E" w:rsidRDefault="0033595E" w:rsidP="0033595E">
      <w:r>
        <w:t>* Meaning: You must choose between two incompatible alternatives.</w:t>
      </w:r>
    </w:p>
    <w:p w14:paraId="68F25557" w14:textId="77777777" w:rsidR="0033595E" w:rsidRDefault="0033595E" w:rsidP="0033595E">
      <w:r>
        <w:t>* Primary function: Pointing out inconsistency / demanding decision.</w:t>
      </w:r>
    </w:p>
    <w:p w14:paraId="33C0CD49" w14:textId="77777777" w:rsidR="0033595E" w:rsidRDefault="0033595E" w:rsidP="0033595E">
      <w:r>
        <w:t>* Communicative purpose: To highlight a logical contradiction in someone's desires or arguments.</w:t>
      </w:r>
    </w:p>
    <w:p w14:paraId="06904BD4" w14:textId="77777777" w:rsidR="0033595E" w:rsidRDefault="0033595E" w:rsidP="0033595E">
      <w:r>
        <w:lastRenderedPageBreak/>
        <w:t>* Trigger situations: Someone wants the benefits of two opposite things.</w:t>
      </w:r>
    </w:p>
    <w:p w14:paraId="68B9C37A" w14:textId="77777777" w:rsidR="0033595E" w:rsidRDefault="0033595E" w:rsidP="0033595E">
      <w:r>
        <w:t>* Contexts: Discussions, negotiations, parenting.</w:t>
      </w:r>
    </w:p>
    <w:p w14:paraId="398D19C1" w14:textId="77777777" w:rsidR="0033595E" w:rsidRDefault="0033595E" w:rsidP="0033595E">
      <w:r>
        <w:t>* Domain: Everyday / Professional</w:t>
      </w:r>
    </w:p>
    <w:p w14:paraId="7521D34F" w14:textId="77777777" w:rsidR="0033595E" w:rsidRDefault="0033595E" w:rsidP="0033595E">
      <w:r>
        <w:t>* Register: Neutral</w:t>
      </w:r>
    </w:p>
    <w:p w14:paraId="2DB46181" w14:textId="77777777" w:rsidR="0033595E" w:rsidRDefault="0033595E" w:rsidP="0033595E">
      <w:r>
        <w:t>* Output priority: Speaking</w:t>
      </w:r>
    </w:p>
    <w:p w14:paraId="7C0D699A" w14:textId="77777777" w:rsidR="0033595E" w:rsidRDefault="0033595E" w:rsidP="0033595E">
      <w:r>
        <w:t>* Frequency: Medium</w:t>
      </w:r>
    </w:p>
    <w:p w14:paraId="29992DAF" w14:textId="77777777" w:rsidR="0033595E" w:rsidRDefault="0033595E" w:rsidP="0033595E">
      <w:r>
        <w:t>* Formulaicity: Fixed expression</w:t>
      </w:r>
    </w:p>
    <w:p w14:paraId="747A6C69" w14:textId="77777777" w:rsidR="0033595E" w:rsidRDefault="0033595E" w:rsidP="0033595E">
      <w:r>
        <w:t>* Construction type: Idiom / Fixed expression</w:t>
      </w:r>
    </w:p>
    <w:p w14:paraId="179DF02F" w14:textId="77777777" w:rsidR="0033595E" w:rsidRDefault="0033595E" w:rsidP="0033595E">
      <w:r>
        <w:t>* Pattern: You can't have it both ways.</w:t>
      </w:r>
    </w:p>
    <w:p w14:paraId="2113EE41" w14:textId="77777777" w:rsidR="0033595E" w:rsidRDefault="0033595E" w:rsidP="0033595E">
      <w:r>
        <w:t>* Core structure: can't have it both ways.</w:t>
      </w:r>
    </w:p>
    <w:p w14:paraId="14A7E96A" w14:textId="77777777" w:rsidR="0033595E" w:rsidRDefault="0033595E" w:rsidP="0033595E">
      <w:r>
        <w:t>* Substitution slots: Subject (you, we, they).</w:t>
      </w:r>
    </w:p>
    <w:p w14:paraId="08B24B06" w14:textId="77777777" w:rsidR="0033595E" w:rsidRDefault="0033595E" w:rsidP="0033595E">
      <w:r>
        <w:t>* Typical collocates: (standalone)</w:t>
      </w:r>
    </w:p>
    <w:p w14:paraId="3AF4CB8B" w14:textId="77777777" w:rsidR="0033595E" w:rsidRDefault="0033595E" w:rsidP="0033595E">
      <w:r>
        <w:t>* Common substitutions: You can't have your cake and eat it, It's one or the other</w:t>
      </w:r>
    </w:p>
    <w:p w14:paraId="5C316D55" w14:textId="77777777" w:rsidR="0033595E" w:rsidRDefault="0033595E" w:rsidP="0033595E">
      <w:r>
        <w:t>* Variations: You want to have it both ways</w:t>
      </w:r>
    </w:p>
    <w:p w14:paraId="6F3C4DE9" w14:textId="77777777" w:rsidR="0033595E" w:rsidRDefault="0033595E" w:rsidP="0033595E">
      <w:r>
        <w:t>* Common mistakes: "both way" (singular), missing "it".</w:t>
      </w:r>
    </w:p>
    <w:p w14:paraId="7785E365" w14:textId="77777777" w:rsidR="0033595E" w:rsidRDefault="0033595E" w:rsidP="0033595E">
      <w:r>
        <w:t>* Similar or contrasting chunks: You can't run with the hare and hunt with the hounds, Fish or cut bait</w:t>
      </w:r>
    </w:p>
    <w:p w14:paraId="66718E5A" w14:textId="77777777" w:rsidR="0033595E" w:rsidRDefault="0033595E" w:rsidP="0033595E">
      <w:r>
        <w:t>* Interference warnings: "Both ways" means two mutually exclusive outcomes.</w:t>
      </w:r>
    </w:p>
    <w:p w14:paraId="2D6F0BDB" w14:textId="77777777" w:rsidR="0033595E" w:rsidRDefault="0033595E" w:rsidP="0033595E">
      <w:r>
        <w:t>* Nuance: Often used in arguments to force a choice.</w:t>
      </w:r>
    </w:p>
    <w:p w14:paraId="18269F63" w14:textId="77777777" w:rsidR="0033595E" w:rsidRDefault="0033595E" w:rsidP="0033595E">
      <w:r>
        <w:t>* Pragmatic effect: Calls out hypocrisy or indecision directly.</w:t>
      </w:r>
    </w:p>
    <w:p w14:paraId="1CBD4FBD" w14:textId="77777777" w:rsidR="0033595E" w:rsidRDefault="0033595E" w:rsidP="0033595E">
      <w:r>
        <w:t>* Acquisition priority: Controlled production</w:t>
      </w:r>
    </w:p>
    <w:p w14:paraId="25A8D709" w14:textId="77777777" w:rsidR="0033595E" w:rsidRDefault="0033595E" w:rsidP="0033595E">
      <w:r>
        <w:t>* CEFR productivity level: B2 productive</w:t>
      </w:r>
    </w:p>
    <w:p w14:paraId="594E31C9" w14:textId="77777777" w:rsidR="0033595E" w:rsidRDefault="0033595E" w:rsidP="0033595E">
      <w:r>
        <w:t>* Recall cue: Forcing consistent choice</w:t>
      </w:r>
    </w:p>
    <w:p w14:paraId="27D8CABB" w14:textId="77777777" w:rsidR="0033595E" w:rsidRDefault="0033595E" w:rsidP="0033595E">
      <w:r>
        <w:t>* Upgrade path: There's a fundamental incompatibility in your position</w:t>
      </w:r>
    </w:p>
    <w:p w14:paraId="42E63230" w14:textId="77777777" w:rsidR="0033595E" w:rsidRDefault="0033595E" w:rsidP="0033595E">
      <w:r>
        <w:t>* Chunk family: Cake and eat it, One or the other</w:t>
      </w:r>
    </w:p>
    <w:p w14:paraId="14203581" w14:textId="77777777" w:rsidR="0033595E" w:rsidRDefault="0033595E" w:rsidP="0033595E">
      <w:r>
        <w:t>* Spacing tag: Short-term</w:t>
      </w:r>
    </w:p>
    <w:p w14:paraId="32B15614" w14:textId="77777777" w:rsidR="0033595E" w:rsidRDefault="0033595E" w:rsidP="0033595E">
      <w:r>
        <w:t>* Example 1: You want low taxes but better public services? You can't have it both ways.</w:t>
      </w:r>
    </w:p>
    <w:p w14:paraId="58400A4A" w14:textId="77777777" w:rsidR="0033595E" w:rsidRDefault="0033595E" w:rsidP="0033595E">
      <w:r>
        <w:lastRenderedPageBreak/>
        <w:t>* Example 2: You can't stay out late every night and expect to feel fresh in the morning — you can't have it both ways.</w:t>
      </w:r>
    </w:p>
    <w:p w14:paraId="2BD7AE99" w14:textId="77777777" w:rsidR="0033595E" w:rsidRDefault="0033595E" w:rsidP="0033595E">
      <w:r>
        <w:t>* Example 3: He wants freedom but he also wants stability. He can't have it both ways.</w:t>
      </w:r>
    </w:p>
    <w:p w14:paraId="0C51E4C6" w14:textId="77777777" w:rsidR="0033595E" w:rsidRDefault="0033595E" w:rsidP="0033595E"/>
    <w:p w14:paraId="3CC23474" w14:textId="77777777" w:rsidR="0033595E" w:rsidRDefault="0033595E" w:rsidP="0033595E">
      <w:r>
        <w:t>## Chunk 103/150</w:t>
      </w:r>
    </w:p>
    <w:p w14:paraId="01632CA6" w14:textId="77777777" w:rsidR="0033595E" w:rsidRDefault="0033595E" w:rsidP="0033595E"/>
    <w:p w14:paraId="54B47C00" w14:textId="77777777" w:rsidR="0033595E" w:rsidRDefault="0033595E" w:rsidP="0033595E">
      <w:r>
        <w:t>* Chunk: I'd like to think (that)</w:t>
      </w:r>
    </w:p>
    <w:p w14:paraId="2B05DF79" w14:textId="77777777" w:rsidR="0033595E" w:rsidRDefault="0033595E" w:rsidP="0033595E">
      <w:r>
        <w:t>* Meaning: I believe/desire that something is true, though I may be biased or uncertain.</w:t>
      </w:r>
    </w:p>
    <w:p w14:paraId="1B5AF13D" w14:textId="77777777" w:rsidR="0033595E" w:rsidRDefault="0033595E" w:rsidP="0033595E">
      <w:r>
        <w:t>* Primary function: Hopeful belief / self-perception.</w:t>
      </w:r>
    </w:p>
    <w:p w14:paraId="0AE56131" w14:textId="77777777" w:rsidR="0033595E" w:rsidRDefault="0033595E" w:rsidP="0033595E">
      <w:r>
        <w:t>* Communicative purpose: To express a desired self-image or optimistic belief.</w:t>
      </w:r>
    </w:p>
    <w:p w14:paraId="1CCE58D7" w14:textId="77777777" w:rsidR="0033595E" w:rsidRDefault="0033595E" w:rsidP="0033595E">
      <w:r>
        <w:t>* Trigger situations: Describing your own character, hoping for a good outcome.</w:t>
      </w:r>
    </w:p>
    <w:p w14:paraId="3332E0E3" w14:textId="77777777" w:rsidR="0033595E" w:rsidRDefault="0033595E" w:rsidP="0033595E">
      <w:r>
        <w:t>* Contexts: Personal statements, reflective talk.</w:t>
      </w:r>
    </w:p>
    <w:p w14:paraId="41EA2175" w14:textId="77777777" w:rsidR="0033595E" w:rsidRDefault="0033595E" w:rsidP="0033595E">
      <w:r>
        <w:t>* Domain: Everyday</w:t>
      </w:r>
    </w:p>
    <w:p w14:paraId="4E1259CC" w14:textId="77777777" w:rsidR="0033595E" w:rsidRDefault="0033595E" w:rsidP="0033595E">
      <w:r>
        <w:t>* Register: Neutral</w:t>
      </w:r>
    </w:p>
    <w:p w14:paraId="310BCE36" w14:textId="77777777" w:rsidR="0033595E" w:rsidRDefault="0033595E" w:rsidP="0033595E">
      <w:r>
        <w:t>* Output priority: Both</w:t>
      </w:r>
    </w:p>
    <w:p w14:paraId="2CF2C50F" w14:textId="77777777" w:rsidR="0033595E" w:rsidRDefault="0033595E" w:rsidP="0033595E">
      <w:r>
        <w:t>* Frequency: High</w:t>
      </w:r>
    </w:p>
    <w:p w14:paraId="787EA950" w14:textId="77777777" w:rsidR="0033595E" w:rsidRDefault="0033595E" w:rsidP="0033595E">
      <w:r>
        <w:t>* Formulaicity: Semi-fixed</w:t>
      </w:r>
    </w:p>
    <w:p w14:paraId="2E324C3D" w14:textId="77777777" w:rsidR="0033595E" w:rsidRDefault="0033595E" w:rsidP="0033595E">
      <w:r>
        <w:t>* Construction type: Sentence frame / Pragmatic routine</w:t>
      </w:r>
    </w:p>
    <w:p w14:paraId="5AA38278" w14:textId="77777777" w:rsidR="0033595E" w:rsidRDefault="0033595E" w:rsidP="0033595E">
      <w:r>
        <w:t>* Pattern: I'd like to think (that) + clause.</w:t>
      </w:r>
    </w:p>
    <w:p w14:paraId="4DD12C48" w14:textId="77777777" w:rsidR="0033595E" w:rsidRDefault="0033595E" w:rsidP="0033595E">
      <w:r>
        <w:t>* Core structure: I would like to think + that-clause.</w:t>
      </w:r>
    </w:p>
    <w:p w14:paraId="6C9C9534" w14:textId="77777777" w:rsidR="0033595E" w:rsidRDefault="0033595E" w:rsidP="0033595E">
      <w:r>
        <w:t>* Substitution slots: The desired reality (I'm a good friend, it will work out).</w:t>
      </w:r>
    </w:p>
    <w:p w14:paraId="4E14DDEE" w14:textId="77777777" w:rsidR="0033595E" w:rsidRDefault="0033595E" w:rsidP="0033595E">
      <w:r>
        <w:t>* Typical collocates: that, maybe, someday</w:t>
      </w:r>
    </w:p>
    <w:p w14:paraId="1192DEFC" w14:textId="77777777" w:rsidR="0033595E" w:rsidRDefault="0033595E" w:rsidP="0033595E">
      <w:r>
        <w:t>* Common substitutions: I hope, I choose to believe, In my mind</w:t>
      </w:r>
    </w:p>
    <w:p w14:paraId="4A813620" w14:textId="77777777" w:rsidR="0033595E" w:rsidRDefault="0033595E" w:rsidP="0033595E">
      <w:r>
        <w:t>* Variations: I'd like to imagine…, I like to think…</w:t>
      </w:r>
    </w:p>
    <w:p w14:paraId="5A063587" w14:textId="77777777" w:rsidR="0033595E" w:rsidRDefault="0033595E" w:rsidP="0033595E">
      <w:r>
        <w:t>* Common mistakes: "I'd like to think so" is a common standalone response.</w:t>
      </w:r>
    </w:p>
    <w:p w14:paraId="3B4055F5" w14:textId="77777777" w:rsidR="0033595E" w:rsidRDefault="0033595E" w:rsidP="0033595E">
      <w:r>
        <w:t>* Similar or contrasting chunks: I'd love to believe that, It would be nice to think</w:t>
      </w:r>
    </w:p>
    <w:p w14:paraId="2E2E70A5" w14:textId="77777777" w:rsidR="0033595E" w:rsidRDefault="0033595E" w:rsidP="0033595E">
      <w:r>
        <w:t>* Interference warnings: Implies the speaker might be wrong but prefers this view.</w:t>
      </w:r>
    </w:p>
    <w:p w14:paraId="46A43F36" w14:textId="77777777" w:rsidR="0033595E" w:rsidRDefault="0033595E" w:rsidP="0033595E">
      <w:r>
        <w:lastRenderedPageBreak/>
        <w:t>* Nuance: Adds a layer of humility or wishfulness. "I'd like to think I've learned from my mistakes."</w:t>
      </w:r>
    </w:p>
    <w:p w14:paraId="2619C938" w14:textId="77777777" w:rsidR="0033595E" w:rsidRDefault="0033595E" w:rsidP="0033595E">
      <w:r>
        <w:t>* Pragmatic effect: Shares personal hopes or biases; builds intimacy or shows self-awareness.</w:t>
      </w:r>
    </w:p>
    <w:p w14:paraId="46493193" w14:textId="77777777" w:rsidR="0033595E" w:rsidRDefault="0033595E" w:rsidP="0033595E">
      <w:r>
        <w:t>* Acquisition priority: Controlled production</w:t>
      </w:r>
    </w:p>
    <w:p w14:paraId="00FFB224" w14:textId="77777777" w:rsidR="0033595E" w:rsidRDefault="0033595E" w:rsidP="0033595E">
      <w:r>
        <w:t>* CEFR productivity level: B2 productive</w:t>
      </w:r>
    </w:p>
    <w:p w14:paraId="6C61CB78" w14:textId="77777777" w:rsidR="0033595E" w:rsidRDefault="0033595E" w:rsidP="0033595E">
      <w:r>
        <w:t>* Recall cue: Optimistic self-view</w:t>
      </w:r>
    </w:p>
    <w:p w14:paraId="7EC7A3DE" w14:textId="77777777" w:rsidR="0033595E" w:rsidRDefault="0033595E" w:rsidP="0033595E">
      <w:r>
        <w:t>* Upgrade path: I flatter myself that… (pretentious), It's my firm belief</w:t>
      </w:r>
    </w:p>
    <w:p w14:paraId="4BE668F8" w14:textId="77777777" w:rsidR="0033595E" w:rsidRDefault="0033595E" w:rsidP="0033595E">
      <w:r>
        <w:t>* Chunk family: I like to think, I'd love to think</w:t>
      </w:r>
    </w:p>
    <w:p w14:paraId="6155CC88" w14:textId="77777777" w:rsidR="0033595E" w:rsidRDefault="0033595E" w:rsidP="0033595E">
      <w:r>
        <w:t>* Spacing tag: Immediate</w:t>
      </w:r>
    </w:p>
    <w:p w14:paraId="33946076" w14:textId="77777777" w:rsidR="0033595E" w:rsidRDefault="0033595E" w:rsidP="0033595E">
      <w:r>
        <w:t>* Example 1: I'd like to think that I've become more patient over the years.</w:t>
      </w:r>
    </w:p>
    <w:p w14:paraId="5E456DA6" w14:textId="77777777" w:rsidR="0033595E" w:rsidRDefault="0033595E" w:rsidP="0033595E">
      <w:r>
        <w:t>* Example 2: I'd like to think things will get better soon.</w:t>
      </w:r>
    </w:p>
    <w:p w14:paraId="288C70E4" w14:textId="77777777" w:rsidR="0033595E" w:rsidRDefault="0033595E" w:rsidP="0033595E">
      <w:r>
        <w:t>* Example 3: "Will he keep his promise?" "I'd like to think so."</w:t>
      </w:r>
    </w:p>
    <w:p w14:paraId="2ED3B0C6" w14:textId="77777777" w:rsidR="0033595E" w:rsidRDefault="0033595E" w:rsidP="0033595E"/>
    <w:p w14:paraId="0A315C86" w14:textId="77777777" w:rsidR="0033595E" w:rsidRDefault="0033595E" w:rsidP="0033595E">
      <w:r>
        <w:t>## Chunk 104/150</w:t>
      </w:r>
    </w:p>
    <w:p w14:paraId="22B723D3" w14:textId="77777777" w:rsidR="0033595E" w:rsidRDefault="0033595E" w:rsidP="0033595E"/>
    <w:p w14:paraId="66E61065" w14:textId="77777777" w:rsidR="0033595E" w:rsidRDefault="0033595E" w:rsidP="0033595E">
      <w:r>
        <w:t>* Chunk: No offense, but</w:t>
      </w:r>
    </w:p>
    <w:p w14:paraId="230FDC1E" w14:textId="77777777" w:rsidR="0033595E" w:rsidRDefault="0033595E" w:rsidP="0033595E">
      <w:r>
        <w:t>* Meaning: Used to preface a statement that might be insulting or hurtful, to try to lessen the blow.</w:t>
      </w:r>
    </w:p>
    <w:p w14:paraId="327C342E" w14:textId="77777777" w:rsidR="0033595E" w:rsidRDefault="0033595E" w:rsidP="0033595E">
      <w:r>
        <w:t>* Primary function: Softening a potentially offensive remark.</w:t>
      </w:r>
    </w:p>
    <w:p w14:paraId="61EA94E9" w14:textId="77777777" w:rsidR="0033595E" w:rsidRDefault="0033595E" w:rsidP="0033595E">
      <w:r>
        <w:t>* Communicative purpose: To deliver a criticism or negative opinion while claiming no malicious intent.</w:t>
      </w:r>
    </w:p>
    <w:p w14:paraId="7F5FA46E" w14:textId="77777777" w:rsidR="0033595E" w:rsidRDefault="0033595E" w:rsidP="0033595E">
      <w:r>
        <w:t>* Trigger situations: Giving blunt feedback, saying something awkwardly honest.</w:t>
      </w:r>
    </w:p>
    <w:p w14:paraId="1333FE7C" w14:textId="77777777" w:rsidR="0033595E" w:rsidRDefault="0033595E" w:rsidP="0033595E">
      <w:r>
        <w:t>* Contexts: Informal conversations, some professional (be careful).</w:t>
      </w:r>
    </w:p>
    <w:p w14:paraId="4CB68B86" w14:textId="77777777" w:rsidR="0033595E" w:rsidRDefault="0033595E" w:rsidP="0033595E">
      <w:r>
        <w:t>* Domain: Everyday</w:t>
      </w:r>
    </w:p>
    <w:p w14:paraId="12138187" w14:textId="77777777" w:rsidR="0033595E" w:rsidRDefault="0033595E" w:rsidP="0033595E">
      <w:r>
        <w:t>* Register: Informal</w:t>
      </w:r>
    </w:p>
    <w:p w14:paraId="115CD676" w14:textId="77777777" w:rsidR="0033595E" w:rsidRDefault="0033595E" w:rsidP="0033595E">
      <w:r>
        <w:t>* Output priority: Speaking</w:t>
      </w:r>
    </w:p>
    <w:p w14:paraId="319C2C1C" w14:textId="77777777" w:rsidR="0033595E" w:rsidRDefault="0033595E" w:rsidP="0033595E">
      <w:r>
        <w:t>* Frequency: High</w:t>
      </w:r>
    </w:p>
    <w:p w14:paraId="4F54ED56" w14:textId="77777777" w:rsidR="0033595E" w:rsidRDefault="0033595E" w:rsidP="0033595E">
      <w:r>
        <w:t>* Formulaicity: Fixed expression</w:t>
      </w:r>
    </w:p>
    <w:p w14:paraId="0821DACE" w14:textId="77777777" w:rsidR="0033595E" w:rsidRDefault="0033595E" w:rsidP="0033595E">
      <w:r>
        <w:lastRenderedPageBreak/>
        <w:t>* Construction type: Pragmatic marker / Fixed expression</w:t>
      </w:r>
    </w:p>
    <w:p w14:paraId="15D3CD28" w14:textId="77777777" w:rsidR="0033595E" w:rsidRDefault="0033595E" w:rsidP="0033595E">
      <w:r>
        <w:t>* Pattern: No offense, but + negative/critical statement.</w:t>
      </w:r>
    </w:p>
    <w:p w14:paraId="79723379" w14:textId="77777777" w:rsidR="0033595E" w:rsidRDefault="0033595E" w:rsidP="0033595E">
      <w:r>
        <w:t>* Core structure: No offense, but + remark.</w:t>
      </w:r>
    </w:p>
    <w:p w14:paraId="2D2D8EC9" w14:textId="77777777" w:rsidR="0033595E" w:rsidRDefault="0033595E" w:rsidP="0033595E">
      <w:r>
        <w:t>* Substitution slots: The critical comment.</w:t>
      </w:r>
    </w:p>
    <w:p w14:paraId="47CB892A" w14:textId="77777777" w:rsidR="0033595E" w:rsidRDefault="0033595E" w:rsidP="0033595E">
      <w:r>
        <w:t>* Typical collocates: but, I think, you look</w:t>
      </w:r>
    </w:p>
    <w:p w14:paraId="6659E96C" w14:textId="77777777" w:rsidR="0033595E" w:rsidRDefault="0033595E" w:rsidP="0033595E">
      <w:r>
        <w:t>* Common substitutions: Don't take this the wrong way, but…, With all due respect</w:t>
      </w:r>
    </w:p>
    <w:p w14:paraId="225CB3EC" w14:textId="77777777" w:rsidR="0033595E" w:rsidRDefault="0033595E" w:rsidP="0033595E">
      <w:r>
        <w:t>* Variations: No offense meant, No offence (BrE)</w:t>
      </w:r>
    </w:p>
    <w:p w14:paraId="596F167C" w14:textId="77777777" w:rsidR="0033595E" w:rsidRDefault="0033595E" w:rsidP="0033595E">
      <w:r>
        <w:t>* Common mistakes: Using it before a genuinely aggressive remark; it often has the opposite effect, drawing attention to the offense.</w:t>
      </w:r>
    </w:p>
    <w:p w14:paraId="15BE8444" w14:textId="77777777" w:rsidR="0033595E" w:rsidRDefault="0033595E" w:rsidP="0033595E">
      <w:r>
        <w:t>* Similar or contrasting chunks: With all due respect, Don't take this personally</w:t>
      </w:r>
    </w:p>
    <w:p w14:paraId="48E4E9C9" w14:textId="77777777" w:rsidR="0033595E" w:rsidRDefault="0033595E" w:rsidP="0033595E">
      <w:r>
        <w:t>* Interference warnings: The phrase can be seen as insincere if the comment is clearly offensive. It's conventional but risky.</w:t>
      </w:r>
    </w:p>
    <w:p w14:paraId="10E9AFFF" w14:textId="77777777" w:rsidR="0033595E" w:rsidRDefault="0033595E" w:rsidP="0033595E">
      <w:r>
        <w:t>* Nuance: Often a signal that what follows is indeed offensive.</w:t>
      </w:r>
    </w:p>
    <w:p w14:paraId="7011734B" w14:textId="77777777" w:rsidR="0033595E" w:rsidRDefault="0033595E" w:rsidP="0033595E">
      <w:r>
        <w:t>* Pragmatic effect: Acknowledges a face-threatening act; attempts to mitigate but can highlight it.</w:t>
      </w:r>
    </w:p>
    <w:p w14:paraId="68810426" w14:textId="77777777" w:rsidR="0033595E" w:rsidRDefault="0033595E" w:rsidP="0033595E">
      <w:r>
        <w:t>* Acquisition priority: Controlled production (and understanding its pragmatic risk)</w:t>
      </w:r>
    </w:p>
    <w:p w14:paraId="3889020B" w14:textId="77777777" w:rsidR="0033595E" w:rsidRDefault="0033595E" w:rsidP="0033595E">
      <w:r>
        <w:t>* CEFR productivity level: B2 receptive, C1 productive with nuance</w:t>
      </w:r>
    </w:p>
    <w:p w14:paraId="7B202A79" w14:textId="77777777" w:rsidR="0033595E" w:rsidRDefault="0033595E" w:rsidP="0033595E">
      <w:r>
        <w:t>* Recall cue: Pre-criticism buffer</w:t>
      </w:r>
    </w:p>
    <w:p w14:paraId="1C0A52EE" w14:textId="77777777" w:rsidR="0033595E" w:rsidRDefault="0033595E" w:rsidP="0033595E">
      <w:r>
        <w:t>* Upgrade path: If I may be frank, …, Forgive my bluntness</w:t>
      </w:r>
    </w:p>
    <w:p w14:paraId="531C2863" w14:textId="77777777" w:rsidR="0033595E" w:rsidRDefault="0033595E" w:rsidP="0033595E">
      <w:r>
        <w:t>* Chunk family: No disrespect, but…, I don't mean to be rude, but…</w:t>
      </w:r>
    </w:p>
    <w:p w14:paraId="7A463315" w14:textId="77777777" w:rsidR="0033595E" w:rsidRDefault="0033595E" w:rsidP="0033595E">
      <w:r>
        <w:t>* Spacing tag: Short-term</w:t>
      </w:r>
    </w:p>
    <w:p w14:paraId="722293A7" w14:textId="77777777" w:rsidR="0033595E" w:rsidRDefault="0033595E" w:rsidP="0033595E">
      <w:r>
        <w:t>* Example 1: No offense, but I think you might be wrong about that.</w:t>
      </w:r>
    </w:p>
    <w:p w14:paraId="33876495" w14:textId="77777777" w:rsidR="0033595E" w:rsidRDefault="0033595E" w:rsidP="0033595E">
      <w:r>
        <w:t>* Example 2: No offence, but that shirt doesn't really suit you.</w:t>
      </w:r>
    </w:p>
    <w:p w14:paraId="6C2A65CB" w14:textId="77777777" w:rsidR="0033595E" w:rsidRDefault="0033595E" w:rsidP="0033595E">
      <w:r>
        <w:t>* Example 3: I mean no offense, but your suggestion isn't very practical.</w:t>
      </w:r>
    </w:p>
    <w:p w14:paraId="31900965" w14:textId="77777777" w:rsidR="0033595E" w:rsidRDefault="0033595E" w:rsidP="0033595E"/>
    <w:p w14:paraId="7DC529DA" w14:textId="77777777" w:rsidR="0033595E" w:rsidRDefault="0033595E" w:rsidP="0033595E">
      <w:r>
        <w:t>## Chunk 105/150</w:t>
      </w:r>
    </w:p>
    <w:p w14:paraId="0FE378F3" w14:textId="77777777" w:rsidR="0033595E" w:rsidRDefault="0033595E" w:rsidP="0033595E"/>
    <w:p w14:paraId="24A3B35B" w14:textId="77777777" w:rsidR="0033595E" w:rsidRDefault="0033595E" w:rsidP="0033595E">
      <w:r>
        <w:t>* Chunk: I wouldn't put it past someone</w:t>
      </w:r>
    </w:p>
    <w:p w14:paraId="372482ED" w14:textId="77777777" w:rsidR="0033595E" w:rsidRDefault="0033595E" w:rsidP="0033595E">
      <w:r>
        <w:lastRenderedPageBreak/>
        <w:t>* Meaning: I believe someone is quite capable of doing something bad or surprising.</w:t>
      </w:r>
    </w:p>
    <w:p w14:paraId="0EBF81E9" w14:textId="77777777" w:rsidR="0033595E" w:rsidRDefault="0033595E" w:rsidP="0033595E">
      <w:r>
        <w:t>* Primary function: Expressing suspicion of someone's character.</w:t>
      </w:r>
    </w:p>
    <w:p w14:paraId="63E789E1" w14:textId="77777777" w:rsidR="0033595E" w:rsidRDefault="0033595E" w:rsidP="0033595E">
      <w:r>
        <w:t>* Communicative purpose: To say you think someone is likely to have done something underhand or bold.</w:t>
      </w:r>
    </w:p>
    <w:p w14:paraId="44A16C75" w14:textId="77777777" w:rsidR="0033595E" w:rsidRDefault="0033595E" w:rsidP="0033595E">
      <w:r>
        <w:t>* Trigger situations: Gossiping, speculating about a misdeed.</w:t>
      </w:r>
    </w:p>
    <w:p w14:paraId="7FCA97AC" w14:textId="77777777" w:rsidR="0033595E" w:rsidRDefault="0033595E" w:rsidP="0033595E">
      <w:r>
        <w:t>* Contexts: Informal conversation.</w:t>
      </w:r>
    </w:p>
    <w:p w14:paraId="1A299327" w14:textId="77777777" w:rsidR="0033595E" w:rsidRDefault="0033595E" w:rsidP="0033595E">
      <w:r>
        <w:t>* Domain: Everyday</w:t>
      </w:r>
    </w:p>
    <w:p w14:paraId="47FF07C6" w14:textId="77777777" w:rsidR="0033595E" w:rsidRDefault="0033595E" w:rsidP="0033595E">
      <w:r>
        <w:t>* Register: Informal</w:t>
      </w:r>
    </w:p>
    <w:p w14:paraId="1DDA1125" w14:textId="77777777" w:rsidR="0033595E" w:rsidRDefault="0033595E" w:rsidP="0033595E">
      <w:r>
        <w:t>* Output priority: Speaking</w:t>
      </w:r>
    </w:p>
    <w:p w14:paraId="51D08697" w14:textId="77777777" w:rsidR="0033595E" w:rsidRDefault="0033595E" w:rsidP="0033595E">
      <w:r>
        <w:t>* Frequency: Medium</w:t>
      </w:r>
    </w:p>
    <w:p w14:paraId="47C83A01" w14:textId="77777777" w:rsidR="0033595E" w:rsidRDefault="0033595E" w:rsidP="0033595E">
      <w:r>
        <w:t>* Formulaicity: Fixed expression</w:t>
      </w:r>
    </w:p>
    <w:p w14:paraId="67660876" w14:textId="77777777" w:rsidR="0033595E" w:rsidRDefault="0033595E" w:rsidP="0033595E">
      <w:r>
        <w:t>* Construction type: Idiom / Fixed pattern</w:t>
      </w:r>
    </w:p>
    <w:p w14:paraId="505F7760" w14:textId="77777777" w:rsidR="0033595E" w:rsidRDefault="0033595E" w:rsidP="0033595E">
      <w:r>
        <w:t>* Pattern: I wouldn't put it past + person + to + verb.</w:t>
      </w:r>
    </w:p>
    <w:p w14:paraId="797375EA" w14:textId="77777777" w:rsidR="0033595E" w:rsidRDefault="0033595E" w:rsidP="0033595E">
      <w:r>
        <w:t>* Core structure: wouldn't put it past + someone + to-infinitive.</w:t>
      </w:r>
    </w:p>
    <w:p w14:paraId="5D7F7C41" w14:textId="77777777" w:rsidR="0033595E" w:rsidRDefault="0033595E" w:rsidP="0033595E">
      <w:r>
        <w:t>* Substitution slots: The person (him, her, them) and the action (cheat, lie, steal).</w:t>
      </w:r>
    </w:p>
    <w:p w14:paraId="7ECEB954" w14:textId="77777777" w:rsidR="0033595E" w:rsidRDefault="0033595E" w:rsidP="0033595E">
      <w:r>
        <w:t>* Typical collocates: him, her, them</w:t>
      </w:r>
    </w:p>
    <w:p w14:paraId="5BA8C50C" w14:textId="77777777" w:rsidR="0033595E" w:rsidRDefault="0033595E" w:rsidP="0033595E">
      <w:r>
        <w:t>* Common substitutions: I wouldn't be surprised if he…, He's capable of…</w:t>
      </w:r>
    </w:p>
    <w:p w14:paraId="749C4F2C" w14:textId="77777777" w:rsidR="0033595E" w:rsidRDefault="0033595E" w:rsidP="0033595E">
      <w:r>
        <w:t>* Variations: Wouldn't put it past him to…; I wouldn't put anything past him.</w:t>
      </w:r>
    </w:p>
    <w:p w14:paraId="2B9647D1" w14:textId="77777777" w:rsidR="0033595E" w:rsidRDefault="0033595E" w:rsidP="0033595E">
      <w:r>
        <w:t>* Common mistakes: Misunderstanding "put it past" — the whole phrase is an idiomatic negative.</w:t>
      </w:r>
    </w:p>
    <w:p w14:paraId="3F4DE814" w14:textId="77777777" w:rsidR="0033595E" w:rsidRDefault="0033595E" w:rsidP="0033595E">
      <w:r>
        <w:t>* Similar or contrasting chunks: I wouldn't put anything past him, Nothing would surprise me from him</w:t>
      </w:r>
    </w:p>
    <w:p w14:paraId="2ACD2839" w14:textId="77777777" w:rsidR="0033595E" w:rsidRDefault="0033595E" w:rsidP="0033595E">
      <w:r>
        <w:t>* Interference warnings: It's a fixed negative idiomatic expression; "I would put it past him" means the opposite (I think he wouldn't do it).</w:t>
      </w:r>
    </w:p>
    <w:p w14:paraId="1B8CEE32" w14:textId="77777777" w:rsidR="0033595E" w:rsidRDefault="0033595E" w:rsidP="0033595E">
      <w:r>
        <w:t>* Nuance: It's a collocation that strongly implies the person has a sneaky character.</w:t>
      </w:r>
    </w:p>
    <w:p w14:paraId="089AC5B1" w14:textId="77777777" w:rsidR="0033595E" w:rsidRDefault="0033595E" w:rsidP="0033595E">
      <w:r>
        <w:t>* Pragmatic effect: Adds a conspiratorial, gossipy tone.</w:t>
      </w:r>
    </w:p>
    <w:p w14:paraId="349EBC64" w14:textId="77777777" w:rsidR="0033595E" w:rsidRDefault="0033595E" w:rsidP="0033595E">
      <w:r>
        <w:t>* Acquisition priority: Recognition, controlled production</w:t>
      </w:r>
    </w:p>
    <w:p w14:paraId="48AE1ECC" w14:textId="77777777" w:rsidR="0033595E" w:rsidRDefault="0033595E" w:rsidP="0033595E">
      <w:r>
        <w:t>* CEFR productivity level: C1 receptive, C1 productive</w:t>
      </w:r>
    </w:p>
    <w:p w14:paraId="5AE0431C" w14:textId="77777777" w:rsidR="0033595E" w:rsidRDefault="0033595E" w:rsidP="0033595E">
      <w:r>
        <w:lastRenderedPageBreak/>
        <w:t>* Recall cue: Suspicion of someone's capabilities</w:t>
      </w:r>
    </w:p>
    <w:p w14:paraId="687B828E" w14:textId="77777777" w:rsidR="0033595E" w:rsidRDefault="0033595E" w:rsidP="0033595E">
      <w:r>
        <w:t>* Upgrade path: I suspect foul play on his part, He's capable of anything</w:t>
      </w:r>
    </w:p>
    <w:p w14:paraId="654C6550" w14:textId="77777777" w:rsidR="0033595E" w:rsidRDefault="0033595E" w:rsidP="0033595E">
      <w:r>
        <w:t>* Chunk family: I wouldn't put it past him, Nothing would surprise me</w:t>
      </w:r>
    </w:p>
    <w:p w14:paraId="3ED7A533" w14:textId="77777777" w:rsidR="0033595E" w:rsidRDefault="0033595E" w:rsidP="0033595E">
      <w:r>
        <w:t>* Spacing tag: Long-term</w:t>
      </w:r>
    </w:p>
    <w:p w14:paraId="71E96805" w14:textId="77777777" w:rsidR="0033595E" w:rsidRDefault="0033595E" w:rsidP="0033595E">
      <w:r>
        <w:t>* Example 1: "Do you think he stole the money?" "I wouldn't put it past him."</w:t>
      </w:r>
    </w:p>
    <w:p w14:paraId="2248877F" w14:textId="77777777" w:rsidR="0033595E" w:rsidRDefault="0033595E" w:rsidP="0033595E">
      <w:r>
        <w:t>* Example 2: I wouldn't put it past her to eavesdrop on the meeting.</w:t>
      </w:r>
    </w:p>
    <w:p w14:paraId="5382DA65" w14:textId="77777777" w:rsidR="0033595E" w:rsidRDefault="0033595E" w:rsidP="0033595E">
      <w:r>
        <w:t>* Example 3: I wouldn't put anything past that politician.</w:t>
      </w:r>
    </w:p>
    <w:p w14:paraId="5E012490" w14:textId="77777777" w:rsidR="0033595E" w:rsidRDefault="0033595E" w:rsidP="0033595E"/>
    <w:p w14:paraId="6CE49A47" w14:textId="77777777" w:rsidR="0033595E" w:rsidRDefault="0033595E" w:rsidP="0033595E">
      <w:r>
        <w:t>## Chunk 106/150</w:t>
      </w:r>
    </w:p>
    <w:p w14:paraId="18FF7A33" w14:textId="77777777" w:rsidR="0033595E" w:rsidRDefault="0033595E" w:rsidP="0033595E"/>
    <w:p w14:paraId="1BFFB94A" w14:textId="77777777" w:rsidR="0033595E" w:rsidRDefault="0033595E" w:rsidP="0033595E">
      <w:r>
        <w:t>* Chunk: It's not every day that</w:t>
      </w:r>
    </w:p>
    <w:p w14:paraId="3C741FA7" w14:textId="77777777" w:rsidR="0033595E" w:rsidRDefault="0033595E" w:rsidP="0033595E">
      <w:r>
        <w:t>* Meaning: It's a rare or special occasion; something unusual is happening.</w:t>
      </w:r>
    </w:p>
    <w:p w14:paraId="4DEF265B" w14:textId="77777777" w:rsidR="0033595E" w:rsidRDefault="0033595E" w:rsidP="0033595E">
      <w:r>
        <w:t>* Primary function: Highlighting rarity / specialness.</w:t>
      </w:r>
    </w:p>
    <w:p w14:paraId="6A9F3EFB" w14:textId="77777777" w:rsidR="0033595E" w:rsidRDefault="0033595E" w:rsidP="0033595E">
      <w:r>
        <w:t>* Communicative purpose: To emphasize that a situation is unusual and noteworthy.</w:t>
      </w:r>
    </w:p>
    <w:p w14:paraId="7A401FC9" w14:textId="77777777" w:rsidR="0033595E" w:rsidRDefault="0033595E" w:rsidP="0033595E">
      <w:r>
        <w:t>* Trigger situations: Receiving an award, meeting a celebrity, a surprising event.</w:t>
      </w:r>
    </w:p>
    <w:p w14:paraId="091064D9" w14:textId="77777777" w:rsidR="0033595E" w:rsidRDefault="0033595E" w:rsidP="0033595E">
      <w:r>
        <w:t>* Contexts: Exclamatory comments, stories.</w:t>
      </w:r>
    </w:p>
    <w:p w14:paraId="54F99200" w14:textId="77777777" w:rsidR="0033595E" w:rsidRDefault="0033595E" w:rsidP="0033595E">
      <w:r>
        <w:t>* Domain: Everyday</w:t>
      </w:r>
    </w:p>
    <w:p w14:paraId="0562FA8C" w14:textId="77777777" w:rsidR="0033595E" w:rsidRDefault="0033595E" w:rsidP="0033595E">
      <w:r>
        <w:t>* Register: Neutral</w:t>
      </w:r>
    </w:p>
    <w:p w14:paraId="41327998" w14:textId="77777777" w:rsidR="0033595E" w:rsidRDefault="0033595E" w:rsidP="0033595E">
      <w:r>
        <w:t>* Output priority: Both</w:t>
      </w:r>
    </w:p>
    <w:p w14:paraId="486F808E" w14:textId="77777777" w:rsidR="0033595E" w:rsidRDefault="0033595E" w:rsidP="0033595E">
      <w:r>
        <w:t>* Frequency: Medium</w:t>
      </w:r>
    </w:p>
    <w:p w14:paraId="78A3943C" w14:textId="77777777" w:rsidR="0033595E" w:rsidRDefault="0033595E" w:rsidP="0033595E">
      <w:r>
        <w:t>* Formulaicity: Fixed expression</w:t>
      </w:r>
    </w:p>
    <w:p w14:paraId="367ABB08" w14:textId="77777777" w:rsidR="0033595E" w:rsidRDefault="0033595E" w:rsidP="0033595E">
      <w:r>
        <w:t>* Construction type: Sentence frame / Fixed expression</w:t>
      </w:r>
    </w:p>
    <w:p w14:paraId="1D65F7DA" w14:textId="77777777" w:rsidR="0033595E" w:rsidRDefault="0033595E" w:rsidP="0033595E">
      <w:r>
        <w:t>* Pattern: It's not every day (that) + clause.</w:t>
      </w:r>
    </w:p>
    <w:p w14:paraId="6BE226C8" w14:textId="77777777" w:rsidR="0033595E" w:rsidRDefault="0033595E" w:rsidP="0033595E">
      <w:r>
        <w:t>* Core structure: It is not every day that + event.</w:t>
      </w:r>
    </w:p>
    <w:p w14:paraId="5DF6B686" w14:textId="77777777" w:rsidR="0033595E" w:rsidRDefault="0033595E" w:rsidP="0033595E">
      <w:r>
        <w:t>* Substitution slots: The rare occurrence.</w:t>
      </w:r>
    </w:p>
    <w:p w14:paraId="5CC513DC" w14:textId="77777777" w:rsidR="0033595E" w:rsidRDefault="0033595E" w:rsidP="0033595E">
      <w:r>
        <w:t>* Typical collocates: you see, you get to, someone</w:t>
      </w:r>
    </w:p>
    <w:p w14:paraId="0F97CF51" w14:textId="77777777" w:rsidR="0033595E" w:rsidRDefault="0033595E" w:rsidP="0033595E">
      <w:r>
        <w:t>* Common substitutions: It's a rare occurrence when, It isn't often that, Seldom does it happen that (formal inversion)</w:t>
      </w:r>
    </w:p>
    <w:p w14:paraId="4DF91B96" w14:textId="77777777" w:rsidR="0033595E" w:rsidRDefault="0033595E" w:rsidP="0033595E">
      <w:r>
        <w:lastRenderedPageBreak/>
        <w:t>* Variations: It's not every day you get a second chance.</w:t>
      </w:r>
    </w:p>
    <w:p w14:paraId="68A41611" w14:textId="77777777" w:rsidR="0033595E" w:rsidRDefault="0033595E" w:rsidP="0033595E">
      <w:r>
        <w:t>* Common mistakes: Using "It's not everyday" (spelling: every day, every day adjective vs everyday = daily).</w:t>
      </w:r>
    </w:p>
    <w:p w14:paraId="79EF7C70" w14:textId="77777777" w:rsidR="0033595E" w:rsidRDefault="0033595E" w:rsidP="0033595E">
      <w:r>
        <w:t>* Similar or contrasting chunks: Once in a blue moon, You don't see that every day</w:t>
      </w:r>
    </w:p>
    <w:p w14:paraId="7385D4F6" w14:textId="77777777" w:rsidR="0033595E" w:rsidRDefault="0033595E" w:rsidP="0033595E">
      <w:r>
        <w:t>* Interference warnings: "Every day" is two words referring to each day.</w:t>
      </w:r>
    </w:p>
    <w:p w14:paraId="7047E05E" w14:textId="77777777" w:rsidR="0033595E" w:rsidRDefault="0033595E" w:rsidP="0033595E">
      <w:r>
        <w:t>* Nuance: Adds a sense of celebration or significance to the moment.</w:t>
      </w:r>
    </w:p>
    <w:p w14:paraId="107771DC" w14:textId="77777777" w:rsidR="0033595E" w:rsidRDefault="0033595E" w:rsidP="0033595E">
      <w:r>
        <w:t>* Pragmatic effect: Marks the occasion as special, inviting shared appreciation.</w:t>
      </w:r>
    </w:p>
    <w:p w14:paraId="5157B433" w14:textId="77777777" w:rsidR="0033595E" w:rsidRDefault="0033595E" w:rsidP="0033595E">
      <w:r>
        <w:t>* Acquisition priority: Controlled production</w:t>
      </w:r>
    </w:p>
    <w:p w14:paraId="2CA8F9F8" w14:textId="77777777" w:rsidR="0033595E" w:rsidRDefault="0033595E" w:rsidP="0033595E">
      <w:r>
        <w:t>* CEFR productivity level: B2 productive</w:t>
      </w:r>
    </w:p>
    <w:p w14:paraId="698A7915" w14:textId="77777777" w:rsidR="0033595E" w:rsidRDefault="0033595E" w:rsidP="0033595E">
      <w:r>
        <w:t>* Recall cue: Rare occasion</w:t>
      </w:r>
    </w:p>
    <w:p w14:paraId="0053FA3E" w14:textId="77777777" w:rsidR="0033595E" w:rsidRDefault="0033595E" w:rsidP="0033595E">
      <w:r>
        <w:t>* Upgrade path: It is a rare privilege to…, Such occasions are few and far between</w:t>
      </w:r>
    </w:p>
    <w:p w14:paraId="30B3C74F" w14:textId="77777777" w:rsidR="0033595E" w:rsidRDefault="0033595E" w:rsidP="0033595E">
      <w:r>
        <w:t>* Chunk family: Not every day you see that, It's a rare thing to</w:t>
      </w:r>
    </w:p>
    <w:p w14:paraId="7BF1F0AC" w14:textId="77777777" w:rsidR="0033595E" w:rsidRDefault="0033595E" w:rsidP="0033595E">
      <w:r>
        <w:t>* Spacing tag: Short-term</w:t>
      </w:r>
    </w:p>
    <w:p w14:paraId="0BAAEFF2" w14:textId="77777777" w:rsidR="0033595E" w:rsidRDefault="0033595E" w:rsidP="0033595E">
      <w:r>
        <w:t>* Example 1: It's not every day you get to meet your hero.</w:t>
      </w:r>
    </w:p>
    <w:p w14:paraId="37C3DB53" w14:textId="77777777" w:rsidR="0033595E" w:rsidRDefault="0033595E" w:rsidP="0033595E">
      <w:r>
        <w:t>* Example 2: It's not every day that a company offers a full refund with no questions asked.</w:t>
      </w:r>
    </w:p>
    <w:p w14:paraId="6FC1D2C5" w14:textId="77777777" w:rsidR="0033595E" w:rsidRDefault="0033595E" w:rsidP="0033595E">
      <w:r>
        <w:t>* Example 3: Well, it's not every day we have a Hollywood star in our little shop!</w:t>
      </w:r>
    </w:p>
    <w:p w14:paraId="79BFC4AD" w14:textId="77777777" w:rsidR="0033595E" w:rsidRDefault="0033595E" w:rsidP="0033595E"/>
    <w:p w14:paraId="4CE91D74" w14:textId="77777777" w:rsidR="0033595E" w:rsidRDefault="0033595E" w:rsidP="0033595E">
      <w:r>
        <w:t>## Chunk 107/150</w:t>
      </w:r>
    </w:p>
    <w:p w14:paraId="261BC7AE" w14:textId="77777777" w:rsidR="0033595E" w:rsidRDefault="0033595E" w:rsidP="0033595E"/>
    <w:p w14:paraId="12C81E34" w14:textId="77777777" w:rsidR="0033595E" w:rsidRDefault="0033595E" w:rsidP="0033595E">
      <w:r>
        <w:t>* Chunk: For lack of a better word</w:t>
      </w:r>
    </w:p>
    <w:p w14:paraId="223B6904" w14:textId="77777777" w:rsidR="0033595E" w:rsidRDefault="0033595E" w:rsidP="0033595E">
      <w:r>
        <w:t>* Meaning: Used to apologize for using an imperfect or approximate term.</w:t>
      </w:r>
    </w:p>
    <w:p w14:paraId="5C3873CD" w14:textId="77777777" w:rsidR="0033595E" w:rsidRDefault="0033595E" w:rsidP="0033595E">
      <w:r>
        <w:t>* Primary function: Hedging word choice.</w:t>
      </w:r>
    </w:p>
    <w:p w14:paraId="7CBF65E5" w14:textId="77777777" w:rsidR="0033595E" w:rsidRDefault="0033595E" w:rsidP="0033595E">
      <w:r>
        <w:t>* Communicative purpose: To acknowledge that the chosen word isn't quite right but is the closest available.</w:t>
      </w:r>
    </w:p>
    <w:p w14:paraId="55B50E02" w14:textId="77777777" w:rsidR="0033595E" w:rsidRDefault="0033595E" w:rsidP="0033595E">
      <w:r>
        <w:t>* Trigger situations: Describing something abstract, nuanced, or awkward.</w:t>
      </w:r>
    </w:p>
    <w:p w14:paraId="1DE73A78" w14:textId="77777777" w:rsidR="0033595E" w:rsidRDefault="0033595E" w:rsidP="0033595E">
      <w:r>
        <w:t>* Contexts: Academic discussions, analytical talk, informal.</w:t>
      </w:r>
    </w:p>
    <w:p w14:paraId="4ABADBF8" w14:textId="77777777" w:rsidR="0033595E" w:rsidRDefault="0033595E" w:rsidP="0033595E">
      <w:r>
        <w:t>* Domain: Academic / Professional / Everyday</w:t>
      </w:r>
    </w:p>
    <w:p w14:paraId="7D9592C8" w14:textId="77777777" w:rsidR="0033595E" w:rsidRDefault="0033595E" w:rsidP="0033595E">
      <w:r>
        <w:t>* Register: Neutral</w:t>
      </w:r>
    </w:p>
    <w:p w14:paraId="6E2CECC1" w14:textId="77777777" w:rsidR="0033595E" w:rsidRDefault="0033595E" w:rsidP="0033595E">
      <w:r>
        <w:lastRenderedPageBreak/>
        <w:t>* Output priority: Both</w:t>
      </w:r>
    </w:p>
    <w:p w14:paraId="4C8389BF" w14:textId="77777777" w:rsidR="0033595E" w:rsidRDefault="0033595E" w:rsidP="0033595E">
      <w:r>
        <w:t>* Frequency: Medium</w:t>
      </w:r>
    </w:p>
    <w:p w14:paraId="6D4831EF" w14:textId="77777777" w:rsidR="0033595E" w:rsidRDefault="0033595E" w:rsidP="0033595E">
      <w:r>
        <w:t>* Formulaicity: Fixed expression</w:t>
      </w:r>
    </w:p>
    <w:p w14:paraId="05B09DF5" w14:textId="77777777" w:rsidR="0033595E" w:rsidRDefault="0033595E" w:rsidP="0033595E">
      <w:r>
        <w:t>* Construction type: Discourse marker / Parenthetical phrase</w:t>
      </w:r>
    </w:p>
    <w:p w14:paraId="63A8647E" w14:textId="77777777" w:rsidR="0033595E" w:rsidRDefault="0033595E" w:rsidP="0033595E">
      <w:r>
        <w:t>* Pattern: …, for lack of a better word.</w:t>
      </w:r>
    </w:p>
    <w:p w14:paraId="4E242138" w14:textId="77777777" w:rsidR="0033595E" w:rsidRDefault="0033595E" w:rsidP="0033595E">
      <w:r>
        <w:t>* Core structure: phrase + for lack of a better word.</w:t>
      </w:r>
    </w:p>
    <w:p w14:paraId="5B1B4D50" w14:textId="77777777" w:rsidR="0033595E" w:rsidRDefault="0033595E" w:rsidP="0033595E">
      <w:r>
        <w:t>* Substitution slots: The imperfect term used.</w:t>
      </w:r>
    </w:p>
    <w:p w14:paraId="4171EC73" w14:textId="77777777" w:rsidR="0033595E" w:rsidRDefault="0033595E" w:rsidP="0033595E">
      <w:r>
        <w:t>* Typical collocates: strange, weird, unique</w:t>
      </w:r>
    </w:p>
    <w:p w14:paraId="4A88D151" w14:textId="77777777" w:rsidR="0033595E" w:rsidRDefault="0033595E" w:rsidP="0033595E">
      <w:r>
        <w:t>* Common substitutions: For want of a better word (more formal), If you will, So to speak</w:t>
      </w:r>
    </w:p>
    <w:p w14:paraId="7DD2EC96" w14:textId="77777777" w:rsidR="0033595E" w:rsidRDefault="0033595E" w:rsidP="0033595E">
      <w:r>
        <w:t>* Variations: For lack of a better term</w:t>
      </w:r>
    </w:p>
    <w:p w14:paraId="1FCB205E" w14:textId="77777777" w:rsidR="0033595E" w:rsidRDefault="0033595E" w:rsidP="0033595E">
      <w:r>
        <w:t>* Common mistakes: "For lack of better word" (missing article).</w:t>
      </w:r>
    </w:p>
    <w:p w14:paraId="4EA582F3" w14:textId="77777777" w:rsidR="0033595E" w:rsidRDefault="0033595E" w:rsidP="0033595E">
      <w:r>
        <w:t>* Similar or contrasting chunks: So to speak, In a manner of speaking</w:t>
      </w:r>
    </w:p>
    <w:p w14:paraId="3E9D8516" w14:textId="77777777" w:rsidR="0033595E" w:rsidRDefault="0033595E" w:rsidP="0033595E">
      <w:r>
        <w:t>* Interference warnings: The phrase explicitly signals lexical imprecision.</w:t>
      </w:r>
    </w:p>
    <w:p w14:paraId="3C076A8B" w14:textId="77777777" w:rsidR="0033595E" w:rsidRDefault="0033595E" w:rsidP="0033595E">
      <w:r>
        <w:t>* Nuance: Shows the speaker is careful with language and aware of nuance.</w:t>
      </w:r>
    </w:p>
    <w:p w14:paraId="038F3044" w14:textId="77777777" w:rsidR="0033595E" w:rsidRDefault="0033595E" w:rsidP="0033595E">
      <w:r>
        <w:t>* Pragmatic effect: Adds intellectual honesty and precision to imprecise speech.</w:t>
      </w:r>
    </w:p>
    <w:p w14:paraId="273B450C" w14:textId="77777777" w:rsidR="0033595E" w:rsidRDefault="0033595E" w:rsidP="0033595E">
      <w:r>
        <w:t>* Acquisition priority: Controlled production</w:t>
      </w:r>
    </w:p>
    <w:p w14:paraId="27D49482" w14:textId="77777777" w:rsidR="0033595E" w:rsidRDefault="0033595E" w:rsidP="0033595E">
      <w:r>
        <w:t>* CEFR productivity level: C1 productive</w:t>
      </w:r>
    </w:p>
    <w:p w14:paraId="21520D14" w14:textId="77777777" w:rsidR="0033595E" w:rsidRDefault="0033595E" w:rsidP="0033595E">
      <w:r>
        <w:t>* Recall cue: Acknowledging imprecise term</w:t>
      </w:r>
    </w:p>
    <w:p w14:paraId="63CC878A" w14:textId="77777777" w:rsidR="0033595E" w:rsidRDefault="0033595E" w:rsidP="0033595E">
      <w:r>
        <w:t>* Upgrade path: The term is somewhat inadequate, but…, Faute de mieux (French loan)</w:t>
      </w:r>
    </w:p>
    <w:p w14:paraId="387899B7" w14:textId="77777777" w:rsidR="0033595E" w:rsidRDefault="0033595E" w:rsidP="0033595E">
      <w:r>
        <w:t>* Chunk family: For want of a better word, To coin a phrase (ironic)</w:t>
      </w:r>
    </w:p>
    <w:p w14:paraId="05ADE07E" w14:textId="77777777" w:rsidR="0033595E" w:rsidRDefault="0033595E" w:rsidP="0033595E">
      <w:r>
        <w:t>* Spacing tag: Long-term</w:t>
      </w:r>
    </w:p>
    <w:p w14:paraId="7A8A0189" w14:textId="77777777" w:rsidR="0033595E" w:rsidRDefault="0033595E" w:rsidP="0033595E">
      <w:r>
        <w:t>* Example 1: The atmosphere was, for lack of a better word, electric.</w:t>
      </w:r>
    </w:p>
    <w:p w14:paraId="1B69D4B7" w14:textId="77777777" w:rsidR="0033595E" w:rsidRDefault="0033595E" w:rsidP="0033595E">
      <w:r>
        <w:t>* Example 2: He has a certain, for want of a better word, 'je ne sais quoi'.</w:t>
      </w:r>
    </w:p>
    <w:p w14:paraId="46123258" w14:textId="77777777" w:rsidR="0033595E" w:rsidRDefault="0033595E" w:rsidP="0033595E">
      <w:r>
        <w:t>* Example 3: It was a mistake, for lack of a better term — an unfortunate error in judgment.</w:t>
      </w:r>
    </w:p>
    <w:p w14:paraId="432226D8" w14:textId="77777777" w:rsidR="0033595E" w:rsidRDefault="0033595E" w:rsidP="0033595E"/>
    <w:p w14:paraId="1039143F" w14:textId="77777777" w:rsidR="0033595E" w:rsidRDefault="0033595E" w:rsidP="0033595E">
      <w:r>
        <w:t>## Chunk 108/150</w:t>
      </w:r>
    </w:p>
    <w:p w14:paraId="78CA7E50" w14:textId="77777777" w:rsidR="0033595E" w:rsidRDefault="0033595E" w:rsidP="0033595E"/>
    <w:p w14:paraId="0B5CC391" w14:textId="77777777" w:rsidR="0033595E" w:rsidRDefault="0033595E" w:rsidP="0033595E">
      <w:r>
        <w:t>* Chunk: That's beside the point</w:t>
      </w:r>
    </w:p>
    <w:p w14:paraId="00C758F0" w14:textId="77777777" w:rsidR="0033595E" w:rsidRDefault="0033595E" w:rsidP="0033595E">
      <w:r>
        <w:t>* Meaning: What you just said is irrelevant to the main issue.</w:t>
      </w:r>
    </w:p>
    <w:p w14:paraId="7AAB98B2" w14:textId="77777777" w:rsidR="0033595E" w:rsidRDefault="0033595E" w:rsidP="0033595E">
      <w:r>
        <w:t>* Primary function: Dismissing irrelevance.</w:t>
      </w:r>
    </w:p>
    <w:p w14:paraId="240DD6A2" w14:textId="77777777" w:rsidR="0033595E" w:rsidRDefault="0033595E" w:rsidP="0033595E">
      <w:r>
        <w:t>* Communicative purpose: To refocus the discussion on the central argument.</w:t>
      </w:r>
    </w:p>
    <w:p w14:paraId="41EFCE82" w14:textId="77777777" w:rsidR="0033595E" w:rsidRDefault="0033595E" w:rsidP="0033595E">
      <w:r>
        <w:t>* Trigger situations: Someone raises a true but irrelevant fact.</w:t>
      </w:r>
    </w:p>
    <w:p w14:paraId="27D219E9" w14:textId="77777777" w:rsidR="0033595E" w:rsidRDefault="0033595E" w:rsidP="0033595E">
      <w:r>
        <w:t>* Contexts: Arguments, debates, meeting discussions.</w:t>
      </w:r>
    </w:p>
    <w:p w14:paraId="4238BA77" w14:textId="77777777" w:rsidR="0033595E" w:rsidRDefault="0033595E" w:rsidP="0033595E">
      <w:r>
        <w:t>* Domain: Professional / Everyday</w:t>
      </w:r>
    </w:p>
    <w:p w14:paraId="15563143" w14:textId="77777777" w:rsidR="0033595E" w:rsidRDefault="0033595E" w:rsidP="0033595E">
      <w:r>
        <w:t>* Register: Neutral</w:t>
      </w:r>
    </w:p>
    <w:p w14:paraId="26AC9C80" w14:textId="77777777" w:rsidR="0033595E" w:rsidRDefault="0033595E" w:rsidP="0033595E">
      <w:r>
        <w:t>* Output priority: Speaking</w:t>
      </w:r>
    </w:p>
    <w:p w14:paraId="46FCA714" w14:textId="77777777" w:rsidR="0033595E" w:rsidRDefault="0033595E" w:rsidP="0033595E">
      <w:r>
        <w:t>* Frequency: High</w:t>
      </w:r>
    </w:p>
    <w:p w14:paraId="65A2762A" w14:textId="77777777" w:rsidR="0033595E" w:rsidRDefault="0033595E" w:rsidP="0033595E">
      <w:r>
        <w:t>* Formulaicity: Fixed expression</w:t>
      </w:r>
    </w:p>
    <w:p w14:paraId="249C2989" w14:textId="77777777" w:rsidR="0033595E" w:rsidRDefault="0033595E" w:rsidP="0033595E">
      <w:r>
        <w:t>* Construction type: Idiom / Fixed expression</w:t>
      </w:r>
    </w:p>
    <w:p w14:paraId="15F2456A" w14:textId="77777777" w:rsidR="0033595E" w:rsidRDefault="0033595E" w:rsidP="0033595E">
      <w:r>
        <w:t>* Pattern: That's beside the point.</w:t>
      </w:r>
    </w:p>
    <w:p w14:paraId="0A5DA26B" w14:textId="77777777" w:rsidR="0033595E" w:rsidRDefault="0033595E" w:rsidP="0033595E">
      <w:r>
        <w:t>* Core structure: That + is + beside the point.</w:t>
      </w:r>
    </w:p>
    <w:p w14:paraId="452C8B1C" w14:textId="77777777" w:rsidR="0033595E" w:rsidRDefault="0033595E" w:rsidP="0033595E">
      <w:r>
        <w:t>* Substitution slots: The subject (that, that fact, his comment).</w:t>
      </w:r>
    </w:p>
    <w:p w14:paraId="58E17967" w14:textId="77777777" w:rsidR="0033595E" w:rsidRDefault="0033595E" w:rsidP="0033595E">
      <w:r>
        <w:t>* Typical collocates: completely, entirely, somewhat</w:t>
      </w:r>
    </w:p>
    <w:p w14:paraId="5CFB4227" w14:textId="77777777" w:rsidR="0033595E" w:rsidRDefault="0033595E" w:rsidP="0033595E">
      <w:r>
        <w:t>* Common substitutions: That's irrelevant, That's not the issue, You're missing the point</w:t>
      </w:r>
    </w:p>
    <w:p w14:paraId="2E25B4ED" w14:textId="77777777" w:rsidR="0033595E" w:rsidRDefault="0033595E" w:rsidP="0033595E">
      <w:r>
        <w:t>* Variations: That's entirely beside the point.</w:t>
      </w:r>
    </w:p>
    <w:p w14:paraId="779AAB01" w14:textId="77777777" w:rsidR="0033595E" w:rsidRDefault="0033595E" w:rsidP="0033595E">
      <w:r>
        <w:t>* Common mistakes: "Besides the point" – "beside" meaning next to, not the adverb "besides".</w:t>
      </w:r>
    </w:p>
    <w:p w14:paraId="039F4D70" w14:textId="77777777" w:rsidR="0033595E" w:rsidRDefault="0033595E" w:rsidP="0033595E">
      <w:r>
        <w:t>* Similar or contrasting chunks: That's neither here nor there, That's a red herring</w:t>
      </w:r>
    </w:p>
    <w:p w14:paraId="116A6FC6" w14:textId="77777777" w:rsidR="0033595E" w:rsidRDefault="0033595E" w:rsidP="0033595E">
      <w:r>
        <w:t>* Interference warnings: "Beside" (preposition) vs "besides" (adverb/preposition meaning in addition).</w:t>
      </w:r>
    </w:p>
    <w:p w14:paraId="3B4EA73E" w14:textId="77777777" w:rsidR="0033595E" w:rsidRDefault="0033595E" w:rsidP="0033595E">
      <w:r>
        <w:t>* Nuance: Firmly redirects; can be confrontational.</w:t>
      </w:r>
    </w:p>
    <w:p w14:paraId="5372C4B9" w14:textId="77777777" w:rsidR="0033595E" w:rsidRDefault="0033595E" w:rsidP="0033595E">
      <w:r>
        <w:t>* Pragmatic effect: Exerts control over the discussion and dismisses a distraction.</w:t>
      </w:r>
    </w:p>
    <w:p w14:paraId="74F1C6D2" w14:textId="77777777" w:rsidR="0033595E" w:rsidRDefault="0033595E" w:rsidP="0033595E">
      <w:r>
        <w:t>* Acquisition priority: Controlled production</w:t>
      </w:r>
    </w:p>
    <w:p w14:paraId="7A65496A" w14:textId="77777777" w:rsidR="0033595E" w:rsidRDefault="0033595E" w:rsidP="0033595E">
      <w:r>
        <w:t>* CEFR productivity level: C1 productive</w:t>
      </w:r>
    </w:p>
    <w:p w14:paraId="1ABE73B4" w14:textId="77777777" w:rsidR="0033595E" w:rsidRDefault="0033595E" w:rsidP="0033595E">
      <w:r>
        <w:lastRenderedPageBreak/>
        <w:t>* Recall cue: Irrelevance dismiss</w:t>
      </w:r>
    </w:p>
    <w:p w14:paraId="17696E2D" w14:textId="77777777" w:rsidR="0033595E" w:rsidRDefault="0033595E" w:rsidP="0033595E">
      <w:r>
        <w:t>* Upgrade path: That's irrelevant to the matter at hand, That does not pertain to the question</w:t>
      </w:r>
    </w:p>
    <w:p w14:paraId="42B46726" w14:textId="77777777" w:rsidR="0033595E" w:rsidRDefault="0033595E" w:rsidP="0033595E">
      <w:r>
        <w:t>* Chunk family: Beside the point, Neither here nor there</w:t>
      </w:r>
    </w:p>
    <w:p w14:paraId="1DE5FC7E" w14:textId="77777777" w:rsidR="0033595E" w:rsidRDefault="0033595E" w:rsidP="0033595E">
      <w:r>
        <w:t>* Spacing tag: Short-term</w:t>
      </w:r>
    </w:p>
    <w:p w14:paraId="1B141F87" w14:textId="77777777" w:rsidR="0033595E" w:rsidRDefault="0033595E" w:rsidP="0033595E">
      <w:r>
        <w:t>* Example 1: "He's a nice guy." "That's beside the point; we need someone qualified."</w:t>
      </w:r>
    </w:p>
    <w:p w14:paraId="6E0A48E5" w14:textId="77777777" w:rsidR="0033595E" w:rsidRDefault="0033595E" w:rsidP="0033595E">
      <w:r>
        <w:t>* Example 2: Whether it's expensive is beside the point — it's a necessity.</w:t>
      </w:r>
    </w:p>
    <w:p w14:paraId="1B9B64A4" w14:textId="77777777" w:rsidR="0033595E" w:rsidRDefault="0033595E" w:rsidP="0033595E">
      <w:r>
        <w:t>* Example 3: Your personal feelings are, I'm afraid, beside the point.</w:t>
      </w:r>
    </w:p>
    <w:p w14:paraId="3370AD56" w14:textId="77777777" w:rsidR="0033595E" w:rsidRDefault="0033595E" w:rsidP="0033595E"/>
    <w:p w14:paraId="04B69A35" w14:textId="77777777" w:rsidR="0033595E" w:rsidRDefault="0033595E" w:rsidP="0033595E">
      <w:r>
        <w:t>## Chunk 109/150</w:t>
      </w:r>
    </w:p>
    <w:p w14:paraId="6C468E2F" w14:textId="77777777" w:rsidR="0033595E" w:rsidRDefault="0033595E" w:rsidP="0033595E"/>
    <w:p w14:paraId="69C9A459" w14:textId="77777777" w:rsidR="0033595E" w:rsidRDefault="0033595E" w:rsidP="0033595E">
      <w:r>
        <w:t>* Chunk: Not so much X as Y</w:t>
      </w:r>
    </w:p>
    <w:p w14:paraId="77B2CD29" w14:textId="77777777" w:rsidR="0033595E" w:rsidRDefault="0033595E" w:rsidP="0033595E">
      <w:r>
        <w:t>* Meaning: Used to correct or refine a statement, saying that Y is more accurate than X.</w:t>
      </w:r>
    </w:p>
    <w:p w14:paraId="21758E24" w14:textId="77777777" w:rsidR="0033595E" w:rsidRDefault="0033595E" w:rsidP="0033595E">
      <w:r>
        <w:t>* Primary function: Contrastive correction.</w:t>
      </w:r>
    </w:p>
    <w:p w14:paraId="35DAB273" w14:textId="77777777" w:rsidR="0033595E" w:rsidRDefault="0033595E" w:rsidP="0033595E">
      <w:r>
        <w:t>* Communicative purpose: To clarify that it is not one thing but another.</w:t>
      </w:r>
    </w:p>
    <w:p w14:paraId="21FCC889" w14:textId="77777777" w:rsidR="0033595E" w:rsidRDefault="0033595E" w:rsidP="0033595E">
      <w:r>
        <w:t>* Trigger situations: Refining a description, correcting a misapprehension.</w:t>
      </w:r>
    </w:p>
    <w:p w14:paraId="79A5F2AD" w14:textId="77777777" w:rsidR="0033595E" w:rsidRDefault="0033595E" w:rsidP="0033595E">
      <w:r>
        <w:t>* Contexts: Discussions, analytical writing.</w:t>
      </w:r>
    </w:p>
    <w:p w14:paraId="6E5BDEEA" w14:textId="77777777" w:rsidR="0033595E" w:rsidRDefault="0033595E" w:rsidP="0033595E">
      <w:r>
        <w:t>* Domain: Academic / Professional / Everyday</w:t>
      </w:r>
    </w:p>
    <w:p w14:paraId="5583B1D0" w14:textId="77777777" w:rsidR="0033595E" w:rsidRDefault="0033595E" w:rsidP="0033595E">
      <w:r>
        <w:t>* Register: Neutral</w:t>
      </w:r>
    </w:p>
    <w:p w14:paraId="38496DAD" w14:textId="77777777" w:rsidR="0033595E" w:rsidRDefault="0033595E" w:rsidP="0033595E">
      <w:r>
        <w:t>* Output priority: Both</w:t>
      </w:r>
    </w:p>
    <w:p w14:paraId="74015C03" w14:textId="77777777" w:rsidR="0033595E" w:rsidRDefault="0033595E" w:rsidP="0033595E">
      <w:r>
        <w:t>* Frequency: Medium</w:t>
      </w:r>
    </w:p>
    <w:p w14:paraId="7333DAF2" w14:textId="77777777" w:rsidR="0033595E" w:rsidRDefault="0033595E" w:rsidP="0033595E">
      <w:r>
        <w:t>* Formulaicity: Colligation / Correlative frame</w:t>
      </w:r>
    </w:p>
    <w:p w14:paraId="2763597F" w14:textId="77777777" w:rsidR="0033595E" w:rsidRDefault="0033595E" w:rsidP="0033595E">
      <w:r>
        <w:t>* Construction type: Sentence frame</w:t>
      </w:r>
    </w:p>
    <w:p w14:paraId="296D200D" w14:textId="77777777" w:rsidR="0033595E" w:rsidRDefault="0033595E" w:rsidP="0033595E">
      <w:r>
        <w:t>* Pattern: It's not so much X as (it is) Y. / Not so much X, but Y.</w:t>
      </w:r>
    </w:p>
    <w:p w14:paraId="5A734E11" w14:textId="77777777" w:rsidR="0033595E" w:rsidRDefault="0033595E" w:rsidP="0033595E">
      <w:r>
        <w:t>* Core structure: not so much + noun/adjective + as + alternative.</w:t>
      </w:r>
    </w:p>
    <w:p w14:paraId="1486B69F" w14:textId="77777777" w:rsidR="0033595E" w:rsidRDefault="0033595E" w:rsidP="0033595E">
      <w:r>
        <w:t>* Substitution slots: X (the rejected term) and Y (the accurate term).</w:t>
      </w:r>
    </w:p>
    <w:p w14:paraId="0F18C071" w14:textId="77777777" w:rsidR="0033595E" w:rsidRDefault="0033595E" w:rsidP="0033595E">
      <w:r>
        <w:t>* Typical collocates: a case of… as…, it's… as…</w:t>
      </w:r>
    </w:p>
    <w:p w14:paraId="439B57E3" w14:textId="77777777" w:rsidR="0033595E" w:rsidRDefault="0033595E" w:rsidP="0033595E">
      <w:r>
        <w:lastRenderedPageBreak/>
        <w:t>* Common substitutions: More Y than X, Not X but Y, Less X than Y</w:t>
      </w:r>
    </w:p>
    <w:p w14:paraId="39877914" w14:textId="77777777" w:rsidR="0033595E" w:rsidRDefault="0033595E" w:rsidP="0033595E">
      <w:r>
        <w:t>* Variations: Not so much that… as that… (with clauses)</w:t>
      </w:r>
    </w:p>
    <w:p w14:paraId="1D3CD766" w14:textId="77777777" w:rsidR="0033595E" w:rsidRDefault="0033595E" w:rsidP="0033595E">
      <w:r>
        <w:t>* Common mistakes: Forgetting "as" or using "than" (Not so much X than Y).</w:t>
      </w:r>
    </w:p>
    <w:p w14:paraId="42202372" w14:textId="77777777" w:rsidR="0033595E" w:rsidRDefault="0033595E" w:rsidP="0033595E">
      <w:r>
        <w:t>* Similar or contrasting chunks: Rather than, Instead of</w:t>
      </w:r>
    </w:p>
    <w:p w14:paraId="65FC9983" w14:textId="77777777" w:rsidR="0033595E" w:rsidRDefault="0033595E" w:rsidP="0033595E">
      <w:r>
        <w:t>* Interference warnings: The parallel structure must be maintained.</w:t>
      </w:r>
    </w:p>
    <w:p w14:paraId="269A3346" w14:textId="77777777" w:rsidR="0033595E" w:rsidRDefault="0033595E" w:rsidP="0033595E">
      <w:r>
        <w:t>* Nuance: Often used to be more precise. "It's not so much a house as a mansion."</w:t>
      </w:r>
    </w:p>
    <w:p w14:paraId="04ADC180" w14:textId="77777777" w:rsidR="0033595E" w:rsidRDefault="0033595E" w:rsidP="0033595E">
      <w:r>
        <w:t>* Pragmatic effect: Demonstrates nuanced thinking and precision.</w:t>
      </w:r>
    </w:p>
    <w:p w14:paraId="18E50067" w14:textId="77777777" w:rsidR="0033595E" w:rsidRDefault="0033595E" w:rsidP="0033595E">
      <w:r>
        <w:t>* Acquisition priority: Controlled production</w:t>
      </w:r>
    </w:p>
    <w:p w14:paraId="244D2C09" w14:textId="77777777" w:rsidR="0033595E" w:rsidRDefault="0033595E" w:rsidP="0033595E">
      <w:r>
        <w:t>* CEFR productivity level: C1 productive</w:t>
      </w:r>
    </w:p>
    <w:p w14:paraId="3F9F2D16" w14:textId="77777777" w:rsidR="0033595E" w:rsidRDefault="0033595E" w:rsidP="0033595E">
      <w:r>
        <w:t>* Recall cue: Nuanced correction</w:t>
      </w:r>
    </w:p>
    <w:p w14:paraId="58917A56" w14:textId="77777777" w:rsidR="0033595E" w:rsidRDefault="0033595E" w:rsidP="0033595E">
      <w:r>
        <w:t>* Upgrade path: It's less a question of X than of Y</w:t>
      </w:r>
    </w:p>
    <w:p w14:paraId="600F0ACF" w14:textId="77777777" w:rsidR="0033595E" w:rsidRDefault="0033595E" w:rsidP="0033595E">
      <w:r>
        <w:t>* Chunk family: Not so much that as that, More like Y than X</w:t>
      </w:r>
    </w:p>
    <w:p w14:paraId="3C1E91AC" w14:textId="77777777" w:rsidR="0033595E" w:rsidRDefault="0033595E" w:rsidP="0033595E">
      <w:r>
        <w:t>* Spacing tag: Long-term</w:t>
      </w:r>
    </w:p>
    <w:p w14:paraId="7BC75197" w14:textId="77777777" w:rsidR="0033595E" w:rsidRDefault="0033595E" w:rsidP="0033595E">
      <w:r>
        <w:t>* Example 1: It's not so much a criticism as an observation.</w:t>
      </w:r>
    </w:p>
    <w:p w14:paraId="28921374" w14:textId="77777777" w:rsidR="0033595E" w:rsidRDefault="0033595E" w:rsidP="0033595E">
      <w:r>
        <w:t>* Example 2: He's not so much lazy as unmotivated.</w:t>
      </w:r>
    </w:p>
    <w:p w14:paraId="07011DE3" w14:textId="77777777" w:rsidR="0033595E" w:rsidRDefault="0033595E" w:rsidP="0033595E">
      <w:r>
        <w:t>* Example 3: I'm not so much angry as disappointed.</w:t>
      </w:r>
    </w:p>
    <w:p w14:paraId="50E451A6" w14:textId="77777777" w:rsidR="0033595E" w:rsidRDefault="0033595E" w:rsidP="0033595E"/>
    <w:p w14:paraId="621D3262" w14:textId="77777777" w:rsidR="0033595E" w:rsidRDefault="0033595E" w:rsidP="0033595E">
      <w:r>
        <w:t>## Chunk 110/150</w:t>
      </w:r>
    </w:p>
    <w:p w14:paraId="1522B4B8" w14:textId="77777777" w:rsidR="0033595E" w:rsidRDefault="0033595E" w:rsidP="0033595E"/>
    <w:p w14:paraId="6F7BA586" w14:textId="77777777" w:rsidR="0033595E" w:rsidRDefault="0033595E" w:rsidP="0033595E">
      <w:r>
        <w:t>* Chunk: I dare say</w:t>
      </w:r>
    </w:p>
    <w:p w14:paraId="7589E5BC" w14:textId="77777777" w:rsidR="0033595E" w:rsidRDefault="0033595E" w:rsidP="0033595E">
      <w:r>
        <w:t>* Meaning: I suppose; I believe or agree, used to express a considered opinion (British, somewhat old-fashioned but still used ironically or in formal speech).</w:t>
      </w:r>
    </w:p>
    <w:p w14:paraId="463F5867" w14:textId="77777777" w:rsidR="0033595E" w:rsidRDefault="0033595E" w:rsidP="0033595E">
      <w:r>
        <w:t>* Primary function: Expressing considered opinion / supposition.</w:t>
      </w:r>
    </w:p>
    <w:p w14:paraId="072F520B" w14:textId="77777777" w:rsidR="0033595E" w:rsidRDefault="0033595E" w:rsidP="0033595E">
      <w:r>
        <w:t>* Communicative purpose: To offer an opinion with some authority or to gently agree.</w:t>
      </w:r>
    </w:p>
    <w:p w14:paraId="3D6B35AE" w14:textId="77777777" w:rsidR="0033595E" w:rsidRDefault="0033595E" w:rsidP="0033595E">
      <w:r>
        <w:t>* Trigger situations: Agreeing with a risky statement, making a bold-ish claim.</w:t>
      </w:r>
    </w:p>
    <w:p w14:paraId="54F72B34" w14:textId="77777777" w:rsidR="0033595E" w:rsidRDefault="0033595E" w:rsidP="0033595E">
      <w:r>
        <w:t>* Contexts: Formal discussions, British English conversation.</w:t>
      </w:r>
    </w:p>
    <w:p w14:paraId="29413F50" w14:textId="77777777" w:rsidR="0033595E" w:rsidRDefault="0033595E" w:rsidP="0033595E">
      <w:r>
        <w:t>* Domain: Professional / Academic (or British everyday)</w:t>
      </w:r>
    </w:p>
    <w:p w14:paraId="4726963C" w14:textId="77777777" w:rsidR="0033595E" w:rsidRDefault="0033595E" w:rsidP="0033595E">
      <w:r>
        <w:t>* Register: Formal to neutral (can be ironic informal)</w:t>
      </w:r>
    </w:p>
    <w:p w14:paraId="2E5E6226" w14:textId="77777777" w:rsidR="0033595E" w:rsidRDefault="0033595E" w:rsidP="0033595E">
      <w:r>
        <w:lastRenderedPageBreak/>
        <w:t>* Output priority: Speaking</w:t>
      </w:r>
    </w:p>
    <w:p w14:paraId="75E82A49" w14:textId="77777777" w:rsidR="0033595E" w:rsidRDefault="0033595E" w:rsidP="0033595E">
      <w:r>
        <w:t>* Frequency: Medium (regional)</w:t>
      </w:r>
    </w:p>
    <w:p w14:paraId="66AB3498" w14:textId="77777777" w:rsidR="0033595E" w:rsidRDefault="0033595E" w:rsidP="0033595E">
      <w:r>
        <w:t>* Formulaicity: Fixed expression</w:t>
      </w:r>
    </w:p>
    <w:p w14:paraId="510D91A5" w14:textId="77777777" w:rsidR="0033595E" w:rsidRDefault="0033595E" w:rsidP="0033595E">
      <w:r>
        <w:t>* Construction type: Fixed expression / Pragmatic marker</w:t>
      </w:r>
    </w:p>
    <w:p w14:paraId="10994C66" w14:textId="77777777" w:rsidR="0033595E" w:rsidRDefault="0033595E" w:rsidP="0033595E">
      <w:r>
        <w:t>* Pattern: I dare say + (that) + clause. / I dare say.</w:t>
      </w:r>
    </w:p>
    <w:p w14:paraId="64149648" w14:textId="77777777" w:rsidR="0033595E" w:rsidRDefault="0033595E" w:rsidP="0033595E">
      <w:r>
        <w:t>* Core structure: I dare say + opinion.</w:t>
      </w:r>
    </w:p>
    <w:p w14:paraId="04D62EF6" w14:textId="77777777" w:rsidR="0033595E" w:rsidRDefault="0033595E" w:rsidP="0033595E">
      <w:r>
        <w:t>* Substitution slots: The opinion.</w:t>
      </w:r>
    </w:p>
    <w:p w14:paraId="27D44EF0" w14:textId="77777777" w:rsidR="0033595E" w:rsidRDefault="0033595E" w:rsidP="0033595E">
      <w:r>
        <w:t>* Typical collocates: it's true, you're right, that's so</w:t>
      </w:r>
    </w:p>
    <w:p w14:paraId="16E5102D" w14:textId="77777777" w:rsidR="0033595E" w:rsidRDefault="0033595E" w:rsidP="0033595E">
      <w:r>
        <w:t>* Common substitutions: I daresay (one word), I suppose, I'd say</w:t>
      </w:r>
    </w:p>
    <w:p w14:paraId="6CAA50A8" w14:textId="77777777" w:rsidR="0033595E" w:rsidRDefault="0033595E" w:rsidP="0033595E">
      <w:r>
        <w:t>* Variations: I dare say you're wondering why I called you here.</w:t>
      </w:r>
    </w:p>
    <w:p w14:paraId="5CE533B7" w14:textId="77777777" w:rsidR="0033595E" w:rsidRDefault="0033595E" w:rsidP="0033595E">
      <w:r>
        <w:t>* Common mistakes: "I dare to say" — not idiomatic in this usage; "dare say" is a fossilized phrase.</w:t>
      </w:r>
    </w:p>
    <w:p w14:paraId="5FFDE8E4" w14:textId="77777777" w:rsidR="0033595E" w:rsidRDefault="0033595E" w:rsidP="0033595E">
      <w:r>
        <w:t>* Similar or contrasting chunks: I daresay, I would venture to say</w:t>
      </w:r>
    </w:p>
    <w:p w14:paraId="2ADC64DF" w14:textId="77777777" w:rsidR="0033595E" w:rsidRDefault="0033595E" w:rsidP="0033595E">
      <w:r>
        <w:t>* Interference warnings: Not to be confused with "dare to say" (meaning have the courage to say). "I dare say" is a discourse marker.</w:t>
      </w:r>
    </w:p>
    <w:p w14:paraId="64168405" w14:textId="77777777" w:rsidR="0033595E" w:rsidRDefault="0033595E" w:rsidP="0033595E">
      <w:r>
        <w:t>* Nuance: Can sound slightly pompous or playfully formal.</w:t>
      </w:r>
    </w:p>
    <w:p w14:paraId="4ED398D2" w14:textId="77777777" w:rsidR="0033595E" w:rsidRDefault="0033595E" w:rsidP="0033595E">
      <w:r>
        <w:t>* Pragmatic effect: Asserts a certain confidence or shared agreement.</w:t>
      </w:r>
    </w:p>
    <w:p w14:paraId="269A846F" w14:textId="77777777" w:rsidR="0033595E" w:rsidRDefault="0033595E" w:rsidP="0033595E">
      <w:r>
        <w:t>* Acquisition priority: Recognition (productive for advanced/British context)</w:t>
      </w:r>
    </w:p>
    <w:p w14:paraId="10D76F7E" w14:textId="77777777" w:rsidR="0033595E" w:rsidRDefault="0033595E" w:rsidP="0033595E">
      <w:r>
        <w:t>* CEFR productivity level: C1 receptive, C1/C2 productive (stylistic)</w:t>
      </w:r>
    </w:p>
    <w:p w14:paraId="33DCEE18" w14:textId="77777777" w:rsidR="0033595E" w:rsidRDefault="0033595E" w:rsidP="0033595E">
      <w:r>
        <w:t>* Recall cue: Confident supposition (Brit)</w:t>
      </w:r>
    </w:p>
    <w:p w14:paraId="3DA6E6D6" w14:textId="77777777" w:rsidR="0033595E" w:rsidRDefault="0033595E" w:rsidP="0033595E">
      <w:r>
        <w:t>* Upgrade path: I venture to suggest, I would hazard a guess</w:t>
      </w:r>
    </w:p>
    <w:p w14:paraId="46F26A98" w14:textId="77777777" w:rsidR="0033595E" w:rsidRDefault="0033595E" w:rsidP="0033595E">
      <w:r>
        <w:t>* Chunk family: I daresay, Venture to say</w:t>
      </w:r>
    </w:p>
    <w:p w14:paraId="5CF034AA" w14:textId="77777777" w:rsidR="0033595E" w:rsidRDefault="0033595E" w:rsidP="0033595E">
      <w:r>
        <w:t>* Spacing tag: Long-term</w:t>
      </w:r>
    </w:p>
    <w:p w14:paraId="062149BC" w14:textId="77777777" w:rsidR="0033595E" w:rsidRDefault="0033595E" w:rsidP="0033595E">
      <w:r>
        <w:t>* Example 1: I dare say he's already heard the news.</w:t>
      </w:r>
    </w:p>
    <w:p w14:paraId="46165AF5" w14:textId="77777777" w:rsidR="0033595E" w:rsidRDefault="0033595E" w:rsidP="0033595E">
      <w:r>
        <w:t>* Example 2: "It's been a strange year." "I dare say it has."</w:t>
      </w:r>
    </w:p>
    <w:p w14:paraId="62AC428B" w14:textId="77777777" w:rsidR="0033595E" w:rsidRDefault="0033595E" w:rsidP="0033595E">
      <w:r>
        <w:t>* Example 3: I dare say you're right about that.</w:t>
      </w:r>
    </w:p>
    <w:p w14:paraId="0581AAA9" w14:textId="77777777" w:rsidR="0033595E" w:rsidRDefault="0033595E" w:rsidP="0033595E"/>
    <w:p w14:paraId="5A7CD8E7" w14:textId="77777777" w:rsidR="0033595E" w:rsidRDefault="0033595E" w:rsidP="0033595E">
      <w:r>
        <w:t>## Chunk 111/150</w:t>
      </w:r>
    </w:p>
    <w:p w14:paraId="029A0903" w14:textId="77777777" w:rsidR="0033595E" w:rsidRDefault="0033595E" w:rsidP="0033595E"/>
    <w:p w14:paraId="6A586B90" w14:textId="77777777" w:rsidR="0033595E" w:rsidRDefault="0033595E" w:rsidP="0033595E">
      <w:r>
        <w:lastRenderedPageBreak/>
        <w:t>* Chunk: Whether or not</w:t>
      </w:r>
    </w:p>
    <w:p w14:paraId="5D236B59" w14:textId="77777777" w:rsidR="0033595E" w:rsidRDefault="0033595E" w:rsidP="0033595E">
      <w:r>
        <w:t>* Meaning: Expresses that something will happen or is true in either of two possible cases.</w:t>
      </w:r>
    </w:p>
    <w:p w14:paraId="32DA25BA" w14:textId="77777777" w:rsidR="0033595E" w:rsidRDefault="0033595E" w:rsidP="0033595E">
      <w:r>
        <w:t>* Primary function: Expressing unconditional condition.</w:t>
      </w:r>
    </w:p>
    <w:p w14:paraId="75E615BA" w14:textId="77777777" w:rsidR="0033595E" w:rsidRDefault="0033595E" w:rsidP="0033595E">
      <w:r>
        <w:t>* Communicative purpose: To state that something does not depend on a condition.</w:t>
      </w:r>
    </w:p>
    <w:p w14:paraId="16DC7383" w14:textId="77777777" w:rsidR="0033595E" w:rsidRDefault="0033595E" w:rsidP="0033595E">
      <w:r>
        <w:t>* Trigger situations: Stubbornness, unconditional plans, absolute truths.</w:t>
      </w:r>
    </w:p>
    <w:p w14:paraId="224834A5" w14:textId="77777777" w:rsidR="0033595E" w:rsidRDefault="0033595E" w:rsidP="0033595E">
      <w:r>
        <w:t>* Contexts: All domains.</w:t>
      </w:r>
    </w:p>
    <w:p w14:paraId="47185F6E" w14:textId="77777777" w:rsidR="0033595E" w:rsidRDefault="0033595E" w:rsidP="0033595E">
      <w:r>
        <w:t>* Domain: Everyday / Professional / Academic</w:t>
      </w:r>
    </w:p>
    <w:p w14:paraId="0D11CF5D" w14:textId="77777777" w:rsidR="0033595E" w:rsidRDefault="0033595E" w:rsidP="0033595E">
      <w:r>
        <w:t>* Register: Neutral</w:t>
      </w:r>
    </w:p>
    <w:p w14:paraId="7F4CD270" w14:textId="77777777" w:rsidR="0033595E" w:rsidRDefault="0033595E" w:rsidP="0033595E">
      <w:r>
        <w:t>* Output priority: Both</w:t>
      </w:r>
    </w:p>
    <w:p w14:paraId="4132009C" w14:textId="77777777" w:rsidR="0033595E" w:rsidRDefault="0033595E" w:rsidP="0033595E">
      <w:r>
        <w:t>* Frequency: Very high</w:t>
      </w:r>
    </w:p>
    <w:p w14:paraId="364E2622" w14:textId="77777777" w:rsidR="0033595E" w:rsidRDefault="0033595E" w:rsidP="0033595E">
      <w:r>
        <w:t>* Formulaicity: Fixed expression</w:t>
      </w:r>
    </w:p>
    <w:p w14:paraId="6F19A870" w14:textId="77777777" w:rsidR="0033595E" w:rsidRDefault="0033595E" w:rsidP="0033595E">
      <w:r>
        <w:t>* Construction type: Lexical bundle / Conjunction</w:t>
      </w:r>
    </w:p>
    <w:p w14:paraId="465FB278" w14:textId="77777777" w:rsidR="0033595E" w:rsidRDefault="0033595E" w:rsidP="0033595E">
      <w:r>
        <w:t>* Pattern: Whether or not + clause, main clause.</w:t>
      </w:r>
    </w:p>
    <w:p w14:paraId="604E8114" w14:textId="77777777" w:rsidR="0033595E" w:rsidRDefault="0033595E" w:rsidP="0033595E">
      <w:r>
        <w:t>* Core structure: Whether or not + S + V, S + V.</w:t>
      </w:r>
    </w:p>
    <w:p w14:paraId="3EBAD427" w14:textId="77777777" w:rsidR="0033595E" w:rsidRDefault="0033595E" w:rsidP="0033595E">
      <w:r>
        <w:t>* Substitution slots: The irrelevant condition (you like it, it rains).</w:t>
      </w:r>
    </w:p>
    <w:p w14:paraId="2069A79F" w14:textId="77777777" w:rsidR="0033595E" w:rsidRDefault="0033595E" w:rsidP="0033595E">
      <w:r>
        <w:t>* Typical collocates: doesn't matter, it's true, I'll do it</w:t>
      </w:r>
    </w:p>
    <w:p w14:paraId="1050553B" w14:textId="77777777" w:rsidR="0033595E" w:rsidRDefault="0033595E" w:rsidP="0033595E">
      <w:r>
        <w:t>* Common substitutions: Regardless of whether, No matter whether</w:t>
      </w:r>
    </w:p>
    <w:p w14:paraId="74E2836F" w14:textId="77777777" w:rsidR="0033595E" w:rsidRDefault="0033595E" w:rsidP="0033595E">
      <w:r>
        <w:t>* Variations: Whether … or not (split: Whether you like it or not)</w:t>
      </w:r>
    </w:p>
    <w:p w14:paraId="30D932B6" w14:textId="77777777" w:rsidR="0033595E" w:rsidRDefault="0033595E" w:rsidP="0033595E">
      <w:r>
        <w:t>* Common mistakes: Adding "if" (Whether if or not) or "weather" (homophone).</w:t>
      </w:r>
    </w:p>
    <w:p w14:paraId="177B2D7C" w14:textId="77777777" w:rsidR="0033595E" w:rsidRDefault="0033595E" w:rsidP="0033595E">
      <w:r>
        <w:t>* Similar or contrasting chunks: Regardless of, Irrespective of, Come rain or shine</w:t>
      </w:r>
    </w:p>
    <w:p w14:paraId="6B8CBED1" w14:textId="77777777" w:rsidR="0033595E" w:rsidRDefault="0033595E" w:rsidP="0033595E">
      <w:r>
        <w:t>* Interference warnings: The "or not" is often optional but adds emphasis.</w:t>
      </w:r>
    </w:p>
    <w:p w14:paraId="118150CA" w14:textId="77777777" w:rsidR="0033595E" w:rsidRDefault="0033595E" w:rsidP="0033595E">
      <w:r>
        <w:t>* Nuance: Emphatic when "or not" is postposed: "I'm going, whether you like it or not."</w:t>
      </w:r>
    </w:p>
    <w:p w14:paraId="29050869" w14:textId="77777777" w:rsidR="0033595E" w:rsidRDefault="0033595E" w:rsidP="0033595E">
      <w:r>
        <w:t>* Pragmatic effect: Can sound defiant or reassuring depending on context.</w:t>
      </w:r>
    </w:p>
    <w:p w14:paraId="4120725F" w14:textId="77777777" w:rsidR="0033595E" w:rsidRDefault="0033595E" w:rsidP="0033595E">
      <w:r>
        <w:t>* Acquisition priority: Automatic production</w:t>
      </w:r>
    </w:p>
    <w:p w14:paraId="14D07244" w14:textId="77777777" w:rsidR="0033595E" w:rsidRDefault="0033595E" w:rsidP="0033595E">
      <w:r>
        <w:t>* CEFR productivity level: B2 productive</w:t>
      </w:r>
    </w:p>
    <w:p w14:paraId="1BBC66AF" w14:textId="77777777" w:rsidR="0033595E" w:rsidRDefault="0033595E" w:rsidP="0033595E">
      <w:r>
        <w:t>* Recall cue: Unconditional</w:t>
      </w:r>
    </w:p>
    <w:p w14:paraId="25BC0218" w14:textId="77777777" w:rsidR="0033595E" w:rsidRDefault="0033595E" w:rsidP="0033595E">
      <w:r>
        <w:lastRenderedPageBreak/>
        <w:t>* Upgrade path: Irrespective of whether, Be it as it may</w:t>
      </w:r>
    </w:p>
    <w:p w14:paraId="38A9273D" w14:textId="77777777" w:rsidR="0033595E" w:rsidRDefault="0033595E" w:rsidP="0033595E">
      <w:r>
        <w:t>* Chunk family: Whether you like it or not, Come what may</w:t>
      </w:r>
    </w:p>
    <w:p w14:paraId="4C5324CE" w14:textId="77777777" w:rsidR="0033595E" w:rsidRDefault="0033595E" w:rsidP="0033595E">
      <w:r>
        <w:t>* Spacing tag: Immediate</w:t>
      </w:r>
    </w:p>
    <w:p w14:paraId="2CB7BDEA" w14:textId="77777777" w:rsidR="0033595E" w:rsidRDefault="0033595E" w:rsidP="0033595E">
      <w:r>
        <w:t>* Example 1: Whether or not you agree, the decision has been made.</w:t>
      </w:r>
    </w:p>
    <w:p w14:paraId="1FFD9400" w14:textId="77777777" w:rsidR="0033595E" w:rsidRDefault="0033595E" w:rsidP="0033595E">
      <w:r>
        <w:t>* Example 2: I'm going to the party, whether or not I'm invited.</w:t>
      </w:r>
    </w:p>
    <w:p w14:paraId="5E237D3E" w14:textId="77777777" w:rsidR="0033595E" w:rsidRDefault="0033595E" w:rsidP="0033595E">
      <w:r>
        <w:t>* Example 3: It's not clear whether or not he received the message.</w:t>
      </w:r>
    </w:p>
    <w:p w14:paraId="1288AB0A" w14:textId="77777777" w:rsidR="0033595E" w:rsidRDefault="0033595E" w:rsidP="0033595E"/>
    <w:p w14:paraId="2016473F" w14:textId="77777777" w:rsidR="0033595E" w:rsidRDefault="0033595E" w:rsidP="0033595E">
      <w:r>
        <w:t>## Chunk 112/150</w:t>
      </w:r>
    </w:p>
    <w:p w14:paraId="11B80099" w14:textId="77777777" w:rsidR="0033595E" w:rsidRDefault="0033595E" w:rsidP="0033595E"/>
    <w:p w14:paraId="5AFBB6B6" w14:textId="77777777" w:rsidR="0033595E" w:rsidRDefault="0033595E" w:rsidP="0033595E">
      <w:r>
        <w:t>* Chunk: The more the merrier</w:t>
      </w:r>
    </w:p>
    <w:p w14:paraId="059D48C0" w14:textId="77777777" w:rsidR="0033595E" w:rsidRDefault="0033595E" w:rsidP="0033595E">
      <w:r>
        <w:t>* Meaning: More people or things will make the situation better (typically used welcoming people to join).</w:t>
      </w:r>
    </w:p>
    <w:p w14:paraId="7DFC9F0D" w14:textId="77777777" w:rsidR="0033595E" w:rsidRDefault="0033595E" w:rsidP="0033595E">
      <w:r>
        <w:t>* Primary function: Welcoming addition.</w:t>
      </w:r>
    </w:p>
    <w:p w14:paraId="5F6EA37E" w14:textId="77777777" w:rsidR="0033595E" w:rsidRDefault="0033595E" w:rsidP="0033595E">
      <w:r>
        <w:t>* Communicative purpose: To enthusiastically include extra people in an activity.</w:t>
      </w:r>
    </w:p>
    <w:p w14:paraId="3282F6A9" w14:textId="77777777" w:rsidR="0033595E" w:rsidRDefault="0033595E" w:rsidP="0033595E">
      <w:r>
        <w:t>* Trigger situations: Someone asks if they can bring a friend, extending an invitation.</w:t>
      </w:r>
    </w:p>
    <w:p w14:paraId="653D7BB9" w14:textId="77777777" w:rsidR="0033595E" w:rsidRDefault="0033595E" w:rsidP="0033595E">
      <w:r>
        <w:t>* Contexts: Social invitations, parties.</w:t>
      </w:r>
    </w:p>
    <w:p w14:paraId="02C0493E" w14:textId="77777777" w:rsidR="0033595E" w:rsidRDefault="0033595E" w:rsidP="0033595E">
      <w:r>
        <w:t>* Domain: Everyday</w:t>
      </w:r>
    </w:p>
    <w:p w14:paraId="25C68B9E" w14:textId="77777777" w:rsidR="0033595E" w:rsidRDefault="0033595E" w:rsidP="0033595E">
      <w:r>
        <w:t>* Register: Informal</w:t>
      </w:r>
    </w:p>
    <w:p w14:paraId="4CE6F9CD" w14:textId="77777777" w:rsidR="0033595E" w:rsidRDefault="0033595E" w:rsidP="0033595E">
      <w:r>
        <w:t>* Output priority: Speaking</w:t>
      </w:r>
    </w:p>
    <w:p w14:paraId="540A104D" w14:textId="77777777" w:rsidR="0033595E" w:rsidRDefault="0033595E" w:rsidP="0033595E">
      <w:r>
        <w:t>* Frequency: Medium</w:t>
      </w:r>
    </w:p>
    <w:p w14:paraId="21204A38" w14:textId="77777777" w:rsidR="0033595E" w:rsidRDefault="0033595E" w:rsidP="0033595E">
      <w:r>
        <w:t>* Formulaicity: Fixed expression (proverb)</w:t>
      </w:r>
    </w:p>
    <w:p w14:paraId="6ECBFD90" w14:textId="77777777" w:rsidR="0033595E" w:rsidRDefault="0033595E" w:rsidP="0033595E">
      <w:r>
        <w:t>* Construction type: Idiom / Comparative correlative pattern</w:t>
      </w:r>
    </w:p>
    <w:p w14:paraId="22CB787F" w14:textId="77777777" w:rsidR="0033595E" w:rsidRDefault="0033595E" w:rsidP="0033595E">
      <w:r>
        <w:t>* Pattern: The more the merrier.</w:t>
      </w:r>
    </w:p>
    <w:p w14:paraId="72DA6B49" w14:textId="77777777" w:rsidR="0033595E" w:rsidRDefault="0033595E" w:rsidP="0033595E">
      <w:r>
        <w:t>* Core structure: the more + the merrier.</w:t>
      </w:r>
    </w:p>
    <w:p w14:paraId="4052D6D7" w14:textId="77777777" w:rsidR="0033595E" w:rsidRDefault="0033595E" w:rsidP="0033595E">
      <w:r>
        <w:t>* Substitution slots: None; fixed.</w:t>
      </w:r>
    </w:p>
    <w:p w14:paraId="4508D1BE" w14:textId="77777777" w:rsidR="0033595E" w:rsidRDefault="0033595E" w:rsidP="0033595E">
      <w:r>
        <w:t>* Typical collocates: (standalone)</w:t>
      </w:r>
    </w:p>
    <w:p w14:paraId="7E63457B" w14:textId="77777777" w:rsidR="0033595E" w:rsidRDefault="0033595E" w:rsidP="0033595E">
      <w:r>
        <w:t>* Common substitutions: The more, the better, The more, the many-er (non-standard)</w:t>
      </w:r>
    </w:p>
    <w:p w14:paraId="416D6942" w14:textId="77777777" w:rsidR="0033595E" w:rsidRDefault="0033595E" w:rsidP="0033595E">
      <w:r>
        <w:lastRenderedPageBreak/>
        <w:t>* Variations: (Often used standalone)</w:t>
      </w:r>
    </w:p>
    <w:p w14:paraId="1D6BE045" w14:textId="77777777" w:rsidR="0033595E" w:rsidRDefault="0033595E" w:rsidP="0033595E">
      <w:r>
        <w:t>* Common mistakes: Using "merry" wrong form: "The more the merry" needs comparative "merrier".</w:t>
      </w:r>
    </w:p>
    <w:p w14:paraId="4E8781FE" w14:textId="77777777" w:rsidR="0033595E" w:rsidRDefault="0033595E" w:rsidP="0033595E">
      <w:r>
        <w:t>* Similar or contrasting chunks: The bigger the better, The more, the merrier</w:t>
      </w:r>
    </w:p>
    <w:p w14:paraId="3F92DFB0" w14:textId="77777777" w:rsidR="0033595E" w:rsidRDefault="0033595E" w:rsidP="0033595E">
      <w:r>
        <w:t>* Interference warnings: This is a set phrase using the comparative correlative.</w:t>
      </w:r>
    </w:p>
    <w:p w14:paraId="009C4ACB" w14:textId="77777777" w:rsidR="0033595E" w:rsidRDefault="0033595E" w:rsidP="0033595E">
      <w:r>
        <w:t>* Nuance: A cheerful, lighthearted idiom.</w:t>
      </w:r>
    </w:p>
    <w:p w14:paraId="06EDF7C9" w14:textId="77777777" w:rsidR="0033595E" w:rsidRDefault="0033595E" w:rsidP="0033595E">
      <w:r>
        <w:t>* Pragmatic effect: Makes the other person feel welcome and included.</w:t>
      </w:r>
    </w:p>
    <w:p w14:paraId="724789AC" w14:textId="77777777" w:rsidR="0033595E" w:rsidRDefault="0033595E" w:rsidP="0033595E">
      <w:r>
        <w:t>* Acquisition priority: Recognition, controlled production</w:t>
      </w:r>
    </w:p>
    <w:p w14:paraId="3D7984E8" w14:textId="77777777" w:rsidR="0033595E" w:rsidRDefault="0033595E" w:rsidP="0033595E">
      <w:r>
        <w:t>* CEFR productivity level: B2 receptive, C1 productive</w:t>
      </w:r>
    </w:p>
    <w:p w14:paraId="79EC8C6C" w14:textId="77777777" w:rsidR="0033595E" w:rsidRDefault="0033595E" w:rsidP="0033595E">
      <w:r>
        <w:t>* Recall cue: Welcoming more people</w:t>
      </w:r>
    </w:p>
    <w:p w14:paraId="02D40AC4" w14:textId="77777777" w:rsidR="0033595E" w:rsidRDefault="0033595E" w:rsidP="0033595E">
      <w:r>
        <w:t>* Upgrade path: By all means bring them along, The door is open</w:t>
      </w:r>
    </w:p>
    <w:p w14:paraId="1BADBAAD" w14:textId="77777777" w:rsidR="0033595E" w:rsidRDefault="0033595E" w:rsidP="0033595E">
      <w:r>
        <w:t>* Chunk family: The bigger the better, The sooner the better</w:t>
      </w:r>
    </w:p>
    <w:p w14:paraId="72DF3E89" w14:textId="77777777" w:rsidR="0033595E" w:rsidRDefault="0033595E" w:rsidP="0033595E">
      <w:r>
        <w:t>* Spacing tag: Short-term</w:t>
      </w:r>
    </w:p>
    <w:p w14:paraId="796F0DBE" w14:textId="77777777" w:rsidR="0033595E" w:rsidRDefault="0033595E" w:rsidP="0033595E">
      <w:r>
        <w:t>* Example 1: "Is it okay if my sister comes?" "Of course! The more the merrier."</w:t>
      </w:r>
    </w:p>
    <w:p w14:paraId="346F3B85" w14:textId="77777777" w:rsidR="0033595E" w:rsidRDefault="0033595E" w:rsidP="0033595E">
      <w:r>
        <w:t>* Example 2: "Can I add some more vegetables to the soup?" "Sure, the more the merrier."</w:t>
      </w:r>
    </w:p>
    <w:p w14:paraId="2A4B1CC8" w14:textId="77777777" w:rsidR="0033595E" w:rsidRDefault="0033595E" w:rsidP="0033595E">
      <w:r>
        <w:t>* Example 3: We invited the whole department — the more the merrier.</w:t>
      </w:r>
    </w:p>
    <w:p w14:paraId="1E9BF8BA" w14:textId="77777777" w:rsidR="0033595E" w:rsidRDefault="0033595E" w:rsidP="0033595E"/>
    <w:p w14:paraId="60A1C9C4" w14:textId="77777777" w:rsidR="0033595E" w:rsidRDefault="0033595E" w:rsidP="0033595E">
      <w:r>
        <w:t>## Chunk 113/150</w:t>
      </w:r>
    </w:p>
    <w:p w14:paraId="39C64802" w14:textId="77777777" w:rsidR="0033595E" w:rsidRDefault="0033595E" w:rsidP="0033595E"/>
    <w:p w14:paraId="06C54C79" w14:textId="77777777" w:rsidR="0033595E" w:rsidRDefault="0033595E" w:rsidP="0033595E">
      <w:r>
        <w:t>* Chunk: That being said</w:t>
      </w:r>
    </w:p>
    <w:p w14:paraId="5A1365F8" w14:textId="77777777" w:rsidR="0033595E" w:rsidRDefault="0033595E" w:rsidP="0033595E">
      <w:r>
        <w:t>* Meaning: Similar to "having said that"; introduces a contradiction or limitation.</w:t>
      </w:r>
    </w:p>
    <w:p w14:paraId="353BB4C9" w14:textId="77777777" w:rsidR="0033595E" w:rsidRDefault="0033595E" w:rsidP="0033595E">
      <w:r>
        <w:t>* Primary function: Concessive contrast.</w:t>
      </w:r>
    </w:p>
    <w:p w14:paraId="4E9346C1" w14:textId="77777777" w:rsidR="0033595E" w:rsidRDefault="0033595E" w:rsidP="0033595E">
      <w:r>
        <w:t>* Communicative purpose: To qualify a previous statement.</w:t>
      </w:r>
    </w:p>
    <w:p w14:paraId="030E3BC0" w14:textId="77777777" w:rsidR="0033595E" w:rsidRDefault="0033595E" w:rsidP="0033595E">
      <w:r>
        <w:t>* Trigger situations: Giving a balanced view.</w:t>
      </w:r>
    </w:p>
    <w:p w14:paraId="5416DBDD" w14:textId="77777777" w:rsidR="0033595E" w:rsidRDefault="0033595E" w:rsidP="0033595E">
      <w:r>
        <w:t>* Contexts: Meetings, essays.</w:t>
      </w:r>
    </w:p>
    <w:p w14:paraId="0BFD8016" w14:textId="77777777" w:rsidR="0033595E" w:rsidRDefault="0033595E" w:rsidP="0033595E">
      <w:r>
        <w:t>* Domain: Professional / Academic</w:t>
      </w:r>
    </w:p>
    <w:p w14:paraId="17278B76" w14:textId="77777777" w:rsidR="0033595E" w:rsidRDefault="0033595E" w:rsidP="0033595E">
      <w:r>
        <w:t>* Register: Neutral to formal</w:t>
      </w:r>
    </w:p>
    <w:p w14:paraId="631DDB92" w14:textId="77777777" w:rsidR="0033595E" w:rsidRDefault="0033595E" w:rsidP="0033595E">
      <w:r>
        <w:t>* Output priority: Both</w:t>
      </w:r>
    </w:p>
    <w:p w14:paraId="0B7D689A" w14:textId="77777777" w:rsidR="0033595E" w:rsidRDefault="0033595E" w:rsidP="0033595E">
      <w:r>
        <w:lastRenderedPageBreak/>
        <w:t>* Frequency: High</w:t>
      </w:r>
    </w:p>
    <w:p w14:paraId="65229962" w14:textId="77777777" w:rsidR="0033595E" w:rsidRDefault="0033595E" w:rsidP="0033595E">
      <w:r>
        <w:t>* Formulaicity: Fixed expression</w:t>
      </w:r>
    </w:p>
    <w:p w14:paraId="7B6342B4" w14:textId="77777777" w:rsidR="0033595E" w:rsidRDefault="0033595E" w:rsidP="0033595E">
      <w:r>
        <w:t>* Construction type: Participial absolute / Discourse marker</w:t>
      </w:r>
    </w:p>
    <w:p w14:paraId="2A02E821" w14:textId="77777777" w:rsidR="0033595E" w:rsidRDefault="0033595E" w:rsidP="0033595E">
      <w:r>
        <w:t>* Pattern: Statement. That being said, + counterpoint.</w:t>
      </w:r>
    </w:p>
    <w:p w14:paraId="4C9013D4" w14:textId="77777777" w:rsidR="0033595E" w:rsidRDefault="0033595E" w:rsidP="0033595E">
      <w:r>
        <w:t>* Core structure: That being said + clause.</w:t>
      </w:r>
    </w:p>
    <w:p w14:paraId="4E557DB0" w14:textId="77777777" w:rsidR="0033595E" w:rsidRDefault="0033595E" w:rsidP="0033595E">
      <w:r>
        <w:t>* Substitution slots: The contrast.</w:t>
      </w:r>
    </w:p>
    <w:p w14:paraId="40C3A254" w14:textId="77777777" w:rsidR="0033595E" w:rsidRDefault="0033595E" w:rsidP="0033595E">
      <w:r>
        <w:t>* Typical collocates: however, nevertheless</w:t>
      </w:r>
    </w:p>
    <w:p w14:paraId="2C373EBE" w14:textId="77777777" w:rsidR="0033595E" w:rsidRDefault="0033595E" w:rsidP="0033595E">
      <w:r>
        <w:t>* Common substitutions: Having said that, That said, Even so</w:t>
      </w:r>
    </w:p>
    <w:p w14:paraId="5E6ECAC6" w14:textId="77777777" w:rsidR="0033595E" w:rsidRDefault="0033595E" w:rsidP="0033595E">
      <w:r>
        <w:t>* Variations: With that being said (wordier)</w:t>
      </w:r>
    </w:p>
    <w:p w14:paraId="5B660045" w14:textId="77777777" w:rsidR="0033595E" w:rsidRDefault="0033595E" w:rsidP="0033595E">
      <w:r>
        <w:t>* Common mistakes: "That being said" without previous statement.</w:t>
      </w:r>
    </w:p>
    <w:p w14:paraId="732537F2" w14:textId="77777777" w:rsidR="0033595E" w:rsidRDefault="0033595E" w:rsidP="0033595E">
      <w:r>
        <w:t>* Similar or contrasting chunks: This notwithstanding, Be that as it may</w:t>
      </w:r>
    </w:p>
    <w:p w14:paraId="75E039CB" w14:textId="77777777" w:rsidR="0033595E" w:rsidRDefault="0033595E" w:rsidP="0033595E">
      <w:r>
        <w:t>* Interference warnings: The absolute construction is formal but common.</w:t>
      </w:r>
    </w:p>
    <w:p w14:paraId="36161CC1" w14:textId="77777777" w:rsidR="0033595E" w:rsidRDefault="0033595E" w:rsidP="0033595E">
      <w:r>
        <w:t>* Nuance: Balances an argument; often used in analysis.</w:t>
      </w:r>
    </w:p>
    <w:p w14:paraId="0959E345" w14:textId="77777777" w:rsidR="0033595E" w:rsidRDefault="0033595E" w:rsidP="0033595E">
      <w:r>
        <w:t>* Pragmatic effect: Signals intellectual balance and fairness.</w:t>
      </w:r>
    </w:p>
    <w:p w14:paraId="587088A9" w14:textId="77777777" w:rsidR="0033595E" w:rsidRDefault="0033595E" w:rsidP="0033595E">
      <w:r>
        <w:t>* Acquisition priority: Automatic production (advanced)</w:t>
      </w:r>
    </w:p>
    <w:p w14:paraId="703796E1" w14:textId="77777777" w:rsidR="0033595E" w:rsidRDefault="0033595E" w:rsidP="0033595E">
      <w:r>
        <w:t>* CEFR productivity level: C1 productive</w:t>
      </w:r>
    </w:p>
    <w:p w14:paraId="1FA42DA0" w14:textId="77777777" w:rsidR="0033595E" w:rsidRDefault="0033595E" w:rsidP="0033595E">
      <w:r>
        <w:t>* Recall cue: Balanced contradiction</w:t>
      </w:r>
    </w:p>
    <w:p w14:paraId="78771E93" w14:textId="77777777" w:rsidR="0033595E" w:rsidRDefault="0033595E" w:rsidP="0033595E">
      <w:r>
        <w:t>* Upgrade path: With that caveat, That proviso aside</w:t>
      </w:r>
    </w:p>
    <w:p w14:paraId="0CDCEA3D" w14:textId="77777777" w:rsidR="0033595E" w:rsidRDefault="0033595E" w:rsidP="0033595E">
      <w:r>
        <w:t>* Chunk family: Having said that, This being said</w:t>
      </w:r>
    </w:p>
    <w:p w14:paraId="1212CAF4" w14:textId="77777777" w:rsidR="0033595E" w:rsidRDefault="0033595E" w:rsidP="0033595E">
      <w:r>
        <w:t>* Spacing tag: Short-term</w:t>
      </w:r>
    </w:p>
    <w:p w14:paraId="7600AD3B" w14:textId="77777777" w:rsidR="0033595E" w:rsidRDefault="0033595E" w:rsidP="0033595E">
      <w:r>
        <w:t>* Example 1: The movie was entertaining. That being said, the plot was full of holes.</w:t>
      </w:r>
    </w:p>
    <w:p w14:paraId="1302B24A" w14:textId="77777777" w:rsidR="0033595E" w:rsidRDefault="0033595E" w:rsidP="0033595E">
      <w:r>
        <w:t>* Example 2: It's a high-paying job. That being said, the hours are brutal.</w:t>
      </w:r>
    </w:p>
    <w:p w14:paraId="697E6C1D" w14:textId="77777777" w:rsidR="0033595E" w:rsidRDefault="0033595E" w:rsidP="0033595E">
      <w:r>
        <w:t>* Example 3: That being said, we shouldn't underestimate the challenges.</w:t>
      </w:r>
    </w:p>
    <w:p w14:paraId="32068D52" w14:textId="77777777" w:rsidR="0033595E" w:rsidRDefault="0033595E" w:rsidP="0033595E"/>
    <w:p w14:paraId="40685523" w14:textId="77777777" w:rsidR="0033595E" w:rsidRDefault="0033595E" w:rsidP="0033595E">
      <w:r>
        <w:t>## Chunk 114/150</w:t>
      </w:r>
    </w:p>
    <w:p w14:paraId="7D96EB17" w14:textId="77777777" w:rsidR="0033595E" w:rsidRDefault="0033595E" w:rsidP="0033595E"/>
    <w:p w14:paraId="21C5C738" w14:textId="77777777" w:rsidR="0033595E" w:rsidRDefault="0033595E" w:rsidP="0033595E">
      <w:r>
        <w:t>* Chunk: So be it</w:t>
      </w:r>
    </w:p>
    <w:p w14:paraId="3B787E8B" w14:textId="77777777" w:rsidR="0033595E" w:rsidRDefault="0033595E" w:rsidP="0033595E">
      <w:r>
        <w:lastRenderedPageBreak/>
        <w:t>* Meaning: An expression of acceptance or resignation that something will happen; "if that's the way it has to be, I accept."</w:t>
      </w:r>
    </w:p>
    <w:p w14:paraId="189B741D" w14:textId="77777777" w:rsidR="0033595E" w:rsidRDefault="0033595E" w:rsidP="0033595E">
      <w:r>
        <w:t>* Primary function: Resigned acceptance.</w:t>
      </w:r>
    </w:p>
    <w:p w14:paraId="1EC2394E" w14:textId="77777777" w:rsidR="0033595E" w:rsidRDefault="0033595E" w:rsidP="0033595E">
      <w:r>
        <w:t>* Communicative purpose: To indicate you will not fight a decision or outcome.</w:t>
      </w:r>
    </w:p>
    <w:p w14:paraId="1C1D24BA" w14:textId="77777777" w:rsidR="0033595E" w:rsidRDefault="0033595E" w:rsidP="0033595E">
      <w:r>
        <w:t>* Trigger situations: Losing an argument, accepting a fate, formal rituals.</w:t>
      </w:r>
    </w:p>
    <w:p w14:paraId="2516C0AC" w14:textId="77777777" w:rsidR="0033595E" w:rsidRDefault="0033595E" w:rsidP="0033595E">
      <w:r>
        <w:t>* Contexts: Formal declarations, dramatic speech, everyday resignation.</w:t>
      </w:r>
    </w:p>
    <w:p w14:paraId="74EA5CCD" w14:textId="77777777" w:rsidR="0033595E" w:rsidRDefault="0033595E" w:rsidP="0033595E">
      <w:r>
        <w:t>* Domain: Professional / Everyday (dramatic)</w:t>
      </w:r>
    </w:p>
    <w:p w14:paraId="5DF707E7" w14:textId="77777777" w:rsidR="0033595E" w:rsidRDefault="0033595E" w:rsidP="0033595E">
      <w:r>
        <w:t>* Register: Formal / literary / resigned</w:t>
      </w:r>
    </w:p>
    <w:p w14:paraId="68F70441" w14:textId="77777777" w:rsidR="0033595E" w:rsidRDefault="0033595E" w:rsidP="0033595E">
      <w:r>
        <w:t>* Output priority: Both</w:t>
      </w:r>
    </w:p>
    <w:p w14:paraId="676B1B8F" w14:textId="77777777" w:rsidR="0033595E" w:rsidRDefault="0033595E" w:rsidP="0033595E">
      <w:r>
        <w:t>* Frequency: Medium</w:t>
      </w:r>
    </w:p>
    <w:p w14:paraId="130D3703" w14:textId="77777777" w:rsidR="0033595E" w:rsidRDefault="0033595E" w:rsidP="0033595E">
      <w:r>
        <w:t>* Formulaicity: Fixed expression</w:t>
      </w:r>
    </w:p>
    <w:p w14:paraId="7D041D71" w14:textId="77777777" w:rsidR="0033595E" w:rsidRDefault="0033595E" w:rsidP="0033595E">
      <w:r>
        <w:t>* Construction type: Fixed expression / Subjunctive clause</w:t>
      </w:r>
    </w:p>
    <w:p w14:paraId="21EA7076" w14:textId="77777777" w:rsidR="0033595E" w:rsidRDefault="0033595E" w:rsidP="0033595E">
      <w:r>
        <w:t>* Pattern: So be it.</w:t>
      </w:r>
    </w:p>
    <w:p w14:paraId="39E934D0" w14:textId="77777777" w:rsidR="0033595E" w:rsidRDefault="0033595E" w:rsidP="0033595E">
      <w:r>
        <w:t>* Core structure: So be it. (standalone)</w:t>
      </w:r>
    </w:p>
    <w:p w14:paraId="429BD027" w14:textId="77777777" w:rsidR="0033595E" w:rsidRDefault="0033595E" w:rsidP="0033595E">
      <w:r>
        <w:t>* Substitution slots: None.</w:t>
      </w:r>
    </w:p>
    <w:p w14:paraId="6E8D31AC" w14:textId="77777777" w:rsidR="0033595E" w:rsidRDefault="0033595E" w:rsidP="0033595E">
      <w:r>
        <w:t>* Typical collocates: then; If that is your final answer, so be it.</w:t>
      </w:r>
    </w:p>
    <w:p w14:paraId="39B77498" w14:textId="77777777" w:rsidR="0033595E" w:rsidRDefault="0033595E" w:rsidP="0033595E">
      <w:r>
        <w:t>* Common substitutions: If you say so, That's the way it goes, I accept</w:t>
      </w:r>
    </w:p>
    <w:p w14:paraId="4E00AE47" w14:textId="77777777" w:rsidR="0033595E" w:rsidRDefault="0033595E" w:rsidP="0033595E">
      <w:r>
        <w:t>* Variations: Let it be so, Be it so (archaic)</w:t>
      </w:r>
    </w:p>
    <w:p w14:paraId="0B2AC971" w14:textId="77777777" w:rsidR="0033595E" w:rsidRDefault="0033595E" w:rsidP="0033595E">
      <w:r>
        <w:t>* Common mistakes: Using to accept a positive wish (usually used for reluctant acceptance).</w:t>
      </w:r>
    </w:p>
    <w:p w14:paraId="037E99E5" w14:textId="77777777" w:rsidR="0033595E" w:rsidRDefault="0033595E" w:rsidP="0033595E">
      <w:r>
        <w:t>* Similar or contrasting chunks: So it goes, C'est la vie (from French)</w:t>
      </w:r>
    </w:p>
    <w:p w14:paraId="2AE28F41" w14:textId="77777777" w:rsidR="0033595E" w:rsidRDefault="0033595E" w:rsidP="0033595E">
      <w:r>
        <w:t>* Interference warnings: It's a fossilized subjunctive; "be" is not conjugated.</w:t>
      </w:r>
    </w:p>
    <w:p w14:paraId="509E78C5" w14:textId="77777777" w:rsidR="0033595E" w:rsidRDefault="0033595E" w:rsidP="0033595E">
      <w:r>
        <w:t>* Nuance: Often has a tone of finality and solemnity; can be passive-aggressive.</w:t>
      </w:r>
    </w:p>
    <w:p w14:paraId="6A8BF455" w14:textId="77777777" w:rsidR="0033595E" w:rsidRDefault="0033595E" w:rsidP="0033595E">
      <w:r>
        <w:t>* Pragmatic effect: Signals the end of a dispute; can be dramatic.</w:t>
      </w:r>
    </w:p>
    <w:p w14:paraId="162947C2" w14:textId="77777777" w:rsidR="0033595E" w:rsidRDefault="0033595E" w:rsidP="0033595E">
      <w:r>
        <w:t>* Acquisition priority: Recognition, controlled production</w:t>
      </w:r>
    </w:p>
    <w:p w14:paraId="48B2A003" w14:textId="77777777" w:rsidR="0033595E" w:rsidRDefault="0033595E" w:rsidP="0033595E">
      <w:r>
        <w:t>* CEFR productivity level: C1 productive</w:t>
      </w:r>
    </w:p>
    <w:p w14:paraId="07B17852" w14:textId="77777777" w:rsidR="0033595E" w:rsidRDefault="0033595E" w:rsidP="0033595E">
      <w:r>
        <w:t>* Recall cue: Resigned acceptance</w:t>
      </w:r>
    </w:p>
    <w:p w14:paraId="3E61A47A" w14:textId="77777777" w:rsidR="0033595E" w:rsidRDefault="0033595E" w:rsidP="0033595E">
      <w:r>
        <w:t>* Upgrade path: I bow to the inevitable, I capitulate</w:t>
      </w:r>
    </w:p>
    <w:p w14:paraId="42EFA91F" w14:textId="77777777" w:rsidR="0033595E" w:rsidRDefault="0033595E" w:rsidP="0033595E">
      <w:r>
        <w:t>* Chunk family: So it goes, Let it be</w:t>
      </w:r>
    </w:p>
    <w:p w14:paraId="7F37EB11" w14:textId="77777777" w:rsidR="0033595E" w:rsidRDefault="0033595E" w:rsidP="0033595E">
      <w:r>
        <w:lastRenderedPageBreak/>
        <w:t>* Spacing tag: Long-term</w:t>
      </w:r>
    </w:p>
    <w:p w14:paraId="1F41DF18" w14:textId="77777777" w:rsidR="0033595E" w:rsidRDefault="0033595E" w:rsidP="0033595E">
      <w:r>
        <w:t>* Example 1: If I have to do it alone, so be it.</w:t>
      </w:r>
    </w:p>
    <w:p w14:paraId="3D184F32" w14:textId="77777777" w:rsidR="0033595E" w:rsidRDefault="0033595E" w:rsidP="0033595E">
      <w:r>
        <w:t>* Example 2: You refuse to listen. So be it — I'll say no more.</w:t>
      </w:r>
    </w:p>
    <w:p w14:paraId="68A302D5" w14:textId="77777777" w:rsidR="0033595E" w:rsidRDefault="0033595E" w:rsidP="0033595E">
      <w:r>
        <w:t>* Example 3: "The jury finds the defendant guilty." The lawyer nodded and said, "So be it."</w:t>
      </w:r>
    </w:p>
    <w:p w14:paraId="50B0A522" w14:textId="77777777" w:rsidR="0033595E" w:rsidRDefault="0033595E" w:rsidP="0033595E"/>
    <w:p w14:paraId="23BBD794" w14:textId="77777777" w:rsidR="0033595E" w:rsidRDefault="0033595E" w:rsidP="0033595E">
      <w:r>
        <w:t>## Chunk 115/150</w:t>
      </w:r>
    </w:p>
    <w:p w14:paraId="784A1484" w14:textId="77777777" w:rsidR="0033595E" w:rsidRDefault="0033595E" w:rsidP="0033595E"/>
    <w:p w14:paraId="4D01FE4B" w14:textId="77777777" w:rsidR="0033595E" w:rsidRDefault="0033595E" w:rsidP="0033595E">
      <w:r>
        <w:t>* Chunk: I'm at a loss for words</w:t>
      </w:r>
    </w:p>
    <w:p w14:paraId="60856447" w14:textId="77777777" w:rsidR="0033595E" w:rsidRDefault="0033595E" w:rsidP="0033595E">
      <w:r>
        <w:t>* Meaning: I am so surprised or emotional that I don't know what to say.</w:t>
      </w:r>
    </w:p>
    <w:p w14:paraId="7864DA3F" w14:textId="77777777" w:rsidR="0033595E" w:rsidRDefault="0033595E" w:rsidP="0033595E">
      <w:r>
        <w:t>* Primary function: Expressing speechlessness.</w:t>
      </w:r>
    </w:p>
    <w:p w14:paraId="501596A6" w14:textId="77777777" w:rsidR="0033595E" w:rsidRDefault="0033595E" w:rsidP="0033595E">
      <w:r>
        <w:t>* Communicative purpose: To react to something shocking, amazing, or very generous.</w:t>
      </w:r>
    </w:p>
    <w:p w14:paraId="67415091" w14:textId="77777777" w:rsidR="0033595E" w:rsidRDefault="0033595E" w:rsidP="0033595E">
      <w:r>
        <w:t>* Trigger situations: Receiving a huge gift, hearing terrible news.</w:t>
      </w:r>
    </w:p>
    <w:p w14:paraId="4FBCCAF4" w14:textId="77777777" w:rsidR="0033595E" w:rsidRDefault="0033595E" w:rsidP="0033595E">
      <w:r>
        <w:t>* Contexts: Personal moments, speeches.</w:t>
      </w:r>
    </w:p>
    <w:p w14:paraId="18C2CB49" w14:textId="77777777" w:rsidR="0033595E" w:rsidRDefault="0033595E" w:rsidP="0033595E">
      <w:r>
        <w:t>* Domain: Everyday</w:t>
      </w:r>
    </w:p>
    <w:p w14:paraId="03FD5E6E" w14:textId="77777777" w:rsidR="0033595E" w:rsidRDefault="0033595E" w:rsidP="0033595E">
      <w:r>
        <w:t>* Register: Neutral</w:t>
      </w:r>
    </w:p>
    <w:p w14:paraId="2A1C4A33" w14:textId="77777777" w:rsidR="0033595E" w:rsidRDefault="0033595E" w:rsidP="0033595E">
      <w:r>
        <w:t>* Output priority: Speaking</w:t>
      </w:r>
    </w:p>
    <w:p w14:paraId="1A574EC3" w14:textId="77777777" w:rsidR="0033595E" w:rsidRDefault="0033595E" w:rsidP="0033595E">
      <w:r>
        <w:t>* Frequency: Medium</w:t>
      </w:r>
    </w:p>
    <w:p w14:paraId="22754637" w14:textId="77777777" w:rsidR="0033595E" w:rsidRDefault="0033595E" w:rsidP="0033595E">
      <w:r>
        <w:t>* Formulaicity: Fixed expression</w:t>
      </w:r>
    </w:p>
    <w:p w14:paraId="08136860" w14:textId="77777777" w:rsidR="0033595E" w:rsidRDefault="0033595E" w:rsidP="0033595E">
      <w:r>
        <w:t>* Construction type: Idiom / Fixed expression</w:t>
      </w:r>
    </w:p>
    <w:p w14:paraId="6B97EDC9" w14:textId="77777777" w:rsidR="0033595E" w:rsidRDefault="0033595E" w:rsidP="0033595E">
      <w:r>
        <w:t>* Pattern: I'm at a loss for words.</w:t>
      </w:r>
    </w:p>
    <w:p w14:paraId="3E8A19BA" w14:textId="77777777" w:rsidR="0033595E" w:rsidRDefault="0033595E" w:rsidP="0033595E">
      <w:r>
        <w:t>* Core structure: be at a loss for words.</w:t>
      </w:r>
    </w:p>
    <w:p w14:paraId="5309C903" w14:textId="77777777" w:rsidR="0033595E" w:rsidRDefault="0033595E" w:rsidP="0033595E">
      <w:r>
        <w:t>* Substitution slots: Subject (I'm, She was).</w:t>
      </w:r>
    </w:p>
    <w:p w14:paraId="39716D21" w14:textId="77777777" w:rsidR="0033595E" w:rsidRDefault="0033595E" w:rsidP="0033595E">
      <w:r>
        <w:t>* Typical collocates: completely, frankly, really</w:t>
      </w:r>
    </w:p>
    <w:p w14:paraId="4F745A30" w14:textId="77777777" w:rsidR="0033595E" w:rsidRDefault="0033595E" w:rsidP="0033595E">
      <w:r>
        <w:t>* Common substitutions: I'm speechless, Words fail me, I don't know what to say</w:t>
      </w:r>
    </w:p>
    <w:p w14:paraId="3DB4BD0D" w14:textId="77777777" w:rsidR="0033595E" w:rsidRDefault="0033595E" w:rsidP="0033595E">
      <w:r>
        <w:t>* Variations: At a loss for words.</w:t>
      </w:r>
    </w:p>
    <w:p w14:paraId="59C57EDA" w14:textId="77777777" w:rsidR="0033595E" w:rsidRDefault="0033595E" w:rsidP="0033595E">
      <w:r>
        <w:t>* Common mistakes: "I'm lost for words" (commonly used and correct as well, more British), "I'm at loss" missing 'a'.</w:t>
      </w:r>
    </w:p>
    <w:p w14:paraId="08A056F4" w14:textId="77777777" w:rsidR="0033595E" w:rsidRDefault="0033595E" w:rsidP="0033595E">
      <w:r>
        <w:lastRenderedPageBreak/>
        <w:t>* Similar or contrasting chunks: I'm speechless, I'm stunned</w:t>
      </w:r>
    </w:p>
    <w:p w14:paraId="0A347562" w14:textId="77777777" w:rsidR="0033595E" w:rsidRDefault="0033595E" w:rsidP="0033595E">
      <w:r>
        <w:t>* Interference warnings: The idiom uses prepositional phrase "at a loss".</w:t>
      </w:r>
    </w:p>
    <w:p w14:paraId="1987E08F" w14:textId="77777777" w:rsidR="0033595E" w:rsidRDefault="0033595E" w:rsidP="0033595E">
      <w:r>
        <w:t>* Nuance: Can be positive (amazed) or negative (horrified).</w:t>
      </w:r>
    </w:p>
    <w:p w14:paraId="0CBE8B05" w14:textId="77777777" w:rsidR="0033595E" w:rsidRDefault="0033595E" w:rsidP="0033595E">
      <w:r>
        <w:t>* Pragmatic effect: Conveys strong emotion and authentic reaction.</w:t>
      </w:r>
    </w:p>
    <w:p w14:paraId="04E7F3B8" w14:textId="77777777" w:rsidR="0033595E" w:rsidRDefault="0033595E" w:rsidP="0033595E">
      <w:r>
        <w:t>* Acquisition priority: Controlled production</w:t>
      </w:r>
    </w:p>
    <w:p w14:paraId="517D9676" w14:textId="77777777" w:rsidR="0033595E" w:rsidRDefault="0033595E" w:rsidP="0033595E">
      <w:r>
        <w:t>* CEFR productivity level: B2 productive</w:t>
      </w:r>
    </w:p>
    <w:p w14:paraId="5A0204AF" w14:textId="77777777" w:rsidR="0033595E" w:rsidRDefault="0033595E" w:rsidP="0033595E">
      <w:r>
        <w:t>* Recall cue: Speechless reaction</w:t>
      </w:r>
    </w:p>
    <w:p w14:paraId="1A7A82EC" w14:textId="77777777" w:rsidR="0033595E" w:rsidRDefault="0033595E" w:rsidP="0033595E">
      <w:r>
        <w:t>* Upgrade path: I'm rendered speechless, I'm utterly dumbfounded</w:t>
      </w:r>
    </w:p>
    <w:p w14:paraId="68FD46F0" w14:textId="77777777" w:rsidR="0033595E" w:rsidRDefault="0033595E" w:rsidP="0033595E">
      <w:r>
        <w:t>* Chunk family: Lost for words, At a loss to explain</w:t>
      </w:r>
    </w:p>
    <w:p w14:paraId="57974FA9" w14:textId="77777777" w:rsidR="0033595E" w:rsidRDefault="0033595E" w:rsidP="0033595E">
      <w:r>
        <w:t>* Spacing tag: Short-term</w:t>
      </w:r>
    </w:p>
    <w:p w14:paraId="62D7E481" w14:textId="77777777" w:rsidR="0033595E" w:rsidRDefault="0033595E" w:rsidP="0033595E">
      <w:r>
        <w:t>* Example 1: Your kindness leaves me at a loss for words.</w:t>
      </w:r>
    </w:p>
    <w:p w14:paraId="0F66081A" w14:textId="77777777" w:rsidR="0033595E" w:rsidRDefault="0033595E" w:rsidP="0033595E">
      <w:r>
        <w:t>* Example 2: I was so shocked I was at a loss for words.</w:t>
      </w:r>
    </w:p>
    <w:p w14:paraId="58517BC0" w14:textId="77777777" w:rsidR="0033595E" w:rsidRDefault="0033595E" w:rsidP="0033595E">
      <w:r>
        <w:t>* Example 3: Hearing the news, she was completely lost for words.</w:t>
      </w:r>
    </w:p>
    <w:p w14:paraId="49055854" w14:textId="77777777" w:rsidR="0033595E" w:rsidRDefault="0033595E" w:rsidP="0033595E"/>
    <w:p w14:paraId="6D1A77B6" w14:textId="77777777" w:rsidR="0033595E" w:rsidRDefault="0033595E" w:rsidP="0033595E">
      <w:r>
        <w:t>## Chunk 116/150</w:t>
      </w:r>
    </w:p>
    <w:p w14:paraId="2B6F8238" w14:textId="77777777" w:rsidR="0033595E" w:rsidRDefault="0033595E" w:rsidP="0033595E"/>
    <w:p w14:paraId="6FE376FB" w14:textId="77777777" w:rsidR="0033595E" w:rsidRDefault="0033595E" w:rsidP="0033595E">
      <w:r>
        <w:t>* Chunk: I wouldn't bet on it</w:t>
      </w:r>
    </w:p>
    <w:p w14:paraId="045876D2" w14:textId="77777777" w:rsidR="0033595E" w:rsidRDefault="0033595E" w:rsidP="0033595E">
      <w:r>
        <w:t>* Meaning: I think it's very unlikely.</w:t>
      </w:r>
    </w:p>
    <w:p w14:paraId="50D2FEAD" w14:textId="77777777" w:rsidR="0033595E" w:rsidRDefault="0033595E" w:rsidP="0033595E">
      <w:r>
        <w:t>* Primary function: Expressing skepticism / doubt about a future event.</w:t>
      </w:r>
    </w:p>
    <w:p w14:paraId="49810904" w14:textId="77777777" w:rsidR="0033595E" w:rsidRDefault="0033595E" w:rsidP="0033595E">
      <w:r>
        <w:t>* Communicative purpose: To express low confidence in a predicted outcome.</w:t>
      </w:r>
    </w:p>
    <w:p w14:paraId="7643B3F1" w14:textId="77777777" w:rsidR="0033595E" w:rsidRDefault="0033595E" w:rsidP="0033595E">
      <w:r>
        <w:t>* Trigger situations: Someone makes an optimistic prediction you doubt.</w:t>
      </w:r>
    </w:p>
    <w:p w14:paraId="1E5B2E6C" w14:textId="77777777" w:rsidR="0033595E" w:rsidRDefault="0033595E" w:rsidP="0033595E">
      <w:r>
        <w:t>* Contexts: Casual chat, speculative talk.</w:t>
      </w:r>
    </w:p>
    <w:p w14:paraId="2B10A11B" w14:textId="77777777" w:rsidR="0033595E" w:rsidRDefault="0033595E" w:rsidP="0033595E">
      <w:r>
        <w:t>* Domain: Everyday</w:t>
      </w:r>
    </w:p>
    <w:p w14:paraId="3801414E" w14:textId="77777777" w:rsidR="0033595E" w:rsidRDefault="0033595E" w:rsidP="0033595E">
      <w:r>
        <w:t>* Register: Informal</w:t>
      </w:r>
    </w:p>
    <w:p w14:paraId="23332587" w14:textId="77777777" w:rsidR="0033595E" w:rsidRDefault="0033595E" w:rsidP="0033595E">
      <w:r>
        <w:t>* Output priority: Speaking</w:t>
      </w:r>
    </w:p>
    <w:p w14:paraId="7C337DDC" w14:textId="77777777" w:rsidR="0033595E" w:rsidRDefault="0033595E" w:rsidP="0033595E">
      <w:r>
        <w:t>* Frequency: Medium</w:t>
      </w:r>
    </w:p>
    <w:p w14:paraId="5E706E9C" w14:textId="77777777" w:rsidR="0033595E" w:rsidRDefault="0033595E" w:rsidP="0033595E">
      <w:r>
        <w:t>* Formulaicity: Fixed expression</w:t>
      </w:r>
    </w:p>
    <w:p w14:paraId="1A504319" w14:textId="77777777" w:rsidR="0033595E" w:rsidRDefault="0033595E" w:rsidP="0033595E">
      <w:r>
        <w:t>* Construction type: Idiom / Pragmatic routine</w:t>
      </w:r>
    </w:p>
    <w:p w14:paraId="142AC331" w14:textId="77777777" w:rsidR="0033595E" w:rsidRDefault="0033595E" w:rsidP="0033595E">
      <w:r>
        <w:lastRenderedPageBreak/>
        <w:t>* Pattern: I wouldn't bet on it.</w:t>
      </w:r>
    </w:p>
    <w:p w14:paraId="478EEF9D" w14:textId="77777777" w:rsidR="0033595E" w:rsidRDefault="0033595E" w:rsidP="0033595E">
      <w:r>
        <w:t>* Core structure: wouldn't bet on + it/that.</w:t>
      </w:r>
    </w:p>
    <w:p w14:paraId="518B3872" w14:textId="77777777" w:rsidR="0033595E" w:rsidRDefault="0033595E" w:rsidP="0033595E">
      <w:r>
        <w:t>* Substitution slots: The thing (it, that happening).</w:t>
      </w:r>
    </w:p>
    <w:p w14:paraId="65014228" w14:textId="77777777" w:rsidR="0033595E" w:rsidRDefault="0033595E" w:rsidP="0033595E">
      <w:r>
        <w:t>* Typical collocates: (standalone)</w:t>
      </w:r>
    </w:p>
    <w:p w14:paraId="7C53E313" w14:textId="77777777" w:rsidR="0033595E" w:rsidRDefault="0033595E" w:rsidP="0033595E">
      <w:r>
        <w:t>* Common substitutions: I doubt it, It's unlikely, Don't hold your breath (more forceful)</w:t>
      </w:r>
    </w:p>
    <w:p w14:paraId="393B5B58" w14:textId="77777777" w:rsidR="0033595E" w:rsidRDefault="0033595E" w:rsidP="0033595E">
      <w:r>
        <w:t>* Variations: I wouldn't count on it, I wouldn't bank on it</w:t>
      </w:r>
    </w:p>
    <w:p w14:paraId="352C1A28" w14:textId="77777777" w:rsidR="0033595E" w:rsidRDefault="0033595E" w:rsidP="0033595E">
      <w:r>
        <w:t>* Common mistakes: "I wouldn't bet about it."</w:t>
      </w:r>
    </w:p>
    <w:p w14:paraId="77F44C8A" w14:textId="77777777" w:rsidR="0033595E" w:rsidRDefault="0033595E" w:rsidP="0033595E">
      <w:r>
        <w:t>* Similar or contrasting chunks: Don't count your chickens, It's a long shot</w:t>
      </w:r>
    </w:p>
    <w:p w14:paraId="72294C6E" w14:textId="77777777" w:rsidR="0033595E" w:rsidRDefault="0033595E" w:rsidP="0033595E">
      <w:r>
        <w:t>* Interference warnings: The gambling metaphor ("bet") is idiomatic.</w:t>
      </w:r>
    </w:p>
    <w:p w14:paraId="3566135E" w14:textId="77777777" w:rsidR="0033595E" w:rsidRDefault="0033595E" w:rsidP="0033595E">
      <w:r>
        <w:t>* Nuance: More colorful than "I doubt it"; slightly cynical.</w:t>
      </w:r>
    </w:p>
    <w:p w14:paraId="2801DD49" w14:textId="77777777" w:rsidR="0033595E" w:rsidRDefault="0033595E" w:rsidP="0033595E">
      <w:r>
        <w:t>* Pragmatic effect: Downplays expectations, often with humor.</w:t>
      </w:r>
    </w:p>
    <w:p w14:paraId="6A92EEB7" w14:textId="77777777" w:rsidR="0033595E" w:rsidRDefault="0033595E" w:rsidP="0033595E">
      <w:r>
        <w:t>* Acquisition priority: Controlled production</w:t>
      </w:r>
    </w:p>
    <w:p w14:paraId="21DCE156" w14:textId="77777777" w:rsidR="0033595E" w:rsidRDefault="0033595E" w:rsidP="0033595E">
      <w:r>
        <w:t>* CEFR productivity level: B2 productive</w:t>
      </w:r>
    </w:p>
    <w:p w14:paraId="31BD6793" w14:textId="77777777" w:rsidR="0033595E" w:rsidRDefault="0033595E" w:rsidP="0033595E">
      <w:r>
        <w:t>* Recall cue: Skeptical prediction</w:t>
      </w:r>
    </w:p>
    <w:p w14:paraId="4A3B493E" w14:textId="77777777" w:rsidR="0033595E" w:rsidRDefault="0033595E" w:rsidP="0033595E">
      <w:r>
        <w:t>* Upgrade path: The chances are slim, I wouldn't hold my breath</w:t>
      </w:r>
    </w:p>
    <w:p w14:paraId="5F75BD5E" w14:textId="77777777" w:rsidR="0033595E" w:rsidRDefault="0033595E" w:rsidP="0033595E">
      <w:r>
        <w:t>* Chunk family: Don't bet on it, I wouldn't count on it</w:t>
      </w:r>
    </w:p>
    <w:p w14:paraId="42EEA3ED" w14:textId="77777777" w:rsidR="0033595E" w:rsidRDefault="0033595E" w:rsidP="0033595E">
      <w:r>
        <w:t>* Spacing tag: Short-term</w:t>
      </w:r>
    </w:p>
    <w:p w14:paraId="5813A0B3" w14:textId="77777777" w:rsidR="0033595E" w:rsidRDefault="0033595E" w:rsidP="0033595E">
      <w:r>
        <w:t>* Example 1: "I think we'll finish by lunchtime." "I wouldn't bet on it."</w:t>
      </w:r>
    </w:p>
    <w:p w14:paraId="0408D88F" w14:textId="77777777" w:rsidR="0033595E" w:rsidRDefault="0033595E" w:rsidP="0033595E">
      <w:r>
        <w:t>* Example 2: "He says he'll pay you back." "I wouldn't bank on it."</w:t>
      </w:r>
    </w:p>
    <w:p w14:paraId="62689E25" w14:textId="77777777" w:rsidR="0033595E" w:rsidRDefault="0033595E" w:rsidP="0033595E">
      <w:r>
        <w:t>* Example 3: I wouldn't bet on the weather staying sunny all week.</w:t>
      </w:r>
    </w:p>
    <w:p w14:paraId="6287D41F" w14:textId="77777777" w:rsidR="0033595E" w:rsidRDefault="0033595E" w:rsidP="0033595E"/>
    <w:p w14:paraId="0FE18B92" w14:textId="77777777" w:rsidR="0033595E" w:rsidRDefault="0033595E" w:rsidP="0033595E">
      <w:r>
        <w:t>## Chunk 117/150</w:t>
      </w:r>
    </w:p>
    <w:p w14:paraId="5AB41F81" w14:textId="77777777" w:rsidR="0033595E" w:rsidRDefault="0033595E" w:rsidP="0033595E"/>
    <w:p w14:paraId="4B296BEF" w14:textId="77777777" w:rsidR="0033595E" w:rsidRDefault="0033595E" w:rsidP="0033595E">
      <w:r>
        <w:t>* Chunk: I'll think about it</w:t>
      </w:r>
    </w:p>
    <w:p w14:paraId="0F1E8206" w14:textId="77777777" w:rsidR="0033595E" w:rsidRDefault="0033595E" w:rsidP="0033595E">
      <w:r>
        <w:t>* Meaning: A non-committal response to a request or suggestion; implies you need time but often a polite refusal.</w:t>
      </w:r>
    </w:p>
    <w:p w14:paraId="206EDDA0" w14:textId="77777777" w:rsidR="0033595E" w:rsidRDefault="0033595E" w:rsidP="0033595E">
      <w:r>
        <w:t>* Primary function: Delaying decision / soft refusal.</w:t>
      </w:r>
    </w:p>
    <w:p w14:paraId="5838F480" w14:textId="77777777" w:rsidR="0033595E" w:rsidRDefault="0033595E" w:rsidP="0033595E">
      <w:r>
        <w:t>* Communicative purpose: To avoid saying "yes" or "no" immediately.</w:t>
      </w:r>
    </w:p>
    <w:p w14:paraId="1C08C73E" w14:textId="77777777" w:rsidR="0033595E" w:rsidRDefault="0033595E" w:rsidP="0033595E">
      <w:r>
        <w:lastRenderedPageBreak/>
        <w:t>* Trigger situations: Sales pitches, invitations, requests.</w:t>
      </w:r>
    </w:p>
    <w:p w14:paraId="17D048DA" w14:textId="77777777" w:rsidR="0033595E" w:rsidRDefault="0033595E" w:rsidP="0033595E">
      <w:r>
        <w:t>* Contexts: Personal and professional negotiations.</w:t>
      </w:r>
    </w:p>
    <w:p w14:paraId="2C8796EF" w14:textId="77777777" w:rsidR="0033595E" w:rsidRDefault="0033595E" w:rsidP="0033595E">
      <w:r>
        <w:t>* Domain: Everyday / Professional</w:t>
      </w:r>
    </w:p>
    <w:p w14:paraId="68B60A17" w14:textId="77777777" w:rsidR="0033595E" w:rsidRDefault="0033595E" w:rsidP="0033595E">
      <w:r>
        <w:t>* Register: Neutral</w:t>
      </w:r>
    </w:p>
    <w:p w14:paraId="2AAE0832" w14:textId="77777777" w:rsidR="0033595E" w:rsidRDefault="0033595E" w:rsidP="0033595E">
      <w:r>
        <w:t>* Output priority: Speaking</w:t>
      </w:r>
    </w:p>
    <w:p w14:paraId="717D38F5" w14:textId="77777777" w:rsidR="0033595E" w:rsidRDefault="0033595E" w:rsidP="0033595E">
      <w:r>
        <w:t>* Frequency: Very high</w:t>
      </w:r>
    </w:p>
    <w:p w14:paraId="6BFF0430" w14:textId="77777777" w:rsidR="0033595E" w:rsidRDefault="0033595E" w:rsidP="0033595E">
      <w:r>
        <w:t>* Formulaicity: Semi-fixed</w:t>
      </w:r>
    </w:p>
    <w:p w14:paraId="3150A8F0" w14:textId="77777777" w:rsidR="0033595E" w:rsidRDefault="0033595E" w:rsidP="0033595E">
      <w:r>
        <w:t>* Construction type: Formulaic sequence / Pragmatic routine</w:t>
      </w:r>
    </w:p>
    <w:p w14:paraId="7E6DD0A2" w14:textId="77777777" w:rsidR="0033595E" w:rsidRDefault="0033595E" w:rsidP="0033595E">
      <w:r>
        <w:t>* Pattern: I'll think about it.</w:t>
      </w:r>
    </w:p>
    <w:p w14:paraId="55E9C1B3" w14:textId="77777777" w:rsidR="0033595E" w:rsidRDefault="0033595E" w:rsidP="0033595E">
      <w:r>
        <w:t>* Core structure: I'll think about + it/that.</w:t>
      </w:r>
    </w:p>
    <w:p w14:paraId="03B8CAC5" w14:textId="77777777" w:rsidR="0033595E" w:rsidRDefault="0033595E" w:rsidP="0033595E">
      <w:r>
        <w:t>* Substitution slots: The object (it, the offer, your proposal).</w:t>
      </w:r>
    </w:p>
    <w:p w14:paraId="634799C4" w14:textId="77777777" w:rsidR="0033595E" w:rsidRDefault="0033595E" w:rsidP="0033595E">
      <w:r>
        <w:t>* Typical collocates: let me, I'll have to, maybe</w:t>
      </w:r>
    </w:p>
    <w:p w14:paraId="4CE2E8DE" w14:textId="77777777" w:rsidR="0033595E" w:rsidRDefault="0033595E" w:rsidP="0033595E">
      <w:r>
        <w:t>* Common substitutions: I'll sleep on it, Let me get back to you, I'll consider it</w:t>
      </w:r>
    </w:p>
    <w:p w14:paraId="380C5F5F" w14:textId="77777777" w:rsidR="0033595E" w:rsidRDefault="0033595E" w:rsidP="0033595E">
      <w:r>
        <w:t>* Variations: I'll give it some thought</w:t>
      </w:r>
    </w:p>
    <w:p w14:paraId="4DB3875E" w14:textId="77777777" w:rsidR="0033595E" w:rsidRDefault="0033595E" w:rsidP="0033595E">
      <w:r>
        <w:t>* Common mistakes: Using "I'll think it" – need "about".</w:t>
      </w:r>
    </w:p>
    <w:p w14:paraId="7B5D0267" w14:textId="77777777" w:rsidR="0033595E" w:rsidRDefault="0033595E" w:rsidP="0033595E">
      <w:r>
        <w:t>* Similar or contrasting chunks: I'll mull it over, I'll weigh it up</w:t>
      </w:r>
    </w:p>
    <w:p w14:paraId="3A3220C8" w14:textId="77777777" w:rsidR="0033595E" w:rsidRDefault="0033595E" w:rsidP="0033595E">
      <w:r>
        <w:t>* Interference warnings: In many contexts, it's a polite "no". Listeners understand the subtext.</w:t>
      </w:r>
    </w:p>
    <w:p w14:paraId="302059C5" w14:textId="77777777" w:rsidR="0033595E" w:rsidRDefault="0033595E" w:rsidP="0033595E">
      <w:r>
        <w:t>* Nuance: Often a face-saving way to decline without outright refusal.</w:t>
      </w:r>
    </w:p>
    <w:p w14:paraId="6420AE7C" w14:textId="77777777" w:rsidR="0033595E" w:rsidRDefault="0033595E" w:rsidP="0033595E">
      <w:r>
        <w:t>* Pragmatic effect: Buys time; maintains politeness while leaving the door slightly ajar.</w:t>
      </w:r>
    </w:p>
    <w:p w14:paraId="54D2B5AB" w14:textId="77777777" w:rsidR="0033595E" w:rsidRDefault="0033595E" w:rsidP="0033595E">
      <w:r>
        <w:t>* Acquisition priority: Automatic production</w:t>
      </w:r>
    </w:p>
    <w:p w14:paraId="32904D2B" w14:textId="77777777" w:rsidR="0033595E" w:rsidRDefault="0033595E" w:rsidP="0033595E">
      <w:r>
        <w:t>* CEFR productivity level: B1 productive</w:t>
      </w:r>
    </w:p>
    <w:p w14:paraId="64ED419C" w14:textId="77777777" w:rsidR="0033595E" w:rsidRDefault="0033595E" w:rsidP="0033595E">
      <w:r>
        <w:t>* Recall cue: Non-committal response</w:t>
      </w:r>
    </w:p>
    <w:p w14:paraId="7CFAF973" w14:textId="77777777" w:rsidR="0033595E" w:rsidRDefault="0033595E" w:rsidP="0033595E">
      <w:r>
        <w:t>* Upgrade path: I'll take it under advisement, I need to mull it over</w:t>
      </w:r>
    </w:p>
    <w:p w14:paraId="4340B3AD" w14:textId="77777777" w:rsidR="0033595E" w:rsidRDefault="0033595E" w:rsidP="0033595E">
      <w:r>
        <w:t>* Chunk family: Let me think about it, I'll sleep on it</w:t>
      </w:r>
    </w:p>
    <w:p w14:paraId="2439DA47" w14:textId="77777777" w:rsidR="0033595E" w:rsidRDefault="0033595E" w:rsidP="0033595E">
      <w:r>
        <w:t>* Spacing tag: Immediate</w:t>
      </w:r>
    </w:p>
    <w:p w14:paraId="5A7794E2" w14:textId="77777777" w:rsidR="0033595E" w:rsidRDefault="0033595E" w:rsidP="0033595E">
      <w:r>
        <w:t>* Example 1: "Do you want to buy the extended warranty?" "I'll think about it, thanks."</w:t>
      </w:r>
    </w:p>
    <w:p w14:paraId="389779B2" w14:textId="77777777" w:rsidR="0033595E" w:rsidRDefault="0033595E" w:rsidP="0033595E">
      <w:r>
        <w:lastRenderedPageBreak/>
        <w:t>* Example 2: I'll think about your suggestion and get back to you by tomorrow.</w:t>
      </w:r>
    </w:p>
    <w:p w14:paraId="2624621B" w14:textId="77777777" w:rsidR="0033595E" w:rsidRDefault="0033595E" w:rsidP="0033595E">
      <w:r>
        <w:t>* Example 3: "Can you help out on Saturday?" "Let me think about it and I'll let you know."</w:t>
      </w:r>
    </w:p>
    <w:p w14:paraId="5CD46160" w14:textId="77777777" w:rsidR="0033595E" w:rsidRDefault="0033595E" w:rsidP="0033595E"/>
    <w:p w14:paraId="5AA88939" w14:textId="77777777" w:rsidR="0033595E" w:rsidRDefault="0033595E" w:rsidP="0033595E">
      <w:r>
        <w:t>## Chunk 118/150</w:t>
      </w:r>
    </w:p>
    <w:p w14:paraId="0EA53863" w14:textId="77777777" w:rsidR="0033595E" w:rsidRDefault="0033595E" w:rsidP="0033595E"/>
    <w:p w14:paraId="7370D7EC" w14:textId="77777777" w:rsidR="0033595E" w:rsidRDefault="0033595E" w:rsidP="0033595E">
      <w:r>
        <w:t>* Chunk: In a manner of speaking</w:t>
      </w:r>
    </w:p>
    <w:p w14:paraId="4B186E26" w14:textId="77777777" w:rsidR="0033595E" w:rsidRDefault="0033595E" w:rsidP="0033595E">
      <w:r>
        <w:t>* Meaning: Used to show that an expression is not exactly accurate or literal, but gives a general idea.</w:t>
      </w:r>
    </w:p>
    <w:p w14:paraId="03467390" w14:textId="77777777" w:rsidR="0033595E" w:rsidRDefault="0033595E" w:rsidP="0033595E">
      <w:r>
        <w:t>* Primary function: Hedging figurative language.</w:t>
      </w:r>
    </w:p>
    <w:p w14:paraId="40CC00ED" w14:textId="77777777" w:rsidR="0033595E" w:rsidRDefault="0033595E" w:rsidP="0033595E">
      <w:r>
        <w:t>* Communicative purpose: To qualify a statement so it's not taken literally.</w:t>
      </w:r>
    </w:p>
    <w:p w14:paraId="6D4C64FB" w14:textId="77777777" w:rsidR="0033595E" w:rsidRDefault="0033595E" w:rsidP="0033595E">
      <w:r>
        <w:t>* Trigger situations: Making a metaphor, simplifying a complex truth.</w:t>
      </w:r>
    </w:p>
    <w:p w14:paraId="26CADCB5" w14:textId="77777777" w:rsidR="0033595E" w:rsidRDefault="0033595E" w:rsidP="0033595E">
      <w:r>
        <w:t>* Contexts: Conversations, explanations.</w:t>
      </w:r>
    </w:p>
    <w:p w14:paraId="4F81D868" w14:textId="77777777" w:rsidR="0033595E" w:rsidRDefault="0033595E" w:rsidP="0033595E">
      <w:r>
        <w:t>* Domain: Everyday / Professional</w:t>
      </w:r>
    </w:p>
    <w:p w14:paraId="4357E0A7" w14:textId="77777777" w:rsidR="0033595E" w:rsidRDefault="0033595E" w:rsidP="0033595E">
      <w:r>
        <w:t>* Register: Neutral</w:t>
      </w:r>
    </w:p>
    <w:p w14:paraId="1D523C77" w14:textId="77777777" w:rsidR="0033595E" w:rsidRDefault="0033595E" w:rsidP="0033595E">
      <w:r>
        <w:t>* Output priority: Speaking</w:t>
      </w:r>
    </w:p>
    <w:p w14:paraId="76E653E1" w14:textId="77777777" w:rsidR="0033595E" w:rsidRDefault="0033595E" w:rsidP="0033595E">
      <w:r>
        <w:t>* Frequency: Medium</w:t>
      </w:r>
    </w:p>
    <w:p w14:paraId="7D2CD6D8" w14:textId="77777777" w:rsidR="0033595E" w:rsidRDefault="0033595E" w:rsidP="0033595E">
      <w:r>
        <w:t>* Formulaicity: Fixed expression</w:t>
      </w:r>
    </w:p>
    <w:p w14:paraId="3C3B2344" w14:textId="77777777" w:rsidR="0033595E" w:rsidRDefault="0033595E" w:rsidP="0033595E">
      <w:r>
        <w:t>* Construction type: Fixed expression / Discourse marker</w:t>
      </w:r>
    </w:p>
    <w:p w14:paraId="43C4B8DA" w14:textId="77777777" w:rsidR="0033595E" w:rsidRDefault="0033595E" w:rsidP="0033595E">
      <w:r>
        <w:t>* Pattern: In a manner of speaking, + clause / clause + in a manner of speaking.</w:t>
      </w:r>
    </w:p>
    <w:p w14:paraId="6CF4522B" w14:textId="77777777" w:rsidR="0033595E" w:rsidRDefault="0033595E" w:rsidP="0033595E">
      <w:r>
        <w:t>* Core structure: in a manner of speaking + statement.</w:t>
      </w:r>
    </w:p>
    <w:p w14:paraId="740126B1" w14:textId="77777777" w:rsidR="0033595E" w:rsidRDefault="0033595E" w:rsidP="0033595E">
      <w:r>
        <w:t>* Substitution slots: The figurative statement.</w:t>
      </w:r>
    </w:p>
    <w:p w14:paraId="6B3643DE" w14:textId="77777777" w:rsidR="0033595E" w:rsidRDefault="0033595E" w:rsidP="0033595E">
      <w:r>
        <w:t>* Typical collocates: (often with metaphor)</w:t>
      </w:r>
    </w:p>
    <w:p w14:paraId="1BD68753" w14:textId="77777777" w:rsidR="0033595E" w:rsidRDefault="0033595E" w:rsidP="0033595E">
      <w:r>
        <w:t>* Common substitutions: So to speak, In a way, If you like</w:t>
      </w:r>
    </w:p>
    <w:p w14:paraId="10122F61" w14:textId="77777777" w:rsidR="0033595E" w:rsidRDefault="0033595E" w:rsidP="0033595E">
      <w:r>
        <w:t>* Variations: In a manner of speaking, yes.</w:t>
      </w:r>
    </w:p>
    <w:p w14:paraId="24B066DE" w14:textId="77777777" w:rsidR="0033595E" w:rsidRDefault="0033595E" w:rsidP="0033595E">
      <w:r>
        <w:t>* Common mistakes: Using when something is literally true.</w:t>
      </w:r>
    </w:p>
    <w:p w14:paraId="1E672931" w14:textId="77777777" w:rsidR="0033595E" w:rsidRDefault="0033595E" w:rsidP="0033595E">
      <w:r>
        <w:t>* Similar or contrasting chunks: As it were, So to speak</w:t>
      </w:r>
    </w:p>
    <w:p w14:paraId="76A40EC5" w14:textId="77777777" w:rsidR="0033595E" w:rsidRDefault="0033595E" w:rsidP="0033595E">
      <w:r>
        <w:t>* Interference warnings: Similar to "so to speak" but "manner of speaking" relates to manner/mode.</w:t>
      </w:r>
    </w:p>
    <w:p w14:paraId="0ED790D5" w14:textId="77777777" w:rsidR="0033595E" w:rsidRDefault="0033595E" w:rsidP="0033595E">
      <w:r>
        <w:lastRenderedPageBreak/>
        <w:t>* Nuance: Slightly more formal than "so to speak".</w:t>
      </w:r>
    </w:p>
    <w:p w14:paraId="7EDBF931" w14:textId="77777777" w:rsidR="0033595E" w:rsidRDefault="0033595E" w:rsidP="0033595E">
      <w:r>
        <w:t>* Pragmatic effect: Signals the speaker is aware of language limitations.</w:t>
      </w:r>
    </w:p>
    <w:p w14:paraId="57F3C762" w14:textId="77777777" w:rsidR="0033595E" w:rsidRDefault="0033595E" w:rsidP="0033595E">
      <w:r>
        <w:t>* Acquisition priority: Controlled production</w:t>
      </w:r>
    </w:p>
    <w:p w14:paraId="3E34DABC" w14:textId="77777777" w:rsidR="0033595E" w:rsidRDefault="0033595E" w:rsidP="0033595E">
      <w:r>
        <w:t>* CEFR productivity level: C1 productive</w:t>
      </w:r>
    </w:p>
    <w:p w14:paraId="0CB839DD" w14:textId="77777777" w:rsidR="0033595E" w:rsidRDefault="0033595E" w:rsidP="0033595E">
      <w:r>
        <w:t>* Recall cue: Apologizing for figurative language</w:t>
      </w:r>
    </w:p>
    <w:p w14:paraId="1290856A" w14:textId="77777777" w:rsidR="0033595E" w:rsidRDefault="0033595E" w:rsidP="0033595E">
      <w:r>
        <w:t>* Upgrade path: If you will pardon the expression, In the metaphorical sense</w:t>
      </w:r>
    </w:p>
    <w:p w14:paraId="4D5AFAD7" w14:textId="77777777" w:rsidR="0033595E" w:rsidRDefault="0033595E" w:rsidP="0033595E">
      <w:r>
        <w:t>* Chunk family: So to speak, In a fashion</w:t>
      </w:r>
    </w:p>
    <w:p w14:paraId="3655E0F3" w14:textId="77777777" w:rsidR="0033595E" w:rsidRDefault="0033595E" w:rsidP="0033595E">
      <w:r>
        <w:t>* Spacing tag: Long-term</w:t>
      </w:r>
    </w:p>
    <w:p w14:paraId="17A391C3" w14:textId="77777777" w:rsidR="0033595E" w:rsidRDefault="0033595E" w:rsidP="0033595E">
      <w:r>
        <w:t>* Example 1: Are you his boss? — In a manner of speaking, yes.</w:t>
      </w:r>
    </w:p>
    <w:p w14:paraId="791BA441" w14:textId="77777777" w:rsidR="0033595E" w:rsidRDefault="0033595E" w:rsidP="0033595E">
      <w:r>
        <w:t>* Example 2: We've been walking in circles, in a manner of speaking.</w:t>
      </w:r>
    </w:p>
    <w:p w14:paraId="34793738" w14:textId="77777777" w:rsidR="0033595E" w:rsidRDefault="0033595E" w:rsidP="0033595E">
      <w:r>
        <w:t>* Example 3: He's an artist, in a manner of speaking — he paints houses.</w:t>
      </w:r>
    </w:p>
    <w:p w14:paraId="29481E83" w14:textId="77777777" w:rsidR="0033595E" w:rsidRDefault="0033595E" w:rsidP="0033595E"/>
    <w:p w14:paraId="4EC73FC9" w14:textId="77777777" w:rsidR="0033595E" w:rsidRDefault="0033595E" w:rsidP="0033595E">
      <w:r>
        <w:t>## Chunk 119/150</w:t>
      </w:r>
    </w:p>
    <w:p w14:paraId="4CE6E4B3" w14:textId="77777777" w:rsidR="0033595E" w:rsidRDefault="0033595E" w:rsidP="0033595E"/>
    <w:p w14:paraId="50E08955" w14:textId="77777777" w:rsidR="0033595E" w:rsidRDefault="0033595E" w:rsidP="0033595E">
      <w:r>
        <w:t>* Chunk: I can't thank you enough</w:t>
      </w:r>
    </w:p>
    <w:p w14:paraId="510167B5" w14:textId="77777777" w:rsidR="0033595E" w:rsidRDefault="0033595E" w:rsidP="0033595E">
      <w:r>
        <w:t>* Meaning: I am extremely grateful; words alone cannot express my gratitude.</w:t>
      </w:r>
    </w:p>
    <w:p w14:paraId="3DF45ED3" w14:textId="77777777" w:rsidR="0033595E" w:rsidRDefault="0033595E" w:rsidP="0033595E">
      <w:r>
        <w:t>* Primary function: Expressing profound gratitude.</w:t>
      </w:r>
    </w:p>
    <w:p w14:paraId="62E696D9" w14:textId="77777777" w:rsidR="0033595E" w:rsidRDefault="0033595E" w:rsidP="0033595E">
      <w:r>
        <w:t>* Communicative purpose: To thank someone effusively for a significant favour.</w:t>
      </w:r>
    </w:p>
    <w:p w14:paraId="4335E6A3" w14:textId="77777777" w:rsidR="0033595E" w:rsidRDefault="0033595E" w:rsidP="0033595E">
      <w:r>
        <w:t>* Trigger situations: Major help received, lifesaving action, huge support.</w:t>
      </w:r>
    </w:p>
    <w:p w14:paraId="05DDD2F6" w14:textId="77777777" w:rsidR="0033595E" w:rsidRDefault="0033595E" w:rsidP="0033595E">
      <w:r>
        <w:t>* Contexts: Speeches, personal messages, sincere face-to-face.</w:t>
      </w:r>
    </w:p>
    <w:p w14:paraId="29F2CF61" w14:textId="77777777" w:rsidR="0033595E" w:rsidRDefault="0033595E" w:rsidP="0033595E">
      <w:r>
        <w:t>* Domain: Everyday (emotional) / Professional (appreciative)</w:t>
      </w:r>
    </w:p>
    <w:p w14:paraId="630A95ED" w14:textId="77777777" w:rsidR="0033595E" w:rsidRDefault="0033595E" w:rsidP="0033595E">
      <w:r>
        <w:t>* Register: Neutral to formal (emotional)</w:t>
      </w:r>
    </w:p>
    <w:p w14:paraId="28268F33" w14:textId="77777777" w:rsidR="0033595E" w:rsidRDefault="0033595E" w:rsidP="0033595E">
      <w:r>
        <w:t>* Output priority: Both</w:t>
      </w:r>
    </w:p>
    <w:p w14:paraId="6A5052CB" w14:textId="77777777" w:rsidR="0033595E" w:rsidRDefault="0033595E" w:rsidP="0033595E">
      <w:r>
        <w:t>* Frequency: High</w:t>
      </w:r>
    </w:p>
    <w:p w14:paraId="26852996" w14:textId="77777777" w:rsidR="0033595E" w:rsidRDefault="0033595E" w:rsidP="0033595E">
      <w:r>
        <w:t>* Formulaicity: Fixed expression</w:t>
      </w:r>
    </w:p>
    <w:p w14:paraId="5D993249" w14:textId="77777777" w:rsidR="0033595E" w:rsidRDefault="0033595E" w:rsidP="0033595E">
      <w:r>
        <w:t>* Construction type: Fixed expression / Pragmatic routine</w:t>
      </w:r>
    </w:p>
    <w:p w14:paraId="592B0FB5" w14:textId="77777777" w:rsidR="0033595E" w:rsidRDefault="0033595E" w:rsidP="0033595E">
      <w:r>
        <w:t>* Pattern: I can't thank you enough + (for + gerund/noun).</w:t>
      </w:r>
    </w:p>
    <w:p w14:paraId="64066FE3" w14:textId="77777777" w:rsidR="0033595E" w:rsidRDefault="0033595E" w:rsidP="0033595E">
      <w:r>
        <w:t>* Core structure: can't thank you enough + (for + complement).</w:t>
      </w:r>
    </w:p>
    <w:p w14:paraId="65FF4F33" w14:textId="77777777" w:rsidR="0033595E" w:rsidRDefault="0033595E" w:rsidP="0033595E">
      <w:r>
        <w:lastRenderedPageBreak/>
        <w:t>* Substitution slots: The reason for thanks (for helping, for everything).</w:t>
      </w:r>
    </w:p>
    <w:p w14:paraId="0E8E3B69" w14:textId="77777777" w:rsidR="0033595E" w:rsidRDefault="0033595E" w:rsidP="0033595E">
      <w:r>
        <w:t>* Typical collocates: for everything, for your support, for what you did</w:t>
      </w:r>
    </w:p>
    <w:p w14:paraId="0189E37F" w14:textId="77777777" w:rsidR="0033595E" w:rsidRDefault="0033595E" w:rsidP="0033595E">
      <w:r>
        <w:t>* Common substitutions: I don't know how to thank you, I'm incredibly grateful, I owe you one (informal)</w:t>
      </w:r>
    </w:p>
    <w:p w14:paraId="21E92308" w14:textId="77777777" w:rsidR="0033595E" w:rsidRDefault="0033595E" w:rsidP="0033595E">
      <w:r>
        <w:t>* Variations: I can never thank you enough.</w:t>
      </w:r>
    </w:p>
    <w:p w14:paraId="07F19D9D" w14:textId="77777777" w:rsidR="0033595E" w:rsidRDefault="0033595E" w:rsidP="0033595E">
      <w:r>
        <w:t>* Common mistakes: Saying "I can't thank you enough to…" (should be 'for' + gerund/noun).</w:t>
      </w:r>
    </w:p>
    <w:p w14:paraId="5B383563" w14:textId="77777777" w:rsidR="0033595E" w:rsidRDefault="0033595E" w:rsidP="0033595E">
      <w:r>
        <w:t>* Similar or contrasting chunks: I'm deeply indebted, Words can't express my gratitude</w:t>
      </w:r>
    </w:p>
    <w:p w14:paraId="1664F2A4" w14:textId="77777777" w:rsidR="0033595E" w:rsidRDefault="0033595E" w:rsidP="0033595E">
      <w:r>
        <w:t>* Interference warnings: The structure is "thank you enough for" not "thank you enough + infinitive".</w:t>
      </w:r>
    </w:p>
    <w:p w14:paraId="39BD4D4D" w14:textId="77777777" w:rsidR="0033595E" w:rsidRDefault="0033595E" w:rsidP="0033595E">
      <w:r>
        <w:t>* Nuance: Highly emotional; reserved for major gratitude.</w:t>
      </w:r>
    </w:p>
    <w:p w14:paraId="2E4B6701" w14:textId="77777777" w:rsidR="0033595E" w:rsidRDefault="0033595E" w:rsidP="0033595E">
      <w:r>
        <w:t>* Pragmatic effect: Deepens the social bond and acknowledges large debt.</w:t>
      </w:r>
    </w:p>
    <w:p w14:paraId="1DBB57A6" w14:textId="77777777" w:rsidR="0033595E" w:rsidRDefault="0033595E" w:rsidP="0033595E">
      <w:r>
        <w:t>* Acquisition priority: Controlled production</w:t>
      </w:r>
    </w:p>
    <w:p w14:paraId="371E3D51" w14:textId="77777777" w:rsidR="0033595E" w:rsidRDefault="0033595E" w:rsidP="0033595E">
      <w:r>
        <w:t>* CEFR productivity level: B2 productive</w:t>
      </w:r>
    </w:p>
    <w:p w14:paraId="1E23273E" w14:textId="77777777" w:rsidR="0033595E" w:rsidRDefault="0033595E" w:rsidP="0033595E">
      <w:r>
        <w:t>* Recall cue: Profound gratitude</w:t>
      </w:r>
    </w:p>
    <w:p w14:paraId="45A52EB2" w14:textId="77777777" w:rsidR="0033595E" w:rsidRDefault="0033595E" w:rsidP="0033595E">
      <w:r>
        <w:t>* Upgrade path: I am forever in your debt, My gratitude knows no bounds</w:t>
      </w:r>
    </w:p>
    <w:p w14:paraId="6CFD2CD7" w14:textId="77777777" w:rsidR="0033595E" w:rsidRDefault="0033595E" w:rsidP="0033595E">
      <w:r>
        <w:t>* Chunk family: I don't know how to thank you, I'm so grateful</w:t>
      </w:r>
    </w:p>
    <w:p w14:paraId="47AE2D90" w14:textId="77777777" w:rsidR="0033595E" w:rsidRDefault="0033595E" w:rsidP="0033595E">
      <w:r>
        <w:t>* Spacing tag: Short-term</w:t>
      </w:r>
    </w:p>
    <w:p w14:paraId="0016D817" w14:textId="77777777" w:rsidR="0033595E" w:rsidRDefault="0033595E" w:rsidP="0033595E">
      <w:r>
        <w:t>* Example 1: I can't thank you enough for driving me to the hospital.</w:t>
      </w:r>
    </w:p>
    <w:p w14:paraId="076C979E" w14:textId="77777777" w:rsidR="0033595E" w:rsidRDefault="0033595E" w:rsidP="0033595E">
      <w:r>
        <w:t>* Example 2: Thank you so much for the opportunity. I can't thank you enough.</w:t>
      </w:r>
    </w:p>
    <w:p w14:paraId="6C0130C9" w14:textId="77777777" w:rsidR="0033595E" w:rsidRDefault="0033595E" w:rsidP="0033595E">
      <w:r>
        <w:t>* Example 3: I can't thank you all enough for your hard work.</w:t>
      </w:r>
    </w:p>
    <w:p w14:paraId="04B972D9" w14:textId="77777777" w:rsidR="0033595E" w:rsidRDefault="0033595E" w:rsidP="0033595E"/>
    <w:p w14:paraId="5977986A" w14:textId="77777777" w:rsidR="0033595E" w:rsidRDefault="0033595E" w:rsidP="0033595E">
      <w:r>
        <w:t>## Chunk 120/150</w:t>
      </w:r>
    </w:p>
    <w:p w14:paraId="5C1F1371" w14:textId="77777777" w:rsidR="0033595E" w:rsidRDefault="0033595E" w:rsidP="0033595E"/>
    <w:p w14:paraId="2F39B656" w14:textId="77777777" w:rsidR="0033595E" w:rsidRDefault="0033595E" w:rsidP="0033595E">
      <w:r>
        <w:t>* Chunk: Funnily enough</w:t>
      </w:r>
    </w:p>
    <w:p w14:paraId="5414C461" w14:textId="77777777" w:rsidR="0033595E" w:rsidRDefault="0033595E" w:rsidP="0033595E">
      <w:r>
        <w:t>* Meaning: Used to introduce a surprising or coincidental fact.</w:t>
      </w:r>
    </w:p>
    <w:p w14:paraId="3BBE8D7D" w14:textId="77777777" w:rsidR="0033595E" w:rsidRDefault="0033595E" w:rsidP="0033595E">
      <w:r>
        <w:t>* Primary function: Expressing coincidence / surprise.</w:t>
      </w:r>
    </w:p>
    <w:p w14:paraId="1846BC7E" w14:textId="77777777" w:rsidR="0033595E" w:rsidRDefault="0033595E" w:rsidP="0033595E">
      <w:r>
        <w:t>* Communicative purpose: To highlight an unexpected or interesting coincidence.</w:t>
      </w:r>
    </w:p>
    <w:p w14:paraId="6CB9FD92" w14:textId="77777777" w:rsidR="0033595E" w:rsidRDefault="0033595E" w:rsidP="0033595E">
      <w:r>
        <w:lastRenderedPageBreak/>
        <w:t>* Trigger situations: Meeting the same person twice, a strange fact related to previous topic.</w:t>
      </w:r>
    </w:p>
    <w:p w14:paraId="3641B50A" w14:textId="77777777" w:rsidR="0033595E" w:rsidRDefault="0033595E" w:rsidP="0033595E">
      <w:r>
        <w:t>* Contexts: Storytelling, conversation.</w:t>
      </w:r>
    </w:p>
    <w:p w14:paraId="11CB02CC" w14:textId="77777777" w:rsidR="0033595E" w:rsidRDefault="0033595E" w:rsidP="0033595E">
      <w:r>
        <w:t>* Domain: Everyday</w:t>
      </w:r>
    </w:p>
    <w:p w14:paraId="34370E7F" w14:textId="77777777" w:rsidR="0033595E" w:rsidRDefault="0033595E" w:rsidP="0033595E">
      <w:r>
        <w:t>* Register: Informal to neutral</w:t>
      </w:r>
    </w:p>
    <w:p w14:paraId="3F33F56E" w14:textId="77777777" w:rsidR="0033595E" w:rsidRDefault="0033595E" w:rsidP="0033595E">
      <w:r>
        <w:t>* Output priority: Speaking</w:t>
      </w:r>
    </w:p>
    <w:p w14:paraId="475B47E4" w14:textId="77777777" w:rsidR="0033595E" w:rsidRDefault="0033595E" w:rsidP="0033595E">
      <w:r>
        <w:t>* Frequency: High</w:t>
      </w:r>
    </w:p>
    <w:p w14:paraId="13E1C1E2" w14:textId="77777777" w:rsidR="0033595E" w:rsidRDefault="0033595E" w:rsidP="0033595E">
      <w:r>
        <w:t>* Formulaicity: Fixed expression</w:t>
      </w:r>
    </w:p>
    <w:p w14:paraId="56D7BC96" w14:textId="77777777" w:rsidR="0033595E" w:rsidRDefault="0033595E" w:rsidP="0033595E">
      <w:r>
        <w:t>* Construction type: Discourse marker / Adverbial phrase</w:t>
      </w:r>
    </w:p>
    <w:p w14:paraId="2D6ABD41" w14:textId="77777777" w:rsidR="0033595E" w:rsidRDefault="0033595E" w:rsidP="0033595E">
      <w:r>
        <w:t>* Pattern: Funnily enough, + surprising fact.</w:t>
      </w:r>
    </w:p>
    <w:p w14:paraId="72EB3CA1" w14:textId="77777777" w:rsidR="0033595E" w:rsidRDefault="0033595E" w:rsidP="0033595E">
      <w:r>
        <w:t>* Core structure: Funnily enough + clause.</w:t>
      </w:r>
    </w:p>
    <w:p w14:paraId="4581DA68" w14:textId="77777777" w:rsidR="0033595E" w:rsidRDefault="0033595E" w:rsidP="0033595E">
      <w:r>
        <w:t>* Substitution slots: The coincidence.</w:t>
      </w:r>
    </w:p>
    <w:p w14:paraId="21A4B39B" w14:textId="77777777" w:rsidR="0033595E" w:rsidRDefault="0033595E" w:rsidP="0033595E">
      <w:r>
        <w:t>* Typical collocates: I was just thinking that, I have one too</w:t>
      </w:r>
    </w:p>
    <w:p w14:paraId="468B0365" w14:textId="77777777" w:rsidR="0033595E" w:rsidRDefault="0033595E" w:rsidP="0033595E">
      <w:r>
        <w:t>* Common substitutions: Strangely enough, Oddly enough, As it happens</w:t>
      </w:r>
    </w:p>
    <w:p w14:paraId="5E0E1B79" w14:textId="77777777" w:rsidR="0033595E" w:rsidRDefault="0033595E" w:rsidP="0033595E">
      <w:r>
        <w:t>* Variations: Funny enough (less common, non-standard usage)</w:t>
      </w:r>
    </w:p>
    <w:p w14:paraId="5E40CC5E" w14:textId="77777777" w:rsidR="0033595E" w:rsidRDefault="0033595E" w:rsidP="0033595E">
      <w:r>
        <w:t>* Common mistakes: "Funny enough" — "funnily" is the adverb.</w:t>
      </w:r>
    </w:p>
    <w:p w14:paraId="76ED2310" w14:textId="77777777" w:rsidR="0033595E" w:rsidRDefault="0033595E" w:rsidP="0033595E">
      <w:r>
        <w:t>* Similar or contrasting chunks: Strangely enough, In a strange coincidence</w:t>
      </w:r>
    </w:p>
    <w:p w14:paraId="026712C1" w14:textId="77777777" w:rsidR="0033595E" w:rsidRDefault="0033595E" w:rsidP="0033595E">
      <w:r>
        <w:t>* Interference warnings: It's an adverb, not an adjective. "Funnily" means oddly, not amusingly.</w:t>
      </w:r>
    </w:p>
    <w:p w14:paraId="474725FE" w14:textId="77777777" w:rsidR="0033595E" w:rsidRDefault="0033595E" w:rsidP="0033595E">
      <w:r>
        <w:t>* Nuance: "Funnily enough" is typically about coincidence; "oddly enough" about something strange.</w:t>
      </w:r>
    </w:p>
    <w:p w14:paraId="0F895DBE" w14:textId="77777777" w:rsidR="0033595E" w:rsidRDefault="0033595E" w:rsidP="0033595E">
      <w:r>
        <w:t>* Pragmatic effect: Highlights a curious twist in the narrative.</w:t>
      </w:r>
    </w:p>
    <w:p w14:paraId="23DDEBB0" w14:textId="77777777" w:rsidR="0033595E" w:rsidRDefault="0033595E" w:rsidP="0033595E">
      <w:r>
        <w:t>* Acquisition priority: Controlled production</w:t>
      </w:r>
    </w:p>
    <w:p w14:paraId="13A7721E" w14:textId="77777777" w:rsidR="0033595E" w:rsidRDefault="0033595E" w:rsidP="0033595E">
      <w:r>
        <w:t>* CEFR productivity level: C1 productive</w:t>
      </w:r>
    </w:p>
    <w:p w14:paraId="19D19EB3" w14:textId="77777777" w:rsidR="0033595E" w:rsidRDefault="0033595E" w:rsidP="0033595E">
      <w:r>
        <w:t>* Recall cue: Surprising coincidence</w:t>
      </w:r>
    </w:p>
    <w:p w14:paraId="19C1FC8A" w14:textId="77777777" w:rsidR="0033595E" w:rsidRDefault="0033595E" w:rsidP="0033595E">
      <w:r>
        <w:t>* Upgrade path: Coincidentally, By a curious twist of fate</w:t>
      </w:r>
    </w:p>
    <w:p w14:paraId="420206DC" w14:textId="77777777" w:rsidR="0033595E" w:rsidRDefault="0033595E" w:rsidP="0033595E">
      <w:r>
        <w:t>* Chunk family: Oddly enough, Strangely enough, Curiously enough</w:t>
      </w:r>
    </w:p>
    <w:p w14:paraId="62CDFFC2" w14:textId="77777777" w:rsidR="0033595E" w:rsidRDefault="0033595E" w:rsidP="0033595E">
      <w:r>
        <w:t>* Spacing tag: Short-term</w:t>
      </w:r>
    </w:p>
    <w:p w14:paraId="13D9AD84" w14:textId="77777777" w:rsidR="0033595E" w:rsidRDefault="0033595E" w:rsidP="0033595E">
      <w:r>
        <w:t>* Example 1: Funnily enough, I was just talking about you.</w:t>
      </w:r>
    </w:p>
    <w:p w14:paraId="20E253FB" w14:textId="77777777" w:rsidR="0033595E" w:rsidRDefault="0033595E" w:rsidP="0033595E">
      <w:r>
        <w:lastRenderedPageBreak/>
        <w:t>* Example 2: Funnily enough, I've never been to that restaurant even though I live next door.</w:t>
      </w:r>
    </w:p>
    <w:p w14:paraId="25BC9269" w14:textId="77777777" w:rsidR="0033595E" w:rsidRDefault="0033595E" w:rsidP="0033595E">
      <w:r>
        <w:t>* Example 3: She's from the same small town as me, funnily enough.</w:t>
      </w:r>
    </w:p>
    <w:p w14:paraId="4E4991E6" w14:textId="77777777" w:rsidR="0033595E" w:rsidRDefault="0033595E" w:rsidP="0033595E"/>
    <w:p w14:paraId="776EF087" w14:textId="77777777" w:rsidR="0033595E" w:rsidRDefault="0033595E" w:rsidP="0033595E">
      <w:r>
        <w:t>## Chunk 121/150</w:t>
      </w:r>
    </w:p>
    <w:p w14:paraId="760E7249" w14:textId="77777777" w:rsidR="0033595E" w:rsidRDefault="0033595E" w:rsidP="0033595E"/>
    <w:p w14:paraId="2343557B" w14:textId="77777777" w:rsidR="0033595E" w:rsidRDefault="0033595E" w:rsidP="0033595E">
      <w:r>
        <w:t>* Chunk: By and large</w:t>
      </w:r>
    </w:p>
    <w:p w14:paraId="69330601" w14:textId="77777777" w:rsidR="0033595E" w:rsidRDefault="0033595E" w:rsidP="0033595E">
      <w:r>
        <w:t>* Meaning: Generally; on the whole; for the most part.</w:t>
      </w:r>
    </w:p>
    <w:p w14:paraId="657A48A6" w14:textId="77777777" w:rsidR="0033595E" w:rsidRDefault="0033595E" w:rsidP="0033595E">
      <w:r>
        <w:t>* Primary function: Generalization / summarizing.</w:t>
      </w:r>
    </w:p>
    <w:p w14:paraId="1F4204EA" w14:textId="77777777" w:rsidR="0033595E" w:rsidRDefault="0033595E" w:rsidP="0033595E">
      <w:r>
        <w:t>* Communicative purpose: To make a statement that is true in most respects.</w:t>
      </w:r>
    </w:p>
    <w:p w14:paraId="42C33B1B" w14:textId="77777777" w:rsidR="0033595E" w:rsidRDefault="0033595E" w:rsidP="0033595E">
      <w:r>
        <w:t>* Trigger situations: Giving an overview, assessing a situation.</w:t>
      </w:r>
    </w:p>
    <w:p w14:paraId="56BF5A31" w14:textId="77777777" w:rsidR="0033595E" w:rsidRDefault="0033595E" w:rsidP="0033595E">
      <w:r>
        <w:t>* Contexts: Analytical writing, formal comments, everyday speech.</w:t>
      </w:r>
    </w:p>
    <w:p w14:paraId="05F3EC69" w14:textId="77777777" w:rsidR="0033595E" w:rsidRDefault="0033595E" w:rsidP="0033595E">
      <w:r>
        <w:t>* Domain: Professional / Academic / Everyday</w:t>
      </w:r>
    </w:p>
    <w:p w14:paraId="79C12D1E" w14:textId="77777777" w:rsidR="0033595E" w:rsidRDefault="0033595E" w:rsidP="0033595E">
      <w:r>
        <w:t>* Register: Neutral</w:t>
      </w:r>
    </w:p>
    <w:p w14:paraId="02ECC1DA" w14:textId="77777777" w:rsidR="0033595E" w:rsidRDefault="0033595E" w:rsidP="0033595E">
      <w:r>
        <w:t>* Output priority: Both</w:t>
      </w:r>
    </w:p>
    <w:p w14:paraId="4FD575AD" w14:textId="77777777" w:rsidR="0033595E" w:rsidRDefault="0033595E" w:rsidP="0033595E">
      <w:r>
        <w:t>* Frequency: High</w:t>
      </w:r>
    </w:p>
    <w:p w14:paraId="4B105181" w14:textId="77777777" w:rsidR="0033595E" w:rsidRDefault="0033595E" w:rsidP="0033595E">
      <w:r>
        <w:t>* Formulaicity: Fixed expression</w:t>
      </w:r>
    </w:p>
    <w:p w14:paraId="4C13A2AC" w14:textId="77777777" w:rsidR="0033595E" w:rsidRDefault="0033595E" w:rsidP="0033595E">
      <w:r>
        <w:t>* Construction type: Lexical bundle / Idiom</w:t>
      </w:r>
    </w:p>
    <w:p w14:paraId="28546E09" w14:textId="77777777" w:rsidR="0033595E" w:rsidRDefault="0033595E" w:rsidP="0033595E">
      <w:r>
        <w:t>* Pattern: By and large, + general statement.</w:t>
      </w:r>
    </w:p>
    <w:p w14:paraId="4A0E2909" w14:textId="77777777" w:rsidR="0033595E" w:rsidRDefault="0033595E" w:rsidP="0033595E">
      <w:r>
        <w:t>* Core structure: By and large + clause.</w:t>
      </w:r>
    </w:p>
    <w:p w14:paraId="1C4908FA" w14:textId="77777777" w:rsidR="0033595E" w:rsidRDefault="0033595E" w:rsidP="0033595E">
      <w:r>
        <w:t>* Substitution slots: The broad truth.</w:t>
      </w:r>
    </w:p>
    <w:p w14:paraId="38EA15F8" w14:textId="77777777" w:rsidR="0033595E" w:rsidRDefault="0033595E" w:rsidP="0033595E">
      <w:r>
        <w:t>* Typical collocates: it was a success, I agree, the system works</w:t>
      </w:r>
    </w:p>
    <w:p w14:paraId="075998F3" w14:textId="77777777" w:rsidR="0033595E" w:rsidRDefault="0033595E" w:rsidP="0033595E">
      <w:r>
        <w:t>* Common substitutions: On the whole, For the most part, Generally speaking</w:t>
      </w:r>
    </w:p>
    <w:p w14:paraId="134D4B31" w14:textId="77777777" w:rsidR="0033595E" w:rsidRDefault="0033595E" w:rsidP="0033595E">
      <w:r>
        <w:t>* Variations: (none)</w:t>
      </w:r>
    </w:p>
    <w:p w14:paraId="174A5106" w14:textId="77777777" w:rsidR="0033595E" w:rsidRDefault="0033595E" w:rsidP="0033595E">
      <w:r>
        <w:t>* Common mistakes: "By in large" or "By enlarge" (common misspellings).</w:t>
      </w:r>
    </w:p>
    <w:p w14:paraId="19130BD4" w14:textId="77777777" w:rsidR="0033595E" w:rsidRDefault="0033595E" w:rsidP="0033595E">
      <w:r>
        <w:t>* Similar or contrasting chunks: All in all, In the main (formal)</w:t>
      </w:r>
    </w:p>
    <w:p w14:paraId="0AB983C8" w14:textId="77777777" w:rsidR="0033595E" w:rsidRDefault="0033595E" w:rsidP="0033595E">
      <w:r>
        <w:t>* Interference warnings: The phrase is a fossilized sailing term; spelling must be correct.</w:t>
      </w:r>
    </w:p>
    <w:p w14:paraId="0A01593D" w14:textId="77777777" w:rsidR="0033595E" w:rsidRDefault="0033595E" w:rsidP="0033595E">
      <w:r>
        <w:t>* Nuance: More formal than "mostly".</w:t>
      </w:r>
    </w:p>
    <w:p w14:paraId="70C93ADF" w14:textId="77777777" w:rsidR="0033595E" w:rsidRDefault="0033595E" w:rsidP="0033595E">
      <w:r>
        <w:lastRenderedPageBreak/>
        <w:t>* Pragmatic effect: Frames a statement as a general rule, allowing for exceptions.</w:t>
      </w:r>
    </w:p>
    <w:p w14:paraId="72E46250" w14:textId="77777777" w:rsidR="0033595E" w:rsidRDefault="0033595E" w:rsidP="0033595E">
      <w:r>
        <w:t>* Acquisition priority: Controlled production</w:t>
      </w:r>
    </w:p>
    <w:p w14:paraId="3E9C8715" w14:textId="77777777" w:rsidR="0033595E" w:rsidRDefault="0033595E" w:rsidP="0033595E">
      <w:r>
        <w:t>* CEFR productivity level: C1 productive</w:t>
      </w:r>
    </w:p>
    <w:p w14:paraId="15F6F963" w14:textId="77777777" w:rsidR="0033595E" w:rsidRDefault="0033595E" w:rsidP="0033595E">
      <w:r>
        <w:t>* Recall cue: General summary</w:t>
      </w:r>
    </w:p>
    <w:p w14:paraId="3ECA0CC1" w14:textId="77777777" w:rsidR="0033595E" w:rsidRDefault="0033595E" w:rsidP="0033595E">
      <w:r>
        <w:t>* Upgrade path: Broadly speaking, Taking everything into account</w:t>
      </w:r>
    </w:p>
    <w:p w14:paraId="68580E05" w14:textId="77777777" w:rsidR="0033595E" w:rsidRDefault="0033595E" w:rsidP="0033595E">
      <w:r>
        <w:t>* Chunk family: On the whole, For the most part</w:t>
      </w:r>
    </w:p>
    <w:p w14:paraId="151EC1B7" w14:textId="77777777" w:rsidR="0033595E" w:rsidRDefault="0033595E" w:rsidP="0033595E">
      <w:r>
        <w:t>* Spacing tag: Short-term</w:t>
      </w:r>
    </w:p>
    <w:p w14:paraId="57FA5289" w14:textId="77777777" w:rsidR="0033595E" w:rsidRDefault="0033595E" w:rsidP="0033595E">
      <w:r>
        <w:t>* Example 1: By and large, I think the meeting went well.</w:t>
      </w:r>
    </w:p>
    <w:p w14:paraId="393D2F6E" w14:textId="77777777" w:rsidR="0033595E" w:rsidRDefault="0033595E" w:rsidP="0033595E">
      <w:r>
        <w:t>* Example 2: The feedback has been, by and large, positive.</w:t>
      </w:r>
    </w:p>
    <w:p w14:paraId="7B516ABF" w14:textId="77777777" w:rsidR="0033595E" w:rsidRDefault="0033595E" w:rsidP="0033595E">
      <w:r>
        <w:t>* Example 3: By and large, people are more aware of environmental issues nowadays.</w:t>
      </w:r>
    </w:p>
    <w:p w14:paraId="7D790EC7" w14:textId="77777777" w:rsidR="0033595E" w:rsidRDefault="0033595E" w:rsidP="0033595E"/>
    <w:p w14:paraId="2838EFFD" w14:textId="77777777" w:rsidR="0033595E" w:rsidRDefault="0033595E" w:rsidP="0033595E">
      <w:r>
        <w:t>## Chunk 122/150</w:t>
      </w:r>
    </w:p>
    <w:p w14:paraId="2B5B94F4" w14:textId="77777777" w:rsidR="0033595E" w:rsidRDefault="0033595E" w:rsidP="0033595E"/>
    <w:p w14:paraId="736E1886" w14:textId="77777777" w:rsidR="0033595E" w:rsidRDefault="0033595E" w:rsidP="0033595E">
      <w:r>
        <w:t>* Chunk: Come to think of it</w:t>
      </w:r>
    </w:p>
    <w:p w14:paraId="61AFBC3F" w14:textId="77777777" w:rsidR="0033595E" w:rsidRDefault="0033595E" w:rsidP="0033595E">
      <w:r>
        <w:t>* Meaning: Realizing something for the first time as a direct result of what was just said; now that I remember.</w:t>
      </w:r>
    </w:p>
    <w:p w14:paraId="2DD5A88F" w14:textId="77777777" w:rsidR="0033595E" w:rsidRDefault="0033595E" w:rsidP="0033595E">
      <w:r>
        <w:t>* Primary function: Sudden realization / recall.</w:t>
      </w:r>
    </w:p>
    <w:p w14:paraId="78B05076" w14:textId="77777777" w:rsidR="0033595E" w:rsidRDefault="0033595E" w:rsidP="0033595E">
      <w:r>
        <w:t>* Communicative purpose: To introduce a thought that just occurred to you.</w:t>
      </w:r>
    </w:p>
    <w:p w14:paraId="1F0BA8E5" w14:textId="77777777" w:rsidR="0033595E" w:rsidRDefault="0033595E" w:rsidP="0033595E">
      <w:r>
        <w:t>* Trigger situations: Connecting dots in conversation, realizing you haven't done something.</w:t>
      </w:r>
    </w:p>
    <w:p w14:paraId="1D5B0D92" w14:textId="77777777" w:rsidR="0033595E" w:rsidRDefault="0033595E" w:rsidP="0033595E">
      <w:r>
        <w:t>* Contexts: Spontaneous conversation.</w:t>
      </w:r>
    </w:p>
    <w:p w14:paraId="49244C3E" w14:textId="77777777" w:rsidR="0033595E" w:rsidRDefault="0033595E" w:rsidP="0033595E">
      <w:r>
        <w:t>* Domain: Everyday</w:t>
      </w:r>
    </w:p>
    <w:p w14:paraId="108DB4D4" w14:textId="77777777" w:rsidR="0033595E" w:rsidRDefault="0033595E" w:rsidP="0033595E">
      <w:r>
        <w:t>* Register: Informal to neutral</w:t>
      </w:r>
    </w:p>
    <w:p w14:paraId="275ED560" w14:textId="77777777" w:rsidR="0033595E" w:rsidRDefault="0033595E" w:rsidP="0033595E">
      <w:r>
        <w:t>* Output priority: Speaking</w:t>
      </w:r>
    </w:p>
    <w:p w14:paraId="7C2C8BBA" w14:textId="77777777" w:rsidR="0033595E" w:rsidRDefault="0033595E" w:rsidP="0033595E">
      <w:r>
        <w:t>* Frequency: High</w:t>
      </w:r>
    </w:p>
    <w:p w14:paraId="53F96631" w14:textId="77777777" w:rsidR="0033595E" w:rsidRDefault="0033595E" w:rsidP="0033595E">
      <w:r>
        <w:t>* Formulaicity: Fixed expression</w:t>
      </w:r>
    </w:p>
    <w:p w14:paraId="21D236F3" w14:textId="77777777" w:rsidR="0033595E" w:rsidRDefault="0033595E" w:rsidP="0033595E">
      <w:r>
        <w:t>* Construction type: Discourse marker / Formulaic sequence</w:t>
      </w:r>
    </w:p>
    <w:p w14:paraId="1892D741" w14:textId="77777777" w:rsidR="0033595E" w:rsidRDefault="0033595E" w:rsidP="0033595E">
      <w:r>
        <w:t>* Pattern: Come to think of it, + realization.</w:t>
      </w:r>
    </w:p>
    <w:p w14:paraId="54589D52" w14:textId="77777777" w:rsidR="0033595E" w:rsidRDefault="0033595E" w:rsidP="0033595E">
      <w:r>
        <w:lastRenderedPageBreak/>
        <w:t>* Core structure: Come to think of it + clause.</w:t>
      </w:r>
    </w:p>
    <w:p w14:paraId="66984248" w14:textId="77777777" w:rsidR="0033595E" w:rsidRDefault="0033595E" w:rsidP="0033595E">
      <w:r>
        <w:t>* Substitution slots: The new thought.</w:t>
      </w:r>
    </w:p>
    <w:p w14:paraId="7A33A8C8" w14:textId="77777777" w:rsidR="0033595E" w:rsidRDefault="0033595E" w:rsidP="0033595E">
      <w:r>
        <w:t>* Typical collocates: I haven't, I don't, that's true</w:t>
      </w:r>
    </w:p>
    <w:p w14:paraId="2ADEFEB0" w14:textId="77777777" w:rsidR="0033595E" w:rsidRDefault="0033595E" w:rsidP="0033595E">
      <w:r>
        <w:t>* Common substitutions: Now that I think about it, On second thought, That reminds me (triggered by other person)</w:t>
      </w:r>
    </w:p>
    <w:p w14:paraId="47DD6D7E" w14:textId="77777777" w:rsidR="0033595E" w:rsidRDefault="0033595E" w:rsidP="0033595E">
      <w:r>
        <w:t>* Variations: Now I come to think of it</w:t>
      </w:r>
    </w:p>
    <w:p w14:paraId="14BE6686" w14:textId="77777777" w:rsidR="0033595E" w:rsidRDefault="0033595E" w:rsidP="0033595E">
      <w:r>
        <w:t>* Common mistakes: Using "Come to think about it" — "think of it" is preferred, but "think about it" also used.</w:t>
      </w:r>
    </w:p>
    <w:p w14:paraId="676FDDCC" w14:textId="77777777" w:rsidR="0033595E" w:rsidRDefault="0033595E" w:rsidP="0033595E">
      <w:r>
        <w:t>* Similar or contrasting chunks: Now that you mention it, That reminds me</w:t>
      </w:r>
    </w:p>
    <w:p w14:paraId="499CC103" w14:textId="77777777" w:rsidR="0033595E" w:rsidRDefault="0033595E" w:rsidP="0033595E">
      <w:r>
        <w:t>* Interference warnings: Differs from "Now that you mention it": "Come to think of it" is often self-initiated mental shift.</w:t>
      </w:r>
    </w:p>
    <w:p w14:paraId="1DA56B21" w14:textId="77777777" w:rsidR="0033595E" w:rsidRDefault="0033595E" w:rsidP="0033595E">
      <w:r>
        <w:t>* Nuance: Implies an internal mental search that just yielded a result.</w:t>
      </w:r>
    </w:p>
    <w:p w14:paraId="6E0B9F10" w14:textId="77777777" w:rsidR="0033595E" w:rsidRDefault="0033595E" w:rsidP="0033595E">
      <w:r>
        <w:t>* Pragmatic effect: Creates a natural, thoughtful conversational style.</w:t>
      </w:r>
    </w:p>
    <w:p w14:paraId="4EE20CFE" w14:textId="77777777" w:rsidR="0033595E" w:rsidRDefault="0033595E" w:rsidP="0033595E">
      <w:r>
        <w:t>* Acquisition priority: Controlled production</w:t>
      </w:r>
    </w:p>
    <w:p w14:paraId="51194091" w14:textId="77777777" w:rsidR="0033595E" w:rsidRDefault="0033595E" w:rsidP="0033595E">
      <w:r>
        <w:t>* CEFR productivity level: C1 productive</w:t>
      </w:r>
    </w:p>
    <w:p w14:paraId="50CEE1C7" w14:textId="77777777" w:rsidR="0033595E" w:rsidRDefault="0033595E" w:rsidP="0033595E">
      <w:r>
        <w:t>* Recall cue: Self-initiated recall</w:t>
      </w:r>
    </w:p>
    <w:p w14:paraId="2BB866BC" w14:textId="77777777" w:rsidR="0033595E" w:rsidRDefault="0033595E" w:rsidP="0033595E">
      <w:r>
        <w:t>* Upgrade path: Upon reflection, It occurs to me that…</w:t>
      </w:r>
    </w:p>
    <w:p w14:paraId="5C4A1329" w14:textId="77777777" w:rsidR="0033595E" w:rsidRDefault="0033595E" w:rsidP="0033595E">
      <w:r>
        <w:t>* Chunk family: Now that I think about it, On second thought</w:t>
      </w:r>
    </w:p>
    <w:p w14:paraId="20CDF612" w14:textId="77777777" w:rsidR="0033595E" w:rsidRDefault="0033595E" w:rsidP="0033595E">
      <w:r>
        <w:t>* Spacing tag: Short-term</w:t>
      </w:r>
    </w:p>
    <w:p w14:paraId="1865D2C7" w14:textId="77777777" w:rsidR="0033595E" w:rsidRDefault="0033595E" w:rsidP="0033595E">
      <w:r>
        <w:t>* Example 1: I haven't seen her lately, actually. Come to think of it, she hasn't replied to my email.</w:t>
      </w:r>
    </w:p>
    <w:p w14:paraId="1553E5A7" w14:textId="77777777" w:rsidR="0033595E" w:rsidRDefault="0033595E" w:rsidP="0033595E">
      <w:r>
        <w:t>* Example 2: Come to think of it, I haven't had lunch today.</w:t>
      </w:r>
    </w:p>
    <w:p w14:paraId="4E9DE479" w14:textId="77777777" w:rsidR="0033595E" w:rsidRDefault="0033595E" w:rsidP="0033595E">
      <w:r>
        <w:t>* Example 3: He said he'd be here, but come to think of it, he's often late.</w:t>
      </w:r>
    </w:p>
    <w:p w14:paraId="1A52E7A0" w14:textId="77777777" w:rsidR="0033595E" w:rsidRDefault="0033595E" w:rsidP="0033595E"/>
    <w:p w14:paraId="798CADA7" w14:textId="77777777" w:rsidR="0033595E" w:rsidRDefault="0033595E" w:rsidP="0033595E">
      <w:r>
        <w:t>## Chunk 123/150</w:t>
      </w:r>
    </w:p>
    <w:p w14:paraId="24EED947" w14:textId="77777777" w:rsidR="0033595E" w:rsidRDefault="0033595E" w:rsidP="0033595E"/>
    <w:p w14:paraId="7A124B23" w14:textId="77777777" w:rsidR="0033595E" w:rsidRDefault="0033595E" w:rsidP="0033595E">
      <w:r>
        <w:t>* Chunk: In light of</w:t>
      </w:r>
    </w:p>
    <w:p w14:paraId="2AD96F75" w14:textId="77777777" w:rsidR="0033595E" w:rsidRDefault="0033595E" w:rsidP="0033595E">
      <w:r>
        <w:t>* Meaning: Because of a new piece of information or recent event; considering.</w:t>
      </w:r>
    </w:p>
    <w:p w14:paraId="7295AB26" w14:textId="77777777" w:rsidR="0033595E" w:rsidRDefault="0033595E" w:rsidP="0033595E">
      <w:r>
        <w:t>* Primary function: Causal connection (new circumstances).</w:t>
      </w:r>
    </w:p>
    <w:p w14:paraId="72D3D43A" w14:textId="77777777" w:rsidR="0033595E" w:rsidRDefault="0033595E" w:rsidP="0033595E">
      <w:r>
        <w:lastRenderedPageBreak/>
        <w:t>* Communicative purpose: To indicate that a decision or statement is based on recently acquired knowledge.</w:t>
      </w:r>
    </w:p>
    <w:p w14:paraId="4381A5FD" w14:textId="77777777" w:rsidR="0033595E" w:rsidRDefault="0033595E" w:rsidP="0033595E">
      <w:r>
        <w:t>* Trigger situations: Revising plans, updating statements.</w:t>
      </w:r>
    </w:p>
    <w:p w14:paraId="5FC9AA8F" w14:textId="77777777" w:rsidR="0033595E" w:rsidRDefault="0033595E" w:rsidP="0033595E">
      <w:r>
        <w:t>* Contexts: Formal meetings, official statements, academic.</w:t>
      </w:r>
    </w:p>
    <w:p w14:paraId="56A10D02" w14:textId="77777777" w:rsidR="0033595E" w:rsidRDefault="0033595E" w:rsidP="0033595E">
      <w:r>
        <w:t>* Domain: Professional / Academic</w:t>
      </w:r>
    </w:p>
    <w:p w14:paraId="7B7CF67E" w14:textId="77777777" w:rsidR="0033595E" w:rsidRDefault="0033595E" w:rsidP="0033595E">
      <w:r>
        <w:t>* Register: Formal</w:t>
      </w:r>
    </w:p>
    <w:p w14:paraId="040927C7" w14:textId="77777777" w:rsidR="0033595E" w:rsidRDefault="0033595E" w:rsidP="0033595E">
      <w:r>
        <w:t>* Output priority: Both</w:t>
      </w:r>
    </w:p>
    <w:p w14:paraId="6E47B543" w14:textId="77777777" w:rsidR="0033595E" w:rsidRDefault="0033595E" w:rsidP="0033595E">
      <w:r>
        <w:t>* Frequency: High</w:t>
      </w:r>
    </w:p>
    <w:p w14:paraId="5001BF7A" w14:textId="77777777" w:rsidR="0033595E" w:rsidRDefault="0033595E" w:rsidP="0033595E">
      <w:r>
        <w:t>* Formulaicity: Collocation / Prepositional phrase</w:t>
      </w:r>
    </w:p>
    <w:p w14:paraId="6E1B9A23" w14:textId="77777777" w:rsidR="0033595E" w:rsidRDefault="0033595E" w:rsidP="0033595E">
      <w:r>
        <w:t>* Construction type: Phrasal preposition</w:t>
      </w:r>
    </w:p>
    <w:p w14:paraId="33F5235B" w14:textId="77777777" w:rsidR="0033595E" w:rsidRDefault="0033595E" w:rsidP="0033595E">
      <w:r>
        <w:t>* Pattern: In light of + noun phrase, + clause.</w:t>
      </w:r>
    </w:p>
    <w:p w14:paraId="5E5A3099" w14:textId="77777777" w:rsidR="0033595E" w:rsidRDefault="0033595E" w:rsidP="0033595E">
      <w:r>
        <w:t>* Core structure: In light of + N, S + V.</w:t>
      </w:r>
    </w:p>
    <w:p w14:paraId="450755EB" w14:textId="77777777" w:rsidR="0033595E" w:rsidRDefault="0033595E" w:rsidP="0033595E">
      <w:r>
        <w:t>* Substitution slots: The new fact (recent events, the report, your email).</w:t>
      </w:r>
    </w:p>
    <w:p w14:paraId="4577E745" w14:textId="77777777" w:rsidR="0033595E" w:rsidRDefault="0033595E" w:rsidP="0033595E">
      <w:r>
        <w:t>* Typical collocates: recent events, this, the above, new evidence</w:t>
      </w:r>
    </w:p>
    <w:p w14:paraId="23F0262C" w14:textId="77777777" w:rsidR="0033595E" w:rsidRDefault="0033595E" w:rsidP="0033595E">
      <w:r>
        <w:t>* Common substitutions: In view of, Given, Considering, Because of</w:t>
      </w:r>
    </w:p>
    <w:p w14:paraId="4EF5333C" w14:textId="77777777" w:rsidR="0033595E" w:rsidRDefault="0033595E" w:rsidP="0033595E">
      <w:r>
        <w:t>* Variations: In the light of (common in BrE)</w:t>
      </w:r>
    </w:p>
    <w:p w14:paraId="2FBB690D" w14:textId="77777777" w:rsidR="0033595E" w:rsidRDefault="0033595E" w:rsidP="0033595E">
      <w:r>
        <w:t>* Common mistakes: Using "In the light of" as "in light of" is also correct; "in light to" wrong.</w:t>
      </w:r>
    </w:p>
    <w:p w14:paraId="43B9F2E9" w14:textId="77777777" w:rsidR="0033595E" w:rsidRDefault="0033595E" w:rsidP="0033595E">
      <w:r>
        <w:t>* Similar or contrasting chunks: As a result of, On account of</w:t>
      </w:r>
    </w:p>
    <w:p w14:paraId="4FA8B0A8" w14:textId="77777777" w:rsidR="0033595E" w:rsidRDefault="0033595E" w:rsidP="0033595E">
      <w:r>
        <w:t>* Interference warnings: The "light" metaphor: new light shines on the situation.</w:t>
      </w:r>
    </w:p>
    <w:p w14:paraId="158DF8F9" w14:textId="77777777" w:rsidR="0033595E" w:rsidRDefault="0033595E" w:rsidP="0033595E">
      <w:r>
        <w:t>* Nuance: Implies a change in understanding or circumstances.</w:t>
      </w:r>
    </w:p>
    <w:p w14:paraId="02951711" w14:textId="77777777" w:rsidR="0033595E" w:rsidRDefault="0033595E" w:rsidP="0033595E">
      <w:r>
        <w:t>* Pragmatic effect: Justifies a change in position or action; shows responsiveness.</w:t>
      </w:r>
    </w:p>
    <w:p w14:paraId="2CA299E7" w14:textId="77777777" w:rsidR="0033595E" w:rsidRDefault="0033595E" w:rsidP="0033595E">
      <w:r>
        <w:t>* Acquisition priority: Automatic production (for formal)</w:t>
      </w:r>
    </w:p>
    <w:p w14:paraId="74F70BA2" w14:textId="77777777" w:rsidR="0033595E" w:rsidRDefault="0033595E" w:rsidP="0033595E">
      <w:r>
        <w:t>* CEFR productivity level: B2 productive</w:t>
      </w:r>
    </w:p>
    <w:p w14:paraId="44863917" w14:textId="77777777" w:rsidR="0033595E" w:rsidRDefault="0033595E" w:rsidP="0033595E">
      <w:r>
        <w:t>* Recall cue: Considering new info</w:t>
      </w:r>
    </w:p>
    <w:p w14:paraId="6C490F47" w14:textId="77777777" w:rsidR="0033595E" w:rsidRDefault="0033595E" w:rsidP="0033595E">
      <w:r>
        <w:t>* Upgrade path: In consideration of, Taking into account</w:t>
      </w:r>
    </w:p>
    <w:p w14:paraId="49DC1486" w14:textId="77777777" w:rsidR="0033595E" w:rsidRDefault="0033595E" w:rsidP="0033595E">
      <w:r>
        <w:t>* Chunk family: In view of, Given the fact that</w:t>
      </w:r>
    </w:p>
    <w:p w14:paraId="1B0C2ABB" w14:textId="77777777" w:rsidR="0033595E" w:rsidRDefault="0033595E" w:rsidP="0033595E">
      <w:r>
        <w:t>* Spacing tag: Immediate</w:t>
      </w:r>
    </w:p>
    <w:p w14:paraId="3CCFF770" w14:textId="77777777" w:rsidR="0033595E" w:rsidRDefault="0033595E" w:rsidP="0033595E">
      <w:r>
        <w:t>* Example 1: In light of the recent complaints, we are reviewing our policy.</w:t>
      </w:r>
    </w:p>
    <w:p w14:paraId="115463AC" w14:textId="77777777" w:rsidR="0033595E" w:rsidRDefault="0033595E" w:rsidP="0033595E">
      <w:r>
        <w:lastRenderedPageBreak/>
        <w:t>* Example 2: In light of what you've told me, I've changed my mind.</w:t>
      </w:r>
    </w:p>
    <w:p w14:paraId="6D808B1C" w14:textId="77777777" w:rsidR="0033595E" w:rsidRDefault="0033595E" w:rsidP="0033595E">
      <w:r>
        <w:t>* Example 3: The event was cancelled in light of the weather warning.</w:t>
      </w:r>
    </w:p>
    <w:p w14:paraId="776591E7" w14:textId="77777777" w:rsidR="0033595E" w:rsidRDefault="0033595E" w:rsidP="0033595E"/>
    <w:p w14:paraId="0E9B37F1" w14:textId="77777777" w:rsidR="0033595E" w:rsidRDefault="0033595E" w:rsidP="0033595E">
      <w:r>
        <w:t>## Chunk 124/150</w:t>
      </w:r>
    </w:p>
    <w:p w14:paraId="73BDD71D" w14:textId="77777777" w:rsidR="0033595E" w:rsidRDefault="0033595E" w:rsidP="0033595E"/>
    <w:p w14:paraId="54F26713" w14:textId="77777777" w:rsidR="0033595E" w:rsidRDefault="0033595E" w:rsidP="0033595E">
      <w:r>
        <w:t>* Chunk: For what it's worth</w:t>
      </w:r>
    </w:p>
    <w:p w14:paraId="72692156" w14:textId="77777777" w:rsidR="0033595E" w:rsidRDefault="0033595E" w:rsidP="0033595E">
      <w:r>
        <w:t>* Meaning: I'm not sure if this is helpful or valuable, but I'll say it anyway.</w:t>
      </w:r>
    </w:p>
    <w:p w14:paraId="4630CD7D" w14:textId="77777777" w:rsidR="0033595E" w:rsidRDefault="0033595E" w:rsidP="0033595E">
      <w:r>
        <w:t>* Primary function: Hedging advice / opinion.</w:t>
      </w:r>
    </w:p>
    <w:p w14:paraId="594807F4" w14:textId="77777777" w:rsidR="0033595E" w:rsidRDefault="0033595E" w:rsidP="0033595E">
      <w:r>
        <w:t>* Communicative purpose: To offer information or advice tentatively, not wanting to impose.</w:t>
      </w:r>
    </w:p>
    <w:p w14:paraId="3B6609C9" w14:textId="77777777" w:rsidR="0033595E" w:rsidRDefault="0033595E" w:rsidP="0033595E">
      <w:r>
        <w:t>* Trigger situations: Giving unsolicited advice, sharing a potential insight.</w:t>
      </w:r>
    </w:p>
    <w:p w14:paraId="54923E4F" w14:textId="77777777" w:rsidR="0033595E" w:rsidRDefault="0033595E" w:rsidP="0033595E">
      <w:r>
        <w:t>* Contexts: Conversations, emails, informal support.</w:t>
      </w:r>
    </w:p>
    <w:p w14:paraId="096D31D2" w14:textId="77777777" w:rsidR="0033595E" w:rsidRDefault="0033595E" w:rsidP="0033595E">
      <w:r>
        <w:t>* Domain: Everyday / Professional</w:t>
      </w:r>
    </w:p>
    <w:p w14:paraId="3D1D05F4" w14:textId="77777777" w:rsidR="0033595E" w:rsidRDefault="0033595E" w:rsidP="0033595E">
      <w:r>
        <w:t>* Register: Neutral</w:t>
      </w:r>
    </w:p>
    <w:p w14:paraId="1D7A321E" w14:textId="77777777" w:rsidR="0033595E" w:rsidRDefault="0033595E" w:rsidP="0033595E">
      <w:r>
        <w:t>* Output priority: Both</w:t>
      </w:r>
    </w:p>
    <w:p w14:paraId="73E15F85" w14:textId="77777777" w:rsidR="0033595E" w:rsidRDefault="0033595E" w:rsidP="0033595E">
      <w:r>
        <w:t>* Frequency: High</w:t>
      </w:r>
    </w:p>
    <w:p w14:paraId="281A5B1E" w14:textId="77777777" w:rsidR="0033595E" w:rsidRDefault="0033595E" w:rsidP="0033595E">
      <w:r>
        <w:t>* Formulaicity: Fixed expression</w:t>
      </w:r>
    </w:p>
    <w:p w14:paraId="162653A9" w14:textId="77777777" w:rsidR="0033595E" w:rsidRDefault="0033595E" w:rsidP="0033595E">
      <w:r>
        <w:t>* Construction type: Discourse marker / Formulaic sequence</w:t>
      </w:r>
    </w:p>
    <w:p w14:paraId="576431FD" w14:textId="77777777" w:rsidR="0033595E" w:rsidRDefault="0033595E" w:rsidP="0033595E">
      <w:r>
        <w:t>* Pattern: For what it's worth, + opinion/suggestion.</w:t>
      </w:r>
    </w:p>
    <w:p w14:paraId="39DEAE92" w14:textId="77777777" w:rsidR="0033595E" w:rsidRDefault="0033595E" w:rsidP="0033595E">
      <w:r>
        <w:t>* Core structure: For what it's worth + clause.</w:t>
      </w:r>
    </w:p>
    <w:p w14:paraId="2EDBF3F4" w14:textId="77777777" w:rsidR="0033595E" w:rsidRDefault="0033595E" w:rsidP="0033595E">
      <w:r>
        <w:t>* Substitution slots: The tentative statement.</w:t>
      </w:r>
    </w:p>
    <w:p w14:paraId="472A941C" w14:textId="77777777" w:rsidR="0033595E" w:rsidRDefault="0033595E" w:rsidP="0033595E">
      <w:r>
        <w:t>* Typical collocates: my opinion, I think, I'd suggest</w:t>
      </w:r>
    </w:p>
    <w:p w14:paraId="4780C00D" w14:textId="77777777" w:rsidR="0033595E" w:rsidRDefault="0033595E" w:rsidP="0033595E">
      <w:r>
        <w:t>* Common substitutions: If it helps, Just my two cents, FWIW (abbreviation)</w:t>
      </w:r>
    </w:p>
    <w:p w14:paraId="3154904F" w14:textId="77777777" w:rsidR="0033595E" w:rsidRDefault="0033595E" w:rsidP="0033595E">
      <w:r>
        <w:t>* Variations: Take it for what it's worth.</w:t>
      </w:r>
    </w:p>
    <w:p w14:paraId="1430FB85" w14:textId="77777777" w:rsidR="0033595E" w:rsidRDefault="0033595E" w:rsidP="0033595E">
      <w:r>
        <w:t>* Common mistakes: Using "For what it's worth" for proven facts.</w:t>
      </w:r>
    </w:p>
    <w:p w14:paraId="362DE878" w14:textId="77777777" w:rsidR="0033595E" w:rsidRDefault="0033595E" w:rsidP="0033595E">
      <w:r>
        <w:t>* Similar or contrasting chunks: For what it matters, My two cents</w:t>
      </w:r>
    </w:p>
    <w:p w14:paraId="1A3C248E" w14:textId="77777777" w:rsidR="0033595E" w:rsidRDefault="0033595E" w:rsidP="0033595E">
      <w:r>
        <w:t>* Interference warnings: It explicitly downgrades the value of the utterance, a typical hedging strategy.</w:t>
      </w:r>
    </w:p>
    <w:p w14:paraId="105310B7" w14:textId="77777777" w:rsidR="0033595E" w:rsidRDefault="0033595E" w:rsidP="0033595E">
      <w:r>
        <w:t>* Nuance: Can be self-deprecating, showing humility about one's own advice.</w:t>
      </w:r>
    </w:p>
    <w:p w14:paraId="5DB4E7A3" w14:textId="77777777" w:rsidR="0033595E" w:rsidRDefault="0033595E" w:rsidP="0033595E">
      <w:r>
        <w:lastRenderedPageBreak/>
        <w:t>* Pragmatic effect: Gives the listener permission to ignore the advice.</w:t>
      </w:r>
    </w:p>
    <w:p w14:paraId="00274A09" w14:textId="77777777" w:rsidR="0033595E" w:rsidRDefault="0033595E" w:rsidP="0033595E">
      <w:r>
        <w:t>* Acquisition priority: Controlled production</w:t>
      </w:r>
    </w:p>
    <w:p w14:paraId="7E4FEB5F" w14:textId="77777777" w:rsidR="0033595E" w:rsidRDefault="0033595E" w:rsidP="0033595E">
      <w:r>
        <w:t>* CEFR productivity level: C1 productive</w:t>
      </w:r>
    </w:p>
    <w:p w14:paraId="5B058CE1" w14:textId="77777777" w:rsidR="0033595E" w:rsidRDefault="0033595E" w:rsidP="0033595E">
      <w:r>
        <w:t>* Recall cue: Humble opinion</w:t>
      </w:r>
    </w:p>
    <w:p w14:paraId="7EFA7537" w14:textId="77777777" w:rsidR="0033595E" w:rsidRDefault="0033595E" w:rsidP="0033595E">
      <w:r>
        <w:t>* Upgrade path: If I may offer a thought, For your consideration</w:t>
      </w:r>
    </w:p>
    <w:p w14:paraId="696FCB3E" w14:textId="77777777" w:rsidR="0033595E" w:rsidRDefault="0033595E" w:rsidP="0033595E">
      <w:r>
        <w:t>* Chunk family: My two cents' worth, For all it's worth</w:t>
      </w:r>
    </w:p>
    <w:p w14:paraId="00D50AEE" w14:textId="77777777" w:rsidR="0033595E" w:rsidRDefault="0033595E" w:rsidP="0033595E">
      <w:r>
        <w:t>* Spacing tag: Short-term</w:t>
      </w:r>
    </w:p>
    <w:p w14:paraId="0810F42D" w14:textId="77777777" w:rsidR="0033595E" w:rsidRDefault="0033595E" w:rsidP="0033595E">
      <w:r>
        <w:t>* Example 1: For what it's worth, I think you should take the job.</w:t>
      </w:r>
    </w:p>
    <w:p w14:paraId="0D74202B" w14:textId="77777777" w:rsidR="0033595E" w:rsidRDefault="0033595E" w:rsidP="0033595E">
      <w:r>
        <w:t>* Example 2: Here's my opinion, for what it's worth.</w:t>
      </w:r>
    </w:p>
    <w:p w14:paraId="3B02CAFB" w14:textId="77777777" w:rsidR="0033595E" w:rsidRDefault="0033595E" w:rsidP="0033595E">
      <w:r>
        <w:t>* Example 3: For what it's worth, she told me she was really impressed with your work.</w:t>
      </w:r>
    </w:p>
    <w:p w14:paraId="7531C799" w14:textId="77777777" w:rsidR="0033595E" w:rsidRDefault="0033595E" w:rsidP="0033595E"/>
    <w:p w14:paraId="11C33AF6" w14:textId="77777777" w:rsidR="0033595E" w:rsidRDefault="0033595E" w:rsidP="0033595E">
      <w:r>
        <w:t>## Chunk 125/150</w:t>
      </w:r>
    </w:p>
    <w:p w14:paraId="09B9A4F2" w14:textId="77777777" w:rsidR="0033595E" w:rsidRDefault="0033595E" w:rsidP="0033595E"/>
    <w:p w14:paraId="31F98685" w14:textId="77777777" w:rsidR="0033595E" w:rsidRDefault="0033595E" w:rsidP="0033595E">
      <w:r>
        <w:t>* Chunk: I could do with</w:t>
      </w:r>
    </w:p>
    <w:p w14:paraId="4CAA7568" w14:textId="77777777" w:rsidR="0033595E" w:rsidRDefault="0033595E" w:rsidP="0033595E">
      <w:r>
        <w:t>* Meaning: I need or would like to have something (British/Commonwealth English); extremely common informal expression.</w:t>
      </w:r>
    </w:p>
    <w:p w14:paraId="4266EF7F" w14:textId="77777777" w:rsidR="0033595E" w:rsidRDefault="0033595E" w:rsidP="0033595E">
      <w:r>
        <w:t>* Primary function: Expressing need or desire (informal).</w:t>
      </w:r>
    </w:p>
    <w:p w14:paraId="01FEB761" w14:textId="77777777" w:rsidR="0033595E" w:rsidRDefault="0033595E" w:rsidP="0033595E">
      <w:r>
        <w:t>* Communicative purpose: To say you want or need something, often for comfort.</w:t>
      </w:r>
    </w:p>
    <w:p w14:paraId="23CDA85B" w14:textId="77777777" w:rsidR="0033595E" w:rsidRDefault="0033595E" w:rsidP="0033595E">
      <w:r>
        <w:t>* Trigger situations: Feeling tired, hungry, needing a break.</w:t>
      </w:r>
    </w:p>
    <w:p w14:paraId="23C073AB" w14:textId="77777777" w:rsidR="0033595E" w:rsidRDefault="0033595E" w:rsidP="0033595E">
      <w:r>
        <w:t>* Contexts: Casual conversation.</w:t>
      </w:r>
    </w:p>
    <w:p w14:paraId="292231FA" w14:textId="77777777" w:rsidR="0033595E" w:rsidRDefault="0033595E" w:rsidP="0033595E">
      <w:r>
        <w:t>* Domain: Everyday</w:t>
      </w:r>
    </w:p>
    <w:p w14:paraId="1FE408E8" w14:textId="77777777" w:rsidR="0033595E" w:rsidRDefault="0033595E" w:rsidP="0033595E">
      <w:r>
        <w:t>* Register: Informal</w:t>
      </w:r>
    </w:p>
    <w:p w14:paraId="0A3671E5" w14:textId="77777777" w:rsidR="0033595E" w:rsidRDefault="0033595E" w:rsidP="0033595E">
      <w:r>
        <w:t>* Output priority: Speaking</w:t>
      </w:r>
    </w:p>
    <w:p w14:paraId="65BC07D9" w14:textId="77777777" w:rsidR="0033595E" w:rsidRDefault="0033595E" w:rsidP="0033595E">
      <w:r>
        <w:t>* Frequency: High (regional)</w:t>
      </w:r>
    </w:p>
    <w:p w14:paraId="79860FBB" w14:textId="77777777" w:rsidR="0033595E" w:rsidRDefault="0033595E" w:rsidP="0033595E">
      <w:r>
        <w:t>* Formulaicity: Semi-fixed</w:t>
      </w:r>
    </w:p>
    <w:p w14:paraId="27167B76" w14:textId="77777777" w:rsidR="0033595E" w:rsidRDefault="0033595E" w:rsidP="0033595E">
      <w:r>
        <w:t>* Construction type: Phrasal verb / Fixed expression</w:t>
      </w:r>
    </w:p>
    <w:p w14:paraId="248B2188" w14:textId="77777777" w:rsidR="0033595E" w:rsidRDefault="0033595E" w:rsidP="0033595E">
      <w:r>
        <w:t>* Pattern: I could do with + noun phrase / gerund.</w:t>
      </w:r>
    </w:p>
    <w:p w14:paraId="089212B6" w14:textId="77777777" w:rsidR="0033595E" w:rsidRDefault="0033595E" w:rsidP="0033595E">
      <w:r>
        <w:t>* Core structure: could do with + something.</w:t>
      </w:r>
    </w:p>
    <w:p w14:paraId="66E47B59" w14:textId="77777777" w:rsidR="0033595E" w:rsidRDefault="0033595E" w:rsidP="0033595E">
      <w:r>
        <w:lastRenderedPageBreak/>
        <w:t>* Substitution slots: The desired thing (a coffee, some help, a holiday).</w:t>
      </w:r>
    </w:p>
    <w:p w14:paraId="665CFE1D" w14:textId="77777777" w:rsidR="0033595E" w:rsidRDefault="0033595E" w:rsidP="0033595E">
      <w:r>
        <w:t>* Typical collocates: a drink, a break, some sleep</w:t>
      </w:r>
    </w:p>
    <w:p w14:paraId="188D973F" w14:textId="77777777" w:rsidR="0033595E" w:rsidRDefault="0033595E" w:rsidP="0033595E">
      <w:r>
        <w:t>* Common substitutions: I need, I fancy, I'd like, I could use (AmE equivalent)</w:t>
      </w:r>
    </w:p>
    <w:p w14:paraId="0AF01745" w14:textId="77777777" w:rsidR="0033595E" w:rsidRDefault="0033595E" w:rsidP="0033595E">
      <w:r>
        <w:t>* Variations: I could really do with…, I could do without (meaning I don't want)</w:t>
      </w:r>
    </w:p>
    <w:p w14:paraId="37B95B34" w14:textId="77777777" w:rsidR="0033595E" w:rsidRDefault="0033595E" w:rsidP="0033595E">
      <w:r>
        <w:t>* Common mistakes: Using infinitive "I could do with to have" incorrect.</w:t>
      </w:r>
    </w:p>
    <w:p w14:paraId="5CECA903" w14:textId="77777777" w:rsidR="0033595E" w:rsidRDefault="0033595E" w:rsidP="0033595E">
      <w:r>
        <w:t>* Similar or contrasting chunks: I could use (AmE), I'm in need of</w:t>
      </w:r>
    </w:p>
    <w:p w14:paraId="7E1CD118" w14:textId="77777777" w:rsidR="0033595E" w:rsidRDefault="0033595E" w:rsidP="0033595E">
      <w:r>
        <w:t>* Interference warnings: "Do with" is a phrasal verb; "do" is meaningless here.</w:t>
      </w:r>
    </w:p>
    <w:p w14:paraId="328E9356" w14:textId="77777777" w:rsidR="0033595E" w:rsidRDefault="0033595E" w:rsidP="0033595E">
      <w:r>
        <w:t>* Nuance: Conveys a sense of mild desperation or strong desire for comfort.</w:t>
      </w:r>
    </w:p>
    <w:p w14:paraId="22B70969" w14:textId="77777777" w:rsidR="0033595E" w:rsidRDefault="0033595E" w:rsidP="0033595E">
      <w:r>
        <w:t>* Pragmatic effect: Expresses human needs in a sympathetic, relatable way.</w:t>
      </w:r>
    </w:p>
    <w:p w14:paraId="62F0B957" w14:textId="77777777" w:rsidR="0033595E" w:rsidRDefault="0033595E" w:rsidP="0033595E">
      <w:r>
        <w:t>* Acquisition priority: Controlled production (especially for BrE learners)</w:t>
      </w:r>
    </w:p>
    <w:p w14:paraId="48032149" w14:textId="77777777" w:rsidR="0033595E" w:rsidRDefault="0033595E" w:rsidP="0033595E">
      <w:r>
        <w:t>* CEFR productivity level: B2 receptive, C1 productive (regional)</w:t>
      </w:r>
    </w:p>
    <w:p w14:paraId="3B20CFD3" w14:textId="77777777" w:rsidR="0033595E" w:rsidRDefault="0033595E" w:rsidP="0033595E">
      <w:r>
        <w:t>* Recall cue: Needing something (BrE)</w:t>
      </w:r>
    </w:p>
    <w:p w14:paraId="74D1B77A" w14:textId="77777777" w:rsidR="0033595E" w:rsidRDefault="0033595E" w:rsidP="0033595E">
      <w:r>
        <w:t>* Upgrade path: I could really use… / I'm in dire need of…</w:t>
      </w:r>
    </w:p>
    <w:p w14:paraId="2C78BDC1" w14:textId="77777777" w:rsidR="0033595E" w:rsidRDefault="0033595E" w:rsidP="0033595E">
      <w:r>
        <w:t>* Chunk family: I could do without, Could do with a hand</w:t>
      </w:r>
    </w:p>
    <w:p w14:paraId="2F146776" w14:textId="77777777" w:rsidR="0033595E" w:rsidRDefault="0033595E" w:rsidP="0033595E">
      <w:r>
        <w:t>* Spacing tag: Long-term</w:t>
      </w:r>
    </w:p>
    <w:p w14:paraId="3CD1E53F" w14:textId="77777777" w:rsidR="0033595E" w:rsidRDefault="0033595E" w:rsidP="0033595E">
      <w:r>
        <w:t>* Example 1: I'm exhausted — I could do with a holiday.</w:t>
      </w:r>
    </w:p>
    <w:p w14:paraId="5B547162" w14:textId="77777777" w:rsidR="0033595E" w:rsidRDefault="0033595E" w:rsidP="0033595E">
      <w:r>
        <w:t>* Example 2: This room could do with a fresh coat of paint.</w:t>
      </w:r>
    </w:p>
    <w:p w14:paraId="518EB217" w14:textId="77777777" w:rsidR="0033595E" w:rsidRDefault="0033595E" w:rsidP="0033595E">
      <w:r>
        <w:t>* Example 3: I could really do with a cup of tea right now.</w:t>
      </w:r>
    </w:p>
    <w:p w14:paraId="6A52EF00" w14:textId="77777777" w:rsidR="0033595E" w:rsidRDefault="0033595E" w:rsidP="0033595E"/>
    <w:p w14:paraId="0AA7BA41" w14:textId="77777777" w:rsidR="0033595E" w:rsidRDefault="0033595E" w:rsidP="0033595E">
      <w:r>
        <w:t>## Chunk 126/150</w:t>
      </w:r>
    </w:p>
    <w:p w14:paraId="5FA10EA0" w14:textId="77777777" w:rsidR="0033595E" w:rsidRDefault="0033595E" w:rsidP="0033595E"/>
    <w:p w14:paraId="40BB071D" w14:textId="77777777" w:rsidR="0033595E" w:rsidRDefault="0033595E" w:rsidP="0033595E">
      <w:r>
        <w:t>* Chunk: All things considered</w:t>
      </w:r>
    </w:p>
    <w:p w14:paraId="620CA818" w14:textId="77777777" w:rsidR="0033595E" w:rsidRDefault="0033595E" w:rsidP="0033595E">
      <w:r>
        <w:t>* Meaning: Taking everything into account; overall.</w:t>
      </w:r>
    </w:p>
    <w:p w14:paraId="1A998247" w14:textId="77777777" w:rsidR="0033595E" w:rsidRDefault="0033595E" w:rsidP="0033595E">
      <w:r>
        <w:t>* Primary function: Summarizing / balanced conclusion.</w:t>
      </w:r>
    </w:p>
    <w:p w14:paraId="0E27A44E" w14:textId="77777777" w:rsidR="0033595E" w:rsidRDefault="0033595E" w:rsidP="0033595E">
      <w:r>
        <w:t>* Communicative purpose: To give an overall assessment after weighing positives and negatives.</w:t>
      </w:r>
    </w:p>
    <w:p w14:paraId="21D6F4E4" w14:textId="77777777" w:rsidR="0033595E" w:rsidRDefault="0033595E" w:rsidP="0033595E">
      <w:r>
        <w:t>* Trigger situations: End of a performance review, concluding a complex analysis.</w:t>
      </w:r>
    </w:p>
    <w:p w14:paraId="4E7D9D47" w14:textId="77777777" w:rsidR="0033595E" w:rsidRDefault="0033595E" w:rsidP="0033595E">
      <w:r>
        <w:t>* Contexts: Formal and informal wrap-ups.</w:t>
      </w:r>
    </w:p>
    <w:p w14:paraId="44078D73" w14:textId="77777777" w:rsidR="0033595E" w:rsidRDefault="0033595E" w:rsidP="0033595E">
      <w:r>
        <w:lastRenderedPageBreak/>
        <w:t>* Domain: Professional / Academic / Everyday</w:t>
      </w:r>
    </w:p>
    <w:p w14:paraId="70CA5AC1" w14:textId="77777777" w:rsidR="0033595E" w:rsidRDefault="0033595E" w:rsidP="0033595E">
      <w:r>
        <w:t>* Register: Neutral</w:t>
      </w:r>
    </w:p>
    <w:p w14:paraId="1E08801F" w14:textId="77777777" w:rsidR="0033595E" w:rsidRDefault="0033595E" w:rsidP="0033595E">
      <w:r>
        <w:t>* Output priority: Both</w:t>
      </w:r>
    </w:p>
    <w:p w14:paraId="4727EF37" w14:textId="77777777" w:rsidR="0033595E" w:rsidRDefault="0033595E" w:rsidP="0033595E">
      <w:r>
        <w:t>* Frequency: High</w:t>
      </w:r>
    </w:p>
    <w:p w14:paraId="6210F588" w14:textId="77777777" w:rsidR="0033595E" w:rsidRDefault="0033595E" w:rsidP="0033595E">
      <w:r>
        <w:t>* Formulaicity: Fixed expression</w:t>
      </w:r>
    </w:p>
    <w:p w14:paraId="3FA85978" w14:textId="77777777" w:rsidR="0033595E" w:rsidRDefault="0033595E" w:rsidP="0033595E">
      <w:r>
        <w:t>* Construction type: Absolute phrase / Discourse marker</w:t>
      </w:r>
    </w:p>
    <w:p w14:paraId="387D1C1F" w14:textId="77777777" w:rsidR="0033595E" w:rsidRDefault="0033595E" w:rsidP="0033595E">
      <w:r>
        <w:t>* Pattern: All things considered, + overall statement.</w:t>
      </w:r>
    </w:p>
    <w:p w14:paraId="32ACAEB3" w14:textId="77777777" w:rsidR="0033595E" w:rsidRDefault="0033595E" w:rsidP="0033595E">
      <w:r>
        <w:t>* Core structure: All things considered + clause.</w:t>
      </w:r>
    </w:p>
    <w:p w14:paraId="25B6CFE9" w14:textId="77777777" w:rsidR="0033595E" w:rsidRDefault="0033595E" w:rsidP="0033595E">
      <w:r>
        <w:t>* Substitution slots: The balanced conclusion.</w:t>
      </w:r>
    </w:p>
    <w:p w14:paraId="7152F109" w14:textId="77777777" w:rsidR="0033595E" w:rsidRDefault="0033595E" w:rsidP="0033595E">
      <w:r>
        <w:t>* Typical collocates: it was a success, we did well</w:t>
      </w:r>
    </w:p>
    <w:p w14:paraId="15F5ECD8" w14:textId="77777777" w:rsidR="0033595E" w:rsidRDefault="0033595E" w:rsidP="0033595E">
      <w:r>
        <w:t>* Common substitutions: On balance, All in all, Taking everything into account</w:t>
      </w:r>
    </w:p>
    <w:p w14:paraId="168BD6A4" w14:textId="77777777" w:rsidR="0033595E" w:rsidRDefault="0033595E" w:rsidP="0033595E">
      <w:r>
        <w:t>* Variations: When all is said and done, At the end of the day</w:t>
      </w:r>
    </w:p>
    <w:p w14:paraId="0DB5FF96" w14:textId="77777777" w:rsidR="0033595E" w:rsidRDefault="0033595E" w:rsidP="0033595E">
      <w:r>
        <w:t>* Common mistakes: "All thing considered" missing 's'.</w:t>
      </w:r>
    </w:p>
    <w:p w14:paraId="1A1AE534" w14:textId="77777777" w:rsidR="0033595E" w:rsidRDefault="0033595E" w:rsidP="0033595E">
      <w:r>
        <w:t>* Similar or contrasting chunks: Bottom line, The long and short of it</w:t>
      </w:r>
    </w:p>
    <w:p w14:paraId="14D7A8DA" w14:textId="77777777" w:rsidR="0033595E" w:rsidRDefault="0033595E" w:rsidP="0033595E">
      <w:r>
        <w:t>* Interference warnings: It's an absolute construction, acting as an adverb.</w:t>
      </w:r>
    </w:p>
    <w:p w14:paraId="30756613" w14:textId="77777777" w:rsidR="0033595E" w:rsidRDefault="0033595E" w:rsidP="0033595E">
      <w:r>
        <w:t>* Nuance: Implies careful reasoning and fairness.</w:t>
      </w:r>
    </w:p>
    <w:p w14:paraId="22D9A731" w14:textId="77777777" w:rsidR="0033595E" w:rsidRDefault="0033595E" w:rsidP="0033595E">
      <w:r>
        <w:t>* Pragmatic effect: Signals a mature, measured judgment.</w:t>
      </w:r>
    </w:p>
    <w:p w14:paraId="12EFD6CC" w14:textId="77777777" w:rsidR="0033595E" w:rsidRDefault="0033595E" w:rsidP="0033595E">
      <w:r>
        <w:t>* Acquisition priority: Automatic production</w:t>
      </w:r>
    </w:p>
    <w:p w14:paraId="16101B57" w14:textId="77777777" w:rsidR="0033595E" w:rsidRDefault="0033595E" w:rsidP="0033595E">
      <w:r>
        <w:t>* CEFR productivity level: B2 productive</w:t>
      </w:r>
    </w:p>
    <w:p w14:paraId="02F59A2C" w14:textId="77777777" w:rsidR="0033595E" w:rsidRDefault="0033595E" w:rsidP="0033595E">
      <w:r>
        <w:t>* Recall cue: Overall balanced view</w:t>
      </w:r>
    </w:p>
    <w:p w14:paraId="23283AFD" w14:textId="77777777" w:rsidR="0033595E" w:rsidRDefault="0033595E" w:rsidP="0033595E">
      <w:r>
        <w:t>* Upgrade path: On balance, Weighing the pros and cons</w:t>
      </w:r>
    </w:p>
    <w:p w14:paraId="596BCDCF" w14:textId="77777777" w:rsidR="0033595E" w:rsidRDefault="0033595E" w:rsidP="0033595E">
      <w:r>
        <w:t>* Chunk family: All in all, On the whole</w:t>
      </w:r>
    </w:p>
    <w:p w14:paraId="17C35D23" w14:textId="77777777" w:rsidR="0033595E" w:rsidRDefault="0033595E" w:rsidP="0033595E">
      <w:r>
        <w:t>* Spacing tag: Immediate</w:t>
      </w:r>
    </w:p>
    <w:p w14:paraId="3CD8C083" w14:textId="77777777" w:rsidR="0033595E" w:rsidRDefault="0033595E" w:rsidP="0033595E">
      <w:r>
        <w:t>* Example 1: All things considered, we had a pretty good year.</w:t>
      </w:r>
    </w:p>
    <w:p w14:paraId="625E2F4A" w14:textId="77777777" w:rsidR="0033595E" w:rsidRDefault="0033595E" w:rsidP="0033595E">
      <w:r>
        <w:t>* Example 2: The project was a challenge, but all things considered, it turned out well.</w:t>
      </w:r>
    </w:p>
    <w:p w14:paraId="52491195" w14:textId="77777777" w:rsidR="0033595E" w:rsidRDefault="0033595E" w:rsidP="0033595E">
      <w:r>
        <w:t>* Example 3: All things considered, I think Sarah is the best candidate.</w:t>
      </w:r>
    </w:p>
    <w:p w14:paraId="583469F4" w14:textId="77777777" w:rsidR="0033595E" w:rsidRDefault="0033595E" w:rsidP="0033595E"/>
    <w:p w14:paraId="6DD193E6" w14:textId="77777777" w:rsidR="0033595E" w:rsidRDefault="0033595E" w:rsidP="0033595E">
      <w:r>
        <w:lastRenderedPageBreak/>
        <w:t>## Chunk 127/150</w:t>
      </w:r>
    </w:p>
    <w:p w14:paraId="1C23CBBA" w14:textId="77777777" w:rsidR="0033595E" w:rsidRDefault="0033595E" w:rsidP="0033595E"/>
    <w:p w14:paraId="244B6B13" w14:textId="77777777" w:rsidR="0033595E" w:rsidRDefault="0033595E" w:rsidP="0033595E">
      <w:r>
        <w:t>* Chunk: As luck would have it</w:t>
      </w:r>
    </w:p>
    <w:p w14:paraId="7C577CD5" w14:textId="77777777" w:rsidR="0033595E" w:rsidRDefault="0033595E" w:rsidP="0033595E">
      <w:r>
        <w:t>* Meaning: Used to say that something happened by fortune, either good or bad.</w:t>
      </w:r>
    </w:p>
    <w:p w14:paraId="435CFBC7" w14:textId="77777777" w:rsidR="0033595E" w:rsidRDefault="0033595E" w:rsidP="0033595E">
      <w:r>
        <w:t>* Primary function: Expressing coincidence / fate.</w:t>
      </w:r>
    </w:p>
    <w:p w14:paraId="6133D9A2" w14:textId="77777777" w:rsidR="0033595E" w:rsidRDefault="0033595E" w:rsidP="0033595E">
      <w:r>
        <w:t>* Communicative purpose: To frame an event as lucky or unlucky.</w:t>
      </w:r>
    </w:p>
    <w:p w14:paraId="1D30FB9D" w14:textId="77777777" w:rsidR="0033595E" w:rsidRDefault="0033595E" w:rsidP="0033595E">
      <w:r>
        <w:t>* Trigger situations: A chance meeting, missing a bus.</w:t>
      </w:r>
    </w:p>
    <w:p w14:paraId="7B316EC1" w14:textId="77777777" w:rsidR="0033595E" w:rsidRDefault="0033595E" w:rsidP="0033595E">
      <w:r>
        <w:t>* Contexts: Storytelling, narrative.</w:t>
      </w:r>
    </w:p>
    <w:p w14:paraId="3272CF36" w14:textId="77777777" w:rsidR="0033595E" w:rsidRDefault="0033595E" w:rsidP="0033595E">
      <w:r>
        <w:t>* Domain: Everyday</w:t>
      </w:r>
    </w:p>
    <w:p w14:paraId="79841013" w14:textId="77777777" w:rsidR="0033595E" w:rsidRDefault="0033595E" w:rsidP="0033595E">
      <w:r>
        <w:t>* Register: Neutral</w:t>
      </w:r>
    </w:p>
    <w:p w14:paraId="5A69915A" w14:textId="77777777" w:rsidR="0033595E" w:rsidRDefault="0033595E" w:rsidP="0033595E">
      <w:r>
        <w:t>* Output priority: Speaking</w:t>
      </w:r>
    </w:p>
    <w:p w14:paraId="1EFA0BA1" w14:textId="77777777" w:rsidR="0033595E" w:rsidRDefault="0033595E" w:rsidP="0033595E">
      <w:r>
        <w:t>* Frequency: Medium</w:t>
      </w:r>
    </w:p>
    <w:p w14:paraId="799CE279" w14:textId="77777777" w:rsidR="0033595E" w:rsidRDefault="0033595E" w:rsidP="0033595E">
      <w:r>
        <w:t>* Formulaicity: Fixed expression</w:t>
      </w:r>
    </w:p>
    <w:p w14:paraId="12A924A3" w14:textId="77777777" w:rsidR="0033595E" w:rsidRDefault="0033595E" w:rsidP="0033595E">
      <w:r>
        <w:t>* Construction type: Idiom / Fixed expression</w:t>
      </w:r>
    </w:p>
    <w:p w14:paraId="7DEF2B3F" w14:textId="77777777" w:rsidR="0033595E" w:rsidRDefault="0033595E" w:rsidP="0033595E">
      <w:r>
        <w:t>* Pattern: As luck would have it, + event.</w:t>
      </w:r>
    </w:p>
    <w:p w14:paraId="5B5B0C44" w14:textId="77777777" w:rsidR="0033595E" w:rsidRDefault="0033595E" w:rsidP="0033595E">
      <w:r>
        <w:t>* Core structure: As luck would have it + clause.</w:t>
      </w:r>
    </w:p>
    <w:p w14:paraId="4EF27A9F" w14:textId="77777777" w:rsidR="0033595E" w:rsidRDefault="0033595E" w:rsidP="0033595E">
      <w:r>
        <w:t>* Substitution slots: The fortunate/unfortunate event.</w:t>
      </w:r>
    </w:p>
    <w:p w14:paraId="47571182" w14:textId="77777777" w:rsidR="0033595E" w:rsidRDefault="0033595E" w:rsidP="0033595E">
      <w:r>
        <w:t>* Typical collocates: (just then, at that moment)</w:t>
      </w:r>
    </w:p>
    <w:p w14:paraId="724789B5" w14:textId="77777777" w:rsidR="0033595E" w:rsidRDefault="0033595E" w:rsidP="0033595E">
      <w:r>
        <w:t>* Common substitutions: By chance, By a stroke of luck, Inevitably (when unlucky)</w:t>
      </w:r>
    </w:p>
    <w:p w14:paraId="3D7ACAA8" w14:textId="77777777" w:rsidR="0033595E" w:rsidRDefault="0033595E" w:rsidP="0033595E">
      <w:r>
        <w:t>* Variations: As ill luck would have it (unlucky)</w:t>
      </w:r>
    </w:p>
    <w:p w14:paraId="2ABD6A12" w14:textId="77777777" w:rsidR="0033595E" w:rsidRDefault="0033595E" w:rsidP="0033595E">
      <w:r>
        <w:t>* Common mistakes: Using 'would' incorrectly; it's a fixed modal phrase.</w:t>
      </w:r>
    </w:p>
    <w:p w14:paraId="3F9B029D" w14:textId="77777777" w:rsidR="0033595E" w:rsidRDefault="0033595E" w:rsidP="0033595E">
      <w:r>
        <w:t>* Similar or contrasting chunks: As fate would have it, By coincidence</w:t>
      </w:r>
    </w:p>
    <w:p w14:paraId="38C02537" w14:textId="77777777" w:rsidR="0033595E" w:rsidRDefault="0033595E" w:rsidP="0033595E">
      <w:r>
        <w:t>* Interference warnings: The phrase does not specify good or bad; context tells.</w:t>
      </w:r>
    </w:p>
    <w:p w14:paraId="3E608333" w14:textId="77777777" w:rsidR="0033595E" w:rsidRDefault="0033595E" w:rsidP="0033595E">
      <w:r>
        <w:t>* Nuance: "As luck would have it" often prefaces a lucky break; but can be ironic for bad luck.</w:t>
      </w:r>
    </w:p>
    <w:p w14:paraId="17961BAA" w14:textId="77777777" w:rsidR="0033595E" w:rsidRDefault="0033595E" w:rsidP="0033595E">
      <w:r>
        <w:t>* Pragmatic effect: Adds a narrative, slightly dramatic touch.</w:t>
      </w:r>
    </w:p>
    <w:p w14:paraId="74AFFDF4" w14:textId="77777777" w:rsidR="0033595E" w:rsidRDefault="0033595E" w:rsidP="0033595E">
      <w:r>
        <w:t>* Acquisition priority: Controlled production</w:t>
      </w:r>
    </w:p>
    <w:p w14:paraId="1EAE787F" w14:textId="77777777" w:rsidR="0033595E" w:rsidRDefault="0033595E" w:rsidP="0033595E">
      <w:r>
        <w:t>* CEFR productivity level: C1 productive</w:t>
      </w:r>
    </w:p>
    <w:p w14:paraId="2651678C" w14:textId="77777777" w:rsidR="0033595E" w:rsidRDefault="0033595E" w:rsidP="0033595E">
      <w:r>
        <w:lastRenderedPageBreak/>
        <w:t>* Recall cue: Chance occurrence</w:t>
      </w:r>
    </w:p>
    <w:p w14:paraId="1BFE1D4F" w14:textId="77777777" w:rsidR="0033595E" w:rsidRDefault="0033595E" w:rsidP="0033595E">
      <w:r>
        <w:t>* Upgrade path: As fortune would have it, By sheer happenstance</w:t>
      </w:r>
    </w:p>
    <w:p w14:paraId="7EB7230E" w14:textId="77777777" w:rsidR="0033595E" w:rsidRDefault="0033595E" w:rsidP="0033595E">
      <w:r>
        <w:t>* Chunk family: As chance would have it, As fate would have it</w:t>
      </w:r>
    </w:p>
    <w:p w14:paraId="52C8DB9A" w14:textId="77777777" w:rsidR="0033595E" w:rsidRDefault="0033595E" w:rsidP="0033595E">
      <w:r>
        <w:t>* Spacing tag: Long-term</w:t>
      </w:r>
    </w:p>
    <w:p w14:paraId="7E9D852C" w14:textId="77777777" w:rsidR="0033595E" w:rsidRDefault="0033595E" w:rsidP="0033595E">
      <w:r>
        <w:t>* Example 1: As luck would have it, I found a parking spot right outside.</w:t>
      </w:r>
    </w:p>
    <w:p w14:paraId="7C0AEE34" w14:textId="77777777" w:rsidR="0033595E" w:rsidRDefault="0033595E" w:rsidP="0033595E">
      <w:r>
        <w:t>* Example 2: As luck would have it, the train had just left when I arrived.</w:t>
      </w:r>
    </w:p>
    <w:p w14:paraId="4A613F98" w14:textId="77777777" w:rsidR="0033595E" w:rsidRDefault="0033595E" w:rsidP="0033595E">
      <w:r>
        <w:t>* Example 3: As luck would have it, my old friend was on the same flight.</w:t>
      </w:r>
    </w:p>
    <w:p w14:paraId="0FD18A0E" w14:textId="77777777" w:rsidR="0033595E" w:rsidRDefault="0033595E" w:rsidP="0033595E"/>
    <w:p w14:paraId="74A9FAC6" w14:textId="77777777" w:rsidR="0033595E" w:rsidRDefault="0033595E" w:rsidP="0033595E">
      <w:r>
        <w:t>## Chunk 128/150</w:t>
      </w:r>
    </w:p>
    <w:p w14:paraId="380666E8" w14:textId="77777777" w:rsidR="0033595E" w:rsidRDefault="0033595E" w:rsidP="0033595E"/>
    <w:p w14:paraId="68A69830" w14:textId="77777777" w:rsidR="0033595E" w:rsidRDefault="0033595E" w:rsidP="0033595E">
      <w:r>
        <w:t>* Chunk: For all I care</w:t>
      </w:r>
    </w:p>
    <w:p w14:paraId="5A295555" w14:textId="77777777" w:rsidR="0033595E" w:rsidRDefault="0033595E" w:rsidP="0033595E">
      <w:r>
        <w:t>* Meaning: Expresses total indifference; what happens is not important to me (can be rude).</w:t>
      </w:r>
    </w:p>
    <w:p w14:paraId="7EBB8D4B" w14:textId="77777777" w:rsidR="0033595E" w:rsidRDefault="0033595E" w:rsidP="0033595E">
      <w:r>
        <w:t>* Primary function: Expressing indifference (potentially rude).</w:t>
      </w:r>
    </w:p>
    <w:p w14:paraId="7C287A44" w14:textId="77777777" w:rsidR="0033595E" w:rsidRDefault="0033595E" w:rsidP="0033595E">
      <w:r>
        <w:t>* Communicative purpose: To show you completely don't mind, often dismissively.</w:t>
      </w:r>
    </w:p>
    <w:p w14:paraId="37E78501" w14:textId="77777777" w:rsidR="0033595E" w:rsidRDefault="0033595E" w:rsidP="0033595E">
      <w:r>
        <w:t>* Trigger situations: When your opinion is ignored, expressing frustration.</w:t>
      </w:r>
    </w:p>
    <w:p w14:paraId="47E64C68" w14:textId="77777777" w:rsidR="0033595E" w:rsidRDefault="0033595E" w:rsidP="0033595E">
      <w:r>
        <w:t>* Contexts: Arguments, informal, emphasis.</w:t>
      </w:r>
    </w:p>
    <w:p w14:paraId="690E11D6" w14:textId="77777777" w:rsidR="0033595E" w:rsidRDefault="0033595E" w:rsidP="0033595E">
      <w:r>
        <w:t>* Domain: Everyday</w:t>
      </w:r>
    </w:p>
    <w:p w14:paraId="5BCF39B3" w14:textId="77777777" w:rsidR="0033595E" w:rsidRDefault="0033595E" w:rsidP="0033595E">
      <w:r>
        <w:t>* Register: Informal (can be impolite)</w:t>
      </w:r>
    </w:p>
    <w:p w14:paraId="37E564A4" w14:textId="77777777" w:rsidR="0033595E" w:rsidRDefault="0033595E" w:rsidP="0033595E">
      <w:r>
        <w:t>* Output priority: Speaking</w:t>
      </w:r>
    </w:p>
    <w:p w14:paraId="7652AE88" w14:textId="77777777" w:rsidR="0033595E" w:rsidRDefault="0033595E" w:rsidP="0033595E">
      <w:r>
        <w:t>* Frequency: Medium</w:t>
      </w:r>
    </w:p>
    <w:p w14:paraId="5CFE9822" w14:textId="77777777" w:rsidR="0033595E" w:rsidRDefault="0033595E" w:rsidP="0033595E">
      <w:r>
        <w:t>* Formulaicity: Fixed expression</w:t>
      </w:r>
    </w:p>
    <w:p w14:paraId="2E1F2C97" w14:textId="77777777" w:rsidR="0033595E" w:rsidRDefault="0033595E" w:rsidP="0033595E">
      <w:r>
        <w:t>* Construction type: Idiom / Fixed expression</w:t>
      </w:r>
    </w:p>
    <w:p w14:paraId="7CFE6755" w14:textId="77777777" w:rsidR="0033595E" w:rsidRDefault="0033595E" w:rsidP="0033595E">
      <w:r>
        <w:t>* Pattern: For all I care, + extreme scenario.</w:t>
      </w:r>
    </w:p>
    <w:p w14:paraId="46CF16D9" w14:textId="77777777" w:rsidR="0033595E" w:rsidRDefault="0033595E" w:rsidP="0033595E">
      <w:r>
        <w:t>* Core structure: For all I care + clause.</w:t>
      </w:r>
    </w:p>
    <w:p w14:paraId="11AC5D20" w14:textId="77777777" w:rsidR="0033595E" w:rsidRDefault="0033595E" w:rsidP="0033595E">
      <w:r>
        <w:t>* Substitution slots: The thing you don't care about (he can leave, they can fire me).</w:t>
      </w:r>
    </w:p>
    <w:p w14:paraId="1C7D4362" w14:textId="77777777" w:rsidR="0033595E" w:rsidRDefault="0033595E" w:rsidP="0033595E">
      <w:r>
        <w:t>* Typical collocates: he can, you can, they can</w:t>
      </w:r>
    </w:p>
    <w:p w14:paraId="0C8EC745" w14:textId="77777777" w:rsidR="0033595E" w:rsidRDefault="0033595E" w:rsidP="0033595E">
      <w:r>
        <w:t>* Common substitutions: I couldn't care less, I don't give a damn, It's all the same to me (neutral)</w:t>
      </w:r>
    </w:p>
    <w:p w14:paraId="5C7F4C2D" w14:textId="77777777" w:rsidR="0033595E" w:rsidRDefault="0033595E" w:rsidP="0033595E">
      <w:r>
        <w:lastRenderedPageBreak/>
        <w:t>* Variations: For all I know (meaning maybe; different: expressing ignorance)</w:t>
      </w:r>
    </w:p>
    <w:p w14:paraId="1A9A3756" w14:textId="77777777" w:rsidR="0033595E" w:rsidRDefault="0033595E" w:rsidP="0033595E">
      <w:r>
        <w:t>* Common mistakes: Mixing with "For all I know" — that expresses limited knowledge, not indifference.</w:t>
      </w:r>
    </w:p>
    <w:p w14:paraId="2949A1AE" w14:textId="77777777" w:rsidR="0033595E" w:rsidRDefault="0033595E" w:rsidP="0033595E">
      <w:r>
        <w:t>* Similar or contrasting chunks: I don't care, I'm past caring</w:t>
      </w:r>
    </w:p>
    <w:p w14:paraId="08CC55F9" w14:textId="77777777" w:rsidR="0033595E" w:rsidRDefault="0033595E" w:rsidP="0033595E">
      <w:r>
        <w:t>* Interference warnings: "For all I care" is an idiom of indifference; strong negative pragmatic force.</w:t>
      </w:r>
    </w:p>
    <w:p w14:paraId="220AE90E" w14:textId="77777777" w:rsidR="0033595E" w:rsidRDefault="0033595E" w:rsidP="0033595E">
      <w:r>
        <w:t>* Nuance: Often used in anger; hyperbolic. "You can jump off a cliff for all I care."</w:t>
      </w:r>
    </w:p>
    <w:p w14:paraId="179B8F63" w14:textId="77777777" w:rsidR="0033595E" w:rsidRDefault="0033595E" w:rsidP="0033595E">
      <w:r>
        <w:t>* Pragmatic effect: Signals emotional disengagement or anger.</w:t>
      </w:r>
    </w:p>
    <w:p w14:paraId="45D87F83" w14:textId="77777777" w:rsidR="0033595E" w:rsidRDefault="0033595E" w:rsidP="0033595E">
      <w:r>
        <w:t>* Acquisition priority: Recognition, careful productive use</w:t>
      </w:r>
    </w:p>
    <w:p w14:paraId="1DA0A76C" w14:textId="77777777" w:rsidR="0033595E" w:rsidRDefault="0033595E" w:rsidP="0033595E">
      <w:r>
        <w:t>* CEFR productivity level: B2 receptive, C1 productive (with caution)</w:t>
      </w:r>
    </w:p>
    <w:p w14:paraId="3743A41D" w14:textId="77777777" w:rsidR="0033595E" w:rsidRDefault="0033595E" w:rsidP="0033595E">
      <w:r>
        <w:t>* Recall cue: Angry indifference</w:t>
      </w:r>
    </w:p>
    <w:p w14:paraId="38FBCA1F" w14:textId="77777777" w:rsidR="0033595E" w:rsidRDefault="0033595E" w:rsidP="0033595E">
      <w:r>
        <w:t>* Upgrade path: I wash my hands of it, It's no skin off my nose</w:t>
      </w:r>
    </w:p>
    <w:p w14:paraId="2E85DC15" w14:textId="77777777" w:rsidR="0033595E" w:rsidRDefault="0033595E" w:rsidP="0033595E">
      <w:r>
        <w:t>* Chunk family: For all I know, For all the good it does</w:t>
      </w:r>
    </w:p>
    <w:p w14:paraId="6058DCC8" w14:textId="77777777" w:rsidR="0033595E" w:rsidRDefault="0033595E" w:rsidP="0033595E">
      <w:r>
        <w:t>* Spacing tag: Long-term</w:t>
      </w:r>
    </w:p>
    <w:p w14:paraId="4C1AC59D" w14:textId="77777777" w:rsidR="0033595E" w:rsidRDefault="0033595E" w:rsidP="0033595E">
      <w:r>
        <w:t>* Example 1: For all I care, he can just find another job.</w:t>
      </w:r>
    </w:p>
    <w:p w14:paraId="3A1BF386" w14:textId="77777777" w:rsidR="0033595E" w:rsidRDefault="0033595E" w:rsidP="0033595E">
      <w:r>
        <w:t>* Example 2: You can do what you want, for all I care.</w:t>
      </w:r>
    </w:p>
    <w:p w14:paraId="5D5A2D33" w14:textId="77777777" w:rsidR="0033595E" w:rsidRDefault="0033595E" w:rsidP="0033595E">
      <w:r>
        <w:t>* Example 3: They can tear the building down for all I care — I'm done with it.</w:t>
      </w:r>
    </w:p>
    <w:p w14:paraId="6784EF57" w14:textId="77777777" w:rsidR="0033595E" w:rsidRDefault="0033595E" w:rsidP="0033595E"/>
    <w:p w14:paraId="71DED96F" w14:textId="77777777" w:rsidR="0033595E" w:rsidRDefault="0033595E" w:rsidP="0033595E">
      <w:r>
        <w:t>## Chunk 129/150</w:t>
      </w:r>
    </w:p>
    <w:p w14:paraId="0D4868B2" w14:textId="77777777" w:rsidR="0033595E" w:rsidRDefault="0033595E" w:rsidP="0033595E"/>
    <w:p w14:paraId="2DE52166" w14:textId="77777777" w:rsidR="0033595E" w:rsidRDefault="0033595E" w:rsidP="0033595E">
      <w:r>
        <w:t>* Chunk: I see your point, but</w:t>
      </w:r>
    </w:p>
    <w:p w14:paraId="4A3F0A64" w14:textId="77777777" w:rsidR="0033595E" w:rsidRDefault="0033595E" w:rsidP="0033595E">
      <w:r>
        <w:t>* Meaning: Acknowledges the validity of the other's argument before presenting a counterargument.</w:t>
      </w:r>
    </w:p>
    <w:p w14:paraId="6F7E6AFA" w14:textId="77777777" w:rsidR="0033595E" w:rsidRDefault="0033595E" w:rsidP="0033595E">
      <w:r>
        <w:t>* Primary function: Concessive agreement + counter.</w:t>
      </w:r>
    </w:p>
    <w:p w14:paraId="5FDAF20D" w14:textId="77777777" w:rsidR="0033595E" w:rsidRDefault="0033595E" w:rsidP="0033595E">
      <w:r>
        <w:t>* Communicative purpose: To disagree politely and constructively.</w:t>
      </w:r>
    </w:p>
    <w:p w14:paraId="6D84D907" w14:textId="77777777" w:rsidR="0033595E" w:rsidRDefault="0033595E" w:rsidP="0033595E">
      <w:r>
        <w:t>* Trigger situations: Debates, business negotiations.</w:t>
      </w:r>
    </w:p>
    <w:p w14:paraId="1C86C87F" w14:textId="77777777" w:rsidR="0033595E" w:rsidRDefault="0033595E" w:rsidP="0033595E">
      <w:r>
        <w:t>* Contexts: Professional discussions, formal arguments.</w:t>
      </w:r>
    </w:p>
    <w:p w14:paraId="79C679CA" w14:textId="77777777" w:rsidR="0033595E" w:rsidRDefault="0033595E" w:rsidP="0033595E">
      <w:r>
        <w:t>* Domain: Professional / Everyday</w:t>
      </w:r>
    </w:p>
    <w:p w14:paraId="4E3B296D" w14:textId="77777777" w:rsidR="0033595E" w:rsidRDefault="0033595E" w:rsidP="0033595E">
      <w:r>
        <w:t>* Register: Neutral</w:t>
      </w:r>
    </w:p>
    <w:p w14:paraId="4EB11BEE" w14:textId="77777777" w:rsidR="0033595E" w:rsidRDefault="0033595E" w:rsidP="0033595E">
      <w:r>
        <w:lastRenderedPageBreak/>
        <w:t>* Output priority: Speaking</w:t>
      </w:r>
    </w:p>
    <w:p w14:paraId="7B89516C" w14:textId="77777777" w:rsidR="0033595E" w:rsidRDefault="0033595E" w:rsidP="0033595E">
      <w:r>
        <w:t>* Frequency: High</w:t>
      </w:r>
    </w:p>
    <w:p w14:paraId="5E05A5E0" w14:textId="77777777" w:rsidR="0033595E" w:rsidRDefault="0033595E" w:rsidP="0033595E">
      <w:r>
        <w:t>* Formulaicity: Semi-fixed</w:t>
      </w:r>
    </w:p>
    <w:p w14:paraId="19B97624" w14:textId="77777777" w:rsidR="0033595E" w:rsidRDefault="0033595E" w:rsidP="0033595E">
      <w:r>
        <w:t>* Construction type: Formulaic sequence / Pragmatic routine</w:t>
      </w:r>
    </w:p>
    <w:p w14:paraId="7AF60EE7" w14:textId="77777777" w:rsidR="0033595E" w:rsidRDefault="0033595E" w:rsidP="0033595E">
      <w:r>
        <w:t>* Pattern: I see your point, but + counterargument.</w:t>
      </w:r>
    </w:p>
    <w:p w14:paraId="4CA6AD3A" w14:textId="77777777" w:rsidR="0033595E" w:rsidRDefault="0033595E" w:rsidP="0033595E">
      <w:r>
        <w:t>* Core structure: I see your point + but + objection.</w:t>
      </w:r>
    </w:p>
    <w:p w14:paraId="315066E8" w14:textId="77777777" w:rsidR="0033595E" w:rsidRDefault="0033595E" w:rsidP="0033595E">
      <w:r>
        <w:t>* Substitution slots: The objection.</w:t>
      </w:r>
    </w:p>
    <w:p w14:paraId="7488AE24" w14:textId="77777777" w:rsidR="0033595E" w:rsidRDefault="0033595E" w:rsidP="0033595E">
      <w:r>
        <w:t>* Typical collocates: however, still, on the other hand</w:t>
      </w:r>
    </w:p>
    <w:p w14:paraId="3A8D8F71" w14:textId="77777777" w:rsidR="0033595E" w:rsidRDefault="0033595E" w:rsidP="0033595E">
      <w:r>
        <w:t>* Common substitutions: I take your point, but…, I understand where you're coming from, but…</w:t>
      </w:r>
    </w:p>
    <w:p w14:paraId="63C4BF56" w14:textId="77777777" w:rsidR="0033595E" w:rsidRDefault="0033595E" w:rsidP="0033595E">
      <w:r>
        <w:t>* Variations: Point taken, but…</w:t>
      </w:r>
    </w:p>
    <w:p w14:paraId="0DED258E" w14:textId="77777777" w:rsidR="0033595E" w:rsidRDefault="0033595E" w:rsidP="0033595E">
      <w:r>
        <w:t>* Common mistakes: "I see your point but" without actually stating the point understood well.</w:t>
      </w:r>
    </w:p>
    <w:p w14:paraId="5DC66DDC" w14:textId="77777777" w:rsidR="0033595E" w:rsidRDefault="0033595E" w:rsidP="0033595E">
      <w:r>
        <w:t>* Similar or contrasting chunks: I hear what you're saying, but… (can be dismissive)</w:t>
      </w:r>
    </w:p>
    <w:p w14:paraId="20717062" w14:textId="77777777" w:rsidR="0033595E" w:rsidRDefault="0033595E" w:rsidP="0033595E">
      <w:r>
        <w:t>* Interference warnings: "I see your point" signals active listening. Pair with a genuine counter.</w:t>
      </w:r>
    </w:p>
    <w:p w14:paraId="3AF122D0" w14:textId="77777777" w:rsidR="0033595E" w:rsidRDefault="0033595E" w:rsidP="0033595E">
      <w:r>
        <w:t>* Nuance: More respectful than outright disagreement.</w:t>
      </w:r>
    </w:p>
    <w:p w14:paraId="4FD15CC7" w14:textId="77777777" w:rsidR="0033595E" w:rsidRDefault="0033595E" w:rsidP="0033595E">
      <w:r>
        <w:t>* Pragmatic effect: Maintains constructive dialogue.</w:t>
      </w:r>
    </w:p>
    <w:p w14:paraId="2DE1289E" w14:textId="77777777" w:rsidR="0033595E" w:rsidRDefault="0033595E" w:rsidP="0033595E">
      <w:r>
        <w:t>* Acquisition priority: Automatic production</w:t>
      </w:r>
    </w:p>
    <w:p w14:paraId="31E00593" w14:textId="77777777" w:rsidR="0033595E" w:rsidRDefault="0033595E" w:rsidP="0033595E">
      <w:r>
        <w:t>* CEFR productivity level: B2 productive</w:t>
      </w:r>
    </w:p>
    <w:p w14:paraId="7A429983" w14:textId="77777777" w:rsidR="0033595E" w:rsidRDefault="0033595E" w:rsidP="0033595E">
      <w:r>
        <w:t>* Recall cue: Polite disagreement</w:t>
      </w:r>
    </w:p>
    <w:p w14:paraId="680830DF" w14:textId="77777777" w:rsidR="0033595E" w:rsidRDefault="0033595E" w:rsidP="0033595E">
      <w:r>
        <w:t>* Upgrade path: I appreciate your argument, nevertheless, …</w:t>
      </w:r>
    </w:p>
    <w:p w14:paraId="1D47C5A3" w14:textId="77777777" w:rsidR="0033595E" w:rsidRDefault="0033595E" w:rsidP="0033595E">
      <w:r>
        <w:t>* Chunk family: I take your point, Point taken</w:t>
      </w:r>
    </w:p>
    <w:p w14:paraId="6575C3E5" w14:textId="77777777" w:rsidR="0033595E" w:rsidRDefault="0033595E" w:rsidP="0033595E">
      <w:r>
        <w:t>* Spacing tag: Immediate</w:t>
      </w:r>
    </w:p>
    <w:p w14:paraId="71E9258B" w14:textId="77777777" w:rsidR="0033595E" w:rsidRDefault="0033595E" w:rsidP="0033595E">
      <w:r>
        <w:t>* Example 1: I see your point about the costs, but we can't afford to delay any longer.</w:t>
      </w:r>
    </w:p>
    <w:p w14:paraId="18524148" w14:textId="77777777" w:rsidR="0033595E" w:rsidRDefault="0033595E" w:rsidP="0033595E">
      <w:r>
        <w:t>* Example 2: I see your point. However, there are other factors to consider.</w:t>
      </w:r>
    </w:p>
    <w:p w14:paraId="269F1D55" w14:textId="77777777" w:rsidR="0033595E" w:rsidRDefault="0033595E" w:rsidP="0033595E">
      <w:r>
        <w:t>* Example 3: I see your point, though I'm still not entirely convinced.</w:t>
      </w:r>
    </w:p>
    <w:p w14:paraId="413505DE" w14:textId="77777777" w:rsidR="0033595E" w:rsidRDefault="0033595E" w:rsidP="0033595E"/>
    <w:p w14:paraId="2A2EF422" w14:textId="77777777" w:rsidR="0033595E" w:rsidRDefault="0033595E" w:rsidP="0033595E">
      <w:r>
        <w:lastRenderedPageBreak/>
        <w:t>## Chunk 130/150</w:t>
      </w:r>
    </w:p>
    <w:p w14:paraId="66589810" w14:textId="77777777" w:rsidR="0033595E" w:rsidRDefault="0033595E" w:rsidP="0033595E"/>
    <w:p w14:paraId="6FCE843D" w14:textId="77777777" w:rsidR="0033595E" w:rsidRDefault="0033595E" w:rsidP="0033595E">
      <w:r>
        <w:t>* Chunk: Nothing of the sort</w:t>
      </w:r>
    </w:p>
    <w:p w14:paraId="60B3FD9D" w14:textId="77777777" w:rsidR="0033595E" w:rsidRDefault="0033595E" w:rsidP="0033595E">
      <w:r>
        <w:t>* Meaning: Absolutely not; it's completely untrue.</w:t>
      </w:r>
    </w:p>
    <w:p w14:paraId="741547C6" w14:textId="77777777" w:rsidR="0033595E" w:rsidRDefault="0033595E" w:rsidP="0033595E">
      <w:r>
        <w:t>* Primary function: Strong denial.</w:t>
      </w:r>
    </w:p>
    <w:p w14:paraId="6F6F6BAA" w14:textId="77777777" w:rsidR="0033595E" w:rsidRDefault="0033595E" w:rsidP="0033595E">
      <w:r>
        <w:t>* Communicative purpose: To refute an assertion emphatically.</w:t>
      </w:r>
    </w:p>
    <w:p w14:paraId="208258F6" w14:textId="77777777" w:rsidR="0033595E" w:rsidRDefault="0033595E" w:rsidP="0033595E">
      <w:r>
        <w:t>* Trigger situations: Being accused, correcting a false rumour.</w:t>
      </w:r>
    </w:p>
    <w:p w14:paraId="439BA71D" w14:textId="77777777" w:rsidR="0033595E" w:rsidRDefault="0033595E" w:rsidP="0033595E">
      <w:r>
        <w:t>* Contexts: Formal and informal denials.</w:t>
      </w:r>
    </w:p>
    <w:p w14:paraId="4566E3E5" w14:textId="77777777" w:rsidR="0033595E" w:rsidRDefault="0033595E" w:rsidP="0033595E">
      <w:r>
        <w:t>* Domain: Everyday / Professional</w:t>
      </w:r>
    </w:p>
    <w:p w14:paraId="1741924C" w14:textId="77777777" w:rsidR="0033595E" w:rsidRDefault="0033595E" w:rsidP="0033595E">
      <w:r>
        <w:t>* Register: Neutral to formal</w:t>
      </w:r>
    </w:p>
    <w:p w14:paraId="499639BC" w14:textId="77777777" w:rsidR="0033595E" w:rsidRDefault="0033595E" w:rsidP="0033595E">
      <w:r>
        <w:t>* Output priority: Both</w:t>
      </w:r>
    </w:p>
    <w:p w14:paraId="2331D01E" w14:textId="77777777" w:rsidR="0033595E" w:rsidRDefault="0033595E" w:rsidP="0033595E">
      <w:r>
        <w:t>* Frequency: Medium</w:t>
      </w:r>
    </w:p>
    <w:p w14:paraId="4909DB2D" w14:textId="77777777" w:rsidR="0033595E" w:rsidRDefault="0033595E" w:rsidP="0033595E">
      <w:r>
        <w:t>* Formulaicity: Fixed expression</w:t>
      </w:r>
    </w:p>
    <w:p w14:paraId="1A2A23BE" w14:textId="77777777" w:rsidR="0033595E" w:rsidRDefault="0033595E" w:rsidP="0033595E">
      <w:r>
        <w:t>* Construction type: Fixed expression / Binomial phrase</w:t>
      </w:r>
    </w:p>
    <w:p w14:paraId="5DA9F40F" w14:textId="77777777" w:rsidR="0033595E" w:rsidRDefault="0033595E" w:rsidP="0033595E">
      <w:r>
        <w:t>* Pattern: It was nothing of the sort. / Nothing of the sort!</w:t>
      </w:r>
    </w:p>
    <w:p w14:paraId="5C04BA97" w14:textId="77777777" w:rsidR="0033595E" w:rsidRDefault="0033595E" w:rsidP="0033595E">
      <w:r>
        <w:t>* Core structure: nothing of the sort.</w:t>
      </w:r>
    </w:p>
    <w:p w14:paraId="3C771636" w14:textId="77777777" w:rsidR="0033595E" w:rsidRDefault="0033595E" w:rsidP="0033595E">
      <w:r>
        <w:t>* Substitution slots: None; or subject change (They're nothing of the sort).</w:t>
      </w:r>
    </w:p>
    <w:p w14:paraId="3F9BE9E9" w14:textId="77777777" w:rsidR="0033595E" w:rsidRDefault="0033595E" w:rsidP="0033595E">
      <w:r>
        <w:t>* Typical collocates: it's, they're, there was</w:t>
      </w:r>
    </w:p>
    <w:p w14:paraId="5B6976BF" w14:textId="77777777" w:rsidR="0033595E" w:rsidRDefault="0033595E" w:rsidP="0033595E">
      <w:r>
        <w:t>* Common substitutions: Absolutely not, Not at all, Quite the opposite</w:t>
      </w:r>
    </w:p>
    <w:p w14:paraId="77FD54D3" w14:textId="77777777" w:rsidR="0033595E" w:rsidRDefault="0033595E" w:rsidP="0033595E">
      <w:r>
        <w:t>* Variations: I said nothing of the sort!</w:t>
      </w:r>
    </w:p>
    <w:p w14:paraId="4CAC21E1" w14:textId="77777777" w:rsidR="0033595E" w:rsidRDefault="0033595E" w:rsidP="0033595E">
      <w:r>
        <w:t>* Common mistakes: "Nothing of sorts" – standard is singular "sort".</w:t>
      </w:r>
    </w:p>
    <w:p w14:paraId="029C9F11" w14:textId="77777777" w:rsidR="0033595E" w:rsidRDefault="0033595E" w:rsidP="0033595E">
      <w:r>
        <w:t>* Similar or contrasting chunks: No such thing, Far from it</w:t>
      </w:r>
    </w:p>
    <w:p w14:paraId="4D8EF8FC" w14:textId="77777777" w:rsidR="0033595E" w:rsidRDefault="0033595E" w:rsidP="0033595E">
      <w:r>
        <w:t>* Interference warnings: "Sort" means kind; the phrase denies the kind of thing alleged.</w:t>
      </w:r>
    </w:p>
    <w:p w14:paraId="00F2C308" w14:textId="77777777" w:rsidR="0033595E" w:rsidRDefault="0033595E" w:rsidP="0033595E">
      <w:r>
        <w:t>* Nuance: Strong and unequivocal.</w:t>
      </w:r>
    </w:p>
    <w:p w14:paraId="7C30A819" w14:textId="77777777" w:rsidR="0033595E" w:rsidRDefault="0033595E" w:rsidP="0033595E">
      <w:r>
        <w:t>* Pragmatic effect: Repairs one's face against a perceived smear.</w:t>
      </w:r>
    </w:p>
    <w:p w14:paraId="71ADCF00" w14:textId="77777777" w:rsidR="0033595E" w:rsidRDefault="0033595E" w:rsidP="0033595E">
      <w:r>
        <w:t>* Acquisition priority: Controlled production</w:t>
      </w:r>
    </w:p>
    <w:p w14:paraId="33EB2B69" w14:textId="77777777" w:rsidR="0033595E" w:rsidRDefault="0033595E" w:rsidP="0033595E">
      <w:r>
        <w:t>* CEFR productivity level: C1 productive</w:t>
      </w:r>
    </w:p>
    <w:p w14:paraId="5FED3116" w14:textId="77777777" w:rsidR="0033595E" w:rsidRDefault="0033595E" w:rsidP="0033595E">
      <w:r>
        <w:lastRenderedPageBreak/>
        <w:t>* Recall cue: Emphatic denial</w:t>
      </w:r>
    </w:p>
    <w:p w14:paraId="2980FFF2" w14:textId="77777777" w:rsidR="0033595E" w:rsidRDefault="0033595E" w:rsidP="0033595E">
      <w:r>
        <w:t>* Upgrade path: I categorically deny that, That is a complete fabrication</w:t>
      </w:r>
    </w:p>
    <w:p w14:paraId="54E7B06B" w14:textId="77777777" w:rsidR="0033595E" w:rsidRDefault="0033595E" w:rsidP="0033595E">
      <w:r>
        <w:t>* Chunk family: No such thing, Far from it</w:t>
      </w:r>
    </w:p>
    <w:p w14:paraId="5767D9FA" w14:textId="77777777" w:rsidR="0033595E" w:rsidRDefault="0033595E" w:rsidP="0033595E">
      <w:r>
        <w:t>* Spacing tag: Short-term</w:t>
      </w:r>
    </w:p>
    <w:p w14:paraId="4622353F" w14:textId="77777777" w:rsidR="0033595E" w:rsidRDefault="0033595E" w:rsidP="0033595E">
      <w:r>
        <w:t>* Example 1: "You said you would pay for it." "I said nothing of the sort!"</w:t>
      </w:r>
    </w:p>
    <w:p w14:paraId="29617B2B" w14:textId="77777777" w:rsidR="0033595E" w:rsidRDefault="0033595E" w:rsidP="0033595E">
      <w:r>
        <w:t>* Example 2: The rumours were nothing of the sort — he was completely innocent.</w:t>
      </w:r>
    </w:p>
    <w:p w14:paraId="1BBEECD3" w14:textId="77777777" w:rsidR="0033595E" w:rsidRDefault="0033595E" w:rsidP="0033595E">
      <w:r>
        <w:t>* Example 3: "Was it an accident?" "Nothing of the sort; it was deliberate."</w:t>
      </w:r>
    </w:p>
    <w:p w14:paraId="06902A15" w14:textId="77777777" w:rsidR="0033595E" w:rsidRDefault="0033595E" w:rsidP="0033595E"/>
    <w:p w14:paraId="63AB096B" w14:textId="77777777" w:rsidR="0033595E" w:rsidRDefault="0033595E" w:rsidP="0033595E">
      <w:r>
        <w:t>## Chunk 131/150</w:t>
      </w:r>
    </w:p>
    <w:p w14:paraId="33954B01" w14:textId="77777777" w:rsidR="0033595E" w:rsidRDefault="0033595E" w:rsidP="0033595E"/>
    <w:p w14:paraId="016B25E1" w14:textId="77777777" w:rsidR="0033595E" w:rsidRDefault="0033595E" w:rsidP="0033595E">
      <w:r>
        <w:t>* Chunk: The other way around</w:t>
      </w:r>
    </w:p>
    <w:p w14:paraId="0698EB47" w14:textId="77777777" w:rsidR="0033595E" w:rsidRDefault="0033595E" w:rsidP="0033595E">
      <w:r>
        <w:t>* Meaning: The opposite of what has been stated; the order or relationship is reversed.</w:t>
      </w:r>
    </w:p>
    <w:p w14:paraId="3386C1A9" w14:textId="77777777" w:rsidR="0033595E" w:rsidRDefault="0033595E" w:rsidP="0033595E">
      <w:r>
        <w:t>* Primary function: Correcting or stating reverse.</w:t>
      </w:r>
    </w:p>
    <w:p w14:paraId="53C03E94" w14:textId="77777777" w:rsidR="0033595E" w:rsidRDefault="0033595E" w:rsidP="0033595E">
      <w:r>
        <w:t>* Communicative purpose: To indicate that two elements should be in reverse order.</w:t>
      </w:r>
    </w:p>
    <w:p w14:paraId="112D8793" w14:textId="77777777" w:rsidR="0033595E" w:rsidRDefault="0033595E" w:rsidP="0033595E">
      <w:r>
        <w:t>* Trigger situations: Clarifying cause-effect, correcting a misunderstanding.</w:t>
      </w:r>
    </w:p>
    <w:p w14:paraId="1AB6DF6E" w14:textId="77777777" w:rsidR="0033595E" w:rsidRDefault="0033595E" w:rsidP="0033595E">
      <w:r>
        <w:t>* Contexts: Discussions, corrections.</w:t>
      </w:r>
    </w:p>
    <w:p w14:paraId="74A64E4F" w14:textId="77777777" w:rsidR="0033595E" w:rsidRDefault="0033595E" w:rsidP="0033595E">
      <w:r>
        <w:t>* Domain: Everyday / Professional</w:t>
      </w:r>
    </w:p>
    <w:p w14:paraId="2B171440" w14:textId="77777777" w:rsidR="0033595E" w:rsidRDefault="0033595E" w:rsidP="0033595E">
      <w:r>
        <w:t>* Register: Neutral</w:t>
      </w:r>
    </w:p>
    <w:p w14:paraId="2F70B64A" w14:textId="77777777" w:rsidR="0033595E" w:rsidRDefault="0033595E" w:rsidP="0033595E">
      <w:r>
        <w:t>* Output priority: Both</w:t>
      </w:r>
    </w:p>
    <w:p w14:paraId="120E02F6" w14:textId="77777777" w:rsidR="0033595E" w:rsidRDefault="0033595E" w:rsidP="0033595E">
      <w:r>
        <w:t>* Frequency: High</w:t>
      </w:r>
    </w:p>
    <w:p w14:paraId="3E94552F" w14:textId="77777777" w:rsidR="0033595E" w:rsidRDefault="0033595E" w:rsidP="0033595E">
      <w:r>
        <w:t>* Formulaicity: Fixed expression</w:t>
      </w:r>
    </w:p>
    <w:p w14:paraId="5B94C04B" w14:textId="77777777" w:rsidR="0033595E" w:rsidRDefault="0033595E" w:rsidP="0033595E">
      <w:r>
        <w:t>* Construction type: Idiom / Fixed phrase</w:t>
      </w:r>
    </w:p>
    <w:p w14:paraId="74A1DD60" w14:textId="77777777" w:rsidR="0033595E" w:rsidRDefault="0033595E" w:rsidP="0033595E">
      <w:r>
        <w:t>* Pattern: It's the other way around.</w:t>
      </w:r>
    </w:p>
    <w:p w14:paraId="00B6ADCE" w14:textId="77777777" w:rsidR="0033595E" w:rsidRDefault="0033595E" w:rsidP="0033595E">
      <w:r>
        <w:t>* Core structure: the other way around/round.</w:t>
      </w:r>
    </w:p>
    <w:p w14:paraId="7B366A1C" w14:textId="77777777" w:rsidR="0033595E" w:rsidRDefault="0033595E" w:rsidP="0033595E">
      <w:r>
        <w:t>* Substitution slots: The subject (It's, That's).</w:t>
      </w:r>
    </w:p>
    <w:p w14:paraId="7191AFCD" w14:textId="77777777" w:rsidR="0033595E" w:rsidRDefault="0033595E" w:rsidP="0033595E">
      <w:r>
        <w:t>* Typical collocates: actually, no, it's</w:t>
      </w:r>
    </w:p>
    <w:p w14:paraId="7D124BF9" w14:textId="77777777" w:rsidR="0033595E" w:rsidRDefault="0033595E" w:rsidP="0033595E">
      <w:r>
        <w:t>* Common substitutions: Vice versa (formal), The opposite, The reverse is true</w:t>
      </w:r>
    </w:p>
    <w:p w14:paraId="41F97D14" w14:textId="77777777" w:rsidR="0033595E" w:rsidRDefault="0033595E" w:rsidP="0033595E">
      <w:r>
        <w:lastRenderedPageBreak/>
        <w:t>* Variations: It's the other way round (BrE), You've got it backwards</w:t>
      </w:r>
    </w:p>
    <w:p w14:paraId="1B403837" w14:textId="77777777" w:rsidR="0033595E" w:rsidRDefault="0033595E" w:rsidP="0033595E">
      <w:r>
        <w:t>* Common mistakes: "The other way about" (non-standard).</w:t>
      </w:r>
    </w:p>
    <w:p w14:paraId="09B9688E" w14:textId="77777777" w:rsidR="0033595E" w:rsidRDefault="0033595E" w:rsidP="0033595E">
      <w:r>
        <w:t>* Similar or contrasting chunks: The boot is on the other foot, You've got the wrong end of the stick</w:t>
      </w:r>
    </w:p>
    <w:p w14:paraId="28ECC982" w14:textId="77777777" w:rsidR="0033595E" w:rsidRDefault="0033595E" w:rsidP="0033595E">
      <w:r>
        <w:t>* Interference warnings: "Around" may be "round" in British English.</w:t>
      </w:r>
    </w:p>
    <w:p w14:paraId="1EFB435D" w14:textId="77777777" w:rsidR="0033595E" w:rsidRDefault="0033595E" w:rsidP="0033595E">
      <w:r>
        <w:t>* Nuance: Quick correction; can be blunt but effective.</w:t>
      </w:r>
    </w:p>
    <w:p w14:paraId="28541709" w14:textId="77777777" w:rsidR="0033595E" w:rsidRDefault="0033595E" w:rsidP="0033595E">
      <w:r>
        <w:t>* Pragmatic effect: Clarifies a misunderstanding instantly.</w:t>
      </w:r>
    </w:p>
    <w:p w14:paraId="3D047C5A" w14:textId="77777777" w:rsidR="0033595E" w:rsidRDefault="0033595E" w:rsidP="0033595E">
      <w:r>
        <w:t>* Acquisition priority: Automatic production</w:t>
      </w:r>
    </w:p>
    <w:p w14:paraId="7023587E" w14:textId="77777777" w:rsidR="0033595E" w:rsidRDefault="0033595E" w:rsidP="0033595E">
      <w:r>
        <w:t>* CEFR productivity level: B2 productive</w:t>
      </w:r>
    </w:p>
    <w:p w14:paraId="1706C4C6" w14:textId="77777777" w:rsidR="0033595E" w:rsidRDefault="0033595E" w:rsidP="0033595E">
      <w:r>
        <w:t>* Recall cue: Reverse order</w:t>
      </w:r>
    </w:p>
    <w:p w14:paraId="79B7A217" w14:textId="77777777" w:rsidR="0033595E" w:rsidRDefault="0033595E" w:rsidP="0033595E">
      <w:r>
        <w:t>* Upgrade path: Quite the reverse, It is the converse that is true</w:t>
      </w:r>
    </w:p>
    <w:p w14:paraId="14D2351C" w14:textId="77777777" w:rsidR="0033595E" w:rsidRDefault="0033595E" w:rsidP="0033595E">
      <w:r>
        <w:t>* Chunk family: The other way round, Vice versa</w:t>
      </w:r>
    </w:p>
    <w:p w14:paraId="5F4C2440" w14:textId="77777777" w:rsidR="0033595E" w:rsidRDefault="0033595E" w:rsidP="0033595E">
      <w:r>
        <w:t>* Spacing tag: Immediate</w:t>
      </w:r>
    </w:p>
    <w:p w14:paraId="0717841E" w14:textId="77777777" w:rsidR="0033595E" w:rsidRDefault="0033595E" w:rsidP="0033595E">
      <w:r>
        <w:t>* Example 1: "So the recession caused inflation?" "No, it's the other way around."</w:t>
      </w:r>
    </w:p>
    <w:p w14:paraId="2C3436B6" w14:textId="77777777" w:rsidR="0033595E" w:rsidRDefault="0033595E" w:rsidP="0033595E">
      <w:r>
        <w:t>* Example 2: You think I'm angry at her? It's the other way round — she's angry at me.</w:t>
      </w:r>
    </w:p>
    <w:p w14:paraId="6A23A65A" w14:textId="77777777" w:rsidR="0033595E" w:rsidRDefault="0033595E" w:rsidP="0033595E">
      <w:r>
        <w:t>* Example 3: In the UK, you put the milk in first, not the other way around.</w:t>
      </w:r>
    </w:p>
    <w:p w14:paraId="74B1BA69" w14:textId="77777777" w:rsidR="0033595E" w:rsidRDefault="0033595E" w:rsidP="0033595E"/>
    <w:p w14:paraId="614947AD" w14:textId="77777777" w:rsidR="0033595E" w:rsidRDefault="0033595E" w:rsidP="0033595E">
      <w:r>
        <w:t>## Chunk 132/150</w:t>
      </w:r>
    </w:p>
    <w:p w14:paraId="534FA9AA" w14:textId="77777777" w:rsidR="0033595E" w:rsidRDefault="0033595E" w:rsidP="0033595E"/>
    <w:p w14:paraId="322CB53A" w14:textId="77777777" w:rsidR="0033595E" w:rsidRDefault="0033595E" w:rsidP="0033595E">
      <w:r>
        <w:t>* Chunk: Much as I'd like to</w:t>
      </w:r>
    </w:p>
    <w:p w14:paraId="78313D12" w14:textId="77777777" w:rsidR="0033595E" w:rsidRDefault="0033595E" w:rsidP="0033595E">
      <w:r>
        <w:t>* Meaning: Although I would like to; introducing a reason why you can't or won't do something you want to.</w:t>
      </w:r>
    </w:p>
    <w:p w14:paraId="1400D4ED" w14:textId="77777777" w:rsidR="0033595E" w:rsidRDefault="0033595E" w:rsidP="0033595E">
      <w:r>
        <w:t>* Primary function: Concessive preface to refusal/regret.</w:t>
      </w:r>
    </w:p>
    <w:p w14:paraId="7EF54576" w14:textId="77777777" w:rsidR="0033595E" w:rsidRDefault="0033595E" w:rsidP="0033595E">
      <w:r>
        <w:t>* Communicative purpose: To politely explain inaction or inability despite willingness.</w:t>
      </w:r>
    </w:p>
    <w:p w14:paraId="2276B701" w14:textId="77777777" w:rsidR="0033595E" w:rsidRDefault="0033595E" w:rsidP="0033595E">
      <w:r>
        <w:t>* Trigger situations: Declining an invitation, explaining a lack of action.</w:t>
      </w:r>
    </w:p>
    <w:p w14:paraId="3F577402" w14:textId="77777777" w:rsidR="0033595E" w:rsidRDefault="0033595E" w:rsidP="0033595E">
      <w:r>
        <w:t>* Contexts: Polite refusals, explanations.</w:t>
      </w:r>
    </w:p>
    <w:p w14:paraId="190A57FB" w14:textId="77777777" w:rsidR="0033595E" w:rsidRDefault="0033595E" w:rsidP="0033595E">
      <w:r>
        <w:t>* Domain: Everyday / Professional</w:t>
      </w:r>
    </w:p>
    <w:p w14:paraId="3CDDF733" w14:textId="77777777" w:rsidR="0033595E" w:rsidRDefault="0033595E" w:rsidP="0033595E">
      <w:r>
        <w:lastRenderedPageBreak/>
        <w:t>* Register: Neutral</w:t>
      </w:r>
    </w:p>
    <w:p w14:paraId="2A613027" w14:textId="77777777" w:rsidR="0033595E" w:rsidRDefault="0033595E" w:rsidP="0033595E">
      <w:r>
        <w:t>* Output priority: Both</w:t>
      </w:r>
    </w:p>
    <w:p w14:paraId="6D810CBA" w14:textId="77777777" w:rsidR="0033595E" w:rsidRDefault="0033595E" w:rsidP="0033595E">
      <w:r>
        <w:t>* Frequency: Medium</w:t>
      </w:r>
    </w:p>
    <w:p w14:paraId="0AD21D21" w14:textId="77777777" w:rsidR="0033595E" w:rsidRDefault="0033595E" w:rsidP="0033595E">
      <w:r>
        <w:t>* Formulaicity: Semi-fixed</w:t>
      </w:r>
    </w:p>
    <w:p w14:paraId="39B441A5" w14:textId="77777777" w:rsidR="0033595E" w:rsidRDefault="0033595E" w:rsidP="0033595E">
      <w:r>
        <w:t>* Construction type: Inverted concessive structure</w:t>
      </w:r>
    </w:p>
    <w:p w14:paraId="53473BCB" w14:textId="77777777" w:rsidR="0033595E" w:rsidRDefault="0033595E" w:rsidP="0033595E">
      <w:r>
        <w:t>* Pattern: Much as I'd like to, + clause.</w:t>
      </w:r>
    </w:p>
    <w:p w14:paraId="6ECDC751" w14:textId="77777777" w:rsidR="0033595E" w:rsidRDefault="0033595E" w:rsidP="0033595E">
      <w:r>
        <w:t>* Core structure: Much as + subject + modal + verb, + main clause.</w:t>
      </w:r>
    </w:p>
    <w:p w14:paraId="67644FD5" w14:textId="77777777" w:rsidR="0033595E" w:rsidRDefault="0033595E" w:rsidP="0033595E">
      <w:r>
        <w:t>* Substitution slots: The willing action (help, join you, agree).</w:t>
      </w:r>
    </w:p>
    <w:p w14:paraId="0E577D51" w14:textId="77777777" w:rsidR="0033595E" w:rsidRDefault="0033595E" w:rsidP="0033595E">
      <w:r>
        <w:t>* Typical collocates: unfortunately, I can't, I'm afraid</w:t>
      </w:r>
    </w:p>
    <w:p w14:paraId="4D6F4539" w14:textId="77777777" w:rsidR="0033595E" w:rsidRDefault="0033595E" w:rsidP="0033595E">
      <w:r>
        <w:t>* Common substitutions: Much as I want to, However much I'd like to, Though I'd love to</w:t>
      </w:r>
    </w:p>
    <w:p w14:paraId="40BF6968" w14:textId="77777777" w:rsidR="0033595E" w:rsidRDefault="0033595E" w:rsidP="0033595E">
      <w:r>
        <w:t>* Variations: Much as it pains me to say it, …</w:t>
      </w:r>
    </w:p>
    <w:p w14:paraId="0A3BA27C" w14:textId="77777777" w:rsidR="0033595E" w:rsidRDefault="0033595E" w:rsidP="0033595E">
      <w:r>
        <w:t>* Common mistakes: "As much as I'd like to" is grammatical but "Much as I'd like to" is the idiomatic fixed frame.</w:t>
      </w:r>
    </w:p>
    <w:p w14:paraId="2CD53183" w14:textId="77777777" w:rsidR="0033595E" w:rsidRDefault="0033595E" w:rsidP="0033595E">
      <w:r>
        <w:t>* Similar or contrasting chunks: Try as I might, However hard I try</w:t>
      </w:r>
    </w:p>
    <w:p w14:paraId="09D9267D" w14:textId="77777777" w:rsidR="0033595E" w:rsidRDefault="0033595E" w:rsidP="0033595E">
      <w:r>
        <w:t>* Interference warnings: This is a fronting structure; 'much as' means 'although I'd like to a lot'.</w:t>
      </w:r>
    </w:p>
    <w:p w14:paraId="6AA65037" w14:textId="77777777" w:rsidR="0033595E" w:rsidRDefault="0033595E" w:rsidP="0033595E">
      <w:r>
        <w:t>* Nuance: Emphasizes the strength of the thwarted desire.</w:t>
      </w:r>
    </w:p>
    <w:p w14:paraId="096040C6" w14:textId="77777777" w:rsidR="0033595E" w:rsidRDefault="0033595E" w:rsidP="0033595E">
      <w:r>
        <w:t>* Pragmatic effect: Softens refusal by underscoring genuine interest.</w:t>
      </w:r>
    </w:p>
    <w:p w14:paraId="4CA1A9E5" w14:textId="77777777" w:rsidR="0033595E" w:rsidRDefault="0033595E" w:rsidP="0033595E">
      <w:r>
        <w:t>* Acquisition priority: Controlled production</w:t>
      </w:r>
    </w:p>
    <w:p w14:paraId="70FF9858" w14:textId="77777777" w:rsidR="0033595E" w:rsidRDefault="0033595E" w:rsidP="0033595E">
      <w:r>
        <w:t>* CEFR productivity level: C1 productive</w:t>
      </w:r>
    </w:p>
    <w:p w14:paraId="1884663A" w14:textId="77777777" w:rsidR="0033595E" w:rsidRDefault="0033595E" w:rsidP="0033595E">
      <w:r>
        <w:t>* Recall cue: Concessive refusal</w:t>
      </w:r>
    </w:p>
    <w:p w14:paraId="2A527518" w14:textId="77777777" w:rsidR="0033595E" w:rsidRDefault="0033595E" w:rsidP="0033595E">
      <w:r>
        <w:t>* Upgrade path: Fond as I am of…, In spite of my desire to…</w:t>
      </w:r>
    </w:p>
    <w:p w14:paraId="3862F223" w14:textId="77777777" w:rsidR="0033595E" w:rsidRDefault="0033595E" w:rsidP="0033595E">
      <w:r>
        <w:t>* Chunk family: Much as I hate to admit it, Try as I might</w:t>
      </w:r>
    </w:p>
    <w:p w14:paraId="46EFE914" w14:textId="77777777" w:rsidR="0033595E" w:rsidRDefault="0033595E" w:rsidP="0033595E">
      <w:r>
        <w:t>* Spacing tag: Long-term</w:t>
      </w:r>
    </w:p>
    <w:p w14:paraId="7CCD7F3A" w14:textId="77777777" w:rsidR="0033595E" w:rsidRDefault="0033595E" w:rsidP="0033595E">
      <w:r>
        <w:t>* Example 1: Much as I'd like to stay, I really have to go.</w:t>
      </w:r>
    </w:p>
    <w:p w14:paraId="7296C18A" w14:textId="77777777" w:rsidR="0033595E" w:rsidRDefault="0033595E" w:rsidP="0033595E">
      <w:r>
        <w:t>* Example 2: Much as I'd like to help, there's nothing I can do.</w:t>
      </w:r>
    </w:p>
    <w:p w14:paraId="1C8BB383" w14:textId="77777777" w:rsidR="0033595E" w:rsidRDefault="0033595E" w:rsidP="0033595E">
      <w:r>
        <w:t>* Example 3: Much as I'd like to believe you, the evidence says otherwise.</w:t>
      </w:r>
    </w:p>
    <w:p w14:paraId="36725D1E" w14:textId="77777777" w:rsidR="0033595E" w:rsidRDefault="0033595E" w:rsidP="0033595E"/>
    <w:p w14:paraId="5C6B0809" w14:textId="77777777" w:rsidR="0033595E" w:rsidRDefault="0033595E" w:rsidP="0033595E">
      <w:r>
        <w:lastRenderedPageBreak/>
        <w:t>## Chunk 133/150</w:t>
      </w:r>
    </w:p>
    <w:p w14:paraId="11202DB2" w14:textId="77777777" w:rsidR="0033595E" w:rsidRDefault="0033595E" w:rsidP="0033595E"/>
    <w:p w14:paraId="1A85B2C6" w14:textId="77777777" w:rsidR="0033595E" w:rsidRDefault="0033595E" w:rsidP="0033595E">
      <w:r>
        <w:t>* Chunk: I know what you mean</w:t>
      </w:r>
    </w:p>
    <w:p w14:paraId="162816BF" w14:textId="77777777" w:rsidR="0033595E" w:rsidRDefault="0033595E" w:rsidP="0033595E">
      <w:r>
        <w:t>* Meaning: I understand and agree with your feeling or opinion.</w:t>
      </w:r>
    </w:p>
    <w:p w14:paraId="1AFD5570" w14:textId="77777777" w:rsidR="0033595E" w:rsidRDefault="0033595E" w:rsidP="0033595E">
      <w:r>
        <w:t>* Primary function: Empathetic agreement.</w:t>
      </w:r>
    </w:p>
    <w:p w14:paraId="03C35812" w14:textId="77777777" w:rsidR="0033595E" w:rsidRDefault="0033595E" w:rsidP="0033595E">
      <w:r>
        <w:t>* Communicative purpose: To build rapport by sharing a common feeling.</w:t>
      </w:r>
    </w:p>
    <w:p w14:paraId="78166EB9" w14:textId="77777777" w:rsidR="0033595E" w:rsidRDefault="0033595E" w:rsidP="0033595E">
      <w:r>
        <w:t>* Trigger situations: Friend complaining, someone describing a common experience.</w:t>
      </w:r>
    </w:p>
    <w:p w14:paraId="0FA2944A" w14:textId="77777777" w:rsidR="0033595E" w:rsidRDefault="0033595E" w:rsidP="0033595E">
      <w:r>
        <w:t>* Contexts: Everyday conversation.</w:t>
      </w:r>
    </w:p>
    <w:p w14:paraId="6B1F8FB4" w14:textId="77777777" w:rsidR="0033595E" w:rsidRDefault="0033595E" w:rsidP="0033595E">
      <w:r>
        <w:t>* Domain: Everyday</w:t>
      </w:r>
    </w:p>
    <w:p w14:paraId="34D8EEC4" w14:textId="77777777" w:rsidR="0033595E" w:rsidRDefault="0033595E" w:rsidP="0033595E">
      <w:r>
        <w:t>* Register: Neutral</w:t>
      </w:r>
    </w:p>
    <w:p w14:paraId="014CB125" w14:textId="77777777" w:rsidR="0033595E" w:rsidRDefault="0033595E" w:rsidP="0033595E">
      <w:r>
        <w:t>* Output priority: Speaking</w:t>
      </w:r>
    </w:p>
    <w:p w14:paraId="7634870B" w14:textId="77777777" w:rsidR="0033595E" w:rsidRDefault="0033595E" w:rsidP="0033595E">
      <w:r>
        <w:t>* Frequency: Very high</w:t>
      </w:r>
    </w:p>
    <w:p w14:paraId="582DB073" w14:textId="77777777" w:rsidR="0033595E" w:rsidRDefault="0033595E" w:rsidP="0033595E">
      <w:r>
        <w:t>* Formulaicity: Fixed expression</w:t>
      </w:r>
    </w:p>
    <w:p w14:paraId="6BD7101B" w14:textId="77777777" w:rsidR="0033595E" w:rsidRDefault="0033595E" w:rsidP="0033595E">
      <w:r>
        <w:t>* Construction type: Pragmatic routine / Formulaic sequence</w:t>
      </w:r>
    </w:p>
    <w:p w14:paraId="3491BDF7" w14:textId="77777777" w:rsidR="0033595E" w:rsidRDefault="0033595E" w:rsidP="0033595E">
      <w:r>
        <w:t>* Pattern: I know what you mean (+ about…)</w:t>
      </w:r>
    </w:p>
    <w:p w14:paraId="563184C5" w14:textId="77777777" w:rsidR="0033595E" w:rsidRDefault="0033595E" w:rsidP="0033595E">
      <w:r>
        <w:t>* Core structure: I know what + subject + mean(s).</w:t>
      </w:r>
    </w:p>
    <w:p w14:paraId="44BF63D1" w14:textId="77777777" w:rsidR="0033595E" w:rsidRDefault="0033595E" w:rsidP="0033595E">
      <w:r>
        <w:t>* Substitution slots: the thing (what you mean, what she means).</w:t>
      </w:r>
    </w:p>
    <w:p w14:paraId="7D651221" w14:textId="77777777" w:rsidR="0033595E" w:rsidRDefault="0033595E" w:rsidP="0033595E">
      <w:r>
        <w:t>* Typical collocates: exactly, about, totally</w:t>
      </w:r>
    </w:p>
    <w:p w14:paraId="29756796" w14:textId="77777777" w:rsidR="0033595E" w:rsidRDefault="0033595E" w:rsidP="0033595E">
      <w:r>
        <w:t>* Common substitutions: I hear you, I can relate, Tell me about it (informal, expresses shared frustration)</w:t>
      </w:r>
    </w:p>
    <w:p w14:paraId="1813B90A" w14:textId="77777777" w:rsidR="0033595E" w:rsidRDefault="0033595E" w:rsidP="0033595E">
      <w:r>
        <w:t>* Variations: I know exactly what you mean.</w:t>
      </w:r>
    </w:p>
    <w:p w14:paraId="47AE7C6A" w14:textId="77777777" w:rsidR="0033595E" w:rsidRDefault="0033595E" w:rsidP="0033595E">
      <w:r>
        <w:t>* Common mistakes: Using with a straight fact (not an experience). "I know what you mean" implies emotional resonance.</w:t>
      </w:r>
    </w:p>
    <w:p w14:paraId="0BE7C8CD" w14:textId="77777777" w:rsidR="0033595E" w:rsidRDefault="0033595E" w:rsidP="0033595E">
      <w:r>
        <w:t>* Similar or contrasting chunks: I see what you mean (comprehension, not necessarily agreement), I hear you</w:t>
      </w:r>
    </w:p>
    <w:p w14:paraId="560F0F3A" w14:textId="77777777" w:rsidR="0033595E" w:rsidRDefault="0033595E" w:rsidP="0033595E">
      <w:r>
        <w:t>* Interference warnings: Distinguish from "I see what you mean" (intellectual understanding).</w:t>
      </w:r>
    </w:p>
    <w:p w14:paraId="1AC80B19" w14:textId="77777777" w:rsidR="0033595E" w:rsidRDefault="0033595E" w:rsidP="0033595E">
      <w:r>
        <w:t>* Nuance: Empathetic, often mirrors the speaker's emotion.</w:t>
      </w:r>
    </w:p>
    <w:p w14:paraId="075E8E8F" w14:textId="77777777" w:rsidR="0033595E" w:rsidRDefault="0033595E" w:rsidP="0033595E">
      <w:r>
        <w:t>* Pragmatic effect: Strengthens social bonds through mutual understanding.</w:t>
      </w:r>
    </w:p>
    <w:p w14:paraId="518FBA92" w14:textId="77777777" w:rsidR="0033595E" w:rsidRDefault="0033595E" w:rsidP="0033595E">
      <w:r>
        <w:lastRenderedPageBreak/>
        <w:t>* Acquisition priority: Automatic production</w:t>
      </w:r>
    </w:p>
    <w:p w14:paraId="11F55CD7" w14:textId="77777777" w:rsidR="0033595E" w:rsidRDefault="0033595E" w:rsidP="0033595E">
      <w:r>
        <w:t>* CEFR productivity level: B1 productive</w:t>
      </w:r>
    </w:p>
    <w:p w14:paraId="0CF769DE" w14:textId="77777777" w:rsidR="0033595E" w:rsidRDefault="0033595E" w:rsidP="0033595E">
      <w:r>
        <w:t>* Recall cue: Shared feeling</w:t>
      </w:r>
    </w:p>
    <w:p w14:paraId="0AA52140" w14:textId="77777777" w:rsidR="0033595E" w:rsidRDefault="0033595E" w:rsidP="0033595E">
      <w:r>
        <w:t>* Upgrade path: I can totally empathize, I've been there</w:t>
      </w:r>
    </w:p>
    <w:p w14:paraId="7BF93F2E" w14:textId="77777777" w:rsidR="0033595E" w:rsidRDefault="0033595E" w:rsidP="0033595E">
      <w:r>
        <w:t>* Chunk family: I know how you feel, I know that feeling</w:t>
      </w:r>
    </w:p>
    <w:p w14:paraId="23F9CAFD" w14:textId="77777777" w:rsidR="0033595E" w:rsidRDefault="0033595E" w:rsidP="0033595E">
      <w:r>
        <w:t>* Spacing tag: Immediate</w:t>
      </w:r>
    </w:p>
    <w:p w14:paraId="40ED0861" w14:textId="77777777" w:rsidR="0033595E" w:rsidRDefault="0033595E" w:rsidP="0033595E">
      <w:r>
        <w:t>* Example 1: "I'm so tired of this weather." "I know what you mean — it's been grey for weeks."</w:t>
      </w:r>
    </w:p>
    <w:p w14:paraId="60673B1E" w14:textId="77777777" w:rsidR="0033595E" w:rsidRDefault="0033595E" w:rsidP="0033595E">
      <w:r>
        <w:t>* Example 2: I know exactly what you mean about the new software being confusing.</w:t>
      </w:r>
    </w:p>
    <w:p w14:paraId="7353CB7B" w14:textId="77777777" w:rsidR="0033595E" w:rsidRDefault="0033595E" w:rsidP="0033595E">
      <w:r>
        <w:t>* Example 3: "He just doesn't listen." "I know what you mean, it's so frustrating."</w:t>
      </w:r>
    </w:p>
    <w:p w14:paraId="70B228DD" w14:textId="77777777" w:rsidR="0033595E" w:rsidRDefault="0033595E" w:rsidP="0033595E"/>
    <w:p w14:paraId="7DD697CC" w14:textId="77777777" w:rsidR="0033595E" w:rsidRDefault="0033595E" w:rsidP="0033595E">
      <w:r>
        <w:t>## Chunk 134/150</w:t>
      </w:r>
    </w:p>
    <w:p w14:paraId="2C8A7482" w14:textId="77777777" w:rsidR="0033595E" w:rsidRDefault="0033595E" w:rsidP="0033595E"/>
    <w:p w14:paraId="56A45B65" w14:textId="77777777" w:rsidR="0033595E" w:rsidRDefault="0033595E" w:rsidP="0033595E">
      <w:r>
        <w:t>* Chunk: If it hadn't been for</w:t>
      </w:r>
    </w:p>
    <w:p w14:paraId="7A53060F" w14:textId="77777777" w:rsidR="0033595E" w:rsidRDefault="0033595E" w:rsidP="0033595E">
      <w:r>
        <w:t>* Meaning: Without the help or intervention of someone/something; used to express that a different outcome would have happened.</w:t>
      </w:r>
    </w:p>
    <w:p w14:paraId="5E1C5B84" w14:textId="77777777" w:rsidR="0033595E" w:rsidRDefault="0033595E" w:rsidP="0033595E">
      <w:r>
        <w:t>* Primary function: Expressing hypothetical past condition (3rd conditional opener).</w:t>
      </w:r>
    </w:p>
    <w:p w14:paraId="00EFD0B7" w14:textId="77777777" w:rsidR="0033595E" w:rsidRDefault="0033595E" w:rsidP="0033595E">
      <w:r>
        <w:t>* Communicative purpose: To credit someone/something with changing the course of events.</w:t>
      </w:r>
    </w:p>
    <w:p w14:paraId="0B26B654" w14:textId="77777777" w:rsidR="0033595E" w:rsidRDefault="0033595E" w:rsidP="0033595E">
      <w:r>
        <w:t>* Trigger situations: Thanking someone, reflecting on a lucky escape.</w:t>
      </w:r>
    </w:p>
    <w:p w14:paraId="672D70AF" w14:textId="77777777" w:rsidR="0033595E" w:rsidRDefault="0033595E" w:rsidP="0033595E">
      <w:r>
        <w:t>* Contexts: Stories, speeches, acknowledgments.</w:t>
      </w:r>
    </w:p>
    <w:p w14:paraId="5548C972" w14:textId="77777777" w:rsidR="0033595E" w:rsidRDefault="0033595E" w:rsidP="0033595E">
      <w:r>
        <w:t>* Domain: Everyday / Professional (narrative)</w:t>
      </w:r>
    </w:p>
    <w:p w14:paraId="6464F0BB" w14:textId="77777777" w:rsidR="0033595E" w:rsidRDefault="0033595E" w:rsidP="0033595E">
      <w:r>
        <w:t>* Register: Neutral</w:t>
      </w:r>
    </w:p>
    <w:p w14:paraId="0F74195E" w14:textId="77777777" w:rsidR="0033595E" w:rsidRDefault="0033595E" w:rsidP="0033595E">
      <w:r>
        <w:t>* Output priority: Both</w:t>
      </w:r>
    </w:p>
    <w:p w14:paraId="73FDE00C" w14:textId="77777777" w:rsidR="0033595E" w:rsidRDefault="0033595E" w:rsidP="0033595E">
      <w:r>
        <w:t>* Frequency: Medium</w:t>
      </w:r>
    </w:p>
    <w:p w14:paraId="6D890F56" w14:textId="77777777" w:rsidR="0033595E" w:rsidRDefault="0033595E" w:rsidP="0033595E">
      <w:r>
        <w:t>* Formulaicity: Colligation / Sentence frame</w:t>
      </w:r>
    </w:p>
    <w:p w14:paraId="3E1E547F" w14:textId="77777777" w:rsidR="0033595E" w:rsidRDefault="0033595E" w:rsidP="0033595E">
      <w:r>
        <w:t>* Pattern: If it hadn't been for + noun, S + would have + past participle.</w:t>
      </w:r>
    </w:p>
    <w:p w14:paraId="2C9C6886" w14:textId="77777777" w:rsidR="0033595E" w:rsidRDefault="0033595E" w:rsidP="0033595E">
      <w:r>
        <w:t>* Core structure: If it hadn't been for + N, would have + V3.</w:t>
      </w:r>
    </w:p>
    <w:p w14:paraId="0762B519" w14:textId="77777777" w:rsidR="0033595E" w:rsidRDefault="0033595E" w:rsidP="0033595E">
      <w:r>
        <w:lastRenderedPageBreak/>
        <w:t>* Substitution slots: The crucial factor (you, the rain, that warning).</w:t>
      </w:r>
    </w:p>
    <w:p w14:paraId="70CA4071" w14:textId="77777777" w:rsidR="0033595E" w:rsidRDefault="0033595E" w:rsidP="0033595E">
      <w:r>
        <w:t>* Typical collocates: your help, the delay, his kindness</w:t>
      </w:r>
    </w:p>
    <w:p w14:paraId="1A173061" w14:textId="77777777" w:rsidR="0033595E" w:rsidRDefault="0033595E" w:rsidP="0033595E">
      <w:r>
        <w:t>* Common substitutions: But for (formal), Had it not been for (inversion, very formal), Without</w:t>
      </w:r>
    </w:p>
    <w:p w14:paraId="06A7C080" w14:textId="77777777" w:rsidR="0033595E" w:rsidRDefault="0033595E" w:rsidP="0033595E">
      <w:r>
        <w:t>* Variations: If it weren't for (present unreal), Had it not been for…</w:t>
      </w:r>
    </w:p>
    <w:p w14:paraId="6C909802" w14:textId="77777777" w:rsidR="0033595E" w:rsidRDefault="0033595E" w:rsidP="0033595E">
      <w:r>
        <w:t>* Common mistakes: Mixing tenses: "If it hasn't been for" – must be past perfect.</w:t>
      </w:r>
    </w:p>
    <w:p w14:paraId="022476B2" w14:textId="77777777" w:rsidR="0033595E" w:rsidRDefault="0033595E" w:rsidP="0033595E">
      <w:r>
        <w:t>* Similar or contrasting chunks: But for, Had it not been for</w:t>
      </w:r>
    </w:p>
    <w:p w14:paraId="4BEA48C7" w14:textId="77777777" w:rsidR="0033595E" w:rsidRDefault="0033595E" w:rsidP="0033595E">
      <w:r>
        <w:t>* Interference warnings: The fixed "if it hadn't been for" is used for past counterfactuals.</w:t>
      </w:r>
    </w:p>
    <w:p w14:paraId="75F6EA63" w14:textId="77777777" w:rsidR="0033595E" w:rsidRDefault="0033595E" w:rsidP="0033595E">
      <w:r>
        <w:t>* Nuance: Highlights the pivotal role of the noun in preventing disaster.</w:t>
      </w:r>
    </w:p>
    <w:p w14:paraId="1C8ABE9E" w14:textId="77777777" w:rsidR="0033595E" w:rsidRDefault="0033595E" w:rsidP="0033595E">
      <w:r>
        <w:t>* Pragmatic effect: Deeply grateful or reflective.</w:t>
      </w:r>
    </w:p>
    <w:p w14:paraId="11BF878C" w14:textId="77777777" w:rsidR="0033595E" w:rsidRDefault="0033595E" w:rsidP="0033595E">
      <w:r>
        <w:t>* Acquisition priority: Controlled production</w:t>
      </w:r>
    </w:p>
    <w:p w14:paraId="7BBFB8A8" w14:textId="77777777" w:rsidR="0033595E" w:rsidRDefault="0033595E" w:rsidP="0033595E">
      <w:r>
        <w:t>* CEFR productivity level: C1 productive</w:t>
      </w:r>
    </w:p>
    <w:p w14:paraId="051C0B15" w14:textId="77777777" w:rsidR="0033595E" w:rsidRDefault="0033595E" w:rsidP="0033595E">
      <w:r>
        <w:t>* Recall cue: Past gratitude/cause</w:t>
      </w:r>
    </w:p>
    <w:p w14:paraId="1FE1D675" w14:textId="77777777" w:rsidR="0033595E" w:rsidRDefault="0033595E" w:rsidP="0033595E">
      <w:r>
        <w:t>* Upgrade path: Had it not been for…, Were it not for… (present)</w:t>
      </w:r>
    </w:p>
    <w:p w14:paraId="35ED1854" w14:textId="77777777" w:rsidR="0033595E" w:rsidRDefault="0033595E" w:rsidP="0033595E">
      <w:r>
        <w:t>* Chunk family: If it weren't for (present), Had it not been for</w:t>
      </w:r>
    </w:p>
    <w:p w14:paraId="63CB0F7A" w14:textId="77777777" w:rsidR="0033595E" w:rsidRDefault="0033595E" w:rsidP="0033595E">
      <w:r>
        <w:t>* Spacing tag: Long-term</w:t>
      </w:r>
    </w:p>
    <w:p w14:paraId="001DA7AC" w14:textId="77777777" w:rsidR="0033595E" w:rsidRDefault="0033595E" w:rsidP="0033595E">
      <w:r>
        <w:t>* Example 1: If it hadn't been for her warning, we would have driven straight into the storm.</w:t>
      </w:r>
    </w:p>
    <w:p w14:paraId="0CB617A0" w14:textId="77777777" w:rsidR="0033595E" w:rsidRDefault="0033595E" w:rsidP="0033595E">
      <w:r>
        <w:t>* Example 2: I wouldn't be here today if it hadn't been for the doctors.</w:t>
      </w:r>
    </w:p>
    <w:p w14:paraId="40B51A10" w14:textId="77777777" w:rsidR="0033595E" w:rsidRDefault="0033595E" w:rsidP="0033595E">
      <w:r>
        <w:t>* Example 3: If it hadn't been for the delay, I would have caught the earlier train and missed the crash.</w:t>
      </w:r>
    </w:p>
    <w:p w14:paraId="7EB59DDC" w14:textId="77777777" w:rsidR="0033595E" w:rsidRDefault="0033595E" w:rsidP="0033595E"/>
    <w:p w14:paraId="1875EB79" w14:textId="77777777" w:rsidR="0033595E" w:rsidRDefault="0033595E" w:rsidP="0033595E">
      <w:r>
        <w:t>## Chunk 135/150</w:t>
      </w:r>
    </w:p>
    <w:p w14:paraId="7ED73FD2" w14:textId="77777777" w:rsidR="0033595E" w:rsidRDefault="0033595E" w:rsidP="0033595E"/>
    <w:p w14:paraId="22B84457" w14:textId="77777777" w:rsidR="0033595E" w:rsidRDefault="0033595E" w:rsidP="0033595E">
      <w:r>
        <w:t>* Chunk: Had I known</w:t>
      </w:r>
    </w:p>
    <w:p w14:paraId="12228A8F" w14:textId="77777777" w:rsidR="0033595E" w:rsidRDefault="0033595E" w:rsidP="0033595E">
      <w:r>
        <w:t>* Meaning: If I had known (used to express regret that you didn't know something earlier).</w:t>
      </w:r>
    </w:p>
    <w:p w14:paraId="522A5854" w14:textId="77777777" w:rsidR="0033595E" w:rsidRDefault="0033595E" w:rsidP="0033595E">
      <w:r>
        <w:t>* Primary function: Expressing past regret (inversion).</w:t>
      </w:r>
    </w:p>
    <w:p w14:paraId="3D8B7A30" w14:textId="77777777" w:rsidR="0033595E" w:rsidRDefault="0033595E" w:rsidP="0033595E">
      <w:r>
        <w:t>* Communicative purpose: To reflect on how things could have been different.</w:t>
      </w:r>
    </w:p>
    <w:p w14:paraId="2ADB5DF4" w14:textId="77777777" w:rsidR="0033595E" w:rsidRDefault="0033595E" w:rsidP="0033595E">
      <w:r>
        <w:lastRenderedPageBreak/>
        <w:t>* Trigger situations: Finding out something too late.</w:t>
      </w:r>
    </w:p>
    <w:p w14:paraId="3CB01D4D" w14:textId="77777777" w:rsidR="0033595E" w:rsidRDefault="0033595E" w:rsidP="0033595E">
      <w:r>
        <w:t>* Contexts: Storytelling, formal writing, poignant statements.</w:t>
      </w:r>
    </w:p>
    <w:p w14:paraId="4B60EDA3" w14:textId="77777777" w:rsidR="0033595E" w:rsidRDefault="0033595E" w:rsidP="0033595E">
      <w:r>
        <w:t>* Domain: Academic / Professional / Everyday (reflective)</w:t>
      </w:r>
    </w:p>
    <w:p w14:paraId="608957CF" w14:textId="77777777" w:rsidR="0033595E" w:rsidRDefault="0033595E" w:rsidP="0033595E">
      <w:r>
        <w:t>* Register: Formal (neutral when used in speaking for effect)</w:t>
      </w:r>
    </w:p>
    <w:p w14:paraId="0FFA98FD" w14:textId="77777777" w:rsidR="0033595E" w:rsidRDefault="0033595E" w:rsidP="0033595E">
      <w:r>
        <w:t>* Output priority: Both</w:t>
      </w:r>
    </w:p>
    <w:p w14:paraId="1BCBCDE5" w14:textId="77777777" w:rsidR="0033595E" w:rsidRDefault="0033595E" w:rsidP="0033595E">
      <w:r>
        <w:t>* Frequency: Medium</w:t>
      </w:r>
    </w:p>
    <w:p w14:paraId="74A69591" w14:textId="77777777" w:rsidR="0033595E" w:rsidRDefault="0033595E" w:rsidP="0033595E">
      <w:r>
        <w:t>* Formulaicity: Colligation / Inversion</w:t>
      </w:r>
    </w:p>
    <w:p w14:paraId="35C4D18A" w14:textId="77777777" w:rsidR="0033595E" w:rsidRDefault="0033595E" w:rsidP="0033595E">
      <w:r>
        <w:t>* Construction type: Inversion structure / Sentence frame</w:t>
      </w:r>
    </w:p>
    <w:p w14:paraId="5AA76A55" w14:textId="77777777" w:rsidR="0033595E" w:rsidRDefault="0033595E" w:rsidP="0033595E">
      <w:r>
        <w:t>* Pattern: Had I known + (about X), I would have + past participle.</w:t>
      </w:r>
    </w:p>
    <w:p w14:paraId="63A7187E" w14:textId="77777777" w:rsidR="0033595E" w:rsidRDefault="0033595E" w:rsidP="0033595E">
      <w:r>
        <w:t>* Core structure: Had + subject + past participle, + would have + V3.</w:t>
      </w:r>
    </w:p>
    <w:p w14:paraId="1C637CE8" w14:textId="77777777" w:rsidR="0033595E" w:rsidRDefault="0033595E" w:rsidP="0033595E">
      <w:r>
        <w:t>* Substitution slots: The unknown fact (about the traffic, it was your birthday).</w:t>
      </w:r>
    </w:p>
    <w:p w14:paraId="2FBB8FAC" w14:textId="77777777" w:rsidR="0033595E" w:rsidRDefault="0033595E" w:rsidP="0033595E">
      <w:r>
        <w:t>* Typical collocates: earlier, sooner, then</w:t>
      </w:r>
    </w:p>
    <w:p w14:paraId="49838696" w14:textId="77777777" w:rsidR="0033595E" w:rsidRDefault="0033595E" w:rsidP="0033595E">
      <w:r>
        <w:t>* Common substitutions: If I had known, If only I had known</w:t>
      </w:r>
    </w:p>
    <w:p w14:paraId="55CEFECF" w14:textId="77777777" w:rsidR="0033595E" w:rsidRDefault="0033595E" w:rsidP="0033595E">
      <w:r>
        <w:t>* Variations: Had I been aware, Had I realized</w:t>
      </w:r>
    </w:p>
    <w:p w14:paraId="01122EA2" w14:textId="77777777" w:rsidR="0033595E" w:rsidRDefault="0033595E" w:rsidP="0033595E">
      <w:r>
        <w:t>* Common mistakes: Forgetting to invert (Had I known not "I had known"); using present tense.</w:t>
      </w:r>
    </w:p>
    <w:p w14:paraId="3193B1C1" w14:textId="77777777" w:rsidR="0033595E" w:rsidRDefault="0033595E" w:rsidP="0033595E">
      <w:r>
        <w:t>* Similar or contrasting chunks: Had it not been for, Should you need (future formal)</w:t>
      </w:r>
    </w:p>
    <w:p w14:paraId="0A16F5BC" w14:textId="77777777" w:rsidR="0033595E" w:rsidRDefault="0033595E" w:rsidP="0033595E">
      <w:r>
        <w:t>* Interference warnings: Inversion replaces "if" and adds formality.</w:t>
      </w:r>
    </w:p>
    <w:p w14:paraId="2DDDEA41" w14:textId="77777777" w:rsidR="0033595E" w:rsidRDefault="0033595E" w:rsidP="0033595E">
      <w:r>
        <w:t>* Nuance: Adds a dramatic, rhetorical weight to regret.</w:t>
      </w:r>
    </w:p>
    <w:p w14:paraId="35707D3E" w14:textId="77777777" w:rsidR="0033595E" w:rsidRDefault="0033595E" w:rsidP="0033595E">
      <w:r>
        <w:t>* Pragmatic effect: Emphasizes the missed opportunity.</w:t>
      </w:r>
    </w:p>
    <w:p w14:paraId="37818981" w14:textId="77777777" w:rsidR="0033595E" w:rsidRDefault="0033595E" w:rsidP="0033595E">
      <w:r>
        <w:t>* Acquisition priority: Controlled production</w:t>
      </w:r>
    </w:p>
    <w:p w14:paraId="7F84F114" w14:textId="77777777" w:rsidR="0033595E" w:rsidRDefault="0033595E" w:rsidP="0033595E">
      <w:r>
        <w:t>* CEFR productivity level: C1 productive</w:t>
      </w:r>
    </w:p>
    <w:p w14:paraId="2A217697" w14:textId="77777777" w:rsidR="0033595E" w:rsidRDefault="0033595E" w:rsidP="0033595E">
      <w:r>
        <w:t>* Recall cue: Regretful inversion</w:t>
      </w:r>
    </w:p>
    <w:p w14:paraId="60CF4F1A" w14:textId="77777777" w:rsidR="0033595E" w:rsidRDefault="0033595E" w:rsidP="0033595E">
      <w:r>
        <w:t>* Upgrade path: Had I but known… (archaic/literary)</w:t>
      </w:r>
    </w:p>
    <w:p w14:paraId="0C1A86E5" w14:textId="77777777" w:rsidR="0033595E" w:rsidRDefault="0033595E" w:rsidP="0033595E">
      <w:r>
        <w:t>* Chunk family: Had I realized, Had I seen it coming</w:t>
      </w:r>
    </w:p>
    <w:p w14:paraId="70B5A8A0" w14:textId="77777777" w:rsidR="0033595E" w:rsidRDefault="0033595E" w:rsidP="0033595E">
      <w:r>
        <w:t>* Spacing tag: Long-term</w:t>
      </w:r>
    </w:p>
    <w:p w14:paraId="0412ED20" w14:textId="77777777" w:rsidR="0033595E" w:rsidRDefault="0033595E" w:rsidP="0033595E">
      <w:r>
        <w:t>* Example 1: Had I known you were coming, I would have baked a cake.</w:t>
      </w:r>
    </w:p>
    <w:p w14:paraId="651FA6C9" w14:textId="77777777" w:rsidR="0033595E" w:rsidRDefault="0033595E" w:rsidP="0033595E">
      <w:r>
        <w:t>* Example 2: Had I known earlier, I could have helped.</w:t>
      </w:r>
    </w:p>
    <w:p w14:paraId="0A4E55C6" w14:textId="77777777" w:rsidR="0033595E" w:rsidRDefault="0033595E" w:rsidP="0033595E">
      <w:r>
        <w:lastRenderedPageBreak/>
        <w:t>* Example 3: Never would I have believed it, had I not seen it with my own eyes.</w:t>
      </w:r>
    </w:p>
    <w:p w14:paraId="7A3D3DDB" w14:textId="77777777" w:rsidR="0033595E" w:rsidRDefault="0033595E" w:rsidP="0033595E"/>
    <w:p w14:paraId="1A7AEBDA" w14:textId="77777777" w:rsidR="0033595E" w:rsidRDefault="0033595E" w:rsidP="0033595E">
      <w:r>
        <w:t>## Chunk 136/150</w:t>
      </w:r>
    </w:p>
    <w:p w14:paraId="78B6D63F" w14:textId="77777777" w:rsidR="0033595E" w:rsidRDefault="0033595E" w:rsidP="0033595E"/>
    <w:p w14:paraId="194616BD" w14:textId="77777777" w:rsidR="0033595E" w:rsidRDefault="0033595E" w:rsidP="0033595E">
      <w:r>
        <w:t>* Chunk: For all I know</w:t>
      </w:r>
    </w:p>
    <w:p w14:paraId="30E32136" w14:textId="77777777" w:rsidR="0033595E" w:rsidRDefault="0033595E" w:rsidP="0033595E">
      <w:r>
        <w:t>* Meaning: Maybe; used to emphasize that you know nothing about a subject, so the stated possibility could be true.</w:t>
      </w:r>
    </w:p>
    <w:p w14:paraId="147DD236" w14:textId="77777777" w:rsidR="0033595E" w:rsidRDefault="0033595E" w:rsidP="0033595E">
      <w:r>
        <w:t>* Primary function: Expressing ignorance / speculation.</w:t>
      </w:r>
    </w:p>
    <w:p w14:paraId="39F620EF" w14:textId="77777777" w:rsidR="0033595E" w:rsidRDefault="0033595E" w:rsidP="0033595E">
      <w:r>
        <w:t>* Communicative purpose: To highlight your lack of knowledge and admit a range of possibilities.</w:t>
      </w:r>
    </w:p>
    <w:p w14:paraId="325A36F5" w14:textId="77777777" w:rsidR="0033595E" w:rsidRDefault="0033595E" w:rsidP="0033595E">
      <w:r>
        <w:t>* Trigger situations: Guessing, speculating about something you have no information on.</w:t>
      </w:r>
    </w:p>
    <w:p w14:paraId="49FB2F71" w14:textId="77777777" w:rsidR="0033595E" w:rsidRDefault="0033595E" w:rsidP="0033595E">
      <w:r>
        <w:t>* Contexts: Casual chat, speculation.</w:t>
      </w:r>
    </w:p>
    <w:p w14:paraId="4457E51B" w14:textId="77777777" w:rsidR="0033595E" w:rsidRDefault="0033595E" w:rsidP="0033595E">
      <w:r>
        <w:t>* Domain: Everyday</w:t>
      </w:r>
    </w:p>
    <w:p w14:paraId="7AFD1B97" w14:textId="77777777" w:rsidR="0033595E" w:rsidRDefault="0033595E" w:rsidP="0033595E">
      <w:r>
        <w:t>* Register: Informal</w:t>
      </w:r>
    </w:p>
    <w:p w14:paraId="5B186771" w14:textId="77777777" w:rsidR="0033595E" w:rsidRDefault="0033595E" w:rsidP="0033595E">
      <w:r>
        <w:t>* Output priority: Speaking</w:t>
      </w:r>
    </w:p>
    <w:p w14:paraId="52452FFE" w14:textId="77777777" w:rsidR="0033595E" w:rsidRDefault="0033595E" w:rsidP="0033595E">
      <w:r>
        <w:t>* Frequency: Medium</w:t>
      </w:r>
    </w:p>
    <w:p w14:paraId="434F0A3A" w14:textId="77777777" w:rsidR="0033595E" w:rsidRDefault="0033595E" w:rsidP="0033595E">
      <w:r>
        <w:t>* Formulaicity: Fixed expression</w:t>
      </w:r>
    </w:p>
    <w:p w14:paraId="4A481C93" w14:textId="77777777" w:rsidR="0033595E" w:rsidRDefault="0033595E" w:rsidP="0033595E">
      <w:r>
        <w:t>* Construction type: Idiom / Fixed expression</w:t>
      </w:r>
    </w:p>
    <w:p w14:paraId="4B7D1482" w14:textId="77777777" w:rsidR="0033595E" w:rsidRDefault="0033595E" w:rsidP="0033595E">
      <w:r>
        <w:t>* Pattern: For all I know, + extreme possibility.</w:t>
      </w:r>
    </w:p>
    <w:p w14:paraId="1888A8A7" w14:textId="77777777" w:rsidR="0033595E" w:rsidRDefault="0033595E" w:rsidP="0033595E">
      <w:r>
        <w:t>* Core structure: For all I know + speculative clause.</w:t>
      </w:r>
    </w:p>
    <w:p w14:paraId="4DBAD7F3" w14:textId="77777777" w:rsidR="0033595E" w:rsidRDefault="0033595E" w:rsidP="0033595E">
      <w:r>
        <w:t>* Substitution slots: The wild guess.</w:t>
      </w:r>
    </w:p>
    <w:p w14:paraId="13FB517C" w14:textId="77777777" w:rsidR="0033595E" w:rsidRDefault="0033595E" w:rsidP="0033595E">
      <w:r>
        <w:t>* Typical collocates: he could be, it might be, they might have</w:t>
      </w:r>
    </w:p>
    <w:p w14:paraId="2B71AB1C" w14:textId="77777777" w:rsidR="0033595E" w:rsidRDefault="0033595E" w:rsidP="0033595E">
      <w:r>
        <w:t>* Common substitutions: As far as I know (knowledge), Who knows, Maybe</w:t>
      </w:r>
    </w:p>
    <w:p w14:paraId="42BE1954" w14:textId="77777777" w:rsidR="0033595E" w:rsidRDefault="0033595E" w:rsidP="0033595E">
      <w:r>
        <w:t>* Variations: For all we know…</w:t>
      </w:r>
    </w:p>
    <w:p w14:paraId="11DE8249" w14:textId="77777777" w:rsidR="0033595E" w:rsidRDefault="0033595E" w:rsidP="0033595E">
      <w:r>
        <w:t>* Common mistakes: Confusing with "For all I care" (indifference) or "As far as I know" (my limited knowledge says yes/no).</w:t>
      </w:r>
    </w:p>
    <w:p w14:paraId="2038EB09" w14:textId="77777777" w:rsidR="0033595E" w:rsidRDefault="0033595E" w:rsidP="0033595E">
      <w:r>
        <w:t>* Similar or contrasting chunks: As far as I know (confirming), To the best of my knowledge</w:t>
      </w:r>
    </w:p>
    <w:p w14:paraId="429D7ACE" w14:textId="77777777" w:rsidR="0033595E" w:rsidRDefault="0033595E" w:rsidP="0033595E">
      <w:r>
        <w:lastRenderedPageBreak/>
        <w:t>* Interference warnings: "For all I know" signals total ignorance, not limited knowledge.</w:t>
      </w:r>
    </w:p>
    <w:p w14:paraId="2E7D1611" w14:textId="77777777" w:rsidR="0033595E" w:rsidRDefault="0033595E" w:rsidP="0033595E">
      <w:r>
        <w:t>* Nuance: "He could be a spy for all I know" = I know nothing about him, so it's possible.</w:t>
      </w:r>
    </w:p>
    <w:p w14:paraId="0FC44CDD" w14:textId="77777777" w:rsidR="0033595E" w:rsidRDefault="0033595E" w:rsidP="0033595E">
      <w:r>
        <w:t>* Pragmatic effect: Underlines your own cluelessness.</w:t>
      </w:r>
    </w:p>
    <w:p w14:paraId="78C58715" w14:textId="77777777" w:rsidR="0033595E" w:rsidRDefault="0033595E" w:rsidP="0033595E">
      <w:r>
        <w:t>* Acquisition priority: Controlled production</w:t>
      </w:r>
    </w:p>
    <w:p w14:paraId="4CDC37CD" w14:textId="77777777" w:rsidR="0033595E" w:rsidRDefault="0033595E" w:rsidP="0033595E">
      <w:r>
        <w:t>* CEFR productivity level: C1 productive</w:t>
      </w:r>
    </w:p>
    <w:p w14:paraId="37558106" w14:textId="77777777" w:rsidR="0033595E" w:rsidRDefault="0033595E" w:rsidP="0033595E">
      <w:r>
        <w:t>* Recall cue: Speculative ignorance</w:t>
      </w:r>
    </w:p>
    <w:p w14:paraId="66439CF1" w14:textId="77777777" w:rsidR="0033595E" w:rsidRDefault="0033595E" w:rsidP="0033595E">
      <w:r>
        <w:t>* Upgrade path: I have no idea; it's entirely possible that…</w:t>
      </w:r>
    </w:p>
    <w:p w14:paraId="4AE8BA9E" w14:textId="77777777" w:rsidR="0033595E" w:rsidRDefault="0033595E" w:rsidP="0033595E">
      <w:r>
        <w:t>* Chunk family: For all we know, To my knowledge (different)</w:t>
      </w:r>
    </w:p>
    <w:p w14:paraId="5D4C1CE8" w14:textId="77777777" w:rsidR="0033595E" w:rsidRDefault="0033595E" w:rsidP="0033595E">
      <w:r>
        <w:t>* Spacing tag: Long-term</w:t>
      </w:r>
    </w:p>
    <w:p w14:paraId="4BFDE47F" w14:textId="77777777" w:rsidR="0033595E" w:rsidRDefault="0033595E" w:rsidP="0033595E">
      <w:r>
        <w:t>* Example 1: Where's Tim? For all I know, he could still be in bed.</w:t>
      </w:r>
    </w:p>
    <w:p w14:paraId="6633AB69" w14:textId="77777777" w:rsidR="0033595E" w:rsidRDefault="0033595E" w:rsidP="0033595E">
      <w:r>
        <w:t>* Example 2: This could be a scam, for all I know.</w:t>
      </w:r>
    </w:p>
    <w:p w14:paraId="6743BBBA" w14:textId="77777777" w:rsidR="0033595E" w:rsidRDefault="0033595E" w:rsidP="0033595E">
      <w:r>
        <w:t>* Example 3: For all I know, they might have changed the policy already.</w:t>
      </w:r>
    </w:p>
    <w:p w14:paraId="2C85AD95" w14:textId="77777777" w:rsidR="0033595E" w:rsidRDefault="0033595E" w:rsidP="0033595E"/>
    <w:p w14:paraId="1F60ECE5" w14:textId="77777777" w:rsidR="0033595E" w:rsidRDefault="0033595E" w:rsidP="0033595E">
      <w:r>
        <w:t>## Chunk 137/150</w:t>
      </w:r>
    </w:p>
    <w:p w14:paraId="646CD6C5" w14:textId="77777777" w:rsidR="0033595E" w:rsidRDefault="0033595E" w:rsidP="0033595E"/>
    <w:p w14:paraId="3E782BA4" w14:textId="77777777" w:rsidR="0033595E" w:rsidRDefault="0033595E" w:rsidP="0033595E">
      <w:r>
        <w:t>* Chunk: It's just as well that</w:t>
      </w:r>
    </w:p>
    <w:p w14:paraId="232F17E2" w14:textId="77777777" w:rsidR="0033595E" w:rsidRDefault="0033595E" w:rsidP="0033595E">
      <w:r>
        <w:t>* Meaning: It is fortunate that (something happened), because an alternative would have been bad.</w:t>
      </w:r>
    </w:p>
    <w:p w14:paraId="60B402C1" w14:textId="77777777" w:rsidR="0033595E" w:rsidRDefault="0033595E" w:rsidP="0033595E">
      <w:r>
        <w:t>* Primary function: Expressing fortunate coincidence.</w:t>
      </w:r>
    </w:p>
    <w:p w14:paraId="74DA9527" w14:textId="77777777" w:rsidR="0033595E" w:rsidRDefault="0033595E" w:rsidP="0033595E">
      <w:r>
        <w:t>* Communicative purpose: To express relief that something is the case.</w:t>
      </w:r>
    </w:p>
    <w:p w14:paraId="009900B8" w14:textId="77777777" w:rsidR="0033595E" w:rsidRDefault="0033595E" w:rsidP="0033595E">
      <w:r>
        <w:t>* Trigger situations: A plan to do something is cancelled and you later find out it would have been bad.</w:t>
      </w:r>
    </w:p>
    <w:p w14:paraId="08BD3697" w14:textId="77777777" w:rsidR="0033595E" w:rsidRDefault="0033595E" w:rsidP="0033595E">
      <w:r>
        <w:t>* Contexts: Narrative, everyday.</w:t>
      </w:r>
    </w:p>
    <w:p w14:paraId="5DE3E49E" w14:textId="77777777" w:rsidR="0033595E" w:rsidRDefault="0033595E" w:rsidP="0033595E">
      <w:r>
        <w:t>* Domain: Everyday</w:t>
      </w:r>
    </w:p>
    <w:p w14:paraId="0AC67BB9" w14:textId="77777777" w:rsidR="0033595E" w:rsidRDefault="0033595E" w:rsidP="0033595E">
      <w:r>
        <w:t>* Register: Neutral</w:t>
      </w:r>
    </w:p>
    <w:p w14:paraId="7B851CCE" w14:textId="77777777" w:rsidR="0033595E" w:rsidRDefault="0033595E" w:rsidP="0033595E">
      <w:r>
        <w:t>* Output priority: Speaking</w:t>
      </w:r>
    </w:p>
    <w:p w14:paraId="3CAEF84F" w14:textId="77777777" w:rsidR="0033595E" w:rsidRDefault="0033595E" w:rsidP="0033595E">
      <w:r>
        <w:t>* Frequency: Medium</w:t>
      </w:r>
    </w:p>
    <w:p w14:paraId="1F78B0B7" w14:textId="77777777" w:rsidR="0033595E" w:rsidRDefault="0033595E" w:rsidP="0033595E">
      <w:r>
        <w:lastRenderedPageBreak/>
        <w:t>* Formulaicity: Fixed expression</w:t>
      </w:r>
    </w:p>
    <w:p w14:paraId="742010ED" w14:textId="77777777" w:rsidR="0033595E" w:rsidRDefault="0033595E" w:rsidP="0033595E">
      <w:r>
        <w:t>* Construction type: Sentence frame</w:t>
      </w:r>
    </w:p>
    <w:p w14:paraId="0D3659FF" w14:textId="77777777" w:rsidR="0033595E" w:rsidRDefault="0033595E" w:rsidP="0033595E">
      <w:r>
        <w:t>* Pattern: It's just as well (that) + clause.</w:t>
      </w:r>
    </w:p>
    <w:p w14:paraId="792755E3" w14:textId="77777777" w:rsidR="0033595E" w:rsidRDefault="0033595E" w:rsidP="0033595E">
      <w:r>
        <w:t>* Core structure: It is just as well + that-clause.</w:t>
      </w:r>
    </w:p>
    <w:p w14:paraId="7516E5E4" w14:textId="77777777" w:rsidR="0033595E" w:rsidRDefault="0033595E" w:rsidP="0033595E">
      <w:r>
        <w:t>* Substitution slots: The fortunate fact.</w:t>
      </w:r>
    </w:p>
    <w:p w14:paraId="0A7E428F" w14:textId="77777777" w:rsidR="0033595E" w:rsidRDefault="0033595E" w:rsidP="0033595E">
      <w:r>
        <w:t>* Typical collocates: you didn't, we didn't, I hadn't</w:t>
      </w:r>
    </w:p>
    <w:p w14:paraId="28CC1CA0" w14:textId="77777777" w:rsidR="0033595E" w:rsidRDefault="0033595E" w:rsidP="0033595E">
      <w:r>
        <w:t>* Common substitutions: It's a good thing (that), Luckily, Fortunately</w:t>
      </w:r>
    </w:p>
    <w:p w14:paraId="3972F433" w14:textId="77777777" w:rsidR="0033595E" w:rsidRDefault="0033595E" w:rsidP="0033595E">
      <w:r>
        <w:t>* Variations: Just as well (standalone)</w:t>
      </w:r>
    </w:p>
    <w:p w14:paraId="0A0F2CB6" w14:textId="77777777" w:rsidR="0033595E" w:rsidRDefault="0033595E" w:rsidP="0033595E">
      <w:r>
        <w:t>* Common mistakes: Using "just as good" – "well" is an adverb, not adjective here.</w:t>
      </w:r>
    </w:p>
    <w:p w14:paraId="0332EFFA" w14:textId="77777777" w:rsidR="0033595E" w:rsidRDefault="0033595E" w:rsidP="0033595E">
      <w:r>
        <w:t>* Similar or contrasting chunks: It's a blessing, That's a relief</w:t>
      </w:r>
    </w:p>
    <w:p w14:paraId="542D0397" w14:textId="77777777" w:rsidR="0033595E" w:rsidRDefault="0033595E" w:rsidP="0033595E">
      <w:r>
        <w:t>* Interference warnings: "Just as well" can also mean "equally well"; context needed.</w:t>
      </w:r>
    </w:p>
    <w:p w14:paraId="5DEF936B" w14:textId="77777777" w:rsidR="0033595E" w:rsidRDefault="0033595E" w:rsidP="0033595E">
      <w:r>
        <w:t>* Nuance: Implies a different course of action would have been a mistake.</w:t>
      </w:r>
    </w:p>
    <w:p w14:paraId="4AF75F5D" w14:textId="77777777" w:rsidR="0033595E" w:rsidRDefault="0033595E" w:rsidP="0033595E">
      <w:r>
        <w:t>* Pragmatic effect: Shares relief.</w:t>
      </w:r>
    </w:p>
    <w:p w14:paraId="0F12576B" w14:textId="77777777" w:rsidR="0033595E" w:rsidRDefault="0033595E" w:rsidP="0033595E">
      <w:r>
        <w:t>* Acquisition priority: Controlled production</w:t>
      </w:r>
    </w:p>
    <w:p w14:paraId="4DB0552C" w14:textId="77777777" w:rsidR="0033595E" w:rsidRDefault="0033595E" w:rsidP="0033595E">
      <w:r>
        <w:t>* CEFR productivity level: B2 productive (recognize), C1 productive</w:t>
      </w:r>
    </w:p>
    <w:p w14:paraId="00C066C2" w14:textId="77777777" w:rsidR="0033595E" w:rsidRDefault="0033595E" w:rsidP="0033595E">
      <w:r>
        <w:t>* Recall cue: Fortunate circumstance</w:t>
      </w:r>
    </w:p>
    <w:p w14:paraId="7032D7EC" w14:textId="77777777" w:rsidR="0033595E" w:rsidRDefault="0033595E" w:rsidP="0033595E">
      <w:r>
        <w:t>* Upgrade path: Providentially, It was a lucky escape that</w:t>
      </w:r>
    </w:p>
    <w:p w14:paraId="69926275" w14:textId="77777777" w:rsidR="0033595E" w:rsidRDefault="0033595E" w:rsidP="0033595E">
      <w:r>
        <w:t>* Chunk family: Just as well, A good thing</w:t>
      </w:r>
    </w:p>
    <w:p w14:paraId="2FD81346" w14:textId="77777777" w:rsidR="0033595E" w:rsidRDefault="0033595E" w:rsidP="0033595E">
      <w:r>
        <w:t>* Spacing tag: Long-term</w:t>
      </w:r>
    </w:p>
    <w:p w14:paraId="0F682612" w14:textId="77777777" w:rsidR="0033595E" w:rsidRDefault="0033595E" w:rsidP="0033595E">
      <w:r>
        <w:t>* Example 1: It's just as well we left early — the traffic was terrible later.</w:t>
      </w:r>
    </w:p>
    <w:p w14:paraId="29893883" w14:textId="77777777" w:rsidR="0033595E" w:rsidRDefault="0033595E" w:rsidP="0033595E">
      <w:r>
        <w:t>* Example 2: It's just as well you brought an umbrella; it's starting to pour.</w:t>
      </w:r>
    </w:p>
    <w:p w14:paraId="1049C75E" w14:textId="77777777" w:rsidR="0033595E" w:rsidRDefault="0033595E" w:rsidP="0033595E">
      <w:r>
        <w:t>* Example 3: "I forgot his birthday." "Just as well — he didn't celebrate this year."</w:t>
      </w:r>
    </w:p>
    <w:p w14:paraId="79722973" w14:textId="77777777" w:rsidR="0033595E" w:rsidRDefault="0033595E" w:rsidP="0033595E"/>
    <w:p w14:paraId="2BAD2BD9" w14:textId="77777777" w:rsidR="0033595E" w:rsidRDefault="0033595E" w:rsidP="0033595E">
      <w:r>
        <w:t>## Chunk 138/150</w:t>
      </w:r>
    </w:p>
    <w:p w14:paraId="2D77DC1B" w14:textId="77777777" w:rsidR="0033595E" w:rsidRDefault="0033595E" w:rsidP="0033595E"/>
    <w:p w14:paraId="6A43BB18" w14:textId="77777777" w:rsidR="0033595E" w:rsidRDefault="0033595E" w:rsidP="0033595E">
      <w:r>
        <w:t>* Chunk: I wouldn't put it past him</w:t>
      </w:r>
    </w:p>
    <w:p w14:paraId="436D65E7" w14:textId="77777777" w:rsidR="0033595E" w:rsidRDefault="0033595E" w:rsidP="0033595E">
      <w:r>
        <w:t>* Meaning: I think he is quite capable of doing that (usually something bad or surprising).</w:t>
      </w:r>
    </w:p>
    <w:p w14:paraId="56EB351E" w14:textId="77777777" w:rsidR="0033595E" w:rsidRDefault="0033595E" w:rsidP="0033595E">
      <w:r>
        <w:lastRenderedPageBreak/>
        <w:t>* Primary function: Expressing suspicion of capability.</w:t>
      </w:r>
    </w:p>
    <w:p w14:paraId="1861B6D0" w14:textId="77777777" w:rsidR="0033595E" w:rsidRDefault="0033595E" w:rsidP="0033595E">
      <w:r>
        <w:t>* Communicative purpose: To say you believe someone could have done something untrustworthy.</w:t>
      </w:r>
    </w:p>
    <w:p w14:paraId="77AF0727" w14:textId="77777777" w:rsidR="0033595E" w:rsidRDefault="0033595E" w:rsidP="0033595E">
      <w:r>
        <w:t>* Trigger situations: Suspecting foul play, gossip.</w:t>
      </w:r>
    </w:p>
    <w:p w14:paraId="10B248D9" w14:textId="77777777" w:rsidR="0033595E" w:rsidRDefault="0033595E" w:rsidP="0033595E">
      <w:r>
        <w:t>* Contexts: Informal conversation.</w:t>
      </w:r>
    </w:p>
    <w:p w14:paraId="22A1730B" w14:textId="77777777" w:rsidR="0033595E" w:rsidRDefault="0033595E" w:rsidP="0033595E">
      <w:r>
        <w:t>* Domain: Everyday</w:t>
      </w:r>
    </w:p>
    <w:p w14:paraId="26C7280B" w14:textId="77777777" w:rsidR="0033595E" w:rsidRDefault="0033595E" w:rsidP="0033595E">
      <w:r>
        <w:t>* Register: Informal</w:t>
      </w:r>
    </w:p>
    <w:p w14:paraId="4157E691" w14:textId="77777777" w:rsidR="0033595E" w:rsidRDefault="0033595E" w:rsidP="0033595E">
      <w:r>
        <w:t>* Output priority: Speaking</w:t>
      </w:r>
    </w:p>
    <w:p w14:paraId="643527D5" w14:textId="77777777" w:rsidR="0033595E" w:rsidRDefault="0033595E" w:rsidP="0033595E">
      <w:r>
        <w:t>* Frequency: Medium</w:t>
      </w:r>
    </w:p>
    <w:p w14:paraId="66460A71" w14:textId="77777777" w:rsidR="0033595E" w:rsidRDefault="0033595E" w:rsidP="0033595E">
      <w:r>
        <w:t>* Formulaicity: Fixed expression</w:t>
      </w:r>
    </w:p>
    <w:p w14:paraId="280B78C1" w14:textId="77777777" w:rsidR="0033595E" w:rsidRDefault="0033595E" w:rsidP="0033595E">
      <w:r>
        <w:t>* Construction type: Idiom / Fixed expression</w:t>
      </w:r>
    </w:p>
    <w:p w14:paraId="5B244693" w14:textId="77777777" w:rsidR="0033595E" w:rsidRDefault="0033595E" w:rsidP="0033595E">
      <w:r>
        <w:t>* Pattern: I wouldn't put it past + person.</w:t>
      </w:r>
    </w:p>
    <w:p w14:paraId="19B453AA" w14:textId="77777777" w:rsidR="0033595E" w:rsidRDefault="0033595E" w:rsidP="0033595E">
      <w:r>
        <w:t>* Core structure: wouldn't put it past + pronoun/noun.</w:t>
      </w:r>
    </w:p>
    <w:p w14:paraId="35FA6791" w14:textId="77777777" w:rsidR="0033595E" w:rsidRDefault="0033595E" w:rsidP="0033595E">
      <w:r>
        <w:t>* Substitution slots: The person (him, Sam, the boss).</w:t>
      </w:r>
    </w:p>
    <w:p w14:paraId="6263F21A" w14:textId="77777777" w:rsidR="0033595E" w:rsidRDefault="0033595E" w:rsidP="0033595E">
      <w:r>
        <w:t>* Typical collocates: him, her, them, to (I wouldn't put it past him to lie)</w:t>
      </w:r>
    </w:p>
    <w:p w14:paraId="2F4BB3C7" w14:textId="77777777" w:rsidR="0033595E" w:rsidRDefault="0033595E" w:rsidP="0033595E">
      <w:r>
        <w:t>* Common substitutions: He's capable of…, I wouldn't be surprised if he…</w:t>
      </w:r>
    </w:p>
    <w:p w14:paraId="063C9517" w14:textId="77777777" w:rsidR="0033595E" w:rsidRDefault="0033595E" w:rsidP="0033595E">
      <w:r>
        <w:t>* Variations: Nothing would surprise me about him.</w:t>
      </w:r>
    </w:p>
    <w:p w14:paraId="5D3044E2" w14:textId="77777777" w:rsidR="0033595E" w:rsidRDefault="0033595E" w:rsidP="0033595E">
      <w:r>
        <w:t>* Common mistakes: "I wouldn't put past him" missing "it".</w:t>
      </w:r>
    </w:p>
    <w:p w14:paraId="1FCF6E6A" w14:textId="77777777" w:rsidR="0033595E" w:rsidRDefault="0033595E" w:rsidP="0033595E">
      <w:r>
        <w:t>* Similar or contrasting chunks: I wouldn't be surprised, He's got it in him</w:t>
      </w:r>
    </w:p>
    <w:p w14:paraId="73CBA9F4" w14:textId="77777777" w:rsidR="0033595E" w:rsidRDefault="0033595E" w:rsidP="0033595E">
      <w:r>
        <w:t>* Interference warnings: "Put it past" is a fixed phrasal verb idiom with negative polarity.</w:t>
      </w:r>
    </w:p>
    <w:p w14:paraId="6743E07C" w14:textId="77777777" w:rsidR="0033595E" w:rsidRDefault="0033595E" w:rsidP="0033595E">
      <w:r>
        <w:t>* Nuance: Indicates you think the person has low moral fiber or surprising audacity.</w:t>
      </w:r>
    </w:p>
    <w:p w14:paraId="3207F626" w14:textId="77777777" w:rsidR="0033595E" w:rsidRDefault="0033595E" w:rsidP="0033595E">
      <w:r>
        <w:t>* Pragmatic effect: Casts aspersions on someone's character.</w:t>
      </w:r>
    </w:p>
    <w:p w14:paraId="767AE85E" w14:textId="77777777" w:rsidR="0033595E" w:rsidRDefault="0033595E" w:rsidP="0033595E">
      <w:r>
        <w:t>* Acquisition priority: Recognition, controlled production</w:t>
      </w:r>
    </w:p>
    <w:p w14:paraId="643152CF" w14:textId="77777777" w:rsidR="0033595E" w:rsidRDefault="0033595E" w:rsidP="0033595E">
      <w:r>
        <w:t>* CEFR productivity level: C1 productive</w:t>
      </w:r>
    </w:p>
    <w:p w14:paraId="5342C85B" w14:textId="77777777" w:rsidR="0033595E" w:rsidRDefault="0033595E" w:rsidP="0033595E">
      <w:r>
        <w:t>* Recall cue: Suspicion of character</w:t>
      </w:r>
    </w:p>
    <w:p w14:paraId="440D403F" w14:textId="77777777" w:rsidR="0033595E" w:rsidRDefault="0033595E" w:rsidP="0033595E">
      <w:r>
        <w:t>* Upgrade path: I have no doubt he would stoop to that, He's not above doing something like that</w:t>
      </w:r>
    </w:p>
    <w:p w14:paraId="4B668E06" w14:textId="77777777" w:rsidR="0033595E" w:rsidRDefault="0033595E" w:rsidP="0033595E">
      <w:r>
        <w:lastRenderedPageBreak/>
        <w:t>* Chunk family: I wouldn't put anything past him, I wouldn't put it past her to</w:t>
      </w:r>
    </w:p>
    <w:p w14:paraId="38634D8D" w14:textId="77777777" w:rsidR="0033595E" w:rsidRDefault="0033595E" w:rsidP="0033595E">
      <w:r>
        <w:t>* Spacing tag: Long-term</w:t>
      </w:r>
    </w:p>
    <w:p w14:paraId="54A2FE1A" w14:textId="77777777" w:rsidR="0033595E" w:rsidRDefault="0033595E" w:rsidP="0033595E">
      <w:r>
        <w:t>* Example 1: "Do you think he could have cheated?" "I wouldn't put it past him."</w:t>
      </w:r>
    </w:p>
    <w:p w14:paraId="0BFB0A28" w14:textId="77777777" w:rsidR="0033595E" w:rsidRDefault="0033595E" w:rsidP="0033595E">
      <w:r>
        <w:t>* Example 2: I wouldn't put it past her to steal the idea.</w:t>
      </w:r>
    </w:p>
    <w:p w14:paraId="38C16AC9" w14:textId="77777777" w:rsidR="0033595E" w:rsidRDefault="0033595E" w:rsidP="0033595E">
      <w:r>
        <w:t>* Example 3: He's late again? I wouldn't put it past him to have overslept.</w:t>
      </w:r>
    </w:p>
    <w:p w14:paraId="6F2A7B15" w14:textId="77777777" w:rsidR="0033595E" w:rsidRDefault="0033595E" w:rsidP="0033595E"/>
    <w:p w14:paraId="4BC0BB35" w14:textId="77777777" w:rsidR="0033595E" w:rsidRDefault="0033595E" w:rsidP="0033595E">
      <w:r>
        <w:t>## Chunk 139/150</w:t>
      </w:r>
    </w:p>
    <w:p w14:paraId="3BDAAD5B" w14:textId="77777777" w:rsidR="0033595E" w:rsidRDefault="0033595E" w:rsidP="0033595E"/>
    <w:p w14:paraId="4F395260" w14:textId="77777777" w:rsidR="0033595E" w:rsidRDefault="0033595E" w:rsidP="0033595E">
      <w:r>
        <w:t>* Chunk: When it comes to</w:t>
      </w:r>
    </w:p>
    <w:p w14:paraId="651A104E" w14:textId="77777777" w:rsidR="0033595E" w:rsidRDefault="0033595E" w:rsidP="0033595E">
      <w:r>
        <w:t>* Meaning: Regarding; on the subject of; used to introduce a specific topic.</w:t>
      </w:r>
    </w:p>
    <w:p w14:paraId="33F05B9A" w14:textId="77777777" w:rsidR="0033595E" w:rsidRDefault="0033595E" w:rsidP="0033595E">
      <w:r>
        <w:t>* Primary function: Topicalization / focusing.</w:t>
      </w:r>
    </w:p>
    <w:p w14:paraId="26F6DF90" w14:textId="77777777" w:rsidR="0033595E" w:rsidRDefault="0033595E" w:rsidP="0033595E">
      <w:r>
        <w:t>* Communicative purpose: To narrow down a general discussion to a particular aspect.</w:t>
      </w:r>
    </w:p>
    <w:p w14:paraId="67EB6F20" w14:textId="77777777" w:rsidR="0033595E" w:rsidRDefault="0033595E" w:rsidP="0033595E">
      <w:r>
        <w:t>* Trigger situations: Comparing skills, specifying preferences, discussing an issue.</w:t>
      </w:r>
    </w:p>
    <w:p w14:paraId="4E131A55" w14:textId="77777777" w:rsidR="0033595E" w:rsidRDefault="0033595E" w:rsidP="0033595E">
      <w:r>
        <w:t>* Contexts: All domains.</w:t>
      </w:r>
    </w:p>
    <w:p w14:paraId="4DE60472" w14:textId="77777777" w:rsidR="0033595E" w:rsidRDefault="0033595E" w:rsidP="0033595E">
      <w:r>
        <w:t>* Domain: Everyday / Professional / Academic</w:t>
      </w:r>
    </w:p>
    <w:p w14:paraId="0C4573E4" w14:textId="77777777" w:rsidR="0033595E" w:rsidRDefault="0033595E" w:rsidP="0033595E">
      <w:r>
        <w:t>* Register: Neutral</w:t>
      </w:r>
    </w:p>
    <w:p w14:paraId="5F7BA993" w14:textId="77777777" w:rsidR="0033595E" w:rsidRDefault="0033595E" w:rsidP="0033595E">
      <w:r>
        <w:t>* Output priority: Both</w:t>
      </w:r>
    </w:p>
    <w:p w14:paraId="26254BA3" w14:textId="77777777" w:rsidR="0033595E" w:rsidRDefault="0033595E" w:rsidP="0033595E">
      <w:r>
        <w:t>* Frequency: Very high</w:t>
      </w:r>
    </w:p>
    <w:p w14:paraId="7FD380E1" w14:textId="77777777" w:rsidR="0033595E" w:rsidRDefault="0033595E" w:rsidP="0033595E">
      <w:r>
        <w:t>* Formulaicity: Collocation / Conjunction</w:t>
      </w:r>
    </w:p>
    <w:p w14:paraId="700441AE" w14:textId="77777777" w:rsidR="0033595E" w:rsidRDefault="0033595E" w:rsidP="0033595E">
      <w:r>
        <w:t>* Construction type: Phrasal conjunction</w:t>
      </w:r>
    </w:p>
    <w:p w14:paraId="6E58997C" w14:textId="77777777" w:rsidR="0033595E" w:rsidRDefault="0033595E" w:rsidP="0033595E">
      <w:r>
        <w:t>* Pattern: When it comes to + noun/gerund, + clause.</w:t>
      </w:r>
    </w:p>
    <w:p w14:paraId="58050BD4" w14:textId="77777777" w:rsidR="0033595E" w:rsidRDefault="0033595E" w:rsidP="0033595E">
      <w:r>
        <w:t>* Core structure: When it comes to + topic, + statement.</w:t>
      </w:r>
    </w:p>
    <w:p w14:paraId="54A39F81" w14:textId="77777777" w:rsidR="0033595E" w:rsidRDefault="0033595E" w:rsidP="0033595E">
      <w:r>
        <w:t>* Substitution slots: The specific topic (cooking, mathematics, negotiation).</w:t>
      </w:r>
    </w:p>
    <w:p w14:paraId="242AE963" w14:textId="77777777" w:rsidR="0033595E" w:rsidRDefault="0033595E" w:rsidP="0033595E">
      <w:r>
        <w:t>* Typical collocates: gerunds (doing, making, dealing with)</w:t>
      </w:r>
    </w:p>
    <w:p w14:paraId="1D48466C" w14:textId="77777777" w:rsidR="0033595E" w:rsidRDefault="0033595E" w:rsidP="0033595E">
      <w:r>
        <w:t>* Common substitutions: Regarding, As for, In terms of, With regard to</w:t>
      </w:r>
    </w:p>
    <w:p w14:paraId="78C24D56" w14:textId="77777777" w:rsidR="0033595E" w:rsidRDefault="0033595E" w:rsidP="0033595E">
      <w:r>
        <w:t>* Variations: When it comes to + verb-ing</w:t>
      </w:r>
    </w:p>
    <w:p w14:paraId="511DCD9C" w14:textId="77777777" w:rsidR="0033595E" w:rsidRDefault="0033595E" w:rsidP="0033595E">
      <w:r>
        <w:t>* Common mistakes: Using infinitive "When it comes to cook" — need gerund.</w:t>
      </w:r>
    </w:p>
    <w:p w14:paraId="7F65ACC4" w14:textId="77777777" w:rsidR="0033595E" w:rsidRDefault="0033595E" w:rsidP="0033595E">
      <w:r>
        <w:lastRenderedPageBreak/>
        <w:t>* Similar or contrasting chunks: As far as X is concerned, Speaking of</w:t>
      </w:r>
    </w:p>
    <w:p w14:paraId="7AA1C5E6" w14:textId="77777777" w:rsidR="0033595E" w:rsidRDefault="0033595E" w:rsidP="0033595E">
      <w:r>
        <w:t>* Interference warnings: The gerund is mandatory after "when it comes to".</w:t>
      </w:r>
    </w:p>
    <w:p w14:paraId="2B31FB92" w14:textId="77777777" w:rsidR="0033595E" w:rsidRDefault="0033595E" w:rsidP="0033595E">
      <w:r>
        <w:t>* Nuance: Extremely useful for organizing discourse and making comparisons.</w:t>
      </w:r>
    </w:p>
    <w:p w14:paraId="378CE2FC" w14:textId="77777777" w:rsidR="0033595E" w:rsidRDefault="0033595E" w:rsidP="0033595E">
      <w:r>
        <w:t>* Pragmatic effect: Frames the following statement as relative to a specific domain.</w:t>
      </w:r>
    </w:p>
    <w:p w14:paraId="32ECBA4F" w14:textId="77777777" w:rsidR="0033595E" w:rsidRDefault="0033595E" w:rsidP="0033595E">
      <w:r>
        <w:t>* Acquisition priority: Automatic production</w:t>
      </w:r>
    </w:p>
    <w:p w14:paraId="3EB43D98" w14:textId="77777777" w:rsidR="0033595E" w:rsidRDefault="0033595E" w:rsidP="0033595E">
      <w:r>
        <w:t>* CEFR productivity level: B2 productive</w:t>
      </w:r>
    </w:p>
    <w:p w14:paraId="23ABC258" w14:textId="77777777" w:rsidR="0033595E" w:rsidRDefault="0033595E" w:rsidP="0033595E">
      <w:r>
        <w:t>* Recall cue: Topical focus</w:t>
      </w:r>
    </w:p>
    <w:p w14:paraId="0F4B6072" w14:textId="77777777" w:rsidR="0033595E" w:rsidRDefault="0033595E" w:rsidP="0033595E">
      <w:r>
        <w:t>* Upgrade path: With respect to, In the realm of</w:t>
      </w:r>
    </w:p>
    <w:p w14:paraId="59BFAAE9" w14:textId="77777777" w:rsidR="0033595E" w:rsidRDefault="0033595E" w:rsidP="0033595E">
      <w:r>
        <w:t>* Chunk family: When it comes down to it (meaning ultimately), When it comes to the crunch</w:t>
      </w:r>
    </w:p>
    <w:p w14:paraId="290CA103" w14:textId="77777777" w:rsidR="0033595E" w:rsidRDefault="0033595E" w:rsidP="0033595E">
      <w:r>
        <w:t>* Spacing tag: Immediate</w:t>
      </w:r>
    </w:p>
    <w:p w14:paraId="6489A6EF" w14:textId="77777777" w:rsidR="0033595E" w:rsidRDefault="0033595E" w:rsidP="0033595E">
      <w:r>
        <w:t>* Example 1: When it comes to baking, nobody beats my grandmother.</w:t>
      </w:r>
    </w:p>
    <w:p w14:paraId="0FD61D88" w14:textId="77777777" w:rsidR="0033595E" w:rsidRDefault="0033595E" w:rsidP="0033595E">
      <w:r>
        <w:t>* Example 2: When it comes to decision-making, speed is essential.</w:t>
      </w:r>
    </w:p>
    <w:p w14:paraId="2437A3CE" w14:textId="77777777" w:rsidR="0033595E" w:rsidRDefault="0033595E" w:rsidP="0033595E">
      <w:r>
        <w:t>* Example 3: I'm not an expert when it comes to car engines.</w:t>
      </w:r>
    </w:p>
    <w:p w14:paraId="0593CE90" w14:textId="77777777" w:rsidR="0033595E" w:rsidRDefault="0033595E" w:rsidP="0033595E"/>
    <w:p w14:paraId="12680AAF" w14:textId="77777777" w:rsidR="0033595E" w:rsidRDefault="0033595E" w:rsidP="0033595E">
      <w:r>
        <w:t>## Chunk 140/150</w:t>
      </w:r>
    </w:p>
    <w:p w14:paraId="3C6EA109" w14:textId="77777777" w:rsidR="0033595E" w:rsidRDefault="0033595E" w:rsidP="0033595E"/>
    <w:p w14:paraId="7B24985A" w14:textId="77777777" w:rsidR="0033595E" w:rsidRDefault="0033595E" w:rsidP="0033595E">
      <w:r>
        <w:t>* Chunk: I'd sooner</w:t>
      </w:r>
    </w:p>
    <w:p w14:paraId="45F5BCD7" w14:textId="77777777" w:rsidR="0033595E" w:rsidRDefault="0033595E" w:rsidP="0033595E">
      <w:r>
        <w:t>* Meaning: I would prefer; synonymous with "I'd rather".</w:t>
      </w:r>
    </w:p>
    <w:p w14:paraId="7F5A5F97" w14:textId="77777777" w:rsidR="0033595E" w:rsidRDefault="0033595E" w:rsidP="0033595E">
      <w:r>
        <w:t>* Primary function: Expressing preference (sometimes emphatic).</w:t>
      </w:r>
    </w:p>
    <w:p w14:paraId="49121BBE" w14:textId="77777777" w:rsidR="0033595E" w:rsidRDefault="0033595E" w:rsidP="0033595E">
      <w:r>
        <w:t>* Communicative purpose: To state a strong preference.</w:t>
      </w:r>
    </w:p>
    <w:p w14:paraId="56BF137A" w14:textId="77777777" w:rsidR="0033595E" w:rsidRDefault="0033595E" w:rsidP="0033595E">
      <w:r>
        <w:t>* Trigger situations: Rejecting an option, expressing a hypothetical preference.</w:t>
      </w:r>
    </w:p>
    <w:p w14:paraId="7B5B05C9" w14:textId="77777777" w:rsidR="0033595E" w:rsidRDefault="0033595E" w:rsidP="0033595E">
      <w:r>
        <w:t>* Contexts: Conversations, narrative.</w:t>
      </w:r>
    </w:p>
    <w:p w14:paraId="6DF9E162" w14:textId="77777777" w:rsidR="0033595E" w:rsidRDefault="0033595E" w:rsidP="0033595E">
      <w:r>
        <w:t>* Domain: Everyday</w:t>
      </w:r>
    </w:p>
    <w:p w14:paraId="26486610" w14:textId="77777777" w:rsidR="0033595E" w:rsidRDefault="0033595E" w:rsidP="0033595E">
      <w:r>
        <w:t>* Register: Neutral (slightly more emphatic/old-fashioned)</w:t>
      </w:r>
    </w:p>
    <w:p w14:paraId="42803839" w14:textId="77777777" w:rsidR="0033595E" w:rsidRDefault="0033595E" w:rsidP="0033595E">
      <w:r>
        <w:t>* Output priority: Speaking</w:t>
      </w:r>
    </w:p>
    <w:p w14:paraId="4BF9B654" w14:textId="77777777" w:rsidR="0033595E" w:rsidRDefault="0033595E" w:rsidP="0033595E">
      <w:r>
        <w:t>* Frequency: Medium</w:t>
      </w:r>
    </w:p>
    <w:p w14:paraId="45D48344" w14:textId="77777777" w:rsidR="0033595E" w:rsidRDefault="0033595E" w:rsidP="0033595E">
      <w:r>
        <w:t>* Formulaicity: Semi-fixed</w:t>
      </w:r>
    </w:p>
    <w:p w14:paraId="04BC9DE0" w14:textId="77777777" w:rsidR="0033595E" w:rsidRDefault="0033595E" w:rsidP="0033595E">
      <w:r>
        <w:lastRenderedPageBreak/>
        <w:t>* Construction type: Modal idiom</w:t>
      </w:r>
    </w:p>
    <w:p w14:paraId="53014981" w14:textId="77777777" w:rsidR="0033595E" w:rsidRDefault="0033595E" w:rsidP="0033595E">
      <w:r>
        <w:t>* Pattern: I'd sooner + bare infinitive (+ than + alternative).</w:t>
      </w:r>
    </w:p>
    <w:p w14:paraId="736DBD5E" w14:textId="77777777" w:rsidR="0033595E" w:rsidRDefault="0033595E" w:rsidP="0033595E">
      <w:r>
        <w:t>* Core structure: would sooner + V + (than + V).</w:t>
      </w:r>
    </w:p>
    <w:p w14:paraId="5406A161" w14:textId="77777777" w:rsidR="0033595E" w:rsidRDefault="0033595E" w:rsidP="0033595E">
      <w:r>
        <w:t>* Substitution slots: The preferred action.</w:t>
      </w:r>
    </w:p>
    <w:p w14:paraId="1D69E52D" w14:textId="77777777" w:rsidR="0033595E" w:rsidRDefault="0033595E" w:rsidP="0033595E">
      <w:r>
        <w:t>* Typical collocates: die, quit, give up</w:t>
      </w:r>
    </w:p>
    <w:p w14:paraId="0289A826" w14:textId="77777777" w:rsidR="0033595E" w:rsidRDefault="0033595E" w:rsidP="0033595E">
      <w:r>
        <w:t>* Common substitutions: I'd rather, I'd just as soon, I'd prefer to</w:t>
      </w:r>
    </w:p>
    <w:p w14:paraId="76046124" w14:textId="77777777" w:rsidR="0033595E" w:rsidRDefault="0033595E" w:rsidP="0033595E">
      <w:r>
        <w:t>* Variations: I'd sooner die than…</w:t>
      </w:r>
    </w:p>
    <w:p w14:paraId="210F89C9" w14:textId="77777777" w:rsidR="0033595E" w:rsidRDefault="0033595E" w:rsidP="0033595E">
      <w:r>
        <w:t>* Common mistakes: Using "to" (I'd sooner to leave); wrong form.</w:t>
      </w:r>
    </w:p>
    <w:p w14:paraId="6C259731" w14:textId="77777777" w:rsidR="0033595E" w:rsidRDefault="0033595E" w:rsidP="0033595E">
      <w:r>
        <w:t>* Similar or contrasting chunks: I'd rather, I'd prefer</w:t>
      </w:r>
    </w:p>
    <w:p w14:paraId="79263553" w14:textId="77777777" w:rsidR="0033595E" w:rsidRDefault="0033595E" w:rsidP="0033595E">
      <w:r>
        <w:t>* Interference warnings: "Sooner" here indicates temporal priority logically, but idiomatically means preference.</w:t>
      </w:r>
    </w:p>
    <w:p w14:paraId="49D89B2D" w14:textId="77777777" w:rsidR="0033595E" w:rsidRDefault="0033595E" w:rsidP="0033595E">
      <w:r>
        <w:t>* Nuance: Can sound dramatic. "I'd sooner die than betray my country."</w:t>
      </w:r>
    </w:p>
    <w:p w14:paraId="15C5E817" w14:textId="77777777" w:rsidR="0033595E" w:rsidRDefault="0033595E" w:rsidP="0033595E">
      <w:r>
        <w:t>* Pragmatic effect: Emphatic preference, often hyperbolic.</w:t>
      </w:r>
    </w:p>
    <w:p w14:paraId="64656C8E" w14:textId="77777777" w:rsidR="0033595E" w:rsidRDefault="0033595E" w:rsidP="0033595E">
      <w:r>
        <w:t>* Acquisition priority: Controlled production</w:t>
      </w:r>
    </w:p>
    <w:p w14:paraId="22027840" w14:textId="77777777" w:rsidR="0033595E" w:rsidRDefault="0033595E" w:rsidP="0033595E">
      <w:r>
        <w:t>* CEFR productivity level: B2 receptive, C1 productive</w:t>
      </w:r>
    </w:p>
    <w:p w14:paraId="53CC01F8" w14:textId="77777777" w:rsidR="0033595E" w:rsidRDefault="0033595E" w:rsidP="0033595E">
      <w:r>
        <w:t>* Recall cue: Strong preference</w:t>
      </w:r>
    </w:p>
    <w:p w14:paraId="54747550" w14:textId="77777777" w:rsidR="0033595E" w:rsidRDefault="0033595E" w:rsidP="0033595E">
      <w:r>
        <w:t>* Upgrade path: I would much prefer to…, I'd rather… any day</w:t>
      </w:r>
    </w:p>
    <w:p w14:paraId="12C55F53" w14:textId="77777777" w:rsidR="0033595E" w:rsidRDefault="0033595E" w:rsidP="0033595E">
      <w:r>
        <w:t>* Chunk family: I'd just as soon, I'd rather</w:t>
      </w:r>
    </w:p>
    <w:p w14:paraId="38E69DCA" w14:textId="77777777" w:rsidR="0033595E" w:rsidRDefault="0033595E" w:rsidP="0033595E">
      <w:r>
        <w:t>* Spacing tag: Long-term</w:t>
      </w:r>
    </w:p>
    <w:p w14:paraId="02400F6D" w14:textId="77777777" w:rsidR="0033595E" w:rsidRDefault="0033595E" w:rsidP="0033595E">
      <w:r>
        <w:t>* Example 1: I'd sooner stay at home than go to that party.</w:t>
      </w:r>
    </w:p>
    <w:p w14:paraId="6E9C6F2F" w14:textId="77777777" w:rsidR="0033595E" w:rsidRDefault="0033595E" w:rsidP="0033595E">
      <w:r>
        <w:t>* Example 2: I'd sooner not discuss this right now.</w:t>
      </w:r>
    </w:p>
    <w:p w14:paraId="02624CD3" w14:textId="77777777" w:rsidR="0033595E" w:rsidRDefault="0033595E" w:rsidP="0033595E">
      <w:r>
        <w:t>* Example 3: She'd sooner resign than compromise her integrity.</w:t>
      </w:r>
    </w:p>
    <w:p w14:paraId="1029F0AE" w14:textId="77777777" w:rsidR="0033595E" w:rsidRDefault="0033595E" w:rsidP="0033595E"/>
    <w:p w14:paraId="3402F544" w14:textId="77777777" w:rsidR="0033595E" w:rsidRDefault="0033595E" w:rsidP="0033595E">
      <w:r>
        <w:t>## Chunk 141/150</w:t>
      </w:r>
    </w:p>
    <w:p w14:paraId="70880911" w14:textId="77777777" w:rsidR="0033595E" w:rsidRDefault="0033595E" w:rsidP="0033595E"/>
    <w:p w14:paraId="2DD0C970" w14:textId="77777777" w:rsidR="0033595E" w:rsidRDefault="0033595E" w:rsidP="0033595E">
      <w:r>
        <w:t>* Chunk: It's not so much that… as that…</w:t>
      </w:r>
    </w:p>
    <w:p w14:paraId="3DCC95B2" w14:textId="77777777" w:rsidR="0033595E" w:rsidRDefault="0033595E" w:rsidP="0033595E">
      <w:r>
        <w:t>* Meaning: Used to explain that one reason is not as important or accurate as another reason.</w:t>
      </w:r>
    </w:p>
    <w:p w14:paraId="6C97967E" w14:textId="77777777" w:rsidR="0033595E" w:rsidRDefault="0033595E" w:rsidP="0033595E">
      <w:r>
        <w:t>* Primary function: Nuanced correction / clarification of reasons.</w:t>
      </w:r>
    </w:p>
    <w:p w14:paraId="0E754EE5" w14:textId="77777777" w:rsidR="0033595E" w:rsidRDefault="0033595E" w:rsidP="0033595E">
      <w:r>
        <w:lastRenderedPageBreak/>
        <w:t>* Communicative purpose: To correct a misunderstanding about motivation or causality.</w:t>
      </w:r>
    </w:p>
    <w:p w14:paraId="4560690E" w14:textId="77777777" w:rsidR="0033595E" w:rsidRDefault="0033595E" w:rsidP="0033595E">
      <w:r>
        <w:t>* Trigger situations: Explaining complex feelings, analyzing situations.</w:t>
      </w:r>
    </w:p>
    <w:p w14:paraId="1EAB0AF7" w14:textId="77777777" w:rsidR="0033595E" w:rsidRDefault="0033595E" w:rsidP="0033595E">
      <w:r>
        <w:t>* Contexts: Analytical discussions, reflective talk.</w:t>
      </w:r>
    </w:p>
    <w:p w14:paraId="22D06725" w14:textId="77777777" w:rsidR="0033595E" w:rsidRDefault="0033595E" w:rsidP="0033595E">
      <w:r>
        <w:t>* Domain: Academic / Professional / Everyday (reflective)</w:t>
      </w:r>
    </w:p>
    <w:p w14:paraId="3011BFDF" w14:textId="77777777" w:rsidR="0033595E" w:rsidRDefault="0033595E" w:rsidP="0033595E">
      <w:r>
        <w:t>* Register: Neutral</w:t>
      </w:r>
    </w:p>
    <w:p w14:paraId="33FAA827" w14:textId="77777777" w:rsidR="0033595E" w:rsidRDefault="0033595E" w:rsidP="0033595E">
      <w:r>
        <w:t>* Output priority: Both</w:t>
      </w:r>
    </w:p>
    <w:p w14:paraId="3211A75A" w14:textId="77777777" w:rsidR="0033595E" w:rsidRDefault="0033595E" w:rsidP="0033595E">
      <w:r>
        <w:t>* Frequency: Low-medium (advanced)</w:t>
      </w:r>
    </w:p>
    <w:p w14:paraId="6A4DF099" w14:textId="77777777" w:rsidR="0033595E" w:rsidRDefault="0033595E" w:rsidP="0033595E">
      <w:r>
        <w:t>* Formulaicity: Colligation / Correlative frame</w:t>
      </w:r>
    </w:p>
    <w:p w14:paraId="4B1413AB" w14:textId="77777777" w:rsidR="0033595E" w:rsidRDefault="0033595E" w:rsidP="0033595E">
      <w:r>
        <w:t>* Construction type: Sentence frame</w:t>
      </w:r>
    </w:p>
    <w:p w14:paraId="5C436B26" w14:textId="77777777" w:rsidR="0033595E" w:rsidRDefault="0033595E" w:rsidP="0033595E">
      <w:r>
        <w:t>* Pattern: It's not so much that X, as (that) Y.</w:t>
      </w:r>
    </w:p>
    <w:p w14:paraId="21727D74" w14:textId="77777777" w:rsidR="0033595E" w:rsidRDefault="0033595E" w:rsidP="0033595E">
      <w:r>
        <w:t>* Core structure: It is not so much that + clause + as that + clause.</w:t>
      </w:r>
    </w:p>
    <w:p w14:paraId="40438D27" w14:textId="77777777" w:rsidR="0033595E" w:rsidRDefault="0033595E" w:rsidP="0033595E">
      <w:r>
        <w:t>* Substitution slots: The rejected reason (X) and the true reason (Y).</w:t>
      </w:r>
    </w:p>
    <w:p w14:paraId="7A8AEBFA" w14:textId="77777777" w:rsidR="0033595E" w:rsidRDefault="0033595E" w:rsidP="0033595E">
      <w:r>
        <w:t>* Typical collocates: that… as that…</w:t>
      </w:r>
    </w:p>
    <w:p w14:paraId="3E8BDBB8" w14:textId="77777777" w:rsidR="0033595E" w:rsidRDefault="0033595E" w:rsidP="0033595E">
      <w:r>
        <w:t>* Common substitutions: It's more that… than that…, Not because X but because Y</w:t>
      </w:r>
    </w:p>
    <w:p w14:paraId="1678EC1A" w14:textId="77777777" w:rsidR="0033595E" w:rsidRDefault="0033595E" w:rsidP="0033595E">
      <w:r>
        <w:t>* Variations: It's not so much about X as about Y</w:t>
      </w:r>
    </w:p>
    <w:p w14:paraId="38065526" w14:textId="77777777" w:rsidR="0033595E" w:rsidRDefault="0033595E" w:rsidP="0033595E">
      <w:r>
        <w:t>* Common mistakes: Forgetting the second "that" in formal writing; "It's not so much that he's lazy, as he's tired" – should be "as that he's tired".</w:t>
      </w:r>
    </w:p>
    <w:p w14:paraId="65FD5304" w14:textId="77777777" w:rsidR="0033595E" w:rsidRDefault="0033595E" w:rsidP="0033595E">
      <w:r>
        <w:t>* Similar or contrasting chunks: Not X but Y, Less X than Y</w:t>
      </w:r>
    </w:p>
    <w:p w14:paraId="4266B3D8" w14:textId="77777777" w:rsidR="0033595E" w:rsidRDefault="0033595E" w:rsidP="0033595E">
      <w:r>
        <w:t>* Interference warnings: The correlative structure "not so much … as" requires parallelism.</w:t>
      </w:r>
    </w:p>
    <w:p w14:paraId="790E34D1" w14:textId="77777777" w:rsidR="0033595E" w:rsidRDefault="0033595E" w:rsidP="0033595E">
      <w:r>
        <w:t>* Nuance: High precision in attributing cause; intellectual.</w:t>
      </w:r>
    </w:p>
    <w:p w14:paraId="310D1D7A" w14:textId="77777777" w:rsidR="0033595E" w:rsidRDefault="0033595E" w:rsidP="0033595E">
      <w:r>
        <w:t>* Pragmatic effect: Signals careful, nuanced thinking.</w:t>
      </w:r>
    </w:p>
    <w:p w14:paraId="5F30AC5B" w14:textId="77777777" w:rsidR="0033595E" w:rsidRDefault="0033595E" w:rsidP="0033595E">
      <w:r>
        <w:t>* Acquisition priority: Recognition, controlled production</w:t>
      </w:r>
    </w:p>
    <w:p w14:paraId="6951137F" w14:textId="77777777" w:rsidR="0033595E" w:rsidRDefault="0033595E" w:rsidP="0033595E">
      <w:r>
        <w:t>* CEFR productivity level: C1 receptive, C1/C2 productive</w:t>
      </w:r>
    </w:p>
    <w:p w14:paraId="6665D350" w14:textId="77777777" w:rsidR="0033595E" w:rsidRDefault="0033595E" w:rsidP="0033595E">
      <w:r>
        <w:t>* Recall cue: Nuanced causation</w:t>
      </w:r>
    </w:p>
    <w:p w14:paraId="6B689EA5" w14:textId="77777777" w:rsidR="0033595E" w:rsidRDefault="0033595E" w:rsidP="0033595E">
      <w:r>
        <w:t>* Upgrade path: It's less a matter of X than a matter of Y</w:t>
      </w:r>
    </w:p>
    <w:p w14:paraId="279B0014" w14:textId="77777777" w:rsidR="0033595E" w:rsidRDefault="0033595E" w:rsidP="0033595E">
      <w:r>
        <w:t>* Chunk family: Not so much X as Y (simple version), Less X than Y</w:t>
      </w:r>
    </w:p>
    <w:p w14:paraId="005EB48B" w14:textId="77777777" w:rsidR="0033595E" w:rsidRDefault="0033595E" w:rsidP="0033595E">
      <w:r>
        <w:lastRenderedPageBreak/>
        <w:t>* Spacing tag: Long-term</w:t>
      </w:r>
    </w:p>
    <w:p w14:paraId="4C40F197" w14:textId="77777777" w:rsidR="0033595E" w:rsidRDefault="0033595E" w:rsidP="0033595E">
      <w:r>
        <w:t>* Example 1: It's not so much that he's arrogant, as that he's incredibly shy.</w:t>
      </w:r>
    </w:p>
    <w:p w14:paraId="7281176E" w14:textId="77777777" w:rsidR="0033595E" w:rsidRDefault="0033595E" w:rsidP="0033595E">
      <w:r>
        <w:t>* Example 2: It's not so much that the cost is high, as that we don't have the budget right now.</w:t>
      </w:r>
    </w:p>
    <w:p w14:paraId="5D6CBC90" w14:textId="77777777" w:rsidR="0033595E" w:rsidRDefault="0033595E" w:rsidP="0033595E">
      <w:r>
        <w:t>* Example 3: I'm not so much angry as disappointed.</w:t>
      </w:r>
    </w:p>
    <w:p w14:paraId="2F8AC5D7" w14:textId="77777777" w:rsidR="0033595E" w:rsidRDefault="0033595E" w:rsidP="0033595E"/>
    <w:p w14:paraId="79D4A7A9" w14:textId="77777777" w:rsidR="0033595E" w:rsidRDefault="0033595E" w:rsidP="0033595E">
      <w:r>
        <w:t>## Chunk 142/150</w:t>
      </w:r>
    </w:p>
    <w:p w14:paraId="6E310770" w14:textId="77777777" w:rsidR="0033595E" w:rsidRDefault="0033595E" w:rsidP="0033595E"/>
    <w:p w14:paraId="69F73611" w14:textId="77777777" w:rsidR="0033595E" w:rsidRDefault="0033595E" w:rsidP="0033595E">
      <w:r>
        <w:t>* Chunk: That'll do</w:t>
      </w:r>
    </w:p>
    <w:p w14:paraId="4BE2170C" w14:textId="77777777" w:rsidR="0033595E" w:rsidRDefault="0033595E" w:rsidP="0033595E">
      <w:r>
        <w:t>* Meaning: That is sufficient; often used to stop an action or indicate enough is enough.</w:t>
      </w:r>
    </w:p>
    <w:p w14:paraId="3B9AFE47" w14:textId="77777777" w:rsidR="0033595E" w:rsidRDefault="0033595E" w:rsidP="0033595E">
      <w:r>
        <w:t>* Primary function: Indicating sufficiency / stopping.</w:t>
      </w:r>
    </w:p>
    <w:p w14:paraId="4419B83E" w14:textId="77777777" w:rsidR="0033595E" w:rsidRDefault="0033595E" w:rsidP="0033595E">
      <w:r>
        <w:t>* Communicative purpose: To say something is satisfactory enough, often in a casual or slightly dismissive way.</w:t>
      </w:r>
    </w:p>
    <w:p w14:paraId="29BE032F" w14:textId="77777777" w:rsidR="0033595E" w:rsidRDefault="0033595E" w:rsidP="0033595E">
      <w:r>
        <w:t>* Trigger situations: Someone pouring a drink, a child making noise, ending an activity.</w:t>
      </w:r>
    </w:p>
    <w:p w14:paraId="798CE1AF" w14:textId="77777777" w:rsidR="0033595E" w:rsidRDefault="0033595E" w:rsidP="0033595E">
      <w:r>
        <w:t>* Contexts: Everyday situations, informal.</w:t>
      </w:r>
    </w:p>
    <w:p w14:paraId="2CBAFEF2" w14:textId="77777777" w:rsidR="0033595E" w:rsidRDefault="0033595E" w:rsidP="0033595E">
      <w:r>
        <w:t>* Domain: Everyday</w:t>
      </w:r>
    </w:p>
    <w:p w14:paraId="1CD353DF" w14:textId="77777777" w:rsidR="0033595E" w:rsidRDefault="0033595E" w:rsidP="0033595E">
      <w:r>
        <w:t>* Register: Informal</w:t>
      </w:r>
    </w:p>
    <w:p w14:paraId="72455033" w14:textId="77777777" w:rsidR="0033595E" w:rsidRDefault="0033595E" w:rsidP="0033595E">
      <w:r>
        <w:t>* Output priority: Speaking</w:t>
      </w:r>
    </w:p>
    <w:p w14:paraId="6822AB96" w14:textId="77777777" w:rsidR="0033595E" w:rsidRDefault="0033595E" w:rsidP="0033595E">
      <w:r>
        <w:t>* Frequency: Medium</w:t>
      </w:r>
    </w:p>
    <w:p w14:paraId="151D8B76" w14:textId="77777777" w:rsidR="0033595E" w:rsidRDefault="0033595E" w:rsidP="0033595E">
      <w:r>
        <w:t>* Formulaicity: Fixed expression</w:t>
      </w:r>
    </w:p>
    <w:p w14:paraId="297BEBE9" w14:textId="77777777" w:rsidR="0033595E" w:rsidRDefault="0033595E" w:rsidP="0033595E">
      <w:r>
        <w:t>* Construction type: Idiom / Fixed expression</w:t>
      </w:r>
    </w:p>
    <w:p w14:paraId="12160C69" w14:textId="77777777" w:rsidR="0033595E" w:rsidRDefault="0033595E" w:rsidP="0033595E">
      <w:r>
        <w:t>* Pattern: That'll do (+ for now).</w:t>
      </w:r>
    </w:p>
    <w:p w14:paraId="72E6C58C" w14:textId="77777777" w:rsidR="0033595E" w:rsidRDefault="0033595E" w:rsidP="0033595E">
      <w:r>
        <w:t>* Core structure: That will do.</w:t>
      </w:r>
    </w:p>
    <w:p w14:paraId="1A358EE9" w14:textId="77777777" w:rsidR="0033595E" w:rsidRDefault="0033595E" w:rsidP="0033595E">
      <w:r>
        <w:t>* Substitution slots: Subject (that, this, that's).</w:t>
      </w:r>
    </w:p>
    <w:p w14:paraId="13B84EA6" w14:textId="77777777" w:rsidR="0033595E" w:rsidRDefault="0033595E" w:rsidP="0033595E">
      <w:r>
        <w:t>* Typical collocates: nicely, for now</w:t>
      </w:r>
    </w:p>
    <w:p w14:paraId="20ADED28" w14:textId="77777777" w:rsidR="0033595E" w:rsidRDefault="0033595E" w:rsidP="0033595E">
      <w:r>
        <w:t>* Common substitutions: That's enough, That'll suffice (formal), Good enough</w:t>
      </w:r>
    </w:p>
    <w:p w14:paraId="4B6FC982" w14:textId="77777777" w:rsidR="0033595E" w:rsidRDefault="0033595E" w:rsidP="0033595E">
      <w:r>
        <w:t>* Variations: That'll do nicely, That'll do, pig (cultural reference)</w:t>
      </w:r>
    </w:p>
    <w:p w14:paraId="1A925FFD" w14:textId="77777777" w:rsidR="0033595E" w:rsidRDefault="0033595E" w:rsidP="0033595E">
      <w:r>
        <w:lastRenderedPageBreak/>
        <w:t>* Common mistakes: Using with "to" (That'll do to me – no).</w:t>
      </w:r>
    </w:p>
    <w:p w14:paraId="7C7925A1" w14:textId="77777777" w:rsidR="0033595E" w:rsidRDefault="0033595E" w:rsidP="0033595E">
      <w:r>
        <w:t>* Similar or contrasting chunks: That's enough, That will suffice</w:t>
      </w:r>
    </w:p>
    <w:p w14:paraId="4EA57E95" w14:textId="77777777" w:rsidR="0033595E" w:rsidRDefault="0033595E" w:rsidP="0033595E">
      <w:r>
        <w:t>* Interference warnings: "Do" here means be sufficient or acceptable.</w:t>
      </w:r>
    </w:p>
    <w:p w14:paraId="3DF605F3" w14:textId="77777777" w:rsidR="0033595E" w:rsidRDefault="0033595E" w:rsidP="0033595E">
      <w:r>
        <w:t>* Nuance: Can be warm ("That'll do nicely, thank you") or admonishing ("That'll do! Stop squabbling!").</w:t>
      </w:r>
    </w:p>
    <w:p w14:paraId="224F23BB" w14:textId="77777777" w:rsidR="0033595E" w:rsidRDefault="0033595E" w:rsidP="0033595E">
      <w:r>
        <w:t>* Pragmatic effect: Signals a limit or a satisfactory conclusion.</w:t>
      </w:r>
    </w:p>
    <w:p w14:paraId="511A785A" w14:textId="77777777" w:rsidR="0033595E" w:rsidRDefault="0033595E" w:rsidP="0033595E">
      <w:r>
        <w:t>* Acquisition priority: Controlled production</w:t>
      </w:r>
    </w:p>
    <w:p w14:paraId="7F87F01B" w14:textId="77777777" w:rsidR="0033595E" w:rsidRDefault="0033595E" w:rsidP="0033595E">
      <w:r>
        <w:t>* CEFR productivity level: B2 productive</w:t>
      </w:r>
    </w:p>
    <w:p w14:paraId="1D132CBA" w14:textId="77777777" w:rsidR="0033595E" w:rsidRDefault="0033595E" w:rsidP="0033595E">
      <w:r>
        <w:t>* Recall cue: Enough / sufficient</w:t>
      </w:r>
    </w:p>
    <w:p w14:paraId="03A7AB39" w14:textId="77777777" w:rsidR="0033595E" w:rsidRDefault="0033595E" w:rsidP="0033595E">
      <w:r>
        <w:t>* Upgrade path: That will suffice, I think that covers it</w:t>
      </w:r>
    </w:p>
    <w:p w14:paraId="52606067" w14:textId="77777777" w:rsidR="0033595E" w:rsidRDefault="0033595E" w:rsidP="0033595E">
      <w:r>
        <w:t>* Chunk family: That'll do nicely, That'll be enough</w:t>
      </w:r>
    </w:p>
    <w:p w14:paraId="565F402F" w14:textId="77777777" w:rsidR="0033595E" w:rsidRDefault="0033595E" w:rsidP="0033595E">
      <w:r>
        <w:t>* Spacing tag: Short-term</w:t>
      </w:r>
    </w:p>
    <w:p w14:paraId="1F2E3314" w14:textId="77777777" w:rsidR="0033595E" w:rsidRDefault="0033595E" w:rsidP="0033595E">
      <w:r>
        <w:t>* Example 1: "Say when." "That'll do, thanks."</w:t>
      </w:r>
    </w:p>
    <w:p w14:paraId="4A6A3E3D" w14:textId="77777777" w:rsidR="0033595E" w:rsidRDefault="0033595E" w:rsidP="0033595E">
      <w:r>
        <w:t>* Example 2: That'll do for now — we can continue tomorrow.</w:t>
      </w:r>
    </w:p>
    <w:p w14:paraId="68E277EF" w14:textId="77777777" w:rsidR="0033595E" w:rsidRDefault="0033595E" w:rsidP="0033595E">
      <w:r>
        <w:t>* Example 3: That'll do, children! Settle down.</w:t>
      </w:r>
    </w:p>
    <w:p w14:paraId="531FFA7E" w14:textId="77777777" w:rsidR="0033595E" w:rsidRDefault="0033595E" w:rsidP="0033595E"/>
    <w:p w14:paraId="0CD9987B" w14:textId="77777777" w:rsidR="0033595E" w:rsidRDefault="0033595E" w:rsidP="0033595E">
      <w:r>
        <w:t>## Chunk 143/150</w:t>
      </w:r>
    </w:p>
    <w:p w14:paraId="12BB5EF5" w14:textId="77777777" w:rsidR="0033595E" w:rsidRDefault="0033595E" w:rsidP="0033595E"/>
    <w:p w14:paraId="3936A04A" w14:textId="77777777" w:rsidR="0033595E" w:rsidRDefault="0033595E" w:rsidP="0033595E">
      <w:r>
        <w:t>* Chunk: Let alone that</w:t>
      </w:r>
    </w:p>
    <w:p w14:paraId="7FB01510" w14:textId="77777777" w:rsidR="0033595E" w:rsidRDefault="0033595E" w:rsidP="0033595E">
      <w:r>
        <w:t>* Meaning: Used with negative to introduce an even less likely thing; same as "let alone", but followed by a clause.</w:t>
      </w:r>
    </w:p>
    <w:p w14:paraId="21251361" w14:textId="77777777" w:rsidR="0033595E" w:rsidRDefault="0033595E" w:rsidP="0033595E">
      <w:r>
        <w:t>* Primary function: Emphasis on impossibility with clause.</w:t>
      </w:r>
    </w:p>
    <w:p w14:paraId="266540CA" w14:textId="77777777" w:rsidR="0033595E" w:rsidRDefault="0033595E" w:rsidP="0033595E">
      <w:r>
        <w:t>* Communicative purpose: To stress unlikelihood.</w:t>
      </w:r>
    </w:p>
    <w:p w14:paraId="157342FA" w14:textId="77777777" w:rsidR="0033595E" w:rsidRDefault="0033595E" w:rsidP="0033595E">
      <w:r>
        <w:t>* Trigger situations: Ranting, arguing.</w:t>
      </w:r>
    </w:p>
    <w:p w14:paraId="01DD3024" w14:textId="77777777" w:rsidR="0033595E" w:rsidRDefault="0033595E" w:rsidP="0033595E">
      <w:r>
        <w:t>* Contexts: Spoken, argumentative.</w:t>
      </w:r>
    </w:p>
    <w:p w14:paraId="1D8C74DA" w14:textId="77777777" w:rsidR="0033595E" w:rsidRDefault="0033595E" w:rsidP="0033595E">
      <w:r>
        <w:t>* Domain: Everyday / Academic</w:t>
      </w:r>
    </w:p>
    <w:p w14:paraId="306B8346" w14:textId="77777777" w:rsidR="0033595E" w:rsidRDefault="0033595E" w:rsidP="0033595E">
      <w:r>
        <w:t>* Register: Neutral</w:t>
      </w:r>
    </w:p>
    <w:p w14:paraId="2797E820" w14:textId="77777777" w:rsidR="0033595E" w:rsidRDefault="0033595E" w:rsidP="0033595E">
      <w:r>
        <w:t>* Output priority: Both</w:t>
      </w:r>
    </w:p>
    <w:p w14:paraId="09B0E959" w14:textId="77777777" w:rsidR="0033595E" w:rsidRDefault="0033595E" w:rsidP="0033595E">
      <w:r>
        <w:t>* Frequency: Medium (variant)</w:t>
      </w:r>
    </w:p>
    <w:p w14:paraId="62F4A703" w14:textId="77777777" w:rsidR="0033595E" w:rsidRDefault="0033595E" w:rsidP="0033595E">
      <w:r>
        <w:lastRenderedPageBreak/>
        <w:t>* Formulaicity: Fixed expression</w:t>
      </w:r>
    </w:p>
    <w:p w14:paraId="5EB81A52" w14:textId="77777777" w:rsidR="0033595E" w:rsidRDefault="0033595E" w:rsidP="0033595E">
      <w:r>
        <w:t>* Construction type: Discourse connective + clause</w:t>
      </w:r>
    </w:p>
    <w:p w14:paraId="57D69BC5" w14:textId="77777777" w:rsidR="0033595E" w:rsidRDefault="0033595E" w:rsidP="0033595E">
      <w:r>
        <w:t>* Pattern: cannot X, let alone (that) + clause.</w:t>
      </w:r>
    </w:p>
    <w:p w14:paraId="5F22C88E" w14:textId="77777777" w:rsidR="0033595E" w:rsidRDefault="0033595E" w:rsidP="0033595E">
      <w:r>
        <w:t>* Core structure: can't + V, let alone that + S + V.</w:t>
      </w:r>
    </w:p>
    <w:p w14:paraId="5474D051" w14:textId="77777777" w:rsidR="0033595E" w:rsidRDefault="0033595E" w:rsidP="0033595E">
      <w:r>
        <w:t>* Substitution slots: The even less likely clause.</w:t>
      </w:r>
    </w:p>
    <w:p w14:paraId="2068A060" w14:textId="77777777" w:rsidR="0033595E" w:rsidRDefault="0033595E" w:rsidP="0033595E">
      <w:r>
        <w:t>* Typical collocates: that he, that they, it's</w:t>
      </w:r>
    </w:p>
    <w:p w14:paraId="68DD3A65" w14:textId="77777777" w:rsidR="0033595E" w:rsidRDefault="0033595E" w:rsidP="0033595E">
      <w:r>
        <w:t>* Common substitutions: much less that (AmE), to say nothing of the fact that</w:t>
      </w:r>
    </w:p>
    <w:p w14:paraId="0A162563" w14:textId="77777777" w:rsidR="0033595E" w:rsidRDefault="0033595E" w:rsidP="0033595E">
      <w:r>
        <w:t>* Variations: let alone the fact that</w:t>
      </w:r>
    </w:p>
    <w:p w14:paraId="0EA501A3" w14:textId="77777777" w:rsidR="0033595E" w:rsidRDefault="0033595E" w:rsidP="0033595E">
      <w:r>
        <w:t>* Common mistakes: Using without negative.</w:t>
      </w:r>
    </w:p>
    <w:p w14:paraId="6B3C864E" w14:textId="77777777" w:rsidR="0033595E" w:rsidRDefault="0033595E" w:rsidP="0033595E">
      <w:r>
        <w:t>* Similar or contrasting chunks: Not to mention the fact that</w:t>
      </w:r>
    </w:p>
    <w:p w14:paraId="0BF9521B" w14:textId="77777777" w:rsidR="0033595E" w:rsidRDefault="0033595E" w:rsidP="0033595E">
      <w:r>
        <w:t>* Interference warnings: Same as "let alone" but takes a that-clause.</w:t>
      </w:r>
    </w:p>
    <w:p w14:paraId="76CF7B58" w14:textId="77777777" w:rsidR="0033595E" w:rsidRDefault="0033595E" w:rsidP="0033595E">
      <w:r>
        <w:t>* Nuance: As above, emphatic.</w:t>
      </w:r>
    </w:p>
    <w:p w14:paraId="10BBDF40" w14:textId="77777777" w:rsidR="0033595E" w:rsidRDefault="0033595E" w:rsidP="0033595E">
      <w:r>
        <w:t>* Pragmatic effect: Heightens dramatic contrast.</w:t>
      </w:r>
    </w:p>
    <w:p w14:paraId="12704C88" w14:textId="77777777" w:rsidR="0033595E" w:rsidRDefault="0033595E" w:rsidP="0033595E">
      <w:r>
        <w:t>* Acquisition priority: Controlled production</w:t>
      </w:r>
    </w:p>
    <w:p w14:paraId="7934AC4F" w14:textId="77777777" w:rsidR="0033595E" w:rsidRDefault="0033595E" w:rsidP="0033595E">
      <w:r>
        <w:t>* CEFR productivity level: C1 productive</w:t>
      </w:r>
    </w:p>
    <w:p w14:paraId="74C347A9" w14:textId="77777777" w:rsidR="0033595E" w:rsidRDefault="0033595E" w:rsidP="0033595E">
      <w:r>
        <w:t>* Recall cue: Emphatic addition (clause) negative</w:t>
      </w:r>
    </w:p>
    <w:p w14:paraId="02A10D11" w14:textId="77777777" w:rsidR="0033595E" w:rsidRDefault="0033595E" w:rsidP="0033595E">
      <w:r>
        <w:t>* Upgrade path: To say nothing of the fact that</w:t>
      </w:r>
    </w:p>
    <w:p w14:paraId="777F0397" w14:textId="77777777" w:rsidR="0033595E" w:rsidRDefault="0033595E" w:rsidP="0033595E">
      <w:r>
        <w:t>* Chunk family: Let alone the fact, Never mind that</w:t>
      </w:r>
    </w:p>
    <w:p w14:paraId="5EB99D76" w14:textId="77777777" w:rsidR="0033595E" w:rsidRDefault="0033595E" w:rsidP="0033595E">
      <w:r>
        <w:t>* Spacing tag: Long-term</w:t>
      </w:r>
    </w:p>
    <w:p w14:paraId="11DA8E1D" w14:textId="77777777" w:rsidR="0033595E" w:rsidRDefault="0033595E" w:rsidP="0033595E">
      <w:r>
        <w:t>* Example 1: I can't afford rent, let alone that I'd need a deposit for a mortgage.</w:t>
      </w:r>
    </w:p>
    <w:p w14:paraId="088AA4A3" w14:textId="77777777" w:rsidR="0033595E" w:rsidRDefault="0033595E" w:rsidP="0033595E">
      <w:r>
        <w:t>* Example 2: He can't read a map, let alone (that) he'd navigate a city.</w:t>
      </w:r>
    </w:p>
    <w:p w14:paraId="49DABA3C" w14:textId="77777777" w:rsidR="0033595E" w:rsidRDefault="0033595E" w:rsidP="0033595E">
      <w:r>
        <w:t>* Example 3: She never answers my calls, let alone that she'd initiate one.</w:t>
      </w:r>
    </w:p>
    <w:p w14:paraId="67277267" w14:textId="77777777" w:rsidR="0033595E" w:rsidRDefault="0033595E" w:rsidP="0033595E"/>
    <w:p w14:paraId="6F5CB4C1" w14:textId="77777777" w:rsidR="0033595E" w:rsidRDefault="0033595E" w:rsidP="0033595E">
      <w:r>
        <w:t>## Chunk 144/150</w:t>
      </w:r>
    </w:p>
    <w:p w14:paraId="528F3A10" w14:textId="77777777" w:rsidR="0033595E" w:rsidRDefault="0033595E" w:rsidP="0033595E"/>
    <w:p w14:paraId="5BB34BA8" w14:textId="77777777" w:rsidR="0033595E" w:rsidRDefault="0033595E" w:rsidP="0033595E">
      <w:r>
        <w:t>* Chunk: How about…?</w:t>
      </w:r>
    </w:p>
    <w:p w14:paraId="086A4FB1" w14:textId="77777777" w:rsidR="0033595E" w:rsidRDefault="0033595E" w:rsidP="0033595E">
      <w:r>
        <w:t>* Meaning: Making a suggestion or offering an alternative.</w:t>
      </w:r>
    </w:p>
    <w:p w14:paraId="717FDCBD" w14:textId="77777777" w:rsidR="0033595E" w:rsidRDefault="0033595E" w:rsidP="0033595E">
      <w:r>
        <w:t>* Primary function: Proposing / suggesting.</w:t>
      </w:r>
    </w:p>
    <w:p w14:paraId="51443BA4" w14:textId="77777777" w:rsidR="0033595E" w:rsidRDefault="0033595E" w:rsidP="0033595E">
      <w:r>
        <w:lastRenderedPageBreak/>
        <w:t>* Communicative purpose: To put forward an idea or invite someone to consider something.</w:t>
      </w:r>
    </w:p>
    <w:p w14:paraId="41B0DB85" w14:textId="77777777" w:rsidR="0033595E" w:rsidRDefault="0033595E" w:rsidP="0033595E">
      <w:r>
        <w:t>* Trigger situations: Planning, problem-solving, offering.</w:t>
      </w:r>
    </w:p>
    <w:p w14:paraId="38E24818" w14:textId="77777777" w:rsidR="0033595E" w:rsidRDefault="0033595E" w:rsidP="0033595E">
      <w:r>
        <w:t>* Contexts: Everyday conversations.</w:t>
      </w:r>
    </w:p>
    <w:p w14:paraId="5BF4A532" w14:textId="77777777" w:rsidR="0033595E" w:rsidRDefault="0033595E" w:rsidP="0033595E">
      <w:r>
        <w:t>* Domain: Everyday</w:t>
      </w:r>
    </w:p>
    <w:p w14:paraId="53725F42" w14:textId="77777777" w:rsidR="0033595E" w:rsidRDefault="0033595E" w:rsidP="0033595E">
      <w:r>
        <w:t>* Register: Informal</w:t>
      </w:r>
    </w:p>
    <w:p w14:paraId="65BD36A0" w14:textId="77777777" w:rsidR="0033595E" w:rsidRDefault="0033595E" w:rsidP="0033595E">
      <w:r>
        <w:t>* Output priority: Speaking</w:t>
      </w:r>
    </w:p>
    <w:p w14:paraId="26E57530" w14:textId="77777777" w:rsidR="0033595E" w:rsidRDefault="0033595E" w:rsidP="0033595E">
      <w:r>
        <w:t>* Frequency: Very high</w:t>
      </w:r>
    </w:p>
    <w:p w14:paraId="4BCD7CD7" w14:textId="77777777" w:rsidR="0033595E" w:rsidRDefault="0033595E" w:rsidP="0033595E">
      <w:r>
        <w:t>* Formulaicity: Semi-fixed</w:t>
      </w:r>
    </w:p>
    <w:p w14:paraId="253B2C1C" w14:textId="77777777" w:rsidR="0033595E" w:rsidRDefault="0033595E" w:rsidP="0033595E">
      <w:r>
        <w:t>* Construction type: Sentence frame</w:t>
      </w:r>
    </w:p>
    <w:p w14:paraId="6A17E624" w14:textId="77777777" w:rsidR="0033595E" w:rsidRDefault="0033595E" w:rsidP="0033595E">
      <w:r>
        <w:t>* Pattern: How about + noun/gerund?</w:t>
      </w:r>
    </w:p>
    <w:p w14:paraId="31E4E738" w14:textId="77777777" w:rsidR="0033595E" w:rsidRDefault="0033595E" w:rsidP="0033595E">
      <w:r>
        <w:t>* Core structure: How about + complement?</w:t>
      </w:r>
    </w:p>
    <w:p w14:paraId="358717A7" w14:textId="77777777" w:rsidR="0033595E" w:rsidRDefault="0033595E" w:rsidP="0033595E">
      <w:r>
        <w:t xml:space="preserve">* Substitution slots: The suggestion (a movie, going for a walk). </w:t>
      </w:r>
    </w:p>
    <w:p w14:paraId="1AA32003" w14:textId="77777777" w:rsidR="0033595E" w:rsidRDefault="0033595E" w:rsidP="0033595E">
      <w:r>
        <w:t>* Typical collocates: going, trying, taking, we</w:t>
      </w:r>
    </w:p>
    <w:p w14:paraId="7F0FCB5C" w14:textId="77777777" w:rsidR="0033595E" w:rsidRDefault="0033595E" w:rsidP="0033595E">
      <w:r>
        <w:t>* Common substitutions: What about, Why don't we, Let's</w:t>
      </w:r>
    </w:p>
    <w:p w14:paraId="1BF97213" w14:textId="77777777" w:rsidR="0033595E" w:rsidRDefault="0033595E" w:rsidP="0033595E">
      <w:r>
        <w:t>* Variations: How about if + clause (How about if I drive?)</w:t>
      </w:r>
    </w:p>
    <w:p w14:paraId="4B99FAE0" w14:textId="77777777" w:rsidR="0033595E" w:rsidRDefault="0033595E" w:rsidP="0033595E">
      <w:r>
        <w:t>* Common mistakes: Using infinitive "How about to go" — need gerund.</w:t>
      </w:r>
    </w:p>
    <w:p w14:paraId="6D3A3126" w14:textId="77777777" w:rsidR="0033595E" w:rsidRDefault="0033595E" w:rsidP="0033595E">
      <w:r>
        <w:t>* Similar or contrasting chunks: What about, Why not</w:t>
      </w:r>
    </w:p>
    <w:p w14:paraId="6C7C6D79" w14:textId="77777777" w:rsidR="0033595E" w:rsidRDefault="0033595E" w:rsidP="0033595E">
      <w:r>
        <w:t>* Interference warnings: "How about" is for suggestions; "What about" can be for suggestions or raising an objection ("What about the cost?").</w:t>
      </w:r>
    </w:p>
    <w:p w14:paraId="7C809FBB" w14:textId="77777777" w:rsidR="0033595E" w:rsidRDefault="0033595E" w:rsidP="0033595E">
      <w:r>
        <w:t>* Nuance: Friendly, collaborative.</w:t>
      </w:r>
    </w:p>
    <w:p w14:paraId="6D7CD4F9" w14:textId="77777777" w:rsidR="0033595E" w:rsidRDefault="0033595E" w:rsidP="0033595E">
      <w:r>
        <w:t>* Pragmatic effect: Invites participation.</w:t>
      </w:r>
    </w:p>
    <w:p w14:paraId="69034107" w14:textId="77777777" w:rsidR="0033595E" w:rsidRDefault="0033595E" w:rsidP="0033595E">
      <w:r>
        <w:t>* Acquisition priority: Automatic production</w:t>
      </w:r>
    </w:p>
    <w:p w14:paraId="3CE28B06" w14:textId="77777777" w:rsidR="0033595E" w:rsidRDefault="0033595E" w:rsidP="0033595E">
      <w:r>
        <w:t>* CEFR productivity level: A2 productive</w:t>
      </w:r>
    </w:p>
    <w:p w14:paraId="59FC4B15" w14:textId="77777777" w:rsidR="0033595E" w:rsidRDefault="0033595E" w:rsidP="0033595E">
      <w:r>
        <w:t>* Recall cue: Suggestion</w:t>
      </w:r>
    </w:p>
    <w:p w14:paraId="3ED93FAB" w14:textId="77777777" w:rsidR="0033595E" w:rsidRDefault="0033595E" w:rsidP="0033595E">
      <w:r>
        <w:t>* Upgrade path: I propose we…, Might I suggest…?</w:t>
      </w:r>
    </w:p>
    <w:p w14:paraId="2F6C5133" w14:textId="77777777" w:rsidR="0033595E" w:rsidRDefault="0033595E" w:rsidP="0033595E">
      <w:r>
        <w:t>* Chunk family: What about, How's about (very informal)</w:t>
      </w:r>
    </w:p>
    <w:p w14:paraId="6973CF57" w14:textId="77777777" w:rsidR="0033595E" w:rsidRDefault="0033595E" w:rsidP="0033595E">
      <w:r>
        <w:t>* Spacing tag: Immediate</w:t>
      </w:r>
    </w:p>
    <w:p w14:paraId="1AE63731" w14:textId="77777777" w:rsidR="0033595E" w:rsidRDefault="0033595E" w:rsidP="0033595E">
      <w:r>
        <w:t>* Example 1: How about grabbing a coffee after work?</w:t>
      </w:r>
    </w:p>
    <w:p w14:paraId="0CE00C93" w14:textId="77777777" w:rsidR="0033595E" w:rsidRDefault="0033595E" w:rsidP="0033595E">
      <w:r>
        <w:lastRenderedPageBreak/>
        <w:t>* Example 2: How about we split the bill?</w:t>
      </w:r>
    </w:p>
    <w:p w14:paraId="0A4F189B" w14:textId="77777777" w:rsidR="0033595E" w:rsidRDefault="0033595E" w:rsidP="0033595E">
      <w:r>
        <w:t>* Example 3: How about Thai food for dinner?</w:t>
      </w:r>
    </w:p>
    <w:p w14:paraId="176FA470" w14:textId="77777777" w:rsidR="0033595E" w:rsidRDefault="0033595E" w:rsidP="0033595E"/>
    <w:p w14:paraId="31042405" w14:textId="77777777" w:rsidR="0033595E" w:rsidRDefault="0033595E" w:rsidP="0033595E">
      <w:r>
        <w:t>## Chunk 145/150</w:t>
      </w:r>
    </w:p>
    <w:p w14:paraId="06E6AAA9" w14:textId="77777777" w:rsidR="0033595E" w:rsidRDefault="0033595E" w:rsidP="0033595E"/>
    <w:p w14:paraId="5A2DDCE0" w14:textId="77777777" w:rsidR="0033595E" w:rsidRDefault="0033595E" w:rsidP="0033595E">
      <w:r>
        <w:t>* Chunk: Why don't you…?</w:t>
      </w:r>
    </w:p>
    <w:p w14:paraId="2C7F6228" w14:textId="77777777" w:rsidR="0033595E" w:rsidRDefault="0033595E" w:rsidP="0033595E">
      <w:r>
        <w:t>* Meaning: A common way to give advice or make a suggestion in question form.</w:t>
      </w:r>
    </w:p>
    <w:p w14:paraId="2DE557C6" w14:textId="77777777" w:rsidR="0033595E" w:rsidRDefault="0033595E" w:rsidP="0033595E">
      <w:r>
        <w:t>* Primary function: Giving advice / suggesting politely.</w:t>
      </w:r>
    </w:p>
    <w:p w14:paraId="52650618" w14:textId="77777777" w:rsidR="0033595E" w:rsidRDefault="0033595E" w:rsidP="0033595E">
      <w:r>
        <w:t>* Communicative purpose: To recommend an action without being forceful.</w:t>
      </w:r>
    </w:p>
    <w:p w14:paraId="08A7A548" w14:textId="77777777" w:rsidR="0033595E" w:rsidRDefault="0033595E" w:rsidP="0033595E">
      <w:r>
        <w:t>* Trigger situations: Problem-solving, advising friends.</w:t>
      </w:r>
    </w:p>
    <w:p w14:paraId="227C777A" w14:textId="77777777" w:rsidR="0033595E" w:rsidRDefault="0033595E" w:rsidP="0033595E">
      <w:r>
        <w:t>* Contexts: Everyday conversation, informal professional advice.</w:t>
      </w:r>
    </w:p>
    <w:p w14:paraId="1C003F44" w14:textId="77777777" w:rsidR="0033595E" w:rsidRDefault="0033595E" w:rsidP="0033595E">
      <w:r>
        <w:t>* Domain: Everyday / Professional</w:t>
      </w:r>
    </w:p>
    <w:p w14:paraId="5087D32B" w14:textId="77777777" w:rsidR="0033595E" w:rsidRDefault="0033595E" w:rsidP="0033595E">
      <w:r>
        <w:t>* Register: Neutral</w:t>
      </w:r>
    </w:p>
    <w:p w14:paraId="05BCECB2" w14:textId="77777777" w:rsidR="0033595E" w:rsidRDefault="0033595E" w:rsidP="0033595E">
      <w:r>
        <w:t>* Output priority: Speaking</w:t>
      </w:r>
    </w:p>
    <w:p w14:paraId="3BD1147F" w14:textId="77777777" w:rsidR="0033595E" w:rsidRDefault="0033595E" w:rsidP="0033595E">
      <w:r>
        <w:t>* Frequency: Very high</w:t>
      </w:r>
    </w:p>
    <w:p w14:paraId="5F0C2FF1" w14:textId="77777777" w:rsidR="0033595E" w:rsidRDefault="0033595E" w:rsidP="0033595E">
      <w:r>
        <w:t>* Formulaicity: Semi-fixed</w:t>
      </w:r>
    </w:p>
    <w:p w14:paraId="7198084A" w14:textId="77777777" w:rsidR="0033595E" w:rsidRDefault="0033595E" w:rsidP="0033595E">
      <w:r>
        <w:t>* Construction type: Sentence frame</w:t>
      </w:r>
    </w:p>
    <w:p w14:paraId="7082F39E" w14:textId="77777777" w:rsidR="0033595E" w:rsidRDefault="0033595E" w:rsidP="0033595E">
      <w:r>
        <w:t>* Pattern: Why don't you + bare infinitive?</w:t>
      </w:r>
    </w:p>
    <w:p w14:paraId="6AC8F499" w14:textId="77777777" w:rsidR="0033595E" w:rsidRDefault="0033595E" w:rsidP="0033595E">
      <w:r>
        <w:t>* Core structure: Why don't + subject + verb?</w:t>
      </w:r>
    </w:p>
    <w:p w14:paraId="3A5C89B1" w14:textId="77777777" w:rsidR="0033595E" w:rsidRDefault="0033595E" w:rsidP="0033595E">
      <w:r>
        <w:t>* Substitution slots: The suggested action (try, ask, see a doctor).</w:t>
      </w:r>
    </w:p>
    <w:p w14:paraId="0B1B2BBD" w14:textId="77777777" w:rsidR="0033595E" w:rsidRDefault="0033595E" w:rsidP="0033595E">
      <w:r>
        <w:t>* Typical collocates: try, just, talk to</w:t>
      </w:r>
    </w:p>
    <w:p w14:paraId="2C699C5F" w14:textId="77777777" w:rsidR="0033595E" w:rsidRDefault="0033595E" w:rsidP="0033595E">
      <w:r>
        <w:t>* Common substitutions: Why not…?, How about…?, Have you tried…?</w:t>
      </w:r>
    </w:p>
    <w:p w14:paraId="6AA0B084" w14:textId="77777777" w:rsidR="0033595E" w:rsidRDefault="0033595E" w:rsidP="0033595E">
      <w:r>
        <w:t>* Variations: Why not + verb (Why not come with us?)</w:t>
      </w:r>
    </w:p>
    <w:p w14:paraId="31A0A726" w14:textId="77777777" w:rsidR="0033595E" w:rsidRDefault="0033595E" w:rsidP="0033595E">
      <w:r>
        <w:t>* Common mistakes: Using "Why don't you to try" – no 'to'.</w:t>
      </w:r>
    </w:p>
    <w:p w14:paraId="7B39258F" w14:textId="77777777" w:rsidR="0033595E" w:rsidRDefault="0033595E" w:rsidP="0033595E">
      <w:r>
        <w:t>* Similar or contrasting chunks: You should, Have you considered</w:t>
      </w:r>
    </w:p>
    <w:p w14:paraId="5A62C719" w14:textId="77777777" w:rsidR="0033595E" w:rsidRDefault="0033595E" w:rsidP="0033595E">
      <w:r>
        <w:t>* Interference warnings: The negative "why don't you" is a fixed form for suggestions; it's not a genuine question about reason.</w:t>
      </w:r>
    </w:p>
    <w:p w14:paraId="1A7CF682" w14:textId="77777777" w:rsidR="0033595E" w:rsidRDefault="0033595E" w:rsidP="0033595E">
      <w:r>
        <w:t>* Nuance: Can be perceived as slightly patronizing if tone is wrong; "Why not try…?" is safer in some cases.</w:t>
      </w:r>
    </w:p>
    <w:p w14:paraId="47098655" w14:textId="77777777" w:rsidR="0033595E" w:rsidRDefault="0033595E" w:rsidP="0033595E">
      <w:r>
        <w:lastRenderedPageBreak/>
        <w:t>* Pragmatic effect: Offers a potential solution while recognizing the other's agency.</w:t>
      </w:r>
    </w:p>
    <w:p w14:paraId="5373520E" w14:textId="77777777" w:rsidR="0033595E" w:rsidRDefault="0033595E" w:rsidP="0033595E">
      <w:r>
        <w:t>* Acquisition priority: Automatic production</w:t>
      </w:r>
    </w:p>
    <w:p w14:paraId="0A1FC180" w14:textId="77777777" w:rsidR="0033595E" w:rsidRDefault="0033595E" w:rsidP="0033595E">
      <w:r>
        <w:t>* CEFR productivity level: B1 productive</w:t>
      </w:r>
    </w:p>
    <w:p w14:paraId="7F4EF9E1" w14:textId="77777777" w:rsidR="0033595E" w:rsidRDefault="0033595E" w:rsidP="0033595E">
      <w:r>
        <w:t>* Recall cue: Advice suggestion</w:t>
      </w:r>
    </w:p>
    <w:p w14:paraId="13D5174A" w14:textId="77777777" w:rsidR="0033595E" w:rsidRDefault="0033595E" w:rsidP="0033595E">
      <w:r>
        <w:t>* Upgrade path: What would you say to + gerund…?, I'd recommend…</w:t>
      </w:r>
    </w:p>
    <w:p w14:paraId="70EB30BF" w14:textId="77777777" w:rsidR="0033595E" w:rsidRDefault="0033595E" w:rsidP="0033595E">
      <w:r>
        <w:t>* Chunk family: Why not…?, Why don't we…?</w:t>
      </w:r>
    </w:p>
    <w:p w14:paraId="09B9F871" w14:textId="77777777" w:rsidR="0033595E" w:rsidRDefault="0033595E" w:rsidP="0033595E">
      <w:r>
        <w:t>* Spacing tag: Immediate</w:t>
      </w:r>
    </w:p>
    <w:p w14:paraId="3E7CADA4" w14:textId="77777777" w:rsidR="0033595E" w:rsidRDefault="0033595E" w:rsidP="0033595E">
      <w:r>
        <w:t>* Example 1: Why don't you take a break? You've been working all day.</w:t>
      </w:r>
    </w:p>
    <w:p w14:paraId="501E34F5" w14:textId="77777777" w:rsidR="0033595E" w:rsidRDefault="0033595E" w:rsidP="0033595E">
      <w:r>
        <w:t>* Example 2: If you're not happy, why don't you look for a new job?</w:t>
      </w:r>
    </w:p>
    <w:p w14:paraId="31E286AD" w14:textId="77777777" w:rsidR="0033595E" w:rsidRDefault="0033595E" w:rsidP="0033595E">
      <w:r>
        <w:t>* Example 3: Why don't we postpone the meeting until next week? (inclusive)</w:t>
      </w:r>
    </w:p>
    <w:p w14:paraId="5A55755C" w14:textId="77777777" w:rsidR="0033595E" w:rsidRDefault="0033595E" w:rsidP="0033595E"/>
    <w:p w14:paraId="1B843473" w14:textId="77777777" w:rsidR="0033595E" w:rsidRDefault="0033595E" w:rsidP="0033595E">
      <w:r>
        <w:t>## Chunk 146/150</w:t>
      </w:r>
    </w:p>
    <w:p w14:paraId="39DCD414" w14:textId="77777777" w:rsidR="0033595E" w:rsidRDefault="0033595E" w:rsidP="0033595E"/>
    <w:p w14:paraId="67C0D4DC" w14:textId="77777777" w:rsidR="0033595E" w:rsidRDefault="0033595E" w:rsidP="0033595E">
      <w:r>
        <w:t>* Chunk: What’s the point of…?</w:t>
      </w:r>
    </w:p>
    <w:p w14:paraId="6BB2F4B4" w14:textId="77777777" w:rsidR="0033595E" w:rsidRDefault="0033595E" w:rsidP="0033595E">
      <w:r>
        <w:t>* Meaning: Asking why something is worth doing; often a rhetorical question implying futility.</w:t>
      </w:r>
    </w:p>
    <w:p w14:paraId="4B62961A" w14:textId="77777777" w:rsidR="0033595E" w:rsidRDefault="0033595E" w:rsidP="0033595E">
      <w:r>
        <w:t>* Primary function: Questioning purpose / futility.</w:t>
      </w:r>
    </w:p>
    <w:p w14:paraId="20252EE6" w14:textId="77777777" w:rsidR="0033595E" w:rsidRDefault="0033595E" w:rsidP="0033595E">
      <w:r>
        <w:t>* Communicative purpose: To express that an action seems useless or to ask what its goal is.</w:t>
      </w:r>
    </w:p>
    <w:p w14:paraId="4D850405" w14:textId="77777777" w:rsidR="0033595E" w:rsidRDefault="0033595E" w:rsidP="0033595E">
      <w:r>
        <w:t>* Trigger situations: Frustration, debating a meaningless activity.</w:t>
      </w:r>
    </w:p>
    <w:p w14:paraId="02F82530" w14:textId="77777777" w:rsidR="0033595E" w:rsidRDefault="0033595E" w:rsidP="0033595E">
      <w:r>
        <w:t>* Contexts: Everyday, philosophical debates.</w:t>
      </w:r>
    </w:p>
    <w:p w14:paraId="04B74F19" w14:textId="77777777" w:rsidR="0033595E" w:rsidRDefault="0033595E" w:rsidP="0033595E">
      <w:r>
        <w:t>* Domain: Everyday / Academic</w:t>
      </w:r>
    </w:p>
    <w:p w14:paraId="07622F74" w14:textId="77777777" w:rsidR="0033595E" w:rsidRDefault="0033595E" w:rsidP="0033595E">
      <w:r>
        <w:t>* Register: Neutral</w:t>
      </w:r>
    </w:p>
    <w:p w14:paraId="5CC3368B" w14:textId="77777777" w:rsidR="0033595E" w:rsidRDefault="0033595E" w:rsidP="0033595E">
      <w:r>
        <w:t>* Output priority: Both</w:t>
      </w:r>
    </w:p>
    <w:p w14:paraId="48105308" w14:textId="77777777" w:rsidR="0033595E" w:rsidRDefault="0033595E" w:rsidP="0033595E">
      <w:r>
        <w:t>* Frequency: High</w:t>
      </w:r>
    </w:p>
    <w:p w14:paraId="354E395E" w14:textId="77777777" w:rsidR="0033595E" w:rsidRDefault="0033595E" w:rsidP="0033595E">
      <w:r>
        <w:t>* Formulaicity: Semi-fixed</w:t>
      </w:r>
    </w:p>
    <w:p w14:paraId="14FB8E5D" w14:textId="77777777" w:rsidR="0033595E" w:rsidRDefault="0033595E" w:rsidP="0033595E">
      <w:r>
        <w:t>* Construction type: Sentence frame</w:t>
      </w:r>
    </w:p>
    <w:p w14:paraId="119136A4" w14:textId="77777777" w:rsidR="0033595E" w:rsidRDefault="0033595E" w:rsidP="0033595E">
      <w:r>
        <w:t>* Pattern: What's the point of + gerund/noun?</w:t>
      </w:r>
    </w:p>
    <w:p w14:paraId="0AE9F58B" w14:textId="77777777" w:rsidR="0033595E" w:rsidRDefault="0033595E" w:rsidP="0033595E">
      <w:r>
        <w:t>* Core structure: What + be + the point of + complement.</w:t>
      </w:r>
    </w:p>
    <w:p w14:paraId="4C7D7F4E" w14:textId="77777777" w:rsidR="0033595E" w:rsidRDefault="0033595E" w:rsidP="0033595E">
      <w:r>
        <w:lastRenderedPageBreak/>
        <w:t>* Substitution slots: The action or thing (trying, having a meeting, all this).</w:t>
      </w:r>
    </w:p>
    <w:p w14:paraId="0589BAD1" w14:textId="77777777" w:rsidR="0033595E" w:rsidRDefault="0033595E" w:rsidP="0033595E">
      <w:r>
        <w:t>* Typical collocates: in (What's the point in…?), even trying, arguing</w:t>
      </w:r>
    </w:p>
    <w:p w14:paraId="0FD0917C" w14:textId="77777777" w:rsidR="0033595E" w:rsidRDefault="0033595E" w:rsidP="0033595E">
      <w:r>
        <w:t>* Common substitutions: Why bother…?, Is there any point to…?</w:t>
      </w:r>
    </w:p>
    <w:p w14:paraId="4F6A064E" w14:textId="77777777" w:rsidR="0033595E" w:rsidRDefault="0033595E" w:rsidP="0033595E">
      <w:r>
        <w:t>* Variations: What's the point in + gerund</w:t>
      </w:r>
    </w:p>
    <w:p w14:paraId="3180CA62" w14:textId="77777777" w:rsidR="0033595E" w:rsidRDefault="0033595E" w:rsidP="0033595E">
      <w:r>
        <w:t>* Common mistakes: "What's point" missing 'the'.</w:t>
      </w:r>
    </w:p>
    <w:p w14:paraId="34E0E898" w14:textId="77777777" w:rsidR="0033595E" w:rsidRDefault="0033595E" w:rsidP="0033595E">
      <w:r>
        <w:t>* Similar or contrasting chunks: It's no use, There's no point</w:t>
      </w:r>
    </w:p>
    <w:p w14:paraId="3347E4A3" w14:textId="77777777" w:rsidR="0033595E" w:rsidRDefault="0033595E" w:rsidP="0033595E">
      <w:r>
        <w:t>* Interference warnings: "Point of" vs "point in" – both used, 'of' is more common with nouns, 'in' with gerunds.</w:t>
      </w:r>
    </w:p>
    <w:p w14:paraId="681B1DC0" w14:textId="77777777" w:rsidR="0033595E" w:rsidRDefault="0033595E" w:rsidP="0033595E">
      <w:r>
        <w:t>* Nuance: Overtly challenges the rationale of an action.</w:t>
      </w:r>
    </w:p>
    <w:p w14:paraId="73513519" w14:textId="77777777" w:rsidR="0033595E" w:rsidRDefault="0033595E" w:rsidP="0033595E">
      <w:r>
        <w:t>* Pragmatic effect: Can be confrontational or just expressing despair.</w:t>
      </w:r>
    </w:p>
    <w:p w14:paraId="0D6F04EF" w14:textId="77777777" w:rsidR="0033595E" w:rsidRDefault="0033595E" w:rsidP="0033595E">
      <w:r>
        <w:t>* Acquisition priority: Automatic production</w:t>
      </w:r>
    </w:p>
    <w:p w14:paraId="771CFA3F" w14:textId="77777777" w:rsidR="0033595E" w:rsidRDefault="0033595E" w:rsidP="0033595E">
      <w:r>
        <w:t>* CEFR productivity level: B2 productive</w:t>
      </w:r>
    </w:p>
    <w:p w14:paraId="2DB93049" w14:textId="77777777" w:rsidR="0033595E" w:rsidRDefault="0033595E" w:rsidP="0033595E">
      <w:r>
        <w:t>* Recall cue: Questioning futility</w:t>
      </w:r>
    </w:p>
    <w:p w14:paraId="347E1B7D" w14:textId="77777777" w:rsidR="0033595E" w:rsidRDefault="0033595E" w:rsidP="0033595E">
      <w:r>
        <w:t>* Upgrade path: What purpose does it serve? To what end…?</w:t>
      </w:r>
    </w:p>
    <w:p w14:paraId="64F16260" w14:textId="77777777" w:rsidR="0033595E" w:rsidRDefault="0033595E" w:rsidP="0033595E">
      <w:r>
        <w:t>* Chunk family: There's no point, Point of + noun</w:t>
      </w:r>
    </w:p>
    <w:p w14:paraId="1B57E028" w14:textId="77777777" w:rsidR="0033595E" w:rsidRDefault="0033595E" w:rsidP="0033595E">
      <w:r>
        <w:t>* Spacing tag: Immediate</w:t>
      </w:r>
    </w:p>
    <w:p w14:paraId="153F2BDC" w14:textId="77777777" w:rsidR="0033595E" w:rsidRDefault="0033595E" w:rsidP="0033595E">
      <w:r>
        <w:t>* Example 1: What's the point of worrying about things you can't control?</w:t>
      </w:r>
    </w:p>
    <w:p w14:paraId="33825BC8" w14:textId="77777777" w:rsidR="0033595E" w:rsidRDefault="0033595E" w:rsidP="0033595E">
      <w:r>
        <w:t>* Example 2: What's the point of a meeting before we have the data?</w:t>
      </w:r>
    </w:p>
    <w:p w14:paraId="2B07DEB9" w14:textId="77777777" w:rsidR="0033595E" w:rsidRDefault="0033595E" w:rsidP="0033595E">
      <w:r>
        <w:t>* Example 3: What's the point of all this work if nobody appreciates it?</w:t>
      </w:r>
    </w:p>
    <w:p w14:paraId="67F83B97" w14:textId="77777777" w:rsidR="0033595E" w:rsidRDefault="0033595E" w:rsidP="0033595E"/>
    <w:p w14:paraId="39130EA3" w14:textId="77777777" w:rsidR="0033595E" w:rsidRDefault="0033595E" w:rsidP="0033595E">
      <w:r>
        <w:t>## Chunk 147/150</w:t>
      </w:r>
    </w:p>
    <w:p w14:paraId="2B254394" w14:textId="77777777" w:rsidR="0033595E" w:rsidRDefault="0033595E" w:rsidP="0033595E"/>
    <w:p w14:paraId="4F9E5FBA" w14:textId="77777777" w:rsidR="0033595E" w:rsidRDefault="0033595E" w:rsidP="0033595E">
      <w:r>
        <w:t>* Chunk: There's no question of</w:t>
      </w:r>
    </w:p>
    <w:p w14:paraId="09CB500B" w14:textId="77777777" w:rsidR="0033595E" w:rsidRDefault="0033595E" w:rsidP="0033595E">
      <w:r>
        <w:t>* Meaning: There is no possibility of something happening or being allowed.</w:t>
      </w:r>
    </w:p>
    <w:p w14:paraId="57CA77EF" w14:textId="77777777" w:rsidR="0033595E" w:rsidRDefault="0033595E" w:rsidP="0033595E">
      <w:r>
        <w:t>* Primary function: Expressing impossibility / prohibition.</w:t>
      </w:r>
    </w:p>
    <w:p w14:paraId="0D67DFAC" w14:textId="77777777" w:rsidR="0033595E" w:rsidRDefault="0033595E" w:rsidP="0033595E">
      <w:r>
        <w:t>* Communicative purpose: To categorically rule something out.</w:t>
      </w:r>
    </w:p>
    <w:p w14:paraId="64FC86C6" w14:textId="77777777" w:rsidR="0033595E" w:rsidRDefault="0033595E" w:rsidP="0033595E">
      <w:r>
        <w:t>* Trigger situations: Denying a request, stating a firm boundary.</w:t>
      </w:r>
    </w:p>
    <w:p w14:paraId="46CB4A19" w14:textId="77777777" w:rsidR="0033595E" w:rsidRDefault="0033595E" w:rsidP="0033595E">
      <w:r>
        <w:t>* Contexts: Formal statements, negotiations.</w:t>
      </w:r>
    </w:p>
    <w:p w14:paraId="7FE677B2" w14:textId="77777777" w:rsidR="0033595E" w:rsidRDefault="0033595E" w:rsidP="0033595E">
      <w:r>
        <w:lastRenderedPageBreak/>
        <w:t>* Domain: Professional / Academic</w:t>
      </w:r>
    </w:p>
    <w:p w14:paraId="478AE6F8" w14:textId="77777777" w:rsidR="0033595E" w:rsidRDefault="0033595E" w:rsidP="0033595E">
      <w:r>
        <w:t>* Register: Formal</w:t>
      </w:r>
    </w:p>
    <w:p w14:paraId="36CB82F3" w14:textId="77777777" w:rsidR="0033595E" w:rsidRDefault="0033595E" w:rsidP="0033595E">
      <w:r>
        <w:t>* Output priority: Both</w:t>
      </w:r>
    </w:p>
    <w:p w14:paraId="386B695D" w14:textId="77777777" w:rsidR="0033595E" w:rsidRDefault="0033595E" w:rsidP="0033595E">
      <w:r>
        <w:t>* Frequency: Medium</w:t>
      </w:r>
    </w:p>
    <w:p w14:paraId="0BB5DA66" w14:textId="77777777" w:rsidR="0033595E" w:rsidRDefault="0033595E" w:rsidP="0033595E">
      <w:r>
        <w:t>* Formulaicity: Fixed expression</w:t>
      </w:r>
    </w:p>
    <w:p w14:paraId="5A8824B7" w14:textId="77777777" w:rsidR="0033595E" w:rsidRDefault="0033595E" w:rsidP="0033595E">
      <w:r>
        <w:t>* Construction type: Sentence frame</w:t>
      </w:r>
    </w:p>
    <w:p w14:paraId="33F55A05" w14:textId="77777777" w:rsidR="0033595E" w:rsidRDefault="0033595E" w:rsidP="0033595E">
      <w:r>
        <w:t>* Pattern: There's no question of + gerund/noun.</w:t>
      </w:r>
    </w:p>
    <w:p w14:paraId="668B4DFA" w14:textId="77777777" w:rsidR="0033595E" w:rsidRDefault="0033595E" w:rsidP="0033595E">
      <w:r>
        <w:t>* Core structure: There is no question of + something.</w:t>
      </w:r>
    </w:p>
    <w:p w14:paraId="093B59B3" w14:textId="77777777" w:rsidR="0033595E" w:rsidRDefault="0033595E" w:rsidP="0033595E">
      <w:r>
        <w:t>* Substitution slots: The impossible action (resigning, refunding, a merger).</w:t>
      </w:r>
    </w:p>
    <w:p w14:paraId="44ECCE64" w14:textId="77777777" w:rsidR="0033595E" w:rsidRDefault="0033595E" w:rsidP="0033595E">
      <w:r>
        <w:t>* Typical collocates: allowing, letting, any possibility</w:t>
      </w:r>
    </w:p>
    <w:p w14:paraId="4BB6AC2B" w14:textId="77777777" w:rsidR="0033595E" w:rsidRDefault="0033595E" w:rsidP="0033595E">
      <w:r>
        <w:t>* Common substitutions: It is out of the question, There's no possibility of, Under no circumstances</w:t>
      </w:r>
    </w:p>
    <w:p w14:paraId="39F7BF4B" w14:textId="77777777" w:rsidR="0033595E" w:rsidRDefault="0033595E" w:rsidP="0033595E">
      <w:r>
        <w:t>* Variations: There can be no question of… (emphatic)</w:t>
      </w:r>
    </w:p>
    <w:p w14:paraId="707279A2" w14:textId="77777777" w:rsidR="0033595E" w:rsidRDefault="0033595E" w:rsidP="0033595E">
      <w:r>
        <w:t>* Common mistakes: Using "There's no question about" (meaning no doubt, different).</w:t>
      </w:r>
    </w:p>
    <w:p w14:paraId="72B13070" w14:textId="77777777" w:rsidR="0033595E" w:rsidRDefault="0033595E" w:rsidP="0033595E">
      <w:r>
        <w:t>* Similar or contrasting chunks: Out of the question, Not on the table</w:t>
      </w:r>
    </w:p>
    <w:p w14:paraId="129C2ACE" w14:textId="77777777" w:rsidR="0033595E" w:rsidRDefault="0033595E" w:rsidP="0033595E">
      <w:r>
        <w:t>* Interference warnings: "No question of" = impossibility; "no question about" = certainty.</w:t>
      </w:r>
    </w:p>
    <w:p w14:paraId="0C22ECE4" w14:textId="77777777" w:rsidR="0033595E" w:rsidRDefault="0033595E" w:rsidP="0033595E">
      <w:r>
        <w:t>* Nuance: Authoritative, often final.</w:t>
      </w:r>
    </w:p>
    <w:p w14:paraId="32E6A851" w14:textId="77777777" w:rsidR="0033595E" w:rsidRDefault="0033595E" w:rsidP="0033595E">
      <w:r>
        <w:t>* Pragmatic effect: Closes down negotiation firmly.</w:t>
      </w:r>
    </w:p>
    <w:p w14:paraId="55D3FBD3" w14:textId="77777777" w:rsidR="0033595E" w:rsidRDefault="0033595E" w:rsidP="0033595E">
      <w:r>
        <w:t>* Acquisition priority: Controlled production</w:t>
      </w:r>
    </w:p>
    <w:p w14:paraId="4070A3AC" w14:textId="77777777" w:rsidR="0033595E" w:rsidRDefault="0033595E" w:rsidP="0033595E">
      <w:r>
        <w:t>* CEFR productivity level: C1 productive</w:t>
      </w:r>
    </w:p>
    <w:p w14:paraId="3C43C50B" w14:textId="77777777" w:rsidR="0033595E" w:rsidRDefault="0033595E" w:rsidP="0033595E">
      <w:r>
        <w:t>* Recall cue: Impossible / forbidden</w:t>
      </w:r>
    </w:p>
    <w:p w14:paraId="0EEAFC62" w14:textId="77777777" w:rsidR="0033595E" w:rsidRDefault="0033595E" w:rsidP="0033595E">
      <w:r>
        <w:t>* Upgrade path: Under no circumstances will there be…</w:t>
      </w:r>
    </w:p>
    <w:p w14:paraId="67E0F6B8" w14:textId="77777777" w:rsidR="0033595E" w:rsidRDefault="0033595E" w:rsidP="0033595E">
      <w:r>
        <w:t>* Chunk family: Out of the question, There's no possibility of</w:t>
      </w:r>
    </w:p>
    <w:p w14:paraId="3C65D6BF" w14:textId="77777777" w:rsidR="0033595E" w:rsidRDefault="0033595E" w:rsidP="0033595E">
      <w:r>
        <w:t>* Spacing tag: Long-term</w:t>
      </w:r>
    </w:p>
    <w:p w14:paraId="29EC386D" w14:textId="77777777" w:rsidR="0033595E" w:rsidRDefault="0033595E" w:rsidP="0033595E">
      <w:r>
        <w:t>* Example 1: There's no question of the project being cancelled — we've invested too much.</w:t>
      </w:r>
    </w:p>
    <w:p w14:paraId="663D7BAC" w14:textId="77777777" w:rsidR="0033595E" w:rsidRDefault="0033595E" w:rsidP="0033595E">
      <w:r>
        <w:t>* Example 2: There can be no question of releasing the data without consent.</w:t>
      </w:r>
    </w:p>
    <w:p w14:paraId="5FBE59A9" w14:textId="77777777" w:rsidR="0033595E" w:rsidRDefault="0033595E" w:rsidP="0033595E">
      <w:r>
        <w:lastRenderedPageBreak/>
        <w:t>* Example 3: I'm afraid there's no question of a refund after 30 days.</w:t>
      </w:r>
    </w:p>
    <w:p w14:paraId="2482A2FB" w14:textId="77777777" w:rsidR="0033595E" w:rsidRDefault="0033595E" w:rsidP="0033595E"/>
    <w:p w14:paraId="42B330F4" w14:textId="77777777" w:rsidR="0033595E" w:rsidRDefault="0033595E" w:rsidP="0033595E">
      <w:r>
        <w:t>## Chunk 148/150</w:t>
      </w:r>
    </w:p>
    <w:p w14:paraId="6F69DC33" w14:textId="77777777" w:rsidR="0033595E" w:rsidRDefault="0033595E" w:rsidP="0033595E"/>
    <w:p w14:paraId="4B318F61" w14:textId="77777777" w:rsidR="0033595E" w:rsidRDefault="0033595E" w:rsidP="0033595E">
      <w:r>
        <w:t>* Chunk: Over my dead body</w:t>
      </w:r>
    </w:p>
    <w:p w14:paraId="47566A02" w14:textId="77777777" w:rsidR="0033595E" w:rsidRDefault="0033595E" w:rsidP="0033595E">
      <w:r>
        <w:t>* Meaning: I will do everything I can to prevent something from happening (hyperbolic).</w:t>
      </w:r>
    </w:p>
    <w:p w14:paraId="592DAC89" w14:textId="77777777" w:rsidR="0033595E" w:rsidRDefault="0033595E" w:rsidP="0033595E">
      <w:r>
        <w:t>* Primary function: Strong refusal / prohibition.</w:t>
      </w:r>
    </w:p>
    <w:p w14:paraId="4840ED7E" w14:textId="77777777" w:rsidR="0033595E" w:rsidRDefault="0033595E" w:rsidP="0033595E">
      <w:r>
        <w:t>* Communicative purpose: To emphatically declare that something will not happen if you can stop it.</w:t>
      </w:r>
    </w:p>
    <w:p w14:paraId="7DE3DFEC" w14:textId="77777777" w:rsidR="0033595E" w:rsidRDefault="0033595E" w:rsidP="0033595E">
      <w:r>
        <w:t>* Trigger situations: Drastic disagreements, dramatic no.</w:t>
      </w:r>
    </w:p>
    <w:p w14:paraId="2A12692E" w14:textId="77777777" w:rsidR="0033595E" w:rsidRDefault="0033595E" w:rsidP="0033595E">
      <w:r>
        <w:t>* Contexts: Informal, emotionally charged situations.</w:t>
      </w:r>
    </w:p>
    <w:p w14:paraId="1F59DAB6" w14:textId="77777777" w:rsidR="0033595E" w:rsidRDefault="0033595E" w:rsidP="0033595E">
      <w:r>
        <w:t>* Domain: Everyday (dramatic)</w:t>
      </w:r>
    </w:p>
    <w:p w14:paraId="55283927" w14:textId="77777777" w:rsidR="0033595E" w:rsidRDefault="0033595E" w:rsidP="0033595E">
      <w:r>
        <w:t>* Register: Informal</w:t>
      </w:r>
    </w:p>
    <w:p w14:paraId="0325807D" w14:textId="77777777" w:rsidR="0033595E" w:rsidRDefault="0033595E" w:rsidP="0033595E">
      <w:r>
        <w:t>* Output priority: Speaking</w:t>
      </w:r>
    </w:p>
    <w:p w14:paraId="50BEDD6D" w14:textId="77777777" w:rsidR="0033595E" w:rsidRDefault="0033595E" w:rsidP="0033595E">
      <w:r>
        <w:t>* Frequency: Medium</w:t>
      </w:r>
    </w:p>
    <w:p w14:paraId="45418A46" w14:textId="77777777" w:rsidR="0033595E" w:rsidRDefault="0033595E" w:rsidP="0033595E">
      <w:r>
        <w:t>* Formulaicity: Fixed expression (idiom)</w:t>
      </w:r>
    </w:p>
    <w:p w14:paraId="7E626A94" w14:textId="77777777" w:rsidR="0033595E" w:rsidRDefault="0033595E" w:rsidP="0033595E">
      <w:r>
        <w:t>* Construction type: Idiom / Fixed expression</w:t>
      </w:r>
    </w:p>
    <w:p w14:paraId="209FB717" w14:textId="77777777" w:rsidR="0033595E" w:rsidRDefault="0033595E" w:rsidP="0033595E">
      <w:r>
        <w:t>* Pattern: Over my dead body!</w:t>
      </w:r>
    </w:p>
    <w:p w14:paraId="2A3FA2A2" w14:textId="77777777" w:rsidR="0033595E" w:rsidRDefault="0033595E" w:rsidP="0033595E">
      <w:r>
        <w:t>* Core structure: Over my dead body.</w:t>
      </w:r>
    </w:p>
    <w:p w14:paraId="664ED9F2" w14:textId="77777777" w:rsidR="0033595E" w:rsidRDefault="0033595E" w:rsidP="0033595E">
      <w:r>
        <w:t>* Substitution slots: None; often standalone or "… will happen over my dead body".</w:t>
      </w:r>
    </w:p>
    <w:p w14:paraId="7A0C027C" w14:textId="77777777" w:rsidR="0033595E" w:rsidRDefault="0033595E" w:rsidP="0033595E">
      <w:r>
        <w:t>* Typical collocates: that'll happen, you'll, they'll</w:t>
      </w:r>
    </w:p>
    <w:p w14:paraId="39C84CA1" w14:textId="77777777" w:rsidR="0033595E" w:rsidRDefault="0033595E" w:rsidP="0033595E">
      <w:r>
        <w:t>* Common substitutions: Not on your life, When hell freezes over, No way in hell</w:t>
      </w:r>
    </w:p>
    <w:p w14:paraId="54308073" w14:textId="77777777" w:rsidR="0033595E" w:rsidRDefault="0033595E" w:rsidP="0033595E">
      <w:r>
        <w:t>* Variations: Will happen over my dead body</w:t>
      </w:r>
    </w:p>
    <w:p w14:paraId="63BC8BF3" w14:textId="77777777" w:rsidR="0033595E" w:rsidRDefault="0033595E" w:rsidP="0033595E">
      <w:r>
        <w:t>* Common mistakes: "Through my dead body" or "On my dead body".</w:t>
      </w:r>
    </w:p>
    <w:p w14:paraId="5351D0C1" w14:textId="77777777" w:rsidR="0033595E" w:rsidRDefault="0033595E" w:rsidP="0033595E">
      <w:r>
        <w:t>* Similar or contrasting chunks: Not if I can help it, In your dreams</w:t>
      </w:r>
    </w:p>
    <w:p w14:paraId="04C25009" w14:textId="77777777" w:rsidR="0033595E" w:rsidRDefault="0033595E" w:rsidP="0033595E">
      <w:r>
        <w:t>* Interference warnings: The hyperbolic threat is culturally understood.</w:t>
      </w:r>
    </w:p>
    <w:p w14:paraId="2D852D88" w14:textId="77777777" w:rsidR="0033595E" w:rsidRDefault="0033595E" w:rsidP="0033595E">
      <w:r>
        <w:t>* Nuance: Very dramatic; not for polite conversation.</w:t>
      </w:r>
    </w:p>
    <w:p w14:paraId="69308016" w14:textId="77777777" w:rsidR="0033595E" w:rsidRDefault="0033595E" w:rsidP="0033595E">
      <w:r>
        <w:t>* Pragmatic effect: Intensifies refusal to comic or dangerous levels.</w:t>
      </w:r>
    </w:p>
    <w:p w14:paraId="04AEC95A" w14:textId="77777777" w:rsidR="0033595E" w:rsidRDefault="0033595E" w:rsidP="0033595E">
      <w:r>
        <w:lastRenderedPageBreak/>
        <w:t>* Acquisition priority: Recognition, careful productive use</w:t>
      </w:r>
    </w:p>
    <w:p w14:paraId="406F30C0" w14:textId="77777777" w:rsidR="0033595E" w:rsidRDefault="0033595E" w:rsidP="0033595E">
      <w:r>
        <w:t>* CEFR productivity level: C1 receptive, C1/C2 productive (informal)</w:t>
      </w:r>
    </w:p>
    <w:p w14:paraId="04AE124A" w14:textId="77777777" w:rsidR="0033595E" w:rsidRDefault="0033595E" w:rsidP="0033595E">
      <w:r>
        <w:t>* Recall cue: Dramatic refusal</w:t>
      </w:r>
    </w:p>
    <w:p w14:paraId="250060E0" w14:textId="77777777" w:rsidR="0033595E" w:rsidRDefault="0033595E" w:rsidP="0033595E">
      <w:r>
        <w:t>* Upgrade path: I will oppose it with every fibre of my being</w:t>
      </w:r>
    </w:p>
    <w:p w14:paraId="1A912980" w14:textId="77777777" w:rsidR="0033595E" w:rsidRDefault="0033595E" w:rsidP="0033595E">
      <w:r>
        <w:t>* Chunk family: Not on my watch, When pigs fly</w:t>
      </w:r>
    </w:p>
    <w:p w14:paraId="4DF1C8D9" w14:textId="77777777" w:rsidR="0033595E" w:rsidRDefault="0033595E" w:rsidP="0033595E">
      <w:r>
        <w:t>* Spacing tag: Long-term</w:t>
      </w:r>
    </w:p>
    <w:p w14:paraId="4FB31342" w14:textId="77777777" w:rsidR="0033595E" w:rsidRDefault="0033595E" w:rsidP="0033595E">
      <w:r>
        <w:t>* Example 1: "I'm taking the car." "Over my dead body — you're grounded."</w:t>
      </w:r>
    </w:p>
    <w:p w14:paraId="23F6B06E" w14:textId="77777777" w:rsidR="0033595E" w:rsidRDefault="0033595E" w:rsidP="0033595E">
      <w:r>
        <w:t>* Example 2: They'll only get their hands on this property over my dead body.</w:t>
      </w:r>
    </w:p>
    <w:p w14:paraId="49DB438D" w14:textId="77777777" w:rsidR="0033595E" w:rsidRDefault="0033595E" w:rsidP="0033595E">
      <w:r>
        <w:t>* Example 3: Sell the family heirlooms? Over my dead body!</w:t>
      </w:r>
    </w:p>
    <w:p w14:paraId="7BBB5F05" w14:textId="77777777" w:rsidR="0033595E" w:rsidRDefault="0033595E" w:rsidP="0033595E"/>
    <w:p w14:paraId="5E394B1C" w14:textId="77777777" w:rsidR="0033595E" w:rsidRDefault="0033595E" w:rsidP="0033595E">
      <w:r>
        <w:t>## Chunk 149/150</w:t>
      </w:r>
    </w:p>
    <w:p w14:paraId="57035A98" w14:textId="77777777" w:rsidR="0033595E" w:rsidRDefault="0033595E" w:rsidP="0033595E"/>
    <w:p w14:paraId="36B768DD" w14:textId="77777777" w:rsidR="0033595E" w:rsidRDefault="0033595E" w:rsidP="0033595E">
      <w:r>
        <w:t>* Chunk: I wouldn't mind</w:t>
      </w:r>
    </w:p>
    <w:p w14:paraId="353EB27D" w14:textId="77777777" w:rsidR="0033595E" w:rsidRDefault="0033595E" w:rsidP="0033595E">
      <w:r>
        <w:t>* Meaning: I would like something (polite, understated desire).</w:t>
      </w:r>
    </w:p>
    <w:p w14:paraId="415234D6" w14:textId="77777777" w:rsidR="0033595E" w:rsidRDefault="0033595E" w:rsidP="0033595E">
      <w:r>
        <w:t>* Primary function: Expressing polite desire.</w:t>
      </w:r>
    </w:p>
    <w:p w14:paraId="09C1BDE7" w14:textId="77777777" w:rsidR="0033595E" w:rsidRDefault="0033595E" w:rsidP="0033595E">
      <w:r>
        <w:t>* Communicative purpose: To express a wish or accept an offer discreetly.</w:t>
      </w:r>
    </w:p>
    <w:p w14:paraId="689EF752" w14:textId="77777777" w:rsidR="0033595E" w:rsidRDefault="0033595E" w:rsidP="0033595E">
      <w:r>
        <w:t>* Trigger situations: Being offered something, hinting at a wish.</w:t>
      </w:r>
    </w:p>
    <w:p w14:paraId="3582EBAB" w14:textId="77777777" w:rsidR="0033595E" w:rsidRDefault="0033595E" w:rsidP="0033595E">
      <w:r>
        <w:t>* Contexts: Informal offers, responses.</w:t>
      </w:r>
    </w:p>
    <w:p w14:paraId="7A97C1A7" w14:textId="77777777" w:rsidR="0033595E" w:rsidRDefault="0033595E" w:rsidP="0033595E">
      <w:r>
        <w:t>* Domain: Everyday</w:t>
      </w:r>
    </w:p>
    <w:p w14:paraId="2AED2F43" w14:textId="77777777" w:rsidR="0033595E" w:rsidRDefault="0033595E" w:rsidP="0033595E">
      <w:r>
        <w:t>* Register: Neutral</w:t>
      </w:r>
    </w:p>
    <w:p w14:paraId="683AE019" w14:textId="77777777" w:rsidR="0033595E" w:rsidRDefault="0033595E" w:rsidP="0033595E">
      <w:r>
        <w:t>* Output priority: Speaking</w:t>
      </w:r>
    </w:p>
    <w:p w14:paraId="35B41937" w14:textId="77777777" w:rsidR="0033595E" w:rsidRDefault="0033595E" w:rsidP="0033595E">
      <w:r>
        <w:t>* Frequency: High</w:t>
      </w:r>
    </w:p>
    <w:p w14:paraId="59382FAA" w14:textId="77777777" w:rsidR="0033595E" w:rsidRDefault="0033595E" w:rsidP="0033595E">
      <w:r>
        <w:t>* Formulaicity: Semi-fixed</w:t>
      </w:r>
    </w:p>
    <w:p w14:paraId="5B89810C" w14:textId="77777777" w:rsidR="0033595E" w:rsidRDefault="0033595E" w:rsidP="0033595E">
      <w:r>
        <w:t>* Construction type: Sentence frame (mind + gerund)</w:t>
      </w:r>
    </w:p>
    <w:p w14:paraId="45287F9A" w14:textId="77777777" w:rsidR="0033595E" w:rsidRDefault="0033595E" w:rsidP="0033595E">
      <w:r>
        <w:t>* Pattern: I wouldn't mind + gerund/noun.</w:t>
      </w:r>
    </w:p>
    <w:p w14:paraId="3DB41368" w14:textId="77777777" w:rsidR="0033595E" w:rsidRDefault="0033595E" w:rsidP="0033595E">
      <w:r>
        <w:t>* Core structure: wouldn't mind + something.</w:t>
      </w:r>
    </w:p>
    <w:p w14:paraId="40595C2A" w14:textId="77777777" w:rsidR="0033595E" w:rsidRDefault="0033595E" w:rsidP="0033595E">
      <w:r>
        <w:t>* Substitution slots: The desired thing (a coffee, going home early).</w:t>
      </w:r>
    </w:p>
    <w:p w14:paraId="3F3199DD" w14:textId="77777777" w:rsidR="0033595E" w:rsidRDefault="0033595E" w:rsidP="0033595E">
      <w:r>
        <w:t>* Typical collocates: a drink, something to eat, joining you</w:t>
      </w:r>
    </w:p>
    <w:p w14:paraId="6CE88E9F" w14:textId="77777777" w:rsidR="0033595E" w:rsidRDefault="0033595E" w:rsidP="0033595E">
      <w:r>
        <w:lastRenderedPageBreak/>
        <w:t>* Common substitutions: I wouldn't say no to, I could go for, I'd like</w:t>
      </w:r>
    </w:p>
    <w:p w14:paraId="30B453B6" w14:textId="77777777" w:rsidR="0033595E" w:rsidRDefault="0033595E" w:rsidP="0033595E">
      <w:r>
        <w:t>* Variations: I wouldn't mind if… (often used for hypothetical: I wouldn't mind if he came).</w:t>
      </w:r>
    </w:p>
    <w:p w14:paraId="10FC40F7" w14:textId="77777777" w:rsidR="0033595E" w:rsidRDefault="0033595E" w:rsidP="0033595E">
      <w:r>
        <w:t>* Common mistakes: Confusing negative "I don't mind" (I'm okay with) vs "I wouldn't mind" (I would like). "I wouldn't mind" = I want.</w:t>
      </w:r>
    </w:p>
    <w:p w14:paraId="38550106" w14:textId="77777777" w:rsidR="0033595E" w:rsidRDefault="0033595E" w:rsidP="0033595E">
      <w:r>
        <w:t>* Similar or contrasting chunks: I could do with, I'd like</w:t>
      </w:r>
    </w:p>
    <w:p w14:paraId="30150CFC" w14:textId="77777777" w:rsidR="0033595E" w:rsidRDefault="0033595E" w:rsidP="0033595E">
      <w:r>
        <w:t>* Interference warnings: "Wouldn't mind" is an understated way of saying "I would really like". Politeness strategy.</w:t>
      </w:r>
    </w:p>
    <w:p w14:paraId="329FF62A" w14:textId="77777777" w:rsidR="0033595E" w:rsidRDefault="0033595E" w:rsidP="0033595E">
      <w:r>
        <w:t>* Nuance: Very British/Commonwealth understatement; very polite.</w:t>
      </w:r>
    </w:p>
    <w:p w14:paraId="3DB38233" w14:textId="77777777" w:rsidR="0033595E" w:rsidRDefault="0033595E" w:rsidP="0033595E">
      <w:r>
        <w:t>* Pragmatic effect: Hints at desire without demanding.</w:t>
      </w:r>
    </w:p>
    <w:p w14:paraId="2A96A94F" w14:textId="77777777" w:rsidR="0033595E" w:rsidRDefault="0033595E" w:rsidP="0033595E">
      <w:r>
        <w:t>* Acquisition priority: Controlled production</w:t>
      </w:r>
    </w:p>
    <w:p w14:paraId="70E9F9D0" w14:textId="77777777" w:rsidR="0033595E" w:rsidRDefault="0033595E" w:rsidP="0033595E">
      <w:r>
        <w:t>* CEFR productivity level: C1 productive</w:t>
      </w:r>
    </w:p>
    <w:p w14:paraId="5B2190A7" w14:textId="77777777" w:rsidR="0033595E" w:rsidRDefault="0033595E" w:rsidP="0033595E">
      <w:r>
        <w:t>* Recall cue: Polite desire (understatement)</w:t>
      </w:r>
    </w:p>
    <w:p w14:paraId="31B74CAE" w14:textId="77777777" w:rsidR="0033595E" w:rsidRDefault="0033595E" w:rsidP="0033595E">
      <w:r>
        <w:t>* Upgrade path: I'd be more than happy to…, I wouldn't say no to…</w:t>
      </w:r>
    </w:p>
    <w:p w14:paraId="60058C45" w14:textId="77777777" w:rsidR="0033595E" w:rsidRDefault="0033595E" w:rsidP="0033595E">
      <w:r>
        <w:t>* Chunk family: I wouldn't say no, I'd be up for</w:t>
      </w:r>
    </w:p>
    <w:p w14:paraId="4FE323D5" w14:textId="77777777" w:rsidR="0033595E" w:rsidRDefault="0033595E" w:rsidP="0033595E">
      <w:r>
        <w:t>* Spacing tag: Short-term</w:t>
      </w:r>
    </w:p>
    <w:p w14:paraId="57E28A61" w14:textId="77777777" w:rsidR="0033595E" w:rsidRDefault="0033595E" w:rsidP="0033595E">
      <w:r>
        <w:t>* Example 1: "Do you want a pizza?" "I wouldn't mind one."</w:t>
      </w:r>
    </w:p>
    <w:p w14:paraId="28E38993" w14:textId="77777777" w:rsidR="0033595E" w:rsidRDefault="0033595E" w:rsidP="0033595E">
      <w:r>
        <w:t>* Example 2: I wouldn't mind taking a day off tomorrow.</w:t>
      </w:r>
    </w:p>
    <w:p w14:paraId="3C219A2E" w14:textId="77777777" w:rsidR="0033595E" w:rsidRDefault="0033595E" w:rsidP="0033595E">
      <w:r>
        <w:t>* Example 3: It's hot in here — I wouldn't mind a glass of water.</w:t>
      </w:r>
    </w:p>
    <w:p w14:paraId="70249F04" w14:textId="77777777" w:rsidR="0033595E" w:rsidRDefault="0033595E" w:rsidP="0033595E"/>
    <w:p w14:paraId="47F54128" w14:textId="77777777" w:rsidR="0033595E" w:rsidRDefault="0033595E" w:rsidP="0033595E">
      <w:r>
        <w:t>## Chunk 150/150</w:t>
      </w:r>
    </w:p>
    <w:p w14:paraId="26D17A2B" w14:textId="77777777" w:rsidR="0033595E" w:rsidRDefault="0033595E" w:rsidP="0033595E"/>
    <w:p w14:paraId="4D4886E8" w14:textId="77777777" w:rsidR="0033595E" w:rsidRDefault="0033595E" w:rsidP="0033595E">
      <w:r>
        <w:t>* Chunk: I can't make head nor tail of</w:t>
      </w:r>
    </w:p>
    <w:p w14:paraId="726C5077" w14:textId="77777777" w:rsidR="0033595E" w:rsidRDefault="0033595E" w:rsidP="0033595E">
      <w:r>
        <w:t>* Meaning: I cannot understand something at all.</w:t>
      </w:r>
    </w:p>
    <w:p w14:paraId="4057CB6F" w14:textId="77777777" w:rsidR="0033595E" w:rsidRDefault="0033595E" w:rsidP="0033595E">
      <w:r>
        <w:t>* Primary function: Expressing total confusion.</w:t>
      </w:r>
    </w:p>
    <w:p w14:paraId="032431E0" w14:textId="77777777" w:rsidR="0033595E" w:rsidRDefault="0033595E" w:rsidP="0033595E">
      <w:r>
        <w:t>* Communicative purpose: To state complete lack of comprehension.</w:t>
      </w:r>
    </w:p>
    <w:p w14:paraId="1E9A1BF8" w14:textId="77777777" w:rsidR="0033595E" w:rsidRDefault="0033595E" w:rsidP="0033595E">
      <w:r>
        <w:t>* Trigger situations: Confusing instructions, illegible handwriting, complex jargon.</w:t>
      </w:r>
    </w:p>
    <w:p w14:paraId="192FB86A" w14:textId="77777777" w:rsidR="0033595E" w:rsidRDefault="0033595E" w:rsidP="0033595E">
      <w:r>
        <w:t>* Contexts: Everyday complaints, professional (if informal).</w:t>
      </w:r>
    </w:p>
    <w:p w14:paraId="56C27148" w14:textId="77777777" w:rsidR="0033595E" w:rsidRDefault="0033595E" w:rsidP="0033595E">
      <w:r>
        <w:t>* Domain: Everyday</w:t>
      </w:r>
    </w:p>
    <w:p w14:paraId="7C80A886" w14:textId="77777777" w:rsidR="0033595E" w:rsidRDefault="0033595E" w:rsidP="0033595E">
      <w:r>
        <w:lastRenderedPageBreak/>
        <w:t>* Register: Informal</w:t>
      </w:r>
    </w:p>
    <w:p w14:paraId="6ECE26EB" w14:textId="77777777" w:rsidR="0033595E" w:rsidRDefault="0033595E" w:rsidP="0033595E">
      <w:r>
        <w:t>* Output priority: Speaking</w:t>
      </w:r>
    </w:p>
    <w:p w14:paraId="75B80A84" w14:textId="77777777" w:rsidR="0033595E" w:rsidRDefault="0033595E" w:rsidP="0033595E">
      <w:r>
        <w:t>* Frequency: Medium</w:t>
      </w:r>
    </w:p>
    <w:p w14:paraId="3078619D" w14:textId="77777777" w:rsidR="0033595E" w:rsidRDefault="0033595E" w:rsidP="0033595E">
      <w:r>
        <w:t>* Formulaicity: Fixed expression (idiom)</w:t>
      </w:r>
    </w:p>
    <w:p w14:paraId="1545A106" w14:textId="77777777" w:rsidR="0033595E" w:rsidRDefault="0033595E" w:rsidP="0033595E">
      <w:r>
        <w:t>* Construction type: Idiom / Fixed binomial</w:t>
      </w:r>
    </w:p>
    <w:p w14:paraId="2B3F269E" w14:textId="77777777" w:rsidR="0033595E" w:rsidRDefault="0033595E" w:rsidP="0033595E">
      <w:r>
        <w:t>* Pattern: I can't make head nor tail of + noun phrase.</w:t>
      </w:r>
    </w:p>
    <w:p w14:paraId="30B94128" w14:textId="77777777" w:rsidR="0033595E" w:rsidRDefault="0033595E" w:rsidP="0033595E">
      <w:r>
        <w:t>* Core structure: can't make head nor/or tail of + something.</w:t>
      </w:r>
    </w:p>
    <w:p w14:paraId="4E05797E" w14:textId="77777777" w:rsidR="0033595E" w:rsidRDefault="0033595E" w:rsidP="0033595E">
      <w:r>
        <w:t>* Substitution slots: The incomprehensible thing (these instructions, what he wants).</w:t>
      </w:r>
    </w:p>
    <w:p w14:paraId="4312A812" w14:textId="77777777" w:rsidR="0033595E" w:rsidRDefault="0033595E" w:rsidP="0033595E">
      <w:r>
        <w:t>* Typical collocates: these, that, what</w:t>
      </w:r>
    </w:p>
    <w:p w14:paraId="3DC69773" w14:textId="77777777" w:rsidR="0033595E" w:rsidRDefault="0033595E" w:rsidP="0033595E">
      <w:r>
        <w:t>* Common substitutions: I can't make sense of, I don't get, It's Greek to me</w:t>
      </w:r>
    </w:p>
    <w:p w14:paraId="06ACF99D" w14:textId="77777777" w:rsidR="0033595E" w:rsidRDefault="0033595E" w:rsidP="0033595E">
      <w:r>
        <w:t>* Variations: I can't make head or tail of it, Unable to make heads or tails of (AmE)</w:t>
      </w:r>
    </w:p>
    <w:p w14:paraId="34F09F8D" w14:textId="77777777" w:rsidR="0033595E" w:rsidRDefault="0033595E" w:rsidP="0033595E">
      <w:r>
        <w:t>* Common mistakes: "head or tails" – should be "head nor tail" (BrE) or "heads or tails" (AmE). Saying "I can't make a head or tail" non-standard.</w:t>
      </w:r>
    </w:p>
    <w:p w14:paraId="0E25C1D0" w14:textId="77777777" w:rsidR="0033595E" w:rsidRDefault="0033595E" w:rsidP="0033595E">
      <w:r>
        <w:t>* Similar or contrasting chunks: It beats me, I'm at sea</w:t>
      </w:r>
    </w:p>
    <w:p w14:paraId="5988F704" w14:textId="77777777" w:rsidR="0033595E" w:rsidRDefault="0033595E" w:rsidP="0033595E">
      <w:r>
        <w:t>* Interference warnings: The idiom is fixed; "head" and "tail" refer to obverse/reverse, but meaning is lost.</w:t>
      </w:r>
    </w:p>
    <w:p w14:paraId="767945F7" w14:textId="77777777" w:rsidR="0033595E" w:rsidRDefault="0033595E" w:rsidP="0033595E">
      <w:r>
        <w:t>* Nuance: Colorful way to express bafflement.</w:t>
      </w:r>
    </w:p>
    <w:p w14:paraId="257E1C0E" w14:textId="77777777" w:rsidR="0033595E" w:rsidRDefault="0033595E" w:rsidP="0033595E">
      <w:r>
        <w:t>* Pragmatic effect: Admits confusion vividly.</w:t>
      </w:r>
    </w:p>
    <w:p w14:paraId="7206FA5B" w14:textId="77777777" w:rsidR="0033595E" w:rsidRDefault="0033595E" w:rsidP="0033595E">
      <w:r>
        <w:t>* Acquisition priority: Recognition, controlled production</w:t>
      </w:r>
    </w:p>
    <w:p w14:paraId="10BF7AE2" w14:textId="77777777" w:rsidR="0033595E" w:rsidRDefault="0033595E" w:rsidP="0033595E">
      <w:r>
        <w:t>* CEFR productivity level: C1 receptive, C1 productive</w:t>
      </w:r>
    </w:p>
    <w:p w14:paraId="1CD9F377" w14:textId="77777777" w:rsidR="0033595E" w:rsidRDefault="0033595E" w:rsidP="0033595E">
      <w:r>
        <w:t>* Recall cue: Complete confusion</w:t>
      </w:r>
    </w:p>
    <w:p w14:paraId="705DDB05" w14:textId="77777777" w:rsidR="0033595E" w:rsidRDefault="0033595E" w:rsidP="0033595E">
      <w:r>
        <w:t>* Upgrade path: I find it utterly incomprehensible, It's beyond me</w:t>
      </w:r>
    </w:p>
    <w:p w14:paraId="5BA830E5" w14:textId="77777777" w:rsidR="0033595E" w:rsidRDefault="0033595E" w:rsidP="0033595E">
      <w:r>
        <w:t>* Chunk family: Can't make sense of, It's all Greek to me</w:t>
      </w:r>
    </w:p>
    <w:p w14:paraId="5E68B88D" w14:textId="77777777" w:rsidR="0033595E" w:rsidRDefault="0033595E" w:rsidP="0033595E">
      <w:r>
        <w:t>* Spacing tag: Long-term</w:t>
      </w:r>
    </w:p>
    <w:p w14:paraId="727CE09F" w14:textId="77777777" w:rsidR="0033595E" w:rsidRDefault="0033595E" w:rsidP="0033595E">
      <w:r>
        <w:t>* Example 1: I can't make head nor tail of this map — we're lost.</w:t>
      </w:r>
    </w:p>
    <w:p w14:paraId="3BC22714" w14:textId="77777777" w:rsidR="0033595E" w:rsidRDefault="0033595E" w:rsidP="0033595E">
      <w:r>
        <w:t>* Example 2: His handwriting is so messy; I can't make head nor tail of it.</w:t>
      </w:r>
    </w:p>
    <w:p w14:paraId="2261F2B9" w14:textId="77777777" w:rsidR="0033595E" w:rsidRDefault="0033595E" w:rsidP="0033595E">
      <w:r>
        <w:t>* Example 3: Can you translate this email? I can't make head or tail of the technical language.</w:t>
      </w:r>
    </w:p>
    <w:p w14:paraId="22A96F7C" w14:textId="77777777" w:rsidR="0033595E" w:rsidRDefault="0033595E" w:rsidP="0033595E"/>
    <w:p w14:paraId="2111963D" w14:textId="5926BE70" w:rsidR="0033595E" w:rsidRPr="0033595E" w:rsidRDefault="0033595E" w:rsidP="0033595E">
      <w:pPr>
        <w:rPr>
          <w:u w:val="single"/>
        </w:rPr>
      </w:pPr>
      <w:r>
        <w:t>This completes Category 1 with exactly 150 chunks. Next, Category 2: Discourse Markers and Connectors.</w:t>
      </w:r>
    </w:p>
    <w:sectPr w:rsidR="0033595E" w:rsidRPr="003359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5E"/>
    <w:rsid w:val="0033595E"/>
    <w:rsid w:val="0098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F5827"/>
  <w15:chartTrackingRefBased/>
  <w15:docId w15:val="{E13A32B6-5278-448C-BF0A-E95750F1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5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5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5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5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5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59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59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59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59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59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59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59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59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59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5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59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5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43960</Words>
  <Characters>237387</Characters>
  <Application>Microsoft Office Word</Application>
  <DocSecurity>0</DocSecurity>
  <Lines>1978</Lines>
  <Paragraphs>561</Paragraphs>
  <ScaleCrop>false</ScaleCrop>
  <Company/>
  <LinksUpToDate>false</LinksUpToDate>
  <CharactersWithSpaces>280786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2</cp:revision>
  <dcterms:created xsi:type="dcterms:W3CDTF">2026-04-24T19:50:00Z</dcterms:created>
  <dcterms:modified xsi:type="dcterms:W3CDTF">2026-04-24T19:51:00Z</dcterms:modified>
</cp:coreProperties>
</file>