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8A382" w14:textId="77777777" w:rsidR="00CD1F44" w:rsidRDefault="00CD1F44" w:rsidP="00CD1F44">
      <w:r>
        <w:t># Category 3: Sentence Openers and Framing Expressions</w:t>
      </w:r>
    </w:p>
    <w:p w14:paraId="06A58148" w14:textId="77777777" w:rsidR="00CD1F44" w:rsidRDefault="00CD1F44" w:rsidP="00CD1F44"/>
    <w:p w14:paraId="165D4C79" w14:textId="77777777" w:rsidR="00CD1F44" w:rsidRDefault="00CD1F44" w:rsidP="00CD1F44">
      <w:r>
        <w:t>## Chunk 1/150</w:t>
      </w:r>
    </w:p>
    <w:p w14:paraId="144B82F8" w14:textId="77777777" w:rsidR="00CD1F44" w:rsidRDefault="00CD1F44" w:rsidP="00CD1F44">
      <w:r>
        <w:t>* Chunk: To begin with, ...</w:t>
      </w:r>
    </w:p>
    <w:p w14:paraId="2FEC22BC" w14:textId="77777777" w:rsidR="00CD1F44" w:rsidRDefault="00CD1F44" w:rsidP="00CD1F44">
      <w:r>
        <w:t>* Meaning: used to introduce the first point in a series or to start a discussion</w:t>
      </w:r>
    </w:p>
    <w:p w14:paraId="10FD5A72" w14:textId="77777777" w:rsidR="00CD1F44" w:rsidRDefault="00CD1F44" w:rsidP="00CD1F44">
      <w:r>
        <w:t>* Primary function: discourse sequencing / opening</w:t>
      </w:r>
    </w:p>
    <w:p w14:paraId="62837A37" w14:textId="77777777" w:rsidR="00CD1F44" w:rsidRDefault="00CD1F44" w:rsidP="00CD1F44">
      <w:r>
        <w:t>* Communicative purpose: signals the start of a list or argument, establishes structure</w:t>
      </w:r>
    </w:p>
    <w:p w14:paraId="68F46FA9" w14:textId="77777777" w:rsidR="00CD1F44" w:rsidRDefault="00CD1F44" w:rsidP="00CD1F44">
      <w:r>
        <w:t>* Trigger situations: initiating a speech, essay, or meeting; starting a list of reasons</w:t>
      </w:r>
    </w:p>
    <w:p w14:paraId="046CA4E1" w14:textId="77777777" w:rsidR="00CD1F44" w:rsidRDefault="00CD1F44" w:rsidP="00CD1F44">
      <w:r>
        <w:t>* Contexts: academic essays, professional presentations, everyday explanations</w:t>
      </w:r>
    </w:p>
    <w:p w14:paraId="56FDF03A" w14:textId="77777777" w:rsidR="00CD1F44" w:rsidRDefault="00CD1F44" w:rsidP="00CD1F44">
      <w:r>
        <w:t>* Domain: Academic / Professional</w:t>
      </w:r>
    </w:p>
    <w:p w14:paraId="66F5CC84" w14:textId="77777777" w:rsidR="00CD1F44" w:rsidRDefault="00CD1F44" w:rsidP="00CD1F44">
      <w:r>
        <w:t>* Register: neutral to formal</w:t>
      </w:r>
    </w:p>
    <w:p w14:paraId="7EB3CFEC" w14:textId="77777777" w:rsidR="00CD1F44" w:rsidRDefault="00CD1F44" w:rsidP="00CD1F44">
      <w:r>
        <w:t>* Output priority: Both</w:t>
      </w:r>
    </w:p>
    <w:p w14:paraId="533C871F" w14:textId="77777777" w:rsidR="00CD1F44" w:rsidRDefault="00CD1F44" w:rsidP="00CD1F44">
      <w:r>
        <w:t>* Frequency: Very high</w:t>
      </w:r>
    </w:p>
    <w:p w14:paraId="541889CD" w14:textId="77777777" w:rsidR="00CD1F44" w:rsidRDefault="00CD1F44" w:rsidP="00CD1F44">
      <w:r>
        <w:t>* Formulaicity: Fixed</w:t>
      </w:r>
    </w:p>
    <w:p w14:paraId="4C6B59A2" w14:textId="77777777" w:rsidR="00CD1F44" w:rsidRDefault="00CD1F44" w:rsidP="00CD1F44">
      <w:r>
        <w:t>* Construction type: Lexical bundle / Discourse opener</w:t>
      </w:r>
    </w:p>
    <w:p w14:paraId="4D5A85BA" w14:textId="77777777" w:rsidR="00CD1F44" w:rsidRDefault="00CD1F44" w:rsidP="00CD1F44">
      <w:r>
        <w:t>* Pattern: To begin with, + clause</w:t>
      </w:r>
    </w:p>
    <w:p w14:paraId="24C8FD4D" w14:textId="77777777" w:rsidR="00CD1F44" w:rsidRDefault="00CD1F44" w:rsidP="00CD1F44">
      <w:r>
        <w:t>* Core structure: [To begin with] + main clause</w:t>
      </w:r>
    </w:p>
    <w:p w14:paraId="4DAA2673" w14:textId="77777777" w:rsidR="00CD1F44" w:rsidRDefault="00CD1F44" w:rsidP="00CD1F44">
      <w:r>
        <w:t>* Substitution slots: none (fixed)</w:t>
      </w:r>
    </w:p>
    <w:p w14:paraId="1391DB74" w14:textId="77777777" w:rsidR="00CD1F44" w:rsidRDefault="00CD1F44" w:rsidP="00CD1F44">
      <w:r>
        <w:t>* Typical collocates: first, secondly, finally (in subsequent sentences)</w:t>
      </w:r>
    </w:p>
    <w:p w14:paraId="5D9CA42A" w14:textId="77777777" w:rsidR="00CD1F44" w:rsidRDefault="00CD1F44" w:rsidP="00CD1F44">
      <w:r>
        <w:t>* Common substitutions: To start with, First of all, First and foremost</w:t>
      </w:r>
    </w:p>
    <w:p w14:paraId="5D52D3D8" w14:textId="77777777" w:rsidR="00CD1F44" w:rsidRDefault="00CD1F44" w:rsidP="00CD1F44">
      <w:r>
        <w:t>* Variations: To begin with, let me say that ... (less common)</w:t>
      </w:r>
    </w:p>
    <w:p w14:paraId="4D95F796" w14:textId="77777777" w:rsidR="00CD1F44" w:rsidRDefault="00CD1F44" w:rsidP="00CD1F44">
      <w:r>
        <w:t>* Common mistakes: using "To begin" without "with" (To begin is not an opener); not placing a comma after the phrase</w:t>
      </w:r>
    </w:p>
    <w:p w14:paraId="0D480179" w14:textId="77777777" w:rsidR="00CD1F44" w:rsidRDefault="00CD1F44" w:rsidP="00CD1F44">
      <w:r>
        <w:t>* Similar or contrasting chunks: "To start with" (more informal); "First and foremost" (more emphatic)</w:t>
      </w:r>
    </w:p>
    <w:p w14:paraId="1E6D397A" w14:textId="77777777" w:rsidR="00CD1F44" w:rsidRDefault="00CD1F44" w:rsidP="00CD1F44">
      <w:r>
        <w:t>* Interference warnings: Romance language speakers may omit "with" (*To begin, ...)</w:t>
      </w:r>
    </w:p>
    <w:p w14:paraId="5F42D1D6" w14:textId="77777777" w:rsidR="00CD1F44" w:rsidRDefault="00CD1F44" w:rsidP="00CD1F44">
      <w:r>
        <w:t>* Nuance: neutral, appropriate for both spoken and written; slightly more formal than "First of all"</w:t>
      </w:r>
    </w:p>
    <w:p w14:paraId="2178FAC0" w14:textId="77777777" w:rsidR="00CD1F44" w:rsidRDefault="00CD1F44" w:rsidP="00CD1F44">
      <w:r>
        <w:lastRenderedPageBreak/>
        <w:t>* Pragmatic effect: signals orderly thinking, listener/reader expects more points to follow</w:t>
      </w:r>
    </w:p>
    <w:p w14:paraId="393862D4" w14:textId="77777777" w:rsidR="00CD1F44" w:rsidRDefault="00CD1F44" w:rsidP="00CD1F44">
      <w:r>
        <w:t>* Acquisition priority: Automatic production</w:t>
      </w:r>
    </w:p>
    <w:p w14:paraId="43343901" w14:textId="77777777" w:rsidR="00CD1F44" w:rsidRDefault="00CD1F44" w:rsidP="00CD1F44">
      <w:r>
        <w:t>* CEFR productivity level: B2 productive → C1 productive (added value for native-like ordering)</w:t>
      </w:r>
    </w:p>
    <w:p w14:paraId="457BBAF9" w14:textId="77777777" w:rsidR="00CD1F44" w:rsidRDefault="00CD1F44" w:rsidP="00CD1F44">
      <w:r>
        <w:t>* Recall cue: the word "begin" + "with" to start a list</w:t>
      </w:r>
    </w:p>
    <w:p w14:paraId="36C0B39B" w14:textId="77777777" w:rsidR="00CD1F44" w:rsidRDefault="00CD1F44" w:rsidP="00CD1F44">
      <w:r>
        <w:t>* Upgrade path: from "first" → "to begin with" → "as a starting point"</w:t>
      </w:r>
    </w:p>
    <w:p w14:paraId="19B71049" w14:textId="77777777" w:rsidR="00CD1F44" w:rsidRDefault="00CD1F44" w:rsidP="00CD1F44">
      <w:r>
        <w:t>* Chunk family: sequencing openers (firstly, second, finally)</w:t>
      </w:r>
    </w:p>
    <w:p w14:paraId="1EF8853B" w14:textId="77777777" w:rsidR="00CD1F44" w:rsidRDefault="00CD1F44" w:rsidP="00CD1F44">
      <w:r>
        <w:t>* Spacing tag: Immediate</w:t>
      </w:r>
    </w:p>
    <w:p w14:paraId="3F1BF190" w14:textId="77777777" w:rsidR="00CD1F44" w:rsidRDefault="00CD1F44" w:rsidP="00CD1F44">
      <w:r>
        <w:t>* Example 1: To begin with, we need to analyse the current market trends.</w:t>
      </w:r>
    </w:p>
    <w:p w14:paraId="2E0F05F1" w14:textId="77777777" w:rsidR="00CD1F44" w:rsidRDefault="00CD1F44" w:rsidP="00CD1F44">
      <w:r>
        <w:t>* Example 2: To begin with, let me thank you all for being here today.</w:t>
      </w:r>
    </w:p>
    <w:p w14:paraId="1163C638" w14:textId="77777777" w:rsidR="00CD1F44" w:rsidRDefault="00CD1F44" w:rsidP="00CD1F44">
      <w:r>
        <w:t>* Example 3: To begin with, the report highlights several critical issues.</w:t>
      </w:r>
    </w:p>
    <w:p w14:paraId="3BB819C0" w14:textId="77777777" w:rsidR="00CD1F44" w:rsidRDefault="00CD1F44" w:rsidP="00CD1F44"/>
    <w:p w14:paraId="20C0B890" w14:textId="77777777" w:rsidR="00CD1F44" w:rsidRDefault="00CD1F44" w:rsidP="00CD1F44">
      <w:r>
        <w:t>## Chunk 2/150</w:t>
      </w:r>
    </w:p>
    <w:p w14:paraId="1C752FAD" w14:textId="77777777" w:rsidR="00CD1F44" w:rsidRDefault="00CD1F44" w:rsidP="00CD1F44">
      <w:r>
        <w:t>* Chunk: First and foremost, ...</w:t>
      </w:r>
    </w:p>
    <w:p w14:paraId="56B2BEA3" w14:textId="77777777" w:rsidR="00CD1F44" w:rsidRDefault="00CD1F44" w:rsidP="00CD1F44">
      <w:r>
        <w:t>* Meaning: used to introduce the most important point; above all else</w:t>
      </w:r>
    </w:p>
    <w:p w14:paraId="2248554C" w14:textId="77777777" w:rsidR="00CD1F44" w:rsidRDefault="00CD1F44" w:rsidP="00CD1F44">
      <w:r>
        <w:t>* Primary function: emphasis + sequencing</w:t>
      </w:r>
    </w:p>
    <w:p w14:paraId="4BFD1588" w14:textId="77777777" w:rsidR="00CD1F44" w:rsidRDefault="00CD1F44" w:rsidP="00CD1F44">
      <w:r>
        <w:t>* Communicative purpose: stresses the primary importance of the upcoming point while starting a list</w:t>
      </w:r>
    </w:p>
    <w:p w14:paraId="472FE2D7" w14:textId="77777777" w:rsidR="00CD1F44" w:rsidRDefault="00CD1F44" w:rsidP="00CD1F44">
      <w:r>
        <w:t>* Trigger situations: speeches, persuasive essays, prioritising arguments</w:t>
      </w:r>
    </w:p>
    <w:p w14:paraId="131E232E" w14:textId="77777777" w:rsidR="00CD1F44" w:rsidRDefault="00CD1F44" w:rsidP="00CD1F44">
      <w:r>
        <w:t>* Contexts: formal speeches, academic writing, business meetings</w:t>
      </w:r>
    </w:p>
    <w:p w14:paraId="063863B9" w14:textId="77777777" w:rsidR="00CD1F44" w:rsidRDefault="00CD1F44" w:rsidP="00CD1F44">
      <w:r>
        <w:t>* Domain: Academic / Professional</w:t>
      </w:r>
    </w:p>
    <w:p w14:paraId="3C5652AD" w14:textId="77777777" w:rsidR="00CD1F44" w:rsidRDefault="00CD1F44" w:rsidP="00CD1F44">
      <w:r>
        <w:t>* Register: formal</w:t>
      </w:r>
    </w:p>
    <w:p w14:paraId="56AE7F9A" w14:textId="77777777" w:rsidR="00CD1F44" w:rsidRDefault="00CD1F44" w:rsidP="00CD1F44">
      <w:r>
        <w:t>* Output priority: Both</w:t>
      </w:r>
    </w:p>
    <w:p w14:paraId="7F621F18" w14:textId="77777777" w:rsidR="00CD1F44" w:rsidRDefault="00CD1F44" w:rsidP="00CD1F44">
      <w:r>
        <w:t>* Frequency: High</w:t>
      </w:r>
    </w:p>
    <w:p w14:paraId="724FC7FD" w14:textId="77777777" w:rsidR="00CD1F44" w:rsidRDefault="00CD1F44" w:rsidP="00CD1F44">
      <w:r>
        <w:t>* Formulaicity: Fixed</w:t>
      </w:r>
    </w:p>
    <w:p w14:paraId="79B820E1" w14:textId="77777777" w:rsidR="00CD1F44" w:rsidRDefault="00CD1F44" w:rsidP="00CD1F44">
      <w:r>
        <w:t>* Construction type: Lexical bundle</w:t>
      </w:r>
    </w:p>
    <w:p w14:paraId="27D24E34" w14:textId="77777777" w:rsidR="00CD1F44" w:rsidRDefault="00CD1F44" w:rsidP="00CD1F44">
      <w:r>
        <w:t>* Pattern: First and foremost, + clause</w:t>
      </w:r>
    </w:p>
    <w:p w14:paraId="4A0EDB1C" w14:textId="77777777" w:rsidR="00CD1F44" w:rsidRDefault="00CD1F44" w:rsidP="00CD1F44">
      <w:r>
        <w:t>* Core structure: [First and foremost] + statement</w:t>
      </w:r>
    </w:p>
    <w:p w14:paraId="36F8A02F" w14:textId="77777777" w:rsidR="00CD1F44" w:rsidRDefault="00CD1F44" w:rsidP="00CD1F44">
      <w:r>
        <w:lastRenderedPageBreak/>
        <w:t>* Substitution slots: none</w:t>
      </w:r>
    </w:p>
    <w:p w14:paraId="7B25EAD6" w14:textId="77777777" w:rsidR="00CD1F44" w:rsidRDefault="00CD1F44" w:rsidP="00CD1F44">
      <w:r>
        <w:t>* Typical collocates: we must, it is essential, I would like to</w:t>
      </w:r>
    </w:p>
    <w:p w14:paraId="78AF03AF" w14:textId="77777777" w:rsidR="00CD1F44" w:rsidRDefault="00CD1F44" w:rsidP="00CD1F44">
      <w:r>
        <w:t>* Common substitutions: Above all, Most importantly, Primarily</w:t>
      </w:r>
    </w:p>
    <w:p w14:paraId="6D2D38CC" w14:textId="77777777" w:rsidR="00CD1F44" w:rsidRDefault="00CD1F44" w:rsidP="00CD1F44">
      <w:r>
        <w:t>* Variations: First and most importantly (awkward, less common)</w:t>
      </w:r>
    </w:p>
    <w:p w14:paraId="7AE8DD6C" w14:textId="77777777" w:rsidR="00CD1F44" w:rsidRDefault="00CD1F44" w:rsidP="00CD1F44">
      <w:r>
        <w:t>* Common mistakes: misplacing "foremost" (not *foremost and first); using it without a list to follow</w:t>
      </w:r>
    </w:p>
    <w:p w14:paraId="5283670D" w14:textId="77777777" w:rsidR="00CD1F44" w:rsidRDefault="00CD1F44" w:rsidP="00CD1F44">
      <w:r>
        <w:t>* Similar or contrasting chunks: "To begin with" (less emphatic); "Most importantly" (can be used without sequencer)</w:t>
      </w:r>
    </w:p>
    <w:p w14:paraId="16155071" w14:textId="77777777" w:rsidR="00CD1F44" w:rsidRDefault="00CD1F44" w:rsidP="00CD1F44">
      <w:r>
        <w:t>* Interference warnings: some learners may interpret it as two separate points</w:t>
      </w:r>
    </w:p>
    <w:p w14:paraId="4ABBB60C" w14:textId="77777777" w:rsidR="00CD1F44" w:rsidRDefault="00CD1F44" w:rsidP="00CD1F44">
      <w:r>
        <w:t>* Nuance: highly emphatic, implies the speaker has a strong hierarchy of ideas</w:t>
      </w:r>
    </w:p>
    <w:p w14:paraId="1E43D0A4" w14:textId="77777777" w:rsidR="00CD1F44" w:rsidRDefault="00CD1F44" w:rsidP="00CD1F44">
      <w:r>
        <w:t>* Pragmatic effect: directs immediate attention to the speaker's top priority; projects authority</w:t>
      </w:r>
    </w:p>
    <w:p w14:paraId="2AA7D4BC" w14:textId="77777777" w:rsidR="00CD1F44" w:rsidRDefault="00CD1F44" w:rsidP="00CD1F44">
      <w:r>
        <w:t>* Acquisition priority: Controlled production</w:t>
      </w:r>
    </w:p>
    <w:p w14:paraId="0398E9C5" w14:textId="77777777" w:rsidR="00CD1F44" w:rsidRDefault="00CD1F44" w:rsidP="00CD1F44">
      <w:r>
        <w:t>* CEFR productivity level: C1 productive</w:t>
      </w:r>
    </w:p>
    <w:p w14:paraId="1C4CEA42" w14:textId="77777777" w:rsidR="00CD1F44" w:rsidRDefault="00CD1F44" w:rsidP="00CD1F44">
      <w:r>
        <w:t>* Recall cue: twin adjectives "first" and "foremost" – like "above all" in a sequence</w:t>
      </w:r>
    </w:p>
    <w:p w14:paraId="4DC3A896" w14:textId="77777777" w:rsidR="00CD1F44" w:rsidRDefault="00CD1F44" w:rsidP="00CD1F44">
      <w:r>
        <w:t>* Upgrade path: from "Firstly" → "First of all" → "First and foremost"</w:t>
      </w:r>
    </w:p>
    <w:p w14:paraId="66276EB0" w14:textId="77777777" w:rsidR="00CD1F44" w:rsidRDefault="00CD1F44" w:rsidP="00CD1F44">
      <w:r>
        <w:t>* Chunk family: emphatic sequence openers</w:t>
      </w:r>
    </w:p>
    <w:p w14:paraId="11CE3ADE" w14:textId="77777777" w:rsidR="00CD1F44" w:rsidRDefault="00CD1F44" w:rsidP="00CD1F44">
      <w:r>
        <w:t>* Spacing tag: Short-term</w:t>
      </w:r>
    </w:p>
    <w:p w14:paraId="2FB523D3" w14:textId="77777777" w:rsidR="00CD1F44" w:rsidRDefault="00CD1F44" w:rsidP="00CD1F44">
      <w:r>
        <w:t>* Example 1: First and foremost, we must address the issue of climate change.</w:t>
      </w:r>
    </w:p>
    <w:p w14:paraId="532C32F0" w14:textId="77777777" w:rsidR="00CD1F44" w:rsidRDefault="00CD1F44" w:rsidP="00CD1F44">
      <w:r>
        <w:t>* Example 2: First and foremost, I'd like to express my gratitude to the organising committee.</w:t>
      </w:r>
    </w:p>
    <w:p w14:paraId="61AB007F" w14:textId="77777777" w:rsidR="00CD1F44" w:rsidRDefault="00CD1F44" w:rsidP="00CD1F44">
      <w:r>
        <w:t>* Example 3: First and foremost, safety is our number one concern.</w:t>
      </w:r>
    </w:p>
    <w:p w14:paraId="783EE3C5" w14:textId="77777777" w:rsidR="00CD1F44" w:rsidRDefault="00CD1F44" w:rsidP="00CD1F44"/>
    <w:p w14:paraId="1FB50264" w14:textId="77777777" w:rsidR="00CD1F44" w:rsidRDefault="00CD1F44" w:rsidP="00CD1F44">
      <w:r>
        <w:t>## Chunk 3/150</w:t>
      </w:r>
    </w:p>
    <w:p w14:paraId="7E2979AF" w14:textId="77777777" w:rsidR="00CD1F44" w:rsidRDefault="00CD1F44" w:rsidP="00CD1F44">
      <w:r>
        <w:t>* Chunk: For one thing, ... (and for another, ...)</w:t>
      </w:r>
    </w:p>
    <w:p w14:paraId="182E3A18" w14:textId="77777777" w:rsidR="00CD1F44" w:rsidRDefault="00CD1F44" w:rsidP="00CD1F44">
      <w:r>
        <w:t>* Meaning: introduces one reason or argument, typically paired with a second reason</w:t>
      </w:r>
    </w:p>
    <w:p w14:paraId="40776696" w14:textId="77777777" w:rsidR="00CD1F44" w:rsidRDefault="00CD1F44" w:rsidP="00CD1F44">
      <w:r>
        <w:t>* Primary function: additive reasoning opener</w:t>
      </w:r>
    </w:p>
    <w:p w14:paraId="3FA7675A" w14:textId="77777777" w:rsidR="00CD1F44" w:rsidRDefault="00CD1F44" w:rsidP="00CD1F44">
      <w:r>
        <w:t>* Communicative purpose: signals that multiple reasons exist and presents the first</w:t>
      </w:r>
    </w:p>
    <w:p w14:paraId="1434BFE4" w14:textId="77777777" w:rsidR="00CD1F44" w:rsidRDefault="00CD1F44" w:rsidP="00CD1F44">
      <w:r>
        <w:lastRenderedPageBreak/>
        <w:t>* Trigger situations: justifying an opinion, casual or semi-formal discussions</w:t>
      </w:r>
    </w:p>
    <w:p w14:paraId="46B23949" w14:textId="77777777" w:rsidR="00CD1F44" w:rsidRDefault="00CD1F44" w:rsidP="00CD1F44">
      <w:r>
        <w:t>* Contexts: everyday conversation, informal essays, interviews</w:t>
      </w:r>
    </w:p>
    <w:p w14:paraId="3E4C8CD9" w14:textId="77777777" w:rsidR="00CD1F44" w:rsidRDefault="00CD1F44" w:rsidP="00CD1F44">
      <w:r>
        <w:t>* Domain: Conversational / Everyday</w:t>
      </w:r>
    </w:p>
    <w:p w14:paraId="19C426D1" w14:textId="77777777" w:rsidR="00CD1F44" w:rsidRDefault="00CD1F44" w:rsidP="00CD1F44">
      <w:r>
        <w:t>* Register: informal to neutral</w:t>
      </w:r>
    </w:p>
    <w:p w14:paraId="1511EC6E" w14:textId="77777777" w:rsidR="00CD1F44" w:rsidRDefault="00CD1F44" w:rsidP="00CD1F44">
      <w:r>
        <w:t>* Output priority: Speaking</w:t>
      </w:r>
    </w:p>
    <w:p w14:paraId="6BA7FCE5" w14:textId="77777777" w:rsidR="00CD1F44" w:rsidRDefault="00CD1F44" w:rsidP="00CD1F44">
      <w:r>
        <w:t>* Frequency: High</w:t>
      </w:r>
    </w:p>
    <w:p w14:paraId="269DBB3A" w14:textId="77777777" w:rsidR="00CD1F44" w:rsidRDefault="00CD1F44" w:rsidP="00CD1F44">
      <w:r>
        <w:t>* Formulaicity: Semi-fixed (often paired with "and for another")</w:t>
      </w:r>
    </w:p>
    <w:p w14:paraId="0C24786A" w14:textId="77777777" w:rsidR="00CD1F44" w:rsidRDefault="00CD1F44" w:rsidP="00CD1F44">
      <w:r>
        <w:t>* Construction type: Sentence frame</w:t>
      </w:r>
    </w:p>
    <w:p w14:paraId="6E2C33E7" w14:textId="77777777" w:rsidR="00CD1F44" w:rsidRDefault="00CD1F44" w:rsidP="00CD1F44">
      <w:r>
        <w:t>* Pattern: For one thing, + clause ... and for another, + clause</w:t>
      </w:r>
    </w:p>
    <w:p w14:paraId="30D00401" w14:textId="77777777" w:rsidR="00CD1F44" w:rsidRDefault="00CD1F44" w:rsidP="00CD1F44">
      <w:r>
        <w:t>* Core structure: [For one thing] + reason1 + [and for another] + reason2</w:t>
      </w:r>
    </w:p>
    <w:p w14:paraId="3736612C" w14:textId="77777777" w:rsidR="00CD1F44" w:rsidRDefault="00CD1F44" w:rsidP="00CD1F44">
      <w:r>
        <w:t>* Substitution slots: second clause can use "and besides," "and also," "and what's more"</w:t>
      </w:r>
    </w:p>
    <w:p w14:paraId="3C3AA169" w14:textId="77777777" w:rsidR="00CD1F44" w:rsidRDefault="00CD1F44" w:rsidP="00CD1F44">
      <w:r>
        <w:t>* Typical collocates: "and for another" (high-frequency pairing)</w:t>
      </w:r>
    </w:p>
    <w:p w14:paraId="304F1D7A" w14:textId="77777777" w:rsidR="00CD1F44" w:rsidRDefault="00CD1F44" w:rsidP="00CD1F44">
      <w:r>
        <w:t>* Common substitutions: "For a start, ... and secondly, ..."</w:t>
      </w:r>
    </w:p>
    <w:p w14:paraId="662A8D1C" w14:textId="77777777" w:rsidR="00CD1F44" w:rsidRDefault="00CD1F44" w:rsidP="00CD1F44">
      <w:r>
        <w:t>* Variations: Truncated use: "For one thing, ..." alone</w:t>
      </w:r>
    </w:p>
    <w:p w14:paraId="0974696E" w14:textId="77777777" w:rsidR="00CD1F44" w:rsidRDefault="00CD1F44" w:rsidP="00CD1F44">
      <w:r>
        <w:t>* Common mistakes: using "for one thing" without a second point, making the structure incomplete; overusing in formal writing</w:t>
      </w:r>
    </w:p>
    <w:p w14:paraId="51FD56E9" w14:textId="77777777" w:rsidR="00CD1F44" w:rsidRDefault="00CD1F44" w:rsidP="00CD1F44">
      <w:r>
        <w:t>* Similar or contrasting chunks: "In the first place" (more formal); "To start with" (general list opener)</w:t>
      </w:r>
    </w:p>
    <w:p w14:paraId="7EFBFA17" w14:textId="77777777" w:rsidR="00CD1F44" w:rsidRDefault="00CD1F44" w:rsidP="00CD1F44">
      <w:r>
        <w:t>* Interference warnings: literal translation from L1 might yield "on one side" (e.g., Spanish "por un lado")</w:t>
      </w:r>
    </w:p>
    <w:p w14:paraId="23B62F35" w14:textId="77777777" w:rsidR="00CD1F44" w:rsidRDefault="00CD1F44" w:rsidP="00CD1F44">
      <w:r>
        <w:t>* Nuance: conversational, creates a friendly reasoning tone; slightly defensive when justifying</w:t>
      </w:r>
    </w:p>
    <w:p w14:paraId="1F3DB8A2" w14:textId="77777777" w:rsidR="00CD1F44" w:rsidRDefault="00CD1F44" w:rsidP="00CD1F44">
      <w:r>
        <w:t>* Pragmatic effect: softens the assertion by implying there's more evidence available</w:t>
      </w:r>
    </w:p>
    <w:p w14:paraId="1DE0D10E" w14:textId="77777777" w:rsidR="00CD1F44" w:rsidRDefault="00CD1F44" w:rsidP="00CD1F44">
      <w:r>
        <w:t>* Acquisition priority: Automatic production (conversational)</w:t>
      </w:r>
    </w:p>
    <w:p w14:paraId="54C0D463" w14:textId="77777777" w:rsidR="00CD1F44" w:rsidRDefault="00CD1F44" w:rsidP="00CD1F44">
      <w:r>
        <w:t>* CEFR productivity level: B2 productive</w:t>
      </w:r>
    </w:p>
    <w:p w14:paraId="04A0ACB1" w14:textId="77777777" w:rsidR="00CD1F44" w:rsidRDefault="00CD1F44" w:rsidP="00CD1F44">
      <w:r>
        <w:t>* Recall cue: think "For one thing" = reason A, "for another" = reason B</w:t>
      </w:r>
    </w:p>
    <w:p w14:paraId="230DA3CC" w14:textId="77777777" w:rsidR="00CD1F44" w:rsidRDefault="00CD1F44" w:rsidP="00CD1F44">
      <w:r>
        <w:t>* Upgrade path: from "because" → "for one thing" → "not least because"</w:t>
      </w:r>
    </w:p>
    <w:p w14:paraId="5D518400" w14:textId="77777777" w:rsidR="00CD1F44" w:rsidRDefault="00CD1F44" w:rsidP="00CD1F44">
      <w:r>
        <w:t>* Chunk family: multi-reason openers</w:t>
      </w:r>
    </w:p>
    <w:p w14:paraId="1B41EB5D" w14:textId="77777777" w:rsidR="00CD1F44" w:rsidRDefault="00CD1F44" w:rsidP="00CD1F44">
      <w:r>
        <w:lastRenderedPageBreak/>
        <w:t>* Spacing tag: Immediate</w:t>
      </w:r>
    </w:p>
    <w:p w14:paraId="4AEF0FD3" w14:textId="77777777" w:rsidR="00CD1F44" w:rsidRDefault="00CD1F44" w:rsidP="00CD1F44">
      <w:r>
        <w:t>* Example 1: I don't think we should go out tonight. For one thing, it's freezing cold, and for another, I'm exhausted.</w:t>
      </w:r>
    </w:p>
    <w:p w14:paraId="503EDE9A" w14:textId="77777777" w:rsidR="00CD1F44" w:rsidRDefault="00CD1F44" w:rsidP="00CD1F44">
      <w:r>
        <w:t>* Example 2: For one thing, the project is over budget; for another, we're short on time.</w:t>
      </w:r>
    </w:p>
    <w:p w14:paraId="16EEA8B1" w14:textId="77777777" w:rsidR="00CD1F44" w:rsidRDefault="00CD1F44" w:rsidP="00CD1F44">
      <w:r>
        <w:t>* Example 3: Why don't I like it? Well, for one thing, the colour is all wrong.</w:t>
      </w:r>
    </w:p>
    <w:p w14:paraId="5CCA539C" w14:textId="77777777" w:rsidR="00CD1F44" w:rsidRDefault="00CD1F44" w:rsidP="00CD1F44"/>
    <w:p w14:paraId="58F6622F" w14:textId="77777777" w:rsidR="00CD1F44" w:rsidRDefault="00CD1F44" w:rsidP="00CD1F44">
      <w:r>
        <w:t>## Chunk 4/150</w:t>
      </w:r>
    </w:p>
    <w:p w14:paraId="7F218F18" w14:textId="77777777" w:rsidR="00CD1F44" w:rsidRDefault="00CD1F44" w:rsidP="00CD1F44">
      <w:r>
        <w:t>* Chunk: In the first place, ...</w:t>
      </w:r>
    </w:p>
    <w:p w14:paraId="457B8CBF" w14:textId="77777777" w:rsidR="00CD1F44" w:rsidRDefault="00CD1F44" w:rsidP="00CD1F44">
      <w:r>
        <w:t>* Meaning: introduces the primary reason or fundamental point; used to restate or emphasize an initial condition</w:t>
      </w:r>
    </w:p>
    <w:p w14:paraId="2FD34D23" w14:textId="77777777" w:rsidR="00CD1F44" w:rsidRDefault="00CD1F44" w:rsidP="00CD1F44">
      <w:r>
        <w:t>* Primary function: discourse opener for reasoning/argumentation</w:t>
      </w:r>
    </w:p>
    <w:p w14:paraId="5842F1B5" w14:textId="77777777" w:rsidR="00CD1F44" w:rsidRDefault="00CD1F44" w:rsidP="00CD1F44">
      <w:r>
        <w:t>* Communicative purpose: often used to imply that the basic condition wasn't met or to go back to the original premise</w:t>
      </w:r>
    </w:p>
    <w:p w14:paraId="1B3F9D39" w14:textId="77777777" w:rsidR="00CD1F44" w:rsidRDefault="00CD1F44" w:rsidP="00CD1F44">
      <w:r>
        <w:t>* Trigger situations: debates, refutations, logical arguments</w:t>
      </w:r>
    </w:p>
    <w:p w14:paraId="727F5FD5" w14:textId="77777777" w:rsidR="00CD1F44" w:rsidRDefault="00CD1F44" w:rsidP="00CD1F44">
      <w:r>
        <w:t>* Contexts: academic writing, formal discussions, structured arguments</w:t>
      </w:r>
    </w:p>
    <w:p w14:paraId="1B8C5D33" w14:textId="77777777" w:rsidR="00CD1F44" w:rsidRDefault="00CD1F44" w:rsidP="00CD1F44">
      <w:r>
        <w:t>* Domain: Academic / Professional</w:t>
      </w:r>
    </w:p>
    <w:p w14:paraId="72E039E0" w14:textId="77777777" w:rsidR="00CD1F44" w:rsidRDefault="00CD1F44" w:rsidP="00CD1F44">
      <w:r>
        <w:t>* Register: formal</w:t>
      </w:r>
    </w:p>
    <w:p w14:paraId="1F194A1A" w14:textId="77777777" w:rsidR="00CD1F44" w:rsidRDefault="00CD1F44" w:rsidP="00CD1F44">
      <w:r>
        <w:t>* Output priority: Both</w:t>
      </w:r>
    </w:p>
    <w:p w14:paraId="283C8783" w14:textId="77777777" w:rsidR="00CD1F44" w:rsidRDefault="00CD1F44" w:rsidP="00CD1F44">
      <w:r>
        <w:t>* Frequency: Medium</w:t>
      </w:r>
    </w:p>
    <w:p w14:paraId="35276BAE" w14:textId="77777777" w:rsidR="00CD1F44" w:rsidRDefault="00CD1F44" w:rsidP="00CD1F44">
      <w:r>
        <w:t>* Formulaicity: Fixed</w:t>
      </w:r>
    </w:p>
    <w:p w14:paraId="445AC9CD" w14:textId="77777777" w:rsidR="00CD1F44" w:rsidRDefault="00CD1F44" w:rsidP="00CD1F44">
      <w:r>
        <w:t>* Construction type: Lexical bundle</w:t>
      </w:r>
    </w:p>
    <w:p w14:paraId="69FCA446" w14:textId="77777777" w:rsidR="00CD1F44" w:rsidRDefault="00CD1F44" w:rsidP="00CD1F44">
      <w:r>
        <w:t>* Pattern: In the first place, + clause</w:t>
      </w:r>
    </w:p>
    <w:p w14:paraId="1C36F35D" w14:textId="77777777" w:rsidR="00CD1F44" w:rsidRDefault="00CD1F44" w:rsidP="00CD1F44">
      <w:r>
        <w:t>* Core structure: [In the first place] + statement (often followed by "in the second place," though less common)</w:t>
      </w:r>
    </w:p>
    <w:p w14:paraId="0322F9C6" w14:textId="77777777" w:rsidR="00CD1F44" w:rsidRDefault="00CD1F44" w:rsidP="00CD1F44">
      <w:r>
        <w:t>* Substitution slots: none</w:t>
      </w:r>
    </w:p>
    <w:p w14:paraId="6FD4E33D" w14:textId="77777777" w:rsidR="00CD1F44" w:rsidRDefault="00CD1F44" w:rsidP="00CD1F44">
      <w:r>
        <w:t>* Typical collocates: shouldn't have, never should, there is no justification</w:t>
      </w:r>
    </w:p>
    <w:p w14:paraId="551E91D9" w14:textId="77777777" w:rsidR="00CD1F44" w:rsidRDefault="00CD1F44" w:rsidP="00CD1F44">
      <w:r>
        <w:t>* Common substitutions: First of all, To begin with, For a start</w:t>
      </w:r>
    </w:p>
    <w:p w14:paraId="10CE17F6" w14:textId="77777777" w:rsidR="00CD1F44" w:rsidRDefault="00CD1F44" w:rsidP="00CD1F44">
      <w:r>
        <w:t>* Variations: "In the first instance" (mainly British English, formal)</w:t>
      </w:r>
    </w:p>
    <w:p w14:paraId="4D7A01F2" w14:textId="77777777" w:rsidR="00CD1F44" w:rsidRDefault="00CD1F44" w:rsidP="00CD1F44">
      <w:r>
        <w:lastRenderedPageBreak/>
        <w:t>* Common mistakes: using it interchangeably with "Firstly" without the nuance of original premise; overuse when simpler openers suffice</w:t>
      </w:r>
    </w:p>
    <w:p w14:paraId="5CA988FD" w14:textId="77777777" w:rsidR="00CD1F44" w:rsidRDefault="00CD1F44" w:rsidP="00CD1F44">
      <w:r>
        <w:t>* Similar or contrasting chunks: "To start with" (neutral list opener); "For a start" (informal)</w:t>
      </w:r>
    </w:p>
    <w:p w14:paraId="6EF93736" w14:textId="77777777" w:rsidR="00CD1F44" w:rsidRDefault="00CD1F44" w:rsidP="00CD1F44">
      <w:r>
        <w:t>* Interference warnings: some learners may produce "In first place" (missing article)</w:t>
      </w:r>
    </w:p>
    <w:p w14:paraId="69C802A2" w14:textId="77777777" w:rsidR="00CD1F44" w:rsidRDefault="00CD1F44" w:rsidP="00CD1F44">
      <w:r>
        <w:t>* Nuance: often carries a reproachful or corrective tone, especially when used to challenge</w:t>
      </w:r>
    </w:p>
    <w:p w14:paraId="3919EFF9" w14:textId="77777777" w:rsidR="00CD1F44" w:rsidRDefault="00CD1F44" w:rsidP="00CD1F44">
      <w:r>
        <w:t>* Pragmatic effect: reinforces the speaker's position by circling back to the foundation of the argument</w:t>
      </w:r>
    </w:p>
    <w:p w14:paraId="3317E53F" w14:textId="77777777" w:rsidR="00CD1F44" w:rsidRDefault="00CD1F44" w:rsidP="00CD1F44">
      <w:r>
        <w:t>* Acquisition priority: Recognition → Controlled production</w:t>
      </w:r>
    </w:p>
    <w:p w14:paraId="36C267CC" w14:textId="77777777" w:rsidR="00CD1F44" w:rsidRDefault="00CD1F44" w:rsidP="00CD1F44">
      <w:r>
        <w:t>* CEFR productivity level: C1 productive (for formal reasoning)</w:t>
      </w:r>
    </w:p>
    <w:p w14:paraId="5B14C2A4" w14:textId="77777777" w:rsidR="00CD1F44" w:rsidRDefault="00CD1F44" w:rsidP="00CD1F44">
      <w:r>
        <w:t>* Recall cue: imagine going back to the "first place" or starting line</w:t>
      </w:r>
    </w:p>
    <w:p w14:paraId="467BFCFF" w14:textId="77777777" w:rsidR="00CD1F44" w:rsidRDefault="00CD1F44" w:rsidP="00CD1F44">
      <w:r>
        <w:t>* Upgrade path: from "Firstly" → "In the first place" → "At the very foundation"</w:t>
      </w:r>
    </w:p>
    <w:p w14:paraId="1DA5A04D" w14:textId="77777777" w:rsidR="00CD1F44" w:rsidRDefault="00CD1F44" w:rsidP="00CD1F44">
      <w:r>
        <w:t>* Chunk family: foundational reasoning openers</w:t>
      </w:r>
    </w:p>
    <w:p w14:paraId="76035F65" w14:textId="77777777" w:rsidR="00CD1F44" w:rsidRDefault="00CD1F44" w:rsidP="00CD1F44">
      <w:r>
        <w:t>* Spacing tag: Long-term</w:t>
      </w:r>
    </w:p>
    <w:p w14:paraId="7A6F9315" w14:textId="77777777" w:rsidR="00CD1F44" w:rsidRDefault="00CD1F44" w:rsidP="00CD1F44">
      <w:r>
        <w:t>* Example 1: In the first place, we should never have accepted those terms.</w:t>
      </w:r>
    </w:p>
    <w:p w14:paraId="256A9453" w14:textId="77777777" w:rsidR="00CD1F44" w:rsidRDefault="00CD1F44" w:rsidP="00CD1F44">
      <w:r>
        <w:t>* Example 2: In the first place, the study lacks a control group, which undermines its validity.</w:t>
      </w:r>
    </w:p>
    <w:p w14:paraId="04C90C32" w14:textId="77777777" w:rsidR="00CD1F44" w:rsidRDefault="00CD1F44" w:rsidP="00CD1F44">
      <w:r>
        <w:t>* Example 3: Why was it a bad idea? In the first place, there was no clear demand.</w:t>
      </w:r>
    </w:p>
    <w:p w14:paraId="2FE59E0D" w14:textId="77777777" w:rsidR="00CD1F44" w:rsidRDefault="00CD1F44" w:rsidP="00CD1F44"/>
    <w:p w14:paraId="16ED21EE" w14:textId="77777777" w:rsidR="00CD1F44" w:rsidRDefault="00CD1F44" w:rsidP="00CD1F44">
      <w:r>
        <w:t>## Chunk 5/150</w:t>
      </w:r>
    </w:p>
    <w:p w14:paraId="223B6CB2" w14:textId="77777777" w:rsidR="00CD1F44" w:rsidRDefault="00CD1F44" w:rsidP="00CD1F44">
      <w:r>
        <w:t>* Chunk: Having said that, ...</w:t>
      </w:r>
    </w:p>
    <w:p w14:paraId="5CC5BC35" w14:textId="77777777" w:rsidR="00CD1F44" w:rsidRDefault="00CD1F44" w:rsidP="00CD1F44">
      <w:r>
        <w:t>* Meaning: concedes the previous point but introduces a contrasting or qualifying statement</w:t>
      </w:r>
    </w:p>
    <w:p w14:paraId="28D22B66" w14:textId="77777777" w:rsidR="00CD1F44" w:rsidRDefault="00CD1F44" w:rsidP="00CD1F44">
      <w:r>
        <w:t>* Primary function: concessive contrast opener</w:t>
      </w:r>
    </w:p>
    <w:p w14:paraId="21D7C258" w14:textId="77777777" w:rsidR="00CD1F44" w:rsidRDefault="00CD1F44" w:rsidP="00CD1F44">
      <w:r>
        <w:t>* Communicative purpose: acknowledges what was just said, then pivots to a different perspective</w:t>
      </w:r>
    </w:p>
    <w:p w14:paraId="6D477F16" w14:textId="77777777" w:rsidR="00CD1F44" w:rsidRDefault="00CD1F44" w:rsidP="00CD1F44">
      <w:r>
        <w:t>* Trigger situations: discussions, balanced arguments, sensitive feedback</w:t>
      </w:r>
    </w:p>
    <w:p w14:paraId="6AE35604" w14:textId="77777777" w:rsidR="00CD1F44" w:rsidRDefault="00CD1F44" w:rsidP="00CD1F44">
      <w:r>
        <w:t>* Contexts: meetings, essays, everyday talk</w:t>
      </w:r>
    </w:p>
    <w:p w14:paraId="2E67CE5E" w14:textId="77777777" w:rsidR="00CD1F44" w:rsidRDefault="00CD1F44" w:rsidP="00CD1F44">
      <w:r>
        <w:t>* Domain: Conversational / Professional</w:t>
      </w:r>
    </w:p>
    <w:p w14:paraId="5F64A9D0" w14:textId="77777777" w:rsidR="00CD1F44" w:rsidRDefault="00CD1F44" w:rsidP="00CD1F44">
      <w:r>
        <w:lastRenderedPageBreak/>
        <w:t>* Register: neutral to semi-formal</w:t>
      </w:r>
    </w:p>
    <w:p w14:paraId="33D37D36" w14:textId="77777777" w:rsidR="00CD1F44" w:rsidRDefault="00CD1F44" w:rsidP="00CD1F44">
      <w:r>
        <w:t>* Output priority: Both</w:t>
      </w:r>
    </w:p>
    <w:p w14:paraId="537742A1" w14:textId="77777777" w:rsidR="00CD1F44" w:rsidRDefault="00CD1F44" w:rsidP="00CD1F44">
      <w:r>
        <w:t>* Frequency: Very high</w:t>
      </w:r>
    </w:p>
    <w:p w14:paraId="2143F54E" w14:textId="77777777" w:rsidR="00CD1F44" w:rsidRDefault="00CD1F44" w:rsidP="00CD1F44">
      <w:r>
        <w:t>* Formulaicity: Fixed</w:t>
      </w:r>
    </w:p>
    <w:p w14:paraId="47266A82" w14:textId="77777777" w:rsidR="00CD1F44" w:rsidRDefault="00CD1F44" w:rsidP="00CD1F44">
      <w:r>
        <w:t>* Construction type: Fixed expression / participle clause opener</w:t>
      </w:r>
    </w:p>
    <w:p w14:paraId="27D0C768" w14:textId="77777777" w:rsidR="00CD1F44" w:rsidRDefault="00CD1F44" w:rsidP="00CD1F44">
      <w:r>
        <w:t>* Pattern: Having said that, + clause</w:t>
      </w:r>
    </w:p>
    <w:p w14:paraId="0F7EB3E1" w14:textId="77777777" w:rsidR="00CD1F44" w:rsidRDefault="00CD1F44" w:rsidP="00CD1F44">
      <w:r>
        <w:t>* Core structure: [Having said that] + contrasting clause</w:t>
      </w:r>
    </w:p>
    <w:p w14:paraId="0AC78314" w14:textId="77777777" w:rsidR="00CD1F44" w:rsidRDefault="00CD1F44" w:rsidP="00CD1F44">
      <w:r>
        <w:t>* Substitution slots: none</w:t>
      </w:r>
    </w:p>
    <w:p w14:paraId="22FC3C8E" w14:textId="77777777" w:rsidR="00CD1F44" w:rsidRDefault="00CD1F44" w:rsidP="00CD1F44">
      <w:r>
        <w:t>* Typical collocates: still, nevertheless, however (often within the main clause)</w:t>
      </w:r>
    </w:p>
    <w:p w14:paraId="41ABE675" w14:textId="77777777" w:rsidR="00CD1F44" w:rsidRDefault="00CD1F44" w:rsidP="00CD1F44">
      <w:r>
        <w:t>* Common substitutions: That said, That being said, Even so, Nevertheless</w:t>
      </w:r>
    </w:p>
    <w:p w14:paraId="7AB4EC4B" w14:textId="77777777" w:rsidR="00CD1F44" w:rsidRDefault="00CD1F44" w:rsidP="00CD1F44">
      <w:r>
        <w:t>* Variations: "That having been said" (very formal, rare)</w:t>
      </w:r>
    </w:p>
    <w:p w14:paraId="09D9F8A1" w14:textId="77777777" w:rsidR="00CD1F44" w:rsidRDefault="00CD1F44" w:rsidP="00CD1F44">
      <w:r>
        <w:t>* Common mistakes: using "After saying that" (not idiomatic); forgetting comma; using without a previous statement to concede</w:t>
      </w:r>
    </w:p>
    <w:p w14:paraId="0A23E3E0" w14:textId="77777777" w:rsidR="00CD1F44" w:rsidRDefault="00CD1F44" w:rsidP="00CD1F44">
      <w:r>
        <w:t>* Similar or contrasting chunks: "That said" (more concise, slightly less formal); "On the other hand" (introduces a new contrasting viewpoint, not concession)</w:t>
      </w:r>
    </w:p>
    <w:p w14:paraId="1DE9C25F" w14:textId="77777777" w:rsidR="00CD1F44" w:rsidRDefault="00CD1F44" w:rsidP="00CD1F44">
      <w:r>
        <w:t>* Interference warnings: literal translation might produce "Saying that" (common error among some L2)</w:t>
      </w:r>
    </w:p>
    <w:p w14:paraId="2BD2809E" w14:textId="77777777" w:rsidR="00CD1F44" w:rsidRDefault="00CD1F44" w:rsidP="00CD1F44">
      <w:r>
        <w:t>* Nuance: conversational and diplomatic; projects fairness and balanced thinking</w:t>
      </w:r>
    </w:p>
    <w:p w14:paraId="459CF987" w14:textId="77777777" w:rsidR="00CD1F44" w:rsidRDefault="00CD1F44" w:rsidP="00CD1F44">
      <w:r>
        <w:t>* Pragmatic effect: reduces threat to face, shows you are considering multiple sides</w:t>
      </w:r>
    </w:p>
    <w:p w14:paraId="321D7880" w14:textId="77777777" w:rsidR="00CD1F44" w:rsidRDefault="00CD1F44" w:rsidP="00CD1F44">
      <w:r>
        <w:t>* Acquisition priority: Automatic production</w:t>
      </w:r>
    </w:p>
    <w:p w14:paraId="2FA492C7" w14:textId="77777777" w:rsidR="00CD1F44" w:rsidRDefault="00CD1F44" w:rsidP="00CD1F44">
      <w:r>
        <w:t>* CEFR productivity level: B2 productive → C1 refined usage</w:t>
      </w:r>
    </w:p>
    <w:p w14:paraId="579FB2AF" w14:textId="77777777" w:rsidR="00CD1F44" w:rsidRDefault="00CD1F44" w:rsidP="00CD1F44">
      <w:r>
        <w:t>* Recall cue: "I've said something, but now I'll say something else"</w:t>
      </w:r>
    </w:p>
    <w:p w14:paraId="2496CDF9" w14:textId="77777777" w:rsidR="00CD1F44" w:rsidRDefault="00CD1F44" w:rsidP="00CD1F44">
      <w:r>
        <w:t>* Upgrade path: from "but" → "However" → "Having said that"</w:t>
      </w:r>
    </w:p>
    <w:p w14:paraId="4868A099" w14:textId="77777777" w:rsidR="00CD1F44" w:rsidRDefault="00CD1F44" w:rsidP="00CD1F44">
      <w:r>
        <w:t>* Chunk family: concessive participle openers</w:t>
      </w:r>
    </w:p>
    <w:p w14:paraId="70E5F0EF" w14:textId="77777777" w:rsidR="00CD1F44" w:rsidRDefault="00CD1F44" w:rsidP="00CD1F44">
      <w:r>
        <w:t>* Spacing tag: Immediate</w:t>
      </w:r>
    </w:p>
    <w:p w14:paraId="4058FB7B" w14:textId="77777777" w:rsidR="00CD1F44" w:rsidRDefault="00CD1F44" w:rsidP="00CD1F44">
      <w:r>
        <w:t>* Example 1: I think the plan is risky. Having said that, I'm willing to give it a try.</w:t>
      </w:r>
    </w:p>
    <w:p w14:paraId="30B484DC" w14:textId="77777777" w:rsidR="00CD1F44" w:rsidRDefault="00CD1F44" w:rsidP="00CD1F44">
      <w:r>
        <w:t>* Example 2: The results are disappointing. Having said that, we've learned a great deal.</w:t>
      </w:r>
    </w:p>
    <w:p w14:paraId="1859CA56" w14:textId="77777777" w:rsidR="00CD1F44" w:rsidRDefault="00CD1F44" w:rsidP="00CD1F44">
      <w:r>
        <w:lastRenderedPageBreak/>
        <w:t>* Example 3: He can be difficult to work with. Having said that, he's brilliant at what he does.</w:t>
      </w:r>
    </w:p>
    <w:p w14:paraId="47B3F39F" w14:textId="77777777" w:rsidR="00CD1F44" w:rsidRDefault="00CD1F44" w:rsidP="00CD1F44"/>
    <w:p w14:paraId="5D96054F" w14:textId="77777777" w:rsidR="00CD1F44" w:rsidRDefault="00CD1F44" w:rsidP="00CD1F44">
      <w:r>
        <w:t>## Chunk 6/150</w:t>
      </w:r>
    </w:p>
    <w:p w14:paraId="5F568CC7" w14:textId="77777777" w:rsidR="00CD1F44" w:rsidRDefault="00CD1F44" w:rsidP="00CD1F44">
      <w:r>
        <w:t>* Chunk: That said, ...</w:t>
      </w:r>
    </w:p>
    <w:p w14:paraId="16638969" w14:textId="77777777" w:rsidR="00CD1F44" w:rsidRDefault="00CD1F44" w:rsidP="00CD1F44">
      <w:r>
        <w:t>* Meaning: similar to "Having said that," concedes the preceding point and introduces a contrast</w:t>
      </w:r>
    </w:p>
    <w:p w14:paraId="039B2FD4" w14:textId="77777777" w:rsidR="00CD1F44" w:rsidRDefault="00CD1F44" w:rsidP="00CD1F44">
      <w:r>
        <w:t>* Primary function: concessive contrast opener (concise)</w:t>
      </w:r>
    </w:p>
    <w:p w14:paraId="738691B5" w14:textId="77777777" w:rsidR="00CD1F44" w:rsidRDefault="00CD1F44" w:rsidP="00CD1F44">
      <w:r>
        <w:t>* Communicative purpose: quickly acknowledges the previous statement while pivoting</w:t>
      </w:r>
    </w:p>
    <w:p w14:paraId="0C90C7B7" w14:textId="77777777" w:rsidR="00CD1F44" w:rsidRDefault="00CD1F44" w:rsidP="00CD1F44">
      <w:r>
        <w:t>* Trigger situations: informal to semi-formal conversation, emails, online comments</w:t>
      </w:r>
    </w:p>
    <w:p w14:paraId="294A6DCE" w14:textId="77777777" w:rsidR="00CD1F44" w:rsidRDefault="00CD1F44" w:rsidP="00CD1F44">
      <w:r>
        <w:t>* Contexts: everyday, professional</w:t>
      </w:r>
    </w:p>
    <w:p w14:paraId="276345C3" w14:textId="77777777" w:rsidR="00CD1F44" w:rsidRDefault="00CD1F44" w:rsidP="00CD1F44">
      <w:r>
        <w:t>* Domain: Conversational / Professional</w:t>
      </w:r>
    </w:p>
    <w:p w14:paraId="26782016" w14:textId="77777777" w:rsidR="00CD1F44" w:rsidRDefault="00CD1F44" w:rsidP="00CD1F44">
      <w:r>
        <w:t>* Register: informal to neutral</w:t>
      </w:r>
    </w:p>
    <w:p w14:paraId="6973A217" w14:textId="77777777" w:rsidR="00CD1F44" w:rsidRDefault="00CD1F44" w:rsidP="00CD1F44">
      <w:r>
        <w:t>* Output priority: Both</w:t>
      </w:r>
    </w:p>
    <w:p w14:paraId="141E2BBE" w14:textId="77777777" w:rsidR="00CD1F44" w:rsidRDefault="00CD1F44" w:rsidP="00CD1F44">
      <w:r>
        <w:t>* Frequency: Very high</w:t>
      </w:r>
    </w:p>
    <w:p w14:paraId="6480D444" w14:textId="77777777" w:rsidR="00CD1F44" w:rsidRDefault="00CD1F44" w:rsidP="00CD1F44">
      <w:r>
        <w:t>* Formulaicity: Fixed</w:t>
      </w:r>
    </w:p>
    <w:p w14:paraId="3D5C100B" w14:textId="77777777" w:rsidR="00CD1F44" w:rsidRDefault="00CD1F44" w:rsidP="00CD1F44">
      <w:r>
        <w:t>* Construction type: Fixed expression</w:t>
      </w:r>
    </w:p>
    <w:p w14:paraId="0FE03996" w14:textId="77777777" w:rsidR="00CD1F44" w:rsidRDefault="00CD1F44" w:rsidP="00CD1F44">
      <w:r>
        <w:t>* Pattern: That said, + clause</w:t>
      </w:r>
    </w:p>
    <w:p w14:paraId="280DDCD3" w14:textId="77777777" w:rsidR="00CD1F44" w:rsidRDefault="00CD1F44" w:rsidP="00CD1F44">
      <w:r>
        <w:t>* Core structure: [That said] + contrasting clause</w:t>
      </w:r>
    </w:p>
    <w:p w14:paraId="36DD605F" w14:textId="77777777" w:rsidR="00CD1F44" w:rsidRDefault="00CD1F44" w:rsidP="00CD1F44">
      <w:r>
        <w:t>* Substitution slots: none</w:t>
      </w:r>
    </w:p>
    <w:p w14:paraId="65C6EE8E" w14:textId="77777777" w:rsidR="00CD1F44" w:rsidRDefault="00CD1F44" w:rsidP="00CD1F44">
      <w:r>
        <w:t>* Typical collocates: still, it doesn't mean, we need to</w:t>
      </w:r>
    </w:p>
    <w:p w14:paraId="1BBAB9D2" w14:textId="77777777" w:rsidR="00CD1F44" w:rsidRDefault="00CD1F44" w:rsidP="00CD1F44">
      <w:r>
        <w:t>* Common substitutions: Having said that, That being said</w:t>
      </w:r>
    </w:p>
    <w:p w14:paraId="657766E8" w14:textId="77777777" w:rsidR="00CD1F44" w:rsidRDefault="00CD1F44" w:rsidP="00CD1F44">
      <w:r>
        <w:t>* Variations: "And yet," "Even so"</w:t>
      </w:r>
    </w:p>
    <w:p w14:paraId="30B3C646" w14:textId="77777777" w:rsidR="00CD1F44" w:rsidRDefault="00CD1F44" w:rsidP="00CD1F44">
      <w:r>
        <w:t>* Common mistakes: comma splice if not careful; using without a preceding statement to refer back to</w:t>
      </w:r>
    </w:p>
    <w:p w14:paraId="7BCA25CC" w14:textId="77777777" w:rsidR="00CD1F44" w:rsidRDefault="00CD1F44" w:rsidP="00CD1F44">
      <w:r>
        <w:t>* Similar or contrasting chunks: "Having said that" (slightly more formal and more emphatic); "Mind you" (informal, more colloquial)</w:t>
      </w:r>
    </w:p>
    <w:p w14:paraId="1518F00F" w14:textId="77777777" w:rsidR="00CD1F44" w:rsidRDefault="00CD1F44" w:rsidP="00CD1F44">
      <w:r>
        <w:lastRenderedPageBreak/>
        <w:t>* Interference warnings: Some may confuse with "That is to say," which is for rephrasing, not contrast</w:t>
      </w:r>
    </w:p>
    <w:p w14:paraId="78BE271E" w14:textId="77777777" w:rsidR="00CD1F44" w:rsidRDefault="00CD1F44" w:rsidP="00CD1F44">
      <w:r>
        <w:t>* Nuance: crisp, modern, and widely accepted in both spoken and written communication</w:t>
      </w:r>
    </w:p>
    <w:p w14:paraId="31EFA887" w14:textId="77777777" w:rsidR="00CD1F44" w:rsidRDefault="00CD1F44" w:rsidP="00CD1F44">
      <w:r>
        <w:t>* Pragmatic effect: signals intellectual agility, recognizing nuance without belaboring the concession</w:t>
      </w:r>
    </w:p>
    <w:p w14:paraId="52211BFB" w14:textId="77777777" w:rsidR="00CD1F44" w:rsidRDefault="00CD1F44" w:rsidP="00CD1F44">
      <w:r>
        <w:t>* Acquisition priority: Automatic production</w:t>
      </w:r>
    </w:p>
    <w:p w14:paraId="5B3B5D53" w14:textId="77777777" w:rsidR="00CD1F44" w:rsidRDefault="00CD1F44" w:rsidP="00CD1F44">
      <w:r>
        <w:t>* CEFR productivity level: B2 productive</w:t>
      </w:r>
    </w:p>
    <w:p w14:paraId="0F781DA2" w14:textId="77777777" w:rsidR="00CD1F44" w:rsidRDefault="00CD1F44" w:rsidP="00CD1F44">
      <w:r>
        <w:t>* Recall cue: think "That (was) said, now this"</w:t>
      </w:r>
    </w:p>
    <w:p w14:paraId="0E159996" w14:textId="77777777" w:rsidR="00CD1F44" w:rsidRDefault="00CD1F44" w:rsidP="00CD1F44">
      <w:r>
        <w:t>* Upgrade path: from "but" → "However" → "That said"</w:t>
      </w:r>
    </w:p>
    <w:p w14:paraId="6DB1B8C6" w14:textId="77777777" w:rsidR="00CD1F44" w:rsidRDefault="00CD1F44" w:rsidP="00CD1F44">
      <w:r>
        <w:t>* Chunk family: concessive short openers</w:t>
      </w:r>
    </w:p>
    <w:p w14:paraId="560A875A" w14:textId="77777777" w:rsidR="00CD1F44" w:rsidRDefault="00CD1F44" w:rsidP="00CD1F44">
      <w:r>
        <w:t>* Spacing tag: Immediate</w:t>
      </w:r>
    </w:p>
    <w:p w14:paraId="6CF7789C" w14:textId="77777777" w:rsidR="00CD1F44" w:rsidRDefault="00CD1F44" w:rsidP="00CD1F44">
      <w:r>
        <w:t>* Example 1: The movie was too long. That said, the acting was superb.</w:t>
      </w:r>
    </w:p>
    <w:p w14:paraId="6CDAEE9B" w14:textId="77777777" w:rsidR="00CD1F44" w:rsidRDefault="00CD1F44" w:rsidP="00CD1F44">
      <w:r>
        <w:t>* Example 2: We haven't reached our target yet. That said, progress is being made.</w:t>
      </w:r>
    </w:p>
    <w:p w14:paraId="2600ACEB" w14:textId="77777777" w:rsidR="00CD1F44" w:rsidRDefault="00CD1F44" w:rsidP="00CD1F44">
      <w:r>
        <w:t>* Example 3: I'm not a fan of cold weather. That said, I love skiing.</w:t>
      </w:r>
    </w:p>
    <w:p w14:paraId="02F6698C" w14:textId="77777777" w:rsidR="00CD1F44" w:rsidRDefault="00CD1F44" w:rsidP="00CD1F44"/>
    <w:p w14:paraId="423BDFD9" w14:textId="77777777" w:rsidR="00CD1F44" w:rsidRDefault="00CD1F44" w:rsidP="00CD1F44">
      <w:r>
        <w:t>## Chunk 7/150</w:t>
      </w:r>
    </w:p>
    <w:p w14:paraId="0E076653" w14:textId="77777777" w:rsidR="00CD1F44" w:rsidRDefault="00CD1F44" w:rsidP="00CD1F44">
      <w:r>
        <w:t>* Chunk: With this in mind, ...</w:t>
      </w:r>
    </w:p>
    <w:p w14:paraId="4CED2424" w14:textId="77777777" w:rsidR="00CD1F44" w:rsidRDefault="00CD1F44" w:rsidP="00CD1F44">
      <w:r>
        <w:t>* Meaning: considering what has just been said, and using it as a basis for the next point</w:t>
      </w:r>
    </w:p>
    <w:p w14:paraId="40905670" w14:textId="77777777" w:rsidR="00CD1F44" w:rsidRDefault="00CD1F44" w:rsidP="00CD1F44">
      <w:r>
        <w:t>* Primary function: inferential/connective opener</w:t>
      </w:r>
    </w:p>
    <w:p w14:paraId="7C50ECF6" w14:textId="77777777" w:rsidR="00CD1F44" w:rsidRDefault="00CD1F44" w:rsidP="00CD1F44">
      <w:r>
        <w:t>* Communicative purpose: draws a logical conclusion or suggests an action based on the previous information</w:t>
      </w:r>
    </w:p>
    <w:p w14:paraId="479F973F" w14:textId="77777777" w:rsidR="00CD1F44" w:rsidRDefault="00CD1F44" w:rsidP="00CD1F44">
      <w:r>
        <w:t>* Trigger situations: presentations, reports, recommendations, strategic planning</w:t>
      </w:r>
    </w:p>
    <w:p w14:paraId="507A2BB8" w14:textId="77777777" w:rsidR="00CD1F44" w:rsidRDefault="00CD1F44" w:rsidP="00CD1F44">
      <w:r>
        <w:t>* Contexts: academic, professional</w:t>
      </w:r>
    </w:p>
    <w:p w14:paraId="79EC17E5" w14:textId="77777777" w:rsidR="00CD1F44" w:rsidRDefault="00CD1F44" w:rsidP="00CD1F44">
      <w:r>
        <w:t>* Domain: Academic / Professional</w:t>
      </w:r>
    </w:p>
    <w:p w14:paraId="715D952A" w14:textId="77777777" w:rsidR="00CD1F44" w:rsidRDefault="00CD1F44" w:rsidP="00CD1F44">
      <w:r>
        <w:t>* Register: neutral to formal</w:t>
      </w:r>
    </w:p>
    <w:p w14:paraId="2E305888" w14:textId="77777777" w:rsidR="00CD1F44" w:rsidRDefault="00CD1F44" w:rsidP="00CD1F44">
      <w:r>
        <w:t>* Output priority: Writing (reports, essays); Speaking (presentations)</w:t>
      </w:r>
    </w:p>
    <w:p w14:paraId="0FC11F05" w14:textId="77777777" w:rsidR="00CD1F44" w:rsidRDefault="00CD1F44" w:rsidP="00CD1F44">
      <w:r>
        <w:t>* Frequency: High</w:t>
      </w:r>
    </w:p>
    <w:p w14:paraId="7ECFAC79" w14:textId="77777777" w:rsidR="00CD1F44" w:rsidRDefault="00CD1F44" w:rsidP="00CD1F44">
      <w:r>
        <w:t>* Formulaicity: Fixed</w:t>
      </w:r>
    </w:p>
    <w:p w14:paraId="00189DDD" w14:textId="77777777" w:rsidR="00CD1F44" w:rsidRDefault="00CD1F44" w:rsidP="00CD1F44">
      <w:r>
        <w:lastRenderedPageBreak/>
        <w:t>* Construction type: Prepositional phrase frame / Lexical bundle</w:t>
      </w:r>
    </w:p>
    <w:p w14:paraId="4B6CDD29" w14:textId="77777777" w:rsidR="00CD1F44" w:rsidRDefault="00CD1F44" w:rsidP="00CD1F44">
      <w:r>
        <w:t>* Pattern: With this in mind, + clause</w:t>
      </w:r>
    </w:p>
    <w:p w14:paraId="2A6D3860" w14:textId="77777777" w:rsidR="00CD1F44" w:rsidRDefault="00CD1F44" w:rsidP="00CD1F44">
      <w:r>
        <w:t>* Core structure: [With this in mind] + conclusion/recommendation</w:t>
      </w:r>
    </w:p>
    <w:p w14:paraId="3B18911E" w14:textId="77777777" w:rsidR="00CD1F44" w:rsidRDefault="00CD1F44" w:rsidP="00CD1F44">
      <w:r>
        <w:t>* Substitution slots: "this" can be substituted with "that" or specific noun phrase (e.g., "With these factors in mind")</w:t>
      </w:r>
    </w:p>
    <w:p w14:paraId="3884085C" w14:textId="77777777" w:rsidR="00CD1F44" w:rsidRDefault="00CD1F44" w:rsidP="00CD1F44">
      <w:r>
        <w:t>* Typical collocates: we recommend, it is suggested, the next step is</w:t>
      </w:r>
    </w:p>
    <w:p w14:paraId="3C4190CE" w14:textId="77777777" w:rsidR="00CD1F44" w:rsidRDefault="00CD1F44" w:rsidP="00CD1F44">
      <w:r>
        <w:t>* Common substitutions: Bearing this in mind, In light of this, Against this background</w:t>
      </w:r>
    </w:p>
    <w:p w14:paraId="3A5D1171" w14:textId="77777777" w:rsidR="00CD1F44" w:rsidRDefault="00CD1F44" w:rsidP="00CD1F44">
      <w:r>
        <w:t>* Variations: "With that in mind," "With the above in mind"</w:t>
      </w:r>
    </w:p>
    <w:p w14:paraId="1F72F764" w14:textId="77777777" w:rsidR="00CD1F44" w:rsidRDefault="00CD1F44" w:rsidP="00CD1F44">
      <w:r>
        <w:t>* Common mistakes: omitting "in mind" (*With this, ...); using without clear reference to previous info</w:t>
      </w:r>
    </w:p>
    <w:p w14:paraId="18897AEB" w14:textId="77777777" w:rsidR="00CD1F44" w:rsidRDefault="00CD1F44" w:rsidP="00CD1F44">
      <w:r>
        <w:t>* Similar or contrasting chunks: "Given this" (more direct, causal); "In view of this" (more formal, legal)</w:t>
      </w:r>
    </w:p>
    <w:p w14:paraId="6D3D36B3" w14:textId="77777777" w:rsidR="00CD1F44" w:rsidRDefault="00CD1F44" w:rsidP="00CD1F44">
      <w:r>
        <w:t>* Interference warnings: may be confused with "keep in mind" (imperative)</w:t>
      </w:r>
    </w:p>
    <w:p w14:paraId="60686D1B" w14:textId="77777777" w:rsidR="00CD1F44" w:rsidRDefault="00CD1F44" w:rsidP="00CD1F44">
      <w:r>
        <w:t>* Nuance: implies thoughtful consideration, often leads to a proposal or next step</w:t>
      </w:r>
    </w:p>
    <w:p w14:paraId="212E9D38" w14:textId="77777777" w:rsidR="00CD1F44" w:rsidRDefault="00CD1F44" w:rsidP="00CD1F44">
      <w:r>
        <w:t>* Pragmatic effect: projects strategic, analytical thinking; good for linking analysis to action</w:t>
      </w:r>
    </w:p>
    <w:p w14:paraId="14524337" w14:textId="77777777" w:rsidR="00CD1F44" w:rsidRDefault="00CD1F44" w:rsidP="00CD1F44">
      <w:r>
        <w:t>* Acquisition priority: Controlled production</w:t>
      </w:r>
    </w:p>
    <w:p w14:paraId="32E94E9A" w14:textId="77777777" w:rsidR="00CD1F44" w:rsidRDefault="00CD1F44" w:rsidP="00CD1F44">
      <w:r>
        <w:t>* CEFR productivity level: C1 productive</w:t>
      </w:r>
    </w:p>
    <w:p w14:paraId="3B793792" w14:textId="77777777" w:rsidR="00CD1F44" w:rsidRDefault="00CD1F44" w:rsidP="00CD1F44">
      <w:r>
        <w:t>* Recall cue: picture holding an idea "in mind" while speaking</w:t>
      </w:r>
    </w:p>
    <w:p w14:paraId="3455BCC6" w14:textId="77777777" w:rsidR="00CD1F44" w:rsidRDefault="00CD1F44" w:rsidP="00CD1F44">
      <w:r>
        <w:t>* Upgrade path: from "so" → "Therefore" → "With this in mind"</w:t>
      </w:r>
    </w:p>
    <w:p w14:paraId="5837BE83" w14:textId="77777777" w:rsidR="00CD1F44" w:rsidRDefault="00CD1F44" w:rsidP="00CD1F44">
      <w:r>
        <w:t>* Chunk family: inferential prepositional openers</w:t>
      </w:r>
    </w:p>
    <w:p w14:paraId="6D948579" w14:textId="77777777" w:rsidR="00CD1F44" w:rsidRDefault="00CD1F44" w:rsidP="00CD1F44">
      <w:r>
        <w:t>* Spacing tag: Short-term</w:t>
      </w:r>
    </w:p>
    <w:p w14:paraId="75D163A5" w14:textId="77777777" w:rsidR="00CD1F44" w:rsidRDefault="00CD1F44" w:rsidP="00CD1F44">
      <w:r>
        <w:t>* Example 1: The data shows a steep decline in sales. With this in mind, we need to revise our marketing strategy.</w:t>
      </w:r>
    </w:p>
    <w:p w14:paraId="7CE8B855" w14:textId="77777777" w:rsidR="00CD1F44" w:rsidRDefault="00CD1F44" w:rsidP="00CD1F44">
      <w:r>
        <w:t>* Example 2: With this in mind, the board has decided to postpone the launch.</w:t>
      </w:r>
    </w:p>
    <w:p w14:paraId="06F49DC7" w14:textId="77777777" w:rsidR="00CD1F44" w:rsidRDefault="00CD1F44" w:rsidP="00CD1F44">
      <w:r>
        <w:t>* Example 3: The students struggled with the previous assignment. With this in mind, I prepared extra practice materials.</w:t>
      </w:r>
    </w:p>
    <w:p w14:paraId="7155895F" w14:textId="77777777" w:rsidR="00CD1F44" w:rsidRDefault="00CD1F44" w:rsidP="00CD1F44"/>
    <w:p w14:paraId="7983F68C" w14:textId="77777777" w:rsidR="00CD1F44" w:rsidRDefault="00CD1F44" w:rsidP="00CD1F44">
      <w:r>
        <w:t>## Chunk 8/150</w:t>
      </w:r>
    </w:p>
    <w:p w14:paraId="56964E92" w14:textId="77777777" w:rsidR="00CD1F44" w:rsidRDefault="00CD1F44" w:rsidP="00CD1F44">
      <w:r>
        <w:lastRenderedPageBreak/>
        <w:t>* Chunk: In light of this, ...</w:t>
      </w:r>
    </w:p>
    <w:p w14:paraId="5F511EAA" w14:textId="77777777" w:rsidR="00CD1F44" w:rsidRDefault="00CD1F44" w:rsidP="00CD1F44">
      <w:r>
        <w:t>* Meaning: as a result of or in response to what has just been mentioned</w:t>
      </w:r>
    </w:p>
    <w:p w14:paraId="4612419D" w14:textId="77777777" w:rsidR="00CD1F44" w:rsidRDefault="00CD1F44" w:rsidP="00CD1F44">
      <w:r>
        <w:t>* Primary function: causal/reasoning opener</w:t>
      </w:r>
    </w:p>
    <w:p w14:paraId="456C066A" w14:textId="77777777" w:rsidR="00CD1F44" w:rsidRDefault="00CD1F44" w:rsidP="00CD1F44">
      <w:r>
        <w:t>* Communicative purpose: shows that a decision or situation has changed because of new information</w:t>
      </w:r>
    </w:p>
    <w:p w14:paraId="5C3EFD4D" w14:textId="77777777" w:rsidR="00CD1F44" w:rsidRDefault="00CD1F44" w:rsidP="00CD1F44">
      <w:r>
        <w:t>* Trigger situations: formal announcements, reports, debates</w:t>
      </w:r>
    </w:p>
    <w:p w14:paraId="77886948" w14:textId="77777777" w:rsidR="00CD1F44" w:rsidRDefault="00CD1F44" w:rsidP="00CD1F44">
      <w:r>
        <w:t>* Contexts: professional, academic, official communication</w:t>
      </w:r>
    </w:p>
    <w:p w14:paraId="473BE817" w14:textId="77777777" w:rsidR="00CD1F44" w:rsidRDefault="00CD1F44" w:rsidP="00CD1F44">
      <w:r>
        <w:t>* Domain: Professional / Academic</w:t>
      </w:r>
    </w:p>
    <w:p w14:paraId="60439AC9" w14:textId="77777777" w:rsidR="00CD1F44" w:rsidRDefault="00CD1F44" w:rsidP="00CD1F44">
      <w:r>
        <w:t>* Register: formal</w:t>
      </w:r>
    </w:p>
    <w:p w14:paraId="1C960875" w14:textId="77777777" w:rsidR="00CD1F44" w:rsidRDefault="00CD1F44" w:rsidP="00CD1F44">
      <w:r>
        <w:t>* Output priority: Writing; formal speaking</w:t>
      </w:r>
    </w:p>
    <w:p w14:paraId="42CF3883" w14:textId="77777777" w:rsidR="00CD1F44" w:rsidRDefault="00CD1F44" w:rsidP="00CD1F44">
      <w:r>
        <w:t>* Frequency: High</w:t>
      </w:r>
    </w:p>
    <w:p w14:paraId="22B7C26C" w14:textId="77777777" w:rsidR="00CD1F44" w:rsidRDefault="00CD1F44" w:rsidP="00CD1F44">
      <w:r>
        <w:t>* Formulaicity: Semi-fixed (can be "In light of + NP")</w:t>
      </w:r>
    </w:p>
    <w:p w14:paraId="7EAA71FC" w14:textId="77777777" w:rsidR="00CD1F44" w:rsidRDefault="00CD1F44" w:rsidP="00CD1F44">
      <w:r>
        <w:t>* Construction type: Prepositional phrase frame</w:t>
      </w:r>
    </w:p>
    <w:p w14:paraId="6BE3DF0F" w14:textId="77777777" w:rsidR="00CD1F44" w:rsidRDefault="00CD1F44" w:rsidP="00CD1F44">
      <w:r>
        <w:t>* Pattern: In light of this, + clause</w:t>
      </w:r>
    </w:p>
    <w:p w14:paraId="1FF12EDF" w14:textId="77777777" w:rsidR="00CD1F44" w:rsidRDefault="00CD1F44" w:rsidP="00CD1F44">
      <w:r>
        <w:t>* Core structure: [In light of this] + resulting statement</w:t>
      </w:r>
    </w:p>
    <w:p w14:paraId="029FF490" w14:textId="77777777" w:rsidR="00CD1F44" w:rsidRDefault="00CD1F44" w:rsidP="00CD1F44">
      <w:r>
        <w:t>* Substitution slots: "this" → "the recent events / the findings / the decision"</w:t>
      </w:r>
    </w:p>
    <w:p w14:paraId="4D75D9BB" w14:textId="77777777" w:rsidR="00CD1F44" w:rsidRDefault="00CD1F44" w:rsidP="00CD1F44">
      <w:r>
        <w:t>* Typical collocates: it is necessary to, we have decided, the policy has changed</w:t>
      </w:r>
    </w:p>
    <w:p w14:paraId="3D2EB53A" w14:textId="77777777" w:rsidR="00CD1F44" w:rsidRDefault="00CD1F44" w:rsidP="00CD1F44">
      <w:r>
        <w:t>* Common substitutions: In view of this, Given this, Consequently</w:t>
      </w:r>
    </w:p>
    <w:p w14:paraId="43EB37D4" w14:textId="77777777" w:rsidR="00CD1F44" w:rsidRDefault="00CD1F44" w:rsidP="00CD1F44">
      <w:r>
        <w:t>* Variations: "In the light of" (also possible, slightly more formal)</w:t>
      </w:r>
    </w:p>
    <w:p w14:paraId="31C99DFA" w14:textId="77777777" w:rsidR="00CD1F44" w:rsidRDefault="00CD1F44" w:rsidP="00CD1F44">
      <w:r>
        <w:t>* Common mistakes: "In the light of this" vs "In light of this" – both correct, but "in light of" is more common in US English; missing "of"</w:t>
      </w:r>
    </w:p>
    <w:p w14:paraId="1EBE511F" w14:textId="77777777" w:rsidR="00CD1F44" w:rsidRDefault="00CD1F44" w:rsidP="00CD1F44">
      <w:r>
        <w:t>* Similar or contrasting chunks: "Because of this" (less formal); "As a result" (focuses on consequence, not consideration)</w:t>
      </w:r>
    </w:p>
    <w:p w14:paraId="063AC8D0" w14:textId="77777777" w:rsidR="00CD1F44" w:rsidRDefault="00CD1F44" w:rsidP="00CD1F44">
      <w:r>
        <w:t>* Interference warnings: non-native may say "In the light from this"</w:t>
      </w:r>
    </w:p>
    <w:p w14:paraId="18369008" w14:textId="77777777" w:rsidR="00CD1F44" w:rsidRDefault="00CD1F44" w:rsidP="00CD1F44">
      <w:r>
        <w:t>* Nuance: carries a sense of considered judgment, often used when adapting to new circumstances</w:t>
      </w:r>
    </w:p>
    <w:p w14:paraId="00404CCA" w14:textId="77777777" w:rsidR="00CD1F44" w:rsidRDefault="00CD1F44" w:rsidP="00CD1F44">
      <w:r>
        <w:t>* Pragmatic effect: sounds responsive and prudent</w:t>
      </w:r>
    </w:p>
    <w:p w14:paraId="3DCE989B" w14:textId="77777777" w:rsidR="00CD1F44" w:rsidRDefault="00CD1F44" w:rsidP="00CD1F44">
      <w:r>
        <w:t>* Acquisition priority: Controlled production</w:t>
      </w:r>
    </w:p>
    <w:p w14:paraId="39C14721" w14:textId="77777777" w:rsidR="00CD1F44" w:rsidRDefault="00CD1F44" w:rsidP="00CD1F44">
      <w:r>
        <w:t>* CEFR productivity level: C1 productive</w:t>
      </w:r>
    </w:p>
    <w:p w14:paraId="46D29687" w14:textId="77777777" w:rsidR="00CD1F44" w:rsidRDefault="00CD1F44" w:rsidP="00CD1F44">
      <w:r>
        <w:lastRenderedPageBreak/>
        <w:t>* Recall cue: "light" reveals something new, so you change course</w:t>
      </w:r>
    </w:p>
    <w:p w14:paraId="17E59535" w14:textId="77777777" w:rsidR="00CD1F44" w:rsidRDefault="00CD1F44" w:rsidP="00CD1F44">
      <w:r>
        <w:t>* Upgrade path: from "so" → "as a consequence" → "in light of this"</w:t>
      </w:r>
    </w:p>
    <w:p w14:paraId="5D99D5C3" w14:textId="77777777" w:rsidR="00CD1F44" w:rsidRDefault="00CD1F44" w:rsidP="00CD1F44">
      <w:r>
        <w:t>* Chunk family: causal prepositional openers</w:t>
      </w:r>
    </w:p>
    <w:p w14:paraId="71AA8CED" w14:textId="77777777" w:rsidR="00CD1F44" w:rsidRDefault="00CD1F44" w:rsidP="00CD1F44">
      <w:r>
        <w:t>* Spacing tag: Short-term</w:t>
      </w:r>
    </w:p>
    <w:p w14:paraId="36ED604D" w14:textId="77777777" w:rsidR="00CD1F44" w:rsidRDefault="00CD1F44" w:rsidP="00CD1F44">
      <w:r>
        <w:t>* Example 1: In light of this, we are suspending the programme immediately.</w:t>
      </w:r>
    </w:p>
    <w:p w14:paraId="4B943BB8" w14:textId="77777777" w:rsidR="00CD1F44" w:rsidRDefault="00CD1F44" w:rsidP="00CD1F44">
      <w:r>
        <w:t>* Example 2: In light of this, the committee has decided to reopen the investigation.</w:t>
      </w:r>
    </w:p>
    <w:p w14:paraId="10C3E234" w14:textId="77777777" w:rsidR="00CD1F44" w:rsidRDefault="00CD1F44" w:rsidP="00CD1F44">
      <w:r>
        <w:t>* Example 3: In light of this, further study is clearly warranted.</w:t>
      </w:r>
    </w:p>
    <w:p w14:paraId="45C9AEFF" w14:textId="77777777" w:rsidR="00CD1F44" w:rsidRDefault="00CD1F44" w:rsidP="00CD1F44"/>
    <w:p w14:paraId="654B38C3" w14:textId="77777777" w:rsidR="00CD1F44" w:rsidRDefault="00CD1F44" w:rsidP="00CD1F44">
      <w:r>
        <w:t>## Chunk 9/150</w:t>
      </w:r>
    </w:p>
    <w:p w14:paraId="11CD7FA9" w14:textId="77777777" w:rsidR="00CD1F44" w:rsidRDefault="00CD1F44" w:rsidP="00CD1F44">
      <w:r>
        <w:t>* Chunk: To put it simply, ...</w:t>
      </w:r>
    </w:p>
    <w:p w14:paraId="13A742AD" w14:textId="77777777" w:rsidR="00CD1F44" w:rsidRDefault="00CD1F44" w:rsidP="00CD1F44">
      <w:r>
        <w:t>* Meaning: used to introduce a simplified version of an idea</w:t>
      </w:r>
    </w:p>
    <w:p w14:paraId="12B596E1" w14:textId="77777777" w:rsidR="00CD1F44" w:rsidRDefault="00CD1F44" w:rsidP="00CD1F44">
      <w:r>
        <w:t>* Primary function: clarification/simplification opener</w:t>
      </w:r>
    </w:p>
    <w:p w14:paraId="5B69F9C6" w14:textId="77777777" w:rsidR="00CD1F44" w:rsidRDefault="00CD1F44" w:rsidP="00CD1F44">
      <w:r>
        <w:t>* Communicative purpose: indicates that what follows is a clearer, less complex explanation</w:t>
      </w:r>
    </w:p>
    <w:p w14:paraId="0B9FF813" w14:textId="77777777" w:rsidR="00CD1F44" w:rsidRDefault="00CD1F44" w:rsidP="00CD1F44">
      <w:r>
        <w:t>* Trigger situations: explaining complex ideas, rephrasing for a broader audience</w:t>
      </w:r>
    </w:p>
    <w:p w14:paraId="12FCADE6" w14:textId="77777777" w:rsidR="00CD1F44" w:rsidRDefault="00CD1F44" w:rsidP="00CD1F44">
      <w:r>
        <w:t>* Contexts: teaching, presentations, everyday conversation</w:t>
      </w:r>
    </w:p>
    <w:p w14:paraId="02A7FE7D" w14:textId="77777777" w:rsidR="00CD1F44" w:rsidRDefault="00CD1F44" w:rsidP="00CD1F44">
      <w:r>
        <w:t>* Domain: Conversational / Professional</w:t>
      </w:r>
    </w:p>
    <w:p w14:paraId="01DAC227" w14:textId="77777777" w:rsidR="00CD1F44" w:rsidRDefault="00CD1F44" w:rsidP="00CD1F44">
      <w:r>
        <w:t>* Register: informal to neutral</w:t>
      </w:r>
    </w:p>
    <w:p w14:paraId="40570340" w14:textId="77777777" w:rsidR="00CD1F44" w:rsidRDefault="00CD1F44" w:rsidP="00CD1F44">
      <w:r>
        <w:t>* Output priority: Speaking</w:t>
      </w:r>
    </w:p>
    <w:p w14:paraId="652477BF" w14:textId="77777777" w:rsidR="00CD1F44" w:rsidRDefault="00CD1F44" w:rsidP="00CD1F44">
      <w:r>
        <w:t>* Frequency: High</w:t>
      </w:r>
    </w:p>
    <w:p w14:paraId="4312DA37" w14:textId="77777777" w:rsidR="00CD1F44" w:rsidRDefault="00CD1F44" w:rsidP="00CD1F44">
      <w:r>
        <w:t>* Formulaicity: Fixed</w:t>
      </w:r>
    </w:p>
    <w:p w14:paraId="454A452D" w14:textId="77777777" w:rsidR="00CD1F44" w:rsidRDefault="00CD1F44" w:rsidP="00CD1F44">
      <w:r>
        <w:t>* Construction type: Infinitive clause frame / Fixed expression</w:t>
      </w:r>
    </w:p>
    <w:p w14:paraId="4D4C96FB" w14:textId="77777777" w:rsidR="00CD1F44" w:rsidRDefault="00CD1F44" w:rsidP="00CD1F44">
      <w:r>
        <w:t>* Pattern: To put it simply, + clause</w:t>
      </w:r>
    </w:p>
    <w:p w14:paraId="0E48E78A" w14:textId="77777777" w:rsidR="00CD1F44" w:rsidRDefault="00CD1F44" w:rsidP="00CD1F44">
      <w:r>
        <w:t>* Core structure: [To put it simply] + simplified statement</w:t>
      </w:r>
    </w:p>
    <w:p w14:paraId="1DE75022" w14:textId="77777777" w:rsidR="00CD1F44" w:rsidRDefault="00CD1F44" w:rsidP="00CD1F44">
      <w:r>
        <w:t>* Substitution slots: "simply" → "bluntly," "mildly," "another way," "briefly"</w:t>
      </w:r>
    </w:p>
    <w:p w14:paraId="4DF9E844" w14:textId="77777777" w:rsidR="00CD1F44" w:rsidRDefault="00CD1F44" w:rsidP="00CD1F44">
      <w:r>
        <w:t>* Typical collocates: the point is, what I mean is</w:t>
      </w:r>
    </w:p>
    <w:p w14:paraId="07505039" w14:textId="77777777" w:rsidR="00CD1F44" w:rsidRDefault="00CD1F44" w:rsidP="00CD1F44">
      <w:r>
        <w:t>* Common substitutions: Simply put, In simple terms, Put bluntly</w:t>
      </w:r>
    </w:p>
    <w:p w14:paraId="2F22542E" w14:textId="77777777" w:rsidR="00CD1F44" w:rsidRDefault="00CD1F44" w:rsidP="00CD1F44">
      <w:r>
        <w:lastRenderedPageBreak/>
        <w:t>* Variations: "To put it bluntly" (more direct, possibly rude); "To put it mildly" (understatement)</w:t>
      </w:r>
    </w:p>
    <w:p w14:paraId="53042866" w14:textId="77777777" w:rsidR="00CD1F44" w:rsidRDefault="00CD1F44" w:rsidP="00CD1F44">
      <w:r>
        <w:t>* Common mistakes: mixing with "In other words" (which rephrases but doesn't necessarily simplify); omitting "it"</w:t>
      </w:r>
    </w:p>
    <w:p w14:paraId="618EBA07" w14:textId="77777777" w:rsidR="00CD1F44" w:rsidRDefault="00CD1F44" w:rsidP="00CD1F44">
      <w:r>
        <w:t>* Similar or contrasting chunks: "In a nutshell" (more informal); "That is to say" (formal rephrasing)</w:t>
      </w:r>
    </w:p>
    <w:p w14:paraId="3B838ABD" w14:textId="77777777" w:rsidR="00CD1F44" w:rsidRDefault="00CD1F44" w:rsidP="00CD1F44">
      <w:r>
        <w:t>* Interference warnings: some L2 speakers omit the dummy "it" (*To put simply)</w:t>
      </w:r>
    </w:p>
    <w:p w14:paraId="406E5997" w14:textId="77777777" w:rsidR="00CD1F44" w:rsidRDefault="00CD1F44" w:rsidP="00CD1F44">
      <w:r>
        <w:t>* Nuance: helpful and accessible; can sound slightly condescending if overused</w:t>
      </w:r>
    </w:p>
    <w:p w14:paraId="646FC308" w14:textId="77777777" w:rsidR="00CD1F44" w:rsidRDefault="00CD1F44" w:rsidP="00CD1F44">
      <w:r>
        <w:t>* Pragmatic effect: creates a connection with the audience by making the speaker seem considerate</w:t>
      </w:r>
    </w:p>
    <w:p w14:paraId="2E99E732" w14:textId="77777777" w:rsidR="00CD1F44" w:rsidRDefault="00CD1F44" w:rsidP="00CD1F44">
      <w:r>
        <w:t>* Acquisition priority: Automatic production</w:t>
      </w:r>
    </w:p>
    <w:p w14:paraId="6147221C" w14:textId="77777777" w:rsidR="00CD1F44" w:rsidRDefault="00CD1F44" w:rsidP="00CD1F44">
      <w:r>
        <w:t>* CEFR productivity level: B2 productive</w:t>
      </w:r>
    </w:p>
    <w:p w14:paraId="00F467D0" w14:textId="77777777" w:rsidR="00CD1F44" w:rsidRDefault="00CD1F44" w:rsidP="00CD1F44">
      <w:r>
        <w:t>* Recall cue: how would you "put" the idea "simply"?</w:t>
      </w:r>
    </w:p>
    <w:p w14:paraId="3B3F4FA9" w14:textId="77777777" w:rsidR="00CD1F44" w:rsidRDefault="00CD1F44" w:rsidP="00CD1F44">
      <w:r>
        <w:t>* Upgrade path: from "What I mean is" → "To put it simply" → "In essence"</w:t>
      </w:r>
    </w:p>
    <w:p w14:paraId="06DFC99C" w14:textId="77777777" w:rsidR="00CD1F44" w:rsidRDefault="00CD1F44" w:rsidP="00CD1F44">
      <w:r>
        <w:t>* Chunk family: rephrasing/simplifying openers</w:t>
      </w:r>
    </w:p>
    <w:p w14:paraId="524621FD" w14:textId="77777777" w:rsidR="00CD1F44" w:rsidRDefault="00CD1F44" w:rsidP="00CD1F44">
      <w:r>
        <w:t>* Spacing tag: Immediate</w:t>
      </w:r>
    </w:p>
    <w:p w14:paraId="6792C937" w14:textId="77777777" w:rsidR="00CD1F44" w:rsidRDefault="00CD1F44" w:rsidP="00CD1F44">
      <w:r>
        <w:t>* Example 1: To put it simply, the device doesn't work because of a software bug.</w:t>
      </w:r>
    </w:p>
    <w:p w14:paraId="053E28D0" w14:textId="77777777" w:rsidR="00CD1F44" w:rsidRDefault="00CD1F44" w:rsidP="00CD1F44">
      <w:r>
        <w:t>* Example 2: To put it simply, we're running out of money.</w:t>
      </w:r>
    </w:p>
    <w:p w14:paraId="3CB06145" w14:textId="77777777" w:rsidR="00CD1F44" w:rsidRDefault="00CD1F44" w:rsidP="00CD1F44">
      <w:r>
        <w:t>* Example 3: To put it simply, the essay lacked a clear argument.</w:t>
      </w:r>
    </w:p>
    <w:p w14:paraId="55906643" w14:textId="77777777" w:rsidR="00CD1F44" w:rsidRDefault="00CD1F44" w:rsidP="00CD1F44"/>
    <w:p w14:paraId="1FAFFC26" w14:textId="77777777" w:rsidR="00CD1F44" w:rsidRDefault="00CD1F44" w:rsidP="00CD1F44">
      <w:r>
        <w:t>## Chunk 10/150</w:t>
      </w:r>
    </w:p>
    <w:p w14:paraId="3D68EF2F" w14:textId="77777777" w:rsidR="00CD1F44" w:rsidRDefault="00CD1F44" w:rsidP="00CD1F44">
      <w:r>
        <w:t>* Chunk: To cut a long story short, ...</w:t>
      </w:r>
    </w:p>
    <w:p w14:paraId="7DACAC72" w14:textId="77777777" w:rsidR="00CD1F44" w:rsidRDefault="00CD1F44" w:rsidP="00CD1F44">
      <w:r>
        <w:t>* Meaning: used to summarize a long story or explanation briefly</w:t>
      </w:r>
    </w:p>
    <w:p w14:paraId="64609177" w14:textId="77777777" w:rsidR="00CD1F44" w:rsidRDefault="00CD1F44" w:rsidP="00CD1F44">
      <w:r>
        <w:t>* Primary function: summarising/discourse management</w:t>
      </w:r>
    </w:p>
    <w:p w14:paraId="67B96C67" w14:textId="77777777" w:rsidR="00CD1F44" w:rsidRDefault="00CD1F44" w:rsidP="00CD1F44">
      <w:r>
        <w:t>* Communicative purpose: signals that you are skipping details and getting to the point</w:t>
      </w:r>
    </w:p>
    <w:p w14:paraId="4F809404" w14:textId="77777777" w:rsidR="00CD1F44" w:rsidRDefault="00CD1F44" w:rsidP="00CD1F44">
      <w:r>
        <w:t>* Trigger situations: informal conversation, emails, spoken narratives</w:t>
      </w:r>
    </w:p>
    <w:p w14:paraId="12BB4D2D" w14:textId="77777777" w:rsidR="00CD1F44" w:rsidRDefault="00CD1F44" w:rsidP="00CD1F44">
      <w:r>
        <w:t>* Contexts: everyday, conversational</w:t>
      </w:r>
    </w:p>
    <w:p w14:paraId="368C6428" w14:textId="77777777" w:rsidR="00CD1F44" w:rsidRDefault="00CD1F44" w:rsidP="00CD1F44">
      <w:r>
        <w:t>* Domain: Conversational</w:t>
      </w:r>
    </w:p>
    <w:p w14:paraId="42EB1DD6" w14:textId="77777777" w:rsidR="00CD1F44" w:rsidRDefault="00CD1F44" w:rsidP="00CD1F44">
      <w:r>
        <w:t>* Register: informal</w:t>
      </w:r>
    </w:p>
    <w:p w14:paraId="50E46346" w14:textId="77777777" w:rsidR="00CD1F44" w:rsidRDefault="00CD1F44" w:rsidP="00CD1F44">
      <w:r>
        <w:lastRenderedPageBreak/>
        <w:t>* Output priority: Speaking</w:t>
      </w:r>
    </w:p>
    <w:p w14:paraId="64C147AC" w14:textId="77777777" w:rsidR="00CD1F44" w:rsidRDefault="00CD1F44" w:rsidP="00CD1F44">
      <w:r>
        <w:t>* Frequency: High</w:t>
      </w:r>
    </w:p>
    <w:p w14:paraId="65E78A1E" w14:textId="77777777" w:rsidR="00CD1F44" w:rsidRDefault="00CD1F44" w:rsidP="00CD1F44">
      <w:r>
        <w:t>* Formulaicity: Fixed</w:t>
      </w:r>
    </w:p>
    <w:p w14:paraId="7EAA8BAB" w14:textId="77777777" w:rsidR="00CD1F44" w:rsidRDefault="00CD1F44" w:rsidP="00CD1F44">
      <w:r>
        <w:t>* Construction type: Fixed expression</w:t>
      </w:r>
    </w:p>
    <w:p w14:paraId="6FBD191A" w14:textId="77777777" w:rsidR="00CD1F44" w:rsidRDefault="00CD1F44" w:rsidP="00CD1F44">
      <w:r>
        <w:t>* Pattern: To cut a long story short, + clause</w:t>
      </w:r>
    </w:p>
    <w:p w14:paraId="4478EF8F" w14:textId="77777777" w:rsidR="00CD1F44" w:rsidRDefault="00CD1F44" w:rsidP="00CD1F44">
      <w:r>
        <w:t>* Core structure: [To cut a long story short] + outcome/main point</w:t>
      </w:r>
    </w:p>
    <w:p w14:paraId="6E8B1730" w14:textId="77777777" w:rsidR="00CD1F44" w:rsidRDefault="00CD1F44" w:rsidP="00CD1F44">
      <w:r>
        <w:t>* Substitution slots: none</w:t>
      </w:r>
    </w:p>
    <w:p w14:paraId="69058F43" w14:textId="77777777" w:rsidR="00CD1F44" w:rsidRDefault="00CD1F44" w:rsidP="00CD1F44">
      <w:r>
        <w:t>* Typical collocates: we ended up, I didn't get the job, it was a disaster</w:t>
      </w:r>
    </w:p>
    <w:p w14:paraId="1555DCE0" w14:textId="77777777" w:rsidR="00CD1F44" w:rsidRDefault="00CD1F44" w:rsidP="00CD1F44">
      <w:r>
        <w:t>* Common substitutions: In short, Long story short, To make a long story short</w:t>
      </w:r>
    </w:p>
    <w:p w14:paraId="1A07478F" w14:textId="77777777" w:rsidR="00CD1F44" w:rsidRDefault="00CD1F44" w:rsidP="00CD1F44">
      <w:r>
        <w:t>* Variations: "Long story short" (often standalone)</w:t>
      </w:r>
    </w:p>
    <w:p w14:paraId="2450E5AF" w14:textId="77777777" w:rsidR="00CD1F44" w:rsidRDefault="00CD1F44" w:rsidP="00CD1F44">
      <w:r>
        <w:t>* Common mistakes: using in formal writing; omitting "a"</w:t>
      </w:r>
    </w:p>
    <w:p w14:paraId="4E882EE9" w14:textId="77777777" w:rsidR="00CD1F44" w:rsidRDefault="00CD1F44" w:rsidP="00CD1F44">
      <w:r>
        <w:t>* Similar or contrasting chunks: "In brief" (more formal); "The bottom line is" (also informal, concluding)</w:t>
      </w:r>
    </w:p>
    <w:p w14:paraId="597C6D4C" w14:textId="77777777" w:rsidR="00CD1F44" w:rsidRDefault="00CD1F44" w:rsidP="00CD1F44">
      <w:r>
        <w:t>* Interference warnings: literal translation from L1 may create unidiomatic metaphors about cutting stories</w:t>
      </w:r>
    </w:p>
    <w:p w14:paraId="1579CF7C" w14:textId="77777777" w:rsidR="00CD1F44" w:rsidRDefault="00CD1F44" w:rsidP="00CD1F44">
      <w:r>
        <w:t>* Nuance: very colloquial; suggests the speaker is being slightly impatient or self-aware about rambling</w:t>
      </w:r>
    </w:p>
    <w:p w14:paraId="7D197779" w14:textId="77777777" w:rsidR="00CD1F44" w:rsidRDefault="00CD1F44" w:rsidP="00CD1F44">
      <w:r>
        <w:t>* Pragmatic effect: creates camaraderie, conversational ease</w:t>
      </w:r>
    </w:p>
    <w:p w14:paraId="55095C56" w14:textId="77777777" w:rsidR="00CD1F44" w:rsidRDefault="00CD1F44" w:rsidP="00CD1F44">
      <w:r>
        <w:t>* Acquisition priority: Automatic production (informal contexts)</w:t>
      </w:r>
    </w:p>
    <w:p w14:paraId="632820FD" w14:textId="77777777" w:rsidR="00CD1F44" w:rsidRDefault="00CD1F44" w:rsidP="00CD1F44">
      <w:r>
        <w:t>* CEFR productivity level: B2 productive</w:t>
      </w:r>
    </w:p>
    <w:p w14:paraId="15866A45" w14:textId="77777777" w:rsidR="00CD1F44" w:rsidRDefault="00CD1F44" w:rsidP="00CD1F44">
      <w:r>
        <w:t>* Recall cue: imagine scissors cutting a long tale into a short one</w:t>
      </w:r>
    </w:p>
    <w:p w14:paraId="60A7A32B" w14:textId="77777777" w:rsidR="00CD1F44" w:rsidRDefault="00CD1F44" w:rsidP="00CD1F44">
      <w:r>
        <w:t>* Upgrade path: from "Basically" → "To cut a long story short" → "Suffice it to say"</w:t>
      </w:r>
    </w:p>
    <w:p w14:paraId="1A2B9B1D" w14:textId="77777777" w:rsidR="00CD1F44" w:rsidRDefault="00CD1F44" w:rsidP="00CD1F44">
      <w:r>
        <w:t>* Chunk family: summarising informal openers</w:t>
      </w:r>
    </w:p>
    <w:p w14:paraId="15EA6FFE" w14:textId="77777777" w:rsidR="00CD1F44" w:rsidRDefault="00CD1F44" w:rsidP="00CD1F44">
      <w:r>
        <w:t>* Spacing tag: Immediate</w:t>
      </w:r>
    </w:p>
    <w:p w14:paraId="5DD72F8D" w14:textId="77777777" w:rsidR="00CD1F44" w:rsidRDefault="00CD1F44" w:rsidP="00CD1F44">
      <w:r>
        <w:t>* Example 1: To cut a long story short, we missed the flight and had to stay overnight.</w:t>
      </w:r>
    </w:p>
    <w:p w14:paraId="23480A9E" w14:textId="77777777" w:rsidR="00CD1F44" w:rsidRDefault="00CD1F44" w:rsidP="00CD1F44">
      <w:r>
        <w:t>* Example 2: To cut a long story short, I got the promotion after all.</w:t>
      </w:r>
    </w:p>
    <w:p w14:paraId="1DCC1370" w14:textId="77777777" w:rsidR="00CD1F44" w:rsidRDefault="00CD1F44" w:rsidP="00CD1F44">
      <w:r>
        <w:t>* Example 3: Anyway, to cut a long story short, we're not going to Paris.</w:t>
      </w:r>
    </w:p>
    <w:p w14:paraId="39126077" w14:textId="77777777" w:rsidR="00CD1F44" w:rsidRDefault="00CD1F44" w:rsidP="00CD1F44"/>
    <w:p w14:paraId="110B9897" w14:textId="77777777" w:rsidR="00CD1F44" w:rsidRDefault="00CD1F44" w:rsidP="00CD1F44">
      <w:r>
        <w:lastRenderedPageBreak/>
        <w:t>## Chunk 11/150</w:t>
      </w:r>
    </w:p>
    <w:p w14:paraId="04E986CA" w14:textId="77777777" w:rsidR="00CD1F44" w:rsidRDefault="00CD1F44" w:rsidP="00CD1F44">
      <w:r>
        <w:t>* Chunk: The thing is, ...</w:t>
      </w:r>
    </w:p>
    <w:p w14:paraId="0DE4B420" w14:textId="77777777" w:rsidR="00CD1F44" w:rsidRDefault="00CD1F44" w:rsidP="00CD1F44">
      <w:r>
        <w:t>* Meaning: used to introduce an important fact, explanation, or excuse</w:t>
      </w:r>
    </w:p>
    <w:p w14:paraId="19DEE0B5" w14:textId="77777777" w:rsidR="00CD1F44" w:rsidRDefault="00CD1F44" w:rsidP="00CD1F44">
      <w:r>
        <w:t>* Primary function: explanatory/focus opener</w:t>
      </w:r>
    </w:p>
    <w:p w14:paraId="165F3242" w14:textId="77777777" w:rsidR="00CD1F44" w:rsidRDefault="00CD1F44" w:rsidP="00CD1F44">
      <w:r>
        <w:t>* Communicative purpose: draws attention to the core issue or real reason</w:t>
      </w:r>
    </w:p>
    <w:p w14:paraId="5D17D1C9" w14:textId="77777777" w:rsidR="00CD1F44" w:rsidRDefault="00CD1F44" w:rsidP="00CD1F44">
      <w:r>
        <w:t>* Trigger situations: explaining, justifying, softening a refusal</w:t>
      </w:r>
    </w:p>
    <w:p w14:paraId="75D7F49E" w14:textId="77777777" w:rsidR="00CD1F44" w:rsidRDefault="00CD1F44" w:rsidP="00CD1F44">
      <w:r>
        <w:t>* Contexts: everyday conversation, informal meetings</w:t>
      </w:r>
    </w:p>
    <w:p w14:paraId="78D0411D" w14:textId="77777777" w:rsidR="00CD1F44" w:rsidRDefault="00CD1F44" w:rsidP="00CD1F44">
      <w:r>
        <w:t>* Domain: Conversational</w:t>
      </w:r>
    </w:p>
    <w:p w14:paraId="685EEF24" w14:textId="77777777" w:rsidR="00CD1F44" w:rsidRDefault="00CD1F44" w:rsidP="00CD1F44">
      <w:r>
        <w:t>* Register: informal</w:t>
      </w:r>
    </w:p>
    <w:p w14:paraId="1D0930CA" w14:textId="77777777" w:rsidR="00CD1F44" w:rsidRDefault="00CD1F44" w:rsidP="00CD1F44">
      <w:r>
        <w:t>* Output priority: Speaking</w:t>
      </w:r>
    </w:p>
    <w:p w14:paraId="04A180C4" w14:textId="77777777" w:rsidR="00CD1F44" w:rsidRDefault="00CD1F44" w:rsidP="00CD1F44">
      <w:r>
        <w:t>* Frequency: Very high</w:t>
      </w:r>
    </w:p>
    <w:p w14:paraId="42D58857" w14:textId="77777777" w:rsidR="00CD1F44" w:rsidRDefault="00CD1F44" w:rsidP="00CD1F44">
      <w:r>
        <w:t>* Formulaicity: Fixed</w:t>
      </w:r>
    </w:p>
    <w:p w14:paraId="14DC40BC" w14:textId="77777777" w:rsidR="00CD1F44" w:rsidRDefault="00CD1F44" w:rsidP="00CD1F44">
      <w:r>
        <w:t>* Construction type: Fixed expression / Sentence frame</w:t>
      </w:r>
    </w:p>
    <w:p w14:paraId="60AC1894" w14:textId="77777777" w:rsidR="00CD1F44" w:rsidRDefault="00CD1F44" w:rsidP="00CD1F44">
      <w:r>
        <w:t>* Pattern: The thing is, + clause</w:t>
      </w:r>
    </w:p>
    <w:p w14:paraId="4537CD04" w14:textId="77777777" w:rsidR="00CD1F44" w:rsidRDefault="00CD1F44" w:rsidP="00CD1F44">
      <w:r>
        <w:t>* Core structure: [The thing is] + explanation/reason</w:t>
      </w:r>
    </w:p>
    <w:p w14:paraId="08C0F7D6" w14:textId="77777777" w:rsidR="00CD1F44" w:rsidRDefault="00CD1F44" w:rsidP="00CD1F44">
      <w:r>
        <w:t>* Substitution slots: can be expanded to "The thing is that ..."</w:t>
      </w:r>
    </w:p>
    <w:p w14:paraId="6DF07700" w14:textId="77777777" w:rsidR="00CD1F44" w:rsidRDefault="00CD1F44" w:rsidP="00CD1F44">
      <w:r>
        <w:t>* Typical collocates: I’ve got no time, we can't afford it, I don't know</w:t>
      </w:r>
    </w:p>
    <w:p w14:paraId="3D1225EC" w14:textId="77777777" w:rsidR="00CD1F44" w:rsidRDefault="00CD1F44" w:rsidP="00CD1F44">
      <w:r>
        <w:t>* Common substitutions: The point is, The fact is, The problem is</w:t>
      </w:r>
    </w:p>
    <w:p w14:paraId="7C45B05D" w14:textId="77777777" w:rsidR="00CD1F44" w:rsidRDefault="00CD1F44" w:rsidP="00CD1F44">
      <w:r>
        <w:t>* Variations: "Here's the thing" (more conversational opener)</w:t>
      </w:r>
    </w:p>
    <w:p w14:paraId="188BD3A1" w14:textId="77777777" w:rsidR="00CD1F44" w:rsidRDefault="00CD1F44" w:rsidP="00CD1F44">
      <w:r>
        <w:t>* Common mistakes: using "the thing" without "is" as a subject; adding unnecessary words</w:t>
      </w:r>
    </w:p>
    <w:p w14:paraId="47427412" w14:textId="77777777" w:rsidR="00CD1F44" w:rsidRDefault="00CD1F44" w:rsidP="00CD1F44">
      <w:r>
        <w:t>* Similar or contrasting chunks: "The point is" (more direct, argumentative); "It's just that" (more tentative)</w:t>
      </w:r>
    </w:p>
    <w:p w14:paraId="5B6BB34D" w14:textId="77777777" w:rsidR="00CD1F44" w:rsidRDefault="00CD1F44" w:rsidP="00CD1F44">
      <w:r>
        <w:t>* Interference warnings: some L2 speakers try "The thing is because" (incorrect)</w:t>
      </w:r>
    </w:p>
    <w:p w14:paraId="4DCA65DE" w14:textId="77777777" w:rsidR="00CD1F44" w:rsidRDefault="00CD1F44" w:rsidP="00CD1F44">
      <w:r>
        <w:t>* Nuance: creates an intimate, honest, sometimes defensive tone</w:t>
      </w:r>
    </w:p>
    <w:p w14:paraId="68B2C7C5" w14:textId="77777777" w:rsidR="00CD1F44" w:rsidRDefault="00CD1F44" w:rsidP="00CD1F44">
      <w:r>
        <w:t>* Pragmatic effect: reduces social distance; often precedes bad news or delicate information</w:t>
      </w:r>
    </w:p>
    <w:p w14:paraId="2DA6AD67" w14:textId="77777777" w:rsidR="00CD1F44" w:rsidRDefault="00CD1F44" w:rsidP="00CD1F44">
      <w:r>
        <w:t>* Acquisition priority: Automatic production</w:t>
      </w:r>
    </w:p>
    <w:p w14:paraId="6E572447" w14:textId="77777777" w:rsidR="00CD1F44" w:rsidRDefault="00CD1F44" w:rsidP="00CD1F44">
      <w:r>
        <w:t>* CEFR productivity level: B1 productive → B2 mastery in context</w:t>
      </w:r>
    </w:p>
    <w:p w14:paraId="2017AC29" w14:textId="77777777" w:rsidR="00CD1F44" w:rsidRDefault="00CD1F44" w:rsidP="00CD1F44">
      <w:r>
        <w:lastRenderedPageBreak/>
        <w:t>* Recall cue: "thing" = the essential detail you want to highlight</w:t>
      </w:r>
    </w:p>
    <w:p w14:paraId="473457D1" w14:textId="77777777" w:rsidR="00CD1F44" w:rsidRDefault="00CD1F44" w:rsidP="00CD1F44">
      <w:r>
        <w:t>* Upgrade path: from "Because" → "You see" → "The thing is"</w:t>
      </w:r>
    </w:p>
    <w:p w14:paraId="3E19CC3C" w14:textId="77777777" w:rsidR="00CD1F44" w:rsidRDefault="00CD1F44" w:rsidP="00CD1F44">
      <w:r>
        <w:t>* Chunk family: explanatory communicative openers</w:t>
      </w:r>
    </w:p>
    <w:p w14:paraId="7EBCF56E" w14:textId="77777777" w:rsidR="00CD1F44" w:rsidRDefault="00CD1F44" w:rsidP="00CD1F44">
      <w:r>
        <w:t>* Spacing tag: Immediate</w:t>
      </w:r>
    </w:p>
    <w:p w14:paraId="322082C9" w14:textId="77777777" w:rsidR="00CD1F44" w:rsidRDefault="00CD1F44" w:rsidP="00CD1F44">
      <w:r>
        <w:t>* Example 1: The thing is, I've already made other plans.</w:t>
      </w:r>
    </w:p>
    <w:p w14:paraId="24461C62" w14:textId="77777777" w:rsidR="00CD1F44" w:rsidRDefault="00CD1F44" w:rsidP="00CD1F44">
      <w:r>
        <w:t>* Example 2: The thing is, the report isn't ready yet.</w:t>
      </w:r>
    </w:p>
    <w:p w14:paraId="30BB9A65" w14:textId="77777777" w:rsidR="00CD1F44" w:rsidRDefault="00CD1F44" w:rsidP="00CD1F44">
      <w:r>
        <w:t>* Example 3: I know you want to go, but the thing is, we simply can't afford it right now.</w:t>
      </w:r>
    </w:p>
    <w:p w14:paraId="281ED069" w14:textId="77777777" w:rsidR="00CD1F44" w:rsidRDefault="00CD1F44" w:rsidP="00CD1F44"/>
    <w:p w14:paraId="412E1D11" w14:textId="77777777" w:rsidR="00CD1F44" w:rsidRDefault="00CD1F44" w:rsidP="00CD1F44">
      <w:r>
        <w:t>## Chunk 12/150</w:t>
      </w:r>
    </w:p>
    <w:p w14:paraId="211DF59C" w14:textId="77777777" w:rsidR="00CD1F44" w:rsidRDefault="00CD1F44" w:rsidP="00CD1F44">
      <w:r>
        <w:t>* Chunk: Not only ..., but also ...</w:t>
      </w:r>
    </w:p>
    <w:p w14:paraId="156432BF" w14:textId="77777777" w:rsidR="00CD1F44" w:rsidRDefault="00CD1F44" w:rsidP="00CD1F44">
      <w:r>
        <w:t>* Meaning: used to add a second, often more surprising or important, point to the first</w:t>
      </w:r>
    </w:p>
    <w:p w14:paraId="3FFB9165" w14:textId="77777777" w:rsidR="00CD1F44" w:rsidRDefault="00CD1F44" w:rsidP="00CD1F44">
      <w:r>
        <w:t>* Primary function: additive emphasis with inversion</w:t>
      </w:r>
    </w:p>
    <w:p w14:paraId="31059886" w14:textId="77777777" w:rsidR="00CD1F44" w:rsidRDefault="00CD1F44" w:rsidP="00CD1F44">
      <w:r>
        <w:t>* Communicative purpose: emphasizes that two things are true, with the second often exceeding expectations</w:t>
      </w:r>
    </w:p>
    <w:p w14:paraId="3EB9156F" w14:textId="77777777" w:rsidR="00CD1F44" w:rsidRDefault="00CD1F44" w:rsidP="00CD1F44">
      <w:r>
        <w:t>* Trigger situations: formal writing, persuasive speeches, presentations</w:t>
      </w:r>
    </w:p>
    <w:p w14:paraId="5D782B79" w14:textId="77777777" w:rsidR="00CD1F44" w:rsidRDefault="00CD1F44" w:rsidP="00CD1F44">
      <w:r>
        <w:t>* Contexts: academic, professional, formal speaking</w:t>
      </w:r>
    </w:p>
    <w:p w14:paraId="6628AD3A" w14:textId="77777777" w:rsidR="00CD1F44" w:rsidRDefault="00CD1F44" w:rsidP="00CD1F44">
      <w:r>
        <w:t>* Domain: Academic / Professional</w:t>
      </w:r>
    </w:p>
    <w:p w14:paraId="418A75F8" w14:textId="77777777" w:rsidR="00CD1F44" w:rsidRDefault="00CD1F44" w:rsidP="00CD1F44">
      <w:r>
        <w:t>* Register: formal</w:t>
      </w:r>
    </w:p>
    <w:p w14:paraId="77DC7425" w14:textId="77777777" w:rsidR="00CD1F44" w:rsidRDefault="00CD1F44" w:rsidP="00CD1F44">
      <w:r>
        <w:t>* Output priority: Both</w:t>
      </w:r>
    </w:p>
    <w:p w14:paraId="5F60B377" w14:textId="77777777" w:rsidR="00CD1F44" w:rsidRDefault="00CD1F44" w:rsidP="00CD1F44">
      <w:r>
        <w:t>* Frequency: Very high</w:t>
      </w:r>
    </w:p>
    <w:p w14:paraId="1BD1B82C" w14:textId="77777777" w:rsidR="00CD1F44" w:rsidRDefault="00CD1F44" w:rsidP="00CD1F44">
      <w:r>
        <w:t>* Formulaicity: Semi-fixed (grammatical construction)</w:t>
      </w:r>
    </w:p>
    <w:p w14:paraId="57931E97" w14:textId="77777777" w:rsidR="00CD1F44" w:rsidRDefault="00CD1F44" w:rsidP="00CD1F44">
      <w:r>
        <w:t>* Construction type: Inversion structure / Correlative conjunction frame</w:t>
      </w:r>
    </w:p>
    <w:p w14:paraId="42095FF2" w14:textId="77777777" w:rsidR="00CD1F44" w:rsidRDefault="00CD1F44" w:rsidP="00CD1F44">
      <w:r>
        <w:t>* Pattern: Not only + auxiliary/modal + subject + main verb ..., but (also) + clause</w:t>
      </w:r>
    </w:p>
    <w:p w14:paraId="7CB29FA0" w14:textId="77777777" w:rsidR="00CD1F44" w:rsidRDefault="00CD1F44" w:rsidP="00CD1F44">
      <w:r>
        <w:t>* Core structure: [Not only] + inverted clause + [but also] + parallel clause</w:t>
      </w:r>
    </w:p>
    <w:p w14:paraId="6BA2BFB9" w14:textId="77777777" w:rsidR="00CD1F44" w:rsidRDefault="00CD1F44" w:rsidP="00CD1F44">
      <w:r>
        <w:t>* Substitution slots: "but also" can be just "but"; also can use "but ... as well"</w:t>
      </w:r>
    </w:p>
    <w:p w14:paraId="5DA20D1F" w14:textId="77777777" w:rsidR="00CD1F44" w:rsidRDefault="00CD1F44" w:rsidP="00CD1F44">
      <w:r>
        <w:t>* Typical collocates: ... but also; not only ... but; not only does ...</w:t>
      </w:r>
    </w:p>
    <w:p w14:paraId="2CDE5446" w14:textId="77777777" w:rsidR="00CD1F44" w:rsidRDefault="00CD1F44" w:rsidP="00CD1F44">
      <w:r>
        <w:t>* Common substitutions: Not merely ... but also; Not just ... but (more informal)</w:t>
      </w:r>
    </w:p>
    <w:p w14:paraId="6853DE7D" w14:textId="77777777" w:rsidR="00CD1F44" w:rsidRDefault="00CD1F44" w:rsidP="00CD1F44">
      <w:r>
        <w:lastRenderedPageBreak/>
        <w:t>* Variations: Starting sentence with "Not only" causes subject-verb inversion in first clause</w:t>
      </w:r>
    </w:p>
    <w:p w14:paraId="748B522D" w14:textId="77777777" w:rsidR="00CD1F44" w:rsidRDefault="00CD1F44" w:rsidP="00CD1F44">
      <w:r>
        <w:t>* Common mistakes: failing to invert after "Not only" (*Not only we saw); incorrect parallelism</w:t>
      </w:r>
    </w:p>
    <w:p w14:paraId="1FDC705A" w14:textId="77777777" w:rsidR="00CD1F44" w:rsidRDefault="00CD1F44" w:rsidP="00CD1F44">
      <w:r>
        <w:t>* Similar or contrasting chunks: "As well as" (without inversion, less emphatic)</w:t>
      </w:r>
    </w:p>
    <w:p w14:paraId="66CEE4AA" w14:textId="77777777" w:rsidR="00CD1F44" w:rsidRDefault="00CD1F44" w:rsidP="00CD1F44">
      <w:r>
        <w:t>* Interference warnings: L2 learners often avoid inversion, producing "Not only we have increased sales, but ..."</w:t>
      </w:r>
    </w:p>
    <w:p w14:paraId="2A2741E6" w14:textId="77777777" w:rsidR="00CD1F44" w:rsidRDefault="00CD1F44" w:rsidP="00CD1F44">
      <w:r>
        <w:t>* Nuance: dramatic, emphatic; highly persuasive in rhetoric</w:t>
      </w:r>
    </w:p>
    <w:p w14:paraId="3F17DCDC" w14:textId="77777777" w:rsidR="00CD1F44" w:rsidRDefault="00CD1F44" w:rsidP="00CD1F44">
      <w:r>
        <w:t>* Pragmatic effect: builds intensity, projects sophistication in formal discourse</w:t>
      </w:r>
    </w:p>
    <w:p w14:paraId="1180C8A1" w14:textId="77777777" w:rsidR="00CD1F44" w:rsidRDefault="00CD1F44" w:rsidP="00CD1F44">
      <w:r>
        <w:t>* Acquisition priority: Controlled production (inversion mastery)</w:t>
      </w:r>
    </w:p>
    <w:p w14:paraId="149D80C3" w14:textId="77777777" w:rsidR="00CD1F44" w:rsidRDefault="00CD1F44" w:rsidP="00CD1F44">
      <w:r>
        <w:t>* CEFR productivity level: C1 productive</w:t>
      </w:r>
    </w:p>
    <w:p w14:paraId="79617C1F" w14:textId="77777777" w:rsidR="00CD1F44" w:rsidRDefault="00CD1F44" w:rsidP="00CD1F44">
      <w:r>
        <w:t>* Recall cue: "Not only" → flip the sword (auxiliary before subject)</w:t>
      </w:r>
    </w:p>
    <w:p w14:paraId="2BE3B5D0" w14:textId="77777777" w:rsidR="00CD1F44" w:rsidRDefault="00CD1F44" w:rsidP="00CD1F44">
      <w:r>
        <w:t>* Upgrade path: from "and" → "In addition" → "Not only ... but also"</w:t>
      </w:r>
    </w:p>
    <w:p w14:paraId="59C2AC7A" w14:textId="77777777" w:rsidR="00CD1F44" w:rsidRDefault="00CD1F44" w:rsidP="00CD1F44">
      <w:r>
        <w:t>* Chunk family: correlative emphasis openers</w:t>
      </w:r>
    </w:p>
    <w:p w14:paraId="1C5F9BD7" w14:textId="77777777" w:rsidR="00CD1F44" w:rsidRDefault="00CD1F44" w:rsidP="00CD1F44">
      <w:r>
        <w:t>* Spacing tag: Short-term</w:t>
      </w:r>
    </w:p>
    <w:p w14:paraId="1AEA4094" w14:textId="77777777" w:rsidR="00CD1F44" w:rsidRDefault="00CD1F44" w:rsidP="00CD1F44">
      <w:r>
        <w:t>* Example 1: Not only did they exceed the target, but they also finished ahead of schedule.</w:t>
      </w:r>
    </w:p>
    <w:p w14:paraId="27BC2D75" w14:textId="77777777" w:rsidR="00CD1F44" w:rsidRDefault="00CD1F44" w:rsidP="00CD1F44">
      <w:r>
        <w:t>* Example 2: Not only is this policy unfair, (but) it is also counterproductive.</w:t>
      </w:r>
    </w:p>
    <w:p w14:paraId="7928A41D" w14:textId="77777777" w:rsidR="00CD1F44" w:rsidRDefault="00CD1F44" w:rsidP="00CD1F44">
      <w:r>
        <w:t>* Example 3: Not only has the company expanded overseas, but it has doubled its workforce.</w:t>
      </w:r>
    </w:p>
    <w:p w14:paraId="272CD8BC" w14:textId="77777777" w:rsidR="00CD1F44" w:rsidRDefault="00CD1F44" w:rsidP="00CD1F44"/>
    <w:p w14:paraId="7E8362DC" w14:textId="77777777" w:rsidR="00CD1F44" w:rsidRDefault="00CD1F44" w:rsidP="00CD1F44">
      <w:r>
        <w:t>## Chunk 13/150</w:t>
      </w:r>
    </w:p>
    <w:p w14:paraId="11748577" w14:textId="77777777" w:rsidR="00CD1F44" w:rsidRDefault="00CD1F44" w:rsidP="00CD1F44">
      <w:r>
        <w:t>* Chunk: Only then did I realise ...</w:t>
      </w:r>
    </w:p>
    <w:p w14:paraId="3E30DD4E" w14:textId="77777777" w:rsidR="00CD1F44" w:rsidRDefault="00CD1F44" w:rsidP="00CD1F44">
      <w:r>
        <w:t>* Meaning: at that moment and not before, I became aware of something (emphatic time reference)</w:t>
      </w:r>
    </w:p>
    <w:p w14:paraId="73A6C037" w14:textId="77777777" w:rsidR="00CD1F44" w:rsidRDefault="00CD1F44" w:rsidP="00CD1F44">
      <w:r>
        <w:t>* Primary function: emphatic temporal opener with inversion</w:t>
      </w:r>
    </w:p>
    <w:p w14:paraId="5F28F7BD" w14:textId="77777777" w:rsidR="00CD1F44" w:rsidRDefault="00CD1F44" w:rsidP="00CD1F44">
      <w:r>
        <w:t>* Communicative purpose: stresses the exact moment of realisation, often after a build-up</w:t>
      </w:r>
    </w:p>
    <w:p w14:paraId="41B4EDF1" w14:textId="77777777" w:rsidR="00CD1F44" w:rsidRDefault="00CD1F44" w:rsidP="00CD1F44">
      <w:r>
        <w:t>* Trigger situations: storytelling, reflective essays, dramatic personal accounts</w:t>
      </w:r>
    </w:p>
    <w:p w14:paraId="5519200D" w14:textId="77777777" w:rsidR="00CD1F44" w:rsidRDefault="00CD1F44" w:rsidP="00CD1F44">
      <w:r>
        <w:t>* Contexts: narrative writing, spoken anecdotes</w:t>
      </w:r>
    </w:p>
    <w:p w14:paraId="3FEF62F9" w14:textId="77777777" w:rsidR="00CD1F44" w:rsidRDefault="00CD1F44" w:rsidP="00CD1F44">
      <w:r>
        <w:lastRenderedPageBreak/>
        <w:t>* Domain: Conversational / Academic (narrative)</w:t>
      </w:r>
    </w:p>
    <w:p w14:paraId="5DB4B289" w14:textId="77777777" w:rsidR="00CD1F44" w:rsidRDefault="00CD1F44" w:rsidP="00CD1F44">
      <w:r>
        <w:t>* Register: neutral to formal (depends on context)</w:t>
      </w:r>
    </w:p>
    <w:p w14:paraId="783227EE" w14:textId="77777777" w:rsidR="00CD1F44" w:rsidRDefault="00CD1F44" w:rsidP="00CD1F44">
      <w:r>
        <w:t>* Output priority: Both</w:t>
      </w:r>
    </w:p>
    <w:p w14:paraId="3732C076" w14:textId="77777777" w:rsidR="00CD1F44" w:rsidRDefault="00CD1F44" w:rsidP="00CD1F44">
      <w:r>
        <w:t>* Frequency: Medium</w:t>
      </w:r>
    </w:p>
    <w:p w14:paraId="310E3108" w14:textId="77777777" w:rsidR="00CD1F44" w:rsidRDefault="00CD1F44" w:rsidP="00CD1F44">
      <w:r>
        <w:t>* Formulaicity: Productive (frame with inversion)</w:t>
      </w:r>
    </w:p>
    <w:p w14:paraId="087BC24C" w14:textId="77777777" w:rsidR="00CD1F44" w:rsidRDefault="00CD1F44" w:rsidP="00CD1F44">
      <w:r>
        <w:t>* Construction type: Inversion structure / Adverbial fronting</w:t>
      </w:r>
    </w:p>
    <w:p w14:paraId="0ED98E8A" w14:textId="77777777" w:rsidR="00CD1F44" w:rsidRDefault="00CD1F44" w:rsidP="00CD1F44">
      <w:r>
        <w:t>* Pattern: Only then + auxiliary + subject + main verb ...</w:t>
      </w:r>
    </w:p>
    <w:p w14:paraId="4B3E0F10" w14:textId="77777777" w:rsidR="00CD1F44" w:rsidRDefault="00CD1F44" w:rsidP="00CD1F44">
      <w:r>
        <w:t>* Core structure: [Only then] + inverted clause</w:t>
      </w:r>
    </w:p>
    <w:p w14:paraId="26D4A4DE" w14:textId="77777777" w:rsidR="00CD1F44" w:rsidRDefault="00CD1F44" w:rsidP="00CD1F44">
      <w:r>
        <w:t>* Substitution slots: "Only later," "Only after," "Not until," "Only when"</w:t>
      </w:r>
    </w:p>
    <w:p w14:paraId="46C59A23" w14:textId="77777777" w:rsidR="00CD1F44" w:rsidRDefault="00CD1F44" w:rsidP="00CD1F44">
      <w:r>
        <w:t>* Typical collocates: did I, did she, did we realise/understand</w:t>
      </w:r>
    </w:p>
    <w:p w14:paraId="25B7011D" w14:textId="77777777" w:rsidR="00CD1F44" w:rsidRDefault="00CD1F44" w:rsidP="00CD1F44">
      <w:r>
        <w:t>* Common substitutions: Not until then did I realise; It was only then that I realised (non-inverted alternative)</w:t>
      </w:r>
    </w:p>
    <w:p w14:paraId="78B28B8D" w14:textId="77777777" w:rsidR="00CD1F44" w:rsidRDefault="00CD1F44" w:rsidP="00CD1F44">
      <w:r>
        <w:t>* Variations: "Only when I saw the results did I understand" (subordinate clause triggers inversion in main)</w:t>
      </w:r>
    </w:p>
    <w:p w14:paraId="74A08E24" w14:textId="77777777" w:rsidR="00CD1F44" w:rsidRDefault="00CD1F44" w:rsidP="00CD1F44">
      <w:r>
        <w:t>* Common mistakes: no inversion (*Only then I realised); using "only then" without a preceding time reference</w:t>
      </w:r>
    </w:p>
    <w:p w14:paraId="4E79E6E6" w14:textId="77777777" w:rsidR="00CD1F44" w:rsidRDefault="00CD1F44" w:rsidP="00CD1F44">
      <w:r>
        <w:t>* Similar or contrasting chunks: "It was only then that I realised" (cleft, no inversion, more standard)</w:t>
      </w:r>
    </w:p>
    <w:p w14:paraId="359BEE15" w14:textId="77777777" w:rsidR="00CD1F44" w:rsidRDefault="00CD1F44" w:rsidP="00CD1F44">
      <w:r>
        <w:t>* Interference warnings: learners often avoid inversion, making sentence ungrammatical</w:t>
      </w:r>
    </w:p>
    <w:p w14:paraId="3A095E04" w14:textId="77777777" w:rsidR="00CD1F44" w:rsidRDefault="00CD1F44" w:rsidP="00CD1F44">
      <w:r>
        <w:t>* Nuance: dramatic, highlights delayed awareness; typical of narrative writing</w:t>
      </w:r>
    </w:p>
    <w:p w14:paraId="146896BF" w14:textId="77777777" w:rsidR="00CD1F44" w:rsidRDefault="00CD1F44" w:rsidP="00CD1F44">
      <w:r>
        <w:t>* Pragmatic effect: creates suspense and climax</w:t>
      </w:r>
    </w:p>
    <w:p w14:paraId="0B6BE852" w14:textId="77777777" w:rsidR="00CD1F44" w:rsidRDefault="00CD1F44" w:rsidP="00CD1F44">
      <w:r>
        <w:t>* Acquisition priority: Controlled production (written narrative)</w:t>
      </w:r>
    </w:p>
    <w:p w14:paraId="45BC377A" w14:textId="77777777" w:rsidR="00CD1F44" w:rsidRDefault="00CD1F44" w:rsidP="00CD1F44">
      <w:r>
        <w:t>* CEFR productivity level: C1 productive</w:t>
      </w:r>
    </w:p>
    <w:p w14:paraId="60A92B2B" w14:textId="77777777" w:rsidR="00CD1F44" w:rsidRDefault="00CD1F44" w:rsidP="00CD1F44">
      <w:r>
        <w:t>* Recall cue: "Only then" → invert! Like a question: did I realise</w:t>
      </w:r>
    </w:p>
    <w:p w14:paraId="54EA0762" w14:textId="77777777" w:rsidR="00CD1F44" w:rsidRDefault="00CD1F44" w:rsidP="00CD1F44">
      <w:r>
        <w:t>* Upgrade path: from "Then I realised" → "Only then did I realise" → "Not until much later did it dawn on me"</w:t>
      </w:r>
    </w:p>
    <w:p w14:paraId="312A109F" w14:textId="77777777" w:rsidR="00CD1F44" w:rsidRDefault="00CD1F44" w:rsidP="00CD1F44">
      <w:r>
        <w:t>* Chunk family: inverted temporal openers</w:t>
      </w:r>
    </w:p>
    <w:p w14:paraId="35CC6B52" w14:textId="77777777" w:rsidR="00CD1F44" w:rsidRDefault="00CD1F44" w:rsidP="00CD1F44">
      <w:r>
        <w:t>* Spacing tag: Long-term</w:t>
      </w:r>
    </w:p>
    <w:p w14:paraId="7E3DEE2B" w14:textId="77777777" w:rsidR="00CD1F44" w:rsidRDefault="00CD1F44" w:rsidP="00CD1F44">
      <w:r>
        <w:t>* Example 1: Only then did I realise how much I had missed her.</w:t>
      </w:r>
    </w:p>
    <w:p w14:paraId="28E6EF78" w14:textId="77777777" w:rsidR="00CD1F44" w:rsidRDefault="00CD1F44" w:rsidP="00CD1F44">
      <w:r>
        <w:lastRenderedPageBreak/>
        <w:t>* Example 2: Only then did the team understand the severity of the problem.</w:t>
      </w:r>
    </w:p>
    <w:p w14:paraId="3E7D8E35" w14:textId="77777777" w:rsidR="00CD1F44" w:rsidRDefault="00CD1F44" w:rsidP="00CD1F44">
      <w:r>
        <w:t>* Example 3: Only then did we see the true cost of our mistake.</w:t>
      </w:r>
    </w:p>
    <w:p w14:paraId="71C56942" w14:textId="77777777" w:rsidR="00CD1F44" w:rsidRDefault="00CD1F44" w:rsidP="00CD1F44"/>
    <w:p w14:paraId="3D63F94B" w14:textId="77777777" w:rsidR="00CD1F44" w:rsidRDefault="00CD1F44" w:rsidP="00CD1F44">
      <w:r>
        <w:t>## Chunk 14/150</w:t>
      </w:r>
    </w:p>
    <w:p w14:paraId="3F5F96E0" w14:textId="77777777" w:rsidR="00CD1F44" w:rsidRDefault="00CD1F44" w:rsidP="00CD1F44">
      <w:r>
        <w:t>* Chunk: Not until ...</w:t>
      </w:r>
    </w:p>
    <w:p w14:paraId="512BE70A" w14:textId="77777777" w:rsidR="00CD1F44" w:rsidRDefault="00CD1F44" w:rsidP="00CD1F44">
      <w:r>
        <w:t>* Meaning: used to emphasize that something did not happen before a certain point, with inversion in the main clause</w:t>
      </w:r>
    </w:p>
    <w:p w14:paraId="1C4B5868" w14:textId="77777777" w:rsidR="00CD1F44" w:rsidRDefault="00CD1F44" w:rsidP="00CD1F44">
      <w:r>
        <w:t>* Primary function: emphatic time opener</w:t>
      </w:r>
    </w:p>
    <w:p w14:paraId="118B453B" w14:textId="77777777" w:rsidR="00CD1F44" w:rsidRDefault="00CD1F44" w:rsidP="00CD1F44">
      <w:r>
        <w:t>* Communicative purpose: draws attention to the lateness or delayed nature of an event</w:t>
      </w:r>
    </w:p>
    <w:p w14:paraId="26EBABCC" w14:textId="77777777" w:rsidR="00CD1F44" w:rsidRDefault="00CD1F44" w:rsidP="00CD1F44">
      <w:r>
        <w:t>* Trigger situations: formal writing, powerful storytelling, emphasis</w:t>
      </w:r>
    </w:p>
    <w:p w14:paraId="3A2A6FE6" w14:textId="77777777" w:rsidR="00CD1F44" w:rsidRDefault="00CD1F44" w:rsidP="00CD1F44">
      <w:r>
        <w:t>* Contexts: academic, professional, narrative</w:t>
      </w:r>
    </w:p>
    <w:p w14:paraId="0913ACA4" w14:textId="77777777" w:rsidR="00CD1F44" w:rsidRDefault="00CD1F44" w:rsidP="00CD1F44">
      <w:r>
        <w:t>* Domain: Academic / Professional</w:t>
      </w:r>
    </w:p>
    <w:p w14:paraId="52D2BA23" w14:textId="77777777" w:rsidR="00CD1F44" w:rsidRDefault="00CD1F44" w:rsidP="00CD1F44">
      <w:r>
        <w:t>* Register: formal</w:t>
      </w:r>
    </w:p>
    <w:p w14:paraId="793BB125" w14:textId="77777777" w:rsidR="00CD1F44" w:rsidRDefault="00CD1F44" w:rsidP="00CD1F44">
      <w:r>
        <w:t>* Output priority: Writing</w:t>
      </w:r>
    </w:p>
    <w:p w14:paraId="0207CFE2" w14:textId="77777777" w:rsidR="00CD1F44" w:rsidRDefault="00CD1F44" w:rsidP="00CD1F44">
      <w:r>
        <w:t>* Frequency: Medium</w:t>
      </w:r>
    </w:p>
    <w:p w14:paraId="00BEB2E6" w14:textId="77777777" w:rsidR="00CD1F44" w:rsidRDefault="00CD1F44" w:rsidP="00CD1F44">
      <w:r>
        <w:t>* Formulaicity: Productive (syntactic frame)</w:t>
      </w:r>
    </w:p>
    <w:p w14:paraId="2EE1D1F6" w14:textId="77777777" w:rsidR="00CD1F44" w:rsidRDefault="00CD1F44" w:rsidP="00CD1F44">
      <w:r>
        <w:t>* Construction type: Inversion structure / Adverbial clause</w:t>
      </w:r>
    </w:p>
    <w:p w14:paraId="2840A1E1" w14:textId="77777777" w:rsidR="00CD1F44" w:rsidRDefault="00CD1F44" w:rsidP="00CD1F44">
      <w:r>
        <w:t>* Pattern: Not until + time expression/ clause + auxiliary + subject + main verb ...</w:t>
      </w:r>
    </w:p>
    <w:p w14:paraId="528F016D" w14:textId="77777777" w:rsidR="00CD1F44" w:rsidRDefault="00CD1F44" w:rsidP="00CD1F44">
      <w:r>
        <w:t>* Core structure: [Not until + point in time/condition] + inverted main clause</w:t>
      </w:r>
    </w:p>
    <w:p w14:paraId="53369C22" w14:textId="77777777" w:rsidR="00CD1F44" w:rsidRDefault="00CD1F44" w:rsidP="00CD1F44">
      <w:r>
        <w:t>* Substitution slots: point in time, event, or clause</w:t>
      </w:r>
    </w:p>
    <w:p w14:paraId="7110AB4D" w14:textId="77777777" w:rsidR="00CD1F44" w:rsidRDefault="00CD1F44" w:rsidP="00CD1F44">
      <w:r>
        <w:t>* Typical collocates: did, had, were, could</w:t>
      </w:r>
    </w:p>
    <w:p w14:paraId="278898D8" w14:textId="77777777" w:rsidR="00CD1F44" w:rsidRDefault="00CD1F44" w:rsidP="00CD1F44">
      <w:r>
        <w:t>* Common substitutions: Only when ...; It was not until ... that (no inversion)</w:t>
      </w:r>
    </w:p>
    <w:p w14:paraId="3E5C514A" w14:textId="77777777" w:rsidR="00CD1F44" w:rsidRDefault="00CD1F44" w:rsidP="00CD1F44">
      <w:r>
        <w:t>* Variations: "Not until later did I find out" vs "I didn't find out until later" (common non-inverted)</w:t>
      </w:r>
    </w:p>
    <w:p w14:paraId="76A74DE9" w14:textId="77777777" w:rsidR="00CD1F44" w:rsidRDefault="00CD1F44" w:rsidP="00CD1F44">
      <w:r>
        <w:t>* Common mistakes: inverting inside the "Not until" clause instead of main; forgetting inversion entirely</w:t>
      </w:r>
    </w:p>
    <w:p w14:paraId="0B64CF2C" w14:textId="77777777" w:rsidR="00CD1F44" w:rsidRDefault="00CD1F44" w:rsidP="00CD1F44">
      <w:r>
        <w:t>* Similar or contrasting chunks: "Only after" (similar inversion); "It was not until ... that" (cleft, easier for some L2)</w:t>
      </w:r>
    </w:p>
    <w:p w14:paraId="356C7146" w14:textId="77777777" w:rsidR="00CD1F44" w:rsidRDefault="00CD1F44" w:rsidP="00CD1F44">
      <w:r>
        <w:lastRenderedPageBreak/>
        <w:t>* Interference warnings: Romance language speakers tend to use "Not until" without inversion</w:t>
      </w:r>
    </w:p>
    <w:p w14:paraId="1C425D4E" w14:textId="77777777" w:rsidR="00CD1F44" w:rsidRDefault="00CD1F44" w:rsidP="00CD1F44">
      <w:r>
        <w:t>* Nuance: emphatic and dramatic, suitable for highlighting turning points</w:t>
      </w:r>
    </w:p>
    <w:p w14:paraId="390228C4" w14:textId="77777777" w:rsidR="00CD1F44" w:rsidRDefault="00CD1F44" w:rsidP="00CD1F44">
      <w:r>
        <w:t>* Pragmatic effect: creates a sense of revelation or delayed truth</w:t>
      </w:r>
    </w:p>
    <w:p w14:paraId="22E2C038" w14:textId="77777777" w:rsidR="00CD1F44" w:rsidRDefault="00CD1F44" w:rsidP="00CD1F44">
      <w:r>
        <w:t>* Acquisition priority: Recognition → Controlled production</w:t>
      </w:r>
    </w:p>
    <w:p w14:paraId="6FF4F617" w14:textId="77777777" w:rsidR="00CD1F44" w:rsidRDefault="00CD1F44" w:rsidP="00CD1F44">
      <w:r>
        <w:t>* CEFR productivity level: C1 productive</w:t>
      </w:r>
    </w:p>
    <w:p w14:paraId="2391B0B7" w14:textId="77777777" w:rsidR="00CD1F44" w:rsidRDefault="00CD1F44" w:rsidP="00CD1F44">
      <w:r>
        <w:t>* Recall cue: "Not until X" → then "did/had/was" before subject</w:t>
      </w:r>
    </w:p>
    <w:p w14:paraId="273526BC" w14:textId="77777777" w:rsidR="00CD1F44" w:rsidRDefault="00CD1F44" w:rsidP="00CD1F44">
      <w:r>
        <w:t>* Upgrade path: from "I didn't ... until" → "It was not until X that" → "Not until X did Y"</w:t>
      </w:r>
    </w:p>
    <w:p w14:paraId="3D1BD45C" w14:textId="77777777" w:rsidR="00CD1F44" w:rsidRDefault="00CD1F44" w:rsidP="00CD1F44">
      <w:r>
        <w:t>* Chunk family: negative adverbial inversion openers</w:t>
      </w:r>
    </w:p>
    <w:p w14:paraId="6FAEB3FF" w14:textId="77777777" w:rsidR="00CD1F44" w:rsidRDefault="00CD1F44" w:rsidP="00CD1F44">
      <w:r>
        <w:t>* Spacing tag: Long-term</w:t>
      </w:r>
    </w:p>
    <w:p w14:paraId="1C3C3107" w14:textId="77777777" w:rsidR="00CD1F44" w:rsidRDefault="00CD1F44" w:rsidP="00CD1F44">
      <w:r>
        <w:t>* Example 1: Not until the final chapter does the mystery become clear.</w:t>
      </w:r>
    </w:p>
    <w:p w14:paraId="4C31A8E4" w14:textId="77777777" w:rsidR="00CD1F44" w:rsidRDefault="00CD1F44" w:rsidP="00CD1F44">
      <w:r>
        <w:t>* Example 2: Not until we had read the fine print did we realise the extra costs.</w:t>
      </w:r>
    </w:p>
    <w:p w14:paraId="28291A61" w14:textId="77777777" w:rsidR="00CD1F44" w:rsidRDefault="00CD1F44" w:rsidP="00CD1F44">
      <w:r>
        <w:t>* Example 3: Not until she spoke did I recognise her voice.</w:t>
      </w:r>
    </w:p>
    <w:p w14:paraId="4BE5D620" w14:textId="77777777" w:rsidR="00CD1F44" w:rsidRDefault="00CD1F44" w:rsidP="00CD1F44"/>
    <w:p w14:paraId="4B547020" w14:textId="77777777" w:rsidR="00CD1F44" w:rsidRDefault="00CD1F44" w:rsidP="00CD1F44">
      <w:r>
        <w:t>## Chunk 15/150</w:t>
      </w:r>
    </w:p>
    <w:p w14:paraId="015E680D" w14:textId="77777777" w:rsidR="00CD1F44" w:rsidRDefault="00CD1F44" w:rsidP="00CD1F44">
      <w:r>
        <w:t>* Chunk: No sooner had ... than ...</w:t>
      </w:r>
    </w:p>
    <w:p w14:paraId="1DCA67D5" w14:textId="77777777" w:rsidR="00CD1F44" w:rsidRDefault="00CD1F44" w:rsidP="00CD1F44">
      <w:r>
        <w:t>* Meaning: used to say that something happened immediately after something else</w:t>
      </w:r>
    </w:p>
    <w:p w14:paraId="78FE1731" w14:textId="77777777" w:rsidR="00CD1F44" w:rsidRDefault="00CD1F44" w:rsidP="00CD1F44">
      <w:r>
        <w:t>* Primary function: immediate sequence opener with inversion</w:t>
      </w:r>
    </w:p>
    <w:p w14:paraId="46CC9CB6" w14:textId="77777777" w:rsidR="00CD1F44" w:rsidRDefault="00CD1F44" w:rsidP="00CD1F44">
      <w:r>
        <w:t>* Communicative purpose: emphasizes the instant succession of two events</w:t>
      </w:r>
    </w:p>
    <w:p w14:paraId="32A4D58C" w14:textId="77777777" w:rsidR="00CD1F44" w:rsidRDefault="00CD1F44" w:rsidP="00CD1F44">
      <w:r>
        <w:t>* Trigger situations: narrative writing, anecdotes, formal reports</w:t>
      </w:r>
    </w:p>
    <w:p w14:paraId="78A1371E" w14:textId="77777777" w:rsidR="00CD1F44" w:rsidRDefault="00CD1F44" w:rsidP="00CD1F44">
      <w:r>
        <w:t>* Contexts: written narrative, storytelling</w:t>
      </w:r>
    </w:p>
    <w:p w14:paraId="5BCC833E" w14:textId="77777777" w:rsidR="00CD1F44" w:rsidRDefault="00CD1F44" w:rsidP="00CD1F44">
      <w:r>
        <w:t>* Domain: Academic / Professional (narrative)</w:t>
      </w:r>
    </w:p>
    <w:p w14:paraId="4FD3B96A" w14:textId="77777777" w:rsidR="00CD1F44" w:rsidRDefault="00CD1F44" w:rsidP="00CD1F44">
      <w:r>
        <w:t>* Register: formal</w:t>
      </w:r>
    </w:p>
    <w:p w14:paraId="087CF3D3" w14:textId="77777777" w:rsidR="00CD1F44" w:rsidRDefault="00CD1F44" w:rsidP="00CD1F44">
      <w:r>
        <w:t>* Output priority: Writing</w:t>
      </w:r>
    </w:p>
    <w:p w14:paraId="3CA290BD" w14:textId="77777777" w:rsidR="00CD1F44" w:rsidRDefault="00CD1F44" w:rsidP="00CD1F44">
      <w:r>
        <w:t>* Frequency: Low-medium</w:t>
      </w:r>
    </w:p>
    <w:p w14:paraId="43976725" w14:textId="77777777" w:rsidR="00CD1F44" w:rsidRDefault="00CD1F44" w:rsidP="00CD1F44">
      <w:r>
        <w:t>* Formulaicity: Productive (fixed pattern)</w:t>
      </w:r>
    </w:p>
    <w:p w14:paraId="225CD108" w14:textId="77777777" w:rsidR="00CD1F44" w:rsidRDefault="00CD1F44" w:rsidP="00CD1F44">
      <w:r>
        <w:t>* Construction type: Inversion structure / Correlative construction</w:t>
      </w:r>
    </w:p>
    <w:p w14:paraId="5DCBEA89" w14:textId="77777777" w:rsidR="00CD1F44" w:rsidRDefault="00CD1F44" w:rsidP="00CD1F44">
      <w:r>
        <w:lastRenderedPageBreak/>
        <w:t>* Pattern: No sooner + had + subject + past participle ... than + clause (past simple)</w:t>
      </w:r>
    </w:p>
    <w:p w14:paraId="72F1604F" w14:textId="77777777" w:rsidR="00CD1F44" w:rsidRDefault="00CD1F44" w:rsidP="00CD1F44">
      <w:r>
        <w:t>* Core structure: [No sooner had + subject + V3] + [than + subject + V2]</w:t>
      </w:r>
    </w:p>
    <w:p w14:paraId="3108AF09" w14:textId="77777777" w:rsidR="00CD1F44" w:rsidRDefault="00CD1F44" w:rsidP="00CD1F44">
      <w:r>
        <w:t>* Substitution slots: auxiliary can be "did" for some verbs, but "had" is typical with past perfect</w:t>
      </w:r>
    </w:p>
    <w:p w14:paraId="352FBB52" w14:textId="77777777" w:rsidR="00CD1F44" w:rsidRDefault="00CD1F44" w:rsidP="00CD1F44">
      <w:r>
        <w:t>* Typical collocates: than (obligatory), had</w:t>
      </w:r>
    </w:p>
    <w:p w14:paraId="03320478" w14:textId="77777777" w:rsidR="00CD1F44" w:rsidRDefault="00CD1F44" w:rsidP="00CD1F44">
      <w:r>
        <w:t>* Common substitutions: Hardly had ... when; Scarcely had ... when</w:t>
      </w:r>
    </w:p>
    <w:p w14:paraId="30E2349B" w14:textId="77777777" w:rsidR="00CD1F44" w:rsidRDefault="00CD1F44" w:rsidP="00CD1F44">
      <w:r>
        <w:t>* Variations: "No sooner did I leave than it started raining" (less common than had)</w:t>
      </w:r>
    </w:p>
    <w:p w14:paraId="7108DCF3" w14:textId="77777777" w:rsidR="00CD1F44" w:rsidRDefault="00CD1F44" w:rsidP="00CD1F44">
      <w:r>
        <w:t>* Common mistakes: using "when" instead of "than" (*No sooner had I left when ...); using present tense; forgetting inversion; using "No sooner I had"</w:t>
      </w:r>
    </w:p>
    <w:p w14:paraId="7C11416C" w14:textId="77777777" w:rsidR="00CD1F44" w:rsidRDefault="00CD1F44" w:rsidP="00CD1F44">
      <w:r>
        <w:t>* Similar or contrasting chunks: "Hardly/Scarcely ... when"; "As soon as" (simple, no inversion)</w:t>
      </w:r>
    </w:p>
    <w:p w14:paraId="3D07C2D9" w14:textId="77777777" w:rsidR="00CD1F44" w:rsidRDefault="00CD1F44" w:rsidP="00CD1F44">
      <w:r>
        <w:t>* Interference warnings: L2 learners often replace "than" with "when" or "that"</w:t>
      </w:r>
    </w:p>
    <w:p w14:paraId="6DCAC6FC" w14:textId="77777777" w:rsidR="00CD1F44" w:rsidRDefault="00CD1F44" w:rsidP="00CD1F44">
      <w:r>
        <w:t>* Nuance: highly literary and dramatic; adds sophistication to narrative</w:t>
      </w:r>
    </w:p>
    <w:p w14:paraId="1740AEAE" w14:textId="77777777" w:rsidR="00CD1F44" w:rsidRDefault="00CD1F44" w:rsidP="00CD1F44">
      <w:r>
        <w:t>* Pragmatic effect: conveys speed, unexpectedness, and a close temporal link</w:t>
      </w:r>
    </w:p>
    <w:p w14:paraId="277A09E0" w14:textId="77777777" w:rsidR="00CD1F44" w:rsidRDefault="00CD1F44" w:rsidP="00CD1F44">
      <w:r>
        <w:t>* Acquisition priority: Recognition (active use only for advanced writing)</w:t>
      </w:r>
    </w:p>
    <w:p w14:paraId="0FD9A6DA" w14:textId="77777777" w:rsidR="00CD1F44" w:rsidRDefault="00CD1F44" w:rsidP="00CD1F44">
      <w:r>
        <w:t>* CEFR productivity level: C1 receptive; productive for high-level writing</w:t>
      </w:r>
    </w:p>
    <w:p w14:paraId="2BE2AFD2" w14:textId="77777777" w:rsidR="00CD1F44" w:rsidRDefault="00CD1F44" w:rsidP="00CD1F44">
      <w:r>
        <w:t>* Recall cue: "No sooner had" → then "than"</w:t>
      </w:r>
    </w:p>
    <w:p w14:paraId="327FCEBA" w14:textId="77777777" w:rsidR="00CD1F44" w:rsidRDefault="00CD1F44" w:rsidP="00CD1F44">
      <w:r>
        <w:t>* Upgrade path: from "as soon as" → "the moment" → "no sooner had ... than"</w:t>
      </w:r>
    </w:p>
    <w:p w14:paraId="6C2A7B54" w14:textId="77777777" w:rsidR="00CD1F44" w:rsidRDefault="00CD1F44" w:rsidP="00CD1F44">
      <w:r>
        <w:t>* Chunk family: immediate sequence inversion openers</w:t>
      </w:r>
    </w:p>
    <w:p w14:paraId="34CA237A" w14:textId="77777777" w:rsidR="00CD1F44" w:rsidRDefault="00CD1F44" w:rsidP="00CD1F44">
      <w:r>
        <w:t>* Spacing tag: Long-term</w:t>
      </w:r>
    </w:p>
    <w:p w14:paraId="49BFD0C4" w14:textId="77777777" w:rsidR="00CD1F44" w:rsidRDefault="00CD1F44" w:rsidP="00CD1F44">
      <w:r>
        <w:t>* Example 1: No sooner had we sat down than the concert started.</w:t>
      </w:r>
    </w:p>
    <w:p w14:paraId="5EB8DA0D" w14:textId="77777777" w:rsidR="00CD1F44" w:rsidRDefault="00CD1F44" w:rsidP="00CD1F44">
      <w:r>
        <w:t>* Example 2: No sooner had she sent the email than she regretted it.</w:t>
      </w:r>
    </w:p>
    <w:p w14:paraId="7491FF4F" w14:textId="77777777" w:rsidR="00CD1F44" w:rsidRDefault="00CD1F44" w:rsidP="00CD1F44">
      <w:r>
        <w:t>* Example 3: No sooner had the new system been introduced than problems emerged.</w:t>
      </w:r>
    </w:p>
    <w:p w14:paraId="1FFC6AB2" w14:textId="77777777" w:rsidR="00CD1F44" w:rsidRDefault="00CD1F44" w:rsidP="00CD1F44"/>
    <w:p w14:paraId="3195DED8" w14:textId="77777777" w:rsidR="00CD1F44" w:rsidRDefault="00CD1F44" w:rsidP="00CD1F44">
      <w:r>
        <w:t>## Chunk 16/150</w:t>
      </w:r>
    </w:p>
    <w:p w14:paraId="5D92D670" w14:textId="77777777" w:rsidR="00CD1F44" w:rsidRDefault="00CD1F44" w:rsidP="00CD1F44">
      <w:r>
        <w:t>* Chunk: It is often said that ...</w:t>
      </w:r>
    </w:p>
    <w:p w14:paraId="65397BF3" w14:textId="77777777" w:rsidR="00CD1F44" w:rsidRDefault="00CD1F44" w:rsidP="00CD1F44">
      <w:r>
        <w:t>* Meaning: used to introduce a commonly held belief or piece of conventional wisdom</w:t>
      </w:r>
    </w:p>
    <w:p w14:paraId="6954FD61" w14:textId="77777777" w:rsidR="00CD1F44" w:rsidRDefault="00CD1F44" w:rsidP="00CD1F44">
      <w:r>
        <w:lastRenderedPageBreak/>
        <w:t>* Primary function: stance opener (attribution)</w:t>
      </w:r>
    </w:p>
    <w:p w14:paraId="7C8965D9" w14:textId="77777777" w:rsidR="00CD1F44" w:rsidRDefault="00CD1F44" w:rsidP="00CD1F44">
      <w:r>
        <w:t>* Communicative purpose: distances the speaker from the claim, presenting it as general knowledge</w:t>
      </w:r>
    </w:p>
    <w:p w14:paraId="3E154073" w14:textId="77777777" w:rsidR="00CD1F44" w:rsidRDefault="00CD1F44" w:rsidP="00CD1F44">
      <w:r>
        <w:t>* Trigger situations: essays, speeches, debates</w:t>
      </w:r>
    </w:p>
    <w:p w14:paraId="5056571D" w14:textId="77777777" w:rsidR="00CD1F44" w:rsidRDefault="00CD1F44" w:rsidP="00CD1F44">
      <w:r>
        <w:t>* Contexts: academic, professional, formal speaking</w:t>
      </w:r>
    </w:p>
    <w:p w14:paraId="1B58DD7C" w14:textId="77777777" w:rsidR="00CD1F44" w:rsidRDefault="00CD1F44" w:rsidP="00CD1F44">
      <w:r>
        <w:t>* Domain: Academic / Professional</w:t>
      </w:r>
    </w:p>
    <w:p w14:paraId="3B35B1BE" w14:textId="77777777" w:rsidR="00CD1F44" w:rsidRDefault="00CD1F44" w:rsidP="00CD1F44">
      <w:r>
        <w:t>* Register: formal</w:t>
      </w:r>
    </w:p>
    <w:p w14:paraId="15F09BBF" w14:textId="77777777" w:rsidR="00CD1F44" w:rsidRDefault="00CD1F44" w:rsidP="00CD1F44">
      <w:r>
        <w:t>* Output priority: Writing (especially introductions)</w:t>
      </w:r>
    </w:p>
    <w:p w14:paraId="4A939A12" w14:textId="77777777" w:rsidR="00CD1F44" w:rsidRDefault="00CD1F44" w:rsidP="00CD1F44">
      <w:r>
        <w:t>* Frequency: High</w:t>
      </w:r>
    </w:p>
    <w:p w14:paraId="1B8A7A69" w14:textId="77777777" w:rsidR="00CD1F44" w:rsidRDefault="00CD1F44" w:rsidP="00CD1F44">
      <w:r>
        <w:t>* Formulaicity: Semi-fixed</w:t>
      </w:r>
    </w:p>
    <w:p w14:paraId="2A86C7C4" w14:textId="77777777" w:rsidR="00CD1F44" w:rsidRDefault="00CD1F44" w:rsidP="00CD1F44">
      <w:r>
        <w:t>* Construction type: Sentence frame / Cleft-like structure</w:t>
      </w:r>
    </w:p>
    <w:p w14:paraId="0FAA77D5" w14:textId="77777777" w:rsidR="00CD1F44" w:rsidRDefault="00CD1F44" w:rsidP="00CD1F44">
      <w:r>
        <w:t>* Pattern: It is often said that + clause</w:t>
      </w:r>
    </w:p>
    <w:p w14:paraId="19C3E0C0" w14:textId="77777777" w:rsidR="00CD1F44" w:rsidRDefault="00CD1F44" w:rsidP="00CD1F44">
      <w:r>
        <w:t>* Core structure: [It is often said that] + widespread belief</w:t>
      </w:r>
    </w:p>
    <w:p w14:paraId="0A91EC56" w14:textId="77777777" w:rsidR="00CD1F44" w:rsidRDefault="00CD1F44" w:rsidP="00CD1F44">
      <w:r>
        <w:t>* Substitution slots: "often" can be "sometimes," "widely," "commonly," "frequently"; "said" can be "claimed," "argued," "believed"</w:t>
      </w:r>
    </w:p>
    <w:p w14:paraId="1B2456C4" w14:textId="77777777" w:rsidR="00CD1F44" w:rsidRDefault="00CD1F44" w:rsidP="00CD1F44">
      <w:r>
        <w:t>* Typical collocates: that, claimed, believed, argued</w:t>
      </w:r>
    </w:p>
    <w:p w14:paraId="5C216788" w14:textId="77777777" w:rsidR="00CD1F44" w:rsidRDefault="00CD1F44" w:rsidP="00CD1F44">
      <w:r>
        <w:t>* Common substitutions: It is widely believed that; There is a common saying that</w:t>
      </w:r>
    </w:p>
    <w:p w14:paraId="088DAD71" w14:textId="77777777" w:rsidR="00CD1F44" w:rsidRDefault="00CD1F44" w:rsidP="00CD1F44">
      <w:r>
        <w:t>* Variations: "It is often claimed that" (more argumentative)</w:t>
      </w:r>
    </w:p>
    <w:p w14:paraId="3E438425" w14:textId="77777777" w:rsidR="00CD1F44" w:rsidRDefault="00CD1F44" w:rsidP="00CD1F44">
      <w:r>
        <w:t>* Common mistakes: omitting "that" in formal writing; using with personal opinion (creates distance unwanted)</w:t>
      </w:r>
    </w:p>
    <w:p w14:paraId="3F314CD8" w14:textId="77777777" w:rsidR="00CD1F44" w:rsidRDefault="00CD1F44" w:rsidP="00CD1F44">
      <w:r>
        <w:t>* Similar or contrasting chunks: "People often say that" (less formal); "Conventional wisdom has it that"</w:t>
      </w:r>
    </w:p>
    <w:p w14:paraId="615DC64B" w14:textId="77777777" w:rsidR="00CD1F44" w:rsidRDefault="00CD1F44" w:rsidP="00CD1F44">
      <w:r>
        <w:t>* Interference warnings: some may overuse "It is often said that" without proper attribution</w:t>
      </w:r>
    </w:p>
    <w:p w14:paraId="658D248E" w14:textId="77777777" w:rsidR="00CD1F44" w:rsidRDefault="00CD1F44" w:rsidP="00CD1F44">
      <w:r>
        <w:t>* Nuance: signals the speaker is aware of public discourse, can be used to then challenge the belief</w:t>
      </w:r>
    </w:p>
    <w:p w14:paraId="72C03858" w14:textId="77777777" w:rsidR="00CD1F44" w:rsidRDefault="00CD1F44" w:rsidP="00CD1F44">
      <w:r>
        <w:t>* Pragmatic effect: establishes a knowledgeable, analytical tone</w:t>
      </w:r>
    </w:p>
    <w:p w14:paraId="533E833A" w14:textId="77777777" w:rsidR="00CD1F44" w:rsidRDefault="00CD1F44" w:rsidP="00CD1F44">
      <w:r>
        <w:t>* Acquisition priority: Controlled production</w:t>
      </w:r>
    </w:p>
    <w:p w14:paraId="203D1A45" w14:textId="77777777" w:rsidR="00CD1F44" w:rsidRDefault="00CD1F44" w:rsidP="00CD1F44">
      <w:r>
        <w:t>* CEFR productivity level: C1 productive</w:t>
      </w:r>
    </w:p>
    <w:p w14:paraId="63258681" w14:textId="77777777" w:rsidR="00CD1F44" w:rsidRDefault="00CD1F44" w:rsidP="00CD1F44">
      <w:r>
        <w:t>* Recall cue: "It is often said" – like a passive voice for common ideas</w:t>
      </w:r>
    </w:p>
    <w:p w14:paraId="31A600F8" w14:textId="77777777" w:rsidR="00CD1F44" w:rsidRDefault="00CD1F44" w:rsidP="00CD1F44">
      <w:r>
        <w:lastRenderedPageBreak/>
        <w:t>* Upgrade path: from "Many people think" → "It is often said that" → "Conventional wisdom holds that"</w:t>
      </w:r>
    </w:p>
    <w:p w14:paraId="487FF878" w14:textId="77777777" w:rsidR="00CD1F44" w:rsidRDefault="00CD1F44" w:rsidP="00CD1F44">
      <w:r>
        <w:t>* Chunk family: impersonal belief openers</w:t>
      </w:r>
    </w:p>
    <w:p w14:paraId="706BED48" w14:textId="77777777" w:rsidR="00CD1F44" w:rsidRDefault="00CD1F44" w:rsidP="00CD1F44">
      <w:r>
        <w:t>* Spacing tag: Short-term</w:t>
      </w:r>
    </w:p>
    <w:p w14:paraId="777ACD40" w14:textId="77777777" w:rsidR="00CD1F44" w:rsidRDefault="00CD1F44" w:rsidP="00CD1F44">
      <w:r>
        <w:t>* Example 1: It is often said that children learn best through play.</w:t>
      </w:r>
    </w:p>
    <w:p w14:paraId="3D21183F" w14:textId="77777777" w:rsidR="00CD1F44" w:rsidRDefault="00CD1F44" w:rsidP="00CD1F44">
      <w:r>
        <w:t>* Example 2: It is often said that history repeats itself, and this case is no exception.</w:t>
      </w:r>
    </w:p>
    <w:p w14:paraId="39ABF670" w14:textId="77777777" w:rsidR="00CD1F44" w:rsidRDefault="00CD1F44" w:rsidP="00CD1F44">
      <w:r>
        <w:t>* Example 3: It is often said that the early bird catches the worm, but flexibility matters too.</w:t>
      </w:r>
    </w:p>
    <w:p w14:paraId="151A0074" w14:textId="77777777" w:rsidR="00CD1F44" w:rsidRDefault="00CD1F44" w:rsidP="00CD1F44"/>
    <w:p w14:paraId="21902CD9" w14:textId="77777777" w:rsidR="00CD1F44" w:rsidRDefault="00CD1F44" w:rsidP="00CD1F44">
      <w:r>
        <w:t>## Chunk 17/150</w:t>
      </w:r>
    </w:p>
    <w:p w14:paraId="331537FB" w14:textId="77777777" w:rsidR="00CD1F44" w:rsidRDefault="00CD1F44" w:rsidP="00CD1F44">
      <w:r>
        <w:t>* Chunk: There is no doubt that ...</w:t>
      </w:r>
    </w:p>
    <w:p w14:paraId="50116609" w14:textId="77777777" w:rsidR="00CD1F44" w:rsidRDefault="00CD1F44" w:rsidP="00CD1F44">
      <w:r>
        <w:t>* Meaning: expresses strong certainty about the following statement</w:t>
      </w:r>
    </w:p>
    <w:p w14:paraId="4684368B" w14:textId="77777777" w:rsidR="00CD1F44" w:rsidRDefault="00CD1F44" w:rsidP="00CD1F44">
      <w:r>
        <w:t>* Primary function: emphatic stance opener</w:t>
      </w:r>
    </w:p>
    <w:p w14:paraId="592D5314" w14:textId="77777777" w:rsidR="00CD1F44" w:rsidRDefault="00CD1F44" w:rsidP="00CD1F44">
      <w:r>
        <w:t>* Communicative purpose: asserts the truth of a proposition forcefully</w:t>
      </w:r>
    </w:p>
    <w:p w14:paraId="3AD90546" w14:textId="77777777" w:rsidR="00CD1F44" w:rsidRDefault="00CD1F44" w:rsidP="00CD1F44">
      <w:r>
        <w:t>* Trigger situations: persuasive essays, strong opinions, conclusions</w:t>
      </w:r>
    </w:p>
    <w:p w14:paraId="32AC348F" w14:textId="77777777" w:rsidR="00CD1F44" w:rsidRDefault="00CD1F44" w:rsidP="00CD1F44">
      <w:r>
        <w:t>* Contexts: academic, professional, editorials</w:t>
      </w:r>
    </w:p>
    <w:p w14:paraId="13691B88" w14:textId="77777777" w:rsidR="00CD1F44" w:rsidRDefault="00CD1F44" w:rsidP="00CD1F44">
      <w:r>
        <w:t>* Domain: Academic / Professional</w:t>
      </w:r>
    </w:p>
    <w:p w14:paraId="4251F21E" w14:textId="77777777" w:rsidR="00CD1F44" w:rsidRDefault="00CD1F44" w:rsidP="00CD1F44">
      <w:r>
        <w:t>* Register: formal to neutral</w:t>
      </w:r>
    </w:p>
    <w:p w14:paraId="5CC24E33" w14:textId="77777777" w:rsidR="00CD1F44" w:rsidRDefault="00CD1F44" w:rsidP="00CD1F44">
      <w:r>
        <w:t>* Output priority: Both</w:t>
      </w:r>
    </w:p>
    <w:p w14:paraId="253EEA8C" w14:textId="77777777" w:rsidR="00CD1F44" w:rsidRDefault="00CD1F44" w:rsidP="00CD1F44">
      <w:r>
        <w:t>* Frequency: High</w:t>
      </w:r>
    </w:p>
    <w:p w14:paraId="79B8C589" w14:textId="77777777" w:rsidR="00CD1F44" w:rsidRDefault="00CD1F44" w:rsidP="00CD1F44">
      <w:r>
        <w:t>* Formulaicity: Fixed</w:t>
      </w:r>
    </w:p>
    <w:p w14:paraId="407F2051" w14:textId="77777777" w:rsidR="00CD1F44" w:rsidRDefault="00CD1F44" w:rsidP="00CD1F44">
      <w:r>
        <w:t>* Construction type: Existential "there" + stance frame</w:t>
      </w:r>
    </w:p>
    <w:p w14:paraId="68078D87" w14:textId="77777777" w:rsidR="00CD1F44" w:rsidRDefault="00CD1F44" w:rsidP="00CD1F44">
      <w:r>
        <w:t>* Pattern: There is no doubt that + clause</w:t>
      </w:r>
    </w:p>
    <w:p w14:paraId="04CD668A" w14:textId="77777777" w:rsidR="00CD1F44" w:rsidRDefault="00CD1F44" w:rsidP="00CD1F44">
      <w:r>
        <w:t>* Core structure: [There is no doubt that] + statement</w:t>
      </w:r>
    </w:p>
    <w:p w14:paraId="56E35E39" w14:textId="77777777" w:rsidR="00CD1F44" w:rsidRDefault="00CD1F44" w:rsidP="00CD1F44">
      <w:r>
        <w:t>* Substitution slots: "no doubt" can be "little doubt," "no question"; "is" can be "can be"</w:t>
      </w:r>
    </w:p>
    <w:p w14:paraId="6BA2A358" w14:textId="77777777" w:rsidR="00CD1F44" w:rsidRDefault="00CD1F44" w:rsidP="00CD1F44">
      <w:r>
        <w:t>* Typical collocates: that, in my mind, whatsoever</w:t>
      </w:r>
    </w:p>
    <w:p w14:paraId="596163B9" w14:textId="77777777" w:rsidR="00CD1F44" w:rsidRDefault="00CD1F44" w:rsidP="00CD1F44">
      <w:r>
        <w:t>* Common substitutions: Without a doubt, Undoubtedly, It is undeniable that</w:t>
      </w:r>
    </w:p>
    <w:p w14:paraId="083B9AAF" w14:textId="77777777" w:rsidR="00CD1F44" w:rsidRDefault="00CD1F44" w:rsidP="00CD1F44">
      <w:r>
        <w:lastRenderedPageBreak/>
        <w:t>* Variations: "There can be no doubt that" (stronger)</w:t>
      </w:r>
    </w:p>
    <w:p w14:paraId="71A9E351" w14:textId="77777777" w:rsidR="00CD1F44" w:rsidRDefault="00CD1F44" w:rsidP="00CD1F44">
      <w:r>
        <w:t>* Common mistakes: "There is no doubt about that" (different, comment on previous statement); using "it is no doubt"</w:t>
      </w:r>
    </w:p>
    <w:p w14:paraId="1D82A006" w14:textId="77777777" w:rsidR="00CD1F44" w:rsidRDefault="00CD1F44" w:rsidP="00CD1F44">
      <w:r>
        <w:t>* Similar or contrasting chunks: "There is no denying that" (similar emphasis); "Clearly" (adverb, less formal)</w:t>
      </w:r>
    </w:p>
    <w:p w14:paraId="3741DAED" w14:textId="77777777" w:rsidR="00CD1F44" w:rsidRDefault="00CD1F44" w:rsidP="00CD1F44">
      <w:r>
        <w:t>* Interference warnings: may be confused with "No doubt" used as an adverb (No doubt, he is clever)</w:t>
      </w:r>
    </w:p>
    <w:p w14:paraId="74787A48" w14:textId="77777777" w:rsidR="00CD1F44" w:rsidRDefault="00CD1F44" w:rsidP="00CD1F44">
      <w:r>
        <w:t>* Nuance: authoritative, leaves little room for disagreement</w:t>
      </w:r>
    </w:p>
    <w:p w14:paraId="4CF8013C" w14:textId="77777777" w:rsidR="00CD1F44" w:rsidRDefault="00CD1F44" w:rsidP="00CD1F44">
      <w:r>
        <w:t>* Pragmatic effect: projects confidence and conviction; can be confrontational if overused</w:t>
      </w:r>
    </w:p>
    <w:p w14:paraId="615435FC" w14:textId="77777777" w:rsidR="00CD1F44" w:rsidRDefault="00CD1F44" w:rsidP="00CD1F44">
      <w:r>
        <w:t>* Acquisition priority: Automatic production</w:t>
      </w:r>
    </w:p>
    <w:p w14:paraId="76A7E08E" w14:textId="77777777" w:rsidR="00CD1F44" w:rsidRDefault="00CD1F44" w:rsidP="00CD1F44">
      <w:r>
        <w:t>* CEFR productivity level: B2 productive</w:t>
      </w:r>
    </w:p>
    <w:p w14:paraId="215EA9E3" w14:textId="77777777" w:rsidR="00CD1F44" w:rsidRDefault="00CD1F44" w:rsidP="00CD1F44">
      <w:r>
        <w:t>* Recall cue: "there is" + "no doubt" = zero uncertainty</w:t>
      </w:r>
    </w:p>
    <w:p w14:paraId="47A83E82" w14:textId="77777777" w:rsidR="00CD1F44" w:rsidRDefault="00CD1F44" w:rsidP="00CD1F44">
      <w:r>
        <w:t>* Upgrade path: from "I'm sure" → "There is no doubt that" → "It is incontrovertible that"</w:t>
      </w:r>
    </w:p>
    <w:p w14:paraId="1C72E14A" w14:textId="77777777" w:rsidR="00CD1F44" w:rsidRDefault="00CD1F44" w:rsidP="00CD1F44">
      <w:r>
        <w:t>* Chunk family: high-certainty existential frames</w:t>
      </w:r>
    </w:p>
    <w:p w14:paraId="7E39821C" w14:textId="77777777" w:rsidR="00CD1F44" w:rsidRDefault="00CD1F44" w:rsidP="00CD1F44">
      <w:r>
        <w:t>* Spacing tag: Immediate</w:t>
      </w:r>
    </w:p>
    <w:p w14:paraId="7F416F25" w14:textId="77777777" w:rsidR="00CD1F44" w:rsidRDefault="00CD1F44" w:rsidP="00CD1F44">
      <w:r>
        <w:t>* Example 1: There is no doubt that technology has transformed our lives.</w:t>
      </w:r>
    </w:p>
    <w:p w14:paraId="0C51CBC4" w14:textId="77777777" w:rsidR="00CD1F44" w:rsidRDefault="00CD1F44" w:rsidP="00CD1F44">
      <w:r>
        <w:t>* Example 2: There is no doubt that the defendant was at the scene.</w:t>
      </w:r>
    </w:p>
    <w:p w14:paraId="3902D247" w14:textId="77777777" w:rsidR="00CD1F44" w:rsidRDefault="00CD1F44" w:rsidP="00CD1F44">
      <w:r>
        <w:t>* Example 3: There is no doubt that this is a critical moment for the company.</w:t>
      </w:r>
    </w:p>
    <w:p w14:paraId="3C49D0D9" w14:textId="77777777" w:rsidR="00CD1F44" w:rsidRDefault="00CD1F44" w:rsidP="00CD1F44"/>
    <w:p w14:paraId="76DDF39D" w14:textId="77777777" w:rsidR="00CD1F44" w:rsidRDefault="00CD1F44" w:rsidP="00CD1F44">
      <w:r>
        <w:t>## Chunk 18/150</w:t>
      </w:r>
    </w:p>
    <w:p w14:paraId="3BD7C59F" w14:textId="77777777" w:rsidR="00CD1F44" w:rsidRDefault="00CD1F44" w:rsidP="00CD1F44">
      <w:r>
        <w:t>* Chunk: Little did I know ...</w:t>
      </w:r>
    </w:p>
    <w:p w14:paraId="5FC53AB4" w14:textId="77777777" w:rsidR="00CD1F44" w:rsidRDefault="00CD1F44" w:rsidP="00CD1F44">
      <w:r>
        <w:t>* Meaning: I had no idea at the time (that something surprising or significant would happen)</w:t>
      </w:r>
    </w:p>
    <w:p w14:paraId="2C69F258" w14:textId="77777777" w:rsidR="00CD1F44" w:rsidRDefault="00CD1F44" w:rsidP="00CD1F44">
      <w:r>
        <w:t>* Primary function: dramatic narrative opener (inversion)</w:t>
      </w:r>
    </w:p>
    <w:p w14:paraId="7782E378" w14:textId="77777777" w:rsidR="00CD1F44" w:rsidRDefault="00CD1F44" w:rsidP="00CD1F44">
      <w:r>
        <w:t>* Communicative purpose: creates suspense, highlighting the speaker's former ignorance</w:t>
      </w:r>
    </w:p>
    <w:p w14:paraId="735D7A10" w14:textId="77777777" w:rsidR="00CD1F44" w:rsidRDefault="00CD1F44" w:rsidP="00CD1F44">
      <w:r>
        <w:t>* Trigger situations: personal stories, reflective writing, novels</w:t>
      </w:r>
    </w:p>
    <w:p w14:paraId="6420A13C" w14:textId="77777777" w:rsidR="00CD1F44" w:rsidRDefault="00CD1F44" w:rsidP="00CD1F44">
      <w:r>
        <w:t>* Contexts: conversational (storytelling), written narrative</w:t>
      </w:r>
    </w:p>
    <w:p w14:paraId="52D66A84" w14:textId="77777777" w:rsidR="00CD1F44" w:rsidRDefault="00CD1F44" w:rsidP="00CD1F44">
      <w:r>
        <w:lastRenderedPageBreak/>
        <w:t>* Domain: Conversational / Academic (narrative)</w:t>
      </w:r>
    </w:p>
    <w:p w14:paraId="06C11D21" w14:textId="77777777" w:rsidR="00CD1F44" w:rsidRDefault="00CD1F44" w:rsidP="00CD1F44">
      <w:r>
        <w:t>* Register: semi-formal to informal</w:t>
      </w:r>
    </w:p>
    <w:p w14:paraId="39871FEE" w14:textId="77777777" w:rsidR="00CD1F44" w:rsidRDefault="00CD1F44" w:rsidP="00CD1F44">
      <w:r>
        <w:t>* Output priority: Speaking (storytelling), Writing (narrative)</w:t>
      </w:r>
    </w:p>
    <w:p w14:paraId="0FE0B5FF" w14:textId="77777777" w:rsidR="00CD1F44" w:rsidRDefault="00CD1F44" w:rsidP="00CD1F44">
      <w:r>
        <w:t>* Frequency: Medium</w:t>
      </w:r>
    </w:p>
    <w:p w14:paraId="3AB2A485" w14:textId="77777777" w:rsidR="00CD1F44" w:rsidRDefault="00CD1F44" w:rsidP="00CD1F44">
      <w:r>
        <w:t>* Formulaicity: Productive (inversion frame)</w:t>
      </w:r>
    </w:p>
    <w:p w14:paraId="725E5496" w14:textId="77777777" w:rsidR="00CD1F44" w:rsidRDefault="00CD1F44" w:rsidP="00CD1F44">
      <w:r>
        <w:t>* Construction type: Inversion structure / Adverbial fronting</w:t>
      </w:r>
    </w:p>
    <w:p w14:paraId="27DFE944" w14:textId="77777777" w:rsidR="00CD1F44" w:rsidRDefault="00CD1F44" w:rsidP="00CD1F44">
      <w:r>
        <w:t>* Pattern: Little did + subject + verb (bare infinitive) ...</w:t>
      </w:r>
    </w:p>
    <w:p w14:paraId="5404A966" w14:textId="77777777" w:rsidR="00CD1F44" w:rsidRDefault="00CD1F44" w:rsidP="00CD1F44">
      <w:r>
        <w:t>* Core structure: [Little did + subject + V] + that/ what/ how clause</w:t>
      </w:r>
    </w:p>
    <w:p w14:paraId="51E383C6" w14:textId="77777777" w:rsidR="00CD1F44" w:rsidRDefault="00CD1F44" w:rsidP="00CD1F44">
      <w:r>
        <w:t>* Substitution slots: "Little did I realise/suspect/imagine/understand/expect"</w:t>
      </w:r>
    </w:p>
    <w:p w14:paraId="204314FA" w14:textId="77777777" w:rsidR="00CD1F44" w:rsidRDefault="00CD1F44" w:rsidP="00CD1F44">
      <w:r>
        <w:t>* Typical collocates: that, what, how</w:t>
      </w:r>
    </w:p>
    <w:p w14:paraId="488890B0" w14:textId="77777777" w:rsidR="00CD1F44" w:rsidRDefault="00CD1F44" w:rsidP="00CD1F44">
      <w:r>
        <w:t>* Common substitutions: Not for a moment did I think; Never did I imagine</w:t>
      </w:r>
    </w:p>
    <w:p w14:paraId="3A238FEC" w14:textId="77777777" w:rsidR="00CD1F44" w:rsidRDefault="00CD1F44" w:rsidP="00CD1F44">
      <w:r>
        <w:t>* Variations: "Little did we anticipate the consequences."</w:t>
      </w:r>
    </w:p>
    <w:p w14:paraId="01551E5D" w14:textId="77777777" w:rsidR="00CD1F44" w:rsidRDefault="00CD1F44" w:rsidP="00CD1F44">
      <w:r>
        <w:t>* Common mistakes: forgetting inversion (*Little I did know); using with stative verbs incorrectly; using in formal academic argument (it's narrative)</w:t>
      </w:r>
    </w:p>
    <w:p w14:paraId="397A9028" w14:textId="77777777" w:rsidR="00CD1F44" w:rsidRDefault="00CD1F44" w:rsidP="00CD1F44">
      <w:r>
        <w:t>* Similar or contrasting chunks: "I had no idea that" (non-inverted, less dramatic)</w:t>
      </w:r>
    </w:p>
    <w:p w14:paraId="2DF9151E" w14:textId="77777777" w:rsidR="00CD1F44" w:rsidRDefault="00CD1F44" w:rsidP="00CD1F44">
      <w:r>
        <w:t>* Interference warnings: learners may try to use "know" in continuous form after inversion, which is incorrect</w:t>
      </w:r>
    </w:p>
    <w:p w14:paraId="47ABE2E2" w14:textId="77777777" w:rsidR="00CD1F44" w:rsidRDefault="00CD1F44" w:rsidP="00CD1F44">
      <w:r>
        <w:t>* Nuance: nostalgic, suspenseful; commonly used in memoirs and anecdotes</w:t>
      </w:r>
    </w:p>
    <w:p w14:paraId="282BE0C7" w14:textId="77777777" w:rsidR="00CD1F44" w:rsidRDefault="00CD1F44" w:rsidP="00CD1F44">
      <w:r>
        <w:t>* Pragmatic effect: draws listener/reader into the narrator's world, building empathy</w:t>
      </w:r>
    </w:p>
    <w:p w14:paraId="365B029E" w14:textId="77777777" w:rsidR="00CD1F44" w:rsidRDefault="00CD1F44" w:rsidP="00CD1F44">
      <w:r>
        <w:t>* Acquisition priority: Controlled production (narrative)</w:t>
      </w:r>
    </w:p>
    <w:p w14:paraId="5C803672" w14:textId="77777777" w:rsidR="00CD1F44" w:rsidRDefault="00CD1F44" w:rsidP="00CD1F44">
      <w:r>
        <w:t>* CEFR productivity level: C1 productive (storytelling)</w:t>
      </w:r>
    </w:p>
    <w:p w14:paraId="3DB5A575" w14:textId="77777777" w:rsidR="00CD1F44" w:rsidRDefault="00CD1F44" w:rsidP="00CD1F44">
      <w:r>
        <w:t>* Recall cue: "Little did [I] know" – invert subject and auxiliary, like a magic spell</w:t>
      </w:r>
    </w:p>
    <w:p w14:paraId="7C993E82" w14:textId="77777777" w:rsidR="00CD1F44" w:rsidRDefault="00CD1F44" w:rsidP="00CD1F44">
      <w:r>
        <w:t>* Upgrade path: from "I didn't know" → "I had no idea" → "Little did I know"</w:t>
      </w:r>
    </w:p>
    <w:p w14:paraId="1E000C98" w14:textId="77777777" w:rsidR="00CD1F44" w:rsidRDefault="00CD1F44" w:rsidP="00CD1F44">
      <w:r>
        <w:t>* Chunk family: negative adverbial narrative inversion</w:t>
      </w:r>
    </w:p>
    <w:p w14:paraId="02EFF75E" w14:textId="77777777" w:rsidR="00CD1F44" w:rsidRDefault="00CD1F44" w:rsidP="00CD1F44">
      <w:r>
        <w:t>* Spacing tag: Long-term</w:t>
      </w:r>
    </w:p>
    <w:p w14:paraId="4AF183F3" w14:textId="77777777" w:rsidR="00CD1F44" w:rsidRDefault="00CD1F44" w:rsidP="00CD1F44">
      <w:r>
        <w:t>* Example 1: Little did I know that this decision would change my life forever.</w:t>
      </w:r>
    </w:p>
    <w:p w14:paraId="2E5FE0F7" w14:textId="77777777" w:rsidR="00CD1F44" w:rsidRDefault="00CD1F44" w:rsidP="00CD1F44">
      <w:r>
        <w:t>* Example 2: Little did we realise how dangerous the situation had become.</w:t>
      </w:r>
    </w:p>
    <w:p w14:paraId="2F462C7D" w14:textId="77777777" w:rsidR="00CD1F44" w:rsidRDefault="00CD1F44" w:rsidP="00CD1F44">
      <w:r>
        <w:t>* Example 3: Little did she suspect that her boss was about to resign.</w:t>
      </w:r>
    </w:p>
    <w:p w14:paraId="32257933" w14:textId="77777777" w:rsidR="00CD1F44" w:rsidRDefault="00CD1F44" w:rsidP="00CD1F44"/>
    <w:p w14:paraId="62A75F6F" w14:textId="77777777" w:rsidR="00CD1F44" w:rsidRDefault="00CD1F44" w:rsidP="00CD1F44">
      <w:r>
        <w:t>## Chunk 19/150</w:t>
      </w:r>
    </w:p>
    <w:p w14:paraId="4A051138" w14:textId="77777777" w:rsidR="00CD1F44" w:rsidRDefault="00CD1F44" w:rsidP="00CD1F44">
      <w:r>
        <w:t>* Chunk: So great was the ... that ...</w:t>
      </w:r>
    </w:p>
    <w:p w14:paraId="3F7280C3" w14:textId="77777777" w:rsidR="00CD1F44" w:rsidRDefault="00CD1F44" w:rsidP="00CD1F44">
      <w:r>
        <w:t>* Meaning: used to emphasize the extreme degree of something, with the result stated after</w:t>
      </w:r>
    </w:p>
    <w:p w14:paraId="26C29681" w14:textId="77777777" w:rsidR="00CD1F44" w:rsidRDefault="00CD1F44" w:rsidP="00CD1F44">
      <w:r>
        <w:t>* Primary function: emphatic cause-effect with fronting/inversion</w:t>
      </w:r>
    </w:p>
    <w:p w14:paraId="1214884A" w14:textId="77777777" w:rsidR="00CD1F44" w:rsidRDefault="00CD1F44" w:rsidP="00CD1F44">
      <w:r>
        <w:t>* Communicative purpose: highlights the intensity of a quality or situation and its consequence</w:t>
      </w:r>
    </w:p>
    <w:p w14:paraId="38BD45EA" w14:textId="77777777" w:rsidR="00CD1F44" w:rsidRDefault="00CD1F44" w:rsidP="00CD1F44">
      <w:r>
        <w:t>* Trigger situations: formal writing, literary styles, speeches</w:t>
      </w:r>
    </w:p>
    <w:p w14:paraId="50300357" w14:textId="77777777" w:rsidR="00CD1F44" w:rsidRDefault="00CD1F44" w:rsidP="00CD1F44">
      <w:r>
        <w:t>* Contexts: academic, literary, rhetoric</w:t>
      </w:r>
    </w:p>
    <w:p w14:paraId="5CFCF892" w14:textId="77777777" w:rsidR="00CD1F44" w:rsidRDefault="00CD1F44" w:rsidP="00CD1F44">
      <w:r>
        <w:t>* Domain: Academic / Professional (high register)</w:t>
      </w:r>
    </w:p>
    <w:p w14:paraId="6FD8DC51" w14:textId="77777777" w:rsidR="00CD1F44" w:rsidRDefault="00CD1F44" w:rsidP="00CD1F44">
      <w:r>
        <w:t>* Register: very formal</w:t>
      </w:r>
    </w:p>
    <w:p w14:paraId="6D89031D" w14:textId="77777777" w:rsidR="00CD1F44" w:rsidRDefault="00CD1F44" w:rsidP="00CD1F44">
      <w:r>
        <w:t>* Output priority: Writing</w:t>
      </w:r>
    </w:p>
    <w:p w14:paraId="3C495AC2" w14:textId="77777777" w:rsidR="00CD1F44" w:rsidRDefault="00CD1F44" w:rsidP="00CD1F44">
      <w:r>
        <w:t>* Frequency: Low (but high-value for C1 writing)</w:t>
      </w:r>
    </w:p>
    <w:p w14:paraId="652B9B9E" w14:textId="77777777" w:rsidR="00CD1F44" w:rsidRDefault="00CD1F44" w:rsidP="00CD1F44">
      <w:r>
        <w:t>* Formulaicity: Productive (syntactic fronting)</w:t>
      </w:r>
    </w:p>
    <w:p w14:paraId="54FDDFC1" w14:textId="77777777" w:rsidR="00CD1F44" w:rsidRDefault="00CD1F44" w:rsidP="00CD1F44">
      <w:r>
        <w:t>* Construction type: Inversion / Fronting of predicate</w:t>
      </w:r>
    </w:p>
    <w:p w14:paraId="2A7DC369" w14:textId="77777777" w:rsidR="00CD1F44" w:rsidRDefault="00CD1F44" w:rsidP="00CD1F44">
      <w:r>
        <w:t>* Pattern: So + adjective + verb (be/become) + subject + that + clause</w:t>
      </w:r>
    </w:p>
    <w:p w14:paraId="35BE53E2" w14:textId="77777777" w:rsidR="00CD1F44" w:rsidRDefault="00CD1F44" w:rsidP="00CD1F44">
      <w:r>
        <w:t>* Core structure: [So + Adj] + [be] + subject + [that] + result clause</w:t>
      </w:r>
    </w:p>
    <w:p w14:paraId="61A4DC8B" w14:textId="77777777" w:rsidR="00CD1F44" w:rsidRDefault="00CD1F44" w:rsidP="00CD1F44">
      <w:r>
        <w:t>* Substitution slots: adjective can vary; verb can be "was," "were," "became," etc.</w:t>
      </w:r>
    </w:p>
    <w:p w14:paraId="0CAD995D" w14:textId="77777777" w:rsidR="00CD1F44" w:rsidRDefault="00CD1F44" w:rsidP="00CD1F44">
      <w:r>
        <w:t>* Typical collocates: was, that</w:t>
      </w:r>
    </w:p>
    <w:p w14:paraId="7AE14898" w14:textId="77777777" w:rsidR="00CD1F44" w:rsidRDefault="00CD1F44" w:rsidP="00CD1F44">
      <w:r>
        <w:t>* Common substitutions: Such was the X that; To such an extent did X that (inversion)</w:t>
      </w:r>
    </w:p>
    <w:p w14:paraId="2FAAD7D2" w14:textId="77777777" w:rsidR="00CD1F44" w:rsidRDefault="00CD1F44" w:rsidP="00CD1F44">
      <w:r>
        <w:t>* Variations: "So intense was the heat that ..."</w:t>
      </w:r>
    </w:p>
    <w:p w14:paraId="48265CA5" w14:textId="77777777" w:rsidR="00CD1F44" w:rsidRDefault="00CD1F44" w:rsidP="00CD1F44">
      <w:r>
        <w:t>* Common mistakes: not inverting subject-verb after "So great"; using "that" missing; using with non-be verbs incorrectly</w:t>
      </w:r>
    </w:p>
    <w:p w14:paraId="02BCF91E" w14:textId="77777777" w:rsidR="00CD1F44" w:rsidRDefault="00CD1F44" w:rsidP="00CD1F44">
      <w:r>
        <w:t>* Similar or contrasting chunks: "The X was so great that" (normal order); "Such was his influence that" (similar fronting)</w:t>
      </w:r>
    </w:p>
    <w:p w14:paraId="26AD98D7" w14:textId="77777777" w:rsidR="00CD1F44" w:rsidRDefault="00CD1F44" w:rsidP="00CD1F44">
      <w:r>
        <w:t>* Interference warnings: L2 learners often construct "So great the heat was that" (incorrect word order)</w:t>
      </w:r>
    </w:p>
    <w:p w14:paraId="6CCD38A3" w14:textId="77777777" w:rsidR="00CD1F44" w:rsidRDefault="00CD1F44" w:rsidP="00CD1F44">
      <w:r>
        <w:t>* Nuance: literary and dramatic; adds stylistic flair to formal writing</w:t>
      </w:r>
    </w:p>
    <w:p w14:paraId="1802AF77" w14:textId="77777777" w:rsidR="00CD1F44" w:rsidRDefault="00CD1F44" w:rsidP="00CD1F44">
      <w:r>
        <w:lastRenderedPageBreak/>
        <w:t>* Pragmatic effect: signals advanced command of syntax, impresses academically</w:t>
      </w:r>
    </w:p>
    <w:p w14:paraId="3A123196" w14:textId="77777777" w:rsidR="00CD1F44" w:rsidRDefault="00CD1F44" w:rsidP="00CD1F44">
      <w:r>
        <w:t>* Acquisition priority: Recognition → controlled production (for stylistic effect)</w:t>
      </w:r>
    </w:p>
    <w:p w14:paraId="67051AA9" w14:textId="77777777" w:rsidR="00CD1F44" w:rsidRDefault="00CD1F44" w:rsidP="00CD1F44">
      <w:r>
        <w:t>* CEFR productivity level: C1 productive (high-level writing)</w:t>
      </w:r>
    </w:p>
    <w:p w14:paraId="49DCB70F" w14:textId="77777777" w:rsidR="00CD1F44" w:rsidRDefault="00CD1F44" w:rsidP="00CD1F44">
      <w:r>
        <w:t>* Recall cue: "So great was X that Y" – flip adjective and verb</w:t>
      </w:r>
    </w:p>
    <w:p w14:paraId="3367A958" w14:textId="77777777" w:rsidR="00CD1F44" w:rsidRDefault="00CD1F44" w:rsidP="00CD1F44">
      <w:r>
        <w:t>* Upgrade path: from "X was so great that" → "So great was X that" → "Such was X that"</w:t>
      </w:r>
    </w:p>
    <w:p w14:paraId="2AD86837" w14:textId="77777777" w:rsidR="00CD1F44" w:rsidRDefault="00CD1F44" w:rsidP="00CD1F44">
      <w:r>
        <w:t>* Chunk family: predicative fronting inversion</w:t>
      </w:r>
    </w:p>
    <w:p w14:paraId="4B22D840" w14:textId="77777777" w:rsidR="00CD1F44" w:rsidRDefault="00CD1F44" w:rsidP="00CD1F44">
      <w:r>
        <w:t>* Spacing tag: Long-term</w:t>
      </w:r>
    </w:p>
    <w:p w14:paraId="12CEFA07" w14:textId="77777777" w:rsidR="00CD1F44" w:rsidRDefault="00CD1F44" w:rsidP="00CD1F44">
      <w:r>
        <w:t>* Example 1: So great was the demand that the product sold out in hours.</w:t>
      </w:r>
    </w:p>
    <w:p w14:paraId="295A8BCD" w14:textId="77777777" w:rsidR="00CD1F44" w:rsidRDefault="00CD1F44" w:rsidP="00CD1F44">
      <w:r>
        <w:t>* Example 2: So severe was the storm that many homes were destroyed.</w:t>
      </w:r>
    </w:p>
    <w:p w14:paraId="11B2063A" w14:textId="77777777" w:rsidR="00CD1F44" w:rsidRDefault="00CD1F44" w:rsidP="00CD1F44">
      <w:r>
        <w:t>* Example 3: So impressive was her performance that she received a standing ovation.</w:t>
      </w:r>
    </w:p>
    <w:p w14:paraId="75A58EDF" w14:textId="77777777" w:rsidR="00CD1F44" w:rsidRDefault="00CD1F44" w:rsidP="00CD1F44"/>
    <w:p w14:paraId="6B66FCDE" w14:textId="77777777" w:rsidR="00CD1F44" w:rsidRDefault="00CD1F44" w:rsidP="00CD1F44">
      <w:r>
        <w:t>## Chunk 20/150</w:t>
      </w:r>
    </w:p>
    <w:p w14:paraId="68FFB43A" w14:textId="77777777" w:rsidR="00CD1F44" w:rsidRDefault="00CD1F44" w:rsidP="00CD1F44">
      <w:r>
        <w:t>* Chunk: It goes without saying that ...</w:t>
      </w:r>
    </w:p>
    <w:p w14:paraId="34B1FE58" w14:textId="77777777" w:rsidR="00CD1F44" w:rsidRDefault="00CD1F44" w:rsidP="00CD1F44">
      <w:r>
        <w:t>* Meaning: used to state something that is very obvious or universally accepted</w:t>
      </w:r>
    </w:p>
    <w:p w14:paraId="2B7757AD" w14:textId="77777777" w:rsidR="00CD1F44" w:rsidRDefault="00CD1F44" w:rsidP="00CD1F44">
      <w:r>
        <w:t>* Primary function: obviousness stance opener</w:t>
      </w:r>
    </w:p>
    <w:p w14:paraId="1C6B5C4B" w14:textId="77777777" w:rsidR="00CD1F44" w:rsidRDefault="00CD1F44" w:rsidP="00CD1F44">
      <w:r>
        <w:t>* Communicative purpose: acknowledges the obviousness of a point, often before adding something less obvious</w:t>
      </w:r>
    </w:p>
    <w:p w14:paraId="5DC077EB" w14:textId="77777777" w:rsidR="00CD1F44" w:rsidRDefault="00CD1F44" w:rsidP="00CD1F44">
      <w:r>
        <w:t>* Trigger situations: presentations, essays, speeches</w:t>
      </w:r>
    </w:p>
    <w:p w14:paraId="3BC567EF" w14:textId="77777777" w:rsidR="00CD1F44" w:rsidRDefault="00CD1F44" w:rsidP="00CD1F44">
      <w:r>
        <w:t>* Contexts: academic, professional</w:t>
      </w:r>
    </w:p>
    <w:p w14:paraId="1F311571" w14:textId="77777777" w:rsidR="00CD1F44" w:rsidRDefault="00CD1F44" w:rsidP="00CD1F44">
      <w:r>
        <w:t>* Domain: Academic / Professional</w:t>
      </w:r>
    </w:p>
    <w:p w14:paraId="39104CD2" w14:textId="77777777" w:rsidR="00CD1F44" w:rsidRDefault="00CD1F44" w:rsidP="00CD1F44">
      <w:r>
        <w:t>* Register: formal to neutral</w:t>
      </w:r>
    </w:p>
    <w:p w14:paraId="415FD3AE" w14:textId="77777777" w:rsidR="00CD1F44" w:rsidRDefault="00CD1F44" w:rsidP="00CD1F44">
      <w:r>
        <w:t>* Output priority: Both</w:t>
      </w:r>
    </w:p>
    <w:p w14:paraId="14488751" w14:textId="77777777" w:rsidR="00CD1F44" w:rsidRDefault="00CD1F44" w:rsidP="00CD1F44">
      <w:r>
        <w:t>* Frequency: High</w:t>
      </w:r>
    </w:p>
    <w:p w14:paraId="3D7BDE61" w14:textId="77777777" w:rsidR="00CD1F44" w:rsidRDefault="00CD1F44" w:rsidP="00CD1F44">
      <w:r>
        <w:t>* Formulaicity: Fixed</w:t>
      </w:r>
    </w:p>
    <w:p w14:paraId="540F12AB" w14:textId="77777777" w:rsidR="00CD1F44" w:rsidRDefault="00CD1F44" w:rsidP="00CD1F44">
      <w:r>
        <w:t>* Construction type: Fixed expression / Sentence frame</w:t>
      </w:r>
    </w:p>
    <w:p w14:paraId="614C0562" w14:textId="77777777" w:rsidR="00CD1F44" w:rsidRDefault="00CD1F44" w:rsidP="00CD1F44">
      <w:r>
        <w:t>* Pattern: It goes without saying that + clause</w:t>
      </w:r>
    </w:p>
    <w:p w14:paraId="3C776395" w14:textId="77777777" w:rsidR="00CD1F44" w:rsidRDefault="00CD1F44" w:rsidP="00CD1F44">
      <w:r>
        <w:t>* Core structure: [It goes without saying that] + obvious statement</w:t>
      </w:r>
    </w:p>
    <w:p w14:paraId="4B3422F2" w14:textId="77777777" w:rsidR="00CD1F44" w:rsidRDefault="00CD1F44" w:rsidP="00CD1F44">
      <w:r>
        <w:lastRenderedPageBreak/>
        <w:t>* Substitution slots: none; can sometimes drop "that" in informal use</w:t>
      </w:r>
    </w:p>
    <w:p w14:paraId="2A2D7342" w14:textId="77777777" w:rsidR="00CD1F44" w:rsidRDefault="00CD1F44" w:rsidP="00CD1F44">
      <w:r>
        <w:t>* Typical collocates: that, but, however (often followed by a contrasting point)</w:t>
      </w:r>
    </w:p>
    <w:p w14:paraId="2CAB808C" w14:textId="77777777" w:rsidR="00CD1F44" w:rsidRDefault="00CD1F44" w:rsidP="00CD1F44">
      <w:r>
        <w:t>* Common substitutions: Needless to say, Obviously, It is self-evident that</w:t>
      </w:r>
    </w:p>
    <w:p w14:paraId="4A6F3EF8" w14:textId="77777777" w:rsidR="00CD1F44" w:rsidRDefault="00CD1F44" w:rsidP="00CD1F44">
      <w:r>
        <w:t>* Variations: "It almost goes without saying" (slightly less certain)</w:t>
      </w:r>
    </w:p>
    <w:p w14:paraId="28CF8E35" w14:textId="77777777" w:rsidR="00CD1F44" w:rsidRDefault="00CD1F44" w:rsidP="00CD1F44">
      <w:r>
        <w:t>* Common mistakes: "It goes without saying about" (incorrect preposition); using for genuinely new information</w:t>
      </w:r>
    </w:p>
    <w:p w14:paraId="3D8F4020" w14:textId="77777777" w:rsidR="00CD1F44" w:rsidRDefault="00CD1F44" w:rsidP="00CD1F44">
      <w:r>
        <w:t>* Similar or contrasting chunks: "Needless to say" (shorter, slightly less formal); "It is obvious that" (more direct)</w:t>
      </w:r>
    </w:p>
    <w:p w14:paraId="3B9BE04B" w14:textId="77777777" w:rsidR="00CD1F44" w:rsidRDefault="00CD1F44" w:rsidP="00CD1F44">
      <w:r>
        <w:t>* Interference warnings: literal translation can lead to "It goes without talking" or "It is without saying"</w:t>
      </w:r>
    </w:p>
    <w:p w14:paraId="65F880D3" w14:textId="77777777" w:rsidR="00CD1F44" w:rsidRDefault="00CD1F44" w:rsidP="00CD1F44">
      <w:r>
        <w:t>* Nuance: can sometimes sound redundant or cliché if the point is truly obvious; often used for politeness</w:t>
      </w:r>
    </w:p>
    <w:p w14:paraId="097307DB" w14:textId="77777777" w:rsidR="00CD1F44" w:rsidRDefault="00CD1F44" w:rsidP="00CD1F44">
      <w:r>
        <w:t>* Pragmatic effect: signals shared understanding, builds solidarity</w:t>
      </w:r>
    </w:p>
    <w:p w14:paraId="1D0110F0" w14:textId="77777777" w:rsidR="00CD1F44" w:rsidRDefault="00CD1F44" w:rsidP="00CD1F44">
      <w:r>
        <w:t>* Acquisition priority: Controlled production</w:t>
      </w:r>
    </w:p>
    <w:p w14:paraId="4CF37964" w14:textId="77777777" w:rsidR="00CD1F44" w:rsidRDefault="00CD1F44" w:rsidP="00CD1F44">
      <w:r>
        <w:t>* CEFR productivity level: B2 productive</w:t>
      </w:r>
    </w:p>
    <w:p w14:paraId="3384BFA1" w14:textId="77777777" w:rsidR="00CD1F44" w:rsidRDefault="00CD1F44" w:rsidP="00CD1F44">
      <w:r>
        <w:t>* Recall cue: "goes without saying" = so obvious it doesn't need saying</w:t>
      </w:r>
    </w:p>
    <w:p w14:paraId="06B85637" w14:textId="77777777" w:rsidR="00CD1F44" w:rsidRDefault="00CD1F44" w:rsidP="00CD1F44">
      <w:r>
        <w:t>* Upgrade path: from "Of course" → "It goes without saying that" → "It is axiomatic that"</w:t>
      </w:r>
    </w:p>
    <w:p w14:paraId="68D01D79" w14:textId="77777777" w:rsidR="00CD1F44" w:rsidRDefault="00CD1F44" w:rsidP="00CD1F44">
      <w:r>
        <w:t>* Chunk family: obviousness introductory frames</w:t>
      </w:r>
    </w:p>
    <w:p w14:paraId="13078C38" w14:textId="77777777" w:rsidR="00CD1F44" w:rsidRDefault="00CD1F44" w:rsidP="00CD1F44">
      <w:r>
        <w:t>* Spacing tag: Immediate</w:t>
      </w:r>
    </w:p>
    <w:p w14:paraId="239AEAFB" w14:textId="77777777" w:rsidR="00CD1F44" w:rsidRDefault="00CD1F44" w:rsidP="00CD1F44">
      <w:r>
        <w:t>* Example 1: It goes without saying that honesty is essential in any relationship.</w:t>
      </w:r>
    </w:p>
    <w:p w14:paraId="0935603A" w14:textId="77777777" w:rsidR="00CD1F44" w:rsidRDefault="00CD1F44" w:rsidP="00CD1F44">
      <w:r>
        <w:t>* Example 2: It goes without saying that all employees must adhere to safety regulations.</w:t>
      </w:r>
    </w:p>
    <w:p w14:paraId="5FB937A8" w14:textId="77777777" w:rsidR="00CD1F44" w:rsidRDefault="00CD1F44" w:rsidP="00CD1F44">
      <w:r>
        <w:t>* Example 3: It goes without saying that we appreciate your hard work.</w:t>
      </w:r>
    </w:p>
    <w:p w14:paraId="5F9916C6" w14:textId="77777777" w:rsidR="00CD1F44" w:rsidRDefault="00CD1F44" w:rsidP="00CD1F44"/>
    <w:p w14:paraId="0F0B959B" w14:textId="77777777" w:rsidR="00CD1F44" w:rsidRDefault="00CD1F44" w:rsidP="00CD1F44">
      <w:r>
        <w:t>## Chunk 21/150</w:t>
      </w:r>
    </w:p>
    <w:p w14:paraId="4A770F75" w14:textId="77777777" w:rsidR="00CD1F44" w:rsidRDefault="00CD1F44" w:rsidP="00CD1F44">
      <w:r>
        <w:t>* Chunk: What is interesting is that ...</w:t>
      </w:r>
    </w:p>
    <w:p w14:paraId="5498E587" w14:textId="77777777" w:rsidR="00CD1F44" w:rsidRDefault="00CD1F44" w:rsidP="00CD1F44">
      <w:r>
        <w:t>* Meaning: highlights a particular aspect as interesting, introducing a focused comment</w:t>
      </w:r>
    </w:p>
    <w:p w14:paraId="08AA46B6" w14:textId="77777777" w:rsidR="00CD1F44" w:rsidRDefault="00CD1F44" w:rsidP="00CD1F44">
      <w:r>
        <w:t>* Primary function: focusing cleft structure</w:t>
      </w:r>
    </w:p>
    <w:p w14:paraId="07675F5B" w14:textId="77777777" w:rsidR="00CD1F44" w:rsidRDefault="00CD1F44" w:rsidP="00CD1F44">
      <w:r>
        <w:lastRenderedPageBreak/>
        <w:t>* Communicative purpose: draws attention to a specific detail or surprise within a topic</w:t>
      </w:r>
    </w:p>
    <w:p w14:paraId="23C1D21E" w14:textId="77777777" w:rsidR="00CD1F44" w:rsidRDefault="00CD1F44" w:rsidP="00CD1F44">
      <w:r>
        <w:t>* Trigger situations: analysis, evaluation, discussion</w:t>
      </w:r>
    </w:p>
    <w:p w14:paraId="5DA69B3E" w14:textId="77777777" w:rsidR="00CD1F44" w:rsidRDefault="00CD1F44" w:rsidP="00CD1F44">
      <w:r>
        <w:t>* Contexts: academic, professional, conversational</w:t>
      </w:r>
    </w:p>
    <w:p w14:paraId="5B9E8B43" w14:textId="77777777" w:rsidR="00CD1F44" w:rsidRDefault="00CD1F44" w:rsidP="00CD1F44">
      <w:r>
        <w:t>* Domain: Academic / Professional</w:t>
      </w:r>
    </w:p>
    <w:p w14:paraId="6C517F33" w14:textId="77777777" w:rsidR="00CD1F44" w:rsidRDefault="00CD1F44" w:rsidP="00CD1F44">
      <w:r>
        <w:t>* Register: neutral</w:t>
      </w:r>
    </w:p>
    <w:p w14:paraId="0D89BD05" w14:textId="77777777" w:rsidR="00CD1F44" w:rsidRDefault="00CD1F44" w:rsidP="00CD1F44">
      <w:r>
        <w:t>* Output priority: Both</w:t>
      </w:r>
    </w:p>
    <w:p w14:paraId="78251519" w14:textId="77777777" w:rsidR="00CD1F44" w:rsidRDefault="00CD1F44" w:rsidP="00CD1F44">
      <w:r>
        <w:t>* Frequency: High</w:t>
      </w:r>
    </w:p>
    <w:p w14:paraId="41A74755" w14:textId="77777777" w:rsidR="00CD1F44" w:rsidRDefault="00CD1F44" w:rsidP="00CD1F44">
      <w:r>
        <w:t>* Formulaicity: Semi-fixed (productive cleft)</w:t>
      </w:r>
    </w:p>
    <w:p w14:paraId="49686D68" w14:textId="77777777" w:rsidR="00CD1F44" w:rsidRDefault="00CD1F44" w:rsidP="00CD1F44">
      <w:r>
        <w:t>* Construction type: Wh-cleft / Sentence frame</w:t>
      </w:r>
    </w:p>
    <w:p w14:paraId="463A0D57" w14:textId="77777777" w:rsidR="00CD1F44" w:rsidRDefault="00CD1F44" w:rsidP="00CD1F44">
      <w:r>
        <w:t>* Pattern: What is + adjective + is that + clause</w:t>
      </w:r>
    </w:p>
    <w:p w14:paraId="3C1EA549" w14:textId="77777777" w:rsidR="00CD1F44" w:rsidRDefault="00CD1F44" w:rsidP="00CD1F44">
      <w:r>
        <w:t>* Core structure: [What is + ADJ] + is that + clause</w:t>
      </w:r>
    </w:p>
    <w:p w14:paraId="7EB7C3D2" w14:textId="77777777" w:rsidR="00CD1F44" w:rsidRDefault="00CD1F44" w:rsidP="00CD1F44">
      <w:r>
        <w:t>* Substitution slots: adjective can be "surprising," "remarkable," "noteworthy," "crucial," "concerning," etc.</w:t>
      </w:r>
    </w:p>
    <w:p w14:paraId="6AE05B7A" w14:textId="77777777" w:rsidR="00CD1F44" w:rsidRDefault="00CD1F44" w:rsidP="00CD1F44">
      <w:r>
        <w:t>* Typical collocates: is that, about this is</w:t>
      </w:r>
    </w:p>
    <w:p w14:paraId="3C2251D4" w14:textId="77777777" w:rsidR="00CD1F44" w:rsidRDefault="00CD1F44" w:rsidP="00CD1F44">
      <w:r>
        <w:t>* Common substitutions: What I find interesting is that; The interesting thing is that</w:t>
      </w:r>
    </w:p>
    <w:p w14:paraId="0BAA0B42" w14:textId="77777777" w:rsidR="00CD1F44" w:rsidRDefault="00CD1F44" w:rsidP="00CD1F44">
      <w:r>
        <w:t>* Variations: "What's interesting is ..." (contracted, more conversational)</w:t>
      </w:r>
    </w:p>
    <w:p w14:paraId="157EA345" w14:textId="77777777" w:rsidR="00CD1F44" w:rsidRDefault="00CD1F44" w:rsidP="00CD1F44">
      <w:r>
        <w:t>* Common mistakes: "That what is interesting is that" (redundant "that"); using without "that" in formal writing</w:t>
      </w:r>
    </w:p>
    <w:p w14:paraId="364A3BB3" w14:textId="77777777" w:rsidR="00CD1F44" w:rsidRDefault="00CD1F44" w:rsidP="00CD1F44">
      <w:r>
        <w:t>* Similar or contrasting chunks: "It is interesting that" (less focusing, more impersonal)</w:t>
      </w:r>
    </w:p>
    <w:p w14:paraId="58E10D41" w14:textId="77777777" w:rsidR="00CD1F44" w:rsidRDefault="00CD1F44" w:rsidP="00CD1F44">
      <w:r>
        <w:t>* Interference warnings: avoid double "that" or missing verb "is"</w:t>
      </w:r>
    </w:p>
    <w:p w14:paraId="4CC65E8A" w14:textId="77777777" w:rsidR="00CD1F44" w:rsidRDefault="00CD1F44" w:rsidP="00CD1F44">
      <w:r>
        <w:t>* Nuance: subjectively highlights, implying personal or analytical perspective</w:t>
      </w:r>
    </w:p>
    <w:p w14:paraId="7125AB7F" w14:textId="77777777" w:rsidR="00CD1F44" w:rsidRDefault="00CD1F44" w:rsidP="00CD1F44">
      <w:r>
        <w:t>* Pragmatic effect: signals engagement and critical thinking; invites listener to share the interest</w:t>
      </w:r>
    </w:p>
    <w:p w14:paraId="4D311F65" w14:textId="77777777" w:rsidR="00CD1F44" w:rsidRDefault="00CD1F44" w:rsidP="00CD1F44">
      <w:r>
        <w:t>* Acquisition priority: Controlled production</w:t>
      </w:r>
    </w:p>
    <w:p w14:paraId="708E540F" w14:textId="77777777" w:rsidR="00CD1F44" w:rsidRDefault="00CD1F44" w:rsidP="00CD1F44">
      <w:r>
        <w:t>* CEFR productivity level: B2 productive → C1 versatile</w:t>
      </w:r>
    </w:p>
    <w:p w14:paraId="1F3BB2A5" w14:textId="77777777" w:rsidR="00CD1F44" w:rsidRDefault="00CD1F44" w:rsidP="00CD1F44">
      <w:r>
        <w:t>* Recall cue: "What is [adjective] is that ..." – cleft = "what" clause + "is that"</w:t>
      </w:r>
    </w:p>
    <w:p w14:paraId="50412CB2" w14:textId="77777777" w:rsidR="00CD1F44" w:rsidRDefault="00CD1F44" w:rsidP="00CD1F44">
      <w:r>
        <w:t>* Upgrade path: from "It's interesting that" → "What is interesting is that" → "Of particular interest is the fact that"</w:t>
      </w:r>
    </w:p>
    <w:p w14:paraId="6F5C90D0" w14:textId="77777777" w:rsidR="00CD1F44" w:rsidRDefault="00CD1F44" w:rsidP="00CD1F44">
      <w:r>
        <w:lastRenderedPageBreak/>
        <w:t>* Chunk family: wh-cleft focus openers</w:t>
      </w:r>
    </w:p>
    <w:p w14:paraId="4D2C67D5" w14:textId="77777777" w:rsidR="00CD1F44" w:rsidRDefault="00CD1F44" w:rsidP="00CD1F44">
      <w:r>
        <w:t>* Spacing tag: Short-term</w:t>
      </w:r>
    </w:p>
    <w:p w14:paraId="3B98425A" w14:textId="77777777" w:rsidR="00CD1F44" w:rsidRDefault="00CD1F44" w:rsidP="00CD1F44">
      <w:r>
        <w:t>* Example 1: What is interesting is that the two studies came to opposite conclusions.</w:t>
      </w:r>
    </w:p>
    <w:p w14:paraId="5B3646B8" w14:textId="77777777" w:rsidR="00CD1F44" w:rsidRDefault="00CD1F44" w:rsidP="00CD1F44">
      <w:r>
        <w:t>* Example 2: What is surprising is that no one noticed the error.</w:t>
      </w:r>
    </w:p>
    <w:p w14:paraId="4C43DA62" w14:textId="77777777" w:rsidR="00CD1F44" w:rsidRDefault="00CD1F44" w:rsidP="00CD1F44">
      <w:r>
        <w:t>* Example 3: What is remarkable is how quickly they adapted.</w:t>
      </w:r>
    </w:p>
    <w:p w14:paraId="621DBDC3" w14:textId="77777777" w:rsidR="00CD1F44" w:rsidRDefault="00CD1F44" w:rsidP="00CD1F44"/>
    <w:p w14:paraId="2A05CBB7" w14:textId="77777777" w:rsidR="00CD1F44" w:rsidRDefault="00CD1F44" w:rsidP="00CD1F44">
      <w:r>
        <w:t>## Chunk 22/150</w:t>
      </w:r>
    </w:p>
    <w:p w14:paraId="3B64F835" w14:textId="77777777" w:rsidR="00CD1F44" w:rsidRDefault="00CD1F44" w:rsidP="00CD1F44">
      <w:r>
        <w:t>* Chunk: It is worth noting that ...</w:t>
      </w:r>
    </w:p>
    <w:p w14:paraId="2B92E318" w14:textId="77777777" w:rsidR="00CD1F44" w:rsidRDefault="00CD1F44" w:rsidP="00CD1F44">
      <w:r>
        <w:t>* Meaning: used to draw attention to an important point that should be remembered or considered</w:t>
      </w:r>
    </w:p>
    <w:p w14:paraId="3D1EE164" w14:textId="77777777" w:rsidR="00CD1F44" w:rsidRDefault="00CD1F44" w:rsidP="00CD1F44">
      <w:r>
        <w:t>* Primary function: attention-directing stance opener</w:t>
      </w:r>
    </w:p>
    <w:p w14:paraId="64B992B7" w14:textId="77777777" w:rsidR="00CD1F44" w:rsidRDefault="00CD1F44" w:rsidP="00CD1F44">
      <w:r>
        <w:t>* Communicative purpose: signals that the following information is significant, often before a nuance or exception</w:t>
      </w:r>
    </w:p>
    <w:p w14:paraId="3E3E6B12" w14:textId="77777777" w:rsidR="00CD1F44" w:rsidRDefault="00CD1F44" w:rsidP="00CD1F44">
      <w:r>
        <w:t>* Trigger situations: reports, academic papers, business analysis</w:t>
      </w:r>
    </w:p>
    <w:p w14:paraId="7B9E5D4A" w14:textId="77777777" w:rsidR="00CD1F44" w:rsidRDefault="00CD1F44" w:rsidP="00CD1F44">
      <w:r>
        <w:t>* Contexts: professional, academic</w:t>
      </w:r>
    </w:p>
    <w:p w14:paraId="056DD23A" w14:textId="77777777" w:rsidR="00CD1F44" w:rsidRDefault="00CD1F44" w:rsidP="00CD1F44">
      <w:r>
        <w:t>* Domain: Academic / Professional</w:t>
      </w:r>
    </w:p>
    <w:p w14:paraId="6126B5BD" w14:textId="77777777" w:rsidR="00CD1F44" w:rsidRDefault="00CD1F44" w:rsidP="00CD1F44">
      <w:r>
        <w:t>* Register: formal to neutral</w:t>
      </w:r>
    </w:p>
    <w:p w14:paraId="2516F61E" w14:textId="77777777" w:rsidR="00CD1F44" w:rsidRDefault="00CD1F44" w:rsidP="00CD1F44">
      <w:r>
        <w:t>* Output priority: Writing</w:t>
      </w:r>
    </w:p>
    <w:p w14:paraId="7CECAA4C" w14:textId="77777777" w:rsidR="00CD1F44" w:rsidRDefault="00CD1F44" w:rsidP="00CD1F44">
      <w:r>
        <w:t>* Frequency: High</w:t>
      </w:r>
    </w:p>
    <w:p w14:paraId="1E4E17CD" w14:textId="77777777" w:rsidR="00CD1F44" w:rsidRDefault="00CD1F44" w:rsidP="00CD1F44">
      <w:r>
        <w:t>* Formulaicity: Fixed</w:t>
      </w:r>
    </w:p>
    <w:p w14:paraId="34F3E66B" w14:textId="77777777" w:rsidR="00CD1F44" w:rsidRDefault="00CD1F44" w:rsidP="00CD1F44">
      <w:r>
        <w:t>* Construction type: Lexical bundle / Impersonal evaluation frame</w:t>
      </w:r>
    </w:p>
    <w:p w14:paraId="0BDB73A3" w14:textId="77777777" w:rsidR="00CD1F44" w:rsidRDefault="00CD1F44" w:rsidP="00CD1F44">
      <w:r>
        <w:t>* Pattern: It is worth noting that + clause</w:t>
      </w:r>
    </w:p>
    <w:p w14:paraId="7CEFE2BE" w14:textId="77777777" w:rsidR="00CD1F44" w:rsidRDefault="00CD1F44" w:rsidP="00CD1F44">
      <w:r>
        <w:t>* Core structure: [It is worth noting that] + noteworthy point</w:t>
      </w:r>
    </w:p>
    <w:p w14:paraId="19DA8B83" w14:textId="77777777" w:rsidR="00CD1F44" w:rsidRDefault="00CD1F44" w:rsidP="00CD1F44">
      <w:r>
        <w:t>* Substitution slots: "noting" → "mentioning," "remembering," "considering," "pointing out"</w:t>
      </w:r>
    </w:p>
    <w:p w14:paraId="7026D70F" w14:textId="77777777" w:rsidR="00CD1F44" w:rsidRDefault="00CD1F44" w:rsidP="00CD1F44">
      <w:r>
        <w:t>* Typical collocates: that, however, nevertheless</w:t>
      </w:r>
    </w:p>
    <w:p w14:paraId="1D155CAD" w14:textId="77777777" w:rsidR="00CD1F44" w:rsidRDefault="00CD1F44" w:rsidP="00CD1F44">
      <w:r>
        <w:t>* Common substitutions: It should be noted that; It is important to note that; It is noteworthy that</w:t>
      </w:r>
    </w:p>
    <w:p w14:paraId="579126FF" w14:textId="77777777" w:rsidR="00CD1F44" w:rsidRDefault="00CD1F44" w:rsidP="00CD1F44">
      <w:r>
        <w:t>* Variations: "It is also worth noting that" (additive)</w:t>
      </w:r>
    </w:p>
    <w:p w14:paraId="7691EFC8" w14:textId="77777777" w:rsidR="00CD1F44" w:rsidRDefault="00CD1F44" w:rsidP="00CD1F44">
      <w:r>
        <w:lastRenderedPageBreak/>
        <w:t>* Common mistakes: "It is worth to note" (gerund required); omitting "that" in very formal writing</w:t>
      </w:r>
    </w:p>
    <w:p w14:paraId="57A8C21E" w14:textId="77777777" w:rsidR="00CD1F44" w:rsidRDefault="00CD1F44" w:rsidP="00CD1F44">
      <w:r>
        <w:t>* Similar or contrasting chunks: "It is interesting to note that" (softer, more subjective); "Note that" (imperative, direct)</w:t>
      </w:r>
    </w:p>
    <w:p w14:paraId="002BD97C" w14:textId="77777777" w:rsidR="00CD1F44" w:rsidRDefault="00CD1F44" w:rsidP="00CD1F44">
      <w:r>
        <w:t>* Interference warnings: many L2 learners use infinitive instead of gerund after "worth"</w:t>
      </w:r>
    </w:p>
    <w:p w14:paraId="2D4322B2" w14:textId="77777777" w:rsidR="00CD1F44" w:rsidRDefault="00CD1F44" w:rsidP="00CD1F44">
      <w:r>
        <w:t>* Nuance: polite but firm way to add a caveat or highlight; less abrupt than "You should note"</w:t>
      </w:r>
    </w:p>
    <w:p w14:paraId="0396C66F" w14:textId="77777777" w:rsidR="00CD1F44" w:rsidRDefault="00CD1F44" w:rsidP="00CD1F44">
      <w:r>
        <w:t>* Pragmatic effect: manages audience expectations, shows careful analysis</w:t>
      </w:r>
    </w:p>
    <w:p w14:paraId="4A4741ED" w14:textId="77777777" w:rsidR="00CD1F44" w:rsidRDefault="00CD1F44" w:rsidP="00CD1F44">
      <w:r>
        <w:t>* Acquisition priority: Controlled production</w:t>
      </w:r>
    </w:p>
    <w:p w14:paraId="2AB90461" w14:textId="77777777" w:rsidR="00CD1F44" w:rsidRDefault="00CD1F44" w:rsidP="00CD1F44">
      <w:r>
        <w:t>* CEFR productivity level: C1 productive</w:t>
      </w:r>
    </w:p>
    <w:p w14:paraId="16E9CA91" w14:textId="77777777" w:rsidR="00CD1F44" w:rsidRDefault="00CD1F44" w:rsidP="00CD1F44">
      <w:r>
        <w:t>* Recall cue: "worth" + gerund (noting) – like "it's worth doing"</w:t>
      </w:r>
    </w:p>
    <w:p w14:paraId="220CE189" w14:textId="77777777" w:rsidR="00CD1F44" w:rsidRDefault="00CD1F44" w:rsidP="00CD1F44">
      <w:r>
        <w:t>* Upgrade path: from "Please note" → "It should be noted" → "It is worth noting"</w:t>
      </w:r>
    </w:p>
    <w:p w14:paraId="63351BD6" w14:textId="77777777" w:rsidR="00CD1F44" w:rsidRDefault="00CD1F44" w:rsidP="00CD1F44">
      <w:r>
        <w:t>* Chunk family: evaluative note-highlighting frames</w:t>
      </w:r>
    </w:p>
    <w:p w14:paraId="0779BD22" w14:textId="77777777" w:rsidR="00CD1F44" w:rsidRDefault="00CD1F44" w:rsidP="00CD1F44">
      <w:r>
        <w:t>* Spacing tag: Short-term</w:t>
      </w:r>
    </w:p>
    <w:p w14:paraId="64597367" w14:textId="77777777" w:rsidR="00CD1F44" w:rsidRDefault="00CD1F44" w:rsidP="00CD1F44">
      <w:r>
        <w:t>* Example 1: It is worth noting that this trend has been observed globally.</w:t>
      </w:r>
    </w:p>
    <w:p w14:paraId="56AD1D25" w14:textId="77777777" w:rsidR="00CD1F44" w:rsidRDefault="00CD1F44" w:rsidP="00CD1F44">
      <w:r>
        <w:t>* Example 2: It is worth noting that the data only covers the last decade.</w:t>
      </w:r>
    </w:p>
    <w:p w14:paraId="4A43EF67" w14:textId="77777777" w:rsidR="00CD1F44" w:rsidRDefault="00CD1F44" w:rsidP="00CD1F44">
      <w:r>
        <w:t>* Example 3: It is worth noting that not all participants agreed with this view.</w:t>
      </w:r>
    </w:p>
    <w:p w14:paraId="2B442FE4" w14:textId="77777777" w:rsidR="00CD1F44" w:rsidRDefault="00CD1F44" w:rsidP="00CD1F44"/>
    <w:p w14:paraId="71EDFFC3" w14:textId="77777777" w:rsidR="00CD1F44" w:rsidRDefault="00CD1F44" w:rsidP="00CD1F44">
      <w:r>
        <w:t>## Chunk 23/150</w:t>
      </w:r>
    </w:p>
    <w:p w14:paraId="5279D60C" w14:textId="77777777" w:rsidR="00CD1F44" w:rsidRDefault="00CD1F44" w:rsidP="00CD1F44">
      <w:r>
        <w:t>* Chunk: On the one hand ..., on the other hand ...</w:t>
      </w:r>
    </w:p>
    <w:p w14:paraId="27156E17" w14:textId="77777777" w:rsidR="00CD1F44" w:rsidRDefault="00CD1F44" w:rsidP="00CD1F44">
      <w:r>
        <w:t>* Meaning: used to present two contrasting or complementary points of view</w:t>
      </w:r>
    </w:p>
    <w:p w14:paraId="7C2D3920" w14:textId="77777777" w:rsidR="00CD1F44" w:rsidRDefault="00CD1F44" w:rsidP="00CD1F44">
      <w:r>
        <w:t>* Primary function: contrastive balancing discourse opener</w:t>
      </w:r>
    </w:p>
    <w:p w14:paraId="6DF5797B" w14:textId="77777777" w:rsidR="00CD1F44" w:rsidRDefault="00CD1F44" w:rsidP="00CD1F44">
      <w:r>
        <w:t>* Communicative purpose: shows a balanced consideration of two sides of an issue</w:t>
      </w:r>
    </w:p>
    <w:p w14:paraId="7D42636F" w14:textId="77777777" w:rsidR="00CD1F44" w:rsidRDefault="00CD1F44" w:rsidP="00CD1F44">
      <w:r>
        <w:t>* Trigger situations: essays, discussions, evaluations</w:t>
      </w:r>
    </w:p>
    <w:p w14:paraId="76ED8DFC" w14:textId="77777777" w:rsidR="00CD1F44" w:rsidRDefault="00CD1F44" w:rsidP="00CD1F44">
      <w:r>
        <w:t>* Contexts: academic, professional, everyday</w:t>
      </w:r>
    </w:p>
    <w:p w14:paraId="126CF5B6" w14:textId="77777777" w:rsidR="00CD1F44" w:rsidRDefault="00CD1F44" w:rsidP="00CD1F44">
      <w:r>
        <w:t>* Domain: Academic / Professional</w:t>
      </w:r>
    </w:p>
    <w:p w14:paraId="791AEFA6" w14:textId="77777777" w:rsidR="00CD1F44" w:rsidRDefault="00CD1F44" w:rsidP="00CD1F44">
      <w:r>
        <w:t>* Register: neutral to formal</w:t>
      </w:r>
    </w:p>
    <w:p w14:paraId="1968BDC6" w14:textId="77777777" w:rsidR="00CD1F44" w:rsidRDefault="00CD1F44" w:rsidP="00CD1F44">
      <w:r>
        <w:t>* Output priority: Both</w:t>
      </w:r>
    </w:p>
    <w:p w14:paraId="6245222E" w14:textId="77777777" w:rsidR="00CD1F44" w:rsidRDefault="00CD1F44" w:rsidP="00CD1F44">
      <w:r>
        <w:lastRenderedPageBreak/>
        <w:t>* Frequency: Very high</w:t>
      </w:r>
    </w:p>
    <w:p w14:paraId="113D22F8" w14:textId="77777777" w:rsidR="00CD1F44" w:rsidRDefault="00CD1F44" w:rsidP="00CD1F44">
      <w:r>
        <w:t>* Formulaicity: Fixed pairing (but semi-fixed slots)</w:t>
      </w:r>
    </w:p>
    <w:p w14:paraId="717338EA" w14:textId="77777777" w:rsidR="00CD1F44" w:rsidRDefault="00CD1F44" w:rsidP="00CD1F44">
      <w:r>
        <w:t>* Construction type: Correlative discourse frame</w:t>
      </w:r>
    </w:p>
    <w:p w14:paraId="6C5B6B61" w14:textId="77777777" w:rsidR="00CD1F44" w:rsidRDefault="00CD1F44" w:rsidP="00CD1F44">
      <w:r>
        <w:t>* Pattern: On the one hand, + clause ... On the other hand, + clause ...</w:t>
      </w:r>
    </w:p>
    <w:p w14:paraId="0A336A8B" w14:textId="77777777" w:rsidR="00CD1F44" w:rsidRDefault="00CD1F44" w:rsidP="00CD1F44">
      <w:r>
        <w:t>* Core structure: [On the one hand] + statement A + [on the other hand] + statement B</w:t>
      </w:r>
    </w:p>
    <w:p w14:paraId="718B052C" w14:textId="77777777" w:rsidR="00CD1F44" w:rsidRDefault="00CD1F44" w:rsidP="00CD1F44">
      <w:r>
        <w:t>* Substitution slots: both hands can be replaced by "On the one side ... on the other side" (less common)</w:t>
      </w:r>
    </w:p>
    <w:p w14:paraId="7D526F67" w14:textId="77777777" w:rsidR="00CD1F44" w:rsidRDefault="00CD1F44" w:rsidP="00CD1F44">
      <w:r>
        <w:t>* Typical collocates: while; however (in second clause)</w:t>
      </w:r>
    </w:p>
    <w:p w14:paraId="5E88BD86" w14:textId="77777777" w:rsidR="00CD1F44" w:rsidRDefault="00CD1F44" w:rsidP="00CD1F44">
      <w:r>
        <w:t>* Common substitutions: "On the one hand" can sometimes be omitted if previous context implies it (just "On the other hand")</w:t>
      </w:r>
    </w:p>
    <w:p w14:paraId="3EDBA84E" w14:textId="77777777" w:rsidR="00CD1F44" w:rsidRDefault="00CD1F44" w:rsidP="00CD1F44">
      <w:r>
        <w:t>* Variations: "On the one hand" might be shortened to "On one hand" in informal contexts, though less balanced</w:t>
      </w:r>
    </w:p>
    <w:p w14:paraId="0BD47E06" w14:textId="77777777" w:rsidR="00CD1F44" w:rsidRDefault="00CD1F44" w:rsidP="00CD1F44">
      <w:r>
        <w:t>* Common mistakes: using only one hand without clear preceding contrast; mixing with "On the contrary" (which corrects, not balances)</w:t>
      </w:r>
    </w:p>
    <w:p w14:paraId="71F35CCE" w14:textId="77777777" w:rsidR="00CD1F44" w:rsidRDefault="00CD1F44" w:rsidP="00CD1F44">
      <w:r>
        <w:t>* Similar or contrasting chunks: "Conversely" (more formal); "Whereas" (subordinating conjunction)</w:t>
      </w:r>
    </w:p>
    <w:p w14:paraId="203C469F" w14:textId="77777777" w:rsidR="00CD1F44" w:rsidRDefault="00CD1F44" w:rsidP="00CD1F44">
      <w:r>
        <w:t>* Interference warnings: Romance language speakers often say "On one side ... on the other side" – acceptable but less idiomatic</w:t>
      </w:r>
    </w:p>
    <w:p w14:paraId="436DF7EF" w14:textId="77777777" w:rsidR="00CD1F44" w:rsidRDefault="00CD1F44" w:rsidP="00CD1F44">
      <w:r>
        <w:t>* Nuance: balanced, analytical; signals objectivity</w:t>
      </w:r>
    </w:p>
    <w:p w14:paraId="6CCD722D" w14:textId="77777777" w:rsidR="00CD1F44" w:rsidRDefault="00CD1F44" w:rsidP="00CD1F44">
      <w:r>
        <w:t>* Pragmatic effect: demonstrates critical thinking, ideal for IELTS or academic writing</w:t>
      </w:r>
    </w:p>
    <w:p w14:paraId="20A206D6" w14:textId="77777777" w:rsidR="00CD1F44" w:rsidRDefault="00CD1F44" w:rsidP="00CD1F44">
      <w:r>
        <w:t>* Acquisition priority: Automatic production</w:t>
      </w:r>
    </w:p>
    <w:p w14:paraId="02ECF52C" w14:textId="77777777" w:rsidR="00CD1F44" w:rsidRDefault="00CD1F44" w:rsidP="00CD1F44">
      <w:r>
        <w:t>* CEFR productivity level: B2 productive</w:t>
      </w:r>
    </w:p>
    <w:p w14:paraId="578639A7" w14:textId="77777777" w:rsidR="00CD1F44" w:rsidRDefault="00CD1F44" w:rsidP="00CD1F44">
      <w:r>
        <w:t>* Recall cue: two hands = two sides of an argument</w:t>
      </w:r>
    </w:p>
    <w:p w14:paraId="535E9D00" w14:textId="77777777" w:rsidR="00CD1F44" w:rsidRDefault="00CD1F44" w:rsidP="00CD1F44">
      <w:r>
        <w:t>* Upgrade path: from "but" → "However" → "On the one hand ... on the other hand"</w:t>
      </w:r>
    </w:p>
    <w:p w14:paraId="6FB9F7F7" w14:textId="77777777" w:rsidR="00CD1F44" w:rsidRDefault="00CD1F44" w:rsidP="00CD1F44">
      <w:r>
        <w:t>* Chunk family: balancing contrast frames</w:t>
      </w:r>
    </w:p>
    <w:p w14:paraId="4C6ABF4F" w14:textId="77777777" w:rsidR="00CD1F44" w:rsidRDefault="00CD1F44" w:rsidP="00CD1F44">
      <w:r>
        <w:t>* Spacing tag: Immediate</w:t>
      </w:r>
    </w:p>
    <w:p w14:paraId="363A07DA" w14:textId="77777777" w:rsidR="00CD1F44" w:rsidRDefault="00CD1F44" w:rsidP="00CD1F44">
      <w:r>
        <w:t>* Example 1: On the one hand, technology improves efficiency; on the other hand, it can lead to job losses.</w:t>
      </w:r>
    </w:p>
    <w:p w14:paraId="6B4BFAFA" w14:textId="77777777" w:rsidR="00CD1F44" w:rsidRDefault="00CD1F44" w:rsidP="00CD1F44">
      <w:r>
        <w:lastRenderedPageBreak/>
        <w:t>* Example 2: On the one hand, she is highly qualified; on the other hand, she lacks experience in this sector.</w:t>
      </w:r>
    </w:p>
    <w:p w14:paraId="5CE83F48" w14:textId="77777777" w:rsidR="00CD1F44" w:rsidRDefault="00CD1F44" w:rsidP="00CD1F44">
      <w:r>
        <w:t>* Example 3: On the one hand, the proposal is ambitious; on the other hand, it may be unrealistic.</w:t>
      </w:r>
    </w:p>
    <w:p w14:paraId="54D08DBD" w14:textId="77777777" w:rsidR="00CD1F44" w:rsidRDefault="00CD1F44" w:rsidP="00CD1F44"/>
    <w:p w14:paraId="5FDA6AAB" w14:textId="77777777" w:rsidR="00CD1F44" w:rsidRDefault="00CD1F44" w:rsidP="00CD1F44">
      <w:r>
        <w:t>## Chunk 24/150</w:t>
      </w:r>
    </w:p>
    <w:p w14:paraId="593B083F" w14:textId="77777777" w:rsidR="00CD1F44" w:rsidRDefault="00CD1F44" w:rsidP="00CD1F44">
      <w:r>
        <w:t>* Chunk: At first glance, ...</w:t>
      </w:r>
    </w:p>
    <w:p w14:paraId="48B848D4" w14:textId="77777777" w:rsidR="00CD1F44" w:rsidRDefault="00CD1F44" w:rsidP="00CD1F44">
      <w:r>
        <w:t>* Meaning: based on an initial look or superficial impression (often introducing a contrast)</w:t>
      </w:r>
    </w:p>
    <w:p w14:paraId="60CED517" w14:textId="77777777" w:rsidR="00CD1F44" w:rsidRDefault="00CD1F44" w:rsidP="00CD1F44">
      <w:r>
        <w:t>* Primary function: concessive observation opener</w:t>
      </w:r>
    </w:p>
    <w:p w14:paraId="79D1B8A8" w14:textId="77777777" w:rsidR="00CD1F44" w:rsidRDefault="00CD1F44" w:rsidP="00CD1F44">
      <w:r>
        <w:t>* Communicative purpose: presents a first impression that will be challenged or expanded upon</w:t>
      </w:r>
    </w:p>
    <w:p w14:paraId="7DA5F50C" w14:textId="77777777" w:rsidR="00CD1F44" w:rsidRDefault="00CD1F44" w:rsidP="00CD1F44">
      <w:r>
        <w:t>* Trigger situations: analysis, reviews, critical writing</w:t>
      </w:r>
    </w:p>
    <w:p w14:paraId="62B6BC7A" w14:textId="77777777" w:rsidR="00CD1F44" w:rsidRDefault="00CD1F44" w:rsidP="00CD1F44">
      <w:r>
        <w:t>* Contexts: academic, professional, journalistic</w:t>
      </w:r>
    </w:p>
    <w:p w14:paraId="17697C8C" w14:textId="77777777" w:rsidR="00CD1F44" w:rsidRDefault="00CD1F44" w:rsidP="00CD1F44">
      <w:r>
        <w:t>* Domain: Academic / Professional</w:t>
      </w:r>
    </w:p>
    <w:p w14:paraId="44DBD3BC" w14:textId="77777777" w:rsidR="00CD1F44" w:rsidRDefault="00CD1F44" w:rsidP="00CD1F44">
      <w:r>
        <w:t>* Register: neutral to formal</w:t>
      </w:r>
    </w:p>
    <w:p w14:paraId="4056BB13" w14:textId="77777777" w:rsidR="00CD1F44" w:rsidRDefault="00CD1F44" w:rsidP="00CD1F44">
      <w:r>
        <w:t>* Output priority: Both</w:t>
      </w:r>
    </w:p>
    <w:p w14:paraId="5A539155" w14:textId="77777777" w:rsidR="00CD1F44" w:rsidRDefault="00CD1F44" w:rsidP="00CD1F44">
      <w:r>
        <w:t>* Frequency: High</w:t>
      </w:r>
    </w:p>
    <w:p w14:paraId="52FB4404" w14:textId="77777777" w:rsidR="00CD1F44" w:rsidRDefault="00CD1F44" w:rsidP="00CD1F44">
      <w:r>
        <w:t>* Formulaicity: Fixed</w:t>
      </w:r>
    </w:p>
    <w:p w14:paraId="0C6D3B00" w14:textId="77777777" w:rsidR="00CD1F44" w:rsidRDefault="00CD1F44" w:rsidP="00CD1F44">
      <w:r>
        <w:t>* Construction type: Lexical bundle / Prepositional phrase opener</w:t>
      </w:r>
    </w:p>
    <w:p w14:paraId="557D37E7" w14:textId="77777777" w:rsidR="00CD1F44" w:rsidRDefault="00CD1F44" w:rsidP="00CD1F44">
      <w:r>
        <w:t>* Pattern: At first glance, + clause (often followed by "but" or "however")</w:t>
      </w:r>
    </w:p>
    <w:p w14:paraId="3FD68F01" w14:textId="77777777" w:rsidR="00CD1F44" w:rsidRDefault="00CD1F44" w:rsidP="00CD1F44">
      <w:r>
        <w:t>* Core structure: [At first glance] + initial impression + contrast</w:t>
      </w:r>
    </w:p>
    <w:p w14:paraId="2538FD65" w14:textId="77777777" w:rsidR="00CD1F44" w:rsidRDefault="00CD1F44" w:rsidP="00CD1F44">
      <w:r>
        <w:t>* Substitution slots: "glance" → "sight" (At first sight, similar but used more for physical appearance)</w:t>
      </w:r>
    </w:p>
    <w:p w14:paraId="165DD1FA" w14:textId="77777777" w:rsidR="00CD1F44" w:rsidRDefault="00CD1F44" w:rsidP="00CD1F44">
      <w:r>
        <w:t>* Typical collocates: it seems, it appears, one might think</w:t>
      </w:r>
    </w:p>
    <w:p w14:paraId="284D25D5" w14:textId="77777777" w:rsidR="00CD1F44" w:rsidRDefault="00CD1F44" w:rsidP="00CD1F44">
      <w:r>
        <w:t>* Common substitutions: On the surface, Initially, At first blush (more formal, less common)</w:t>
      </w:r>
    </w:p>
    <w:p w14:paraId="32B13731" w14:textId="77777777" w:rsidR="00CD1F44" w:rsidRDefault="00CD1F44" w:rsidP="00CD1F44">
      <w:r>
        <w:t>* Variations: "At first glance, it may seem that ... However, ..."</w:t>
      </w:r>
    </w:p>
    <w:p w14:paraId="539F3255" w14:textId="77777777" w:rsidR="00CD1F44" w:rsidRDefault="00CD1F44" w:rsidP="00CD1F44">
      <w:r>
        <w:t>* Common mistakes: using for permanent views; forgetting the contrasting follow-up; "in first glance"</w:t>
      </w:r>
    </w:p>
    <w:p w14:paraId="1D5AD76C" w14:textId="77777777" w:rsidR="00CD1F44" w:rsidRDefault="00CD1F44" w:rsidP="00CD1F44">
      <w:r>
        <w:lastRenderedPageBreak/>
        <w:t>* Similar or contrasting chunks: "Prima facie" (legal, very formal); "On the face of it" (similar)</w:t>
      </w:r>
    </w:p>
    <w:p w14:paraId="41071D55" w14:textId="77777777" w:rsidR="00CD1F44" w:rsidRDefault="00CD1F44" w:rsidP="00CD1F44">
      <w:r>
        <w:t>* Interference warnings: may misuse preposition "on" instead of "at"</w:t>
      </w:r>
    </w:p>
    <w:p w14:paraId="48FD0A37" w14:textId="77777777" w:rsidR="00CD1F44" w:rsidRDefault="00CD1F44" w:rsidP="00CD1F44">
      <w:r>
        <w:t>* Nuance: implies a deeper truth is about to be revealed; useful for analytical depth</w:t>
      </w:r>
    </w:p>
    <w:p w14:paraId="2E7DACA2" w14:textId="77777777" w:rsidR="00CD1F44" w:rsidRDefault="00CD1F44" w:rsidP="00CD1F44">
      <w:r>
        <w:t>* Pragmatic effect: engages the reader by promising a more nuanced perspective</w:t>
      </w:r>
    </w:p>
    <w:p w14:paraId="265495B9" w14:textId="77777777" w:rsidR="00CD1F44" w:rsidRDefault="00CD1F44" w:rsidP="00CD1F44">
      <w:r>
        <w:t>* Acquisition priority: Controlled production</w:t>
      </w:r>
    </w:p>
    <w:p w14:paraId="1600B001" w14:textId="77777777" w:rsidR="00CD1F44" w:rsidRDefault="00CD1F44" w:rsidP="00CD1F44">
      <w:r>
        <w:t>* CEFR productivity level: C1 productive</w:t>
      </w:r>
    </w:p>
    <w:p w14:paraId="336CC904" w14:textId="77777777" w:rsidR="00CD1F44" w:rsidRDefault="00CD1F44" w:rsidP="00CD1F44">
      <w:r>
        <w:t>* Recall cue: "glance" – a quick look, later you'll look deeper</w:t>
      </w:r>
    </w:p>
    <w:p w14:paraId="6F687033" w14:textId="77777777" w:rsidR="00CD1F44" w:rsidRDefault="00CD1F44" w:rsidP="00CD1F44">
      <w:r>
        <w:t>* Upgrade path: from "It seems" → "At first glance" → "On the face of it"</w:t>
      </w:r>
    </w:p>
    <w:p w14:paraId="14A534E3" w14:textId="77777777" w:rsidR="00CD1F44" w:rsidRDefault="00CD1F44" w:rsidP="00CD1F44">
      <w:r>
        <w:t>* Chunk family: initial impression openers</w:t>
      </w:r>
    </w:p>
    <w:p w14:paraId="20EAB2B9" w14:textId="77777777" w:rsidR="00CD1F44" w:rsidRDefault="00CD1F44" w:rsidP="00CD1F44">
      <w:r>
        <w:t>* Spacing tag: Short-term</w:t>
      </w:r>
    </w:p>
    <w:p w14:paraId="66D716E8" w14:textId="77777777" w:rsidR="00CD1F44" w:rsidRDefault="00CD1F44" w:rsidP="00CD1F44">
      <w:r>
        <w:t>* Example 1: At first glance, the solution seems simple. However, there are many hidden complications.</w:t>
      </w:r>
    </w:p>
    <w:p w14:paraId="6496A8DB" w14:textId="77777777" w:rsidR="00CD1F44" w:rsidRDefault="00CD1F44" w:rsidP="00CD1F44">
      <w:r>
        <w:t>* Example 2: At first glance, the two theories appear contradictory, but a closer look reveals compatibility.</w:t>
      </w:r>
    </w:p>
    <w:p w14:paraId="02D8CCF4" w14:textId="77777777" w:rsidR="00CD1F44" w:rsidRDefault="00CD1F44" w:rsidP="00CD1F44">
      <w:r>
        <w:t>* Example 3: At first glance, the report is impressive; dig deeper and flaws emerge.</w:t>
      </w:r>
    </w:p>
    <w:p w14:paraId="523B55A0" w14:textId="77777777" w:rsidR="00CD1F44" w:rsidRDefault="00CD1F44" w:rsidP="00CD1F44"/>
    <w:p w14:paraId="4950C2AE" w14:textId="77777777" w:rsidR="00CD1F44" w:rsidRDefault="00CD1F44" w:rsidP="00CD1F44">
      <w:r>
        <w:t>## Chunk 25/150</w:t>
      </w:r>
    </w:p>
    <w:p w14:paraId="3A4958BD" w14:textId="77777777" w:rsidR="00CD1F44" w:rsidRDefault="00CD1F44" w:rsidP="00CD1F44">
      <w:r>
        <w:t>* Chunk: In the long run, ...</w:t>
      </w:r>
    </w:p>
    <w:p w14:paraId="2ADE2819" w14:textId="77777777" w:rsidR="00CD1F44" w:rsidRDefault="00CD1F44" w:rsidP="00CD1F44">
      <w:r>
        <w:t>* Meaning: over a long period of time; ultimately</w:t>
      </w:r>
    </w:p>
    <w:p w14:paraId="27B50DF7" w14:textId="77777777" w:rsidR="00CD1F44" w:rsidRDefault="00CD1F44" w:rsidP="00CD1F44">
      <w:r>
        <w:t>* Primary function: temporal perspective opener</w:t>
      </w:r>
    </w:p>
    <w:p w14:paraId="67E59020" w14:textId="77777777" w:rsidR="00CD1F44" w:rsidRDefault="00CD1F44" w:rsidP="00CD1F44">
      <w:r>
        <w:t>* Communicative purpose: shifts focus to long-term outcomes rather than immediate ones</w:t>
      </w:r>
    </w:p>
    <w:p w14:paraId="6CD6FBD5" w14:textId="77777777" w:rsidR="00CD1F44" w:rsidRDefault="00CD1F44" w:rsidP="00CD1F44">
      <w:r>
        <w:t>* Trigger situations: strategic discussions, advice, forecasting</w:t>
      </w:r>
    </w:p>
    <w:p w14:paraId="0E87FCEA" w14:textId="77777777" w:rsidR="00CD1F44" w:rsidRDefault="00CD1F44" w:rsidP="00CD1F44">
      <w:r>
        <w:t>* Contexts: everyday, professional, academic</w:t>
      </w:r>
    </w:p>
    <w:p w14:paraId="11FE4B18" w14:textId="77777777" w:rsidR="00CD1F44" w:rsidRDefault="00CD1F44" w:rsidP="00CD1F44">
      <w:r>
        <w:t>* Domain: Everyday / Professional</w:t>
      </w:r>
    </w:p>
    <w:p w14:paraId="63938007" w14:textId="77777777" w:rsidR="00CD1F44" w:rsidRDefault="00CD1F44" w:rsidP="00CD1F44">
      <w:r>
        <w:t>* Register: neutral</w:t>
      </w:r>
    </w:p>
    <w:p w14:paraId="2CA3821B" w14:textId="77777777" w:rsidR="00CD1F44" w:rsidRDefault="00CD1F44" w:rsidP="00CD1F44">
      <w:r>
        <w:t>* Output priority: Both</w:t>
      </w:r>
    </w:p>
    <w:p w14:paraId="17C31F6D" w14:textId="77777777" w:rsidR="00CD1F44" w:rsidRDefault="00CD1F44" w:rsidP="00CD1F44">
      <w:r>
        <w:t>* Frequency: High</w:t>
      </w:r>
    </w:p>
    <w:p w14:paraId="3399555E" w14:textId="77777777" w:rsidR="00CD1F44" w:rsidRDefault="00CD1F44" w:rsidP="00CD1F44">
      <w:r>
        <w:lastRenderedPageBreak/>
        <w:t>* Formulaicity: Fixed</w:t>
      </w:r>
    </w:p>
    <w:p w14:paraId="1C6CB68A" w14:textId="77777777" w:rsidR="00CD1F44" w:rsidRDefault="00CD1F44" w:rsidP="00CD1F44">
      <w:r>
        <w:t>* Construction type: Fixed expression / Prepositional phrase</w:t>
      </w:r>
    </w:p>
    <w:p w14:paraId="11A3993D" w14:textId="77777777" w:rsidR="00CD1F44" w:rsidRDefault="00CD1F44" w:rsidP="00CD1F44">
      <w:r>
        <w:t>* Pattern: In the long run, + clause</w:t>
      </w:r>
    </w:p>
    <w:p w14:paraId="4C3A691D" w14:textId="77777777" w:rsidR="00CD1F44" w:rsidRDefault="00CD1F44" w:rsidP="00CD1F44">
      <w:r>
        <w:t>* Core structure: [In the long run] + long-term effect/outcome</w:t>
      </w:r>
    </w:p>
    <w:p w14:paraId="77DF60F6" w14:textId="77777777" w:rsidR="00CD1F44" w:rsidRDefault="00CD1F44" w:rsidP="00CD1F44">
      <w:r>
        <w:t>* Substitution slots: "the long term" can replace "the long run" (slightly more formal)</w:t>
      </w:r>
    </w:p>
    <w:p w14:paraId="4F97BEFE" w14:textId="77777777" w:rsidR="00CD1F44" w:rsidRDefault="00CD1F44" w:rsidP="00CD1F44">
      <w:r>
        <w:t>* Typical collocates: it will pay off, this will benefit, it is better</w:t>
      </w:r>
    </w:p>
    <w:p w14:paraId="0B86F968" w14:textId="77777777" w:rsidR="00CD1F44" w:rsidRDefault="00CD1F44" w:rsidP="00CD1F44">
      <w:r>
        <w:t>* Common substitutions: In the long term, Eventually, Over time</w:t>
      </w:r>
    </w:p>
    <w:p w14:paraId="541ACA2B" w14:textId="77777777" w:rsidR="00CD1F44" w:rsidRDefault="00CD1F44" w:rsidP="00CD1F44">
      <w:r>
        <w:t>* Variations: "In the short run" (complementary contrast)</w:t>
      </w:r>
    </w:p>
    <w:p w14:paraId="22CAC716" w14:textId="77777777" w:rsidR="00CD1F44" w:rsidRDefault="00CD1F44" w:rsidP="00CD1F44">
      <w:r>
        <w:t>* Common mistakes: "In a long run" (article error); confusion with "in the long term" (both correct, slight register difference)</w:t>
      </w:r>
    </w:p>
    <w:p w14:paraId="58446D4F" w14:textId="77777777" w:rsidR="00CD1F44" w:rsidRDefault="00CD1F44" w:rsidP="00CD1F44">
      <w:r>
        <w:t>* Similar or contrasting chunks: "At the end of the day" (more informal, idiomatic); "Ultimately" (adverb)</w:t>
      </w:r>
    </w:p>
    <w:p w14:paraId="54225321" w14:textId="77777777" w:rsidR="00CD1F44" w:rsidRDefault="00CD1F44" w:rsidP="00CD1F44">
      <w:r>
        <w:t>* Interference warnings: some L2 speakers say "on the long run" (wrong preposition)</w:t>
      </w:r>
    </w:p>
    <w:p w14:paraId="43DBF440" w14:textId="77777777" w:rsidR="00CD1F44" w:rsidRDefault="00CD1F44" w:rsidP="00CD1F44">
      <w:r>
        <w:t>* Nuance: suggests patience and strategic thinking</w:t>
      </w:r>
    </w:p>
    <w:p w14:paraId="68361E3A" w14:textId="77777777" w:rsidR="00CD1F44" w:rsidRDefault="00CD1F44" w:rsidP="00CD1F44">
      <w:r>
        <w:t>* Pragmatic effect: positions the speaker as wise, forward-thinking</w:t>
      </w:r>
    </w:p>
    <w:p w14:paraId="7F32953F" w14:textId="77777777" w:rsidR="00CD1F44" w:rsidRDefault="00CD1F44" w:rsidP="00CD1F44">
      <w:r>
        <w:t>* Acquisition priority: Automatic production</w:t>
      </w:r>
    </w:p>
    <w:p w14:paraId="52948D98" w14:textId="77777777" w:rsidR="00CD1F44" w:rsidRDefault="00CD1F44" w:rsidP="00CD1F44">
      <w:r>
        <w:t>* CEFR productivity level: B2 productive</w:t>
      </w:r>
    </w:p>
    <w:p w14:paraId="2808D5DD" w14:textId="77777777" w:rsidR="00CD1F44" w:rsidRDefault="00CD1F44" w:rsidP="00CD1F44">
      <w:r>
        <w:t>* Recall cue: "run" = race that takes time to finish</w:t>
      </w:r>
    </w:p>
    <w:p w14:paraId="76014A5C" w14:textId="77777777" w:rsidR="00CD1F44" w:rsidRDefault="00CD1F44" w:rsidP="00CD1F44">
      <w:r>
        <w:t>* Upgrade path: from "After a long time" → "In the long run" → "In the fullness of time"</w:t>
      </w:r>
    </w:p>
    <w:p w14:paraId="2A8EABC7" w14:textId="77777777" w:rsidR="00CD1F44" w:rsidRDefault="00CD1F44" w:rsidP="00CD1F44">
      <w:r>
        <w:t>* Chunk family: temporal perspective frames</w:t>
      </w:r>
    </w:p>
    <w:p w14:paraId="3E60AA9D" w14:textId="77777777" w:rsidR="00CD1F44" w:rsidRDefault="00CD1F44" w:rsidP="00CD1F44">
      <w:r>
        <w:t>* Spacing tag: Immediate</w:t>
      </w:r>
    </w:p>
    <w:p w14:paraId="1D7E2127" w14:textId="77777777" w:rsidR="00CD1F44" w:rsidRDefault="00CD1F44" w:rsidP="00CD1F44">
      <w:r>
        <w:t>* Example 1: In the long run, investing in education benefits the whole society.</w:t>
      </w:r>
    </w:p>
    <w:p w14:paraId="0ACAA006" w14:textId="77777777" w:rsidR="00CD1F44" w:rsidRDefault="00CD1F44" w:rsidP="00CD1F44">
      <w:r>
        <w:t>* Example 2: In the long run, cutting costs now may lead to bigger expenses later.</w:t>
      </w:r>
    </w:p>
    <w:p w14:paraId="1A69CB44" w14:textId="77777777" w:rsidR="00CD1F44" w:rsidRDefault="00CD1F44" w:rsidP="00CD1F44">
      <w:r>
        <w:t>* Example 3: Don't worry about the small setbacks; in the long run, you'll succeed.</w:t>
      </w:r>
    </w:p>
    <w:p w14:paraId="67A7B54F" w14:textId="77777777" w:rsidR="00CD1F44" w:rsidRDefault="00CD1F44" w:rsidP="00CD1F44"/>
    <w:p w14:paraId="27E38E16" w14:textId="77777777" w:rsidR="00CD1F44" w:rsidRDefault="00CD1F44" w:rsidP="00CD1F44">
      <w:r>
        <w:t>## Chunk 26/150</w:t>
      </w:r>
    </w:p>
    <w:p w14:paraId="5FCEBB88" w14:textId="77777777" w:rsidR="00CD1F44" w:rsidRDefault="00CD1F44" w:rsidP="00CD1F44">
      <w:r>
        <w:t>* Chunk: When it comes to + NP/V-ing, ...</w:t>
      </w:r>
    </w:p>
    <w:p w14:paraId="18FD2C92" w14:textId="77777777" w:rsidR="00CD1F44" w:rsidRDefault="00CD1F44" w:rsidP="00CD1F44">
      <w:r>
        <w:lastRenderedPageBreak/>
        <w:t>* Meaning: concerning a particular topic; on the subject of</w:t>
      </w:r>
    </w:p>
    <w:p w14:paraId="43A3A08D" w14:textId="77777777" w:rsidR="00CD1F44" w:rsidRDefault="00CD1F44" w:rsidP="00CD1F44">
      <w:r>
        <w:t>* Primary function: topic-introducing frame</w:t>
      </w:r>
    </w:p>
    <w:p w14:paraId="77530DF2" w14:textId="77777777" w:rsidR="00CD1F44" w:rsidRDefault="00CD1F44" w:rsidP="00CD1F44">
      <w:r>
        <w:t>* Communicative purpose: focuses the conversation or text on a specific area</w:t>
      </w:r>
    </w:p>
    <w:p w14:paraId="484AFD1E" w14:textId="77777777" w:rsidR="00CD1F44" w:rsidRDefault="00CD1F44" w:rsidP="00CD1F44">
      <w:r>
        <w:t>* Trigger situations: presentations, essays, conversations</w:t>
      </w:r>
    </w:p>
    <w:p w14:paraId="7FDD39A4" w14:textId="77777777" w:rsidR="00CD1F44" w:rsidRDefault="00CD1F44" w:rsidP="00CD1F44">
      <w:r>
        <w:t>* Contexts: everyday, professional, academic</w:t>
      </w:r>
    </w:p>
    <w:p w14:paraId="64F94F4C" w14:textId="77777777" w:rsidR="00CD1F44" w:rsidRDefault="00CD1F44" w:rsidP="00CD1F44">
      <w:r>
        <w:t>* Domain: Conversational / Professional</w:t>
      </w:r>
    </w:p>
    <w:p w14:paraId="4B64073A" w14:textId="77777777" w:rsidR="00CD1F44" w:rsidRDefault="00CD1F44" w:rsidP="00CD1F44">
      <w:r>
        <w:t>* Register: neutral</w:t>
      </w:r>
    </w:p>
    <w:p w14:paraId="57761622" w14:textId="77777777" w:rsidR="00CD1F44" w:rsidRDefault="00CD1F44" w:rsidP="00CD1F44">
      <w:r>
        <w:t>* Output priority: Both</w:t>
      </w:r>
    </w:p>
    <w:p w14:paraId="683BFCED" w14:textId="77777777" w:rsidR="00CD1F44" w:rsidRDefault="00CD1F44" w:rsidP="00CD1F44">
      <w:r>
        <w:t>* Frequency: Very high</w:t>
      </w:r>
    </w:p>
    <w:p w14:paraId="6063037C" w14:textId="77777777" w:rsidR="00CD1F44" w:rsidRDefault="00CD1F44" w:rsidP="00CD1F44">
      <w:r>
        <w:t>* Formulaicity: Semi-fixed</w:t>
      </w:r>
    </w:p>
    <w:p w14:paraId="5189A1C2" w14:textId="77777777" w:rsidR="00CD1F44" w:rsidRDefault="00CD1F44" w:rsidP="00CD1F44">
      <w:r>
        <w:t>* Construction type: Sentence frame / Formulaic sequence</w:t>
      </w:r>
    </w:p>
    <w:p w14:paraId="280F7707" w14:textId="77777777" w:rsidR="00CD1F44" w:rsidRDefault="00CD1F44" w:rsidP="00CD1F44">
      <w:r>
        <w:t>* Pattern: When it comes to + noun phrase / gerund, + main clause</w:t>
      </w:r>
    </w:p>
    <w:p w14:paraId="7456226E" w14:textId="77777777" w:rsidR="00CD1F44" w:rsidRDefault="00CD1F44" w:rsidP="00CD1F44">
      <w:r>
        <w:t>* Core structure: [When it comes to + topic] + comment</w:t>
      </w:r>
    </w:p>
    <w:p w14:paraId="2773BC77" w14:textId="77777777" w:rsidR="00CD1F44" w:rsidRDefault="00CD1F44" w:rsidP="00CD1F44">
      <w:r>
        <w:t>* Substitution slots: topic (NP or V-ing)</w:t>
      </w:r>
    </w:p>
    <w:p w14:paraId="1E11E74A" w14:textId="77777777" w:rsidR="00CD1F44" w:rsidRDefault="00CD1F44" w:rsidP="00CD1F44">
      <w:r>
        <w:t>* Typical collocates: I'm an expert, there is no simple answer, we need to</w:t>
      </w:r>
    </w:p>
    <w:p w14:paraId="2FE2D55B" w14:textId="77777777" w:rsidR="00CD1F44" w:rsidRDefault="00CD1F44" w:rsidP="00CD1F44">
      <w:r>
        <w:t>* Common substitutions: As far as ... is concerned, In terms of, Regarding</w:t>
      </w:r>
    </w:p>
    <w:p w14:paraId="2C1FC4E0" w14:textId="77777777" w:rsidR="00CD1F44" w:rsidRDefault="00CD1F44" w:rsidP="00CD1F44">
      <w:r>
        <w:t>* Variations: "When it comes down to it" (different meaning: basically, ultimately)</w:t>
      </w:r>
    </w:p>
    <w:p w14:paraId="59D07D6C" w14:textId="77777777" w:rsidR="00CD1F44" w:rsidRDefault="00CD1F44" w:rsidP="00CD1F44">
      <w:r>
        <w:t>* Common mistakes: "When it comes to talk about" (double verb); using infinitive instead of gerund (*to talk)</w:t>
      </w:r>
    </w:p>
    <w:p w14:paraId="2E686CFB" w14:textId="77777777" w:rsidR="00CD1F44" w:rsidRDefault="00CD1F44" w:rsidP="00CD1F44">
      <w:r>
        <w:t>* Similar or contrasting chunks: "In terms of" (more formal); "Concerning" (direct preposition)</w:t>
      </w:r>
    </w:p>
    <w:p w14:paraId="77299D5E" w14:textId="77777777" w:rsidR="00CD1F44" w:rsidRDefault="00CD1F44" w:rsidP="00CD1F44">
      <w:r>
        <w:t>* Interference warnings: L2 learners might add "to" + infinitive incorrectly</w:t>
      </w:r>
    </w:p>
    <w:p w14:paraId="1287043B" w14:textId="77777777" w:rsidR="00CD1F44" w:rsidRDefault="00CD1F44" w:rsidP="00CD1F44">
      <w:r>
        <w:t>* Nuance: conversational yet accepted in semi-formal writing; signals topic shift</w:t>
      </w:r>
    </w:p>
    <w:p w14:paraId="60BA0042" w14:textId="77777777" w:rsidR="00CD1F44" w:rsidRDefault="00CD1F44" w:rsidP="00CD1F44">
      <w:r>
        <w:t>* Pragmatic effect: organizes discourse, making the speaker sound structured</w:t>
      </w:r>
    </w:p>
    <w:p w14:paraId="5AA8BFFD" w14:textId="77777777" w:rsidR="00CD1F44" w:rsidRDefault="00CD1F44" w:rsidP="00CD1F44">
      <w:r>
        <w:t>* Acquisition priority: Automatic production</w:t>
      </w:r>
    </w:p>
    <w:p w14:paraId="16DA28DA" w14:textId="77777777" w:rsidR="00CD1F44" w:rsidRDefault="00CD1F44" w:rsidP="00CD1F44">
      <w:r>
        <w:t>* CEFR productivity level: B2 productive</w:t>
      </w:r>
    </w:p>
    <w:p w14:paraId="4A5DE1CD" w14:textId="77777777" w:rsidR="00CD1F44" w:rsidRDefault="00CD1F44" w:rsidP="00CD1F44">
      <w:r>
        <w:t>* Recall cue: "when it comes to [topic]" – like spotlight turning on</w:t>
      </w:r>
    </w:p>
    <w:p w14:paraId="0EAC4E91" w14:textId="77777777" w:rsidR="00CD1F44" w:rsidRDefault="00CD1F44" w:rsidP="00CD1F44">
      <w:r>
        <w:t>* Upgrade path: from "About" → "Regarding" → "When it comes to"</w:t>
      </w:r>
    </w:p>
    <w:p w14:paraId="034EC308" w14:textId="77777777" w:rsidR="00CD1F44" w:rsidRDefault="00CD1F44" w:rsidP="00CD1F44">
      <w:r>
        <w:t>* Chunk family: topic-focusing openers</w:t>
      </w:r>
    </w:p>
    <w:p w14:paraId="7F9CBFC7" w14:textId="77777777" w:rsidR="00CD1F44" w:rsidRDefault="00CD1F44" w:rsidP="00CD1F44">
      <w:r>
        <w:lastRenderedPageBreak/>
        <w:t>* Spacing tag: Immediate</w:t>
      </w:r>
    </w:p>
    <w:p w14:paraId="3B762623" w14:textId="77777777" w:rsidR="00CD1F44" w:rsidRDefault="00CD1F44" w:rsidP="00CD1F44">
      <w:r>
        <w:t>* Example 1: When it comes to cooking, he's a complete beginner.</w:t>
      </w:r>
    </w:p>
    <w:p w14:paraId="3EA1EC66" w14:textId="77777777" w:rsidR="00CD1F44" w:rsidRDefault="00CD1F44" w:rsidP="00CD1F44">
      <w:r>
        <w:t>* Example 2: When it comes to renewable energy, investment is still insufficient.</w:t>
      </w:r>
    </w:p>
    <w:p w14:paraId="64F6DD2B" w14:textId="77777777" w:rsidR="00CD1F44" w:rsidRDefault="00CD1F44" w:rsidP="00CD1F44">
      <w:r>
        <w:t>* Example 3: When it comes to managing stress, everyone has their own methods.</w:t>
      </w:r>
    </w:p>
    <w:p w14:paraId="6D8FABD6" w14:textId="77777777" w:rsidR="00CD1F44" w:rsidRDefault="00CD1F44" w:rsidP="00CD1F44"/>
    <w:p w14:paraId="3BC01C31" w14:textId="77777777" w:rsidR="00CD1F44" w:rsidRDefault="00CD1F44" w:rsidP="00CD1F44">
      <w:r>
        <w:t>## Chunk 27/150</w:t>
      </w:r>
    </w:p>
    <w:p w14:paraId="5406498F" w14:textId="77777777" w:rsidR="00CD1F44" w:rsidRDefault="00CD1F44" w:rsidP="00CD1F44">
      <w:r>
        <w:t>* Chunk: As far as ... is concerned, ...</w:t>
      </w:r>
    </w:p>
    <w:p w14:paraId="1040D0EA" w14:textId="77777777" w:rsidR="00CD1F44" w:rsidRDefault="00CD1F44" w:rsidP="00CD1F44">
      <w:r>
        <w:t>* Meaning: regarding a particular thing or person; limiting the scope of a statement</w:t>
      </w:r>
    </w:p>
    <w:p w14:paraId="219B4BF2" w14:textId="77777777" w:rsidR="00CD1F44" w:rsidRDefault="00CD1F44" w:rsidP="00CD1F44">
      <w:r>
        <w:t>* Primary function: scope-restricting topic opener</w:t>
      </w:r>
    </w:p>
    <w:p w14:paraId="5DBD3976" w14:textId="77777777" w:rsidR="00CD1F44" w:rsidRDefault="00CD1F44" w:rsidP="00CD1F44">
      <w:r>
        <w:t>* Communicative purpose: specifies the domain to which a statement applies</w:t>
      </w:r>
    </w:p>
    <w:p w14:paraId="3F5246B3" w14:textId="77777777" w:rsidR="00CD1F44" w:rsidRDefault="00CD1F44" w:rsidP="00CD1F44">
      <w:r>
        <w:t>* Trigger situations: formal writing, debates, clarifying scope</w:t>
      </w:r>
    </w:p>
    <w:p w14:paraId="526F0AE8" w14:textId="77777777" w:rsidR="00CD1F44" w:rsidRDefault="00CD1F44" w:rsidP="00CD1F44">
      <w:r>
        <w:t>* Contexts: academic, professional</w:t>
      </w:r>
    </w:p>
    <w:p w14:paraId="090243DF" w14:textId="77777777" w:rsidR="00CD1F44" w:rsidRDefault="00CD1F44" w:rsidP="00CD1F44">
      <w:r>
        <w:t>* Domain: Academic / Professional</w:t>
      </w:r>
    </w:p>
    <w:p w14:paraId="36F27078" w14:textId="77777777" w:rsidR="00CD1F44" w:rsidRDefault="00CD1F44" w:rsidP="00CD1F44">
      <w:r>
        <w:t>* Register: formal</w:t>
      </w:r>
    </w:p>
    <w:p w14:paraId="0DD176C0" w14:textId="77777777" w:rsidR="00CD1F44" w:rsidRDefault="00CD1F44" w:rsidP="00CD1F44">
      <w:r>
        <w:t>* Output priority: Both</w:t>
      </w:r>
    </w:p>
    <w:p w14:paraId="37C55E58" w14:textId="77777777" w:rsidR="00CD1F44" w:rsidRDefault="00CD1F44" w:rsidP="00CD1F44">
      <w:r>
        <w:t>* Frequency: High</w:t>
      </w:r>
    </w:p>
    <w:p w14:paraId="29C13175" w14:textId="77777777" w:rsidR="00CD1F44" w:rsidRDefault="00CD1F44" w:rsidP="00CD1F44">
      <w:r>
        <w:t>* Formulaicity: Semi-fixed</w:t>
      </w:r>
    </w:p>
    <w:p w14:paraId="73932706" w14:textId="77777777" w:rsidR="00CD1F44" w:rsidRDefault="00CD1F44" w:rsidP="00CD1F44">
      <w:r>
        <w:t>* Construction type: Sentence frame / Colligation</w:t>
      </w:r>
    </w:p>
    <w:p w14:paraId="6F4D02FE" w14:textId="77777777" w:rsidR="00CD1F44" w:rsidRDefault="00CD1F44" w:rsidP="00CD1F44">
      <w:r>
        <w:t>* Pattern: As far as + NP + is concerned, + main clause</w:t>
      </w:r>
    </w:p>
    <w:p w14:paraId="7878C72D" w14:textId="77777777" w:rsidR="00CD1F44" w:rsidRDefault="00CD1F44" w:rsidP="00CD1F44">
      <w:r>
        <w:t>* Core structure: [As far as + subject + is concerned] + statement about that subject</w:t>
      </w:r>
    </w:p>
    <w:p w14:paraId="4C7E01C2" w14:textId="77777777" w:rsidR="00CD1F44" w:rsidRDefault="00CD1F44" w:rsidP="00CD1F44">
      <w:r>
        <w:t>* Substitution slots: NP can be any noun; "is concerned" → "goes" (informal: "As far as money goes")</w:t>
      </w:r>
    </w:p>
    <w:p w14:paraId="1916456C" w14:textId="77777777" w:rsidR="00CD1F44" w:rsidRDefault="00CD1F44" w:rsidP="00CD1F44">
      <w:r>
        <w:t>* Typical collocates: is concerned, are concerned, we are</w:t>
      </w:r>
    </w:p>
    <w:p w14:paraId="067200D4" w14:textId="77777777" w:rsidR="00CD1F44" w:rsidRDefault="00CD1F44" w:rsidP="00CD1F44">
      <w:r>
        <w:t>* Common substitutions: With regard to, In regard to, Regarding</w:t>
      </w:r>
    </w:p>
    <w:p w14:paraId="5E966828" w14:textId="77777777" w:rsidR="00CD1F44" w:rsidRDefault="00CD1F44" w:rsidP="00CD1F44">
      <w:r>
        <w:t>* Variations: "As far as the economy is concerned" / "As far as I'm concerned" (expresses opinion, "in my opinion")</w:t>
      </w:r>
    </w:p>
    <w:p w14:paraId="4B26A7A3" w14:textId="77777777" w:rsidR="00CD1F44" w:rsidRDefault="00CD1F44" w:rsidP="00CD1F44">
      <w:r>
        <w:t>* Common mistakes: "As far as I'm concern" (missing -ed); using "As far as X, it's ..." incomplete</w:t>
      </w:r>
    </w:p>
    <w:p w14:paraId="24FA01A4" w14:textId="77777777" w:rsidR="00CD1F44" w:rsidRDefault="00CD1F44" w:rsidP="00CD1F44">
      <w:r>
        <w:lastRenderedPageBreak/>
        <w:t>* Similar or contrasting chunks: "In terms of" (less formal); "When it comes to" (more conversational)</w:t>
      </w:r>
    </w:p>
    <w:p w14:paraId="261DB9DC" w14:textId="77777777" w:rsidR="00CD1F44" w:rsidRDefault="00CD1F44" w:rsidP="00CD1F44">
      <w:r>
        <w:t>* Interference warnings: learners often omit "is concerned" or use wrong preposition</w:t>
      </w:r>
    </w:p>
    <w:p w14:paraId="5D6FF91F" w14:textId="77777777" w:rsidR="00CD1F44" w:rsidRDefault="00CD1F44" w:rsidP="00CD1F44">
      <w:r>
        <w:t>* Nuance: precise and formal, excellent for delimiting arguments</w:t>
      </w:r>
    </w:p>
    <w:p w14:paraId="2BB5100D" w14:textId="77777777" w:rsidR="00CD1F44" w:rsidRDefault="00CD1F44" w:rsidP="00CD1F44">
      <w:r>
        <w:t>* Pragmatic effect: shows academic rigor, careful qualification</w:t>
      </w:r>
    </w:p>
    <w:p w14:paraId="5C358AE1" w14:textId="77777777" w:rsidR="00CD1F44" w:rsidRDefault="00CD1F44" w:rsidP="00CD1F44">
      <w:r>
        <w:t>* Acquisition priority: Controlled production (academic)</w:t>
      </w:r>
    </w:p>
    <w:p w14:paraId="0D1DB082" w14:textId="77777777" w:rsidR="00CD1F44" w:rsidRDefault="00CD1F44" w:rsidP="00CD1F44">
      <w:r>
        <w:t>* CEFR productivity level: C1 productive</w:t>
      </w:r>
    </w:p>
    <w:p w14:paraId="47092BBD" w14:textId="77777777" w:rsidR="00CD1F44" w:rsidRDefault="00CD1F44" w:rsidP="00CD1F44">
      <w:r>
        <w:t>* Recall cue: "As far as X is concerned" = we only talk about X now</w:t>
      </w:r>
    </w:p>
    <w:p w14:paraId="45DFDA8F" w14:textId="77777777" w:rsidR="00CD1F44" w:rsidRDefault="00CD1F44" w:rsidP="00CD1F44">
      <w:r>
        <w:t>* Upgrade path: from "About" → "In terms of" → "As far as ... is concerned"</w:t>
      </w:r>
    </w:p>
    <w:p w14:paraId="37D0852E" w14:textId="77777777" w:rsidR="00CD1F44" w:rsidRDefault="00CD1F44" w:rsidP="00CD1F44">
      <w:r>
        <w:t>* Chunk family: scope-delimiting prepositional frames</w:t>
      </w:r>
    </w:p>
    <w:p w14:paraId="5591F865" w14:textId="77777777" w:rsidR="00CD1F44" w:rsidRDefault="00CD1F44" w:rsidP="00CD1F44">
      <w:r>
        <w:t>* Spacing tag: Short-term</w:t>
      </w:r>
    </w:p>
    <w:p w14:paraId="5BF32DDB" w14:textId="77777777" w:rsidR="00CD1F44" w:rsidRDefault="00CD1F44" w:rsidP="00CD1F44">
      <w:r>
        <w:t>* Example 1: As far as the budget is concerned, we are on track.</w:t>
      </w:r>
    </w:p>
    <w:p w14:paraId="1B330B5E" w14:textId="77777777" w:rsidR="00CD1F44" w:rsidRDefault="00CD1F44" w:rsidP="00CD1F44">
      <w:r>
        <w:t>* Example 2: As far as the environment is concerned, urgent action is needed.</w:t>
      </w:r>
    </w:p>
    <w:p w14:paraId="1047E2B4" w14:textId="77777777" w:rsidR="00CD1F44" w:rsidRDefault="00CD1F44" w:rsidP="00CD1F44">
      <w:r>
        <w:t>* Example 3: As far as I'm concerned, the matter is closed.</w:t>
      </w:r>
    </w:p>
    <w:p w14:paraId="30D0C6CB" w14:textId="77777777" w:rsidR="00CD1F44" w:rsidRDefault="00CD1F44" w:rsidP="00CD1F44"/>
    <w:p w14:paraId="54672473" w14:textId="77777777" w:rsidR="00CD1F44" w:rsidRDefault="00CD1F44" w:rsidP="00CD1F44">
      <w:r>
        <w:t>## Chunk 28/150</w:t>
      </w:r>
    </w:p>
    <w:p w14:paraId="13EE2D4A" w14:textId="77777777" w:rsidR="00CD1F44" w:rsidRDefault="00CD1F44" w:rsidP="00CD1F44">
      <w:r>
        <w:t>* Chunk: With regard to + NP, ...</w:t>
      </w:r>
    </w:p>
    <w:p w14:paraId="334C3DBC" w14:textId="77777777" w:rsidR="00CD1F44" w:rsidRDefault="00CD1F44" w:rsidP="00CD1F44">
      <w:r>
        <w:t>* Meaning: concerning; in relation to</w:t>
      </w:r>
    </w:p>
    <w:p w14:paraId="0EE92493" w14:textId="77777777" w:rsidR="00CD1F44" w:rsidRDefault="00CD1F44" w:rsidP="00CD1F44">
      <w:r>
        <w:t>* Primary function: topic-introducing formal opener</w:t>
      </w:r>
    </w:p>
    <w:p w14:paraId="212CD5A0" w14:textId="77777777" w:rsidR="00CD1F44" w:rsidRDefault="00CD1F44" w:rsidP="00CD1F44">
      <w:r>
        <w:t>* Communicative purpose: introduces a formal subject for discussion</w:t>
      </w:r>
    </w:p>
    <w:p w14:paraId="500C13C5" w14:textId="77777777" w:rsidR="00CD1F44" w:rsidRDefault="00CD1F44" w:rsidP="00CD1F44">
      <w:r>
        <w:t>* Trigger situations: business correspondence, reports, formal meetings</w:t>
      </w:r>
    </w:p>
    <w:p w14:paraId="7A5F52B1" w14:textId="77777777" w:rsidR="00CD1F44" w:rsidRDefault="00CD1F44" w:rsidP="00CD1F44">
      <w:r>
        <w:t>* Contexts: professional, academic</w:t>
      </w:r>
    </w:p>
    <w:p w14:paraId="35F4403F" w14:textId="77777777" w:rsidR="00CD1F44" w:rsidRDefault="00CD1F44" w:rsidP="00CD1F44">
      <w:r>
        <w:t>* Domain: Professional / Academic</w:t>
      </w:r>
    </w:p>
    <w:p w14:paraId="765172BF" w14:textId="77777777" w:rsidR="00CD1F44" w:rsidRDefault="00CD1F44" w:rsidP="00CD1F44">
      <w:r>
        <w:t>* Register: formal</w:t>
      </w:r>
    </w:p>
    <w:p w14:paraId="2DABFCA1" w14:textId="77777777" w:rsidR="00CD1F44" w:rsidRDefault="00CD1F44" w:rsidP="00CD1F44">
      <w:r>
        <w:t>* Output priority: Writing (emails, reports)</w:t>
      </w:r>
    </w:p>
    <w:p w14:paraId="3A076E0D" w14:textId="77777777" w:rsidR="00CD1F44" w:rsidRDefault="00CD1F44" w:rsidP="00CD1F44">
      <w:r>
        <w:t>* Frequency: High</w:t>
      </w:r>
    </w:p>
    <w:p w14:paraId="4A15C017" w14:textId="77777777" w:rsidR="00CD1F44" w:rsidRDefault="00CD1F44" w:rsidP="00CD1F44">
      <w:r>
        <w:t>* Formulaicity: Fixed prepositional phrase</w:t>
      </w:r>
    </w:p>
    <w:p w14:paraId="3F770441" w14:textId="77777777" w:rsidR="00CD1F44" w:rsidRDefault="00CD1F44" w:rsidP="00CD1F44">
      <w:r>
        <w:t>* Construction type: Prepositional phrase opener / Lexical bundle</w:t>
      </w:r>
    </w:p>
    <w:p w14:paraId="53EAF98B" w14:textId="77777777" w:rsidR="00CD1F44" w:rsidRDefault="00CD1F44" w:rsidP="00CD1F44">
      <w:r>
        <w:lastRenderedPageBreak/>
        <w:t>* Pattern: With regard to + NP, + clause</w:t>
      </w:r>
    </w:p>
    <w:p w14:paraId="787431B8" w14:textId="77777777" w:rsidR="00CD1F44" w:rsidRDefault="00CD1F44" w:rsidP="00CD1F44">
      <w:r>
        <w:t>* Core structure: [With regard to + topic] + statement</w:t>
      </w:r>
    </w:p>
    <w:p w14:paraId="1CA45316" w14:textId="77777777" w:rsidR="00CD1F44" w:rsidRDefault="00CD1F44" w:rsidP="00CD1F44">
      <w:r>
        <w:t>* Substitution slots: NP; alternative "With respect to," "In regard to," "Regarding"</w:t>
      </w:r>
    </w:p>
    <w:p w14:paraId="6714348D" w14:textId="77777777" w:rsidR="00CD1F44" w:rsidRDefault="00CD1F44" w:rsidP="00CD1F44">
      <w:r>
        <w:t>* Typical collocates: your inquiry, the proposal, the matter</w:t>
      </w:r>
    </w:p>
    <w:p w14:paraId="0D3102F5" w14:textId="77777777" w:rsidR="00CD1F44" w:rsidRDefault="00CD1F44" w:rsidP="00CD1F44">
      <w:r>
        <w:t>* Common substitutions: As regards (British, slightly less common in US), In reference to</w:t>
      </w:r>
    </w:p>
    <w:p w14:paraId="2C4B1C8A" w14:textId="77777777" w:rsidR="00CD1F44" w:rsidRDefault="00CD1F44" w:rsidP="00CD1F44">
      <w:r>
        <w:t>* Variations: "Without regard to" (different meaning: ignoring)</w:t>
      </w:r>
    </w:p>
    <w:p w14:paraId="5892A210" w14:textId="77777777" w:rsidR="00CD1F44" w:rsidRDefault="00CD1F44" w:rsidP="00CD1F44">
      <w:r>
        <w:t>* Common mistakes: "With regards to" (incorrect plural "regards" – though "as regards" is correct); mixing with "In relation to" (similar)</w:t>
      </w:r>
    </w:p>
    <w:p w14:paraId="0C60280B" w14:textId="77777777" w:rsidR="00CD1F44" w:rsidRDefault="00CD1F44" w:rsidP="00CD1F44">
      <w:r>
        <w:t>* Similar or contrasting chunks: "Concerning" (preposition, more direct); "With reference to" (very formal, letter opening)</w:t>
      </w:r>
    </w:p>
    <w:p w14:paraId="5FECD482" w14:textId="77777777" w:rsidR="00CD1F44" w:rsidRDefault="00CD1F44" w:rsidP="00CD1F44">
      <w:r>
        <w:t>* Interference warnings: many people incorrectly add 's' to regard.</w:t>
      </w:r>
    </w:p>
    <w:p w14:paraId="1BA16701" w14:textId="77777777" w:rsidR="00CD1F44" w:rsidRDefault="00CD1F44" w:rsidP="00CD1F44">
      <w:r>
        <w:t>* Nuance: highly formal, typical of written official communication</w:t>
      </w:r>
    </w:p>
    <w:p w14:paraId="19F95ACC" w14:textId="77777777" w:rsidR="00CD1F44" w:rsidRDefault="00CD1F44" w:rsidP="00CD1F44">
      <w:r>
        <w:t>* Pragmatic effect: conveys professionalism and respect for protocol</w:t>
      </w:r>
    </w:p>
    <w:p w14:paraId="0E1CF7E3" w14:textId="77777777" w:rsidR="00CD1F44" w:rsidRDefault="00CD1F44" w:rsidP="00CD1F44">
      <w:r>
        <w:t>* Acquisition priority: Controlled production (formal correspondence)</w:t>
      </w:r>
    </w:p>
    <w:p w14:paraId="085E86A7" w14:textId="77777777" w:rsidR="00CD1F44" w:rsidRDefault="00CD1F44" w:rsidP="00CD1F44">
      <w:r>
        <w:t>* CEFR productivity level: C1 productive</w:t>
      </w:r>
    </w:p>
    <w:p w14:paraId="2D605736" w14:textId="77777777" w:rsidR="00CD1F44" w:rsidRDefault="00CD1F44" w:rsidP="00CD1F44">
      <w:r>
        <w:t>* Recall cue: "regard" = look at a topic (single word, no 's')</w:t>
      </w:r>
    </w:p>
    <w:p w14:paraId="63FE8257" w14:textId="77777777" w:rsidR="00CD1F44" w:rsidRDefault="00CD1F44" w:rsidP="00CD1F44">
      <w:r>
        <w:t>* Upgrade path: from "About" → "Regarding" → "With regard to"</w:t>
      </w:r>
    </w:p>
    <w:p w14:paraId="35DB27A3" w14:textId="77777777" w:rsidR="00CD1F44" w:rsidRDefault="00CD1F44" w:rsidP="00CD1F44">
      <w:r>
        <w:t>* Chunk family: formal topic-introducing PPs</w:t>
      </w:r>
    </w:p>
    <w:p w14:paraId="338C5E80" w14:textId="77777777" w:rsidR="00CD1F44" w:rsidRDefault="00CD1F44" w:rsidP="00CD1F44">
      <w:r>
        <w:t>* Spacing tag: Short-term</w:t>
      </w:r>
    </w:p>
    <w:p w14:paraId="2B121683" w14:textId="77777777" w:rsidR="00CD1F44" w:rsidRDefault="00CD1F44" w:rsidP="00CD1F44">
      <w:r>
        <w:t>* Example 1: With regard to your recent complaint, we have launched an investigation.</w:t>
      </w:r>
    </w:p>
    <w:p w14:paraId="6FF67A66" w14:textId="77777777" w:rsidR="00CD1F44" w:rsidRDefault="00CD1F44" w:rsidP="00CD1F44">
      <w:r>
        <w:t>* Example 2: With regard to the proposed changes, the board has expressed some concerns.</w:t>
      </w:r>
    </w:p>
    <w:p w14:paraId="5DC2A0F3" w14:textId="77777777" w:rsidR="00CD1F44" w:rsidRDefault="00CD1F44" w:rsidP="00CD1F44">
      <w:r>
        <w:t>* Example 3: With regard to funding, further details will be provided next week.</w:t>
      </w:r>
    </w:p>
    <w:p w14:paraId="0EA57AE6" w14:textId="77777777" w:rsidR="00CD1F44" w:rsidRDefault="00CD1F44" w:rsidP="00CD1F44"/>
    <w:p w14:paraId="7D687D40" w14:textId="77777777" w:rsidR="00CD1F44" w:rsidRDefault="00CD1F44" w:rsidP="00CD1F44">
      <w:r>
        <w:t>## Chunk 29/150</w:t>
      </w:r>
    </w:p>
    <w:p w14:paraId="2C9A0D31" w14:textId="77777777" w:rsidR="00CD1F44" w:rsidRDefault="00CD1F44" w:rsidP="00CD1F44">
      <w:r>
        <w:t>* Chunk: Given that + clause, ...</w:t>
      </w:r>
    </w:p>
    <w:p w14:paraId="2CF8DDE7" w14:textId="77777777" w:rsidR="00CD1F44" w:rsidRDefault="00CD1F44" w:rsidP="00CD1F44">
      <w:r>
        <w:t>* Meaning: considering the fact that; because a particular situation exists</w:t>
      </w:r>
    </w:p>
    <w:p w14:paraId="6265BD3C" w14:textId="77777777" w:rsidR="00CD1F44" w:rsidRDefault="00CD1F44" w:rsidP="00CD1F44">
      <w:r>
        <w:t>* Primary function: causal condition opener</w:t>
      </w:r>
    </w:p>
    <w:p w14:paraId="74198A39" w14:textId="77777777" w:rsidR="00CD1F44" w:rsidRDefault="00CD1F44" w:rsidP="00CD1F44">
      <w:r>
        <w:lastRenderedPageBreak/>
        <w:t>* Communicative purpose: presents a premise that leads to a logical consequence</w:t>
      </w:r>
    </w:p>
    <w:p w14:paraId="12D8AE56" w14:textId="77777777" w:rsidR="00CD1F44" w:rsidRDefault="00CD1F44" w:rsidP="00CD1F44">
      <w:r>
        <w:t>* Trigger situations: arguments, analysis, decision-making</w:t>
      </w:r>
    </w:p>
    <w:p w14:paraId="1DA4D603" w14:textId="77777777" w:rsidR="00CD1F44" w:rsidRDefault="00CD1F44" w:rsidP="00CD1F44">
      <w:r>
        <w:t>* Contexts: academic, professional, formal debates</w:t>
      </w:r>
    </w:p>
    <w:p w14:paraId="57B2F07A" w14:textId="77777777" w:rsidR="00CD1F44" w:rsidRDefault="00CD1F44" w:rsidP="00CD1F44">
      <w:r>
        <w:t>* Domain: Academic / Professional</w:t>
      </w:r>
    </w:p>
    <w:p w14:paraId="06C06BCA" w14:textId="77777777" w:rsidR="00CD1F44" w:rsidRDefault="00CD1F44" w:rsidP="00CD1F44">
      <w:r>
        <w:t>* Register: formal</w:t>
      </w:r>
    </w:p>
    <w:p w14:paraId="1EF3D457" w14:textId="77777777" w:rsidR="00CD1F44" w:rsidRDefault="00CD1F44" w:rsidP="00CD1F44">
      <w:r>
        <w:t>* Output priority: Both</w:t>
      </w:r>
    </w:p>
    <w:p w14:paraId="0B25CAAD" w14:textId="77777777" w:rsidR="00CD1F44" w:rsidRDefault="00CD1F44" w:rsidP="00CD1F44">
      <w:r>
        <w:t>* Frequency: High</w:t>
      </w:r>
    </w:p>
    <w:p w14:paraId="43DD03BF" w14:textId="77777777" w:rsidR="00CD1F44" w:rsidRDefault="00CD1F44" w:rsidP="00CD1F44">
      <w:r>
        <w:t>* Formulaicity: Semi-fixed</w:t>
      </w:r>
    </w:p>
    <w:p w14:paraId="10E5995F" w14:textId="77777777" w:rsidR="00CD1F44" w:rsidRDefault="00CD1F44" w:rsidP="00CD1F44">
      <w:r>
        <w:t>* Construction type: Conjunction phrase / Sentence frame</w:t>
      </w:r>
    </w:p>
    <w:p w14:paraId="533982F7" w14:textId="77777777" w:rsidR="00CD1F44" w:rsidRDefault="00CD1F44" w:rsidP="00CD1F44">
      <w:r>
        <w:t>* Pattern: Given that + clause, + main clause</w:t>
      </w:r>
    </w:p>
    <w:p w14:paraId="60621312" w14:textId="77777777" w:rsidR="00CD1F44" w:rsidRDefault="00CD1F44" w:rsidP="00CD1F44">
      <w:r>
        <w:t>* Core structure: [Given that + condition/premise] + result/assertion</w:t>
      </w:r>
    </w:p>
    <w:p w14:paraId="2D829579" w14:textId="77777777" w:rsidR="00CD1F44" w:rsidRDefault="00CD1F44" w:rsidP="00CD1F44">
      <w:r>
        <w:t>* Substitution slots: "that" can sometimes be omitted in informal use; "Given the fact that"</w:t>
      </w:r>
    </w:p>
    <w:p w14:paraId="05AD0712" w14:textId="77777777" w:rsidR="00CD1F44" w:rsidRDefault="00CD1F44" w:rsidP="00CD1F44">
      <w:r>
        <w:t>* Typical collocates: it is not surprising, we must, there is a need</w:t>
      </w:r>
    </w:p>
    <w:p w14:paraId="59F4F549" w14:textId="77777777" w:rsidR="00CD1F44" w:rsidRDefault="00CD1F44" w:rsidP="00CD1F44">
      <w:r>
        <w:t>* Common substitutions: Considering that, In light of the fact that, Seeing that (informal)</w:t>
      </w:r>
    </w:p>
    <w:p w14:paraId="2572D0C1" w14:textId="77777777" w:rsidR="00CD1F44" w:rsidRDefault="00CD1F44" w:rsidP="00CD1F44">
      <w:r>
        <w:t>* Variations: "Given the circumstances, ..." (shorter, without clause)</w:t>
      </w:r>
    </w:p>
    <w:p w14:paraId="40BF50C8" w14:textId="77777777" w:rsidR="00CD1F44" w:rsidRDefault="00CD1F44" w:rsidP="00CD1F44">
      <w:r>
        <w:t>* Common mistakes: "Given that" used without a consequence; confusion with "provided that" (which means only if)</w:t>
      </w:r>
    </w:p>
    <w:p w14:paraId="068AEC3D" w14:textId="77777777" w:rsidR="00CD1F44" w:rsidRDefault="00CD1F44" w:rsidP="00CD1F44">
      <w:r>
        <w:t>* Similar or contrasting chunks: "Since" (causal, simpler); "Due to the fact that" (wordier, formal)</w:t>
      </w:r>
    </w:p>
    <w:p w14:paraId="1A95A300" w14:textId="77777777" w:rsidR="00CD1F44" w:rsidRDefault="00CD1F44" w:rsidP="00CD1F44">
      <w:r>
        <w:t>* Interference warnings: may be replaced by "Because" but "given that" implies an acknowledged premise</w:t>
      </w:r>
    </w:p>
    <w:p w14:paraId="799AEB5F" w14:textId="77777777" w:rsidR="00CD1F44" w:rsidRDefault="00CD1F44" w:rsidP="00CD1F44">
      <w:r>
        <w:t>* Nuance: objective reason, often used to justify a position or action</w:t>
      </w:r>
    </w:p>
    <w:p w14:paraId="47449A71" w14:textId="77777777" w:rsidR="00CD1F44" w:rsidRDefault="00CD1F44" w:rsidP="00CD1F44">
      <w:r>
        <w:t>* Pragmatic effect: sounds logical and evidence-based</w:t>
      </w:r>
    </w:p>
    <w:p w14:paraId="2DE5AF81" w14:textId="77777777" w:rsidR="00CD1F44" w:rsidRDefault="00CD1F44" w:rsidP="00CD1F44">
      <w:r>
        <w:t>* Acquisition priority: Controlled production</w:t>
      </w:r>
    </w:p>
    <w:p w14:paraId="5F8AA228" w14:textId="77777777" w:rsidR="00CD1F44" w:rsidRDefault="00CD1F44" w:rsidP="00CD1F44">
      <w:r>
        <w:t>* CEFR productivity level: C1 productive</w:t>
      </w:r>
    </w:p>
    <w:p w14:paraId="647BBE82" w14:textId="77777777" w:rsidR="00CD1F44" w:rsidRDefault="00CD1F44" w:rsidP="00CD1F44">
      <w:r>
        <w:t>* Recall cue: "given" = something accepted as true, like a given in math</w:t>
      </w:r>
    </w:p>
    <w:p w14:paraId="7A48633B" w14:textId="77777777" w:rsidR="00CD1F44" w:rsidRDefault="00CD1F44" w:rsidP="00CD1F44">
      <w:r>
        <w:t>* Upgrade path: from "Because" → "Since" → "Given that"</w:t>
      </w:r>
    </w:p>
    <w:p w14:paraId="4613BEC0" w14:textId="77777777" w:rsidR="00CD1F44" w:rsidRDefault="00CD1F44" w:rsidP="00CD1F44">
      <w:r>
        <w:t>* Chunk family: given/premise frames</w:t>
      </w:r>
    </w:p>
    <w:p w14:paraId="7E89B060" w14:textId="77777777" w:rsidR="00CD1F44" w:rsidRDefault="00CD1F44" w:rsidP="00CD1F44">
      <w:r>
        <w:lastRenderedPageBreak/>
        <w:t>* Spacing tag: Short-term</w:t>
      </w:r>
    </w:p>
    <w:p w14:paraId="034050E9" w14:textId="77777777" w:rsidR="00CD1F44" w:rsidRDefault="00CD1F44" w:rsidP="00CD1F44">
      <w:r>
        <w:t>* Example 1: Given that traffic is bad, we should leave earlier.</w:t>
      </w:r>
    </w:p>
    <w:p w14:paraId="556C9BD6" w14:textId="77777777" w:rsidR="00CD1F44" w:rsidRDefault="00CD1F44" w:rsidP="00CD1F44">
      <w:r>
        <w:t>* Example 2: Given that the data is incomplete, the conclusions may be flawed.</w:t>
      </w:r>
    </w:p>
    <w:p w14:paraId="42A34C7E" w14:textId="77777777" w:rsidR="00CD1F44" w:rsidRDefault="00CD1F44" w:rsidP="00CD1F44">
      <w:r>
        <w:t>* Example 3: Given that the company is losing money, layoffs seem inevitable.</w:t>
      </w:r>
    </w:p>
    <w:p w14:paraId="0DBA4FE6" w14:textId="77777777" w:rsidR="00CD1F44" w:rsidRDefault="00CD1F44" w:rsidP="00CD1F44"/>
    <w:p w14:paraId="3F97E107" w14:textId="77777777" w:rsidR="00CD1F44" w:rsidRDefault="00CD1F44" w:rsidP="00CD1F44">
      <w:r>
        <w:t>## Chunk 30/150</w:t>
      </w:r>
    </w:p>
    <w:p w14:paraId="40A0A568" w14:textId="77777777" w:rsidR="00CD1F44" w:rsidRDefault="00CD1F44" w:rsidP="00CD1F44">
      <w:r>
        <w:t>* Chunk: Provided that + clause, ...</w:t>
      </w:r>
    </w:p>
    <w:p w14:paraId="6DF654C7" w14:textId="77777777" w:rsidR="00CD1F44" w:rsidRDefault="00CD1F44" w:rsidP="00CD1F44">
      <w:r>
        <w:t>* Meaning: only if a certain condition is met</w:t>
      </w:r>
    </w:p>
    <w:p w14:paraId="1E1F59DF" w14:textId="77777777" w:rsidR="00CD1F44" w:rsidRDefault="00CD1F44" w:rsidP="00CD1F44">
      <w:r>
        <w:t>* Primary function: conditional opener</w:t>
      </w:r>
    </w:p>
    <w:p w14:paraId="33C771FD" w14:textId="77777777" w:rsidR="00CD1F44" w:rsidRDefault="00CD1F44" w:rsidP="00CD1F44">
      <w:r>
        <w:t>* Communicative purpose: sets a necessary condition for the main statement</w:t>
      </w:r>
    </w:p>
    <w:p w14:paraId="056CD6AC" w14:textId="77777777" w:rsidR="00CD1F44" w:rsidRDefault="00CD1F44" w:rsidP="00CD1F44">
      <w:r>
        <w:t>* Trigger situations: agreements, contracts, planning</w:t>
      </w:r>
    </w:p>
    <w:p w14:paraId="3B743D35" w14:textId="77777777" w:rsidR="00CD1F44" w:rsidRDefault="00CD1F44" w:rsidP="00CD1F44">
      <w:r>
        <w:t>* Contexts: professional, academic, everyday (slightly formal)</w:t>
      </w:r>
    </w:p>
    <w:p w14:paraId="755CE0FC" w14:textId="77777777" w:rsidR="00CD1F44" w:rsidRDefault="00CD1F44" w:rsidP="00CD1F44">
      <w:r>
        <w:t>* Domain: Professional / Academic</w:t>
      </w:r>
    </w:p>
    <w:p w14:paraId="07300F5F" w14:textId="77777777" w:rsidR="00CD1F44" w:rsidRDefault="00CD1F44" w:rsidP="00CD1F44">
      <w:r>
        <w:t>* Register: formal to neutral</w:t>
      </w:r>
    </w:p>
    <w:p w14:paraId="59CA71AC" w14:textId="77777777" w:rsidR="00CD1F44" w:rsidRDefault="00CD1F44" w:rsidP="00CD1F44">
      <w:r>
        <w:t>* Output priority: Both</w:t>
      </w:r>
    </w:p>
    <w:p w14:paraId="4677BC3C" w14:textId="77777777" w:rsidR="00CD1F44" w:rsidRDefault="00CD1F44" w:rsidP="00CD1F44">
      <w:r>
        <w:t>* Frequency: Medium (at C1, essential for precision)</w:t>
      </w:r>
    </w:p>
    <w:p w14:paraId="7A7D2116" w14:textId="77777777" w:rsidR="00CD1F44" w:rsidRDefault="00CD1F44" w:rsidP="00CD1F44">
      <w:r>
        <w:t>* Formulaicity: Semi-fixed</w:t>
      </w:r>
    </w:p>
    <w:p w14:paraId="2D6B3A49" w14:textId="77777777" w:rsidR="00CD1F44" w:rsidRDefault="00CD1F44" w:rsidP="00CD1F44">
      <w:r>
        <w:t>* Construction type: Conjunction phrase / Sentence frame</w:t>
      </w:r>
    </w:p>
    <w:p w14:paraId="05A7CE93" w14:textId="77777777" w:rsidR="00CD1F44" w:rsidRDefault="00CD1F44" w:rsidP="00CD1F44">
      <w:r>
        <w:t>* Pattern: Provided that + condition clause, + main clause</w:t>
      </w:r>
    </w:p>
    <w:p w14:paraId="11AC9EE5" w14:textId="77777777" w:rsidR="00CD1F44" w:rsidRDefault="00CD1F44" w:rsidP="00CD1F44">
      <w:r>
        <w:t>* Core structure: [Provided that + condition] + consequence</w:t>
      </w:r>
    </w:p>
    <w:p w14:paraId="2658613A" w14:textId="77777777" w:rsidR="00CD1F44" w:rsidRDefault="00CD1F44" w:rsidP="00CD1F44">
      <w:r>
        <w:t>* Substitution slots: "that" optional; "provided" can be "providing" (more informal)</w:t>
      </w:r>
    </w:p>
    <w:p w14:paraId="2796C417" w14:textId="77777777" w:rsidR="00CD1F44" w:rsidRDefault="00CD1F44" w:rsidP="00CD1F44">
      <w:r>
        <w:t>* Typical collocates: we can, you are, it is possible</w:t>
      </w:r>
    </w:p>
    <w:p w14:paraId="5DED6DE9" w14:textId="77777777" w:rsidR="00CD1F44" w:rsidRDefault="00CD1F44" w:rsidP="00CD1F44">
      <w:r>
        <w:t>* Common substitutions: As long as, So long as, On condition that (more formal)</w:t>
      </w:r>
    </w:p>
    <w:p w14:paraId="789E6F63" w14:textId="77777777" w:rsidR="00CD1F44" w:rsidRDefault="00CD1F44" w:rsidP="00CD1F44">
      <w:r>
        <w:t>* Variations: "Providing that" (common spoken); "Provided" alone sometimes</w:t>
      </w:r>
    </w:p>
    <w:p w14:paraId="712430CF" w14:textId="77777777" w:rsidR="00CD1F44" w:rsidRDefault="00CD1F44" w:rsidP="00CD1F44">
      <w:r>
        <w:t>* Common mistakes: "Provided if" (redundant); using plural "provideds"</w:t>
      </w:r>
    </w:p>
    <w:p w14:paraId="14715B2E" w14:textId="77777777" w:rsidR="00CD1F44" w:rsidRDefault="00CD1F44" w:rsidP="00CD1F44">
      <w:r>
        <w:t>* Similar or contrasting chunks: "Unless" (negative condition); "If and only if" (very formal, logic)</w:t>
      </w:r>
    </w:p>
    <w:p w14:paraId="5BC3AF6D" w14:textId="77777777" w:rsidR="00CD1F44" w:rsidRDefault="00CD1F44" w:rsidP="00CD1F44">
      <w:r>
        <w:t>* Interference warnings: L2 speakers may add "that" with "if" (*Provided that if ...)</w:t>
      </w:r>
    </w:p>
    <w:p w14:paraId="7D2DDFE1" w14:textId="77777777" w:rsidR="00CD1F44" w:rsidRDefault="00CD1F44" w:rsidP="00CD1F44">
      <w:r>
        <w:lastRenderedPageBreak/>
        <w:t>* Nuance: indicates a strict, non-negotiable requirement, but polite</w:t>
      </w:r>
    </w:p>
    <w:p w14:paraId="63F2C188" w14:textId="77777777" w:rsidR="00CD1F44" w:rsidRDefault="00CD1F44" w:rsidP="00CD1F44">
      <w:r>
        <w:t>* Pragmatic effect: clarifies terms, reduces ambiguity in agreements</w:t>
      </w:r>
    </w:p>
    <w:p w14:paraId="72F775EA" w14:textId="77777777" w:rsidR="00CD1F44" w:rsidRDefault="00CD1F44" w:rsidP="00CD1F44">
      <w:r>
        <w:t>* Acquisition priority: Controlled production</w:t>
      </w:r>
    </w:p>
    <w:p w14:paraId="1A738759" w14:textId="77777777" w:rsidR="00CD1F44" w:rsidRDefault="00CD1F44" w:rsidP="00CD1F44">
      <w:r>
        <w:t>* CEFR productivity level: C1 productive</w:t>
      </w:r>
    </w:p>
    <w:p w14:paraId="5D1C2631" w14:textId="77777777" w:rsidR="00CD1F44" w:rsidRDefault="00CD1F44" w:rsidP="00CD1F44">
      <w:r>
        <w:t>* Recall cue: "provided" = on the provision that (a condition is met)</w:t>
      </w:r>
    </w:p>
    <w:p w14:paraId="1BF1FCDF" w14:textId="77777777" w:rsidR="00CD1F44" w:rsidRDefault="00CD1F44" w:rsidP="00CD1F44">
      <w:r>
        <w:t>* Upgrade path: from "If" → "On condition that" → "Provided that"</w:t>
      </w:r>
    </w:p>
    <w:p w14:paraId="2D7EAD09" w14:textId="77777777" w:rsidR="00CD1F44" w:rsidRDefault="00CD1F44" w:rsidP="00CD1F44">
      <w:r>
        <w:t>* Chunk family: conditional conjunctive frames</w:t>
      </w:r>
    </w:p>
    <w:p w14:paraId="6FC10AAF" w14:textId="77777777" w:rsidR="00CD1F44" w:rsidRDefault="00CD1F44" w:rsidP="00CD1F44">
      <w:r>
        <w:t>* Spacing tag: Short-term</w:t>
      </w:r>
    </w:p>
    <w:p w14:paraId="5BC3C24D" w14:textId="77777777" w:rsidR="00CD1F44" w:rsidRDefault="00CD1F44" w:rsidP="00CD1F44">
      <w:r>
        <w:t>* Example 1: Provided that everyone agrees, we'll move forward with the plan.</w:t>
      </w:r>
    </w:p>
    <w:p w14:paraId="0001DF04" w14:textId="77777777" w:rsidR="00CD1F44" w:rsidRDefault="00CD1F44" w:rsidP="00CD1F44">
      <w:r>
        <w:t>* Example 2: You can borrow my car, provided that you fill up the tank.</w:t>
      </w:r>
    </w:p>
    <w:p w14:paraId="62D5442A" w14:textId="77777777" w:rsidR="00CD1F44" w:rsidRDefault="00CD1F44" w:rsidP="00CD1F44">
      <w:r>
        <w:t>* Example 3: The project can succeed, provided that adequate funding is secured.</w:t>
      </w:r>
    </w:p>
    <w:p w14:paraId="2AA4E371" w14:textId="77777777" w:rsidR="00CD1F44" w:rsidRDefault="00CD1F44" w:rsidP="00CD1F44"/>
    <w:p w14:paraId="12B621C6" w14:textId="77777777" w:rsidR="00CD1F44" w:rsidRDefault="00CD1F44" w:rsidP="00CD1F44">
      <w:r>
        <w:t>## Chunk 31/150</w:t>
      </w:r>
    </w:p>
    <w:p w14:paraId="703A537D" w14:textId="77777777" w:rsidR="00CD1F44" w:rsidRDefault="00CD1F44" w:rsidP="00CD1F44">
      <w:r>
        <w:t>* Chunk: As long as ...</w:t>
      </w:r>
    </w:p>
    <w:p w14:paraId="08A1C2D9" w14:textId="77777777" w:rsidR="00CD1F44" w:rsidRDefault="00CD1F44" w:rsidP="00CD1F44">
      <w:r>
        <w:t>* Meaning: used to say that one thing is true or possible only if something else is true; provided that</w:t>
      </w:r>
    </w:p>
    <w:p w14:paraId="40BCA99E" w14:textId="77777777" w:rsidR="00CD1F44" w:rsidRDefault="00CD1F44" w:rsidP="00CD1F44">
      <w:r>
        <w:t>* Primary function: conditional opener (informal)</w:t>
      </w:r>
    </w:p>
    <w:p w14:paraId="20C3E160" w14:textId="77777777" w:rsidR="00CD1F44" w:rsidRDefault="00CD1F44" w:rsidP="00CD1F44">
      <w:r>
        <w:t>* Communicative purpose: sets a condition, often used in everyday speech and less formal settings</w:t>
      </w:r>
    </w:p>
    <w:p w14:paraId="15A9E496" w14:textId="77777777" w:rsidR="00CD1F44" w:rsidRDefault="00CD1F44" w:rsidP="00CD1F44">
      <w:r>
        <w:t>* Trigger situations: everyday conversation, informal agreements, planning</w:t>
      </w:r>
    </w:p>
    <w:p w14:paraId="31B317A0" w14:textId="77777777" w:rsidR="00CD1F44" w:rsidRDefault="00CD1F44" w:rsidP="00CD1F44">
      <w:r>
        <w:t>* Contexts: conversational, everyday, professional (casual)</w:t>
      </w:r>
    </w:p>
    <w:p w14:paraId="3E9E1364" w14:textId="77777777" w:rsidR="00CD1F44" w:rsidRDefault="00CD1F44" w:rsidP="00CD1F44">
      <w:r>
        <w:t>* Domain: Conversational / Everyday</w:t>
      </w:r>
    </w:p>
    <w:p w14:paraId="515ABAFE" w14:textId="77777777" w:rsidR="00CD1F44" w:rsidRDefault="00CD1F44" w:rsidP="00CD1F44">
      <w:r>
        <w:t>* Register: informal to neutral</w:t>
      </w:r>
    </w:p>
    <w:p w14:paraId="20C4900C" w14:textId="77777777" w:rsidR="00CD1F44" w:rsidRDefault="00CD1F44" w:rsidP="00CD1F44">
      <w:r>
        <w:t>* Output priority: Both</w:t>
      </w:r>
    </w:p>
    <w:p w14:paraId="2FD6D3CF" w14:textId="77777777" w:rsidR="00CD1F44" w:rsidRDefault="00CD1F44" w:rsidP="00CD1F44">
      <w:r>
        <w:t>* Frequency: Very high</w:t>
      </w:r>
    </w:p>
    <w:p w14:paraId="5F886F8F" w14:textId="77777777" w:rsidR="00CD1F44" w:rsidRDefault="00CD1F44" w:rsidP="00CD1F44">
      <w:r>
        <w:t>* Formulaicity: Fixed</w:t>
      </w:r>
    </w:p>
    <w:p w14:paraId="102CA61B" w14:textId="77777777" w:rsidR="00CD1F44" w:rsidRDefault="00CD1F44" w:rsidP="00CD1F44">
      <w:r>
        <w:t>* Construction type: Subordinating conjunction phrase</w:t>
      </w:r>
    </w:p>
    <w:p w14:paraId="1BED1587" w14:textId="77777777" w:rsidR="00CD1F44" w:rsidRDefault="00CD1F44" w:rsidP="00CD1F44">
      <w:r>
        <w:t>* Pattern: As long as + condition clause, + main clause</w:t>
      </w:r>
    </w:p>
    <w:p w14:paraId="715FACF6" w14:textId="77777777" w:rsidR="00CD1F44" w:rsidRDefault="00CD1F44" w:rsidP="00CD1F44">
      <w:r>
        <w:t>* Core structure: [As long as + condition] + result</w:t>
      </w:r>
    </w:p>
    <w:p w14:paraId="7E7B6029" w14:textId="77777777" w:rsidR="00CD1F44" w:rsidRDefault="00CD1F44" w:rsidP="00CD1F44">
      <w:r>
        <w:lastRenderedPageBreak/>
        <w:t>* Substitution slots: none, though "so long as" is a variant</w:t>
      </w:r>
    </w:p>
    <w:p w14:paraId="5E24FC67" w14:textId="77777777" w:rsidR="00CD1F44" w:rsidRDefault="00CD1F44" w:rsidP="00CD1F44">
      <w:r>
        <w:t>* Typical collocates: you promise, it doesn't rain, you're happy</w:t>
      </w:r>
    </w:p>
    <w:p w14:paraId="4BF3F0D5" w14:textId="77777777" w:rsidR="00CD1F44" w:rsidRDefault="00CD1F44" w:rsidP="00CD1F44">
      <w:r>
        <w:t>* Common substitutions: Provided that, So long as, On condition that</w:t>
      </w:r>
    </w:p>
    <w:p w14:paraId="686AE70E" w14:textId="77777777" w:rsidR="00CD1F44" w:rsidRDefault="00CD1F44" w:rsidP="00CD1F44">
      <w:r>
        <w:t>* Variations: "So long as" (slightly more emphatic, maybe old-fashioned)</w:t>
      </w:r>
    </w:p>
    <w:p w14:paraId="682EEF75" w14:textId="77777777" w:rsidR="00CD1F44" w:rsidRDefault="00CD1F44" w:rsidP="00CD1F44">
      <w:r>
        <w:t>* Common mistakes: confusing with "as far as" (scope) or "as soon as" (time)</w:t>
      </w:r>
    </w:p>
    <w:p w14:paraId="6BA54081" w14:textId="77777777" w:rsidR="00CD1F44" w:rsidRDefault="00CD1F44" w:rsidP="00CD1F44">
      <w:r>
        <w:t>* Similar or contrasting chunks: "As long as" can also mean "while" (temporal), e.g., "As long as you're here, we can talk" – context determines</w:t>
      </w:r>
    </w:p>
    <w:p w14:paraId="3DA88F5F" w14:textId="77777777" w:rsidR="00CD1F44" w:rsidRDefault="00CD1F44" w:rsidP="00CD1F44">
      <w:r>
        <w:t>* Interference warnings: many learners mix it up with "as much as" (comparison)</w:t>
      </w:r>
    </w:p>
    <w:p w14:paraId="069108C1" w14:textId="77777777" w:rsidR="00CD1F44" w:rsidRDefault="00CD1F44" w:rsidP="00CD1F44">
      <w:r>
        <w:t>* Nuance: casual and friendly condition</w:t>
      </w:r>
    </w:p>
    <w:p w14:paraId="05099468" w14:textId="77777777" w:rsidR="00CD1F44" w:rsidRDefault="00CD1F44" w:rsidP="00CD1F44">
      <w:r>
        <w:t>* Pragmatic effect: makes conditions sound less restrictive, more negotiable</w:t>
      </w:r>
    </w:p>
    <w:p w14:paraId="5B8F0769" w14:textId="77777777" w:rsidR="00CD1F44" w:rsidRDefault="00CD1F44" w:rsidP="00CD1F44">
      <w:r>
        <w:t>* Acquisition priority: Automatic production</w:t>
      </w:r>
    </w:p>
    <w:p w14:paraId="191C38BD" w14:textId="77777777" w:rsidR="00CD1F44" w:rsidRDefault="00CD1F44" w:rsidP="00CD1F44">
      <w:r>
        <w:t>* CEFR productivity level: B1 productive → B2/C1 accurate disambiguation</w:t>
      </w:r>
    </w:p>
    <w:p w14:paraId="6AB96C38" w14:textId="77777777" w:rsidR="00CD1F44" w:rsidRDefault="00CD1F44" w:rsidP="00CD1F44">
      <w:r>
        <w:t>* Recall cue: "as long as" = "so long as" – set condition within a friendly tone</w:t>
      </w:r>
    </w:p>
    <w:p w14:paraId="66799E12" w14:textId="77777777" w:rsidR="00CD1F44" w:rsidRDefault="00CD1F44" w:rsidP="00CD1F44">
      <w:r>
        <w:t>* Upgrade path: from "if" → "as long as" → "provided that"</w:t>
      </w:r>
    </w:p>
    <w:p w14:paraId="62B210CC" w14:textId="77777777" w:rsidR="00CD1F44" w:rsidRDefault="00CD1F44" w:rsidP="00CD1F44">
      <w:r>
        <w:t>* Chunk family: informal conditional openers</w:t>
      </w:r>
    </w:p>
    <w:p w14:paraId="643B5067" w14:textId="77777777" w:rsidR="00CD1F44" w:rsidRDefault="00CD1F44" w:rsidP="00CD1F44">
      <w:r>
        <w:t>* Spacing tag: Immediate</w:t>
      </w:r>
    </w:p>
    <w:p w14:paraId="528867A4" w14:textId="77777777" w:rsidR="00CD1F44" w:rsidRDefault="00CD1F44" w:rsidP="00CD1F44">
      <w:r>
        <w:t>* Example 1: As long as you finish your homework, you can go out.</w:t>
      </w:r>
    </w:p>
    <w:p w14:paraId="55FCF1D1" w14:textId="77777777" w:rsidR="00CD1F44" w:rsidRDefault="00CD1F44" w:rsidP="00CD1F44">
      <w:r>
        <w:t>* Example 2: It should be fine, as long as we don't run out of time.</w:t>
      </w:r>
    </w:p>
    <w:p w14:paraId="63D5C6B3" w14:textId="77777777" w:rsidR="00CD1F44" w:rsidRDefault="00CD1F44" w:rsidP="00CD1F44">
      <w:r>
        <w:t>* Example 3: As long as we work together, we'll succeed.</w:t>
      </w:r>
    </w:p>
    <w:p w14:paraId="1B34B0D3" w14:textId="77777777" w:rsidR="00CD1F44" w:rsidRDefault="00CD1F44" w:rsidP="00CD1F44"/>
    <w:p w14:paraId="4F70426D" w14:textId="77777777" w:rsidR="00CD1F44" w:rsidRDefault="00CD1F44" w:rsidP="00CD1F44">
      <w:r>
        <w:t>## Chunk 32/150</w:t>
      </w:r>
    </w:p>
    <w:p w14:paraId="20B13D25" w14:textId="77777777" w:rsidR="00CD1F44" w:rsidRDefault="00CD1F44" w:rsidP="00CD1F44">
      <w:r>
        <w:t>* Chunk: Much as I admire ..., ...</w:t>
      </w:r>
    </w:p>
    <w:p w14:paraId="4A837D59" w14:textId="77777777" w:rsidR="00CD1F44" w:rsidRDefault="00CD1F44" w:rsidP="00CD1F44">
      <w:r>
        <w:t>* Meaning: although I admire someone or something to a great extent, I have a contrasting point</w:t>
      </w:r>
    </w:p>
    <w:p w14:paraId="316C8F0F" w14:textId="77777777" w:rsidR="00CD1F44" w:rsidRDefault="00CD1F44" w:rsidP="00CD1F44">
      <w:r>
        <w:t>* Primary function: concessive opener with fronting</w:t>
      </w:r>
    </w:p>
    <w:p w14:paraId="2CB8F01E" w14:textId="77777777" w:rsidR="00CD1F44" w:rsidRDefault="00CD1F44" w:rsidP="00CD1F44">
      <w:r>
        <w:t>* Communicative purpose: expresses an admiring concession before a criticism or opposite view</w:t>
      </w:r>
    </w:p>
    <w:p w14:paraId="4DE0752E" w14:textId="77777777" w:rsidR="00CD1F44" w:rsidRDefault="00CD1F44" w:rsidP="00CD1F44">
      <w:r>
        <w:t>* Trigger situations: polite criticism, reviews, diplomatic language</w:t>
      </w:r>
    </w:p>
    <w:p w14:paraId="36FC4E16" w14:textId="77777777" w:rsidR="00CD1F44" w:rsidRDefault="00CD1F44" w:rsidP="00CD1F44">
      <w:r>
        <w:t>* Contexts: professional, academic, conversational (polite)</w:t>
      </w:r>
    </w:p>
    <w:p w14:paraId="084C7CCF" w14:textId="77777777" w:rsidR="00CD1F44" w:rsidRDefault="00CD1F44" w:rsidP="00CD1F44">
      <w:r>
        <w:lastRenderedPageBreak/>
        <w:t>* Domain: Professional / Academic</w:t>
      </w:r>
    </w:p>
    <w:p w14:paraId="795CCA5E" w14:textId="77777777" w:rsidR="00CD1F44" w:rsidRDefault="00CD1F44" w:rsidP="00CD1F44">
      <w:r>
        <w:t>* Register: formal to neutral</w:t>
      </w:r>
    </w:p>
    <w:p w14:paraId="77CC68B0" w14:textId="77777777" w:rsidR="00CD1F44" w:rsidRDefault="00CD1F44" w:rsidP="00CD1F44">
      <w:r>
        <w:t>* Output priority: Both</w:t>
      </w:r>
    </w:p>
    <w:p w14:paraId="77D9218B" w14:textId="77777777" w:rsidR="00CD1F44" w:rsidRDefault="00CD1F44" w:rsidP="00CD1F44">
      <w:r>
        <w:t>* Frequency: Medium</w:t>
      </w:r>
    </w:p>
    <w:p w14:paraId="5FE8CA34" w14:textId="77777777" w:rsidR="00CD1F44" w:rsidRDefault="00CD1F44" w:rsidP="00CD1F44">
      <w:r>
        <w:t>* Formulaicity: Productive</w:t>
      </w:r>
    </w:p>
    <w:p w14:paraId="00A21EB6" w14:textId="77777777" w:rsidR="00CD1F44" w:rsidRDefault="00CD1F44" w:rsidP="00CD1F44">
      <w:r>
        <w:t>* Construction type: Fronted concessive clause (like "However much")</w:t>
      </w:r>
    </w:p>
    <w:p w14:paraId="6680DC38" w14:textId="77777777" w:rsidR="00CD1F44" w:rsidRDefault="00CD1F44" w:rsidP="00CD1F44">
      <w:r>
        <w:t>* Pattern: Much as + subject + verb, + main clause</w:t>
      </w:r>
    </w:p>
    <w:p w14:paraId="788D41B5" w14:textId="77777777" w:rsidR="00CD1F44" w:rsidRDefault="00CD1F44" w:rsidP="00CD1F44">
      <w:r>
        <w:t>* Core structure: [Much as + S + V] + contrasting main clause</w:t>
      </w:r>
    </w:p>
    <w:p w14:paraId="5E1EC19A" w14:textId="77777777" w:rsidR="00CD1F44" w:rsidRDefault="00CD1F44" w:rsidP="00CD1F44">
      <w:r>
        <w:t>* Substitution slots: verb/adjective can vary; "Much as I like," "Much as I appreciate," "Much as I respect"</w:t>
      </w:r>
    </w:p>
    <w:p w14:paraId="5CF60CBB" w14:textId="77777777" w:rsidR="00CD1F44" w:rsidRDefault="00CD1F44" w:rsidP="00CD1F44">
      <w:r>
        <w:t>* Typical collocates: I must disagree, I can't agree, we need to</w:t>
      </w:r>
    </w:p>
    <w:p w14:paraId="66534F54" w14:textId="77777777" w:rsidR="00CD1F44" w:rsidRDefault="00CD1F44" w:rsidP="00CD1F44">
      <w:r>
        <w:t>* Common substitutions: Although I greatly admire, While I admire a lot, As much as I admire (slightly less formal)</w:t>
      </w:r>
    </w:p>
    <w:p w14:paraId="25172AD9" w14:textId="77777777" w:rsidR="00CD1F44" w:rsidRDefault="00CD1F44" w:rsidP="00CD1F44">
      <w:r>
        <w:t>* Variations: "Little as I like it" (negative); "Try as I might" (different verb)</w:t>
      </w:r>
    </w:p>
    <w:p w14:paraId="04D39ECD" w14:textId="77777777" w:rsidR="00CD1F44" w:rsidRDefault="00CD1F44" w:rsidP="00CD1F44">
      <w:r>
        <w:t>* Common mistakes: using "As much as" with different meaning (comparative); forgetting the comma; placing subject after "much as" incorrectly</w:t>
      </w:r>
    </w:p>
    <w:p w14:paraId="457FDB64" w14:textId="77777777" w:rsidR="00CD1F44" w:rsidRDefault="00CD1F44" w:rsidP="00CD1F44">
      <w:r>
        <w:t>* Similar or contrasting chunks: "No matter how much I admire" (emphasis on degree)</w:t>
      </w:r>
    </w:p>
    <w:p w14:paraId="551058A7" w14:textId="77777777" w:rsidR="00CD1F44" w:rsidRDefault="00CD1F44" w:rsidP="00CD1F44">
      <w:r>
        <w:t>* Interference warnings: L2 speakers may say "Much I admire" without "as"</w:t>
      </w:r>
    </w:p>
    <w:p w14:paraId="6F25E9E3" w14:textId="77777777" w:rsidR="00CD1F44" w:rsidRDefault="00CD1F44" w:rsidP="00CD1F44">
      <w:r>
        <w:t>* Nuance: elegant, diplomatic way to express disagreement; sounds very proficient</w:t>
      </w:r>
    </w:p>
    <w:p w14:paraId="1C8AA6E6" w14:textId="77777777" w:rsidR="00CD1F44" w:rsidRDefault="00CD1F44" w:rsidP="00CD1F44">
      <w:r>
        <w:t>* Pragmatic effect: softens criticism, shows respect, maintains good relations</w:t>
      </w:r>
    </w:p>
    <w:p w14:paraId="0E317BBB" w14:textId="77777777" w:rsidR="00CD1F44" w:rsidRDefault="00CD1F44" w:rsidP="00CD1F44">
      <w:r>
        <w:t>* Acquisition priority: Controlled production</w:t>
      </w:r>
    </w:p>
    <w:p w14:paraId="1B6474ED" w14:textId="77777777" w:rsidR="00CD1F44" w:rsidRDefault="00CD1F44" w:rsidP="00CD1F44">
      <w:r>
        <w:t>* CEFR productivity level: C1 productive</w:t>
      </w:r>
    </w:p>
    <w:p w14:paraId="77E66037" w14:textId="77777777" w:rsidR="00CD1F44" w:rsidRDefault="00CD1F44" w:rsidP="00CD1F44">
      <w:r>
        <w:t>* Recall cue: "Much as I [like] X, Y" – flip admiration to contrast</w:t>
      </w:r>
    </w:p>
    <w:p w14:paraId="5C06200E" w14:textId="77777777" w:rsidR="00CD1F44" w:rsidRDefault="00CD1F44" w:rsidP="00CD1F44">
      <w:r>
        <w:t>* Upgrade path: from "Although I like" → "While I appreciate" → "Much as I admire"</w:t>
      </w:r>
    </w:p>
    <w:p w14:paraId="72089F83" w14:textId="77777777" w:rsidR="00CD1F44" w:rsidRDefault="00CD1F44" w:rsidP="00CD1F44">
      <w:r>
        <w:t>* Chunk family: fronted concessive openers</w:t>
      </w:r>
    </w:p>
    <w:p w14:paraId="4FDC4A0B" w14:textId="77777777" w:rsidR="00CD1F44" w:rsidRDefault="00CD1F44" w:rsidP="00CD1F44">
      <w:r>
        <w:t>* Spacing tag: Long-term</w:t>
      </w:r>
    </w:p>
    <w:p w14:paraId="51115FBD" w14:textId="77777777" w:rsidR="00CD1F44" w:rsidRDefault="00CD1F44" w:rsidP="00CD1F44">
      <w:r>
        <w:t>* Example 1: Much as I admire his dedication, I think he's taking on too much.</w:t>
      </w:r>
    </w:p>
    <w:p w14:paraId="2292A40A" w14:textId="77777777" w:rsidR="00CD1F44" w:rsidRDefault="00CD1F44" w:rsidP="00CD1F44">
      <w:r>
        <w:t>* Example 2: Much as I respect the author, I find this theory unconvincing.</w:t>
      </w:r>
    </w:p>
    <w:p w14:paraId="6EABC6F5" w14:textId="77777777" w:rsidR="00CD1F44" w:rsidRDefault="00CD1F44" w:rsidP="00CD1F44">
      <w:r>
        <w:lastRenderedPageBreak/>
        <w:t>* Example 3: Much as I love this city, I'm ready for a change.</w:t>
      </w:r>
    </w:p>
    <w:p w14:paraId="4EFC8F1A" w14:textId="77777777" w:rsidR="00CD1F44" w:rsidRDefault="00CD1F44" w:rsidP="00CD1F44"/>
    <w:p w14:paraId="4A0ABA14" w14:textId="77777777" w:rsidR="00CD1F44" w:rsidRDefault="00CD1F44" w:rsidP="00CD1F44">
      <w:r>
        <w:t>## Chunk 33/150</w:t>
      </w:r>
    </w:p>
    <w:p w14:paraId="18915EBF" w14:textId="77777777" w:rsidR="00CD1F44" w:rsidRDefault="00CD1F44" w:rsidP="00CD1F44">
      <w:r>
        <w:t>* Chunk: Try as I might, ...</w:t>
      </w:r>
    </w:p>
    <w:p w14:paraId="1BEC71D2" w14:textId="77777777" w:rsidR="00CD1F44" w:rsidRDefault="00CD1F44" w:rsidP="00CD1F44">
      <w:r>
        <w:t>* Meaning: no matter how hard I try, I cannot do something</w:t>
      </w:r>
    </w:p>
    <w:p w14:paraId="58D7541D" w14:textId="77777777" w:rsidR="00CD1F44" w:rsidRDefault="00CD1F44" w:rsidP="00CD1F44">
      <w:r>
        <w:t>* Primary function: concessive opener with inversion-like fronting</w:t>
      </w:r>
    </w:p>
    <w:p w14:paraId="57C2B9AB" w14:textId="77777777" w:rsidR="00CD1F44" w:rsidRDefault="00CD1F44" w:rsidP="00CD1F44">
      <w:r>
        <w:t>* Communicative purpose: expresses effort followed by an inevitable negative result</w:t>
      </w:r>
    </w:p>
    <w:p w14:paraId="6459CCDB" w14:textId="77777777" w:rsidR="00CD1F44" w:rsidRDefault="00CD1F44" w:rsidP="00CD1F44">
      <w:r>
        <w:t>* Trigger situations: personal narratives, explaining failure despite effort</w:t>
      </w:r>
    </w:p>
    <w:p w14:paraId="6414D170" w14:textId="77777777" w:rsidR="00CD1F44" w:rsidRDefault="00CD1F44" w:rsidP="00CD1F44">
      <w:r>
        <w:t>* Contexts: conversational, narrative, literary</w:t>
      </w:r>
    </w:p>
    <w:p w14:paraId="0DB39466" w14:textId="77777777" w:rsidR="00CD1F44" w:rsidRDefault="00CD1F44" w:rsidP="00CD1F44">
      <w:r>
        <w:t>* Domain: Conversational / Academic (narrative)</w:t>
      </w:r>
    </w:p>
    <w:p w14:paraId="3D50D74F" w14:textId="77777777" w:rsidR="00CD1F44" w:rsidRDefault="00CD1F44" w:rsidP="00CD1F44">
      <w:r>
        <w:t>* Register: neutral to formal</w:t>
      </w:r>
    </w:p>
    <w:p w14:paraId="6160CBC3" w14:textId="77777777" w:rsidR="00CD1F44" w:rsidRDefault="00CD1F44" w:rsidP="00CD1F44">
      <w:r>
        <w:t>* Output priority: Both (mostly writing or storytelling)</w:t>
      </w:r>
    </w:p>
    <w:p w14:paraId="5975DE6A" w14:textId="77777777" w:rsidR="00CD1F44" w:rsidRDefault="00CD1F44" w:rsidP="00CD1F44">
      <w:r>
        <w:t>* Frequency: Low-medium</w:t>
      </w:r>
    </w:p>
    <w:p w14:paraId="19E27BE6" w14:textId="77777777" w:rsidR="00CD1F44" w:rsidRDefault="00CD1F44" w:rsidP="00CD1F44">
      <w:r>
        <w:t>* Formulaicity: Productive</w:t>
      </w:r>
    </w:p>
    <w:p w14:paraId="20B7F5E8" w14:textId="77777777" w:rsidR="00CD1F44" w:rsidRDefault="00CD1F44" w:rsidP="00CD1F44">
      <w:r>
        <w:t>* Construction type: Fronted concessive clause (fixed pattern)</w:t>
      </w:r>
    </w:p>
    <w:p w14:paraId="4C618678" w14:textId="77777777" w:rsidR="00CD1F44" w:rsidRDefault="00CD1F44" w:rsidP="00CD1F44">
      <w:r>
        <w:t>* Pattern: Try as + subject + might/could, + main clause</w:t>
      </w:r>
    </w:p>
    <w:p w14:paraId="5470847B" w14:textId="77777777" w:rsidR="00CD1F44" w:rsidRDefault="00CD1F44" w:rsidP="00CD1F44">
      <w:r>
        <w:t>* Core structure: [Try as + S + might] + negative outcome</w:t>
      </w:r>
    </w:p>
    <w:p w14:paraId="7B97492F" w14:textId="77777777" w:rsidR="00CD1F44" w:rsidRDefault="00CD1F44" w:rsidP="00CD1F44">
      <w:r>
        <w:t>* Substitution slots: subject, "could" instead of "might"; occasionally "would"</w:t>
      </w:r>
    </w:p>
    <w:p w14:paraId="75DF7C7E" w14:textId="77777777" w:rsidR="00CD1F44" w:rsidRDefault="00CD1F44" w:rsidP="00CD1F44">
      <w:r>
        <w:t>* Typical collocates: I couldn't, I cannot, I still can't</w:t>
      </w:r>
    </w:p>
    <w:p w14:paraId="19B7E7AF" w14:textId="77777777" w:rsidR="00CD1F44" w:rsidRDefault="00CD1F44" w:rsidP="00CD1F44">
      <w:r>
        <w:t>* Common substitutions: No matter how hard I try, Hard as I try</w:t>
      </w:r>
    </w:p>
    <w:p w14:paraId="3F3FEC6E" w14:textId="77777777" w:rsidR="00CD1F44" w:rsidRDefault="00CD1F44" w:rsidP="00CD1F44">
      <w:r>
        <w:t>* Variations: "Try though I did" (less common)</w:t>
      </w:r>
    </w:p>
    <w:p w14:paraId="125E1939" w14:textId="77777777" w:rsidR="00CD1F44" w:rsidRDefault="00CD1F44" w:rsidP="00CD1F44">
      <w:r>
        <w:t>* Common mistakes: "Try as I may" (possible but less common); losing the inversion effect by reordering as "As I try might"</w:t>
      </w:r>
    </w:p>
    <w:p w14:paraId="3EFA4A57" w14:textId="77777777" w:rsidR="00CD1F44" w:rsidRDefault="00CD1F44" w:rsidP="00CD1F44">
      <w:r>
        <w:t>* Similar or contrasting chunks: "Despite my best efforts" (more formal)</w:t>
      </w:r>
    </w:p>
    <w:p w14:paraId="2302D302" w14:textId="77777777" w:rsidR="00CD1F44" w:rsidRDefault="00CD1F44" w:rsidP="00CD1F44">
      <w:r>
        <w:t>* Interference warnings: learners produce "Try as I might to ..." without complement; they may forget "as"</w:t>
      </w:r>
    </w:p>
    <w:p w14:paraId="3E65C0AE" w14:textId="77777777" w:rsidR="00CD1F44" w:rsidRDefault="00CD1F44" w:rsidP="00CD1F44">
      <w:r>
        <w:t>* Nuance: conveys genuine effort and frustration; somewhat literary yet usable in spoken narrative</w:t>
      </w:r>
    </w:p>
    <w:p w14:paraId="609D9B97" w14:textId="77777777" w:rsidR="00CD1F44" w:rsidRDefault="00CD1F44" w:rsidP="00CD1F44">
      <w:r>
        <w:lastRenderedPageBreak/>
        <w:t>* Pragmatic effect: evokes sympathy, demonstrates persistence</w:t>
      </w:r>
    </w:p>
    <w:p w14:paraId="1966DB88" w14:textId="77777777" w:rsidR="00CD1F44" w:rsidRDefault="00CD1F44" w:rsidP="00CD1F44">
      <w:r>
        <w:t>* Acquisition priority: Recognition; controlled production for narrative flair</w:t>
      </w:r>
    </w:p>
    <w:p w14:paraId="1A00A48F" w14:textId="77777777" w:rsidR="00CD1F44" w:rsidRDefault="00CD1F44" w:rsidP="00CD1F44">
      <w:r>
        <w:t>* CEFR productivity level: C1 productive (for writing and storytelling)</w:t>
      </w:r>
    </w:p>
    <w:p w14:paraId="25B5C59D" w14:textId="77777777" w:rsidR="00CD1F44" w:rsidRDefault="00CD1F44" w:rsidP="00CD1F44">
      <w:r>
        <w:t>* Recall cue: "Try as I might" – like a knight trying hard but failing; "might" = strength</w:t>
      </w:r>
    </w:p>
    <w:p w14:paraId="496ACC56" w14:textId="77777777" w:rsidR="00CD1F44" w:rsidRDefault="00CD1F44" w:rsidP="00CD1F44">
      <w:r>
        <w:t>* Upgrade path: from "Even though I tried hard" → "No matter how hard I tried" → "Try as I might"</w:t>
      </w:r>
    </w:p>
    <w:p w14:paraId="212DD0D7" w14:textId="77777777" w:rsidR="00CD1F44" w:rsidRDefault="00CD1F44" w:rsidP="00CD1F44">
      <w:r>
        <w:t>* Chunk family: concession of effort openers</w:t>
      </w:r>
    </w:p>
    <w:p w14:paraId="75B19A86" w14:textId="77777777" w:rsidR="00CD1F44" w:rsidRDefault="00CD1F44" w:rsidP="00CD1F44">
      <w:r>
        <w:t>* Spacing tag: Long-term</w:t>
      </w:r>
    </w:p>
    <w:p w14:paraId="3981FF64" w14:textId="77777777" w:rsidR="00CD1F44" w:rsidRDefault="00CD1F44" w:rsidP="00CD1F44">
      <w:r>
        <w:t>* Example 1: Try as I might, I simply couldn't remember her name.</w:t>
      </w:r>
    </w:p>
    <w:p w14:paraId="4B2F6AC8" w14:textId="77777777" w:rsidR="00CD1F44" w:rsidRDefault="00CD1F44" w:rsidP="00CD1F44">
      <w:r>
        <w:t>* Example 2: Try as they might, the rescue team couldn't reach the stranded hikers.</w:t>
      </w:r>
    </w:p>
    <w:p w14:paraId="7520511F" w14:textId="77777777" w:rsidR="00CD1F44" w:rsidRDefault="00CD1F44" w:rsidP="00CD1F44">
      <w:r>
        <w:t>* Example 3: Try as I might, I can't get this equation to balance.</w:t>
      </w:r>
    </w:p>
    <w:p w14:paraId="73D503A0" w14:textId="77777777" w:rsidR="00CD1F44" w:rsidRDefault="00CD1F44" w:rsidP="00CD1F44"/>
    <w:p w14:paraId="4DF90A95" w14:textId="77777777" w:rsidR="00CD1F44" w:rsidRDefault="00CD1F44" w:rsidP="00CD1F44">
      <w:r>
        <w:t>## Chunk 34/150</w:t>
      </w:r>
    </w:p>
    <w:p w14:paraId="6617E0E6" w14:textId="77777777" w:rsidR="00CD1F44" w:rsidRDefault="00CD1F44" w:rsidP="00CD1F44">
      <w:r>
        <w:t>* Chunk: Only by + -ing ... can you ...</w:t>
      </w:r>
    </w:p>
    <w:p w14:paraId="3D1BD18A" w14:textId="77777777" w:rsidR="00CD1F44" w:rsidRDefault="00CD1F44" w:rsidP="00CD1F44">
      <w:r>
        <w:t>* Meaning: you can only achieve something if you do it in a particular way (inversion)</w:t>
      </w:r>
    </w:p>
    <w:p w14:paraId="6F4269E1" w14:textId="77777777" w:rsidR="00CD1F44" w:rsidRDefault="00CD1F44" w:rsidP="00CD1F44">
      <w:r>
        <w:t>* Primary function: emphatic method opener</w:t>
      </w:r>
    </w:p>
    <w:p w14:paraId="61E4D944" w14:textId="77777777" w:rsidR="00CD1F44" w:rsidRDefault="00CD1F44" w:rsidP="00CD1F44">
      <w:r>
        <w:t>* Communicative purpose: stresses that a specific action is the sole means to an end</w:t>
      </w:r>
    </w:p>
    <w:p w14:paraId="237001B6" w14:textId="77777777" w:rsidR="00CD1F44" w:rsidRDefault="00CD1F44" w:rsidP="00CD1F44">
      <w:r>
        <w:t>* Trigger situations: advice, instructions, persuasive writing</w:t>
      </w:r>
    </w:p>
    <w:p w14:paraId="1AFE6E33" w14:textId="77777777" w:rsidR="00CD1F44" w:rsidRDefault="00CD1F44" w:rsidP="00CD1F44">
      <w:r>
        <w:t>* Contexts: academic, professional, self-help</w:t>
      </w:r>
    </w:p>
    <w:p w14:paraId="2DD64E28" w14:textId="77777777" w:rsidR="00CD1F44" w:rsidRDefault="00CD1F44" w:rsidP="00CD1F44">
      <w:r>
        <w:t>* Domain: Professional / Academic</w:t>
      </w:r>
    </w:p>
    <w:p w14:paraId="11810DC8" w14:textId="77777777" w:rsidR="00CD1F44" w:rsidRDefault="00CD1F44" w:rsidP="00CD1F44">
      <w:r>
        <w:t>* Register: formal</w:t>
      </w:r>
    </w:p>
    <w:p w14:paraId="1EFA5C71" w14:textId="77777777" w:rsidR="00CD1F44" w:rsidRDefault="00CD1F44" w:rsidP="00CD1F44">
      <w:r>
        <w:t>* Output priority: Writing; powerful in speaking</w:t>
      </w:r>
    </w:p>
    <w:p w14:paraId="05B92A07" w14:textId="77777777" w:rsidR="00CD1F44" w:rsidRDefault="00CD1F44" w:rsidP="00CD1F44">
      <w:r>
        <w:t>* Frequency: Medium</w:t>
      </w:r>
    </w:p>
    <w:p w14:paraId="2B8E1341" w14:textId="77777777" w:rsidR="00CD1F44" w:rsidRDefault="00CD1F44" w:rsidP="00CD1F44">
      <w:r>
        <w:t>* Formulaicity: Productive (inversion construction)</w:t>
      </w:r>
    </w:p>
    <w:p w14:paraId="04856DBF" w14:textId="77777777" w:rsidR="00CD1F44" w:rsidRDefault="00CD1F44" w:rsidP="00CD1F44">
      <w:r>
        <w:t>* Construction type: Inversion structure / Adverbial fronting with "only"</w:t>
      </w:r>
    </w:p>
    <w:p w14:paraId="0DCFF6A8" w14:textId="77777777" w:rsidR="00CD1F44" w:rsidRDefault="00CD1F44" w:rsidP="00CD1F44">
      <w:r>
        <w:t>* Pattern: Only by + gerund phrase + auxiliary + subject + verb</w:t>
      </w:r>
    </w:p>
    <w:p w14:paraId="7E363C55" w14:textId="77777777" w:rsidR="00CD1F44" w:rsidRDefault="00CD1F44" w:rsidP="00CD1F44">
      <w:r>
        <w:t>* Core structure: [Only by + V-ing] + inverted clause</w:t>
      </w:r>
    </w:p>
    <w:p w14:paraId="01B576A7" w14:textId="77777777" w:rsidR="00CD1F44" w:rsidRDefault="00CD1F44" w:rsidP="00CD1F44">
      <w:r>
        <w:lastRenderedPageBreak/>
        <w:t>* Substitution slots: main verb after modal/auxiliary; subject; also "Only through + NP"</w:t>
      </w:r>
    </w:p>
    <w:p w14:paraId="29959C31" w14:textId="77777777" w:rsidR="00CD1F44" w:rsidRDefault="00CD1F44" w:rsidP="00CD1F44">
      <w:r>
        <w:t>* Typical collocates: can you, could we, will they</w:t>
      </w:r>
    </w:p>
    <w:p w14:paraId="6B95CE21" w14:textId="77777777" w:rsidR="00CD1F44" w:rsidRDefault="00CD1F44" w:rsidP="00CD1F44">
      <w:r>
        <w:t>* Common substitutions: Only through, Only with, Only in this way</w:t>
      </w:r>
    </w:p>
    <w:p w14:paraId="6D11C005" w14:textId="77777777" w:rsidR="00CD1F44" w:rsidRDefault="00CD1F44" w:rsidP="00CD1F44">
      <w:r>
        <w:t>* Variations: "Only by working together can we solve this problem."</w:t>
      </w:r>
    </w:p>
    <w:p w14:paraId="5D007FB8" w14:textId="77777777" w:rsidR="00CD1F44" w:rsidRDefault="00CD1F44" w:rsidP="00CD1F44">
      <w:r>
        <w:t>* Common mistakes: no inversion (*Only by practising you can improve); placing subject before auxiliary</w:t>
      </w:r>
    </w:p>
    <w:p w14:paraId="77309214" w14:textId="77777777" w:rsidR="00CD1F44" w:rsidRDefault="00CD1F44" w:rsidP="00CD1F44">
      <w:r>
        <w:t>* Similar or contrasting chunks: "The only way to ... is by ..." (no inversion)</w:t>
      </w:r>
    </w:p>
    <w:p w14:paraId="1D60FA1C" w14:textId="77777777" w:rsidR="00CD1F44" w:rsidRDefault="00CD1F44" w:rsidP="00CD1F44">
      <w:r>
        <w:t>* Interference warnings: L2 learners often forget inversion after "only" phrase.</w:t>
      </w:r>
    </w:p>
    <w:p w14:paraId="2C67CCEE" w14:textId="77777777" w:rsidR="00CD1F44" w:rsidRDefault="00CD1F44" w:rsidP="00CD1F44">
      <w:r>
        <w:t>* Nuance: highly persuasive, action-oriented; sounds like a maxim</w:t>
      </w:r>
    </w:p>
    <w:p w14:paraId="252D8840" w14:textId="77777777" w:rsidR="00CD1F44" w:rsidRDefault="00CD1F44" w:rsidP="00CD1F44">
      <w:r>
        <w:t>* Pragmatic effect: gives the statement a sense of authority and necessity</w:t>
      </w:r>
    </w:p>
    <w:p w14:paraId="5ED0C528" w14:textId="77777777" w:rsidR="00CD1F44" w:rsidRDefault="00CD1F44" w:rsidP="00CD1F44">
      <w:r>
        <w:t>* Acquisition priority: Controlled production (C1 grammatical precision)</w:t>
      </w:r>
    </w:p>
    <w:p w14:paraId="0A287B6E" w14:textId="77777777" w:rsidR="00CD1F44" w:rsidRDefault="00CD1F44" w:rsidP="00CD1F44">
      <w:r>
        <w:t>* CEFR productivity level: C1 productive</w:t>
      </w:r>
    </w:p>
    <w:p w14:paraId="4E13F404" w14:textId="77777777" w:rsidR="00CD1F44" w:rsidRDefault="00CD1F44" w:rsidP="00CD1F44">
      <w:r>
        <w:t>* Recall cue: "Only by X-ing" → invert! "can you"</w:t>
      </w:r>
    </w:p>
    <w:p w14:paraId="6E851B1C" w14:textId="77777777" w:rsidR="00CD1F44" w:rsidRDefault="00CD1F44" w:rsidP="00CD1F44">
      <w:r>
        <w:t>* Upgrade path: from "You can achieve X by Y" → "The only way is by" → "Only by Y can you X"</w:t>
      </w:r>
    </w:p>
    <w:p w14:paraId="036E0354" w14:textId="77777777" w:rsidR="00CD1F44" w:rsidRDefault="00CD1F44" w:rsidP="00CD1F44">
      <w:r>
        <w:t>* Chunk family: "only" + by/through inversion frames</w:t>
      </w:r>
    </w:p>
    <w:p w14:paraId="2E824E43" w14:textId="77777777" w:rsidR="00CD1F44" w:rsidRDefault="00CD1F44" w:rsidP="00CD1F44">
      <w:r>
        <w:t>* Spacing tag: Long-term</w:t>
      </w:r>
    </w:p>
    <w:p w14:paraId="58012247" w14:textId="77777777" w:rsidR="00CD1F44" w:rsidRDefault="00CD1F44" w:rsidP="00CD1F44">
      <w:r>
        <w:t>* Example 1: Only by reducing our carbon footprint can we hope to combat climate change.</w:t>
      </w:r>
    </w:p>
    <w:p w14:paraId="3E8CD1A3" w14:textId="77777777" w:rsidR="00CD1F44" w:rsidRDefault="00CD1F44" w:rsidP="00CD1F44">
      <w:r>
        <w:t>* Example 2: Only by practicing every day will you master the instrument.</w:t>
      </w:r>
    </w:p>
    <w:p w14:paraId="3B533DDF" w14:textId="77777777" w:rsidR="00CD1F44" w:rsidRDefault="00CD1F44" w:rsidP="00CD1F44">
      <w:r>
        <w:t>* Example 3: Only by acknowledging the problem can we begin to solve it.</w:t>
      </w:r>
    </w:p>
    <w:p w14:paraId="03795DD2" w14:textId="77777777" w:rsidR="00CD1F44" w:rsidRDefault="00CD1F44" w:rsidP="00CD1F44"/>
    <w:p w14:paraId="6210F18B" w14:textId="77777777" w:rsidR="00CD1F44" w:rsidRDefault="00CD1F44" w:rsidP="00CD1F44">
      <w:r>
        <w:t>## Chunk 35/150</w:t>
      </w:r>
    </w:p>
    <w:p w14:paraId="3F0F3A70" w14:textId="77777777" w:rsidR="00CD1F44" w:rsidRDefault="00CD1F44" w:rsidP="00CD1F44">
      <w:r>
        <w:t>* Chunk: On no account should you ...</w:t>
      </w:r>
    </w:p>
    <w:p w14:paraId="4641A577" w14:textId="77777777" w:rsidR="00CD1F44" w:rsidRDefault="00CD1F44" w:rsidP="00CD1F44">
      <w:r>
        <w:t>* Meaning: you must never, under no circumstances, do something (strong prohibition)</w:t>
      </w:r>
    </w:p>
    <w:p w14:paraId="5F75AAB5" w14:textId="77777777" w:rsidR="00CD1F44" w:rsidRDefault="00CD1F44" w:rsidP="00CD1F44">
      <w:r>
        <w:t>* Primary function: emphatic prohibition opener (inversion)</w:t>
      </w:r>
    </w:p>
    <w:p w14:paraId="4022D1D9" w14:textId="77777777" w:rsidR="00CD1F44" w:rsidRDefault="00CD1F44" w:rsidP="00CD1F44">
      <w:r>
        <w:t>* Communicative purpose: issues a strict warning or absolute prohibition</w:t>
      </w:r>
    </w:p>
    <w:p w14:paraId="12D9417C" w14:textId="77777777" w:rsidR="00CD1F44" w:rsidRDefault="00CD1F44" w:rsidP="00CD1F44">
      <w:r>
        <w:t>* Trigger situations: safety instructions, formal rules, strong advice</w:t>
      </w:r>
    </w:p>
    <w:p w14:paraId="33B1E8BF" w14:textId="77777777" w:rsidR="00CD1F44" w:rsidRDefault="00CD1F44" w:rsidP="00CD1F44">
      <w:r>
        <w:lastRenderedPageBreak/>
        <w:t>* Contexts: formal notices, professional guidelines</w:t>
      </w:r>
    </w:p>
    <w:p w14:paraId="4B3AB1CA" w14:textId="77777777" w:rsidR="00CD1F44" w:rsidRDefault="00CD1F44" w:rsidP="00CD1F44">
      <w:r>
        <w:t>* Domain: Professional / Academic (directives)</w:t>
      </w:r>
    </w:p>
    <w:p w14:paraId="25C37A63" w14:textId="77777777" w:rsidR="00CD1F44" w:rsidRDefault="00CD1F44" w:rsidP="00CD1F44">
      <w:r>
        <w:t>* Register: very formal</w:t>
      </w:r>
    </w:p>
    <w:p w14:paraId="573ADFEF" w14:textId="77777777" w:rsidR="00CD1F44" w:rsidRDefault="00CD1F44" w:rsidP="00CD1F44">
      <w:r>
        <w:t>* Output priority: Writing (notices, warnings)</w:t>
      </w:r>
    </w:p>
    <w:p w14:paraId="08ADC7F7" w14:textId="77777777" w:rsidR="00CD1F44" w:rsidRDefault="00CD1F44" w:rsidP="00CD1F44">
      <w:r>
        <w:t>* Frequency: Low-medium</w:t>
      </w:r>
    </w:p>
    <w:p w14:paraId="0DDD170A" w14:textId="77777777" w:rsidR="00CD1F44" w:rsidRDefault="00CD1F44" w:rsidP="00CD1F44">
      <w:r>
        <w:t>* Formulaicity: Productive (inversion)</w:t>
      </w:r>
    </w:p>
    <w:p w14:paraId="75C998F8" w14:textId="77777777" w:rsidR="00CD1F44" w:rsidRDefault="00CD1F44" w:rsidP="00CD1F44">
      <w:r>
        <w:t>* Construction type: Inversion structure with negative adverbial</w:t>
      </w:r>
    </w:p>
    <w:p w14:paraId="51FE6717" w14:textId="77777777" w:rsidR="00CD1F44" w:rsidRDefault="00CD1F44" w:rsidP="00CD1F44">
      <w:r>
        <w:t>* Pattern: On no account + should/must + subject + bare infinitive ...</w:t>
      </w:r>
    </w:p>
    <w:p w14:paraId="27C5C715" w14:textId="77777777" w:rsidR="00CD1F44" w:rsidRDefault="00CD1F44" w:rsidP="00CD1F44">
      <w:r>
        <w:t>* Core structure: [On no account] + modal + subject + verb ...</w:t>
      </w:r>
    </w:p>
    <w:p w14:paraId="69732F6B" w14:textId="77777777" w:rsidR="00CD1F44" w:rsidRDefault="00CD1F44" w:rsidP="00CD1F44">
      <w:r>
        <w:t>* Substitution slots: modal (should, must, are to); subject; verb</w:t>
      </w:r>
    </w:p>
    <w:p w14:paraId="02EEFDF5" w14:textId="77777777" w:rsidR="00CD1F44" w:rsidRDefault="00CD1F44" w:rsidP="00CD1F44">
      <w:r>
        <w:t>* Typical collocates: should you, must you, are you to</w:t>
      </w:r>
    </w:p>
    <w:p w14:paraId="25914A91" w14:textId="77777777" w:rsidR="00CD1F44" w:rsidRDefault="00CD1F44" w:rsidP="00CD1F44">
      <w:r>
        <w:t>* Common substitutions: Under no circumstances, In no way, Never</w:t>
      </w:r>
    </w:p>
    <w:p w14:paraId="51E656BF" w14:textId="77777777" w:rsidR="00CD1F44" w:rsidRDefault="00CD1F44" w:rsidP="00CD1F44">
      <w:r>
        <w:t>* Variations: "On no account are you to leave the building."</w:t>
      </w:r>
    </w:p>
    <w:p w14:paraId="0C9AC577" w14:textId="77777777" w:rsidR="00CD1F44" w:rsidRDefault="00CD1F44" w:rsidP="00CD1F44">
      <w:r>
        <w:t>* Common mistakes: forgetting inversion (*On no account you should); using "must" without inversion (*On no account you must)</w:t>
      </w:r>
    </w:p>
    <w:p w14:paraId="2896252C" w14:textId="77777777" w:rsidR="00CD1F44" w:rsidRDefault="00CD1F44" w:rsidP="00CD1F44">
      <w:r>
        <w:t>* Similar or contrasting chunks: "Never should you" (also inverted); "You must never" (normal order)</w:t>
      </w:r>
    </w:p>
    <w:p w14:paraId="231CD2A4" w14:textId="77777777" w:rsidR="00CD1F44" w:rsidRDefault="00CD1F44" w:rsidP="00CD1F44">
      <w:r>
        <w:t>* Interference warnings: negative adverbial inversion is challenging for many learners.</w:t>
      </w:r>
    </w:p>
    <w:p w14:paraId="23C9A643" w14:textId="77777777" w:rsidR="00CD1F44" w:rsidRDefault="00CD1F44" w:rsidP="00CD1F44">
      <w:r>
        <w:t>* Nuance: extremely strong, leaves no room for negotiation</w:t>
      </w:r>
    </w:p>
    <w:p w14:paraId="09FC132A" w14:textId="77777777" w:rsidR="00CD1F44" w:rsidRDefault="00CD1F44" w:rsidP="00CD1F44">
      <w:r>
        <w:t>* Pragmatic effect: conveys absolute authority; used in legal or safety contexts</w:t>
      </w:r>
    </w:p>
    <w:p w14:paraId="2677D5ED" w14:textId="77777777" w:rsidR="00CD1F44" w:rsidRDefault="00CD1F44" w:rsidP="00CD1F44">
      <w:r>
        <w:t>* Acquisition priority: Recognition → controlled production</w:t>
      </w:r>
    </w:p>
    <w:p w14:paraId="5E56AA41" w14:textId="77777777" w:rsidR="00CD1F44" w:rsidRDefault="00CD1F44" w:rsidP="00CD1F44">
      <w:r>
        <w:t>* CEFR productivity level: C1 productive (formal directives)</w:t>
      </w:r>
    </w:p>
    <w:p w14:paraId="3DCE728E" w14:textId="77777777" w:rsidR="00CD1F44" w:rsidRDefault="00CD1F44" w:rsidP="00CD1F44">
      <w:r>
        <w:t>* Recall cue: "On no account" → "no account" = zero reasons → invert modal</w:t>
      </w:r>
    </w:p>
    <w:p w14:paraId="340D7D7D" w14:textId="77777777" w:rsidR="00CD1F44" w:rsidRDefault="00CD1F44" w:rsidP="00CD1F44">
      <w:r>
        <w:t>* Upgrade path: from "Never" → "Under no circumstances" → "On no account"</w:t>
      </w:r>
    </w:p>
    <w:p w14:paraId="0493FE54" w14:textId="77777777" w:rsidR="00CD1F44" w:rsidRDefault="00CD1F44" w:rsidP="00CD1F44">
      <w:r>
        <w:t>* Chunk family: negative adverbial prohibition inversion</w:t>
      </w:r>
    </w:p>
    <w:p w14:paraId="3C908ECB" w14:textId="77777777" w:rsidR="00CD1F44" w:rsidRDefault="00CD1F44" w:rsidP="00CD1F44">
      <w:r>
        <w:t>* Spacing tag: Long-term</w:t>
      </w:r>
    </w:p>
    <w:p w14:paraId="10C2D705" w14:textId="77777777" w:rsidR="00CD1F44" w:rsidRDefault="00CD1F44" w:rsidP="00CD1F44">
      <w:r>
        <w:t>* Example 1: On no account should you open this door while the machine is running.</w:t>
      </w:r>
    </w:p>
    <w:p w14:paraId="1DBF830E" w14:textId="77777777" w:rsidR="00CD1F44" w:rsidRDefault="00CD1F44" w:rsidP="00CD1F44">
      <w:r>
        <w:lastRenderedPageBreak/>
        <w:t>* Example 2: On no account must personal data be shared without consent.</w:t>
      </w:r>
    </w:p>
    <w:p w14:paraId="57137851" w14:textId="77777777" w:rsidR="00CD1F44" w:rsidRDefault="00CD1F44" w:rsidP="00CD1F44">
      <w:r>
        <w:t>* Example 3: On no account are children allowed unsupervised in this area.</w:t>
      </w:r>
    </w:p>
    <w:p w14:paraId="20FB992A" w14:textId="77777777" w:rsidR="00CD1F44" w:rsidRDefault="00CD1F44" w:rsidP="00CD1F44"/>
    <w:p w14:paraId="6F2F9CA6" w14:textId="77777777" w:rsidR="00CD1F44" w:rsidRDefault="00CD1F44" w:rsidP="00CD1F44">
      <w:r>
        <w:t>## Chunk 36/150</w:t>
      </w:r>
    </w:p>
    <w:p w14:paraId="10997595" w14:textId="77777777" w:rsidR="00CD1F44" w:rsidRDefault="00CD1F44" w:rsidP="00CD1F44">
      <w:r>
        <w:t>* Chunk: Under no circumstances are you to ...</w:t>
      </w:r>
    </w:p>
    <w:p w14:paraId="6A40908B" w14:textId="77777777" w:rsidR="00CD1F44" w:rsidRDefault="00CD1F44" w:rsidP="00CD1F44">
      <w:r>
        <w:t>* Meaning: you must never do something, regardless of the situation</w:t>
      </w:r>
    </w:p>
    <w:p w14:paraId="49F62646" w14:textId="77777777" w:rsidR="00CD1F44" w:rsidRDefault="00CD1F44" w:rsidP="00CD1F44">
      <w:r>
        <w:t>* Primary function: absolute prohibition opener</w:t>
      </w:r>
    </w:p>
    <w:p w14:paraId="032715FD" w14:textId="77777777" w:rsidR="00CD1F44" w:rsidRDefault="00CD1F44" w:rsidP="00CD1F44">
      <w:r>
        <w:t>* Communicative purpose: emphasizes that no situation justifies the prohibited action</w:t>
      </w:r>
    </w:p>
    <w:p w14:paraId="0D833420" w14:textId="77777777" w:rsidR="00CD1F44" w:rsidRDefault="00CD1F44" w:rsidP="00CD1F44">
      <w:r>
        <w:t>* Trigger situations: contracts, official rules, warnings</w:t>
      </w:r>
    </w:p>
    <w:p w14:paraId="7D735F5A" w14:textId="77777777" w:rsidR="00CD1F44" w:rsidRDefault="00CD1F44" w:rsidP="00CD1F44">
      <w:r>
        <w:t>* Contexts: legal, professional, formal documents</w:t>
      </w:r>
    </w:p>
    <w:p w14:paraId="4E1E0B96" w14:textId="77777777" w:rsidR="00CD1F44" w:rsidRDefault="00CD1F44" w:rsidP="00CD1F44">
      <w:r>
        <w:t>* Domain: Professional</w:t>
      </w:r>
    </w:p>
    <w:p w14:paraId="71AF5820" w14:textId="77777777" w:rsidR="00CD1F44" w:rsidRDefault="00CD1F44" w:rsidP="00CD1F44">
      <w:r>
        <w:t>* Register: very formal</w:t>
      </w:r>
    </w:p>
    <w:p w14:paraId="6ED4AD45" w14:textId="77777777" w:rsidR="00CD1F44" w:rsidRDefault="00CD1F44" w:rsidP="00CD1F44">
      <w:r>
        <w:t>* Output priority: Writing</w:t>
      </w:r>
    </w:p>
    <w:p w14:paraId="700834C3" w14:textId="77777777" w:rsidR="00CD1F44" w:rsidRDefault="00CD1F44" w:rsidP="00CD1F44">
      <w:r>
        <w:t>* Frequency: Medium</w:t>
      </w:r>
    </w:p>
    <w:p w14:paraId="05DD110F" w14:textId="77777777" w:rsidR="00CD1F44" w:rsidRDefault="00CD1F44" w:rsidP="00CD1F44">
      <w:r>
        <w:t>* Formulaicity: Productive (colligation with inversion)</w:t>
      </w:r>
    </w:p>
    <w:p w14:paraId="0CE41570" w14:textId="77777777" w:rsidR="00CD1F44" w:rsidRDefault="00CD1F44" w:rsidP="00CD1F44">
      <w:r>
        <w:t>* Construction type: Inversion structure / Negative adverbial phrase</w:t>
      </w:r>
    </w:p>
    <w:p w14:paraId="25172AE1" w14:textId="77777777" w:rsidR="00CD1F44" w:rsidRDefault="00CD1F44" w:rsidP="00CD1F44">
      <w:r>
        <w:t>* Pattern: Under no circumstances + be/modal + subject + ...</w:t>
      </w:r>
    </w:p>
    <w:p w14:paraId="04D4AE44" w14:textId="77777777" w:rsidR="00CD1F44" w:rsidRDefault="00CD1F44" w:rsidP="00CD1F44">
      <w:r>
        <w:t>* Core structure: [Under no circumstances] + inverted clause</w:t>
      </w:r>
    </w:p>
    <w:p w14:paraId="6E2E26D7" w14:textId="77777777" w:rsidR="00CD1F44" w:rsidRDefault="00CD1F44" w:rsidP="00CD1F44">
      <w:r>
        <w:t>* Substitution slots: be (are/ is/ were), modal (should, must)</w:t>
      </w:r>
    </w:p>
    <w:p w14:paraId="7B94F286" w14:textId="77777777" w:rsidR="00CD1F44" w:rsidRDefault="00CD1F44" w:rsidP="00CD1F44">
      <w:r>
        <w:t>* Typical collocates: are you to, should you, may you</w:t>
      </w:r>
    </w:p>
    <w:p w14:paraId="1C28F897" w14:textId="77777777" w:rsidR="00CD1F44" w:rsidRDefault="00CD1F44" w:rsidP="00CD1F44">
      <w:r>
        <w:t>* Common substitutions: In no way, On no account, At no time</w:t>
      </w:r>
    </w:p>
    <w:p w14:paraId="6AD580B6" w14:textId="77777777" w:rsidR="00CD1F44" w:rsidRDefault="00CD1F44" w:rsidP="00CD1F44">
      <w:r>
        <w:t>* Variations: "Under no circumstances whatsoever" (extra emphasis)</w:t>
      </w:r>
    </w:p>
    <w:p w14:paraId="1BB7A760" w14:textId="77777777" w:rsidR="00CD1F44" w:rsidRDefault="00CD1F44" w:rsidP="00CD1F44">
      <w:r>
        <w:t>* Common mistakes: not inverting; using "circumstance" singular; dangling phrase</w:t>
      </w:r>
    </w:p>
    <w:p w14:paraId="6F9CDF05" w14:textId="77777777" w:rsidR="00CD1F44" w:rsidRDefault="00CD1F44" w:rsidP="00CD1F44">
      <w:r>
        <w:t>* Similar or contrasting chunks: "No matter what" (concessive, not prohibition)</w:t>
      </w:r>
    </w:p>
    <w:p w14:paraId="7024B827" w14:textId="77777777" w:rsidR="00CD1F44" w:rsidRDefault="00CD1F44" w:rsidP="00CD1F44">
      <w:r>
        <w:t>* Interference warnings: some L2: "Under no circumstances you are to" – incorrect</w:t>
      </w:r>
    </w:p>
    <w:p w14:paraId="4BB99B64" w14:textId="77777777" w:rsidR="00CD1F44" w:rsidRDefault="00CD1F44" w:rsidP="00CD1F44">
      <w:r>
        <w:t>* Nuance: intense, legally binding tone</w:t>
      </w:r>
    </w:p>
    <w:p w14:paraId="2A8B2279" w14:textId="77777777" w:rsidR="00CD1F44" w:rsidRDefault="00CD1F44" w:rsidP="00CD1F44">
      <w:r>
        <w:t>* Pragmatic effect: signals zero tolerance</w:t>
      </w:r>
    </w:p>
    <w:p w14:paraId="36B638F3" w14:textId="77777777" w:rsidR="00CD1F44" w:rsidRDefault="00CD1F44" w:rsidP="00CD1F44">
      <w:r>
        <w:lastRenderedPageBreak/>
        <w:t>* Acquisition priority: Controlled production (compliance contexts)</w:t>
      </w:r>
    </w:p>
    <w:p w14:paraId="07B39693" w14:textId="77777777" w:rsidR="00CD1F44" w:rsidRDefault="00CD1F44" w:rsidP="00CD1F44">
      <w:r>
        <w:t>* CEFR productivity level: C1 productive</w:t>
      </w:r>
    </w:p>
    <w:p w14:paraId="0FA44625" w14:textId="77777777" w:rsidR="00CD1F44" w:rsidRDefault="00CD1F44" w:rsidP="00CD1F44">
      <w:r>
        <w:t>* Recall cue: "circumstances" = situations; none justify it → invert</w:t>
      </w:r>
    </w:p>
    <w:p w14:paraId="2C23AA85" w14:textId="77777777" w:rsidR="00CD1F44" w:rsidRDefault="00CD1F44" w:rsidP="00CD1F44">
      <w:r>
        <w:t>* Upgrade path: from "Never" → "On no account" → "Under no circumstances"</w:t>
      </w:r>
    </w:p>
    <w:p w14:paraId="6F51892E" w14:textId="77777777" w:rsidR="00CD1F44" w:rsidRDefault="00CD1F44" w:rsidP="00CD1F44">
      <w:r>
        <w:t>* Chunk family: negative inversion prohibitions</w:t>
      </w:r>
    </w:p>
    <w:p w14:paraId="260893E3" w14:textId="77777777" w:rsidR="00CD1F44" w:rsidRDefault="00CD1F44" w:rsidP="00CD1F44">
      <w:r>
        <w:t>* Spacing tag: Long-term</w:t>
      </w:r>
    </w:p>
    <w:p w14:paraId="321E2DC7" w14:textId="77777777" w:rsidR="00CD1F44" w:rsidRDefault="00CD1F44" w:rsidP="00CD1F44">
      <w:r>
        <w:t>* Example 1: Under no circumstances are you to share your password.</w:t>
      </w:r>
    </w:p>
    <w:p w14:paraId="4ACEFB9E" w14:textId="77777777" w:rsidR="00CD1F44" w:rsidRDefault="00CD1F44" w:rsidP="00CD1F44">
      <w:r>
        <w:t>* Example 2: Under no circumstances should this information be made public.</w:t>
      </w:r>
    </w:p>
    <w:p w14:paraId="0197AB74" w14:textId="77777777" w:rsidR="00CD1F44" w:rsidRDefault="00CD1F44" w:rsidP="00CD1F44">
      <w:r>
        <w:t>* Example 3: Under no circumstances may visitors enter without an ID badge.</w:t>
      </w:r>
    </w:p>
    <w:p w14:paraId="32992675" w14:textId="77777777" w:rsidR="00CD1F44" w:rsidRDefault="00CD1F44" w:rsidP="00CD1F44"/>
    <w:p w14:paraId="38651B84" w14:textId="77777777" w:rsidR="00CD1F44" w:rsidRDefault="00CD1F44" w:rsidP="00CD1F44">
      <w:r>
        <w:t>## Chunk 37/150</w:t>
      </w:r>
    </w:p>
    <w:p w14:paraId="19DD6119" w14:textId="77777777" w:rsidR="00CD1F44" w:rsidRDefault="00CD1F44" w:rsidP="00CD1F44">
      <w:r>
        <w:t>* Chunk: So + adjective + be + subject + that ...</w:t>
      </w:r>
    </w:p>
    <w:p w14:paraId="5CE2B879" w14:textId="77777777" w:rsidR="00CD1F44" w:rsidRDefault="00CD1F44" w:rsidP="00CD1F44">
      <w:r>
        <w:t>* Meaning: such was the degree of the adjective that a particular result happened</w:t>
      </w:r>
    </w:p>
    <w:p w14:paraId="00CBE33C" w14:textId="77777777" w:rsidR="00CD1F44" w:rsidRDefault="00CD1F44" w:rsidP="00CD1F44">
      <w:r>
        <w:t>* Primary function: emphatic cause-effect with fronting (inversion)</w:t>
      </w:r>
    </w:p>
    <w:p w14:paraId="28D93024" w14:textId="77777777" w:rsidR="00CD1F44" w:rsidRDefault="00CD1F44" w:rsidP="00CD1F44">
      <w:r>
        <w:t>* Communicative purpose: dramatizes the extent of a quality and its consequence</w:t>
      </w:r>
    </w:p>
    <w:p w14:paraId="2F18A986" w14:textId="77777777" w:rsidR="00CD1F44" w:rsidRDefault="00CD1F44" w:rsidP="00CD1F44">
      <w:r>
        <w:t>* Trigger situations: descriptive essays, speeches, narratives</w:t>
      </w:r>
    </w:p>
    <w:p w14:paraId="602C53DB" w14:textId="77777777" w:rsidR="00CD1F44" w:rsidRDefault="00CD1F44" w:rsidP="00CD1F44">
      <w:r>
        <w:t>* Contexts: literary, academic (high register)</w:t>
      </w:r>
    </w:p>
    <w:p w14:paraId="1F99D669" w14:textId="77777777" w:rsidR="00CD1F44" w:rsidRDefault="00CD1F44" w:rsidP="00CD1F44">
      <w:r>
        <w:t>* Domain: Academic / Literary</w:t>
      </w:r>
    </w:p>
    <w:p w14:paraId="6BC32DD8" w14:textId="77777777" w:rsidR="00CD1F44" w:rsidRDefault="00CD1F44" w:rsidP="00CD1F44">
      <w:r>
        <w:t>* Register: very formal</w:t>
      </w:r>
    </w:p>
    <w:p w14:paraId="39C29E0C" w14:textId="77777777" w:rsidR="00CD1F44" w:rsidRDefault="00CD1F44" w:rsidP="00CD1F44">
      <w:r>
        <w:t>* Output priority: Writing</w:t>
      </w:r>
    </w:p>
    <w:p w14:paraId="7A35FF75" w14:textId="77777777" w:rsidR="00CD1F44" w:rsidRDefault="00CD1F44" w:rsidP="00CD1F44">
      <w:r>
        <w:t>* Frequency: Low (high stylistic value)</w:t>
      </w:r>
    </w:p>
    <w:p w14:paraId="04962830" w14:textId="77777777" w:rsidR="00CD1F44" w:rsidRDefault="00CD1F44" w:rsidP="00CD1F44">
      <w:r>
        <w:t>* Formulaicity: Productive (fronted adjective + inversion)</w:t>
      </w:r>
    </w:p>
    <w:p w14:paraId="0F907682" w14:textId="77777777" w:rsidR="00CD1F44" w:rsidRDefault="00CD1F44" w:rsidP="00CD1F44">
      <w:r>
        <w:t>* Construction type: Inversion / Fronting</w:t>
      </w:r>
    </w:p>
    <w:p w14:paraId="341F0E21" w14:textId="77777777" w:rsidR="00CD1F44" w:rsidRDefault="00CD1F44" w:rsidP="00CD1F44">
      <w:r>
        <w:t>* Pattern: So + adjective + be/verb + subject + that + clause</w:t>
      </w:r>
    </w:p>
    <w:p w14:paraId="266DC49B" w14:textId="77777777" w:rsidR="00CD1F44" w:rsidRDefault="00CD1F44" w:rsidP="00CD1F44">
      <w:r>
        <w:t>* Core structure: [So + Adj] + [verb] + subject + [that] result</w:t>
      </w:r>
    </w:p>
    <w:p w14:paraId="5C1C4620" w14:textId="77777777" w:rsidR="00CD1F44" w:rsidRDefault="00CD1F44" w:rsidP="00CD1F44">
      <w:r>
        <w:t>* Substitution slots: adjective; verb "be" or some linking; subject</w:t>
      </w:r>
    </w:p>
    <w:p w14:paraId="43BB0EF8" w14:textId="77777777" w:rsidR="00CD1F44" w:rsidRDefault="00CD1F44" w:rsidP="00CD1F44">
      <w:r>
        <w:t>* Typical collocates: was, were, became, that</w:t>
      </w:r>
    </w:p>
    <w:p w14:paraId="7A3A15A9" w14:textId="77777777" w:rsidR="00CD1F44" w:rsidRDefault="00CD1F44" w:rsidP="00CD1F44">
      <w:r>
        <w:t>* Common substitutions: Such was the + noun + that ...</w:t>
      </w:r>
    </w:p>
    <w:p w14:paraId="215DDEDF" w14:textId="77777777" w:rsidR="00CD1F44" w:rsidRDefault="00CD1F44" w:rsidP="00CD1F44">
      <w:r>
        <w:lastRenderedPageBreak/>
        <w:t>* Variations: "So intense was the pain that I fainted."</w:t>
      </w:r>
    </w:p>
    <w:p w14:paraId="293BC8D6" w14:textId="77777777" w:rsidR="00CD1F44" w:rsidRDefault="00CD1F44" w:rsidP="00CD1F44">
      <w:r>
        <w:t>* Common mistakes: not inverting; "So beautiful she was that ..." wrong;</w:t>
      </w:r>
    </w:p>
    <w:p w14:paraId="75947994" w14:textId="77777777" w:rsidR="00CD1F44" w:rsidRDefault="00CD1F44" w:rsidP="00CD1F44">
      <w:r>
        <w:t>* Similar or contrasting chunks: "Such was her beauty that" (noun focus)</w:t>
      </w:r>
    </w:p>
    <w:p w14:paraId="5C0919AD" w14:textId="77777777" w:rsidR="00CD1F44" w:rsidRDefault="00CD1F44" w:rsidP="00CD1F44">
      <w:r>
        <w:t>* Interference warnings: very advanced; learners often avoid.</w:t>
      </w:r>
    </w:p>
    <w:p w14:paraId="642AE5E0" w14:textId="77777777" w:rsidR="00CD1F44" w:rsidRDefault="00CD1F44" w:rsidP="00CD1F44">
      <w:r>
        <w:t>* Nuance: poetic, intensifying, effective for emphasis in high-level writing</w:t>
      </w:r>
    </w:p>
    <w:p w14:paraId="5CC1AF05" w14:textId="77777777" w:rsidR="00CD1F44" w:rsidRDefault="00CD1F44" w:rsidP="00CD1F44">
      <w:r>
        <w:t>* Pragmatic effect: captures reader’s attention, adds stylistic sophistication</w:t>
      </w:r>
    </w:p>
    <w:p w14:paraId="0D643B32" w14:textId="77777777" w:rsidR="00CD1F44" w:rsidRDefault="00CD1F44" w:rsidP="00CD1F44">
      <w:r>
        <w:t>* Acquisition priority: Recognition (productive for advanced writing)</w:t>
      </w:r>
    </w:p>
    <w:p w14:paraId="593FA19D" w14:textId="77777777" w:rsidR="00CD1F44" w:rsidRDefault="00CD1F44" w:rsidP="00CD1F44">
      <w:r>
        <w:t>* CEFR productivity level: C1 receptive, C2 productive</w:t>
      </w:r>
    </w:p>
    <w:p w14:paraId="7927E391" w14:textId="77777777" w:rsidR="00CD1F44" w:rsidRDefault="00CD1F44" w:rsidP="00CD1F44">
      <w:r>
        <w:t>* Recall cue: "So [Adj] was [S] that..." – start with adjective effect</w:t>
      </w:r>
    </w:p>
    <w:p w14:paraId="0A522239" w14:textId="77777777" w:rsidR="00CD1F44" w:rsidRDefault="00CD1F44" w:rsidP="00CD1F44">
      <w:r>
        <w:t>* Upgrade path: from "It was so X that" → "So X was it that" (inverted)</w:t>
      </w:r>
    </w:p>
    <w:p w14:paraId="0BF79198" w14:textId="77777777" w:rsidR="00CD1F44" w:rsidRDefault="00CD1F44" w:rsidP="00CD1F44">
      <w:r>
        <w:t>* Chunk family: so/such fronting inversions</w:t>
      </w:r>
    </w:p>
    <w:p w14:paraId="33992021" w14:textId="77777777" w:rsidR="00CD1F44" w:rsidRDefault="00CD1F44" w:rsidP="00CD1F44">
      <w:r>
        <w:t>* Spacing tag: Long-term</w:t>
      </w:r>
    </w:p>
    <w:p w14:paraId="14725667" w14:textId="77777777" w:rsidR="00CD1F44" w:rsidRDefault="00CD1F44" w:rsidP="00CD1F44">
      <w:r>
        <w:t>* Example 1: So vivid was the description that I felt I was there.</w:t>
      </w:r>
    </w:p>
    <w:p w14:paraId="01695AAE" w14:textId="77777777" w:rsidR="00CD1F44" w:rsidRDefault="00CD1F44" w:rsidP="00CD1F44">
      <w:r>
        <w:t>* Example 2: So complex is the system that few understand it fully.</w:t>
      </w:r>
    </w:p>
    <w:p w14:paraId="41C86D99" w14:textId="77777777" w:rsidR="00CD1F44" w:rsidRDefault="00CD1F44" w:rsidP="00CD1F44">
      <w:r>
        <w:t>* Example 3: So successful was the campaign that it surpassed all targets.</w:t>
      </w:r>
    </w:p>
    <w:p w14:paraId="41215CC0" w14:textId="77777777" w:rsidR="00CD1F44" w:rsidRDefault="00CD1F44" w:rsidP="00CD1F44"/>
    <w:p w14:paraId="37F012B5" w14:textId="77777777" w:rsidR="00CD1F44" w:rsidRDefault="00CD1F44" w:rsidP="00CD1F44">
      <w:r>
        <w:t>## Chunk 38/150</w:t>
      </w:r>
    </w:p>
    <w:p w14:paraId="100A853F" w14:textId="77777777" w:rsidR="00CD1F44" w:rsidRDefault="00CD1F44" w:rsidP="00CD1F44">
      <w:r>
        <w:t>* Chunk: It is (high) time + subject + past tense ...</w:t>
      </w:r>
    </w:p>
    <w:p w14:paraId="7EA66D0B" w14:textId="77777777" w:rsidR="00CD1F44" w:rsidRDefault="00CD1F44" w:rsidP="00CD1F44">
      <w:r>
        <w:t>* Meaning: used to say strongly that something should happen now or very soon</w:t>
      </w:r>
    </w:p>
    <w:p w14:paraId="51B230D0" w14:textId="77777777" w:rsidR="00CD1F44" w:rsidRDefault="00CD1F44" w:rsidP="00CD1F44">
      <w:r>
        <w:t>* Primary function: urgent recommendation opener</w:t>
      </w:r>
    </w:p>
    <w:p w14:paraId="3C07721B" w14:textId="77777777" w:rsidR="00CD1F44" w:rsidRDefault="00CD1F44" w:rsidP="00CD1F44">
      <w:r>
        <w:t>* Communicative purpose: expresses that an action is overdue and should be done immediately</w:t>
      </w:r>
    </w:p>
    <w:p w14:paraId="04B147C9" w14:textId="77777777" w:rsidR="00CD1F44" w:rsidRDefault="00CD1F44" w:rsidP="00CD1F44">
      <w:r>
        <w:t>* Trigger situations: complaints, motivational speeches, editorials</w:t>
      </w:r>
    </w:p>
    <w:p w14:paraId="201B928F" w14:textId="77777777" w:rsidR="00CD1F44" w:rsidRDefault="00CD1F44" w:rsidP="00CD1F44">
      <w:r>
        <w:t>* Contexts: everyday, professional, academic</w:t>
      </w:r>
    </w:p>
    <w:p w14:paraId="5CD235B0" w14:textId="77777777" w:rsidR="00CD1F44" w:rsidRDefault="00CD1F44" w:rsidP="00CD1F44">
      <w:r>
        <w:t>* Domain: Everyday / Professional</w:t>
      </w:r>
    </w:p>
    <w:p w14:paraId="0762948E" w14:textId="77777777" w:rsidR="00CD1F44" w:rsidRDefault="00CD1F44" w:rsidP="00CD1F44">
      <w:r>
        <w:t>* Register: neutral to formal</w:t>
      </w:r>
    </w:p>
    <w:p w14:paraId="6BE9C979" w14:textId="77777777" w:rsidR="00CD1F44" w:rsidRDefault="00CD1F44" w:rsidP="00CD1F44">
      <w:r>
        <w:t>* Output priority: Both</w:t>
      </w:r>
    </w:p>
    <w:p w14:paraId="02E32883" w14:textId="77777777" w:rsidR="00CD1F44" w:rsidRDefault="00CD1F44" w:rsidP="00CD1F44">
      <w:r>
        <w:t>* Frequency: High</w:t>
      </w:r>
    </w:p>
    <w:p w14:paraId="5F95DF50" w14:textId="77777777" w:rsidR="00CD1F44" w:rsidRDefault="00CD1F44" w:rsidP="00CD1F44">
      <w:r>
        <w:lastRenderedPageBreak/>
        <w:t>* Formulaicity: Semi-fixed (colligation: time + past subjunctive)</w:t>
      </w:r>
    </w:p>
    <w:p w14:paraId="13A4E2F9" w14:textId="77777777" w:rsidR="00CD1F44" w:rsidRDefault="00CD1F44" w:rsidP="00CD1F44">
      <w:r>
        <w:t>* Construction type: Sentence frame / colligation</w:t>
      </w:r>
    </w:p>
    <w:p w14:paraId="37A42BF2" w14:textId="77777777" w:rsidR="00CD1F44" w:rsidRDefault="00CD1F44" w:rsidP="00CD1F44">
      <w:r>
        <w:t>* Pattern: It is (high/ about) time + subject + verb (past tense)</w:t>
      </w:r>
    </w:p>
    <w:p w14:paraId="3036B350" w14:textId="77777777" w:rsidR="00CD1F44" w:rsidRDefault="00CD1F44" w:rsidP="00CD1F44">
      <w:r>
        <w:t>* Core structure: [It is time + S + V (past)]</w:t>
      </w:r>
    </w:p>
    <w:p w14:paraId="3D89DA15" w14:textId="77777777" w:rsidR="00CD1F44" w:rsidRDefault="00CD1F44" w:rsidP="00CD1F44">
      <w:r>
        <w:t>* Substitution slots: "high," "about" for extra urgency; subject and past verb</w:t>
      </w:r>
    </w:p>
    <w:p w14:paraId="6C801F2F" w14:textId="77777777" w:rsidR="00CD1F44" w:rsidRDefault="00CD1F44" w:rsidP="00CD1F44">
      <w:r>
        <w:t>* Typical collocates: we did something, we left, someone took action</w:t>
      </w:r>
    </w:p>
    <w:p w14:paraId="0A3939D3" w14:textId="77777777" w:rsidR="00CD1F44" w:rsidRDefault="00CD1F44" w:rsidP="00CD1F44">
      <w:r>
        <w:t>* Common substitutions: It is about time, It is high time</w:t>
      </w:r>
    </w:p>
    <w:p w14:paraId="506C0EEC" w14:textId="77777777" w:rsidR="00CD1F44" w:rsidRDefault="00CD1F44" w:rsidP="00CD1F44">
      <w:r>
        <w:t>* Variations: "It's time to go" (non-subjunctive, infinitive, less emphatic)</w:t>
      </w:r>
    </w:p>
    <w:p w14:paraId="5C854135" w14:textId="77777777" w:rsidR="00CD1F44" w:rsidRDefault="00CD1F44" w:rsidP="00CD1F44">
      <w:r>
        <w:t>* Common mistakes: using present tense (*It's time we go) – some dialects accept it, but past subjunctive is standard; "high" mistakenly replaced by "highest"</w:t>
      </w:r>
    </w:p>
    <w:p w14:paraId="7F238769" w14:textId="77777777" w:rsidR="00CD1F44" w:rsidRDefault="00CD1F44" w:rsidP="00CD1F44">
      <w:r>
        <w:t>* Similar or contrasting chunks: "It's about time!" (exclamation)</w:t>
      </w:r>
    </w:p>
    <w:p w14:paraId="110EBC56" w14:textId="77777777" w:rsidR="00CD1F44" w:rsidRDefault="00CD1F44" w:rsidP="00CD1F44">
      <w:r>
        <w:t>* Interference warnings: many learners use "to + infinitive" after "It's time + subject", which is incorrect (*It's time for us to went)</w:t>
      </w:r>
    </w:p>
    <w:p w14:paraId="7D5BE603" w14:textId="77777777" w:rsidR="00CD1F44" w:rsidRDefault="00CD1F44" w:rsidP="00CD1F44">
      <w:r>
        <w:t>* Nuance: expresses impatience or urgency; "high time" intensifies</w:t>
      </w:r>
    </w:p>
    <w:p w14:paraId="4993F8D3" w14:textId="77777777" w:rsidR="00CD1F44" w:rsidRDefault="00CD1F44" w:rsidP="00CD1F44">
      <w:r>
        <w:t>* Pragmatic effect: conveys moral imperative, slight criticism</w:t>
      </w:r>
    </w:p>
    <w:p w14:paraId="4CBD9AAE" w14:textId="77777777" w:rsidR="00CD1F44" w:rsidRDefault="00CD1F44" w:rsidP="00CD1F44">
      <w:r>
        <w:t>* Acquisition priority: Automatic production</w:t>
      </w:r>
    </w:p>
    <w:p w14:paraId="20E3F1DC" w14:textId="77777777" w:rsidR="00CD1F44" w:rsidRDefault="00CD1F44" w:rsidP="00CD1F44">
      <w:r>
        <w:t>* CEFR productivity level: B1 receptive, B2 productive</w:t>
      </w:r>
    </w:p>
    <w:p w14:paraId="63C246EF" w14:textId="77777777" w:rsidR="00CD1F44" w:rsidRDefault="00CD1F44" w:rsidP="00CD1F44">
      <w:r>
        <w:t>* Recall cue: "It's time we went" – past form for present urgency</w:t>
      </w:r>
    </w:p>
    <w:p w14:paraId="2F2819A3" w14:textId="77777777" w:rsidR="00CD1F44" w:rsidRDefault="00CD1F44" w:rsidP="00CD1F44">
      <w:r>
        <w:t>* Upgrade path: from "We should go now" → "It's time to go" → "It's high time we went"</w:t>
      </w:r>
    </w:p>
    <w:p w14:paraId="306C61C0" w14:textId="77777777" w:rsidR="00CD1F44" w:rsidRDefault="00CD1F44" w:rsidP="00CD1F44">
      <w:r>
        <w:t>* Chunk family: subjunctive time constructions</w:t>
      </w:r>
    </w:p>
    <w:p w14:paraId="48EECCEE" w14:textId="77777777" w:rsidR="00CD1F44" w:rsidRDefault="00CD1F44" w:rsidP="00CD1F44">
      <w:r>
        <w:t>* Spacing tag: Immediate</w:t>
      </w:r>
    </w:p>
    <w:p w14:paraId="0C38998F" w14:textId="77777777" w:rsidR="00CD1F44" w:rsidRDefault="00CD1F44" w:rsidP="00CD1F44">
      <w:r>
        <w:t>* Example 1: It's time we had a serious talk about the future.</w:t>
      </w:r>
    </w:p>
    <w:p w14:paraId="7267C748" w14:textId="77777777" w:rsidR="00CD1F44" w:rsidRDefault="00CD1F44" w:rsidP="00CD1F44">
      <w:r>
        <w:t>* Example 2: It's high time the government addressed the housing crisis.</w:t>
      </w:r>
    </w:p>
    <w:p w14:paraId="1255082D" w14:textId="77777777" w:rsidR="00CD1F44" w:rsidRDefault="00CD1F44" w:rsidP="00CD1F44">
      <w:r>
        <w:t>* Example 3: It's about time you started taking your health seriously.</w:t>
      </w:r>
    </w:p>
    <w:p w14:paraId="632752EE" w14:textId="77777777" w:rsidR="00CD1F44" w:rsidRDefault="00CD1F44" w:rsidP="00CD1F44"/>
    <w:p w14:paraId="76A55138" w14:textId="77777777" w:rsidR="00CD1F44" w:rsidRDefault="00CD1F44" w:rsidP="00CD1F44">
      <w:r>
        <w:t>## Chunk 39/150</w:t>
      </w:r>
    </w:p>
    <w:p w14:paraId="3F29CC9A" w14:textId="77777777" w:rsidR="00CD1F44" w:rsidRDefault="00CD1F44" w:rsidP="00CD1F44">
      <w:r>
        <w:t>* Chunk: Had it not been for + NP, ...</w:t>
      </w:r>
    </w:p>
    <w:p w14:paraId="419B0224" w14:textId="77777777" w:rsidR="00CD1F44" w:rsidRDefault="00CD1F44" w:rsidP="00CD1F44">
      <w:r>
        <w:lastRenderedPageBreak/>
        <w:t>* Meaning: if it had not been for someone or something (third conditional inversion), used to say what would have happened otherwise</w:t>
      </w:r>
    </w:p>
    <w:p w14:paraId="72AE02E1" w14:textId="77777777" w:rsidR="00CD1F44" w:rsidRDefault="00CD1F44" w:rsidP="00CD1F44">
      <w:r>
        <w:t>* Primary function: counterfactual condition opener (inversion)</w:t>
      </w:r>
    </w:p>
    <w:p w14:paraId="18B16FD8" w14:textId="77777777" w:rsidR="00CD1F44" w:rsidRDefault="00CD1F44" w:rsidP="00CD1F44">
      <w:r>
        <w:t>* Communicative purpose: expresses that a past outcome was prevented by a particular person or thing</w:t>
      </w:r>
    </w:p>
    <w:p w14:paraId="6A1C7FEB" w14:textId="77777777" w:rsidR="00CD1F44" w:rsidRDefault="00CD1F44" w:rsidP="00CD1F44">
      <w:r>
        <w:t>* Trigger situations: narratives, formal acknowledgments, historical analysis</w:t>
      </w:r>
    </w:p>
    <w:p w14:paraId="62643B07" w14:textId="77777777" w:rsidR="00CD1F44" w:rsidRDefault="00CD1F44" w:rsidP="00CD1F44">
      <w:r>
        <w:t>* Contexts: academic, professional, formal writing</w:t>
      </w:r>
    </w:p>
    <w:p w14:paraId="3A396185" w14:textId="77777777" w:rsidR="00CD1F44" w:rsidRDefault="00CD1F44" w:rsidP="00CD1F44">
      <w:r>
        <w:t>* Domain: Academic / Professional</w:t>
      </w:r>
    </w:p>
    <w:p w14:paraId="465F0D53" w14:textId="77777777" w:rsidR="00CD1F44" w:rsidRDefault="00CD1F44" w:rsidP="00CD1F44">
      <w:r>
        <w:t>* Register: formal</w:t>
      </w:r>
    </w:p>
    <w:p w14:paraId="478EF31B" w14:textId="77777777" w:rsidR="00CD1F44" w:rsidRDefault="00CD1F44" w:rsidP="00CD1F44">
      <w:r>
        <w:t>* Output priority: Writing; formal speeches</w:t>
      </w:r>
    </w:p>
    <w:p w14:paraId="5211375D" w14:textId="77777777" w:rsidR="00CD1F44" w:rsidRDefault="00CD1F44" w:rsidP="00CD1F44">
      <w:r>
        <w:t>* Frequency: Medium</w:t>
      </w:r>
    </w:p>
    <w:p w14:paraId="7985BB7B" w14:textId="77777777" w:rsidR="00CD1F44" w:rsidRDefault="00CD1F44" w:rsidP="00CD1F44">
      <w:r>
        <w:t>* Formulaicity: Productive (inversion without "if")</w:t>
      </w:r>
    </w:p>
    <w:p w14:paraId="1A764F94" w14:textId="77777777" w:rsidR="00CD1F44" w:rsidRDefault="00CD1F44" w:rsidP="00CD1F44">
      <w:r>
        <w:t>* Construction type: Inversion structure / Conditional clause</w:t>
      </w:r>
    </w:p>
    <w:p w14:paraId="47D797D6" w14:textId="77777777" w:rsidR="00CD1F44" w:rsidRDefault="00CD1F44" w:rsidP="00CD1F44">
      <w:r>
        <w:t>* Pattern: Had it not been for + NP, + main clause (would have + past participle)</w:t>
      </w:r>
    </w:p>
    <w:p w14:paraId="34E8D9FD" w14:textId="77777777" w:rsidR="00CD1F44" w:rsidRDefault="00CD1F44" w:rsidP="00CD1F44">
      <w:r>
        <w:t>* Core structure: [Had it not been for + X] + hypothetical result</w:t>
      </w:r>
    </w:p>
    <w:p w14:paraId="63FF924E" w14:textId="77777777" w:rsidR="00CD1F44" w:rsidRDefault="00CD1F44" w:rsidP="00CD1F44">
      <w:r>
        <w:t>* Substitution slots: X can be person, event; also "Had it not been for the fact that + clause"</w:t>
      </w:r>
    </w:p>
    <w:p w14:paraId="5E9C9A8B" w14:textId="77777777" w:rsidR="00CD1F44" w:rsidRDefault="00CD1F44" w:rsidP="00CD1F44">
      <w:r>
        <w:t>* Typical collocates: we would have, they could have, it might have</w:t>
      </w:r>
    </w:p>
    <w:p w14:paraId="38E1A907" w14:textId="77777777" w:rsidR="00CD1F44" w:rsidRDefault="00CD1F44" w:rsidP="00CD1F44">
      <w:r>
        <w:t>* Common substitutions: If it hadn't been for, But for (more formal)</w:t>
      </w:r>
    </w:p>
    <w:p w14:paraId="441E45EA" w14:textId="77777777" w:rsidR="00CD1F44" w:rsidRDefault="00CD1F44" w:rsidP="00CD1F44">
      <w:r>
        <w:t>* Variations: "Had he not intervened, ..." (with subject, "Had it not been for" is impersonal)</w:t>
      </w:r>
    </w:p>
    <w:p w14:paraId="586CE9B7" w14:textId="77777777" w:rsidR="00CD1F44" w:rsidRDefault="00CD1F44" w:rsidP="00CD1F44">
      <w:r>
        <w:t>* Common mistakes: using "If it hadn't been" then also inverting; "Hadn't it been for" (contraction allowed? rarely, full form preferred)</w:t>
      </w:r>
    </w:p>
    <w:p w14:paraId="654EE4CC" w14:textId="77777777" w:rsidR="00CD1F44" w:rsidRDefault="00CD1F44" w:rsidP="00CD1F44">
      <w:r>
        <w:t>* Similar or contrasting chunks: "If it hadn't been for" (standard); "Without" (preposition)</w:t>
      </w:r>
    </w:p>
    <w:p w14:paraId="1EAC65B7" w14:textId="77777777" w:rsidR="00CD1F44" w:rsidRDefault="00CD1F44" w:rsidP="00CD1F44">
      <w:r>
        <w:t>* Interference warnings: confusing with "If it were not for" (present unreal)</w:t>
      </w:r>
    </w:p>
    <w:p w14:paraId="56C6DDC5" w14:textId="77777777" w:rsidR="00CD1F44" w:rsidRDefault="00CD1F44" w:rsidP="00CD1F44">
      <w:r>
        <w:t>* Nuance: expresses gratitude or recognition of crucial intervention</w:t>
      </w:r>
    </w:p>
    <w:p w14:paraId="2636A290" w14:textId="77777777" w:rsidR="00CD1F44" w:rsidRDefault="00CD1F44" w:rsidP="00CD1F44">
      <w:r>
        <w:t>* Pragmatic effect: sounds grateful, almost heroic</w:t>
      </w:r>
    </w:p>
    <w:p w14:paraId="1907398B" w14:textId="77777777" w:rsidR="00CD1F44" w:rsidRDefault="00CD1F44" w:rsidP="00CD1F44">
      <w:r>
        <w:t>* Acquisition priority: Controlled production (formal narrative)</w:t>
      </w:r>
    </w:p>
    <w:p w14:paraId="45374B0F" w14:textId="77777777" w:rsidR="00CD1F44" w:rsidRDefault="00CD1F44" w:rsidP="00CD1F44">
      <w:r>
        <w:t>* CEFR productivity level: C1 productive</w:t>
      </w:r>
    </w:p>
    <w:p w14:paraId="754755D0" w14:textId="77777777" w:rsidR="00CD1F44" w:rsidRDefault="00CD1F44" w:rsidP="00CD1F44">
      <w:r>
        <w:lastRenderedPageBreak/>
        <w:t>* Recall cue: "Had it not been for" = like turning back time, removing that factor</w:t>
      </w:r>
    </w:p>
    <w:p w14:paraId="4CB404D2" w14:textId="77777777" w:rsidR="00CD1F44" w:rsidRDefault="00CD1F44" w:rsidP="00CD1F44">
      <w:r>
        <w:t>* Upgrade path: from "If it hadn't been for" → "Had it not been for" → "But for"</w:t>
      </w:r>
    </w:p>
    <w:p w14:paraId="3129DAA9" w14:textId="77777777" w:rsidR="00CD1F44" w:rsidRDefault="00CD1F44" w:rsidP="00CD1F44">
      <w:r>
        <w:t>* Chunk family: inverted counterfactual conditional openers</w:t>
      </w:r>
    </w:p>
    <w:p w14:paraId="2DB64E3A" w14:textId="77777777" w:rsidR="00CD1F44" w:rsidRDefault="00CD1F44" w:rsidP="00CD1F44">
      <w:r>
        <w:t>* Spacing tag: Long-term</w:t>
      </w:r>
    </w:p>
    <w:p w14:paraId="45E3CFD3" w14:textId="77777777" w:rsidR="00CD1F44" w:rsidRDefault="00CD1F44" w:rsidP="00CD1F44">
      <w:r>
        <w:t>* Example 1: Had it not been for her quick thinking, the situation could have been disastrous.</w:t>
      </w:r>
    </w:p>
    <w:p w14:paraId="4FA8B9CD" w14:textId="77777777" w:rsidR="00CD1F44" w:rsidRDefault="00CD1F44" w:rsidP="00CD1F44">
      <w:r>
        <w:t>* Example 2: Had it not been for the scholarship, he would never have attended university.</w:t>
      </w:r>
    </w:p>
    <w:p w14:paraId="16ECD9BF" w14:textId="77777777" w:rsidR="00CD1F44" w:rsidRDefault="00CD1F44" w:rsidP="00CD1F44">
      <w:r>
        <w:t>* Example 3: Had it not been for the storm, we would have arrived on time.</w:t>
      </w:r>
    </w:p>
    <w:p w14:paraId="176A39EC" w14:textId="77777777" w:rsidR="00CD1F44" w:rsidRDefault="00CD1F44" w:rsidP="00CD1F44"/>
    <w:p w14:paraId="613CDBCA" w14:textId="77777777" w:rsidR="00CD1F44" w:rsidRDefault="00CD1F44" w:rsidP="00CD1F44">
      <w:r>
        <w:t>## Chunk 40/150</w:t>
      </w:r>
    </w:p>
    <w:p w14:paraId="76C8B20A" w14:textId="77777777" w:rsidR="00CD1F44" w:rsidRDefault="00CD1F44" w:rsidP="00CD1F44">
      <w:r>
        <w:t>* Chunk: Were it not for + NP, ...</w:t>
      </w:r>
    </w:p>
    <w:p w14:paraId="0C632BC9" w14:textId="77777777" w:rsidR="00CD1F44" w:rsidRDefault="00CD1F44" w:rsidP="00CD1F44">
      <w:r>
        <w:t>* Meaning: if it were not for something (present unreal condition, inversion)</w:t>
      </w:r>
    </w:p>
    <w:p w14:paraId="53938520" w14:textId="77777777" w:rsidR="00CD1F44" w:rsidRDefault="00CD1F44" w:rsidP="00CD1F44">
      <w:r>
        <w:t>* Primary function: hypothetical condition opener</w:t>
      </w:r>
    </w:p>
    <w:p w14:paraId="5D6704EC" w14:textId="77777777" w:rsidR="00CD1F44" w:rsidRDefault="00CD1F44" w:rsidP="00CD1F44">
      <w:r>
        <w:t>* Communicative purpose: states that a current situation would be different if not for a certain factor</w:t>
      </w:r>
    </w:p>
    <w:p w14:paraId="5434CBF1" w14:textId="77777777" w:rsidR="00CD1F44" w:rsidRDefault="00CD1F44" w:rsidP="00CD1F44">
      <w:r>
        <w:t>* Trigger situations: formal arguments, essays, speeches</w:t>
      </w:r>
    </w:p>
    <w:p w14:paraId="0880C036" w14:textId="77777777" w:rsidR="00CD1F44" w:rsidRDefault="00CD1F44" w:rsidP="00CD1F44">
      <w:r>
        <w:t>* Contexts: academic, professional</w:t>
      </w:r>
    </w:p>
    <w:p w14:paraId="4E5A7B0F" w14:textId="77777777" w:rsidR="00CD1F44" w:rsidRDefault="00CD1F44" w:rsidP="00CD1F44">
      <w:r>
        <w:t>* Domain: Academic / Professional</w:t>
      </w:r>
    </w:p>
    <w:p w14:paraId="002FC512" w14:textId="77777777" w:rsidR="00CD1F44" w:rsidRDefault="00CD1F44" w:rsidP="00CD1F44">
      <w:r>
        <w:t>* Register: formal</w:t>
      </w:r>
    </w:p>
    <w:p w14:paraId="43A7F61E" w14:textId="77777777" w:rsidR="00CD1F44" w:rsidRDefault="00CD1F44" w:rsidP="00CD1F44">
      <w:r>
        <w:t>* Output priority: Writing</w:t>
      </w:r>
    </w:p>
    <w:p w14:paraId="1D99A7AE" w14:textId="77777777" w:rsidR="00CD1F44" w:rsidRDefault="00CD1F44" w:rsidP="00CD1F44">
      <w:r>
        <w:t>* Frequency: Medium</w:t>
      </w:r>
    </w:p>
    <w:p w14:paraId="2AC28AB7" w14:textId="77777777" w:rsidR="00CD1F44" w:rsidRDefault="00CD1F44" w:rsidP="00CD1F44">
      <w:r>
        <w:t>* Formulaicity: Productive (inversion)</w:t>
      </w:r>
    </w:p>
    <w:p w14:paraId="0450536B" w14:textId="77777777" w:rsidR="00CD1F44" w:rsidRDefault="00CD1F44" w:rsidP="00CD1F44">
      <w:r>
        <w:t>* Construction type: Inversion structure / Conditional clause</w:t>
      </w:r>
    </w:p>
    <w:p w14:paraId="189CE78C" w14:textId="77777777" w:rsidR="00CD1F44" w:rsidRDefault="00CD1F44" w:rsidP="00CD1F44">
      <w:r>
        <w:t>* Pattern: Were it not for + NP, + main clause (would/could + base verb)</w:t>
      </w:r>
    </w:p>
    <w:p w14:paraId="566B97C3" w14:textId="77777777" w:rsidR="00CD1F44" w:rsidRDefault="00CD1F44" w:rsidP="00CD1F44">
      <w:r>
        <w:t>* Core structure: [Were it not for + X] + hypothetical present outcome</w:t>
      </w:r>
    </w:p>
    <w:p w14:paraId="78A9ECA0" w14:textId="77777777" w:rsidR="00CD1F44" w:rsidRDefault="00CD1F44" w:rsidP="00CD1F44">
      <w:r>
        <w:t>* Substitution slots: X (noun); could also be "Were it not for the fact that"</w:t>
      </w:r>
    </w:p>
    <w:p w14:paraId="29E7BFB2" w14:textId="77777777" w:rsidR="00CD1F44" w:rsidRDefault="00CD1F44" w:rsidP="00CD1F44">
      <w:r>
        <w:t>* Typical collocates: we would, it could be, I might</w:t>
      </w:r>
    </w:p>
    <w:p w14:paraId="3AB1D606" w14:textId="77777777" w:rsidR="00CD1F44" w:rsidRDefault="00CD1F44" w:rsidP="00CD1F44">
      <w:r>
        <w:t>* Common substitutions: If it weren't for, Without, But for (formal)</w:t>
      </w:r>
    </w:p>
    <w:p w14:paraId="536C6D29" w14:textId="77777777" w:rsidR="00CD1F44" w:rsidRDefault="00CD1F44" w:rsidP="00CD1F44">
      <w:r>
        <w:lastRenderedPageBreak/>
        <w:t>* Variations: "Weren't it for" (not standard, use full "Were it not")</w:t>
      </w:r>
    </w:p>
    <w:p w14:paraId="01A49497" w14:textId="77777777" w:rsidR="00CD1F44" w:rsidRDefault="00CD1F44" w:rsidP="00CD1F44">
      <w:r>
        <w:t>* Common mistakes: using "Was it not for" (should be subjunctive "were"); mixing with past "had it not been"</w:t>
      </w:r>
    </w:p>
    <w:p w14:paraId="21E51E67" w14:textId="77777777" w:rsidR="00CD1F44" w:rsidRDefault="00CD1F44" w:rsidP="00CD1F44">
      <w:r>
        <w:t>* Similar or contrasting chunks: "Had it not been for" (past); "If it weren't for" (standard)</w:t>
      </w:r>
    </w:p>
    <w:p w14:paraId="6DCC1C13" w14:textId="77777777" w:rsidR="00CD1F44" w:rsidRDefault="00CD1F44" w:rsidP="00CD1F44">
      <w:r>
        <w:t>* Interference warnings: some speakers avoid subjunctive and use "was"</w:t>
      </w:r>
    </w:p>
    <w:p w14:paraId="4A5DF542" w14:textId="77777777" w:rsidR="00CD1F44" w:rsidRDefault="00CD1F44" w:rsidP="00CD1F44">
      <w:r>
        <w:t>* Nuance: highlights the crucial importance of something in the present</w:t>
      </w:r>
    </w:p>
    <w:p w14:paraId="1196B9E0" w14:textId="77777777" w:rsidR="00CD1F44" w:rsidRDefault="00CD1F44" w:rsidP="00CD1F44">
      <w:r>
        <w:t>* Pragmatic effect: emphasizes dependency, often to advocate for that factor</w:t>
      </w:r>
    </w:p>
    <w:p w14:paraId="5E657222" w14:textId="77777777" w:rsidR="00CD1F44" w:rsidRDefault="00CD1F44" w:rsidP="00CD1F44">
      <w:r>
        <w:t>* Acquisition priority: Controlled production</w:t>
      </w:r>
    </w:p>
    <w:p w14:paraId="74D85F2F" w14:textId="77777777" w:rsidR="00CD1F44" w:rsidRDefault="00CD1F44" w:rsidP="00CD1F44">
      <w:r>
        <w:t>* CEFR productivity level: C1 productive</w:t>
      </w:r>
    </w:p>
    <w:p w14:paraId="2BC8904D" w14:textId="77777777" w:rsidR="00CD1F44" w:rsidRDefault="00CD1F44" w:rsidP="00CD1F44">
      <w:r>
        <w:t>* Recall cue: "Were it not for" – imagine world without X, then invert</w:t>
      </w:r>
    </w:p>
    <w:p w14:paraId="4854A81F" w14:textId="77777777" w:rsidR="00CD1F44" w:rsidRDefault="00CD1F44" w:rsidP="00CD1F44">
      <w:r>
        <w:t>* Upgrade path: from "Without" → "If it weren't for" → "Were it not for"</w:t>
      </w:r>
    </w:p>
    <w:p w14:paraId="72C29868" w14:textId="77777777" w:rsidR="00CD1F44" w:rsidRDefault="00CD1F44" w:rsidP="00CD1F44">
      <w:r>
        <w:t>* Chunk family: inverted present unreal condition openers</w:t>
      </w:r>
    </w:p>
    <w:p w14:paraId="2E5DC43F" w14:textId="77777777" w:rsidR="00CD1F44" w:rsidRDefault="00CD1F44" w:rsidP="00CD1F44">
      <w:r>
        <w:t>* Spacing tag: Long-term</w:t>
      </w:r>
    </w:p>
    <w:p w14:paraId="5E3E5F1B" w14:textId="77777777" w:rsidR="00CD1F44" w:rsidRDefault="00CD1F44" w:rsidP="00CD1F44">
      <w:r>
        <w:t>* Example 1: Were it not for his support, I would have given up long ago.</w:t>
      </w:r>
    </w:p>
    <w:p w14:paraId="19D36DD2" w14:textId="77777777" w:rsidR="00CD1F44" w:rsidRDefault="00CD1F44" w:rsidP="00CD1F44">
      <w:r>
        <w:t>* Example 2: Were it not for the donations, the charity would cease to exist.</w:t>
      </w:r>
    </w:p>
    <w:p w14:paraId="5F28D10D" w14:textId="77777777" w:rsidR="00CD1F44" w:rsidRDefault="00CD1F44" w:rsidP="00CD1F44">
      <w:r>
        <w:t>* Example 3: Were it not for the dedicated staff, the hospital couldn't cope.</w:t>
      </w:r>
    </w:p>
    <w:p w14:paraId="3BE8CFAB" w14:textId="77777777" w:rsidR="00CD1F44" w:rsidRDefault="00CD1F44" w:rsidP="00CD1F44"/>
    <w:p w14:paraId="6D7394D5" w14:textId="77777777" w:rsidR="00CD1F44" w:rsidRDefault="00CD1F44" w:rsidP="00CD1F44">
      <w:r>
        <w:t>## Chunk 41/150</w:t>
      </w:r>
    </w:p>
    <w:p w14:paraId="062194B0" w14:textId="77777777" w:rsidR="00CD1F44" w:rsidRDefault="00CD1F44" w:rsidP="00CD1F44">
      <w:r>
        <w:t>* Chunk: What matters most is ...</w:t>
      </w:r>
    </w:p>
    <w:p w14:paraId="5151C73A" w14:textId="77777777" w:rsidR="00CD1F44" w:rsidRDefault="00CD1F44" w:rsidP="00CD1F44">
      <w:r>
        <w:t>* Meaning: the most important thing is ...</w:t>
      </w:r>
    </w:p>
    <w:p w14:paraId="4954EB1D" w14:textId="77777777" w:rsidR="00CD1F44" w:rsidRDefault="00CD1F44" w:rsidP="00CD1F44">
      <w:r>
        <w:t>* Primary function: value-focusing cleft opener</w:t>
      </w:r>
    </w:p>
    <w:p w14:paraId="59CC98B7" w14:textId="77777777" w:rsidR="00CD1F44" w:rsidRDefault="00CD1F44" w:rsidP="00CD1F44">
      <w:r>
        <w:t>* Communicative purpose: isolates and emphasises the single most crucial element</w:t>
      </w:r>
    </w:p>
    <w:p w14:paraId="190B94E0" w14:textId="77777777" w:rsidR="00CD1F44" w:rsidRDefault="00CD1F44" w:rsidP="00CD1F44">
      <w:r>
        <w:t>* Trigger situations: speeches, motivational writing, conclusions</w:t>
      </w:r>
    </w:p>
    <w:p w14:paraId="6C5B1A88" w14:textId="77777777" w:rsidR="00CD1F44" w:rsidRDefault="00CD1F44" w:rsidP="00CD1F44">
      <w:r>
        <w:t>* Contexts: everyday, professional, inspirational</w:t>
      </w:r>
    </w:p>
    <w:p w14:paraId="7E15C658" w14:textId="77777777" w:rsidR="00CD1F44" w:rsidRDefault="00CD1F44" w:rsidP="00CD1F44">
      <w:r>
        <w:t>* Domain: Everyday / Professional</w:t>
      </w:r>
    </w:p>
    <w:p w14:paraId="24671063" w14:textId="77777777" w:rsidR="00CD1F44" w:rsidRDefault="00CD1F44" w:rsidP="00CD1F44">
      <w:r>
        <w:t>* Register: neutral to formal</w:t>
      </w:r>
    </w:p>
    <w:p w14:paraId="20EC6788" w14:textId="77777777" w:rsidR="00CD1F44" w:rsidRDefault="00CD1F44" w:rsidP="00CD1F44">
      <w:r>
        <w:t>* Output priority: Both</w:t>
      </w:r>
    </w:p>
    <w:p w14:paraId="284C7D69" w14:textId="77777777" w:rsidR="00CD1F44" w:rsidRDefault="00CD1F44" w:rsidP="00CD1F44">
      <w:r>
        <w:lastRenderedPageBreak/>
        <w:t>* Frequency: High</w:t>
      </w:r>
    </w:p>
    <w:p w14:paraId="1973F70B" w14:textId="77777777" w:rsidR="00CD1F44" w:rsidRDefault="00CD1F44" w:rsidP="00CD1F44">
      <w:r>
        <w:t>* Formulaicity: Semi-fixed</w:t>
      </w:r>
    </w:p>
    <w:p w14:paraId="10D928EE" w14:textId="77777777" w:rsidR="00CD1F44" w:rsidRDefault="00CD1F44" w:rsidP="00CD1F44">
      <w:r>
        <w:t>* Construction type: Wh-cleft / Sentence frame</w:t>
      </w:r>
    </w:p>
    <w:p w14:paraId="7603F452" w14:textId="77777777" w:rsidR="00CD1F44" w:rsidRDefault="00CD1F44" w:rsidP="00CD1F44">
      <w:r>
        <w:t>* Pattern: What matters most is + NP / that clause</w:t>
      </w:r>
    </w:p>
    <w:p w14:paraId="10C0E108" w14:textId="77777777" w:rsidR="00CD1F44" w:rsidRDefault="00CD1F44" w:rsidP="00CD1F44">
      <w:r>
        <w:t>* Core structure: [What matters most] + is + focused element</w:t>
      </w:r>
    </w:p>
    <w:p w14:paraId="5285B178" w14:textId="77777777" w:rsidR="00CD1F44" w:rsidRDefault="00CD1F44" w:rsidP="00CD1F44">
      <w:r>
        <w:t>* Substitution slots: "most" → "more," "really," "truly"; "matters" → "counts," "is important"</w:t>
      </w:r>
    </w:p>
    <w:p w14:paraId="6DF61FF5" w14:textId="77777777" w:rsidR="00CD1F44" w:rsidRDefault="00CD1F44" w:rsidP="00CD1F44">
      <w:r>
        <w:t>* Typical collocates: is that, is your health, is family</w:t>
      </w:r>
    </w:p>
    <w:p w14:paraId="1634F244" w14:textId="77777777" w:rsidR="00CD1F44" w:rsidRDefault="00CD1F44" w:rsidP="00CD1F44">
      <w:r>
        <w:t>* Common substitutions: What really counts is, The most important thing is, What is most important is</w:t>
      </w:r>
    </w:p>
    <w:p w14:paraId="083EE2B7" w14:textId="77777777" w:rsidR="00CD1F44" w:rsidRDefault="00CD1F44" w:rsidP="00CD1F44">
      <w:r>
        <w:t>* Variations: "What matters more is ..." (comparative)</w:t>
      </w:r>
    </w:p>
    <w:p w14:paraId="6F8C28F2" w14:textId="77777777" w:rsidR="00CD1F44" w:rsidRDefault="00CD1F44" w:rsidP="00CD1F44">
      <w:r>
        <w:t>* Common mistakes: double "is" (What matters most is is that); missing "that"</w:t>
      </w:r>
    </w:p>
    <w:p w14:paraId="6F0BBB08" w14:textId="77777777" w:rsidR="00CD1F44" w:rsidRDefault="00CD1F44" w:rsidP="00CD1F44">
      <w:r>
        <w:t>* Similar or contrasting chunks: "The bottom line is" (more informal, business); "At the end of the day" (cliché)</w:t>
      </w:r>
    </w:p>
    <w:p w14:paraId="30130A22" w14:textId="77777777" w:rsidR="00CD1F44" w:rsidRDefault="00CD1F44" w:rsidP="00CD1F44">
      <w:r>
        <w:t>* Interference warnings: literal translation may lead to "That which matters most is" (archaic)</w:t>
      </w:r>
    </w:p>
    <w:p w14:paraId="6578874D" w14:textId="77777777" w:rsidR="00CD1F44" w:rsidRDefault="00CD1F44" w:rsidP="00CD1F44">
      <w:r>
        <w:t>* Nuance: value-laden, often used to express core beliefs</w:t>
      </w:r>
    </w:p>
    <w:p w14:paraId="5BEB83B7" w14:textId="77777777" w:rsidR="00CD1F44" w:rsidRDefault="00CD1F44" w:rsidP="00CD1F44">
      <w:r>
        <w:t>* Pragmatic effect: signals depth and prioritization</w:t>
      </w:r>
    </w:p>
    <w:p w14:paraId="7528EF26" w14:textId="77777777" w:rsidR="00CD1F44" w:rsidRDefault="00CD1F44" w:rsidP="00CD1F44">
      <w:r>
        <w:t>* Acquisition priority: Automatic production</w:t>
      </w:r>
    </w:p>
    <w:p w14:paraId="3E6B85AF" w14:textId="77777777" w:rsidR="00CD1F44" w:rsidRDefault="00CD1F44" w:rsidP="00CD1F44">
      <w:r>
        <w:t>* CEFR productivity level: B2 productive</w:t>
      </w:r>
    </w:p>
    <w:p w14:paraId="3DF44E3C" w14:textId="77777777" w:rsidR="00CD1F44" w:rsidRDefault="00CD1F44" w:rsidP="00CD1F44">
      <w:r>
        <w:t>* Recall cue: "What matters most" = distill the essence</w:t>
      </w:r>
    </w:p>
    <w:p w14:paraId="606A2E75" w14:textId="77777777" w:rsidR="00CD1F44" w:rsidRDefault="00CD1F44" w:rsidP="00CD1F44">
      <w:r>
        <w:t>* Upgrade path: from "The important thing is" → "What matters most is" → "At the heart of the matter is"</w:t>
      </w:r>
    </w:p>
    <w:p w14:paraId="64853676" w14:textId="77777777" w:rsidR="00CD1F44" w:rsidRDefault="00CD1F44" w:rsidP="00CD1F44">
      <w:r>
        <w:t>* Chunk family: focusing cleft value statements</w:t>
      </w:r>
    </w:p>
    <w:p w14:paraId="658745A6" w14:textId="77777777" w:rsidR="00CD1F44" w:rsidRDefault="00CD1F44" w:rsidP="00CD1F44">
      <w:r>
        <w:t>* Spacing tag: Immediate</w:t>
      </w:r>
    </w:p>
    <w:p w14:paraId="1187EA04" w14:textId="77777777" w:rsidR="00CD1F44" w:rsidRDefault="00CD1F44" w:rsidP="00CD1F44">
      <w:r>
        <w:t>* Example 1: What matters most is that everyone stays safe.</w:t>
      </w:r>
    </w:p>
    <w:p w14:paraId="262966D5" w14:textId="77777777" w:rsidR="00CD1F44" w:rsidRDefault="00CD1F44" w:rsidP="00CD1F44">
      <w:r>
        <w:t>* Example 2: What matters most is not how much you earn, but how you earn it.</w:t>
      </w:r>
    </w:p>
    <w:p w14:paraId="1D5AC8E1" w14:textId="77777777" w:rsidR="00CD1F44" w:rsidRDefault="00CD1F44" w:rsidP="00CD1F44">
      <w:r>
        <w:t>* Example 3: What matters most is finding a solution that works for everyone.</w:t>
      </w:r>
    </w:p>
    <w:p w14:paraId="3ED92EDD" w14:textId="77777777" w:rsidR="00CD1F44" w:rsidRDefault="00CD1F44" w:rsidP="00CD1F44"/>
    <w:p w14:paraId="2CE7A6EF" w14:textId="77777777" w:rsidR="00CD1F44" w:rsidRDefault="00CD1F44" w:rsidP="00CD1F44">
      <w:r>
        <w:t>## Chunk 42/150</w:t>
      </w:r>
    </w:p>
    <w:p w14:paraId="4DFBDFB6" w14:textId="77777777" w:rsidR="00CD1F44" w:rsidRDefault="00CD1F44" w:rsidP="00CD1F44">
      <w:r>
        <w:lastRenderedPageBreak/>
        <w:t>* Chunk: The reason (why) ... is that ...</w:t>
      </w:r>
    </w:p>
    <w:p w14:paraId="52C22E7F" w14:textId="77777777" w:rsidR="00CD1F44" w:rsidRDefault="00CD1F44" w:rsidP="00CD1F44">
      <w:r>
        <w:t>* Meaning: introduces an explanation, focusing on the cause</w:t>
      </w:r>
    </w:p>
    <w:p w14:paraId="7E7E8EC2" w14:textId="77777777" w:rsidR="00CD1F44" w:rsidRDefault="00CD1F44" w:rsidP="00CD1F44">
      <w:r>
        <w:t>* Primary function: causal explanation opener</w:t>
      </w:r>
    </w:p>
    <w:p w14:paraId="58379366" w14:textId="77777777" w:rsidR="00CD1F44" w:rsidRDefault="00CD1F44" w:rsidP="00CD1F44">
      <w:r>
        <w:t>* Communicative purpose: clearly states the cause of something, often to correct misunderstanding</w:t>
      </w:r>
    </w:p>
    <w:p w14:paraId="671E91AF" w14:textId="77777777" w:rsidR="00CD1F44" w:rsidRDefault="00CD1F44" w:rsidP="00CD1F44">
      <w:r>
        <w:t>* Trigger situations: explanations, teaching, formal arguments</w:t>
      </w:r>
    </w:p>
    <w:p w14:paraId="1AC7DA6A" w14:textId="77777777" w:rsidR="00CD1F44" w:rsidRDefault="00CD1F44" w:rsidP="00CD1F44">
      <w:r>
        <w:t>* Contexts: everyday, academic, professional</w:t>
      </w:r>
    </w:p>
    <w:p w14:paraId="0012E74F" w14:textId="77777777" w:rsidR="00CD1F44" w:rsidRDefault="00CD1F44" w:rsidP="00CD1F44">
      <w:r>
        <w:t>* Domain: Academic / Professional / Everyday</w:t>
      </w:r>
    </w:p>
    <w:p w14:paraId="70406A28" w14:textId="77777777" w:rsidR="00CD1F44" w:rsidRDefault="00CD1F44" w:rsidP="00CD1F44">
      <w:r>
        <w:t>* Register: neutral to formal</w:t>
      </w:r>
    </w:p>
    <w:p w14:paraId="72358407" w14:textId="77777777" w:rsidR="00CD1F44" w:rsidRDefault="00CD1F44" w:rsidP="00CD1F44">
      <w:r>
        <w:t>* Output priority: Both</w:t>
      </w:r>
    </w:p>
    <w:p w14:paraId="0A1705FE" w14:textId="77777777" w:rsidR="00CD1F44" w:rsidRDefault="00CD1F44" w:rsidP="00CD1F44">
      <w:r>
        <w:t>* Frequency: Very high</w:t>
      </w:r>
    </w:p>
    <w:p w14:paraId="304DA815" w14:textId="77777777" w:rsidR="00CD1F44" w:rsidRDefault="00CD1F44" w:rsidP="00CD1F44">
      <w:r>
        <w:t>* Formulaicity: Semi-fixed (sentence frame)</w:t>
      </w:r>
    </w:p>
    <w:p w14:paraId="2E35FA0F" w14:textId="77777777" w:rsidR="00CD1F44" w:rsidRDefault="00CD1F44" w:rsidP="00CD1F44">
      <w:r>
        <w:t>* Construction type: Sentence frame / Cleft-like</w:t>
      </w:r>
    </w:p>
    <w:p w14:paraId="67C6CF6A" w14:textId="77777777" w:rsidR="00CD1F44" w:rsidRDefault="00CD1F44" w:rsidP="00CD1F44">
      <w:r>
        <w:t>* Pattern: The reason (why) + clause + is that + clause</w:t>
      </w:r>
    </w:p>
    <w:p w14:paraId="510FF7AA" w14:textId="77777777" w:rsidR="00CD1F44" w:rsidRDefault="00CD1F44" w:rsidP="00CD1F44">
      <w:r>
        <w:t>* Core structure: [The reason (why) + S + V] + is that + reason</w:t>
      </w:r>
    </w:p>
    <w:p w14:paraId="6C9D0CA5" w14:textId="77777777" w:rsidR="00CD1F44" w:rsidRDefault="00CD1F44" w:rsidP="00CD1F44">
      <w:r>
        <w:t>* Substitution slots: "why" is optional but common; can use "for + NP" instead of clause</w:t>
      </w:r>
    </w:p>
    <w:p w14:paraId="5FFB189D" w14:textId="77777777" w:rsidR="00CD1F44" w:rsidRDefault="00CD1F44" w:rsidP="00CD1F44">
      <w:r>
        <w:t>* Typical collocates: is that, is because (though prescriptively "is because" is sometimes criticised)</w:t>
      </w:r>
    </w:p>
    <w:p w14:paraId="3EEC36D9" w14:textId="77777777" w:rsidR="00CD1F44" w:rsidRDefault="00CD1F44" w:rsidP="00CD1F44">
      <w:r>
        <w:t>* Common substitutions: The cause is, The explanation is</w:t>
      </w:r>
    </w:p>
    <w:p w14:paraId="0700E752" w14:textId="77777777" w:rsidR="00CD1F44" w:rsidRDefault="00CD1F44" w:rsidP="00CD1F44">
      <w:r>
        <w:t>* Variations: "The reason for this is that"</w:t>
      </w:r>
    </w:p>
    <w:p w14:paraId="48B6E904" w14:textId="77777777" w:rsidR="00CD1F44" w:rsidRDefault="00CD1F44" w:rsidP="00CD1F44">
      <w:r>
        <w:t>* Common mistakes: "The reason is because" (considered redundant by some; safe to use "The reason is that")</w:t>
      </w:r>
    </w:p>
    <w:p w14:paraId="2C160915" w14:textId="77777777" w:rsidR="00CD1F44" w:rsidRDefault="00CD1F44" w:rsidP="00CD1F44">
      <w:r>
        <w:t>* Similar or contrasting chunks: "This is because" (simpler); "The root cause is"</w:t>
      </w:r>
    </w:p>
    <w:p w14:paraId="6467412B" w14:textId="77777777" w:rsidR="00CD1F44" w:rsidRDefault="00CD1F44" w:rsidP="00CD1F44">
      <w:r>
        <w:t>* Interference warnings: many native speakers also say "is because" – at C1, aim for "is that"</w:t>
      </w:r>
    </w:p>
    <w:p w14:paraId="683C06F4" w14:textId="77777777" w:rsidR="00CD1F44" w:rsidRDefault="00CD1F44" w:rsidP="00CD1F44">
      <w:r>
        <w:t>* Nuance: clear and logical; useful for structuring explanations</w:t>
      </w:r>
    </w:p>
    <w:p w14:paraId="61E3B3E7" w14:textId="77777777" w:rsidR="00CD1F44" w:rsidRDefault="00CD1F44" w:rsidP="00CD1F44">
      <w:r>
        <w:t>* Pragmatic effect: projects clarity of thought</w:t>
      </w:r>
    </w:p>
    <w:p w14:paraId="77798905" w14:textId="77777777" w:rsidR="00CD1F44" w:rsidRDefault="00CD1F44" w:rsidP="00CD1F44">
      <w:r>
        <w:t>* Acquisition priority: Automatic production</w:t>
      </w:r>
    </w:p>
    <w:p w14:paraId="0C8A786F" w14:textId="77777777" w:rsidR="00CD1F44" w:rsidRDefault="00CD1F44" w:rsidP="00CD1F44">
      <w:r>
        <w:t>* CEFR productivity level: B2 productive</w:t>
      </w:r>
    </w:p>
    <w:p w14:paraId="373AF84A" w14:textId="77777777" w:rsidR="00CD1F44" w:rsidRDefault="00CD1F44" w:rsidP="00CD1F44">
      <w:r>
        <w:lastRenderedPageBreak/>
        <w:t>* Recall cue: "reason why X ... is that Y"</w:t>
      </w:r>
    </w:p>
    <w:p w14:paraId="6C541109" w14:textId="77777777" w:rsidR="00CD1F44" w:rsidRDefault="00CD1F44" w:rsidP="00CD1F44">
      <w:r>
        <w:t>* Upgrade path: from "because" → "The reason is that" → "The underlying reason is that"</w:t>
      </w:r>
    </w:p>
    <w:p w14:paraId="701E8485" w14:textId="77777777" w:rsidR="00CD1F44" w:rsidRDefault="00CD1F44" w:rsidP="00CD1F44">
      <w:r>
        <w:t>* Chunk family: reason explanation frames</w:t>
      </w:r>
    </w:p>
    <w:p w14:paraId="5DCEE511" w14:textId="77777777" w:rsidR="00CD1F44" w:rsidRDefault="00CD1F44" w:rsidP="00CD1F44">
      <w:r>
        <w:t>* Spacing tag: Immediate</w:t>
      </w:r>
    </w:p>
    <w:p w14:paraId="653695AA" w14:textId="77777777" w:rsidR="00CD1F44" w:rsidRDefault="00CD1F44" w:rsidP="00CD1F44">
      <w:r>
        <w:t>* Example 1: The reason why we're here today is that we need to discuss the budget.</w:t>
      </w:r>
    </w:p>
    <w:p w14:paraId="7A188873" w14:textId="77777777" w:rsidR="00CD1F44" w:rsidRDefault="00CD1F44" w:rsidP="00CD1F44">
      <w:r>
        <w:t>* Example 2: The reason she left early was that she felt unwell.</w:t>
      </w:r>
    </w:p>
    <w:p w14:paraId="1A37A0FC" w14:textId="77777777" w:rsidR="00CD1F44" w:rsidRDefault="00CD1F44" w:rsidP="00CD1F44">
      <w:r>
        <w:t>* Example 3: The reason for the delay is that the materials haven't arrived yet.</w:t>
      </w:r>
    </w:p>
    <w:p w14:paraId="6327AB1A" w14:textId="77777777" w:rsidR="00CD1F44" w:rsidRDefault="00CD1F44" w:rsidP="00CD1F44"/>
    <w:p w14:paraId="03DBF032" w14:textId="77777777" w:rsidR="00CD1F44" w:rsidRDefault="00CD1F44" w:rsidP="00CD1F44">
      <w:r>
        <w:t>## Chunk 43/150</w:t>
      </w:r>
    </w:p>
    <w:p w14:paraId="279A6949" w14:textId="77777777" w:rsidR="00CD1F44" w:rsidRDefault="00CD1F44" w:rsidP="00CD1F44">
      <w:r>
        <w:t>* Chunk: Let's face it, ...</w:t>
      </w:r>
    </w:p>
    <w:p w14:paraId="69C5D50E" w14:textId="77777777" w:rsidR="00CD1F44" w:rsidRDefault="00CD1F44" w:rsidP="00CD1F44">
      <w:r>
        <w:t>* Meaning: used to introduce a blunt, honest, often uncomfortable truth</w:t>
      </w:r>
    </w:p>
    <w:p w14:paraId="658B7B7C" w14:textId="77777777" w:rsidR="00CD1F44" w:rsidRDefault="00CD1F44" w:rsidP="00CD1F44">
      <w:r>
        <w:t>* Primary function: reality-check opener (colloquial)</w:t>
      </w:r>
    </w:p>
    <w:p w14:paraId="330D387D" w14:textId="77777777" w:rsidR="00CD1F44" w:rsidRDefault="00CD1F44" w:rsidP="00CD1F44">
      <w:r>
        <w:t>* Communicative purpose: acknowledges a harsh reality to move forward</w:t>
      </w:r>
    </w:p>
    <w:p w14:paraId="1D3CD13A" w14:textId="77777777" w:rsidR="00CD1F44" w:rsidRDefault="00CD1F44" w:rsidP="00CD1F44">
      <w:r>
        <w:t>* Trigger situations: informal discussions, persuasive talks, meetings</w:t>
      </w:r>
    </w:p>
    <w:p w14:paraId="4133724A" w14:textId="77777777" w:rsidR="00CD1F44" w:rsidRDefault="00CD1F44" w:rsidP="00CD1F44">
      <w:r>
        <w:t>* Contexts: conversational, everyday, professional (semi-informal)</w:t>
      </w:r>
    </w:p>
    <w:p w14:paraId="6DB46103" w14:textId="77777777" w:rsidR="00CD1F44" w:rsidRDefault="00CD1F44" w:rsidP="00CD1F44">
      <w:r>
        <w:t>* Domain: Conversational / Professional</w:t>
      </w:r>
    </w:p>
    <w:p w14:paraId="3BFAB204" w14:textId="77777777" w:rsidR="00CD1F44" w:rsidRDefault="00CD1F44" w:rsidP="00CD1F44">
      <w:r>
        <w:t>* Register: informal</w:t>
      </w:r>
    </w:p>
    <w:p w14:paraId="1B8C1C19" w14:textId="77777777" w:rsidR="00CD1F44" w:rsidRDefault="00CD1F44" w:rsidP="00CD1F44">
      <w:r>
        <w:t>* Output priority: Speaking</w:t>
      </w:r>
    </w:p>
    <w:p w14:paraId="691E99FC" w14:textId="77777777" w:rsidR="00CD1F44" w:rsidRDefault="00CD1F44" w:rsidP="00CD1F44">
      <w:r>
        <w:t>* Frequency: High</w:t>
      </w:r>
    </w:p>
    <w:p w14:paraId="56064D82" w14:textId="77777777" w:rsidR="00CD1F44" w:rsidRDefault="00CD1F44" w:rsidP="00CD1F44">
      <w:r>
        <w:t>* Formulaicity: Fixed</w:t>
      </w:r>
    </w:p>
    <w:p w14:paraId="4AD862D2" w14:textId="77777777" w:rsidR="00CD1F44" w:rsidRDefault="00CD1F44" w:rsidP="00CD1F44">
      <w:r>
        <w:t>* Construction type: Fixed expression / Discourse opener</w:t>
      </w:r>
    </w:p>
    <w:p w14:paraId="6A53F006" w14:textId="77777777" w:rsidR="00CD1F44" w:rsidRDefault="00CD1F44" w:rsidP="00CD1F44">
      <w:r>
        <w:t>* Pattern: Let's face it, + clause</w:t>
      </w:r>
    </w:p>
    <w:p w14:paraId="312BF8F0" w14:textId="77777777" w:rsidR="00CD1F44" w:rsidRDefault="00CD1F44" w:rsidP="00CD1F44">
      <w:r>
        <w:t>* Core structure: [Let's face it] + uncomfortable fact</w:t>
      </w:r>
    </w:p>
    <w:p w14:paraId="7EF9D218" w14:textId="77777777" w:rsidR="00CD1F44" w:rsidRDefault="00CD1F44" w:rsidP="00CD1F44">
      <w:r>
        <w:t>* Substitution slots: none</w:t>
      </w:r>
    </w:p>
    <w:p w14:paraId="50FDEACA" w14:textId="77777777" w:rsidR="00CD1F44" w:rsidRDefault="00CD1F44" w:rsidP="00CD1F44">
      <w:r>
        <w:t>* Typical collocates: we have no choice, it's not going to happen, we're in trouble</w:t>
      </w:r>
    </w:p>
    <w:p w14:paraId="38251BD4" w14:textId="77777777" w:rsidR="00CD1F44" w:rsidRDefault="00CD1F44" w:rsidP="00CD1F44">
      <w:r>
        <w:t>* Common substitutions: Let's be honest, Let's be real, Face it (imperative)</w:t>
      </w:r>
    </w:p>
    <w:p w14:paraId="02A962B2" w14:textId="77777777" w:rsidR="00CD1F44" w:rsidRDefault="00CD1F44" w:rsidP="00CD1F44">
      <w:r>
        <w:t>* Variations: "Let's face facts" (similar)</w:t>
      </w:r>
    </w:p>
    <w:p w14:paraId="373BEF80" w14:textId="77777777" w:rsidR="00CD1F44" w:rsidRDefault="00CD1F44" w:rsidP="00CD1F44">
      <w:r>
        <w:lastRenderedPageBreak/>
        <w:t>* Common mistakes: using in formal writing; overuse leading to negative tone</w:t>
      </w:r>
    </w:p>
    <w:p w14:paraId="115FDB1F" w14:textId="77777777" w:rsidR="00CD1F44" w:rsidRDefault="00CD1F44" w:rsidP="00CD1F44">
      <w:r>
        <w:t>* Similar or contrasting chunks: "To be perfectly honest" (softer); "The fact is" (more direct)</w:t>
      </w:r>
    </w:p>
    <w:p w14:paraId="2565E1AC" w14:textId="77777777" w:rsidR="00CD1F44" w:rsidRDefault="00CD1F44" w:rsidP="00CD1F44">
      <w:r>
        <w:t>* Interference warnings: some L2 might overextend to formal contexts</w:t>
      </w:r>
    </w:p>
    <w:p w14:paraId="508F39CF" w14:textId="77777777" w:rsidR="00CD1F44" w:rsidRDefault="00CD1F44" w:rsidP="00CD1F44">
      <w:r>
        <w:t>* Nuance: candid, can create camaraderie or sound confrontational depending on tone</w:t>
      </w:r>
    </w:p>
    <w:p w14:paraId="21A98820" w14:textId="77777777" w:rsidR="00CD1F44" w:rsidRDefault="00CD1F44" w:rsidP="00CD1F44">
      <w:r>
        <w:t>* Pragmatic effect: breaks through denial, signals no-nonsense approach</w:t>
      </w:r>
    </w:p>
    <w:p w14:paraId="7FD809DD" w14:textId="77777777" w:rsidR="00CD1F44" w:rsidRDefault="00CD1F44" w:rsidP="00CD1F44">
      <w:r>
        <w:t>* Acquisition priority: Automatic production (conversational)</w:t>
      </w:r>
    </w:p>
    <w:p w14:paraId="1DFF661D" w14:textId="77777777" w:rsidR="00CD1F44" w:rsidRDefault="00CD1F44" w:rsidP="00CD1F44">
      <w:r>
        <w:t>* CEFR productivity level: B2 productive</w:t>
      </w:r>
    </w:p>
    <w:p w14:paraId="69FD1FB4" w14:textId="77777777" w:rsidR="00CD1F44" w:rsidRDefault="00CD1F44" w:rsidP="00CD1F44">
      <w:r>
        <w:t>* Recall cue: "face it" – turn and look at the truth directly</w:t>
      </w:r>
    </w:p>
    <w:p w14:paraId="2EB62CEF" w14:textId="77777777" w:rsidR="00CD1F44" w:rsidRDefault="00CD1F44" w:rsidP="00CD1F44">
      <w:r>
        <w:t>* Upgrade path: from "Honestly" → "Let's be honest" → "Let's face it"</w:t>
      </w:r>
    </w:p>
    <w:p w14:paraId="1DE69FEC" w14:textId="77777777" w:rsidR="00CD1F44" w:rsidRDefault="00CD1F44" w:rsidP="00CD1F44">
      <w:r>
        <w:t>* Chunk family: candor openers</w:t>
      </w:r>
    </w:p>
    <w:p w14:paraId="3391E512" w14:textId="77777777" w:rsidR="00CD1F44" w:rsidRDefault="00CD1F44" w:rsidP="00CD1F44">
      <w:r>
        <w:t>* Spacing tag: Immediate</w:t>
      </w:r>
    </w:p>
    <w:p w14:paraId="7F0DB030" w14:textId="77777777" w:rsidR="00CD1F44" w:rsidRDefault="00CD1F44" w:rsidP="00CD1F44">
      <w:r>
        <w:t>* Example 1: Let's face it, the project is going to fail without more funding.</w:t>
      </w:r>
    </w:p>
    <w:p w14:paraId="4B2D1AAC" w14:textId="77777777" w:rsidR="00CD1F44" w:rsidRDefault="00CD1F44" w:rsidP="00CD1F44">
      <w:r>
        <w:t>* Example 2: Let's face it, nobody wants to work over the holidays.</w:t>
      </w:r>
    </w:p>
    <w:p w14:paraId="1C650E6E" w14:textId="77777777" w:rsidR="00CD1F44" w:rsidRDefault="00CD1F44" w:rsidP="00CD1F44">
      <w:r>
        <w:t>* Example 3: Let's face it, we should have started this months ago.</w:t>
      </w:r>
    </w:p>
    <w:p w14:paraId="6BE7528C" w14:textId="77777777" w:rsidR="00CD1F44" w:rsidRDefault="00CD1F44" w:rsidP="00CD1F44"/>
    <w:p w14:paraId="2456B4BB" w14:textId="77777777" w:rsidR="00CD1F44" w:rsidRDefault="00CD1F44" w:rsidP="00CD1F44">
      <w:r>
        <w:t>## Chunk 44/150</w:t>
      </w:r>
    </w:p>
    <w:p w14:paraId="2D6024C1" w14:textId="77777777" w:rsidR="00CD1F44" w:rsidRDefault="00CD1F44" w:rsidP="00CD1F44">
      <w:r>
        <w:t>* Chunk: Judging by + NP, ...</w:t>
      </w:r>
    </w:p>
    <w:p w14:paraId="5C6ECA24" w14:textId="77777777" w:rsidR="00CD1F44" w:rsidRDefault="00CD1F44" w:rsidP="00CD1F44">
      <w:r>
        <w:t>* Meaning: based on what can be seen or known from something, I conclude</w:t>
      </w:r>
    </w:p>
    <w:p w14:paraId="214DB29A" w14:textId="77777777" w:rsidR="00CD1F44" w:rsidRDefault="00CD1F44" w:rsidP="00CD1F44">
      <w:r>
        <w:t>* Primary function: evidential opener</w:t>
      </w:r>
    </w:p>
    <w:p w14:paraId="3CC98A86" w14:textId="77777777" w:rsidR="00CD1F44" w:rsidRDefault="00CD1F44" w:rsidP="00CD1F44">
      <w:r>
        <w:t>* Communicative purpose: presents a conclusion drawn from observable evidence</w:t>
      </w:r>
    </w:p>
    <w:p w14:paraId="1AD40296" w14:textId="77777777" w:rsidR="00CD1F44" w:rsidRDefault="00CD1F44" w:rsidP="00CD1F44">
      <w:r>
        <w:t>* Trigger situations: analysis, observation, reports</w:t>
      </w:r>
    </w:p>
    <w:p w14:paraId="5273E80B" w14:textId="77777777" w:rsidR="00CD1F44" w:rsidRDefault="00CD1F44" w:rsidP="00CD1F44">
      <w:r>
        <w:t>* Contexts: everyday, professional, academic</w:t>
      </w:r>
    </w:p>
    <w:p w14:paraId="4399C6A3" w14:textId="77777777" w:rsidR="00CD1F44" w:rsidRDefault="00CD1F44" w:rsidP="00CD1F44">
      <w:r>
        <w:t>* Domain: Everyday / Professional</w:t>
      </w:r>
    </w:p>
    <w:p w14:paraId="7D66307B" w14:textId="77777777" w:rsidR="00CD1F44" w:rsidRDefault="00CD1F44" w:rsidP="00CD1F44">
      <w:r>
        <w:t>* Register: neutral</w:t>
      </w:r>
    </w:p>
    <w:p w14:paraId="545ED3A5" w14:textId="77777777" w:rsidR="00CD1F44" w:rsidRDefault="00CD1F44" w:rsidP="00CD1F44">
      <w:r>
        <w:t>* Output priority: Both</w:t>
      </w:r>
    </w:p>
    <w:p w14:paraId="54EA4F9C" w14:textId="77777777" w:rsidR="00CD1F44" w:rsidRDefault="00CD1F44" w:rsidP="00CD1F44">
      <w:r>
        <w:t>* Frequency: High</w:t>
      </w:r>
    </w:p>
    <w:p w14:paraId="3BFCF860" w14:textId="77777777" w:rsidR="00CD1F44" w:rsidRDefault="00CD1F44" w:rsidP="00CD1F44">
      <w:r>
        <w:lastRenderedPageBreak/>
        <w:t>* Formulaicity: Semi-fixed</w:t>
      </w:r>
    </w:p>
    <w:p w14:paraId="72D15982" w14:textId="77777777" w:rsidR="00CD1F44" w:rsidRDefault="00CD1F44" w:rsidP="00CD1F44">
      <w:r>
        <w:t>* Construction type: Participle phrase opener / Colligation</w:t>
      </w:r>
    </w:p>
    <w:p w14:paraId="6463B9E0" w14:textId="77777777" w:rsidR="00CD1F44" w:rsidRDefault="00CD1F44" w:rsidP="00CD1F44">
      <w:r>
        <w:t>* Pattern: Judging by/from + NP, + main clause</w:t>
      </w:r>
    </w:p>
    <w:p w14:paraId="60DEA4B5" w14:textId="77777777" w:rsidR="00CD1F44" w:rsidRDefault="00CD1F44" w:rsidP="00CD1F44">
      <w:r>
        <w:t>* Core structure: [Judging by + evidence] + inference</w:t>
      </w:r>
    </w:p>
    <w:p w14:paraId="5861A7E4" w14:textId="77777777" w:rsidR="00CD1F44" w:rsidRDefault="00CD1F44" w:rsidP="00CD1F44">
      <w:r>
        <w:t>* Substitution slots: "from" can replace "by"; NP can be "the look on his face," "the data," etc.</w:t>
      </w:r>
    </w:p>
    <w:p w14:paraId="3572C480" w14:textId="77777777" w:rsidR="00CD1F44" w:rsidRDefault="00CD1F44" w:rsidP="00CD1F44">
      <w:r>
        <w:t>* Typical collocates: from, by, what I saw</w:t>
      </w:r>
    </w:p>
    <w:p w14:paraId="0EE920D8" w14:textId="77777777" w:rsidR="00CD1F44" w:rsidRDefault="00CD1F44" w:rsidP="00CD1F44">
      <w:r>
        <w:t>* Common substitutions: Given, Based on, Considering</w:t>
      </w:r>
    </w:p>
    <w:p w14:paraId="209DB6BE" w14:textId="77777777" w:rsidR="00CD1F44" w:rsidRDefault="00CD1F44" w:rsidP="00CD1F44">
      <w:r>
        <w:t>* Variations: "Judging from the way he spoke, ..."</w:t>
      </w:r>
    </w:p>
    <w:p w14:paraId="5D785A4F" w14:textId="77777777" w:rsidR="00CD1F44" w:rsidRDefault="00CD1F44" w:rsidP="00CD1F44">
      <w:r>
        <w:t>* Common mistakes: "Judging by that" (clumsy); forgetting subject-verb agreement in main clause</w:t>
      </w:r>
    </w:p>
    <w:p w14:paraId="6D2D66E2" w14:textId="77777777" w:rsidR="00CD1F44" w:rsidRDefault="00CD1F44" w:rsidP="00CD1F44">
      <w:r>
        <w:t>* Similar or contrasting chunks: "Going by" (more informal); "Based on" (neutral)</w:t>
      </w:r>
    </w:p>
    <w:p w14:paraId="01D0D24F" w14:textId="77777777" w:rsidR="00CD1F44" w:rsidRDefault="00CD1F44" w:rsidP="00CD1F44">
      <w:r>
        <w:t>* Interference warnings: may produce dangling participle ("Judging by the report, it was clear" – fine, it's idiomatic)</w:t>
      </w:r>
    </w:p>
    <w:p w14:paraId="4320CAE2" w14:textId="77777777" w:rsidR="00CD1F44" w:rsidRDefault="00CD1F44" w:rsidP="00CD1F44">
      <w:r>
        <w:t>* Nuance: signals inference, not absolute fact</w:t>
      </w:r>
    </w:p>
    <w:p w14:paraId="5C14240F" w14:textId="77777777" w:rsidR="00CD1F44" w:rsidRDefault="00CD1F44" w:rsidP="00CD1F44">
      <w:r>
        <w:t>* Pragmatic effect: appears analytical and reasonable</w:t>
      </w:r>
    </w:p>
    <w:p w14:paraId="0BB829C5" w14:textId="77777777" w:rsidR="00CD1F44" w:rsidRDefault="00CD1F44" w:rsidP="00CD1F44">
      <w:r>
        <w:t>* Acquisition priority: Automatic production</w:t>
      </w:r>
    </w:p>
    <w:p w14:paraId="332727A2" w14:textId="77777777" w:rsidR="00CD1F44" w:rsidRDefault="00CD1F44" w:rsidP="00CD1F44">
      <w:r>
        <w:t>* CEFR productivity level: B2 productive</w:t>
      </w:r>
    </w:p>
    <w:p w14:paraId="00284D1E" w14:textId="77777777" w:rsidR="00CD1F44" w:rsidRDefault="00CD1F44" w:rsidP="00CD1F44">
      <w:r>
        <w:t>* Recall cue: "judging" = making a judgment based on X</w:t>
      </w:r>
    </w:p>
    <w:p w14:paraId="25233484" w14:textId="77777777" w:rsidR="00CD1F44" w:rsidRDefault="00CD1F44" w:rsidP="00CD1F44">
      <w:r>
        <w:t>* Upgrade path: from "According to" → "Based on" → "Judging by"</w:t>
      </w:r>
    </w:p>
    <w:p w14:paraId="52A283C5" w14:textId="77777777" w:rsidR="00CD1F44" w:rsidRDefault="00CD1F44" w:rsidP="00CD1F44">
      <w:r>
        <w:t>* Chunk family: evidential participle openers</w:t>
      </w:r>
    </w:p>
    <w:p w14:paraId="3FA6004C" w14:textId="77777777" w:rsidR="00CD1F44" w:rsidRDefault="00CD1F44" w:rsidP="00CD1F44">
      <w:r>
        <w:t>* Spacing tag: Short-term</w:t>
      </w:r>
    </w:p>
    <w:p w14:paraId="5E663461" w14:textId="77777777" w:rsidR="00CD1F44" w:rsidRDefault="00CD1F44" w:rsidP="00CD1F44">
      <w:r>
        <w:t>* Example 1: Judging by the turnout, the event was a huge success.</w:t>
      </w:r>
    </w:p>
    <w:p w14:paraId="11F4661A" w14:textId="77777777" w:rsidR="00CD1F44" w:rsidRDefault="00CD1F44" w:rsidP="00CD1F44">
      <w:r>
        <w:t>* Example 2: Judging by his accent, he's from the south.</w:t>
      </w:r>
    </w:p>
    <w:p w14:paraId="67FDA665" w14:textId="77777777" w:rsidR="00CD1F44" w:rsidRDefault="00CD1F44" w:rsidP="00CD1F44">
      <w:r>
        <w:t>* Example 3: Judging by the latest figures, the economy is recovering.</w:t>
      </w:r>
    </w:p>
    <w:p w14:paraId="08E55E51" w14:textId="77777777" w:rsidR="00CD1F44" w:rsidRDefault="00CD1F44" w:rsidP="00CD1F44"/>
    <w:p w14:paraId="625FF2EF" w14:textId="77777777" w:rsidR="00CD1F44" w:rsidRDefault="00CD1F44" w:rsidP="00CD1F44">
      <w:r>
        <w:t>## Chunk 45/150</w:t>
      </w:r>
    </w:p>
    <w:p w14:paraId="15F7ACCB" w14:textId="77777777" w:rsidR="00CD1F44" w:rsidRDefault="00CD1F44" w:rsidP="00CD1F44">
      <w:r>
        <w:t>* Chunk: It's not that ... ; it's just that ...</w:t>
      </w:r>
    </w:p>
    <w:p w14:paraId="59ACA5C9" w14:textId="77777777" w:rsidR="00CD1F44" w:rsidRDefault="00CD1F44" w:rsidP="00CD1F44">
      <w:r>
        <w:t>* Meaning: used to correct a possible misunderstanding, giving the real reason</w:t>
      </w:r>
    </w:p>
    <w:p w14:paraId="4F60F925" w14:textId="77777777" w:rsidR="00CD1F44" w:rsidRDefault="00CD1F44" w:rsidP="00CD1F44">
      <w:r>
        <w:lastRenderedPageBreak/>
        <w:t>* Primary function: clarification / mitigation frame</w:t>
      </w:r>
    </w:p>
    <w:p w14:paraId="5642D436" w14:textId="77777777" w:rsidR="00CD1F44" w:rsidRDefault="00CD1F44" w:rsidP="00CD1F44">
      <w:r>
        <w:t>* Communicative purpose: softens a negative statement by contrasting the wrong assumption with the actual reason</w:t>
      </w:r>
    </w:p>
    <w:p w14:paraId="5CD3F84D" w14:textId="77777777" w:rsidR="00CD1F44" w:rsidRDefault="00CD1F44" w:rsidP="00CD1F44">
      <w:r>
        <w:t>* Trigger situations: sensitive conversations, personal explanations, refusing invitations</w:t>
      </w:r>
    </w:p>
    <w:p w14:paraId="4AE99643" w14:textId="77777777" w:rsidR="00CD1F44" w:rsidRDefault="00CD1F44" w:rsidP="00CD1F44">
      <w:r>
        <w:t>* Contexts: conversational, everyday</w:t>
      </w:r>
    </w:p>
    <w:p w14:paraId="7E365E94" w14:textId="77777777" w:rsidR="00CD1F44" w:rsidRDefault="00CD1F44" w:rsidP="00CD1F44">
      <w:r>
        <w:t>* Domain: Conversational / Everyday</w:t>
      </w:r>
    </w:p>
    <w:p w14:paraId="06D75698" w14:textId="77777777" w:rsidR="00CD1F44" w:rsidRDefault="00CD1F44" w:rsidP="00CD1F44">
      <w:r>
        <w:t>* Register: informal</w:t>
      </w:r>
    </w:p>
    <w:p w14:paraId="0E21BE64" w14:textId="77777777" w:rsidR="00CD1F44" w:rsidRDefault="00CD1F44" w:rsidP="00CD1F44">
      <w:r>
        <w:t>* Output priority: Speaking</w:t>
      </w:r>
    </w:p>
    <w:p w14:paraId="3F91CC82" w14:textId="77777777" w:rsidR="00CD1F44" w:rsidRDefault="00CD1F44" w:rsidP="00CD1F44">
      <w:r>
        <w:t>* Frequency: Medium</w:t>
      </w:r>
    </w:p>
    <w:p w14:paraId="575F6A52" w14:textId="77777777" w:rsidR="00CD1F44" w:rsidRDefault="00CD1F44" w:rsidP="00CD1F44">
      <w:r>
        <w:t>* Formulaicity: Semi-fixed (paired frame)</w:t>
      </w:r>
    </w:p>
    <w:p w14:paraId="027EB67E" w14:textId="77777777" w:rsidR="00CD1F44" w:rsidRDefault="00CD1F44" w:rsidP="00CD1F44">
      <w:r>
        <w:t>* Construction type: Sentence frame / Pragmatic routine</w:t>
      </w:r>
    </w:p>
    <w:p w14:paraId="522BA610" w14:textId="77777777" w:rsidR="00CD1F44" w:rsidRDefault="00CD1F44" w:rsidP="00CD1F44">
      <w:r>
        <w:t>* Pattern: It's not that + clause; it's just that + clause</w:t>
      </w:r>
    </w:p>
    <w:p w14:paraId="6F8E86AF" w14:textId="77777777" w:rsidR="00CD1F44" w:rsidRDefault="00CD1F44" w:rsidP="00CD1F44">
      <w:r>
        <w:t>* Core structure: [It's not that + misunderstood idea]; [it's just that + real reason]</w:t>
      </w:r>
    </w:p>
    <w:p w14:paraId="49D1D45F" w14:textId="77777777" w:rsidR="00CD1F44" w:rsidRDefault="00CD1F44" w:rsidP="00CD1F44">
      <w:r>
        <w:t>* Substitution slots: "it's just that" can be "it's only that," "simply that"</w:t>
      </w:r>
    </w:p>
    <w:p w14:paraId="11CD1077" w14:textId="77777777" w:rsidR="00CD1F44" w:rsidRDefault="00CD1F44" w:rsidP="00CD1F44">
      <w:r>
        <w:t>* Typical collocates: I don't like it, I'm lazy, I don't want to</w:t>
      </w:r>
    </w:p>
    <w:p w14:paraId="02FD5171" w14:textId="77777777" w:rsidR="00CD1F44" w:rsidRDefault="00CD1F44" w:rsidP="00CD1F44">
      <w:r>
        <w:t>* Common substitutions: It's not so much that ... ; it's more that ...</w:t>
      </w:r>
    </w:p>
    <w:p w14:paraId="4B2A15F8" w14:textId="77777777" w:rsidR="00CD1F44" w:rsidRDefault="00CD1F44" w:rsidP="00CD1F44">
      <w:r>
        <w:t>* Variations: "It isn't that I don't care; it's just that I'm busy."</w:t>
      </w:r>
    </w:p>
    <w:p w14:paraId="2899B499" w14:textId="77777777" w:rsidR="00CD1F44" w:rsidRDefault="00CD1F44" w:rsidP="00CD1F44">
      <w:r>
        <w:t>* Common mistakes: misplacing "that"; using past tense incorrectly</w:t>
      </w:r>
    </w:p>
    <w:p w14:paraId="2BB21279" w14:textId="77777777" w:rsidR="00CD1F44" w:rsidRDefault="00CD1F44" w:rsidP="00CD1F44">
      <w:r>
        <w:t>* Similar or contrasting chunks: "It's not so much that ... as that ..."</w:t>
      </w:r>
    </w:p>
    <w:p w14:paraId="697B6AF8" w14:textId="77777777" w:rsidR="00CD1F44" w:rsidRDefault="00CD1F44" w:rsidP="00CD1F44">
      <w:r>
        <w:t>* Interference warnings: might be confused with "It's not because ... but because"</w:t>
      </w:r>
    </w:p>
    <w:p w14:paraId="3EC3A315" w14:textId="77777777" w:rsidR="00CD1F44" w:rsidRDefault="00CD1F44" w:rsidP="00CD1F44">
      <w:r>
        <w:t>* Nuance: polite, gentle; typical of conflict avoidance</w:t>
      </w:r>
    </w:p>
    <w:p w14:paraId="72542130" w14:textId="77777777" w:rsidR="00CD1F44" w:rsidRDefault="00CD1F44" w:rsidP="00CD1F44">
      <w:r>
        <w:t>* Pragmatic effect: preserves face, reduces threat</w:t>
      </w:r>
    </w:p>
    <w:p w14:paraId="208A0FFF" w14:textId="77777777" w:rsidR="00CD1F44" w:rsidRDefault="00CD1F44" w:rsidP="00CD1F44">
      <w:r>
        <w:t>* Acquisition priority: Controlled production</w:t>
      </w:r>
    </w:p>
    <w:p w14:paraId="6B94704B" w14:textId="77777777" w:rsidR="00CD1F44" w:rsidRDefault="00CD1F44" w:rsidP="00CD1F44">
      <w:r>
        <w:t>* CEFR productivity level: C1 productive (nuanced interaction)</w:t>
      </w:r>
    </w:p>
    <w:p w14:paraId="38A4D21A" w14:textId="77777777" w:rsidR="00CD1F44" w:rsidRDefault="00CD1F44" w:rsidP="00CD1F44">
      <w:r>
        <w:t>* Recall cue: "not that X, just that Y" = gently correct</w:t>
      </w:r>
    </w:p>
    <w:p w14:paraId="261CF5CE" w14:textId="77777777" w:rsidR="00CD1F44" w:rsidRDefault="00CD1F44" w:rsidP="00CD1F44">
      <w:r>
        <w:t>* Upgrade path: from "I don't mean X, but Y" → "It's not that X, it's just that Y"</w:t>
      </w:r>
    </w:p>
    <w:p w14:paraId="400EA8D1" w14:textId="77777777" w:rsidR="00CD1F44" w:rsidRDefault="00CD1F44" w:rsidP="00CD1F44">
      <w:r>
        <w:t>* Chunk family: softening contrast frames</w:t>
      </w:r>
    </w:p>
    <w:p w14:paraId="0D6F309F" w14:textId="77777777" w:rsidR="00CD1F44" w:rsidRDefault="00CD1F44" w:rsidP="00CD1F44">
      <w:r>
        <w:t>* Spacing tag: Short-term</w:t>
      </w:r>
    </w:p>
    <w:p w14:paraId="7DA8FD4E" w14:textId="77777777" w:rsidR="00CD1F44" w:rsidRDefault="00CD1F44" w:rsidP="00CD1F44">
      <w:r>
        <w:lastRenderedPageBreak/>
        <w:t>* Example 1: It's not that I don't want to come; it's just that I've got no money.</w:t>
      </w:r>
    </w:p>
    <w:p w14:paraId="570A865B" w14:textId="77777777" w:rsidR="00CD1F44" w:rsidRDefault="00CD1F44" w:rsidP="00CD1F44">
      <w:r>
        <w:t>* Example 2: It's not that I'm angry; it's just that I'm disappointed.</w:t>
      </w:r>
    </w:p>
    <w:p w14:paraId="49D135FD" w14:textId="77777777" w:rsidR="00CD1F44" w:rsidRDefault="00CD1F44" w:rsidP="00CD1F44">
      <w:r>
        <w:t>* Example 3: It's not that the plan is bad; it's just that we need more time.</w:t>
      </w:r>
    </w:p>
    <w:p w14:paraId="7A10F815" w14:textId="77777777" w:rsidR="00CD1F44" w:rsidRDefault="00CD1F44" w:rsidP="00CD1F44"/>
    <w:p w14:paraId="780A4146" w14:textId="77777777" w:rsidR="00CD1F44" w:rsidRDefault="00CD1F44" w:rsidP="00CD1F44">
      <w:r>
        <w:t>## Chunk 46/150</w:t>
      </w:r>
    </w:p>
    <w:p w14:paraId="3C77202D" w14:textId="77777777" w:rsidR="00CD1F44" w:rsidRDefault="00CD1F44" w:rsidP="00CD1F44">
      <w:r>
        <w:t>* Chunk: The fact of the matter is that ...</w:t>
      </w:r>
    </w:p>
    <w:p w14:paraId="411A4107" w14:textId="77777777" w:rsidR="00CD1F44" w:rsidRDefault="00CD1F44" w:rsidP="00CD1F44">
      <w:r>
        <w:t>* Meaning: used to emphasize the truth of a statement, often confronting assumptions</w:t>
      </w:r>
    </w:p>
    <w:p w14:paraId="273D8BDA" w14:textId="77777777" w:rsidR="00CD1F44" w:rsidRDefault="00CD1F44" w:rsidP="00CD1F44">
      <w:r>
        <w:t>* Primary function: emphatic factual opener</w:t>
      </w:r>
    </w:p>
    <w:p w14:paraId="7F2AE9A8" w14:textId="77777777" w:rsidR="00CD1F44" w:rsidRDefault="00CD1F44" w:rsidP="00CD1F44">
      <w:r>
        <w:t>* Communicative purpose: asserts reality firmly, closing off further debate</w:t>
      </w:r>
    </w:p>
    <w:p w14:paraId="2C52CC77" w14:textId="77777777" w:rsidR="00CD1F44" w:rsidRDefault="00CD1F44" w:rsidP="00CD1F44">
      <w:r>
        <w:t>* Trigger situations: arguments, strong conclusions, closing statements</w:t>
      </w:r>
    </w:p>
    <w:p w14:paraId="7F7AC393" w14:textId="77777777" w:rsidR="00CD1F44" w:rsidRDefault="00CD1F44" w:rsidP="00CD1F44">
      <w:r>
        <w:t>* Contexts: professional, debates, formal meetings</w:t>
      </w:r>
    </w:p>
    <w:p w14:paraId="23ADD025" w14:textId="77777777" w:rsidR="00CD1F44" w:rsidRDefault="00CD1F44" w:rsidP="00CD1F44">
      <w:r>
        <w:t>* Domain: Professional / Academic</w:t>
      </w:r>
    </w:p>
    <w:p w14:paraId="5E16EB17" w14:textId="77777777" w:rsidR="00CD1F44" w:rsidRDefault="00CD1F44" w:rsidP="00CD1F44">
      <w:r>
        <w:t>* Register: formal</w:t>
      </w:r>
    </w:p>
    <w:p w14:paraId="3045AE6B" w14:textId="77777777" w:rsidR="00CD1F44" w:rsidRDefault="00CD1F44" w:rsidP="00CD1F44">
      <w:r>
        <w:t>* Output priority: Both (especially persuasive writing/speaking)</w:t>
      </w:r>
    </w:p>
    <w:p w14:paraId="7C410946" w14:textId="77777777" w:rsidR="00CD1F44" w:rsidRDefault="00CD1F44" w:rsidP="00CD1F44">
      <w:r>
        <w:t>* Frequency: Medium</w:t>
      </w:r>
    </w:p>
    <w:p w14:paraId="660DAA6E" w14:textId="77777777" w:rsidR="00CD1F44" w:rsidRDefault="00CD1F44" w:rsidP="00CD1F44">
      <w:r>
        <w:t>* Formulaicity: Fixed</w:t>
      </w:r>
    </w:p>
    <w:p w14:paraId="35501C4C" w14:textId="77777777" w:rsidR="00CD1F44" w:rsidRDefault="00CD1F44" w:rsidP="00CD1F44">
      <w:r>
        <w:t>* Construction type: Fixed expression / Lexical bundle</w:t>
      </w:r>
    </w:p>
    <w:p w14:paraId="5D5A5D62" w14:textId="77777777" w:rsidR="00CD1F44" w:rsidRDefault="00CD1F44" w:rsidP="00CD1F44">
      <w:r>
        <w:t>* Pattern: The fact of the matter is that + clause</w:t>
      </w:r>
    </w:p>
    <w:p w14:paraId="6EBD6745" w14:textId="77777777" w:rsidR="00CD1F44" w:rsidRDefault="00CD1F44" w:rsidP="00CD1F44">
      <w:r>
        <w:t>* Core structure: [The fact of the matter is that] + truth</w:t>
      </w:r>
    </w:p>
    <w:p w14:paraId="732FA6C4" w14:textId="77777777" w:rsidR="00CD1F44" w:rsidRDefault="00CD1F44" w:rsidP="00CD1F44">
      <w:r>
        <w:t>* Substitution slots: "matter" can be "issue"; "is that" sometimes followed by just clause</w:t>
      </w:r>
    </w:p>
    <w:p w14:paraId="061DB234" w14:textId="77777777" w:rsidR="00CD1F44" w:rsidRDefault="00CD1F44" w:rsidP="00CD1F44">
      <w:r>
        <w:t>* Typical collocates: we cannot afford, it is too late, there is no alternative</w:t>
      </w:r>
    </w:p>
    <w:p w14:paraId="3C4A3840" w14:textId="77777777" w:rsidR="00CD1F44" w:rsidRDefault="00CD1F44" w:rsidP="00CD1F44">
      <w:r>
        <w:t>* Common substitutions: The truth is, The reality is, The plain fact is</w:t>
      </w:r>
    </w:p>
    <w:p w14:paraId="065CD468" w14:textId="77777777" w:rsidR="00CD1F44" w:rsidRDefault="00CD1F44" w:rsidP="00CD1F44">
      <w:r>
        <w:t>* Variations: "The simple fact is that"</w:t>
      </w:r>
    </w:p>
    <w:p w14:paraId="324D5580" w14:textId="77777777" w:rsidR="00CD1F44" w:rsidRDefault="00CD1F44" w:rsidP="00CD1F44">
      <w:r>
        <w:t>* Common mistakes: "The fact of the matter is that, but" (creating contradiction); overuse</w:t>
      </w:r>
    </w:p>
    <w:p w14:paraId="5BD5E06C" w14:textId="77777777" w:rsidR="00CD1F44" w:rsidRDefault="00CD1F44" w:rsidP="00CD1F44">
      <w:r>
        <w:t>* Similar or contrasting chunks: "The bottom line is" (more business); "At the end of the day" (cliché)</w:t>
      </w:r>
    </w:p>
    <w:p w14:paraId="370F6FAB" w14:textId="77777777" w:rsidR="00CD1F44" w:rsidRDefault="00CD1F44" w:rsidP="00CD1F44">
      <w:r>
        <w:lastRenderedPageBreak/>
        <w:t>* Interference warnings: some might say "The fact of matter" (missing article)</w:t>
      </w:r>
    </w:p>
    <w:p w14:paraId="663BC431" w14:textId="77777777" w:rsidR="00CD1F44" w:rsidRDefault="00CD1F44" w:rsidP="00CD1F44">
      <w:r>
        <w:t>* Nuance: confrontational but authoritative; useful for taking control</w:t>
      </w:r>
    </w:p>
    <w:p w14:paraId="1DE27A2C" w14:textId="77777777" w:rsidR="00CD1F44" w:rsidRDefault="00CD1F44" w:rsidP="00CD1F44">
      <w:r>
        <w:t>* Pragmatic effect: signals finality; not to be used lightly</w:t>
      </w:r>
    </w:p>
    <w:p w14:paraId="1475B2D1" w14:textId="77777777" w:rsidR="00CD1F44" w:rsidRDefault="00CD1F44" w:rsidP="00CD1F44">
      <w:r>
        <w:t>* Acquisition priority: Controlled production</w:t>
      </w:r>
    </w:p>
    <w:p w14:paraId="0259C4AF" w14:textId="77777777" w:rsidR="00CD1F44" w:rsidRDefault="00CD1F44" w:rsidP="00CD1F44">
      <w:r>
        <w:t>* CEFR productivity level: C1 productive</w:t>
      </w:r>
    </w:p>
    <w:p w14:paraId="48DB2F5C" w14:textId="77777777" w:rsidR="00CD1F44" w:rsidRDefault="00CD1F44" w:rsidP="00CD1F44">
      <w:r>
        <w:t>* Recall cue: "fact of the matter" = core truth</w:t>
      </w:r>
    </w:p>
    <w:p w14:paraId="1BB4C8B3" w14:textId="77777777" w:rsidR="00CD1F44" w:rsidRDefault="00CD1F44" w:rsidP="00CD1F44">
      <w:r>
        <w:t>* Upgrade path: from "Actually" → "The truth is" → "The fact of the matter is"</w:t>
      </w:r>
    </w:p>
    <w:p w14:paraId="01843134" w14:textId="77777777" w:rsidR="00CD1F44" w:rsidRDefault="00CD1F44" w:rsidP="00CD1F44">
      <w:r>
        <w:t>* Chunk family: emphatic truth openers</w:t>
      </w:r>
    </w:p>
    <w:p w14:paraId="476057E1" w14:textId="77777777" w:rsidR="00CD1F44" w:rsidRDefault="00CD1F44" w:rsidP="00CD1F44">
      <w:r>
        <w:t>* Spacing tag: Short-term</w:t>
      </w:r>
    </w:p>
    <w:p w14:paraId="56183139" w14:textId="77777777" w:rsidR="00CD1F44" w:rsidRDefault="00CD1F44" w:rsidP="00CD1F44">
      <w:r>
        <w:t>* Example 1: The fact of the matter is that we simply cannot meet the deadline.</w:t>
      </w:r>
    </w:p>
    <w:p w14:paraId="79253EE1" w14:textId="77777777" w:rsidR="00CD1F44" w:rsidRDefault="00CD1F44" w:rsidP="00CD1F44">
      <w:r>
        <w:t>* Example 2: The fact of the matter is that no one is to blame; it's a systemic issue.</w:t>
      </w:r>
    </w:p>
    <w:p w14:paraId="24EA4283" w14:textId="77777777" w:rsidR="00CD1F44" w:rsidRDefault="00CD1F44" w:rsidP="00CD1F44">
      <w:r>
        <w:t>* Example 3: The fact of the matter is that we have to start over.</w:t>
      </w:r>
    </w:p>
    <w:p w14:paraId="4A067055" w14:textId="77777777" w:rsidR="00CD1F44" w:rsidRDefault="00CD1F44" w:rsidP="00CD1F44"/>
    <w:p w14:paraId="7410576D" w14:textId="77777777" w:rsidR="00CD1F44" w:rsidRDefault="00CD1F44" w:rsidP="00CD1F44">
      <w:r>
        <w:t>## Chunk 47/150</w:t>
      </w:r>
    </w:p>
    <w:p w14:paraId="31F6D5AD" w14:textId="77777777" w:rsidR="00CD1F44" w:rsidRDefault="00CD1F44" w:rsidP="00CD1F44">
      <w:r>
        <w:t>* Chunk: In other words, ...</w:t>
      </w:r>
    </w:p>
    <w:p w14:paraId="65702909" w14:textId="77777777" w:rsidR="00CD1F44" w:rsidRDefault="00CD1F44" w:rsidP="00CD1F44">
      <w:r>
        <w:t>* Meaning: used to rephrase something in a simpler or clearer way</w:t>
      </w:r>
    </w:p>
    <w:p w14:paraId="1AE31A49" w14:textId="77777777" w:rsidR="00CD1F44" w:rsidRDefault="00CD1F44" w:rsidP="00CD1F44">
      <w:r>
        <w:t>* Primary function: clarification / restatement opener</w:t>
      </w:r>
    </w:p>
    <w:p w14:paraId="15741819" w14:textId="77777777" w:rsidR="00CD1F44" w:rsidRDefault="00CD1F44" w:rsidP="00CD1F44">
      <w:r>
        <w:t>* Communicative purpose: ensures understanding by expressing the same idea differently</w:t>
      </w:r>
    </w:p>
    <w:p w14:paraId="21CD25B1" w14:textId="77777777" w:rsidR="00CD1F44" w:rsidRDefault="00CD1F44" w:rsidP="00CD1F44">
      <w:r>
        <w:t>* Trigger situations: teaching, explaining complex points, writing</w:t>
      </w:r>
    </w:p>
    <w:p w14:paraId="562BAA07" w14:textId="77777777" w:rsidR="00CD1F44" w:rsidRDefault="00CD1F44" w:rsidP="00CD1F44">
      <w:r>
        <w:t>* Contexts: academic, professional, everyday</w:t>
      </w:r>
    </w:p>
    <w:p w14:paraId="6426A742" w14:textId="77777777" w:rsidR="00CD1F44" w:rsidRDefault="00CD1F44" w:rsidP="00CD1F44">
      <w:r>
        <w:t>* Domain: Academic / Professional / Everyday</w:t>
      </w:r>
    </w:p>
    <w:p w14:paraId="39EB6B37" w14:textId="77777777" w:rsidR="00CD1F44" w:rsidRDefault="00CD1F44" w:rsidP="00CD1F44">
      <w:r>
        <w:t>* Register: neutral</w:t>
      </w:r>
    </w:p>
    <w:p w14:paraId="177CE776" w14:textId="77777777" w:rsidR="00CD1F44" w:rsidRDefault="00CD1F44" w:rsidP="00CD1F44">
      <w:r>
        <w:t>* Output priority: Both</w:t>
      </w:r>
    </w:p>
    <w:p w14:paraId="2DC86279" w14:textId="77777777" w:rsidR="00CD1F44" w:rsidRDefault="00CD1F44" w:rsidP="00CD1F44">
      <w:r>
        <w:t>* Frequency: Very high</w:t>
      </w:r>
    </w:p>
    <w:p w14:paraId="7B76962B" w14:textId="77777777" w:rsidR="00CD1F44" w:rsidRDefault="00CD1F44" w:rsidP="00CD1F44">
      <w:r>
        <w:t>* Formulaicity: Fixed</w:t>
      </w:r>
    </w:p>
    <w:p w14:paraId="0F6BE423" w14:textId="77777777" w:rsidR="00CD1F44" w:rsidRDefault="00CD1F44" w:rsidP="00CD1F44">
      <w:r>
        <w:t>* Construction type: Fixed expression / Discourse marker</w:t>
      </w:r>
    </w:p>
    <w:p w14:paraId="391BD793" w14:textId="77777777" w:rsidR="00CD1F44" w:rsidRDefault="00CD1F44" w:rsidP="00CD1F44">
      <w:r>
        <w:t>* Pattern: In other words, + clause</w:t>
      </w:r>
    </w:p>
    <w:p w14:paraId="7C29F977" w14:textId="77777777" w:rsidR="00CD1F44" w:rsidRDefault="00CD1F44" w:rsidP="00CD1F44">
      <w:r>
        <w:lastRenderedPageBreak/>
        <w:t>* Core structure: [In other words] + restatement</w:t>
      </w:r>
    </w:p>
    <w:p w14:paraId="71544CFA" w14:textId="77777777" w:rsidR="00CD1F44" w:rsidRDefault="00CD1F44" w:rsidP="00CD1F44">
      <w:r>
        <w:t>* Substitution slots: none</w:t>
      </w:r>
    </w:p>
    <w:p w14:paraId="4A1A11AC" w14:textId="77777777" w:rsidR="00CD1F44" w:rsidRDefault="00CD1F44" w:rsidP="00CD1F44">
      <w:r>
        <w:t>* Typical collocates: ...</w:t>
      </w:r>
    </w:p>
    <w:p w14:paraId="6524E141" w14:textId="77777777" w:rsidR="00CD1F44" w:rsidRDefault="00CD1F44" w:rsidP="00CD1F44">
      <w:r>
        <w:t>* Common substitutions: To put it another way, That is to say, Namely (more specific)</w:t>
      </w:r>
    </w:p>
    <w:p w14:paraId="52E2586C" w14:textId="77777777" w:rsidR="00CD1F44" w:rsidRDefault="00CD1F44" w:rsidP="00CD1F44">
      <w:r>
        <w:t>* Variations: "In other words, what I mean is that ..."</w:t>
      </w:r>
    </w:p>
    <w:p w14:paraId="506710F5" w14:textId="77777777" w:rsidR="00CD1F44" w:rsidRDefault="00CD1F44" w:rsidP="00CD1F44">
      <w:r>
        <w:t>* Common mistakes: using it to introduce a completely new idea, not a restatement</w:t>
      </w:r>
    </w:p>
    <w:p w14:paraId="1D026C29" w14:textId="77777777" w:rsidR="00CD1F44" w:rsidRDefault="00CD1F44" w:rsidP="00CD1F44">
      <w:r>
        <w:t>* Similar or contrasting chunks: "That is" (i.e.); "Namely" (for listing)</w:t>
      </w:r>
    </w:p>
    <w:p w14:paraId="00FC1C9E" w14:textId="77777777" w:rsidR="00CD1F44" w:rsidRDefault="00CD1F44" w:rsidP="00CD1F44">
      <w:r>
        <w:t>* Interference warnings: some may confuse with "In word" (not correct)</w:t>
      </w:r>
    </w:p>
    <w:p w14:paraId="62E283F5" w14:textId="77777777" w:rsidR="00CD1F44" w:rsidRDefault="00CD1F44" w:rsidP="00CD1F44">
      <w:r>
        <w:t>* Nuance: helpful, non-confrontational</w:t>
      </w:r>
    </w:p>
    <w:p w14:paraId="26ED2E71" w14:textId="77777777" w:rsidR="00CD1F44" w:rsidRDefault="00CD1F44" w:rsidP="00CD1F44">
      <w:r>
        <w:t>* Pragmatic effect: demonstrates awareness of audience comprehension</w:t>
      </w:r>
    </w:p>
    <w:p w14:paraId="741B5B39" w14:textId="77777777" w:rsidR="00CD1F44" w:rsidRDefault="00CD1F44" w:rsidP="00CD1F44">
      <w:r>
        <w:t>* Acquisition priority: Automatic production</w:t>
      </w:r>
    </w:p>
    <w:p w14:paraId="5887800F" w14:textId="77777777" w:rsidR="00CD1F44" w:rsidRDefault="00CD1F44" w:rsidP="00CD1F44">
      <w:r>
        <w:t>* CEFR productivity level: B2 productive</w:t>
      </w:r>
    </w:p>
    <w:p w14:paraId="61489E15" w14:textId="77777777" w:rsidR="00CD1F44" w:rsidRDefault="00CD1F44" w:rsidP="00CD1F44">
      <w:r>
        <w:t>* Recall cue: "in other words" = "in alternative words"</w:t>
      </w:r>
    </w:p>
    <w:p w14:paraId="39E57547" w14:textId="77777777" w:rsidR="00CD1F44" w:rsidRDefault="00CD1F44" w:rsidP="00CD1F44">
      <w:r>
        <w:t>* Upgrade path: from "I mean" → "That is to say" → "In other words"</w:t>
      </w:r>
    </w:p>
    <w:p w14:paraId="32D102FB" w14:textId="77777777" w:rsidR="00CD1F44" w:rsidRDefault="00CD1F44" w:rsidP="00CD1F44">
      <w:r>
        <w:t>* Chunk family: restatement discourse markers</w:t>
      </w:r>
    </w:p>
    <w:p w14:paraId="176C1706" w14:textId="77777777" w:rsidR="00CD1F44" w:rsidRDefault="00CD1F44" w:rsidP="00CD1F44">
      <w:r>
        <w:t>* Spacing tag: Immediate</w:t>
      </w:r>
    </w:p>
    <w:p w14:paraId="28BC11BB" w14:textId="77777777" w:rsidR="00CD1F44" w:rsidRDefault="00CD1F44" w:rsidP="00CD1F44">
      <w:r>
        <w:t>* Example 1: The policy is counterproductive. In other words, it does more harm than good.</w:t>
      </w:r>
    </w:p>
    <w:p w14:paraId="5200F086" w14:textId="77777777" w:rsidR="00CD1F44" w:rsidRDefault="00CD1F44" w:rsidP="00CD1F44">
      <w:r>
        <w:t>* Example 2: He's a polymath; in other words, he knows a lot about many subjects.</w:t>
      </w:r>
    </w:p>
    <w:p w14:paraId="09182A5C" w14:textId="77777777" w:rsidR="00CD1F44" w:rsidRDefault="00CD1F44" w:rsidP="00CD1F44">
      <w:r>
        <w:t>* Example 3: The data is inconclusive. In other words, we need more research.</w:t>
      </w:r>
    </w:p>
    <w:p w14:paraId="7F1DD18D" w14:textId="77777777" w:rsidR="00CD1F44" w:rsidRDefault="00CD1F44" w:rsidP="00CD1F44"/>
    <w:p w14:paraId="35FD0F06" w14:textId="77777777" w:rsidR="00CD1F44" w:rsidRDefault="00CD1F44" w:rsidP="00CD1F44">
      <w:r>
        <w:t>## Chunk 48/150</w:t>
      </w:r>
    </w:p>
    <w:p w14:paraId="48363C4F" w14:textId="77777777" w:rsidR="00CD1F44" w:rsidRDefault="00CD1F44" w:rsidP="00CD1F44">
      <w:r>
        <w:t>* Chunk: That is to say, ...</w:t>
      </w:r>
    </w:p>
    <w:p w14:paraId="63B48873" w14:textId="77777777" w:rsidR="00CD1F44" w:rsidRDefault="00CD1F44" w:rsidP="00CD1F44">
      <w:r>
        <w:t>* Meaning: used to rephrase or clarify a preceding statement, often with more precise language</w:t>
      </w:r>
    </w:p>
    <w:p w14:paraId="1FE3973E" w14:textId="77777777" w:rsidR="00CD1F44" w:rsidRDefault="00CD1F44" w:rsidP="00CD1F44">
      <w:r>
        <w:t>* Primary function: clarification / elaboration opener</w:t>
      </w:r>
    </w:p>
    <w:p w14:paraId="792DFBD6" w14:textId="77777777" w:rsidR="00CD1F44" w:rsidRDefault="00CD1F44" w:rsidP="00CD1F44">
      <w:r>
        <w:t>* Communicative purpose: makes a previous statement more explicit</w:t>
      </w:r>
    </w:p>
    <w:p w14:paraId="74234A88" w14:textId="77777777" w:rsidR="00CD1F44" w:rsidRDefault="00CD1F44" w:rsidP="00CD1F44">
      <w:r>
        <w:lastRenderedPageBreak/>
        <w:t>* Trigger situations: formal writing, lectures, explanations</w:t>
      </w:r>
    </w:p>
    <w:p w14:paraId="08EF451C" w14:textId="77777777" w:rsidR="00CD1F44" w:rsidRDefault="00CD1F44" w:rsidP="00CD1F44">
      <w:r>
        <w:t>* Contexts: academic, professional</w:t>
      </w:r>
    </w:p>
    <w:p w14:paraId="5E3B06D5" w14:textId="77777777" w:rsidR="00CD1F44" w:rsidRDefault="00CD1F44" w:rsidP="00CD1F44">
      <w:r>
        <w:t>* Domain: Academic / Professional</w:t>
      </w:r>
    </w:p>
    <w:p w14:paraId="1981F40B" w14:textId="77777777" w:rsidR="00CD1F44" w:rsidRDefault="00CD1F44" w:rsidP="00CD1F44">
      <w:r>
        <w:t>* Register: formal</w:t>
      </w:r>
    </w:p>
    <w:p w14:paraId="297C1B98" w14:textId="77777777" w:rsidR="00CD1F44" w:rsidRDefault="00CD1F44" w:rsidP="00CD1F44">
      <w:r>
        <w:t>* Output priority: Writing</w:t>
      </w:r>
    </w:p>
    <w:p w14:paraId="193B68A4" w14:textId="77777777" w:rsidR="00CD1F44" w:rsidRDefault="00CD1F44" w:rsidP="00CD1F44">
      <w:r>
        <w:t>* Frequency: Medium</w:t>
      </w:r>
    </w:p>
    <w:p w14:paraId="172A2DED" w14:textId="77777777" w:rsidR="00CD1F44" w:rsidRDefault="00CD1F44" w:rsidP="00CD1F44">
      <w:r>
        <w:t>* Formulaicity: Fixed</w:t>
      </w:r>
    </w:p>
    <w:p w14:paraId="4830A87A" w14:textId="77777777" w:rsidR="00CD1F44" w:rsidRDefault="00CD1F44" w:rsidP="00CD1F44">
      <w:r>
        <w:t>* Construction type: Fixed expression</w:t>
      </w:r>
    </w:p>
    <w:p w14:paraId="0DBC1FD3" w14:textId="77777777" w:rsidR="00CD1F44" w:rsidRDefault="00CD1F44" w:rsidP="00CD1F44">
      <w:r>
        <w:t>* Pattern: That is to say, + clause / phrase</w:t>
      </w:r>
    </w:p>
    <w:p w14:paraId="051D8A6B" w14:textId="77777777" w:rsidR="00CD1F44" w:rsidRDefault="00CD1F44" w:rsidP="00CD1F44">
      <w:r>
        <w:t>* Core structure: [That is to say] + clarification</w:t>
      </w:r>
    </w:p>
    <w:p w14:paraId="5953D727" w14:textId="77777777" w:rsidR="00CD1F44" w:rsidRDefault="00CD1F44" w:rsidP="00CD1F44">
      <w:r>
        <w:t>* Substitution slots: none</w:t>
      </w:r>
    </w:p>
    <w:p w14:paraId="0071DA6C" w14:textId="77777777" w:rsidR="00CD1F44" w:rsidRDefault="00CD1F44" w:rsidP="00CD1F44">
      <w:r>
        <w:t>* Typical collocates: i.e. (in parentheses)</w:t>
      </w:r>
    </w:p>
    <w:p w14:paraId="2AD52040" w14:textId="77777777" w:rsidR="00CD1F44" w:rsidRDefault="00CD1F44" w:rsidP="00CD1F44">
      <w:r>
        <w:t>* Common substitutions: In other words, To clarify, What I mean is</w:t>
      </w:r>
    </w:p>
    <w:p w14:paraId="4D4307E0" w14:textId="77777777" w:rsidR="00CD1F44" w:rsidRDefault="00CD1F44" w:rsidP="00CD1F44">
      <w:r>
        <w:t>* Variations: "That is" (abbreviated)</w:t>
      </w:r>
    </w:p>
    <w:p w14:paraId="1F91EC70" w14:textId="77777777" w:rsidR="00CD1F44" w:rsidRDefault="00CD1F44" w:rsidP="00CD1F44">
      <w:r>
        <w:t>* Common mistakes: using casually in conversation sounds pedantic</w:t>
      </w:r>
    </w:p>
    <w:p w14:paraId="3C284E91" w14:textId="77777777" w:rsidR="00CD1F44" w:rsidRDefault="00CD1F44" w:rsidP="00CD1F44">
      <w:r>
        <w:t>* Similar or contrasting chunks: "In other words" (more common); "Namely" (lists)</w:t>
      </w:r>
    </w:p>
    <w:p w14:paraId="715AEE42" w14:textId="77777777" w:rsidR="00CD1F44" w:rsidRDefault="00CD1F44" w:rsidP="00CD1F44">
      <w:r>
        <w:t>* Interference warnings: L2 speakers may incorrectly say "That is to mean"</w:t>
      </w:r>
    </w:p>
    <w:p w14:paraId="48735529" w14:textId="77777777" w:rsidR="00CD1F44" w:rsidRDefault="00CD1F44" w:rsidP="00CD1F44">
      <w:r>
        <w:t>* Nuance: precise, slightly bookish; good for academic definitions</w:t>
      </w:r>
    </w:p>
    <w:p w14:paraId="0B96D10D" w14:textId="77777777" w:rsidR="00CD1F44" w:rsidRDefault="00CD1F44" w:rsidP="00CD1F44">
      <w:r>
        <w:t>* Pragmatic effect: enhances clarity and intellectual precision</w:t>
      </w:r>
    </w:p>
    <w:p w14:paraId="33DE9A51" w14:textId="77777777" w:rsidR="00CD1F44" w:rsidRDefault="00CD1F44" w:rsidP="00CD1F44">
      <w:r>
        <w:t>* Acquisition priority: Controlled production (academic)</w:t>
      </w:r>
    </w:p>
    <w:p w14:paraId="7DD2F0E9" w14:textId="77777777" w:rsidR="00CD1F44" w:rsidRDefault="00CD1F44" w:rsidP="00CD1F44">
      <w:r>
        <w:t>* CEFR productivity level: C1 productive</w:t>
      </w:r>
    </w:p>
    <w:p w14:paraId="20711288" w14:textId="77777777" w:rsidR="00CD1F44" w:rsidRDefault="00CD1F44" w:rsidP="00CD1F44">
      <w:r>
        <w:t>* Recall cue: "that is to say" = "that is, to say it another way"</w:t>
      </w:r>
    </w:p>
    <w:p w14:paraId="2CE0B6DC" w14:textId="77777777" w:rsidR="00CD1F44" w:rsidRDefault="00CD1F44" w:rsidP="00CD1F44">
      <w:r>
        <w:t>* Upgrade path: from "In other words" → "That is to say" → "i.e."</w:t>
      </w:r>
    </w:p>
    <w:p w14:paraId="43D3EC64" w14:textId="77777777" w:rsidR="00CD1F44" w:rsidRDefault="00CD1F44" w:rsidP="00CD1F44">
      <w:r>
        <w:t>* Chunk family: formal clarification markers</w:t>
      </w:r>
    </w:p>
    <w:p w14:paraId="34208355" w14:textId="77777777" w:rsidR="00CD1F44" w:rsidRDefault="00CD1F44" w:rsidP="00CD1F44">
      <w:r>
        <w:t>* Spacing tag: Short-term</w:t>
      </w:r>
    </w:p>
    <w:p w14:paraId="5E5B26E6" w14:textId="77777777" w:rsidR="00CD1F44" w:rsidRDefault="00CD1F44" w:rsidP="00CD1F44">
      <w:r>
        <w:t>* Example 1: The results are statistically significant, that is to say, they are unlikely to be due to chance.</w:t>
      </w:r>
    </w:p>
    <w:p w14:paraId="69F02948" w14:textId="77777777" w:rsidR="00CD1F44" w:rsidRDefault="00CD1F44" w:rsidP="00CD1F44">
      <w:r>
        <w:t>* Example 2: He resigned, that is to say, he was forced out.</w:t>
      </w:r>
    </w:p>
    <w:p w14:paraId="3D6CA64B" w14:textId="77777777" w:rsidR="00CD1F44" w:rsidRDefault="00CD1F44" w:rsidP="00CD1F44">
      <w:r>
        <w:lastRenderedPageBreak/>
        <w:t>* Example 3: We need a paradigm shift, that is to say, a fundamental change in our approach.</w:t>
      </w:r>
    </w:p>
    <w:p w14:paraId="0C345DBF" w14:textId="77777777" w:rsidR="00CD1F44" w:rsidRDefault="00CD1F44" w:rsidP="00CD1F44"/>
    <w:p w14:paraId="4FFD1B56" w14:textId="77777777" w:rsidR="00CD1F44" w:rsidRDefault="00CD1F44" w:rsidP="00CD1F44">
      <w:r>
        <w:t>## Chunk 49/150</w:t>
      </w:r>
    </w:p>
    <w:p w14:paraId="3C0E9FDD" w14:textId="77777777" w:rsidR="00CD1F44" w:rsidRDefault="00CD1F44" w:rsidP="00CD1F44">
      <w:r>
        <w:t>* Chunk: In a nutshell, ...</w:t>
      </w:r>
    </w:p>
    <w:p w14:paraId="1817B129" w14:textId="77777777" w:rsidR="00CD1F44" w:rsidRDefault="00CD1F44" w:rsidP="00CD1F44">
      <w:r>
        <w:t>* Meaning: in summary, using very few words</w:t>
      </w:r>
    </w:p>
    <w:p w14:paraId="5FF43D7F" w14:textId="77777777" w:rsidR="00CD1F44" w:rsidRDefault="00CD1F44" w:rsidP="00CD1F44">
      <w:r>
        <w:t>* Primary function: summarising opener (informal)</w:t>
      </w:r>
    </w:p>
    <w:p w14:paraId="37E8158B" w14:textId="77777777" w:rsidR="00CD1F44" w:rsidRDefault="00CD1F44" w:rsidP="00CD1F44">
      <w:r>
        <w:t>* Communicative purpose: condenses a complex idea into a brief conclusion</w:t>
      </w:r>
    </w:p>
    <w:p w14:paraId="5D8F3841" w14:textId="77777777" w:rsidR="00CD1F44" w:rsidRDefault="00CD1F44" w:rsidP="00CD1F44">
      <w:r>
        <w:t>* Trigger situations: ending an explanation, informal presentations</w:t>
      </w:r>
    </w:p>
    <w:p w14:paraId="5A6E0FBF" w14:textId="77777777" w:rsidR="00CD1F44" w:rsidRDefault="00CD1F44" w:rsidP="00CD1F44">
      <w:r>
        <w:t>* Contexts: conversational, everyday, informal business</w:t>
      </w:r>
    </w:p>
    <w:p w14:paraId="4B5EEF13" w14:textId="77777777" w:rsidR="00CD1F44" w:rsidRDefault="00CD1F44" w:rsidP="00CD1F44">
      <w:r>
        <w:t>* Domain: Conversational / Everyday</w:t>
      </w:r>
    </w:p>
    <w:p w14:paraId="140679D5" w14:textId="77777777" w:rsidR="00CD1F44" w:rsidRDefault="00CD1F44" w:rsidP="00CD1F44">
      <w:r>
        <w:t>* Register: informal</w:t>
      </w:r>
    </w:p>
    <w:p w14:paraId="577C9042" w14:textId="77777777" w:rsidR="00CD1F44" w:rsidRDefault="00CD1F44" w:rsidP="00CD1F44">
      <w:r>
        <w:t>* Output priority: Speaking</w:t>
      </w:r>
    </w:p>
    <w:p w14:paraId="60B71070" w14:textId="77777777" w:rsidR="00CD1F44" w:rsidRDefault="00CD1F44" w:rsidP="00CD1F44">
      <w:r>
        <w:t>* Frequency: High</w:t>
      </w:r>
    </w:p>
    <w:p w14:paraId="69FE7812" w14:textId="77777777" w:rsidR="00CD1F44" w:rsidRDefault="00CD1F44" w:rsidP="00CD1F44">
      <w:r>
        <w:t>* Formulaicity: Fixed</w:t>
      </w:r>
    </w:p>
    <w:p w14:paraId="62512D25" w14:textId="77777777" w:rsidR="00CD1F44" w:rsidRDefault="00CD1F44" w:rsidP="00CD1F44">
      <w:r>
        <w:t>* Construction type: Fixed expression / Idiom</w:t>
      </w:r>
    </w:p>
    <w:p w14:paraId="5F3DBFC7" w14:textId="77777777" w:rsidR="00CD1F44" w:rsidRDefault="00CD1F44" w:rsidP="00CD1F44">
      <w:r>
        <w:t>* Pattern: In a nutshell, + clause</w:t>
      </w:r>
    </w:p>
    <w:p w14:paraId="5EF31F3D" w14:textId="77777777" w:rsidR="00CD1F44" w:rsidRDefault="00CD1F44" w:rsidP="00CD1F44">
      <w:r>
        <w:t>* Core structure: [In a nutshell] + concise summary</w:t>
      </w:r>
    </w:p>
    <w:p w14:paraId="30026138" w14:textId="77777777" w:rsidR="00CD1F44" w:rsidRDefault="00CD1F44" w:rsidP="00CD1F44">
      <w:r>
        <w:t>* Substitution slots: none</w:t>
      </w:r>
    </w:p>
    <w:p w14:paraId="6658770F" w14:textId="77777777" w:rsidR="00CD1F44" w:rsidRDefault="00CD1F44" w:rsidP="00CD1F44">
      <w:r>
        <w:t>* Typical collocates: basically, the point is</w:t>
      </w:r>
    </w:p>
    <w:p w14:paraId="6ADC72DB" w14:textId="77777777" w:rsidR="00CD1F44" w:rsidRDefault="00CD1F44" w:rsidP="00CD1F44">
      <w:r>
        <w:t>* Common substitutions: To sum up, In short, Basically</w:t>
      </w:r>
    </w:p>
    <w:p w14:paraId="262F37CB" w14:textId="77777777" w:rsidR="00CD1F44" w:rsidRDefault="00CD1F44" w:rsidP="00CD1F44">
      <w:r>
        <w:t>* Variations: "To put it in a nutshell" (less common)</w:t>
      </w:r>
    </w:p>
    <w:p w14:paraId="7C7C2083" w14:textId="77777777" w:rsidR="00CD1F44" w:rsidRDefault="00CD1F44" w:rsidP="00CD1F44">
      <w:r>
        <w:t>* Common mistakes: using in highly formal writing; content too long for "nutshell"</w:t>
      </w:r>
    </w:p>
    <w:p w14:paraId="40F84384" w14:textId="77777777" w:rsidR="00CD1F44" w:rsidRDefault="00CD1F44" w:rsidP="00CD1F44">
      <w:r>
        <w:t>* Similar or contrasting chunks: "In brief" (more formal); "The long and short of it is" (idiom)</w:t>
      </w:r>
    </w:p>
    <w:p w14:paraId="0F42F799" w14:textId="77777777" w:rsidR="00CD1F44" w:rsidRDefault="00CD1F44" w:rsidP="00CD1F44">
      <w:r>
        <w:t>* Interference warnings: literal translation might be amusing ("in a nut shell")</w:t>
      </w:r>
    </w:p>
    <w:p w14:paraId="1721577D" w14:textId="77777777" w:rsidR="00CD1F44" w:rsidRDefault="00CD1F44" w:rsidP="00CD1F44">
      <w:r>
        <w:t>* Nuance: friendly, accessible; signals you're giving the digest version</w:t>
      </w:r>
    </w:p>
    <w:p w14:paraId="75262502" w14:textId="77777777" w:rsidR="00CD1F44" w:rsidRDefault="00CD1F44" w:rsidP="00CD1F44">
      <w:r>
        <w:t>* Pragmatic effect: can be self-deprecating about oversimplification, builds rapport</w:t>
      </w:r>
    </w:p>
    <w:p w14:paraId="5366AC52" w14:textId="77777777" w:rsidR="00CD1F44" w:rsidRDefault="00CD1F44" w:rsidP="00CD1F44">
      <w:r>
        <w:lastRenderedPageBreak/>
        <w:t>* Acquisition priority: Automatic production</w:t>
      </w:r>
    </w:p>
    <w:p w14:paraId="24EDA387" w14:textId="77777777" w:rsidR="00CD1F44" w:rsidRDefault="00CD1F44" w:rsidP="00CD1F44">
      <w:r>
        <w:t>* CEFR productivity level: B2 productive</w:t>
      </w:r>
    </w:p>
    <w:p w14:paraId="4BA72E6F" w14:textId="77777777" w:rsidR="00CD1F44" w:rsidRDefault="00CD1F44" w:rsidP="00CD1F44">
      <w:r>
        <w:t>* Recall cue: "nutshell" = tiny space for a big story, like a nutshell contains a nut</w:t>
      </w:r>
    </w:p>
    <w:p w14:paraId="67AD4199" w14:textId="77777777" w:rsidR="00CD1F44" w:rsidRDefault="00CD1F44" w:rsidP="00CD1F44">
      <w:r>
        <w:t>* Upgrade path: from "Basically" → "In short" → "In a nutshell"</w:t>
      </w:r>
    </w:p>
    <w:p w14:paraId="7CBA6C49" w14:textId="77777777" w:rsidR="00CD1F44" w:rsidRDefault="00CD1F44" w:rsidP="00CD1F44">
      <w:r>
        <w:t>* Chunk family: informal summarising openers</w:t>
      </w:r>
    </w:p>
    <w:p w14:paraId="16D92754" w14:textId="77777777" w:rsidR="00CD1F44" w:rsidRDefault="00CD1F44" w:rsidP="00CD1F44">
      <w:r>
        <w:t>* Spacing tag: Immediate</w:t>
      </w:r>
    </w:p>
    <w:p w14:paraId="23C69044" w14:textId="77777777" w:rsidR="00CD1F44" w:rsidRDefault="00CD1F44" w:rsidP="00CD1F44">
      <w:r>
        <w:t>* Example 1: In a nutshell, the project was a disaster from start to finish.</w:t>
      </w:r>
    </w:p>
    <w:p w14:paraId="139956E0" w14:textId="77777777" w:rsidR="00CD1F44" w:rsidRDefault="00CD1F44" w:rsidP="00CD1F44">
      <w:r>
        <w:t>* Example 2: In a nutshell, we can't afford it.</w:t>
      </w:r>
    </w:p>
    <w:p w14:paraId="7CA67E80" w14:textId="77777777" w:rsidR="00CD1F44" w:rsidRDefault="00CD1F44" w:rsidP="00CD1F44">
      <w:r>
        <w:t>* Example 3: So, in a nutshell, that's why I decided to quit.</w:t>
      </w:r>
    </w:p>
    <w:p w14:paraId="1A4FFE5F" w14:textId="77777777" w:rsidR="00CD1F44" w:rsidRDefault="00CD1F44" w:rsidP="00CD1F44"/>
    <w:p w14:paraId="09DE3E62" w14:textId="77777777" w:rsidR="00CD1F44" w:rsidRDefault="00CD1F44" w:rsidP="00CD1F44">
      <w:r>
        <w:t>## Chunk 50/150</w:t>
      </w:r>
    </w:p>
    <w:p w14:paraId="2E0BEE19" w14:textId="77777777" w:rsidR="00CD1F44" w:rsidRDefault="00CD1F44" w:rsidP="00CD1F44">
      <w:r>
        <w:t>* Chunk: To sum up, ...</w:t>
      </w:r>
    </w:p>
    <w:p w14:paraId="1ABA0D46" w14:textId="77777777" w:rsidR="00CD1F44" w:rsidRDefault="00CD1F44" w:rsidP="00CD1F44">
      <w:r>
        <w:t>* Meaning: used to introduce a summary or concluding statement</w:t>
      </w:r>
    </w:p>
    <w:p w14:paraId="6E9C0840" w14:textId="77777777" w:rsidR="00CD1F44" w:rsidRDefault="00CD1F44" w:rsidP="00CD1F44">
      <w:r>
        <w:t>* Primary function: concluding discourse opener</w:t>
      </w:r>
    </w:p>
    <w:p w14:paraId="72F56693" w14:textId="77777777" w:rsidR="00CD1F44" w:rsidRDefault="00CD1F44" w:rsidP="00CD1F44">
      <w:r>
        <w:t>* Communicative purpose: signals the end of a speech, essay, or argument and summarises key points</w:t>
      </w:r>
    </w:p>
    <w:p w14:paraId="4B6D01D3" w14:textId="77777777" w:rsidR="00CD1F44" w:rsidRDefault="00CD1F44" w:rsidP="00CD1F44">
      <w:r>
        <w:t>* Trigger situations: presentations, essay conclusions, meetings</w:t>
      </w:r>
    </w:p>
    <w:p w14:paraId="2FEBCF33" w14:textId="77777777" w:rsidR="00CD1F44" w:rsidRDefault="00CD1F44" w:rsidP="00CD1F44">
      <w:r>
        <w:t>* Contexts: academic, professional, everyday (semi-formal)</w:t>
      </w:r>
    </w:p>
    <w:p w14:paraId="04789F50" w14:textId="77777777" w:rsidR="00CD1F44" w:rsidRDefault="00CD1F44" w:rsidP="00CD1F44">
      <w:r>
        <w:t>* Domain: Academic / Professional</w:t>
      </w:r>
    </w:p>
    <w:p w14:paraId="228473FD" w14:textId="77777777" w:rsidR="00CD1F44" w:rsidRDefault="00CD1F44" w:rsidP="00CD1F44">
      <w:r>
        <w:t>* Register: neutral to formal</w:t>
      </w:r>
    </w:p>
    <w:p w14:paraId="4E628607" w14:textId="77777777" w:rsidR="00CD1F44" w:rsidRDefault="00CD1F44" w:rsidP="00CD1F44">
      <w:r>
        <w:t>* Output priority: Both</w:t>
      </w:r>
    </w:p>
    <w:p w14:paraId="34BCA192" w14:textId="77777777" w:rsidR="00CD1F44" w:rsidRDefault="00CD1F44" w:rsidP="00CD1F44">
      <w:r>
        <w:t>* Frequency: Very high</w:t>
      </w:r>
    </w:p>
    <w:p w14:paraId="438F2E83" w14:textId="77777777" w:rsidR="00CD1F44" w:rsidRDefault="00CD1F44" w:rsidP="00CD1F44">
      <w:r>
        <w:t>* Formulaicity: Fixed</w:t>
      </w:r>
    </w:p>
    <w:p w14:paraId="66F83493" w14:textId="77777777" w:rsidR="00CD1F44" w:rsidRDefault="00CD1F44" w:rsidP="00CD1F44">
      <w:r>
        <w:t>* Construction type: Infinitive phrase opener / Discourse marker</w:t>
      </w:r>
    </w:p>
    <w:p w14:paraId="5B05D533" w14:textId="77777777" w:rsidR="00CD1F44" w:rsidRDefault="00CD1F44" w:rsidP="00CD1F44">
      <w:r>
        <w:t>* Pattern: To sum up, + clause</w:t>
      </w:r>
    </w:p>
    <w:p w14:paraId="09D0F1A7" w14:textId="77777777" w:rsidR="00CD1F44" w:rsidRDefault="00CD1F44" w:rsidP="00CD1F44">
      <w:r>
        <w:t>* Core structure: [To sum up] + summary</w:t>
      </w:r>
    </w:p>
    <w:p w14:paraId="2FD34B44" w14:textId="77777777" w:rsidR="00CD1F44" w:rsidRDefault="00CD1F44" w:rsidP="00CD1F44">
      <w:r>
        <w:t>* Substitution slots: none</w:t>
      </w:r>
    </w:p>
    <w:p w14:paraId="57FB4100" w14:textId="77777777" w:rsidR="00CD1F44" w:rsidRDefault="00CD1F44" w:rsidP="00CD1F44">
      <w:r>
        <w:t>* Typical collocates: the main points are, we need to, I'd like to</w:t>
      </w:r>
    </w:p>
    <w:p w14:paraId="5CF979E9" w14:textId="77777777" w:rsidR="00CD1F44" w:rsidRDefault="00CD1F44" w:rsidP="00CD1F44">
      <w:r>
        <w:lastRenderedPageBreak/>
        <w:t>* Common substitutions: In summary, To conclude, All in all</w:t>
      </w:r>
    </w:p>
    <w:p w14:paraId="69C6C279" w14:textId="77777777" w:rsidR="00CD1F44" w:rsidRDefault="00CD1F44" w:rsidP="00CD1F44">
      <w:r>
        <w:t>* Variations: "To summarise" (British spelling)</w:t>
      </w:r>
    </w:p>
    <w:p w14:paraId="091F8C34" w14:textId="77777777" w:rsidR="00CD1F44" w:rsidRDefault="00CD1F44" w:rsidP="00CD1F44">
      <w:r>
        <w:t>* Common mistakes: using it and then introducing new information</w:t>
      </w:r>
    </w:p>
    <w:p w14:paraId="1A525E1E" w14:textId="77777777" w:rsidR="00CD1F44" w:rsidRDefault="00CD1F44" w:rsidP="00CD1F44">
      <w:r>
        <w:t>* Similar or contrasting chunks: "In conclusion" (more formal); "All in all" (informal)</w:t>
      </w:r>
    </w:p>
    <w:p w14:paraId="64F1535A" w14:textId="77777777" w:rsidR="00CD1F44" w:rsidRDefault="00CD1F44" w:rsidP="00CD1F44">
      <w:r>
        <w:t>* Interference warnings: none significant</w:t>
      </w:r>
    </w:p>
    <w:p w14:paraId="19179537" w14:textId="77777777" w:rsidR="00CD1F44" w:rsidRDefault="00CD1F44" w:rsidP="00CD1F44">
      <w:r>
        <w:t>* Nuance: straightforward, functional</w:t>
      </w:r>
    </w:p>
    <w:p w14:paraId="38C41993" w14:textId="77777777" w:rsidR="00CD1F44" w:rsidRDefault="00CD1F44" w:rsidP="00CD1F44">
      <w:r>
        <w:t>* Pragmatic effect: gives clear closure, helps listener/reader structure memory</w:t>
      </w:r>
    </w:p>
    <w:p w14:paraId="5615F7E4" w14:textId="77777777" w:rsidR="00CD1F44" w:rsidRDefault="00CD1F44" w:rsidP="00CD1F44">
      <w:r>
        <w:t>* Acquisition priority: Automatic production</w:t>
      </w:r>
    </w:p>
    <w:p w14:paraId="23D3B75A" w14:textId="77777777" w:rsidR="00CD1F44" w:rsidRDefault="00CD1F44" w:rsidP="00CD1F44">
      <w:r>
        <w:t>* CEFR productivity level: B2 productive</w:t>
      </w:r>
    </w:p>
    <w:p w14:paraId="0C2DC327" w14:textId="77777777" w:rsidR="00CD1F44" w:rsidRDefault="00CD1F44" w:rsidP="00CD1F44">
      <w:r>
        <w:t>* Recall cue: "sum up" – add up the parts</w:t>
      </w:r>
    </w:p>
    <w:p w14:paraId="52A45F45" w14:textId="77777777" w:rsidR="00CD1F44" w:rsidRDefault="00CD1F44" w:rsidP="00CD1F44">
      <w:r>
        <w:t>* Upgrade path: from "Finally" → "To conclude" → "To sum up"</w:t>
      </w:r>
    </w:p>
    <w:p w14:paraId="06E7CB70" w14:textId="77777777" w:rsidR="00CD1F44" w:rsidRDefault="00CD1F44" w:rsidP="00CD1F44">
      <w:r>
        <w:t>* Chunk family: concluding discourse markers</w:t>
      </w:r>
    </w:p>
    <w:p w14:paraId="05743459" w14:textId="77777777" w:rsidR="00CD1F44" w:rsidRDefault="00CD1F44" w:rsidP="00CD1F44">
      <w:r>
        <w:t>* Spacing tag: Immediate</w:t>
      </w:r>
    </w:p>
    <w:p w14:paraId="5608F7B3" w14:textId="77777777" w:rsidR="00CD1F44" w:rsidRDefault="00CD1F44" w:rsidP="00CD1F44">
      <w:r>
        <w:t>* Example 1: To sum up, the new policy will benefit both employees and the company.</w:t>
      </w:r>
    </w:p>
    <w:p w14:paraId="31135ECD" w14:textId="77777777" w:rsidR="00CD1F44" w:rsidRDefault="00CD1F44" w:rsidP="00CD1F44">
      <w:r>
        <w:t>* Example 2: To sum up, we have three viable options to consider.</w:t>
      </w:r>
    </w:p>
    <w:p w14:paraId="4F28B0F8" w14:textId="77777777" w:rsidR="00CD1F44" w:rsidRDefault="00CD1F44" w:rsidP="00CD1F44">
      <w:r>
        <w:t>* Example 3: To sum up, the evidence clearly supports the hypothesis.</w:t>
      </w:r>
    </w:p>
    <w:p w14:paraId="6719F368" w14:textId="77777777" w:rsidR="00CD1F44" w:rsidRDefault="00CD1F44" w:rsidP="00CD1F44"/>
    <w:p w14:paraId="699BCA66" w14:textId="77777777" w:rsidR="00CD1F44" w:rsidRDefault="00CD1F44" w:rsidP="00CD1F44">
      <w:r>
        <w:t>## Chunk 51/150</w:t>
      </w:r>
    </w:p>
    <w:p w14:paraId="18B0A14B" w14:textId="77777777" w:rsidR="00CD1F44" w:rsidRDefault="00CD1F44" w:rsidP="00CD1F44">
      <w:r>
        <w:t>* Chunk: Let me put it this way, ...</w:t>
      </w:r>
    </w:p>
    <w:p w14:paraId="4B2885D9" w14:textId="77777777" w:rsidR="00CD1F44" w:rsidRDefault="00CD1F44" w:rsidP="00CD1F44">
      <w:r>
        <w:t>* Meaning: used to rephrase something more diplomatically or clearly</w:t>
      </w:r>
    </w:p>
    <w:p w14:paraId="6CA3BA3C" w14:textId="77777777" w:rsidR="00CD1F44" w:rsidRDefault="00CD1F44" w:rsidP="00CD1F44">
      <w:r>
        <w:t>* Primary function: reframing opener</w:t>
      </w:r>
    </w:p>
    <w:p w14:paraId="602C78EB" w14:textId="77777777" w:rsidR="00CD1F44" w:rsidRDefault="00CD1F44" w:rsidP="00CD1F44">
      <w:r>
        <w:t>* Communicative purpose: allows the speaker to adjust the wording for effect, often to avoid offense or be more direct</w:t>
      </w:r>
    </w:p>
    <w:p w14:paraId="2527C995" w14:textId="77777777" w:rsidR="00CD1F44" w:rsidRDefault="00CD1F44" w:rsidP="00CD1F44">
      <w:r>
        <w:t>* Trigger situations: sensitive conversations, negotiation, clarifying</w:t>
      </w:r>
    </w:p>
    <w:p w14:paraId="026D166D" w14:textId="77777777" w:rsidR="00CD1F44" w:rsidRDefault="00CD1F44" w:rsidP="00CD1F44">
      <w:r>
        <w:t>* Contexts: conversational, professional (semi-formal)</w:t>
      </w:r>
    </w:p>
    <w:p w14:paraId="2E01F70A" w14:textId="77777777" w:rsidR="00CD1F44" w:rsidRDefault="00CD1F44" w:rsidP="00CD1F44">
      <w:r>
        <w:t>* Domain: Conversational / Professional</w:t>
      </w:r>
    </w:p>
    <w:p w14:paraId="1C6F1141" w14:textId="77777777" w:rsidR="00CD1F44" w:rsidRDefault="00CD1F44" w:rsidP="00CD1F44">
      <w:r>
        <w:t>* Register: informal to neutral</w:t>
      </w:r>
    </w:p>
    <w:p w14:paraId="6BF5B431" w14:textId="77777777" w:rsidR="00CD1F44" w:rsidRDefault="00CD1F44" w:rsidP="00CD1F44">
      <w:r>
        <w:t>* Output priority: Speaking</w:t>
      </w:r>
    </w:p>
    <w:p w14:paraId="4C0EA3E0" w14:textId="77777777" w:rsidR="00CD1F44" w:rsidRDefault="00CD1F44" w:rsidP="00CD1F44">
      <w:r>
        <w:lastRenderedPageBreak/>
        <w:t>* Frequency: Medium</w:t>
      </w:r>
    </w:p>
    <w:p w14:paraId="68B1ADC0" w14:textId="77777777" w:rsidR="00CD1F44" w:rsidRDefault="00CD1F44" w:rsidP="00CD1F44">
      <w:r>
        <w:t>* Formulaicity: Fixed</w:t>
      </w:r>
    </w:p>
    <w:p w14:paraId="036395BD" w14:textId="77777777" w:rsidR="00CD1F44" w:rsidRDefault="00CD1F44" w:rsidP="00CD1F44">
      <w:r>
        <w:t>* Construction type: Fixed expression / Pragmatic routine</w:t>
      </w:r>
    </w:p>
    <w:p w14:paraId="1E743839" w14:textId="77777777" w:rsidR="00CD1F44" w:rsidRDefault="00CD1F44" w:rsidP="00CD1F44">
      <w:r>
        <w:t>* Pattern: Let me put it this way, + clause</w:t>
      </w:r>
    </w:p>
    <w:p w14:paraId="6B9D9DE6" w14:textId="77777777" w:rsidR="00CD1F44" w:rsidRDefault="00CD1F44" w:rsidP="00CD1F44">
      <w:r>
        <w:t>* Core structure: [Let me put it this way] + reframed statement</w:t>
      </w:r>
    </w:p>
    <w:p w14:paraId="18BF6D6E" w14:textId="77777777" w:rsidR="00CD1F44" w:rsidRDefault="00CD1F44" w:rsidP="00CD1F44">
      <w:r>
        <w:t>* Substitution slots: "let me" could be "I'll"; "this way" → "another way," "differently"</w:t>
      </w:r>
    </w:p>
    <w:p w14:paraId="02D5C598" w14:textId="77777777" w:rsidR="00CD1F44" w:rsidRDefault="00CD1F44" w:rsidP="00CD1F44">
      <w:r>
        <w:t>* Typical collocates: we have a problem, it's not going to work, you're wrong</w:t>
      </w:r>
    </w:p>
    <w:p w14:paraId="5E0A0746" w14:textId="77777777" w:rsidR="00CD1F44" w:rsidRDefault="00CD1F44" w:rsidP="00CD1F44">
      <w:r>
        <w:t>* Common substitutions: Let me put it like this, Put it this way, Let me rephrase that</w:t>
      </w:r>
    </w:p>
    <w:p w14:paraId="41C5E4F8" w14:textId="77777777" w:rsidR="00CD1F44" w:rsidRDefault="00CD1F44" w:rsidP="00CD1F44">
      <w:r>
        <w:t>* Variations: "I'll put it this way"</w:t>
      </w:r>
    </w:p>
    <w:p w14:paraId="5FEDD515" w14:textId="77777777" w:rsidR="00CD1F44" w:rsidRDefault="00CD1F44" w:rsidP="00CD1F44">
      <w:r>
        <w:t>* Common mistakes: using it without actually rephrasing</w:t>
      </w:r>
    </w:p>
    <w:p w14:paraId="42148269" w14:textId="77777777" w:rsidR="00CD1F44" w:rsidRDefault="00CD1F44" w:rsidP="00CD1F44">
      <w:r>
        <w:t>* Similar or contrasting chunks: "What I'm trying to say is" (softer); "To be blunt" (more direct)</w:t>
      </w:r>
    </w:p>
    <w:p w14:paraId="27DBD2AF" w14:textId="77777777" w:rsidR="00CD1F44" w:rsidRDefault="00CD1F44" w:rsidP="00CD1F44">
      <w:r>
        <w:t>* Interference warnings: L2 might use "Let me say it this way" – understandable but less idiomatic</w:t>
      </w:r>
    </w:p>
    <w:p w14:paraId="372E4390" w14:textId="77777777" w:rsidR="00CD1F44" w:rsidRDefault="00CD1F44" w:rsidP="00CD1F44">
      <w:r>
        <w:t>* Nuance: signals a shift to a more honest or simpler formulation</w:t>
      </w:r>
    </w:p>
    <w:p w14:paraId="04E2C9CD" w14:textId="77777777" w:rsidR="00CD1F44" w:rsidRDefault="00CD1F44" w:rsidP="00CD1F44">
      <w:r>
        <w:t>* Pragmatic effect: shows willingness to be clear and cooperative</w:t>
      </w:r>
    </w:p>
    <w:p w14:paraId="0B6472D3" w14:textId="77777777" w:rsidR="00CD1F44" w:rsidRDefault="00CD1F44" w:rsidP="00CD1F44">
      <w:r>
        <w:t>* Acquisition priority: Controlled production</w:t>
      </w:r>
    </w:p>
    <w:p w14:paraId="2795C8B8" w14:textId="77777777" w:rsidR="00CD1F44" w:rsidRDefault="00CD1F44" w:rsidP="00CD1F44">
      <w:r>
        <w:t>* CEFR productivity level: C1 productive (managing delicate interaction)</w:t>
      </w:r>
    </w:p>
    <w:p w14:paraId="3841F9EF" w14:textId="77777777" w:rsidR="00CD1F44" w:rsidRDefault="00CD1F44" w:rsidP="00CD1F44">
      <w:r>
        <w:t>* Recall cue: "put it" = arrange words, in this manner</w:t>
      </w:r>
    </w:p>
    <w:p w14:paraId="561E1D6A" w14:textId="77777777" w:rsidR="00CD1F44" w:rsidRDefault="00CD1F44" w:rsidP="00CD1F44">
      <w:r>
        <w:t>* Upgrade path: from "I mean" → "What I'm trying to say is" → "Let me put it this way"</w:t>
      </w:r>
    </w:p>
    <w:p w14:paraId="5C5B524F" w14:textId="77777777" w:rsidR="00CD1F44" w:rsidRDefault="00CD1F44" w:rsidP="00CD1F44">
      <w:r>
        <w:t>* Chunk family: conversational repair/reframing openers</w:t>
      </w:r>
    </w:p>
    <w:p w14:paraId="367182A2" w14:textId="77777777" w:rsidR="00CD1F44" w:rsidRDefault="00CD1F44" w:rsidP="00CD1F44">
      <w:r>
        <w:t>* Spacing tag: Short-term</w:t>
      </w:r>
    </w:p>
    <w:p w14:paraId="3BAD43D7" w14:textId="77777777" w:rsidR="00CD1F44" w:rsidRDefault="00CD1F44" w:rsidP="00CD1F44">
      <w:r>
        <w:t>* Example 1: Let me put it this way: if we don't act now, we'll regret it.</w:t>
      </w:r>
    </w:p>
    <w:p w14:paraId="0110516C" w14:textId="77777777" w:rsidR="00CD1F44" w:rsidRDefault="00CD1F44" w:rsidP="00CD1F44">
      <w:r>
        <w:t>* Example 2: Let me put it this way, I don't think she's the right person for the job.</w:t>
      </w:r>
    </w:p>
    <w:p w14:paraId="6A104631" w14:textId="77777777" w:rsidR="00CD1F44" w:rsidRDefault="00CD1F44" w:rsidP="00CD1F44">
      <w:r>
        <w:t>* Example 3: Let me put it this way, the numbers just don't add up.</w:t>
      </w:r>
    </w:p>
    <w:p w14:paraId="0D61BB38" w14:textId="77777777" w:rsidR="00CD1F44" w:rsidRDefault="00CD1F44" w:rsidP="00CD1F44"/>
    <w:p w14:paraId="7958041E" w14:textId="77777777" w:rsidR="00CD1F44" w:rsidRDefault="00CD1F44" w:rsidP="00CD1F44">
      <w:r>
        <w:t>## Chunk 52/150</w:t>
      </w:r>
    </w:p>
    <w:p w14:paraId="40A2FC9E" w14:textId="77777777" w:rsidR="00CD1F44" w:rsidRDefault="00CD1F44" w:rsidP="00CD1F44">
      <w:r>
        <w:lastRenderedPageBreak/>
        <w:t>* Chunk: From where I stand, ...</w:t>
      </w:r>
    </w:p>
    <w:p w14:paraId="47C20DD8" w14:textId="77777777" w:rsidR="00CD1F44" w:rsidRDefault="00CD1F44" w:rsidP="00CD1F44">
      <w:r>
        <w:t>* Meaning: in my opinion, from my perspective</w:t>
      </w:r>
    </w:p>
    <w:p w14:paraId="7A99E624" w14:textId="77777777" w:rsidR="00CD1F44" w:rsidRDefault="00CD1F44" w:rsidP="00CD1F44">
      <w:r>
        <w:t>* Primary function: opinion stance opener</w:t>
      </w:r>
    </w:p>
    <w:p w14:paraId="7D1EE8A3" w14:textId="77777777" w:rsidR="00CD1F44" w:rsidRDefault="00CD1F44" w:rsidP="00CD1F44">
      <w:r>
        <w:t>* Communicative purpose: clarifies that the statement is based on personal viewpoint and maybe limited</w:t>
      </w:r>
    </w:p>
    <w:p w14:paraId="25CFB545" w14:textId="77777777" w:rsidR="00CD1F44" w:rsidRDefault="00CD1F44" w:rsidP="00CD1F44">
      <w:r>
        <w:t>* Trigger situations: discussions, meetings, debates</w:t>
      </w:r>
    </w:p>
    <w:p w14:paraId="2C69DBE1" w14:textId="77777777" w:rsidR="00CD1F44" w:rsidRDefault="00CD1F44" w:rsidP="00CD1F44">
      <w:r>
        <w:t>* Contexts: conversational, professional</w:t>
      </w:r>
    </w:p>
    <w:p w14:paraId="742508F9" w14:textId="77777777" w:rsidR="00CD1F44" w:rsidRDefault="00CD1F44" w:rsidP="00CD1F44">
      <w:r>
        <w:t>* Domain: Conversational / Professional</w:t>
      </w:r>
    </w:p>
    <w:p w14:paraId="4BD6282D" w14:textId="77777777" w:rsidR="00CD1F44" w:rsidRDefault="00CD1F44" w:rsidP="00CD1F44">
      <w:r>
        <w:t>* Register: neutral</w:t>
      </w:r>
    </w:p>
    <w:p w14:paraId="71D01997" w14:textId="77777777" w:rsidR="00CD1F44" w:rsidRDefault="00CD1F44" w:rsidP="00CD1F44">
      <w:r>
        <w:t>* Output priority: Both (more spoken)</w:t>
      </w:r>
    </w:p>
    <w:p w14:paraId="5772AE7D" w14:textId="77777777" w:rsidR="00CD1F44" w:rsidRDefault="00CD1F44" w:rsidP="00CD1F44">
      <w:r>
        <w:t>* Frequency: Medium</w:t>
      </w:r>
    </w:p>
    <w:p w14:paraId="659CDC55" w14:textId="77777777" w:rsidR="00CD1F44" w:rsidRDefault="00CD1F44" w:rsidP="00CD1F44">
      <w:r>
        <w:t>* Formulaicity: Fixed</w:t>
      </w:r>
    </w:p>
    <w:p w14:paraId="4DBD8A6F" w14:textId="77777777" w:rsidR="00CD1F44" w:rsidRDefault="00CD1F44" w:rsidP="00CD1F44">
      <w:r>
        <w:t>* Construction type: Fixed expression / Prepositional phrase</w:t>
      </w:r>
    </w:p>
    <w:p w14:paraId="7B74B131" w14:textId="77777777" w:rsidR="00CD1F44" w:rsidRDefault="00CD1F44" w:rsidP="00CD1F44">
      <w:r>
        <w:t>* Pattern: From where I stand, + clause</w:t>
      </w:r>
    </w:p>
    <w:p w14:paraId="46BEA215" w14:textId="77777777" w:rsidR="00CD1F44" w:rsidRDefault="00CD1F44" w:rsidP="00CD1F44">
      <w:r>
        <w:t>* Core structure: [From where I stand] + opinion</w:t>
      </w:r>
    </w:p>
    <w:p w14:paraId="1A5CCE15" w14:textId="77777777" w:rsidR="00CD1F44" w:rsidRDefault="00CD1F44" w:rsidP="00CD1F44">
      <w:r>
        <w:t>* Substitution slots: "I" can be other subjects; "stand" → "sit" (From where I sit)</w:t>
      </w:r>
    </w:p>
    <w:p w14:paraId="755AB5EC" w14:textId="77777777" w:rsidR="00CD1F44" w:rsidRDefault="00CD1F44" w:rsidP="00CD1F44">
      <w:r>
        <w:t>* Typical collocates: it seems, it looks like, we need</w:t>
      </w:r>
    </w:p>
    <w:p w14:paraId="340204B6" w14:textId="77777777" w:rsidR="00CD1F44" w:rsidRDefault="00CD1F44" w:rsidP="00CD1F44">
      <w:r>
        <w:t>* Common substitutions: In my opinion, From my perspective, As I see it</w:t>
      </w:r>
    </w:p>
    <w:p w14:paraId="4C7B9C33" w14:textId="77777777" w:rsidR="00CD1F44" w:rsidRDefault="00CD1F44" w:rsidP="00CD1F44">
      <w:r>
        <w:t>* Variations: "From my standpoint," "From my vantage point"</w:t>
      </w:r>
    </w:p>
    <w:p w14:paraId="3D242173" w14:textId="77777777" w:rsidR="00CD1F44" w:rsidRDefault="00CD1F44" w:rsidP="00CD1F44">
      <w:r>
        <w:t>* Common mistakes: "From where I am standing" (wordy but okay)</w:t>
      </w:r>
    </w:p>
    <w:p w14:paraId="2E241936" w14:textId="77777777" w:rsidR="00CD1F44" w:rsidRDefault="00CD1F44" w:rsidP="00CD1F44">
      <w:r>
        <w:t>* Similar or contrasting chunks: "As far as I'm concerned" (often signals strong personal stance)</w:t>
      </w:r>
    </w:p>
    <w:p w14:paraId="39E7FDB1" w14:textId="77777777" w:rsidR="00CD1F44" w:rsidRDefault="00CD1F44" w:rsidP="00CD1F44">
      <w:r>
        <w:t>* Interference warnings: literal translation can be "From my point of view" (correct, similar)</w:t>
      </w:r>
    </w:p>
    <w:p w14:paraId="13FC374F" w14:textId="77777777" w:rsidR="00CD1F44" w:rsidRDefault="00CD1F44" w:rsidP="00CD1F44">
      <w:r>
        <w:t>* Nuance: acknowledges subjectivity; humble yet assertive</w:t>
      </w:r>
    </w:p>
    <w:p w14:paraId="4DE29A87" w14:textId="77777777" w:rsidR="00CD1F44" w:rsidRDefault="00CD1F44" w:rsidP="00CD1F44">
      <w:r>
        <w:t>* Pragmatic effect: softens the claim, inviting others to add their views</w:t>
      </w:r>
    </w:p>
    <w:p w14:paraId="094F1C2A" w14:textId="77777777" w:rsidR="00CD1F44" w:rsidRDefault="00CD1F44" w:rsidP="00CD1F44">
      <w:r>
        <w:t>* Acquisition priority: Controlled production</w:t>
      </w:r>
    </w:p>
    <w:p w14:paraId="3AF8390C" w14:textId="77777777" w:rsidR="00CD1F44" w:rsidRDefault="00CD1F44" w:rsidP="00CD1F44">
      <w:r>
        <w:t>* CEFR productivity level: B2 productive</w:t>
      </w:r>
    </w:p>
    <w:p w14:paraId="5FB14744" w14:textId="77777777" w:rsidR="00CD1F44" w:rsidRDefault="00CD1F44" w:rsidP="00CD1F44">
      <w:r>
        <w:t>* Recall cue: "stand" = position, where you're viewing from</w:t>
      </w:r>
    </w:p>
    <w:p w14:paraId="2F07E79A" w14:textId="77777777" w:rsidR="00CD1F44" w:rsidRDefault="00CD1F44" w:rsidP="00CD1F44">
      <w:r>
        <w:lastRenderedPageBreak/>
        <w:t>* Upgrade path: from "I think" → "In my opinion" → "From where I stand"</w:t>
      </w:r>
    </w:p>
    <w:p w14:paraId="5D4CC800" w14:textId="77777777" w:rsidR="00CD1F44" w:rsidRDefault="00CD1F44" w:rsidP="00CD1F44">
      <w:r>
        <w:t>* Chunk family: perspective stance openers</w:t>
      </w:r>
    </w:p>
    <w:p w14:paraId="65A185A9" w14:textId="77777777" w:rsidR="00CD1F44" w:rsidRDefault="00CD1F44" w:rsidP="00CD1F44">
      <w:r>
        <w:t>* Spacing tag: Short-term</w:t>
      </w:r>
    </w:p>
    <w:p w14:paraId="00918030" w14:textId="77777777" w:rsidR="00CD1F44" w:rsidRDefault="00CD1F44" w:rsidP="00CD1F44">
      <w:r>
        <w:t>* Example 1: From where I stand, this is the best course of action.</w:t>
      </w:r>
    </w:p>
    <w:p w14:paraId="68EF521B" w14:textId="77777777" w:rsidR="00CD1F44" w:rsidRDefault="00CD1F44" w:rsidP="00CD1F44">
      <w:r>
        <w:t>* Example 2: From where I stand, the risks outweigh the benefits.</w:t>
      </w:r>
    </w:p>
    <w:p w14:paraId="402DB724" w14:textId="77777777" w:rsidR="00CD1F44" w:rsidRDefault="00CD1F44" w:rsidP="00CD1F44">
      <w:r>
        <w:t>* Example 3: From where I stand, you've done an excellent job.</w:t>
      </w:r>
    </w:p>
    <w:p w14:paraId="34D7C382" w14:textId="77777777" w:rsidR="00CD1F44" w:rsidRDefault="00CD1F44" w:rsidP="00CD1F44"/>
    <w:p w14:paraId="54742D7D" w14:textId="77777777" w:rsidR="00CD1F44" w:rsidRDefault="00CD1F44" w:rsidP="00CD1F44">
      <w:r>
        <w:t>## Chunk 53/150</w:t>
      </w:r>
    </w:p>
    <w:p w14:paraId="0801F765" w14:textId="77777777" w:rsidR="00CD1F44" w:rsidRDefault="00CD1F44" w:rsidP="00CD1F44">
      <w:r>
        <w:t>* Chunk: It is widely believed that ...</w:t>
      </w:r>
    </w:p>
    <w:p w14:paraId="4E7C8F25" w14:textId="77777777" w:rsidR="00CD1F44" w:rsidRDefault="00CD1F44" w:rsidP="00CD1F44">
      <w:r>
        <w:t>* Meaning: many people think that (a common belief); often used to introduce a view the writer will support or challenge</w:t>
      </w:r>
    </w:p>
    <w:p w14:paraId="1B8C53CA" w14:textId="77777777" w:rsidR="00CD1F44" w:rsidRDefault="00CD1F44" w:rsidP="00CD1F44">
      <w:r>
        <w:t>* Primary function: impersonal belief opener</w:t>
      </w:r>
    </w:p>
    <w:p w14:paraId="71771B96" w14:textId="77777777" w:rsidR="00CD1F44" w:rsidRDefault="00CD1F44" w:rsidP="00CD1F44">
      <w:r>
        <w:t>* Communicative purpose: presents a general belief without personal attribution</w:t>
      </w:r>
    </w:p>
    <w:p w14:paraId="016A33F8" w14:textId="77777777" w:rsidR="00CD1F44" w:rsidRDefault="00CD1F44" w:rsidP="00CD1F44">
      <w:r>
        <w:t>* Trigger situations: academic essays, reports, formal speeches</w:t>
      </w:r>
    </w:p>
    <w:p w14:paraId="625868EA" w14:textId="77777777" w:rsidR="00CD1F44" w:rsidRDefault="00CD1F44" w:rsidP="00CD1F44">
      <w:r>
        <w:t>* Contexts: academic, professional</w:t>
      </w:r>
    </w:p>
    <w:p w14:paraId="74BDBF35" w14:textId="77777777" w:rsidR="00CD1F44" w:rsidRDefault="00CD1F44" w:rsidP="00CD1F44">
      <w:r>
        <w:t>* Domain: Academic / Professional</w:t>
      </w:r>
    </w:p>
    <w:p w14:paraId="2E5D56A1" w14:textId="77777777" w:rsidR="00CD1F44" w:rsidRDefault="00CD1F44" w:rsidP="00CD1F44">
      <w:r>
        <w:t>* Register: formal</w:t>
      </w:r>
    </w:p>
    <w:p w14:paraId="4DD13A6D" w14:textId="77777777" w:rsidR="00CD1F44" w:rsidRDefault="00CD1F44" w:rsidP="00CD1F44">
      <w:r>
        <w:t>* Output priority: Writing</w:t>
      </w:r>
    </w:p>
    <w:p w14:paraId="6EBB3C90" w14:textId="77777777" w:rsidR="00CD1F44" w:rsidRDefault="00CD1F44" w:rsidP="00CD1F44">
      <w:r>
        <w:t>* Frequency: High</w:t>
      </w:r>
    </w:p>
    <w:p w14:paraId="200F5FC5" w14:textId="77777777" w:rsidR="00CD1F44" w:rsidRDefault="00CD1F44" w:rsidP="00CD1F44">
      <w:r>
        <w:t>* Formulaicity: Semi-fixed</w:t>
      </w:r>
    </w:p>
    <w:p w14:paraId="08D9BAFF" w14:textId="77777777" w:rsidR="00CD1F44" w:rsidRDefault="00CD1F44" w:rsidP="00CD1F44">
      <w:r>
        <w:t>* Construction type: Impersonal passive frame / Lexical bundle</w:t>
      </w:r>
    </w:p>
    <w:p w14:paraId="23E7857B" w14:textId="77777777" w:rsidR="00CD1F44" w:rsidRDefault="00CD1F44" w:rsidP="00CD1F44">
      <w:r>
        <w:t>* Pattern: It is widely believed that + clause</w:t>
      </w:r>
    </w:p>
    <w:p w14:paraId="03F8860C" w14:textId="77777777" w:rsidR="00CD1F44" w:rsidRDefault="00CD1F44" w:rsidP="00CD1F44">
      <w:r>
        <w:t>* Core structure: [It is widely believed that] + belief</w:t>
      </w:r>
    </w:p>
    <w:p w14:paraId="703B1CF9" w14:textId="77777777" w:rsidR="00CD1F44" w:rsidRDefault="00CD1F44" w:rsidP="00CD1F44">
      <w:r>
        <w:t>* Substitution slots: "widely" → "commonly," "generally," "universally"; "believed" → "accepted," "thought," "assumed"</w:t>
      </w:r>
    </w:p>
    <w:p w14:paraId="26D37984" w14:textId="77777777" w:rsidR="00CD1F44" w:rsidRDefault="00CD1F44" w:rsidP="00CD1F44">
      <w:r>
        <w:t>* Typical collocates: that, many people, there is a tendency</w:t>
      </w:r>
    </w:p>
    <w:p w14:paraId="19E97693" w14:textId="77777777" w:rsidR="00CD1F44" w:rsidRDefault="00CD1F44" w:rsidP="00CD1F44">
      <w:r>
        <w:t>* Common substitutions: It is a common belief that, Many people believe that, It is generally accepted that</w:t>
      </w:r>
    </w:p>
    <w:p w14:paraId="2C76B308" w14:textId="77777777" w:rsidR="00CD1F44" w:rsidRDefault="00CD1F44" w:rsidP="00CD1F44">
      <w:r>
        <w:t>* Variations: "It is widely held that"</w:t>
      </w:r>
    </w:p>
    <w:p w14:paraId="60BEF446" w14:textId="77777777" w:rsidR="00CD1F44" w:rsidRDefault="00CD1F44" w:rsidP="00CD1F44">
      <w:r>
        <w:lastRenderedPageBreak/>
        <w:t>* Common mistakes: using "believe" actively ("Widely believed that it is..." – dangling)</w:t>
      </w:r>
    </w:p>
    <w:p w14:paraId="18AE0E61" w14:textId="77777777" w:rsidR="00CD1F44" w:rsidRDefault="00CD1F44" w:rsidP="00CD1F44">
      <w:r>
        <w:t>* Similar or contrasting chunks: "Conventional wisdom has it that" (idiom); "There is a widespread belief that"</w:t>
      </w:r>
    </w:p>
    <w:p w14:paraId="686A56C2" w14:textId="77777777" w:rsidR="00CD1F44" w:rsidRDefault="00CD1F44" w:rsidP="00CD1F44">
      <w:r>
        <w:t>* Interference warnings: L2 may omit "that" in formal context</w:t>
      </w:r>
    </w:p>
    <w:p w14:paraId="528F412B" w14:textId="77777777" w:rsidR="00CD1F44" w:rsidRDefault="00CD1F44" w:rsidP="00CD1F44">
      <w:r>
        <w:t>* Nuance: neutral, can be used to then argue against it</w:t>
      </w:r>
    </w:p>
    <w:p w14:paraId="5CC3EFA7" w14:textId="77777777" w:rsidR="00CD1F44" w:rsidRDefault="00CD1F44" w:rsidP="00CD1F44">
      <w:r>
        <w:t>* Pragmatic effect: shows awareness of social discourse, good for critical writing</w:t>
      </w:r>
    </w:p>
    <w:p w14:paraId="63CDBC1F" w14:textId="77777777" w:rsidR="00CD1F44" w:rsidRDefault="00CD1F44" w:rsidP="00CD1F44">
      <w:r>
        <w:t>* Acquisition priority: Controlled production (academic)</w:t>
      </w:r>
    </w:p>
    <w:p w14:paraId="66B6E506" w14:textId="77777777" w:rsidR="00CD1F44" w:rsidRDefault="00CD1F44" w:rsidP="00CD1F44">
      <w:r>
        <w:t>* CEFR productivity level: C1 productive</w:t>
      </w:r>
    </w:p>
    <w:p w14:paraId="117D0960" w14:textId="77777777" w:rsidR="00CD1F44" w:rsidRDefault="00CD1F44" w:rsidP="00CD1F44">
      <w:r>
        <w:t>* Recall cue: "widely believed" = believed by many, wide scale</w:t>
      </w:r>
    </w:p>
    <w:p w14:paraId="04DD5476" w14:textId="77777777" w:rsidR="00CD1F44" w:rsidRDefault="00CD1F44" w:rsidP="00CD1F44">
      <w:r>
        <w:t>* Upgrade path: from "People think" → "It is believed that" → "It is widely believed that"</w:t>
      </w:r>
    </w:p>
    <w:p w14:paraId="39FDE944" w14:textId="77777777" w:rsidR="00CD1F44" w:rsidRDefault="00CD1F44" w:rsidP="00CD1F44">
      <w:r>
        <w:t>* Chunk family: impersonal belief/stance openers</w:t>
      </w:r>
    </w:p>
    <w:p w14:paraId="5CEAAA98" w14:textId="77777777" w:rsidR="00CD1F44" w:rsidRDefault="00CD1F44" w:rsidP="00CD1F44">
      <w:r>
        <w:t>* Spacing tag: Short-term</w:t>
      </w:r>
    </w:p>
    <w:p w14:paraId="319F81B4" w14:textId="77777777" w:rsidR="00CD1F44" w:rsidRDefault="00CD1F44" w:rsidP="00CD1F44">
      <w:r>
        <w:t>* Example 1: It is widely believed that a university degree guarantees a good job.</w:t>
      </w:r>
    </w:p>
    <w:p w14:paraId="4F3FB33A" w14:textId="77777777" w:rsidR="00CD1F44" w:rsidRDefault="00CD1F44" w:rsidP="00CD1F44">
      <w:r>
        <w:t>* Example 2: It is widely believed that the economy will recover by next year.</w:t>
      </w:r>
    </w:p>
    <w:p w14:paraId="59CB93EE" w14:textId="77777777" w:rsidR="00CD1F44" w:rsidRDefault="00CD1F44" w:rsidP="00CD1F44">
      <w:r>
        <w:t>* Example 3: It is widely believed that exercise improves mental health.</w:t>
      </w:r>
    </w:p>
    <w:p w14:paraId="71F705D2" w14:textId="77777777" w:rsidR="00CD1F44" w:rsidRDefault="00CD1F44" w:rsidP="00CD1F44"/>
    <w:p w14:paraId="2CA74CDD" w14:textId="77777777" w:rsidR="00CD1F44" w:rsidRDefault="00CD1F44" w:rsidP="00CD1F44">
      <w:r>
        <w:t>## Chunk 54/150</w:t>
      </w:r>
    </w:p>
    <w:p w14:paraId="293C92A1" w14:textId="77777777" w:rsidR="00CD1F44" w:rsidRDefault="00CD1F44" w:rsidP="00CD1F44">
      <w:r>
        <w:t>* Chunk: Little wonder (that) ...</w:t>
      </w:r>
    </w:p>
    <w:p w14:paraId="13D1E3E3" w14:textId="77777777" w:rsidR="00CD1F44" w:rsidRDefault="00CD1F44" w:rsidP="00CD1F44">
      <w:r>
        <w:t>* Meaning: it is not surprising that ...</w:t>
      </w:r>
    </w:p>
    <w:p w14:paraId="7620342F" w14:textId="77777777" w:rsidR="00CD1F44" w:rsidRDefault="00CD1F44" w:rsidP="00CD1F44">
      <w:r>
        <w:t>* Primary function: obviousness/consequence opener</w:t>
      </w:r>
    </w:p>
    <w:p w14:paraId="4C7EDC2B" w14:textId="77777777" w:rsidR="00CD1F44" w:rsidRDefault="00CD1F44" w:rsidP="00CD1F44">
      <w:r>
        <w:t>* Communicative purpose: expresses that something is expected given the circumstances</w:t>
      </w:r>
    </w:p>
    <w:p w14:paraId="39D14972" w14:textId="77777777" w:rsidR="00CD1F44" w:rsidRDefault="00CD1F44" w:rsidP="00CD1F44">
      <w:r>
        <w:t>* Trigger situations: commentary, analysis, conversation</w:t>
      </w:r>
    </w:p>
    <w:p w14:paraId="2CFB5C81" w14:textId="77777777" w:rsidR="00CD1F44" w:rsidRDefault="00CD1F44" w:rsidP="00CD1F44">
      <w:r>
        <w:t>* Contexts: everyday, professional</w:t>
      </w:r>
    </w:p>
    <w:p w14:paraId="42187C48" w14:textId="77777777" w:rsidR="00CD1F44" w:rsidRDefault="00CD1F44" w:rsidP="00CD1F44">
      <w:r>
        <w:t>* Domain: Conversational / Professional</w:t>
      </w:r>
    </w:p>
    <w:p w14:paraId="4064B192" w14:textId="77777777" w:rsidR="00CD1F44" w:rsidRDefault="00CD1F44" w:rsidP="00CD1F44">
      <w:r>
        <w:t>* Register: neutral</w:t>
      </w:r>
    </w:p>
    <w:p w14:paraId="71FCF897" w14:textId="77777777" w:rsidR="00CD1F44" w:rsidRDefault="00CD1F44" w:rsidP="00CD1F44">
      <w:r>
        <w:t>* Output priority: Both</w:t>
      </w:r>
    </w:p>
    <w:p w14:paraId="10D9AECC" w14:textId="77777777" w:rsidR="00CD1F44" w:rsidRDefault="00CD1F44" w:rsidP="00CD1F44">
      <w:r>
        <w:lastRenderedPageBreak/>
        <w:t>* Frequency: Medium</w:t>
      </w:r>
    </w:p>
    <w:p w14:paraId="0A1377FE" w14:textId="77777777" w:rsidR="00CD1F44" w:rsidRDefault="00CD1F44" w:rsidP="00CD1F44">
      <w:r>
        <w:t>* Formulaicity: Fixed</w:t>
      </w:r>
    </w:p>
    <w:p w14:paraId="27EF0160" w14:textId="77777777" w:rsidR="00CD1F44" w:rsidRDefault="00CD1F44" w:rsidP="00CD1F44">
      <w:r>
        <w:t>* Construction type: Fixed expression / Cleft-like</w:t>
      </w:r>
    </w:p>
    <w:p w14:paraId="171478E6" w14:textId="77777777" w:rsidR="00CD1F44" w:rsidRDefault="00CD1F44" w:rsidP="00CD1F44">
      <w:r>
        <w:t>* Pattern: Little wonder (that) + clause</w:t>
      </w:r>
    </w:p>
    <w:p w14:paraId="076ECBCD" w14:textId="77777777" w:rsidR="00CD1F44" w:rsidRDefault="00CD1F44" w:rsidP="00CD1F44">
      <w:r>
        <w:t>* Core structure: [Little wonder] + outcome</w:t>
      </w:r>
    </w:p>
    <w:p w14:paraId="408D2C72" w14:textId="77777777" w:rsidR="00CD1F44" w:rsidRDefault="00CD1F44" w:rsidP="00CD1F44">
      <w:r>
        <w:t>* Substitution slots: "that" optional; "small wonder" possible</w:t>
      </w:r>
    </w:p>
    <w:p w14:paraId="02EEFB5E" w14:textId="77777777" w:rsidR="00CD1F44" w:rsidRDefault="00CD1F44" w:rsidP="00CD1F44">
      <w:r>
        <w:t>* Typical collocates: that, so many people</w:t>
      </w:r>
    </w:p>
    <w:p w14:paraId="252DF27B" w14:textId="77777777" w:rsidR="00CD1F44" w:rsidRDefault="00CD1F44" w:rsidP="00CD1F44">
      <w:r>
        <w:t>* Common substitutions: No wonder, It's no surprise, Hardly surprising</w:t>
      </w:r>
    </w:p>
    <w:p w14:paraId="6EBC2E67" w14:textId="77777777" w:rsidR="00CD1F44" w:rsidRDefault="00CD1F44" w:rsidP="00CD1F44">
      <w:r>
        <w:t>* Variations: "Small wonder that"</w:t>
      </w:r>
    </w:p>
    <w:p w14:paraId="444D0E78" w14:textId="77777777" w:rsidR="00CD1F44" w:rsidRDefault="00CD1F44" w:rsidP="00CD1F44">
      <w:r>
        <w:t>* Common mistakes: "Little wonder why" (redundant, use "Little wonder that" or "No wonder why" – the latter is acceptable)</w:t>
      </w:r>
    </w:p>
    <w:p w14:paraId="5B30DE8B" w14:textId="77777777" w:rsidR="00CD1F44" w:rsidRDefault="00CD1F44" w:rsidP="00CD1F44">
      <w:r>
        <w:t>* Similar or contrasting chunks: "No wonder" (more common, informal)</w:t>
      </w:r>
    </w:p>
    <w:p w14:paraId="7CD6693D" w14:textId="77777777" w:rsidR="00CD1F44" w:rsidRDefault="00CD1F44" w:rsidP="00CD1F44">
      <w:r>
        <w:t>* Interference warnings: may overuse "No wonder" missing the nuance</w:t>
      </w:r>
    </w:p>
    <w:p w14:paraId="489034D5" w14:textId="77777777" w:rsidR="00CD1F44" w:rsidRDefault="00CD1F44" w:rsidP="00CD1F44">
      <w:r>
        <w:t>* Nuance: slightly more formal than "No wonder", often used in written commentary</w:t>
      </w:r>
    </w:p>
    <w:p w14:paraId="5F47A9F7" w14:textId="77777777" w:rsidR="00CD1F44" w:rsidRDefault="00CD1F44" w:rsidP="00CD1F44">
      <w:r>
        <w:t>* Pragmatic effect: presents logical consequence, sometimes humorous</w:t>
      </w:r>
    </w:p>
    <w:p w14:paraId="5B5059B9" w14:textId="77777777" w:rsidR="00CD1F44" w:rsidRDefault="00CD1F44" w:rsidP="00CD1F44">
      <w:r>
        <w:t>* Acquisition priority: Controlled production</w:t>
      </w:r>
    </w:p>
    <w:p w14:paraId="348EE4C0" w14:textId="77777777" w:rsidR="00CD1F44" w:rsidRDefault="00CD1F44" w:rsidP="00CD1F44">
      <w:r>
        <w:t>* CEFR productivity level: C1 productive</w:t>
      </w:r>
    </w:p>
    <w:p w14:paraId="68EA6BB8" w14:textId="77777777" w:rsidR="00CD1F44" w:rsidRDefault="00CD1F44" w:rsidP="00CD1F44">
      <w:r>
        <w:t>* Recall cue: "little wonder" = not much wonder = obvious</w:t>
      </w:r>
    </w:p>
    <w:p w14:paraId="0433671C" w14:textId="77777777" w:rsidR="00CD1F44" w:rsidRDefault="00CD1F44" w:rsidP="00CD1F44">
      <w:r>
        <w:t>* Upgrade path: from "No wonder" → "Little wonder" → "It is hardly surprising"</w:t>
      </w:r>
    </w:p>
    <w:p w14:paraId="43075AEA" w14:textId="77777777" w:rsidR="00CD1F44" w:rsidRDefault="00CD1F44" w:rsidP="00CD1F44">
      <w:r>
        <w:t>* Chunk family: obvious consequence openers</w:t>
      </w:r>
    </w:p>
    <w:p w14:paraId="0C379043" w14:textId="77777777" w:rsidR="00CD1F44" w:rsidRDefault="00CD1F44" w:rsidP="00CD1F44">
      <w:r>
        <w:t>* Spacing tag: Short-term</w:t>
      </w:r>
    </w:p>
    <w:p w14:paraId="4AA6183B" w14:textId="77777777" w:rsidR="00CD1F44" w:rsidRDefault="00CD1F44" w:rsidP="00CD1F44">
      <w:r>
        <w:t>* Example 1: Little wonder that the staff feel demotivated given the recent layoffs.</w:t>
      </w:r>
    </w:p>
    <w:p w14:paraId="60FC6A9F" w14:textId="77777777" w:rsidR="00CD1F44" w:rsidRDefault="00CD1F44" w:rsidP="00CD1F44">
      <w:r>
        <w:t>* Example 2: Little wonder she's tired; she's been working non-stop.</w:t>
      </w:r>
    </w:p>
    <w:p w14:paraId="4E9331C6" w14:textId="77777777" w:rsidR="00CD1F44" w:rsidRDefault="00CD1F44" w:rsidP="00CD1F44">
      <w:r>
        <w:t>* Example 3: Little wonder the festival was cancelled after the storm warning.</w:t>
      </w:r>
    </w:p>
    <w:p w14:paraId="7FE954DD" w14:textId="77777777" w:rsidR="00CD1F44" w:rsidRDefault="00CD1F44" w:rsidP="00CD1F44"/>
    <w:p w14:paraId="35699D9E" w14:textId="77777777" w:rsidR="00CD1F44" w:rsidRDefault="00CD1F44" w:rsidP="00CD1F44">
      <w:r>
        <w:t>## Chunk 55/150</w:t>
      </w:r>
    </w:p>
    <w:p w14:paraId="2FD08FA4" w14:textId="77777777" w:rsidR="00CD1F44" w:rsidRDefault="00CD1F44" w:rsidP="00CD1F44">
      <w:r>
        <w:t>* Chunk: It is no coincidence that ...</w:t>
      </w:r>
    </w:p>
    <w:p w14:paraId="6F2346DD" w14:textId="77777777" w:rsidR="00CD1F44" w:rsidRDefault="00CD1F44" w:rsidP="00CD1F44">
      <w:r>
        <w:lastRenderedPageBreak/>
        <w:t>* Meaning: the fact that two things happen together is not by chance; there is a reason</w:t>
      </w:r>
    </w:p>
    <w:p w14:paraId="376286A5" w14:textId="77777777" w:rsidR="00CD1F44" w:rsidRDefault="00CD1F44" w:rsidP="00CD1F44">
      <w:r>
        <w:t>* Primary function: causal inference opener</w:t>
      </w:r>
    </w:p>
    <w:p w14:paraId="59D4333E" w14:textId="77777777" w:rsidR="00CD1F44" w:rsidRDefault="00CD1F44" w:rsidP="00CD1F44">
      <w:r>
        <w:t>* Communicative purpose: asserts a deliberate connection or cause</w:t>
      </w:r>
    </w:p>
    <w:p w14:paraId="3CBEC06B" w14:textId="77777777" w:rsidR="00CD1F44" w:rsidRDefault="00CD1F44" w:rsidP="00CD1F44">
      <w:r>
        <w:t>* Trigger situations: analytical writing, investigative reports, discussions</w:t>
      </w:r>
    </w:p>
    <w:p w14:paraId="7CE89C1D" w14:textId="77777777" w:rsidR="00CD1F44" w:rsidRDefault="00CD1F44" w:rsidP="00CD1F44">
      <w:r>
        <w:t>* Contexts: academic, professional</w:t>
      </w:r>
    </w:p>
    <w:p w14:paraId="02B9FD2C" w14:textId="77777777" w:rsidR="00CD1F44" w:rsidRDefault="00CD1F44" w:rsidP="00CD1F44">
      <w:r>
        <w:t>* Domain: Academic / Professional</w:t>
      </w:r>
    </w:p>
    <w:p w14:paraId="3432458B" w14:textId="77777777" w:rsidR="00CD1F44" w:rsidRDefault="00CD1F44" w:rsidP="00CD1F44">
      <w:r>
        <w:t>* Register: formal</w:t>
      </w:r>
    </w:p>
    <w:p w14:paraId="07A2C70F" w14:textId="77777777" w:rsidR="00CD1F44" w:rsidRDefault="00CD1F44" w:rsidP="00CD1F44">
      <w:r>
        <w:t>* Output priority: Both</w:t>
      </w:r>
    </w:p>
    <w:p w14:paraId="0ABB419A" w14:textId="77777777" w:rsidR="00CD1F44" w:rsidRDefault="00CD1F44" w:rsidP="00CD1F44">
      <w:r>
        <w:t>* Frequency: Medium</w:t>
      </w:r>
    </w:p>
    <w:p w14:paraId="4CD0586F" w14:textId="77777777" w:rsidR="00CD1F44" w:rsidRDefault="00CD1F44" w:rsidP="00CD1F44">
      <w:r>
        <w:t>* Formulaicity: Fixed</w:t>
      </w:r>
    </w:p>
    <w:p w14:paraId="6FDD6999" w14:textId="77777777" w:rsidR="00CD1F44" w:rsidRDefault="00CD1F44" w:rsidP="00CD1F44">
      <w:r>
        <w:t>* Construction type: Sentence frame / Evaluative opener</w:t>
      </w:r>
    </w:p>
    <w:p w14:paraId="1C28F32B" w14:textId="77777777" w:rsidR="00CD1F44" w:rsidRDefault="00CD1F44" w:rsidP="00CD1F44">
      <w:r>
        <w:t>* Pattern: It is no coincidence that + clause</w:t>
      </w:r>
    </w:p>
    <w:p w14:paraId="6A057157" w14:textId="77777777" w:rsidR="00CD1F44" w:rsidRDefault="00CD1F44" w:rsidP="00CD1F44">
      <w:r>
        <w:t>* Core structure: [It is no coincidence that] + correlated fact</w:t>
      </w:r>
    </w:p>
    <w:p w14:paraId="6DDA03B3" w14:textId="77777777" w:rsidR="00CD1F44" w:rsidRDefault="00CD1F44" w:rsidP="00CD1F44">
      <w:r>
        <w:t>* Substitution slots: "coincidence" → "accident" (less common), "chance"</w:t>
      </w:r>
    </w:p>
    <w:p w14:paraId="5FCCD5D9" w14:textId="77777777" w:rsidR="00CD1F44" w:rsidRDefault="00CD1F44" w:rsidP="00CD1F44">
      <w:r>
        <w:t>* Typical collocates: that, the rise in X and the fall in Y</w:t>
      </w:r>
    </w:p>
    <w:p w14:paraId="5034CE5B" w14:textId="77777777" w:rsidR="00CD1F44" w:rsidRDefault="00CD1F44" w:rsidP="00CD1F44">
      <w:r>
        <w:t>* Common substitutions: It is not by chance that; There is a reason why</w:t>
      </w:r>
    </w:p>
    <w:p w14:paraId="14DD61D0" w14:textId="77777777" w:rsidR="00CD1F44" w:rsidRDefault="00CD1F44" w:rsidP="00CD1F44">
      <w:r>
        <w:t>* Variations: "It is hardly a coincidence that"</w:t>
      </w:r>
    </w:p>
    <w:p w14:paraId="0BFE197F" w14:textId="77777777" w:rsidR="00CD1F44" w:rsidRDefault="00CD1F44" w:rsidP="00CD1F44">
      <w:r>
        <w:t>* Common mistakes: "It is not coincidence" (missing article)</w:t>
      </w:r>
    </w:p>
    <w:p w14:paraId="2E24C1B4" w14:textId="77777777" w:rsidR="00CD1F44" w:rsidRDefault="00CD1F44" w:rsidP="00CD1F44">
      <w:r>
        <w:t>* Similar or contrasting chunks: "It stands to reason that" (more about logic)</w:t>
      </w:r>
    </w:p>
    <w:p w14:paraId="5327E271" w14:textId="77777777" w:rsidR="00CD1F44" w:rsidRDefault="00CD1F44" w:rsidP="00CD1F44">
      <w:r>
        <w:t>* Interference warnings: negative phrasing may confuse.</w:t>
      </w:r>
    </w:p>
    <w:p w14:paraId="3C26F0E7" w14:textId="77777777" w:rsidR="00CD1F44" w:rsidRDefault="00CD1F44" w:rsidP="00CD1F44">
      <w:r>
        <w:t>* Nuance: implies intentionality or underlying cause; often used to argue a point</w:t>
      </w:r>
    </w:p>
    <w:p w14:paraId="3CF49E51" w14:textId="77777777" w:rsidR="00CD1F44" w:rsidRDefault="00CD1F44" w:rsidP="00CD1F44">
      <w:r>
        <w:t>* Pragmatic effect: sounds perceptive and persuasive</w:t>
      </w:r>
    </w:p>
    <w:p w14:paraId="0F6A5F72" w14:textId="77777777" w:rsidR="00CD1F44" w:rsidRDefault="00CD1F44" w:rsidP="00CD1F44">
      <w:r>
        <w:t>* Acquisition priority: Controlled production</w:t>
      </w:r>
    </w:p>
    <w:p w14:paraId="7EDC5FF8" w14:textId="77777777" w:rsidR="00CD1F44" w:rsidRDefault="00CD1F44" w:rsidP="00CD1F44">
      <w:r>
        <w:t>* CEFR productivity level: C1 productive</w:t>
      </w:r>
    </w:p>
    <w:p w14:paraId="675A98D7" w14:textId="77777777" w:rsidR="00CD1F44" w:rsidRDefault="00CD1F44" w:rsidP="00CD1F44">
      <w:r>
        <w:t>* Recall cue: "no coincidence" = not random, there's a link</w:t>
      </w:r>
    </w:p>
    <w:p w14:paraId="19A651BD" w14:textId="77777777" w:rsidR="00CD1F44" w:rsidRDefault="00CD1F44" w:rsidP="00CD1F44">
      <w:r>
        <w:t>* Upgrade path: from "It's not random that" → "It is no coincidence that" → "There is a causal link"</w:t>
      </w:r>
    </w:p>
    <w:p w14:paraId="1C9A8D23" w14:textId="77777777" w:rsidR="00CD1F44" w:rsidRDefault="00CD1F44" w:rsidP="00CD1F44">
      <w:r>
        <w:t>* Chunk family: causal inference frames</w:t>
      </w:r>
    </w:p>
    <w:p w14:paraId="70254A82" w14:textId="77777777" w:rsidR="00CD1F44" w:rsidRDefault="00CD1F44" w:rsidP="00CD1F44">
      <w:r>
        <w:lastRenderedPageBreak/>
        <w:t>* Spacing tag: Short-term</w:t>
      </w:r>
    </w:p>
    <w:p w14:paraId="61A8526A" w14:textId="77777777" w:rsidR="00CD1F44" w:rsidRDefault="00CD1F44" w:rsidP="00CD1F44">
      <w:r>
        <w:t>* Example 1: It is no coincidence that the most innovative companies invest heavily in R&amp;D.</w:t>
      </w:r>
    </w:p>
    <w:p w14:paraId="116E89A6" w14:textId="77777777" w:rsidR="00CD1F44" w:rsidRDefault="00CD1F44" w:rsidP="00CD1F44">
      <w:r>
        <w:t>* Example 2: It is no coincidence that crime rates dropped after the community programme was introduced.</w:t>
      </w:r>
    </w:p>
    <w:p w14:paraId="58A35050" w14:textId="77777777" w:rsidR="00CD1F44" w:rsidRDefault="00CD1F44" w:rsidP="00CD1F44">
      <w:r>
        <w:t>* Example 3: It is no coincidence that she succeeded; she worked tirelessly.</w:t>
      </w:r>
    </w:p>
    <w:p w14:paraId="0C4CF0F2" w14:textId="77777777" w:rsidR="00CD1F44" w:rsidRDefault="00CD1F44" w:rsidP="00CD1F44"/>
    <w:p w14:paraId="7EC42C42" w14:textId="77777777" w:rsidR="00CD1F44" w:rsidRDefault="00CD1F44" w:rsidP="00CD1F44">
      <w:r>
        <w:t>## Chunk 56/150</w:t>
      </w:r>
    </w:p>
    <w:p w14:paraId="46E2D098" w14:textId="77777777" w:rsidR="00CD1F44" w:rsidRDefault="00CD1F44" w:rsidP="00CD1F44">
      <w:r>
        <w:t>* Chunk: As a matter of fact, ...</w:t>
      </w:r>
    </w:p>
    <w:p w14:paraId="0669315C" w14:textId="77777777" w:rsidR="00CD1F44" w:rsidRDefault="00CD1F44" w:rsidP="00CD1F44">
      <w:r>
        <w:t>* Meaning: used to add emphatic or surprising information; actually</w:t>
      </w:r>
    </w:p>
    <w:p w14:paraId="0C975D9B" w14:textId="77777777" w:rsidR="00CD1F44" w:rsidRDefault="00CD1F44" w:rsidP="00CD1F44">
      <w:r>
        <w:t>* Primary function: emphatic additive / corrective opener</w:t>
      </w:r>
    </w:p>
    <w:p w14:paraId="25EECC37" w14:textId="77777777" w:rsidR="00CD1F44" w:rsidRDefault="00CD1F44" w:rsidP="00CD1F44">
      <w:r>
        <w:t>* Communicative purpose: stresses the truth of a statement, often contradicting a possible assumption</w:t>
      </w:r>
    </w:p>
    <w:p w14:paraId="551D29B4" w14:textId="77777777" w:rsidR="00CD1F44" w:rsidRDefault="00CD1F44" w:rsidP="00CD1F44">
      <w:r>
        <w:t>* Trigger situations: conversation, debates, informal writing</w:t>
      </w:r>
    </w:p>
    <w:p w14:paraId="5AD5C26B" w14:textId="77777777" w:rsidR="00CD1F44" w:rsidRDefault="00CD1F44" w:rsidP="00CD1F44">
      <w:r>
        <w:t>* Contexts: conversational, everyday, professional (semi-formal)</w:t>
      </w:r>
    </w:p>
    <w:p w14:paraId="55906F84" w14:textId="77777777" w:rsidR="00CD1F44" w:rsidRDefault="00CD1F44" w:rsidP="00CD1F44">
      <w:r>
        <w:t>* Domain: Conversational / Everyday</w:t>
      </w:r>
    </w:p>
    <w:p w14:paraId="21130355" w14:textId="77777777" w:rsidR="00CD1F44" w:rsidRDefault="00CD1F44" w:rsidP="00CD1F44">
      <w:r>
        <w:t>* Register: neutral to informal</w:t>
      </w:r>
    </w:p>
    <w:p w14:paraId="71738853" w14:textId="77777777" w:rsidR="00CD1F44" w:rsidRDefault="00CD1F44" w:rsidP="00CD1F44">
      <w:r>
        <w:t>* Output priority: Speaking</w:t>
      </w:r>
    </w:p>
    <w:p w14:paraId="7841DE0C" w14:textId="77777777" w:rsidR="00CD1F44" w:rsidRDefault="00CD1F44" w:rsidP="00CD1F44">
      <w:r>
        <w:t>* Frequency: High</w:t>
      </w:r>
    </w:p>
    <w:p w14:paraId="11F062FB" w14:textId="77777777" w:rsidR="00CD1F44" w:rsidRDefault="00CD1F44" w:rsidP="00CD1F44">
      <w:r>
        <w:t>* Formulaicity: Fixed</w:t>
      </w:r>
    </w:p>
    <w:p w14:paraId="4E11EAF5" w14:textId="77777777" w:rsidR="00CD1F44" w:rsidRDefault="00CD1F44" w:rsidP="00CD1F44">
      <w:r>
        <w:t>* Construction type: Fixed expression</w:t>
      </w:r>
    </w:p>
    <w:p w14:paraId="206FA68D" w14:textId="77777777" w:rsidR="00CD1F44" w:rsidRDefault="00CD1F44" w:rsidP="00CD1F44">
      <w:r>
        <w:t>* Pattern: As a matter of fact, + clause</w:t>
      </w:r>
    </w:p>
    <w:p w14:paraId="76553820" w14:textId="77777777" w:rsidR="00CD1F44" w:rsidRDefault="00CD1F44" w:rsidP="00CD1F44">
      <w:r>
        <w:t>* Core structure: [As a matter of fact] + statement</w:t>
      </w:r>
    </w:p>
    <w:p w14:paraId="3E5719B6" w14:textId="77777777" w:rsidR="00CD1F44" w:rsidRDefault="00CD1F44" w:rsidP="00CD1F44">
      <w:r>
        <w:t>* Substitution slots: none</w:t>
      </w:r>
    </w:p>
    <w:p w14:paraId="2E823F26" w14:textId="77777777" w:rsidR="00CD1F44" w:rsidRDefault="00CD1F44" w:rsidP="00CD1F44">
      <w:r>
        <w:t>* Typical collocates: I do, it is, we have</w:t>
      </w:r>
    </w:p>
    <w:p w14:paraId="55BD5B16" w14:textId="77777777" w:rsidR="00CD1F44" w:rsidRDefault="00CD1F44" w:rsidP="00CD1F44">
      <w:r>
        <w:t>* Common substitutions: Actually, In fact, As it happens</w:t>
      </w:r>
    </w:p>
    <w:p w14:paraId="5C5C435E" w14:textId="77777777" w:rsidR="00CD1F44" w:rsidRDefault="00CD1F44" w:rsidP="00CD1F44">
      <w:r>
        <w:t>* Variations: "The fact is" (stronger)</w:t>
      </w:r>
    </w:p>
    <w:p w14:paraId="5A9147F6" w14:textId="77777777" w:rsidR="00CD1F44" w:rsidRDefault="00CD1F44" w:rsidP="00CD1F44">
      <w:r>
        <w:t>* Common mistakes: using at the start of every sentence; in very formal writing, "In fact" might be preferred</w:t>
      </w:r>
    </w:p>
    <w:p w14:paraId="128287E7" w14:textId="77777777" w:rsidR="00CD1F44" w:rsidRDefault="00CD1F44" w:rsidP="00CD1F44">
      <w:r>
        <w:lastRenderedPageBreak/>
        <w:t>* Similar or contrasting chunks: "In point of fact" (rare, formal); "Indeed" (formal)</w:t>
      </w:r>
    </w:p>
    <w:p w14:paraId="34A47319" w14:textId="77777777" w:rsidR="00CD1F44" w:rsidRDefault="00CD1F44" w:rsidP="00CD1F44">
      <w:r>
        <w:t>* Interference warnings: some L2 overuse "Actually" without the same weight</w:t>
      </w:r>
    </w:p>
    <w:p w14:paraId="23E0592E" w14:textId="77777777" w:rsidR="00CD1F44" w:rsidRDefault="00CD1F44" w:rsidP="00CD1F44">
      <w:r>
        <w:t>* Nuance: adds authority, can sound argumentative</w:t>
      </w:r>
    </w:p>
    <w:p w14:paraId="70C9FE0B" w14:textId="77777777" w:rsidR="00CD1F44" w:rsidRDefault="00CD1F44" w:rsidP="00CD1F44">
      <w:r>
        <w:t>* Pragmatic effect: corrects a misconception or adds weight</w:t>
      </w:r>
    </w:p>
    <w:p w14:paraId="1023DF04" w14:textId="77777777" w:rsidR="00CD1F44" w:rsidRDefault="00CD1F44" w:rsidP="00CD1F44">
      <w:r>
        <w:t>* Acquisition priority: Automatic production</w:t>
      </w:r>
    </w:p>
    <w:p w14:paraId="4B2F4909" w14:textId="77777777" w:rsidR="00CD1F44" w:rsidRDefault="00CD1F44" w:rsidP="00CD1F44">
      <w:r>
        <w:t>* CEFR productivity level: B2 productive</w:t>
      </w:r>
    </w:p>
    <w:p w14:paraId="7011BB07" w14:textId="77777777" w:rsidR="00CD1F44" w:rsidRDefault="00CD1F44" w:rsidP="00CD1F44">
      <w:r>
        <w:t>* Recall cue: "matter of fact" = something factual</w:t>
      </w:r>
    </w:p>
    <w:p w14:paraId="7340F6CC" w14:textId="77777777" w:rsidR="00CD1F44" w:rsidRDefault="00CD1F44" w:rsidP="00CD1F44">
      <w:r>
        <w:t>* Upgrade path: from "Actually" → "In fact" → "As a matter of fact"</w:t>
      </w:r>
    </w:p>
    <w:p w14:paraId="1E48E8AC" w14:textId="77777777" w:rsidR="00CD1F44" w:rsidRDefault="00CD1F44" w:rsidP="00CD1F44">
      <w:r>
        <w:t>* Chunk family: emphatic factuality openers</w:t>
      </w:r>
    </w:p>
    <w:p w14:paraId="6E12CBFF" w14:textId="77777777" w:rsidR="00CD1F44" w:rsidRDefault="00CD1F44" w:rsidP="00CD1F44">
      <w:r>
        <w:t>* Spacing tag: Immediate</w:t>
      </w:r>
    </w:p>
    <w:p w14:paraId="6228FAB5" w14:textId="77777777" w:rsidR="00CD1F44" w:rsidRDefault="00CD1F44" w:rsidP="00CD1F44">
      <w:r>
        <w:t>* Example 1: As a matter of fact, I have visited that museum twice.</w:t>
      </w:r>
    </w:p>
    <w:p w14:paraId="5926E25F" w14:textId="77777777" w:rsidR="00CD1F44" w:rsidRDefault="00CD1F44" w:rsidP="00CD1F44">
      <w:r>
        <w:t>* Example 2: As a matter of fact, the meeting has been postponed.</w:t>
      </w:r>
    </w:p>
    <w:p w14:paraId="43C73093" w14:textId="77777777" w:rsidR="00CD1F44" w:rsidRDefault="00CD1F44" w:rsidP="00CD1F44">
      <w:r>
        <w:t>* Example 3: She's not lazy; as a matter of fact, she's one of our best workers.</w:t>
      </w:r>
    </w:p>
    <w:p w14:paraId="4B9F5DFB" w14:textId="77777777" w:rsidR="00CD1F44" w:rsidRDefault="00CD1F44" w:rsidP="00CD1F44"/>
    <w:p w14:paraId="3BE53336" w14:textId="77777777" w:rsidR="00CD1F44" w:rsidRDefault="00CD1F44" w:rsidP="00CD1F44">
      <w:r>
        <w:t>## Chunk 57/150</w:t>
      </w:r>
    </w:p>
    <w:p w14:paraId="62EA6DF7" w14:textId="77777777" w:rsidR="00CD1F44" w:rsidRDefault="00CD1F44" w:rsidP="00CD1F44">
      <w:r>
        <w:t>* Chunk: As luck would have it, ...</w:t>
      </w:r>
    </w:p>
    <w:p w14:paraId="56898448" w14:textId="77777777" w:rsidR="00CD1F44" w:rsidRDefault="00CD1F44" w:rsidP="00CD1F44">
      <w:r>
        <w:t>* Meaning: used to say that something happened by chance, either good or bad</w:t>
      </w:r>
    </w:p>
    <w:p w14:paraId="74A4990B" w14:textId="77777777" w:rsidR="00CD1F44" w:rsidRDefault="00CD1F44" w:rsidP="00CD1F44">
      <w:r>
        <w:t>* Primary function: coincidence/fate opener</w:t>
      </w:r>
    </w:p>
    <w:p w14:paraId="6990217F" w14:textId="77777777" w:rsidR="00CD1F44" w:rsidRDefault="00CD1F44" w:rsidP="00CD1F44">
      <w:r>
        <w:t>* Communicative purpose: introduces an event that was lucky or unlucky, often ironic</w:t>
      </w:r>
    </w:p>
    <w:p w14:paraId="5961F18F" w14:textId="77777777" w:rsidR="00CD1F44" w:rsidRDefault="00CD1F44" w:rsidP="00CD1F44">
      <w:r>
        <w:t>* Trigger situations: personal anecdotes, storytelling</w:t>
      </w:r>
    </w:p>
    <w:p w14:paraId="1D7CCE6C" w14:textId="77777777" w:rsidR="00CD1F44" w:rsidRDefault="00CD1F44" w:rsidP="00CD1F44">
      <w:r>
        <w:t>* Contexts: conversational, narrative</w:t>
      </w:r>
    </w:p>
    <w:p w14:paraId="5807C60C" w14:textId="77777777" w:rsidR="00CD1F44" w:rsidRDefault="00CD1F44" w:rsidP="00CD1F44">
      <w:r>
        <w:t>* Domain: Conversational</w:t>
      </w:r>
    </w:p>
    <w:p w14:paraId="3D4598C5" w14:textId="77777777" w:rsidR="00CD1F44" w:rsidRDefault="00CD1F44" w:rsidP="00CD1F44">
      <w:r>
        <w:t>* Register: neutral to informal</w:t>
      </w:r>
    </w:p>
    <w:p w14:paraId="32029250" w14:textId="77777777" w:rsidR="00CD1F44" w:rsidRDefault="00CD1F44" w:rsidP="00CD1F44">
      <w:r>
        <w:t>* Output priority: Speaking</w:t>
      </w:r>
    </w:p>
    <w:p w14:paraId="27B3CB40" w14:textId="77777777" w:rsidR="00CD1F44" w:rsidRDefault="00CD1F44" w:rsidP="00CD1F44">
      <w:r>
        <w:t>* Frequency: Medium</w:t>
      </w:r>
    </w:p>
    <w:p w14:paraId="378914F7" w14:textId="77777777" w:rsidR="00CD1F44" w:rsidRDefault="00CD1F44" w:rsidP="00CD1F44">
      <w:r>
        <w:t>* Formulaicity: Fixed</w:t>
      </w:r>
    </w:p>
    <w:p w14:paraId="20F622D8" w14:textId="77777777" w:rsidR="00CD1F44" w:rsidRDefault="00CD1F44" w:rsidP="00CD1F44">
      <w:r>
        <w:t>* Construction type: Fixed expression / Idiom</w:t>
      </w:r>
    </w:p>
    <w:p w14:paraId="1DA38D84" w14:textId="77777777" w:rsidR="00CD1F44" w:rsidRDefault="00CD1F44" w:rsidP="00CD1F44">
      <w:r>
        <w:lastRenderedPageBreak/>
        <w:t>* Pattern: As luck would have it, + clause</w:t>
      </w:r>
    </w:p>
    <w:p w14:paraId="2678BAA6" w14:textId="77777777" w:rsidR="00CD1F44" w:rsidRDefault="00CD1F44" w:rsidP="00CD1F44">
      <w:r>
        <w:t>* Core structure: [As luck would have it] + fateful event</w:t>
      </w:r>
    </w:p>
    <w:p w14:paraId="009D46E7" w14:textId="77777777" w:rsidR="00CD1F44" w:rsidRDefault="00CD1F44" w:rsidP="00CD1F44">
      <w:r>
        <w:t>* Substitution slots: none</w:t>
      </w:r>
    </w:p>
    <w:p w14:paraId="2CB5C22B" w14:textId="77777777" w:rsidR="00CD1F44" w:rsidRDefault="00CD1F44" w:rsidP="00CD1F44">
      <w:r>
        <w:t>* Typical collocates: there was one left, I met him, it started raining</w:t>
      </w:r>
    </w:p>
    <w:p w14:paraId="53E6B294" w14:textId="77777777" w:rsidR="00CD1F44" w:rsidRDefault="00CD1F44" w:rsidP="00CD1F44">
      <w:r>
        <w:t>* Common substitutions: As it happened, By chance, Coincidentally</w:t>
      </w:r>
    </w:p>
    <w:p w14:paraId="545DBDA1" w14:textId="77777777" w:rsidR="00CD1F44" w:rsidRDefault="00CD1F44" w:rsidP="00CD1F44">
      <w:r>
        <w:t>* Variations: "As ill luck would have it" (explicitly bad luck)</w:t>
      </w:r>
    </w:p>
    <w:p w14:paraId="2B40B430" w14:textId="77777777" w:rsidR="00CD1F44" w:rsidRDefault="00CD1F44" w:rsidP="00CD1F44">
      <w:r>
        <w:t>* Common mistakes: using "would" incorrectly "As luck would had it"</w:t>
      </w:r>
    </w:p>
    <w:p w14:paraId="6C4D6216" w14:textId="77777777" w:rsidR="00CD1F44" w:rsidRDefault="00CD1F44" w:rsidP="00CD1F44">
      <w:r>
        <w:t>* Similar or contrasting chunks: "As fate would have it" (more dramatic); "Lo and behold" (informal, surprising discovery)</w:t>
      </w:r>
    </w:p>
    <w:p w14:paraId="6FB8DF39" w14:textId="77777777" w:rsidR="00CD1F44" w:rsidRDefault="00CD1F44" w:rsidP="00CD1F44">
      <w:r>
        <w:t>* Interference warnings: literal translation may be odd.</w:t>
      </w:r>
    </w:p>
    <w:p w14:paraId="22588A04" w14:textId="77777777" w:rsidR="00CD1F44" w:rsidRDefault="00CD1F44" w:rsidP="00CD1F44">
      <w:r>
        <w:t>* Nuance: adds a storytelling flavour, often with a touch of destiny</w:t>
      </w:r>
    </w:p>
    <w:p w14:paraId="39B37C1E" w14:textId="77777777" w:rsidR="00CD1F44" w:rsidRDefault="00CD1F44" w:rsidP="00CD1F44">
      <w:r>
        <w:t>* Pragmatic effect: engages listener with a narrative twist</w:t>
      </w:r>
    </w:p>
    <w:p w14:paraId="35AD5B5F" w14:textId="77777777" w:rsidR="00CD1F44" w:rsidRDefault="00CD1F44" w:rsidP="00CD1F44">
      <w:r>
        <w:t>* Acquisition priority: Controlled production (storytelling)</w:t>
      </w:r>
    </w:p>
    <w:p w14:paraId="5697287F" w14:textId="77777777" w:rsidR="00CD1F44" w:rsidRDefault="00CD1F44" w:rsidP="00CD1F44">
      <w:r>
        <w:t>* CEFR productivity level: C1 productive (narrative)</w:t>
      </w:r>
    </w:p>
    <w:p w14:paraId="7FF979EF" w14:textId="77777777" w:rsidR="00CD1F44" w:rsidRDefault="00CD1F44" w:rsidP="00CD1F44">
      <w:r>
        <w:t>* Recall cue: "luck" + "would have it" = it turned out this way</w:t>
      </w:r>
    </w:p>
    <w:p w14:paraId="20C7B1F3" w14:textId="77777777" w:rsidR="00CD1F44" w:rsidRDefault="00CD1F44" w:rsidP="00CD1F44">
      <w:r>
        <w:t>* Upgrade path: from "Luckily" → "As it happened" → "As luck would have it"</w:t>
      </w:r>
    </w:p>
    <w:p w14:paraId="28026EF3" w14:textId="77777777" w:rsidR="00CD1F44" w:rsidRDefault="00CD1F44" w:rsidP="00CD1F44">
      <w:r>
        <w:t>* Chunk family: fate/coincidence narrative openers</w:t>
      </w:r>
    </w:p>
    <w:p w14:paraId="0067388C" w14:textId="77777777" w:rsidR="00CD1F44" w:rsidRDefault="00CD1F44" w:rsidP="00CD1F44">
      <w:r>
        <w:t>* Spacing tag: Long-term</w:t>
      </w:r>
    </w:p>
    <w:p w14:paraId="12F1054A" w14:textId="77777777" w:rsidR="00CD1F44" w:rsidRDefault="00CD1F44" w:rsidP="00CD1F44">
      <w:r>
        <w:t>* Example 1: As luck would have it, I found the last ticket to the concert.</w:t>
      </w:r>
    </w:p>
    <w:p w14:paraId="4364A4BA" w14:textId="77777777" w:rsidR="00CD1F44" w:rsidRDefault="00CD1F44" w:rsidP="00CD1F44">
      <w:r>
        <w:t>* Example 2: As luck would have it, the boss was in the office on a Saturday.</w:t>
      </w:r>
    </w:p>
    <w:p w14:paraId="0710484D" w14:textId="77777777" w:rsidR="00CD1F44" w:rsidRDefault="00CD1F44" w:rsidP="00CD1F44">
      <w:r>
        <w:t>* Example 3: As luck would have it, my phone died just when I needed it most.</w:t>
      </w:r>
    </w:p>
    <w:p w14:paraId="16B257AA" w14:textId="77777777" w:rsidR="00CD1F44" w:rsidRDefault="00CD1F44" w:rsidP="00CD1F44"/>
    <w:p w14:paraId="52D9D63F" w14:textId="77777777" w:rsidR="00CD1F44" w:rsidRDefault="00CD1F44" w:rsidP="00CD1F44">
      <w:r>
        <w:t>## Chunk 58/150</w:t>
      </w:r>
    </w:p>
    <w:p w14:paraId="09FCFF4A" w14:textId="77777777" w:rsidR="00CD1F44" w:rsidRDefault="00CD1F44" w:rsidP="00CD1F44">
      <w:r>
        <w:t>* Chunk: Be that as it may, ...</w:t>
      </w:r>
    </w:p>
    <w:p w14:paraId="49DA6989" w14:textId="77777777" w:rsidR="00CD1F44" w:rsidRDefault="00CD1F44" w:rsidP="00CD1F44">
      <w:r>
        <w:t>* Meaning: nevertheless; despite what has just been said (formal concessive)</w:t>
      </w:r>
    </w:p>
    <w:p w14:paraId="5B0F9AB0" w14:textId="77777777" w:rsidR="00CD1F44" w:rsidRDefault="00CD1F44" w:rsidP="00CD1F44">
      <w:r>
        <w:t>* Primary function: formal concession opener</w:t>
      </w:r>
    </w:p>
    <w:p w14:paraId="00AE3DB0" w14:textId="77777777" w:rsidR="00CD1F44" w:rsidRDefault="00CD1F44" w:rsidP="00CD1F44">
      <w:r>
        <w:t>* Communicative purpose: acknowledges an argument or fact but continues with a counterpoint</w:t>
      </w:r>
    </w:p>
    <w:p w14:paraId="3781440F" w14:textId="77777777" w:rsidR="00CD1F44" w:rsidRDefault="00CD1F44" w:rsidP="00CD1F44">
      <w:r>
        <w:t>* Trigger situations: formal debates, academic writing, legal language</w:t>
      </w:r>
    </w:p>
    <w:p w14:paraId="751CB2FD" w14:textId="77777777" w:rsidR="00CD1F44" w:rsidRDefault="00CD1F44" w:rsidP="00CD1F44">
      <w:r>
        <w:lastRenderedPageBreak/>
        <w:t>* Contexts: academic, professional, legal</w:t>
      </w:r>
    </w:p>
    <w:p w14:paraId="690B7A69" w14:textId="77777777" w:rsidR="00CD1F44" w:rsidRDefault="00CD1F44" w:rsidP="00CD1F44">
      <w:r>
        <w:t>* Domain: Academic / Professional</w:t>
      </w:r>
    </w:p>
    <w:p w14:paraId="7863FA90" w14:textId="77777777" w:rsidR="00CD1F44" w:rsidRDefault="00CD1F44" w:rsidP="00CD1F44">
      <w:r>
        <w:t>* Register: formal</w:t>
      </w:r>
    </w:p>
    <w:p w14:paraId="2E906026" w14:textId="77777777" w:rsidR="00CD1F44" w:rsidRDefault="00CD1F44" w:rsidP="00CD1F44">
      <w:r>
        <w:t>* Output priority: Writing; formal speaking</w:t>
      </w:r>
    </w:p>
    <w:p w14:paraId="73C552C4" w14:textId="77777777" w:rsidR="00CD1F44" w:rsidRDefault="00CD1F44" w:rsidP="00CD1F44">
      <w:r>
        <w:t>* Frequency: Medium</w:t>
      </w:r>
    </w:p>
    <w:p w14:paraId="7405158C" w14:textId="77777777" w:rsidR="00CD1F44" w:rsidRDefault="00CD1F44" w:rsidP="00CD1F44">
      <w:r>
        <w:t>* Formulaicity: Fixed</w:t>
      </w:r>
    </w:p>
    <w:p w14:paraId="02188EE1" w14:textId="77777777" w:rsidR="00CD1F44" w:rsidRDefault="00CD1F44" w:rsidP="00CD1F44">
      <w:r>
        <w:t>* Construction type: Fixed expression / Subjunctive fossil</w:t>
      </w:r>
    </w:p>
    <w:p w14:paraId="032DFA53" w14:textId="77777777" w:rsidR="00CD1F44" w:rsidRDefault="00CD1F44" w:rsidP="00CD1F44">
      <w:r>
        <w:t>* Pattern: Be that as it may, + clause</w:t>
      </w:r>
    </w:p>
    <w:p w14:paraId="15E8F88E" w14:textId="77777777" w:rsidR="00CD1F44" w:rsidRDefault="00CD1F44" w:rsidP="00CD1F44">
      <w:r>
        <w:t>* Core structure: [Be that as it may] + contrasting statement</w:t>
      </w:r>
    </w:p>
    <w:p w14:paraId="2594251E" w14:textId="77777777" w:rsidR="00CD1F44" w:rsidRDefault="00CD1F44" w:rsidP="00CD1F44">
      <w:r>
        <w:t>* Substitution slots: none</w:t>
      </w:r>
    </w:p>
    <w:p w14:paraId="3F60B154" w14:textId="77777777" w:rsidR="00CD1F44" w:rsidRDefault="00CD1F44" w:rsidP="00CD1F44">
      <w:r>
        <w:t>* Typical collocates: we must still, there remains, it does not change the fact</w:t>
      </w:r>
    </w:p>
    <w:p w14:paraId="7B7FCB70" w14:textId="77777777" w:rsidR="00CD1F44" w:rsidRDefault="00CD1F44" w:rsidP="00CD1F44">
      <w:r>
        <w:t>* Common substitutions: Nevertheless, Even so, That said</w:t>
      </w:r>
    </w:p>
    <w:p w14:paraId="70AC856A" w14:textId="77777777" w:rsidR="00CD1F44" w:rsidRDefault="00CD1F44" w:rsidP="00CD1F44">
      <w:r>
        <w:t>* Variations: "That may well be, but ..."</w:t>
      </w:r>
    </w:p>
    <w:p w14:paraId="25872BEB" w14:textId="77777777" w:rsidR="00CD1F44" w:rsidRDefault="00CD1F44" w:rsidP="00CD1F44">
      <w:r>
        <w:t>* Common mistakes: misplacing commas; using in casual chat sounds odd</w:t>
      </w:r>
    </w:p>
    <w:p w14:paraId="4DACAC50" w14:textId="77777777" w:rsidR="00CD1F44" w:rsidRDefault="00CD1F44" w:rsidP="00CD1F44">
      <w:r>
        <w:t>* Similar or contrasting chunks: "Be that as it may" vs "That being said" – the former is more formal and almost legal</w:t>
      </w:r>
    </w:p>
    <w:p w14:paraId="745B6003" w14:textId="77777777" w:rsidR="00CD1F44" w:rsidRDefault="00CD1F44" w:rsidP="00CD1F44">
      <w:r>
        <w:t>* Interference warnings: non-natives may not understand the subjunctive "be"</w:t>
      </w:r>
    </w:p>
    <w:p w14:paraId="707F42F5" w14:textId="77777777" w:rsidR="00CD1F44" w:rsidRDefault="00CD1F44" w:rsidP="00CD1F44">
      <w:r>
        <w:t>* Nuance: somewhat archaic but still used in formal argumentation; projects high register</w:t>
      </w:r>
    </w:p>
    <w:p w14:paraId="5D38922F" w14:textId="77777777" w:rsidR="00CD1F44" w:rsidRDefault="00CD1F44" w:rsidP="00CD1F44">
      <w:r>
        <w:t>* Pragmatic effect: signals that you are not dismissing the previous point but will proceed</w:t>
      </w:r>
    </w:p>
    <w:p w14:paraId="5E4D058A" w14:textId="77777777" w:rsidR="00CD1F44" w:rsidRDefault="00CD1F44" w:rsidP="00CD1F44">
      <w:r>
        <w:t>* Acquisition priority: Recognition → controlled production (formal discourse)</w:t>
      </w:r>
    </w:p>
    <w:p w14:paraId="4BDA719F" w14:textId="77777777" w:rsidR="00CD1F44" w:rsidRDefault="00CD1F44" w:rsidP="00CD1F44">
      <w:r>
        <w:t>* CEFR productivity level: C1 productive (advanced formal)</w:t>
      </w:r>
    </w:p>
    <w:p w14:paraId="1645CF95" w14:textId="77777777" w:rsidR="00CD1F44" w:rsidRDefault="00CD1F44" w:rsidP="00CD1F44">
      <w:r>
        <w:t>* Recall cue: "be that as it may" = let that be as it is, it doesn't matter</w:t>
      </w:r>
    </w:p>
    <w:p w14:paraId="0F395369" w14:textId="77777777" w:rsidR="00CD1F44" w:rsidRDefault="00CD1F44" w:rsidP="00CD1F44">
      <w:r>
        <w:t>* Upgrade path: from "Nevertheless" → "That said" → "Be that as it may"</w:t>
      </w:r>
    </w:p>
    <w:p w14:paraId="2541932D" w14:textId="77777777" w:rsidR="00CD1F44" w:rsidRDefault="00CD1F44" w:rsidP="00CD1F44">
      <w:r>
        <w:t>* Chunk family: formal concessive openers</w:t>
      </w:r>
    </w:p>
    <w:p w14:paraId="5FB7E962" w14:textId="77777777" w:rsidR="00CD1F44" w:rsidRDefault="00CD1F44" w:rsidP="00CD1F44">
      <w:r>
        <w:t>* Spacing tag: Long-term</w:t>
      </w:r>
    </w:p>
    <w:p w14:paraId="2D812BBF" w14:textId="77777777" w:rsidR="00CD1F44" w:rsidRDefault="00CD1F44" w:rsidP="00CD1F44">
      <w:r>
        <w:t>* Example 1: Be that as it may, we still have a responsibility to act.</w:t>
      </w:r>
    </w:p>
    <w:p w14:paraId="4F77FB61" w14:textId="77777777" w:rsidR="00CD1F44" w:rsidRDefault="00CD1F44" w:rsidP="00CD1F44">
      <w:r>
        <w:lastRenderedPageBreak/>
        <w:t>* Example 2: The critics were harsh. Be that as it may, the film was a commercial success.</w:t>
      </w:r>
    </w:p>
    <w:p w14:paraId="48F38C88" w14:textId="77777777" w:rsidR="00CD1F44" w:rsidRDefault="00CD1F44" w:rsidP="00CD1F44">
      <w:r>
        <w:t>* Example 3: Be that as it may, the data clearly supports the hypothesis.</w:t>
      </w:r>
    </w:p>
    <w:p w14:paraId="42632482" w14:textId="77777777" w:rsidR="00CD1F44" w:rsidRDefault="00CD1F44" w:rsidP="00CD1F44"/>
    <w:p w14:paraId="707C66AA" w14:textId="77777777" w:rsidR="00CD1F44" w:rsidRDefault="00CD1F44" w:rsidP="00CD1F44">
      <w:r>
        <w:t>## Chunk 59/150</w:t>
      </w:r>
    </w:p>
    <w:p w14:paraId="6F7B86FC" w14:textId="77777777" w:rsidR="00CD1F44" w:rsidRDefault="00CD1F44" w:rsidP="00CD1F44">
      <w:r>
        <w:t>* Chunk: All things considered, ...</w:t>
      </w:r>
    </w:p>
    <w:p w14:paraId="70F65BDE" w14:textId="77777777" w:rsidR="00CD1F44" w:rsidRDefault="00CD1F44" w:rsidP="00CD1F44">
      <w:r>
        <w:t>* Meaning: when everything is taken into account; overall</w:t>
      </w:r>
    </w:p>
    <w:p w14:paraId="362F4A43" w14:textId="77777777" w:rsidR="00CD1F44" w:rsidRDefault="00CD1F44" w:rsidP="00CD1F44">
      <w:r>
        <w:t>* Primary function: overall evaluation opener</w:t>
      </w:r>
    </w:p>
    <w:p w14:paraId="4F40B47F" w14:textId="77777777" w:rsidR="00CD1F44" w:rsidRDefault="00CD1F44" w:rsidP="00CD1F44">
      <w:r>
        <w:t>* Communicative purpose: provides a balanced summary or judgment after weighing factors</w:t>
      </w:r>
    </w:p>
    <w:p w14:paraId="005942E8" w14:textId="77777777" w:rsidR="00CD1F44" w:rsidRDefault="00CD1F44" w:rsidP="00CD1F44">
      <w:r>
        <w:t>* Trigger situations: conclusions, evaluations, decision-making</w:t>
      </w:r>
    </w:p>
    <w:p w14:paraId="7B687ECB" w14:textId="77777777" w:rsidR="00CD1F44" w:rsidRDefault="00CD1F44" w:rsidP="00CD1F44">
      <w:r>
        <w:t>* Contexts: everyday, professional, academic</w:t>
      </w:r>
    </w:p>
    <w:p w14:paraId="72D51AA5" w14:textId="77777777" w:rsidR="00CD1F44" w:rsidRDefault="00CD1F44" w:rsidP="00CD1F44">
      <w:r>
        <w:t>* Domain: Everyday / Professional</w:t>
      </w:r>
    </w:p>
    <w:p w14:paraId="746C1F8E" w14:textId="77777777" w:rsidR="00CD1F44" w:rsidRDefault="00CD1F44" w:rsidP="00CD1F44">
      <w:r>
        <w:t>* Register: neutral</w:t>
      </w:r>
    </w:p>
    <w:p w14:paraId="73036EEA" w14:textId="77777777" w:rsidR="00CD1F44" w:rsidRDefault="00CD1F44" w:rsidP="00CD1F44">
      <w:r>
        <w:t>* Output priority: Both</w:t>
      </w:r>
    </w:p>
    <w:p w14:paraId="65C2E93D" w14:textId="77777777" w:rsidR="00CD1F44" w:rsidRDefault="00CD1F44" w:rsidP="00CD1F44">
      <w:r>
        <w:t>* Frequency: High</w:t>
      </w:r>
    </w:p>
    <w:p w14:paraId="017AA819" w14:textId="77777777" w:rsidR="00CD1F44" w:rsidRDefault="00CD1F44" w:rsidP="00CD1F44">
      <w:r>
        <w:t>* Formulaicity: Fixed</w:t>
      </w:r>
    </w:p>
    <w:p w14:paraId="598F7FE0" w14:textId="77777777" w:rsidR="00CD1F44" w:rsidRDefault="00CD1F44" w:rsidP="00CD1F44">
      <w:r>
        <w:t>* Construction type: Absolute phrase / Fixed expression</w:t>
      </w:r>
    </w:p>
    <w:p w14:paraId="7129A870" w14:textId="77777777" w:rsidR="00CD1F44" w:rsidRDefault="00CD1F44" w:rsidP="00CD1F44">
      <w:r>
        <w:t>* Pattern: All things considered, + clause</w:t>
      </w:r>
    </w:p>
    <w:p w14:paraId="662FC3DA" w14:textId="77777777" w:rsidR="00CD1F44" w:rsidRDefault="00CD1F44" w:rsidP="00CD1F44">
      <w:r>
        <w:t>* Core structure: [All things considered] + overall judgment</w:t>
      </w:r>
    </w:p>
    <w:p w14:paraId="51796314" w14:textId="77777777" w:rsidR="00CD1F44" w:rsidRDefault="00CD1F44" w:rsidP="00CD1F44">
      <w:r>
        <w:t>* Substitution slots: none</w:t>
      </w:r>
    </w:p>
    <w:p w14:paraId="38DACAC9" w14:textId="77777777" w:rsidR="00CD1F44" w:rsidRDefault="00CD1F44" w:rsidP="00CD1F44">
      <w:r>
        <w:t>* Typical collocates: it was a success, I think we should, it's a good decision</w:t>
      </w:r>
    </w:p>
    <w:p w14:paraId="3CA256AA" w14:textId="77777777" w:rsidR="00CD1F44" w:rsidRDefault="00CD1F44" w:rsidP="00CD1F44">
      <w:r>
        <w:t>* Common substitutions: Taking everything into account, On balance, Overall</w:t>
      </w:r>
    </w:p>
    <w:p w14:paraId="3AE382D6" w14:textId="77777777" w:rsidR="00CD1F44" w:rsidRDefault="00CD1F44" w:rsidP="00CD1F44">
      <w:r>
        <w:t>* Variations: "All things being equal" (different: if other conditions same)</w:t>
      </w:r>
    </w:p>
    <w:p w14:paraId="451F25BB" w14:textId="77777777" w:rsidR="00CD1F44" w:rsidRDefault="00CD1F44" w:rsidP="00CD1F44">
      <w:r>
        <w:t>* Common mistakes: confusing with "In conclusion"; using "All considered things"</w:t>
      </w:r>
    </w:p>
    <w:p w14:paraId="56F7568B" w14:textId="77777777" w:rsidR="00CD1F44" w:rsidRDefault="00CD1F44" w:rsidP="00CD1F44">
      <w:r>
        <w:t>* Similar or contrasting chunks: "In the final analysis" (more formal); "At the end of the day" (idiomatic)</w:t>
      </w:r>
    </w:p>
    <w:p w14:paraId="69BFE3A4" w14:textId="77777777" w:rsidR="00CD1F44" w:rsidRDefault="00CD1F44" w:rsidP="00CD1F44">
      <w:r>
        <w:t>* Interference warnings: might be confused with "All things being equal"</w:t>
      </w:r>
    </w:p>
    <w:p w14:paraId="018CFFEC" w14:textId="77777777" w:rsidR="00CD1F44" w:rsidRDefault="00CD1F44" w:rsidP="00CD1F44">
      <w:r>
        <w:t>* Nuance: thoughtful, mature evaluation</w:t>
      </w:r>
    </w:p>
    <w:p w14:paraId="19429F15" w14:textId="77777777" w:rsidR="00CD1F44" w:rsidRDefault="00CD1F44" w:rsidP="00CD1F44">
      <w:r>
        <w:lastRenderedPageBreak/>
        <w:t>* Pragmatic effect: signals reflective judgment, not rash</w:t>
      </w:r>
    </w:p>
    <w:p w14:paraId="2BDDB1C3" w14:textId="77777777" w:rsidR="00CD1F44" w:rsidRDefault="00CD1F44" w:rsidP="00CD1F44">
      <w:r>
        <w:t>* Acquisition priority: Controlled production</w:t>
      </w:r>
    </w:p>
    <w:p w14:paraId="72F94F9B" w14:textId="77777777" w:rsidR="00CD1F44" w:rsidRDefault="00CD1F44" w:rsidP="00CD1F44">
      <w:r>
        <w:t>* CEFR productivity level: C1 productive</w:t>
      </w:r>
    </w:p>
    <w:p w14:paraId="616FD39F" w14:textId="77777777" w:rsidR="00CD1F44" w:rsidRDefault="00CD1F44" w:rsidP="00CD1F44">
      <w:r>
        <w:t>* Recall cue: "all things considered" = weighed all aspects</w:t>
      </w:r>
    </w:p>
    <w:p w14:paraId="1A1668FC" w14:textId="77777777" w:rsidR="00CD1F44" w:rsidRDefault="00CD1F44" w:rsidP="00CD1F44">
      <w:r>
        <w:t>* Upgrade path: from "So, basically" → "Overall" → "All things considered"</w:t>
      </w:r>
    </w:p>
    <w:p w14:paraId="68C64670" w14:textId="77777777" w:rsidR="00CD1F44" w:rsidRDefault="00CD1F44" w:rsidP="00CD1F44">
      <w:r>
        <w:t>* Chunk family: evaluative summary openers</w:t>
      </w:r>
    </w:p>
    <w:p w14:paraId="19892E0D" w14:textId="77777777" w:rsidR="00CD1F44" w:rsidRDefault="00CD1F44" w:rsidP="00CD1F44">
      <w:r>
        <w:t>* Spacing tag: Short-term</w:t>
      </w:r>
    </w:p>
    <w:p w14:paraId="3EB869C3" w14:textId="77777777" w:rsidR="00CD1F44" w:rsidRDefault="00CD1F44" w:rsidP="00CD1F44">
      <w:r>
        <w:t>* Example 1: All things considered, we had a very productive year.</w:t>
      </w:r>
    </w:p>
    <w:p w14:paraId="43BE2ACB" w14:textId="77777777" w:rsidR="00CD1F44" w:rsidRDefault="00CD1F44" w:rsidP="00CD1F44">
      <w:r>
        <w:t>* Example 2: All things considered, I'd say the plan is worth pursuing.</w:t>
      </w:r>
    </w:p>
    <w:p w14:paraId="717C7620" w14:textId="77777777" w:rsidR="00CD1F44" w:rsidRDefault="00CD1F44" w:rsidP="00CD1F44">
      <w:r>
        <w:t>* Example 3: All things considered, moving to a new city was the right choice.</w:t>
      </w:r>
    </w:p>
    <w:p w14:paraId="4ECC954C" w14:textId="77777777" w:rsidR="00CD1F44" w:rsidRDefault="00CD1F44" w:rsidP="00CD1F44"/>
    <w:p w14:paraId="19885F33" w14:textId="77777777" w:rsidR="00CD1F44" w:rsidRDefault="00CD1F44" w:rsidP="00CD1F44">
      <w:r>
        <w:t>## Chunk 60/150</w:t>
      </w:r>
    </w:p>
    <w:p w14:paraId="1FB8F229" w14:textId="77777777" w:rsidR="00CD1F44" w:rsidRDefault="00CD1F44" w:rsidP="00CD1F44">
      <w:r>
        <w:t>* Chunk: Considering + NP/that clause, ...</w:t>
      </w:r>
    </w:p>
    <w:p w14:paraId="152EBF14" w14:textId="77777777" w:rsidR="00CD1F44" w:rsidRDefault="00CD1F44" w:rsidP="00CD1F44">
      <w:r>
        <w:t>* Meaning: taking something into account; bearing in mind</w:t>
      </w:r>
    </w:p>
    <w:p w14:paraId="3D650DE0" w14:textId="77777777" w:rsidR="00CD1F44" w:rsidRDefault="00CD1F44" w:rsidP="00CD1F44">
      <w:r>
        <w:t>* Primary function: concessive/evidential opener</w:t>
      </w:r>
    </w:p>
    <w:p w14:paraId="68D21946" w14:textId="77777777" w:rsidR="00CD1F44" w:rsidRDefault="00CD1F44" w:rsidP="00CD1F44">
      <w:r>
        <w:t>* Communicative purpose: introduces a factor that influences the following statement</w:t>
      </w:r>
    </w:p>
    <w:p w14:paraId="5F207688" w14:textId="77777777" w:rsidR="00CD1F44" w:rsidRDefault="00CD1F44" w:rsidP="00CD1F44">
      <w:r>
        <w:t>* Trigger situations: daily conversation, analysis, reports</w:t>
      </w:r>
    </w:p>
    <w:p w14:paraId="7B703304" w14:textId="77777777" w:rsidR="00CD1F44" w:rsidRDefault="00CD1F44" w:rsidP="00CD1F44">
      <w:r>
        <w:t>* Contexts: everyday, professional, academic</w:t>
      </w:r>
    </w:p>
    <w:p w14:paraId="1A622B13" w14:textId="77777777" w:rsidR="00CD1F44" w:rsidRDefault="00CD1F44" w:rsidP="00CD1F44">
      <w:r>
        <w:t>* Domain: Everyday / Professional</w:t>
      </w:r>
    </w:p>
    <w:p w14:paraId="431B2CE0" w14:textId="77777777" w:rsidR="00CD1F44" w:rsidRDefault="00CD1F44" w:rsidP="00CD1F44">
      <w:r>
        <w:t>* Register: neutral</w:t>
      </w:r>
    </w:p>
    <w:p w14:paraId="04957754" w14:textId="77777777" w:rsidR="00CD1F44" w:rsidRDefault="00CD1F44" w:rsidP="00CD1F44">
      <w:r>
        <w:t>* Output priority: Both</w:t>
      </w:r>
    </w:p>
    <w:p w14:paraId="750F7ED8" w14:textId="77777777" w:rsidR="00CD1F44" w:rsidRDefault="00CD1F44" w:rsidP="00CD1F44">
      <w:r>
        <w:t>* Frequency: Very high</w:t>
      </w:r>
    </w:p>
    <w:p w14:paraId="6E82208C" w14:textId="77777777" w:rsidR="00CD1F44" w:rsidRDefault="00CD1F44" w:rsidP="00CD1F44">
      <w:r>
        <w:t>* Formulaicity: Semi-fixed</w:t>
      </w:r>
    </w:p>
    <w:p w14:paraId="11279346" w14:textId="77777777" w:rsidR="00CD1F44" w:rsidRDefault="00CD1F44" w:rsidP="00CD1F44">
      <w:r>
        <w:t>* Construction type: Participle phrase / Colligation</w:t>
      </w:r>
    </w:p>
    <w:p w14:paraId="36499403" w14:textId="77777777" w:rsidR="00CD1F44" w:rsidRDefault="00CD1F44" w:rsidP="00CD1F44">
      <w:r>
        <w:t>* Pattern: Considering + NP / that clause, + main clause</w:t>
      </w:r>
    </w:p>
    <w:p w14:paraId="3FBFF7AE" w14:textId="77777777" w:rsidR="00CD1F44" w:rsidRDefault="00CD1F44" w:rsidP="00CD1F44">
      <w:r>
        <w:t>* Core structure: [Considering + factor] + conclusion</w:t>
      </w:r>
    </w:p>
    <w:p w14:paraId="428D97B7" w14:textId="77777777" w:rsidR="00CD1F44" w:rsidRDefault="00CD1F44" w:rsidP="00CD1F44">
      <w:r>
        <w:t>* Substitution slots: "Considering (that) ..."</w:t>
      </w:r>
    </w:p>
    <w:p w14:paraId="4D022896" w14:textId="77777777" w:rsidR="00CD1F44" w:rsidRDefault="00CD1F44" w:rsidP="00CD1F44">
      <w:r>
        <w:lastRenderedPageBreak/>
        <w:t>* Typical collocates: that, the circumstances, his age</w:t>
      </w:r>
    </w:p>
    <w:p w14:paraId="66DBEBEA" w14:textId="77777777" w:rsidR="00CD1F44" w:rsidRDefault="00CD1F44" w:rsidP="00CD1F44">
      <w:r>
        <w:t>* Common substitutions: Given, Taking into account, Bearing in mind</w:t>
      </w:r>
    </w:p>
    <w:p w14:paraId="1DF65FA7" w14:textId="77777777" w:rsidR="00CD1F44" w:rsidRDefault="00CD1F44" w:rsidP="00CD1F44">
      <w:r>
        <w:t>* Variations: "Considering how difficult it was, ..."</w:t>
      </w:r>
    </w:p>
    <w:p w14:paraId="0FC055E0" w14:textId="77777777" w:rsidR="00CD1F44" w:rsidRDefault="00CD1F44" w:rsidP="00CD1F44">
      <w:r>
        <w:t>* Common mistakes: dangling participle if not careful, but common usage makes it acceptable.</w:t>
      </w:r>
    </w:p>
    <w:p w14:paraId="60AB1B6F" w14:textId="77777777" w:rsidR="00CD1F44" w:rsidRDefault="00CD1F44" w:rsidP="00CD1F44">
      <w:r>
        <w:t>* Similar or contrasting chunks: "Given that" (similar)</w:t>
      </w:r>
    </w:p>
    <w:p w14:paraId="1F485FD9" w14:textId="77777777" w:rsidR="00CD1F44" w:rsidRDefault="00CD1F44" w:rsidP="00CD1F44">
      <w:r>
        <w:t>* Interference warnings: some learners produce "Considering about" (incorrect)</w:t>
      </w:r>
    </w:p>
    <w:p w14:paraId="3691B83D" w14:textId="77777777" w:rsidR="00CD1F44" w:rsidRDefault="00CD1F44" w:rsidP="00CD1F44">
      <w:r>
        <w:t>* Nuance: expresses that the speaker is being fair-minded</w:t>
      </w:r>
    </w:p>
    <w:p w14:paraId="0F55BCAD" w14:textId="77777777" w:rsidR="00CD1F44" w:rsidRDefault="00CD1F44" w:rsidP="00CD1F44">
      <w:r>
        <w:t>* Pragmatic effect: shows empathy or rational assessment</w:t>
      </w:r>
    </w:p>
    <w:p w14:paraId="6733FB62" w14:textId="77777777" w:rsidR="00CD1F44" w:rsidRDefault="00CD1F44" w:rsidP="00CD1F44">
      <w:r>
        <w:t>* Acquisition priority: Automatic production</w:t>
      </w:r>
    </w:p>
    <w:p w14:paraId="503FC3D4" w14:textId="77777777" w:rsidR="00CD1F44" w:rsidRDefault="00CD1F44" w:rsidP="00CD1F44">
      <w:r>
        <w:t>* CEFR productivity level: B2 productive</w:t>
      </w:r>
    </w:p>
    <w:p w14:paraId="39488511" w14:textId="77777777" w:rsidR="00CD1F44" w:rsidRDefault="00CD1F44" w:rsidP="00CD1F44">
      <w:r>
        <w:t>* Recall cue: "considering" = thinking about X</w:t>
      </w:r>
    </w:p>
    <w:p w14:paraId="2E25A9FB" w14:textId="77777777" w:rsidR="00CD1F44" w:rsidRDefault="00CD1F44" w:rsidP="00CD1F44">
      <w:r>
        <w:t>* Upgrade path: from "Because" → "Given" → "Considering"</w:t>
      </w:r>
    </w:p>
    <w:p w14:paraId="75F6BCA0" w14:textId="77777777" w:rsidR="00CD1F44" w:rsidRDefault="00CD1F44" w:rsidP="00CD1F44">
      <w:r>
        <w:t>* Chunk family: consideration openers</w:t>
      </w:r>
    </w:p>
    <w:p w14:paraId="15AF3A0B" w14:textId="77777777" w:rsidR="00CD1F44" w:rsidRDefault="00CD1F44" w:rsidP="00CD1F44">
      <w:r>
        <w:t>* Spacing tag: Immediate</w:t>
      </w:r>
    </w:p>
    <w:p w14:paraId="7E526B78" w14:textId="77777777" w:rsidR="00CD1F44" w:rsidRDefault="00CD1F44" w:rsidP="00CD1F44">
      <w:r>
        <w:t>* Example 1: Considering the weather, the event had a great turnout.</w:t>
      </w:r>
    </w:p>
    <w:p w14:paraId="3AF1D2A1" w14:textId="77777777" w:rsidR="00CD1F44" w:rsidRDefault="00CD1F44" w:rsidP="00CD1F44">
      <w:r>
        <w:t>* Example 2: Considering that he's only been here a month, he's doing very well.</w:t>
      </w:r>
    </w:p>
    <w:p w14:paraId="6A2A4406" w14:textId="77777777" w:rsidR="00CD1F44" w:rsidRDefault="00CD1F44" w:rsidP="00CD1F44">
      <w:r>
        <w:t>* Example 3: Considering the cost, we need to think carefully.</w:t>
      </w:r>
    </w:p>
    <w:p w14:paraId="72809CB4" w14:textId="77777777" w:rsidR="00CD1F44" w:rsidRDefault="00CD1F44" w:rsidP="00CD1F44"/>
    <w:p w14:paraId="4B088F44" w14:textId="77777777" w:rsidR="00CD1F44" w:rsidRDefault="00CD1F44" w:rsidP="00CD1F44">
      <w:r>
        <w:t>## Chunk 61/150</w:t>
      </w:r>
    </w:p>
    <w:p w14:paraId="226CF082" w14:textId="77777777" w:rsidR="00CD1F44" w:rsidRDefault="00CD1F44" w:rsidP="00CD1F44">
      <w:r>
        <w:t>* Chunk: On the face of it, ...</w:t>
      </w:r>
    </w:p>
    <w:p w14:paraId="485365AC" w14:textId="77777777" w:rsidR="00CD1F44" w:rsidRDefault="00CD1F44" w:rsidP="00CD1F44">
      <w:r>
        <w:t>* Meaning: based on initial appearances, though the reality may be different</w:t>
      </w:r>
    </w:p>
    <w:p w14:paraId="42704509" w14:textId="77777777" w:rsidR="00CD1F44" w:rsidRDefault="00CD1F44" w:rsidP="00CD1F44">
      <w:r>
        <w:t>* Primary function: superficial impression opener</w:t>
      </w:r>
    </w:p>
    <w:p w14:paraId="68154408" w14:textId="77777777" w:rsidR="00CD1F44" w:rsidRDefault="00CD1F44" w:rsidP="00CD1F44">
      <w:r>
        <w:t>* Communicative purpose: presents a first impression before revealing deeper truth</w:t>
      </w:r>
    </w:p>
    <w:p w14:paraId="12DFD7FA" w14:textId="77777777" w:rsidR="00CD1F44" w:rsidRDefault="00CD1F44" w:rsidP="00CD1F44">
      <w:r>
        <w:t>* Trigger situations: analysis, critical thinking, legal/formal discourse</w:t>
      </w:r>
    </w:p>
    <w:p w14:paraId="306D48F8" w14:textId="77777777" w:rsidR="00CD1F44" w:rsidRDefault="00CD1F44" w:rsidP="00CD1F44">
      <w:r>
        <w:t>* Contexts: academic, professional, legal</w:t>
      </w:r>
    </w:p>
    <w:p w14:paraId="6B951FF1" w14:textId="77777777" w:rsidR="00CD1F44" w:rsidRDefault="00CD1F44" w:rsidP="00CD1F44">
      <w:r>
        <w:t>* Domain: Academic / Professional</w:t>
      </w:r>
    </w:p>
    <w:p w14:paraId="52F75630" w14:textId="77777777" w:rsidR="00CD1F44" w:rsidRDefault="00CD1F44" w:rsidP="00CD1F44">
      <w:r>
        <w:t>* Register: formal</w:t>
      </w:r>
    </w:p>
    <w:p w14:paraId="75B2502B" w14:textId="77777777" w:rsidR="00CD1F44" w:rsidRDefault="00CD1F44" w:rsidP="00CD1F44">
      <w:r>
        <w:lastRenderedPageBreak/>
        <w:t>* Output priority: Both (especially writing)</w:t>
      </w:r>
    </w:p>
    <w:p w14:paraId="54BA6E91" w14:textId="77777777" w:rsidR="00CD1F44" w:rsidRDefault="00CD1F44" w:rsidP="00CD1F44">
      <w:r>
        <w:t>* Frequency: Medium</w:t>
      </w:r>
    </w:p>
    <w:p w14:paraId="0F308EB7" w14:textId="77777777" w:rsidR="00CD1F44" w:rsidRDefault="00CD1F44" w:rsidP="00CD1F44">
      <w:r>
        <w:t>* Formulaicity: Fixed</w:t>
      </w:r>
    </w:p>
    <w:p w14:paraId="54DFB462" w14:textId="77777777" w:rsidR="00CD1F44" w:rsidRDefault="00CD1F44" w:rsidP="00CD1F44">
      <w:r>
        <w:t>* Construction type: Prepositional phrase / Fixed expression</w:t>
      </w:r>
    </w:p>
    <w:p w14:paraId="2517EC65" w14:textId="77777777" w:rsidR="00CD1F44" w:rsidRDefault="00CD1F44" w:rsidP="00CD1F44">
      <w:r>
        <w:t>* Pattern: On the face of it, + clause</w:t>
      </w:r>
    </w:p>
    <w:p w14:paraId="21D49B89" w14:textId="77777777" w:rsidR="00CD1F44" w:rsidRDefault="00CD1F44" w:rsidP="00CD1F44">
      <w:r>
        <w:t>* Core structure: [On the face of it] + apparent fact</w:t>
      </w:r>
    </w:p>
    <w:p w14:paraId="745F9D20" w14:textId="77777777" w:rsidR="00CD1F44" w:rsidRDefault="00CD1F44" w:rsidP="00CD1F44">
      <w:r>
        <w:t>* Substitution slots: none</w:t>
      </w:r>
    </w:p>
    <w:p w14:paraId="131BC3F9" w14:textId="77777777" w:rsidR="00CD1F44" w:rsidRDefault="00CD1F44" w:rsidP="00CD1F44">
      <w:r>
        <w:t>* Typical collocates: it seems, this appears, the argument looks</w:t>
      </w:r>
    </w:p>
    <w:p w14:paraId="2B39D7F0" w14:textId="77777777" w:rsidR="00CD1F44" w:rsidRDefault="00CD1F44" w:rsidP="00CD1F44">
      <w:r>
        <w:t>* Common substitutions: At first sight, At first glance, Superficially</w:t>
      </w:r>
    </w:p>
    <w:p w14:paraId="651DD9AB" w14:textId="77777777" w:rsidR="00CD1F44" w:rsidRDefault="00CD1F44" w:rsidP="00CD1F44">
      <w:r>
        <w:t>* Variations: "On its face" (American legal)</w:t>
      </w:r>
    </w:p>
    <w:p w14:paraId="453459E6" w14:textId="77777777" w:rsidR="00CD1F44" w:rsidRDefault="00CD1F44" w:rsidP="00CD1F44">
      <w:r>
        <w:t>* Common mistakes: using for deep, permanent truths; spelling "on the face of it"</w:t>
      </w:r>
    </w:p>
    <w:p w14:paraId="0469B229" w14:textId="77777777" w:rsidR="00CD1F44" w:rsidRDefault="00CD1F44" w:rsidP="00CD1F44">
      <w:r>
        <w:t>* Similar or contrasting chunks: "Prima facie" (very formal legal)</w:t>
      </w:r>
    </w:p>
    <w:p w14:paraId="65E48E0F" w14:textId="77777777" w:rsidR="00CD1F44" w:rsidRDefault="00CD1F44" w:rsidP="00CD1F44">
      <w:r>
        <w:t>* Interference warnings: literal understanding might lead to "in the face"</w:t>
      </w:r>
    </w:p>
    <w:p w14:paraId="0C2AB403" w14:textId="77777777" w:rsidR="00CD1F44" w:rsidRDefault="00CD1F44" w:rsidP="00CD1F44">
      <w:r>
        <w:t>* Nuance: introduces skepticism, prepares for a contradiction</w:t>
      </w:r>
    </w:p>
    <w:p w14:paraId="5D489368" w14:textId="77777777" w:rsidR="00CD1F44" w:rsidRDefault="00CD1F44" w:rsidP="00CD1F44">
      <w:r>
        <w:t>* Pragmatic effect: signals critical scrutiny</w:t>
      </w:r>
    </w:p>
    <w:p w14:paraId="444BDF16" w14:textId="77777777" w:rsidR="00CD1F44" w:rsidRDefault="00CD1F44" w:rsidP="00CD1F44">
      <w:r>
        <w:t>* Acquisition priority: Controlled production</w:t>
      </w:r>
    </w:p>
    <w:p w14:paraId="2DBA34D2" w14:textId="77777777" w:rsidR="00CD1F44" w:rsidRDefault="00CD1F44" w:rsidP="00CD1F44">
      <w:r>
        <w:t>* CEFR productivity level: C1 productive</w:t>
      </w:r>
    </w:p>
    <w:p w14:paraId="5B89305B" w14:textId="77777777" w:rsidR="00CD1F44" w:rsidRDefault="00CD1F44" w:rsidP="00CD1F44">
      <w:r>
        <w:t>* Recall cue: "face" = surface, what you see first</w:t>
      </w:r>
    </w:p>
    <w:p w14:paraId="39110B9E" w14:textId="77777777" w:rsidR="00CD1F44" w:rsidRDefault="00CD1F44" w:rsidP="00CD1F44">
      <w:r>
        <w:t>* Upgrade path: from "At first glance" → "On the face of it" → "Prima facie"</w:t>
      </w:r>
    </w:p>
    <w:p w14:paraId="5DF79034" w14:textId="77777777" w:rsidR="00CD1F44" w:rsidRDefault="00CD1F44" w:rsidP="00CD1F44">
      <w:r>
        <w:t>* Chunk family: superficial impression openers</w:t>
      </w:r>
    </w:p>
    <w:p w14:paraId="7D63F2A1" w14:textId="77777777" w:rsidR="00CD1F44" w:rsidRDefault="00CD1F44" w:rsidP="00CD1F44">
      <w:r>
        <w:t>* Spacing tag: Long-term</w:t>
      </w:r>
    </w:p>
    <w:p w14:paraId="7E5FFF39" w14:textId="77777777" w:rsidR="00CD1F44" w:rsidRDefault="00CD1F44" w:rsidP="00CD1F44">
      <w:r>
        <w:t>* Example 1: On the face of it, the proposal makes sense, but there are hidden risks.</w:t>
      </w:r>
    </w:p>
    <w:p w14:paraId="43CF2DE9" w14:textId="77777777" w:rsidR="00CD1F44" w:rsidRDefault="00CD1F44" w:rsidP="00CD1F44">
      <w:r>
        <w:t>* Example 2: On the face of it, the statistics are quite encouraging.</w:t>
      </w:r>
    </w:p>
    <w:p w14:paraId="7E211563" w14:textId="77777777" w:rsidR="00CD1F44" w:rsidRDefault="00CD1F44" w:rsidP="00CD1F44">
      <w:r>
        <w:t>* Example 3: On the face of it, he's guilty; however, the evidence is circumstantial.</w:t>
      </w:r>
    </w:p>
    <w:p w14:paraId="563E7DAF" w14:textId="77777777" w:rsidR="00CD1F44" w:rsidRDefault="00CD1F44" w:rsidP="00CD1F44"/>
    <w:p w14:paraId="36689331" w14:textId="77777777" w:rsidR="00CD1F44" w:rsidRDefault="00CD1F44" w:rsidP="00CD1F44">
      <w:r>
        <w:t>## Chunk 62/150</w:t>
      </w:r>
    </w:p>
    <w:p w14:paraId="64E398DD" w14:textId="77777777" w:rsidR="00CD1F44" w:rsidRDefault="00CD1F44" w:rsidP="00CD1F44">
      <w:r>
        <w:t>* Chunk: To the best of my knowledge, ...</w:t>
      </w:r>
    </w:p>
    <w:p w14:paraId="0A6C3CDE" w14:textId="77777777" w:rsidR="00CD1F44" w:rsidRDefault="00CD1F44" w:rsidP="00CD1F44">
      <w:r>
        <w:lastRenderedPageBreak/>
        <w:t>* Meaning: as far as I know (limiting the speaker's certainty)</w:t>
      </w:r>
    </w:p>
    <w:p w14:paraId="7567B74F" w14:textId="77777777" w:rsidR="00CD1F44" w:rsidRDefault="00CD1F44" w:rsidP="00CD1F44">
      <w:r>
        <w:t>* Primary function: epistemic hedging opener</w:t>
      </w:r>
    </w:p>
    <w:p w14:paraId="26F0476A" w14:textId="77777777" w:rsidR="00CD1F44" w:rsidRDefault="00CD1F44" w:rsidP="00CD1F44">
      <w:r>
        <w:t>* Communicative purpose: asserts something while acknowledging limitations of personal knowledge</w:t>
      </w:r>
    </w:p>
    <w:p w14:paraId="6AF06EC5" w14:textId="77777777" w:rsidR="00CD1F44" w:rsidRDefault="00CD1F44" w:rsidP="00CD1F44">
      <w:r>
        <w:t>* Trigger situations: formal inquiries, professional statements, cautious answers</w:t>
      </w:r>
    </w:p>
    <w:p w14:paraId="24D65D6D" w14:textId="77777777" w:rsidR="00CD1F44" w:rsidRDefault="00CD1F44" w:rsidP="00CD1F44">
      <w:r>
        <w:t>* Contexts: professional, academic, legal</w:t>
      </w:r>
    </w:p>
    <w:p w14:paraId="4ECADAC4" w14:textId="77777777" w:rsidR="00CD1F44" w:rsidRDefault="00CD1F44" w:rsidP="00CD1F44">
      <w:r>
        <w:t>* Domain: Professional / Academic</w:t>
      </w:r>
    </w:p>
    <w:p w14:paraId="57376592" w14:textId="77777777" w:rsidR="00CD1F44" w:rsidRDefault="00CD1F44" w:rsidP="00CD1F44">
      <w:r>
        <w:t>* Register: formal</w:t>
      </w:r>
    </w:p>
    <w:p w14:paraId="0340801D" w14:textId="77777777" w:rsidR="00CD1F44" w:rsidRDefault="00CD1F44" w:rsidP="00CD1F44">
      <w:r>
        <w:t>* Output priority: Both</w:t>
      </w:r>
    </w:p>
    <w:p w14:paraId="5C7F857E" w14:textId="77777777" w:rsidR="00CD1F44" w:rsidRDefault="00CD1F44" w:rsidP="00CD1F44">
      <w:r>
        <w:t>* Frequency: High</w:t>
      </w:r>
    </w:p>
    <w:p w14:paraId="23310C04" w14:textId="77777777" w:rsidR="00CD1F44" w:rsidRDefault="00CD1F44" w:rsidP="00CD1F44">
      <w:r>
        <w:t>* Formulaicity: Fixed</w:t>
      </w:r>
    </w:p>
    <w:p w14:paraId="2BA6CCBF" w14:textId="77777777" w:rsidR="00CD1F44" w:rsidRDefault="00CD1F44" w:rsidP="00CD1F44">
      <w:r>
        <w:t>* Construction type: Fixed expression / Hedging frame</w:t>
      </w:r>
    </w:p>
    <w:p w14:paraId="39098651" w14:textId="77777777" w:rsidR="00CD1F44" w:rsidRDefault="00CD1F44" w:rsidP="00CD1F44">
      <w:r>
        <w:t>* Pattern: To the best of my knowledge, + clause</w:t>
      </w:r>
    </w:p>
    <w:p w14:paraId="3D729D7A" w14:textId="77777777" w:rsidR="00CD1F44" w:rsidRDefault="00CD1F44" w:rsidP="00CD1F44">
      <w:r>
        <w:t>* Core structure: [To the best of my knowledge] + statement</w:t>
      </w:r>
    </w:p>
    <w:p w14:paraId="7110392B" w14:textId="77777777" w:rsidR="00CD1F44" w:rsidRDefault="00CD1F44" w:rsidP="00CD1F44">
      <w:r>
        <w:t>* Substitution slots: "my" → "our" (collective); "knowledge" → "recollection" (for memory)</w:t>
      </w:r>
    </w:p>
    <w:p w14:paraId="166E1D63" w14:textId="77777777" w:rsidR="00CD1F44" w:rsidRDefault="00CD1F44" w:rsidP="00CD1F44">
      <w:r>
        <w:t>* Typical collocates: there is no, this has not, the data shows</w:t>
      </w:r>
    </w:p>
    <w:p w14:paraId="196A0EB2" w14:textId="77777777" w:rsidR="00CD1F44" w:rsidRDefault="00CD1F44" w:rsidP="00CD1F44">
      <w:r>
        <w:t>* Common substitutions: As far as I know, To my knowledge, As far as I'm aware</w:t>
      </w:r>
    </w:p>
    <w:p w14:paraId="14C29131" w14:textId="77777777" w:rsidR="00CD1F44" w:rsidRDefault="00CD1F44" w:rsidP="00CD1F44">
      <w:r>
        <w:t>* Variations: "Not to my knowledge" (reply)</w:t>
      </w:r>
    </w:p>
    <w:p w14:paraId="0748C611" w14:textId="77777777" w:rsidR="00CD1F44" w:rsidRDefault="00CD1F44" w:rsidP="00CD1F44">
      <w:r>
        <w:t>* Common mistakes: forgetting "the" or "my"</w:t>
      </w:r>
    </w:p>
    <w:p w14:paraId="0DE335AC" w14:textId="77777777" w:rsidR="00CD1F44" w:rsidRDefault="00CD1F44" w:rsidP="00CD1F44">
      <w:r>
        <w:t>* Similar or contrasting chunks: "As far as I can tell" (more inferential)</w:t>
      </w:r>
    </w:p>
    <w:p w14:paraId="608EC380" w14:textId="77777777" w:rsidR="00CD1F44" w:rsidRDefault="00CD1F44" w:rsidP="00CD1F44">
      <w:r>
        <w:t>* Interference warnings: may sound overly cautious if overused</w:t>
      </w:r>
    </w:p>
    <w:p w14:paraId="5FEEF24B" w14:textId="77777777" w:rsidR="00CD1F44" w:rsidRDefault="00CD1F44" w:rsidP="00CD1F44">
      <w:r>
        <w:t>* Nuance: professional and precise, reduces liability</w:t>
      </w:r>
    </w:p>
    <w:p w14:paraId="6CD21D8E" w14:textId="77777777" w:rsidR="00CD1F44" w:rsidRDefault="00CD1F44" w:rsidP="00CD1F44">
      <w:r>
        <w:t>* Pragmatic effect: presents reliability and honesty</w:t>
      </w:r>
    </w:p>
    <w:p w14:paraId="53C4C985" w14:textId="77777777" w:rsidR="00CD1F44" w:rsidRDefault="00CD1F44" w:rsidP="00CD1F44">
      <w:r>
        <w:t>* Acquisition priority: Controlled production</w:t>
      </w:r>
    </w:p>
    <w:p w14:paraId="3F73D3C0" w14:textId="77777777" w:rsidR="00CD1F44" w:rsidRDefault="00CD1F44" w:rsidP="00CD1F44">
      <w:r>
        <w:t>* CEFR productivity level: C1 productive</w:t>
      </w:r>
    </w:p>
    <w:p w14:paraId="598F3DD2" w14:textId="77777777" w:rsidR="00CD1F44" w:rsidRDefault="00CD1F44" w:rsidP="00CD1F44">
      <w:r>
        <w:t>* Recall cue: "to the best of my knowledge" = max of what I know</w:t>
      </w:r>
    </w:p>
    <w:p w14:paraId="67438FA8" w14:textId="77777777" w:rsidR="00CD1F44" w:rsidRDefault="00CD1F44" w:rsidP="00CD1F44">
      <w:r>
        <w:t>* Upgrade path: from "I think" → "As far as I know" → "To the best of my knowledge"</w:t>
      </w:r>
    </w:p>
    <w:p w14:paraId="25EB0F3A" w14:textId="77777777" w:rsidR="00CD1F44" w:rsidRDefault="00CD1F44" w:rsidP="00CD1F44">
      <w:r>
        <w:t>* Chunk family: epistemic hedging openers</w:t>
      </w:r>
    </w:p>
    <w:p w14:paraId="45B3ECD3" w14:textId="77777777" w:rsidR="00CD1F44" w:rsidRDefault="00CD1F44" w:rsidP="00CD1F44">
      <w:r>
        <w:lastRenderedPageBreak/>
        <w:t>* Spacing tag: Short-term</w:t>
      </w:r>
    </w:p>
    <w:p w14:paraId="229142CE" w14:textId="77777777" w:rsidR="00CD1F44" w:rsidRDefault="00CD1F44" w:rsidP="00CD1F44">
      <w:r>
        <w:t>* Example 1: To the best of my knowledge, the report is accurate.</w:t>
      </w:r>
    </w:p>
    <w:p w14:paraId="39BC9EBF" w14:textId="77777777" w:rsidR="00CD1F44" w:rsidRDefault="00CD1F44" w:rsidP="00CD1F44">
      <w:r>
        <w:t>* Example 2: To the best of my knowledge, no changes have been made.</w:t>
      </w:r>
    </w:p>
    <w:p w14:paraId="1422CAEC" w14:textId="77777777" w:rsidR="00CD1F44" w:rsidRDefault="00CD1F44" w:rsidP="00CD1F44">
      <w:r>
        <w:t>* Example 3: To the best of my knowledge, she has never been to Spain.</w:t>
      </w:r>
    </w:p>
    <w:p w14:paraId="15CF88CB" w14:textId="77777777" w:rsidR="00CD1F44" w:rsidRDefault="00CD1F44" w:rsidP="00CD1F44"/>
    <w:p w14:paraId="55BF8B0B" w14:textId="77777777" w:rsidR="00CD1F44" w:rsidRDefault="00CD1F44" w:rsidP="00CD1F44">
      <w:r>
        <w:t>## Chunk 63/150</w:t>
      </w:r>
    </w:p>
    <w:p w14:paraId="304600C9" w14:textId="77777777" w:rsidR="00CD1F44" w:rsidRDefault="00CD1F44" w:rsidP="00CD1F44">
      <w:r>
        <w:t>* Chunk: The truth is, ...</w:t>
      </w:r>
    </w:p>
    <w:p w14:paraId="0898E60E" w14:textId="77777777" w:rsidR="00CD1F44" w:rsidRDefault="00CD1F44" w:rsidP="00CD1F44">
      <w:r>
        <w:t>* Meaning: used to introduce an honest and possibly surprising or unpleasant fact</w:t>
      </w:r>
    </w:p>
    <w:p w14:paraId="6CBE620D" w14:textId="77777777" w:rsidR="00CD1F44" w:rsidRDefault="00CD1F44" w:rsidP="00CD1F44">
      <w:r>
        <w:t>* Primary function: candor opener</w:t>
      </w:r>
    </w:p>
    <w:p w14:paraId="5EC48B0D" w14:textId="77777777" w:rsidR="00CD1F44" w:rsidRDefault="00CD1F44" w:rsidP="00CD1F44">
      <w:r>
        <w:t>* Communicative purpose: signals that what follows is the real, unvarnished truth</w:t>
      </w:r>
    </w:p>
    <w:p w14:paraId="35175527" w14:textId="77777777" w:rsidR="00CD1F44" w:rsidRDefault="00CD1F44" w:rsidP="00CD1F44">
      <w:r>
        <w:t>* Trigger situations: confessions, sincere talks, persuasive speech</w:t>
      </w:r>
    </w:p>
    <w:p w14:paraId="5B2A946E" w14:textId="77777777" w:rsidR="00CD1F44" w:rsidRDefault="00CD1F44" w:rsidP="00CD1F44">
      <w:r>
        <w:t>* Contexts: conversational, everyday, professional</w:t>
      </w:r>
    </w:p>
    <w:p w14:paraId="0B8D22F2" w14:textId="77777777" w:rsidR="00CD1F44" w:rsidRDefault="00CD1F44" w:rsidP="00CD1F44">
      <w:r>
        <w:t>* Domain: Conversational / Everyday</w:t>
      </w:r>
    </w:p>
    <w:p w14:paraId="40824F5E" w14:textId="77777777" w:rsidR="00CD1F44" w:rsidRDefault="00CD1F44" w:rsidP="00CD1F44">
      <w:r>
        <w:t>* Register: neutral</w:t>
      </w:r>
    </w:p>
    <w:p w14:paraId="622B9E7D" w14:textId="77777777" w:rsidR="00CD1F44" w:rsidRDefault="00CD1F44" w:rsidP="00CD1F44">
      <w:r>
        <w:t>* Output priority: Speaking</w:t>
      </w:r>
    </w:p>
    <w:p w14:paraId="3E6C1D58" w14:textId="77777777" w:rsidR="00CD1F44" w:rsidRDefault="00CD1F44" w:rsidP="00CD1F44">
      <w:r>
        <w:t>* Frequency: High</w:t>
      </w:r>
    </w:p>
    <w:p w14:paraId="54AE7D14" w14:textId="77777777" w:rsidR="00CD1F44" w:rsidRDefault="00CD1F44" w:rsidP="00CD1F44">
      <w:r>
        <w:t>* Formulaicity: Fixed</w:t>
      </w:r>
    </w:p>
    <w:p w14:paraId="45014660" w14:textId="77777777" w:rsidR="00CD1F44" w:rsidRDefault="00CD1F44" w:rsidP="00CD1F44">
      <w:r>
        <w:t>* Construction type: Fixed expression / Sentence frame</w:t>
      </w:r>
    </w:p>
    <w:p w14:paraId="5CF5B01B" w14:textId="77777777" w:rsidR="00CD1F44" w:rsidRDefault="00CD1F44" w:rsidP="00CD1F44">
      <w:r>
        <w:t>* Pattern: The truth is, + clause / that clause</w:t>
      </w:r>
    </w:p>
    <w:p w14:paraId="5871F6D7" w14:textId="77777777" w:rsidR="00CD1F44" w:rsidRDefault="00CD1F44" w:rsidP="00CD1F44">
      <w:r>
        <w:t>* Core structure: [The truth is] + truthful statement</w:t>
      </w:r>
    </w:p>
    <w:p w14:paraId="271779B0" w14:textId="77777777" w:rsidR="00CD1F44" w:rsidRDefault="00CD1F44" w:rsidP="00CD1F44">
      <w:r>
        <w:t>* Substitution slots: none</w:t>
      </w:r>
    </w:p>
    <w:p w14:paraId="4AA417C6" w14:textId="77777777" w:rsidR="00CD1F44" w:rsidRDefault="00CD1F44" w:rsidP="00CD1F44">
      <w:r>
        <w:t>* Typical collocates: that, I'm scared, we can't afford it</w:t>
      </w:r>
    </w:p>
    <w:p w14:paraId="1430E1AC" w14:textId="77777777" w:rsidR="00CD1F44" w:rsidRDefault="00CD1F44" w:rsidP="00CD1F44">
      <w:r>
        <w:t>* Common substitutions: The fact is, Honestly, To be honest</w:t>
      </w:r>
    </w:p>
    <w:p w14:paraId="324E35B0" w14:textId="77777777" w:rsidR="00CD1F44" w:rsidRDefault="00CD1F44" w:rsidP="00CD1F44">
      <w:r>
        <w:t>* Variations: "The truth of the matter is" (slightly more formal)</w:t>
      </w:r>
    </w:p>
    <w:p w14:paraId="7D6E6F3C" w14:textId="77777777" w:rsidR="00CD1F44" w:rsidRDefault="00CD1F44" w:rsidP="00CD1F44">
      <w:r>
        <w:t>* Common mistakes: overuse, making statements sound overly dramatic</w:t>
      </w:r>
    </w:p>
    <w:p w14:paraId="10AE49E2" w14:textId="77777777" w:rsidR="00CD1F44" w:rsidRDefault="00CD1F44" w:rsidP="00CD1F44">
      <w:r>
        <w:t>* Similar or contrasting chunks: "To tell you the truth" (interpersonal); "The fact remains that" (argumentative)</w:t>
      </w:r>
    </w:p>
    <w:p w14:paraId="09552AF6" w14:textId="77777777" w:rsidR="00CD1F44" w:rsidRDefault="00CD1F44" w:rsidP="00CD1F44">
      <w:r>
        <w:t>* Interference warnings: L2 might overuse "The truth is about" – wrong preposition</w:t>
      </w:r>
    </w:p>
    <w:p w14:paraId="235DDA43" w14:textId="77777777" w:rsidR="00CD1F44" w:rsidRDefault="00CD1F44" w:rsidP="00CD1F44">
      <w:r>
        <w:lastRenderedPageBreak/>
        <w:t>* Nuance: direct, sometimes confrontational</w:t>
      </w:r>
    </w:p>
    <w:p w14:paraId="628B0D56" w14:textId="77777777" w:rsidR="00CD1F44" w:rsidRDefault="00CD1F44" w:rsidP="00CD1F44">
      <w:r>
        <w:t>* Pragmatic effect: builds trust, though can be disarming</w:t>
      </w:r>
    </w:p>
    <w:p w14:paraId="0B8B83A6" w14:textId="77777777" w:rsidR="00CD1F44" w:rsidRDefault="00CD1F44" w:rsidP="00CD1F44">
      <w:r>
        <w:t>* Acquisition priority: Automatic production</w:t>
      </w:r>
    </w:p>
    <w:p w14:paraId="02461DE6" w14:textId="77777777" w:rsidR="00CD1F44" w:rsidRDefault="00CD1F44" w:rsidP="00CD1F44">
      <w:r>
        <w:t>* CEFR productivity level: B2 productive</w:t>
      </w:r>
    </w:p>
    <w:p w14:paraId="56F5A292" w14:textId="77777777" w:rsidR="00CD1F44" w:rsidRDefault="00CD1F44" w:rsidP="00CD1F44">
      <w:r>
        <w:t>* Recall cue: "truth" – no more lies or pretense</w:t>
      </w:r>
    </w:p>
    <w:p w14:paraId="286AA6B7" w14:textId="77777777" w:rsidR="00CD1F44" w:rsidRDefault="00CD1F44" w:rsidP="00CD1F44">
      <w:r>
        <w:t>* Upgrade path: from "Actually" → "To be honest" → "The truth is"</w:t>
      </w:r>
    </w:p>
    <w:p w14:paraId="1E8A85A3" w14:textId="77777777" w:rsidR="00CD1F44" w:rsidRDefault="00CD1F44" w:rsidP="00CD1F44">
      <w:r>
        <w:t>* Chunk family: honesty/openness openers</w:t>
      </w:r>
    </w:p>
    <w:p w14:paraId="433578CF" w14:textId="77777777" w:rsidR="00CD1F44" w:rsidRDefault="00CD1F44" w:rsidP="00CD1F44">
      <w:r>
        <w:t>* Spacing tag: Immediate</w:t>
      </w:r>
    </w:p>
    <w:p w14:paraId="756878AF" w14:textId="77777777" w:rsidR="00CD1F44" w:rsidRDefault="00CD1F44" w:rsidP="00CD1F44">
      <w:r>
        <w:t>* Example 1: The truth is, I've never really liked this job.</w:t>
      </w:r>
    </w:p>
    <w:p w14:paraId="43EAC976" w14:textId="77777777" w:rsidR="00CD1F44" w:rsidRDefault="00CD1F44" w:rsidP="00CD1F44">
      <w:r>
        <w:t>* Example 2: The truth is, we made a terrible mistake.</w:t>
      </w:r>
    </w:p>
    <w:p w14:paraId="213F7F52" w14:textId="77777777" w:rsidR="00CD1F44" w:rsidRDefault="00CD1F44" w:rsidP="00CD1F44">
      <w:r>
        <w:t>* Example 3: The truth is, I don't know how to help you.</w:t>
      </w:r>
    </w:p>
    <w:p w14:paraId="1C044342" w14:textId="77777777" w:rsidR="00CD1F44" w:rsidRDefault="00CD1F44" w:rsidP="00CD1F44"/>
    <w:p w14:paraId="6A9505FA" w14:textId="77777777" w:rsidR="00CD1F44" w:rsidRDefault="00CD1F44" w:rsidP="00CD1F44">
      <w:r>
        <w:t>## Chunk 64/150</w:t>
      </w:r>
    </w:p>
    <w:p w14:paraId="72134134" w14:textId="77777777" w:rsidR="00CD1F44" w:rsidRDefault="00CD1F44" w:rsidP="00CD1F44">
      <w:r>
        <w:t>* Chunk: Frankly speaking, ...</w:t>
      </w:r>
    </w:p>
    <w:p w14:paraId="67B94B9E" w14:textId="77777777" w:rsidR="00CD1F44" w:rsidRDefault="00CD1F44" w:rsidP="00CD1F44">
      <w:r>
        <w:t>* Meaning: used to say something in a direct, honest, and sometimes blunt way</w:t>
      </w:r>
    </w:p>
    <w:p w14:paraId="4A96E39C" w14:textId="77777777" w:rsidR="00CD1F44" w:rsidRDefault="00CD1F44" w:rsidP="00CD1F44">
      <w:r>
        <w:t>* Primary function: bluntness opener</w:t>
      </w:r>
    </w:p>
    <w:p w14:paraId="19A6B124" w14:textId="77777777" w:rsidR="00CD1F44" w:rsidRDefault="00CD1F44" w:rsidP="00CD1F44">
      <w:r>
        <w:t>* Communicative purpose: signals that the speaker is about to be very direct, possibly impolite</w:t>
      </w:r>
    </w:p>
    <w:p w14:paraId="2AE660E9" w14:textId="77777777" w:rsidR="00CD1F44" w:rsidRDefault="00CD1F44" w:rsidP="00CD1F44">
      <w:r>
        <w:t>* Trigger situations: giving honest feedback, difficult conversations</w:t>
      </w:r>
    </w:p>
    <w:p w14:paraId="63209246" w14:textId="77777777" w:rsidR="00CD1F44" w:rsidRDefault="00CD1F44" w:rsidP="00CD1F44">
      <w:r>
        <w:t>* Contexts: conversational, professional</w:t>
      </w:r>
    </w:p>
    <w:p w14:paraId="73987A24" w14:textId="77777777" w:rsidR="00CD1F44" w:rsidRDefault="00CD1F44" w:rsidP="00CD1F44">
      <w:r>
        <w:t>* Domain: Conversational / Professional</w:t>
      </w:r>
    </w:p>
    <w:p w14:paraId="3B92BACD" w14:textId="77777777" w:rsidR="00CD1F44" w:rsidRDefault="00CD1F44" w:rsidP="00CD1F44">
      <w:r>
        <w:t>* Register: neutral to informal</w:t>
      </w:r>
    </w:p>
    <w:p w14:paraId="071530E7" w14:textId="77777777" w:rsidR="00CD1F44" w:rsidRDefault="00CD1F44" w:rsidP="00CD1F44">
      <w:r>
        <w:t>* Output priority: Speaking</w:t>
      </w:r>
    </w:p>
    <w:p w14:paraId="5301CD02" w14:textId="77777777" w:rsidR="00CD1F44" w:rsidRDefault="00CD1F44" w:rsidP="00CD1F44">
      <w:r>
        <w:t>* Frequency: High</w:t>
      </w:r>
    </w:p>
    <w:p w14:paraId="07229D52" w14:textId="77777777" w:rsidR="00CD1F44" w:rsidRDefault="00CD1F44" w:rsidP="00CD1F44">
      <w:r>
        <w:t>* Formulaicity: Semi-fixed</w:t>
      </w:r>
    </w:p>
    <w:p w14:paraId="55FA133A" w14:textId="77777777" w:rsidR="00CD1F44" w:rsidRDefault="00CD1F44" w:rsidP="00CD1F44">
      <w:r>
        <w:t>* Construction type: Adverbial comment opener / Fixed expression</w:t>
      </w:r>
    </w:p>
    <w:p w14:paraId="75C07A00" w14:textId="77777777" w:rsidR="00CD1F44" w:rsidRDefault="00CD1F44" w:rsidP="00CD1F44">
      <w:r>
        <w:t>* Pattern: Frankly speaking, + clause</w:t>
      </w:r>
    </w:p>
    <w:p w14:paraId="74153B59" w14:textId="77777777" w:rsidR="00CD1F44" w:rsidRDefault="00CD1F44" w:rsidP="00CD1F44">
      <w:r>
        <w:t>* Core structure: [Frankly speaking] + direct opinion</w:t>
      </w:r>
    </w:p>
    <w:p w14:paraId="6D92AE27" w14:textId="77777777" w:rsidR="00CD1F44" w:rsidRDefault="00CD1F44" w:rsidP="00CD1F44">
      <w:r>
        <w:lastRenderedPageBreak/>
        <w:t>* Substitution slots: "speaking" can be omitted (Frankly, ...); also "Quite frankly,"</w:t>
      </w:r>
    </w:p>
    <w:p w14:paraId="2F3012DE" w14:textId="77777777" w:rsidR="00CD1F44" w:rsidRDefault="00CD1F44" w:rsidP="00CD1F44">
      <w:r>
        <w:t>* Typical collocates: I don't care, it's none of my business, this is unacceptable</w:t>
      </w:r>
    </w:p>
    <w:p w14:paraId="62509C7F" w14:textId="77777777" w:rsidR="00CD1F44" w:rsidRDefault="00CD1F44" w:rsidP="00CD1F44">
      <w:r>
        <w:t>* Common substitutions: To be frank, To be honest, Honestly</w:t>
      </w:r>
    </w:p>
    <w:p w14:paraId="4990A9C6" w14:textId="77777777" w:rsidR="00CD1F44" w:rsidRDefault="00CD1F44" w:rsidP="00CD1F44">
      <w:r>
        <w:t>* Variations: "To put it frankly" (less common)</w:t>
      </w:r>
    </w:p>
    <w:p w14:paraId="4DCDF183" w14:textId="77777777" w:rsidR="00CD1F44" w:rsidRDefault="00CD1F44" w:rsidP="00CD1F44">
      <w:r>
        <w:t>* Common mistakes: using in formal academic writing (too conversational)</w:t>
      </w:r>
    </w:p>
    <w:p w14:paraId="70B70D99" w14:textId="77777777" w:rsidR="00CD1F44" w:rsidRDefault="00CD1F44" w:rsidP="00CD1F44">
      <w:r>
        <w:t>* Similar or contrasting chunks: "Bluntly put" (similar); "To be perfectly candid"</w:t>
      </w:r>
    </w:p>
    <w:p w14:paraId="39918CB6" w14:textId="77777777" w:rsidR="00CD1F44" w:rsidRDefault="00CD1F44" w:rsidP="00CD1F44">
      <w:r>
        <w:t>* Interference warnings: learners may confuse "frankly" with "friendly"</w:t>
      </w:r>
    </w:p>
    <w:p w14:paraId="1FCFEBC6" w14:textId="77777777" w:rsidR="00CD1F44" w:rsidRDefault="00CD1F44" w:rsidP="00CD1F44">
      <w:r>
        <w:t>* Nuance: can be refreshing or offensive depending on context</w:t>
      </w:r>
    </w:p>
    <w:p w14:paraId="0694D39D" w14:textId="77777777" w:rsidR="00CD1F44" w:rsidRDefault="00CD1F44" w:rsidP="00CD1F44">
      <w:r>
        <w:t>* Pragmatic effect: asserts honesty, may shock</w:t>
      </w:r>
    </w:p>
    <w:p w14:paraId="1686E8DB" w14:textId="77777777" w:rsidR="00CD1F44" w:rsidRDefault="00CD1F44" w:rsidP="00CD1F44">
      <w:r>
        <w:t>* Acquisition priority: Automatic production (speaking)</w:t>
      </w:r>
    </w:p>
    <w:p w14:paraId="509FE396" w14:textId="77777777" w:rsidR="00CD1F44" w:rsidRDefault="00CD1F44" w:rsidP="00CD1F44">
      <w:r>
        <w:t>* CEFR productivity level: B2 productive</w:t>
      </w:r>
    </w:p>
    <w:p w14:paraId="20EADD04" w14:textId="77777777" w:rsidR="00CD1F44" w:rsidRDefault="00CD1F44" w:rsidP="00CD1F44">
      <w:r>
        <w:t>* Recall cue: "frank" = free, open, speaking without disguise</w:t>
      </w:r>
    </w:p>
    <w:p w14:paraId="6D2DAF07" w14:textId="77777777" w:rsidR="00CD1F44" w:rsidRDefault="00CD1F44" w:rsidP="00CD1F44">
      <w:r>
        <w:t>* Upgrade path: from "Honestly" → "To be honest" → "Frankly speaking"</w:t>
      </w:r>
    </w:p>
    <w:p w14:paraId="0CA091D0" w14:textId="77777777" w:rsidR="00CD1F44" w:rsidRDefault="00CD1F44" w:rsidP="00CD1F44">
      <w:r>
        <w:t>* Chunk family: directness comment openers</w:t>
      </w:r>
    </w:p>
    <w:p w14:paraId="07068C31" w14:textId="77777777" w:rsidR="00CD1F44" w:rsidRDefault="00CD1F44" w:rsidP="00CD1F44">
      <w:r>
        <w:t>* Spacing tag: Immediate</w:t>
      </w:r>
    </w:p>
    <w:p w14:paraId="213CED0C" w14:textId="77777777" w:rsidR="00CD1F44" w:rsidRDefault="00CD1F44" w:rsidP="00CD1F44">
      <w:r>
        <w:t>* Example 1: Frankly speaking, I think the whole idea is a waste of time.</w:t>
      </w:r>
    </w:p>
    <w:p w14:paraId="395EB682" w14:textId="77777777" w:rsidR="00CD1F44" w:rsidRDefault="00CD1F44" w:rsidP="00CD1F44">
      <w:r>
        <w:t>* Example 2: Frankly speaking, the service was terrible.</w:t>
      </w:r>
    </w:p>
    <w:p w14:paraId="018C6835" w14:textId="77777777" w:rsidR="00CD1F44" w:rsidRDefault="00CD1F44" w:rsidP="00CD1F44">
      <w:r>
        <w:t>* Example 3: Frankly speaking, I'm not sure we can trust him.</w:t>
      </w:r>
    </w:p>
    <w:p w14:paraId="0286579B" w14:textId="77777777" w:rsidR="00CD1F44" w:rsidRDefault="00CD1F44" w:rsidP="00CD1F44"/>
    <w:p w14:paraId="76DB7813" w14:textId="77777777" w:rsidR="00CD1F44" w:rsidRDefault="00CD1F44" w:rsidP="00CD1F44">
      <w:r>
        <w:t>## Chunk 65/150</w:t>
      </w:r>
    </w:p>
    <w:p w14:paraId="5C9A6107" w14:textId="77777777" w:rsidR="00CD1F44" w:rsidRDefault="00CD1F44" w:rsidP="00CD1F44">
      <w:r>
        <w:t>* Chunk: For what it's worth, ...</w:t>
      </w:r>
    </w:p>
    <w:p w14:paraId="29893F42" w14:textId="77777777" w:rsidR="00CD1F44" w:rsidRDefault="00CD1F44" w:rsidP="00CD1F44">
      <w:r>
        <w:t>* Meaning: used to offer a piece of information or advice, while acknowledging it may not be very important or useful</w:t>
      </w:r>
    </w:p>
    <w:p w14:paraId="114C882B" w14:textId="77777777" w:rsidR="00CD1F44" w:rsidRDefault="00CD1F44" w:rsidP="00CD1F44">
      <w:r>
        <w:t>* Primary function: tentative opinion opener</w:t>
      </w:r>
    </w:p>
    <w:p w14:paraId="40108E25" w14:textId="77777777" w:rsidR="00CD1F44" w:rsidRDefault="00CD1F44" w:rsidP="00CD1F44">
      <w:r>
        <w:t>* Communicative purpose: lowers the imposition; prefaces a suggestion or comment humbly</w:t>
      </w:r>
    </w:p>
    <w:p w14:paraId="562A07F1" w14:textId="77777777" w:rsidR="00CD1F44" w:rsidRDefault="00CD1F44" w:rsidP="00CD1F44">
      <w:r>
        <w:t>* Trigger situations: giving unsolicited advice, sharing a personal view</w:t>
      </w:r>
    </w:p>
    <w:p w14:paraId="257F94F9" w14:textId="77777777" w:rsidR="00CD1F44" w:rsidRDefault="00CD1F44" w:rsidP="00CD1F44">
      <w:r>
        <w:t>* Contexts: conversational, everyday, professional (email)</w:t>
      </w:r>
    </w:p>
    <w:p w14:paraId="2A82E7EE" w14:textId="77777777" w:rsidR="00CD1F44" w:rsidRDefault="00CD1F44" w:rsidP="00CD1F44">
      <w:r>
        <w:t>* Domain: Conversational / Everyday</w:t>
      </w:r>
    </w:p>
    <w:p w14:paraId="7B085645" w14:textId="77777777" w:rsidR="00CD1F44" w:rsidRDefault="00CD1F44" w:rsidP="00CD1F44">
      <w:r>
        <w:lastRenderedPageBreak/>
        <w:t>* Register: informal to neutral</w:t>
      </w:r>
    </w:p>
    <w:p w14:paraId="09E299D8" w14:textId="77777777" w:rsidR="00CD1F44" w:rsidRDefault="00CD1F44" w:rsidP="00CD1F44">
      <w:r>
        <w:t>* Output priority: Both (especially email)</w:t>
      </w:r>
    </w:p>
    <w:p w14:paraId="5534A1D9" w14:textId="77777777" w:rsidR="00CD1F44" w:rsidRDefault="00CD1F44" w:rsidP="00CD1F44">
      <w:r>
        <w:t>* Frequency: Medium</w:t>
      </w:r>
    </w:p>
    <w:p w14:paraId="5F31EC61" w14:textId="77777777" w:rsidR="00CD1F44" w:rsidRDefault="00CD1F44" w:rsidP="00CD1F44">
      <w:r>
        <w:t>* Formulaicity: Fixed</w:t>
      </w:r>
    </w:p>
    <w:p w14:paraId="19462A52" w14:textId="77777777" w:rsidR="00CD1F44" w:rsidRDefault="00CD1F44" w:rsidP="00CD1F44">
      <w:r>
        <w:t>* Construction type: Fixed expression / Pragmatic hedge</w:t>
      </w:r>
    </w:p>
    <w:p w14:paraId="33D2408A" w14:textId="77777777" w:rsidR="00CD1F44" w:rsidRDefault="00CD1F44" w:rsidP="00CD1F44">
      <w:r>
        <w:t>* Pattern: For what it's worth, + clause</w:t>
      </w:r>
    </w:p>
    <w:p w14:paraId="2402C32E" w14:textId="77777777" w:rsidR="00CD1F44" w:rsidRDefault="00CD1F44" w:rsidP="00CD1F44">
      <w:r>
        <w:t>* Core structure: [For what it's worth] + opinion/suggestion</w:t>
      </w:r>
    </w:p>
    <w:p w14:paraId="19067569" w14:textId="77777777" w:rsidR="00CD1F44" w:rsidRDefault="00CD1F44" w:rsidP="00CD1F44">
      <w:r>
        <w:t>* Substitution slots: none</w:t>
      </w:r>
    </w:p>
    <w:p w14:paraId="27D2EB61" w14:textId="77777777" w:rsidR="00CD1F44" w:rsidRDefault="00CD1F44" w:rsidP="00CD1F44">
      <w:r>
        <w:t>* Typical collocates: I think, my advice is, I believe</w:t>
      </w:r>
    </w:p>
    <w:p w14:paraId="619C9E7C" w14:textId="77777777" w:rsidR="00CD1F44" w:rsidRDefault="00CD1F44" w:rsidP="00CD1F44">
      <w:r>
        <w:t>* Common substitutions: If you ask me, Just my two cents, In my humble opinion</w:t>
      </w:r>
    </w:p>
    <w:p w14:paraId="5078E85E" w14:textId="77777777" w:rsidR="00CD1F44" w:rsidRDefault="00CD1F44" w:rsidP="00CD1F44">
      <w:r>
        <w:t>* Variations: "For whatever it's worth" (emphasising low value)</w:t>
      </w:r>
    </w:p>
    <w:p w14:paraId="49773883" w14:textId="77777777" w:rsidR="00CD1F44" w:rsidRDefault="00CD1F44" w:rsidP="00CD1F44">
      <w:r>
        <w:t>* Common mistakes: using in formal reports; overusing to the point of sounding insecure</w:t>
      </w:r>
    </w:p>
    <w:p w14:paraId="7DBFD5AC" w14:textId="77777777" w:rsidR="00CD1F44" w:rsidRDefault="00CD1F44" w:rsidP="00CD1F44">
      <w:r>
        <w:t>* Similar or contrasting chunks: "FWIW" (acronym in digital); "In my opinion" (less hedging)</w:t>
      </w:r>
    </w:p>
    <w:p w14:paraId="437530C1" w14:textId="77777777" w:rsidR="00CD1F44" w:rsidRDefault="00CD1F44" w:rsidP="00CD1F44">
      <w:r>
        <w:t>* Interference warnings: literal comprehension may puzzle.</w:t>
      </w:r>
    </w:p>
    <w:p w14:paraId="01DC2CF7" w14:textId="77777777" w:rsidR="00CD1F44" w:rsidRDefault="00CD1F44" w:rsidP="00CD1F44">
      <w:r>
        <w:t>* Nuance: self-deprecating, polite</w:t>
      </w:r>
    </w:p>
    <w:p w14:paraId="76B5B2D4" w14:textId="77777777" w:rsidR="00CD1F44" w:rsidRDefault="00CD1F44" w:rsidP="00CD1F44">
      <w:r>
        <w:t>* Pragmatic effect: reduces face threat, invites consideration without pressure</w:t>
      </w:r>
    </w:p>
    <w:p w14:paraId="339A6A93" w14:textId="77777777" w:rsidR="00CD1F44" w:rsidRDefault="00CD1F44" w:rsidP="00CD1F44">
      <w:r>
        <w:t>* Acquisition priority: Controlled production</w:t>
      </w:r>
    </w:p>
    <w:p w14:paraId="45F76809" w14:textId="77777777" w:rsidR="00CD1F44" w:rsidRDefault="00CD1F44" w:rsidP="00CD1F44">
      <w:r>
        <w:t>* CEFR productivity level: C1 productive (interpersonal)</w:t>
      </w:r>
    </w:p>
    <w:p w14:paraId="3F5F0AEB" w14:textId="77777777" w:rsidR="00CD1F44" w:rsidRDefault="00CD1F44" w:rsidP="00CD1F44">
      <w:r>
        <w:t>* Recall cue: "worth" – maybe of little worth, but here it is</w:t>
      </w:r>
    </w:p>
    <w:p w14:paraId="3C32B78E" w14:textId="77777777" w:rsidR="00CD1F44" w:rsidRDefault="00CD1F44" w:rsidP="00CD1F44">
      <w:r>
        <w:t>* Upgrade path: from "I think" → "In my opinion" → "For what it's worth"</w:t>
      </w:r>
    </w:p>
    <w:p w14:paraId="00B8A8CB" w14:textId="77777777" w:rsidR="00CD1F44" w:rsidRDefault="00CD1F44" w:rsidP="00CD1F44">
      <w:r>
        <w:t>* Chunk family: tentative stance openers</w:t>
      </w:r>
    </w:p>
    <w:p w14:paraId="47301DEE" w14:textId="77777777" w:rsidR="00CD1F44" w:rsidRDefault="00CD1F44" w:rsidP="00CD1F44">
      <w:r>
        <w:t>* Spacing tag: Short-term</w:t>
      </w:r>
    </w:p>
    <w:p w14:paraId="1BF9176B" w14:textId="77777777" w:rsidR="00CD1F44" w:rsidRDefault="00CD1F44" w:rsidP="00CD1F44">
      <w:r>
        <w:t>* Example 1: For what it's worth, I think you should take the job.</w:t>
      </w:r>
    </w:p>
    <w:p w14:paraId="3E042EA6" w14:textId="77777777" w:rsidR="00CD1F44" w:rsidRDefault="00CD1F44" w:rsidP="00CD1F44">
      <w:r>
        <w:t>* Example 2: For what it's worth, my experience has been completely different.</w:t>
      </w:r>
    </w:p>
    <w:p w14:paraId="417E7AC9" w14:textId="77777777" w:rsidR="00CD1F44" w:rsidRDefault="00CD1F44" w:rsidP="00CD1F44">
      <w:r>
        <w:t>* Example 3: For what it's worth, I've always admired your honesty.</w:t>
      </w:r>
    </w:p>
    <w:p w14:paraId="2C393AC0" w14:textId="77777777" w:rsidR="00CD1F44" w:rsidRDefault="00CD1F44" w:rsidP="00CD1F44"/>
    <w:p w14:paraId="2A8FA767" w14:textId="77777777" w:rsidR="00CD1F44" w:rsidRDefault="00CD1F44" w:rsidP="00CD1F44">
      <w:r>
        <w:t>## Chunk 66/150</w:t>
      </w:r>
    </w:p>
    <w:p w14:paraId="6415D11D" w14:textId="77777777" w:rsidR="00CD1F44" w:rsidRDefault="00CD1F44" w:rsidP="00CD1F44">
      <w:r>
        <w:lastRenderedPageBreak/>
        <w:t>* Chunk: With the exception of + NP, ...</w:t>
      </w:r>
    </w:p>
    <w:p w14:paraId="3404364E" w14:textId="77777777" w:rsidR="00CD1F44" w:rsidRDefault="00CD1F44" w:rsidP="00CD1F44">
      <w:r>
        <w:t>* Meaning: not including; except for</w:t>
      </w:r>
    </w:p>
    <w:p w14:paraId="20A40FFA" w14:textId="77777777" w:rsidR="00CD1F44" w:rsidRDefault="00CD1F44" w:rsidP="00CD1F44">
      <w:r>
        <w:t>* Primary function: exclusion/restriction opener</w:t>
      </w:r>
    </w:p>
    <w:p w14:paraId="5105A1CB" w14:textId="77777777" w:rsidR="00CD1F44" w:rsidRDefault="00CD1F44" w:rsidP="00CD1F44">
      <w:r>
        <w:t>* Communicative purpose: specifies that everything or everyone except one is included</w:t>
      </w:r>
    </w:p>
    <w:p w14:paraId="601CB685" w14:textId="77777777" w:rsidR="00CD1F44" w:rsidRDefault="00CD1F44" w:rsidP="00CD1F44">
      <w:r>
        <w:t>* Trigger situations: reports, formal statements, rules</w:t>
      </w:r>
    </w:p>
    <w:p w14:paraId="4892FAFC" w14:textId="77777777" w:rsidR="00CD1F44" w:rsidRDefault="00CD1F44" w:rsidP="00CD1F44">
      <w:r>
        <w:t>* Contexts: professional, academic</w:t>
      </w:r>
    </w:p>
    <w:p w14:paraId="49B37A40" w14:textId="77777777" w:rsidR="00CD1F44" w:rsidRDefault="00CD1F44" w:rsidP="00CD1F44">
      <w:r>
        <w:t>* Domain: Professional / Academic</w:t>
      </w:r>
    </w:p>
    <w:p w14:paraId="0565C7E3" w14:textId="77777777" w:rsidR="00CD1F44" w:rsidRDefault="00CD1F44" w:rsidP="00CD1F44">
      <w:r>
        <w:t>* Register: formal</w:t>
      </w:r>
    </w:p>
    <w:p w14:paraId="2CB212C1" w14:textId="77777777" w:rsidR="00CD1F44" w:rsidRDefault="00CD1F44" w:rsidP="00CD1F44">
      <w:r>
        <w:t>* Output priority: Writing</w:t>
      </w:r>
    </w:p>
    <w:p w14:paraId="46862DEF" w14:textId="77777777" w:rsidR="00CD1F44" w:rsidRDefault="00CD1F44" w:rsidP="00CD1F44">
      <w:r>
        <w:t>* Frequency: Medium</w:t>
      </w:r>
    </w:p>
    <w:p w14:paraId="249D1007" w14:textId="77777777" w:rsidR="00CD1F44" w:rsidRDefault="00CD1F44" w:rsidP="00CD1F44">
      <w:r>
        <w:t>* Formulaicity: Fixed</w:t>
      </w:r>
    </w:p>
    <w:p w14:paraId="387CAD17" w14:textId="77777777" w:rsidR="00CD1F44" w:rsidRDefault="00CD1F44" w:rsidP="00CD1F44">
      <w:r>
        <w:t>* Construction type: Prepositional phrase frame</w:t>
      </w:r>
    </w:p>
    <w:p w14:paraId="22092F50" w14:textId="77777777" w:rsidR="00CD1F44" w:rsidRDefault="00CD1F44" w:rsidP="00CD1F44">
      <w:r>
        <w:t>* Pattern: With the exception of + NP, + main clause</w:t>
      </w:r>
    </w:p>
    <w:p w14:paraId="5568CF60" w14:textId="77777777" w:rsidR="00CD1F44" w:rsidRDefault="00CD1F44" w:rsidP="00CD1F44">
      <w:r>
        <w:t>* Core structure: [With the exception of + X] + statement</w:t>
      </w:r>
    </w:p>
    <w:p w14:paraId="30E8825F" w14:textId="77777777" w:rsidR="00CD1F44" w:rsidRDefault="00CD1F44" w:rsidP="00CD1F44">
      <w:r>
        <w:t>* Substitution slots: NP can be singular or plural; "exclusion" instead of "exception" occasionally</w:t>
      </w:r>
    </w:p>
    <w:p w14:paraId="62DE50F3" w14:textId="77777777" w:rsidR="00CD1F44" w:rsidRDefault="00CD1F44" w:rsidP="00CD1F44">
      <w:r>
        <w:t>* Typical collocates: all, everyone, no one</w:t>
      </w:r>
    </w:p>
    <w:p w14:paraId="05D45D56" w14:textId="77777777" w:rsidR="00CD1F44" w:rsidRDefault="00CD1F44" w:rsidP="00CD1F44">
      <w:r>
        <w:t>* Common substitutions: Except for, Apart from, Other than</w:t>
      </w:r>
    </w:p>
    <w:p w14:paraId="3F0D64AA" w14:textId="77777777" w:rsidR="00CD1F44" w:rsidRDefault="00CD1F44" w:rsidP="00CD1F44">
      <w:r>
        <w:t>* Variations: "With the possible exception of" (introduces uncertainty)</w:t>
      </w:r>
    </w:p>
    <w:p w14:paraId="7FDB9EFA" w14:textId="77777777" w:rsidR="00CD1F44" w:rsidRDefault="00CD1F44" w:rsidP="00CD1F44">
      <w:r>
        <w:t>* Common mistakes: "With the exception for" (wrong preposition)</w:t>
      </w:r>
    </w:p>
    <w:p w14:paraId="276ED921" w14:textId="77777777" w:rsidR="00CD1F44" w:rsidRDefault="00CD1F44" w:rsidP="00CD1F44">
      <w:r>
        <w:t>* Similar or contrasting chunks: "Barring" (more informal); "Excepting" (archaic)</w:t>
      </w:r>
    </w:p>
    <w:p w14:paraId="628C87A6" w14:textId="77777777" w:rsidR="00CD1F44" w:rsidRDefault="00CD1F44" w:rsidP="00CD1F44">
      <w:r>
        <w:t>* Interference warnings: L2 learners might say "Except of" (incorrect)</w:t>
      </w:r>
    </w:p>
    <w:p w14:paraId="443CE224" w14:textId="77777777" w:rsidR="00CD1F44" w:rsidRDefault="00CD1F44" w:rsidP="00CD1F44">
      <w:r>
        <w:t>* Nuance: precise, often used in formal rule descriptions</w:t>
      </w:r>
    </w:p>
    <w:p w14:paraId="6EBC5C10" w14:textId="77777777" w:rsidR="00CD1F44" w:rsidRDefault="00CD1F44" w:rsidP="00CD1F44">
      <w:r>
        <w:t>* Pragmatic effect: clarifies conditions explicitly</w:t>
      </w:r>
    </w:p>
    <w:p w14:paraId="4B24BB9C" w14:textId="77777777" w:rsidR="00CD1F44" w:rsidRDefault="00CD1F44" w:rsidP="00CD1F44">
      <w:r>
        <w:t>* Acquisition priority: Controlled production</w:t>
      </w:r>
    </w:p>
    <w:p w14:paraId="5B3E3BCB" w14:textId="77777777" w:rsidR="00CD1F44" w:rsidRDefault="00CD1F44" w:rsidP="00CD1F44">
      <w:r>
        <w:t>* CEFR productivity level: C1 productive</w:t>
      </w:r>
    </w:p>
    <w:p w14:paraId="7D88B8B4" w14:textId="77777777" w:rsidR="00CD1F44" w:rsidRDefault="00CD1F44" w:rsidP="00CD1F44">
      <w:r>
        <w:t>* Recall cue: "exception" = something excluded</w:t>
      </w:r>
    </w:p>
    <w:p w14:paraId="0122C90E" w14:textId="77777777" w:rsidR="00CD1F44" w:rsidRDefault="00CD1F44" w:rsidP="00CD1F44">
      <w:r>
        <w:t>* Upgrade path: from "Except" → "Other than" → "With the exception of"</w:t>
      </w:r>
    </w:p>
    <w:p w14:paraId="2E87D4B6" w14:textId="77777777" w:rsidR="00CD1F44" w:rsidRDefault="00CD1F44" w:rsidP="00CD1F44">
      <w:r>
        <w:lastRenderedPageBreak/>
        <w:t>* Chunk family: exclusion framing openers</w:t>
      </w:r>
    </w:p>
    <w:p w14:paraId="2BF80D8E" w14:textId="77777777" w:rsidR="00CD1F44" w:rsidRDefault="00CD1F44" w:rsidP="00CD1F44">
      <w:r>
        <w:t>* Spacing tag: Short-term</w:t>
      </w:r>
    </w:p>
    <w:p w14:paraId="662CD1D8" w14:textId="77777777" w:rsidR="00CD1F44" w:rsidRDefault="00CD1F44" w:rsidP="00CD1F44">
      <w:r>
        <w:t>* Example 1: With the exception of one minor error, the report was flawless.</w:t>
      </w:r>
    </w:p>
    <w:p w14:paraId="607B3813" w14:textId="77777777" w:rsidR="00CD1F44" w:rsidRDefault="00CD1F44" w:rsidP="00CD1F44">
      <w:r>
        <w:t>* Example 2: With the exception of the CEO, all staff must attend the training.</w:t>
      </w:r>
    </w:p>
    <w:p w14:paraId="722328EF" w14:textId="77777777" w:rsidR="00CD1F44" w:rsidRDefault="00CD1F44" w:rsidP="00CD1F44">
      <w:r>
        <w:t>* Example 3: With the exception of the rainy season, the climate is pleasant.</w:t>
      </w:r>
    </w:p>
    <w:p w14:paraId="49E65894" w14:textId="77777777" w:rsidR="00CD1F44" w:rsidRDefault="00CD1F44" w:rsidP="00CD1F44"/>
    <w:p w14:paraId="24E0F411" w14:textId="77777777" w:rsidR="00CD1F44" w:rsidRDefault="00CD1F44" w:rsidP="00CD1F44">
      <w:r>
        <w:t>## Chunk 67/150</w:t>
      </w:r>
    </w:p>
    <w:p w14:paraId="650002E5" w14:textId="77777777" w:rsidR="00CD1F44" w:rsidRDefault="00CD1F44" w:rsidP="00CD1F44">
      <w:r>
        <w:t>* Chunk: Contrary to popular belief, ...</w:t>
      </w:r>
    </w:p>
    <w:p w14:paraId="4C7BF969" w14:textId="77777777" w:rsidR="00CD1F44" w:rsidRDefault="00CD1F44" w:rsidP="00CD1F44">
      <w:r>
        <w:t>* Meaning: used to state something that is opposite to what most people think</w:t>
      </w:r>
    </w:p>
    <w:p w14:paraId="4B1C1267" w14:textId="77777777" w:rsidR="00CD1F44" w:rsidRDefault="00CD1F44" w:rsidP="00CD1F44">
      <w:r>
        <w:t>* Primary function: counter-myth opener</w:t>
      </w:r>
    </w:p>
    <w:p w14:paraId="0EFACA6B" w14:textId="77777777" w:rsidR="00CD1F44" w:rsidRDefault="00CD1F44" w:rsidP="00CD1F44">
      <w:r>
        <w:t>* Communicative purpose: corrects a common misconception</w:t>
      </w:r>
    </w:p>
    <w:p w14:paraId="46342BE9" w14:textId="77777777" w:rsidR="00CD1F44" w:rsidRDefault="00CD1F44" w:rsidP="00CD1F44">
      <w:r>
        <w:t>* Trigger situations: essays, informative talks, debunking myths</w:t>
      </w:r>
    </w:p>
    <w:p w14:paraId="5A855698" w14:textId="77777777" w:rsidR="00CD1F44" w:rsidRDefault="00CD1F44" w:rsidP="00CD1F44">
      <w:r>
        <w:t>* Contexts: academic, professional, journalism</w:t>
      </w:r>
    </w:p>
    <w:p w14:paraId="4857F3F6" w14:textId="77777777" w:rsidR="00CD1F44" w:rsidRDefault="00CD1F44" w:rsidP="00CD1F44">
      <w:r>
        <w:t>* Domain: Academic / Professional</w:t>
      </w:r>
    </w:p>
    <w:p w14:paraId="71371009" w14:textId="77777777" w:rsidR="00CD1F44" w:rsidRDefault="00CD1F44" w:rsidP="00CD1F44">
      <w:r>
        <w:t>* Register: formal</w:t>
      </w:r>
    </w:p>
    <w:p w14:paraId="686F2A25" w14:textId="77777777" w:rsidR="00CD1F44" w:rsidRDefault="00CD1F44" w:rsidP="00CD1F44">
      <w:r>
        <w:t>* Output priority: Both</w:t>
      </w:r>
    </w:p>
    <w:p w14:paraId="0BB0B778" w14:textId="77777777" w:rsidR="00CD1F44" w:rsidRDefault="00CD1F44" w:rsidP="00CD1F44">
      <w:r>
        <w:t>* Frequency: High</w:t>
      </w:r>
    </w:p>
    <w:p w14:paraId="157B2AE6" w14:textId="77777777" w:rsidR="00CD1F44" w:rsidRDefault="00CD1F44" w:rsidP="00CD1F44">
      <w:r>
        <w:t>* Formulaicity: Fixed</w:t>
      </w:r>
    </w:p>
    <w:p w14:paraId="312964CA" w14:textId="77777777" w:rsidR="00CD1F44" w:rsidRDefault="00CD1F44" w:rsidP="00CD1F44">
      <w:r>
        <w:t>* Construction type: Prepositional phrase / Stance opener</w:t>
      </w:r>
    </w:p>
    <w:p w14:paraId="1C0C6BCE" w14:textId="77777777" w:rsidR="00CD1F44" w:rsidRDefault="00CD1F44" w:rsidP="00CD1F44">
      <w:r>
        <w:t>* Pattern: Contrary to popular belief, + clause</w:t>
      </w:r>
    </w:p>
    <w:p w14:paraId="2390902F" w14:textId="77777777" w:rsidR="00CD1F44" w:rsidRDefault="00CD1F44" w:rsidP="00CD1F44">
      <w:r>
        <w:t>* Core structure: [Contrary to popular belief] + correction</w:t>
      </w:r>
    </w:p>
    <w:p w14:paraId="7BF82673" w14:textId="77777777" w:rsidR="00CD1F44" w:rsidRDefault="00CD1F44" w:rsidP="00CD1F44">
      <w:r>
        <w:t>* Substitution slots: "belief" → "opinion," "assumption," "perception"</w:t>
      </w:r>
    </w:p>
    <w:p w14:paraId="79E7FFA3" w14:textId="77777777" w:rsidR="00CD1F44" w:rsidRDefault="00CD1F44" w:rsidP="00CD1F44">
      <w:r>
        <w:t>* Typical collocates: actually, in fact, the truth is</w:t>
      </w:r>
    </w:p>
    <w:p w14:paraId="544705C7" w14:textId="77777777" w:rsidR="00CD1F44" w:rsidRDefault="00CD1F44" w:rsidP="00CD1F44">
      <w:r>
        <w:t>* Common substitutions: Despite what many people think, Unlike popular opinion, Contrary to what is often assumed</w:t>
      </w:r>
    </w:p>
    <w:p w14:paraId="43B57CFB" w14:textId="77777777" w:rsidR="00CD1F44" w:rsidRDefault="00CD1F44" w:rsidP="00CD1F44">
      <w:r>
        <w:t>* Variations: "Opposite to popular belief" (less common)</w:t>
      </w:r>
    </w:p>
    <w:p w14:paraId="24889349" w14:textId="77777777" w:rsidR="00CD1F44" w:rsidRDefault="00CD1F44" w:rsidP="00CD1F44">
      <w:r>
        <w:t>* Common mistakes: "Contrary to the popular belief" (unnecessary article)</w:t>
      </w:r>
    </w:p>
    <w:p w14:paraId="268712CA" w14:textId="77777777" w:rsidR="00CD1F44" w:rsidRDefault="00CD1F44" w:rsidP="00CD1F44">
      <w:r>
        <w:t>* Similar or contrasting chunks: "Myth has it that ... but" (different)</w:t>
      </w:r>
    </w:p>
    <w:p w14:paraId="26E89CDC" w14:textId="77777777" w:rsidR="00CD1F44" w:rsidRDefault="00CD1F44" w:rsidP="00CD1F44">
      <w:r>
        <w:lastRenderedPageBreak/>
        <w:t>* Interference warnings: L2 may produce "Contrary to what people believe" – correct but less concise</w:t>
      </w:r>
    </w:p>
    <w:p w14:paraId="44D676B8" w14:textId="77777777" w:rsidR="00CD1F44" w:rsidRDefault="00CD1F44" w:rsidP="00CD1F44">
      <w:r>
        <w:t>* Nuance: effective attention-grabber; authority-establisher</w:t>
      </w:r>
    </w:p>
    <w:p w14:paraId="72953FAA" w14:textId="77777777" w:rsidR="00CD1F44" w:rsidRDefault="00CD1F44" w:rsidP="00CD1F44">
      <w:r>
        <w:t>* Pragmatic effect: positions speaker as informed, critical thinker</w:t>
      </w:r>
    </w:p>
    <w:p w14:paraId="62B86041" w14:textId="77777777" w:rsidR="00CD1F44" w:rsidRDefault="00CD1F44" w:rsidP="00CD1F44">
      <w:r>
        <w:t>* Acquisition priority: Controlled production</w:t>
      </w:r>
    </w:p>
    <w:p w14:paraId="5651956C" w14:textId="77777777" w:rsidR="00CD1F44" w:rsidRDefault="00CD1F44" w:rsidP="00CD1F44">
      <w:r>
        <w:t>* CEFR productivity level: C1 productive</w:t>
      </w:r>
    </w:p>
    <w:p w14:paraId="12DE3B16" w14:textId="77777777" w:rsidR="00CD1F44" w:rsidRDefault="00CD1F44" w:rsidP="00CD1F44">
      <w:r>
        <w:t>* Recall cue: "contrary" = opposite, "popular belief" = common thought</w:t>
      </w:r>
    </w:p>
    <w:p w14:paraId="728D6F37" w14:textId="77777777" w:rsidR="00CD1F44" w:rsidRDefault="00CD1F44" w:rsidP="00CD1F44">
      <w:r>
        <w:t>* Upgrade path: from "Many people think ..., but" → "Contrary to popular belief" → "Despite the widespread misconception"</w:t>
      </w:r>
    </w:p>
    <w:p w14:paraId="36F081F9" w14:textId="77777777" w:rsidR="00CD1F44" w:rsidRDefault="00CD1F44" w:rsidP="00CD1F44">
      <w:r>
        <w:t>* Chunk family: counter-claim openers</w:t>
      </w:r>
    </w:p>
    <w:p w14:paraId="43B70400" w14:textId="77777777" w:rsidR="00CD1F44" w:rsidRDefault="00CD1F44" w:rsidP="00CD1F44">
      <w:r>
        <w:t>* Spacing tag: Short-term</w:t>
      </w:r>
    </w:p>
    <w:p w14:paraId="5F2145F8" w14:textId="77777777" w:rsidR="00CD1F44" w:rsidRDefault="00CD1F44" w:rsidP="00CD1F44">
      <w:r>
        <w:t>* Example 1: Contrary to popular belief, bats are not blind.</w:t>
      </w:r>
    </w:p>
    <w:p w14:paraId="1A86305C" w14:textId="77777777" w:rsidR="00CD1F44" w:rsidRDefault="00CD1F44" w:rsidP="00CD1F44">
      <w:r>
        <w:t>* Example 2: Contrary to popular belief, the Great Wall of China is not visible from space.</w:t>
      </w:r>
    </w:p>
    <w:p w14:paraId="28F9F72A" w14:textId="77777777" w:rsidR="00CD1F44" w:rsidRDefault="00CD1F44" w:rsidP="00CD1F44">
      <w:r>
        <w:t>* Example 3: Contrary to popular belief, introverts often make excellent leaders.</w:t>
      </w:r>
    </w:p>
    <w:p w14:paraId="188BD383" w14:textId="77777777" w:rsidR="00CD1F44" w:rsidRDefault="00CD1F44" w:rsidP="00CD1F44"/>
    <w:p w14:paraId="473E067B" w14:textId="77777777" w:rsidR="00CD1F44" w:rsidRDefault="00CD1F44" w:rsidP="00CD1F44">
      <w:r>
        <w:t>## Chunk 68/150</w:t>
      </w:r>
    </w:p>
    <w:p w14:paraId="318B77DF" w14:textId="77777777" w:rsidR="00CD1F44" w:rsidRDefault="00CD1F44" w:rsidP="00CD1F44">
      <w:r>
        <w:t>* Chunk: Whatever the case may be, ...</w:t>
      </w:r>
    </w:p>
    <w:p w14:paraId="4E828206" w14:textId="77777777" w:rsidR="00CD1F44" w:rsidRDefault="00CD1F44" w:rsidP="00CD1F44">
      <w:r>
        <w:t>* Meaning: regardless of which situation is true; in any event</w:t>
      </w:r>
    </w:p>
    <w:p w14:paraId="7FC2FC1D" w14:textId="77777777" w:rsidR="00CD1F44" w:rsidRDefault="00CD1F44" w:rsidP="00CD1F44">
      <w:r>
        <w:t>* Primary function: dismissive/conclusive opener</w:t>
      </w:r>
    </w:p>
    <w:p w14:paraId="764EDFDD" w14:textId="77777777" w:rsidR="00CD1F44" w:rsidRDefault="00CD1F44" w:rsidP="00CD1F44">
      <w:r>
        <w:t>* Communicative purpose: signals that the exact details don't affect the main point or decision</w:t>
      </w:r>
    </w:p>
    <w:p w14:paraId="4AEF20E3" w14:textId="77777777" w:rsidR="00CD1F44" w:rsidRDefault="00CD1F44" w:rsidP="00CD1F44">
      <w:r>
        <w:t>* Trigger situations: moving an argument forward, avoiding tangents</w:t>
      </w:r>
    </w:p>
    <w:p w14:paraId="52CD8B31" w14:textId="77777777" w:rsidR="00CD1F44" w:rsidRDefault="00CD1F44" w:rsidP="00CD1F44">
      <w:r>
        <w:t>* Contexts: everyday, professional, academic</w:t>
      </w:r>
    </w:p>
    <w:p w14:paraId="3261B1C4" w14:textId="77777777" w:rsidR="00CD1F44" w:rsidRDefault="00CD1F44" w:rsidP="00CD1F44">
      <w:r>
        <w:t>* Domain: Everyday / Professional</w:t>
      </w:r>
    </w:p>
    <w:p w14:paraId="68ED734F" w14:textId="77777777" w:rsidR="00CD1F44" w:rsidRDefault="00CD1F44" w:rsidP="00CD1F44">
      <w:r>
        <w:t>* Register: neutral to formal</w:t>
      </w:r>
    </w:p>
    <w:p w14:paraId="786D85FF" w14:textId="77777777" w:rsidR="00CD1F44" w:rsidRDefault="00CD1F44" w:rsidP="00CD1F44">
      <w:r>
        <w:t>* Output priority: Both</w:t>
      </w:r>
    </w:p>
    <w:p w14:paraId="1CBA81D9" w14:textId="77777777" w:rsidR="00CD1F44" w:rsidRDefault="00CD1F44" w:rsidP="00CD1F44">
      <w:r>
        <w:t>* Frequency: Medium</w:t>
      </w:r>
    </w:p>
    <w:p w14:paraId="3A141F33" w14:textId="77777777" w:rsidR="00CD1F44" w:rsidRDefault="00CD1F44" w:rsidP="00CD1F44">
      <w:r>
        <w:t>* Formulaicity: Fixed</w:t>
      </w:r>
    </w:p>
    <w:p w14:paraId="30FDB84D" w14:textId="77777777" w:rsidR="00CD1F44" w:rsidRDefault="00CD1F44" w:rsidP="00CD1F44">
      <w:r>
        <w:lastRenderedPageBreak/>
        <w:t>* Construction type: Fixed expression / Universal concessive</w:t>
      </w:r>
    </w:p>
    <w:p w14:paraId="10943479" w14:textId="77777777" w:rsidR="00CD1F44" w:rsidRDefault="00CD1F44" w:rsidP="00CD1F44">
      <w:r>
        <w:t>* Pattern: Whatever the case may be, + main clause</w:t>
      </w:r>
    </w:p>
    <w:p w14:paraId="20ADB8E9" w14:textId="77777777" w:rsidR="00CD1F44" w:rsidRDefault="00CD1F44" w:rsidP="00CD1F44">
      <w:r>
        <w:t>* Core structure: [Whatever the case may be] + conclusion/action</w:t>
      </w:r>
    </w:p>
    <w:p w14:paraId="439B89E7" w14:textId="77777777" w:rsidR="00CD1F44" w:rsidRDefault="00CD1F44" w:rsidP="00CD1F44">
      <w:r>
        <w:t>* Substitution slots: "case" → "reason," "truth," "situation"</w:t>
      </w:r>
    </w:p>
    <w:p w14:paraId="410632CB" w14:textId="77777777" w:rsidR="00CD1F44" w:rsidRDefault="00CD1F44" w:rsidP="00CD1F44">
      <w:r>
        <w:t>* Typical collocates: we must proceed, it is clear that, the fact remains</w:t>
      </w:r>
    </w:p>
    <w:p w14:paraId="25D7615A" w14:textId="77777777" w:rsidR="00CD1F44" w:rsidRDefault="00CD1F44" w:rsidP="00CD1F44">
      <w:r>
        <w:t>* Common substitutions: Be that as it may, In any case, At any rate</w:t>
      </w:r>
    </w:p>
    <w:p w14:paraId="52BE77BC" w14:textId="77777777" w:rsidR="00CD1F44" w:rsidRDefault="00CD1F44" w:rsidP="00CD1F44">
      <w:r>
        <w:t>* Variations: "Whichever way you look at it"</w:t>
      </w:r>
    </w:p>
    <w:p w14:paraId="7004506B" w14:textId="77777777" w:rsidR="00CD1F44" w:rsidRDefault="00CD1F44" w:rsidP="00CD1F44">
      <w:r>
        <w:t>* Common mistakes: mixing with "Whatever the case maybe" (should be "may be")</w:t>
      </w:r>
    </w:p>
    <w:p w14:paraId="708E1300" w14:textId="77777777" w:rsidR="00CD1F44" w:rsidRDefault="00CD1F44" w:rsidP="00CD1F44">
      <w:r>
        <w:t>* Similar or contrasting chunks: "Irrespective of that" (very formal)</w:t>
      </w:r>
    </w:p>
    <w:p w14:paraId="157BEA34" w14:textId="77777777" w:rsidR="00CD1F44" w:rsidRDefault="00CD1F44" w:rsidP="00CD1F44">
      <w:r>
        <w:t>* Interference warnings: may be confused with "Whatever happens"</w:t>
      </w:r>
    </w:p>
    <w:p w14:paraId="4DD48277" w14:textId="77777777" w:rsidR="00CD1F44" w:rsidRDefault="00CD1F44" w:rsidP="00CD1F44">
      <w:r>
        <w:t>* Nuance: pragmatic, slightly dismissive, moves discussion on</w:t>
      </w:r>
    </w:p>
    <w:p w14:paraId="6C9DE432" w14:textId="77777777" w:rsidR="00CD1F44" w:rsidRDefault="00CD1F44" w:rsidP="00CD1F44">
      <w:r>
        <w:t>* Pragmatic effect: shows resolve, avoids getting bogged down</w:t>
      </w:r>
    </w:p>
    <w:p w14:paraId="0048519F" w14:textId="77777777" w:rsidR="00CD1F44" w:rsidRDefault="00CD1F44" w:rsidP="00CD1F44">
      <w:r>
        <w:t>* Acquisition priority: Controlled production</w:t>
      </w:r>
    </w:p>
    <w:p w14:paraId="716FF330" w14:textId="77777777" w:rsidR="00CD1F44" w:rsidRDefault="00CD1F44" w:rsidP="00CD1F44">
      <w:r>
        <w:t>* CEFR productivity level: C1 productive</w:t>
      </w:r>
    </w:p>
    <w:p w14:paraId="6ED15BA4" w14:textId="77777777" w:rsidR="00CD1F44" w:rsidRDefault="00CD1F44" w:rsidP="00CD1F44">
      <w:r>
        <w:t>* Recall cue: "whatever the case" = ignore the specifics, focus on outcome</w:t>
      </w:r>
    </w:p>
    <w:p w14:paraId="70B59DAF" w14:textId="77777777" w:rsidR="00CD1F44" w:rsidRDefault="00CD1F44" w:rsidP="00CD1F44">
      <w:r>
        <w:t>* Upgrade path: from "Anyway" → "In any case" → "Whatever the case may be"</w:t>
      </w:r>
    </w:p>
    <w:p w14:paraId="026F2D34" w14:textId="77777777" w:rsidR="00CD1F44" w:rsidRDefault="00CD1F44" w:rsidP="00CD1F44">
      <w:r>
        <w:t>* Chunk family: conclusive concessive openers</w:t>
      </w:r>
    </w:p>
    <w:p w14:paraId="7E25C348" w14:textId="77777777" w:rsidR="00CD1F44" w:rsidRDefault="00CD1F44" w:rsidP="00CD1F44">
      <w:r>
        <w:t>* Spacing tag: Short-term</w:t>
      </w:r>
    </w:p>
    <w:p w14:paraId="09C1A57C" w14:textId="77777777" w:rsidR="00CD1F44" w:rsidRDefault="00CD1F44" w:rsidP="00CD1F44">
      <w:r>
        <w:t>* Example 1: Whatever the case may be, we need a decision by Friday.</w:t>
      </w:r>
    </w:p>
    <w:p w14:paraId="64F6480F" w14:textId="77777777" w:rsidR="00CD1F44" w:rsidRDefault="00CD1F44" w:rsidP="00CD1F44">
      <w:r>
        <w:t>* Example 2: Whatever the case may be, the fact remains that sales are down.</w:t>
      </w:r>
    </w:p>
    <w:p w14:paraId="57374243" w14:textId="77777777" w:rsidR="00CD1F44" w:rsidRDefault="00CD1F44" w:rsidP="00CD1F44">
      <w:r>
        <w:t>* Example 3: Whatever the case may be, I'm here to support you.</w:t>
      </w:r>
    </w:p>
    <w:p w14:paraId="7DF5E3DF" w14:textId="77777777" w:rsidR="00CD1F44" w:rsidRDefault="00CD1F44" w:rsidP="00CD1F44"/>
    <w:p w14:paraId="5D33D28D" w14:textId="77777777" w:rsidR="00CD1F44" w:rsidRDefault="00CD1F44" w:rsidP="00CD1F44">
      <w:r>
        <w:t>## Chunk 69/150</w:t>
      </w:r>
    </w:p>
    <w:p w14:paraId="282164D5" w14:textId="77777777" w:rsidR="00CD1F44" w:rsidRDefault="00CD1F44" w:rsidP="00CD1F44">
      <w:r>
        <w:t>* Chunk: If truth be told, ...</w:t>
      </w:r>
    </w:p>
    <w:p w14:paraId="242611A7" w14:textId="77777777" w:rsidR="00CD1F44" w:rsidRDefault="00CD1F44" w:rsidP="00CD1F44">
      <w:r>
        <w:t>* Meaning: used to admit something honestly, often something one might be reluctant to say</w:t>
      </w:r>
    </w:p>
    <w:p w14:paraId="637FF813" w14:textId="77777777" w:rsidR="00CD1F44" w:rsidRDefault="00CD1F44" w:rsidP="00CD1F44">
      <w:r>
        <w:t>* Primary function: honest admission opener</w:t>
      </w:r>
    </w:p>
    <w:p w14:paraId="3F5CEAE3" w14:textId="77777777" w:rsidR="00CD1F44" w:rsidRDefault="00CD1F44" w:rsidP="00CD1F44">
      <w:r>
        <w:t>* Communicative purpose: reveals an uncomfortable truth or personal feeling</w:t>
      </w:r>
    </w:p>
    <w:p w14:paraId="6AABD536" w14:textId="77777777" w:rsidR="00CD1F44" w:rsidRDefault="00CD1F44" w:rsidP="00CD1F44">
      <w:r>
        <w:lastRenderedPageBreak/>
        <w:t>* Trigger situations: personal stories, confessions, reflective discussions</w:t>
      </w:r>
    </w:p>
    <w:p w14:paraId="5D1F7526" w14:textId="77777777" w:rsidR="00CD1F44" w:rsidRDefault="00CD1F44" w:rsidP="00CD1F44">
      <w:r>
        <w:t>* Contexts: conversational, informal writing</w:t>
      </w:r>
    </w:p>
    <w:p w14:paraId="1ADE084D" w14:textId="77777777" w:rsidR="00CD1F44" w:rsidRDefault="00CD1F44" w:rsidP="00CD1F44">
      <w:r>
        <w:t>* Domain: Conversational</w:t>
      </w:r>
    </w:p>
    <w:p w14:paraId="52F12F1D" w14:textId="77777777" w:rsidR="00CD1F44" w:rsidRDefault="00CD1F44" w:rsidP="00CD1F44">
      <w:r>
        <w:t>* Register: informal to neutral</w:t>
      </w:r>
    </w:p>
    <w:p w14:paraId="09A94DC5" w14:textId="77777777" w:rsidR="00CD1F44" w:rsidRDefault="00CD1F44" w:rsidP="00CD1F44">
      <w:r>
        <w:t>* Output priority: Speaking</w:t>
      </w:r>
    </w:p>
    <w:p w14:paraId="3F193710" w14:textId="77777777" w:rsidR="00CD1F44" w:rsidRDefault="00CD1F44" w:rsidP="00CD1F44">
      <w:r>
        <w:t>* Frequency: Medium</w:t>
      </w:r>
    </w:p>
    <w:p w14:paraId="45623901" w14:textId="77777777" w:rsidR="00CD1F44" w:rsidRDefault="00CD1F44" w:rsidP="00CD1F44">
      <w:r>
        <w:t>* Formulaicity: Fixed</w:t>
      </w:r>
    </w:p>
    <w:p w14:paraId="6431AD2F" w14:textId="77777777" w:rsidR="00CD1F44" w:rsidRDefault="00CD1F44" w:rsidP="00CD1F44">
      <w:r>
        <w:t>* Construction type: Fixed expression / Fossilised subjunctive</w:t>
      </w:r>
    </w:p>
    <w:p w14:paraId="60CDCB66" w14:textId="77777777" w:rsidR="00CD1F44" w:rsidRDefault="00CD1F44" w:rsidP="00CD1F44">
      <w:r>
        <w:t>* Pattern: If truth be told, + clause</w:t>
      </w:r>
    </w:p>
    <w:p w14:paraId="5200F466" w14:textId="77777777" w:rsidR="00CD1F44" w:rsidRDefault="00CD1F44" w:rsidP="00CD1F44">
      <w:r>
        <w:t>* Core structure: [If truth be told] + honest statement</w:t>
      </w:r>
    </w:p>
    <w:p w14:paraId="09ACDFEC" w14:textId="77777777" w:rsidR="00CD1F44" w:rsidRDefault="00CD1F44" w:rsidP="00CD1F44">
      <w:r>
        <w:t>* Substitution slots: none; similar "Truth be told," (common)</w:t>
      </w:r>
    </w:p>
    <w:p w14:paraId="481725AB" w14:textId="77777777" w:rsidR="00CD1F44" w:rsidRDefault="00CD1F44" w:rsidP="00CD1F44">
      <w:r>
        <w:t>* Typical collocates: I never liked it, I was afraid, we don't have a chance</w:t>
      </w:r>
    </w:p>
    <w:p w14:paraId="3B0CEF28" w14:textId="77777777" w:rsidR="00CD1F44" w:rsidRDefault="00CD1F44" w:rsidP="00CD1F44">
      <w:r>
        <w:t>* Common substitutions: To be honest, Truth be told, To tell the truth</w:t>
      </w:r>
    </w:p>
    <w:p w14:paraId="7A3FA9CB" w14:textId="77777777" w:rsidR="00CD1F44" w:rsidRDefault="00CD1F44" w:rsidP="00CD1F44">
      <w:r>
        <w:t>* Variations: "If the truth be told" (rarer)</w:t>
      </w:r>
    </w:p>
    <w:p w14:paraId="7761CFE5" w14:textId="77777777" w:rsidR="00CD1F44" w:rsidRDefault="00CD1F44" w:rsidP="00CD1F44">
      <w:r>
        <w:t>* Common mistakes: "If truth be told, but ..." – contradictory</w:t>
      </w:r>
    </w:p>
    <w:p w14:paraId="7E718DD5" w14:textId="77777777" w:rsidR="00CD1F44" w:rsidRDefault="00CD1F44" w:rsidP="00CD1F44">
      <w:r>
        <w:t>* Similar or contrasting chunks: "To be perfectly honest" (a bit more emphatic)</w:t>
      </w:r>
    </w:p>
    <w:p w14:paraId="655B1824" w14:textId="77777777" w:rsidR="00CD1F44" w:rsidRDefault="00CD1F44" w:rsidP="00CD1F44">
      <w:r>
        <w:t>* Interference warnings: learners may use "If truth is told" (not idiomatic)</w:t>
      </w:r>
    </w:p>
    <w:p w14:paraId="72BA0F57" w14:textId="77777777" w:rsidR="00CD1F44" w:rsidRDefault="00CD1F44" w:rsidP="00CD1F44">
      <w:r>
        <w:t>* Nuance: somewhat dramatic, creates a sense of revelation</w:t>
      </w:r>
    </w:p>
    <w:p w14:paraId="66EB7CE1" w14:textId="77777777" w:rsidR="00CD1F44" w:rsidRDefault="00CD1F44" w:rsidP="00CD1F44">
      <w:r>
        <w:t>* Pragmatic effect: builds intimacy with listener/reader</w:t>
      </w:r>
    </w:p>
    <w:p w14:paraId="7322C2BD" w14:textId="77777777" w:rsidR="00CD1F44" w:rsidRDefault="00CD1F44" w:rsidP="00CD1F44">
      <w:r>
        <w:t>* Acquisition priority: Controlled production</w:t>
      </w:r>
    </w:p>
    <w:p w14:paraId="1795C84B" w14:textId="77777777" w:rsidR="00CD1F44" w:rsidRDefault="00CD1F44" w:rsidP="00CD1F44">
      <w:r>
        <w:t>* CEFR productivity level: C1 productive (narrative/interpersonal)</w:t>
      </w:r>
    </w:p>
    <w:p w14:paraId="6831B3FE" w14:textId="77777777" w:rsidR="00CD1F44" w:rsidRDefault="00CD1F44" w:rsidP="00CD1F44">
      <w:r>
        <w:t>* Recall cue: "truth be told" = like revealing a secret</w:t>
      </w:r>
    </w:p>
    <w:p w14:paraId="55D313CE" w14:textId="77777777" w:rsidR="00CD1F44" w:rsidRDefault="00CD1F44" w:rsidP="00CD1F44">
      <w:r>
        <w:t>* Upgrade path: from "Honestly" → "To be honest" → "If truth be told"</w:t>
      </w:r>
    </w:p>
    <w:p w14:paraId="1DAB9B55" w14:textId="77777777" w:rsidR="00CD1F44" w:rsidRDefault="00CD1F44" w:rsidP="00CD1F44">
      <w:r>
        <w:t>* Chunk family: confession/admission openers</w:t>
      </w:r>
    </w:p>
    <w:p w14:paraId="5B72C905" w14:textId="77777777" w:rsidR="00CD1F44" w:rsidRDefault="00CD1F44" w:rsidP="00CD1F44">
      <w:r>
        <w:t>* Spacing tag: Short-term</w:t>
      </w:r>
    </w:p>
    <w:p w14:paraId="5D96A70C" w14:textId="77777777" w:rsidR="00CD1F44" w:rsidRDefault="00CD1F44" w:rsidP="00CD1F44">
      <w:r>
        <w:t>* Example 1: If truth be told, I was relieved when the project was cancelled.</w:t>
      </w:r>
    </w:p>
    <w:p w14:paraId="77935637" w14:textId="77777777" w:rsidR="00CD1F44" w:rsidRDefault="00CD1F44" w:rsidP="00CD1F44">
      <w:r>
        <w:t>* Example 2: If truth be told, I'm scared of failing.</w:t>
      </w:r>
    </w:p>
    <w:p w14:paraId="6A5F7A88" w14:textId="77777777" w:rsidR="00CD1F44" w:rsidRDefault="00CD1F44" w:rsidP="00CD1F44">
      <w:r>
        <w:t>* Example 3: If truth be told, he never really fitted in.</w:t>
      </w:r>
    </w:p>
    <w:p w14:paraId="6BECABAA" w14:textId="77777777" w:rsidR="00CD1F44" w:rsidRDefault="00CD1F44" w:rsidP="00CD1F44"/>
    <w:p w14:paraId="7182870D" w14:textId="77777777" w:rsidR="00CD1F44" w:rsidRDefault="00CD1F44" w:rsidP="00CD1F44">
      <w:r>
        <w:t>## Chunk 70/150</w:t>
      </w:r>
    </w:p>
    <w:p w14:paraId="3783E5F3" w14:textId="77777777" w:rsidR="00CD1F44" w:rsidRDefault="00CD1F44" w:rsidP="00CD1F44">
      <w:r>
        <w:t>* Chunk: At the risk of sounding ..., ...</w:t>
      </w:r>
    </w:p>
    <w:p w14:paraId="5A19683A" w14:textId="77777777" w:rsidR="00CD1F44" w:rsidRDefault="00CD1F44" w:rsidP="00CD1F44">
      <w:r>
        <w:t>* Meaning: used when the speaker knows what they will say might make them seem a certain way, but they say it anyway</w:t>
      </w:r>
    </w:p>
    <w:p w14:paraId="1BC067D1" w14:textId="77777777" w:rsidR="00CD1F44" w:rsidRDefault="00CD1F44" w:rsidP="00CD1F44">
      <w:r>
        <w:t>* Primary function: preemptive face-saving opener</w:t>
      </w:r>
    </w:p>
    <w:p w14:paraId="3F5B823C" w14:textId="77777777" w:rsidR="00CD1F44" w:rsidRDefault="00CD1F44" w:rsidP="00CD1F44">
      <w:r>
        <w:t>* Communicative purpose: mitigates a potentially negative impression before making a statement</w:t>
      </w:r>
    </w:p>
    <w:p w14:paraId="34A01250" w14:textId="77777777" w:rsidR="00CD1F44" w:rsidRDefault="00CD1F44" w:rsidP="00CD1F44">
      <w:r>
        <w:t>* Trigger situations: giving feedback, expressing a contrary opinion</w:t>
      </w:r>
    </w:p>
    <w:p w14:paraId="7BEB4AB8" w14:textId="77777777" w:rsidR="00CD1F44" w:rsidRDefault="00CD1F44" w:rsidP="00CD1F44">
      <w:r>
        <w:t>* Contexts: professional, conversational, meetings</w:t>
      </w:r>
    </w:p>
    <w:p w14:paraId="0C9E75E0" w14:textId="77777777" w:rsidR="00CD1F44" w:rsidRDefault="00CD1F44" w:rsidP="00CD1F44">
      <w:r>
        <w:t>* Domain: Professional / Conversational</w:t>
      </w:r>
    </w:p>
    <w:p w14:paraId="361CBDC2" w14:textId="77777777" w:rsidR="00CD1F44" w:rsidRDefault="00CD1F44" w:rsidP="00CD1F44">
      <w:r>
        <w:t>* Register: neutral</w:t>
      </w:r>
    </w:p>
    <w:p w14:paraId="07A89BD7" w14:textId="77777777" w:rsidR="00CD1F44" w:rsidRDefault="00CD1F44" w:rsidP="00CD1F44">
      <w:r>
        <w:t>* Output priority: Speaking</w:t>
      </w:r>
    </w:p>
    <w:p w14:paraId="6A6F2AD8" w14:textId="77777777" w:rsidR="00CD1F44" w:rsidRDefault="00CD1F44" w:rsidP="00CD1F44">
      <w:r>
        <w:t>* Frequency: Medium</w:t>
      </w:r>
    </w:p>
    <w:p w14:paraId="45CB92F6" w14:textId="77777777" w:rsidR="00CD1F44" w:rsidRDefault="00CD1F44" w:rsidP="00CD1F44">
      <w:r>
        <w:t>* Formulaicity: Semi-fixed</w:t>
      </w:r>
    </w:p>
    <w:p w14:paraId="2DD1AFD3" w14:textId="77777777" w:rsidR="00CD1F44" w:rsidRDefault="00CD1F44" w:rsidP="00CD1F44">
      <w:r>
        <w:t>* Construction type: Prepositional phrase frame / Pragmatic hedge</w:t>
      </w:r>
    </w:p>
    <w:p w14:paraId="6052FDED" w14:textId="77777777" w:rsidR="00CD1F44" w:rsidRDefault="00CD1F44" w:rsidP="00CD1F44">
      <w:r>
        <w:t>* Pattern: At the risk of sounding + adjective / like + NP, + main clause</w:t>
      </w:r>
    </w:p>
    <w:p w14:paraId="6AE469DA" w14:textId="77777777" w:rsidR="00CD1F44" w:rsidRDefault="00CD1F44" w:rsidP="00CD1F44">
      <w:r>
        <w:t>* Core structure: [At the risk of sounding + ADJ] + potentially negative comment</w:t>
      </w:r>
    </w:p>
    <w:p w14:paraId="57BDBA98" w14:textId="77777777" w:rsidR="00CD1F44" w:rsidRDefault="00CD1F44" w:rsidP="00CD1F44">
      <w:r>
        <w:t>* Substitution slots: adjective can be "rude," "naive," "harsh," "ungrateful," etc.</w:t>
      </w:r>
    </w:p>
    <w:p w14:paraId="24AC305D" w14:textId="77777777" w:rsidR="00CD1F44" w:rsidRDefault="00CD1F44" w:rsidP="00CD1F44">
      <w:r>
        <w:t>* Typical collocates: I'd like to say, I must point out, I disagree</w:t>
      </w:r>
    </w:p>
    <w:p w14:paraId="7CC81CC6" w14:textId="77777777" w:rsidR="00CD1F44" w:rsidRDefault="00CD1F44" w:rsidP="00CD1F44">
      <w:r>
        <w:t>* Common substitutions: At the risk of being ..., Without wanting to sound ..., I don't mean to sound ..., but</w:t>
      </w:r>
    </w:p>
    <w:p w14:paraId="2404D297" w14:textId="77777777" w:rsidR="00CD1F44" w:rsidRDefault="00CD1F44" w:rsidP="00CD1F44">
      <w:r>
        <w:t>* Variations: "At the risk of stating the obvious"</w:t>
      </w:r>
    </w:p>
    <w:p w14:paraId="680FABAB" w14:textId="77777777" w:rsidR="00CD1F44" w:rsidRDefault="00CD1F44" w:rsidP="00CD1F44">
      <w:r>
        <w:t>* Common mistakes: forgetting "sounding" and using infinitive "to sound" is less idiomatic</w:t>
      </w:r>
    </w:p>
    <w:p w14:paraId="3C399D88" w14:textId="77777777" w:rsidR="00CD1F44" w:rsidRDefault="00CD1F44" w:rsidP="00CD1F44">
      <w:r>
        <w:t>* Similar or contrasting chunks: "Not to be rude, but" (similar)</w:t>
      </w:r>
    </w:p>
    <w:p w14:paraId="095D3F27" w14:textId="77777777" w:rsidR="00CD1F44" w:rsidRDefault="00CD1F44" w:rsidP="00CD1F44">
      <w:r>
        <w:t>* Interference warnings: some L2 might say "At the risk to sound" – incorrect</w:t>
      </w:r>
    </w:p>
    <w:p w14:paraId="594C7F5A" w14:textId="77777777" w:rsidR="00CD1F44" w:rsidRDefault="00CD1F44" w:rsidP="00CD1F44">
      <w:r>
        <w:t>* Nuance: polite, aware of social dynamics</w:t>
      </w:r>
    </w:p>
    <w:p w14:paraId="66BE84C6" w14:textId="77777777" w:rsidR="00CD1F44" w:rsidRDefault="00CD1F44" w:rsidP="00CD1F44">
      <w:r>
        <w:t>* Pragmatic effect: softens criticism, shows emotional intelligence</w:t>
      </w:r>
    </w:p>
    <w:p w14:paraId="35F87B0B" w14:textId="77777777" w:rsidR="00CD1F44" w:rsidRDefault="00CD1F44" w:rsidP="00CD1F44">
      <w:r>
        <w:lastRenderedPageBreak/>
        <w:t>* Acquisition priority: Controlled production</w:t>
      </w:r>
    </w:p>
    <w:p w14:paraId="18952A0B" w14:textId="77777777" w:rsidR="00CD1F44" w:rsidRDefault="00CD1F44" w:rsidP="00CD1F44">
      <w:r>
        <w:t>* CEFR productivity level: C1 productive (diplomatic)</w:t>
      </w:r>
    </w:p>
    <w:p w14:paraId="2D7AA1B1" w14:textId="77777777" w:rsidR="00CD1F44" w:rsidRDefault="00CD1F44" w:rsidP="00CD1F44">
      <w:r>
        <w:t>* Recall cue: "risk sounding X" – I know it might seem X, but I'll say it</w:t>
      </w:r>
    </w:p>
    <w:p w14:paraId="5499D7E5" w14:textId="77777777" w:rsidR="00CD1F44" w:rsidRDefault="00CD1F44" w:rsidP="00CD1F44">
      <w:r>
        <w:t>* Upgrade path: from "I don't mean to be X, but" → "At the risk of sounding X"</w:t>
      </w:r>
    </w:p>
    <w:p w14:paraId="2CFC48CE" w14:textId="77777777" w:rsidR="00CD1F44" w:rsidRDefault="00CD1F44" w:rsidP="00CD1F44">
      <w:r>
        <w:t>* Chunk family: hedging pre-emptive openers</w:t>
      </w:r>
    </w:p>
    <w:p w14:paraId="6581CDCB" w14:textId="77777777" w:rsidR="00CD1F44" w:rsidRDefault="00CD1F44" w:rsidP="00CD1F44">
      <w:r>
        <w:t>* Spacing tag: Long-term</w:t>
      </w:r>
    </w:p>
    <w:p w14:paraId="3FC0BF1C" w14:textId="77777777" w:rsidR="00CD1F44" w:rsidRDefault="00CD1F44" w:rsidP="00CD1F44">
      <w:r>
        <w:t>* Example 1: At the risk of sounding rude, I think you need to reconsider your approach.</w:t>
      </w:r>
    </w:p>
    <w:p w14:paraId="60707142" w14:textId="77777777" w:rsidR="00CD1F44" w:rsidRDefault="00CD1F44" w:rsidP="00CD1F44">
      <w:r>
        <w:t>* Example 2: At the risk of sounding naive, can't we just all get along?</w:t>
      </w:r>
    </w:p>
    <w:p w14:paraId="54B5D3E2" w14:textId="77777777" w:rsidR="00CD1F44" w:rsidRDefault="00CD1F44" w:rsidP="00CD1F44">
      <w:r>
        <w:t>* Example 3: At the risk of sounding ungrateful, I have to point out the flaws.</w:t>
      </w:r>
    </w:p>
    <w:p w14:paraId="5E8E55F3" w14:textId="77777777" w:rsidR="00CD1F44" w:rsidRDefault="00CD1F44" w:rsidP="00CD1F44"/>
    <w:p w14:paraId="158424BF" w14:textId="77777777" w:rsidR="00CD1F44" w:rsidRDefault="00CD1F44" w:rsidP="00CD1F44">
      <w:r>
        <w:t>## Chunk 71/150</w:t>
      </w:r>
    </w:p>
    <w:p w14:paraId="09826238" w14:textId="77777777" w:rsidR="00CD1F44" w:rsidRDefault="00CD1F44" w:rsidP="00CD1F44">
      <w:r>
        <w:t>* Chunk: Suffice it to say, ...</w:t>
      </w:r>
    </w:p>
    <w:p w14:paraId="69FEC5F9" w14:textId="77777777" w:rsidR="00CD1F44" w:rsidRDefault="00CD1F44" w:rsidP="00CD1F44">
      <w:r>
        <w:t>* Meaning: it is enough to say (without going into detail) that</w:t>
      </w:r>
    </w:p>
    <w:p w14:paraId="6DFDD42B" w14:textId="77777777" w:rsidR="00CD1F44" w:rsidRDefault="00CD1F44" w:rsidP="00CD1F44">
      <w:r>
        <w:t>* Primary function: summarising / discretion opener</w:t>
      </w:r>
    </w:p>
    <w:p w14:paraId="3DC17958" w14:textId="77777777" w:rsidR="00CD1F44" w:rsidRDefault="00CD1F44" w:rsidP="00CD1F44">
      <w:r>
        <w:t>* Communicative purpose: indicates that the speaker will not give full details but the outcome is important</w:t>
      </w:r>
    </w:p>
    <w:p w14:paraId="42590B65" w14:textId="77777777" w:rsidR="00CD1F44" w:rsidRDefault="00CD1F44" w:rsidP="00CD1F44">
      <w:r>
        <w:t>* Trigger situations: narratives, reports, sensitive information</w:t>
      </w:r>
    </w:p>
    <w:p w14:paraId="6D170724" w14:textId="77777777" w:rsidR="00CD1F44" w:rsidRDefault="00CD1F44" w:rsidP="00CD1F44">
      <w:r>
        <w:t>* Contexts: professional, academic, narrative</w:t>
      </w:r>
    </w:p>
    <w:p w14:paraId="2779EE09" w14:textId="77777777" w:rsidR="00CD1F44" w:rsidRDefault="00CD1F44" w:rsidP="00CD1F44">
      <w:r>
        <w:t>* Domain: Professional / Academic</w:t>
      </w:r>
    </w:p>
    <w:p w14:paraId="0BAD8FC9" w14:textId="77777777" w:rsidR="00CD1F44" w:rsidRDefault="00CD1F44" w:rsidP="00CD1F44">
      <w:r>
        <w:t>* Register: formal</w:t>
      </w:r>
    </w:p>
    <w:p w14:paraId="1C71D48F" w14:textId="77777777" w:rsidR="00CD1F44" w:rsidRDefault="00CD1F44" w:rsidP="00CD1F44">
      <w:r>
        <w:t>* Output priority: Writing; formal speaking</w:t>
      </w:r>
    </w:p>
    <w:p w14:paraId="55F430D0" w14:textId="77777777" w:rsidR="00CD1F44" w:rsidRDefault="00CD1F44" w:rsidP="00CD1F44">
      <w:r>
        <w:t>* Frequency: Medium</w:t>
      </w:r>
    </w:p>
    <w:p w14:paraId="1401849D" w14:textId="77777777" w:rsidR="00CD1F44" w:rsidRDefault="00CD1F44" w:rsidP="00CD1F44">
      <w:r>
        <w:t>* Formulaicity: Fixed (though archaic "suffice" verb)</w:t>
      </w:r>
    </w:p>
    <w:p w14:paraId="194947D7" w14:textId="77777777" w:rsidR="00CD1F44" w:rsidRDefault="00CD1F44" w:rsidP="00CD1F44">
      <w:r>
        <w:t>* Construction type: Fixed expression / Fossilised subjunctive</w:t>
      </w:r>
    </w:p>
    <w:p w14:paraId="2B55BD8D" w14:textId="77777777" w:rsidR="00CD1F44" w:rsidRDefault="00CD1F44" w:rsidP="00CD1F44">
      <w:r>
        <w:t>* Pattern: Suffice it to say, + clause</w:t>
      </w:r>
    </w:p>
    <w:p w14:paraId="135597C7" w14:textId="77777777" w:rsidR="00CD1F44" w:rsidRDefault="00CD1F44" w:rsidP="00CD1F44">
      <w:r>
        <w:t>* Core structure: [Suffice it to say] + result/summary</w:t>
      </w:r>
    </w:p>
    <w:p w14:paraId="55AC60B1" w14:textId="77777777" w:rsidR="00CD1F44" w:rsidRDefault="00CD1F44" w:rsidP="00CD1F44">
      <w:r>
        <w:t>* Substitution slots: none</w:t>
      </w:r>
    </w:p>
    <w:p w14:paraId="5106575E" w14:textId="77777777" w:rsidR="00CD1F44" w:rsidRDefault="00CD1F44" w:rsidP="00CD1F44">
      <w:r>
        <w:t>* Typical collocates: we were disappointed, the project failed, I didn't agree</w:t>
      </w:r>
    </w:p>
    <w:p w14:paraId="7B528EA8" w14:textId="77777777" w:rsidR="00CD1F44" w:rsidRDefault="00CD1F44" w:rsidP="00CD1F44">
      <w:r>
        <w:lastRenderedPageBreak/>
        <w:t>* Common substitutions: Enough said, In short, Let's just say</w:t>
      </w:r>
    </w:p>
    <w:p w14:paraId="2937B73F" w14:textId="77777777" w:rsidR="00CD1F44" w:rsidRDefault="00CD1F44" w:rsidP="00CD1F44">
      <w:r>
        <w:t>* Variations: "Suffice to say" (also common, dropping 'it')</w:t>
      </w:r>
    </w:p>
    <w:p w14:paraId="597DBB3C" w14:textId="77777777" w:rsidR="00CD1F44" w:rsidRDefault="00CD1F44" w:rsidP="00CD1F44">
      <w:r>
        <w:t>* Common mistakes: "Suffice to say it" (word order); using "Suffice it to say that" (adding 'that' is correct but optional)</w:t>
      </w:r>
    </w:p>
    <w:p w14:paraId="4784D459" w14:textId="77777777" w:rsidR="00CD1F44" w:rsidRDefault="00CD1F44" w:rsidP="00CD1F44">
      <w:r>
        <w:t>* Similar or contrasting chunks: "To cut a long story short" (informal); "In brief" (formal)</w:t>
      </w:r>
    </w:p>
    <w:p w14:paraId="4DD33538" w14:textId="77777777" w:rsidR="00CD1F44" w:rsidRDefault="00CD1F44" w:rsidP="00CD1F44">
      <w:r>
        <w:t>* Interference warnings: unfamiliar verb "suffice" may cause confusion.</w:t>
      </w:r>
    </w:p>
    <w:p w14:paraId="3AAD8BD9" w14:textId="77777777" w:rsidR="00CD1F44" w:rsidRDefault="00CD1F44" w:rsidP="00CD1F44">
      <w:r>
        <w:t>* Nuance: somewhat literary, suggests there is more to the story but omitted</w:t>
      </w:r>
    </w:p>
    <w:p w14:paraId="2EDAC9E4" w14:textId="77777777" w:rsidR="00CD1F44" w:rsidRDefault="00CD1F44" w:rsidP="00CD1F44">
      <w:r>
        <w:t>* Pragmatic effect: can imply that details are too tedious or sensitive</w:t>
      </w:r>
    </w:p>
    <w:p w14:paraId="1A80034D" w14:textId="77777777" w:rsidR="00CD1F44" w:rsidRDefault="00CD1F44" w:rsidP="00CD1F44">
      <w:r>
        <w:t>* Acquisition priority: Recognition → controlled production</w:t>
      </w:r>
    </w:p>
    <w:p w14:paraId="3C0B61C9" w14:textId="77777777" w:rsidR="00CD1F44" w:rsidRDefault="00CD1F44" w:rsidP="00CD1F44">
      <w:r>
        <w:t>* CEFR productivity level: C1 productive</w:t>
      </w:r>
    </w:p>
    <w:p w14:paraId="1BB33A6F" w14:textId="77777777" w:rsidR="00CD1F44" w:rsidRDefault="00CD1F44" w:rsidP="00CD1F44">
      <w:r>
        <w:t>* Recall cue: "suffice" = be sufficient, "suffice it to say this much"</w:t>
      </w:r>
    </w:p>
    <w:p w14:paraId="45D562B4" w14:textId="77777777" w:rsidR="00CD1F44" w:rsidRDefault="00CD1F44" w:rsidP="00CD1F44">
      <w:r>
        <w:t>* Upgrade path: from "In short" → "To cut a long story short" → "Suffice it to say"</w:t>
      </w:r>
    </w:p>
    <w:p w14:paraId="26387DF1" w14:textId="77777777" w:rsidR="00CD1F44" w:rsidRDefault="00CD1F44" w:rsidP="00CD1F44">
      <w:r>
        <w:t>* Chunk family: summarising with omission openers</w:t>
      </w:r>
    </w:p>
    <w:p w14:paraId="60444544" w14:textId="77777777" w:rsidR="00CD1F44" w:rsidRDefault="00CD1F44" w:rsidP="00CD1F44">
      <w:r>
        <w:t>* Spacing tag: Long-term</w:t>
      </w:r>
    </w:p>
    <w:p w14:paraId="36221CD1" w14:textId="77777777" w:rsidR="00CD1F44" w:rsidRDefault="00CD1F44" w:rsidP="00CD1F44">
      <w:r>
        <w:t>* Example 1: Suffice it to say, the meeting did not go as planned.</w:t>
      </w:r>
    </w:p>
    <w:p w14:paraId="55B852F8" w14:textId="77777777" w:rsidR="00CD1F44" w:rsidRDefault="00CD1F44" w:rsidP="00CD1F44">
      <w:r>
        <w:t>* Example 2: Suffice it to say, we will not be using that supplier again.</w:t>
      </w:r>
    </w:p>
    <w:p w14:paraId="1B53D428" w14:textId="77777777" w:rsidR="00CD1F44" w:rsidRDefault="00CD1F44" w:rsidP="00CD1F44">
      <w:r>
        <w:t>* Example 3: Suffice it to say, I was proven completely wrong.</w:t>
      </w:r>
    </w:p>
    <w:p w14:paraId="79FEB0C2" w14:textId="77777777" w:rsidR="00CD1F44" w:rsidRDefault="00CD1F44" w:rsidP="00CD1F44"/>
    <w:p w14:paraId="3AD00574" w14:textId="77777777" w:rsidR="00CD1F44" w:rsidRDefault="00CD1F44" w:rsidP="00CD1F44">
      <w:r>
        <w:t>## Chunk 72/150</w:t>
      </w:r>
    </w:p>
    <w:p w14:paraId="596DFA19" w14:textId="77777777" w:rsidR="00CD1F44" w:rsidRDefault="00CD1F44" w:rsidP="00CD1F44">
      <w:r>
        <w:t>* Chunk: As is often the case, ...</w:t>
      </w:r>
    </w:p>
    <w:p w14:paraId="6B206B71" w14:textId="77777777" w:rsidR="00CD1F44" w:rsidRDefault="00CD1F44" w:rsidP="00CD1F44">
      <w:r>
        <w:t>* Meaning: used to say that something happens often or is typical</w:t>
      </w:r>
    </w:p>
    <w:p w14:paraId="55C6D080" w14:textId="77777777" w:rsidR="00CD1F44" w:rsidRDefault="00CD1F44" w:rsidP="00CD1F44">
      <w:r>
        <w:t>* Primary function: typicality opener</w:t>
      </w:r>
    </w:p>
    <w:p w14:paraId="4739A17B" w14:textId="77777777" w:rsidR="00CD1F44" w:rsidRDefault="00CD1F44" w:rsidP="00CD1F44">
      <w:r>
        <w:t>* Communicative purpose: presents a common situation or pattern before making a point</w:t>
      </w:r>
    </w:p>
    <w:p w14:paraId="08F4C381" w14:textId="77777777" w:rsidR="00CD1F44" w:rsidRDefault="00CD1F44" w:rsidP="00CD1F44">
      <w:r>
        <w:t>* Trigger situations: analysis, narratives, observations</w:t>
      </w:r>
    </w:p>
    <w:p w14:paraId="30FCDAD8" w14:textId="77777777" w:rsidR="00CD1F44" w:rsidRDefault="00CD1F44" w:rsidP="00CD1F44">
      <w:r>
        <w:t>* Contexts: everyday, professional, academic</w:t>
      </w:r>
    </w:p>
    <w:p w14:paraId="6F646609" w14:textId="77777777" w:rsidR="00CD1F44" w:rsidRDefault="00CD1F44" w:rsidP="00CD1F44">
      <w:r>
        <w:t>* Domain: Everyday / Professional</w:t>
      </w:r>
    </w:p>
    <w:p w14:paraId="79AB51BD" w14:textId="77777777" w:rsidR="00CD1F44" w:rsidRDefault="00CD1F44" w:rsidP="00CD1F44">
      <w:r>
        <w:t>* Register: neutral</w:t>
      </w:r>
    </w:p>
    <w:p w14:paraId="3C6BC435" w14:textId="77777777" w:rsidR="00CD1F44" w:rsidRDefault="00CD1F44" w:rsidP="00CD1F44">
      <w:r>
        <w:lastRenderedPageBreak/>
        <w:t>* Output priority: Both</w:t>
      </w:r>
    </w:p>
    <w:p w14:paraId="0D530B89" w14:textId="77777777" w:rsidR="00CD1F44" w:rsidRDefault="00CD1F44" w:rsidP="00CD1F44">
      <w:r>
        <w:t>* Frequency: High</w:t>
      </w:r>
    </w:p>
    <w:p w14:paraId="45EE37EC" w14:textId="77777777" w:rsidR="00CD1F44" w:rsidRDefault="00CD1F44" w:rsidP="00CD1F44">
      <w:r>
        <w:t>* Formulaicity: Fixed</w:t>
      </w:r>
    </w:p>
    <w:p w14:paraId="5EE43891" w14:textId="77777777" w:rsidR="00CD1F44" w:rsidRDefault="00CD1F44" w:rsidP="00CD1F44">
      <w:r>
        <w:t>* Construction type: As-clause / Fixed expression</w:t>
      </w:r>
    </w:p>
    <w:p w14:paraId="745AF8BA" w14:textId="77777777" w:rsidR="00CD1F44" w:rsidRDefault="00CD1F44" w:rsidP="00CD1F44">
      <w:r>
        <w:t>* Pattern: As is often the case, + clause</w:t>
      </w:r>
    </w:p>
    <w:p w14:paraId="6104E08B" w14:textId="77777777" w:rsidR="00CD1F44" w:rsidRDefault="00CD1F44" w:rsidP="00CD1F44">
      <w:r>
        <w:t>* Core structure: [As is often the case] + typical outcome</w:t>
      </w:r>
    </w:p>
    <w:p w14:paraId="132720C5" w14:textId="77777777" w:rsidR="00CD1F44" w:rsidRDefault="00CD1F44" w:rsidP="00CD1F44">
      <w:r>
        <w:t>* Substitution slots: "often" → "sometimes," "always," "usually," "seldom"</w:t>
      </w:r>
    </w:p>
    <w:p w14:paraId="5F20EB19" w14:textId="77777777" w:rsidR="00CD1F44" w:rsidRDefault="00CD1F44" w:rsidP="00CD1F44">
      <w:r>
        <w:t>* Typical collocates: when, with, the devil is in the detail</w:t>
      </w:r>
    </w:p>
    <w:p w14:paraId="0CE80D81" w14:textId="77777777" w:rsidR="00CD1F44" w:rsidRDefault="00CD1F44" w:rsidP="00CD1F44">
      <w:r>
        <w:t>* Common substitutions: As often happens, As usual, Typically</w:t>
      </w:r>
    </w:p>
    <w:p w14:paraId="3D5AC529" w14:textId="77777777" w:rsidR="00CD1F44" w:rsidRDefault="00CD1F44" w:rsidP="00CD1F44">
      <w:r>
        <w:t>* Variations: "As is so often the case" (emphasis)</w:t>
      </w:r>
    </w:p>
    <w:p w14:paraId="5E4A91AE" w14:textId="77777777" w:rsidR="00CD1F44" w:rsidRDefault="00CD1F44" w:rsidP="00CD1F44">
      <w:r>
        <w:t>* Common mistakes: "As it is often the case" – adding extra "it" a common error</w:t>
      </w:r>
    </w:p>
    <w:p w14:paraId="6DC3AD9B" w14:textId="77777777" w:rsidR="00CD1F44" w:rsidRDefault="00CD1F44" w:rsidP="00CD1F44">
      <w:r>
        <w:t>* Similar or contrasting chunks: "True to form" (for people); "It's typical that"</w:t>
      </w:r>
    </w:p>
    <w:p w14:paraId="06E7F4A5" w14:textId="77777777" w:rsidR="00CD1F44" w:rsidRDefault="00CD1F44" w:rsidP="00CD1F44">
      <w:r>
        <w:t>* Interference warnings: non-natives add "it" after "as is"</w:t>
      </w:r>
    </w:p>
    <w:p w14:paraId="0BA10F9F" w14:textId="77777777" w:rsidR="00CD1F44" w:rsidRDefault="00CD1F44" w:rsidP="00CD1F44">
      <w:r>
        <w:t>* Nuance: shows the speaker is familiar with patterns</w:t>
      </w:r>
    </w:p>
    <w:p w14:paraId="3CE10AA6" w14:textId="77777777" w:rsidR="00CD1F44" w:rsidRDefault="00CD1F44" w:rsidP="00CD1F44">
      <w:r>
        <w:t>* Pragmatic effect: builds credibility through shared experience</w:t>
      </w:r>
    </w:p>
    <w:p w14:paraId="20624B83" w14:textId="77777777" w:rsidR="00CD1F44" w:rsidRDefault="00CD1F44" w:rsidP="00CD1F44">
      <w:r>
        <w:t>* Acquisition priority: Controlled production</w:t>
      </w:r>
    </w:p>
    <w:p w14:paraId="75F7A5D2" w14:textId="77777777" w:rsidR="00CD1F44" w:rsidRDefault="00CD1F44" w:rsidP="00CD1F44">
      <w:r>
        <w:t>* CEFR productivity level: C1 productive</w:t>
      </w:r>
    </w:p>
    <w:p w14:paraId="38A16333" w14:textId="77777777" w:rsidR="00CD1F44" w:rsidRDefault="00CD1F44" w:rsidP="00CD1F44">
      <w:r>
        <w:t>* Recall cue: "as is often the case" – like "as usual" but more formal</w:t>
      </w:r>
    </w:p>
    <w:p w14:paraId="22676363" w14:textId="77777777" w:rsidR="00CD1F44" w:rsidRDefault="00CD1F44" w:rsidP="00CD1F44">
      <w:r>
        <w:t>* Upgrade path: from "As usual" → "Typically" → "As is often the case"</w:t>
      </w:r>
    </w:p>
    <w:p w14:paraId="735C87DB" w14:textId="77777777" w:rsidR="00CD1F44" w:rsidRDefault="00CD1F44" w:rsidP="00CD1F44">
      <w:r>
        <w:t>* Chunk family: typicality discourse openers</w:t>
      </w:r>
    </w:p>
    <w:p w14:paraId="3FD4D3EB" w14:textId="77777777" w:rsidR="00CD1F44" w:rsidRDefault="00CD1F44" w:rsidP="00CD1F44">
      <w:r>
        <w:t>* Spacing tag: Short-term</w:t>
      </w:r>
    </w:p>
    <w:p w14:paraId="62D2C5D8" w14:textId="77777777" w:rsidR="00CD1F44" w:rsidRDefault="00CD1F44" w:rsidP="00CD1F44">
      <w:r>
        <w:t>* Example 1: As is often the case, the simplest solution turned out to be the best.</w:t>
      </w:r>
    </w:p>
    <w:p w14:paraId="4AFCE9C0" w14:textId="77777777" w:rsidR="00CD1F44" w:rsidRDefault="00CD1F44" w:rsidP="00CD1F44">
      <w:r>
        <w:t>* Example 2: As is often the case with such projects, delays were inevitable.</w:t>
      </w:r>
    </w:p>
    <w:p w14:paraId="63A0555F" w14:textId="77777777" w:rsidR="00CD1F44" w:rsidRDefault="00CD1F44" w:rsidP="00CD1F44">
      <w:r>
        <w:t>* Example 3: As is often the case, children adapt to new technology faster than adults.</w:t>
      </w:r>
    </w:p>
    <w:p w14:paraId="18F80990" w14:textId="77777777" w:rsidR="00CD1F44" w:rsidRDefault="00CD1F44" w:rsidP="00CD1F44"/>
    <w:p w14:paraId="7E9389F0" w14:textId="77777777" w:rsidR="00CD1F44" w:rsidRDefault="00CD1F44" w:rsidP="00CD1F44">
      <w:r>
        <w:t>## Chunk 73/150</w:t>
      </w:r>
    </w:p>
    <w:p w14:paraId="7D1FB7F7" w14:textId="77777777" w:rsidR="00CD1F44" w:rsidRDefault="00CD1F44" w:rsidP="00CD1F44">
      <w:r>
        <w:t>* Chunk: It turns out that ...</w:t>
      </w:r>
    </w:p>
    <w:p w14:paraId="44E181A1" w14:textId="77777777" w:rsidR="00CD1F44" w:rsidRDefault="00CD1F44" w:rsidP="00CD1F44">
      <w:r>
        <w:lastRenderedPageBreak/>
        <w:t>* Meaning: used to report something that you have recently discovered, especially if unexpected</w:t>
      </w:r>
    </w:p>
    <w:p w14:paraId="1A36E3EB" w14:textId="77777777" w:rsidR="00CD1F44" w:rsidRDefault="00CD1F44" w:rsidP="00CD1F44">
      <w:r>
        <w:t>* Primary function: realisation/discovery opener</w:t>
      </w:r>
    </w:p>
    <w:p w14:paraId="46D26D76" w14:textId="77777777" w:rsidR="00CD1F44" w:rsidRDefault="00CD1F44" w:rsidP="00CD1F44">
      <w:r>
        <w:t>* Communicative purpose: shares new information, often surprising</w:t>
      </w:r>
    </w:p>
    <w:p w14:paraId="11BE1F76" w14:textId="77777777" w:rsidR="00CD1F44" w:rsidRDefault="00CD1F44" w:rsidP="00CD1F44">
      <w:r>
        <w:t>* Trigger situations: storytelling, reports, everyday conversation</w:t>
      </w:r>
    </w:p>
    <w:p w14:paraId="45C9B24E" w14:textId="77777777" w:rsidR="00CD1F44" w:rsidRDefault="00CD1F44" w:rsidP="00CD1F44">
      <w:r>
        <w:t>* Contexts: everyday, professional, academic</w:t>
      </w:r>
    </w:p>
    <w:p w14:paraId="65CA3C44" w14:textId="77777777" w:rsidR="00CD1F44" w:rsidRDefault="00CD1F44" w:rsidP="00CD1F44">
      <w:r>
        <w:t>* Domain: Everyday / Professional</w:t>
      </w:r>
    </w:p>
    <w:p w14:paraId="1A76E60E" w14:textId="77777777" w:rsidR="00CD1F44" w:rsidRDefault="00CD1F44" w:rsidP="00CD1F44">
      <w:r>
        <w:t>* Register: neutral</w:t>
      </w:r>
    </w:p>
    <w:p w14:paraId="5E646965" w14:textId="77777777" w:rsidR="00CD1F44" w:rsidRDefault="00CD1F44" w:rsidP="00CD1F44">
      <w:r>
        <w:t>* Output priority: Both</w:t>
      </w:r>
    </w:p>
    <w:p w14:paraId="4D2C3E61" w14:textId="77777777" w:rsidR="00CD1F44" w:rsidRDefault="00CD1F44" w:rsidP="00CD1F44">
      <w:r>
        <w:t>* Frequency: Very high</w:t>
      </w:r>
    </w:p>
    <w:p w14:paraId="3561DE4A" w14:textId="77777777" w:rsidR="00CD1F44" w:rsidRDefault="00CD1F44" w:rsidP="00CD1F44">
      <w:r>
        <w:t>* Formulaicity: Semi-fixed</w:t>
      </w:r>
    </w:p>
    <w:p w14:paraId="06998890" w14:textId="77777777" w:rsidR="00CD1F44" w:rsidRDefault="00CD1F44" w:rsidP="00CD1F44">
      <w:r>
        <w:t>* Construction type: Extraposed subject frame</w:t>
      </w:r>
    </w:p>
    <w:p w14:paraId="4B18C152" w14:textId="77777777" w:rsidR="00CD1F44" w:rsidRDefault="00CD1F44" w:rsidP="00CD1F44">
      <w:r>
        <w:t>* Pattern: It turns out that + clause</w:t>
      </w:r>
    </w:p>
    <w:p w14:paraId="0FBD4BCC" w14:textId="77777777" w:rsidR="00CD1F44" w:rsidRDefault="00CD1F44" w:rsidP="00CD1F44">
      <w:r>
        <w:t>* Core structure: [It turns out that] + discovered fact</w:t>
      </w:r>
    </w:p>
    <w:p w14:paraId="6C117EE3" w14:textId="77777777" w:rsidR="00CD1F44" w:rsidRDefault="00CD1F44" w:rsidP="00CD1F44">
      <w:r>
        <w:t>* Substitution slots: "that" optional; "It turned out" (past); "It has turned out" (present perfect)</w:t>
      </w:r>
    </w:p>
    <w:p w14:paraId="763DC9FD" w14:textId="77777777" w:rsidR="00CD1F44" w:rsidRDefault="00CD1F44" w:rsidP="00CD1F44">
      <w:r>
        <w:t>* Typical collocates: that, we were, there is, the answer</w:t>
      </w:r>
    </w:p>
    <w:p w14:paraId="3B7AF51B" w14:textId="77777777" w:rsidR="00CD1F44" w:rsidRDefault="00CD1F44" w:rsidP="00CD1F44">
      <w:r>
        <w:t>* Common substitutions: As it turns out, It emerged that, We found out that</w:t>
      </w:r>
    </w:p>
    <w:p w14:paraId="7719F2EF" w14:textId="77777777" w:rsidR="00CD1F44" w:rsidRDefault="00CD1F44" w:rsidP="00CD1F44">
      <w:r>
        <w:t>* Variations: "It turns out not to be the case."</w:t>
      </w:r>
    </w:p>
    <w:p w14:paraId="3989AAC5" w14:textId="77777777" w:rsidR="00CD1F44" w:rsidRDefault="00CD1F44" w:rsidP="00CD1F44">
      <w:r>
        <w:t>* Common mistakes: "It is turned out" (passive mistake); mixing with "It proves that"</w:t>
      </w:r>
    </w:p>
    <w:p w14:paraId="7169096D" w14:textId="77777777" w:rsidR="00CD1F44" w:rsidRDefault="00CD1F44" w:rsidP="00CD1F44">
      <w:r>
        <w:t>* Similar or contrasting chunks: "It so happens that" (coincidence); "It transpired that" (formal)</w:t>
      </w:r>
    </w:p>
    <w:p w14:paraId="659B8DD6" w14:textId="77777777" w:rsidR="00CD1F44" w:rsidRDefault="00CD1F44" w:rsidP="00CD1F44">
      <w:r>
        <w:t>* Interference warnings: some L2 may say "It turns out to be" + noun (okay, but different)</w:t>
      </w:r>
    </w:p>
    <w:p w14:paraId="1B9D32AC" w14:textId="77777777" w:rsidR="00CD1F44" w:rsidRDefault="00CD1F44" w:rsidP="00CD1F44">
      <w:r>
        <w:t>* Nuance: indicates new knowledge, often modifies previous understanding</w:t>
      </w:r>
    </w:p>
    <w:p w14:paraId="78ADA17C" w14:textId="77777777" w:rsidR="00CD1F44" w:rsidRDefault="00CD1F44" w:rsidP="00CD1F44">
      <w:r>
        <w:t>* Pragmatic effect: engages listener with revelation</w:t>
      </w:r>
    </w:p>
    <w:p w14:paraId="38190A4F" w14:textId="77777777" w:rsidR="00CD1F44" w:rsidRDefault="00CD1F44" w:rsidP="00CD1F44">
      <w:r>
        <w:t>* Acquisition priority: Automatic production</w:t>
      </w:r>
    </w:p>
    <w:p w14:paraId="33AD40B5" w14:textId="77777777" w:rsidR="00CD1F44" w:rsidRDefault="00CD1F44" w:rsidP="00CD1F44">
      <w:r>
        <w:t>* CEFR productivity level: B2 productive</w:t>
      </w:r>
    </w:p>
    <w:p w14:paraId="18982896" w14:textId="77777777" w:rsidR="00CD1F44" w:rsidRDefault="00CD1F44" w:rsidP="00CD1F44">
      <w:r>
        <w:t>* Recall cue: "turns out" = result that emerged</w:t>
      </w:r>
    </w:p>
    <w:p w14:paraId="2059CB40" w14:textId="77777777" w:rsidR="00CD1F44" w:rsidRDefault="00CD1F44" w:rsidP="00CD1F44">
      <w:r>
        <w:lastRenderedPageBreak/>
        <w:t>* Upgrade path: from "I found out that" → "It turns out that" → "It transpired that"</w:t>
      </w:r>
    </w:p>
    <w:p w14:paraId="2FD7180A" w14:textId="77777777" w:rsidR="00CD1F44" w:rsidRDefault="00CD1F44" w:rsidP="00CD1F44">
      <w:r>
        <w:t>* Chunk family: discovery/information opener frames</w:t>
      </w:r>
    </w:p>
    <w:p w14:paraId="69C1FD8A" w14:textId="77777777" w:rsidR="00CD1F44" w:rsidRDefault="00CD1F44" w:rsidP="00CD1F44">
      <w:r>
        <w:t>* Spacing tag: Immediate</w:t>
      </w:r>
    </w:p>
    <w:p w14:paraId="52288307" w14:textId="77777777" w:rsidR="00CD1F44" w:rsidRDefault="00CD1F44" w:rsidP="00CD1F44">
      <w:r>
        <w:t>* Example 1: It turns out that the missing document was on my desk all along.</w:t>
      </w:r>
    </w:p>
    <w:p w14:paraId="773792F5" w14:textId="77777777" w:rsidR="00CD1F44" w:rsidRDefault="00CD1F44" w:rsidP="00CD1F44">
      <w:r>
        <w:t>* Example 2: It turns out that she's an expert in ancient languages.</w:t>
      </w:r>
    </w:p>
    <w:p w14:paraId="2A0DC507" w14:textId="77777777" w:rsidR="00CD1F44" w:rsidRDefault="00CD1F44" w:rsidP="00CD1F44">
      <w:r>
        <w:t>* Example 3: It turns out that the experiment was flawed from the start.</w:t>
      </w:r>
    </w:p>
    <w:p w14:paraId="6D4C797A" w14:textId="77777777" w:rsidR="00CD1F44" w:rsidRDefault="00CD1F44" w:rsidP="00CD1F44"/>
    <w:p w14:paraId="29DD38A7" w14:textId="77777777" w:rsidR="00CD1F44" w:rsidRDefault="00CD1F44" w:rsidP="00CD1F44">
      <w:r>
        <w:t>## Chunk 74/150</w:t>
      </w:r>
    </w:p>
    <w:p w14:paraId="26D337E9" w14:textId="77777777" w:rsidR="00CD1F44" w:rsidRDefault="00CD1F44" w:rsidP="00CD1F44">
      <w:r>
        <w:t>* Chunk: Let's be realistic, ...</w:t>
      </w:r>
    </w:p>
    <w:p w14:paraId="1014A5F0" w14:textId="77777777" w:rsidR="00CD1F44" w:rsidRDefault="00CD1F44" w:rsidP="00CD1F44">
      <w:r>
        <w:t>* Meaning: used to suggest that it is important to be practical and accept the facts</w:t>
      </w:r>
    </w:p>
    <w:p w14:paraId="032E95D3" w14:textId="77777777" w:rsidR="00CD1F44" w:rsidRDefault="00CD1F44" w:rsidP="00CD1F44">
      <w:r>
        <w:t>* Primary function: practical stance opener</w:t>
      </w:r>
    </w:p>
    <w:p w14:paraId="2D366485" w14:textId="77777777" w:rsidR="00CD1F44" w:rsidRDefault="00CD1F44" w:rsidP="00CD1F44">
      <w:r>
        <w:t>* Communicative purpose: grounds a discussion in reality, often countering idealistic talk</w:t>
      </w:r>
    </w:p>
    <w:p w14:paraId="1ABB03E2" w14:textId="77777777" w:rsidR="00CD1F44" w:rsidRDefault="00CD1F44" w:rsidP="00CD1F44">
      <w:r>
        <w:t>* Trigger situations: planning, negotiation, serious conversations</w:t>
      </w:r>
    </w:p>
    <w:p w14:paraId="1390BD1C" w14:textId="77777777" w:rsidR="00CD1F44" w:rsidRDefault="00CD1F44" w:rsidP="00CD1F44">
      <w:r>
        <w:t>* Contexts: professional, everyday, conversational</w:t>
      </w:r>
    </w:p>
    <w:p w14:paraId="32B3A401" w14:textId="77777777" w:rsidR="00CD1F44" w:rsidRDefault="00CD1F44" w:rsidP="00CD1F44">
      <w:r>
        <w:t>* Domain: Professional / Everyday</w:t>
      </w:r>
    </w:p>
    <w:p w14:paraId="30A7831F" w14:textId="77777777" w:rsidR="00CD1F44" w:rsidRDefault="00CD1F44" w:rsidP="00CD1F44">
      <w:r>
        <w:t>* Register: informal to neutral</w:t>
      </w:r>
    </w:p>
    <w:p w14:paraId="255DFE0D" w14:textId="77777777" w:rsidR="00CD1F44" w:rsidRDefault="00CD1F44" w:rsidP="00CD1F44">
      <w:r>
        <w:t>* Output priority: Speaking</w:t>
      </w:r>
    </w:p>
    <w:p w14:paraId="21E7FEA2" w14:textId="77777777" w:rsidR="00CD1F44" w:rsidRDefault="00CD1F44" w:rsidP="00CD1F44">
      <w:r>
        <w:t>* Frequency: High</w:t>
      </w:r>
    </w:p>
    <w:p w14:paraId="5C205262" w14:textId="77777777" w:rsidR="00CD1F44" w:rsidRDefault="00CD1F44" w:rsidP="00CD1F44">
      <w:r>
        <w:t>* Formulaicity: Fixed</w:t>
      </w:r>
    </w:p>
    <w:p w14:paraId="5F056905" w14:textId="77777777" w:rsidR="00CD1F44" w:rsidRDefault="00CD1F44" w:rsidP="00CD1F44">
      <w:r>
        <w:t>* Construction type: Fixed expression / Pragmatic imperative</w:t>
      </w:r>
    </w:p>
    <w:p w14:paraId="6D9AC279" w14:textId="77777777" w:rsidR="00CD1F44" w:rsidRDefault="00CD1F44" w:rsidP="00CD1F44">
      <w:r>
        <w:t>* Pattern: Let's be realistic, + clause</w:t>
      </w:r>
    </w:p>
    <w:p w14:paraId="65239E1B" w14:textId="77777777" w:rsidR="00CD1F44" w:rsidRDefault="00CD1F44" w:rsidP="00CD1F44">
      <w:r>
        <w:t>* Core structure: [Let's be realistic] + practical point</w:t>
      </w:r>
    </w:p>
    <w:p w14:paraId="22755F48" w14:textId="77777777" w:rsidR="00CD1F44" w:rsidRDefault="00CD1F44" w:rsidP="00CD1F44">
      <w:r>
        <w:t>* Substitution slots: "be realistic" → "be practical," "be honest," "face facts"</w:t>
      </w:r>
    </w:p>
    <w:p w14:paraId="0BD50F19" w14:textId="77777777" w:rsidR="00CD1F44" w:rsidRDefault="00CD1F44" w:rsidP="00CD1F44">
      <w:r>
        <w:t>* Typical collocates: we can't afford it, it's not going to happen, we need a plan B</w:t>
      </w:r>
    </w:p>
    <w:p w14:paraId="07B0DF91" w14:textId="77777777" w:rsidR="00CD1F44" w:rsidRDefault="00CD1F44" w:rsidP="00CD1F44">
      <w:r>
        <w:t>* Common substitutions: Let's be honest, Let's face reality, Be realistic</w:t>
      </w:r>
    </w:p>
    <w:p w14:paraId="277D7AF8" w14:textId="77777777" w:rsidR="00CD1F44" w:rsidRDefault="00CD1F44" w:rsidP="00CD1F44">
      <w:r>
        <w:t>* Variations: "Let's be real" (very informal)</w:t>
      </w:r>
    </w:p>
    <w:p w14:paraId="13E345E7" w14:textId="77777777" w:rsidR="00CD1F44" w:rsidRDefault="00CD1F44" w:rsidP="00CD1F44">
      <w:r>
        <w:t>* Common mistakes: using in formal writing</w:t>
      </w:r>
    </w:p>
    <w:p w14:paraId="10FD5F2D" w14:textId="77777777" w:rsidR="00CD1F44" w:rsidRDefault="00CD1F44" w:rsidP="00CD1F44">
      <w:r>
        <w:lastRenderedPageBreak/>
        <w:t>* Similar or contrasting chunks: "Let's face it" (more confronting); "The reality is" (statement)</w:t>
      </w:r>
    </w:p>
    <w:p w14:paraId="6338F3EC" w14:textId="77777777" w:rsidR="00CD1F44" w:rsidRDefault="00CD1F44" w:rsidP="00CD1F44">
      <w:r>
        <w:t>* Interference warnings: direct translation may sound harsh.</w:t>
      </w:r>
    </w:p>
    <w:p w14:paraId="1AF295E1" w14:textId="77777777" w:rsidR="00CD1F44" w:rsidRDefault="00CD1F44" w:rsidP="00CD1F44">
      <w:r>
        <w:t>* Nuance: can sound dismissive of dreams, but often necessary</w:t>
      </w:r>
    </w:p>
    <w:p w14:paraId="676C96DA" w14:textId="77777777" w:rsidR="00CD1F44" w:rsidRDefault="00CD1F44" w:rsidP="00CD1F44">
      <w:r>
        <w:t>* Pragmatic effect: shows leadership and pragmatism</w:t>
      </w:r>
    </w:p>
    <w:p w14:paraId="4BE4194A" w14:textId="77777777" w:rsidR="00CD1F44" w:rsidRDefault="00CD1F44" w:rsidP="00CD1F44">
      <w:r>
        <w:t>* Acquisition priority: Automatic production</w:t>
      </w:r>
    </w:p>
    <w:p w14:paraId="08AAFB89" w14:textId="77777777" w:rsidR="00CD1F44" w:rsidRDefault="00CD1F44" w:rsidP="00CD1F44">
      <w:r>
        <w:t>* CEFR productivity level: B2 productive</w:t>
      </w:r>
    </w:p>
    <w:p w14:paraId="22806D78" w14:textId="77777777" w:rsidR="00CD1F44" w:rsidRDefault="00CD1F44" w:rsidP="00CD1F44">
      <w:r>
        <w:t>* Recall cue: "realistic" – accept what's real</w:t>
      </w:r>
    </w:p>
    <w:p w14:paraId="33F45F00" w14:textId="77777777" w:rsidR="00CD1F44" w:rsidRDefault="00CD1F44" w:rsidP="00CD1F44">
      <w:r>
        <w:t>* Upgrade path: from "Honestly" → "To be practical" → "Let's be realistic"</w:t>
      </w:r>
    </w:p>
    <w:p w14:paraId="40ED44A3" w14:textId="77777777" w:rsidR="00CD1F44" w:rsidRDefault="00CD1F44" w:rsidP="00CD1F44">
      <w:r>
        <w:t>* Chunk family: reality-check openers</w:t>
      </w:r>
    </w:p>
    <w:p w14:paraId="696EFF8C" w14:textId="77777777" w:rsidR="00CD1F44" w:rsidRDefault="00CD1F44" w:rsidP="00CD1F44">
      <w:r>
        <w:t>* Spacing tag: Immediate</w:t>
      </w:r>
    </w:p>
    <w:p w14:paraId="624E91FF" w14:textId="77777777" w:rsidR="00CD1F44" w:rsidRDefault="00CD1F44" w:rsidP="00CD1F44">
      <w:r>
        <w:t>* Example 1: Let's be realistic: we can't finish this by tomorrow.</w:t>
      </w:r>
    </w:p>
    <w:p w14:paraId="7B43D24D" w14:textId="77777777" w:rsidR="00CD1F44" w:rsidRDefault="00CD1F44" w:rsidP="00CD1F44">
      <w:r>
        <w:t>* Example 2: Let's be realistic: the market isn't ready yet.</w:t>
      </w:r>
    </w:p>
    <w:p w14:paraId="73E7DF09" w14:textId="77777777" w:rsidR="00CD1F44" w:rsidRDefault="00CD1F44" w:rsidP="00CD1F44">
      <w:r>
        <w:t>* Example 3: Let's be realistic about our chances.</w:t>
      </w:r>
    </w:p>
    <w:p w14:paraId="21646145" w14:textId="77777777" w:rsidR="00CD1F44" w:rsidRDefault="00CD1F44" w:rsidP="00CD1F44"/>
    <w:p w14:paraId="22F4576E" w14:textId="77777777" w:rsidR="00CD1F44" w:rsidRDefault="00CD1F44" w:rsidP="00CD1F44">
      <w:r>
        <w:t>## Chunk 75/150</w:t>
      </w:r>
    </w:p>
    <w:p w14:paraId="12CAD5C1" w14:textId="77777777" w:rsidR="00CD1F44" w:rsidRDefault="00CD1F44" w:rsidP="00CD1F44">
      <w:r>
        <w:t>* Chunk: At this point, ...</w:t>
      </w:r>
    </w:p>
    <w:p w14:paraId="0A7708D6" w14:textId="77777777" w:rsidR="00CD1F44" w:rsidRDefault="00CD1F44" w:rsidP="00CD1F44">
      <w:r>
        <w:t>* Meaning: now; at this stage in a process or narrative</w:t>
      </w:r>
    </w:p>
    <w:p w14:paraId="139AA44E" w14:textId="77777777" w:rsidR="00CD1F44" w:rsidRDefault="00CD1F44" w:rsidP="00CD1F44">
      <w:r>
        <w:t>* Primary function: temporal/sequential opener</w:t>
      </w:r>
    </w:p>
    <w:p w14:paraId="2E9DFE68" w14:textId="77777777" w:rsidR="00CD1F44" w:rsidRDefault="00CD1F44" w:rsidP="00CD1F44">
      <w:r>
        <w:t>* Communicative purpose: indicates a particular moment, often a turning point</w:t>
      </w:r>
    </w:p>
    <w:p w14:paraId="7E35ACDA" w14:textId="77777777" w:rsidR="00CD1F44" w:rsidRDefault="00CD1F44" w:rsidP="00CD1F44">
      <w:r>
        <w:t>* Trigger situations: storytelling, presentations, meetings</w:t>
      </w:r>
    </w:p>
    <w:p w14:paraId="6C351590" w14:textId="77777777" w:rsidR="00CD1F44" w:rsidRDefault="00CD1F44" w:rsidP="00CD1F44">
      <w:r>
        <w:t>* Contexts: everyday, professional</w:t>
      </w:r>
    </w:p>
    <w:p w14:paraId="4B892495" w14:textId="77777777" w:rsidR="00CD1F44" w:rsidRDefault="00CD1F44" w:rsidP="00CD1F44">
      <w:r>
        <w:t>* Domain: Everyday / Professional</w:t>
      </w:r>
    </w:p>
    <w:p w14:paraId="674D37ED" w14:textId="77777777" w:rsidR="00CD1F44" w:rsidRDefault="00CD1F44" w:rsidP="00CD1F44">
      <w:r>
        <w:t>* Register: neutral</w:t>
      </w:r>
    </w:p>
    <w:p w14:paraId="18676A19" w14:textId="77777777" w:rsidR="00CD1F44" w:rsidRDefault="00CD1F44" w:rsidP="00CD1F44">
      <w:r>
        <w:t>* Output priority: Both</w:t>
      </w:r>
    </w:p>
    <w:p w14:paraId="525E033E" w14:textId="77777777" w:rsidR="00CD1F44" w:rsidRDefault="00CD1F44" w:rsidP="00CD1F44">
      <w:r>
        <w:t>* Frequency: Very high</w:t>
      </w:r>
    </w:p>
    <w:p w14:paraId="7BAF4A45" w14:textId="77777777" w:rsidR="00CD1F44" w:rsidRDefault="00CD1F44" w:rsidP="00CD1F44">
      <w:r>
        <w:t>* Formulaicity: Fixed</w:t>
      </w:r>
    </w:p>
    <w:p w14:paraId="0EC136B9" w14:textId="77777777" w:rsidR="00CD1F44" w:rsidRDefault="00CD1F44" w:rsidP="00CD1F44">
      <w:r>
        <w:t>* Construction type: Prepositional phrase / Discourse opener</w:t>
      </w:r>
    </w:p>
    <w:p w14:paraId="255D2236" w14:textId="77777777" w:rsidR="00CD1F44" w:rsidRDefault="00CD1F44" w:rsidP="00CD1F44">
      <w:r>
        <w:lastRenderedPageBreak/>
        <w:t>* Pattern: At this point, + clause</w:t>
      </w:r>
    </w:p>
    <w:p w14:paraId="00F644A4" w14:textId="77777777" w:rsidR="00CD1F44" w:rsidRDefault="00CD1F44" w:rsidP="00CD1F44">
      <w:r>
        <w:t>* Core structure: [At this point] + current situation/action</w:t>
      </w:r>
    </w:p>
    <w:p w14:paraId="02B404F3" w14:textId="77777777" w:rsidR="00CD1F44" w:rsidRDefault="00CD1F44" w:rsidP="00CD1F44">
      <w:r>
        <w:t>* Substitution slots: "this point" → "this stage," "this moment in time," "this juncture" (formal)</w:t>
      </w:r>
    </w:p>
    <w:p w14:paraId="4F2E88B0" w14:textId="77777777" w:rsidR="00CD1F44" w:rsidRDefault="00CD1F44" w:rsidP="00CD1F44">
      <w:r>
        <w:t>* Typical collocates: I'd like to, we need to, it's clear that</w:t>
      </w:r>
    </w:p>
    <w:p w14:paraId="473EA5EF" w14:textId="77777777" w:rsidR="00CD1F44" w:rsidRDefault="00CD1F44" w:rsidP="00CD1F44">
      <w:r>
        <w:t>* Common substitutions: At this stage, Now, Currently</w:t>
      </w:r>
    </w:p>
    <w:p w14:paraId="497092D2" w14:textId="77777777" w:rsidR="00CD1F44" w:rsidRDefault="00CD1F44" w:rsidP="00CD1F44">
      <w:r>
        <w:t>* Variations: "At that point" (past reference)</w:t>
      </w:r>
    </w:p>
    <w:p w14:paraId="7EBD69B0" w14:textId="77777777" w:rsidR="00CD1F44" w:rsidRDefault="00CD1F44" w:rsidP="00CD1F44">
      <w:r>
        <w:t>* Common mistakes: "In this point" (wrong preposition)</w:t>
      </w:r>
    </w:p>
    <w:p w14:paraId="438C7841" w14:textId="77777777" w:rsidR="00CD1F44" w:rsidRDefault="00CD1F44" w:rsidP="00CD1F44">
      <w:r>
        <w:t>* Similar or contrasting chunks: "At that moment" (specific instant); "Currently" (general present)</w:t>
      </w:r>
    </w:p>
    <w:p w14:paraId="7EEE1E11" w14:textId="77777777" w:rsidR="00CD1F44" w:rsidRDefault="00CD1F44" w:rsidP="00CD1F44">
      <w:r>
        <w:t>* Interference warnings: none</w:t>
      </w:r>
    </w:p>
    <w:p w14:paraId="100464D2" w14:textId="77777777" w:rsidR="00CD1F44" w:rsidRDefault="00CD1F44" w:rsidP="00CD1F44">
      <w:r>
        <w:t>* Nuance: useful for structuring narrative or argument</w:t>
      </w:r>
    </w:p>
    <w:p w14:paraId="139C7C79" w14:textId="77777777" w:rsidR="00CD1F44" w:rsidRDefault="00CD1F44" w:rsidP="00CD1F44">
      <w:r>
        <w:t>* Pragmatic effect: marks progress in discourse</w:t>
      </w:r>
    </w:p>
    <w:p w14:paraId="755FD990" w14:textId="77777777" w:rsidR="00CD1F44" w:rsidRDefault="00CD1F44" w:rsidP="00CD1F44">
      <w:r>
        <w:t>* Acquisition priority: Automatic production</w:t>
      </w:r>
    </w:p>
    <w:p w14:paraId="792A5E92" w14:textId="77777777" w:rsidR="00CD1F44" w:rsidRDefault="00CD1F44" w:rsidP="00CD1F44">
      <w:r>
        <w:t>* CEFR productivity level: B2 productive</w:t>
      </w:r>
    </w:p>
    <w:p w14:paraId="697B1194" w14:textId="77777777" w:rsidR="00CD1F44" w:rsidRDefault="00CD1F44" w:rsidP="00CD1F44">
      <w:r>
        <w:t>* Recall cue: "point" in time or story</w:t>
      </w:r>
    </w:p>
    <w:p w14:paraId="315E556D" w14:textId="77777777" w:rsidR="00CD1F44" w:rsidRDefault="00CD1F44" w:rsidP="00CD1F44">
      <w:r>
        <w:t>* Upgrade path: from "Now" → "At this stage" → "At this point"</w:t>
      </w:r>
    </w:p>
    <w:p w14:paraId="0AFFF757" w14:textId="77777777" w:rsidR="00CD1F44" w:rsidRDefault="00CD1F44" w:rsidP="00CD1F44">
      <w:r>
        <w:t>* Chunk family: temporal discourse openers</w:t>
      </w:r>
    </w:p>
    <w:p w14:paraId="18C075B0" w14:textId="77777777" w:rsidR="00CD1F44" w:rsidRDefault="00CD1F44" w:rsidP="00CD1F44">
      <w:r>
        <w:t>* Spacing tag: Immediate</w:t>
      </w:r>
    </w:p>
    <w:p w14:paraId="2A6F9371" w14:textId="77777777" w:rsidR="00CD1F44" w:rsidRDefault="00CD1F44" w:rsidP="00CD1F44">
      <w:r>
        <w:t>* Example 1: At this point, I'd like to hand over to my colleague.</w:t>
      </w:r>
    </w:p>
    <w:p w14:paraId="157819DD" w14:textId="77777777" w:rsidR="00CD1F44" w:rsidRDefault="00CD1F44" w:rsidP="00CD1F44">
      <w:r>
        <w:t>* Example 2: At this point in the story, things take a dramatic turn.</w:t>
      </w:r>
    </w:p>
    <w:p w14:paraId="3B84F586" w14:textId="77777777" w:rsidR="00CD1F44" w:rsidRDefault="00CD1F44" w:rsidP="00CD1F44">
      <w:r>
        <w:t>* Example 3: At this point, we should review our progress.</w:t>
      </w:r>
    </w:p>
    <w:p w14:paraId="76CBDF08" w14:textId="77777777" w:rsidR="00CD1F44" w:rsidRDefault="00CD1F44" w:rsidP="00CD1F44"/>
    <w:p w14:paraId="06382F72" w14:textId="77777777" w:rsidR="00CD1F44" w:rsidRDefault="00CD1F44" w:rsidP="00CD1F44">
      <w:r>
        <w:t>## Chunk 76/150</w:t>
      </w:r>
    </w:p>
    <w:p w14:paraId="3480CD81" w14:textId="77777777" w:rsidR="00CD1F44" w:rsidRDefault="00CD1F44" w:rsidP="00CD1F44">
      <w:r>
        <w:t>* Chunk: As things stand, ...</w:t>
      </w:r>
    </w:p>
    <w:p w14:paraId="4C58A455" w14:textId="77777777" w:rsidR="00CD1F44" w:rsidRDefault="00CD1F44" w:rsidP="00CD1F44">
      <w:r>
        <w:t>* Meaning: in the current situation or state of affairs</w:t>
      </w:r>
    </w:p>
    <w:p w14:paraId="7FA51BE1" w14:textId="77777777" w:rsidR="00CD1F44" w:rsidRDefault="00CD1F44" w:rsidP="00CD1F44">
      <w:r>
        <w:t>* Primary function: current state opener</w:t>
      </w:r>
    </w:p>
    <w:p w14:paraId="7C2B801E" w14:textId="77777777" w:rsidR="00CD1F44" w:rsidRDefault="00CD1F44" w:rsidP="00CD1F44">
      <w:r>
        <w:t>* Communicative purpose: clarifies the existing conditions before making a decision or prediction</w:t>
      </w:r>
    </w:p>
    <w:p w14:paraId="2BDF08FE" w14:textId="77777777" w:rsidR="00CD1F44" w:rsidRDefault="00CD1F44" w:rsidP="00CD1F44">
      <w:r>
        <w:lastRenderedPageBreak/>
        <w:t>* Trigger situations: business reviews, planning, analysis</w:t>
      </w:r>
    </w:p>
    <w:p w14:paraId="2668C91F" w14:textId="77777777" w:rsidR="00CD1F44" w:rsidRDefault="00CD1F44" w:rsidP="00CD1F44">
      <w:r>
        <w:t>* Contexts: professional, everyday</w:t>
      </w:r>
    </w:p>
    <w:p w14:paraId="1CF883BB" w14:textId="77777777" w:rsidR="00CD1F44" w:rsidRDefault="00CD1F44" w:rsidP="00CD1F44">
      <w:r>
        <w:t>* Domain: Professional / Everyday</w:t>
      </w:r>
    </w:p>
    <w:p w14:paraId="04E24BC5" w14:textId="77777777" w:rsidR="00CD1F44" w:rsidRDefault="00CD1F44" w:rsidP="00CD1F44">
      <w:r>
        <w:t>* Register: neutral</w:t>
      </w:r>
    </w:p>
    <w:p w14:paraId="788165D5" w14:textId="77777777" w:rsidR="00CD1F44" w:rsidRDefault="00CD1F44" w:rsidP="00CD1F44">
      <w:r>
        <w:t>* Output priority: Both</w:t>
      </w:r>
    </w:p>
    <w:p w14:paraId="172C8F19" w14:textId="77777777" w:rsidR="00CD1F44" w:rsidRDefault="00CD1F44" w:rsidP="00CD1F44">
      <w:r>
        <w:t>* Frequency: Medium</w:t>
      </w:r>
    </w:p>
    <w:p w14:paraId="237A6928" w14:textId="77777777" w:rsidR="00CD1F44" w:rsidRDefault="00CD1F44" w:rsidP="00CD1F44">
      <w:r>
        <w:t>* Formulaicity: Fixed</w:t>
      </w:r>
    </w:p>
    <w:p w14:paraId="2A20EA6A" w14:textId="77777777" w:rsidR="00CD1F44" w:rsidRDefault="00CD1F44" w:rsidP="00CD1F44">
      <w:r>
        <w:t>* Construction type: As-clause / Fixed expression</w:t>
      </w:r>
    </w:p>
    <w:p w14:paraId="4BCDB7E7" w14:textId="77777777" w:rsidR="00CD1F44" w:rsidRDefault="00CD1F44" w:rsidP="00CD1F44">
      <w:r>
        <w:t>* Pattern: As things stand, + clause</w:t>
      </w:r>
    </w:p>
    <w:p w14:paraId="2E14F921" w14:textId="77777777" w:rsidR="00CD1F44" w:rsidRDefault="00CD1F44" w:rsidP="00CD1F44">
      <w:r>
        <w:t>* Core structure: [As things stand] + current situation statement</w:t>
      </w:r>
    </w:p>
    <w:p w14:paraId="75A62327" w14:textId="77777777" w:rsidR="00CD1F44" w:rsidRDefault="00CD1F44" w:rsidP="00CD1F44">
      <w:r>
        <w:t>* Substitution slots: "things" → "matters," "affairs"</w:t>
      </w:r>
    </w:p>
    <w:p w14:paraId="019F89E8" w14:textId="77777777" w:rsidR="00CD1F44" w:rsidRDefault="00CD1F44" w:rsidP="00CD1F44">
      <w:r>
        <w:t>* Typical collocates: we cannot, there is no, we need to</w:t>
      </w:r>
    </w:p>
    <w:p w14:paraId="607A2AC6" w14:textId="77777777" w:rsidR="00CD1F44" w:rsidRDefault="00CD1F44" w:rsidP="00CD1F44">
      <w:r>
        <w:t>* Common substitutions: As it is, Currently, Given the situation</w:t>
      </w:r>
    </w:p>
    <w:p w14:paraId="49C7CF30" w14:textId="77777777" w:rsidR="00CD1F44" w:rsidRDefault="00CD1F44" w:rsidP="00CD1F44">
      <w:r>
        <w:t>* Variations: "As it stands" (singular)</w:t>
      </w:r>
    </w:p>
    <w:p w14:paraId="116440E7" w14:textId="77777777" w:rsidR="00CD1F44" w:rsidRDefault="00CD1F44" w:rsidP="00CD1F44">
      <w:r>
        <w:t>* Common mistakes: "As things stand now" (redundant but acceptable)</w:t>
      </w:r>
    </w:p>
    <w:p w14:paraId="4E1A96F0" w14:textId="77777777" w:rsidR="00CD1F44" w:rsidRDefault="00CD1F44" w:rsidP="00CD1F44">
      <w:r>
        <w:t>* Similar or contrasting chunks: "The way things are" (informal)</w:t>
      </w:r>
    </w:p>
    <w:p w14:paraId="6D1D57CA" w14:textId="77777777" w:rsidR="00CD1F44" w:rsidRDefault="00CD1F44" w:rsidP="00CD1F44">
      <w:r>
        <w:t>* Interference warnings: may confuse with "As it were" (idiom, meaning 'so to speak')</w:t>
      </w:r>
    </w:p>
    <w:p w14:paraId="19BDE216" w14:textId="77777777" w:rsidR="00CD1F44" w:rsidRDefault="00CD1F44" w:rsidP="00CD1F44">
      <w:r>
        <w:t>* Nuance: implies that change is possible but this is the baseline</w:t>
      </w:r>
    </w:p>
    <w:p w14:paraId="249729A8" w14:textId="77777777" w:rsidR="00CD1F44" w:rsidRDefault="00CD1F44" w:rsidP="00CD1F44">
      <w:r>
        <w:t>* Pragmatic effect: shows awareness of context, practical</w:t>
      </w:r>
    </w:p>
    <w:p w14:paraId="5625C655" w14:textId="77777777" w:rsidR="00CD1F44" w:rsidRDefault="00CD1F44" w:rsidP="00CD1F44">
      <w:r>
        <w:t>* Acquisition priority: Controlled production</w:t>
      </w:r>
    </w:p>
    <w:p w14:paraId="02367C7B" w14:textId="77777777" w:rsidR="00CD1F44" w:rsidRDefault="00CD1F44" w:rsidP="00CD1F44">
      <w:r>
        <w:t>* CEFR productivity level: C1 productive</w:t>
      </w:r>
    </w:p>
    <w:p w14:paraId="7F5226BD" w14:textId="77777777" w:rsidR="00CD1F44" w:rsidRDefault="00CD1F44" w:rsidP="00CD1F44">
      <w:r>
        <w:t>* Recall cue: "stand" = where things are</w:t>
      </w:r>
    </w:p>
    <w:p w14:paraId="0DA51960" w14:textId="77777777" w:rsidR="00CD1F44" w:rsidRDefault="00CD1F44" w:rsidP="00CD1F44">
      <w:r>
        <w:t>* Upgrade path: from "Currently" → "As it is" → "As things stand"</w:t>
      </w:r>
    </w:p>
    <w:p w14:paraId="11CB33E5" w14:textId="77777777" w:rsidR="00CD1F44" w:rsidRDefault="00CD1F44" w:rsidP="00CD1F44">
      <w:r>
        <w:t>* Chunk family: situational status openers</w:t>
      </w:r>
    </w:p>
    <w:p w14:paraId="3B929EA0" w14:textId="77777777" w:rsidR="00CD1F44" w:rsidRDefault="00CD1F44" w:rsidP="00CD1F44">
      <w:r>
        <w:t>* Spacing tag: Short-term</w:t>
      </w:r>
    </w:p>
    <w:p w14:paraId="02DC3014" w14:textId="77777777" w:rsidR="00CD1F44" w:rsidRDefault="00CD1F44" w:rsidP="00CD1F44">
      <w:r>
        <w:t>* Example 1: As things stand, we have no choice but to cancel.</w:t>
      </w:r>
    </w:p>
    <w:p w14:paraId="542D1B79" w14:textId="77777777" w:rsidR="00CD1F44" w:rsidRDefault="00CD1F44" w:rsidP="00CD1F44">
      <w:r>
        <w:t>* Example 2: As things stand, the project is behind schedule.</w:t>
      </w:r>
    </w:p>
    <w:p w14:paraId="6183D13E" w14:textId="77777777" w:rsidR="00CD1F44" w:rsidRDefault="00CD1F44" w:rsidP="00CD1F44">
      <w:r>
        <w:lastRenderedPageBreak/>
        <w:t>* Example 3: As things stand, further investment is too risky.</w:t>
      </w:r>
    </w:p>
    <w:p w14:paraId="18FF11AA" w14:textId="77777777" w:rsidR="00CD1F44" w:rsidRDefault="00CD1F44" w:rsidP="00CD1F44"/>
    <w:p w14:paraId="0C556DF1" w14:textId="77777777" w:rsidR="00CD1F44" w:rsidRDefault="00CD1F44" w:rsidP="00CD1F44">
      <w:r>
        <w:t>## Chunk 77/150</w:t>
      </w:r>
    </w:p>
    <w:p w14:paraId="44677F75" w14:textId="77777777" w:rsidR="00CD1F44" w:rsidRDefault="00CD1F44" w:rsidP="00CD1F44">
      <w:r>
        <w:t>* Chunk: Seeing that + clause, ...</w:t>
      </w:r>
    </w:p>
    <w:p w14:paraId="51917B3A" w14:textId="77777777" w:rsidR="00CD1F44" w:rsidRDefault="00CD1F44" w:rsidP="00CD1F44">
      <w:r>
        <w:t>* Meaning: because; in view of the fact that</w:t>
      </w:r>
    </w:p>
    <w:p w14:paraId="55314419" w14:textId="77777777" w:rsidR="00CD1F44" w:rsidRDefault="00CD1F44" w:rsidP="00CD1F44">
      <w:r>
        <w:t>* Primary function: casual reason opener</w:t>
      </w:r>
    </w:p>
    <w:p w14:paraId="5E0E5FBA" w14:textId="77777777" w:rsidR="00CD1F44" w:rsidRDefault="00CD1F44" w:rsidP="00CD1F44">
      <w:r>
        <w:t>* Communicative purpose: introduces a reason, often obvious, for an action or decision</w:t>
      </w:r>
    </w:p>
    <w:p w14:paraId="687B4AF1" w14:textId="77777777" w:rsidR="00CD1F44" w:rsidRDefault="00CD1F44" w:rsidP="00CD1F44">
      <w:r>
        <w:t>* Trigger situations: everyday conversation, informal writing</w:t>
      </w:r>
    </w:p>
    <w:p w14:paraId="5CF700BA" w14:textId="77777777" w:rsidR="00CD1F44" w:rsidRDefault="00CD1F44" w:rsidP="00CD1F44">
      <w:r>
        <w:t>* Contexts: everyday, conversational</w:t>
      </w:r>
    </w:p>
    <w:p w14:paraId="0AE3BF1C" w14:textId="77777777" w:rsidR="00CD1F44" w:rsidRDefault="00CD1F44" w:rsidP="00CD1F44">
      <w:r>
        <w:t>* Domain: Conversational</w:t>
      </w:r>
    </w:p>
    <w:p w14:paraId="5E2738FC" w14:textId="77777777" w:rsidR="00CD1F44" w:rsidRDefault="00CD1F44" w:rsidP="00CD1F44">
      <w:r>
        <w:t>* Register: informal</w:t>
      </w:r>
    </w:p>
    <w:p w14:paraId="21C21502" w14:textId="77777777" w:rsidR="00CD1F44" w:rsidRDefault="00CD1F44" w:rsidP="00CD1F44">
      <w:r>
        <w:t>* Output priority: Speaking</w:t>
      </w:r>
    </w:p>
    <w:p w14:paraId="2DACB210" w14:textId="77777777" w:rsidR="00CD1F44" w:rsidRDefault="00CD1F44" w:rsidP="00CD1F44">
      <w:r>
        <w:t>* Frequency: Medium</w:t>
      </w:r>
    </w:p>
    <w:p w14:paraId="5537DC77" w14:textId="77777777" w:rsidR="00CD1F44" w:rsidRDefault="00CD1F44" w:rsidP="00CD1F44">
      <w:r>
        <w:t>* Formulaicity: Semi-fixed</w:t>
      </w:r>
    </w:p>
    <w:p w14:paraId="5B11941A" w14:textId="77777777" w:rsidR="00CD1F44" w:rsidRDefault="00CD1F44" w:rsidP="00CD1F44">
      <w:r>
        <w:t>* Construction type: Subordinating phrase / Participle opener</w:t>
      </w:r>
    </w:p>
    <w:p w14:paraId="4C6B7F3D" w14:textId="77777777" w:rsidR="00CD1F44" w:rsidRDefault="00CD1F44" w:rsidP="00CD1F44">
      <w:r>
        <w:t>* Pattern: Seeing that + clause, + main clause</w:t>
      </w:r>
    </w:p>
    <w:p w14:paraId="52FD202D" w14:textId="77777777" w:rsidR="00CD1F44" w:rsidRDefault="00CD1F44" w:rsidP="00CD1F44">
      <w:r>
        <w:t>* Core structure: [Seeing that + reason] + action</w:t>
      </w:r>
    </w:p>
    <w:p w14:paraId="53C83018" w14:textId="77777777" w:rsidR="00CD1F44" w:rsidRDefault="00CD1F44" w:rsidP="00CD1F44">
      <w:r>
        <w:t>* Substitution slots: "that" optional; "Seeing as" (also informal)</w:t>
      </w:r>
    </w:p>
    <w:p w14:paraId="41E9E914" w14:textId="77777777" w:rsidR="00CD1F44" w:rsidRDefault="00CD1F44" w:rsidP="00CD1F44">
      <w:r>
        <w:t>* Typical collocates: you're here, we have time, it's raining</w:t>
      </w:r>
    </w:p>
    <w:p w14:paraId="459F6E5F" w14:textId="77777777" w:rsidR="00CD1F44" w:rsidRDefault="00CD1F44" w:rsidP="00CD1F44">
      <w:r>
        <w:t>* Common substitutions: Since, Given that, Considering that</w:t>
      </w:r>
    </w:p>
    <w:p w14:paraId="1059FEA4" w14:textId="77777777" w:rsidR="00CD1F44" w:rsidRDefault="00CD1F44" w:rsidP="00CD1F44">
      <w:r>
        <w:t>* Variations: "Seeing as how" (very informal)</w:t>
      </w:r>
    </w:p>
    <w:p w14:paraId="678AA208" w14:textId="77777777" w:rsidR="00CD1F44" w:rsidRDefault="00CD1F44" w:rsidP="00CD1F44">
      <w:r>
        <w:t>* Common mistakes: using in formal writing; "Seeing that how" (incorrect)</w:t>
      </w:r>
    </w:p>
    <w:p w14:paraId="4C76FF8C" w14:textId="77777777" w:rsidR="00CD1F44" w:rsidRDefault="00CD1F44" w:rsidP="00CD1F44">
      <w:r>
        <w:t>* Similar or contrasting chunks: "Seeing as" (slangy)</w:t>
      </w:r>
    </w:p>
    <w:p w14:paraId="0C367441" w14:textId="77777777" w:rsidR="00CD1F44" w:rsidRDefault="00CD1F44" w:rsidP="00CD1F44">
      <w:r>
        <w:t>* Interference warnings: L2 learners may avoid it, sticking to "because"</w:t>
      </w:r>
    </w:p>
    <w:p w14:paraId="2016A5A7" w14:textId="77777777" w:rsidR="00CD1F44" w:rsidRDefault="00CD1F44" w:rsidP="00CD1F44">
      <w:r>
        <w:t>* Nuance: friendly, implies the reason is obvious and shared</w:t>
      </w:r>
    </w:p>
    <w:p w14:paraId="1FDDA873" w14:textId="77777777" w:rsidR="00CD1F44" w:rsidRDefault="00CD1F44" w:rsidP="00CD1F44">
      <w:r>
        <w:t>* Pragmatic effect: creates casual, collaborative tone</w:t>
      </w:r>
    </w:p>
    <w:p w14:paraId="159400C6" w14:textId="77777777" w:rsidR="00CD1F44" w:rsidRDefault="00CD1F44" w:rsidP="00CD1F44">
      <w:r>
        <w:t>* Acquisition priority: Controlled production (conversational)</w:t>
      </w:r>
    </w:p>
    <w:p w14:paraId="69EE59DC" w14:textId="77777777" w:rsidR="00CD1F44" w:rsidRDefault="00CD1F44" w:rsidP="00CD1F44">
      <w:r>
        <w:lastRenderedPageBreak/>
        <w:t>* CEFR productivity level: C1 productive</w:t>
      </w:r>
    </w:p>
    <w:p w14:paraId="77FA3405" w14:textId="77777777" w:rsidR="00CD1F44" w:rsidRDefault="00CD1F44" w:rsidP="00CD1F44">
      <w:r>
        <w:t>* Recall cue: "seeing" = visually obvious, "seeing that" = realising</w:t>
      </w:r>
    </w:p>
    <w:p w14:paraId="54AAA19F" w14:textId="77777777" w:rsidR="00CD1F44" w:rsidRDefault="00CD1F44" w:rsidP="00CD1F44">
      <w:r>
        <w:t>* Upgrade path: from "Because" → "Since" → "Seeing that"</w:t>
      </w:r>
    </w:p>
    <w:p w14:paraId="310729B4" w14:textId="77777777" w:rsidR="00CD1F44" w:rsidRDefault="00CD1F44" w:rsidP="00CD1F44">
      <w:r>
        <w:t>* Chunk family: informal reason openers</w:t>
      </w:r>
    </w:p>
    <w:p w14:paraId="7AD7A92A" w14:textId="77777777" w:rsidR="00CD1F44" w:rsidRDefault="00CD1F44" w:rsidP="00CD1F44">
      <w:r>
        <w:t>* Spacing tag: Short-term</w:t>
      </w:r>
    </w:p>
    <w:p w14:paraId="3E81BB1A" w14:textId="77777777" w:rsidR="00CD1F44" w:rsidRDefault="00CD1F44" w:rsidP="00CD1F44">
      <w:r>
        <w:t>* Example 1: Seeing that you're not busy, can you help me with this?</w:t>
      </w:r>
    </w:p>
    <w:p w14:paraId="11F39E41" w14:textId="77777777" w:rsidR="00CD1F44" w:rsidRDefault="00CD1F44" w:rsidP="00CD1F44">
      <w:r>
        <w:t>* Example 2: Seeing that it's late, we should probably go.</w:t>
      </w:r>
    </w:p>
    <w:p w14:paraId="4A0AD3DE" w14:textId="77777777" w:rsidR="00CD1F44" w:rsidRDefault="00CD1F44" w:rsidP="00CD1F44">
      <w:r>
        <w:t>* Example 3: Seeing that no one objected, we'll go ahead with the plan.</w:t>
      </w:r>
    </w:p>
    <w:p w14:paraId="1C6EC497" w14:textId="77777777" w:rsidR="00CD1F44" w:rsidRDefault="00CD1F44" w:rsidP="00CD1F44"/>
    <w:p w14:paraId="60789FA2" w14:textId="77777777" w:rsidR="00CD1F44" w:rsidRDefault="00CD1F44" w:rsidP="00CD1F44">
      <w:r>
        <w:t>## Chunk 78/150</w:t>
      </w:r>
    </w:p>
    <w:p w14:paraId="0E90EE55" w14:textId="77777777" w:rsidR="00CD1F44" w:rsidRDefault="00CD1F44" w:rsidP="00CD1F44">
      <w:r>
        <w:t>* Chunk: More importantly, ...</w:t>
      </w:r>
    </w:p>
    <w:p w14:paraId="6913FC9B" w14:textId="77777777" w:rsidR="00CD1F44" w:rsidRDefault="00CD1F44" w:rsidP="00CD1F44">
      <w:r>
        <w:t>* Meaning: used to introduce a point that is even more significant than the previous one</w:t>
      </w:r>
    </w:p>
    <w:p w14:paraId="3ECEBC52" w14:textId="77777777" w:rsidR="00CD1F44" w:rsidRDefault="00CD1F44" w:rsidP="00CD1F44">
      <w:r>
        <w:t>* Primary function: emphasis/ranking opener</w:t>
      </w:r>
    </w:p>
    <w:p w14:paraId="1C1B72DA" w14:textId="77777777" w:rsidR="00CD1F44" w:rsidRDefault="00CD1F44" w:rsidP="00CD1F44">
      <w:r>
        <w:t>* Communicative purpose: highlights a higher priority or more critical fact</w:t>
      </w:r>
    </w:p>
    <w:p w14:paraId="6411DF99" w14:textId="77777777" w:rsidR="00CD1F44" w:rsidRDefault="00CD1F44" w:rsidP="00CD1F44">
      <w:r>
        <w:t>* Trigger situations: presentations, essays, arguments</w:t>
      </w:r>
    </w:p>
    <w:p w14:paraId="1CBBD896" w14:textId="77777777" w:rsidR="00CD1F44" w:rsidRDefault="00CD1F44" w:rsidP="00CD1F44">
      <w:r>
        <w:t>* Contexts: academic, professional, everyday</w:t>
      </w:r>
    </w:p>
    <w:p w14:paraId="6D70AA76" w14:textId="77777777" w:rsidR="00CD1F44" w:rsidRDefault="00CD1F44" w:rsidP="00CD1F44">
      <w:r>
        <w:t>* Domain: Academic / Professional / Everyday</w:t>
      </w:r>
    </w:p>
    <w:p w14:paraId="16486502" w14:textId="77777777" w:rsidR="00CD1F44" w:rsidRDefault="00CD1F44" w:rsidP="00CD1F44">
      <w:r>
        <w:t>* Register: neutral</w:t>
      </w:r>
    </w:p>
    <w:p w14:paraId="7257C62E" w14:textId="77777777" w:rsidR="00CD1F44" w:rsidRDefault="00CD1F44" w:rsidP="00CD1F44">
      <w:r>
        <w:t>* Output priority: Both</w:t>
      </w:r>
    </w:p>
    <w:p w14:paraId="2C5AC55A" w14:textId="77777777" w:rsidR="00CD1F44" w:rsidRDefault="00CD1F44" w:rsidP="00CD1F44">
      <w:r>
        <w:t>* Frequency: High</w:t>
      </w:r>
    </w:p>
    <w:p w14:paraId="3151E43D" w14:textId="77777777" w:rsidR="00CD1F44" w:rsidRDefault="00CD1F44" w:rsidP="00CD1F44">
      <w:r>
        <w:t>* Formulaicity: Fixed</w:t>
      </w:r>
    </w:p>
    <w:p w14:paraId="2DADCA22" w14:textId="77777777" w:rsidR="00CD1F44" w:rsidRDefault="00CD1F44" w:rsidP="00CD1F44">
      <w:r>
        <w:t>* Construction type: Comparative adverb opener</w:t>
      </w:r>
    </w:p>
    <w:p w14:paraId="7F30493F" w14:textId="77777777" w:rsidR="00CD1F44" w:rsidRDefault="00CD1F44" w:rsidP="00CD1F44">
      <w:r>
        <w:t>* Pattern: More importantly, + clause</w:t>
      </w:r>
    </w:p>
    <w:p w14:paraId="7A77005A" w14:textId="77777777" w:rsidR="00CD1F44" w:rsidRDefault="00CD1F44" w:rsidP="00CD1F44">
      <w:r>
        <w:t>* Core structure: [More importantly] + higher-priority statement</w:t>
      </w:r>
    </w:p>
    <w:p w14:paraId="4255704F" w14:textId="77777777" w:rsidR="00CD1F44" w:rsidRDefault="00CD1F44" w:rsidP="00CD1F44">
      <w:r>
        <w:t>* Substitution slots: "importantly" → "significantly," "seriously," "crucially"</w:t>
      </w:r>
    </w:p>
    <w:p w14:paraId="62C26B07" w14:textId="77777777" w:rsidR="00CD1F44" w:rsidRDefault="00CD1F44" w:rsidP="00CD1F44">
      <w:r>
        <w:t>* Typical collocates: we must, it shows, we need to consider</w:t>
      </w:r>
    </w:p>
    <w:p w14:paraId="5790CDB3" w14:textId="77777777" w:rsidR="00CD1F44" w:rsidRDefault="00CD1F44" w:rsidP="00CD1F44">
      <w:r>
        <w:t>* Common substitutions: Even more important is, What is more important,</w:t>
      </w:r>
    </w:p>
    <w:p w14:paraId="693023EB" w14:textId="77777777" w:rsidR="00CD1F44" w:rsidRDefault="00CD1F44" w:rsidP="00CD1F44">
      <w:r>
        <w:lastRenderedPageBreak/>
        <w:t>* Variations: "Even more importantly"</w:t>
      </w:r>
    </w:p>
    <w:p w14:paraId="76DECAAE" w14:textId="77777777" w:rsidR="00CD1F44" w:rsidRDefault="00CD1F44" w:rsidP="00CD1F44">
      <w:r>
        <w:t>* Common mistakes: "More important" (adjective form often used as opener – also accepted, but "more importantly" is common as sentence adverb)</w:t>
      </w:r>
    </w:p>
    <w:p w14:paraId="5C126D05" w14:textId="77777777" w:rsidR="00CD1F44" w:rsidRDefault="00CD1F44" w:rsidP="00CD1F44">
      <w:r>
        <w:t>* Similar or contrasting chunks: "Above all" (similar strong emphasis)</w:t>
      </w:r>
    </w:p>
    <w:p w14:paraId="49ED43BD" w14:textId="77777777" w:rsidR="00CD1F44" w:rsidRDefault="00CD1F44" w:rsidP="00CD1F44">
      <w:r>
        <w:t>* Interference warnings: some prescriptivists argue about -ly form; both are idiomatic, "more importantly" is widely accepted.</w:t>
      </w:r>
    </w:p>
    <w:p w14:paraId="2E4C8B38" w14:textId="77777777" w:rsidR="00CD1F44" w:rsidRDefault="00CD1F44" w:rsidP="00CD1F44">
      <w:r>
        <w:t>* Nuance: signals hierarchical thinking</w:t>
      </w:r>
    </w:p>
    <w:p w14:paraId="4985A9DA" w14:textId="77777777" w:rsidR="00CD1F44" w:rsidRDefault="00CD1F44" w:rsidP="00CD1F44">
      <w:r>
        <w:t>* Pragmatic effect: directs attention to core message</w:t>
      </w:r>
    </w:p>
    <w:p w14:paraId="27D1E71D" w14:textId="77777777" w:rsidR="00CD1F44" w:rsidRDefault="00CD1F44" w:rsidP="00CD1F44">
      <w:r>
        <w:t>* Acquisition priority: Automatic production</w:t>
      </w:r>
    </w:p>
    <w:p w14:paraId="3A9C11FC" w14:textId="77777777" w:rsidR="00CD1F44" w:rsidRDefault="00CD1F44" w:rsidP="00CD1F44">
      <w:r>
        <w:t>* CEFR productivity level: B2 productive</w:t>
      </w:r>
    </w:p>
    <w:p w14:paraId="106AD135" w14:textId="77777777" w:rsidR="00CD1F44" w:rsidRDefault="00CD1F44" w:rsidP="00CD1F44">
      <w:r>
        <w:t>* Recall cue: "more important" + ly = it's more important that ...</w:t>
      </w:r>
    </w:p>
    <w:p w14:paraId="6CE89DDE" w14:textId="77777777" w:rsidR="00CD1F44" w:rsidRDefault="00CD1F44" w:rsidP="00CD1F44">
      <w:r>
        <w:t>* Upgrade path: from "Also important" → "More importantly" → "Of even greater significance"</w:t>
      </w:r>
    </w:p>
    <w:p w14:paraId="32FD2FA8" w14:textId="77777777" w:rsidR="00CD1F44" w:rsidRDefault="00CD1F44" w:rsidP="00CD1F44">
      <w:r>
        <w:t>* Chunk family: prioritising emphasis openers</w:t>
      </w:r>
    </w:p>
    <w:p w14:paraId="361A09FD" w14:textId="77777777" w:rsidR="00CD1F44" w:rsidRDefault="00CD1F44" w:rsidP="00CD1F44">
      <w:r>
        <w:t>* Spacing tag: Immediate</w:t>
      </w:r>
    </w:p>
    <w:p w14:paraId="1FFDED1A" w14:textId="77777777" w:rsidR="00CD1F44" w:rsidRDefault="00CD1F44" w:rsidP="00CD1F44">
      <w:r>
        <w:t>* Example 1: We saved money; more importantly, we improved quality.</w:t>
      </w:r>
    </w:p>
    <w:p w14:paraId="6B7DCF24" w14:textId="77777777" w:rsidR="00CD1F44" w:rsidRDefault="00CD1F44" w:rsidP="00CD1F44">
      <w:r>
        <w:t>* Example 2: More importantly, this discovery could change medical science.</w:t>
      </w:r>
    </w:p>
    <w:p w14:paraId="548089F8" w14:textId="77777777" w:rsidR="00CD1F44" w:rsidRDefault="00CD1F44" w:rsidP="00CD1F44">
      <w:r>
        <w:t>* Example 3: The event was fun; more importantly, it raised awareness.</w:t>
      </w:r>
    </w:p>
    <w:p w14:paraId="6239CC87" w14:textId="77777777" w:rsidR="00CD1F44" w:rsidRDefault="00CD1F44" w:rsidP="00CD1F44"/>
    <w:p w14:paraId="5E684449" w14:textId="77777777" w:rsidR="00CD1F44" w:rsidRDefault="00CD1F44" w:rsidP="00CD1F44">
      <w:r>
        <w:t>## Chunk 79/150</w:t>
      </w:r>
    </w:p>
    <w:p w14:paraId="61109E47" w14:textId="77777777" w:rsidR="00CD1F44" w:rsidRDefault="00CD1F44" w:rsidP="00CD1F44">
      <w:r>
        <w:t>* Chunk: What concerns me is ...</w:t>
      </w:r>
    </w:p>
    <w:p w14:paraId="5594EA00" w14:textId="77777777" w:rsidR="00CD1F44" w:rsidRDefault="00CD1F44" w:rsidP="00CD1F44">
      <w:r>
        <w:t>* Meaning: used to express worry or highlight a source of anxiety</w:t>
      </w:r>
    </w:p>
    <w:p w14:paraId="4CE1E488" w14:textId="77777777" w:rsidR="00CD1F44" w:rsidRDefault="00CD1F44" w:rsidP="00CD1F44">
      <w:r>
        <w:t>* Primary function: worry/concern focus opener</w:t>
      </w:r>
    </w:p>
    <w:p w14:paraId="110909C7" w14:textId="77777777" w:rsidR="00CD1F44" w:rsidRDefault="00CD1F44" w:rsidP="00CD1F44">
      <w:r>
        <w:t>* Communicative purpose: directs attention to a specific worrying aspect</w:t>
      </w:r>
    </w:p>
    <w:p w14:paraId="22C8DF00" w14:textId="77777777" w:rsidR="00CD1F44" w:rsidRDefault="00CD1F44" w:rsidP="00CD1F44">
      <w:r>
        <w:t>* Trigger situations: feedback, analysis, warnings</w:t>
      </w:r>
    </w:p>
    <w:p w14:paraId="0F1FD653" w14:textId="77777777" w:rsidR="00CD1F44" w:rsidRDefault="00CD1F44" w:rsidP="00CD1F44">
      <w:r>
        <w:t>* Contexts: professional, academic, everyday</w:t>
      </w:r>
    </w:p>
    <w:p w14:paraId="536DE107" w14:textId="77777777" w:rsidR="00CD1F44" w:rsidRDefault="00CD1F44" w:rsidP="00CD1F44">
      <w:r>
        <w:t>* Domain: Professional / Everyday</w:t>
      </w:r>
    </w:p>
    <w:p w14:paraId="395EB032" w14:textId="77777777" w:rsidR="00CD1F44" w:rsidRDefault="00CD1F44" w:rsidP="00CD1F44">
      <w:r>
        <w:t>* Register: neutral</w:t>
      </w:r>
    </w:p>
    <w:p w14:paraId="009A422A" w14:textId="77777777" w:rsidR="00CD1F44" w:rsidRDefault="00CD1F44" w:rsidP="00CD1F44">
      <w:r>
        <w:t>* Output priority: Both</w:t>
      </w:r>
    </w:p>
    <w:p w14:paraId="38E8EA20" w14:textId="77777777" w:rsidR="00CD1F44" w:rsidRDefault="00CD1F44" w:rsidP="00CD1F44">
      <w:r>
        <w:lastRenderedPageBreak/>
        <w:t>* Frequency: Medium</w:t>
      </w:r>
    </w:p>
    <w:p w14:paraId="5A6A8F30" w14:textId="77777777" w:rsidR="00CD1F44" w:rsidRDefault="00CD1F44" w:rsidP="00CD1F44">
      <w:r>
        <w:t>* Formulaicity: Semi-fixed</w:t>
      </w:r>
    </w:p>
    <w:p w14:paraId="45040745" w14:textId="77777777" w:rsidR="00CD1F44" w:rsidRDefault="00CD1F44" w:rsidP="00CD1F44">
      <w:r>
        <w:t>* Construction type: Wh-cleft / Sentence frame</w:t>
      </w:r>
    </w:p>
    <w:p w14:paraId="4697ABF2" w14:textId="77777777" w:rsidR="00CD1F44" w:rsidRDefault="00CD1F44" w:rsidP="00CD1F44">
      <w:r>
        <w:t>* Pattern: What concerns me is + NP/that clause</w:t>
      </w:r>
    </w:p>
    <w:p w14:paraId="43AC4080" w14:textId="77777777" w:rsidR="00CD1F44" w:rsidRDefault="00CD1F44" w:rsidP="00CD1F44">
      <w:r>
        <w:t>* Core structure: [What concerns me] + is + concerning element</w:t>
      </w:r>
    </w:p>
    <w:p w14:paraId="42334352" w14:textId="77777777" w:rsidR="00CD1F44" w:rsidRDefault="00CD1F44" w:rsidP="00CD1F44">
      <w:r>
        <w:t>* Substitution slots: "concerns" → "worries," "troubles," "alarms"; "me" → any person</w:t>
      </w:r>
    </w:p>
    <w:p w14:paraId="43AA6BF1" w14:textId="77777777" w:rsidR="00CD1F44" w:rsidRDefault="00CD1F44" w:rsidP="00CD1F44">
      <w:r>
        <w:t>* Typical collocates: the lack of, the fact that, the trend</w:t>
      </w:r>
    </w:p>
    <w:p w14:paraId="7BFBDD81" w14:textId="77777777" w:rsidR="00CD1F44" w:rsidRDefault="00CD1F44" w:rsidP="00CD1F44">
      <w:r>
        <w:t>* Common substitutions: I'm concerned that, What I find worrying is, The thing that worries me is</w:t>
      </w:r>
    </w:p>
    <w:p w14:paraId="086D9FB8" w14:textId="77777777" w:rsidR="00CD1F44" w:rsidRDefault="00CD1F44" w:rsidP="00CD1F44">
      <w:r>
        <w:t>* Variations: "What is particularly concerning is that"</w:t>
      </w:r>
    </w:p>
    <w:p w14:paraId="70950113" w14:textId="77777777" w:rsidR="00CD1F44" w:rsidRDefault="00CD1F44" w:rsidP="00CD1F44">
      <w:r>
        <w:t>* Common mistakes: double "is" – "What concerns me is is..."</w:t>
      </w:r>
    </w:p>
    <w:p w14:paraId="1F572EB0" w14:textId="77777777" w:rsidR="00CD1F44" w:rsidRDefault="00CD1F44" w:rsidP="00CD1F44">
      <w:r>
        <w:t>* Similar or contrasting chunks: "The thing that worries me" (less structured)</w:t>
      </w:r>
    </w:p>
    <w:p w14:paraId="6EA6E848" w14:textId="77777777" w:rsidR="00CD1F44" w:rsidRDefault="00CD1F44" w:rsidP="00CD1F44">
      <w:r>
        <w:t>* Interference warnings: none</w:t>
      </w:r>
    </w:p>
    <w:p w14:paraId="142A03E7" w14:textId="77777777" w:rsidR="00CD1F44" w:rsidRDefault="00CD1F44" w:rsidP="00CD1F44">
      <w:r>
        <w:t>* Nuance: personalises the concern, making it subjective</w:t>
      </w:r>
    </w:p>
    <w:p w14:paraId="2AE45E34" w14:textId="77777777" w:rsidR="00CD1F44" w:rsidRDefault="00CD1F44" w:rsidP="00CD1F44">
      <w:r>
        <w:t>* Pragmatic effect: invokes empathy, signals caution</w:t>
      </w:r>
    </w:p>
    <w:p w14:paraId="15FECDF4" w14:textId="77777777" w:rsidR="00CD1F44" w:rsidRDefault="00CD1F44" w:rsidP="00CD1F44">
      <w:r>
        <w:t>* Acquisition priority: Controlled production</w:t>
      </w:r>
    </w:p>
    <w:p w14:paraId="6B2FD40B" w14:textId="77777777" w:rsidR="00CD1F44" w:rsidRDefault="00CD1F44" w:rsidP="00CD1F44">
      <w:r>
        <w:t>* CEFR productivity level: C1 productive</w:t>
      </w:r>
    </w:p>
    <w:p w14:paraId="24E69200" w14:textId="77777777" w:rsidR="00CD1F44" w:rsidRDefault="00CD1F44" w:rsidP="00CD1F44">
      <w:r>
        <w:t>* Recall cue: "what concerns me" = the part that worries me</w:t>
      </w:r>
    </w:p>
    <w:p w14:paraId="3C7BC1F9" w14:textId="77777777" w:rsidR="00CD1F44" w:rsidRDefault="00CD1F44" w:rsidP="00CD1F44">
      <w:r>
        <w:t>* Upgrade path: from "I worry about" → "What concerns me is" → "A cause for concern is"</w:t>
      </w:r>
    </w:p>
    <w:p w14:paraId="72CD3B3B" w14:textId="77777777" w:rsidR="00CD1F44" w:rsidRDefault="00CD1F44" w:rsidP="00CD1F44">
      <w:r>
        <w:t>* Chunk family: perspective highlighting opener (concern)</w:t>
      </w:r>
    </w:p>
    <w:p w14:paraId="4666351A" w14:textId="77777777" w:rsidR="00CD1F44" w:rsidRDefault="00CD1F44" w:rsidP="00CD1F44">
      <w:r>
        <w:t>* Spacing tag: Short-term</w:t>
      </w:r>
    </w:p>
    <w:p w14:paraId="5A100B39" w14:textId="77777777" w:rsidR="00CD1F44" w:rsidRDefault="00CD1F44" w:rsidP="00CD1F44">
      <w:r>
        <w:t>* Example 1: What concerns me is the lack of communication between departments.</w:t>
      </w:r>
    </w:p>
    <w:p w14:paraId="348B6F50" w14:textId="77777777" w:rsidR="00CD1F44" w:rsidRDefault="00CD1F44" w:rsidP="00CD1F44">
      <w:r>
        <w:t>* Example 2: What concerns me is that we haven't seen any results yet.</w:t>
      </w:r>
    </w:p>
    <w:p w14:paraId="643A0F3A" w14:textId="77777777" w:rsidR="00CD1F44" w:rsidRDefault="00CD1F44" w:rsidP="00CD1F44">
      <w:r>
        <w:t>* Example 3: What concerns me most is the potential impact on children.</w:t>
      </w:r>
    </w:p>
    <w:p w14:paraId="226702A2" w14:textId="77777777" w:rsidR="00CD1F44" w:rsidRDefault="00CD1F44" w:rsidP="00CD1F44"/>
    <w:p w14:paraId="64DCBD2B" w14:textId="77777777" w:rsidR="00CD1F44" w:rsidRDefault="00CD1F44" w:rsidP="00CD1F44">
      <w:r>
        <w:t>## Chunk 80/150</w:t>
      </w:r>
    </w:p>
    <w:p w14:paraId="0351FCEE" w14:textId="77777777" w:rsidR="00CD1F44" w:rsidRDefault="00CD1F44" w:rsidP="00CD1F44">
      <w:r>
        <w:lastRenderedPageBreak/>
        <w:t>* Chunk: The question is whether ...</w:t>
      </w:r>
    </w:p>
    <w:p w14:paraId="7B60F5EC" w14:textId="77777777" w:rsidR="00CD1F44" w:rsidRDefault="00CD1F44" w:rsidP="00CD1F44">
      <w:r>
        <w:t>* Meaning: used to introduce the central dilemma or uncertainty</w:t>
      </w:r>
    </w:p>
    <w:p w14:paraId="51C7592B" w14:textId="77777777" w:rsidR="00CD1F44" w:rsidRDefault="00CD1F44" w:rsidP="00CD1F44">
      <w:r>
        <w:t>* Primary function: problem-identifying opener</w:t>
      </w:r>
    </w:p>
    <w:p w14:paraId="67B4AFE5" w14:textId="77777777" w:rsidR="00CD1F44" w:rsidRDefault="00CD1F44" w:rsidP="00CD1F44">
      <w:r>
        <w:t>* Communicative purpose: frames the core issue that needs to be decided or answered</w:t>
      </w:r>
    </w:p>
    <w:p w14:paraId="19CCC5E7" w14:textId="77777777" w:rsidR="00CD1F44" w:rsidRDefault="00CD1F44" w:rsidP="00CD1F44">
      <w:r>
        <w:t>* Trigger situations: discussions, debates, critical thinking</w:t>
      </w:r>
    </w:p>
    <w:p w14:paraId="5FD0DCFF" w14:textId="77777777" w:rsidR="00CD1F44" w:rsidRDefault="00CD1F44" w:rsidP="00CD1F44">
      <w:r>
        <w:t>* Contexts: academic, professional, everyday</w:t>
      </w:r>
    </w:p>
    <w:p w14:paraId="6ABB17AC" w14:textId="77777777" w:rsidR="00CD1F44" w:rsidRDefault="00CD1F44" w:rsidP="00CD1F44">
      <w:r>
        <w:t>* Domain: Academic / Professional</w:t>
      </w:r>
    </w:p>
    <w:p w14:paraId="2688170C" w14:textId="77777777" w:rsidR="00CD1F44" w:rsidRDefault="00CD1F44" w:rsidP="00CD1F44">
      <w:r>
        <w:t>* Register: neutral to formal</w:t>
      </w:r>
    </w:p>
    <w:p w14:paraId="4DE900F9" w14:textId="77777777" w:rsidR="00CD1F44" w:rsidRDefault="00CD1F44" w:rsidP="00CD1F44">
      <w:r>
        <w:t>* Output priority: Both</w:t>
      </w:r>
    </w:p>
    <w:p w14:paraId="7ED73395" w14:textId="77777777" w:rsidR="00CD1F44" w:rsidRDefault="00CD1F44" w:rsidP="00CD1F44">
      <w:r>
        <w:t>* Frequency: High</w:t>
      </w:r>
    </w:p>
    <w:p w14:paraId="20E2E73F" w14:textId="77777777" w:rsidR="00CD1F44" w:rsidRDefault="00CD1F44" w:rsidP="00CD1F44">
      <w:r>
        <w:t>* Formulaicity: Semi-fixed</w:t>
      </w:r>
    </w:p>
    <w:p w14:paraId="3BCE2923" w14:textId="77777777" w:rsidR="00CD1F44" w:rsidRDefault="00CD1F44" w:rsidP="00CD1F44">
      <w:r>
        <w:t>* Construction type: Sentence frame / Cleft</w:t>
      </w:r>
    </w:p>
    <w:p w14:paraId="6F0D07F7" w14:textId="77777777" w:rsidR="00CD1F44" w:rsidRDefault="00CD1F44" w:rsidP="00CD1F44">
      <w:r>
        <w:t>* Pattern: The question is whether + clause</w:t>
      </w:r>
    </w:p>
    <w:p w14:paraId="61F79048" w14:textId="77777777" w:rsidR="00CD1F44" w:rsidRDefault="00CD1F44" w:rsidP="00CD1F44">
      <w:r>
        <w:t>* Core structure: [The question is] + whether + clause</w:t>
      </w:r>
    </w:p>
    <w:p w14:paraId="7166F63E" w14:textId="77777777" w:rsidR="00CD1F44" w:rsidRDefault="00CD1F44" w:rsidP="00CD1F44">
      <w:r>
        <w:t>* Substitution slots: "whether" can be "if" (less formal), or followed by a wh-word</w:t>
      </w:r>
    </w:p>
    <w:p w14:paraId="16018B6F" w14:textId="77777777" w:rsidR="00CD1F44" w:rsidRDefault="00CD1F44" w:rsidP="00CD1F44">
      <w:r>
        <w:t>* Typical collocates: we can afford it, it will work, they will agree</w:t>
      </w:r>
    </w:p>
    <w:p w14:paraId="544ECBCF" w14:textId="77777777" w:rsidR="00CD1F44" w:rsidRDefault="00CD1F44" w:rsidP="00CD1F44">
      <w:r>
        <w:t>* Common substitutions: The issue is whether, The problem is whether, It remains to be seen whether</w:t>
      </w:r>
    </w:p>
    <w:p w14:paraId="6DED9DA9" w14:textId="77777777" w:rsidR="00CD1F44" w:rsidRDefault="00CD1F44" w:rsidP="00CD1F44">
      <w:r>
        <w:t>* Variations: "The real question is" (emphasis)</w:t>
      </w:r>
    </w:p>
    <w:p w14:paraId="4FC657F3" w14:textId="77777777" w:rsidR="00CD1F44" w:rsidRDefault="00CD1F44" w:rsidP="00CD1F44">
      <w:r>
        <w:t>* Common mistakes: using infinitive after "whether" (*The question is whether to do it – correct actually, but different pattern)</w:t>
      </w:r>
    </w:p>
    <w:p w14:paraId="0728F35A" w14:textId="77777777" w:rsidR="00CD1F44" w:rsidRDefault="00CD1F44" w:rsidP="00CD1F44">
      <w:r>
        <w:t>* Similar or contrasting chunks: "We need to decide whether" (active)</w:t>
      </w:r>
    </w:p>
    <w:p w14:paraId="490C70A7" w14:textId="77777777" w:rsidR="00CD1F44" w:rsidRDefault="00CD1F44" w:rsidP="00CD1F44">
      <w:r>
        <w:t>* Interference warnings: some avoid "whether" and overuse "if"</w:t>
      </w:r>
    </w:p>
    <w:p w14:paraId="7D4A8FE7" w14:textId="77777777" w:rsidR="00CD1F44" w:rsidRDefault="00CD1F44" w:rsidP="00CD1F44">
      <w:r>
        <w:t>* Nuance: analytical, focus on decision point</w:t>
      </w:r>
    </w:p>
    <w:p w14:paraId="307F9DEF" w14:textId="77777777" w:rsidR="00CD1F44" w:rsidRDefault="00CD1F44" w:rsidP="00CD1F44">
      <w:r>
        <w:t>* Pragmatic effect: clarifies the crux of a debate</w:t>
      </w:r>
    </w:p>
    <w:p w14:paraId="2ADAADF8" w14:textId="77777777" w:rsidR="00CD1F44" w:rsidRDefault="00CD1F44" w:rsidP="00CD1F44">
      <w:r>
        <w:t>* Acquisition priority: Automatic production</w:t>
      </w:r>
    </w:p>
    <w:p w14:paraId="2250DC43" w14:textId="77777777" w:rsidR="00CD1F44" w:rsidRDefault="00CD1F44" w:rsidP="00CD1F44">
      <w:r>
        <w:t>* CEFR productivity level: B2 productive</w:t>
      </w:r>
    </w:p>
    <w:p w14:paraId="131EAFAA" w14:textId="77777777" w:rsidR="00CD1F44" w:rsidRDefault="00CD1F44" w:rsidP="00CD1F44">
      <w:r>
        <w:t>* Recall cue: "the question" = the unknown</w:t>
      </w:r>
    </w:p>
    <w:p w14:paraId="1B45BE83" w14:textId="77777777" w:rsidR="00CD1F44" w:rsidRDefault="00CD1F44" w:rsidP="00CD1F44">
      <w:r>
        <w:lastRenderedPageBreak/>
        <w:t>* Upgrade path: from "The problem is" → "The question is whether" → "The crux of the matter is whether"</w:t>
      </w:r>
    </w:p>
    <w:p w14:paraId="5DAA7271" w14:textId="77777777" w:rsidR="00CD1F44" w:rsidRDefault="00CD1F44" w:rsidP="00CD1F44">
      <w:r>
        <w:t>* Chunk family: dilemma/issue-framing openers</w:t>
      </w:r>
    </w:p>
    <w:p w14:paraId="6EF5447F" w14:textId="77777777" w:rsidR="00CD1F44" w:rsidRDefault="00CD1F44" w:rsidP="00CD1F44">
      <w:r>
        <w:t>* Spacing tag: Immediate</w:t>
      </w:r>
    </w:p>
    <w:p w14:paraId="5251A81C" w14:textId="77777777" w:rsidR="00CD1F44" w:rsidRDefault="00CD1F44" w:rsidP="00CD1F44">
      <w:r>
        <w:t>* Example 1: The question is whether we can finish on time.</w:t>
      </w:r>
    </w:p>
    <w:p w14:paraId="21AB0A46" w14:textId="77777777" w:rsidR="00CD1F44" w:rsidRDefault="00CD1F44" w:rsidP="00CD1F44">
      <w:r>
        <w:t>* Example 2: The question is whether the benefits outweigh the risks.</w:t>
      </w:r>
    </w:p>
    <w:p w14:paraId="39B5D993" w14:textId="77777777" w:rsidR="00CD1F44" w:rsidRDefault="00CD1F44" w:rsidP="00CD1F44">
      <w:r>
        <w:t>* Example 3: The question is not if we'll succeed, but when.</w:t>
      </w:r>
    </w:p>
    <w:p w14:paraId="1068B472" w14:textId="77777777" w:rsidR="00CD1F44" w:rsidRDefault="00CD1F44" w:rsidP="00CD1F44"/>
    <w:p w14:paraId="1BDF3D4D" w14:textId="77777777" w:rsidR="00CD1F44" w:rsidRDefault="00CD1F44" w:rsidP="00CD1F44">
      <w:r>
        <w:t>## Chunk 81/150</w:t>
      </w:r>
    </w:p>
    <w:p w14:paraId="5E3F7C2D" w14:textId="77777777" w:rsidR="00CD1F44" w:rsidRDefault="00CD1F44" w:rsidP="00CD1F44">
      <w:r>
        <w:t>* Chunk: In the event that + clause, ...</w:t>
      </w:r>
    </w:p>
    <w:p w14:paraId="448BB5F2" w14:textId="77777777" w:rsidR="00CD1F44" w:rsidRDefault="00CD1F44" w:rsidP="00CD1F44">
      <w:r>
        <w:t>* Meaning: if something should happen (often formal)</w:t>
      </w:r>
    </w:p>
    <w:p w14:paraId="3ECFD876" w14:textId="77777777" w:rsidR="00CD1F44" w:rsidRDefault="00CD1F44" w:rsidP="00CD1F44">
      <w:r>
        <w:t>* Primary function: formal conditional opener</w:t>
      </w:r>
    </w:p>
    <w:p w14:paraId="46AFEEA6" w14:textId="77777777" w:rsidR="00CD1F44" w:rsidRDefault="00CD1F44" w:rsidP="00CD1F44">
      <w:r>
        <w:t>* Communicative purpose: specifies actions to take if a particular situation occurs</w:t>
      </w:r>
    </w:p>
    <w:p w14:paraId="66633097" w14:textId="77777777" w:rsidR="00CD1F44" w:rsidRDefault="00CD1F44" w:rsidP="00CD1F44">
      <w:r>
        <w:t>* Trigger situations: contracts, emergency procedures, formal planning</w:t>
      </w:r>
    </w:p>
    <w:p w14:paraId="064C0C57" w14:textId="77777777" w:rsidR="00CD1F44" w:rsidRDefault="00CD1F44" w:rsidP="00CD1F44">
      <w:r>
        <w:t>* Contexts: professional, legal, academic</w:t>
      </w:r>
    </w:p>
    <w:p w14:paraId="2E822645" w14:textId="77777777" w:rsidR="00CD1F44" w:rsidRDefault="00CD1F44" w:rsidP="00CD1F44">
      <w:r>
        <w:t>* Domain: Professional / Legal</w:t>
      </w:r>
    </w:p>
    <w:p w14:paraId="5202F58A" w14:textId="77777777" w:rsidR="00CD1F44" w:rsidRDefault="00CD1F44" w:rsidP="00CD1F44">
      <w:r>
        <w:t>* Register: very formal</w:t>
      </w:r>
    </w:p>
    <w:p w14:paraId="56928C1E" w14:textId="77777777" w:rsidR="00CD1F44" w:rsidRDefault="00CD1F44" w:rsidP="00CD1F44">
      <w:r>
        <w:t>* Output priority: Writing</w:t>
      </w:r>
    </w:p>
    <w:p w14:paraId="4F1644B2" w14:textId="77777777" w:rsidR="00CD1F44" w:rsidRDefault="00CD1F44" w:rsidP="00CD1F44">
      <w:r>
        <w:t>* Frequency: Medium</w:t>
      </w:r>
    </w:p>
    <w:p w14:paraId="24564CCA" w14:textId="77777777" w:rsidR="00CD1F44" w:rsidRDefault="00CD1F44" w:rsidP="00CD1F44">
      <w:r>
        <w:t>* Formulaicity: Fixed</w:t>
      </w:r>
    </w:p>
    <w:p w14:paraId="1DCC98FB" w14:textId="77777777" w:rsidR="00CD1F44" w:rsidRDefault="00CD1F44" w:rsidP="00CD1F44">
      <w:r>
        <w:t>* Construction type: Prepositional phrase / Conditional frame</w:t>
      </w:r>
    </w:p>
    <w:p w14:paraId="4D15A67B" w14:textId="77777777" w:rsidR="00CD1F44" w:rsidRDefault="00CD1F44" w:rsidP="00CD1F44">
      <w:r>
        <w:t>* Pattern: In the event that + clause, + main clause</w:t>
      </w:r>
    </w:p>
    <w:p w14:paraId="52A09998" w14:textId="77777777" w:rsidR="00CD1F44" w:rsidRDefault="00CD1F44" w:rsidP="00CD1F44">
      <w:r>
        <w:t>* Core structure: [In the event that + situation] + response</w:t>
      </w:r>
    </w:p>
    <w:p w14:paraId="76313F0C" w14:textId="77777777" w:rsidR="00CD1F44" w:rsidRDefault="00CD1F44" w:rsidP="00CD1F44">
      <w:r>
        <w:t>* Substitution slots: "that" optional; can use "of" + NP: "In the event of fire, ..."</w:t>
      </w:r>
    </w:p>
    <w:p w14:paraId="5A4C9F9A" w14:textId="77777777" w:rsidR="00CD1F44" w:rsidRDefault="00CD1F44" w:rsidP="00CD1F44">
      <w:r>
        <w:t>* Typical collocates: we will, please, you should</w:t>
      </w:r>
    </w:p>
    <w:p w14:paraId="4893B4AE" w14:textId="77777777" w:rsidR="00CD1F44" w:rsidRDefault="00CD1F44" w:rsidP="00CD1F44">
      <w:r>
        <w:t>* Common substitutions: Should (formal inversion), If, In case of</w:t>
      </w:r>
    </w:p>
    <w:p w14:paraId="658759F7" w14:textId="77777777" w:rsidR="00CD1F44" w:rsidRDefault="00CD1F44" w:rsidP="00CD1F44">
      <w:r>
        <w:t>* Variations: "In the unlikely event that" (emphasis on rarity)</w:t>
      </w:r>
    </w:p>
    <w:p w14:paraId="14934202" w14:textId="77777777" w:rsidR="00CD1F44" w:rsidRDefault="00CD1F44" w:rsidP="00CD1F44">
      <w:r>
        <w:t>* Common mistakes: "In the event of that" (mixed); using for everyday small conditions</w:t>
      </w:r>
    </w:p>
    <w:p w14:paraId="70580211" w14:textId="77777777" w:rsidR="00CD1F44" w:rsidRDefault="00CD1F44" w:rsidP="00CD1F44">
      <w:r>
        <w:lastRenderedPageBreak/>
        <w:t>* Similar or contrasting chunks: "Should you need assistance" (inversion)</w:t>
      </w:r>
    </w:p>
    <w:p w14:paraId="7B5440FB" w14:textId="77777777" w:rsidR="00CD1F44" w:rsidRDefault="00CD1F44" w:rsidP="00CD1F44">
      <w:r>
        <w:t>* Interference warnings: may sound overly formal in casual speech</w:t>
      </w:r>
    </w:p>
    <w:p w14:paraId="6A4DD24B" w14:textId="77777777" w:rsidR="00CD1F44" w:rsidRDefault="00CD1F44" w:rsidP="00CD1F44">
      <w:r>
        <w:t>* Nuance: technical, prepared, often official</w:t>
      </w:r>
    </w:p>
    <w:p w14:paraId="468983DA" w14:textId="77777777" w:rsidR="00CD1F44" w:rsidRDefault="00CD1F44" w:rsidP="00CD1F44">
      <w:r>
        <w:t>* Pragmatic effect: conveys thorough planning and forethought</w:t>
      </w:r>
    </w:p>
    <w:p w14:paraId="24941EA9" w14:textId="77777777" w:rsidR="00CD1F44" w:rsidRDefault="00CD1F44" w:rsidP="00CD1F44">
      <w:r>
        <w:t>* Acquisition priority: Controlled production (formal documents)</w:t>
      </w:r>
    </w:p>
    <w:p w14:paraId="6168F26A" w14:textId="77777777" w:rsidR="00CD1F44" w:rsidRDefault="00CD1F44" w:rsidP="00CD1F44">
      <w:r>
        <w:t>* CEFR productivity level: C1 productive</w:t>
      </w:r>
    </w:p>
    <w:p w14:paraId="1228AF1E" w14:textId="77777777" w:rsidR="00CD1F44" w:rsidRDefault="00CD1F44" w:rsidP="00CD1F44">
      <w:r>
        <w:t>* Recall cue: "event" = occurrence; in that event, do this</w:t>
      </w:r>
    </w:p>
    <w:p w14:paraId="3DD2C6E0" w14:textId="77777777" w:rsidR="00CD1F44" w:rsidRDefault="00CD1F44" w:rsidP="00CD1F44">
      <w:r>
        <w:t>* Upgrade path: from "If" → "In case" → "In the event that"</w:t>
      </w:r>
    </w:p>
    <w:p w14:paraId="5A2442F6" w14:textId="77777777" w:rsidR="00CD1F44" w:rsidRDefault="00CD1F44" w:rsidP="00CD1F44">
      <w:r>
        <w:t>* Chunk family: formal conditional planning openers</w:t>
      </w:r>
    </w:p>
    <w:p w14:paraId="3C29AB10" w14:textId="77777777" w:rsidR="00CD1F44" w:rsidRDefault="00CD1F44" w:rsidP="00CD1F44">
      <w:r>
        <w:t>* Spacing tag: Long-term</w:t>
      </w:r>
    </w:p>
    <w:p w14:paraId="25945A88" w14:textId="77777777" w:rsidR="00CD1F44" w:rsidRDefault="00CD1F44" w:rsidP="00CD1F44">
      <w:r>
        <w:t>* Example 1: In the event that the system fails, follow the emergency protocol.</w:t>
      </w:r>
    </w:p>
    <w:p w14:paraId="4761E574" w14:textId="77777777" w:rsidR="00CD1F44" w:rsidRDefault="00CD1F44" w:rsidP="00CD1F44">
      <w:r>
        <w:t>* Example 2: In the event that you are not satisfied, we offer a full refund.</w:t>
      </w:r>
    </w:p>
    <w:p w14:paraId="11AC6903" w14:textId="77777777" w:rsidR="00CD1F44" w:rsidRDefault="00CD1F44" w:rsidP="00CD1F44">
      <w:r>
        <w:t>* Example 3: In the event that the meeting runs over, lunch will be provided.</w:t>
      </w:r>
    </w:p>
    <w:p w14:paraId="1E4551B6" w14:textId="77777777" w:rsidR="00CD1F44" w:rsidRDefault="00CD1F44" w:rsidP="00CD1F44"/>
    <w:p w14:paraId="645C80BE" w14:textId="77777777" w:rsidR="00CD1F44" w:rsidRDefault="00CD1F44" w:rsidP="00CD1F44">
      <w:r>
        <w:t>## Chunk 82/150</w:t>
      </w:r>
    </w:p>
    <w:p w14:paraId="4BC3D9C1" w14:textId="77777777" w:rsidR="00CD1F44" w:rsidRDefault="00CD1F44" w:rsidP="00CD1F44">
      <w:r>
        <w:t>* Chunk: Should you have any questions, ...</w:t>
      </w:r>
    </w:p>
    <w:p w14:paraId="3385AE0F" w14:textId="77777777" w:rsidR="00CD1F44" w:rsidRDefault="00CD1F44" w:rsidP="00CD1F44">
      <w:r>
        <w:t>* Meaning: if you have any questions (formal, conditional with inversion)</w:t>
      </w:r>
    </w:p>
    <w:p w14:paraId="2A735356" w14:textId="77777777" w:rsidR="00CD1F44" w:rsidRDefault="00CD1F44" w:rsidP="00CD1F44">
      <w:r>
        <w:t>* Primary function: formal offer/invitation opener</w:t>
      </w:r>
    </w:p>
    <w:p w14:paraId="2550D493" w14:textId="77777777" w:rsidR="00CD1F44" w:rsidRDefault="00CD1F44" w:rsidP="00CD1F44">
      <w:r>
        <w:t>* Communicative purpose: politely offers further assistance or contact</w:t>
      </w:r>
    </w:p>
    <w:p w14:paraId="28F7C613" w14:textId="77777777" w:rsidR="00CD1F44" w:rsidRDefault="00CD1F44" w:rsidP="00CD1F44">
      <w:r>
        <w:t>* Trigger situations: business emails, presentations, customer service</w:t>
      </w:r>
    </w:p>
    <w:p w14:paraId="447682FF" w14:textId="77777777" w:rsidR="00CD1F44" w:rsidRDefault="00CD1F44" w:rsidP="00CD1F44">
      <w:r>
        <w:t>* Contexts: professional, formal correspondence</w:t>
      </w:r>
    </w:p>
    <w:p w14:paraId="118C3E0A" w14:textId="77777777" w:rsidR="00CD1F44" w:rsidRDefault="00CD1F44" w:rsidP="00CD1F44">
      <w:r>
        <w:t>* Domain: Professional</w:t>
      </w:r>
    </w:p>
    <w:p w14:paraId="4C34D176" w14:textId="77777777" w:rsidR="00CD1F44" w:rsidRDefault="00CD1F44" w:rsidP="00CD1F44">
      <w:r>
        <w:t>* Register: formal</w:t>
      </w:r>
    </w:p>
    <w:p w14:paraId="21546ED1" w14:textId="77777777" w:rsidR="00CD1F44" w:rsidRDefault="00CD1F44" w:rsidP="00CD1F44">
      <w:r>
        <w:t>* Output priority: Writing (emails, letters)</w:t>
      </w:r>
    </w:p>
    <w:p w14:paraId="3F2BFE53" w14:textId="77777777" w:rsidR="00CD1F44" w:rsidRDefault="00CD1F44" w:rsidP="00CD1F44">
      <w:r>
        <w:t>* Frequency: High</w:t>
      </w:r>
    </w:p>
    <w:p w14:paraId="15C88B0D" w14:textId="77777777" w:rsidR="00CD1F44" w:rsidRDefault="00CD1F44" w:rsidP="00CD1F44">
      <w:r>
        <w:t>* Formulaicity: Productive (inversion)</w:t>
      </w:r>
    </w:p>
    <w:p w14:paraId="498B1D7B" w14:textId="77777777" w:rsidR="00CD1F44" w:rsidRDefault="00CD1F44" w:rsidP="00CD1F44">
      <w:r>
        <w:t>* Construction type: Inversion conditional / Colligation</w:t>
      </w:r>
    </w:p>
    <w:p w14:paraId="78F6D484" w14:textId="77777777" w:rsidR="00CD1F44" w:rsidRDefault="00CD1F44" w:rsidP="00CD1F44">
      <w:r>
        <w:t>* Pattern: Should + subject + verb ..., + main clause</w:t>
      </w:r>
    </w:p>
    <w:p w14:paraId="3043CE2E" w14:textId="77777777" w:rsidR="00CD1F44" w:rsidRDefault="00CD1F44" w:rsidP="00CD1F44">
      <w:r>
        <w:lastRenderedPageBreak/>
        <w:t>* Core structure: [Should + S + V] + result/offer</w:t>
      </w:r>
    </w:p>
    <w:p w14:paraId="344988DD" w14:textId="77777777" w:rsidR="00CD1F44" w:rsidRDefault="00CD1F44" w:rsidP="00CD1F44">
      <w:r>
        <w:t>* Substitution slots: subject, verb; commonly "Should you need," "Should you require," "Should you wish"</w:t>
      </w:r>
    </w:p>
    <w:p w14:paraId="04144B13" w14:textId="77777777" w:rsidR="00CD1F44" w:rsidRDefault="00CD1F44" w:rsidP="00CD1F44">
      <w:r>
        <w:t>* Typical collocates: please do not hesitate, feel free to contact, we will be happy to</w:t>
      </w:r>
    </w:p>
    <w:p w14:paraId="1990C1A4" w14:textId="77777777" w:rsidR="00CD1F44" w:rsidRDefault="00CD1F44" w:rsidP="00CD1F44">
      <w:r>
        <w:t>* Common substitutions: If you should have, In case you have, If you have</w:t>
      </w:r>
    </w:p>
    <w:p w14:paraId="61616AB9" w14:textId="77777777" w:rsidR="00CD1F44" w:rsidRDefault="00CD1F44" w:rsidP="00CD1F44">
      <w:r>
        <w:t>* Variations: "Should there be any issues, ..." (with "there")</w:t>
      </w:r>
    </w:p>
    <w:p w14:paraId="7148133F" w14:textId="77777777" w:rsidR="00CD1F44" w:rsidRDefault="00CD1F44" w:rsidP="00CD1F44">
      <w:r>
        <w:t>* Common mistakes: not inverting (*Should you have any questions? – interrogative); using "should" for first conditional in casual talk</w:t>
      </w:r>
    </w:p>
    <w:p w14:paraId="75174222" w14:textId="77777777" w:rsidR="00CD1F44" w:rsidRDefault="00CD1F44" w:rsidP="00CD1F44">
      <w:r>
        <w:t>* Similar or contrasting chunks: "If you have any questions" (neutral)</w:t>
      </w:r>
    </w:p>
    <w:p w14:paraId="18510213" w14:textId="77777777" w:rsidR="00CD1F44" w:rsidRDefault="00CD1F44" w:rsidP="00CD1F44">
      <w:r>
        <w:t>* Interference warnings: L2 learners might interpret "should" as obligation.</w:t>
      </w:r>
    </w:p>
    <w:p w14:paraId="76C93FC8" w14:textId="77777777" w:rsidR="00CD1F44" w:rsidRDefault="00CD1F44" w:rsidP="00CD1F44">
      <w:r>
        <w:t>* Nuance: elegant and courteous; standard in professional written English</w:t>
      </w:r>
    </w:p>
    <w:p w14:paraId="21A0D44B" w14:textId="77777777" w:rsidR="00CD1F44" w:rsidRDefault="00CD1F44" w:rsidP="00CD1F44">
      <w:r>
        <w:t>* Pragmatic effect: conveys helpfulness and professionalism</w:t>
      </w:r>
    </w:p>
    <w:p w14:paraId="31FD05CF" w14:textId="77777777" w:rsidR="00CD1F44" w:rsidRDefault="00CD1F44" w:rsidP="00CD1F44">
      <w:r>
        <w:t>* Acquisition priority: Controlled production</w:t>
      </w:r>
    </w:p>
    <w:p w14:paraId="52D49164" w14:textId="77777777" w:rsidR="00CD1F44" w:rsidRDefault="00CD1F44" w:rsidP="00CD1F44">
      <w:r>
        <w:t>* CEFR productivity level: C1 productive</w:t>
      </w:r>
    </w:p>
    <w:p w14:paraId="3FDA9633" w14:textId="77777777" w:rsidR="00CD1F44" w:rsidRDefault="00CD1F44" w:rsidP="00CD1F44">
      <w:r>
        <w:t>* Recall cue: "Should you have" = "If you should have" then invert</w:t>
      </w:r>
    </w:p>
    <w:p w14:paraId="3FC0F972" w14:textId="77777777" w:rsidR="00CD1F44" w:rsidRDefault="00CD1F44" w:rsidP="00CD1F44">
      <w:r>
        <w:t>* Upgrade path: from "If you have" → "If you should have" → "Should you have"</w:t>
      </w:r>
    </w:p>
    <w:p w14:paraId="692E58DD" w14:textId="77777777" w:rsidR="00CD1F44" w:rsidRDefault="00CD1F44" w:rsidP="00CD1F44">
      <w:r>
        <w:t>* Chunk family: inverted conditional politeness openers</w:t>
      </w:r>
    </w:p>
    <w:p w14:paraId="3213F6F2" w14:textId="77777777" w:rsidR="00CD1F44" w:rsidRDefault="00CD1F44" w:rsidP="00CD1F44">
      <w:r>
        <w:t>* Spacing tag: Short-term</w:t>
      </w:r>
    </w:p>
    <w:p w14:paraId="42F56187" w14:textId="77777777" w:rsidR="00CD1F44" w:rsidRDefault="00CD1F44" w:rsidP="00CD1F44">
      <w:r>
        <w:t>* Example 1: Should you have any questions, please do not hesitate to contact us.</w:t>
      </w:r>
    </w:p>
    <w:p w14:paraId="5AAB5A0C" w14:textId="77777777" w:rsidR="00CD1F44" w:rsidRDefault="00CD1F44" w:rsidP="00CD1F44">
      <w:r>
        <w:t>* Example 2: Should you require further information, we will provide it upon request.</w:t>
      </w:r>
    </w:p>
    <w:p w14:paraId="7AAA6EAC" w14:textId="77777777" w:rsidR="00CD1F44" w:rsidRDefault="00CD1F44" w:rsidP="00CD1F44">
      <w:r>
        <w:t>* Example 3: Should you wish to unsubscribe, simply click the link below.</w:t>
      </w:r>
    </w:p>
    <w:p w14:paraId="7764C766" w14:textId="77777777" w:rsidR="00CD1F44" w:rsidRDefault="00CD1F44" w:rsidP="00CD1F44"/>
    <w:p w14:paraId="70428B43" w14:textId="77777777" w:rsidR="00CD1F44" w:rsidRDefault="00CD1F44" w:rsidP="00CD1F44">
      <w:r>
        <w:t>## Chunk 83/150</w:t>
      </w:r>
    </w:p>
    <w:p w14:paraId="43E5893E" w14:textId="77777777" w:rsidR="00CD1F44" w:rsidRDefault="00CD1F44" w:rsidP="00CD1F44">
      <w:r>
        <w:t>* Chunk: Much as I hate to admit it, ...</w:t>
      </w:r>
    </w:p>
    <w:p w14:paraId="57CEEBC2" w14:textId="77777777" w:rsidR="00CD1F44" w:rsidRDefault="00CD1F44" w:rsidP="00CD1F44">
      <w:r>
        <w:t>* Meaning: although I dislike acknowledging this fact, it is true</w:t>
      </w:r>
    </w:p>
    <w:p w14:paraId="38376252" w14:textId="77777777" w:rsidR="00CD1F44" w:rsidRDefault="00CD1F44" w:rsidP="00CD1F44">
      <w:r>
        <w:t>* Primary function: reluctant concession opener</w:t>
      </w:r>
    </w:p>
    <w:p w14:paraId="3FC3AC65" w14:textId="77777777" w:rsidR="00CD1F44" w:rsidRDefault="00CD1F44" w:rsidP="00CD1F44">
      <w:r>
        <w:t>* Communicative purpose: signals a reluctant agreement or acknowledgment</w:t>
      </w:r>
    </w:p>
    <w:p w14:paraId="50B978E8" w14:textId="77777777" w:rsidR="00CD1F44" w:rsidRDefault="00CD1F44" w:rsidP="00CD1F44">
      <w:r>
        <w:lastRenderedPageBreak/>
        <w:t>* Trigger situations: personal reflections, honest discussions, debates</w:t>
      </w:r>
    </w:p>
    <w:p w14:paraId="76602A6E" w14:textId="77777777" w:rsidR="00CD1F44" w:rsidRDefault="00CD1F44" w:rsidP="00CD1F44">
      <w:r>
        <w:t>* Contexts: conversational, semi-formal writing</w:t>
      </w:r>
    </w:p>
    <w:p w14:paraId="6248A91B" w14:textId="77777777" w:rsidR="00CD1F44" w:rsidRDefault="00CD1F44" w:rsidP="00CD1F44">
      <w:r>
        <w:t>* Domain: Conversational / Professional</w:t>
      </w:r>
    </w:p>
    <w:p w14:paraId="188C676C" w14:textId="77777777" w:rsidR="00CD1F44" w:rsidRDefault="00CD1F44" w:rsidP="00CD1F44">
      <w:r>
        <w:t>* Register: neutral</w:t>
      </w:r>
    </w:p>
    <w:p w14:paraId="5D686250" w14:textId="77777777" w:rsidR="00CD1F44" w:rsidRDefault="00CD1F44" w:rsidP="00CD1F44">
      <w:r>
        <w:t>* Output priority: Both (especially speaking)</w:t>
      </w:r>
    </w:p>
    <w:p w14:paraId="08908D3A" w14:textId="77777777" w:rsidR="00CD1F44" w:rsidRDefault="00CD1F44" w:rsidP="00CD1F44">
      <w:r>
        <w:t>* Frequency: Medium</w:t>
      </w:r>
    </w:p>
    <w:p w14:paraId="2C86AEB5" w14:textId="77777777" w:rsidR="00CD1F44" w:rsidRDefault="00CD1F44" w:rsidP="00CD1F44">
      <w:r>
        <w:t>* Formulaicity: Productive</w:t>
      </w:r>
    </w:p>
    <w:p w14:paraId="45E917EA" w14:textId="77777777" w:rsidR="00CD1F44" w:rsidRDefault="00CD1F44" w:rsidP="00CD1F44">
      <w:r>
        <w:t>* Construction type: Fronted concessive clause</w:t>
      </w:r>
    </w:p>
    <w:p w14:paraId="1A4754C3" w14:textId="77777777" w:rsidR="00CD1F44" w:rsidRDefault="00CD1F44" w:rsidP="00CD1F44">
      <w:r>
        <w:t>* Pattern: Much as + subject + verb, + main clause</w:t>
      </w:r>
    </w:p>
    <w:p w14:paraId="3D8B6DC5" w14:textId="77777777" w:rsidR="00CD1F44" w:rsidRDefault="00CD1F44" w:rsidP="00CD1F44">
      <w:r>
        <w:t>* Core structure: [Much as + S + V (hate/regret/like)] + admission</w:t>
      </w:r>
    </w:p>
    <w:p w14:paraId="28FEE97F" w14:textId="77777777" w:rsidR="00CD1F44" w:rsidRDefault="00CD1F44" w:rsidP="00CD1F44">
      <w:r>
        <w:t>* Substitution slots: "hate to admit it" → "hate to say it," "regret to inform you," "like to think"</w:t>
      </w:r>
    </w:p>
    <w:p w14:paraId="56507930" w14:textId="77777777" w:rsidR="00CD1F44" w:rsidRDefault="00CD1F44" w:rsidP="00CD1F44">
      <w:r>
        <w:t>* Typical collocates: I must say, you're right, there's some truth</w:t>
      </w:r>
    </w:p>
    <w:p w14:paraId="68460E49" w14:textId="77777777" w:rsidR="00CD1F44" w:rsidRDefault="00CD1F44" w:rsidP="00CD1F44">
      <w:r>
        <w:t>* Common substitutions: Although I hate to admit it, Much as I dislike it</w:t>
      </w:r>
    </w:p>
    <w:p w14:paraId="629EFD47" w14:textId="77777777" w:rsidR="00CD1F44" w:rsidRDefault="00CD1F44" w:rsidP="00CD1F44">
      <w:r>
        <w:t>* Variations: "Hate as I do to admit it"</w:t>
      </w:r>
    </w:p>
    <w:p w14:paraId="0867892D" w14:textId="77777777" w:rsidR="00CD1F44" w:rsidRDefault="00CD1F44" w:rsidP="00CD1F44">
      <w:r>
        <w:t>* Common mistakes: "Much as I hate admitting it" (gerund okay but less common)</w:t>
      </w:r>
    </w:p>
    <w:p w14:paraId="07064AE8" w14:textId="77777777" w:rsidR="00CD1F44" w:rsidRDefault="00CD1F44" w:rsidP="00CD1F44">
      <w:r>
        <w:t>* Similar or contrasting chunks: "I hate to say it, but" (simpler)</w:t>
      </w:r>
    </w:p>
    <w:p w14:paraId="17746BAB" w14:textId="77777777" w:rsidR="00CD1F44" w:rsidRDefault="00CD1F44" w:rsidP="00CD1F44">
      <w:r>
        <w:t>* Interference warnings: may mess up verb forms.</w:t>
      </w:r>
    </w:p>
    <w:p w14:paraId="68533A3D" w14:textId="77777777" w:rsidR="00CD1F44" w:rsidRDefault="00CD1F44" w:rsidP="00CD1F44">
      <w:r>
        <w:t>* Nuance: shows self-awareness and humility</w:t>
      </w:r>
    </w:p>
    <w:p w14:paraId="5BEE1C10" w14:textId="77777777" w:rsidR="00CD1F44" w:rsidRDefault="00CD1F44" w:rsidP="00CD1F44">
      <w:r>
        <w:t>* Pragmatic effect: builds rapport by showing you're not proud or stubborn</w:t>
      </w:r>
    </w:p>
    <w:p w14:paraId="58B76CD9" w14:textId="77777777" w:rsidR="00CD1F44" w:rsidRDefault="00CD1F44" w:rsidP="00CD1F44">
      <w:r>
        <w:t>* Acquisition priority: Controlled production</w:t>
      </w:r>
    </w:p>
    <w:p w14:paraId="0FD7B546" w14:textId="77777777" w:rsidR="00CD1F44" w:rsidRDefault="00CD1F44" w:rsidP="00CD1F44">
      <w:r>
        <w:t>* CEFR productivity level: C1 productive</w:t>
      </w:r>
    </w:p>
    <w:p w14:paraId="6151FC3E" w14:textId="77777777" w:rsidR="00CD1F44" w:rsidRDefault="00CD1F44" w:rsidP="00CD1F44">
      <w:r>
        <w:t>* Recall cue: "much as" = "as much as I hate"</w:t>
      </w:r>
    </w:p>
    <w:p w14:paraId="2146D11C" w14:textId="77777777" w:rsidR="00CD1F44" w:rsidRDefault="00CD1F44" w:rsidP="00CD1F44">
      <w:r>
        <w:t>* Upgrade path: from "I don't like to say it" → "I hate to admit it, but" → "Much as I hate to admit it"</w:t>
      </w:r>
    </w:p>
    <w:p w14:paraId="34D0D8F1" w14:textId="77777777" w:rsidR="00CD1F44" w:rsidRDefault="00CD1F44" w:rsidP="00CD1F44">
      <w:r>
        <w:t>* Chunk family: reluctant concession fronted clauses</w:t>
      </w:r>
    </w:p>
    <w:p w14:paraId="4B1F711D" w14:textId="77777777" w:rsidR="00CD1F44" w:rsidRDefault="00CD1F44" w:rsidP="00CD1F44">
      <w:r>
        <w:t>* Spacing tag: Long-term</w:t>
      </w:r>
    </w:p>
    <w:p w14:paraId="10433E07" w14:textId="77777777" w:rsidR="00CD1F44" w:rsidRDefault="00CD1F44" w:rsidP="00CD1F44">
      <w:r>
        <w:t>* Example 1: Much as I hate to admit it, you were right all along.</w:t>
      </w:r>
    </w:p>
    <w:p w14:paraId="7EAF59DF" w14:textId="77777777" w:rsidR="00CD1F44" w:rsidRDefault="00CD1F44" w:rsidP="00CD1F44">
      <w:r>
        <w:t>* Example 2: Much as I hate to say it, I think we've failed.</w:t>
      </w:r>
    </w:p>
    <w:p w14:paraId="2817BD38" w14:textId="77777777" w:rsidR="00CD1F44" w:rsidRDefault="00CD1F44" w:rsidP="00CD1F44">
      <w:r>
        <w:lastRenderedPageBreak/>
        <w:t>* Example 3: Much as I hate to admit it, her performance outshone mine.</w:t>
      </w:r>
    </w:p>
    <w:p w14:paraId="31C2D4E7" w14:textId="77777777" w:rsidR="00CD1F44" w:rsidRDefault="00CD1F44" w:rsidP="00CD1F44"/>
    <w:p w14:paraId="1A6E674E" w14:textId="77777777" w:rsidR="00CD1F44" w:rsidRDefault="00CD1F44" w:rsidP="00CD1F44">
      <w:r>
        <w:t>## Chunk 84/150</w:t>
      </w:r>
    </w:p>
    <w:p w14:paraId="187DD675" w14:textId="77777777" w:rsidR="00CD1F44" w:rsidRDefault="00CD1F44" w:rsidP="00CD1F44">
      <w:r>
        <w:t>* Chunk: It is conceivable that ...</w:t>
      </w:r>
    </w:p>
    <w:p w14:paraId="2E99060B" w14:textId="77777777" w:rsidR="00CD1F44" w:rsidRDefault="00CD1F44" w:rsidP="00CD1F44">
      <w:r>
        <w:t>* Meaning: it is possible to imagine or believe that</w:t>
      </w:r>
    </w:p>
    <w:p w14:paraId="3F89AF09" w14:textId="77777777" w:rsidR="00CD1F44" w:rsidRDefault="00CD1F44" w:rsidP="00CD1F44">
      <w:r>
        <w:t>* Primary function: epistemic possibility opener</w:t>
      </w:r>
    </w:p>
    <w:p w14:paraId="200CBA59" w14:textId="77777777" w:rsidR="00CD1F44" w:rsidRDefault="00CD1F44" w:rsidP="00CD1F44">
      <w:r>
        <w:t>* Communicative purpose: introduces a speculative or hypothetical scenario</w:t>
      </w:r>
    </w:p>
    <w:p w14:paraId="2355A626" w14:textId="77777777" w:rsidR="00CD1F44" w:rsidRDefault="00CD1F44" w:rsidP="00CD1F44">
      <w:r>
        <w:t>* Trigger situations: academic writing, futurology, debates</w:t>
      </w:r>
    </w:p>
    <w:p w14:paraId="27D3D407" w14:textId="77777777" w:rsidR="00CD1F44" w:rsidRDefault="00CD1F44" w:rsidP="00CD1F44">
      <w:r>
        <w:t>* Contexts: academic, professional</w:t>
      </w:r>
    </w:p>
    <w:p w14:paraId="0479CA51" w14:textId="77777777" w:rsidR="00CD1F44" w:rsidRDefault="00CD1F44" w:rsidP="00CD1F44">
      <w:r>
        <w:t>* Domain: Academic / Professional</w:t>
      </w:r>
    </w:p>
    <w:p w14:paraId="4F533AA0" w14:textId="77777777" w:rsidR="00CD1F44" w:rsidRDefault="00CD1F44" w:rsidP="00CD1F44">
      <w:r>
        <w:t>* Register: formal</w:t>
      </w:r>
    </w:p>
    <w:p w14:paraId="46FCE49D" w14:textId="77777777" w:rsidR="00CD1F44" w:rsidRDefault="00CD1F44" w:rsidP="00CD1F44">
      <w:r>
        <w:t>* Output priority: Writing</w:t>
      </w:r>
    </w:p>
    <w:p w14:paraId="6EDB48BA" w14:textId="77777777" w:rsidR="00CD1F44" w:rsidRDefault="00CD1F44" w:rsidP="00CD1F44">
      <w:r>
        <w:t>* Frequency: Medium</w:t>
      </w:r>
    </w:p>
    <w:p w14:paraId="6D8204C6" w14:textId="77777777" w:rsidR="00CD1F44" w:rsidRDefault="00CD1F44" w:rsidP="00CD1F44">
      <w:r>
        <w:t>* Formulaicity: Semi-fixed</w:t>
      </w:r>
    </w:p>
    <w:p w14:paraId="2FFE0DDA" w14:textId="77777777" w:rsidR="00CD1F44" w:rsidRDefault="00CD1F44" w:rsidP="00CD1F44">
      <w:r>
        <w:t>* Construction type: Extraposed adjective frame</w:t>
      </w:r>
    </w:p>
    <w:p w14:paraId="406629A7" w14:textId="77777777" w:rsidR="00CD1F44" w:rsidRDefault="00CD1F44" w:rsidP="00CD1F44">
      <w:r>
        <w:t>* Pattern: It is conceivable that + clause</w:t>
      </w:r>
    </w:p>
    <w:p w14:paraId="2A58D41F" w14:textId="77777777" w:rsidR="00CD1F44" w:rsidRDefault="00CD1F44" w:rsidP="00CD1F44">
      <w:r>
        <w:t>* Core structure: [It is conceivable that] + possibility</w:t>
      </w:r>
    </w:p>
    <w:p w14:paraId="2CCE64AE" w14:textId="77777777" w:rsidR="00CD1F44" w:rsidRDefault="00CD1F44" w:rsidP="00CD1F44">
      <w:r>
        <w:t>* Substitution slots: "conceivable" → "possible," "plausible," "imaginable"</w:t>
      </w:r>
    </w:p>
    <w:p w14:paraId="04F942A1" w14:textId="77777777" w:rsidR="00CD1F44" w:rsidRDefault="00CD1F44" w:rsidP="00CD1F44">
      <w:r>
        <w:t>* Typical collocates: that, in the future, under certain conditions</w:t>
      </w:r>
    </w:p>
    <w:p w14:paraId="697DBEAD" w14:textId="77777777" w:rsidR="00CD1F44" w:rsidRDefault="00CD1F44" w:rsidP="00CD1F44">
      <w:r>
        <w:t>* Common substitutions: It is possible that, We could imagine that, One can conceive that</w:t>
      </w:r>
    </w:p>
    <w:p w14:paraId="1808E8CA" w14:textId="77777777" w:rsidR="00CD1F44" w:rsidRDefault="00CD1F44" w:rsidP="00CD1F44">
      <w:r>
        <w:t>* Variations: "It is not inconceivable that" (double negative, formal)</w:t>
      </w:r>
    </w:p>
    <w:p w14:paraId="28D73D1D" w14:textId="77777777" w:rsidR="00CD1F44" w:rsidRDefault="00CD1F44" w:rsidP="00CD1F44">
      <w:r>
        <w:t>* Common mistakes: "It is conceivable to think that" (redundant)</w:t>
      </w:r>
    </w:p>
    <w:p w14:paraId="6450500F" w14:textId="77777777" w:rsidR="00CD1F44" w:rsidRDefault="00CD1F44" w:rsidP="00CD1F44">
      <w:r>
        <w:t>* Similar or contrasting chunks: "There is a possibility that" (less formal)</w:t>
      </w:r>
    </w:p>
    <w:p w14:paraId="781C3712" w14:textId="77777777" w:rsidR="00CD1F44" w:rsidRDefault="00CD1F44" w:rsidP="00CD1F44">
      <w:r>
        <w:t>* Interference warnings: adjective "conceivable" might be confused with "convenient"</w:t>
      </w:r>
    </w:p>
    <w:p w14:paraId="6D79B5C2" w14:textId="77777777" w:rsidR="00CD1F44" w:rsidRDefault="00CD1F44" w:rsidP="00CD1F44">
      <w:r>
        <w:t>* Nuance: opens up space for imagination without commitment</w:t>
      </w:r>
    </w:p>
    <w:p w14:paraId="713EB601" w14:textId="77777777" w:rsidR="00CD1F44" w:rsidRDefault="00CD1F44" w:rsidP="00CD1F44">
      <w:r>
        <w:t>* Pragmatic effect: sounds thoughtful and open-minded</w:t>
      </w:r>
    </w:p>
    <w:p w14:paraId="0DD93F2D" w14:textId="77777777" w:rsidR="00CD1F44" w:rsidRDefault="00CD1F44" w:rsidP="00CD1F44">
      <w:r>
        <w:t>* Acquisition priority: Controlled production</w:t>
      </w:r>
    </w:p>
    <w:p w14:paraId="625949BB" w14:textId="77777777" w:rsidR="00CD1F44" w:rsidRDefault="00CD1F44" w:rsidP="00CD1F44">
      <w:r>
        <w:lastRenderedPageBreak/>
        <w:t>* CEFR productivity level: C1 productive</w:t>
      </w:r>
    </w:p>
    <w:p w14:paraId="166E8778" w14:textId="77777777" w:rsidR="00CD1F44" w:rsidRDefault="00CD1F44" w:rsidP="00CD1F44">
      <w:r>
        <w:t>* Recall cue: "conceive" = form an idea; conceivable = can be conceived</w:t>
      </w:r>
    </w:p>
    <w:p w14:paraId="294FB5BA" w14:textId="77777777" w:rsidR="00CD1F44" w:rsidRDefault="00CD1F44" w:rsidP="00CD1F44">
      <w:r>
        <w:t>* Upgrade path: from "Maybe" → "It is possible that" → "It is conceivable that"</w:t>
      </w:r>
    </w:p>
    <w:p w14:paraId="71FB5DB6" w14:textId="77777777" w:rsidR="00CD1F44" w:rsidRDefault="00CD1F44" w:rsidP="00CD1F44">
      <w:r>
        <w:t>* Chunk family: hypothetical possibility openers</w:t>
      </w:r>
    </w:p>
    <w:p w14:paraId="5346F159" w14:textId="77777777" w:rsidR="00CD1F44" w:rsidRDefault="00CD1F44" w:rsidP="00CD1F44">
      <w:r>
        <w:t>* Spacing tag: Short-term</w:t>
      </w:r>
    </w:p>
    <w:p w14:paraId="63A5C244" w14:textId="77777777" w:rsidR="00CD1F44" w:rsidRDefault="00CD1F44" w:rsidP="00CD1F44">
      <w:r>
        <w:t>* Example 1: It is conceivable that robots will replace most manual workers.</w:t>
      </w:r>
    </w:p>
    <w:p w14:paraId="691A89DC" w14:textId="77777777" w:rsidR="00CD1F44" w:rsidRDefault="00CD1F44" w:rsidP="00CD1F44">
      <w:r>
        <w:t>* Example 2: It is conceivable that the data contains errors.</w:t>
      </w:r>
    </w:p>
    <w:p w14:paraId="3A27B0FD" w14:textId="77777777" w:rsidR="00CD1F44" w:rsidRDefault="00CD1F44" w:rsidP="00CD1F44">
      <w:r>
        <w:t>* Example 3: It is conceivable that life exists elsewhere in the universe.</w:t>
      </w:r>
    </w:p>
    <w:p w14:paraId="1FBD9B40" w14:textId="77777777" w:rsidR="00CD1F44" w:rsidRDefault="00CD1F44" w:rsidP="00CD1F44"/>
    <w:p w14:paraId="47F9A8B6" w14:textId="77777777" w:rsidR="00CD1F44" w:rsidRDefault="00CD1F44" w:rsidP="00CD1F44">
      <w:r>
        <w:t>## Chunk 85/150</w:t>
      </w:r>
    </w:p>
    <w:p w14:paraId="4FCA2C60" w14:textId="77777777" w:rsidR="00CD1F44" w:rsidRDefault="00CD1F44" w:rsidP="00CD1F44">
      <w:r>
        <w:t>* Chunk: Put another way, ...</w:t>
      </w:r>
    </w:p>
    <w:p w14:paraId="1A154C0C" w14:textId="77777777" w:rsidR="00CD1F44" w:rsidRDefault="00CD1F44" w:rsidP="00CD1F44">
      <w:r>
        <w:t>* Meaning: expressed differently; rephrasing</w:t>
      </w:r>
    </w:p>
    <w:p w14:paraId="3E1334C9" w14:textId="77777777" w:rsidR="00CD1F44" w:rsidRDefault="00CD1F44" w:rsidP="00CD1F44">
      <w:r>
        <w:t>* Primary function: restatement opener</w:t>
      </w:r>
    </w:p>
    <w:p w14:paraId="01DCE75A" w14:textId="77777777" w:rsidR="00CD1F44" w:rsidRDefault="00CD1F44" w:rsidP="00CD1F44">
      <w:r>
        <w:t>* Communicative purpose: clarifies the previous statement by rewording it</w:t>
      </w:r>
    </w:p>
    <w:p w14:paraId="12A4237E" w14:textId="77777777" w:rsidR="00CD1F44" w:rsidRDefault="00CD1F44" w:rsidP="00CD1F44">
      <w:r>
        <w:t>* Trigger situations: explanations, teaching, ensuring understanding</w:t>
      </w:r>
    </w:p>
    <w:p w14:paraId="3DF24A4E" w14:textId="77777777" w:rsidR="00CD1F44" w:rsidRDefault="00CD1F44" w:rsidP="00CD1F44">
      <w:r>
        <w:t>* Contexts: everyday, professional, academic</w:t>
      </w:r>
    </w:p>
    <w:p w14:paraId="13195F4A" w14:textId="77777777" w:rsidR="00CD1F44" w:rsidRDefault="00CD1F44" w:rsidP="00CD1F44">
      <w:r>
        <w:t>* Domain: Everyday / Professional</w:t>
      </w:r>
    </w:p>
    <w:p w14:paraId="4F696243" w14:textId="77777777" w:rsidR="00CD1F44" w:rsidRDefault="00CD1F44" w:rsidP="00CD1F44">
      <w:r>
        <w:t>* Register: neutral</w:t>
      </w:r>
    </w:p>
    <w:p w14:paraId="18EB9004" w14:textId="77777777" w:rsidR="00CD1F44" w:rsidRDefault="00CD1F44" w:rsidP="00CD1F44">
      <w:r>
        <w:t>* Output priority: Both</w:t>
      </w:r>
    </w:p>
    <w:p w14:paraId="20009D9B" w14:textId="77777777" w:rsidR="00CD1F44" w:rsidRDefault="00CD1F44" w:rsidP="00CD1F44">
      <w:r>
        <w:t>* Frequency: Medium</w:t>
      </w:r>
    </w:p>
    <w:p w14:paraId="52AB06F8" w14:textId="77777777" w:rsidR="00CD1F44" w:rsidRDefault="00CD1F44" w:rsidP="00CD1F44">
      <w:r>
        <w:t>* Formulaicity: Fixed</w:t>
      </w:r>
    </w:p>
    <w:p w14:paraId="063732C3" w14:textId="77777777" w:rsidR="00CD1F44" w:rsidRDefault="00CD1F44" w:rsidP="00CD1F44">
      <w:r>
        <w:t>* Construction type: Imperative phrase / Discourse marker</w:t>
      </w:r>
    </w:p>
    <w:p w14:paraId="0EA30E14" w14:textId="77777777" w:rsidR="00CD1F44" w:rsidRDefault="00CD1F44" w:rsidP="00CD1F44">
      <w:r>
        <w:t>* Pattern: Put another way, + clause</w:t>
      </w:r>
    </w:p>
    <w:p w14:paraId="205FC153" w14:textId="77777777" w:rsidR="00CD1F44" w:rsidRDefault="00CD1F44" w:rsidP="00CD1F44">
      <w:r>
        <w:t>* Core structure: [Put another way] + restated idea</w:t>
      </w:r>
    </w:p>
    <w:p w14:paraId="14885F80" w14:textId="77777777" w:rsidR="00CD1F44" w:rsidRDefault="00CD1F44" w:rsidP="00CD1F44">
      <w:r>
        <w:t>* Substitution slots: none, but "simply put" etc.</w:t>
      </w:r>
    </w:p>
    <w:p w14:paraId="4EC47CE1" w14:textId="77777777" w:rsidR="00CD1F44" w:rsidRDefault="00CD1F44" w:rsidP="00CD1F44">
      <w:r>
        <w:t>* Typical collocates: we need to, it means that</w:t>
      </w:r>
    </w:p>
    <w:p w14:paraId="62F7933C" w14:textId="77777777" w:rsidR="00CD1F44" w:rsidRDefault="00CD1F44" w:rsidP="00CD1F44">
      <w:r>
        <w:t>* Common substitutions: In other words, To rephrase, That is to say</w:t>
      </w:r>
    </w:p>
    <w:p w14:paraId="4ED85A49" w14:textId="77777777" w:rsidR="00CD1F44" w:rsidRDefault="00CD1F44" w:rsidP="00CD1F44">
      <w:r>
        <w:t>* Variations: "To put it another way"</w:t>
      </w:r>
    </w:p>
    <w:p w14:paraId="5D0C752A" w14:textId="77777777" w:rsidR="00CD1F44" w:rsidRDefault="00CD1F44" w:rsidP="00CD1F44">
      <w:r>
        <w:lastRenderedPageBreak/>
        <w:t>* Common mistakes: using without actual restatement</w:t>
      </w:r>
    </w:p>
    <w:p w14:paraId="41F7B382" w14:textId="77777777" w:rsidR="00CD1F44" w:rsidRDefault="00CD1F44" w:rsidP="00CD1F44">
      <w:r>
        <w:t>* Similar or contrasting chunks: "In simpler terms" (simplification)</w:t>
      </w:r>
    </w:p>
    <w:p w14:paraId="56AE679A" w14:textId="77777777" w:rsidR="00CD1F44" w:rsidRDefault="00CD1F44" w:rsidP="00CD1F44">
      <w:r>
        <w:t>* Interference warnings: L2 may say "Said another way" – understandable, not common</w:t>
      </w:r>
    </w:p>
    <w:p w14:paraId="7BC975EE" w14:textId="77777777" w:rsidR="00CD1F44" w:rsidRDefault="00CD1F44" w:rsidP="00CD1F44">
      <w:r>
        <w:t>* Nuance: patient and helpful</w:t>
      </w:r>
    </w:p>
    <w:p w14:paraId="7ABE1661" w14:textId="77777777" w:rsidR="00CD1F44" w:rsidRDefault="00CD1F44" w:rsidP="00CD1F44">
      <w:r>
        <w:t>* Pragmatic effect: demonstrates concern for clarity</w:t>
      </w:r>
    </w:p>
    <w:p w14:paraId="696D8F3B" w14:textId="77777777" w:rsidR="00CD1F44" w:rsidRDefault="00CD1F44" w:rsidP="00CD1F44">
      <w:r>
        <w:t>* Acquisition priority: Controlled production</w:t>
      </w:r>
    </w:p>
    <w:p w14:paraId="2B1CBE59" w14:textId="77777777" w:rsidR="00CD1F44" w:rsidRDefault="00CD1F44" w:rsidP="00CD1F44">
      <w:r>
        <w:t>* CEFR productivity level: C1 productive</w:t>
      </w:r>
    </w:p>
    <w:p w14:paraId="08BF361A" w14:textId="77777777" w:rsidR="00CD1F44" w:rsidRDefault="00CD1F44" w:rsidP="00CD1F44">
      <w:r>
        <w:t>* Recall cue: "put" = verbalize, another way</w:t>
      </w:r>
    </w:p>
    <w:p w14:paraId="2A8B27CA" w14:textId="77777777" w:rsidR="00CD1F44" w:rsidRDefault="00CD1F44" w:rsidP="00CD1F44">
      <w:r>
        <w:t>* Upgrade path: from "I mean" → "In other words" → "Put another way"</w:t>
      </w:r>
    </w:p>
    <w:p w14:paraId="37822788" w14:textId="77777777" w:rsidR="00CD1F44" w:rsidRDefault="00CD1F44" w:rsidP="00CD1F44">
      <w:r>
        <w:t>* Chunk family: rephrasing discourse openers</w:t>
      </w:r>
    </w:p>
    <w:p w14:paraId="17335A42" w14:textId="77777777" w:rsidR="00CD1F44" w:rsidRDefault="00CD1F44" w:rsidP="00CD1F44">
      <w:r>
        <w:t>* Spacing tag: Short-term</w:t>
      </w:r>
    </w:p>
    <w:p w14:paraId="281A6541" w14:textId="77777777" w:rsidR="00CD1F44" w:rsidRDefault="00CD1F44" w:rsidP="00CD1F44">
      <w:r>
        <w:t>* Example 1: The project is unviable. Put another way, it's a money pit.</w:t>
      </w:r>
    </w:p>
    <w:p w14:paraId="17AB28D6" w14:textId="77777777" w:rsidR="00CD1F44" w:rsidRDefault="00CD1F44" w:rsidP="00CD1F44">
      <w:r>
        <w:t>* Example 2: Put another way, we're spending more than we're earning.</w:t>
      </w:r>
    </w:p>
    <w:p w14:paraId="1C4A5264" w14:textId="77777777" w:rsidR="00CD1F44" w:rsidRDefault="00CD1F44" w:rsidP="00CD1F44">
      <w:r>
        <w:t>* Example 3: Put another way, the policy benefits the rich at the expense of the poor.</w:t>
      </w:r>
    </w:p>
    <w:p w14:paraId="6A478617" w14:textId="77777777" w:rsidR="00CD1F44" w:rsidRDefault="00CD1F44" w:rsidP="00CD1F44"/>
    <w:p w14:paraId="54F0104C" w14:textId="77777777" w:rsidR="00CD1F44" w:rsidRDefault="00CD1F44" w:rsidP="00CD1F44">
      <w:r>
        <w:t>## Chunk 86/150</w:t>
      </w:r>
    </w:p>
    <w:p w14:paraId="18AE1BB0" w14:textId="77777777" w:rsidR="00CD1F44" w:rsidRDefault="00CD1F44" w:rsidP="00CD1F44">
      <w:r>
        <w:t>* Chunk: To put it mildly, ...</w:t>
      </w:r>
    </w:p>
    <w:p w14:paraId="6A68EDE0" w14:textId="77777777" w:rsidR="00CD1F44" w:rsidRDefault="00CD1F44" w:rsidP="00CD1F44">
      <w:r>
        <w:t>* Meaning: used to say that a statement is actually an understatement; the reality is stronger</w:t>
      </w:r>
    </w:p>
    <w:p w14:paraId="567A9A64" w14:textId="77777777" w:rsidR="00CD1F44" w:rsidRDefault="00CD1F44" w:rsidP="00CD1F44">
      <w:r>
        <w:t>* Primary function: understatement opener</w:t>
      </w:r>
    </w:p>
    <w:p w14:paraId="3881DD5F" w14:textId="77777777" w:rsidR="00CD1F44" w:rsidRDefault="00CD1F44" w:rsidP="00CD1F44">
      <w:r>
        <w:t>* Communicative purpose: signals that the following description is less severe than the truth</w:t>
      </w:r>
    </w:p>
    <w:p w14:paraId="691666B1" w14:textId="77777777" w:rsidR="00CD1F44" w:rsidRDefault="00CD1F44" w:rsidP="00CD1F44">
      <w:r>
        <w:t>* Trigger situations: criticism, reviews, negative assessments</w:t>
      </w:r>
    </w:p>
    <w:p w14:paraId="1B6E84B2" w14:textId="77777777" w:rsidR="00CD1F44" w:rsidRDefault="00CD1F44" w:rsidP="00CD1F44">
      <w:r>
        <w:t>* Contexts: conversational, professional, journalistic</w:t>
      </w:r>
    </w:p>
    <w:p w14:paraId="79E565D2" w14:textId="77777777" w:rsidR="00CD1F44" w:rsidRDefault="00CD1F44" w:rsidP="00CD1F44">
      <w:r>
        <w:t>* Domain: Conversational / Professional</w:t>
      </w:r>
    </w:p>
    <w:p w14:paraId="70801C3A" w14:textId="77777777" w:rsidR="00CD1F44" w:rsidRDefault="00CD1F44" w:rsidP="00CD1F44">
      <w:r>
        <w:t>* Register: informal to neutral</w:t>
      </w:r>
    </w:p>
    <w:p w14:paraId="7DC7CF7B" w14:textId="77777777" w:rsidR="00CD1F44" w:rsidRDefault="00CD1F44" w:rsidP="00CD1F44">
      <w:r>
        <w:t>* Output priority: Speaking</w:t>
      </w:r>
    </w:p>
    <w:p w14:paraId="756FAFF8" w14:textId="77777777" w:rsidR="00CD1F44" w:rsidRDefault="00CD1F44" w:rsidP="00CD1F44">
      <w:r>
        <w:lastRenderedPageBreak/>
        <w:t>* Frequency: Medium</w:t>
      </w:r>
    </w:p>
    <w:p w14:paraId="58BEBAE6" w14:textId="77777777" w:rsidR="00CD1F44" w:rsidRDefault="00CD1F44" w:rsidP="00CD1F44">
      <w:r>
        <w:t>* Formulaicity: Fixed</w:t>
      </w:r>
    </w:p>
    <w:p w14:paraId="2814E27F" w14:textId="77777777" w:rsidR="00CD1F44" w:rsidRDefault="00CD1F44" w:rsidP="00CD1F44">
      <w:r>
        <w:t>* Construction type: Infinitive phrase / Fixed expression</w:t>
      </w:r>
    </w:p>
    <w:p w14:paraId="4441ECEA" w14:textId="77777777" w:rsidR="00CD1F44" w:rsidRDefault="00CD1F44" w:rsidP="00CD1F44">
      <w:r>
        <w:t>* Pattern: To put it mildly, + clause</w:t>
      </w:r>
    </w:p>
    <w:p w14:paraId="302AB17D" w14:textId="77777777" w:rsidR="00CD1F44" w:rsidRDefault="00CD1F44" w:rsidP="00CD1F44">
      <w:r>
        <w:t>* Core structure: [To put it mildly] + softened statement</w:t>
      </w:r>
    </w:p>
    <w:p w14:paraId="70E7D223" w14:textId="77777777" w:rsidR="00CD1F44" w:rsidRDefault="00CD1F44" w:rsidP="00CD1F44">
      <w:r>
        <w:t>* Substitution slots: "mildly" → "nicely," "politely," "charitably"</w:t>
      </w:r>
    </w:p>
    <w:p w14:paraId="08757EBB" w14:textId="77777777" w:rsidR="00CD1F44" w:rsidRDefault="00CD1F44" w:rsidP="00CD1F44">
      <w:r>
        <w:t>* Typical collocates: I was not impressed, it was a disaster, he's difficult</w:t>
      </w:r>
    </w:p>
    <w:p w14:paraId="1E8B82B5" w14:textId="77777777" w:rsidR="00CD1F44" w:rsidRDefault="00CD1F44" w:rsidP="00CD1F44">
      <w:r>
        <w:t>* Common substitutions: To say the least, That's an understatement</w:t>
      </w:r>
    </w:p>
    <w:p w14:paraId="69222B20" w14:textId="77777777" w:rsidR="00CD1F44" w:rsidRDefault="00CD1F44" w:rsidP="00CD1F44">
      <w:r>
        <w:t>* Variations: "And that's putting it mildly" (after statement)</w:t>
      </w:r>
    </w:p>
    <w:p w14:paraId="5EDD4E81" w14:textId="77777777" w:rsidR="00CD1F44" w:rsidRDefault="00CD1F44" w:rsidP="00CD1F44">
      <w:r>
        <w:t>* Common mistakes: using it for positive statements (unusual)</w:t>
      </w:r>
    </w:p>
    <w:p w14:paraId="6B198992" w14:textId="77777777" w:rsidR="00CD1F44" w:rsidRDefault="00CD1F44" w:rsidP="00CD1F44">
      <w:r>
        <w:t>* Similar or contrasting chunks: "To put it bluntly" (opposite, direct)</w:t>
      </w:r>
    </w:p>
    <w:p w14:paraId="4DBF96A8" w14:textId="77777777" w:rsidR="00CD1F44" w:rsidRDefault="00CD1F44" w:rsidP="00CD1F44">
      <w:r>
        <w:t>* Interference warnings: may be misused as "to speak softly"</w:t>
      </w:r>
    </w:p>
    <w:p w14:paraId="4A03852B" w14:textId="77777777" w:rsidR="00CD1F44" w:rsidRDefault="00CD1F44" w:rsidP="00CD1F44">
      <w:r>
        <w:t>* Nuance: carries irony; emphasizes severity by downplaying</w:t>
      </w:r>
    </w:p>
    <w:p w14:paraId="0418B02C" w14:textId="77777777" w:rsidR="00CD1F44" w:rsidRDefault="00CD1F44" w:rsidP="00CD1F44">
      <w:r>
        <w:t>* Pragmatic effect: creates a sense of shared understanding, often humorous</w:t>
      </w:r>
    </w:p>
    <w:p w14:paraId="422B2A87" w14:textId="77777777" w:rsidR="00CD1F44" w:rsidRDefault="00CD1F44" w:rsidP="00CD1F44">
      <w:r>
        <w:t>* Acquisition priority: Controlled production</w:t>
      </w:r>
    </w:p>
    <w:p w14:paraId="0D0B4CC5" w14:textId="77777777" w:rsidR="00CD1F44" w:rsidRDefault="00CD1F44" w:rsidP="00CD1F44">
      <w:r>
        <w:t>* CEFR productivity level: C1 productive (advanced nuance)</w:t>
      </w:r>
    </w:p>
    <w:p w14:paraId="058CDF3C" w14:textId="77777777" w:rsidR="00CD1F44" w:rsidRDefault="00CD1F44" w:rsidP="00CD1F44">
      <w:r>
        <w:t>* Recall cue: "mild" = not strong, so reality is stronger</w:t>
      </w:r>
    </w:p>
    <w:p w14:paraId="085CC715" w14:textId="77777777" w:rsidR="00CD1F44" w:rsidRDefault="00CD1F44" w:rsidP="00CD1F44">
      <w:r>
        <w:t>* Upgrade path: from "It was very bad" → "To say the least" → "To put it mildly"</w:t>
      </w:r>
    </w:p>
    <w:p w14:paraId="6A4E32A3" w14:textId="77777777" w:rsidR="00CD1F44" w:rsidRDefault="00CD1F44" w:rsidP="00CD1F44">
      <w:r>
        <w:t>* Chunk family: understatement / irony openers</w:t>
      </w:r>
    </w:p>
    <w:p w14:paraId="54F99864" w14:textId="77777777" w:rsidR="00CD1F44" w:rsidRDefault="00CD1F44" w:rsidP="00CD1F44">
      <w:r>
        <w:t>* Spacing tag: Long-term</w:t>
      </w:r>
    </w:p>
    <w:p w14:paraId="065813DE" w14:textId="77777777" w:rsidR="00CD1F44" w:rsidRDefault="00CD1F44" w:rsidP="00CD1F44">
      <w:r>
        <w:t>* Example 1: To put it mildly, the presentation did not go well.</w:t>
      </w:r>
    </w:p>
    <w:p w14:paraId="7BFECF76" w14:textId="77777777" w:rsidR="00CD1F44" w:rsidRDefault="00CD1F44" w:rsidP="00CD1F44">
      <w:r>
        <w:t>* Example 2: He was, to put it mildly, not very pleased.</w:t>
      </w:r>
    </w:p>
    <w:p w14:paraId="7969DB53" w14:textId="77777777" w:rsidR="00CD1F44" w:rsidRDefault="00CD1F44" w:rsidP="00CD1F44">
      <w:r>
        <w:t>* Example 3: To put it mildly, the response was lukewarm.</w:t>
      </w:r>
    </w:p>
    <w:p w14:paraId="6D0FE9EC" w14:textId="77777777" w:rsidR="00CD1F44" w:rsidRDefault="00CD1F44" w:rsidP="00CD1F44"/>
    <w:p w14:paraId="168DFCCC" w14:textId="77777777" w:rsidR="00CD1F44" w:rsidRDefault="00CD1F44" w:rsidP="00CD1F44">
      <w:r>
        <w:t>## Chunk 87/150</w:t>
      </w:r>
    </w:p>
    <w:p w14:paraId="6027CD8A" w14:textId="77777777" w:rsidR="00CD1F44" w:rsidRDefault="00CD1F44" w:rsidP="00CD1F44">
      <w:r>
        <w:t>* Chunk: There is every likelihood that ...</w:t>
      </w:r>
    </w:p>
    <w:p w14:paraId="72050025" w14:textId="77777777" w:rsidR="00CD1F44" w:rsidRDefault="00CD1F44" w:rsidP="00CD1F44">
      <w:r>
        <w:t>* Meaning: it is very probable that</w:t>
      </w:r>
    </w:p>
    <w:p w14:paraId="44E3838D" w14:textId="77777777" w:rsidR="00CD1F44" w:rsidRDefault="00CD1F44" w:rsidP="00CD1F44">
      <w:r>
        <w:t>* Primary function: high-probability epistemic opener</w:t>
      </w:r>
    </w:p>
    <w:p w14:paraId="673A98A7" w14:textId="77777777" w:rsidR="00CD1F44" w:rsidRDefault="00CD1F44" w:rsidP="00CD1F44">
      <w:r>
        <w:lastRenderedPageBreak/>
        <w:t>* Communicative purpose: expresses strong expectation of a future event</w:t>
      </w:r>
    </w:p>
    <w:p w14:paraId="4DFF361A" w14:textId="77777777" w:rsidR="00CD1F44" w:rsidRDefault="00CD1F44" w:rsidP="00CD1F44">
      <w:r>
        <w:t>* Trigger situations: forecasting, analytical writing, strategic planning</w:t>
      </w:r>
    </w:p>
    <w:p w14:paraId="52CB71D0" w14:textId="77777777" w:rsidR="00CD1F44" w:rsidRDefault="00CD1F44" w:rsidP="00CD1F44">
      <w:r>
        <w:t>* Contexts: academic, professional</w:t>
      </w:r>
    </w:p>
    <w:p w14:paraId="61DA27C1" w14:textId="77777777" w:rsidR="00CD1F44" w:rsidRDefault="00CD1F44" w:rsidP="00CD1F44">
      <w:r>
        <w:t>* Domain: Academic / Professional</w:t>
      </w:r>
    </w:p>
    <w:p w14:paraId="0934063C" w14:textId="77777777" w:rsidR="00CD1F44" w:rsidRDefault="00CD1F44" w:rsidP="00CD1F44">
      <w:r>
        <w:t>* Register: formal</w:t>
      </w:r>
    </w:p>
    <w:p w14:paraId="2BDFED96" w14:textId="77777777" w:rsidR="00CD1F44" w:rsidRDefault="00CD1F44" w:rsidP="00CD1F44">
      <w:r>
        <w:t>* Output priority: Writing</w:t>
      </w:r>
    </w:p>
    <w:p w14:paraId="48AA5966" w14:textId="77777777" w:rsidR="00CD1F44" w:rsidRDefault="00CD1F44" w:rsidP="00CD1F44">
      <w:r>
        <w:t>* Frequency: Medium</w:t>
      </w:r>
    </w:p>
    <w:p w14:paraId="4A3489F3" w14:textId="77777777" w:rsidR="00CD1F44" w:rsidRDefault="00CD1F44" w:rsidP="00CD1F44">
      <w:r>
        <w:t>* Formulaicity: Fixed</w:t>
      </w:r>
    </w:p>
    <w:p w14:paraId="5C9D1EB2" w14:textId="77777777" w:rsidR="00CD1F44" w:rsidRDefault="00CD1F44" w:rsidP="00CD1F44">
      <w:r>
        <w:t>* Construction type: Existential "there" + probability frame</w:t>
      </w:r>
    </w:p>
    <w:p w14:paraId="12AF7054" w14:textId="77777777" w:rsidR="00CD1F44" w:rsidRDefault="00CD1F44" w:rsidP="00CD1F44">
      <w:r>
        <w:t>* Pattern: There is every likelihood that + clause</w:t>
      </w:r>
    </w:p>
    <w:p w14:paraId="6F74FBF0" w14:textId="77777777" w:rsidR="00CD1F44" w:rsidRDefault="00CD1F44" w:rsidP="00CD1F44">
      <w:r>
        <w:t>* Core structure: [There is every likelihood that] + expected event</w:t>
      </w:r>
    </w:p>
    <w:p w14:paraId="75F21394" w14:textId="77777777" w:rsidR="00CD1F44" w:rsidRDefault="00CD1F44" w:rsidP="00CD1F44">
      <w:r>
        <w:t>* Substitution slots: "every likelihood" → "a strong possibility," "a good chance," "every probability"</w:t>
      </w:r>
    </w:p>
    <w:p w14:paraId="62E61C75" w14:textId="77777777" w:rsidR="00CD1F44" w:rsidRDefault="00CD1F44" w:rsidP="00CD1F44">
      <w:r>
        <w:t>* Typical collocates: that, will, we will see</w:t>
      </w:r>
    </w:p>
    <w:p w14:paraId="30DEB2E9" w14:textId="77777777" w:rsidR="00CD1F44" w:rsidRDefault="00CD1F44" w:rsidP="00CD1F44">
      <w:r>
        <w:t>* Common substitutions: It is highly likely that, In all probability, Chances are that (informal)</w:t>
      </w:r>
    </w:p>
    <w:p w14:paraId="6A825887" w14:textId="77777777" w:rsidR="00CD1F44" w:rsidRDefault="00CD1F44" w:rsidP="00CD1F44">
      <w:r>
        <w:t>* Variations: "There is little likelihood that" (opposite)</w:t>
      </w:r>
    </w:p>
    <w:p w14:paraId="258B229D" w14:textId="77777777" w:rsidR="00CD1F44" w:rsidRDefault="00CD1F44" w:rsidP="00CD1F44">
      <w:r>
        <w:t>* Common mistakes: "every likelihood" is formal, don't mix with slang</w:t>
      </w:r>
    </w:p>
    <w:p w14:paraId="65BBA644" w14:textId="77777777" w:rsidR="00CD1F44" w:rsidRDefault="00CD1F44" w:rsidP="00CD1F44">
      <w:r>
        <w:t>* Similar or contrasting chunks: "There is a distinct possibility that"</w:t>
      </w:r>
    </w:p>
    <w:p w14:paraId="6AE6789C" w14:textId="77777777" w:rsidR="00CD1F44" w:rsidRDefault="00CD1F44" w:rsidP="00CD1F44">
      <w:r>
        <w:t>* Interference warnings: L2 may avoid and use "probably"</w:t>
      </w:r>
    </w:p>
    <w:p w14:paraId="26ADE6D1" w14:textId="77777777" w:rsidR="00CD1F44" w:rsidRDefault="00CD1F44" w:rsidP="00CD1F44">
      <w:r>
        <w:t>* Nuance: confident but not absolute, good for formal predictions</w:t>
      </w:r>
    </w:p>
    <w:p w14:paraId="787CBA5C" w14:textId="77777777" w:rsidR="00CD1F44" w:rsidRDefault="00CD1F44" w:rsidP="00CD1F44">
      <w:r>
        <w:t>* Pragmatic effect: builds persuasive forecast</w:t>
      </w:r>
    </w:p>
    <w:p w14:paraId="640664D7" w14:textId="77777777" w:rsidR="00CD1F44" w:rsidRDefault="00CD1F44" w:rsidP="00CD1F44">
      <w:r>
        <w:t>* Acquisition priority: Controlled production</w:t>
      </w:r>
    </w:p>
    <w:p w14:paraId="64576B0A" w14:textId="77777777" w:rsidR="00CD1F44" w:rsidRDefault="00CD1F44" w:rsidP="00CD1F44">
      <w:r>
        <w:t>* CEFR productivity level: C1 productive</w:t>
      </w:r>
    </w:p>
    <w:p w14:paraId="08B23DCC" w14:textId="77777777" w:rsidR="00CD1F44" w:rsidRDefault="00CD1F44" w:rsidP="00CD1F44">
      <w:r>
        <w:t>* Recall cue: "every likelihood" = full possibility</w:t>
      </w:r>
    </w:p>
    <w:p w14:paraId="38F96273" w14:textId="77777777" w:rsidR="00CD1F44" w:rsidRDefault="00CD1F44" w:rsidP="00CD1F44">
      <w:r>
        <w:t>* Upgrade path: from "Probably" → "It is highly likely that" → "There is every likelihood that"</w:t>
      </w:r>
    </w:p>
    <w:p w14:paraId="5242971D" w14:textId="77777777" w:rsidR="00CD1F44" w:rsidRDefault="00CD1F44" w:rsidP="00CD1F44">
      <w:r>
        <w:t>* Chunk family: probability existential openers</w:t>
      </w:r>
    </w:p>
    <w:p w14:paraId="5FAC1C5C" w14:textId="77777777" w:rsidR="00CD1F44" w:rsidRDefault="00CD1F44" w:rsidP="00CD1F44">
      <w:r>
        <w:t>* Spacing tag: Long-term</w:t>
      </w:r>
    </w:p>
    <w:p w14:paraId="68C8D3AE" w14:textId="77777777" w:rsidR="00CD1F44" w:rsidRDefault="00CD1F44" w:rsidP="00CD1F44">
      <w:r>
        <w:lastRenderedPageBreak/>
        <w:t>* Example 1: There is every likelihood that the new policy will boost growth.</w:t>
      </w:r>
    </w:p>
    <w:p w14:paraId="7B6DA761" w14:textId="77777777" w:rsidR="00CD1F44" w:rsidRDefault="00CD1F44" w:rsidP="00CD1F44">
      <w:r>
        <w:t>* Example 2: There is every likelihood that the team will reach the final.</w:t>
      </w:r>
    </w:p>
    <w:p w14:paraId="38BB2707" w14:textId="77777777" w:rsidR="00CD1F44" w:rsidRDefault="00CD1F44" w:rsidP="00CD1F44">
      <w:r>
        <w:t>* Example 3: There is every likelihood that demand will exceed supply.</w:t>
      </w:r>
    </w:p>
    <w:p w14:paraId="7ED51BDE" w14:textId="77777777" w:rsidR="00CD1F44" w:rsidRDefault="00CD1F44" w:rsidP="00CD1F44"/>
    <w:p w14:paraId="509B1C2B" w14:textId="77777777" w:rsidR="00CD1F44" w:rsidRDefault="00CD1F44" w:rsidP="00CD1F44">
      <w:r>
        <w:t>## Chunk 88/150</w:t>
      </w:r>
    </w:p>
    <w:p w14:paraId="699475A9" w14:textId="77777777" w:rsidR="00CD1F44" w:rsidRDefault="00CD1F44" w:rsidP="00CD1F44">
      <w:r>
        <w:t>* Chunk: Therein lies the problem.</w:t>
      </w:r>
    </w:p>
    <w:p w14:paraId="7F72BEA4" w14:textId="77777777" w:rsidR="00CD1F44" w:rsidRDefault="00CD1F44" w:rsidP="00CD1F44">
      <w:r>
        <w:t>* Meaning: that is exactly where the problem exists</w:t>
      </w:r>
    </w:p>
    <w:p w14:paraId="70088925" w14:textId="77777777" w:rsidR="00CD1F44" w:rsidRDefault="00CD1F44" w:rsidP="00CD1F44">
      <w:r>
        <w:t>* Primary function: pinpointing problem opener (often following explanation)</w:t>
      </w:r>
    </w:p>
    <w:p w14:paraId="12823C1E" w14:textId="77777777" w:rsidR="00CD1F44" w:rsidRDefault="00CD1F44" w:rsidP="00CD1F44">
      <w:r>
        <w:t>* Communicative purpose: points precisely to the core issue after describing a situation</w:t>
      </w:r>
    </w:p>
    <w:p w14:paraId="2948FF20" w14:textId="77777777" w:rsidR="00CD1F44" w:rsidRDefault="00CD1F44" w:rsidP="00CD1F44">
      <w:r>
        <w:t>* Trigger situations: analysis, identifying root causes</w:t>
      </w:r>
    </w:p>
    <w:p w14:paraId="70703940" w14:textId="77777777" w:rsidR="00CD1F44" w:rsidRDefault="00CD1F44" w:rsidP="00CD1F44">
      <w:r>
        <w:t>* Contexts: academic, professional, formal commentary</w:t>
      </w:r>
    </w:p>
    <w:p w14:paraId="1C514928" w14:textId="77777777" w:rsidR="00CD1F44" w:rsidRDefault="00CD1F44" w:rsidP="00CD1F44">
      <w:r>
        <w:t>* Domain: Academic / Professional</w:t>
      </w:r>
    </w:p>
    <w:p w14:paraId="75705593" w14:textId="77777777" w:rsidR="00CD1F44" w:rsidRDefault="00CD1F44" w:rsidP="00CD1F44">
      <w:r>
        <w:t>* Register: formal</w:t>
      </w:r>
    </w:p>
    <w:p w14:paraId="718FE4A1" w14:textId="77777777" w:rsidR="00CD1F44" w:rsidRDefault="00CD1F44" w:rsidP="00CD1F44">
      <w:r>
        <w:t>* Output priority: Writing; formal speaking</w:t>
      </w:r>
    </w:p>
    <w:p w14:paraId="3842FAFC" w14:textId="77777777" w:rsidR="00CD1F44" w:rsidRDefault="00CD1F44" w:rsidP="00CD1F44">
      <w:r>
        <w:t>* Frequency: Low-medium</w:t>
      </w:r>
    </w:p>
    <w:p w14:paraId="7CA3712E" w14:textId="77777777" w:rsidR="00CD1F44" w:rsidRDefault="00CD1F44" w:rsidP="00CD1F44">
      <w:r>
        <w:t>* Formulaicity: Fixed</w:t>
      </w:r>
    </w:p>
    <w:p w14:paraId="2539F789" w14:textId="77777777" w:rsidR="00CD1F44" w:rsidRDefault="00CD1F44" w:rsidP="00CD1F44">
      <w:r>
        <w:t>* Construction type: Inversion with fronted adverb / Fixed expression</w:t>
      </w:r>
    </w:p>
    <w:p w14:paraId="3BDA0621" w14:textId="77777777" w:rsidR="00CD1F44" w:rsidRDefault="00CD1F44" w:rsidP="00CD1F44">
      <w:r>
        <w:t>* Pattern: Therein lies the problem.</w:t>
      </w:r>
    </w:p>
    <w:p w14:paraId="362A0524" w14:textId="77777777" w:rsidR="00CD1F44" w:rsidRDefault="00CD1F44" w:rsidP="00CD1F44">
      <w:r>
        <w:t>* Core structure: [Therein] lies + the problem/dilemma/difficulty.</w:t>
      </w:r>
    </w:p>
    <w:p w14:paraId="0514182A" w14:textId="77777777" w:rsidR="00CD1F44" w:rsidRDefault="00CD1F44" w:rsidP="00CD1F44">
      <w:r>
        <w:t>* Substitution slots: "therein" → "there," "herein" (legal); "problem" → "difficulty," "challenge," "issue"</w:t>
      </w:r>
    </w:p>
    <w:p w14:paraId="6EEFADD1" w14:textId="77777777" w:rsidR="00CD1F44" w:rsidRDefault="00CD1F44" w:rsidP="00CD1F44">
      <w:r>
        <w:t>* Typical collocates: the problem, the dilemma, the contradiction</w:t>
      </w:r>
    </w:p>
    <w:p w14:paraId="7BEC0B5B" w14:textId="77777777" w:rsidR="00CD1F44" w:rsidRDefault="00CD1F44" w:rsidP="00CD1F44">
      <w:r>
        <w:t>* Common substitutions: That is the problem, This is where the issue lies</w:t>
      </w:r>
    </w:p>
    <w:p w14:paraId="297C9992" w14:textId="77777777" w:rsidR="00CD1F44" w:rsidRDefault="00CD1F44" w:rsidP="00CD1F44">
      <w:r>
        <w:t>* Variations: "Therein lies the beauty of it" (positive)</w:t>
      </w:r>
    </w:p>
    <w:p w14:paraId="2C1C4517" w14:textId="77777777" w:rsidR="00CD1F44" w:rsidRDefault="00CD1F44" w:rsidP="00CD1F44">
      <w:r>
        <w:t>* Common mistakes: misplacement of subject: "Therein the problem lies" (archaic)</w:t>
      </w:r>
    </w:p>
    <w:p w14:paraId="53934F08" w14:textId="77777777" w:rsidR="00CD1F44" w:rsidRDefault="00CD1F44" w:rsidP="00CD1F44">
      <w:r>
        <w:t>* Similar or contrasting chunks: "That's the rub" (idiomatic, from Hamlet)</w:t>
      </w:r>
    </w:p>
    <w:p w14:paraId="554BD147" w14:textId="77777777" w:rsidR="00CD1F44" w:rsidRDefault="00CD1F44" w:rsidP="00CD1F44">
      <w:r>
        <w:t>* Interference warnings: archaic flavor, "therein" might not be known.</w:t>
      </w:r>
    </w:p>
    <w:p w14:paraId="58A875CC" w14:textId="77777777" w:rsidR="00CD1F44" w:rsidRDefault="00CD1F44" w:rsidP="00CD1F44">
      <w:r>
        <w:lastRenderedPageBreak/>
        <w:t>* Nuance: elegant and incisive</w:t>
      </w:r>
    </w:p>
    <w:p w14:paraId="51BBE741" w14:textId="77777777" w:rsidR="00CD1F44" w:rsidRDefault="00CD1F44" w:rsidP="00CD1F44">
      <w:r>
        <w:t>* Pragmatic effect: demonstrates analytical precision in formal contexts</w:t>
      </w:r>
    </w:p>
    <w:p w14:paraId="30A381C7" w14:textId="77777777" w:rsidR="00CD1F44" w:rsidRDefault="00CD1F44" w:rsidP="00CD1F44">
      <w:r>
        <w:t>* Acquisition priority: Recognition → controlled production (academic)</w:t>
      </w:r>
    </w:p>
    <w:p w14:paraId="0BB68EFB" w14:textId="77777777" w:rsidR="00CD1F44" w:rsidRDefault="00CD1F44" w:rsidP="00CD1F44">
      <w:r>
        <w:t>* CEFR productivity level: C1 productive (high-level)</w:t>
      </w:r>
    </w:p>
    <w:p w14:paraId="7597E4EF" w14:textId="77777777" w:rsidR="00CD1F44" w:rsidRDefault="00CD1F44" w:rsidP="00CD1F44">
      <w:r>
        <w:t>* Recall cue: "therein" = in that thing, "lies" = rests or is situated</w:t>
      </w:r>
    </w:p>
    <w:p w14:paraId="5F36960A" w14:textId="77777777" w:rsidR="00CD1F44" w:rsidRDefault="00CD1F44" w:rsidP="00CD1F44">
      <w:r>
        <w:t>* Upgrade path: from "That's the problem" → "That is the issue" → "Therein lies the problem"</w:t>
      </w:r>
    </w:p>
    <w:p w14:paraId="4C26E928" w14:textId="77777777" w:rsidR="00CD1F44" w:rsidRDefault="00CD1F44" w:rsidP="00CD1F44">
      <w:r>
        <w:t>* Chunk family: location-identifying problem openers</w:t>
      </w:r>
    </w:p>
    <w:p w14:paraId="0BCB701D" w14:textId="77777777" w:rsidR="00CD1F44" w:rsidRDefault="00CD1F44" w:rsidP="00CD1F44">
      <w:r>
        <w:t>* Spacing tag: Long-term</w:t>
      </w:r>
    </w:p>
    <w:p w14:paraId="1698AE14" w14:textId="77777777" w:rsidR="00CD1F44" w:rsidRDefault="00CD1F44" w:rsidP="00CD1F44">
      <w:r>
        <w:t>* Example 1: The plan lacks funding. Therein lies the problem.</w:t>
      </w:r>
    </w:p>
    <w:p w14:paraId="7A5AE8D0" w14:textId="77777777" w:rsidR="00CD1F44" w:rsidRDefault="00CD1F44" w:rsidP="00CD1F44">
      <w:r>
        <w:t>* Example 2: We need agreement from all departments, and therein lies the difficulty.</w:t>
      </w:r>
    </w:p>
    <w:p w14:paraId="0CA27292" w14:textId="77777777" w:rsidR="00CD1F44" w:rsidRDefault="00CD1F44" w:rsidP="00CD1F44">
      <w:r>
        <w:t>* Example 3: The system is vulnerable to hacking. Therein lies the danger.</w:t>
      </w:r>
    </w:p>
    <w:p w14:paraId="4F11FA05" w14:textId="77777777" w:rsidR="00CD1F44" w:rsidRDefault="00CD1F44" w:rsidP="00CD1F44"/>
    <w:p w14:paraId="7FB16762" w14:textId="77777777" w:rsidR="00CD1F44" w:rsidRDefault="00CD1F44" w:rsidP="00CD1F44">
      <w:r>
        <w:t>## Chunk 89/150</w:t>
      </w:r>
    </w:p>
    <w:p w14:paraId="53D80513" w14:textId="77777777" w:rsidR="00CD1F44" w:rsidRDefault="00CD1F44" w:rsidP="00CD1F44">
      <w:r>
        <w:t>* Chunk: What is remarkable is ...</w:t>
      </w:r>
    </w:p>
    <w:p w14:paraId="21478817" w14:textId="77777777" w:rsidR="00CD1F44" w:rsidRDefault="00CD1F44" w:rsidP="00CD1F44">
      <w:r>
        <w:t>* Meaning: highlights something that is very surprising or impressive</w:t>
      </w:r>
    </w:p>
    <w:p w14:paraId="503C9A32" w14:textId="77777777" w:rsidR="00CD1F44" w:rsidRDefault="00CD1F44" w:rsidP="00CD1F44">
      <w:r>
        <w:t>* Primary function: positive evaluation focus opener</w:t>
      </w:r>
    </w:p>
    <w:p w14:paraId="3FF440B6" w14:textId="77777777" w:rsidR="00CD1F44" w:rsidRDefault="00CD1F44" w:rsidP="00CD1F44">
      <w:r>
        <w:t>* Communicative purpose: draws attention to an exceptional aspect</w:t>
      </w:r>
    </w:p>
    <w:p w14:paraId="18636A13" w14:textId="77777777" w:rsidR="00CD1F44" w:rsidRDefault="00CD1F44" w:rsidP="00CD1F44">
      <w:r>
        <w:t>* Trigger situations: reviews, analysis, surprising findings</w:t>
      </w:r>
    </w:p>
    <w:p w14:paraId="38E91A38" w14:textId="77777777" w:rsidR="00CD1F44" w:rsidRDefault="00CD1F44" w:rsidP="00CD1F44">
      <w:r>
        <w:t>* Contexts: academic, professional</w:t>
      </w:r>
    </w:p>
    <w:p w14:paraId="619F9C7A" w14:textId="77777777" w:rsidR="00CD1F44" w:rsidRDefault="00CD1F44" w:rsidP="00CD1F44">
      <w:r>
        <w:t>* Domain: Academic / Professional</w:t>
      </w:r>
    </w:p>
    <w:p w14:paraId="4342CEC2" w14:textId="77777777" w:rsidR="00CD1F44" w:rsidRDefault="00CD1F44" w:rsidP="00CD1F44">
      <w:r>
        <w:t>* Register: neutral to formal</w:t>
      </w:r>
    </w:p>
    <w:p w14:paraId="7502CB87" w14:textId="77777777" w:rsidR="00CD1F44" w:rsidRDefault="00CD1F44" w:rsidP="00CD1F44">
      <w:r>
        <w:t>* Output priority: Both</w:t>
      </w:r>
    </w:p>
    <w:p w14:paraId="0746FF32" w14:textId="77777777" w:rsidR="00CD1F44" w:rsidRDefault="00CD1F44" w:rsidP="00CD1F44">
      <w:r>
        <w:t>* Frequency: Medium</w:t>
      </w:r>
    </w:p>
    <w:p w14:paraId="49B8CC19" w14:textId="77777777" w:rsidR="00CD1F44" w:rsidRDefault="00CD1F44" w:rsidP="00CD1F44">
      <w:r>
        <w:t>* Formulaicity: Semi-fixed</w:t>
      </w:r>
    </w:p>
    <w:p w14:paraId="517AB7FE" w14:textId="77777777" w:rsidR="00CD1F44" w:rsidRDefault="00CD1F44" w:rsidP="00CD1F44">
      <w:r>
        <w:t>* Construction type: Wh-cleft / Sentence frame</w:t>
      </w:r>
    </w:p>
    <w:p w14:paraId="6BF16E1A" w14:textId="77777777" w:rsidR="00CD1F44" w:rsidRDefault="00CD1F44" w:rsidP="00CD1F44">
      <w:r>
        <w:t>* Pattern: What is remarkable is + NP/that clause</w:t>
      </w:r>
    </w:p>
    <w:p w14:paraId="2819CBB1" w14:textId="77777777" w:rsidR="00CD1F44" w:rsidRDefault="00CD1F44" w:rsidP="00CD1F44">
      <w:r>
        <w:t>* Core structure: [What is remarkable] + is + remarkable element</w:t>
      </w:r>
    </w:p>
    <w:p w14:paraId="00A7FCAD" w14:textId="77777777" w:rsidR="00CD1F44" w:rsidRDefault="00CD1F44" w:rsidP="00CD1F44">
      <w:r>
        <w:lastRenderedPageBreak/>
        <w:t>* Substitution slots: "remarkable" → "striking," "notable," "astonishing," "impressive"</w:t>
      </w:r>
    </w:p>
    <w:p w14:paraId="4795353D" w14:textId="77777777" w:rsidR="00CD1F44" w:rsidRDefault="00CD1F44" w:rsidP="00CD1F44">
      <w:r>
        <w:t>* Typical collocates: how quickly, how well, the extent to which</w:t>
      </w:r>
    </w:p>
    <w:p w14:paraId="42284E70" w14:textId="77777777" w:rsidR="00CD1F44" w:rsidRDefault="00CD1F44" w:rsidP="00CD1F44">
      <w:r>
        <w:t>* Common substitutions: It is remarkable that, The remarkable thing is</w:t>
      </w:r>
    </w:p>
    <w:p w14:paraId="1F55E57F" w14:textId="77777777" w:rsidR="00CD1F44" w:rsidRDefault="00CD1F44" w:rsidP="00CD1F44">
      <w:r>
        <w:t>* Variations: "What is even more remarkable is"</w:t>
      </w:r>
    </w:p>
    <w:p w14:paraId="3D520590" w14:textId="77777777" w:rsidR="00CD1F44" w:rsidRDefault="00CD1F44" w:rsidP="00CD1F44">
      <w:r>
        <w:t>* Common mistakes: double "is"</w:t>
      </w:r>
    </w:p>
    <w:p w14:paraId="0EAC49A5" w14:textId="77777777" w:rsidR="00CD1F44" w:rsidRDefault="00CD1F44" w:rsidP="00CD1F44">
      <w:r>
        <w:t>* Similar or contrasting chunks: "What is interesting is" (weaker)</w:t>
      </w:r>
    </w:p>
    <w:p w14:paraId="0291FABD" w14:textId="77777777" w:rsidR="00CD1F44" w:rsidRDefault="00CD1F44" w:rsidP="00CD1F44">
      <w:r>
        <w:t>* Interference warnings: none</w:t>
      </w:r>
    </w:p>
    <w:p w14:paraId="354CD630" w14:textId="77777777" w:rsidR="00CD1F44" w:rsidRDefault="00CD1F44" w:rsidP="00CD1F44">
      <w:r>
        <w:t>* Nuance: expresses admiration or surprise</w:t>
      </w:r>
    </w:p>
    <w:p w14:paraId="5FC1CBC0" w14:textId="77777777" w:rsidR="00CD1F44" w:rsidRDefault="00CD1F44" w:rsidP="00CD1F44">
      <w:r>
        <w:t>* Pragmatic effect: influences audience's perception of importance</w:t>
      </w:r>
    </w:p>
    <w:p w14:paraId="28B26D34" w14:textId="77777777" w:rsidR="00CD1F44" w:rsidRDefault="00CD1F44" w:rsidP="00CD1F44">
      <w:r>
        <w:t>* Acquisition priority: Controlled production</w:t>
      </w:r>
    </w:p>
    <w:p w14:paraId="60141F4F" w14:textId="77777777" w:rsidR="00CD1F44" w:rsidRDefault="00CD1F44" w:rsidP="00CD1F44">
      <w:r>
        <w:t>* CEFR productivity level: C1 productive</w:t>
      </w:r>
    </w:p>
    <w:p w14:paraId="7F01F51C" w14:textId="77777777" w:rsidR="00CD1F44" w:rsidRDefault="00CD1F44" w:rsidP="00CD1F44">
      <w:r>
        <w:t>* Recall cue: "remarkable" = worth remarking upon</w:t>
      </w:r>
    </w:p>
    <w:p w14:paraId="09252418" w14:textId="77777777" w:rsidR="00CD1F44" w:rsidRDefault="00CD1F44" w:rsidP="00CD1F44">
      <w:r>
        <w:t>* Upgrade path: from "It's amazing that" → "What is remarkable is" → "Of particular note is"</w:t>
      </w:r>
    </w:p>
    <w:p w14:paraId="70E65600" w14:textId="77777777" w:rsidR="00CD1F44" w:rsidRDefault="00CD1F44" w:rsidP="00CD1F44">
      <w:r>
        <w:t>* Chunk family: evaluative cleft focus openers</w:t>
      </w:r>
    </w:p>
    <w:p w14:paraId="4F7E416C" w14:textId="77777777" w:rsidR="00CD1F44" w:rsidRDefault="00CD1F44" w:rsidP="00CD1F44">
      <w:r>
        <w:t>* Spacing tag: Short-term</w:t>
      </w:r>
    </w:p>
    <w:p w14:paraId="39A0BD27" w14:textId="77777777" w:rsidR="00CD1F44" w:rsidRDefault="00CD1F44" w:rsidP="00CD1F44">
      <w:r>
        <w:t>* Example 1: What is remarkable is that no one was injured.</w:t>
      </w:r>
    </w:p>
    <w:p w14:paraId="668550BD" w14:textId="77777777" w:rsidR="00CD1F44" w:rsidRDefault="00CD1F44" w:rsidP="00CD1F44">
      <w:r>
        <w:t>* Example 2: What is remarkable is the speed of their recovery.</w:t>
      </w:r>
    </w:p>
    <w:p w14:paraId="23775F1E" w14:textId="77777777" w:rsidR="00CD1F44" w:rsidRDefault="00CD1F44" w:rsidP="00CD1F44">
      <w:r>
        <w:t>* Example 3: What is remarkable is how little resistance there was.</w:t>
      </w:r>
    </w:p>
    <w:p w14:paraId="3588D06D" w14:textId="77777777" w:rsidR="00CD1F44" w:rsidRDefault="00CD1F44" w:rsidP="00CD1F44"/>
    <w:p w14:paraId="5CB0A6DC" w14:textId="77777777" w:rsidR="00CD1F44" w:rsidRDefault="00CD1F44" w:rsidP="00CD1F44">
      <w:r>
        <w:t>## Chunk 90/150</w:t>
      </w:r>
    </w:p>
    <w:p w14:paraId="7FFE27C6" w14:textId="77777777" w:rsidR="00CD1F44" w:rsidRDefault="00CD1F44" w:rsidP="00CD1F44">
      <w:r>
        <w:t>* Chunk: If I may say so, ...</w:t>
      </w:r>
    </w:p>
    <w:p w14:paraId="5448DFAC" w14:textId="77777777" w:rsidR="00CD1F44" w:rsidRDefault="00CD1F44" w:rsidP="00CD1F44">
      <w:r>
        <w:t>* Meaning: used to politely introduce an opinion, often about the person you're talking to</w:t>
      </w:r>
    </w:p>
    <w:p w14:paraId="0AB9B65C" w14:textId="77777777" w:rsidR="00CD1F44" w:rsidRDefault="00CD1F44" w:rsidP="00CD1F44">
      <w:r>
        <w:t>* Primary function: polite personal opinion opener</w:t>
      </w:r>
    </w:p>
    <w:p w14:paraId="119597FB" w14:textId="77777777" w:rsidR="00CD1F44" w:rsidRDefault="00CD1F44" w:rsidP="00CD1F44">
      <w:r>
        <w:t>* Communicative purpose: softens a comment, especially a compliment or mild criticism</w:t>
      </w:r>
    </w:p>
    <w:p w14:paraId="32F42045" w14:textId="77777777" w:rsidR="00CD1F44" w:rsidRDefault="00CD1F44" w:rsidP="00CD1F44">
      <w:r>
        <w:t>* Trigger situations: feedback, compliments, delicate conversations</w:t>
      </w:r>
    </w:p>
    <w:p w14:paraId="5A86D7B9" w14:textId="77777777" w:rsidR="00CD1F44" w:rsidRDefault="00CD1F44" w:rsidP="00CD1F44">
      <w:r>
        <w:lastRenderedPageBreak/>
        <w:t>* Contexts: conversational, professional</w:t>
      </w:r>
    </w:p>
    <w:p w14:paraId="020EBA30" w14:textId="77777777" w:rsidR="00CD1F44" w:rsidRDefault="00CD1F44" w:rsidP="00CD1F44">
      <w:r>
        <w:t>* Domain: Conversational / Professional</w:t>
      </w:r>
    </w:p>
    <w:p w14:paraId="0A097F16" w14:textId="77777777" w:rsidR="00CD1F44" w:rsidRDefault="00CD1F44" w:rsidP="00CD1F44">
      <w:r>
        <w:t>* Register: formal to neutral</w:t>
      </w:r>
    </w:p>
    <w:p w14:paraId="295D1296" w14:textId="77777777" w:rsidR="00CD1F44" w:rsidRDefault="00CD1F44" w:rsidP="00CD1F44">
      <w:r>
        <w:t>* Output priority: Speaking</w:t>
      </w:r>
    </w:p>
    <w:p w14:paraId="729ED9AC" w14:textId="77777777" w:rsidR="00CD1F44" w:rsidRDefault="00CD1F44" w:rsidP="00CD1F44">
      <w:r>
        <w:t>* Frequency: Medium</w:t>
      </w:r>
    </w:p>
    <w:p w14:paraId="5311A098" w14:textId="77777777" w:rsidR="00CD1F44" w:rsidRDefault="00CD1F44" w:rsidP="00CD1F44">
      <w:r>
        <w:t>* Formulaicity: Fixed</w:t>
      </w:r>
    </w:p>
    <w:p w14:paraId="664AC840" w14:textId="77777777" w:rsidR="00CD1F44" w:rsidRDefault="00CD1F44" w:rsidP="00CD1F44">
      <w:r>
        <w:t>* Construction type: Fixed expression / Pragmatic hedge</w:t>
      </w:r>
    </w:p>
    <w:p w14:paraId="5DF121B4" w14:textId="77777777" w:rsidR="00CD1F44" w:rsidRDefault="00CD1F44" w:rsidP="00CD1F44">
      <w:r>
        <w:t>* Pattern: If I may say so, + clause</w:t>
      </w:r>
    </w:p>
    <w:p w14:paraId="06A6EA29" w14:textId="77777777" w:rsidR="00CD1F44" w:rsidRDefault="00CD1F44" w:rsidP="00CD1F44">
      <w:r>
        <w:t>* Core structure: [If I may say so] + personal comment</w:t>
      </w:r>
    </w:p>
    <w:p w14:paraId="4C71CC5C" w14:textId="77777777" w:rsidR="00CD1F44" w:rsidRDefault="00CD1F44" w:rsidP="00CD1F44">
      <w:r>
        <w:t>* Substitution slots: "may" → "might" (more tentative)</w:t>
      </w:r>
    </w:p>
    <w:p w14:paraId="44B9B85E" w14:textId="77777777" w:rsidR="00CD1F44" w:rsidRDefault="00CD1F44" w:rsidP="00CD1F44">
      <w:r>
        <w:t>* Typical collocates: that's a great idea, you look lovely, I think you're mistaken</w:t>
      </w:r>
    </w:p>
    <w:p w14:paraId="23E2CAE9" w14:textId="77777777" w:rsidR="00CD1F44" w:rsidRDefault="00CD1F44" w:rsidP="00CD1F44">
      <w:r>
        <w:t>* Common substitutions: If I may be so bold, If you don't mind my saying, With respect</w:t>
      </w:r>
    </w:p>
    <w:p w14:paraId="4E8F218A" w14:textId="77777777" w:rsidR="00CD1F44" w:rsidRDefault="00CD1F44" w:rsidP="00CD1F44">
      <w:r>
        <w:t>* Variations: "If I might say so" (slightly more formal)</w:t>
      </w:r>
    </w:p>
    <w:p w14:paraId="64067D41" w14:textId="77777777" w:rsidR="00CD1F44" w:rsidRDefault="00CD1F44" w:rsidP="00CD1F44">
      <w:r>
        <w:t>* Common mistakes: "If I may so say" (word order)</w:t>
      </w:r>
    </w:p>
    <w:p w14:paraId="68000373" w14:textId="77777777" w:rsidR="00CD1F44" w:rsidRDefault="00CD1F44" w:rsidP="00CD1F44">
      <w:r>
        <w:t>* Similar or contrasting chunks: "In my humble opinion" (IMHO, digital)</w:t>
      </w:r>
    </w:p>
    <w:p w14:paraId="63912EA3" w14:textId="77777777" w:rsidR="00CD1F44" w:rsidRDefault="00CD1F44" w:rsidP="00CD1F44">
      <w:r>
        <w:t>* Interference warnings: tone matters; can sound sarcastic if not</w:t>
      </w:r>
    </w:p>
    <w:p w14:paraId="53B71794" w14:textId="77777777" w:rsidR="00CD1F44" w:rsidRDefault="00CD1F44" w:rsidP="00CD1F44">
      <w:r>
        <w:t>* Nuance: courteous, often old-fashioned charm</w:t>
      </w:r>
    </w:p>
    <w:p w14:paraId="321065FA" w14:textId="77777777" w:rsidR="00CD1F44" w:rsidRDefault="00CD1F44" w:rsidP="00CD1F44">
      <w:r>
        <w:t>* Pragmatic effect: reduces threat, adds politeness</w:t>
      </w:r>
    </w:p>
    <w:p w14:paraId="3A250029" w14:textId="77777777" w:rsidR="00CD1F44" w:rsidRDefault="00CD1F44" w:rsidP="00CD1F44">
      <w:r>
        <w:t>* Acquisition priority: Controlled production</w:t>
      </w:r>
    </w:p>
    <w:p w14:paraId="388404A7" w14:textId="77777777" w:rsidR="00CD1F44" w:rsidRDefault="00CD1F44" w:rsidP="00CD1F44">
      <w:r>
        <w:t>* CEFR productivity level: C1 productive (interpersonal)</w:t>
      </w:r>
    </w:p>
    <w:p w14:paraId="3BB359C1" w14:textId="77777777" w:rsidR="00CD1F44" w:rsidRDefault="00CD1F44" w:rsidP="00CD1F44">
      <w:r>
        <w:t>* Recall cue: "may" = permission, "if I may say"</w:t>
      </w:r>
    </w:p>
    <w:p w14:paraId="6A8707D8" w14:textId="77777777" w:rsidR="00CD1F44" w:rsidRDefault="00CD1F44" w:rsidP="00CD1F44">
      <w:r>
        <w:t>* Upgrade path: from "I think" → "In my opinion" → "If I may say so"</w:t>
      </w:r>
    </w:p>
    <w:p w14:paraId="5944D54A" w14:textId="77777777" w:rsidR="00CD1F44" w:rsidRDefault="00CD1F44" w:rsidP="00CD1F44">
      <w:r>
        <w:t>* Chunk family: polite interjection frames</w:t>
      </w:r>
    </w:p>
    <w:p w14:paraId="40B76055" w14:textId="77777777" w:rsidR="00CD1F44" w:rsidRDefault="00CD1F44" w:rsidP="00CD1F44">
      <w:r>
        <w:t>* Spacing tag: Short-term</w:t>
      </w:r>
    </w:p>
    <w:p w14:paraId="55F77EA9" w14:textId="77777777" w:rsidR="00CD1F44" w:rsidRDefault="00CD1F44" w:rsidP="00CD1F44">
      <w:r>
        <w:t>* Example 1: If I may say so, that's an excellent suggestion.</w:t>
      </w:r>
    </w:p>
    <w:p w14:paraId="12C2F4CF" w14:textId="77777777" w:rsidR="00CD1F44" w:rsidRDefault="00CD1F44" w:rsidP="00CD1F44">
      <w:r>
        <w:t>* Example 2: If I may say so, you handled that situation brilliantly.</w:t>
      </w:r>
    </w:p>
    <w:p w14:paraId="5C3673C0" w14:textId="77777777" w:rsidR="00CD1F44" w:rsidRDefault="00CD1F44" w:rsidP="00CD1F44">
      <w:r>
        <w:t>* Example 3: If I may say so, I believe there's a better way to do this.</w:t>
      </w:r>
    </w:p>
    <w:p w14:paraId="300382B0" w14:textId="77777777" w:rsidR="00CD1F44" w:rsidRDefault="00CD1F44" w:rsidP="00CD1F44"/>
    <w:p w14:paraId="11B97009" w14:textId="77777777" w:rsidR="00CD1F44" w:rsidRDefault="00CD1F44" w:rsidP="00CD1F44">
      <w:r>
        <w:t>## Chunk 91/150</w:t>
      </w:r>
    </w:p>
    <w:p w14:paraId="120BB16F" w14:textId="77777777" w:rsidR="00CD1F44" w:rsidRDefault="00CD1F44" w:rsidP="00CD1F44">
      <w:r>
        <w:t>* Chunk: Not for one moment did I think ...</w:t>
      </w:r>
    </w:p>
    <w:p w14:paraId="65A2B096" w14:textId="77777777" w:rsidR="00CD1F44" w:rsidRDefault="00CD1F44" w:rsidP="00CD1F44">
      <w:r>
        <w:t>* Meaning: I never thought, not even briefly, that ...</w:t>
      </w:r>
    </w:p>
    <w:p w14:paraId="2D5D4C5A" w14:textId="77777777" w:rsidR="00CD1F44" w:rsidRDefault="00CD1F44" w:rsidP="00CD1F44">
      <w:r>
        <w:t>* Primary function: emphatic denial opener (inversion)</w:t>
      </w:r>
    </w:p>
    <w:p w14:paraId="6F46D4B6" w14:textId="77777777" w:rsidR="00CD1F44" w:rsidRDefault="00CD1F44" w:rsidP="00CD1F44">
      <w:r>
        <w:t>* Communicative purpose: strongly refutes an assumption or possibility</w:t>
      </w:r>
    </w:p>
    <w:p w14:paraId="0B5B36EB" w14:textId="77777777" w:rsidR="00CD1F44" w:rsidRDefault="00CD1F44" w:rsidP="00CD1F44">
      <w:r>
        <w:t>* Trigger situations: defending oneself, clarifying, storytelling</w:t>
      </w:r>
    </w:p>
    <w:p w14:paraId="45567EF5" w14:textId="77777777" w:rsidR="00CD1F44" w:rsidRDefault="00CD1F44" w:rsidP="00CD1F44">
      <w:r>
        <w:t>* Contexts: conversational, narrative, professional (when disputing)</w:t>
      </w:r>
    </w:p>
    <w:p w14:paraId="22514F94" w14:textId="77777777" w:rsidR="00CD1F44" w:rsidRDefault="00CD1F44" w:rsidP="00CD1F44">
      <w:r>
        <w:t>* Domain: Conversational / Professional</w:t>
      </w:r>
    </w:p>
    <w:p w14:paraId="24669AB0" w14:textId="77777777" w:rsidR="00CD1F44" w:rsidRDefault="00CD1F44" w:rsidP="00CD1F44">
      <w:r>
        <w:t>* Register: neutral (emphatic)</w:t>
      </w:r>
    </w:p>
    <w:p w14:paraId="0F491514" w14:textId="77777777" w:rsidR="00CD1F44" w:rsidRDefault="00CD1F44" w:rsidP="00CD1F44">
      <w:r>
        <w:t>* Output priority: Speaking</w:t>
      </w:r>
    </w:p>
    <w:p w14:paraId="01BA4A28" w14:textId="77777777" w:rsidR="00CD1F44" w:rsidRDefault="00CD1F44" w:rsidP="00CD1F44">
      <w:r>
        <w:t>* Frequency: Medium</w:t>
      </w:r>
    </w:p>
    <w:p w14:paraId="62BB823F" w14:textId="77777777" w:rsidR="00CD1F44" w:rsidRDefault="00CD1F44" w:rsidP="00CD1F44">
      <w:r>
        <w:t>* Formulaicity: Productive (inversion)</w:t>
      </w:r>
    </w:p>
    <w:p w14:paraId="4E80A10D" w14:textId="77777777" w:rsidR="00CD1F44" w:rsidRDefault="00CD1F44" w:rsidP="00CD1F44">
      <w:r>
        <w:t>* Construction type: Inversion structure / Negative adverbial</w:t>
      </w:r>
    </w:p>
    <w:p w14:paraId="37AF4B5C" w14:textId="77777777" w:rsidR="00CD1F44" w:rsidRDefault="00CD1F44" w:rsidP="00CD1F44">
      <w:r>
        <w:t>* Pattern: Not for one moment did + subject + verb ...</w:t>
      </w:r>
    </w:p>
    <w:p w14:paraId="5AEAE7E1" w14:textId="77777777" w:rsidR="00CD1F44" w:rsidRDefault="00CD1F44" w:rsidP="00CD1F44">
      <w:r>
        <w:t>* Core structure: [Not for one moment] + did + S + V (bare inf)</w:t>
      </w:r>
    </w:p>
    <w:p w14:paraId="00CE8C51" w14:textId="77777777" w:rsidR="00CD1F44" w:rsidRDefault="00CD1F44" w:rsidP="00CD1F44">
      <w:r>
        <w:t>* Substitution slots: "one moment" → "a moment," "a second," "an instant"</w:t>
      </w:r>
    </w:p>
    <w:p w14:paraId="0EE9B048" w14:textId="77777777" w:rsidR="00CD1F44" w:rsidRDefault="00CD1F44" w:rsidP="00CD1F44">
      <w:r>
        <w:t>* Typical collocates: I think, I imagine, I suspect</w:t>
      </w:r>
    </w:p>
    <w:p w14:paraId="361C7E1E" w14:textId="77777777" w:rsidR="00CD1F44" w:rsidRDefault="00CD1F44" w:rsidP="00CD1F44">
      <w:r>
        <w:t>* Common substitutions: Never did I think, I never thought for a moment, At no time did I</w:t>
      </w:r>
    </w:p>
    <w:p w14:paraId="7E1F2092" w14:textId="77777777" w:rsidR="00CD1F44" w:rsidRDefault="00CD1F44" w:rsidP="00CD1F44">
      <w:r>
        <w:t>* Variations: "Not for a moment did I believe him."</w:t>
      </w:r>
    </w:p>
    <w:p w14:paraId="0B317721" w14:textId="77777777" w:rsidR="00CD1F44" w:rsidRDefault="00CD1F44" w:rsidP="00CD1F44">
      <w:r>
        <w:t>* Common mistakes: no inversion (*Not for one moment I thought)</w:t>
      </w:r>
    </w:p>
    <w:p w14:paraId="03B3EAA9" w14:textId="77777777" w:rsidR="00CD1F44" w:rsidRDefault="00CD1F44" w:rsidP="00CD1F44">
      <w:r>
        <w:t>* Similar or contrasting chunks: "Little did I know" (different meaning)</w:t>
      </w:r>
    </w:p>
    <w:p w14:paraId="283DF551" w14:textId="77777777" w:rsidR="00CD1F44" w:rsidRDefault="00CD1F44" w:rsidP="00CD1F44">
      <w:r>
        <w:t>* Interference warnings: inversion after negative fronting is tricky.</w:t>
      </w:r>
    </w:p>
    <w:p w14:paraId="6BF8E66F" w14:textId="77777777" w:rsidR="00CD1F44" w:rsidRDefault="00CD1F44" w:rsidP="00CD1F44">
      <w:r>
        <w:t>* Nuance: emphatic, defensive, conveys sincerity</w:t>
      </w:r>
    </w:p>
    <w:p w14:paraId="46AD3180" w14:textId="77777777" w:rsidR="00CD1F44" w:rsidRDefault="00CD1F44" w:rsidP="00CD1F44">
      <w:r>
        <w:t>* Pragmatic effect: shows strong conviction, defends integrity</w:t>
      </w:r>
    </w:p>
    <w:p w14:paraId="7D50DB08" w14:textId="77777777" w:rsidR="00CD1F44" w:rsidRDefault="00CD1F44" w:rsidP="00CD1F44">
      <w:r>
        <w:t>* Acquisition priority: Controlled production</w:t>
      </w:r>
    </w:p>
    <w:p w14:paraId="21EFB273" w14:textId="77777777" w:rsidR="00CD1F44" w:rsidRDefault="00CD1F44" w:rsidP="00CD1F44">
      <w:r>
        <w:t>* CEFR productivity level: C1 productive</w:t>
      </w:r>
    </w:p>
    <w:p w14:paraId="039DB907" w14:textId="77777777" w:rsidR="00CD1F44" w:rsidRDefault="00CD1F44" w:rsidP="00CD1F44">
      <w:r>
        <w:lastRenderedPageBreak/>
        <w:t>* Recall cue: "Not for one moment" = not even briefly → invert</w:t>
      </w:r>
    </w:p>
    <w:p w14:paraId="54CFED73" w14:textId="77777777" w:rsidR="00CD1F44" w:rsidRDefault="00CD1F44" w:rsidP="00CD1F44">
      <w:r>
        <w:t>* Upgrade path: from "I never thought" → "Never did I think" → "Not for one moment did I think"</w:t>
      </w:r>
    </w:p>
    <w:p w14:paraId="47D53F8D" w14:textId="77777777" w:rsidR="00CD1F44" w:rsidRDefault="00CD1F44" w:rsidP="00CD1F44">
      <w:r>
        <w:t>* Chunk family: negative adverbial emphatic openers</w:t>
      </w:r>
    </w:p>
    <w:p w14:paraId="5AF3D7D7" w14:textId="77777777" w:rsidR="00CD1F44" w:rsidRDefault="00CD1F44" w:rsidP="00CD1F44">
      <w:r>
        <w:t>* Spacing tag: Long-term</w:t>
      </w:r>
    </w:p>
    <w:p w14:paraId="57AC4838" w14:textId="77777777" w:rsidR="00CD1F44" w:rsidRDefault="00CD1F44" w:rsidP="00CD1F44">
      <w:r>
        <w:t>* Example 1: Not for one moment did I think he was lying.</w:t>
      </w:r>
    </w:p>
    <w:p w14:paraId="075B6284" w14:textId="77777777" w:rsidR="00CD1F44" w:rsidRDefault="00CD1F44" w:rsidP="00CD1F44">
      <w:r>
        <w:t>* Example 2: Not for one moment did we imagine the project would fail so badly.</w:t>
      </w:r>
    </w:p>
    <w:p w14:paraId="57DF1115" w14:textId="77777777" w:rsidR="00CD1F44" w:rsidRDefault="00CD1F44" w:rsidP="00CD1F44">
      <w:r>
        <w:t>* Example 3: Not for one moment did she consider giving up.</w:t>
      </w:r>
    </w:p>
    <w:p w14:paraId="239F3623" w14:textId="77777777" w:rsidR="00CD1F44" w:rsidRDefault="00CD1F44" w:rsidP="00CD1F44"/>
    <w:p w14:paraId="2DEC9895" w14:textId="77777777" w:rsidR="00CD1F44" w:rsidRDefault="00CD1F44" w:rsidP="00CD1F44">
      <w:r>
        <w:t>## Chunk 92/150</w:t>
      </w:r>
    </w:p>
    <w:p w14:paraId="68A66AFC" w14:textId="77777777" w:rsidR="00CD1F44" w:rsidRDefault="00CD1F44" w:rsidP="00CD1F44">
      <w:r>
        <w:t>* Chunk: With the benefit of hindsight, ...</w:t>
      </w:r>
    </w:p>
    <w:p w14:paraId="5363441A" w14:textId="77777777" w:rsidR="00CD1F44" w:rsidRDefault="00CD1F44" w:rsidP="00CD1F44">
      <w:r>
        <w:t>* Meaning: looking back now with a clearer understanding of past events</w:t>
      </w:r>
    </w:p>
    <w:p w14:paraId="22386B45" w14:textId="77777777" w:rsidR="00CD1F44" w:rsidRDefault="00CD1F44" w:rsidP="00CD1F44">
      <w:r>
        <w:t>* Primary function: reflective evaluation opener</w:t>
      </w:r>
    </w:p>
    <w:p w14:paraId="6977F707" w14:textId="77777777" w:rsidR="00CD1F44" w:rsidRDefault="00CD1F44" w:rsidP="00CD1F44">
      <w:r>
        <w:t>* Communicative purpose: introduces an after-the-fact analysis or admission</w:t>
      </w:r>
    </w:p>
    <w:p w14:paraId="3A4CB3E4" w14:textId="77777777" w:rsidR="00CD1F44" w:rsidRDefault="00CD1F44" w:rsidP="00CD1F44">
      <w:r>
        <w:t>* Trigger situations: post-mortems, reflective essays, admitting past mistakes</w:t>
      </w:r>
    </w:p>
    <w:p w14:paraId="2B9DFE55" w14:textId="77777777" w:rsidR="00CD1F44" w:rsidRDefault="00CD1F44" w:rsidP="00CD1F44">
      <w:r>
        <w:t>* Contexts: professional, academic, everyday (reflective)</w:t>
      </w:r>
    </w:p>
    <w:p w14:paraId="6732C7D0" w14:textId="77777777" w:rsidR="00CD1F44" w:rsidRDefault="00CD1F44" w:rsidP="00CD1F44">
      <w:r>
        <w:t>* Domain: Professional / Academic</w:t>
      </w:r>
    </w:p>
    <w:p w14:paraId="2228549A" w14:textId="77777777" w:rsidR="00CD1F44" w:rsidRDefault="00CD1F44" w:rsidP="00CD1F44">
      <w:r>
        <w:t>* Register: neutral to formal</w:t>
      </w:r>
    </w:p>
    <w:p w14:paraId="004249DA" w14:textId="77777777" w:rsidR="00CD1F44" w:rsidRDefault="00CD1F44" w:rsidP="00CD1F44">
      <w:r>
        <w:t>* Output priority: Both</w:t>
      </w:r>
    </w:p>
    <w:p w14:paraId="0A17E2A0" w14:textId="77777777" w:rsidR="00CD1F44" w:rsidRDefault="00CD1F44" w:rsidP="00CD1F44">
      <w:r>
        <w:t>* Frequency: Medium</w:t>
      </w:r>
    </w:p>
    <w:p w14:paraId="515DD0F8" w14:textId="77777777" w:rsidR="00CD1F44" w:rsidRDefault="00CD1F44" w:rsidP="00CD1F44">
      <w:r>
        <w:t>* Formulaicity: Fixed</w:t>
      </w:r>
    </w:p>
    <w:p w14:paraId="17268ED5" w14:textId="77777777" w:rsidR="00CD1F44" w:rsidRDefault="00CD1F44" w:rsidP="00CD1F44">
      <w:r>
        <w:t>* Construction type: Prepositional phrase frame</w:t>
      </w:r>
    </w:p>
    <w:p w14:paraId="3D423647" w14:textId="77777777" w:rsidR="00CD1F44" w:rsidRDefault="00CD1F44" w:rsidP="00CD1F44">
      <w:r>
        <w:t>* Pattern: With the benefit of hindsight, + clause</w:t>
      </w:r>
    </w:p>
    <w:p w14:paraId="302924C6" w14:textId="77777777" w:rsidR="00CD1F44" w:rsidRDefault="00CD1F44" w:rsidP="00CD1F44">
      <w:r>
        <w:t>* Core structure: [With the benefit of hindsight] + reassessment</w:t>
      </w:r>
    </w:p>
    <w:p w14:paraId="357497BF" w14:textId="77777777" w:rsidR="00CD1F44" w:rsidRDefault="00CD1F44" w:rsidP="00CD1F44">
      <w:r>
        <w:t>* Substitution slots: "hindsight" cannot be substituted easily; "with hindsight" alone</w:t>
      </w:r>
    </w:p>
    <w:p w14:paraId="54EE4FBB" w14:textId="77777777" w:rsidR="00CD1F44" w:rsidRDefault="00CD1F44" w:rsidP="00CD1F44">
      <w:r>
        <w:t>* Typical collocates: we should have, it is easy to see that, I would have</w:t>
      </w:r>
    </w:p>
    <w:p w14:paraId="55758E80" w14:textId="77777777" w:rsidR="00CD1F44" w:rsidRDefault="00CD1F44" w:rsidP="00CD1F44">
      <w:r>
        <w:t>* Common substitutions: Looking back, In retrospect, With hindsight</w:t>
      </w:r>
    </w:p>
    <w:p w14:paraId="19E8AEFA" w14:textId="77777777" w:rsidR="00CD1F44" w:rsidRDefault="00CD1F44" w:rsidP="00CD1F44">
      <w:r>
        <w:t>* Variations: "With 20/20 hindsight" (perfect vision)</w:t>
      </w:r>
    </w:p>
    <w:p w14:paraId="0E8D6492" w14:textId="77777777" w:rsidR="00CD1F44" w:rsidRDefault="00CD1F44" w:rsidP="00CD1F44">
      <w:r>
        <w:lastRenderedPageBreak/>
        <w:t>* Common mistakes: "With the benefit of the hindsight" (incorrect article)</w:t>
      </w:r>
    </w:p>
    <w:p w14:paraId="6157EDE8" w14:textId="77777777" w:rsidR="00CD1F44" w:rsidRDefault="00CD1F44" w:rsidP="00CD1F44">
      <w:r>
        <w:t>* Similar or contrasting chunks: "In retrospect" (more concise)</w:t>
      </w:r>
    </w:p>
    <w:p w14:paraId="054ED851" w14:textId="77777777" w:rsidR="00CD1F44" w:rsidRDefault="00CD1F44" w:rsidP="00CD1F44">
      <w:r>
        <w:t>* Interference warnings: L2 might say "in the hindsight" or "with the hindsight"</w:t>
      </w:r>
    </w:p>
    <w:p w14:paraId="3CCD58A5" w14:textId="77777777" w:rsidR="00CD1F44" w:rsidRDefault="00CD1F44" w:rsidP="00CD1F44">
      <w:r>
        <w:t>* Nuance: implies wisdom gained after the event</w:t>
      </w:r>
    </w:p>
    <w:p w14:paraId="2CCE74C7" w14:textId="77777777" w:rsidR="00CD1F44" w:rsidRDefault="00CD1F44" w:rsidP="00CD1F44">
      <w:r>
        <w:t>* Pragmatic effect: shows maturity and learning</w:t>
      </w:r>
    </w:p>
    <w:p w14:paraId="0762D109" w14:textId="77777777" w:rsidR="00CD1F44" w:rsidRDefault="00CD1F44" w:rsidP="00CD1F44">
      <w:r>
        <w:t>* Acquisition priority: Controlled production</w:t>
      </w:r>
    </w:p>
    <w:p w14:paraId="74F9F878" w14:textId="77777777" w:rsidR="00CD1F44" w:rsidRDefault="00CD1F44" w:rsidP="00CD1F44">
      <w:r>
        <w:t>* CEFR productivity level: C1 productive</w:t>
      </w:r>
    </w:p>
    <w:p w14:paraId="34BE0842" w14:textId="77777777" w:rsidR="00CD1F44" w:rsidRDefault="00CD1F44" w:rsidP="00CD1F44">
      <w:r>
        <w:t>* Recall cue: "hindsight" = seeing back, benefit of that</w:t>
      </w:r>
    </w:p>
    <w:p w14:paraId="794F9EC5" w14:textId="77777777" w:rsidR="00CD1F44" w:rsidRDefault="00CD1F44" w:rsidP="00CD1F44">
      <w:r>
        <w:t>* Upgrade path: from "Looking back" → "In retrospect" → "With the benefit of hindsight"</w:t>
      </w:r>
    </w:p>
    <w:p w14:paraId="7E8AE0C0" w14:textId="77777777" w:rsidR="00CD1F44" w:rsidRDefault="00CD1F44" w:rsidP="00CD1F44">
      <w:r>
        <w:t>* Chunk family: reflective temporal openers</w:t>
      </w:r>
    </w:p>
    <w:p w14:paraId="30DD2940" w14:textId="77777777" w:rsidR="00CD1F44" w:rsidRDefault="00CD1F44" w:rsidP="00CD1F44">
      <w:r>
        <w:t>* Spacing tag: Short-term</w:t>
      </w:r>
    </w:p>
    <w:p w14:paraId="2F844DB3" w14:textId="77777777" w:rsidR="00CD1F44" w:rsidRDefault="00CD1F44" w:rsidP="00CD1F44">
      <w:r>
        <w:t>* Example 1: With the benefit of hindsight, we should have invested more in training.</w:t>
      </w:r>
    </w:p>
    <w:p w14:paraId="01A59084" w14:textId="77777777" w:rsidR="00CD1F44" w:rsidRDefault="00CD1F44" w:rsidP="00CD1F44">
      <w:r>
        <w:t>* Example 2: With the benefit of hindsight, the warning signs were clear.</w:t>
      </w:r>
    </w:p>
    <w:p w14:paraId="47A5CC2E" w14:textId="77777777" w:rsidR="00CD1F44" w:rsidRDefault="00CD1F44" w:rsidP="00CD1F44">
      <w:r>
        <w:t>* Example 3: With the benefit of hindsight, I would have done things differently.</w:t>
      </w:r>
    </w:p>
    <w:p w14:paraId="3E96CB57" w14:textId="77777777" w:rsidR="00CD1F44" w:rsidRDefault="00CD1F44" w:rsidP="00CD1F44"/>
    <w:p w14:paraId="3A03AA9D" w14:textId="77777777" w:rsidR="00CD1F44" w:rsidRDefault="00CD1F44" w:rsidP="00CD1F44">
      <w:r>
        <w:t>## Chunk 93/150</w:t>
      </w:r>
    </w:p>
    <w:p w14:paraId="39B512FD" w14:textId="77777777" w:rsidR="00CD1F44" w:rsidRDefault="00CD1F44" w:rsidP="00CD1F44">
      <w:r>
        <w:t>* Chunk: If there is one thing that ...</w:t>
      </w:r>
    </w:p>
    <w:p w14:paraId="72A65876" w14:textId="77777777" w:rsidR="00CD1F44" w:rsidRDefault="00CD1F44" w:rsidP="00CD1F44">
      <w:r>
        <w:t>* Meaning: used to emphasize a single most important point</w:t>
      </w:r>
    </w:p>
    <w:p w14:paraId="729C9DED" w14:textId="77777777" w:rsidR="00CD1F44" w:rsidRDefault="00CD1F44" w:rsidP="00CD1F44">
      <w:r>
        <w:t>* Primary function: emphatic singular focus opener</w:t>
      </w:r>
    </w:p>
    <w:p w14:paraId="7D637F0F" w14:textId="77777777" w:rsidR="00CD1F44" w:rsidRDefault="00CD1F44" w:rsidP="00CD1F44">
      <w:r>
        <w:t>* Communicative purpose: isolates one crucial lesson or truth</w:t>
      </w:r>
    </w:p>
    <w:p w14:paraId="6D0E6D4A" w14:textId="77777777" w:rsidR="00CD1F44" w:rsidRDefault="00CD1F44" w:rsidP="00CD1F44">
      <w:r>
        <w:t>* Trigger situations: motivational speaking, conclusions, personal advice</w:t>
      </w:r>
    </w:p>
    <w:p w14:paraId="5D83A00D" w14:textId="77777777" w:rsidR="00CD1F44" w:rsidRDefault="00CD1F44" w:rsidP="00CD1F44">
      <w:r>
        <w:t>* Contexts: conversational, professional, rhetorical</w:t>
      </w:r>
    </w:p>
    <w:p w14:paraId="1D9FE96B" w14:textId="77777777" w:rsidR="00CD1F44" w:rsidRDefault="00CD1F44" w:rsidP="00CD1F44">
      <w:r>
        <w:t>* Domain: Conversational / Professional</w:t>
      </w:r>
    </w:p>
    <w:p w14:paraId="1ACA676B" w14:textId="77777777" w:rsidR="00CD1F44" w:rsidRDefault="00CD1F44" w:rsidP="00CD1F44">
      <w:r>
        <w:t>* Register: neutral</w:t>
      </w:r>
    </w:p>
    <w:p w14:paraId="61EE3A87" w14:textId="77777777" w:rsidR="00CD1F44" w:rsidRDefault="00CD1F44" w:rsidP="00CD1F44">
      <w:r>
        <w:t>* Output priority: Speaking</w:t>
      </w:r>
    </w:p>
    <w:p w14:paraId="0B4831E6" w14:textId="77777777" w:rsidR="00CD1F44" w:rsidRDefault="00CD1F44" w:rsidP="00CD1F44">
      <w:r>
        <w:t>* Frequency: Medium</w:t>
      </w:r>
    </w:p>
    <w:p w14:paraId="6BAF0AC3" w14:textId="77777777" w:rsidR="00CD1F44" w:rsidRDefault="00CD1F44" w:rsidP="00CD1F44">
      <w:r>
        <w:t>* Formulaicity: Semi-fixed</w:t>
      </w:r>
    </w:p>
    <w:p w14:paraId="353CBC3F" w14:textId="77777777" w:rsidR="00CD1F44" w:rsidRDefault="00CD1F44" w:rsidP="00CD1F44">
      <w:r>
        <w:lastRenderedPageBreak/>
        <w:t>* Construction type: Sentence frame / Cleft-like</w:t>
      </w:r>
    </w:p>
    <w:p w14:paraId="760E9BD1" w14:textId="77777777" w:rsidR="00CD1F44" w:rsidRDefault="00CD1F44" w:rsidP="00CD1F44">
      <w:r>
        <w:t>* Pattern: If there is one thing that + clause, it is that ...</w:t>
      </w:r>
    </w:p>
    <w:p w14:paraId="297CA673" w14:textId="77777777" w:rsidR="00CD1F44" w:rsidRDefault="00CD1F44" w:rsidP="00CD1F44">
      <w:r>
        <w:t>* Core structure: [If there is one thing that + I know/ I've learned] + it is that + lesson</w:t>
      </w:r>
    </w:p>
    <w:p w14:paraId="2E0A57A1" w14:textId="77777777" w:rsidR="00CD1F44" w:rsidRDefault="00CD1F44" w:rsidP="00CD1F44">
      <w:r>
        <w:t>* Substitution slots: "that" → "I've learned," "I know," "this shows"</w:t>
      </w:r>
    </w:p>
    <w:p w14:paraId="5DD08AC3" w14:textId="77777777" w:rsidR="00CD1F44" w:rsidRDefault="00CD1F44" w:rsidP="00CD1F44">
      <w:r>
        <w:t>* Typical collocates: I've learned, I know for sure, history teaches us</w:t>
      </w:r>
    </w:p>
    <w:p w14:paraId="24683B6D" w14:textId="77777777" w:rsidR="00CD1F44" w:rsidRDefault="00CD1F44" w:rsidP="00CD1F44">
      <w:r>
        <w:t>* Common substitutions: The one thing that, One thing is certain</w:t>
      </w:r>
    </w:p>
    <w:p w14:paraId="4DBC7D3E" w14:textId="77777777" w:rsidR="00CD1F44" w:rsidRDefault="00CD1F44" w:rsidP="00CD1F44">
      <w:r>
        <w:t>* Variations: "If there's one thing I've learned in life, it's that ..."</w:t>
      </w:r>
    </w:p>
    <w:p w14:paraId="531D99A6" w14:textId="77777777" w:rsidR="00CD1F44" w:rsidRDefault="00CD1F44" w:rsidP="00CD1F44">
      <w:r>
        <w:t>* Common mistakes: sentence fragments; leaving off the "it is that" part</w:t>
      </w:r>
    </w:p>
    <w:p w14:paraId="319C6540" w14:textId="77777777" w:rsidR="00CD1F44" w:rsidRDefault="00CD1F44" w:rsidP="00CD1F44">
      <w:r>
        <w:t>* Similar or contrasting chunks: "The most important lesson is"</w:t>
      </w:r>
    </w:p>
    <w:p w14:paraId="57E509F6" w14:textId="77777777" w:rsidR="00CD1F44" w:rsidRDefault="00CD1F44" w:rsidP="00CD1F44">
      <w:r>
        <w:t>* Interference warnings: L2 might make incomplete structures.</w:t>
      </w:r>
    </w:p>
    <w:p w14:paraId="08BC07AD" w14:textId="77777777" w:rsidR="00CD1F44" w:rsidRDefault="00CD1F44" w:rsidP="00CD1F44">
      <w:r>
        <w:t>* Nuance: wise, confident, often used to share life lessons</w:t>
      </w:r>
    </w:p>
    <w:p w14:paraId="307F1B24" w14:textId="77777777" w:rsidR="00CD1F44" w:rsidRDefault="00CD1F44" w:rsidP="00CD1F44">
      <w:r>
        <w:t>* Pragmatic effect: captures attention, signals key takeaway</w:t>
      </w:r>
    </w:p>
    <w:p w14:paraId="1740FCC3" w14:textId="77777777" w:rsidR="00CD1F44" w:rsidRDefault="00CD1F44" w:rsidP="00CD1F44">
      <w:r>
        <w:t>* Acquisition priority: Controlled production</w:t>
      </w:r>
    </w:p>
    <w:p w14:paraId="332D7FA9" w14:textId="77777777" w:rsidR="00CD1F44" w:rsidRDefault="00CD1F44" w:rsidP="00CD1F44">
      <w:r>
        <w:t>* CEFR productivity level: C1 productive</w:t>
      </w:r>
    </w:p>
    <w:p w14:paraId="7387406C" w14:textId="77777777" w:rsidR="00CD1F44" w:rsidRDefault="00CD1F44" w:rsidP="00CD1F44">
      <w:r>
        <w:t>* Recall cue: "one thing" = the single most important</w:t>
      </w:r>
    </w:p>
    <w:p w14:paraId="26BF5AC2" w14:textId="77777777" w:rsidR="00CD1F44" w:rsidRDefault="00CD1F44" w:rsidP="00CD1F44">
      <w:r>
        <w:t>* Upgrade path: from "The important thing is" → "The one thing is" → "If there is one thing that"</w:t>
      </w:r>
    </w:p>
    <w:p w14:paraId="16099122" w14:textId="77777777" w:rsidR="00CD1F44" w:rsidRDefault="00CD1F44" w:rsidP="00CD1F44">
      <w:r>
        <w:t>* Chunk family: highlight of single key point openers</w:t>
      </w:r>
    </w:p>
    <w:p w14:paraId="081171DD" w14:textId="77777777" w:rsidR="00CD1F44" w:rsidRDefault="00CD1F44" w:rsidP="00CD1F44">
      <w:r>
        <w:t>* Spacing tag: Short-term</w:t>
      </w:r>
    </w:p>
    <w:p w14:paraId="2049DAB8" w14:textId="77777777" w:rsidR="00CD1F44" w:rsidRDefault="00CD1F44" w:rsidP="00CD1F44">
      <w:r>
        <w:t>* Example 1: If there is one thing I've learned, it's that communication is key.</w:t>
      </w:r>
    </w:p>
    <w:p w14:paraId="4C58777F" w14:textId="77777777" w:rsidR="00CD1F44" w:rsidRDefault="00CD1F44" w:rsidP="00CD1F44">
      <w:r>
        <w:t>* Example 2: If there is one thing that matters, it's your health.</w:t>
      </w:r>
    </w:p>
    <w:p w14:paraId="78ED14E1" w14:textId="77777777" w:rsidR="00CD1F44" w:rsidRDefault="00CD1F44" w:rsidP="00CD1F44">
      <w:r>
        <w:t>* Example 3: If there is one thing we can agree on, it's the need for change.</w:t>
      </w:r>
    </w:p>
    <w:p w14:paraId="3A470276" w14:textId="77777777" w:rsidR="00CD1F44" w:rsidRDefault="00CD1F44" w:rsidP="00CD1F44"/>
    <w:p w14:paraId="5136331F" w14:textId="77777777" w:rsidR="00CD1F44" w:rsidRDefault="00CD1F44" w:rsidP="00CD1F44">
      <w:r>
        <w:t>## Chunk 94/150</w:t>
      </w:r>
    </w:p>
    <w:p w14:paraId="27540654" w14:textId="77777777" w:rsidR="00CD1F44" w:rsidRDefault="00CD1F44" w:rsidP="00CD1F44">
      <w:r>
        <w:t>* Chunk: As I see it, ...</w:t>
      </w:r>
    </w:p>
    <w:p w14:paraId="5D8384BA" w14:textId="77777777" w:rsidR="00CD1F44" w:rsidRDefault="00CD1F44" w:rsidP="00CD1F44">
      <w:r>
        <w:t>* Meaning: in my opinion; the way I understand or interpret the situation</w:t>
      </w:r>
    </w:p>
    <w:p w14:paraId="1987C6F6" w14:textId="77777777" w:rsidR="00CD1F44" w:rsidRDefault="00CD1F44" w:rsidP="00CD1F44">
      <w:r>
        <w:t>* Primary function: personal perspective opener</w:t>
      </w:r>
    </w:p>
    <w:p w14:paraId="08E89AB8" w14:textId="77777777" w:rsidR="00CD1F44" w:rsidRDefault="00CD1F44" w:rsidP="00CD1F44">
      <w:r>
        <w:t>* Communicative purpose: asserts a viewpoint while acknowledging it is subjective</w:t>
      </w:r>
    </w:p>
    <w:p w14:paraId="5E844608" w14:textId="77777777" w:rsidR="00CD1F44" w:rsidRDefault="00CD1F44" w:rsidP="00CD1F44">
      <w:r>
        <w:lastRenderedPageBreak/>
        <w:t>* Trigger situations: discussions, debates, giving feedback</w:t>
      </w:r>
    </w:p>
    <w:p w14:paraId="137F7BCC" w14:textId="77777777" w:rsidR="00CD1F44" w:rsidRDefault="00CD1F44" w:rsidP="00CD1F44">
      <w:r>
        <w:t>* Contexts: conversational, professional, academic</w:t>
      </w:r>
    </w:p>
    <w:p w14:paraId="1CBD0140" w14:textId="77777777" w:rsidR="00CD1F44" w:rsidRDefault="00CD1F44" w:rsidP="00CD1F44">
      <w:r>
        <w:t>* Domain: Conversational / Professional</w:t>
      </w:r>
    </w:p>
    <w:p w14:paraId="19E5BA50" w14:textId="77777777" w:rsidR="00CD1F44" w:rsidRDefault="00CD1F44" w:rsidP="00CD1F44">
      <w:r>
        <w:t>* Register: neutral</w:t>
      </w:r>
    </w:p>
    <w:p w14:paraId="1D293C2C" w14:textId="77777777" w:rsidR="00CD1F44" w:rsidRDefault="00CD1F44" w:rsidP="00CD1F44">
      <w:r>
        <w:t>* Output priority: Both</w:t>
      </w:r>
    </w:p>
    <w:p w14:paraId="51F624CC" w14:textId="77777777" w:rsidR="00CD1F44" w:rsidRDefault="00CD1F44" w:rsidP="00CD1F44">
      <w:r>
        <w:t>* Frequency: High</w:t>
      </w:r>
    </w:p>
    <w:p w14:paraId="6AEE8484" w14:textId="77777777" w:rsidR="00CD1F44" w:rsidRDefault="00CD1F44" w:rsidP="00CD1F44">
      <w:r>
        <w:t>* Formulaicity: Fixed</w:t>
      </w:r>
    </w:p>
    <w:p w14:paraId="5B5EB70F" w14:textId="77777777" w:rsidR="00CD1F44" w:rsidRDefault="00CD1F44" w:rsidP="00CD1F44">
      <w:r>
        <w:t>* Construction type: As-clause / Fixed expression</w:t>
      </w:r>
    </w:p>
    <w:p w14:paraId="5BA1A512" w14:textId="77777777" w:rsidR="00CD1F44" w:rsidRDefault="00CD1F44" w:rsidP="00CD1F44">
      <w:r>
        <w:t>* Pattern: As I see it, + clause</w:t>
      </w:r>
    </w:p>
    <w:p w14:paraId="63468F95" w14:textId="77777777" w:rsidR="00CD1F44" w:rsidRDefault="00CD1F44" w:rsidP="00CD1F44">
      <w:r>
        <w:t>* Core structure: [As I see it] + opinion</w:t>
      </w:r>
    </w:p>
    <w:p w14:paraId="24FF447C" w14:textId="77777777" w:rsidR="00CD1F44" w:rsidRDefault="00CD1F44" w:rsidP="00CD1F44">
      <w:r>
        <w:t>* Substitution slots: "I" → "we," "you"; "see" → "view," "perceive"</w:t>
      </w:r>
    </w:p>
    <w:p w14:paraId="6FF31E76" w14:textId="77777777" w:rsidR="00CD1F44" w:rsidRDefault="00CD1F44" w:rsidP="00CD1F44">
      <w:r>
        <w:t>* Typical collocates: there are two options, the problem is, we can</w:t>
      </w:r>
    </w:p>
    <w:p w14:paraId="5CE497C4" w14:textId="77777777" w:rsidR="00CD1F44" w:rsidRDefault="00CD1F44" w:rsidP="00CD1F44">
      <w:r>
        <w:t>* Common substitutions: In my view, From my perspective, The way I see it</w:t>
      </w:r>
    </w:p>
    <w:p w14:paraId="489F20A1" w14:textId="77777777" w:rsidR="00CD1F44" w:rsidRDefault="00CD1F44" w:rsidP="00CD1F44">
      <w:r>
        <w:t>* Variations: "As I see things" (minor)</w:t>
      </w:r>
    </w:p>
    <w:p w14:paraId="1BB3A5F2" w14:textId="77777777" w:rsidR="00CD1F44" w:rsidRDefault="00CD1F44" w:rsidP="00CD1F44">
      <w:r>
        <w:t>* Common mistakes: "As I see it, so" (redundant)</w:t>
      </w:r>
    </w:p>
    <w:p w14:paraId="55F1E624" w14:textId="77777777" w:rsidR="00CD1F44" w:rsidRDefault="00CD1F44" w:rsidP="00CD1F44">
      <w:r>
        <w:t>* Similar or contrasting chunks: "In my opinion" (standard); "To my mind" (slightly more formal)</w:t>
      </w:r>
    </w:p>
    <w:p w14:paraId="3C16D9E1" w14:textId="77777777" w:rsidR="00CD1F44" w:rsidRDefault="00CD1F44" w:rsidP="00CD1F44">
      <w:r>
        <w:t>* Interference warnings: literal translation "How I see it" – possible but less common.</w:t>
      </w:r>
    </w:p>
    <w:p w14:paraId="53B16EAB" w14:textId="77777777" w:rsidR="00CD1F44" w:rsidRDefault="00CD1F44" w:rsidP="00CD1F44">
      <w:r>
        <w:t>* Nuance: conversational yet acceptable in writing</w:t>
      </w:r>
    </w:p>
    <w:p w14:paraId="58EF7F78" w14:textId="77777777" w:rsidR="00CD1F44" w:rsidRDefault="00CD1F44" w:rsidP="00CD1F44">
      <w:r>
        <w:t>* Pragmatic effect: invites agreement or disagreement openly</w:t>
      </w:r>
    </w:p>
    <w:p w14:paraId="76FA0744" w14:textId="77777777" w:rsidR="00CD1F44" w:rsidRDefault="00CD1F44" w:rsidP="00CD1F44">
      <w:r>
        <w:t>* Acquisition priority: Automatic production</w:t>
      </w:r>
    </w:p>
    <w:p w14:paraId="70F5B263" w14:textId="77777777" w:rsidR="00CD1F44" w:rsidRDefault="00CD1F44" w:rsidP="00CD1F44">
      <w:r>
        <w:t>* CEFR productivity level: B2 productive</w:t>
      </w:r>
    </w:p>
    <w:p w14:paraId="1CC97561" w14:textId="77777777" w:rsidR="00CD1F44" w:rsidRDefault="00CD1F44" w:rsidP="00CD1F44">
      <w:r>
        <w:t>* Recall cue: "see" = perceive, understand</w:t>
      </w:r>
    </w:p>
    <w:p w14:paraId="77A8D5FD" w14:textId="77777777" w:rsidR="00CD1F44" w:rsidRDefault="00CD1F44" w:rsidP="00CD1F44">
      <w:r>
        <w:t>* Upgrade path: from "I think" → "In my view" → "As I see it"</w:t>
      </w:r>
    </w:p>
    <w:p w14:paraId="23263D41" w14:textId="77777777" w:rsidR="00CD1F44" w:rsidRDefault="00CD1F44" w:rsidP="00CD1F44">
      <w:r>
        <w:t>* Chunk family: personal viewpoint openers</w:t>
      </w:r>
    </w:p>
    <w:p w14:paraId="0D08A149" w14:textId="77777777" w:rsidR="00CD1F44" w:rsidRDefault="00CD1F44" w:rsidP="00CD1F44">
      <w:r>
        <w:t>* Spacing tag: Immediate</w:t>
      </w:r>
    </w:p>
    <w:p w14:paraId="1F20299D" w14:textId="77777777" w:rsidR="00CD1F44" w:rsidRDefault="00CD1F44" w:rsidP="00CD1F44">
      <w:r>
        <w:t>* Example 1: As I see it, we have no choice but to continue.</w:t>
      </w:r>
    </w:p>
    <w:p w14:paraId="2FE93970" w14:textId="77777777" w:rsidR="00CD1F44" w:rsidRDefault="00CD1F44" w:rsidP="00CD1F44">
      <w:r>
        <w:t>* Example 2: As I see it, the advantages far outweigh the drawbacks.</w:t>
      </w:r>
    </w:p>
    <w:p w14:paraId="214D4984" w14:textId="77777777" w:rsidR="00CD1F44" w:rsidRDefault="00CD1F44" w:rsidP="00CD1F44">
      <w:r>
        <w:lastRenderedPageBreak/>
        <w:t>* Example 3: As I see it, this is a great opportunity for us.</w:t>
      </w:r>
    </w:p>
    <w:p w14:paraId="2D0A1FE6" w14:textId="77777777" w:rsidR="00CD1F44" w:rsidRDefault="00CD1F44" w:rsidP="00CD1F44"/>
    <w:p w14:paraId="78769750" w14:textId="77777777" w:rsidR="00CD1F44" w:rsidRDefault="00CD1F44" w:rsidP="00CD1F44">
      <w:r>
        <w:t>## Chunk 95/150</w:t>
      </w:r>
    </w:p>
    <w:p w14:paraId="7897D351" w14:textId="77777777" w:rsidR="00CD1F44" w:rsidRDefault="00CD1F44" w:rsidP="00CD1F44">
      <w:r>
        <w:t>* Chunk: It goes to show that ...</w:t>
      </w:r>
    </w:p>
    <w:p w14:paraId="7392C2FC" w14:textId="77777777" w:rsidR="00CD1F44" w:rsidRDefault="00CD1F44" w:rsidP="00CD1F44">
      <w:r>
        <w:t>* Meaning: proves or demonstrates that something is true (especially a general truth)</w:t>
      </w:r>
    </w:p>
    <w:p w14:paraId="604F216D" w14:textId="77777777" w:rsidR="00CD1F44" w:rsidRDefault="00CD1F44" w:rsidP="00CD1F44">
      <w:r>
        <w:t>* Primary function: evidence-to-conclusion opener</w:t>
      </w:r>
    </w:p>
    <w:p w14:paraId="56C23162" w14:textId="77777777" w:rsidR="00CD1F44" w:rsidRDefault="00CD1F44" w:rsidP="00CD1F44">
      <w:r>
        <w:t>* Communicative purpose: presents an event as proof of a broader point</w:t>
      </w:r>
    </w:p>
    <w:p w14:paraId="72ED4DD2" w14:textId="77777777" w:rsidR="00CD1F44" w:rsidRDefault="00CD1F44" w:rsidP="00CD1F44">
      <w:r>
        <w:t>* Trigger situations: anecdotes, arguments, morality tales</w:t>
      </w:r>
    </w:p>
    <w:p w14:paraId="14CF6D99" w14:textId="77777777" w:rsidR="00CD1F44" w:rsidRDefault="00CD1F44" w:rsidP="00CD1F44">
      <w:r>
        <w:t>* Contexts: conversational, everyday, editorials</w:t>
      </w:r>
    </w:p>
    <w:p w14:paraId="74AC473E" w14:textId="77777777" w:rsidR="00CD1F44" w:rsidRDefault="00CD1F44" w:rsidP="00CD1F44">
      <w:r>
        <w:t>* Domain: Everyday / Conversational</w:t>
      </w:r>
    </w:p>
    <w:p w14:paraId="10360C5D" w14:textId="77777777" w:rsidR="00CD1F44" w:rsidRDefault="00CD1F44" w:rsidP="00CD1F44">
      <w:r>
        <w:t>* Register: informal to neutral</w:t>
      </w:r>
    </w:p>
    <w:p w14:paraId="04850290" w14:textId="77777777" w:rsidR="00CD1F44" w:rsidRDefault="00CD1F44" w:rsidP="00CD1F44">
      <w:r>
        <w:t>* Output priority: Speaking; informal writing</w:t>
      </w:r>
    </w:p>
    <w:p w14:paraId="7DBFF951" w14:textId="77777777" w:rsidR="00CD1F44" w:rsidRDefault="00CD1F44" w:rsidP="00CD1F44">
      <w:r>
        <w:t>* Frequency: Medium</w:t>
      </w:r>
    </w:p>
    <w:p w14:paraId="48CCA2AB" w14:textId="77777777" w:rsidR="00CD1F44" w:rsidRDefault="00CD1F44" w:rsidP="00CD1F44">
      <w:r>
        <w:t>* Formulaicity: Fixed</w:t>
      </w:r>
    </w:p>
    <w:p w14:paraId="6D8958E7" w14:textId="77777777" w:rsidR="00CD1F44" w:rsidRDefault="00CD1F44" w:rsidP="00CD1F44">
      <w:r>
        <w:t>* Construction type: Fixed expression / Extraposed clause</w:t>
      </w:r>
    </w:p>
    <w:p w14:paraId="49248D81" w14:textId="77777777" w:rsidR="00CD1F44" w:rsidRDefault="00CD1F44" w:rsidP="00CD1F44">
      <w:r>
        <w:t>* Pattern: It goes to show that + clause</w:t>
      </w:r>
    </w:p>
    <w:p w14:paraId="1A5563CF" w14:textId="77777777" w:rsidR="00CD1F44" w:rsidRDefault="00CD1F44" w:rsidP="00CD1F44">
      <w:r>
        <w:t>* Core structure: [It goes to show that] + conclusion</w:t>
      </w:r>
    </w:p>
    <w:p w14:paraId="58E2BCC9" w14:textId="77777777" w:rsidR="00CD1F44" w:rsidRDefault="00CD1F44" w:rsidP="00CD1F44">
      <w:r>
        <w:t>* Substitution slots: "proves" instead of "goes to show" – "It just goes to show"</w:t>
      </w:r>
    </w:p>
    <w:p w14:paraId="0D715AE4" w14:textId="77777777" w:rsidR="00CD1F44" w:rsidRDefault="00CD1F44" w:rsidP="00CD1F44">
      <w:r>
        <w:t>* Typical collocates: that, you never know, hard work pays off</w:t>
      </w:r>
    </w:p>
    <w:p w14:paraId="50B89792" w14:textId="77777777" w:rsidR="00CD1F44" w:rsidRDefault="00CD1F44" w:rsidP="00CD1F44">
      <w:r>
        <w:t>* Common substitutions: It proves that, This shows that, It demonstrates that</w:t>
      </w:r>
    </w:p>
    <w:p w14:paraId="549BA576" w14:textId="77777777" w:rsidR="00CD1F44" w:rsidRDefault="00CD1F44" w:rsidP="00CD1F44">
      <w:r>
        <w:t>* Variations: "It just goes to show you" (very informal)</w:t>
      </w:r>
    </w:p>
    <w:p w14:paraId="72278F82" w14:textId="77777777" w:rsidR="00CD1F44" w:rsidRDefault="00CD1F44" w:rsidP="00CD1F44">
      <w:r>
        <w:t>* Common mistakes: "It goes to show to" – second preposition unnecessary.</w:t>
      </w:r>
    </w:p>
    <w:p w14:paraId="72B960CA" w14:textId="77777777" w:rsidR="00CD1F44" w:rsidRDefault="00CD1F44" w:rsidP="00CD1F44">
      <w:r>
        <w:t>* Similar or contrasting chunks: "It's a testament to" (formal)</w:t>
      </w:r>
    </w:p>
    <w:p w14:paraId="4CC31B3F" w14:textId="77777777" w:rsidR="00CD1F44" w:rsidRDefault="00CD1F44" w:rsidP="00CD1F44">
      <w:r>
        <w:t>* Interference warnings: may confuse with "It goes without saying"</w:t>
      </w:r>
    </w:p>
    <w:p w14:paraId="73F90F15" w14:textId="77777777" w:rsidR="00CD1F44" w:rsidRDefault="00CD1F44" w:rsidP="00CD1F44">
      <w:r>
        <w:t>* Nuance: somewhat idiomatic, often used to moralize</w:t>
      </w:r>
    </w:p>
    <w:p w14:paraId="34C4989C" w14:textId="77777777" w:rsidR="00CD1F44" w:rsidRDefault="00CD1F44" w:rsidP="00CD1F44">
      <w:r>
        <w:t>* Pragmatic effect: turns an anecdote into a lesson</w:t>
      </w:r>
    </w:p>
    <w:p w14:paraId="751F5570" w14:textId="77777777" w:rsidR="00CD1F44" w:rsidRDefault="00CD1F44" w:rsidP="00CD1F44">
      <w:r>
        <w:t>* Acquisition priority: Controlled production</w:t>
      </w:r>
    </w:p>
    <w:p w14:paraId="4E1D8F71" w14:textId="77777777" w:rsidR="00CD1F44" w:rsidRDefault="00CD1F44" w:rsidP="00CD1F44">
      <w:r>
        <w:lastRenderedPageBreak/>
        <w:t>* CEFR productivity level: C1 productive</w:t>
      </w:r>
    </w:p>
    <w:p w14:paraId="5F14AF4D" w14:textId="77777777" w:rsidR="00CD1F44" w:rsidRDefault="00CD1F44" w:rsidP="00CD1F44">
      <w:r>
        <w:t>* Recall cue: "goes to show" = leads to demonstrating</w:t>
      </w:r>
    </w:p>
    <w:p w14:paraId="3796013A" w14:textId="77777777" w:rsidR="00CD1F44" w:rsidRDefault="00CD1F44" w:rsidP="00CD1F44">
      <w:r>
        <w:t>* Upgrade path: from "This proves" → "It shows that" → "It goes to show that"</w:t>
      </w:r>
    </w:p>
    <w:p w14:paraId="10B9E943" w14:textId="77777777" w:rsidR="00CD1F44" w:rsidRDefault="00CD1F44" w:rsidP="00CD1F44">
      <w:r>
        <w:t>* Chunk family: demostrative conclusion openers</w:t>
      </w:r>
    </w:p>
    <w:p w14:paraId="473664FD" w14:textId="77777777" w:rsidR="00CD1F44" w:rsidRDefault="00CD1F44" w:rsidP="00CD1F44">
      <w:r>
        <w:t>* Spacing tag: Short-term</w:t>
      </w:r>
    </w:p>
    <w:p w14:paraId="0CCD19DA" w14:textId="77777777" w:rsidR="00CD1F44" w:rsidRDefault="00CD1F44" w:rsidP="00CD1F44">
      <w:r>
        <w:t>* Example 1: He failed the exam. It goes to show that you can't succeed without effort.</w:t>
      </w:r>
    </w:p>
    <w:p w14:paraId="33656ECD" w14:textId="77777777" w:rsidR="00CD1F44" w:rsidRDefault="00CD1F44" w:rsidP="00CD1F44">
      <w:r>
        <w:t>* Example 2: It just goes to show that you should never judge a book by its cover.</w:t>
      </w:r>
    </w:p>
    <w:p w14:paraId="55588790" w14:textId="77777777" w:rsidR="00CD1F44" w:rsidRDefault="00CD1F44" w:rsidP="00CD1F44">
      <w:r>
        <w:t>* Example 3: It goes to show that even small changes can have a big impact.</w:t>
      </w:r>
    </w:p>
    <w:p w14:paraId="40557807" w14:textId="77777777" w:rsidR="00CD1F44" w:rsidRDefault="00CD1F44" w:rsidP="00CD1F44"/>
    <w:p w14:paraId="29EA80C8" w14:textId="77777777" w:rsidR="00CD1F44" w:rsidRDefault="00CD1F44" w:rsidP="00CD1F44">
      <w:r>
        <w:t>## Chunk 96/150</w:t>
      </w:r>
    </w:p>
    <w:p w14:paraId="245B4323" w14:textId="77777777" w:rsidR="00CD1F44" w:rsidRDefault="00CD1F44" w:rsidP="00CD1F44">
      <w:r>
        <w:t>* Chunk: The likelihood is that ...</w:t>
      </w:r>
    </w:p>
    <w:p w14:paraId="5C2B5E52" w14:textId="77777777" w:rsidR="00CD1F44" w:rsidRDefault="00CD1F44" w:rsidP="00CD1F44">
      <w:r>
        <w:t>* Meaning: it is probable that; the probability is</w:t>
      </w:r>
    </w:p>
    <w:p w14:paraId="06CE4A02" w14:textId="77777777" w:rsidR="00CD1F44" w:rsidRDefault="00CD1F44" w:rsidP="00CD1F44">
      <w:r>
        <w:t>* Primary function: probability framing opener</w:t>
      </w:r>
    </w:p>
    <w:p w14:paraId="32F9D684" w14:textId="77777777" w:rsidR="00CD1F44" w:rsidRDefault="00CD1F44" w:rsidP="00CD1F44">
      <w:r>
        <w:t>* Communicative purpose: introduces a prediction with a degree of certainty</w:t>
      </w:r>
    </w:p>
    <w:p w14:paraId="35A74ABD" w14:textId="77777777" w:rsidR="00CD1F44" w:rsidRDefault="00CD1F44" w:rsidP="00CD1F44">
      <w:r>
        <w:t>* Trigger situations: forecasts, speculative writing, professional opinions</w:t>
      </w:r>
    </w:p>
    <w:p w14:paraId="6DEB04C2" w14:textId="77777777" w:rsidR="00CD1F44" w:rsidRDefault="00CD1F44" w:rsidP="00CD1F44">
      <w:r>
        <w:t>* Contexts: professional, academic</w:t>
      </w:r>
    </w:p>
    <w:p w14:paraId="6C2266FB" w14:textId="77777777" w:rsidR="00CD1F44" w:rsidRDefault="00CD1F44" w:rsidP="00CD1F44">
      <w:r>
        <w:t>* Domain: Professional / Academic</w:t>
      </w:r>
    </w:p>
    <w:p w14:paraId="7ED5A996" w14:textId="77777777" w:rsidR="00CD1F44" w:rsidRDefault="00CD1F44" w:rsidP="00CD1F44">
      <w:r>
        <w:t>* Register: neutral to formal</w:t>
      </w:r>
    </w:p>
    <w:p w14:paraId="65D7C9D0" w14:textId="77777777" w:rsidR="00CD1F44" w:rsidRDefault="00CD1F44" w:rsidP="00CD1F44">
      <w:r>
        <w:t>* Output priority: Both</w:t>
      </w:r>
    </w:p>
    <w:p w14:paraId="2266272D" w14:textId="77777777" w:rsidR="00CD1F44" w:rsidRDefault="00CD1F44" w:rsidP="00CD1F44">
      <w:r>
        <w:t>* Frequency: Medium</w:t>
      </w:r>
    </w:p>
    <w:p w14:paraId="43F9B16E" w14:textId="77777777" w:rsidR="00CD1F44" w:rsidRDefault="00CD1F44" w:rsidP="00CD1F44">
      <w:r>
        <w:t>* Formulaicity: Fixed</w:t>
      </w:r>
    </w:p>
    <w:p w14:paraId="5D1898C2" w14:textId="77777777" w:rsidR="00CD1F44" w:rsidRDefault="00CD1F44" w:rsidP="00CD1F44">
      <w:r>
        <w:t>* Construction type: Sentence frame / Extraposed structure</w:t>
      </w:r>
    </w:p>
    <w:p w14:paraId="13A9357A" w14:textId="77777777" w:rsidR="00CD1F44" w:rsidRDefault="00CD1F44" w:rsidP="00CD1F44">
      <w:r>
        <w:t>* Pattern: The likelihood is that + clause</w:t>
      </w:r>
    </w:p>
    <w:p w14:paraId="5D754B7B" w14:textId="77777777" w:rsidR="00CD1F44" w:rsidRDefault="00CD1F44" w:rsidP="00CD1F44">
      <w:r>
        <w:t>* Core structure: [The likelihood is that] + probable event</w:t>
      </w:r>
    </w:p>
    <w:p w14:paraId="77DD966E" w14:textId="77777777" w:rsidR="00CD1F44" w:rsidRDefault="00CD1F44" w:rsidP="00CD1F44">
      <w:r>
        <w:t>* Substitution slots: "likelihood" → "probability," "chance," "odds" (informal)</w:t>
      </w:r>
    </w:p>
    <w:p w14:paraId="0AE0F79F" w14:textId="77777777" w:rsidR="00CD1F44" w:rsidRDefault="00CD1F44" w:rsidP="00CD1F44">
      <w:r>
        <w:t>* Typical collocates: that, will, we will see</w:t>
      </w:r>
    </w:p>
    <w:p w14:paraId="73883366" w14:textId="77777777" w:rsidR="00CD1F44" w:rsidRDefault="00CD1F44" w:rsidP="00CD1F44">
      <w:r>
        <w:t>* Common substitutions: It is likely that, Chances are, In all likelihood</w:t>
      </w:r>
    </w:p>
    <w:p w14:paraId="4B28C970" w14:textId="77777777" w:rsidR="00CD1F44" w:rsidRDefault="00CD1F44" w:rsidP="00CD1F44">
      <w:r>
        <w:lastRenderedPageBreak/>
        <w:t>* Variations: "The odds are that"</w:t>
      </w:r>
    </w:p>
    <w:p w14:paraId="76C4B16A" w14:textId="77777777" w:rsidR="00CD1F44" w:rsidRDefault="00CD1F44" w:rsidP="00CD1F44">
      <w:r>
        <w:t>* Common mistakes: "The likelihood is for" (incorrect)</w:t>
      </w:r>
    </w:p>
    <w:p w14:paraId="72D726A4" w14:textId="77777777" w:rsidR="00CD1F44" w:rsidRDefault="00CD1F44" w:rsidP="00CD1F44">
      <w:r>
        <w:t>* Similar or contrasting chunks: "There's a good chance that" (more informal)</w:t>
      </w:r>
    </w:p>
    <w:p w14:paraId="42F25A96" w14:textId="77777777" w:rsidR="00CD1F44" w:rsidRDefault="00CD1F44" w:rsidP="00CD1F44">
      <w:r>
        <w:t>* Interference warnings: none</w:t>
      </w:r>
    </w:p>
    <w:p w14:paraId="668A13D1" w14:textId="77777777" w:rsidR="00CD1F44" w:rsidRDefault="00CD1F44" w:rsidP="00CD1F44">
      <w:r>
        <w:t>* Nuance: measured, rational prediction</w:t>
      </w:r>
    </w:p>
    <w:p w14:paraId="5A272545" w14:textId="77777777" w:rsidR="00CD1F44" w:rsidRDefault="00CD1F44" w:rsidP="00CD1F44">
      <w:r>
        <w:t>* Pragmatic effect: presents speaker as analytical</w:t>
      </w:r>
    </w:p>
    <w:p w14:paraId="2ACDBAEF" w14:textId="77777777" w:rsidR="00CD1F44" w:rsidRDefault="00CD1F44" w:rsidP="00CD1F44">
      <w:r>
        <w:t>* Acquisition priority: Controlled production</w:t>
      </w:r>
    </w:p>
    <w:p w14:paraId="318927C2" w14:textId="77777777" w:rsidR="00CD1F44" w:rsidRDefault="00CD1F44" w:rsidP="00CD1F44">
      <w:r>
        <w:t>* CEFR productivity level: C1 productive</w:t>
      </w:r>
    </w:p>
    <w:p w14:paraId="75C71B82" w14:textId="77777777" w:rsidR="00CD1F44" w:rsidRDefault="00CD1F44" w:rsidP="00CD1F44">
      <w:r>
        <w:t>* Recall cue: "likelihood" = how likely it is</w:t>
      </w:r>
    </w:p>
    <w:p w14:paraId="727748DA" w14:textId="77777777" w:rsidR="00CD1F44" w:rsidRDefault="00CD1F44" w:rsidP="00CD1F44">
      <w:r>
        <w:t>* Upgrade path: from "It is likely that" → "In all likelihood" → "The likelihood is that"</w:t>
      </w:r>
    </w:p>
    <w:p w14:paraId="6532D27F" w14:textId="77777777" w:rsidR="00CD1F44" w:rsidRDefault="00CD1F44" w:rsidP="00CD1F44">
      <w:r>
        <w:t>* Chunk family: probability epistemic frames</w:t>
      </w:r>
    </w:p>
    <w:p w14:paraId="69C2435A" w14:textId="77777777" w:rsidR="00CD1F44" w:rsidRDefault="00CD1F44" w:rsidP="00CD1F44">
      <w:r>
        <w:t>* Spacing tag: Short-term</w:t>
      </w:r>
    </w:p>
    <w:p w14:paraId="5C9EBF24" w14:textId="77777777" w:rsidR="00CD1F44" w:rsidRDefault="00CD1F44" w:rsidP="00CD1F44">
      <w:r>
        <w:t>* Example 1: The likelihood is that the meeting will be postponed.</w:t>
      </w:r>
    </w:p>
    <w:p w14:paraId="5117B40D" w14:textId="77777777" w:rsidR="00CD1F44" w:rsidRDefault="00CD1F44" w:rsidP="00CD1F44">
      <w:r>
        <w:t>* Example 2: The likelihood is that we'll need additional funding.</w:t>
      </w:r>
    </w:p>
    <w:p w14:paraId="156326C0" w14:textId="77777777" w:rsidR="00CD1F44" w:rsidRDefault="00CD1F44" w:rsidP="00CD1F44">
      <w:r>
        <w:t>* Example 3: The likelihood is that temperatures will continue to rise.</w:t>
      </w:r>
    </w:p>
    <w:p w14:paraId="17D246EE" w14:textId="77777777" w:rsidR="00CD1F44" w:rsidRDefault="00CD1F44" w:rsidP="00CD1F44"/>
    <w:p w14:paraId="78F7CE42" w14:textId="77777777" w:rsidR="00CD1F44" w:rsidRDefault="00CD1F44" w:rsidP="00CD1F44">
      <w:r>
        <w:t>## Chunk 97/150</w:t>
      </w:r>
    </w:p>
    <w:p w14:paraId="55B0A3D9" w14:textId="77777777" w:rsidR="00CD1F44" w:rsidRDefault="00CD1F44" w:rsidP="00CD1F44">
      <w:r>
        <w:t>* Chunk: In the event of + NP, ...</w:t>
      </w:r>
    </w:p>
    <w:p w14:paraId="748AAEFE" w14:textId="77777777" w:rsidR="00CD1F44" w:rsidRDefault="00CD1F44" w:rsidP="00CD1F44">
      <w:r>
        <w:t>* Meaning: if something happens, especially something bad</w:t>
      </w:r>
    </w:p>
    <w:p w14:paraId="07684D73" w14:textId="77777777" w:rsidR="00CD1F44" w:rsidRDefault="00CD1F44" w:rsidP="00CD1F44">
      <w:r>
        <w:t>* Primary function: formal conditional opener (emergency)</w:t>
      </w:r>
    </w:p>
    <w:p w14:paraId="476FDBF7" w14:textId="77777777" w:rsidR="00CD1F44" w:rsidRDefault="00CD1F44" w:rsidP="00CD1F44">
      <w:r>
        <w:t>* Communicative purpose: provides instructions for specific situations</w:t>
      </w:r>
    </w:p>
    <w:p w14:paraId="29566C7F" w14:textId="77777777" w:rsidR="00CD1F44" w:rsidRDefault="00CD1F44" w:rsidP="00CD1F44">
      <w:r>
        <w:t>* Trigger situations: safety manuals, contracts, formal notices</w:t>
      </w:r>
    </w:p>
    <w:p w14:paraId="738D0ED6" w14:textId="77777777" w:rsidR="00CD1F44" w:rsidRDefault="00CD1F44" w:rsidP="00CD1F44">
      <w:r>
        <w:t>* Contexts: professional, legal</w:t>
      </w:r>
    </w:p>
    <w:p w14:paraId="057F2B9F" w14:textId="77777777" w:rsidR="00CD1F44" w:rsidRDefault="00CD1F44" w:rsidP="00CD1F44">
      <w:r>
        <w:t>* Domain: Professional / Legal</w:t>
      </w:r>
    </w:p>
    <w:p w14:paraId="7AB91A3F" w14:textId="77777777" w:rsidR="00CD1F44" w:rsidRDefault="00CD1F44" w:rsidP="00CD1F44">
      <w:r>
        <w:t>* Register: formal</w:t>
      </w:r>
    </w:p>
    <w:p w14:paraId="2A30D887" w14:textId="77777777" w:rsidR="00CD1F44" w:rsidRDefault="00CD1F44" w:rsidP="00CD1F44">
      <w:r>
        <w:t>* Output priority: Writing</w:t>
      </w:r>
    </w:p>
    <w:p w14:paraId="2EEF6D6A" w14:textId="77777777" w:rsidR="00CD1F44" w:rsidRDefault="00CD1F44" w:rsidP="00CD1F44">
      <w:r>
        <w:t>* Frequency: Medium</w:t>
      </w:r>
    </w:p>
    <w:p w14:paraId="32454217" w14:textId="77777777" w:rsidR="00CD1F44" w:rsidRDefault="00CD1F44" w:rsidP="00CD1F44">
      <w:r>
        <w:t>* Formulaicity: Fixed</w:t>
      </w:r>
    </w:p>
    <w:p w14:paraId="26054A3E" w14:textId="77777777" w:rsidR="00CD1F44" w:rsidRDefault="00CD1F44" w:rsidP="00CD1F44">
      <w:r>
        <w:lastRenderedPageBreak/>
        <w:t>* Construction type: Prepositional phrase frame</w:t>
      </w:r>
    </w:p>
    <w:p w14:paraId="33FDF6DA" w14:textId="77777777" w:rsidR="00CD1F44" w:rsidRDefault="00CD1F44" w:rsidP="00CD1F44">
      <w:r>
        <w:t>* Pattern: In the event of + NP, + main clause</w:t>
      </w:r>
    </w:p>
    <w:p w14:paraId="30F3EA3B" w14:textId="77777777" w:rsidR="00CD1F44" w:rsidRDefault="00CD1F44" w:rsidP="00CD1F44">
      <w:r>
        <w:t>* Core structure: [In the event of + situation] + action</w:t>
      </w:r>
    </w:p>
    <w:p w14:paraId="186D9587" w14:textId="77777777" w:rsidR="00CD1F44" w:rsidRDefault="00CD1F44" w:rsidP="00CD1F44">
      <w:r>
        <w:t>* Substitution slots: NP (fire, emergency, dispute, etc.)</w:t>
      </w:r>
    </w:p>
    <w:p w14:paraId="3F0E2972" w14:textId="77777777" w:rsidR="00CD1F44" w:rsidRDefault="00CD1F44" w:rsidP="00CD1F44">
      <w:r>
        <w:t>* Typical collocates: fire, emergency, power failure, cancellation</w:t>
      </w:r>
    </w:p>
    <w:p w14:paraId="1D58C63E" w14:textId="77777777" w:rsidR="00CD1F44" w:rsidRDefault="00CD1F44" w:rsidP="00CD1F44">
      <w:r>
        <w:t>* Common substitutions: In case of, Should there be, In the event that (with clause)</w:t>
      </w:r>
    </w:p>
    <w:p w14:paraId="71BA0B77" w14:textId="77777777" w:rsidR="00CD1F44" w:rsidRDefault="00CD1F44" w:rsidP="00CD1F44">
      <w:r>
        <w:t>* Variations: "In the unlikely event of"</w:t>
      </w:r>
    </w:p>
    <w:p w14:paraId="0956D75C" w14:textId="77777777" w:rsidR="00CD1F44" w:rsidRDefault="00CD1F44" w:rsidP="00CD1F44">
      <w:r>
        <w:t>* Common mistakes: "In the event of fire alarm" (missing article?)</w:t>
      </w:r>
    </w:p>
    <w:p w14:paraId="6390931A" w14:textId="77777777" w:rsidR="00CD1F44" w:rsidRDefault="00CD1F44" w:rsidP="00CD1F44">
      <w:r>
        <w:t>* Similar or contrasting chunks: "In case of" (more common in everyday)</w:t>
      </w:r>
    </w:p>
    <w:p w14:paraId="3C682C81" w14:textId="77777777" w:rsidR="00CD1F44" w:rsidRDefault="00CD1F44" w:rsidP="00CD1F44">
      <w:r>
        <w:t>* Interference warnings: mixing with "In case" + clause</w:t>
      </w:r>
    </w:p>
    <w:p w14:paraId="03802576" w14:textId="77777777" w:rsidR="00CD1F44" w:rsidRDefault="00CD1F44" w:rsidP="00CD1F44">
      <w:r>
        <w:t>* Nuance: official, procedural</w:t>
      </w:r>
    </w:p>
    <w:p w14:paraId="6629D61D" w14:textId="77777777" w:rsidR="00CD1F44" w:rsidRDefault="00CD1F44" w:rsidP="00CD1F44">
      <w:r>
        <w:t>* Pragmatic effect: conveys seriousness and preparedness</w:t>
      </w:r>
    </w:p>
    <w:p w14:paraId="6E0803DA" w14:textId="77777777" w:rsidR="00CD1F44" w:rsidRDefault="00CD1F44" w:rsidP="00CD1F44">
      <w:r>
        <w:t>* Acquisition priority: Controlled production</w:t>
      </w:r>
    </w:p>
    <w:p w14:paraId="4488C2EC" w14:textId="77777777" w:rsidR="00CD1F44" w:rsidRDefault="00CD1F44" w:rsidP="00CD1F44">
      <w:r>
        <w:t>* CEFR productivity level: C1 productive (technical)</w:t>
      </w:r>
    </w:p>
    <w:p w14:paraId="4DAAB3F8" w14:textId="77777777" w:rsidR="00CD1F44" w:rsidRDefault="00CD1F44" w:rsidP="00CD1F44">
      <w:r>
        <w:t>* Recall cue: "event" = occurrence; of + noun</w:t>
      </w:r>
    </w:p>
    <w:p w14:paraId="28C721F0" w14:textId="77777777" w:rsidR="00CD1F44" w:rsidRDefault="00CD1F44" w:rsidP="00CD1F44">
      <w:r>
        <w:t>* Upgrade path: from "If there is a" → "In case of" → "In the event of"</w:t>
      </w:r>
    </w:p>
    <w:p w14:paraId="7A6DBCCA" w14:textId="77777777" w:rsidR="00CD1F44" w:rsidRDefault="00CD1F44" w:rsidP="00CD1F44">
      <w:r>
        <w:t>* Chunk family: formal contingency openers</w:t>
      </w:r>
    </w:p>
    <w:p w14:paraId="5EF091F5" w14:textId="77777777" w:rsidR="00CD1F44" w:rsidRDefault="00CD1F44" w:rsidP="00CD1F44">
      <w:r>
        <w:t>* Spacing tag: Long-term</w:t>
      </w:r>
    </w:p>
    <w:p w14:paraId="4E1C5884" w14:textId="77777777" w:rsidR="00CD1F44" w:rsidRDefault="00CD1F44" w:rsidP="00CD1F44">
      <w:r>
        <w:t>* Example 1: In the event of an emergency, please use the stairs, not the elevator.</w:t>
      </w:r>
    </w:p>
    <w:p w14:paraId="307CAB1A" w14:textId="77777777" w:rsidR="00CD1F44" w:rsidRDefault="00CD1F44" w:rsidP="00CD1F44">
      <w:r>
        <w:t>* Example 2: In the event of a breach of contract, legal action may be taken.</w:t>
      </w:r>
    </w:p>
    <w:p w14:paraId="39BCD48B" w14:textId="77777777" w:rsidR="00CD1F44" w:rsidRDefault="00CD1F44" w:rsidP="00CD1F44">
      <w:r>
        <w:t>* Example 3: In the event of delays, customers will be notified immediately.</w:t>
      </w:r>
    </w:p>
    <w:p w14:paraId="1C32B902" w14:textId="77777777" w:rsidR="00CD1F44" w:rsidRDefault="00CD1F44" w:rsidP="00CD1F44"/>
    <w:p w14:paraId="60F03367" w14:textId="77777777" w:rsidR="00CD1F44" w:rsidRDefault="00CD1F44" w:rsidP="00CD1F44">
      <w:r>
        <w:t>## Chunk 98/150</w:t>
      </w:r>
    </w:p>
    <w:p w14:paraId="79F0E0AA" w14:textId="77777777" w:rsidR="00CD1F44" w:rsidRDefault="00CD1F44" w:rsidP="00CD1F44">
      <w:r>
        <w:t>* Chunk: That being the case, ...</w:t>
      </w:r>
    </w:p>
    <w:p w14:paraId="28E7C954" w14:textId="77777777" w:rsidR="00CD1F44" w:rsidRDefault="00CD1F44" w:rsidP="00CD1F44">
      <w:r>
        <w:t>* Meaning: because that is true; therefore</w:t>
      </w:r>
    </w:p>
    <w:p w14:paraId="5F2360D3" w14:textId="77777777" w:rsidR="00CD1F44" w:rsidRDefault="00CD1F44" w:rsidP="00CD1F44">
      <w:r>
        <w:t>* Primary function: logical consequence opener</w:t>
      </w:r>
    </w:p>
    <w:p w14:paraId="6B46592A" w14:textId="77777777" w:rsidR="00CD1F44" w:rsidRDefault="00CD1F44" w:rsidP="00CD1F44">
      <w:r>
        <w:t>* Communicative purpose: draws a conclusion from a previously stated fact</w:t>
      </w:r>
    </w:p>
    <w:p w14:paraId="04D78A49" w14:textId="77777777" w:rsidR="00CD1F44" w:rsidRDefault="00CD1F44" w:rsidP="00CD1F44">
      <w:r>
        <w:lastRenderedPageBreak/>
        <w:t>* Trigger situations: formal arguments, reports, discussions</w:t>
      </w:r>
    </w:p>
    <w:p w14:paraId="5BE0C6E5" w14:textId="77777777" w:rsidR="00CD1F44" w:rsidRDefault="00CD1F44" w:rsidP="00CD1F44">
      <w:r>
        <w:t>* Contexts: professional, academic</w:t>
      </w:r>
    </w:p>
    <w:p w14:paraId="593B17C1" w14:textId="77777777" w:rsidR="00CD1F44" w:rsidRDefault="00CD1F44" w:rsidP="00CD1F44">
      <w:r>
        <w:t>* Domain: Professional / Academic</w:t>
      </w:r>
    </w:p>
    <w:p w14:paraId="4B0B3BC7" w14:textId="77777777" w:rsidR="00CD1F44" w:rsidRDefault="00CD1F44" w:rsidP="00CD1F44">
      <w:r>
        <w:t>* Register: formal</w:t>
      </w:r>
    </w:p>
    <w:p w14:paraId="09011404" w14:textId="77777777" w:rsidR="00CD1F44" w:rsidRDefault="00CD1F44" w:rsidP="00CD1F44">
      <w:r>
        <w:t>* Output priority: Both</w:t>
      </w:r>
    </w:p>
    <w:p w14:paraId="0969A550" w14:textId="77777777" w:rsidR="00CD1F44" w:rsidRDefault="00CD1F44" w:rsidP="00CD1F44">
      <w:r>
        <w:t>* Frequency: Medium</w:t>
      </w:r>
    </w:p>
    <w:p w14:paraId="34F7A8F5" w14:textId="77777777" w:rsidR="00CD1F44" w:rsidRDefault="00CD1F44" w:rsidP="00CD1F44">
      <w:r>
        <w:t>* Formulaicity: Fixed</w:t>
      </w:r>
    </w:p>
    <w:p w14:paraId="1C199001" w14:textId="77777777" w:rsidR="00CD1F44" w:rsidRDefault="00CD1F44" w:rsidP="00CD1F44">
      <w:r>
        <w:t>* Construction type: Absolute construction / Fixed expression</w:t>
      </w:r>
    </w:p>
    <w:p w14:paraId="1BB63767" w14:textId="77777777" w:rsidR="00CD1F44" w:rsidRDefault="00CD1F44" w:rsidP="00CD1F44">
      <w:r>
        <w:t>* Pattern: That being the case, + clause</w:t>
      </w:r>
    </w:p>
    <w:p w14:paraId="3878375F" w14:textId="77777777" w:rsidR="00CD1F44" w:rsidRDefault="00CD1F44" w:rsidP="00CD1F44">
      <w:r>
        <w:t>* Core structure: [That being the case] + conclusion/action</w:t>
      </w:r>
    </w:p>
    <w:p w14:paraId="76F0FFE4" w14:textId="77777777" w:rsidR="00CD1F44" w:rsidRDefault="00CD1F44" w:rsidP="00CD1F44">
      <w:r>
        <w:t>* Substitution slots: "this" instead of "that"; "That being so" (rare)</w:t>
      </w:r>
    </w:p>
    <w:p w14:paraId="1695B981" w14:textId="77777777" w:rsidR="00CD1F44" w:rsidRDefault="00CD1F44" w:rsidP="00CD1F44">
      <w:r>
        <w:t>* Typical collocates: we must, it is logical, there is no need</w:t>
      </w:r>
    </w:p>
    <w:p w14:paraId="08FA3E18" w14:textId="77777777" w:rsidR="00CD1F44" w:rsidRDefault="00CD1F44" w:rsidP="00CD1F44">
      <w:r>
        <w:t>* Common substitutions: This being so, In that case, Given that</w:t>
      </w:r>
    </w:p>
    <w:p w14:paraId="032CC2FD" w14:textId="77777777" w:rsidR="00CD1F44" w:rsidRDefault="00CD1F44" w:rsidP="00CD1F44">
      <w:r>
        <w:t>* Variations: "Such being the case" (very formal)</w:t>
      </w:r>
    </w:p>
    <w:p w14:paraId="67411416" w14:textId="77777777" w:rsidR="00CD1F44" w:rsidRDefault="00CD1F44" w:rsidP="00CD1F44">
      <w:r>
        <w:t>* Common mistakes: "That being the case so" (redundant)</w:t>
      </w:r>
    </w:p>
    <w:p w14:paraId="46AC8854" w14:textId="77777777" w:rsidR="00CD1F44" w:rsidRDefault="00CD1F44" w:rsidP="00CD1F44">
      <w:r>
        <w:t>* Similar or contrasting chunks: "If so" (simple); "In which case" (relative)</w:t>
      </w:r>
    </w:p>
    <w:p w14:paraId="63F6E46B" w14:textId="77777777" w:rsidR="00CD1F44" w:rsidRDefault="00CD1F44" w:rsidP="00CD1F44">
      <w:r>
        <w:t>* Interference warnings: L2 might say "That being the case, so we must" – double consequence.</w:t>
      </w:r>
    </w:p>
    <w:p w14:paraId="11A5B7EA" w14:textId="77777777" w:rsidR="00CD1F44" w:rsidRDefault="00CD1F44" w:rsidP="00CD1F44">
      <w:r>
        <w:t>* Nuance: precise logical connection</w:t>
      </w:r>
    </w:p>
    <w:p w14:paraId="1D8D33B9" w14:textId="77777777" w:rsidR="00CD1F44" w:rsidRDefault="00CD1F44" w:rsidP="00CD1F44">
      <w:r>
        <w:t>* Pragmatic effect: shows rigorous thinking</w:t>
      </w:r>
    </w:p>
    <w:p w14:paraId="4D05FE06" w14:textId="77777777" w:rsidR="00CD1F44" w:rsidRDefault="00CD1F44" w:rsidP="00CD1F44">
      <w:r>
        <w:t>* Acquisition priority: Controlled production</w:t>
      </w:r>
    </w:p>
    <w:p w14:paraId="79EF0065" w14:textId="77777777" w:rsidR="00CD1F44" w:rsidRDefault="00CD1F44" w:rsidP="00CD1F44">
      <w:r>
        <w:t>* CEFR productivity level: C1 productive</w:t>
      </w:r>
    </w:p>
    <w:p w14:paraId="60EF2930" w14:textId="77777777" w:rsidR="00CD1F44" w:rsidRDefault="00CD1F44" w:rsidP="00CD1F44">
      <w:r>
        <w:t>* Recall cue: "that being the case" = that's how it is, so...</w:t>
      </w:r>
    </w:p>
    <w:p w14:paraId="520BF213" w14:textId="77777777" w:rsidR="00CD1F44" w:rsidRDefault="00CD1F44" w:rsidP="00CD1F44">
      <w:r>
        <w:t>* Upgrade path: from "So" → "Therefore" → "That being the case"</w:t>
      </w:r>
    </w:p>
    <w:p w14:paraId="2F52A25D" w14:textId="77777777" w:rsidR="00CD1F44" w:rsidRDefault="00CD1F44" w:rsidP="00CD1F44">
      <w:r>
        <w:t>* Chunk family: logical concluding openers</w:t>
      </w:r>
    </w:p>
    <w:p w14:paraId="102B8D00" w14:textId="77777777" w:rsidR="00CD1F44" w:rsidRDefault="00CD1F44" w:rsidP="00CD1F44">
      <w:r>
        <w:t>* Spacing tag: Long-term</w:t>
      </w:r>
    </w:p>
    <w:p w14:paraId="71CCE9DA" w14:textId="77777777" w:rsidR="00CD1F44" w:rsidRDefault="00CD1F44" w:rsidP="00CD1F44">
      <w:r>
        <w:t>* Example 1: The data is unreliable. That being the case, we can't draw any conclusions.</w:t>
      </w:r>
    </w:p>
    <w:p w14:paraId="5D343A84" w14:textId="77777777" w:rsidR="00CD1F44" w:rsidRDefault="00CD1F44" w:rsidP="00CD1F44">
      <w:r>
        <w:t>* Example 2: No one volunteered. That being the case, I will take the lead.</w:t>
      </w:r>
    </w:p>
    <w:p w14:paraId="37B5D091" w14:textId="77777777" w:rsidR="00CD1F44" w:rsidRDefault="00CD1F44" w:rsidP="00CD1F44">
      <w:r>
        <w:lastRenderedPageBreak/>
        <w:t>* Example 3: There is no budget left. That being the case, the project is cancelled.</w:t>
      </w:r>
    </w:p>
    <w:p w14:paraId="550F12C1" w14:textId="77777777" w:rsidR="00CD1F44" w:rsidRDefault="00CD1F44" w:rsidP="00CD1F44"/>
    <w:p w14:paraId="3E4F6C47" w14:textId="77777777" w:rsidR="00CD1F44" w:rsidRDefault="00CD1F44" w:rsidP="00CD1F44">
      <w:r>
        <w:t>## Chunk 99/150</w:t>
      </w:r>
    </w:p>
    <w:p w14:paraId="07F9A46E" w14:textId="77777777" w:rsidR="00CD1F44" w:rsidRDefault="00CD1F44" w:rsidP="00CD1F44">
      <w:r>
        <w:t>* Chunk: Be it remembered that ...</w:t>
      </w:r>
    </w:p>
    <w:p w14:paraId="0F25D220" w14:textId="77777777" w:rsidR="00CD1F44" w:rsidRDefault="00CD1F44" w:rsidP="00CD1F44">
      <w:r>
        <w:t>* Meaning: let it be remembered (formal legal/archaic opener)</w:t>
      </w:r>
    </w:p>
    <w:p w14:paraId="38FAD803" w14:textId="77777777" w:rsidR="00CD1F44" w:rsidRDefault="00CD1F44" w:rsidP="00CD1F44">
      <w:r>
        <w:t>* Primary function: formal record / emphasis opener</w:t>
      </w:r>
    </w:p>
    <w:p w14:paraId="0A3DC263" w14:textId="77777777" w:rsidR="00CD1F44" w:rsidRDefault="00CD1F44" w:rsidP="00CD1F44">
      <w:r>
        <w:t>* Communicative purpose: draws attention to a statement to be recorded</w:t>
      </w:r>
    </w:p>
    <w:p w14:paraId="7E56F487" w14:textId="77777777" w:rsidR="00CD1F44" w:rsidRDefault="00CD1F44" w:rsidP="00CD1F44">
      <w:r>
        <w:t>* Trigger situations: legal, ceremonial, formal declarations</w:t>
      </w:r>
    </w:p>
    <w:p w14:paraId="68EFD175" w14:textId="77777777" w:rsidR="00CD1F44" w:rsidRDefault="00CD1F44" w:rsidP="00CD1F44">
      <w:r>
        <w:t>* Contexts: legal, very formal</w:t>
      </w:r>
    </w:p>
    <w:p w14:paraId="53435D6E" w14:textId="77777777" w:rsidR="00CD1F44" w:rsidRDefault="00CD1F44" w:rsidP="00CD1F44">
      <w:r>
        <w:t>* Domain: Legal / Academic (historical)</w:t>
      </w:r>
    </w:p>
    <w:p w14:paraId="5A641C53" w14:textId="77777777" w:rsidR="00CD1F44" w:rsidRDefault="00CD1F44" w:rsidP="00CD1F44">
      <w:r>
        <w:t>* Register: very formal / archaic</w:t>
      </w:r>
    </w:p>
    <w:p w14:paraId="4D9F9469" w14:textId="77777777" w:rsidR="00CD1F44" w:rsidRDefault="00CD1F44" w:rsidP="00CD1F44">
      <w:r>
        <w:t>* Output priority: Writing (legal, ceremonial)</w:t>
      </w:r>
    </w:p>
    <w:p w14:paraId="7E0D6E6F" w14:textId="77777777" w:rsidR="00CD1F44" w:rsidRDefault="00CD1F44" w:rsidP="00CD1F44">
      <w:r>
        <w:t>* Frequency: Low (but good for advanced recognition)</w:t>
      </w:r>
    </w:p>
    <w:p w14:paraId="6452A6E9" w14:textId="77777777" w:rsidR="00CD1F44" w:rsidRDefault="00CD1F44" w:rsidP="00CD1F44">
      <w:r>
        <w:t>* Formulaicity: Fixed (subjunctive)</w:t>
      </w:r>
    </w:p>
    <w:p w14:paraId="51DA2BF5" w14:textId="77777777" w:rsidR="00CD1F44" w:rsidRDefault="00CD1F44" w:rsidP="00CD1F44">
      <w:r>
        <w:t>* Construction type: Fossilised subjunctive frame</w:t>
      </w:r>
    </w:p>
    <w:p w14:paraId="39D544C0" w14:textId="77777777" w:rsidR="00CD1F44" w:rsidRDefault="00CD1F44" w:rsidP="00CD1F44">
      <w:r>
        <w:t>* Pattern: Be it remembered that + clause</w:t>
      </w:r>
    </w:p>
    <w:p w14:paraId="45BB3F0F" w14:textId="77777777" w:rsidR="00CD1F44" w:rsidRDefault="00CD1F44" w:rsidP="00CD1F44">
      <w:r>
        <w:t>* Core structure: [Be it remembered that] + statement</w:t>
      </w:r>
    </w:p>
    <w:p w14:paraId="3B6EFCF7" w14:textId="77777777" w:rsidR="00CD1F44" w:rsidRDefault="00CD1F44" w:rsidP="00CD1F44">
      <w:r>
        <w:t>* Substitution slots: "remembered" → "noted," "known," "resolved"</w:t>
      </w:r>
    </w:p>
    <w:p w14:paraId="2BEB5364" w14:textId="77777777" w:rsidR="00CD1F44" w:rsidRDefault="00CD1F44" w:rsidP="00CD1F44">
      <w:r>
        <w:t>* Typical collocates: that, on this day</w:t>
      </w:r>
    </w:p>
    <w:p w14:paraId="7DEAFDFD" w14:textId="77777777" w:rsidR="00CD1F44" w:rsidRDefault="00CD1F44" w:rsidP="00CD1F44">
      <w:r>
        <w:t>* Common substitutions: Let it be remembered, It should be remembered</w:t>
      </w:r>
    </w:p>
    <w:p w14:paraId="3B1ECADF" w14:textId="77777777" w:rsidR="00CD1F44" w:rsidRDefault="00CD1F44" w:rsidP="00CD1F44">
      <w:r>
        <w:t>* Variations: "Be it known that" (formal proclamation)</w:t>
      </w:r>
    </w:p>
    <w:p w14:paraId="27599F82" w14:textId="77777777" w:rsidR="00CD1F44" w:rsidRDefault="00CD1F44" w:rsidP="00CD1F44">
      <w:r>
        <w:t>* Common mistakes: using in everyday context – sounds absurd.</w:t>
      </w:r>
    </w:p>
    <w:p w14:paraId="3449178B" w14:textId="77777777" w:rsidR="00CD1F44" w:rsidRDefault="00CD1F44" w:rsidP="00CD1F44">
      <w:r>
        <w:t>* Similar or contrasting chunks: "Let it be noted" (more modern)</w:t>
      </w:r>
    </w:p>
    <w:p w14:paraId="7318F6C0" w14:textId="77777777" w:rsidR="00CD1F44" w:rsidRDefault="00CD1F44" w:rsidP="00CD1F44">
      <w:r>
        <w:t>* Interference warnings: archaic, might confuse.</w:t>
      </w:r>
    </w:p>
    <w:p w14:paraId="1FBF19FD" w14:textId="77777777" w:rsidR="00CD1F44" w:rsidRDefault="00CD1F44" w:rsidP="00CD1F44">
      <w:r>
        <w:t>* Nuance: extremely formal, ceremonial</w:t>
      </w:r>
    </w:p>
    <w:p w14:paraId="0154CAAB" w14:textId="77777777" w:rsidR="00CD1F44" w:rsidRDefault="00CD1F44" w:rsidP="00CD1F44">
      <w:r>
        <w:t>* Pragmatic effect: invests statement with gravity</w:t>
      </w:r>
    </w:p>
    <w:p w14:paraId="2CEFA7BD" w14:textId="77777777" w:rsidR="00CD1F44" w:rsidRDefault="00CD1F44" w:rsidP="00CD1F44">
      <w:r>
        <w:t>* Acquisition priority: Recognition only</w:t>
      </w:r>
    </w:p>
    <w:p w14:paraId="0102B82F" w14:textId="77777777" w:rsidR="00CD1F44" w:rsidRDefault="00CD1F44" w:rsidP="00CD1F44">
      <w:r>
        <w:t>* CEFR productivity level: C1 receptive</w:t>
      </w:r>
    </w:p>
    <w:p w14:paraId="60609CBB" w14:textId="77777777" w:rsidR="00CD1F44" w:rsidRDefault="00CD1F44" w:rsidP="00CD1F44">
      <w:r>
        <w:lastRenderedPageBreak/>
        <w:t>* Recall cue: "be it remembered" – subjunctive for "let everyone remember"</w:t>
      </w:r>
    </w:p>
    <w:p w14:paraId="75699639" w14:textId="77777777" w:rsidR="00CD1F44" w:rsidRDefault="00CD1F44" w:rsidP="00CD1F44">
      <w:r>
        <w:t>* Upgrade path: from "It should be remembered" → "Let it be remembered" → "Be it remembered"</w:t>
      </w:r>
    </w:p>
    <w:p w14:paraId="6EB5060F" w14:textId="77777777" w:rsidR="00CD1F44" w:rsidRDefault="00CD1F44" w:rsidP="00CD1F44">
      <w:r>
        <w:t>* Chunk family: archaic formal opener frames (recognition)</w:t>
      </w:r>
    </w:p>
    <w:p w14:paraId="31B6694F" w14:textId="77777777" w:rsidR="00CD1F44" w:rsidRDefault="00CD1F44" w:rsidP="00CD1F44">
      <w:r>
        <w:t>* Spacing tag: Long-term</w:t>
      </w:r>
    </w:p>
    <w:p w14:paraId="3DF2B8EB" w14:textId="77777777" w:rsidR="00CD1F44" w:rsidRDefault="00CD1F44" w:rsidP="00CD1F44">
      <w:r>
        <w:t>* Example 1: Be it remembered that on this day, the two nations signed a peace treaty.</w:t>
      </w:r>
    </w:p>
    <w:p w14:paraId="23ACD236" w14:textId="77777777" w:rsidR="00CD1F44" w:rsidRDefault="00CD1F44" w:rsidP="00CD1F44">
      <w:r>
        <w:t>* Example 2: Be it remembered that the accused has maintained his innocence.</w:t>
      </w:r>
    </w:p>
    <w:p w14:paraId="380915FE" w14:textId="77777777" w:rsidR="00CD1F44" w:rsidRDefault="00CD1F44" w:rsidP="00CD1F44">
      <w:r>
        <w:t>* Example 3: Be it known that this document serves as a binding agreement.</w:t>
      </w:r>
    </w:p>
    <w:p w14:paraId="4F9D89D7" w14:textId="77777777" w:rsidR="00CD1F44" w:rsidRDefault="00CD1F44" w:rsidP="00CD1F44"/>
    <w:p w14:paraId="69BDCB67" w14:textId="77777777" w:rsidR="00CD1F44" w:rsidRDefault="00CD1F44" w:rsidP="00CD1F44">
      <w:r>
        <w:t>## Chunk 100/150</w:t>
      </w:r>
    </w:p>
    <w:p w14:paraId="31312781" w14:textId="77777777" w:rsidR="00CD1F44" w:rsidRDefault="00CD1F44" w:rsidP="00CD1F44">
      <w:r>
        <w:t>* Chunk: Just because ... doesn't mean ...</w:t>
      </w:r>
    </w:p>
    <w:p w14:paraId="45C547B8" w14:textId="77777777" w:rsidR="00CD1F44" w:rsidRDefault="00CD1F44" w:rsidP="00CD1F44">
      <w:r>
        <w:t>* Meaning: used to argue that one fact does not logically lead to a certain conclusion</w:t>
      </w:r>
    </w:p>
    <w:p w14:paraId="3C5D3F1A" w14:textId="77777777" w:rsidR="00CD1F44" w:rsidRDefault="00CD1F44" w:rsidP="00CD1F44">
      <w:r>
        <w:t>* Primary function: counter-argument/inference blocker opener</w:t>
      </w:r>
    </w:p>
    <w:p w14:paraId="604A9971" w14:textId="77777777" w:rsidR="00CD1F44" w:rsidRDefault="00CD1F44" w:rsidP="00CD1F44">
      <w:r>
        <w:t>* Communicative purpose: refutes a common but flawed assumption</w:t>
      </w:r>
    </w:p>
    <w:p w14:paraId="28ED6B74" w14:textId="77777777" w:rsidR="00CD1F44" w:rsidRDefault="00CD1F44" w:rsidP="00CD1F44">
      <w:r>
        <w:t>* Trigger situations: debates, everyday reasoning, discussions</w:t>
      </w:r>
    </w:p>
    <w:p w14:paraId="37400E18" w14:textId="77777777" w:rsidR="00CD1F44" w:rsidRDefault="00CD1F44" w:rsidP="00CD1F44">
      <w:r>
        <w:t>* Contexts: conversational, everyday, semi-formal</w:t>
      </w:r>
    </w:p>
    <w:p w14:paraId="2F69771A" w14:textId="77777777" w:rsidR="00CD1F44" w:rsidRDefault="00CD1F44" w:rsidP="00CD1F44">
      <w:r>
        <w:t>* Domain: Conversational / Everyday</w:t>
      </w:r>
    </w:p>
    <w:p w14:paraId="7C0AE5C0" w14:textId="77777777" w:rsidR="00CD1F44" w:rsidRDefault="00CD1F44" w:rsidP="00CD1F44">
      <w:r>
        <w:t>* Register: informal to neutral</w:t>
      </w:r>
    </w:p>
    <w:p w14:paraId="491CF7A0" w14:textId="77777777" w:rsidR="00CD1F44" w:rsidRDefault="00CD1F44" w:rsidP="00CD1F44">
      <w:r>
        <w:t>* Output priority: Speaking</w:t>
      </w:r>
    </w:p>
    <w:p w14:paraId="77549F25" w14:textId="77777777" w:rsidR="00CD1F44" w:rsidRDefault="00CD1F44" w:rsidP="00CD1F44">
      <w:r>
        <w:t>* Frequency: High (especially in spoken argument)</w:t>
      </w:r>
    </w:p>
    <w:p w14:paraId="046A4F79" w14:textId="77777777" w:rsidR="00CD1F44" w:rsidRDefault="00CD1F44" w:rsidP="00CD1F44">
      <w:r>
        <w:t>* Formulaicity: Semi-fixed</w:t>
      </w:r>
    </w:p>
    <w:p w14:paraId="7D778056" w14:textId="77777777" w:rsidR="00CD1F44" w:rsidRDefault="00CD1F44" w:rsidP="00CD1F44">
      <w:r>
        <w:t>* Construction type: Sentence frame / Colloquial correlative</w:t>
      </w:r>
    </w:p>
    <w:p w14:paraId="6C8369F6" w14:textId="77777777" w:rsidR="00CD1F44" w:rsidRDefault="00CD1F44" w:rsidP="00CD1F44">
      <w:r>
        <w:t>* Pattern: Just because + clause + doesn't mean (that) + clause</w:t>
      </w:r>
    </w:p>
    <w:p w14:paraId="0884F2FD" w14:textId="77777777" w:rsidR="00CD1F44" w:rsidRDefault="00CD1F44" w:rsidP="00CD1F44">
      <w:r>
        <w:t>* Core structure: [Just because + A] + doesn't mean + B</w:t>
      </w:r>
    </w:p>
    <w:p w14:paraId="6F6A87AF" w14:textId="77777777" w:rsidR="00CD1F44" w:rsidRDefault="00CD1F44" w:rsidP="00CD1F44">
      <w:r>
        <w:t>* Substitution slots: "doesn't mean" can be "that doesn't mean," "it doesn't follow that"</w:t>
      </w:r>
    </w:p>
    <w:p w14:paraId="64E4321E" w14:textId="77777777" w:rsidR="00CD1F44" w:rsidRDefault="00CD1F44" w:rsidP="00CD1F44">
      <w:r>
        <w:t>* Typical collocates: that, you can, we should</w:t>
      </w:r>
    </w:p>
    <w:p w14:paraId="21639852" w14:textId="77777777" w:rsidR="00CD1F44" w:rsidRDefault="00CD1F44" w:rsidP="00CD1F44">
      <w:r>
        <w:lastRenderedPageBreak/>
        <w:t>* Common substitutions: Just because ... it doesn't mean; The fact that ... doesn't mean</w:t>
      </w:r>
    </w:p>
    <w:p w14:paraId="04D73917" w14:textId="77777777" w:rsidR="00CD1F44" w:rsidRDefault="00CD1F44" w:rsidP="00CD1F44">
      <w:r>
        <w:t>* Variations: "Just because I'm young doesn't mean I'm naive."</w:t>
      </w:r>
    </w:p>
    <w:p w14:paraId="4FB5DCC7" w14:textId="77777777" w:rsidR="00CD1F44" w:rsidRDefault="00CD1F44" w:rsidP="00CD1F44">
      <w:r>
        <w:t>* Common mistakes: incorrect negation "doesn't means"; subject/verb agreement.</w:t>
      </w:r>
    </w:p>
    <w:p w14:paraId="0EE3ABB1" w14:textId="77777777" w:rsidR="00CD1F44" w:rsidRDefault="00CD1F44" w:rsidP="00CD1F44">
      <w:r>
        <w:t>* Similar or contrasting chunks: "Even if ... it doesn't follow that"</w:t>
      </w:r>
    </w:p>
    <w:p w14:paraId="4F3E6045" w14:textId="77777777" w:rsidR="00CD1F44" w:rsidRDefault="00CD1F44" w:rsidP="00CD1F44">
      <w:r>
        <w:t>* Interference warnings: L2 may use "Just because ... so ..." instead of "doesn't mean"</w:t>
      </w:r>
    </w:p>
    <w:p w14:paraId="27000F09" w14:textId="77777777" w:rsidR="00CD1F44" w:rsidRDefault="00CD1F44" w:rsidP="00CD1F44">
      <w:r>
        <w:t>* Nuance: assertive, defensive</w:t>
      </w:r>
    </w:p>
    <w:p w14:paraId="484D8930" w14:textId="77777777" w:rsidR="00CD1F44" w:rsidRDefault="00CD1F44" w:rsidP="00CD1F44">
      <w:r>
        <w:t>* Pragmatic effect: explicitly blocks a logical fallacy</w:t>
      </w:r>
    </w:p>
    <w:p w14:paraId="6194C3C3" w14:textId="77777777" w:rsidR="00CD1F44" w:rsidRDefault="00CD1F44" w:rsidP="00CD1F44">
      <w:r>
        <w:t>* Acquisition priority: Automatic production</w:t>
      </w:r>
    </w:p>
    <w:p w14:paraId="2326FB10" w14:textId="77777777" w:rsidR="00CD1F44" w:rsidRDefault="00CD1F44" w:rsidP="00CD1F44">
      <w:r>
        <w:t>* CEFR productivity level: B2 productive</w:t>
      </w:r>
    </w:p>
    <w:p w14:paraId="297A6BE2" w14:textId="77777777" w:rsidR="00CD1F44" w:rsidRDefault="00CD1F44" w:rsidP="00CD1F44">
      <w:r>
        <w:t>* Recall cue: "just because X, doesn't mean Y" – logical stop</w:t>
      </w:r>
    </w:p>
    <w:p w14:paraId="58897320" w14:textId="77777777" w:rsidR="00CD1F44" w:rsidRDefault="00CD1F44" w:rsidP="00CD1F44">
      <w:r>
        <w:t>* Upgrade path: from "Even though X, Y isn't true" → "Just because ... doesn't mean"</w:t>
      </w:r>
    </w:p>
    <w:p w14:paraId="2C126B0B" w14:textId="77777777" w:rsidR="00CD1F44" w:rsidRDefault="00CD1F44" w:rsidP="00CD1F44">
      <w:r>
        <w:t>* Chunk family: colloquial counter-logic frames</w:t>
      </w:r>
    </w:p>
    <w:p w14:paraId="59A1455C" w14:textId="77777777" w:rsidR="00CD1F44" w:rsidRDefault="00CD1F44" w:rsidP="00CD1F44">
      <w:r>
        <w:t>* Spacing tag: Immediate</w:t>
      </w:r>
    </w:p>
    <w:p w14:paraId="1AEEB563" w14:textId="77777777" w:rsidR="00CD1F44" w:rsidRDefault="00CD1F44" w:rsidP="00CD1F44">
      <w:r>
        <w:t>* Example 1: Just because he's silent doesn't mean he's angry.</w:t>
      </w:r>
    </w:p>
    <w:p w14:paraId="52B15E12" w14:textId="77777777" w:rsidR="00CD1F44" w:rsidRDefault="00CD1F44" w:rsidP="00CD1F44">
      <w:r>
        <w:t>* Example 2: Just because it's expensive doesn't mean it's good quality.</w:t>
      </w:r>
    </w:p>
    <w:p w14:paraId="7972C0D6" w14:textId="77777777" w:rsidR="00CD1F44" w:rsidRDefault="00CD1F44" w:rsidP="00CD1F44">
      <w:r>
        <w:t>* Example 3: Just because we failed once doesn't mean we should give up.</w:t>
      </w:r>
    </w:p>
    <w:p w14:paraId="425CCBF3" w14:textId="77777777" w:rsidR="00CD1F44" w:rsidRDefault="00CD1F44" w:rsidP="00CD1F44"/>
    <w:p w14:paraId="7D090D01" w14:textId="77777777" w:rsidR="00CD1F44" w:rsidRDefault="00CD1F44" w:rsidP="00CD1F44">
      <w:r>
        <w:t>## Chunk 101/150</w:t>
      </w:r>
    </w:p>
    <w:p w14:paraId="5F44D67F" w14:textId="77777777" w:rsidR="00CD1F44" w:rsidRDefault="00CD1F44" w:rsidP="00CD1F44">
      <w:r>
        <w:t>* Chunk: On a lighter note, ...</w:t>
      </w:r>
    </w:p>
    <w:p w14:paraId="6EE5BF25" w14:textId="77777777" w:rsidR="00CD1F44" w:rsidRDefault="00CD1F44" w:rsidP="00CD1F44">
      <w:r>
        <w:t>* Meaning: used to change the conversation to a more cheerful or less serious topic</w:t>
      </w:r>
    </w:p>
    <w:p w14:paraId="7EE2D5B0" w14:textId="77777777" w:rsidR="00CD1F44" w:rsidRDefault="00CD1F44" w:rsidP="00CD1F44">
      <w:r>
        <w:t>* Primary function: discourse transition / shift opener</w:t>
      </w:r>
    </w:p>
    <w:p w14:paraId="5F2CCCD4" w14:textId="77777777" w:rsidR="00CD1F44" w:rsidRDefault="00CD1F44" w:rsidP="00CD1F44">
      <w:r>
        <w:t>* Communicative purpose: lightens the mood after heavy or serious discussion</w:t>
      </w:r>
    </w:p>
    <w:p w14:paraId="54BABFA6" w14:textId="77777777" w:rsidR="00CD1F44" w:rsidRDefault="00CD1F44" w:rsidP="00CD1F44">
      <w:r>
        <w:t>* Trigger situations: meetings, presentations, social gatherings</w:t>
      </w:r>
    </w:p>
    <w:p w14:paraId="1B572CF5" w14:textId="77777777" w:rsidR="00CD1F44" w:rsidRDefault="00CD1F44" w:rsidP="00CD1F44">
      <w:r>
        <w:t>* Contexts: conversational, professional (semi-formal)</w:t>
      </w:r>
    </w:p>
    <w:p w14:paraId="7A646AD2" w14:textId="77777777" w:rsidR="00CD1F44" w:rsidRDefault="00CD1F44" w:rsidP="00CD1F44">
      <w:r>
        <w:t>* Domain: Conversational / Professional</w:t>
      </w:r>
    </w:p>
    <w:p w14:paraId="796306DA" w14:textId="77777777" w:rsidR="00CD1F44" w:rsidRDefault="00CD1F44" w:rsidP="00CD1F44">
      <w:r>
        <w:lastRenderedPageBreak/>
        <w:t>* Register: informal to neutral</w:t>
      </w:r>
    </w:p>
    <w:p w14:paraId="670AD01B" w14:textId="77777777" w:rsidR="00CD1F44" w:rsidRDefault="00CD1F44" w:rsidP="00CD1F44">
      <w:r>
        <w:t>* Output priority: Speaking</w:t>
      </w:r>
    </w:p>
    <w:p w14:paraId="24DE7FD7" w14:textId="77777777" w:rsidR="00CD1F44" w:rsidRDefault="00CD1F44" w:rsidP="00CD1F44">
      <w:r>
        <w:t>* Frequency: Medium</w:t>
      </w:r>
    </w:p>
    <w:p w14:paraId="06DB2164" w14:textId="77777777" w:rsidR="00CD1F44" w:rsidRDefault="00CD1F44" w:rsidP="00CD1F44">
      <w:r>
        <w:t>* Formulaicity: Fixed</w:t>
      </w:r>
    </w:p>
    <w:p w14:paraId="1F9CBB58" w14:textId="77777777" w:rsidR="00CD1F44" w:rsidRDefault="00CD1F44" w:rsidP="00CD1F44">
      <w:r>
        <w:t>* Construction type: Fixed expression / Discourse marker</w:t>
      </w:r>
    </w:p>
    <w:p w14:paraId="5ACBD36B" w14:textId="77777777" w:rsidR="00CD1F44" w:rsidRDefault="00CD1F44" w:rsidP="00CD1F44">
      <w:r>
        <w:t>* Pattern: On a lighter note, + clause</w:t>
      </w:r>
    </w:p>
    <w:p w14:paraId="587A8F67" w14:textId="77777777" w:rsidR="00CD1F44" w:rsidRDefault="00CD1F44" w:rsidP="00CD1F44">
      <w:r>
        <w:t>* Core structure: [On a lighter note] + cheerful topic</w:t>
      </w:r>
    </w:p>
    <w:p w14:paraId="70DC52F5" w14:textId="77777777" w:rsidR="00CD1F44" w:rsidRDefault="00CD1F44" w:rsidP="00CD1F44">
      <w:r>
        <w:t>* Substitution slots: "lighter" → "positive," "happier," "different"</w:t>
      </w:r>
    </w:p>
    <w:p w14:paraId="4F677A76" w14:textId="77777777" w:rsidR="00CD1F44" w:rsidRDefault="00CD1F44" w:rsidP="00CD1F44">
      <w:r>
        <w:t>* Typical collocates: let me share, I'd like to mention, here's something funny</w:t>
      </w:r>
    </w:p>
    <w:p w14:paraId="4FD1EBA4" w14:textId="77777777" w:rsidR="00CD1F44" w:rsidRDefault="00CD1F44" w:rsidP="00CD1F44">
      <w:r>
        <w:t>* Common substitutions: On a different note, To change the subject, Moving on to something more cheerful</w:t>
      </w:r>
    </w:p>
    <w:p w14:paraId="4349C633" w14:textId="77777777" w:rsidR="00CD1F44" w:rsidRDefault="00CD1F44" w:rsidP="00CD1F44">
      <w:r>
        <w:t>* Variations: "On a serious note" (opposite)</w:t>
      </w:r>
    </w:p>
    <w:p w14:paraId="00456148" w14:textId="77777777" w:rsidR="00CD1F44" w:rsidRDefault="00CD1F44" w:rsidP="00CD1F44">
      <w:r>
        <w:t>* Common mistakes: using "On a lighter note" when the previous topic wasn't heavy – can be off-key.</w:t>
      </w:r>
    </w:p>
    <w:p w14:paraId="00B1B6F7" w14:textId="77777777" w:rsidR="00CD1F44" w:rsidRDefault="00CD1F44" w:rsidP="00CD1F44">
      <w:r>
        <w:t>* Similar or contrasting chunks: "On another note" (neutral)</w:t>
      </w:r>
    </w:p>
    <w:p w14:paraId="3CC4D0DD" w14:textId="77777777" w:rsidR="00CD1F44" w:rsidRDefault="00CD1F44" w:rsidP="00CD1F44">
      <w:r>
        <w:t>* Interference warnings: L2 might struggle with the metaphor.</w:t>
      </w:r>
    </w:p>
    <w:p w14:paraId="658D79CC" w14:textId="77777777" w:rsidR="00CD1F44" w:rsidRDefault="00CD1F44" w:rsidP="00CD1F44">
      <w:r>
        <w:t>* Nuance: gentle mood transition; shows social awareness</w:t>
      </w:r>
    </w:p>
    <w:p w14:paraId="7F867F84" w14:textId="77777777" w:rsidR="00CD1F44" w:rsidRDefault="00CD1F44" w:rsidP="00CD1F44">
      <w:r>
        <w:t>* Pragmatic effect: releases tension, shows empathy</w:t>
      </w:r>
    </w:p>
    <w:p w14:paraId="65D6E72F" w14:textId="77777777" w:rsidR="00CD1F44" w:rsidRDefault="00CD1F44" w:rsidP="00CD1F44">
      <w:r>
        <w:t>* Acquisition priority: Controlled production</w:t>
      </w:r>
    </w:p>
    <w:p w14:paraId="006FD636" w14:textId="77777777" w:rsidR="00CD1F44" w:rsidRDefault="00CD1F44" w:rsidP="00CD1F44">
      <w:r>
        <w:t>* CEFR productivity level: C1 productive</w:t>
      </w:r>
    </w:p>
    <w:p w14:paraId="5D798AD1" w14:textId="77777777" w:rsidR="00CD1F44" w:rsidRDefault="00CD1F44" w:rsidP="00CD1F44">
      <w:r>
        <w:t>* Recall cue: "lighter" = less heavy mood</w:t>
      </w:r>
    </w:p>
    <w:p w14:paraId="1ACF4C6B" w14:textId="77777777" w:rsidR="00CD1F44" w:rsidRDefault="00CD1F44" w:rsidP="00CD1F44">
      <w:r>
        <w:t>* Upgrade path: from "Anyway" → "On a different note" → "On a lighter note"</w:t>
      </w:r>
    </w:p>
    <w:p w14:paraId="1DB377AB" w14:textId="77777777" w:rsidR="00CD1F44" w:rsidRDefault="00CD1F44" w:rsidP="00CD1F44">
      <w:r>
        <w:t>* Chunk family: topic transition openers with mood</w:t>
      </w:r>
    </w:p>
    <w:p w14:paraId="0902A9F3" w14:textId="77777777" w:rsidR="00CD1F44" w:rsidRDefault="00CD1F44" w:rsidP="00CD1F44">
      <w:r>
        <w:t>* Spacing tag: Short-term</w:t>
      </w:r>
    </w:p>
    <w:p w14:paraId="463E860D" w14:textId="77777777" w:rsidR="00CD1F44" w:rsidRDefault="00CD1F44" w:rsidP="00CD1F44">
      <w:r>
        <w:t>* Example 1: On a lighter note, has anyone seen the new comedy film?</w:t>
      </w:r>
    </w:p>
    <w:p w14:paraId="67A97218" w14:textId="77777777" w:rsidR="00CD1F44" w:rsidRDefault="00CD1F44" w:rsidP="00CD1F44">
      <w:r>
        <w:t>* Example 2: The budget report is bleak. On a lighter note, we won an industry award!</w:t>
      </w:r>
    </w:p>
    <w:p w14:paraId="6A8AE699" w14:textId="77777777" w:rsidR="00CD1F44" w:rsidRDefault="00CD1F44" w:rsidP="00CD1F44">
      <w:r>
        <w:t>* Example 3: On a lighter note, let's share some good news from the team.</w:t>
      </w:r>
    </w:p>
    <w:p w14:paraId="6DBD5A4A" w14:textId="77777777" w:rsidR="00CD1F44" w:rsidRDefault="00CD1F44" w:rsidP="00CD1F44"/>
    <w:p w14:paraId="143DB981" w14:textId="77777777" w:rsidR="00CD1F44" w:rsidRDefault="00CD1F44" w:rsidP="00CD1F44">
      <w:r>
        <w:lastRenderedPageBreak/>
        <w:t>## Chunk 102/150</w:t>
      </w:r>
    </w:p>
    <w:p w14:paraId="1F023DA4" w14:textId="77777777" w:rsidR="00CD1F44" w:rsidRDefault="00CD1F44" w:rsidP="00CD1F44">
      <w:r>
        <w:t>* Chunk: What I'm trying to say is ...</w:t>
      </w:r>
    </w:p>
    <w:p w14:paraId="340383C3" w14:textId="77777777" w:rsidR="00CD1F44" w:rsidRDefault="00CD1F44" w:rsidP="00CD1F44">
      <w:r>
        <w:t>* Meaning: used to rephrase or clarify when you're struggling to express yourself</w:t>
      </w:r>
    </w:p>
    <w:p w14:paraId="05E298C0" w14:textId="77777777" w:rsidR="00CD1F44" w:rsidRDefault="00CD1F44" w:rsidP="00CD1F44">
      <w:r>
        <w:t>* Primary function: clarification / repair opener</w:t>
      </w:r>
    </w:p>
    <w:p w14:paraId="610AA71C" w14:textId="77777777" w:rsidR="00CD1F44" w:rsidRDefault="00CD1F44" w:rsidP="00CD1F44">
      <w:r>
        <w:t>* Communicative purpose: helps the speaker gather thoughts and express more clearly</w:t>
      </w:r>
    </w:p>
    <w:p w14:paraId="70B9C133" w14:textId="77777777" w:rsidR="00CD1F44" w:rsidRDefault="00CD1F44" w:rsidP="00CD1F44">
      <w:r>
        <w:t>* Trigger situations: difficult explanations, language difficulties, emotional talks</w:t>
      </w:r>
    </w:p>
    <w:p w14:paraId="2135AE2D" w14:textId="77777777" w:rsidR="00CD1F44" w:rsidRDefault="00CD1F44" w:rsidP="00CD1F44">
      <w:r>
        <w:t>* Contexts: conversational, everyday, professional</w:t>
      </w:r>
    </w:p>
    <w:p w14:paraId="2367B683" w14:textId="77777777" w:rsidR="00CD1F44" w:rsidRDefault="00CD1F44" w:rsidP="00CD1F44">
      <w:r>
        <w:t>* Domain: Conversational / Everyday</w:t>
      </w:r>
    </w:p>
    <w:p w14:paraId="5CD181FA" w14:textId="77777777" w:rsidR="00CD1F44" w:rsidRDefault="00CD1F44" w:rsidP="00CD1F44">
      <w:r>
        <w:t>* Register: informal</w:t>
      </w:r>
    </w:p>
    <w:p w14:paraId="6C742B1C" w14:textId="77777777" w:rsidR="00CD1F44" w:rsidRDefault="00CD1F44" w:rsidP="00CD1F44">
      <w:r>
        <w:t>* Output priority: Speaking</w:t>
      </w:r>
    </w:p>
    <w:p w14:paraId="3FA6C277" w14:textId="77777777" w:rsidR="00CD1F44" w:rsidRDefault="00CD1F44" w:rsidP="00CD1F44">
      <w:r>
        <w:t>* Frequency: Very high</w:t>
      </w:r>
    </w:p>
    <w:p w14:paraId="7B7F1B48" w14:textId="77777777" w:rsidR="00CD1F44" w:rsidRDefault="00CD1F44" w:rsidP="00CD1F44">
      <w:r>
        <w:t>* Formulaicity: Semi-fixed</w:t>
      </w:r>
    </w:p>
    <w:p w14:paraId="56468101" w14:textId="77777777" w:rsidR="00CD1F44" w:rsidRDefault="00CD1F44" w:rsidP="00CD1F44">
      <w:r>
        <w:t>* Construction type: Sentence frame / Repair</w:t>
      </w:r>
    </w:p>
    <w:p w14:paraId="69CFFA46" w14:textId="77777777" w:rsidR="00CD1F44" w:rsidRDefault="00CD1F44" w:rsidP="00CD1F44">
      <w:r>
        <w:t>* Pattern: What I'm trying to say is + clause/ that clause</w:t>
      </w:r>
    </w:p>
    <w:p w14:paraId="6AC13362" w14:textId="77777777" w:rsidR="00CD1F44" w:rsidRDefault="00CD1F44" w:rsidP="00CD1F44">
      <w:r>
        <w:t>* Core structure: [What I'm trying to say is] + clarified point</w:t>
      </w:r>
    </w:p>
    <w:p w14:paraId="10DD1C48" w14:textId="77777777" w:rsidR="00CD1F44" w:rsidRDefault="00CD1F44" w:rsidP="00CD1F44">
      <w:r>
        <w:t>* Substitution slots: "trying" → "attempting"; "say" → "get at," "explain"</w:t>
      </w:r>
    </w:p>
    <w:p w14:paraId="0D92BC4B" w14:textId="77777777" w:rsidR="00CD1F44" w:rsidRDefault="00CD1F44" w:rsidP="00CD1F44">
      <w:r>
        <w:t>* Typical collocates: that, it's not that, we need to</w:t>
      </w:r>
    </w:p>
    <w:p w14:paraId="514E3D52" w14:textId="77777777" w:rsidR="00CD1F44" w:rsidRDefault="00CD1F44" w:rsidP="00CD1F44">
      <w:r>
        <w:t>* Common substitutions: What I mean is, The point I'm making is, What I'm getting at is</w:t>
      </w:r>
    </w:p>
    <w:p w14:paraId="419355D8" w14:textId="77777777" w:rsidR="00CD1F44" w:rsidRDefault="00CD1F44" w:rsidP="00CD1F44">
      <w:r>
        <w:t>* Variations: "What I'm trying to get at is" (more informal)</w:t>
      </w:r>
    </w:p>
    <w:p w14:paraId="4C511E41" w14:textId="77777777" w:rsidR="00CD1F44" w:rsidRDefault="00CD1F44" w:rsidP="00CD1F44">
      <w:r>
        <w:t>* Common mistakes: "What I'm trying to say it's that" (extra subject)</w:t>
      </w:r>
    </w:p>
    <w:p w14:paraId="5F0274D5" w14:textId="77777777" w:rsidR="00CD1F44" w:rsidRDefault="00CD1F44" w:rsidP="00CD1F44">
      <w:r>
        <w:t>* Similar or contrasting chunks: "In other words" (not during repair)</w:t>
      </w:r>
    </w:p>
    <w:p w14:paraId="7C490BAE" w14:textId="77777777" w:rsidR="00CD1F44" w:rsidRDefault="00CD1F44" w:rsidP="00CD1F44">
      <w:r>
        <w:t>* Interference warnings: L2 learners find this very useful for communication strategies.</w:t>
      </w:r>
    </w:p>
    <w:p w14:paraId="19521F87" w14:textId="77777777" w:rsidR="00CD1F44" w:rsidRDefault="00CD1F44" w:rsidP="00CD1F44">
      <w:r>
        <w:t>* Nuance: shows speaker is struggling but cooperative</w:t>
      </w:r>
    </w:p>
    <w:p w14:paraId="7E9047B2" w14:textId="77777777" w:rsidR="00CD1F44" w:rsidRDefault="00CD1F44" w:rsidP="00CD1F44">
      <w:r>
        <w:t>* Pragmatic effect: buys time, invites patience</w:t>
      </w:r>
    </w:p>
    <w:p w14:paraId="001B66B6" w14:textId="77777777" w:rsidR="00CD1F44" w:rsidRDefault="00CD1F44" w:rsidP="00CD1F44">
      <w:r>
        <w:t>* Acquisition priority: Automatic production (communication strategy)</w:t>
      </w:r>
    </w:p>
    <w:p w14:paraId="36400F16" w14:textId="77777777" w:rsidR="00CD1F44" w:rsidRDefault="00CD1F44" w:rsidP="00CD1F44">
      <w:r>
        <w:t>* CEFR productivity level: B2 productive</w:t>
      </w:r>
    </w:p>
    <w:p w14:paraId="528F96F5" w14:textId="77777777" w:rsidR="00CD1F44" w:rsidRDefault="00CD1F44" w:rsidP="00CD1F44">
      <w:r>
        <w:lastRenderedPageBreak/>
        <w:t>* Recall cue: "trying to say" = effort to express</w:t>
      </w:r>
    </w:p>
    <w:p w14:paraId="699F26AB" w14:textId="77777777" w:rsidR="00CD1F44" w:rsidRDefault="00CD1F44" w:rsidP="00CD1F44">
      <w:r>
        <w:t>* Upgrade path: from "I mean" → "What I mean is" → "What I'm trying to say is"</w:t>
      </w:r>
    </w:p>
    <w:p w14:paraId="199B5D05" w14:textId="77777777" w:rsidR="00CD1F44" w:rsidRDefault="00CD1F44" w:rsidP="00CD1F44">
      <w:r>
        <w:t>* Chunk family: self-repair / rephrase openers</w:t>
      </w:r>
    </w:p>
    <w:p w14:paraId="784C35B2" w14:textId="77777777" w:rsidR="00CD1F44" w:rsidRDefault="00CD1F44" w:rsidP="00CD1F44">
      <w:r>
        <w:t>* Spacing tag: Immediate</w:t>
      </w:r>
    </w:p>
    <w:p w14:paraId="1EB4E64D" w14:textId="77777777" w:rsidR="00CD1F44" w:rsidRDefault="00CD1F44" w:rsidP="00CD1F44">
      <w:r>
        <w:t>* Example 1: What I'm trying to say is that we need more time.</w:t>
      </w:r>
    </w:p>
    <w:p w14:paraId="1CF3DC89" w14:textId="77777777" w:rsidR="00CD1F44" w:rsidRDefault="00CD1F44" w:rsidP="00CD1F44">
      <w:r>
        <w:t>* Example 2: What I'm trying to say is, I'm sorry. I was wrong.</w:t>
      </w:r>
    </w:p>
    <w:p w14:paraId="52602EF6" w14:textId="77777777" w:rsidR="00CD1F44" w:rsidRDefault="00CD1F44" w:rsidP="00CD1F44">
      <w:r>
        <w:t>* Example 3: What I'm trying to say is that I don't think he's the right person.</w:t>
      </w:r>
    </w:p>
    <w:p w14:paraId="4EF6803D" w14:textId="77777777" w:rsidR="00CD1F44" w:rsidRDefault="00CD1F44" w:rsidP="00CD1F44"/>
    <w:p w14:paraId="61A27B13" w14:textId="77777777" w:rsidR="00CD1F44" w:rsidRDefault="00CD1F44" w:rsidP="00CD1F44">
      <w:r>
        <w:t>## Chunk 103/150</w:t>
      </w:r>
    </w:p>
    <w:p w14:paraId="31587CB7" w14:textId="77777777" w:rsidR="00CD1F44" w:rsidRDefault="00CD1F44" w:rsidP="00CD1F44">
      <w:r>
        <w:t>* Chunk: One way or another, ...</w:t>
      </w:r>
    </w:p>
    <w:p w14:paraId="2AB55924" w14:textId="77777777" w:rsidR="00CD1F44" w:rsidRDefault="00CD1F44" w:rsidP="00CD1F44">
      <w:r>
        <w:t>* Meaning: somehow; by whatever means are necessary</w:t>
      </w:r>
    </w:p>
    <w:p w14:paraId="0A2979B2" w14:textId="77777777" w:rsidR="00CD1F44" w:rsidRDefault="00CD1F44" w:rsidP="00CD1F44">
      <w:r>
        <w:t>* Primary function: determination / inevitability opener</w:t>
      </w:r>
    </w:p>
    <w:p w14:paraId="742E5D4E" w14:textId="77777777" w:rsidR="00CD1F44" w:rsidRDefault="00CD1F44" w:rsidP="00CD1F44">
      <w:r>
        <w:t>* Communicative purpose: expresses that an outcome will happen regardless of the method</w:t>
      </w:r>
    </w:p>
    <w:p w14:paraId="31BE69A8" w14:textId="77777777" w:rsidR="00CD1F44" w:rsidRDefault="00CD1F44" w:rsidP="00CD1F44">
      <w:r>
        <w:t>* Trigger situations: expressing resolve, uncertain plans, determination</w:t>
      </w:r>
    </w:p>
    <w:p w14:paraId="70E8104B" w14:textId="77777777" w:rsidR="00CD1F44" w:rsidRDefault="00CD1F44" w:rsidP="00CD1F44">
      <w:r>
        <w:t>* Contexts: everyday, professional, conversational</w:t>
      </w:r>
    </w:p>
    <w:p w14:paraId="11C60B47" w14:textId="77777777" w:rsidR="00CD1F44" w:rsidRDefault="00CD1F44" w:rsidP="00CD1F44">
      <w:r>
        <w:t>* Domain: Everyday / Professional</w:t>
      </w:r>
    </w:p>
    <w:p w14:paraId="75AB6A59" w14:textId="77777777" w:rsidR="00CD1F44" w:rsidRDefault="00CD1F44" w:rsidP="00CD1F44">
      <w:r>
        <w:t>* Register: informal to neutral</w:t>
      </w:r>
    </w:p>
    <w:p w14:paraId="4C1BC414" w14:textId="77777777" w:rsidR="00CD1F44" w:rsidRDefault="00CD1F44" w:rsidP="00CD1F44">
      <w:r>
        <w:t>* Output priority: Both</w:t>
      </w:r>
    </w:p>
    <w:p w14:paraId="603E14E5" w14:textId="77777777" w:rsidR="00CD1F44" w:rsidRDefault="00CD1F44" w:rsidP="00CD1F44">
      <w:r>
        <w:t>* Frequency: High</w:t>
      </w:r>
    </w:p>
    <w:p w14:paraId="48B48908" w14:textId="77777777" w:rsidR="00CD1F44" w:rsidRDefault="00CD1F44" w:rsidP="00CD1F44">
      <w:r>
        <w:t>* Formulaicity: Fixed</w:t>
      </w:r>
    </w:p>
    <w:p w14:paraId="50F9CAB4" w14:textId="77777777" w:rsidR="00CD1F44" w:rsidRDefault="00CD1F44" w:rsidP="00CD1F44">
      <w:r>
        <w:t>* Construction type: Fixed expression / Binomial</w:t>
      </w:r>
    </w:p>
    <w:p w14:paraId="19E22A38" w14:textId="77777777" w:rsidR="00CD1F44" w:rsidRDefault="00CD1F44" w:rsidP="00CD1F44">
      <w:r>
        <w:t>* Pattern: One way or another, + clause</w:t>
      </w:r>
    </w:p>
    <w:p w14:paraId="147A5D1F" w14:textId="77777777" w:rsidR="00CD1F44" w:rsidRDefault="00CD1F44" w:rsidP="00CD1F44">
      <w:r>
        <w:t>* Core structure: [One way or another] + result/action</w:t>
      </w:r>
    </w:p>
    <w:p w14:paraId="35531946" w14:textId="77777777" w:rsidR="00CD1F44" w:rsidRDefault="00CD1F44" w:rsidP="00CD1F44">
      <w:r>
        <w:t>* Substitution slots: "another" → "the other" (One way or the other)</w:t>
      </w:r>
    </w:p>
    <w:p w14:paraId="4FFD4FF2" w14:textId="77777777" w:rsidR="00CD1F44" w:rsidRDefault="00CD1F44" w:rsidP="00CD1F44">
      <w:r>
        <w:t>* Typical collocates: we'll get it done, I will find out, it will happen</w:t>
      </w:r>
    </w:p>
    <w:p w14:paraId="43F0D5A0" w14:textId="77777777" w:rsidR="00CD1F44" w:rsidRDefault="00CD1F44" w:rsidP="00CD1F44">
      <w:r>
        <w:t>* Common substitutions: Somehow or other, In one way or another, By hook or by crook (archaic)</w:t>
      </w:r>
    </w:p>
    <w:p w14:paraId="09402562" w14:textId="77777777" w:rsidR="00CD1F44" w:rsidRDefault="00CD1F44" w:rsidP="00CD1F44">
      <w:r>
        <w:t>* Variations: "One way or the other" (implies two options)</w:t>
      </w:r>
    </w:p>
    <w:p w14:paraId="7CE6D44C" w14:textId="77777777" w:rsidR="00CD1F44" w:rsidRDefault="00CD1F44" w:rsidP="00CD1F44">
      <w:r>
        <w:lastRenderedPageBreak/>
        <w:t>* Common mistakes: "One way or other" (missing "another")</w:t>
      </w:r>
    </w:p>
    <w:p w14:paraId="3E6B748D" w14:textId="77777777" w:rsidR="00CD1F44" w:rsidRDefault="00CD1F44" w:rsidP="00CD1F44">
      <w:r>
        <w:t>* Similar or contrasting chunks: "Either way" (focus on options); "Somehow" (simpler)</w:t>
      </w:r>
    </w:p>
    <w:p w14:paraId="3B631253" w14:textId="77777777" w:rsidR="00CD1F44" w:rsidRDefault="00CD1F44" w:rsidP="00CD1F44">
      <w:r>
        <w:t>* Interference warnings: none</w:t>
      </w:r>
    </w:p>
    <w:p w14:paraId="62C2D078" w14:textId="77777777" w:rsidR="00CD1F44" w:rsidRDefault="00CD1F44" w:rsidP="00CD1F44">
      <w:r>
        <w:t>* Nuance: determined, sometimes implies difficulty</w:t>
      </w:r>
    </w:p>
    <w:p w14:paraId="66C46F06" w14:textId="77777777" w:rsidR="00CD1F44" w:rsidRDefault="00CD1F44" w:rsidP="00CD1F44">
      <w:r>
        <w:t>* Pragmatic effect: reassures, shows commitment</w:t>
      </w:r>
    </w:p>
    <w:p w14:paraId="18E41472" w14:textId="77777777" w:rsidR="00CD1F44" w:rsidRDefault="00CD1F44" w:rsidP="00CD1F44">
      <w:r>
        <w:t>* Acquisition priority: Automatic production</w:t>
      </w:r>
    </w:p>
    <w:p w14:paraId="00F11609" w14:textId="77777777" w:rsidR="00CD1F44" w:rsidRDefault="00CD1F44" w:rsidP="00CD1F44">
      <w:r>
        <w:t>* CEFR productivity level: B2 productive</w:t>
      </w:r>
    </w:p>
    <w:p w14:paraId="3BE708B9" w14:textId="77777777" w:rsidR="00CD1F44" w:rsidRDefault="00CD1F44" w:rsidP="00CD1F44">
      <w:r>
        <w:t>* Recall cue: "one way or another" = A or B, but result anyway</w:t>
      </w:r>
    </w:p>
    <w:p w14:paraId="2946768E" w14:textId="77777777" w:rsidR="00CD1F44" w:rsidRDefault="00CD1F44" w:rsidP="00CD1F44">
      <w:r>
        <w:t>* Upgrade path: from "Somehow" → "Either way" → "One way or another"</w:t>
      </w:r>
    </w:p>
    <w:p w14:paraId="0F3EE042" w14:textId="77777777" w:rsidR="00CD1F44" w:rsidRDefault="00CD1F44" w:rsidP="00CD1F44">
      <w:r>
        <w:t>* Chunk family: determination / inevitability frames</w:t>
      </w:r>
    </w:p>
    <w:p w14:paraId="7A2E0011" w14:textId="77777777" w:rsidR="00CD1F44" w:rsidRDefault="00CD1F44" w:rsidP="00CD1F44">
      <w:r>
        <w:t>* Spacing tag: Immediate</w:t>
      </w:r>
    </w:p>
    <w:p w14:paraId="51C57FF0" w14:textId="77777777" w:rsidR="00CD1F44" w:rsidRDefault="00CD1F44" w:rsidP="00CD1F44">
      <w:r>
        <w:t>* Example 1: One way or another, we'll meet the deadline.</w:t>
      </w:r>
    </w:p>
    <w:p w14:paraId="20CA0C75" w14:textId="77777777" w:rsidR="00CD1F44" w:rsidRDefault="00CD1F44" w:rsidP="00CD1F44">
      <w:r>
        <w:t>* Example 2: One way or another, the truth will come out.</w:t>
      </w:r>
    </w:p>
    <w:p w14:paraId="024C980F" w14:textId="77777777" w:rsidR="00CD1F44" w:rsidRDefault="00CD1F44" w:rsidP="00CD1F44">
      <w:r>
        <w:t>* Example 3: One way or another, I'll get there by tonight.</w:t>
      </w:r>
    </w:p>
    <w:p w14:paraId="4F7229BA" w14:textId="77777777" w:rsidR="00CD1F44" w:rsidRDefault="00CD1F44" w:rsidP="00CD1F44"/>
    <w:p w14:paraId="69B799D7" w14:textId="77777777" w:rsidR="00CD1F44" w:rsidRDefault="00CD1F44" w:rsidP="00CD1F44">
      <w:r>
        <w:t>## Chunk 104/150</w:t>
      </w:r>
    </w:p>
    <w:p w14:paraId="4395B2B5" w14:textId="77777777" w:rsidR="00CD1F44" w:rsidRDefault="00CD1F44" w:rsidP="00CD1F44">
      <w:r>
        <w:t>* Chunk: As a general rule, ...</w:t>
      </w:r>
    </w:p>
    <w:p w14:paraId="60F5AF48" w14:textId="77777777" w:rsidR="00CD1F44" w:rsidRDefault="00CD1F44" w:rsidP="00CD1F44">
      <w:r>
        <w:t>* Meaning: usually; in most cases</w:t>
      </w:r>
    </w:p>
    <w:p w14:paraId="4C523BB7" w14:textId="77777777" w:rsidR="00CD1F44" w:rsidRDefault="00CD1F44" w:rsidP="00CD1F44">
      <w:r>
        <w:t>* Primary function: generalisation opener</w:t>
      </w:r>
    </w:p>
    <w:p w14:paraId="09C9BE2A" w14:textId="77777777" w:rsidR="00CD1F44" w:rsidRDefault="00CD1F44" w:rsidP="00CD1F44">
      <w:r>
        <w:t>* Communicative purpose: introduces a broad principle or tendency</w:t>
      </w:r>
    </w:p>
    <w:p w14:paraId="1B910D34" w14:textId="77777777" w:rsidR="00CD1F44" w:rsidRDefault="00CD1F44" w:rsidP="00CD1F44">
      <w:r>
        <w:t>* Trigger situations: giving advice, explaining patterns, academic writing</w:t>
      </w:r>
    </w:p>
    <w:p w14:paraId="26B4435B" w14:textId="77777777" w:rsidR="00CD1F44" w:rsidRDefault="00CD1F44" w:rsidP="00CD1F44">
      <w:r>
        <w:t>* Contexts: academic, professional, everyday</w:t>
      </w:r>
    </w:p>
    <w:p w14:paraId="6C88CE20" w14:textId="77777777" w:rsidR="00CD1F44" w:rsidRDefault="00CD1F44" w:rsidP="00CD1F44">
      <w:r>
        <w:t>* Domain: Academic / Professional / Everyday</w:t>
      </w:r>
    </w:p>
    <w:p w14:paraId="57589A2F" w14:textId="77777777" w:rsidR="00CD1F44" w:rsidRDefault="00CD1F44" w:rsidP="00CD1F44">
      <w:r>
        <w:t>* Register: neutral</w:t>
      </w:r>
    </w:p>
    <w:p w14:paraId="7D1FE0F3" w14:textId="77777777" w:rsidR="00CD1F44" w:rsidRDefault="00CD1F44" w:rsidP="00CD1F44">
      <w:r>
        <w:t>* Output priority: Both</w:t>
      </w:r>
    </w:p>
    <w:p w14:paraId="4B05CF5A" w14:textId="77777777" w:rsidR="00CD1F44" w:rsidRDefault="00CD1F44" w:rsidP="00CD1F44">
      <w:r>
        <w:t>* Frequency: High</w:t>
      </w:r>
    </w:p>
    <w:p w14:paraId="38F079F3" w14:textId="77777777" w:rsidR="00CD1F44" w:rsidRDefault="00CD1F44" w:rsidP="00CD1F44">
      <w:r>
        <w:t>* Formulaicity: Fixed</w:t>
      </w:r>
    </w:p>
    <w:p w14:paraId="7C833956" w14:textId="77777777" w:rsidR="00CD1F44" w:rsidRDefault="00CD1F44" w:rsidP="00CD1F44">
      <w:r>
        <w:lastRenderedPageBreak/>
        <w:t>* Construction type: Prepositional phrase / Lexical bundle</w:t>
      </w:r>
    </w:p>
    <w:p w14:paraId="513BA52E" w14:textId="77777777" w:rsidR="00CD1F44" w:rsidRDefault="00CD1F44" w:rsidP="00CD1F44">
      <w:r>
        <w:t>* Pattern: As a general rule, + clause</w:t>
      </w:r>
    </w:p>
    <w:p w14:paraId="783CC92C" w14:textId="77777777" w:rsidR="00CD1F44" w:rsidRDefault="00CD1F44" w:rsidP="00CD1F44">
      <w:r>
        <w:t>* Core structure: [As a general rule] + general statement</w:t>
      </w:r>
    </w:p>
    <w:p w14:paraId="4EFE99AA" w14:textId="77777777" w:rsidR="00CD1F44" w:rsidRDefault="00CD1F44" w:rsidP="00CD1F44">
      <w:r>
        <w:t>* Substitution slots: "rule" → "principle," "guideline"; "general" → "broad"</w:t>
      </w:r>
    </w:p>
    <w:p w14:paraId="1859F231" w14:textId="77777777" w:rsidR="00CD1F44" w:rsidRDefault="00CD1F44" w:rsidP="00CD1F44">
      <w:r>
        <w:t>* Typical collocates: it is better to, we do not, you should</w:t>
      </w:r>
    </w:p>
    <w:p w14:paraId="4DACF6B3" w14:textId="77777777" w:rsidR="00CD1F44" w:rsidRDefault="00CD1F44" w:rsidP="00CD1F44">
      <w:r>
        <w:t>* Common substitutions: Generally speaking, In general, As a rule</w:t>
      </w:r>
    </w:p>
    <w:p w14:paraId="7F811401" w14:textId="77777777" w:rsidR="00CD1F44" w:rsidRDefault="00CD1F44" w:rsidP="00CD1F44">
      <w:r>
        <w:t>* Variations: "As a rule of thumb" (more informal, practical)</w:t>
      </w:r>
    </w:p>
    <w:p w14:paraId="15E9688C" w14:textId="77777777" w:rsidR="00CD1F44" w:rsidRDefault="00CD1F44" w:rsidP="00CD1F44">
      <w:r>
        <w:t>* Common mistakes: "As general rule" (missing article)</w:t>
      </w:r>
    </w:p>
    <w:p w14:paraId="365C71D7" w14:textId="77777777" w:rsidR="00CD1F44" w:rsidRDefault="00CD1F44" w:rsidP="00CD1F44">
      <w:r>
        <w:t>* Similar or contrasting chunks: "In most cases" (factual)</w:t>
      </w:r>
    </w:p>
    <w:p w14:paraId="13881AAD" w14:textId="77777777" w:rsidR="00CD1F44" w:rsidRDefault="00CD1F44" w:rsidP="00CD1F44">
      <w:r>
        <w:t>* Interference warnings: none</w:t>
      </w:r>
    </w:p>
    <w:p w14:paraId="677422F5" w14:textId="77777777" w:rsidR="00CD1F44" w:rsidRDefault="00CD1F44" w:rsidP="00CD1F44">
      <w:r>
        <w:t>* Nuance: flexible, allows exceptions</w:t>
      </w:r>
    </w:p>
    <w:p w14:paraId="6D6DEF1D" w14:textId="77777777" w:rsidR="00CD1F44" w:rsidRDefault="00CD1F44" w:rsidP="00CD1F44">
      <w:r>
        <w:t>* Pragmatic effect: shows systematic thinking</w:t>
      </w:r>
    </w:p>
    <w:p w14:paraId="2D7B0AC5" w14:textId="77777777" w:rsidR="00CD1F44" w:rsidRDefault="00CD1F44" w:rsidP="00CD1F44">
      <w:r>
        <w:t>* Acquisition priority: Automatic production</w:t>
      </w:r>
    </w:p>
    <w:p w14:paraId="6458FC4F" w14:textId="77777777" w:rsidR="00CD1F44" w:rsidRDefault="00CD1F44" w:rsidP="00CD1F44">
      <w:r>
        <w:t>* CEFR productivity level: B2 productive</w:t>
      </w:r>
    </w:p>
    <w:p w14:paraId="44D44D3F" w14:textId="77777777" w:rsidR="00CD1F44" w:rsidRDefault="00CD1F44" w:rsidP="00CD1F44">
      <w:r>
        <w:t>* Recall cue: "rule" = guideline</w:t>
      </w:r>
    </w:p>
    <w:p w14:paraId="1FA44EF8" w14:textId="77777777" w:rsidR="00CD1F44" w:rsidRDefault="00CD1F44" w:rsidP="00CD1F44">
      <w:r>
        <w:t>* Upgrade path: from "Usually" → "Generally" → "As a general rule"</w:t>
      </w:r>
    </w:p>
    <w:p w14:paraId="7D7634D7" w14:textId="77777777" w:rsidR="00CD1F44" w:rsidRDefault="00CD1F44" w:rsidP="00CD1F44">
      <w:r>
        <w:t>* Chunk family: generalisation discourse openers</w:t>
      </w:r>
    </w:p>
    <w:p w14:paraId="3AD61783" w14:textId="77777777" w:rsidR="00CD1F44" w:rsidRDefault="00CD1F44" w:rsidP="00CD1F44">
      <w:r>
        <w:t>* Spacing tag: Immediate</w:t>
      </w:r>
    </w:p>
    <w:p w14:paraId="4250DCB9" w14:textId="77777777" w:rsidR="00CD1F44" w:rsidRDefault="00CD1F44" w:rsidP="00CD1F44">
      <w:r>
        <w:t>* Example 1: As a general rule, we don't accept late submissions.</w:t>
      </w:r>
    </w:p>
    <w:p w14:paraId="333080C5" w14:textId="77777777" w:rsidR="00CD1F44" w:rsidRDefault="00CD1F44" w:rsidP="00CD1F44">
      <w:r>
        <w:t>* Example 2: As a general rule, the earlier you start, the better.</w:t>
      </w:r>
    </w:p>
    <w:p w14:paraId="66C8DE0E" w14:textId="77777777" w:rsidR="00CD1F44" w:rsidRDefault="00CD1F44" w:rsidP="00CD1F44">
      <w:r>
        <w:t>* Example 3: As a general rule, these plants need plenty of sunlight.</w:t>
      </w:r>
    </w:p>
    <w:p w14:paraId="42FBACC8" w14:textId="77777777" w:rsidR="00CD1F44" w:rsidRDefault="00CD1F44" w:rsidP="00CD1F44"/>
    <w:p w14:paraId="4C204B7F" w14:textId="77777777" w:rsidR="00CD1F44" w:rsidRDefault="00CD1F44" w:rsidP="00CD1F44">
      <w:r>
        <w:t>## Chunk 105/150</w:t>
      </w:r>
    </w:p>
    <w:p w14:paraId="0DFD34FC" w14:textId="77777777" w:rsidR="00CD1F44" w:rsidRDefault="00CD1F44" w:rsidP="00CD1F44">
      <w:r>
        <w:t>* Chunk: In practice, ...</w:t>
      </w:r>
    </w:p>
    <w:p w14:paraId="45E665F6" w14:textId="77777777" w:rsidR="00CD1F44" w:rsidRDefault="00CD1F44" w:rsidP="00CD1F44">
      <w:r>
        <w:t>* Meaning: in reality, as opposed to in theory</w:t>
      </w:r>
    </w:p>
    <w:p w14:paraId="32E273F9" w14:textId="77777777" w:rsidR="00CD1F44" w:rsidRDefault="00CD1F44" w:rsidP="00CD1F44">
      <w:r>
        <w:t>* Primary function: contrast theory vs reality opener</w:t>
      </w:r>
    </w:p>
    <w:p w14:paraId="3487D69F" w14:textId="77777777" w:rsidR="00CD1F44" w:rsidRDefault="00CD1F44" w:rsidP="00CD1F44">
      <w:r>
        <w:t>* Communicative purpose: highlights the difference between idea and implementation</w:t>
      </w:r>
    </w:p>
    <w:p w14:paraId="5A417052" w14:textId="77777777" w:rsidR="00CD1F44" w:rsidRDefault="00CD1F44" w:rsidP="00CD1F44">
      <w:r>
        <w:lastRenderedPageBreak/>
        <w:t>* Trigger situations: analysis, discussing implementation, critiques</w:t>
      </w:r>
    </w:p>
    <w:p w14:paraId="1B7EDC79" w14:textId="77777777" w:rsidR="00CD1F44" w:rsidRDefault="00CD1F44" w:rsidP="00CD1F44">
      <w:r>
        <w:t>* Contexts: academic, professional, everyday</w:t>
      </w:r>
    </w:p>
    <w:p w14:paraId="6CDCC9E6" w14:textId="77777777" w:rsidR="00CD1F44" w:rsidRDefault="00CD1F44" w:rsidP="00CD1F44">
      <w:r>
        <w:t>* Domain: Academic / Professional</w:t>
      </w:r>
    </w:p>
    <w:p w14:paraId="6D3A6261" w14:textId="77777777" w:rsidR="00CD1F44" w:rsidRDefault="00CD1F44" w:rsidP="00CD1F44">
      <w:r>
        <w:t>* Register: neutral</w:t>
      </w:r>
    </w:p>
    <w:p w14:paraId="73DD1DBE" w14:textId="77777777" w:rsidR="00CD1F44" w:rsidRDefault="00CD1F44" w:rsidP="00CD1F44">
      <w:r>
        <w:t>* Output priority: Both</w:t>
      </w:r>
    </w:p>
    <w:p w14:paraId="04CB01A1" w14:textId="77777777" w:rsidR="00CD1F44" w:rsidRDefault="00CD1F44" w:rsidP="00CD1F44">
      <w:r>
        <w:t>* Frequency: Very high</w:t>
      </w:r>
    </w:p>
    <w:p w14:paraId="7B0A3DD9" w14:textId="77777777" w:rsidR="00CD1F44" w:rsidRDefault="00CD1F44" w:rsidP="00CD1F44">
      <w:r>
        <w:t>* Formulaicity: Fixed</w:t>
      </w:r>
    </w:p>
    <w:p w14:paraId="52F3AF28" w14:textId="77777777" w:rsidR="00CD1F44" w:rsidRDefault="00CD1F44" w:rsidP="00CD1F44">
      <w:r>
        <w:t>* Construction type: Prepositional phrase / Fixed expression</w:t>
      </w:r>
    </w:p>
    <w:p w14:paraId="69937F26" w14:textId="77777777" w:rsidR="00CD1F44" w:rsidRDefault="00CD1F44" w:rsidP="00CD1F44">
      <w:r>
        <w:t>* Pattern: In practice, + clause</w:t>
      </w:r>
    </w:p>
    <w:p w14:paraId="5A81CB0A" w14:textId="77777777" w:rsidR="00CD1F44" w:rsidRDefault="00CD1F44" w:rsidP="00CD1F44">
      <w:r>
        <w:t>* Core structure: [In practice] + practical reality</w:t>
      </w:r>
    </w:p>
    <w:p w14:paraId="40573099" w14:textId="77777777" w:rsidR="00CD1F44" w:rsidRDefault="00CD1F44" w:rsidP="00CD1F44">
      <w:r>
        <w:t>* Substitution slots: "practice" → "reality," "the real world," "actual fact"</w:t>
      </w:r>
    </w:p>
    <w:p w14:paraId="6BF041FC" w14:textId="77777777" w:rsidR="00CD1F44" w:rsidRDefault="00CD1F44" w:rsidP="00CD1F44">
      <w:r>
        <w:t>* Typical collocates: this means, it often turns out, things are different</w:t>
      </w:r>
    </w:p>
    <w:p w14:paraId="7B2049AB" w14:textId="77777777" w:rsidR="00CD1F44" w:rsidRDefault="00CD1F44" w:rsidP="00CD1F44">
      <w:r>
        <w:t>* Common substitutions: In reality, In actual fact, In the real world</w:t>
      </w:r>
    </w:p>
    <w:p w14:paraId="20B71F55" w14:textId="77777777" w:rsidR="00CD1F44" w:rsidRDefault="00CD1F44" w:rsidP="00CD1F44">
      <w:r>
        <w:t>* Variations: "On the ground" (more specific)</w:t>
      </w:r>
    </w:p>
    <w:p w14:paraId="2C39BD3F" w14:textId="77777777" w:rsidR="00CD1F44" w:rsidRDefault="00CD1F44" w:rsidP="00CD1F44">
      <w:r>
        <w:t>* Common mistakes: "In practise" (verb spelling vs noun)</w:t>
      </w:r>
    </w:p>
    <w:p w14:paraId="3E1DEAA9" w14:textId="77777777" w:rsidR="00CD1F44" w:rsidRDefault="00CD1F44" w:rsidP="00CD1F44">
      <w:r>
        <w:t>* Similar or contrasting chunks: "In theory" (often contrasted)</w:t>
      </w:r>
    </w:p>
    <w:p w14:paraId="1CC027E5" w14:textId="77777777" w:rsidR="00CD1F44" w:rsidRDefault="00CD1F44" w:rsidP="00CD1F44">
      <w:r>
        <w:t>* Interference warnings: spelling practice/practise differences</w:t>
      </w:r>
    </w:p>
    <w:p w14:paraId="12C72F25" w14:textId="77777777" w:rsidR="00CD1F44" w:rsidRDefault="00CD1F44" w:rsidP="00CD1F44">
      <w:r>
        <w:t>* Nuance: practical, grounded</w:t>
      </w:r>
    </w:p>
    <w:p w14:paraId="7E6865B2" w14:textId="77777777" w:rsidR="00CD1F44" w:rsidRDefault="00CD1F44" w:rsidP="00CD1F44">
      <w:r>
        <w:t>* Pragmatic effect: brings discussion down to earth</w:t>
      </w:r>
    </w:p>
    <w:p w14:paraId="061253E8" w14:textId="77777777" w:rsidR="00CD1F44" w:rsidRDefault="00CD1F44" w:rsidP="00CD1F44">
      <w:r>
        <w:t>* Acquisition priority: Automatic production</w:t>
      </w:r>
    </w:p>
    <w:p w14:paraId="082990AD" w14:textId="77777777" w:rsidR="00CD1F44" w:rsidRDefault="00CD1F44" w:rsidP="00CD1F44">
      <w:r>
        <w:t>* CEFR productivity level: B2 productive</w:t>
      </w:r>
    </w:p>
    <w:p w14:paraId="3D9FE276" w14:textId="77777777" w:rsidR="00CD1F44" w:rsidRDefault="00CD1F44" w:rsidP="00CD1F44">
      <w:r>
        <w:t>* Recall cue: "practice" = what actually happens</w:t>
      </w:r>
    </w:p>
    <w:p w14:paraId="39BFA9C0" w14:textId="77777777" w:rsidR="00CD1F44" w:rsidRDefault="00CD1F44" w:rsidP="00CD1F44">
      <w:r>
        <w:t>* Upgrade path: from "Actually" → "In reality" → "In practice"</w:t>
      </w:r>
    </w:p>
    <w:p w14:paraId="08DFFF46" w14:textId="77777777" w:rsidR="00CD1F44" w:rsidRDefault="00CD1F44" w:rsidP="00CD1F44">
      <w:r>
        <w:t>* Chunk family: theory-reality contrast openers</w:t>
      </w:r>
    </w:p>
    <w:p w14:paraId="1450CFB6" w14:textId="77777777" w:rsidR="00CD1F44" w:rsidRDefault="00CD1F44" w:rsidP="00CD1F44">
      <w:r>
        <w:t>* Spacing tag: Immediate</w:t>
      </w:r>
    </w:p>
    <w:p w14:paraId="7B3D4431" w14:textId="77777777" w:rsidR="00CD1F44" w:rsidRDefault="00CD1F44" w:rsidP="00CD1F44">
      <w:r>
        <w:t>* Example 1: In theory, it's simple, but in practice, it's highly complex.</w:t>
      </w:r>
    </w:p>
    <w:p w14:paraId="786E0C26" w14:textId="77777777" w:rsidR="00CD1F44" w:rsidRDefault="00CD1F44" w:rsidP="00CD1F44">
      <w:r>
        <w:t>* Example 2: In practice, the policy proved difficult to enforce.</w:t>
      </w:r>
    </w:p>
    <w:p w14:paraId="30D513DA" w14:textId="77777777" w:rsidR="00CD1F44" w:rsidRDefault="00CD1F44" w:rsidP="00CD1F44">
      <w:r>
        <w:t>* Example 3: The idea works well in practice, even if it looks odd on paper.</w:t>
      </w:r>
    </w:p>
    <w:p w14:paraId="79676A62" w14:textId="77777777" w:rsidR="00CD1F44" w:rsidRDefault="00CD1F44" w:rsidP="00CD1F44"/>
    <w:p w14:paraId="0F6929CA" w14:textId="77777777" w:rsidR="00CD1F44" w:rsidRDefault="00CD1F44" w:rsidP="00CD1F44">
      <w:r>
        <w:t>## Chunk 106/150</w:t>
      </w:r>
    </w:p>
    <w:p w14:paraId="5074EB58" w14:textId="77777777" w:rsidR="00CD1F44" w:rsidRDefault="00CD1F44" w:rsidP="00CD1F44">
      <w:r>
        <w:t>* Chunk: Far from it, ...</w:t>
      </w:r>
    </w:p>
    <w:p w14:paraId="30757B51" w14:textId="77777777" w:rsidR="00CD1F44" w:rsidRDefault="00CD1F44" w:rsidP="00CD1F44">
      <w:r>
        <w:t>* Meaning: used to say that something is very far from being true or real; the opposite is true</w:t>
      </w:r>
    </w:p>
    <w:p w14:paraId="26089EEE" w14:textId="77777777" w:rsidR="00CD1F44" w:rsidRDefault="00CD1F44" w:rsidP="00CD1F44">
      <w:r>
        <w:t>* Primary function: strong negation / contrast opener</w:t>
      </w:r>
    </w:p>
    <w:p w14:paraId="33C5D565" w14:textId="77777777" w:rsidR="00CD1F44" w:rsidRDefault="00CD1F44" w:rsidP="00CD1F44">
      <w:r>
        <w:t>* Communicative purpose: emphatically denies a suggestion or assumption</w:t>
      </w:r>
    </w:p>
    <w:p w14:paraId="479861BA" w14:textId="77777777" w:rsidR="00CD1F44" w:rsidRDefault="00CD1F44" w:rsidP="00CD1F44">
      <w:r>
        <w:t>* Trigger situations: arguments, clarification, defence</w:t>
      </w:r>
    </w:p>
    <w:p w14:paraId="3BE9F4D6" w14:textId="77777777" w:rsidR="00CD1F44" w:rsidRDefault="00CD1F44" w:rsidP="00CD1F44">
      <w:r>
        <w:t>* Contexts: conversational, professional</w:t>
      </w:r>
    </w:p>
    <w:p w14:paraId="19628E89" w14:textId="77777777" w:rsidR="00CD1F44" w:rsidRDefault="00CD1F44" w:rsidP="00CD1F44">
      <w:r>
        <w:t>* Domain: Conversational / Professional</w:t>
      </w:r>
    </w:p>
    <w:p w14:paraId="7502DA9C" w14:textId="77777777" w:rsidR="00CD1F44" w:rsidRDefault="00CD1F44" w:rsidP="00CD1F44">
      <w:r>
        <w:t>* Register: neutral</w:t>
      </w:r>
    </w:p>
    <w:p w14:paraId="09897F65" w14:textId="77777777" w:rsidR="00CD1F44" w:rsidRDefault="00CD1F44" w:rsidP="00CD1F44">
      <w:r>
        <w:t>* Output priority: Speaking</w:t>
      </w:r>
    </w:p>
    <w:p w14:paraId="7AE90EBE" w14:textId="77777777" w:rsidR="00CD1F44" w:rsidRDefault="00CD1F44" w:rsidP="00CD1F44">
      <w:r>
        <w:t>* Frequency: Medium</w:t>
      </w:r>
    </w:p>
    <w:p w14:paraId="59E7930C" w14:textId="77777777" w:rsidR="00CD1F44" w:rsidRDefault="00CD1F44" w:rsidP="00CD1F44">
      <w:r>
        <w:t>* Formulaicity: Fixed</w:t>
      </w:r>
    </w:p>
    <w:p w14:paraId="24010F4C" w14:textId="77777777" w:rsidR="00CD1F44" w:rsidRDefault="00CD1F44" w:rsidP="00CD1F44">
      <w:r>
        <w:t>* Construction type: Fixed expression (often elliptical)</w:t>
      </w:r>
    </w:p>
    <w:p w14:paraId="57B4AB94" w14:textId="77777777" w:rsidR="00CD1F44" w:rsidRDefault="00CD1F44" w:rsidP="00CD1F44">
      <w:r>
        <w:t>* Pattern: Far from it, + clause (explanation)</w:t>
      </w:r>
    </w:p>
    <w:p w14:paraId="492725DB" w14:textId="77777777" w:rsidR="00CD1F44" w:rsidRDefault="00CD1F44" w:rsidP="00CD1F44">
      <w:r>
        <w:t>* Core structure: [Far from it] + explanation of why not</w:t>
      </w:r>
    </w:p>
    <w:p w14:paraId="7DE41B45" w14:textId="77777777" w:rsidR="00CD1F44" w:rsidRDefault="00CD1F44" w:rsidP="00CD1F44">
      <w:r>
        <w:t>* Substitution slots: none</w:t>
      </w:r>
    </w:p>
    <w:p w14:paraId="32F728AB" w14:textId="77777777" w:rsidR="00CD1F44" w:rsidRDefault="00CD1F44" w:rsidP="00CD1F44">
      <w:r>
        <w:t>* Typical collocates: I was delighted, we were satisfied, they are friends</w:t>
      </w:r>
    </w:p>
    <w:p w14:paraId="4EDFF2AD" w14:textId="77777777" w:rsidR="00CD1F44" w:rsidRDefault="00CD1F44" w:rsidP="00CD1F44">
      <w:r>
        <w:t>* Common substitutions: Quite the opposite, On the contrary, Not at all</w:t>
      </w:r>
    </w:p>
    <w:p w14:paraId="006DA66D" w14:textId="77777777" w:rsidR="00CD1F44" w:rsidRDefault="00CD1F44" w:rsidP="00CD1F44">
      <w:r>
        <w:t>* Variations: "Far from being a failure, the event was a huge success." (fronted)</w:t>
      </w:r>
    </w:p>
    <w:p w14:paraId="09965355" w14:textId="77777777" w:rsidR="00CD1F44" w:rsidRDefault="00CD1F44" w:rsidP="00CD1F44">
      <w:r>
        <w:t>* Common mistakes: using as a standalone without follow-up.</w:t>
      </w:r>
    </w:p>
    <w:p w14:paraId="67078C0A" w14:textId="77777777" w:rsidR="00CD1F44" w:rsidRDefault="00CD1F44" w:rsidP="00CD1F44">
      <w:r>
        <w:t>* Similar or contrasting chunks: "On the contrary" (academic)</w:t>
      </w:r>
    </w:p>
    <w:p w14:paraId="27944EC3" w14:textId="77777777" w:rsidR="00CD1F44" w:rsidRDefault="00CD1F44" w:rsidP="00CD1F44">
      <w:r>
        <w:t>* Interference warnings: L2 might use "Far from that" – possible but less smooth.</w:t>
      </w:r>
    </w:p>
    <w:p w14:paraId="7F9E5904" w14:textId="77777777" w:rsidR="00CD1F44" w:rsidRDefault="00CD1F44" w:rsidP="00CD1F44">
      <w:r>
        <w:t>* Nuance: emphatic denial</w:t>
      </w:r>
    </w:p>
    <w:p w14:paraId="78C9E7E9" w14:textId="77777777" w:rsidR="00CD1F44" w:rsidRDefault="00CD1F44" w:rsidP="00CD1F44">
      <w:r>
        <w:t>* Pragmatic effect: strongly corrects a misperception</w:t>
      </w:r>
    </w:p>
    <w:p w14:paraId="74D2C06A" w14:textId="77777777" w:rsidR="00CD1F44" w:rsidRDefault="00CD1F44" w:rsidP="00CD1F44">
      <w:r>
        <w:t>* Acquisition priority: Controlled production</w:t>
      </w:r>
    </w:p>
    <w:p w14:paraId="542C9C91" w14:textId="77777777" w:rsidR="00CD1F44" w:rsidRDefault="00CD1F44" w:rsidP="00CD1F44">
      <w:r>
        <w:t>* CEFR productivity level: C1 productive</w:t>
      </w:r>
    </w:p>
    <w:p w14:paraId="4E7F3C78" w14:textId="77777777" w:rsidR="00CD1F44" w:rsidRDefault="00CD1F44" w:rsidP="00CD1F44">
      <w:r>
        <w:lastRenderedPageBreak/>
        <w:t>* Recall cue: "far from it" = distance from truth</w:t>
      </w:r>
    </w:p>
    <w:p w14:paraId="023FA09D" w14:textId="77777777" w:rsidR="00CD1F44" w:rsidRDefault="00CD1F44" w:rsidP="00CD1F44">
      <w:r>
        <w:t>* Upgrade path: from "No" → "Quite the opposite" → "Far from it"</w:t>
      </w:r>
    </w:p>
    <w:p w14:paraId="5E01526B" w14:textId="77777777" w:rsidR="00CD1F44" w:rsidRDefault="00CD1F44" w:rsidP="00CD1F44">
      <w:r>
        <w:t>* Chunk family: emphatic negation openers</w:t>
      </w:r>
    </w:p>
    <w:p w14:paraId="73C3B33A" w14:textId="77777777" w:rsidR="00CD1F44" w:rsidRDefault="00CD1F44" w:rsidP="00CD1F44">
      <w:r>
        <w:t>* Spacing tag: Short-term</w:t>
      </w:r>
    </w:p>
    <w:p w14:paraId="35BFBF8B" w14:textId="77777777" w:rsidR="00CD1F44" w:rsidRDefault="00CD1F44" w:rsidP="00CD1F44">
      <w:r>
        <w:t>* Example 1: "Was he upset?" "Far from it; he was actually thrilled."</w:t>
      </w:r>
    </w:p>
    <w:p w14:paraId="1823FA8F" w14:textId="77777777" w:rsidR="00CD1F44" w:rsidRDefault="00CD1F44" w:rsidP="00CD1F44">
      <w:r>
        <w:t>* Example 2: Far from it, the company is in better shape than ever.</w:t>
      </w:r>
    </w:p>
    <w:p w14:paraId="3750093B" w14:textId="77777777" w:rsidR="00CD1F44" w:rsidRDefault="00CD1F44" w:rsidP="00CD1F44">
      <w:r>
        <w:t>* Example 3: The situation is far from ideal. Far from it, it's a complete disaster.</w:t>
      </w:r>
    </w:p>
    <w:p w14:paraId="147EE8A3" w14:textId="77777777" w:rsidR="00CD1F44" w:rsidRDefault="00CD1F44" w:rsidP="00CD1F44"/>
    <w:p w14:paraId="63AF84A3" w14:textId="77777777" w:rsidR="00CD1F44" w:rsidRDefault="00CD1F44" w:rsidP="00CD1F44">
      <w:r>
        <w:t>## Chunk 107/150</w:t>
      </w:r>
    </w:p>
    <w:p w14:paraId="5F804FBC" w14:textId="77777777" w:rsidR="00CD1F44" w:rsidRDefault="00CD1F44" w:rsidP="00CD1F44">
      <w:r>
        <w:t>* Chunk: For all I know, ...</w:t>
      </w:r>
    </w:p>
    <w:p w14:paraId="587FB610" w14:textId="77777777" w:rsidR="00CD1F44" w:rsidRDefault="00CD1F44" w:rsidP="00CD1F44">
      <w:r>
        <w:t>* Meaning: used to emphasize that you don't have knowledge about something; maybe (often implying indifference or limit of knowledge)</w:t>
      </w:r>
    </w:p>
    <w:p w14:paraId="36786AB1" w14:textId="77777777" w:rsidR="00CD1F44" w:rsidRDefault="00CD1F44" w:rsidP="00CD1F44">
      <w:r>
        <w:t>* Primary function: ignorance admission opener</w:t>
      </w:r>
    </w:p>
    <w:p w14:paraId="44A1CAD6" w14:textId="77777777" w:rsidR="00CD1F44" w:rsidRDefault="00CD1F44" w:rsidP="00CD1F44">
      <w:r>
        <w:t>* Communicative purpose: expresses lack of knowledge or that a possibility exists</w:t>
      </w:r>
    </w:p>
    <w:p w14:paraId="0DEF58F9" w14:textId="77777777" w:rsidR="00CD1F44" w:rsidRDefault="00CD1F44" w:rsidP="00CD1F44">
      <w:r>
        <w:t>* Trigger situations: speculation, distancing, expressing disinterest</w:t>
      </w:r>
    </w:p>
    <w:p w14:paraId="32350B25" w14:textId="77777777" w:rsidR="00CD1F44" w:rsidRDefault="00CD1F44" w:rsidP="00CD1F44">
      <w:r>
        <w:t>* Contexts: conversational, everyday</w:t>
      </w:r>
    </w:p>
    <w:p w14:paraId="37F9573E" w14:textId="77777777" w:rsidR="00CD1F44" w:rsidRDefault="00CD1F44" w:rsidP="00CD1F44">
      <w:r>
        <w:t>* Domain: Conversational / Everyday</w:t>
      </w:r>
    </w:p>
    <w:p w14:paraId="7394C654" w14:textId="77777777" w:rsidR="00CD1F44" w:rsidRDefault="00CD1F44" w:rsidP="00CD1F44">
      <w:r>
        <w:t>* Register: informal</w:t>
      </w:r>
    </w:p>
    <w:p w14:paraId="2D89786E" w14:textId="77777777" w:rsidR="00CD1F44" w:rsidRDefault="00CD1F44" w:rsidP="00CD1F44">
      <w:r>
        <w:t>* Output priority: Speaking</w:t>
      </w:r>
    </w:p>
    <w:p w14:paraId="0DDDEDCE" w14:textId="77777777" w:rsidR="00CD1F44" w:rsidRDefault="00CD1F44" w:rsidP="00CD1F44">
      <w:r>
        <w:t>* Frequency: Medium</w:t>
      </w:r>
    </w:p>
    <w:p w14:paraId="15F8A326" w14:textId="77777777" w:rsidR="00CD1F44" w:rsidRDefault="00CD1F44" w:rsidP="00CD1F44">
      <w:r>
        <w:t>* Formulaicity: Fixed</w:t>
      </w:r>
    </w:p>
    <w:p w14:paraId="7E979BD4" w14:textId="77777777" w:rsidR="00CD1F44" w:rsidRDefault="00CD1F44" w:rsidP="00CD1F44">
      <w:r>
        <w:t>* Construction type: Fixed expression / Idiom</w:t>
      </w:r>
    </w:p>
    <w:p w14:paraId="1942089B" w14:textId="77777777" w:rsidR="00CD1F44" w:rsidRDefault="00CD1F44" w:rsidP="00CD1F44">
      <w:r>
        <w:t>* Pattern: For all I know, + clause</w:t>
      </w:r>
    </w:p>
    <w:p w14:paraId="1550EE10" w14:textId="77777777" w:rsidR="00CD1F44" w:rsidRDefault="00CD1F44" w:rsidP="00CD1F44">
      <w:r>
        <w:t>* Core structure: [For all I know] + possibility</w:t>
      </w:r>
    </w:p>
    <w:p w14:paraId="5CC9A7CA" w14:textId="77777777" w:rsidR="00CD1F44" w:rsidRDefault="00CD1F44" w:rsidP="00CD1F44">
      <w:r>
        <w:t>* Substitution slots: "I" → "we," "you"; "know" → "care" (For all I care – different nuance, dismissive)</w:t>
      </w:r>
    </w:p>
    <w:p w14:paraId="3F36D144" w14:textId="77777777" w:rsidR="00CD1F44" w:rsidRDefault="00CD1F44" w:rsidP="00CD1F44">
      <w:r>
        <w:t>* Typical collocates: he could be, they might have, it's not my problem</w:t>
      </w:r>
    </w:p>
    <w:p w14:paraId="3506F239" w14:textId="77777777" w:rsidR="00CD1F44" w:rsidRDefault="00CD1F44" w:rsidP="00CD1F44">
      <w:r>
        <w:t>* Common substitutions: As far as I know (positive limited knowledge), Who knows?</w:t>
      </w:r>
    </w:p>
    <w:p w14:paraId="66874A59" w14:textId="77777777" w:rsidR="00CD1F44" w:rsidRDefault="00CD1F44" w:rsidP="00CD1F44">
      <w:r>
        <w:lastRenderedPageBreak/>
        <w:t>* Variations: "For all we know, the species might be extinct."</w:t>
      </w:r>
    </w:p>
    <w:p w14:paraId="6F3C29C5" w14:textId="77777777" w:rsidR="00CD1F44" w:rsidRDefault="00CD1F44" w:rsidP="00CD1F44">
      <w:r>
        <w:t>* Common mistakes: mixing with "As far as I know" (different meaning)</w:t>
      </w:r>
    </w:p>
    <w:p w14:paraId="721B6AEA" w14:textId="77777777" w:rsidR="00CD1F44" w:rsidRDefault="00CD1F44" w:rsidP="00CD1F44">
      <w:r>
        <w:t>* Similar or contrasting chunks: "For all I care" (indifference)</w:t>
      </w:r>
    </w:p>
    <w:p w14:paraId="20E1990F" w14:textId="77777777" w:rsidR="00CD1F44" w:rsidRDefault="00CD1F44" w:rsidP="00CD1F44">
      <w:r>
        <w:t>* Interference warnings: L2 may confuse with "From all I know" incorrect.</w:t>
      </w:r>
    </w:p>
    <w:p w14:paraId="09B98648" w14:textId="77777777" w:rsidR="00CD1F44" w:rsidRDefault="00CD1F44" w:rsidP="00CD1F44">
      <w:r>
        <w:t>* Nuance: limits responsibility for knowledge</w:t>
      </w:r>
    </w:p>
    <w:p w14:paraId="2D61239E" w14:textId="77777777" w:rsidR="00CD1F44" w:rsidRDefault="00CD1F44" w:rsidP="00CD1F44">
      <w:r>
        <w:t>* Pragmatic effect: often distances speaker emotionally</w:t>
      </w:r>
    </w:p>
    <w:p w14:paraId="02A0255E" w14:textId="77777777" w:rsidR="00CD1F44" w:rsidRDefault="00CD1F44" w:rsidP="00CD1F44">
      <w:r>
        <w:t>* Acquisition priority: Controlled production</w:t>
      </w:r>
    </w:p>
    <w:p w14:paraId="54C626C4" w14:textId="77777777" w:rsidR="00CD1F44" w:rsidRDefault="00CD1F44" w:rsidP="00CD1F44">
      <w:r>
        <w:t>* CEFR productivity level: C1 productive</w:t>
      </w:r>
    </w:p>
    <w:p w14:paraId="50CA2012" w14:textId="77777777" w:rsidR="00CD1F44" w:rsidRDefault="00CD1F44" w:rsidP="00CD1F44">
      <w:r>
        <w:t>* Recall cue: "for all I know" = given my limited knowledge, anything is possible</w:t>
      </w:r>
    </w:p>
    <w:p w14:paraId="753D2E79" w14:textId="77777777" w:rsidR="00CD1F44" w:rsidRDefault="00CD1F44" w:rsidP="00CD1F44">
      <w:r>
        <w:t>* Upgrade path: from "Maybe" → "I don't know, maybe" → "For all I know"</w:t>
      </w:r>
    </w:p>
    <w:p w14:paraId="472CD34A" w14:textId="77777777" w:rsidR="00CD1F44" w:rsidRDefault="00CD1F44" w:rsidP="00CD1F44">
      <w:r>
        <w:t>* Chunk family: ignorance/speculation openers</w:t>
      </w:r>
    </w:p>
    <w:p w14:paraId="1DB29720" w14:textId="77777777" w:rsidR="00CD1F44" w:rsidRDefault="00CD1F44" w:rsidP="00CD1F44">
      <w:r>
        <w:t>* Spacing tag: Short-term</w:t>
      </w:r>
    </w:p>
    <w:p w14:paraId="675C66E9" w14:textId="77777777" w:rsidR="00CD1F44" w:rsidRDefault="00CD1F44" w:rsidP="00CD1F44">
      <w:r>
        <w:t>* Example 1: For all I know, they might have already left.</w:t>
      </w:r>
    </w:p>
    <w:p w14:paraId="5EE4F300" w14:textId="77777777" w:rsidR="00CD1F44" w:rsidRDefault="00CD1F44" w:rsidP="00CD1F44">
      <w:r>
        <w:t>* Example 2: For all I know, this could be a huge misunderstanding.</w:t>
      </w:r>
    </w:p>
    <w:p w14:paraId="104B3898" w14:textId="77777777" w:rsidR="00CD1F44" w:rsidRDefault="00CD1F44" w:rsidP="00CD1F44">
      <w:r>
        <w:t>* Example 3: He said he had a meeting. For all I know, he was at the beach.</w:t>
      </w:r>
    </w:p>
    <w:p w14:paraId="30C6E0C8" w14:textId="77777777" w:rsidR="00CD1F44" w:rsidRDefault="00CD1F44" w:rsidP="00CD1F44"/>
    <w:p w14:paraId="58AA3005" w14:textId="77777777" w:rsidR="00CD1F44" w:rsidRDefault="00CD1F44" w:rsidP="00CD1F44">
      <w:r>
        <w:t>## Chunk 108/150</w:t>
      </w:r>
    </w:p>
    <w:p w14:paraId="14012814" w14:textId="77777777" w:rsidR="00CD1F44" w:rsidRDefault="00CD1F44" w:rsidP="00CD1F44">
      <w:r>
        <w:t>* Chunk: It's not for nothing that ...</w:t>
      </w:r>
    </w:p>
    <w:p w14:paraId="0B6B4F33" w14:textId="77777777" w:rsidR="00CD1F44" w:rsidRDefault="00CD1F44" w:rsidP="00CD1F44">
      <w:r>
        <w:t>* Meaning: there is a good reason why something is the case (often idiomatic)</w:t>
      </w:r>
    </w:p>
    <w:p w14:paraId="2ECA1964" w14:textId="77777777" w:rsidR="00CD1F44" w:rsidRDefault="00CD1F44" w:rsidP="00CD1F44">
      <w:r>
        <w:t>* Primary function: emphasising reason/stereotype opener</w:t>
      </w:r>
    </w:p>
    <w:p w14:paraId="1A3CDE35" w14:textId="77777777" w:rsidR="00CD1F44" w:rsidRDefault="00CD1F44" w:rsidP="00CD1F44">
      <w:r>
        <w:t>* Communicative purpose: points out that a common saying or situation has a valid basis</w:t>
      </w:r>
    </w:p>
    <w:p w14:paraId="2C2558AB" w14:textId="77777777" w:rsidR="00CD1F44" w:rsidRDefault="00CD1F44" w:rsidP="00CD1F44">
      <w:r>
        <w:t>* Trigger situations: justifying a common belief, explaining</w:t>
      </w:r>
    </w:p>
    <w:p w14:paraId="2FC7618D" w14:textId="77777777" w:rsidR="00CD1F44" w:rsidRDefault="00CD1F44" w:rsidP="00CD1F44">
      <w:r>
        <w:t>* Contexts: conversational, everyday</w:t>
      </w:r>
    </w:p>
    <w:p w14:paraId="0EF6385D" w14:textId="77777777" w:rsidR="00CD1F44" w:rsidRDefault="00CD1F44" w:rsidP="00CD1F44">
      <w:r>
        <w:t>* Domain: Conversational / Everyday</w:t>
      </w:r>
    </w:p>
    <w:p w14:paraId="16DD0EF8" w14:textId="77777777" w:rsidR="00CD1F44" w:rsidRDefault="00CD1F44" w:rsidP="00CD1F44">
      <w:r>
        <w:t>* Register: informal</w:t>
      </w:r>
    </w:p>
    <w:p w14:paraId="39940900" w14:textId="77777777" w:rsidR="00CD1F44" w:rsidRDefault="00CD1F44" w:rsidP="00CD1F44">
      <w:r>
        <w:t>* Output priority: Speaking</w:t>
      </w:r>
    </w:p>
    <w:p w14:paraId="7F2A14B8" w14:textId="77777777" w:rsidR="00CD1F44" w:rsidRDefault="00CD1F44" w:rsidP="00CD1F44">
      <w:r>
        <w:t>* Frequency: Medium</w:t>
      </w:r>
    </w:p>
    <w:p w14:paraId="0C69E13D" w14:textId="77777777" w:rsidR="00CD1F44" w:rsidRDefault="00CD1F44" w:rsidP="00CD1F44">
      <w:r>
        <w:lastRenderedPageBreak/>
        <w:t>* Formulaicity: Fixed</w:t>
      </w:r>
    </w:p>
    <w:p w14:paraId="54F2A784" w14:textId="77777777" w:rsidR="00CD1F44" w:rsidRDefault="00CD1F44" w:rsidP="00CD1F44">
      <w:r>
        <w:t>* Construction type: Fixed expression / Cleft-like</w:t>
      </w:r>
    </w:p>
    <w:p w14:paraId="7C11624B" w14:textId="77777777" w:rsidR="00CD1F44" w:rsidRDefault="00CD1F44" w:rsidP="00CD1F44">
      <w:r>
        <w:t>* Pattern: It's not for nothing that + clause</w:t>
      </w:r>
    </w:p>
    <w:p w14:paraId="41F4D44D" w14:textId="77777777" w:rsidR="00CD1F44" w:rsidRDefault="00CD1F44" w:rsidP="00CD1F44">
      <w:r>
        <w:t>* Core structure: [It's not for nothing that] + well-known fact</w:t>
      </w:r>
    </w:p>
    <w:p w14:paraId="68816DF4" w14:textId="77777777" w:rsidR="00CD1F44" w:rsidRDefault="00CD1F44" w:rsidP="00CD1F44">
      <w:r>
        <w:t>* Substitution slots: none</w:t>
      </w:r>
    </w:p>
    <w:p w14:paraId="48641DA1" w14:textId="77777777" w:rsidR="00CD1F44" w:rsidRDefault="00CD1F44" w:rsidP="00CD1F44">
      <w:r>
        <w:t>* Typical collocates: people say, they call it, he's known as</w:t>
      </w:r>
    </w:p>
    <w:p w14:paraId="43D18A39" w14:textId="77777777" w:rsidR="00CD1F44" w:rsidRDefault="00CD1F44" w:rsidP="00CD1F44">
      <w:r>
        <w:t>* Common substitutions: There's a reason why, It's no accident that</w:t>
      </w:r>
    </w:p>
    <w:p w14:paraId="58B0734A" w14:textId="77777777" w:rsidR="00CD1F44" w:rsidRDefault="00CD1F44" w:rsidP="00CD1F44">
      <w:r>
        <w:t>* Variations: "Not for nothing do we say ..." (inversion)</w:t>
      </w:r>
    </w:p>
    <w:p w14:paraId="0443BBC6" w14:textId="77777777" w:rsidR="00CD1F44" w:rsidRDefault="00CD1F44" w:rsidP="00CD1F44">
      <w:r>
        <w:t>* Common mistakes: double negative confusion, but it's idiomatic.</w:t>
      </w:r>
    </w:p>
    <w:p w14:paraId="35873EE5" w14:textId="77777777" w:rsidR="00CD1F44" w:rsidRDefault="00CD1F44" w:rsidP="00CD1F44">
      <w:r>
        <w:t>* Similar or contrasting chunks: "It's no wonder that" (similar)</w:t>
      </w:r>
    </w:p>
    <w:p w14:paraId="2084B83A" w14:textId="77777777" w:rsidR="00CD1F44" w:rsidRDefault="00CD1F44" w:rsidP="00CD1F44">
      <w:r>
        <w:t>* Interference warnings: L2 might misinterpret "for nothing" as "free"</w:t>
      </w:r>
    </w:p>
    <w:p w14:paraId="1E9C452A" w14:textId="77777777" w:rsidR="00CD1F44" w:rsidRDefault="00CD1F44" w:rsidP="00CD1F44">
      <w:r>
        <w:t>* Nuance: slightly folksy, reinforces shared wisdom</w:t>
      </w:r>
    </w:p>
    <w:p w14:paraId="6C1629A8" w14:textId="77777777" w:rsidR="00CD1F44" w:rsidRDefault="00CD1F44" w:rsidP="00CD1F44">
      <w:r>
        <w:t>* Pragmatic effect: validates common beliefs</w:t>
      </w:r>
    </w:p>
    <w:p w14:paraId="29490439" w14:textId="77777777" w:rsidR="00CD1F44" w:rsidRDefault="00CD1F44" w:rsidP="00CD1F44">
      <w:r>
        <w:t>* Acquisition priority: Controlled production</w:t>
      </w:r>
    </w:p>
    <w:p w14:paraId="7133D1A6" w14:textId="77777777" w:rsidR="00CD1F44" w:rsidRDefault="00CD1F44" w:rsidP="00CD1F44">
      <w:r>
        <w:t>* CEFR productivity level: C1 productive</w:t>
      </w:r>
    </w:p>
    <w:p w14:paraId="6BFED06D" w14:textId="77777777" w:rsidR="00CD1F44" w:rsidRDefault="00CD1F44" w:rsidP="00CD1F44">
      <w:r>
        <w:t>* Recall cue: "not for nothing" = not without reason</w:t>
      </w:r>
    </w:p>
    <w:p w14:paraId="298EE102" w14:textId="77777777" w:rsidR="00CD1F44" w:rsidRDefault="00CD1F44" w:rsidP="00CD1F44">
      <w:r>
        <w:t>* Upgrade path: from "It's no surprise that" → "There's a reason" → "It's not for nothing that"</w:t>
      </w:r>
    </w:p>
    <w:p w14:paraId="695AC37E" w14:textId="77777777" w:rsidR="00CD1F44" w:rsidRDefault="00CD1F44" w:rsidP="00CD1F44">
      <w:r>
        <w:t>* Chunk family: reinforcing justification openers</w:t>
      </w:r>
    </w:p>
    <w:p w14:paraId="5A0ABAB3" w14:textId="77777777" w:rsidR="00CD1F44" w:rsidRDefault="00CD1F44" w:rsidP="00CD1F44">
      <w:r>
        <w:t>* Spacing tag: Short-term</w:t>
      </w:r>
    </w:p>
    <w:p w14:paraId="68A93D84" w14:textId="77777777" w:rsidR="00CD1F44" w:rsidRDefault="00CD1F44" w:rsidP="00CD1F44">
      <w:r>
        <w:t>* Example 1: It's not for nothing that they say practice makes perfect.</w:t>
      </w:r>
    </w:p>
    <w:p w14:paraId="3FA9DEA6" w14:textId="77777777" w:rsidR="00CD1F44" w:rsidRDefault="00CD1F44" w:rsidP="00CD1F44">
      <w:r>
        <w:t>* Example 2: It's not for nothing that she's considered the best in the business.</w:t>
      </w:r>
    </w:p>
    <w:p w14:paraId="72CF5D25" w14:textId="77777777" w:rsidR="00CD1F44" w:rsidRDefault="00CD1F44" w:rsidP="00CD1F44">
      <w:r>
        <w:t>* Example 3: It's not for nothing that this restaurant is always crowded.</w:t>
      </w:r>
    </w:p>
    <w:p w14:paraId="1835424A" w14:textId="77777777" w:rsidR="00CD1F44" w:rsidRDefault="00CD1F44" w:rsidP="00CD1F44"/>
    <w:p w14:paraId="4E3CCF73" w14:textId="77777777" w:rsidR="00CD1F44" w:rsidRDefault="00CD1F44" w:rsidP="00CD1F44">
      <w:r>
        <w:t>## Chunk 109/150</w:t>
      </w:r>
    </w:p>
    <w:p w14:paraId="0DEF3BF5" w14:textId="77777777" w:rsidR="00CD1F44" w:rsidRDefault="00CD1F44" w:rsidP="00CD1F44">
      <w:r>
        <w:t>* Chunk: When all is said and done, ...</w:t>
      </w:r>
    </w:p>
    <w:p w14:paraId="2DDBDCEE" w14:textId="77777777" w:rsidR="00CD1F44" w:rsidRDefault="00CD1F44" w:rsidP="00CD1F44">
      <w:r>
        <w:t>* Meaning: after everything is considered; ultimately</w:t>
      </w:r>
    </w:p>
    <w:p w14:paraId="66B74F68" w14:textId="77777777" w:rsidR="00CD1F44" w:rsidRDefault="00CD1F44" w:rsidP="00CD1F44">
      <w:r>
        <w:t>* Primary function: concluding summary / ultimate truth opener</w:t>
      </w:r>
    </w:p>
    <w:p w14:paraId="216E246C" w14:textId="77777777" w:rsidR="00CD1F44" w:rsidRDefault="00CD1F44" w:rsidP="00CD1F44">
      <w:r>
        <w:lastRenderedPageBreak/>
        <w:t>* Communicative purpose: signals final, overall judgment</w:t>
      </w:r>
    </w:p>
    <w:p w14:paraId="1977FC55" w14:textId="77777777" w:rsidR="00CD1F44" w:rsidRDefault="00CD1F44" w:rsidP="00CD1F44">
      <w:r>
        <w:t>* Trigger situations: concluding a discussion, reflective statements</w:t>
      </w:r>
    </w:p>
    <w:p w14:paraId="2B180C17" w14:textId="77777777" w:rsidR="00CD1F44" w:rsidRDefault="00CD1F44" w:rsidP="00CD1F44">
      <w:r>
        <w:t>* Contexts: everyday, professional, academic</w:t>
      </w:r>
    </w:p>
    <w:p w14:paraId="5494A592" w14:textId="77777777" w:rsidR="00CD1F44" w:rsidRDefault="00CD1F44" w:rsidP="00CD1F44">
      <w:r>
        <w:t>* Domain: Everyday / Professional</w:t>
      </w:r>
    </w:p>
    <w:p w14:paraId="65A0BC5C" w14:textId="77777777" w:rsidR="00CD1F44" w:rsidRDefault="00CD1F44" w:rsidP="00CD1F44">
      <w:r>
        <w:t>* Register: neutral</w:t>
      </w:r>
    </w:p>
    <w:p w14:paraId="62670BF5" w14:textId="77777777" w:rsidR="00CD1F44" w:rsidRDefault="00CD1F44" w:rsidP="00CD1F44">
      <w:r>
        <w:t>* Output priority: Both</w:t>
      </w:r>
    </w:p>
    <w:p w14:paraId="26429D7B" w14:textId="77777777" w:rsidR="00CD1F44" w:rsidRDefault="00CD1F44" w:rsidP="00CD1F44">
      <w:r>
        <w:t>* Frequency: High</w:t>
      </w:r>
    </w:p>
    <w:p w14:paraId="64A04B9A" w14:textId="77777777" w:rsidR="00CD1F44" w:rsidRDefault="00CD1F44" w:rsidP="00CD1F44">
      <w:r>
        <w:t>* Formulaicity: Fixed</w:t>
      </w:r>
    </w:p>
    <w:p w14:paraId="74813D91" w14:textId="77777777" w:rsidR="00CD1F44" w:rsidRDefault="00CD1F44" w:rsidP="00CD1F44">
      <w:r>
        <w:t>* Construction type: Fixed expression / Idiom</w:t>
      </w:r>
    </w:p>
    <w:p w14:paraId="1D23CFBA" w14:textId="77777777" w:rsidR="00CD1F44" w:rsidRDefault="00CD1F44" w:rsidP="00CD1F44">
      <w:r>
        <w:t>* Pattern: When all is said and done, + clause</w:t>
      </w:r>
    </w:p>
    <w:p w14:paraId="01E4C35A" w14:textId="77777777" w:rsidR="00CD1F44" w:rsidRDefault="00CD1F44" w:rsidP="00CD1F44">
      <w:r>
        <w:t>* Core structure: [When all is said and done] + final truth</w:t>
      </w:r>
    </w:p>
    <w:p w14:paraId="402710B0" w14:textId="77777777" w:rsidR="00CD1F44" w:rsidRDefault="00CD1F44" w:rsidP="00CD1F44">
      <w:r>
        <w:t>* Substitution slots: none; "After all is said and done" also</w:t>
      </w:r>
    </w:p>
    <w:p w14:paraId="35B8043C" w14:textId="77777777" w:rsidR="00CD1F44" w:rsidRDefault="00CD1F44" w:rsidP="00CD1F44">
      <w:r>
        <w:t>* Typical collocates: family matters most, it's about happiness, we're all human</w:t>
      </w:r>
    </w:p>
    <w:p w14:paraId="6F874989" w14:textId="77777777" w:rsidR="00CD1F44" w:rsidRDefault="00CD1F44" w:rsidP="00CD1F44">
      <w:r>
        <w:t>* Common substitutions: At the end of the day, When push comes to shove (different, crisis), Ultimately</w:t>
      </w:r>
    </w:p>
    <w:p w14:paraId="341D0182" w14:textId="77777777" w:rsidR="00CD1F44" w:rsidRDefault="00CD1F44" w:rsidP="00CD1F44">
      <w:r>
        <w:t>* Variations: "After all's said and done" (contracted)</w:t>
      </w:r>
    </w:p>
    <w:p w14:paraId="57CFB211" w14:textId="77777777" w:rsidR="00CD1F44" w:rsidRDefault="00CD1F44" w:rsidP="00CD1F44">
      <w:r>
        <w:t>* Common mistakes: "When all is said and done, but" – no need for contrast</w:t>
      </w:r>
    </w:p>
    <w:p w14:paraId="55EF07D9" w14:textId="77777777" w:rsidR="00CD1F44" w:rsidRDefault="00CD1F44" w:rsidP="00CD1F44">
      <w:r>
        <w:t>* Similar or contrasting chunks: "At the end of the day" (more cliché)</w:t>
      </w:r>
    </w:p>
    <w:p w14:paraId="4E0CE939" w14:textId="77777777" w:rsidR="00CD1F44" w:rsidRDefault="00CD1F44" w:rsidP="00CD1F44">
      <w:r>
        <w:t>* Interference warnings: none</w:t>
      </w:r>
    </w:p>
    <w:p w14:paraId="605BFDEE" w14:textId="77777777" w:rsidR="00CD1F44" w:rsidRDefault="00CD1F44" w:rsidP="00CD1F44">
      <w:r>
        <w:t>* Nuance: philosophical, weighty</w:t>
      </w:r>
    </w:p>
    <w:p w14:paraId="44298594" w14:textId="77777777" w:rsidR="00CD1F44" w:rsidRDefault="00CD1F44" w:rsidP="00CD1F44">
      <w:r>
        <w:t>* Pragmatic effect: provides closure, wisdom</w:t>
      </w:r>
    </w:p>
    <w:p w14:paraId="07F64ABF" w14:textId="77777777" w:rsidR="00CD1F44" w:rsidRDefault="00CD1F44" w:rsidP="00CD1F44">
      <w:r>
        <w:t>* Acquisition priority: Controlled production</w:t>
      </w:r>
    </w:p>
    <w:p w14:paraId="0E9E3BE9" w14:textId="77777777" w:rsidR="00CD1F44" w:rsidRDefault="00CD1F44" w:rsidP="00CD1F44">
      <w:r>
        <w:t>* CEFR productivity level: C1 productive</w:t>
      </w:r>
    </w:p>
    <w:p w14:paraId="676D07CC" w14:textId="77777777" w:rsidR="00CD1F44" w:rsidRDefault="00CD1F44" w:rsidP="00CD1F44">
      <w:r>
        <w:t>* Recall cue: "said and done" = talk and action complete</w:t>
      </w:r>
    </w:p>
    <w:p w14:paraId="5CD1191D" w14:textId="77777777" w:rsidR="00CD1F44" w:rsidRDefault="00CD1F44" w:rsidP="00CD1F44">
      <w:r>
        <w:t>* Upgrade path: from "Finally" → "Ultimately" → "When all is said and done"</w:t>
      </w:r>
    </w:p>
    <w:p w14:paraId="5CBD5EFA" w14:textId="77777777" w:rsidR="00CD1F44" w:rsidRDefault="00CD1F44" w:rsidP="00CD1F44">
      <w:r>
        <w:t>* Chunk family: concluding reflective openers</w:t>
      </w:r>
    </w:p>
    <w:p w14:paraId="67F176CF" w14:textId="77777777" w:rsidR="00CD1F44" w:rsidRDefault="00CD1F44" w:rsidP="00CD1F44">
      <w:r>
        <w:t>* Spacing tag: Short-term</w:t>
      </w:r>
    </w:p>
    <w:p w14:paraId="3567C2CF" w14:textId="77777777" w:rsidR="00CD1F44" w:rsidRDefault="00CD1F44" w:rsidP="00CD1F44">
      <w:r>
        <w:t>* Example 1: When all is said and done, health is more important than wealth.</w:t>
      </w:r>
    </w:p>
    <w:p w14:paraId="68A95058" w14:textId="77777777" w:rsidR="00CD1F44" w:rsidRDefault="00CD1F44" w:rsidP="00CD1F44">
      <w:r>
        <w:lastRenderedPageBreak/>
        <w:t>* Example 2: When all is said and done, we gave it our best shot.</w:t>
      </w:r>
    </w:p>
    <w:p w14:paraId="427C354E" w14:textId="77777777" w:rsidR="00CD1F44" w:rsidRDefault="00CD1F44" w:rsidP="00CD1F44">
      <w:r>
        <w:t>* Example 3: When all is said and done, it's your decision to make.</w:t>
      </w:r>
    </w:p>
    <w:p w14:paraId="3215DC69" w14:textId="77777777" w:rsidR="00CD1F44" w:rsidRDefault="00CD1F44" w:rsidP="00CD1F44"/>
    <w:p w14:paraId="0BB57147" w14:textId="77777777" w:rsidR="00CD1F44" w:rsidRDefault="00CD1F44" w:rsidP="00CD1F44">
      <w:r>
        <w:t>## Chunk 110/150</w:t>
      </w:r>
    </w:p>
    <w:p w14:paraId="4AC76F0F" w14:textId="77777777" w:rsidR="00CD1F44" w:rsidRDefault="00CD1F44" w:rsidP="00CD1F44">
      <w:r>
        <w:t>* Chunk: To give you an idea, ...</w:t>
      </w:r>
    </w:p>
    <w:p w14:paraId="5FFC6A1D" w14:textId="77777777" w:rsidR="00CD1F44" w:rsidRDefault="00CD1F44" w:rsidP="00CD1F44">
      <w:r>
        <w:t>* Meaning: used when providing an example or illustration to help understanding</w:t>
      </w:r>
    </w:p>
    <w:p w14:paraId="717FC84D" w14:textId="77777777" w:rsidR="00CD1F44" w:rsidRDefault="00CD1F44" w:rsidP="00CD1F44">
      <w:r>
        <w:t>* Primary function: exemplification opener</w:t>
      </w:r>
    </w:p>
    <w:p w14:paraId="4E343625" w14:textId="77777777" w:rsidR="00CD1F44" w:rsidRDefault="00CD1F44" w:rsidP="00CD1F44">
      <w:r>
        <w:t>* Communicative purpose: introduces a concrete example</w:t>
      </w:r>
    </w:p>
    <w:p w14:paraId="440E132A" w14:textId="77777777" w:rsidR="00CD1F44" w:rsidRDefault="00CD1F44" w:rsidP="00CD1F44">
      <w:r>
        <w:t>* Trigger situations: explanations, teaching, presentations</w:t>
      </w:r>
    </w:p>
    <w:p w14:paraId="6B021769" w14:textId="77777777" w:rsidR="00CD1F44" w:rsidRDefault="00CD1F44" w:rsidP="00CD1F44">
      <w:r>
        <w:t>* Contexts: everyday, professional</w:t>
      </w:r>
    </w:p>
    <w:p w14:paraId="4A48F93A" w14:textId="77777777" w:rsidR="00CD1F44" w:rsidRDefault="00CD1F44" w:rsidP="00CD1F44">
      <w:r>
        <w:t>* Domain: Everyday / Professional</w:t>
      </w:r>
    </w:p>
    <w:p w14:paraId="6C8DF711" w14:textId="77777777" w:rsidR="00CD1F44" w:rsidRDefault="00CD1F44" w:rsidP="00CD1F44">
      <w:r>
        <w:t>* Register: informal to neutral</w:t>
      </w:r>
    </w:p>
    <w:p w14:paraId="1D4C2E94" w14:textId="77777777" w:rsidR="00CD1F44" w:rsidRDefault="00CD1F44" w:rsidP="00CD1F44">
      <w:r>
        <w:t>* Output priority: Speaking</w:t>
      </w:r>
    </w:p>
    <w:p w14:paraId="0EA3B0B8" w14:textId="77777777" w:rsidR="00CD1F44" w:rsidRDefault="00CD1F44" w:rsidP="00CD1F44">
      <w:r>
        <w:t>* Frequency: Medium</w:t>
      </w:r>
    </w:p>
    <w:p w14:paraId="38BF4B3A" w14:textId="77777777" w:rsidR="00CD1F44" w:rsidRDefault="00CD1F44" w:rsidP="00CD1F44">
      <w:r>
        <w:t>* Formulaicity: Fixed</w:t>
      </w:r>
    </w:p>
    <w:p w14:paraId="1DB5B562" w14:textId="77777777" w:rsidR="00CD1F44" w:rsidRDefault="00CD1F44" w:rsidP="00CD1F44">
      <w:r>
        <w:t>* Construction type: Infinitive phrase / Discourse</w:t>
      </w:r>
    </w:p>
    <w:p w14:paraId="5EFC24C0" w14:textId="77777777" w:rsidR="00CD1F44" w:rsidRDefault="00CD1F44" w:rsidP="00CD1F44">
      <w:r>
        <w:t>* Pattern: To give you an idea, + clause/NP</w:t>
      </w:r>
    </w:p>
    <w:p w14:paraId="0A1AC3C7" w14:textId="77777777" w:rsidR="00CD1F44" w:rsidRDefault="00CD1F44" w:rsidP="00CD1F44">
      <w:r>
        <w:t>* Core structure: [To give you an idea] + example/illustration</w:t>
      </w:r>
    </w:p>
    <w:p w14:paraId="3FD55D98" w14:textId="77777777" w:rsidR="00CD1F44" w:rsidRDefault="00CD1F44" w:rsidP="00CD1F44">
      <w:r>
        <w:t>* Substitution slots: "you" → "everyone"; "idea" → "a sense," "an example"</w:t>
      </w:r>
    </w:p>
    <w:p w14:paraId="777461D0" w14:textId="77777777" w:rsidR="00CD1F44" w:rsidRDefault="00CD1F44" w:rsidP="00CD1F44">
      <w:r>
        <w:t>* Typical collocates: of how much, of what it's like</w:t>
      </w:r>
    </w:p>
    <w:p w14:paraId="46D96159" w14:textId="77777777" w:rsidR="00CD1F44" w:rsidRDefault="00CD1F44" w:rsidP="00CD1F44">
      <w:r>
        <w:t>* Common substitutions: For example, For instance, To illustrate</w:t>
      </w:r>
    </w:p>
    <w:p w14:paraId="1C7865AE" w14:textId="77777777" w:rsidR="00CD1F44" w:rsidRDefault="00CD1F44" w:rsidP="00CD1F44">
      <w:r>
        <w:t>* Variations: "Just to give you an idea, ..."</w:t>
      </w:r>
    </w:p>
    <w:p w14:paraId="51E18F97" w14:textId="77777777" w:rsidR="00CD1F44" w:rsidRDefault="00CD1F44" w:rsidP="00CD1F44">
      <w:r>
        <w:t>* Common mistakes: "To give an idea" (missing indirect object "you")</w:t>
      </w:r>
    </w:p>
    <w:p w14:paraId="554E635A" w14:textId="77777777" w:rsidR="00CD1F44" w:rsidRDefault="00CD1F44" w:rsidP="00CD1F44">
      <w:r>
        <w:t>* Similar or contrasting chunks: "Let me give you an example"</w:t>
      </w:r>
    </w:p>
    <w:p w14:paraId="3B46692F" w14:textId="77777777" w:rsidR="00CD1F44" w:rsidRDefault="00CD1F44" w:rsidP="00CD1F44">
      <w:r>
        <w:t>* Interference warnings: L2 might say "To give an example" – correct but "give you an idea" is natural.</w:t>
      </w:r>
    </w:p>
    <w:p w14:paraId="173E02B9" w14:textId="77777777" w:rsidR="00CD1F44" w:rsidRDefault="00CD1F44" w:rsidP="00CD1F44">
      <w:r>
        <w:t>* Nuance: helpful, engaging</w:t>
      </w:r>
    </w:p>
    <w:p w14:paraId="40FB3418" w14:textId="77777777" w:rsidR="00CD1F44" w:rsidRDefault="00CD1F44" w:rsidP="00CD1F44">
      <w:r>
        <w:t>* Pragmatic effect: makes abstract concrete, builds understanding</w:t>
      </w:r>
    </w:p>
    <w:p w14:paraId="000A621A" w14:textId="77777777" w:rsidR="00CD1F44" w:rsidRDefault="00CD1F44" w:rsidP="00CD1F44">
      <w:r>
        <w:lastRenderedPageBreak/>
        <w:t>* Acquisition priority: Automatic production</w:t>
      </w:r>
    </w:p>
    <w:p w14:paraId="296229B5" w14:textId="77777777" w:rsidR="00CD1F44" w:rsidRDefault="00CD1F44" w:rsidP="00CD1F44">
      <w:r>
        <w:t>* CEFR productivity level: B2 productive</w:t>
      </w:r>
    </w:p>
    <w:p w14:paraId="35E6C951" w14:textId="77777777" w:rsidR="00CD1F44" w:rsidRDefault="00CD1F44" w:rsidP="00CD1F44">
      <w:r>
        <w:t>* Recall cue: "give you an idea" = paint a picture</w:t>
      </w:r>
    </w:p>
    <w:p w14:paraId="71C5F141" w14:textId="77777777" w:rsidR="00CD1F44" w:rsidRDefault="00CD1F44" w:rsidP="00CD1F44">
      <w:r>
        <w:t>* Upgrade path: from "For example" → "For instance" → "To give you an idea"</w:t>
      </w:r>
    </w:p>
    <w:p w14:paraId="51C539BB" w14:textId="77777777" w:rsidR="00CD1F44" w:rsidRDefault="00CD1F44" w:rsidP="00CD1F44">
      <w:r>
        <w:t>* Chunk family: exemplification / illustration openers</w:t>
      </w:r>
    </w:p>
    <w:p w14:paraId="1644A329" w14:textId="77777777" w:rsidR="00CD1F44" w:rsidRDefault="00CD1F44" w:rsidP="00CD1F44">
      <w:r>
        <w:t>* Spacing tag: Immediate</w:t>
      </w:r>
    </w:p>
    <w:p w14:paraId="623428C5" w14:textId="77777777" w:rsidR="00CD1F44" w:rsidRDefault="00CD1F44" w:rsidP="00CD1F44">
      <w:r>
        <w:t>* Example 1: To give you an idea of the scale, the building is 50 meters tall.</w:t>
      </w:r>
    </w:p>
    <w:p w14:paraId="060CF559" w14:textId="77777777" w:rsidR="00CD1F44" w:rsidRDefault="00CD1F44" w:rsidP="00CD1F44">
      <w:r>
        <w:t>* Example 2: To give you an idea, I normally spend about an hour on this task.</w:t>
      </w:r>
    </w:p>
    <w:p w14:paraId="3A2CFA66" w14:textId="77777777" w:rsidR="00CD1F44" w:rsidRDefault="00CD1F44" w:rsidP="00CD1F44">
      <w:r>
        <w:t>* Example 3: To give you an idea, here's what a typical day looks like.</w:t>
      </w:r>
    </w:p>
    <w:p w14:paraId="6A8EF531" w14:textId="77777777" w:rsidR="00CD1F44" w:rsidRDefault="00CD1F44" w:rsidP="00CD1F44"/>
    <w:p w14:paraId="09614659" w14:textId="77777777" w:rsidR="00CD1F44" w:rsidRDefault="00CD1F44" w:rsidP="00CD1F44">
      <w:r>
        <w:t>## Chunk 111/150</w:t>
      </w:r>
    </w:p>
    <w:p w14:paraId="73D48D3C" w14:textId="77777777" w:rsidR="00CD1F44" w:rsidRDefault="00CD1F44" w:rsidP="00CD1F44">
      <w:r>
        <w:t>* Chunk: The problem arises when ...</w:t>
      </w:r>
    </w:p>
    <w:p w14:paraId="3C3B2CE2" w14:textId="77777777" w:rsidR="00CD1F44" w:rsidRDefault="00CD1F44" w:rsidP="00CD1F44">
      <w:r>
        <w:t>* Meaning: the difficulty or conflict appears specifically in a certain situation</w:t>
      </w:r>
    </w:p>
    <w:p w14:paraId="4535BE21" w14:textId="77777777" w:rsidR="00CD1F44" w:rsidRDefault="00CD1F44" w:rsidP="00CD1F44">
      <w:r>
        <w:t>* Primary function: problem-specification opener</w:t>
      </w:r>
    </w:p>
    <w:p w14:paraId="39CBE4A3" w14:textId="77777777" w:rsidR="00CD1F44" w:rsidRDefault="00CD1F44" w:rsidP="00CD1F44">
      <w:r>
        <w:t>* Communicative purpose: pinpoints the exact circumstances that cause trouble</w:t>
      </w:r>
    </w:p>
    <w:p w14:paraId="5E0F033A" w14:textId="77777777" w:rsidR="00CD1F44" w:rsidRDefault="00CD1F44" w:rsidP="00CD1F44">
      <w:r>
        <w:t>* Trigger situations: analysis, critical writing, troubleshooting</w:t>
      </w:r>
    </w:p>
    <w:p w14:paraId="00FBA2E3" w14:textId="77777777" w:rsidR="00CD1F44" w:rsidRDefault="00CD1F44" w:rsidP="00CD1F44">
      <w:r>
        <w:t>* Contexts: academic, professional</w:t>
      </w:r>
    </w:p>
    <w:p w14:paraId="50A497A2" w14:textId="77777777" w:rsidR="00CD1F44" w:rsidRDefault="00CD1F44" w:rsidP="00CD1F44">
      <w:r>
        <w:t>* Domain: Academic / Professional</w:t>
      </w:r>
    </w:p>
    <w:p w14:paraId="555A1265" w14:textId="77777777" w:rsidR="00CD1F44" w:rsidRDefault="00CD1F44" w:rsidP="00CD1F44">
      <w:r>
        <w:t>* Register: neutral to formal</w:t>
      </w:r>
    </w:p>
    <w:p w14:paraId="7B808B3F" w14:textId="77777777" w:rsidR="00CD1F44" w:rsidRDefault="00CD1F44" w:rsidP="00CD1F44">
      <w:r>
        <w:t>* Output priority: Both</w:t>
      </w:r>
    </w:p>
    <w:p w14:paraId="0D6AF8EF" w14:textId="77777777" w:rsidR="00CD1F44" w:rsidRDefault="00CD1F44" w:rsidP="00CD1F44">
      <w:r>
        <w:t>* Frequency: Medium</w:t>
      </w:r>
    </w:p>
    <w:p w14:paraId="5BDCA4D7" w14:textId="77777777" w:rsidR="00CD1F44" w:rsidRDefault="00CD1F44" w:rsidP="00CD1F44">
      <w:r>
        <w:t>* Formulaicity: Semi-fixed</w:t>
      </w:r>
    </w:p>
    <w:p w14:paraId="3AACB8E7" w14:textId="77777777" w:rsidR="00CD1F44" w:rsidRDefault="00CD1F44" w:rsidP="00CD1F44">
      <w:r>
        <w:t>* Construction type: Sentence frame</w:t>
      </w:r>
    </w:p>
    <w:p w14:paraId="0F3E45DF" w14:textId="77777777" w:rsidR="00CD1F44" w:rsidRDefault="00CD1F44" w:rsidP="00CD1F44">
      <w:r>
        <w:t>* Pattern: The problem arises when + clause</w:t>
      </w:r>
    </w:p>
    <w:p w14:paraId="630B2838" w14:textId="77777777" w:rsidR="00CD1F44" w:rsidRDefault="00CD1F44" w:rsidP="00CD1F44">
      <w:r>
        <w:t>* Core structure: [The problem arises when] + problematic condition</w:t>
      </w:r>
    </w:p>
    <w:p w14:paraId="3E12CCA1" w14:textId="77777777" w:rsidR="00CD1F44" w:rsidRDefault="00CD1F44" w:rsidP="00CD1F44">
      <w:r>
        <w:t>* Substitution slots: "problem" → "issue," "difficulty," "challenge"; "arise" → "emerge," "occur"</w:t>
      </w:r>
    </w:p>
    <w:p w14:paraId="7240FF9F" w14:textId="77777777" w:rsidR="00CD1F44" w:rsidRDefault="00CD1F44" w:rsidP="00CD1F44">
      <w:r>
        <w:t>* Typical collocates: we try to, there is no, the system fails</w:t>
      </w:r>
    </w:p>
    <w:p w14:paraId="429B6D60" w14:textId="77777777" w:rsidR="00CD1F44" w:rsidRDefault="00CD1F44" w:rsidP="00CD1F44">
      <w:r>
        <w:lastRenderedPageBreak/>
        <w:t>* Common substitutions: The issue occurs when, Trouble starts when, Things go wrong when</w:t>
      </w:r>
    </w:p>
    <w:p w14:paraId="5FBFC408" w14:textId="77777777" w:rsidR="00CD1F44" w:rsidRDefault="00CD1F44" w:rsidP="00CD1F44">
      <w:r>
        <w:t>* Variations: "Problems arise the moment we ..."</w:t>
      </w:r>
    </w:p>
    <w:p w14:paraId="5AD03DAC" w14:textId="77777777" w:rsidR="00CD1F44" w:rsidRDefault="00CD1F44" w:rsidP="00CD1F44">
      <w:r>
        <w:t>* Common mistakes: "The problem arises when there is no one" – fine; avoid "arise" as transitive.</w:t>
      </w:r>
    </w:p>
    <w:p w14:paraId="01DAD65D" w14:textId="77777777" w:rsidR="00CD1F44" w:rsidRDefault="00CD1F44" w:rsidP="00CD1F44">
      <w:r>
        <w:t>* Similar or contrasting chunks: "The trouble is when" (simpler)</w:t>
      </w:r>
    </w:p>
    <w:p w14:paraId="435E7052" w14:textId="77777777" w:rsidR="00CD1F44" w:rsidRDefault="00CD1F44" w:rsidP="00CD1F44">
      <w:r>
        <w:t>* Interference warnings: L2 might use "rises" instead of "arises"</w:t>
      </w:r>
    </w:p>
    <w:p w14:paraId="1907DF06" w14:textId="77777777" w:rsidR="00CD1F44" w:rsidRDefault="00CD1F44" w:rsidP="00CD1F44">
      <w:r>
        <w:t>* Nuance: analytical, anticipatory</w:t>
      </w:r>
    </w:p>
    <w:p w14:paraId="5E039C81" w14:textId="77777777" w:rsidR="00CD1F44" w:rsidRDefault="00CD1F44" w:rsidP="00CD1F44">
      <w:r>
        <w:t>* Pragmatic effect: shows foresight</w:t>
      </w:r>
    </w:p>
    <w:p w14:paraId="4B97EAF6" w14:textId="77777777" w:rsidR="00CD1F44" w:rsidRDefault="00CD1F44" w:rsidP="00CD1F44">
      <w:r>
        <w:t>* Acquisition priority: Controlled production</w:t>
      </w:r>
    </w:p>
    <w:p w14:paraId="1E1DC100" w14:textId="77777777" w:rsidR="00CD1F44" w:rsidRDefault="00CD1F44" w:rsidP="00CD1F44">
      <w:r>
        <w:t>* CEFR productivity level: C1 productive</w:t>
      </w:r>
    </w:p>
    <w:p w14:paraId="7681EA79" w14:textId="77777777" w:rsidR="00CD1F44" w:rsidRDefault="00CD1F44" w:rsidP="00CD1F44">
      <w:r>
        <w:t>* Recall cue: "arise" = come up, when condition triggers it</w:t>
      </w:r>
    </w:p>
    <w:p w14:paraId="710D1D1D" w14:textId="77777777" w:rsidR="00CD1F44" w:rsidRDefault="00CD1F44" w:rsidP="00CD1F44">
      <w:r>
        <w:t>* Upgrade path: from "The problem is" → "The trouble starts when" → "The problem arises when"</w:t>
      </w:r>
    </w:p>
    <w:p w14:paraId="1F22D6CD" w14:textId="77777777" w:rsidR="00CD1F44" w:rsidRDefault="00CD1F44" w:rsidP="00CD1F44">
      <w:r>
        <w:t>* Chunk family: problem identification openers</w:t>
      </w:r>
    </w:p>
    <w:p w14:paraId="1697344B" w14:textId="77777777" w:rsidR="00CD1F44" w:rsidRDefault="00CD1F44" w:rsidP="00CD1F44">
      <w:r>
        <w:t>* Spacing tag: Short-term</w:t>
      </w:r>
    </w:p>
    <w:p w14:paraId="41BDCF1A" w14:textId="77777777" w:rsidR="00CD1F44" w:rsidRDefault="00CD1F44" w:rsidP="00CD1F44">
      <w:r>
        <w:t>* Example 1: The problem arises when there is a conflict of interest.</w:t>
      </w:r>
    </w:p>
    <w:p w14:paraId="29BEF894" w14:textId="77777777" w:rsidR="00CD1F44" w:rsidRDefault="00CD1F44" w:rsidP="00CD1F44">
      <w:r>
        <w:t>* Example 2: The problem arises when companies prioritise profit over safety.</w:t>
      </w:r>
    </w:p>
    <w:p w14:paraId="1E532155" w14:textId="77777777" w:rsidR="00CD1F44" w:rsidRDefault="00CD1F44" w:rsidP="00CD1F44">
      <w:r>
        <w:t>* Example 3: The problem arises when we ignore early warning signs.</w:t>
      </w:r>
    </w:p>
    <w:p w14:paraId="76326C01" w14:textId="77777777" w:rsidR="00CD1F44" w:rsidRDefault="00CD1F44" w:rsidP="00CD1F44"/>
    <w:p w14:paraId="07665010" w14:textId="77777777" w:rsidR="00CD1F44" w:rsidRDefault="00CD1F44" w:rsidP="00CD1F44">
      <w:r>
        <w:t>## Chunk 112/150</w:t>
      </w:r>
    </w:p>
    <w:p w14:paraId="7B1A264A" w14:textId="77777777" w:rsidR="00CD1F44" w:rsidRDefault="00CD1F44" w:rsidP="00CD1F44">
      <w:r>
        <w:t>* Chunk: Insofar as + clause, ...</w:t>
      </w:r>
    </w:p>
    <w:p w14:paraId="353BD2BB" w14:textId="77777777" w:rsidR="00CD1F44" w:rsidRDefault="00CD1F44" w:rsidP="00CD1F44">
      <w:r>
        <w:t>* Meaning: to the extent that; in the degree that</w:t>
      </w:r>
    </w:p>
    <w:p w14:paraId="53100E7F" w14:textId="77777777" w:rsidR="00CD1F44" w:rsidRDefault="00CD1F44" w:rsidP="00CD1F44">
      <w:r>
        <w:t>* Primary function: scope-limiting opener</w:t>
      </w:r>
    </w:p>
    <w:p w14:paraId="2A0911AE" w14:textId="77777777" w:rsidR="00CD1F44" w:rsidRDefault="00CD1F44" w:rsidP="00CD1F44">
      <w:r>
        <w:t>* Communicative purpose: qualifies a statement by specifying its limits</w:t>
      </w:r>
    </w:p>
    <w:p w14:paraId="38F7F722" w14:textId="77777777" w:rsidR="00CD1F44" w:rsidRDefault="00CD1F44" w:rsidP="00CD1F44">
      <w:r>
        <w:t>* Trigger situations: formal writing, precise arguments, legal</w:t>
      </w:r>
    </w:p>
    <w:p w14:paraId="1BD0B2AA" w14:textId="77777777" w:rsidR="00CD1F44" w:rsidRDefault="00CD1F44" w:rsidP="00CD1F44">
      <w:r>
        <w:t>* Contexts: academic, professional, legal</w:t>
      </w:r>
    </w:p>
    <w:p w14:paraId="3062D908" w14:textId="77777777" w:rsidR="00CD1F44" w:rsidRDefault="00CD1F44" w:rsidP="00CD1F44">
      <w:r>
        <w:t>* Domain: Academic / Professional</w:t>
      </w:r>
    </w:p>
    <w:p w14:paraId="5B2CE75D" w14:textId="77777777" w:rsidR="00CD1F44" w:rsidRDefault="00CD1F44" w:rsidP="00CD1F44">
      <w:r>
        <w:t>* Register: very formal</w:t>
      </w:r>
    </w:p>
    <w:p w14:paraId="64B4C45B" w14:textId="77777777" w:rsidR="00CD1F44" w:rsidRDefault="00CD1F44" w:rsidP="00CD1F44">
      <w:r>
        <w:lastRenderedPageBreak/>
        <w:t>* Output priority: Writing</w:t>
      </w:r>
    </w:p>
    <w:p w14:paraId="05DDD4A4" w14:textId="77777777" w:rsidR="00CD1F44" w:rsidRDefault="00CD1F44" w:rsidP="00CD1F44">
      <w:r>
        <w:t>* Frequency: Low-medium</w:t>
      </w:r>
    </w:p>
    <w:p w14:paraId="2A335B8A" w14:textId="77777777" w:rsidR="00CD1F44" w:rsidRDefault="00CD1F44" w:rsidP="00CD1F44">
      <w:r>
        <w:t>* Formulaicity: Fixed</w:t>
      </w:r>
    </w:p>
    <w:p w14:paraId="0F4B8D4F" w14:textId="77777777" w:rsidR="00CD1F44" w:rsidRDefault="00CD1F44" w:rsidP="00CD1F44">
      <w:r>
        <w:t>* Construction type: Complex preposition / Subordinator</w:t>
      </w:r>
    </w:p>
    <w:p w14:paraId="6078D0CF" w14:textId="77777777" w:rsidR="00CD1F44" w:rsidRDefault="00CD1F44" w:rsidP="00CD1F44">
      <w:r>
        <w:t>* Pattern: Insofar as + clause, + main clause</w:t>
      </w:r>
    </w:p>
    <w:p w14:paraId="15EF8F7C" w14:textId="77777777" w:rsidR="00CD1F44" w:rsidRDefault="00CD1F44" w:rsidP="00CD1F44">
      <w:r>
        <w:t>* Core structure: [Insofar as + limitation] + statement</w:t>
      </w:r>
    </w:p>
    <w:p w14:paraId="22604C4F" w14:textId="77777777" w:rsidR="00CD1F44" w:rsidRDefault="00CD1F44" w:rsidP="00CD1F44">
      <w:r>
        <w:t>* Substitution slots: "insofar" → "insomuch" (archaic); also "In as much as" (similar)</w:t>
      </w:r>
    </w:p>
    <w:p w14:paraId="635C3861" w14:textId="77777777" w:rsidR="00CD1F44" w:rsidRDefault="00CD1F44" w:rsidP="00CD1F44">
      <w:r>
        <w:t>* Typical collocates: it is possible, the data allows, we can determine</w:t>
      </w:r>
    </w:p>
    <w:p w14:paraId="63EBDE97" w14:textId="77777777" w:rsidR="00CD1F44" w:rsidRDefault="00CD1F44" w:rsidP="00CD1F44">
      <w:r>
        <w:t>* Common substitutions: To the extent that, As far as, In the degree that</w:t>
      </w:r>
    </w:p>
    <w:p w14:paraId="6AC742A2" w14:textId="77777777" w:rsidR="00CD1F44" w:rsidRDefault="00CD1F44" w:rsidP="00CD1F44">
      <w:r>
        <w:t>* Variations: "In so far as" (spelling variant)</w:t>
      </w:r>
    </w:p>
    <w:p w14:paraId="795443C0" w14:textId="77777777" w:rsidR="00CD1F44" w:rsidRDefault="00CD1F44" w:rsidP="00CD1F44">
      <w:r>
        <w:t>* Common mistakes: spelling as three words "in so far as"; using casually</w:t>
      </w:r>
    </w:p>
    <w:p w14:paraId="30B8032E" w14:textId="77777777" w:rsidR="00CD1F44" w:rsidRDefault="00CD1F44" w:rsidP="00CD1F44">
      <w:r>
        <w:t>* Similar or contrasting chunks: "As long as" (condition not scope)</w:t>
      </w:r>
    </w:p>
    <w:p w14:paraId="1E5EBAE1" w14:textId="77777777" w:rsidR="00CD1F44" w:rsidRDefault="00CD1F44" w:rsidP="00CD1F44">
      <w:r>
        <w:t>* Interference warnings: very formal, easy to misuse.</w:t>
      </w:r>
    </w:p>
    <w:p w14:paraId="333401F0" w14:textId="77777777" w:rsidR="00CD1F44" w:rsidRDefault="00CD1F44" w:rsidP="00CD1F44">
      <w:r>
        <w:t>* Nuance: precise qualification, characteristic of academic hedging</w:t>
      </w:r>
    </w:p>
    <w:p w14:paraId="6D3B1081" w14:textId="77777777" w:rsidR="00CD1F44" w:rsidRDefault="00CD1F44" w:rsidP="00CD1F44">
      <w:r>
        <w:t>* Pragmatic effect: demonstrates intellectual rigor</w:t>
      </w:r>
    </w:p>
    <w:p w14:paraId="0DF5072C" w14:textId="77777777" w:rsidR="00CD1F44" w:rsidRDefault="00CD1F44" w:rsidP="00CD1F44">
      <w:r>
        <w:t>* Acquisition priority: Recognition → controlled production (academic)</w:t>
      </w:r>
    </w:p>
    <w:p w14:paraId="0C20E274" w14:textId="77777777" w:rsidR="00CD1F44" w:rsidRDefault="00CD1F44" w:rsidP="00CD1F44">
      <w:r>
        <w:t>* CEFR productivity level: C1 productive (advanced)</w:t>
      </w:r>
    </w:p>
    <w:p w14:paraId="649C29D8" w14:textId="77777777" w:rsidR="00CD1F44" w:rsidRDefault="00CD1F44" w:rsidP="00CD1F44">
      <w:r>
        <w:t>* Recall cue: "insofar" = in so far = to the extent</w:t>
      </w:r>
    </w:p>
    <w:p w14:paraId="55FE3C07" w14:textId="77777777" w:rsidR="00CD1F44" w:rsidRDefault="00CD1F44" w:rsidP="00CD1F44">
      <w:r>
        <w:t>* Upgrade path: from "As far as" → "To the extent that" → "Insofar as"</w:t>
      </w:r>
    </w:p>
    <w:p w14:paraId="1551BC5A" w14:textId="77777777" w:rsidR="00CD1F44" w:rsidRDefault="00CD1F44" w:rsidP="00CD1F44">
      <w:r>
        <w:t>* Chunk family: scope-qualifying formal openers</w:t>
      </w:r>
    </w:p>
    <w:p w14:paraId="7BB37A12" w14:textId="77777777" w:rsidR="00CD1F44" w:rsidRDefault="00CD1F44" w:rsidP="00CD1F44">
      <w:r>
        <w:t>* Spacing tag: Long-term</w:t>
      </w:r>
    </w:p>
    <w:p w14:paraId="2F5EF947" w14:textId="77777777" w:rsidR="00CD1F44" w:rsidRDefault="00CD1F44" w:rsidP="00CD1F44">
      <w:r>
        <w:t>* Example 1: Insofar as the evidence suggests, the hypothesis holds true.</w:t>
      </w:r>
    </w:p>
    <w:p w14:paraId="698DF2A1" w14:textId="77777777" w:rsidR="00CD1F44" w:rsidRDefault="00CD1F44" w:rsidP="00CD1F44">
      <w:r>
        <w:t>* Example 2: Insofar as I understand the policy, it applies to all employees.</w:t>
      </w:r>
    </w:p>
    <w:p w14:paraId="05A20287" w14:textId="77777777" w:rsidR="00CD1F44" w:rsidRDefault="00CD1F44" w:rsidP="00CD1F44">
      <w:r>
        <w:t>* Example 3: The plan is valid, insofar as it addresses the core issues.</w:t>
      </w:r>
    </w:p>
    <w:p w14:paraId="3347A812" w14:textId="77777777" w:rsidR="00CD1F44" w:rsidRDefault="00CD1F44" w:rsidP="00CD1F44"/>
    <w:p w14:paraId="5F0788C3" w14:textId="77777777" w:rsidR="00CD1F44" w:rsidRDefault="00CD1F44" w:rsidP="00CD1F44">
      <w:r>
        <w:t>## Chunk 113/150</w:t>
      </w:r>
    </w:p>
    <w:p w14:paraId="3F1692F5" w14:textId="77777777" w:rsidR="00CD1F44" w:rsidRDefault="00CD1F44" w:rsidP="00CD1F44">
      <w:r>
        <w:t>* Chunk: To the extent that + clause, ...</w:t>
      </w:r>
    </w:p>
    <w:p w14:paraId="60108CFB" w14:textId="77777777" w:rsidR="00CD1F44" w:rsidRDefault="00CD1F44" w:rsidP="00CD1F44">
      <w:r>
        <w:lastRenderedPageBreak/>
        <w:t>* Meaning: if and to the degree that; used to show a relationship between two things</w:t>
      </w:r>
    </w:p>
    <w:p w14:paraId="75FD5A10" w14:textId="77777777" w:rsidR="00CD1F44" w:rsidRDefault="00CD1F44" w:rsidP="00CD1F44">
      <w:r>
        <w:t>* Primary function: proportional / scope opener</w:t>
      </w:r>
    </w:p>
    <w:p w14:paraId="137512B3" w14:textId="77777777" w:rsidR="00CD1F44" w:rsidRDefault="00CD1F44" w:rsidP="00CD1F44">
      <w:r>
        <w:t>* Communicative purpose: indicates that one thing is true only as much as another is true</w:t>
      </w:r>
    </w:p>
    <w:p w14:paraId="0D5B0C4F" w14:textId="77777777" w:rsidR="00CD1F44" w:rsidRDefault="00CD1F44" w:rsidP="00CD1F44">
      <w:r>
        <w:t>* Trigger situations: formal analysis, causal connections</w:t>
      </w:r>
    </w:p>
    <w:p w14:paraId="78F3FDC6" w14:textId="77777777" w:rsidR="00CD1F44" w:rsidRDefault="00CD1F44" w:rsidP="00CD1F44">
      <w:r>
        <w:t>* Contexts: academic, professional</w:t>
      </w:r>
    </w:p>
    <w:p w14:paraId="435B9548" w14:textId="77777777" w:rsidR="00CD1F44" w:rsidRDefault="00CD1F44" w:rsidP="00CD1F44">
      <w:r>
        <w:t>* Domain: Academic / Professional</w:t>
      </w:r>
    </w:p>
    <w:p w14:paraId="2B7ACAD7" w14:textId="77777777" w:rsidR="00CD1F44" w:rsidRDefault="00CD1F44" w:rsidP="00CD1F44">
      <w:r>
        <w:t>* Register: formal</w:t>
      </w:r>
    </w:p>
    <w:p w14:paraId="20C47239" w14:textId="77777777" w:rsidR="00CD1F44" w:rsidRDefault="00CD1F44" w:rsidP="00CD1F44">
      <w:r>
        <w:t>* Output priority: Writing</w:t>
      </w:r>
    </w:p>
    <w:p w14:paraId="2B5EBF90" w14:textId="77777777" w:rsidR="00CD1F44" w:rsidRDefault="00CD1F44" w:rsidP="00CD1F44">
      <w:r>
        <w:t>* Frequency: Medium</w:t>
      </w:r>
    </w:p>
    <w:p w14:paraId="6CE7BC65" w14:textId="77777777" w:rsidR="00CD1F44" w:rsidRDefault="00CD1F44" w:rsidP="00CD1F44">
      <w:r>
        <w:t>* Formulaicity: Semi-fixed</w:t>
      </w:r>
    </w:p>
    <w:p w14:paraId="11335AAB" w14:textId="77777777" w:rsidR="00CD1F44" w:rsidRDefault="00CD1F44" w:rsidP="00CD1F44">
      <w:r>
        <w:t>* Construction type: Complex preposition / Subordinator</w:t>
      </w:r>
    </w:p>
    <w:p w14:paraId="7A29FBDA" w14:textId="77777777" w:rsidR="00CD1F44" w:rsidRDefault="00CD1F44" w:rsidP="00CD1F44">
      <w:r>
        <w:t>* Pattern: To the extent that + clause, + main clause</w:t>
      </w:r>
    </w:p>
    <w:p w14:paraId="37AFE111" w14:textId="77777777" w:rsidR="00CD1F44" w:rsidRDefault="00CD1F44" w:rsidP="00CD1F44">
      <w:r>
        <w:t>* Core structure: [To the extent that + condition] + correlated outcome</w:t>
      </w:r>
    </w:p>
    <w:p w14:paraId="715A2137" w14:textId="77777777" w:rsidR="00CD1F44" w:rsidRDefault="00CD1F44" w:rsidP="00CD1F44">
      <w:r>
        <w:t>* Substitution slots: "extent" → "degree" (to the degree that)</w:t>
      </w:r>
    </w:p>
    <w:p w14:paraId="29B9253B" w14:textId="77777777" w:rsidR="00CD1F44" w:rsidRDefault="00CD1F44" w:rsidP="00CD1F44">
      <w:r>
        <w:t>* Typical collocates: we can say, it is possible, they overlap</w:t>
      </w:r>
    </w:p>
    <w:p w14:paraId="3ED611CA" w14:textId="77777777" w:rsidR="00CD1F44" w:rsidRDefault="00CD1F44" w:rsidP="00CD1F44">
      <w:r>
        <w:t>* Common substitutions: Insofar as, As far as, In that</w:t>
      </w:r>
    </w:p>
    <w:p w14:paraId="3575458E" w14:textId="77777777" w:rsidR="00CD1F44" w:rsidRDefault="00CD1F44" w:rsidP="00CD1F44">
      <w:r>
        <w:t>* Variations: "To such an extent that" (result)</w:t>
      </w:r>
    </w:p>
    <w:p w14:paraId="6EFA23E3" w14:textId="77777777" w:rsidR="00CD1F44" w:rsidRDefault="00CD1F44" w:rsidP="00CD1F44">
      <w:r>
        <w:t>* Common mistakes: "To the extend that" (spelling)</w:t>
      </w:r>
    </w:p>
    <w:p w14:paraId="0D3FAA5D" w14:textId="77777777" w:rsidR="00CD1F44" w:rsidRDefault="00CD1F44" w:rsidP="00CD1F44">
      <w:r>
        <w:t>* Similar or contrasting chunks: "In that" (causal explanation)</w:t>
      </w:r>
    </w:p>
    <w:p w14:paraId="5E775EAA" w14:textId="77777777" w:rsidR="00CD1F44" w:rsidRDefault="00CD1F44" w:rsidP="00CD1F44">
      <w:r>
        <w:t>* Interference warnings: can be confused with "to the point that"</w:t>
      </w:r>
    </w:p>
    <w:p w14:paraId="24779865" w14:textId="77777777" w:rsidR="00CD1F44" w:rsidRDefault="00CD1F44" w:rsidP="00CD1F44">
      <w:r>
        <w:t>* Nuance: very precise, often used in philosophy/science</w:t>
      </w:r>
    </w:p>
    <w:p w14:paraId="1B1E1F1B" w14:textId="77777777" w:rsidR="00CD1F44" w:rsidRDefault="00CD1F44" w:rsidP="00CD1F44">
      <w:r>
        <w:t>* Pragmatic effect: conveys analytical precision</w:t>
      </w:r>
    </w:p>
    <w:p w14:paraId="6D9BFC10" w14:textId="77777777" w:rsidR="00CD1F44" w:rsidRDefault="00CD1F44" w:rsidP="00CD1F44">
      <w:r>
        <w:t>* Acquisition priority: Controlled production</w:t>
      </w:r>
    </w:p>
    <w:p w14:paraId="1421E6EE" w14:textId="77777777" w:rsidR="00CD1F44" w:rsidRDefault="00CD1F44" w:rsidP="00CD1F44">
      <w:r>
        <w:t>* CEFR productivity level: C1 productive</w:t>
      </w:r>
    </w:p>
    <w:p w14:paraId="73A4E856" w14:textId="77777777" w:rsidR="00CD1F44" w:rsidRDefault="00CD1F44" w:rsidP="00CD1F44">
      <w:r>
        <w:t>* Recall cue: "extent" = how far</w:t>
      </w:r>
    </w:p>
    <w:p w14:paraId="18722E12" w14:textId="77777777" w:rsidR="00CD1F44" w:rsidRDefault="00CD1F44" w:rsidP="00CD1F44">
      <w:r>
        <w:t>* Upgrade path: from "Because" → "In that" → "To the extent that"</w:t>
      </w:r>
    </w:p>
    <w:p w14:paraId="6F5E21B5" w14:textId="77777777" w:rsidR="00CD1F44" w:rsidRDefault="00CD1F44" w:rsidP="00CD1F44">
      <w:r>
        <w:t>* Chunk family: proportional scope openers</w:t>
      </w:r>
    </w:p>
    <w:p w14:paraId="09400D4D" w14:textId="77777777" w:rsidR="00CD1F44" w:rsidRDefault="00CD1F44" w:rsidP="00CD1F44">
      <w:r>
        <w:lastRenderedPageBreak/>
        <w:t>* Spacing tag: Long-term</w:t>
      </w:r>
    </w:p>
    <w:p w14:paraId="794AEFDA" w14:textId="77777777" w:rsidR="00CD1F44" w:rsidRDefault="00CD1F44" w:rsidP="00CD1F44">
      <w:r>
        <w:t>* Example 1: To the extent that the two theories agree, they support our conclusion.</w:t>
      </w:r>
    </w:p>
    <w:p w14:paraId="4AE076D4" w14:textId="77777777" w:rsidR="00CD1F44" w:rsidRDefault="00CD1F44" w:rsidP="00CD1F44">
      <w:r>
        <w:t>* Example 2: The policy is effective to the extent that it is enforced.</w:t>
      </w:r>
    </w:p>
    <w:p w14:paraId="203B8DF1" w14:textId="77777777" w:rsidR="00CD1F44" w:rsidRDefault="00CD1F44" w:rsidP="00CD1F44">
      <w:r>
        <w:t>* Example 3: To the extent that we rely on fossil fuels, we remain vulnerable.</w:t>
      </w:r>
    </w:p>
    <w:p w14:paraId="27C111BF" w14:textId="77777777" w:rsidR="00CD1F44" w:rsidRDefault="00CD1F44" w:rsidP="00CD1F44"/>
    <w:p w14:paraId="34D292E5" w14:textId="77777777" w:rsidR="00CD1F44" w:rsidRDefault="00CD1F44" w:rsidP="00CD1F44">
      <w:r>
        <w:t>## Chunk 114/150</w:t>
      </w:r>
    </w:p>
    <w:p w14:paraId="0D5A321D" w14:textId="77777777" w:rsidR="00CD1F44" w:rsidRDefault="00CD1F44" w:rsidP="00CD1F44">
      <w:r>
        <w:t>* Chunk: That is why + clause</w:t>
      </w:r>
    </w:p>
    <w:p w14:paraId="58412A9F" w14:textId="77777777" w:rsidR="00CD1F44" w:rsidRDefault="00CD1F44" w:rsidP="00CD1F44">
      <w:r>
        <w:t>* Meaning: for that reason; used to introduce an explanation or consequence</w:t>
      </w:r>
    </w:p>
    <w:p w14:paraId="570CF66B" w14:textId="77777777" w:rsidR="00CD1F44" w:rsidRDefault="00CD1F44" w:rsidP="00CD1F44">
      <w:r>
        <w:t>* Primary function: explanatory consequence opener</w:t>
      </w:r>
    </w:p>
    <w:p w14:paraId="27564CDA" w14:textId="77777777" w:rsidR="00CD1F44" w:rsidRDefault="00CD1F44" w:rsidP="00CD1F44">
      <w:r>
        <w:t>* Communicative purpose: directly links a cause to a result or a problem to a solution</w:t>
      </w:r>
    </w:p>
    <w:p w14:paraId="34CF02D7" w14:textId="77777777" w:rsidR="00CD1F44" w:rsidRDefault="00CD1F44" w:rsidP="00CD1F44">
      <w:r>
        <w:t>* Trigger situations: everyday, professional, academic</w:t>
      </w:r>
    </w:p>
    <w:p w14:paraId="04ACBC10" w14:textId="77777777" w:rsidR="00CD1F44" w:rsidRDefault="00CD1F44" w:rsidP="00CD1F44">
      <w:r>
        <w:t>* Contexts: all domains</w:t>
      </w:r>
    </w:p>
    <w:p w14:paraId="71B77000" w14:textId="77777777" w:rsidR="00CD1F44" w:rsidRDefault="00CD1F44" w:rsidP="00CD1F44">
      <w:r>
        <w:t>* Domain: Everyday / Professional / Academic</w:t>
      </w:r>
    </w:p>
    <w:p w14:paraId="2550A710" w14:textId="77777777" w:rsidR="00CD1F44" w:rsidRDefault="00CD1F44" w:rsidP="00CD1F44">
      <w:r>
        <w:t>* Register: neutral</w:t>
      </w:r>
    </w:p>
    <w:p w14:paraId="2225DC6B" w14:textId="77777777" w:rsidR="00CD1F44" w:rsidRDefault="00CD1F44" w:rsidP="00CD1F44">
      <w:r>
        <w:t>* Output priority: Both</w:t>
      </w:r>
    </w:p>
    <w:p w14:paraId="2185B2EA" w14:textId="77777777" w:rsidR="00CD1F44" w:rsidRDefault="00CD1F44" w:rsidP="00CD1F44">
      <w:r>
        <w:t>* Frequency: Very high</w:t>
      </w:r>
    </w:p>
    <w:p w14:paraId="212D7DC5" w14:textId="77777777" w:rsidR="00CD1F44" w:rsidRDefault="00CD1F44" w:rsidP="00CD1F44">
      <w:r>
        <w:t>* Formulaicity: Fixed</w:t>
      </w:r>
    </w:p>
    <w:p w14:paraId="693EC256" w14:textId="77777777" w:rsidR="00CD1F44" w:rsidRDefault="00CD1F44" w:rsidP="00CD1F44">
      <w:r>
        <w:t>* Construction type: Fixed expression / Cleft-like</w:t>
      </w:r>
    </w:p>
    <w:p w14:paraId="27B239EE" w14:textId="77777777" w:rsidR="00CD1F44" w:rsidRDefault="00CD1F44" w:rsidP="00CD1F44">
      <w:r>
        <w:t>* Pattern: That is why + clause</w:t>
      </w:r>
    </w:p>
    <w:p w14:paraId="7B652D62" w14:textId="77777777" w:rsidR="00CD1F44" w:rsidRDefault="00CD1F44" w:rsidP="00CD1F44">
      <w:r>
        <w:t>* Core structure: [That is why] + result/explanation</w:t>
      </w:r>
    </w:p>
    <w:p w14:paraId="738B0534" w14:textId="77777777" w:rsidR="00CD1F44" w:rsidRDefault="00CD1F44" w:rsidP="00CD1F44">
      <w:r>
        <w:t>* Substitution slots: "That" can be "This"; "why" can be "the reason"</w:t>
      </w:r>
    </w:p>
    <w:p w14:paraId="37539ECB" w14:textId="77777777" w:rsidR="00CD1F44" w:rsidRDefault="00CD1F44" w:rsidP="00CD1F44">
      <w:r>
        <w:t>* Typical collocates: we must, I believe, it is important</w:t>
      </w:r>
    </w:p>
    <w:p w14:paraId="1DFF91D0" w14:textId="77777777" w:rsidR="00CD1F44" w:rsidRDefault="00CD1F44" w:rsidP="00CD1F44">
      <w:r>
        <w:t>* Common substitutions: This is the reason, Hence, Therefore</w:t>
      </w:r>
    </w:p>
    <w:p w14:paraId="708997A6" w14:textId="77777777" w:rsidR="00CD1F44" w:rsidRDefault="00CD1F44" w:rsidP="00CD1F44">
      <w:r>
        <w:t>* Variations: "That's why ..." (contracted)</w:t>
      </w:r>
    </w:p>
    <w:p w14:paraId="698BB942" w14:textId="77777777" w:rsidR="00CD1F44" w:rsidRDefault="00CD1F44" w:rsidP="00CD1F44">
      <w:r>
        <w:t>* Common mistakes: using "That's because" (meaning: the reason is something else); "That's why because" (redundant)</w:t>
      </w:r>
    </w:p>
    <w:p w14:paraId="304EFFDB" w14:textId="77777777" w:rsidR="00CD1F44" w:rsidRDefault="00CD1F44" w:rsidP="00CD1F44">
      <w:r>
        <w:t>* Similar or contrasting chunks: "That's because" (for direct cause)</w:t>
      </w:r>
    </w:p>
    <w:p w14:paraId="61BA3718" w14:textId="77777777" w:rsidR="00CD1F44" w:rsidRDefault="00CD1F44" w:rsidP="00CD1F44">
      <w:r>
        <w:lastRenderedPageBreak/>
        <w:t>* Interference warnings: L2 might confuse "That's why" with "That's because"</w:t>
      </w:r>
    </w:p>
    <w:p w14:paraId="3FE078F2" w14:textId="77777777" w:rsidR="00CD1F44" w:rsidRDefault="00CD1F44" w:rsidP="00CD1F44">
      <w:r>
        <w:t>* Nuance: straightforward connective, very common</w:t>
      </w:r>
    </w:p>
    <w:p w14:paraId="218CC4F7" w14:textId="77777777" w:rsidR="00CD1F44" w:rsidRDefault="00CD1F44" w:rsidP="00CD1F44">
      <w:r>
        <w:t>* Pragmatic effect: ensures clarity of reasoning</w:t>
      </w:r>
    </w:p>
    <w:p w14:paraId="306D0489" w14:textId="77777777" w:rsidR="00CD1F44" w:rsidRDefault="00CD1F44" w:rsidP="00CD1F44">
      <w:r>
        <w:t>* Acquisition priority: Automatic production</w:t>
      </w:r>
    </w:p>
    <w:p w14:paraId="6153B636" w14:textId="77777777" w:rsidR="00CD1F44" w:rsidRDefault="00CD1F44" w:rsidP="00CD1F44">
      <w:r>
        <w:t>* CEFR productivity level: B1 productive → B2/C1 precise</w:t>
      </w:r>
    </w:p>
    <w:p w14:paraId="63822988" w14:textId="77777777" w:rsidR="00CD1F44" w:rsidRDefault="00CD1F44" w:rsidP="00CD1F44">
      <w:r>
        <w:t>* Recall cue: "that's why" = this is the reason for</w:t>
      </w:r>
    </w:p>
    <w:p w14:paraId="1380202C" w14:textId="77777777" w:rsidR="00CD1F44" w:rsidRDefault="00CD1F44" w:rsidP="00CD1F44">
      <w:r>
        <w:t>* Upgrade path: from "So" → "Therefore" → "That is why"</w:t>
      </w:r>
    </w:p>
    <w:p w14:paraId="355F02B0" w14:textId="77777777" w:rsidR="00CD1F44" w:rsidRDefault="00CD1F44" w:rsidP="00CD1F44">
      <w:r>
        <w:t>* Chunk family: reason-result openers</w:t>
      </w:r>
    </w:p>
    <w:p w14:paraId="18F6F773" w14:textId="77777777" w:rsidR="00CD1F44" w:rsidRDefault="00CD1F44" w:rsidP="00CD1F44">
      <w:r>
        <w:t>* Spacing tag: Immediate</w:t>
      </w:r>
    </w:p>
    <w:p w14:paraId="557FC4A0" w14:textId="77777777" w:rsidR="00CD1F44" w:rsidRDefault="00CD1F44" w:rsidP="00CD1F44">
      <w:r>
        <w:t>* Example 1: We didn't have enough preparation; that is why we failed.</w:t>
      </w:r>
    </w:p>
    <w:p w14:paraId="21A723C4" w14:textId="77777777" w:rsidR="00CD1F44" w:rsidRDefault="00CD1F44" w:rsidP="00CD1F44">
      <w:r>
        <w:t>* Example 2: That is why I always recommend starting early.</w:t>
      </w:r>
    </w:p>
    <w:p w14:paraId="2413D06D" w14:textId="77777777" w:rsidR="00CD1F44" w:rsidRDefault="00CD1F44" w:rsidP="00CD1F44">
      <w:r>
        <w:t>* Example 3: That is why the company decided to restructure.</w:t>
      </w:r>
    </w:p>
    <w:p w14:paraId="272F9E3F" w14:textId="77777777" w:rsidR="00CD1F44" w:rsidRDefault="00CD1F44" w:rsidP="00CD1F44"/>
    <w:p w14:paraId="68D696A6" w14:textId="77777777" w:rsidR="00CD1F44" w:rsidRDefault="00CD1F44" w:rsidP="00CD1F44">
      <w:r>
        <w:t>## Chunk 115/150</w:t>
      </w:r>
    </w:p>
    <w:p w14:paraId="0B5E4E40" w14:textId="77777777" w:rsidR="00CD1F44" w:rsidRDefault="00CD1F44" w:rsidP="00CD1F44">
      <w:r>
        <w:t>* Chunk: From that moment on, ...</w:t>
      </w:r>
    </w:p>
    <w:p w14:paraId="3BECAEF6" w14:textId="77777777" w:rsidR="00CD1F44" w:rsidRDefault="00CD1F44" w:rsidP="00CD1F44">
      <w:r>
        <w:t>* Meaning: starting at that point and continuing after; used in narratives</w:t>
      </w:r>
    </w:p>
    <w:p w14:paraId="0200F8AD" w14:textId="77777777" w:rsidR="00CD1F44" w:rsidRDefault="00CD1F44" w:rsidP="00CD1F44">
      <w:r>
        <w:t>* Primary function: temporal narrative opener</w:t>
      </w:r>
    </w:p>
    <w:p w14:paraId="7A50A823" w14:textId="77777777" w:rsidR="00CD1F44" w:rsidRDefault="00CD1F44" w:rsidP="00CD1F44">
      <w:r>
        <w:t>* Communicative purpose: marks a turning point in a story or sequence</w:t>
      </w:r>
    </w:p>
    <w:p w14:paraId="034F35C4" w14:textId="77777777" w:rsidR="00CD1F44" w:rsidRDefault="00CD1F44" w:rsidP="00CD1F44">
      <w:r>
        <w:t>* Trigger situations: storytelling, historical accounts, personal narratives</w:t>
      </w:r>
    </w:p>
    <w:p w14:paraId="10CE4BBD" w14:textId="77777777" w:rsidR="00CD1F44" w:rsidRDefault="00CD1F44" w:rsidP="00CD1F44">
      <w:r>
        <w:t>* Contexts: conversational, written narrative</w:t>
      </w:r>
    </w:p>
    <w:p w14:paraId="553C5998" w14:textId="77777777" w:rsidR="00CD1F44" w:rsidRDefault="00CD1F44" w:rsidP="00CD1F44">
      <w:r>
        <w:t>* Domain: Conversational / Everyday (narrative)</w:t>
      </w:r>
    </w:p>
    <w:p w14:paraId="0745F516" w14:textId="77777777" w:rsidR="00CD1F44" w:rsidRDefault="00CD1F44" w:rsidP="00CD1F44">
      <w:r>
        <w:t>* Register: neutral</w:t>
      </w:r>
    </w:p>
    <w:p w14:paraId="21D810CE" w14:textId="77777777" w:rsidR="00CD1F44" w:rsidRDefault="00CD1F44" w:rsidP="00CD1F44">
      <w:r>
        <w:t>* Output priority: Both</w:t>
      </w:r>
    </w:p>
    <w:p w14:paraId="79097112" w14:textId="77777777" w:rsidR="00CD1F44" w:rsidRDefault="00CD1F44" w:rsidP="00CD1F44">
      <w:r>
        <w:t>* Frequency: Medium</w:t>
      </w:r>
    </w:p>
    <w:p w14:paraId="7A43AF41" w14:textId="77777777" w:rsidR="00CD1F44" w:rsidRDefault="00CD1F44" w:rsidP="00CD1F44">
      <w:r>
        <w:t>* Formulaicity: Fixed</w:t>
      </w:r>
    </w:p>
    <w:p w14:paraId="11A74A3A" w14:textId="77777777" w:rsidR="00CD1F44" w:rsidRDefault="00CD1F44" w:rsidP="00CD1F44">
      <w:r>
        <w:t>* Construction type: Prepositional phrase / Temporal frame</w:t>
      </w:r>
    </w:p>
    <w:p w14:paraId="59D73F0D" w14:textId="77777777" w:rsidR="00CD1F44" w:rsidRDefault="00CD1F44" w:rsidP="00CD1F44">
      <w:r>
        <w:t>* Pattern: From that moment on, + clause</w:t>
      </w:r>
    </w:p>
    <w:p w14:paraId="319AC777" w14:textId="77777777" w:rsidR="00CD1F44" w:rsidRDefault="00CD1F44" w:rsidP="00CD1F44">
      <w:r>
        <w:t>* Core structure: [From that moment on] + ongoing event/state</w:t>
      </w:r>
    </w:p>
    <w:p w14:paraId="19E2EFBB" w14:textId="77777777" w:rsidR="00CD1F44" w:rsidRDefault="00CD1F44" w:rsidP="00CD1F44">
      <w:r>
        <w:lastRenderedPageBreak/>
        <w:t>* Substitution slots: "moment" → "point," "day," "time"; "on" → "forward," "onwards"</w:t>
      </w:r>
    </w:p>
    <w:p w14:paraId="3213A80F" w14:textId="77777777" w:rsidR="00CD1F44" w:rsidRDefault="00CD1F44" w:rsidP="00CD1F44">
      <w:r>
        <w:t>* Typical collocates: I knew, things changed, we became friends</w:t>
      </w:r>
    </w:p>
    <w:p w14:paraId="37231A19" w14:textId="77777777" w:rsidR="00CD1F44" w:rsidRDefault="00CD1F44" w:rsidP="00CD1F44">
      <w:r>
        <w:t>* Common substitutions: From then on, After that, Ever since that moment</w:t>
      </w:r>
    </w:p>
    <w:p w14:paraId="58ACF1F8" w14:textId="77777777" w:rsidR="00CD1F44" w:rsidRDefault="00CD1F44" w:rsidP="00CD1F44">
      <w:r>
        <w:t>* Variations: "From that point forward"</w:t>
      </w:r>
    </w:p>
    <w:p w14:paraId="7DCB9C78" w14:textId="77777777" w:rsidR="00CD1F44" w:rsidRDefault="00CD1F44" w:rsidP="00CD1F44">
      <w:r>
        <w:t>* Common mistakes: "From that moment" without "on" can be incomplete.</w:t>
      </w:r>
    </w:p>
    <w:p w14:paraId="073E9E95" w14:textId="77777777" w:rsidR="00CD1F44" w:rsidRDefault="00CD1F44" w:rsidP="00CD1F44">
      <w:r>
        <w:t>* Similar or contrasting chunks: "From that day on" (more specific)</w:t>
      </w:r>
    </w:p>
    <w:p w14:paraId="08567EB1" w14:textId="77777777" w:rsidR="00CD1F44" w:rsidRDefault="00CD1F44" w:rsidP="00CD1F44">
      <w:r>
        <w:t>* Interference warnings: none</w:t>
      </w:r>
    </w:p>
    <w:p w14:paraId="7947077E" w14:textId="77777777" w:rsidR="00CD1F44" w:rsidRDefault="00CD1F44" w:rsidP="00CD1F44">
      <w:r>
        <w:t>* Nuance: dramatic, narrative</w:t>
      </w:r>
    </w:p>
    <w:p w14:paraId="34F759A5" w14:textId="77777777" w:rsidR="00CD1F44" w:rsidRDefault="00CD1F44" w:rsidP="00CD1F44">
      <w:r>
        <w:t>* Pragmatic effect: creates a vivid division in timeline</w:t>
      </w:r>
    </w:p>
    <w:p w14:paraId="1036E5F0" w14:textId="77777777" w:rsidR="00CD1F44" w:rsidRDefault="00CD1F44" w:rsidP="00CD1F44">
      <w:r>
        <w:t>* Acquisition priority: Controlled production</w:t>
      </w:r>
    </w:p>
    <w:p w14:paraId="251FD73F" w14:textId="77777777" w:rsidR="00CD1F44" w:rsidRDefault="00CD1F44" w:rsidP="00CD1F44">
      <w:r>
        <w:t>* CEFR productivity level: C1 productive (narrative)</w:t>
      </w:r>
    </w:p>
    <w:p w14:paraId="5191420F" w14:textId="77777777" w:rsidR="00CD1F44" w:rsidRDefault="00CD1F44" w:rsidP="00CD1F44">
      <w:r>
        <w:t>* Recall cue: "moment on" – like a pivot point</w:t>
      </w:r>
    </w:p>
    <w:p w14:paraId="4CA01FCD" w14:textId="77777777" w:rsidR="00CD1F44" w:rsidRDefault="00CD1F44" w:rsidP="00CD1F44">
      <w:r>
        <w:t>* Upgrade path: from "Then" → "After that" → "From that moment on"</w:t>
      </w:r>
    </w:p>
    <w:p w14:paraId="35F0D9F5" w14:textId="77777777" w:rsidR="00CD1F44" w:rsidRDefault="00CD1F44" w:rsidP="00CD1F44">
      <w:r>
        <w:t>* Chunk family: narrative temporal pivots</w:t>
      </w:r>
    </w:p>
    <w:p w14:paraId="73E667B7" w14:textId="77777777" w:rsidR="00CD1F44" w:rsidRDefault="00CD1F44" w:rsidP="00CD1F44">
      <w:r>
        <w:t>* Spacing tag: Short-term</w:t>
      </w:r>
    </w:p>
    <w:p w14:paraId="6925BDE8" w14:textId="77777777" w:rsidR="00CD1F44" w:rsidRDefault="00CD1F44" w:rsidP="00CD1F44">
      <w:r>
        <w:t>* Example 1: From that moment on, I decided to become a doctor.</w:t>
      </w:r>
    </w:p>
    <w:p w14:paraId="67F352CF" w14:textId="77777777" w:rsidR="00CD1F44" w:rsidRDefault="00CD1F44" w:rsidP="00CD1F44">
      <w:r>
        <w:t>* Example 2: From that moment on, their relationship began to deteriorate.</w:t>
      </w:r>
    </w:p>
    <w:p w14:paraId="7CBCADC1" w14:textId="77777777" w:rsidR="00CD1F44" w:rsidRDefault="00CD1F44" w:rsidP="00CD1F44">
      <w:r>
        <w:t>* Example 3: From that moment on, the company moved in a new direction.</w:t>
      </w:r>
    </w:p>
    <w:p w14:paraId="6D62CE28" w14:textId="77777777" w:rsidR="00CD1F44" w:rsidRDefault="00CD1F44" w:rsidP="00CD1F44"/>
    <w:p w14:paraId="028BB6EB" w14:textId="77777777" w:rsidR="00CD1F44" w:rsidRDefault="00CD1F44" w:rsidP="00CD1F44">
      <w:r>
        <w:t>## Chunk 116/150</w:t>
      </w:r>
    </w:p>
    <w:p w14:paraId="44F4F584" w14:textId="77777777" w:rsidR="00CD1F44" w:rsidRDefault="00CD1F44" w:rsidP="00CD1F44">
      <w:r>
        <w:t>* Chunk: All the more so, because ...</w:t>
      </w:r>
    </w:p>
    <w:p w14:paraId="047B9FE0" w14:textId="77777777" w:rsidR="00CD1F44" w:rsidRDefault="00CD1F44" w:rsidP="00CD1F44">
      <w:r>
        <w:t>* Meaning: even more true for this particular reason</w:t>
      </w:r>
    </w:p>
    <w:p w14:paraId="15B11378" w14:textId="77777777" w:rsidR="00CD1F44" w:rsidRDefault="00CD1F44" w:rsidP="00CD1F44">
      <w:r>
        <w:t>* Primary function: intensifying reason opener</w:t>
      </w:r>
    </w:p>
    <w:p w14:paraId="454493D2" w14:textId="77777777" w:rsidR="00CD1F44" w:rsidRDefault="00CD1F44" w:rsidP="00CD1F44">
      <w:r>
        <w:t>* Communicative purpose: adds weight to an argument by giving a reinforcing reason</w:t>
      </w:r>
    </w:p>
    <w:p w14:paraId="72E7C617" w14:textId="77777777" w:rsidR="00CD1F44" w:rsidRDefault="00CD1F44" w:rsidP="00CD1F44">
      <w:r>
        <w:t>* Trigger situations: formal arguments, emphatic explanation</w:t>
      </w:r>
    </w:p>
    <w:p w14:paraId="40A74249" w14:textId="77777777" w:rsidR="00CD1F44" w:rsidRDefault="00CD1F44" w:rsidP="00CD1F44">
      <w:r>
        <w:t>* Contexts: academic, professional</w:t>
      </w:r>
    </w:p>
    <w:p w14:paraId="6BA6D3F1" w14:textId="77777777" w:rsidR="00CD1F44" w:rsidRDefault="00CD1F44" w:rsidP="00CD1F44">
      <w:r>
        <w:t>* Domain: Academic / Professional</w:t>
      </w:r>
    </w:p>
    <w:p w14:paraId="7A1DB431" w14:textId="77777777" w:rsidR="00CD1F44" w:rsidRDefault="00CD1F44" w:rsidP="00CD1F44">
      <w:r>
        <w:lastRenderedPageBreak/>
        <w:t>* Register: formal</w:t>
      </w:r>
    </w:p>
    <w:p w14:paraId="6096AE84" w14:textId="77777777" w:rsidR="00CD1F44" w:rsidRDefault="00CD1F44" w:rsidP="00CD1F44">
      <w:r>
        <w:t>* Output priority: Writing</w:t>
      </w:r>
    </w:p>
    <w:p w14:paraId="0FB1DB64" w14:textId="77777777" w:rsidR="00CD1F44" w:rsidRDefault="00CD1F44" w:rsidP="00CD1F44">
      <w:r>
        <w:t>* Frequency: Medium</w:t>
      </w:r>
    </w:p>
    <w:p w14:paraId="353A5236" w14:textId="77777777" w:rsidR="00CD1F44" w:rsidRDefault="00CD1F44" w:rsidP="00CD1F44">
      <w:r>
        <w:t>* Formulaicity: Fixed</w:t>
      </w:r>
    </w:p>
    <w:p w14:paraId="1970B504" w14:textId="77777777" w:rsidR="00CD1F44" w:rsidRDefault="00CD1F44" w:rsidP="00CD1F44">
      <w:r>
        <w:t>* Construction type: Adverbial phrase + reason marker</w:t>
      </w:r>
    </w:p>
    <w:p w14:paraId="13DD144D" w14:textId="77777777" w:rsidR="00CD1F44" w:rsidRDefault="00CD1F44" w:rsidP="00CD1F44">
      <w:r>
        <w:t>* Pattern: All the more so, because + clause</w:t>
      </w:r>
    </w:p>
    <w:p w14:paraId="23608A24" w14:textId="77777777" w:rsidR="00CD1F44" w:rsidRDefault="00CD1F44" w:rsidP="00CD1F44">
      <w:r>
        <w:t>* Core structure: [All the more so] + because + reason</w:t>
      </w:r>
    </w:p>
    <w:p w14:paraId="49A05B72" w14:textId="77777777" w:rsidR="00CD1F44" w:rsidRDefault="00CD1F44" w:rsidP="00CD1F44">
      <w:r>
        <w:t>* Substitution slots: "so" → "important," "relevant," "true"</w:t>
      </w:r>
    </w:p>
    <w:p w14:paraId="27E1127C" w14:textId="77777777" w:rsidR="00CD1F44" w:rsidRDefault="00CD1F44" w:rsidP="00CD1F44">
      <w:r>
        <w:t>* Typical collocates: because, given that, due to</w:t>
      </w:r>
    </w:p>
    <w:p w14:paraId="008EF25F" w14:textId="77777777" w:rsidR="00CD1F44" w:rsidRDefault="00CD1F44" w:rsidP="00CD1F44">
      <w:r>
        <w:t>* Common substitutions: Even more so because, Especially since, Particularly as</w:t>
      </w:r>
    </w:p>
    <w:p w14:paraId="06F4D964" w14:textId="77777777" w:rsidR="00CD1F44" w:rsidRDefault="00CD1F44" w:rsidP="00CD1F44">
      <w:r>
        <w:t>* Variations: "This is all the more true because ..."</w:t>
      </w:r>
    </w:p>
    <w:p w14:paraId="7A44919D" w14:textId="77777777" w:rsidR="00CD1F44" w:rsidRDefault="00CD1F44" w:rsidP="00CD1F44">
      <w:r>
        <w:t>* Common mistakes: "All the more because" (missing "so")</w:t>
      </w:r>
    </w:p>
    <w:p w14:paraId="339339E5" w14:textId="77777777" w:rsidR="00CD1F44" w:rsidRDefault="00CD1F44" w:rsidP="00CD1F44">
      <w:r>
        <w:t>* Similar or contrasting chunks: "Doubly so because" (informal)</w:t>
      </w:r>
    </w:p>
    <w:p w14:paraId="3220E02E" w14:textId="77777777" w:rsidR="00CD1F44" w:rsidRDefault="00CD1F44" w:rsidP="00CD1F44">
      <w:r>
        <w:t>* Interference warnings: L2 may struggle with word order.</w:t>
      </w:r>
    </w:p>
    <w:p w14:paraId="32452452" w14:textId="77777777" w:rsidR="00CD1F44" w:rsidRDefault="00CD1F44" w:rsidP="00CD1F44">
      <w:r>
        <w:t>* Nuance: strengthens a previously made point</w:t>
      </w:r>
    </w:p>
    <w:p w14:paraId="218F2EF0" w14:textId="77777777" w:rsidR="00CD1F44" w:rsidRDefault="00CD1F44" w:rsidP="00CD1F44">
      <w:r>
        <w:t>* Pragmatic effect: highlights key evidence, persuasive</w:t>
      </w:r>
    </w:p>
    <w:p w14:paraId="0D087C2A" w14:textId="77777777" w:rsidR="00CD1F44" w:rsidRDefault="00CD1F44" w:rsidP="00CD1F44">
      <w:r>
        <w:t>* Acquisition priority: Controlled production</w:t>
      </w:r>
    </w:p>
    <w:p w14:paraId="19901BF8" w14:textId="77777777" w:rsidR="00CD1F44" w:rsidRDefault="00CD1F44" w:rsidP="00CD1F44">
      <w:r>
        <w:t>* CEFR productivity level: C1 productive</w:t>
      </w:r>
    </w:p>
    <w:p w14:paraId="488DC239" w14:textId="77777777" w:rsidR="00CD1F44" w:rsidRDefault="00CD1F44" w:rsidP="00CD1F44">
      <w:r>
        <w:t>* Recall cue: "all the more so" = even more true</w:t>
      </w:r>
    </w:p>
    <w:p w14:paraId="0160E957" w14:textId="77777777" w:rsidR="00CD1F44" w:rsidRDefault="00CD1F44" w:rsidP="00CD1F44">
      <w:r>
        <w:t>* Upgrade path: from "more so because" → "all the more so because"</w:t>
      </w:r>
    </w:p>
    <w:p w14:paraId="7DE45FE8" w14:textId="77777777" w:rsidR="00CD1F44" w:rsidRDefault="00CD1F44" w:rsidP="00CD1F44">
      <w:r>
        <w:t>* Chunk family: intensifying causal openers</w:t>
      </w:r>
    </w:p>
    <w:p w14:paraId="3D40350E" w14:textId="77777777" w:rsidR="00CD1F44" w:rsidRDefault="00CD1F44" w:rsidP="00CD1F44">
      <w:r>
        <w:t>* Spacing tag: Long-term</w:t>
      </w:r>
    </w:p>
    <w:p w14:paraId="63401D25" w14:textId="77777777" w:rsidR="00CD1F44" w:rsidRDefault="00CD1F44" w:rsidP="00CD1F44">
      <w:r>
        <w:t>* Example 1: This rule is important, all the more so because it is often ignored.</w:t>
      </w:r>
    </w:p>
    <w:p w14:paraId="2DAB0416" w14:textId="77777777" w:rsidR="00CD1F44" w:rsidRDefault="00CD1F44" w:rsidP="00CD1F44">
      <w:r>
        <w:t>* Example 2: The achievement was remarkable, all the more so because of the limited resources.</w:t>
      </w:r>
    </w:p>
    <w:p w14:paraId="14C88C32" w14:textId="77777777" w:rsidR="00CD1F44" w:rsidRDefault="00CD1F44" w:rsidP="00CD1F44">
      <w:r>
        <w:t>* Example 3: The findings are significant, all the more so given the small sample size.</w:t>
      </w:r>
    </w:p>
    <w:p w14:paraId="6CB72996" w14:textId="77777777" w:rsidR="00CD1F44" w:rsidRDefault="00CD1F44" w:rsidP="00CD1F44"/>
    <w:p w14:paraId="49C34E03" w14:textId="77777777" w:rsidR="00CD1F44" w:rsidRDefault="00CD1F44" w:rsidP="00CD1F44">
      <w:r>
        <w:t>## Chunk 117/150</w:t>
      </w:r>
    </w:p>
    <w:p w14:paraId="64949FEE" w14:textId="77777777" w:rsidR="00CD1F44" w:rsidRDefault="00CD1F44" w:rsidP="00CD1F44">
      <w:r>
        <w:lastRenderedPageBreak/>
        <w:t>* Chunk: It is impossible to overstate ...</w:t>
      </w:r>
    </w:p>
    <w:p w14:paraId="34C85B4F" w14:textId="77777777" w:rsidR="00CD1F44" w:rsidRDefault="00CD1F44" w:rsidP="00CD1F44">
      <w:r>
        <w:t>* Meaning: something is so important that no amount of emphasis can be too much</w:t>
      </w:r>
    </w:p>
    <w:p w14:paraId="0563A41E" w14:textId="77777777" w:rsidR="00CD1F44" w:rsidRDefault="00CD1F44" w:rsidP="00CD1F44">
      <w:r>
        <w:t>* Primary function: extreme emphasis opener</w:t>
      </w:r>
    </w:p>
    <w:p w14:paraId="5A9BD223" w14:textId="77777777" w:rsidR="00CD1F44" w:rsidRDefault="00CD1F44" w:rsidP="00CD1F44">
      <w:r>
        <w:t>* Communicative purpose: claims the utmost importance of a fact or idea</w:t>
      </w:r>
    </w:p>
    <w:p w14:paraId="26D96E3F" w14:textId="77777777" w:rsidR="00CD1F44" w:rsidRDefault="00CD1F44" w:rsidP="00CD1F44">
      <w:r>
        <w:t>* Trigger situations: speeches, persuasive essays, critical warnings</w:t>
      </w:r>
    </w:p>
    <w:p w14:paraId="7E671F14" w14:textId="77777777" w:rsidR="00CD1F44" w:rsidRDefault="00CD1F44" w:rsidP="00CD1F44">
      <w:r>
        <w:t>* Contexts: academic, professional</w:t>
      </w:r>
    </w:p>
    <w:p w14:paraId="55204B4F" w14:textId="77777777" w:rsidR="00CD1F44" w:rsidRDefault="00CD1F44" w:rsidP="00CD1F44">
      <w:r>
        <w:t>* Domain: Academic / Professional</w:t>
      </w:r>
    </w:p>
    <w:p w14:paraId="52F5F814" w14:textId="77777777" w:rsidR="00CD1F44" w:rsidRDefault="00CD1F44" w:rsidP="00CD1F44">
      <w:r>
        <w:t>* Register: formal</w:t>
      </w:r>
    </w:p>
    <w:p w14:paraId="413B0410" w14:textId="77777777" w:rsidR="00CD1F44" w:rsidRDefault="00CD1F44" w:rsidP="00CD1F44">
      <w:r>
        <w:t>* Output priority: Both</w:t>
      </w:r>
    </w:p>
    <w:p w14:paraId="1017A9C4" w14:textId="77777777" w:rsidR="00CD1F44" w:rsidRDefault="00CD1F44" w:rsidP="00CD1F44">
      <w:r>
        <w:t>* Frequency: Medium</w:t>
      </w:r>
    </w:p>
    <w:p w14:paraId="76D87068" w14:textId="77777777" w:rsidR="00CD1F44" w:rsidRDefault="00CD1F44" w:rsidP="00CD1F44">
      <w:r>
        <w:t>* Formulaicity: Fixed</w:t>
      </w:r>
    </w:p>
    <w:p w14:paraId="685D4C6D" w14:textId="77777777" w:rsidR="00CD1F44" w:rsidRDefault="00CD1F44" w:rsidP="00CD1F44">
      <w:r>
        <w:t>* Construction type: Extraposed adjective frame / Evaluative</w:t>
      </w:r>
    </w:p>
    <w:p w14:paraId="5E49DB2C" w14:textId="77777777" w:rsidR="00CD1F44" w:rsidRDefault="00CD1F44" w:rsidP="00CD1F44">
      <w:r>
        <w:t>* Pattern: It is impossible to overstate the importance/significance of + NP</w:t>
      </w:r>
    </w:p>
    <w:p w14:paraId="5269FE33" w14:textId="77777777" w:rsidR="00CD1F44" w:rsidRDefault="00CD1F44" w:rsidP="00CD1F44">
      <w:r>
        <w:t>* Core structure: [It is impossible to overstate] + the importance of X</w:t>
      </w:r>
    </w:p>
    <w:p w14:paraId="4749D4DA" w14:textId="77777777" w:rsidR="00CD1F44" w:rsidRDefault="00CD1F44" w:rsidP="00CD1F44">
      <w:r>
        <w:t>* Substitution slots: "overstate" → "overemphasise," "overestimate"; "importance" → "significance," "value"</w:t>
      </w:r>
    </w:p>
    <w:p w14:paraId="76777F5E" w14:textId="77777777" w:rsidR="00CD1F44" w:rsidRDefault="00CD1F44" w:rsidP="00CD1F44">
      <w:r>
        <w:t>* Typical collocates: importance of, significance of, impact of</w:t>
      </w:r>
    </w:p>
    <w:p w14:paraId="615E209F" w14:textId="77777777" w:rsidR="00CD1F44" w:rsidRDefault="00CD1F44" w:rsidP="00CD1F44">
      <w:r>
        <w:t>* Common substitutions: It cannot be overstated, We cannot overstate, It is hard to overstate</w:t>
      </w:r>
    </w:p>
    <w:p w14:paraId="73166E1E" w14:textId="77777777" w:rsidR="00CD1F44" w:rsidRDefault="00CD1F44" w:rsidP="00CD1F44">
      <w:r>
        <w:t>* Variations: "The importance of X cannot be overstated."</w:t>
      </w:r>
    </w:p>
    <w:p w14:paraId="3E8B667D" w14:textId="77777777" w:rsidR="00CD1F44" w:rsidRDefault="00CD1F44" w:rsidP="00CD1F44">
      <w:r>
        <w:t>* Common mistakes: using "understate" by mistake (opposite meaning)</w:t>
      </w:r>
    </w:p>
    <w:p w14:paraId="04E7B157" w14:textId="77777777" w:rsidR="00CD1F44" w:rsidRDefault="00CD1F44" w:rsidP="00CD1F44">
      <w:r>
        <w:t>* Similar or contrasting chunks: "It cannot be emphasised enough" (similar)</w:t>
      </w:r>
    </w:p>
    <w:p w14:paraId="478B079C" w14:textId="77777777" w:rsidR="00CD1F44" w:rsidRDefault="00CD1F44" w:rsidP="00CD1F44">
      <w:r>
        <w:t>* Interference warnings: L2 might say "overestimate" when they mean "overstate"</w:t>
      </w:r>
    </w:p>
    <w:p w14:paraId="3BAFBD92" w14:textId="77777777" w:rsidR="00CD1F44" w:rsidRDefault="00CD1F44" w:rsidP="00CD1F44">
      <w:r>
        <w:t>* Nuance: hyperbolic, grabs attention</w:t>
      </w:r>
    </w:p>
    <w:p w14:paraId="600851F8" w14:textId="77777777" w:rsidR="00CD1F44" w:rsidRDefault="00CD1F44" w:rsidP="00CD1F44">
      <w:r>
        <w:t>* Pragmatic effect: asserts critical importance, signals gravity</w:t>
      </w:r>
    </w:p>
    <w:p w14:paraId="3A3D7F52" w14:textId="77777777" w:rsidR="00CD1F44" w:rsidRDefault="00CD1F44" w:rsidP="00CD1F44">
      <w:r>
        <w:t>* Acquisition priority: Controlled production</w:t>
      </w:r>
    </w:p>
    <w:p w14:paraId="644A39AA" w14:textId="77777777" w:rsidR="00CD1F44" w:rsidRDefault="00CD1F44" w:rsidP="00CD1F44">
      <w:r>
        <w:t>* CEFR productivity level: C1 productive</w:t>
      </w:r>
    </w:p>
    <w:p w14:paraId="0E931689" w14:textId="77777777" w:rsidR="00CD1F44" w:rsidRDefault="00CD1F44" w:rsidP="00CD1F44">
      <w:r>
        <w:t>* Recall cue: "impossible to overstate" = can't say it's too important</w:t>
      </w:r>
    </w:p>
    <w:p w14:paraId="3BD44F33" w14:textId="77777777" w:rsidR="00CD1F44" w:rsidRDefault="00CD1F44" w:rsidP="00CD1F44">
      <w:r>
        <w:lastRenderedPageBreak/>
        <w:t>* Upgrade path: from "Very important" → "Crucial" → "It is impossible to overstate"</w:t>
      </w:r>
    </w:p>
    <w:p w14:paraId="5AEF31AA" w14:textId="77777777" w:rsidR="00CD1F44" w:rsidRDefault="00CD1F44" w:rsidP="00CD1F44">
      <w:r>
        <w:t>* Chunk family: superlative importance openers</w:t>
      </w:r>
    </w:p>
    <w:p w14:paraId="2551344E" w14:textId="77777777" w:rsidR="00CD1F44" w:rsidRDefault="00CD1F44" w:rsidP="00CD1F44">
      <w:r>
        <w:t>* Spacing tag: Long-term</w:t>
      </w:r>
    </w:p>
    <w:p w14:paraId="37505D3E" w14:textId="77777777" w:rsidR="00CD1F44" w:rsidRDefault="00CD1F44" w:rsidP="00CD1F44">
      <w:r>
        <w:t>* Example 1: It is impossible to overstate the importance of education in today's world.</w:t>
      </w:r>
    </w:p>
    <w:p w14:paraId="2115E340" w14:textId="77777777" w:rsidR="00CD1F44" w:rsidRDefault="00CD1F44" w:rsidP="00CD1F44">
      <w:r>
        <w:t>* Example 2: It is impossible to overstate the impact of climate change on agriculture.</w:t>
      </w:r>
    </w:p>
    <w:p w14:paraId="5FBBCBEA" w14:textId="77777777" w:rsidR="00CD1F44" w:rsidRDefault="00CD1F44" w:rsidP="00CD1F44">
      <w:r>
        <w:t>* Example 3: It is impossible to overstate how much this discovery means for science.</w:t>
      </w:r>
    </w:p>
    <w:p w14:paraId="428ABCA7" w14:textId="77777777" w:rsidR="00CD1F44" w:rsidRDefault="00CD1F44" w:rsidP="00CD1F44"/>
    <w:p w14:paraId="5F743B0B" w14:textId="77777777" w:rsidR="00CD1F44" w:rsidRDefault="00CD1F44" w:rsidP="00CD1F44">
      <w:r>
        <w:t>## Chunk 118/150</w:t>
      </w:r>
    </w:p>
    <w:p w14:paraId="0909EFD0" w14:textId="77777777" w:rsidR="00CD1F44" w:rsidRDefault="00CD1F44" w:rsidP="00CD1F44">
      <w:r>
        <w:t>* Chunk: A case in point is ...</w:t>
      </w:r>
    </w:p>
    <w:p w14:paraId="5D41B7BB" w14:textId="77777777" w:rsidR="00CD1F44" w:rsidRDefault="00CD1F44" w:rsidP="00CD1F44">
      <w:r>
        <w:t>* Meaning: a specific, excellent example of what you are talking about</w:t>
      </w:r>
    </w:p>
    <w:p w14:paraId="3D32717A" w14:textId="77777777" w:rsidR="00CD1F44" w:rsidRDefault="00CD1F44" w:rsidP="00CD1F44">
      <w:r>
        <w:t>* Primary function: exemplification / illustration opener</w:t>
      </w:r>
    </w:p>
    <w:p w14:paraId="5338286A" w14:textId="77777777" w:rsidR="00CD1F44" w:rsidRDefault="00CD1F44" w:rsidP="00CD1F44">
      <w:r>
        <w:t>* Communicative purpose: introduces a concrete example that perfectly illustrates the general point</w:t>
      </w:r>
    </w:p>
    <w:p w14:paraId="2C735535" w14:textId="77777777" w:rsidR="00CD1F44" w:rsidRDefault="00CD1F44" w:rsidP="00CD1F44">
      <w:r>
        <w:t>* Trigger situations: academic writing, presentations, debates</w:t>
      </w:r>
    </w:p>
    <w:p w14:paraId="5F989EE7" w14:textId="77777777" w:rsidR="00CD1F44" w:rsidRDefault="00CD1F44" w:rsidP="00CD1F44">
      <w:r>
        <w:t>* Contexts: academic, professional</w:t>
      </w:r>
    </w:p>
    <w:p w14:paraId="7D14FD26" w14:textId="77777777" w:rsidR="00CD1F44" w:rsidRDefault="00CD1F44" w:rsidP="00CD1F44">
      <w:r>
        <w:t>* Domain: Academic / Professional</w:t>
      </w:r>
    </w:p>
    <w:p w14:paraId="294096F6" w14:textId="77777777" w:rsidR="00CD1F44" w:rsidRDefault="00CD1F44" w:rsidP="00CD1F44">
      <w:r>
        <w:t>* Register: formal</w:t>
      </w:r>
    </w:p>
    <w:p w14:paraId="2DEC3475" w14:textId="77777777" w:rsidR="00CD1F44" w:rsidRDefault="00CD1F44" w:rsidP="00CD1F44">
      <w:r>
        <w:t>* Output priority: Both</w:t>
      </w:r>
    </w:p>
    <w:p w14:paraId="59A54538" w14:textId="77777777" w:rsidR="00CD1F44" w:rsidRDefault="00CD1F44" w:rsidP="00CD1F44">
      <w:r>
        <w:t>* Frequency: Medium</w:t>
      </w:r>
    </w:p>
    <w:p w14:paraId="345D5195" w14:textId="77777777" w:rsidR="00CD1F44" w:rsidRDefault="00CD1F44" w:rsidP="00CD1F44">
      <w:r>
        <w:t>* Formulaicity: Fixed</w:t>
      </w:r>
    </w:p>
    <w:p w14:paraId="7B0F8B9B" w14:textId="77777777" w:rsidR="00CD1F44" w:rsidRDefault="00CD1F44" w:rsidP="00CD1F44">
      <w:r>
        <w:t>* Construction type: Fixed expression / Lexical bundle</w:t>
      </w:r>
    </w:p>
    <w:p w14:paraId="1E6BA848" w14:textId="77777777" w:rsidR="00CD1F44" w:rsidRDefault="00CD1F44" w:rsidP="00CD1F44">
      <w:r>
        <w:t>* Pattern: A case in point is + NP</w:t>
      </w:r>
    </w:p>
    <w:p w14:paraId="23238615" w14:textId="77777777" w:rsidR="00CD1F44" w:rsidRDefault="00CD1F44" w:rsidP="00CD1F44">
      <w:r>
        <w:t>* Core structure: [A case in point] + is + example</w:t>
      </w:r>
    </w:p>
    <w:p w14:paraId="24DBA8C0" w14:textId="77777777" w:rsidR="00CD1F44" w:rsidRDefault="00CD1F44" w:rsidP="00CD1F44">
      <w:r>
        <w:t>* Substitution slots: "case" remains; can substitute "illustration" but "a case in point" is fixed.</w:t>
      </w:r>
    </w:p>
    <w:p w14:paraId="19E58E6A" w14:textId="77777777" w:rsidR="00CD1F44" w:rsidRDefault="00CD1F44" w:rsidP="00CD1F44">
      <w:r>
        <w:t>* Typical collocates: is, would be, serves as</w:t>
      </w:r>
    </w:p>
    <w:p w14:paraId="169548FC" w14:textId="77777777" w:rsidR="00CD1F44" w:rsidRDefault="00CD1F44" w:rsidP="00CD1F44">
      <w:r>
        <w:t>* Common substitutions: For example, To illustrate, A good example is</w:t>
      </w:r>
    </w:p>
    <w:p w14:paraId="781DA22B" w14:textId="77777777" w:rsidR="00CD1F44" w:rsidRDefault="00CD1F44" w:rsidP="00CD1F44">
      <w:r>
        <w:lastRenderedPageBreak/>
        <w:t>* Variations: "As a case in point, consider ..."</w:t>
      </w:r>
    </w:p>
    <w:p w14:paraId="23E3356C" w14:textId="77777777" w:rsidR="00CD1F44" w:rsidRDefault="00CD1F44" w:rsidP="00CD1F44">
      <w:r>
        <w:t>* Common mistakes: "A case in point about" – preposition incorrect.</w:t>
      </w:r>
    </w:p>
    <w:p w14:paraId="5E8535FE" w14:textId="77777777" w:rsidR="00CD1F44" w:rsidRDefault="00CD1F44" w:rsidP="00CD1F44">
      <w:r>
        <w:t>* Similar or contrasting chunks: "By way of example" (similar formal)</w:t>
      </w:r>
    </w:p>
    <w:p w14:paraId="37752F3C" w14:textId="77777777" w:rsidR="00CD1F44" w:rsidRDefault="00CD1F44" w:rsidP="00CD1F44">
      <w:r>
        <w:t>* Interference warnings: may be understood literally, "point" meaning argument.</w:t>
      </w:r>
    </w:p>
    <w:p w14:paraId="25A1E219" w14:textId="77777777" w:rsidR="00CD1F44" w:rsidRDefault="00CD1F44" w:rsidP="00CD1F44">
      <w:r>
        <w:t>* Nuance: extremely focused, perfect example</w:t>
      </w:r>
    </w:p>
    <w:p w14:paraId="4E6B8FA1" w14:textId="77777777" w:rsidR="00CD1F44" w:rsidRDefault="00CD1F44" w:rsidP="00CD1F44">
      <w:r>
        <w:t>* Pragmatic effect: reinforces argument convincingly</w:t>
      </w:r>
    </w:p>
    <w:p w14:paraId="0F71F652" w14:textId="77777777" w:rsidR="00CD1F44" w:rsidRDefault="00CD1F44" w:rsidP="00CD1F44">
      <w:r>
        <w:t>* Acquisition priority: Controlled production</w:t>
      </w:r>
    </w:p>
    <w:p w14:paraId="220371AC" w14:textId="77777777" w:rsidR="00CD1F44" w:rsidRDefault="00CD1F44" w:rsidP="00CD1F44">
      <w:r>
        <w:t>* CEFR productivity level: C1 productive</w:t>
      </w:r>
    </w:p>
    <w:p w14:paraId="792C8AB4" w14:textId="77777777" w:rsidR="00CD1F44" w:rsidRDefault="00CD1F44" w:rsidP="00CD1F44">
      <w:r>
        <w:t>* Recall cue: "case in point" = case that proves the point</w:t>
      </w:r>
    </w:p>
    <w:p w14:paraId="3CD21693" w14:textId="77777777" w:rsidR="00CD1F44" w:rsidRDefault="00CD1F44" w:rsidP="00CD1F44">
      <w:r>
        <w:t>* Upgrade path: from "For example" → "A good example is" → "A case in point is"</w:t>
      </w:r>
    </w:p>
    <w:p w14:paraId="62B8D08E" w14:textId="77777777" w:rsidR="00CD1F44" w:rsidRDefault="00CD1F44" w:rsidP="00CD1F44">
      <w:r>
        <w:t>* Chunk family: precise exemplification openers</w:t>
      </w:r>
    </w:p>
    <w:p w14:paraId="6725B88B" w14:textId="77777777" w:rsidR="00CD1F44" w:rsidRDefault="00CD1F44" w:rsidP="00CD1F44">
      <w:r>
        <w:t>* Spacing tag: Short-term</w:t>
      </w:r>
    </w:p>
    <w:p w14:paraId="2D2587FC" w14:textId="77777777" w:rsidR="00CD1F44" w:rsidRDefault="00CD1F44" w:rsidP="00CD1F44">
      <w:r>
        <w:t>* Example 1: A case in point is the rapid growth of renewable energy in Denmark.</w:t>
      </w:r>
    </w:p>
    <w:p w14:paraId="13DEA012" w14:textId="77777777" w:rsidR="00CD1F44" w:rsidRDefault="00CD1F44" w:rsidP="00CD1F44">
      <w:r>
        <w:t>* Example 2: A case in point is their handling of the crisis last year.</w:t>
      </w:r>
    </w:p>
    <w:p w14:paraId="5EAF9DFE" w14:textId="77777777" w:rsidR="00CD1F44" w:rsidRDefault="00CD1F44" w:rsidP="00CD1F44">
      <w:r>
        <w:t>* Example 3: A case in point is the way they turned the failing department around.</w:t>
      </w:r>
    </w:p>
    <w:p w14:paraId="124CEFBE" w14:textId="77777777" w:rsidR="00CD1F44" w:rsidRDefault="00CD1F44" w:rsidP="00CD1F44"/>
    <w:p w14:paraId="2C961707" w14:textId="77777777" w:rsidR="00CD1F44" w:rsidRDefault="00CD1F44" w:rsidP="00CD1F44">
      <w:r>
        <w:t>## Chunk 119/150</w:t>
      </w:r>
    </w:p>
    <w:p w14:paraId="14FE3A91" w14:textId="77777777" w:rsidR="00CD1F44" w:rsidRDefault="00CD1F44" w:rsidP="00CD1F44">
      <w:r>
        <w:t>* Chunk: It is precisely because ... that ...</w:t>
      </w:r>
    </w:p>
    <w:p w14:paraId="78198A0A" w14:textId="77777777" w:rsidR="00CD1F44" w:rsidRDefault="00CD1F44" w:rsidP="00CD1F44">
      <w:r>
        <w:t>* Meaning: used to emphasise that a specific reason is exactly why something happens</w:t>
      </w:r>
    </w:p>
    <w:p w14:paraId="06D198C6" w14:textId="77777777" w:rsidR="00CD1F44" w:rsidRDefault="00CD1F44" w:rsidP="00CD1F44">
      <w:r>
        <w:t>* Primary function: emphatic causal cleft opener</w:t>
      </w:r>
    </w:p>
    <w:p w14:paraId="31DE9037" w14:textId="77777777" w:rsidR="00CD1F44" w:rsidRDefault="00CD1F44" w:rsidP="00CD1F44">
      <w:r>
        <w:t>* Communicative purpose: highlights the exact cause, often to counter another explanation</w:t>
      </w:r>
    </w:p>
    <w:p w14:paraId="424F4EDE" w14:textId="77777777" w:rsidR="00CD1F44" w:rsidRDefault="00CD1F44" w:rsidP="00CD1F44">
      <w:r>
        <w:t>* Trigger situations: analytical writing, arguments, clarifying causality</w:t>
      </w:r>
    </w:p>
    <w:p w14:paraId="77918006" w14:textId="77777777" w:rsidR="00CD1F44" w:rsidRDefault="00CD1F44" w:rsidP="00CD1F44">
      <w:r>
        <w:t>* Contexts: academic, professional</w:t>
      </w:r>
    </w:p>
    <w:p w14:paraId="23E95D2B" w14:textId="77777777" w:rsidR="00CD1F44" w:rsidRDefault="00CD1F44" w:rsidP="00CD1F44">
      <w:r>
        <w:t>* Domain: Academic / Professional</w:t>
      </w:r>
    </w:p>
    <w:p w14:paraId="4AA7FF2E" w14:textId="77777777" w:rsidR="00CD1F44" w:rsidRDefault="00CD1F44" w:rsidP="00CD1F44">
      <w:r>
        <w:t>* Register: formal</w:t>
      </w:r>
    </w:p>
    <w:p w14:paraId="29F56945" w14:textId="77777777" w:rsidR="00CD1F44" w:rsidRDefault="00CD1F44" w:rsidP="00CD1F44">
      <w:r>
        <w:t>* Output priority: Writing</w:t>
      </w:r>
    </w:p>
    <w:p w14:paraId="46D44293" w14:textId="77777777" w:rsidR="00CD1F44" w:rsidRDefault="00CD1F44" w:rsidP="00CD1F44">
      <w:r>
        <w:t>* Frequency: Medium</w:t>
      </w:r>
    </w:p>
    <w:p w14:paraId="580AD851" w14:textId="77777777" w:rsidR="00CD1F44" w:rsidRDefault="00CD1F44" w:rsidP="00CD1F44">
      <w:r>
        <w:lastRenderedPageBreak/>
        <w:t>* Formulaicity: Productive (cleft construction)</w:t>
      </w:r>
    </w:p>
    <w:p w14:paraId="3319903D" w14:textId="77777777" w:rsidR="00CD1F44" w:rsidRDefault="00CD1F44" w:rsidP="00CD1F44">
      <w:r>
        <w:t>* Construction type: It-cleft / Sentence frame</w:t>
      </w:r>
    </w:p>
    <w:p w14:paraId="76BF54D1" w14:textId="77777777" w:rsidR="00CD1F44" w:rsidRDefault="00CD1F44" w:rsidP="00CD1F44">
      <w:r>
        <w:t>* Pattern: It is precisely because + clause + that + clause</w:t>
      </w:r>
    </w:p>
    <w:p w14:paraId="2525BBE8" w14:textId="77777777" w:rsidR="00CD1F44" w:rsidRDefault="00CD1F44" w:rsidP="00CD1F44">
      <w:r>
        <w:t>* Core structure: [It is precisely because + reason + that + result]</w:t>
      </w:r>
    </w:p>
    <w:p w14:paraId="33A66F00" w14:textId="77777777" w:rsidR="00CD1F44" w:rsidRDefault="00CD1F44" w:rsidP="00CD1F44">
      <w:r>
        <w:t>* Substitution slots: "precisely" → "exactly," "largely," "partly"</w:t>
      </w:r>
    </w:p>
    <w:p w14:paraId="12FD23ED" w14:textId="77777777" w:rsidR="00CD1F44" w:rsidRDefault="00CD1F44" w:rsidP="00CD1F44">
      <w:r>
        <w:t>* Typical collocates: that, we can, there is</w:t>
      </w:r>
    </w:p>
    <w:p w14:paraId="1457F52C" w14:textId="77777777" w:rsidR="00CD1F44" w:rsidRDefault="00CD1F44" w:rsidP="00CD1F44">
      <w:r>
        <w:t>* Common substitutions: It is exactly because ... that ..., The reason is that ... precisely because</w:t>
      </w:r>
    </w:p>
    <w:p w14:paraId="0D6543B2" w14:textId="77777777" w:rsidR="00CD1F44" w:rsidRDefault="00CD1F44" w:rsidP="00CD1F44">
      <w:r>
        <w:t>* Variations: "It is not despite X but because of X that Y" (similar)</w:t>
      </w:r>
    </w:p>
    <w:p w14:paraId="00E2CBAD" w14:textId="77777777" w:rsidR="00CD1F44" w:rsidRDefault="00CD1F44" w:rsidP="00CD1F44">
      <w:r>
        <w:t>* Common mistakes: missing "that" or using "so" instead of "that"</w:t>
      </w:r>
    </w:p>
    <w:p w14:paraId="17AC4E51" w14:textId="77777777" w:rsidR="00CD1F44" w:rsidRDefault="00CD1F44" w:rsidP="00CD1F44">
      <w:r>
        <w:t>* Similar or contrasting chunks: "Precisely for this reason" (shorter)</w:t>
      </w:r>
    </w:p>
    <w:p w14:paraId="4845422F" w14:textId="77777777" w:rsidR="00CD1F44" w:rsidRDefault="00CD1F44" w:rsidP="00CD1F44">
      <w:r>
        <w:t>* Interference warnings: learners might produce "It's because ... so ..." – incorrect</w:t>
      </w:r>
    </w:p>
    <w:p w14:paraId="2408D25D" w14:textId="77777777" w:rsidR="00CD1F44" w:rsidRDefault="00CD1F44" w:rsidP="00CD1F44">
      <w:r>
        <w:t>* Nuance: sharply analytical</w:t>
      </w:r>
    </w:p>
    <w:p w14:paraId="017B0E4F" w14:textId="77777777" w:rsidR="00CD1F44" w:rsidRDefault="00CD1F44" w:rsidP="00CD1F44">
      <w:r>
        <w:t>* Pragmatic effect: isolates the core factor with precision</w:t>
      </w:r>
    </w:p>
    <w:p w14:paraId="68E09BFA" w14:textId="77777777" w:rsidR="00CD1F44" w:rsidRDefault="00CD1F44" w:rsidP="00CD1F44">
      <w:r>
        <w:t>* Acquisition priority: Controlled production</w:t>
      </w:r>
    </w:p>
    <w:p w14:paraId="0BCCB744" w14:textId="77777777" w:rsidR="00CD1F44" w:rsidRDefault="00CD1F44" w:rsidP="00CD1F44">
      <w:r>
        <w:t>* CEFR productivity level: C1 productive</w:t>
      </w:r>
    </w:p>
    <w:p w14:paraId="479F6ACB" w14:textId="77777777" w:rsidR="00CD1F44" w:rsidRDefault="00CD1F44" w:rsidP="00CD1F44">
      <w:r>
        <w:t>* Recall cue: "precisely because ... that" – pinpointing cause</w:t>
      </w:r>
    </w:p>
    <w:p w14:paraId="49D0C556" w14:textId="77777777" w:rsidR="00CD1F44" w:rsidRDefault="00CD1F44" w:rsidP="00CD1F44">
      <w:r>
        <w:t>* Upgrade path: from "The reason is" → "It is because ... that" → "It is precisely because ... that"</w:t>
      </w:r>
    </w:p>
    <w:p w14:paraId="692F5B0B" w14:textId="77777777" w:rsidR="00CD1F44" w:rsidRDefault="00CD1F44" w:rsidP="00CD1F44">
      <w:r>
        <w:t>* Chunk family: emphatic cause cleft frames</w:t>
      </w:r>
    </w:p>
    <w:p w14:paraId="58C496ED" w14:textId="77777777" w:rsidR="00CD1F44" w:rsidRDefault="00CD1F44" w:rsidP="00CD1F44">
      <w:r>
        <w:t>* Spacing tag: Long-term</w:t>
      </w:r>
    </w:p>
    <w:p w14:paraId="08DEEB73" w14:textId="77777777" w:rsidR="00CD1F44" w:rsidRDefault="00CD1F44" w:rsidP="00CD1F44">
      <w:r>
        <w:t>* Example 1: It is precisely because the data is flawed that we cannot trust the conclusions.</w:t>
      </w:r>
    </w:p>
    <w:p w14:paraId="6AFB5D16" w14:textId="77777777" w:rsidR="00CD1F44" w:rsidRDefault="00CD1F44" w:rsidP="00CD1F44">
      <w:r>
        <w:t>* Example 2: It is precisely because we care that we are so demanding.</w:t>
      </w:r>
    </w:p>
    <w:p w14:paraId="482F0BAE" w14:textId="77777777" w:rsidR="00CD1F44" w:rsidRDefault="00CD1F44" w:rsidP="00CD1F44">
      <w:r>
        <w:t>* Example 3: It is precisely because he is so experienced that his opinion matters.</w:t>
      </w:r>
    </w:p>
    <w:p w14:paraId="4FDFE142" w14:textId="77777777" w:rsidR="00CD1F44" w:rsidRDefault="00CD1F44" w:rsidP="00CD1F44"/>
    <w:p w14:paraId="5AD19304" w14:textId="77777777" w:rsidR="00CD1F44" w:rsidRDefault="00CD1F44" w:rsidP="00CD1F44">
      <w:r>
        <w:t>## Chunk 120/150</w:t>
      </w:r>
    </w:p>
    <w:p w14:paraId="3501EBD4" w14:textId="77777777" w:rsidR="00CD1F44" w:rsidRDefault="00CD1F44" w:rsidP="00CD1F44">
      <w:r>
        <w:t>* Chunk: No matter how you look at it, ...</w:t>
      </w:r>
    </w:p>
    <w:p w14:paraId="25C0E2A8" w14:textId="77777777" w:rsidR="00CD1F44" w:rsidRDefault="00CD1F44" w:rsidP="00CD1F44">
      <w:r>
        <w:t>* Meaning: in whatever way you consider the situation, the conclusion is the same</w:t>
      </w:r>
    </w:p>
    <w:p w14:paraId="73C41B2C" w14:textId="77777777" w:rsidR="00CD1F44" w:rsidRDefault="00CD1F44" w:rsidP="00CD1F44">
      <w:r>
        <w:lastRenderedPageBreak/>
        <w:t>* Primary function: universal concessive opener</w:t>
      </w:r>
    </w:p>
    <w:p w14:paraId="45536683" w14:textId="77777777" w:rsidR="00CD1F44" w:rsidRDefault="00CD1F44" w:rsidP="00CD1F44">
      <w:r>
        <w:t>* Communicative purpose: asserts that a fact is true regardless of perspective</w:t>
      </w:r>
    </w:p>
    <w:p w14:paraId="2B908F6D" w14:textId="77777777" w:rsidR="00CD1F44" w:rsidRDefault="00CD1F44" w:rsidP="00CD1F44">
      <w:r>
        <w:t>* Trigger situations: arguments, emphasising certainty, closing a debate</w:t>
      </w:r>
    </w:p>
    <w:p w14:paraId="63DB0849" w14:textId="77777777" w:rsidR="00CD1F44" w:rsidRDefault="00CD1F44" w:rsidP="00CD1F44">
      <w:r>
        <w:t>* Contexts: everyday, professional</w:t>
      </w:r>
    </w:p>
    <w:p w14:paraId="64D9C17E" w14:textId="77777777" w:rsidR="00CD1F44" w:rsidRDefault="00CD1F44" w:rsidP="00CD1F44">
      <w:r>
        <w:t>* Domain: Everyday / Professional</w:t>
      </w:r>
    </w:p>
    <w:p w14:paraId="10E0EAF9" w14:textId="77777777" w:rsidR="00CD1F44" w:rsidRDefault="00CD1F44" w:rsidP="00CD1F44">
      <w:r>
        <w:t>* Register: neutral</w:t>
      </w:r>
    </w:p>
    <w:p w14:paraId="1FA31106" w14:textId="77777777" w:rsidR="00CD1F44" w:rsidRDefault="00CD1F44" w:rsidP="00CD1F44">
      <w:r>
        <w:t>* Output priority: Speaking</w:t>
      </w:r>
    </w:p>
    <w:p w14:paraId="4DD0E05B" w14:textId="77777777" w:rsidR="00CD1F44" w:rsidRDefault="00CD1F44" w:rsidP="00CD1F44">
      <w:r>
        <w:t>* Frequency: Medium</w:t>
      </w:r>
    </w:p>
    <w:p w14:paraId="613BE058" w14:textId="77777777" w:rsidR="00CD1F44" w:rsidRDefault="00CD1F44" w:rsidP="00CD1F44">
      <w:r>
        <w:t>* Formulaicity: Semi-fixed</w:t>
      </w:r>
    </w:p>
    <w:p w14:paraId="511A6F47" w14:textId="77777777" w:rsidR="00CD1F44" w:rsidRDefault="00CD1F44" w:rsidP="00CD1F44">
      <w:r>
        <w:t>* Construction type: Universal concessive clause</w:t>
      </w:r>
    </w:p>
    <w:p w14:paraId="7E2BD26D" w14:textId="77777777" w:rsidR="00CD1F44" w:rsidRDefault="00CD1F44" w:rsidP="00CD1F44">
      <w:r>
        <w:t>* Pattern: No matter how + S + V, + main clause</w:t>
      </w:r>
    </w:p>
    <w:p w14:paraId="7234A56B" w14:textId="77777777" w:rsidR="00CD1F44" w:rsidRDefault="00CD1F44" w:rsidP="00CD1F44">
      <w:r>
        <w:t>* Core structure: [No matter how you look at it] + undeniable conclusion</w:t>
      </w:r>
    </w:p>
    <w:p w14:paraId="68BAE398" w14:textId="77777777" w:rsidR="00CD1F44" w:rsidRDefault="00CD1F44" w:rsidP="00CD1F44">
      <w:r>
        <w:t>* Substitution slots: "how" → "what," "where," "who"; "you" → "we," "one"</w:t>
      </w:r>
    </w:p>
    <w:p w14:paraId="64BA2372" w14:textId="77777777" w:rsidR="00CD1F44" w:rsidRDefault="00CD1F44" w:rsidP="00CD1F44">
      <w:r>
        <w:t>* Typical collocates: it's a disaster, we failed, it's unfair</w:t>
      </w:r>
    </w:p>
    <w:p w14:paraId="53EEB576" w14:textId="77777777" w:rsidR="00CD1F44" w:rsidRDefault="00CD1F44" w:rsidP="00CD1F44">
      <w:r>
        <w:t>* Common substitutions: Whichever way you look at it, However you look at it, Regardless</w:t>
      </w:r>
    </w:p>
    <w:p w14:paraId="07B46309" w14:textId="77777777" w:rsidR="00CD1F44" w:rsidRDefault="00CD1F44" w:rsidP="00CD1F44">
      <w:r>
        <w:t>* Variations: "No matter what way you look at it"</w:t>
      </w:r>
    </w:p>
    <w:p w14:paraId="2E480AB7" w14:textId="77777777" w:rsidR="00CD1F44" w:rsidRDefault="00CD1F44" w:rsidP="00CD1F44">
      <w:r>
        <w:t>* Common mistakes: "No matter how you look at it" is correct; avoid "No matter how you look".</w:t>
      </w:r>
    </w:p>
    <w:p w14:paraId="1CCFDC09" w14:textId="77777777" w:rsidR="00CD1F44" w:rsidRDefault="00CD1F44" w:rsidP="00CD1F44">
      <w:r>
        <w:t>* Similar or contrasting chunks: "Looking at it from every angle" (formal)</w:t>
      </w:r>
    </w:p>
    <w:p w14:paraId="6D38F8AB" w14:textId="77777777" w:rsidR="00CD1F44" w:rsidRDefault="00CD1F44" w:rsidP="00CD1F44">
      <w:r>
        <w:t>* Interference warnings: fine.</w:t>
      </w:r>
    </w:p>
    <w:p w14:paraId="3DA8A930" w14:textId="77777777" w:rsidR="00CD1F44" w:rsidRDefault="00CD1F44" w:rsidP="00CD1F44">
      <w:r>
        <w:t>* Nuance: dogmatic but conversational</w:t>
      </w:r>
    </w:p>
    <w:p w14:paraId="0A6F7407" w14:textId="77777777" w:rsidR="00CD1F44" w:rsidRDefault="00CD1F44" w:rsidP="00CD1F44">
      <w:r>
        <w:t>* Pragmatic effect: pre-empts disagreement by asserting universality</w:t>
      </w:r>
    </w:p>
    <w:p w14:paraId="70C2DEFF" w14:textId="77777777" w:rsidR="00CD1F44" w:rsidRDefault="00CD1F44" w:rsidP="00CD1F44">
      <w:r>
        <w:t>* Acquisition priority: Automatic production</w:t>
      </w:r>
    </w:p>
    <w:p w14:paraId="7EF1CE26" w14:textId="77777777" w:rsidR="00CD1F44" w:rsidRDefault="00CD1F44" w:rsidP="00CD1F44">
      <w:r>
        <w:t>* CEFR productivity level: B2 productive</w:t>
      </w:r>
    </w:p>
    <w:p w14:paraId="1D7E8F34" w14:textId="77777777" w:rsidR="00CD1F44" w:rsidRDefault="00CD1F44" w:rsidP="00CD1F44">
      <w:r>
        <w:t>* Recall cue: "no matter how" = whatever perspective</w:t>
      </w:r>
    </w:p>
    <w:p w14:paraId="1B487A10" w14:textId="77777777" w:rsidR="00CD1F44" w:rsidRDefault="00CD1F44" w:rsidP="00CD1F44">
      <w:r>
        <w:t>* Upgrade path: from "Any way you see it" → "Whichever way you look at it" → "No matter how you look at it"</w:t>
      </w:r>
    </w:p>
    <w:p w14:paraId="467F65D2" w14:textId="77777777" w:rsidR="00CD1F44" w:rsidRDefault="00CD1F44" w:rsidP="00CD1F44">
      <w:r>
        <w:t>* Chunk family: universal perspective openers</w:t>
      </w:r>
    </w:p>
    <w:p w14:paraId="2071F0FF" w14:textId="77777777" w:rsidR="00CD1F44" w:rsidRDefault="00CD1F44" w:rsidP="00CD1F44">
      <w:r>
        <w:lastRenderedPageBreak/>
        <w:t>* Spacing tag: Immediate</w:t>
      </w:r>
    </w:p>
    <w:p w14:paraId="4E3739F5" w14:textId="77777777" w:rsidR="00CD1F44" w:rsidRDefault="00CD1F44" w:rsidP="00CD1F44">
      <w:r>
        <w:t>* Example 1: No matter how you look at it, we need more time.</w:t>
      </w:r>
    </w:p>
    <w:p w14:paraId="37B7453F" w14:textId="77777777" w:rsidR="00CD1F44" w:rsidRDefault="00CD1F44" w:rsidP="00CD1F44">
      <w:r>
        <w:t>* Example 2: No matter how you look at it, the project has been a failure.</w:t>
      </w:r>
    </w:p>
    <w:p w14:paraId="0CE8422E" w14:textId="77777777" w:rsidR="00CD1F44" w:rsidRDefault="00CD1F44" w:rsidP="00CD1F44">
      <w:r>
        <w:t>* Example 3: No matter how you look at it, that's a lot of money.</w:t>
      </w:r>
    </w:p>
    <w:p w14:paraId="453F8C58" w14:textId="77777777" w:rsidR="00CD1F44" w:rsidRDefault="00CD1F44" w:rsidP="00CD1F44"/>
    <w:p w14:paraId="31F7D733" w14:textId="77777777" w:rsidR="00CD1F44" w:rsidRDefault="00CD1F44" w:rsidP="00CD1F44">
      <w:r>
        <w:t>## Chunk 121/150</w:t>
      </w:r>
    </w:p>
    <w:p w14:paraId="0C078118" w14:textId="77777777" w:rsidR="00CD1F44" w:rsidRDefault="00CD1F44" w:rsidP="00CD1F44">
      <w:r>
        <w:t>* Chunk: These factors notwithstanding, ...</w:t>
      </w:r>
    </w:p>
    <w:p w14:paraId="16F026BA" w14:textId="77777777" w:rsidR="00CD1F44" w:rsidRDefault="00CD1F44" w:rsidP="00CD1F44">
      <w:r>
        <w:t>* Meaning: regardless of these factors just mentioned</w:t>
      </w:r>
    </w:p>
    <w:p w14:paraId="160A591B" w14:textId="77777777" w:rsidR="00CD1F44" w:rsidRDefault="00CD1F44" w:rsidP="00CD1F44">
      <w:r>
        <w:t>* Primary function: formal concessive opener (post-position)</w:t>
      </w:r>
    </w:p>
    <w:p w14:paraId="260928BE" w14:textId="77777777" w:rsidR="00CD1F44" w:rsidRDefault="00CD1F44" w:rsidP="00CD1F44">
      <w:r>
        <w:t>* Communicative purpose: acknowledges obstacles but continues with main point</w:t>
      </w:r>
    </w:p>
    <w:p w14:paraId="486CC2E3" w14:textId="77777777" w:rsidR="00CD1F44" w:rsidRDefault="00CD1F44" w:rsidP="00CD1F44">
      <w:r>
        <w:t>* Trigger situations: formal reports, academic counter-arguments</w:t>
      </w:r>
    </w:p>
    <w:p w14:paraId="0F7D4B58" w14:textId="77777777" w:rsidR="00CD1F44" w:rsidRDefault="00CD1F44" w:rsidP="00CD1F44">
      <w:r>
        <w:t>* Contexts: academic, professional</w:t>
      </w:r>
    </w:p>
    <w:p w14:paraId="54C03061" w14:textId="77777777" w:rsidR="00CD1F44" w:rsidRDefault="00CD1F44" w:rsidP="00CD1F44">
      <w:r>
        <w:t>* Domain: Academic / Professional</w:t>
      </w:r>
    </w:p>
    <w:p w14:paraId="6C0CE907" w14:textId="77777777" w:rsidR="00CD1F44" w:rsidRDefault="00CD1F44" w:rsidP="00CD1F44">
      <w:r>
        <w:t>* Register: very formal</w:t>
      </w:r>
    </w:p>
    <w:p w14:paraId="4654B20C" w14:textId="77777777" w:rsidR="00CD1F44" w:rsidRDefault="00CD1F44" w:rsidP="00CD1F44">
      <w:r>
        <w:t>* Output priority: Writing</w:t>
      </w:r>
    </w:p>
    <w:p w14:paraId="3A3F3D9E" w14:textId="77777777" w:rsidR="00CD1F44" w:rsidRDefault="00CD1F44" w:rsidP="00CD1F44">
      <w:r>
        <w:t>* Frequency: Low-medium</w:t>
      </w:r>
    </w:p>
    <w:p w14:paraId="272BA646" w14:textId="77777777" w:rsidR="00CD1F44" w:rsidRDefault="00CD1F44" w:rsidP="00CD1F44">
      <w:r>
        <w:t>* Formulaicity: Semi-fixed (notwithstanding postposed)</w:t>
      </w:r>
    </w:p>
    <w:p w14:paraId="50969708" w14:textId="77777777" w:rsidR="00CD1F44" w:rsidRDefault="00CD1F44" w:rsidP="00CD1F44">
      <w:r>
        <w:t>* Construction type: Preposition / Postposition frame</w:t>
      </w:r>
    </w:p>
    <w:p w14:paraId="3C2CF250" w14:textId="77777777" w:rsidR="00CD1F44" w:rsidRDefault="00CD1F44" w:rsidP="00CD1F44">
      <w:r>
        <w:t>* Pattern: + NP + notwithstanding, + main clause</w:t>
      </w:r>
    </w:p>
    <w:p w14:paraId="2358A9D3" w14:textId="77777777" w:rsidR="00CD1F44" w:rsidRDefault="00CD1F44" w:rsidP="00CD1F44">
      <w:r>
        <w:t>* Core structure: [NP + notwithstanding] + contrasting statement</w:t>
      </w:r>
    </w:p>
    <w:p w14:paraId="1B77D76D" w14:textId="77777777" w:rsidR="00CD1F44" w:rsidRDefault="00CD1F44" w:rsidP="00CD1F44">
      <w:r>
        <w:t>* Substitution slots: NP can be various, but usually refers to previously mentioned challenges.</w:t>
      </w:r>
    </w:p>
    <w:p w14:paraId="5F9026EB" w14:textId="77777777" w:rsidR="00CD1F44" w:rsidRDefault="00CD1F44" w:rsidP="00CD1F44">
      <w:r>
        <w:t>* Typical collocates: these difficulties, the problems, his objections</w:t>
      </w:r>
    </w:p>
    <w:p w14:paraId="3831F9A9" w14:textId="77777777" w:rsidR="00CD1F44" w:rsidRDefault="00CD1F44" w:rsidP="00CD1F44">
      <w:r>
        <w:t>* Common substitutions: In spite of these factors, Despite this, Nevertheless</w:t>
      </w:r>
    </w:p>
    <w:p w14:paraId="70439EA2" w14:textId="77777777" w:rsidR="00CD1F44" w:rsidRDefault="00CD1F44" w:rsidP="00CD1F44">
      <w:r>
        <w:t>* Variations: "Notwithstanding these factors" (before NP)</w:t>
      </w:r>
    </w:p>
    <w:p w14:paraId="6D29AFAD" w14:textId="77777777" w:rsidR="00CD1F44" w:rsidRDefault="00CD1F44" w:rsidP="00CD1F44">
      <w:r>
        <w:t>* Common mistakes: wrong position: "Notwithstanding these factors, but" – redundancy.</w:t>
      </w:r>
    </w:p>
    <w:p w14:paraId="73455F61" w14:textId="77777777" w:rsidR="00CD1F44" w:rsidRDefault="00CD1F44" w:rsidP="00CD1F44">
      <w:r>
        <w:t>* Similar or contrasting chunks: "Despite this" (much simpler)</w:t>
      </w:r>
    </w:p>
    <w:p w14:paraId="4768FCDB" w14:textId="77777777" w:rsidR="00CD1F44" w:rsidRDefault="00CD1F44" w:rsidP="00CD1F44">
      <w:r>
        <w:t>* Interference warnings: L2 might use "not withstanding" separately.</w:t>
      </w:r>
    </w:p>
    <w:p w14:paraId="21B937B3" w14:textId="77777777" w:rsidR="00CD1F44" w:rsidRDefault="00CD1F44" w:rsidP="00CD1F44">
      <w:r>
        <w:lastRenderedPageBreak/>
        <w:t>* Nuance: legalistic, high register</w:t>
      </w:r>
    </w:p>
    <w:p w14:paraId="599A9535" w14:textId="77777777" w:rsidR="00CD1F44" w:rsidRDefault="00CD1F44" w:rsidP="00CD1F44">
      <w:r>
        <w:t>* Pragmatic effect: sounds authoritative and precise</w:t>
      </w:r>
    </w:p>
    <w:p w14:paraId="1A5B0186" w14:textId="77777777" w:rsidR="00CD1F44" w:rsidRDefault="00CD1F44" w:rsidP="00CD1F44">
      <w:r>
        <w:t>* Acquisition priority: Recognition; controlled production for formal writing</w:t>
      </w:r>
    </w:p>
    <w:p w14:paraId="30564168" w14:textId="77777777" w:rsidR="00CD1F44" w:rsidRDefault="00CD1F44" w:rsidP="00CD1F44">
      <w:r>
        <w:t>* CEFR productivity level: C1 productive (advanced)</w:t>
      </w:r>
    </w:p>
    <w:p w14:paraId="7817F072" w14:textId="77777777" w:rsidR="00CD1F44" w:rsidRDefault="00CD1F44" w:rsidP="00CD1F44">
      <w:r>
        <w:t>* Recall cue: "notwithstanding" = not preventing from standing</w:t>
      </w:r>
    </w:p>
    <w:p w14:paraId="4970320F" w14:textId="77777777" w:rsidR="00CD1F44" w:rsidRDefault="00CD1F44" w:rsidP="00CD1F44">
      <w:r>
        <w:t>* Upgrade path: from "Despite" → "In spite of" → "These factors notwithstanding"</w:t>
      </w:r>
    </w:p>
    <w:p w14:paraId="703D51F9" w14:textId="77777777" w:rsidR="00CD1F44" w:rsidRDefault="00CD1F44" w:rsidP="00CD1F44">
      <w:r>
        <w:t>* Chunk family: formal concession postposing</w:t>
      </w:r>
    </w:p>
    <w:p w14:paraId="7B7EA634" w14:textId="77777777" w:rsidR="00CD1F44" w:rsidRDefault="00CD1F44" w:rsidP="00CD1F44">
      <w:r>
        <w:t>* Spacing tag: Long-term</w:t>
      </w:r>
    </w:p>
    <w:p w14:paraId="44BB16B2" w14:textId="77777777" w:rsidR="00CD1F44" w:rsidRDefault="00CD1F44" w:rsidP="00CD1F44">
      <w:r>
        <w:t>* Example 1: The budget is limited. These constraints notwithstanding, we must deliver.</w:t>
      </w:r>
    </w:p>
    <w:p w14:paraId="5862839A" w14:textId="77777777" w:rsidR="00CD1F44" w:rsidRDefault="00CD1F44" w:rsidP="00CD1F44">
      <w:r>
        <w:t>* Example 2: The evidence was circumstantial. This fact notwithstanding, the jury convicted him.</w:t>
      </w:r>
    </w:p>
    <w:p w14:paraId="565F9C16" w14:textId="77777777" w:rsidR="00CD1F44" w:rsidRDefault="00CD1F44" w:rsidP="00CD1F44">
      <w:r>
        <w:t>* Example 3: Several objections were raised. These objections notwithstanding, the proposal passed.</w:t>
      </w:r>
    </w:p>
    <w:p w14:paraId="2CF3DC79" w14:textId="77777777" w:rsidR="00CD1F44" w:rsidRDefault="00CD1F44" w:rsidP="00CD1F44"/>
    <w:p w14:paraId="225DD7B0" w14:textId="77777777" w:rsidR="00CD1F44" w:rsidRDefault="00CD1F44" w:rsidP="00CD1F44">
      <w:r>
        <w:t>## Chunk 122/150</w:t>
      </w:r>
    </w:p>
    <w:p w14:paraId="05284A97" w14:textId="77777777" w:rsidR="00CD1F44" w:rsidRDefault="00CD1F44" w:rsidP="00CD1F44">
      <w:r>
        <w:t>* Chunk: If the worst comes to the worst, ...</w:t>
      </w:r>
    </w:p>
    <w:p w14:paraId="75C2398D" w14:textId="77777777" w:rsidR="00CD1F44" w:rsidRDefault="00CD1F44" w:rsidP="00CD1F44">
      <w:r>
        <w:t>* Meaning: if the most serious or unpleasant situation happens</w:t>
      </w:r>
    </w:p>
    <w:p w14:paraId="3726C6FE" w14:textId="77777777" w:rsidR="00CD1F44" w:rsidRDefault="00CD1F44" w:rsidP="00CD1F44">
      <w:r>
        <w:t>* Primary function: conditional worst-case opener</w:t>
      </w:r>
    </w:p>
    <w:p w14:paraId="65ACBFFC" w14:textId="77777777" w:rsidR="00CD1F44" w:rsidRDefault="00CD1F44" w:rsidP="00CD1F44">
      <w:r>
        <w:t>* Communicative purpose: prepares for a worst-case scenario as a contingency</w:t>
      </w:r>
    </w:p>
    <w:p w14:paraId="2F4E0BDA" w14:textId="77777777" w:rsidR="00CD1F44" w:rsidRDefault="00CD1F44" w:rsidP="00CD1F44">
      <w:r>
        <w:t>* Trigger situations: planning, reassuring, risk assessment</w:t>
      </w:r>
    </w:p>
    <w:p w14:paraId="602973D9" w14:textId="77777777" w:rsidR="00CD1F44" w:rsidRDefault="00CD1F44" w:rsidP="00CD1F44">
      <w:r>
        <w:t>* Contexts: conversational, professional</w:t>
      </w:r>
    </w:p>
    <w:p w14:paraId="314E3AE1" w14:textId="77777777" w:rsidR="00CD1F44" w:rsidRDefault="00CD1F44" w:rsidP="00CD1F44">
      <w:r>
        <w:t>* Domain: Conversational / Professional</w:t>
      </w:r>
    </w:p>
    <w:p w14:paraId="2135848F" w14:textId="77777777" w:rsidR="00CD1F44" w:rsidRDefault="00CD1F44" w:rsidP="00CD1F44">
      <w:r>
        <w:t>* Register: informal to neutral</w:t>
      </w:r>
    </w:p>
    <w:p w14:paraId="1D2B2BFB" w14:textId="77777777" w:rsidR="00CD1F44" w:rsidRDefault="00CD1F44" w:rsidP="00CD1F44">
      <w:r>
        <w:t>* Output priority: Speaking</w:t>
      </w:r>
    </w:p>
    <w:p w14:paraId="1C430158" w14:textId="77777777" w:rsidR="00CD1F44" w:rsidRDefault="00CD1F44" w:rsidP="00CD1F44">
      <w:r>
        <w:t>* Frequency: Medium</w:t>
      </w:r>
    </w:p>
    <w:p w14:paraId="5197598B" w14:textId="77777777" w:rsidR="00CD1F44" w:rsidRDefault="00CD1F44" w:rsidP="00CD1F44">
      <w:r>
        <w:t>* Formulaicity: Fixed</w:t>
      </w:r>
    </w:p>
    <w:p w14:paraId="36531BC3" w14:textId="77777777" w:rsidR="00CD1F44" w:rsidRDefault="00CD1F44" w:rsidP="00CD1F44">
      <w:r>
        <w:t>* Construction type: Idiom / Fixed expression</w:t>
      </w:r>
    </w:p>
    <w:p w14:paraId="2D5CE1C1" w14:textId="77777777" w:rsidR="00CD1F44" w:rsidRDefault="00CD1F44" w:rsidP="00CD1F44">
      <w:r>
        <w:t>* Pattern: If the worst comes to the worst, + clause</w:t>
      </w:r>
    </w:p>
    <w:p w14:paraId="5F4D81C0" w14:textId="77777777" w:rsidR="00CD1F44" w:rsidRDefault="00CD1F44" w:rsidP="00CD1F44">
      <w:r>
        <w:lastRenderedPageBreak/>
        <w:t>* Core structure: [If the worst comes to the worst] + contingency plan</w:t>
      </w:r>
    </w:p>
    <w:p w14:paraId="3B779E62" w14:textId="77777777" w:rsidR="00CD1F44" w:rsidRDefault="00CD1F44" w:rsidP="00CD1F44">
      <w:r>
        <w:t>* Substitution slots: "comes to the worst" can be "happens" but fixed expression.</w:t>
      </w:r>
    </w:p>
    <w:p w14:paraId="7703E433" w14:textId="77777777" w:rsidR="00CD1F44" w:rsidRDefault="00CD1F44" w:rsidP="00CD1F44">
      <w:r>
        <w:t>* Typical collocates: we can always, we'll have to, at least we</w:t>
      </w:r>
    </w:p>
    <w:p w14:paraId="6B56671F" w14:textId="77777777" w:rsidR="00CD1F44" w:rsidRDefault="00CD1F44" w:rsidP="00CD1F44">
      <w:r>
        <w:t>* Common substitutions: If push comes to shove (more informal), Should the worst happen, In the worst-case scenario</w:t>
      </w:r>
    </w:p>
    <w:p w14:paraId="6CBEEDFF" w14:textId="77777777" w:rsidR="00CD1F44" w:rsidRDefault="00CD1F44" w:rsidP="00CD1F44">
      <w:r>
        <w:t>* Variations: "If worst comes to worst" (American variant)</w:t>
      </w:r>
    </w:p>
    <w:p w14:paraId="73BD3277" w14:textId="77777777" w:rsidR="00CD1F44" w:rsidRDefault="00CD1F44" w:rsidP="00CD1F44">
      <w:r>
        <w:t>* Common mistakes: mixing with "when push comes to shove" (different idiom)</w:t>
      </w:r>
    </w:p>
    <w:p w14:paraId="3C45EF8C" w14:textId="77777777" w:rsidR="00CD1F44" w:rsidRDefault="00CD1F44" w:rsidP="00CD1F44">
      <w:r>
        <w:t>* Similar or contrasting chunks: "In a worst-case scenario" (formal)</w:t>
      </w:r>
    </w:p>
    <w:p w14:paraId="6203B27C" w14:textId="77777777" w:rsidR="00CD1F44" w:rsidRDefault="00CD1F44" w:rsidP="00CD1F44">
      <w:r>
        <w:t>* Interference warnings: literal translation may be nonsensical.</w:t>
      </w:r>
    </w:p>
    <w:p w14:paraId="42E33D14" w14:textId="77777777" w:rsidR="00CD1F44" w:rsidRDefault="00CD1F44" w:rsidP="00CD1F44">
      <w:r>
        <w:t>* Nuance: casual planning for extremes</w:t>
      </w:r>
    </w:p>
    <w:p w14:paraId="22AAEFAD" w14:textId="77777777" w:rsidR="00CD1F44" w:rsidRDefault="00CD1F44" w:rsidP="00CD1F44">
      <w:r>
        <w:t>* Pragmatic effect: shows preparedness and calm</w:t>
      </w:r>
    </w:p>
    <w:p w14:paraId="12B9774C" w14:textId="77777777" w:rsidR="00CD1F44" w:rsidRDefault="00CD1F44" w:rsidP="00CD1F44">
      <w:r>
        <w:t>* Acquisition priority: Controlled production</w:t>
      </w:r>
    </w:p>
    <w:p w14:paraId="702261F8" w14:textId="77777777" w:rsidR="00CD1F44" w:rsidRDefault="00CD1F44" w:rsidP="00CD1F44">
      <w:r>
        <w:t>* CEFR productivity level: C1 productive</w:t>
      </w:r>
    </w:p>
    <w:p w14:paraId="72154C3F" w14:textId="77777777" w:rsidR="00CD1F44" w:rsidRDefault="00CD1F44" w:rsidP="00CD1F44">
      <w:r>
        <w:t>* Recall cue: "worst to worst" = escalate to ultimate bad</w:t>
      </w:r>
    </w:p>
    <w:p w14:paraId="361AEF1E" w14:textId="77777777" w:rsidR="00CD1F44" w:rsidRDefault="00CD1F44" w:rsidP="00CD1F44">
      <w:r>
        <w:t>* Upgrade path: from "If it gets really bad" → "In the worst case" → "If the worst comes to the worst"</w:t>
      </w:r>
    </w:p>
    <w:p w14:paraId="425430D5" w14:textId="77777777" w:rsidR="00CD1F44" w:rsidRDefault="00CD1F44" w:rsidP="00CD1F44">
      <w:r>
        <w:t>* Chunk family: contingency/worst-case scenario openers</w:t>
      </w:r>
    </w:p>
    <w:p w14:paraId="32E23A8A" w14:textId="77777777" w:rsidR="00CD1F44" w:rsidRDefault="00CD1F44" w:rsidP="00CD1F44">
      <w:r>
        <w:t>* Spacing tag: Short-term</w:t>
      </w:r>
    </w:p>
    <w:p w14:paraId="2BEC8DD6" w14:textId="77777777" w:rsidR="00CD1F44" w:rsidRDefault="00CD1F44" w:rsidP="00CD1F44">
      <w:r>
        <w:t>* Example 1: If the worst comes to the worst, we can stay at my parents' place.</w:t>
      </w:r>
    </w:p>
    <w:p w14:paraId="2D0A0C15" w14:textId="77777777" w:rsidR="00CD1F44" w:rsidRDefault="00CD1F44" w:rsidP="00CD1F44">
      <w:r>
        <w:t>* Example 2: If the worst comes to the worst, the company can always be sold.</w:t>
      </w:r>
    </w:p>
    <w:p w14:paraId="757E4416" w14:textId="77777777" w:rsidR="00CD1F44" w:rsidRDefault="00CD1F44" w:rsidP="00CD1F44">
      <w:r>
        <w:t>* Example 3: Don't panic; if the worst comes to the worst, we'll ask for an extension.</w:t>
      </w:r>
    </w:p>
    <w:p w14:paraId="0807049E" w14:textId="77777777" w:rsidR="00CD1F44" w:rsidRDefault="00CD1F44" w:rsidP="00CD1F44"/>
    <w:p w14:paraId="1048E85C" w14:textId="77777777" w:rsidR="00CD1F44" w:rsidRDefault="00CD1F44" w:rsidP="00CD1F44">
      <w:r>
        <w:t>## Chunk 123/150</w:t>
      </w:r>
    </w:p>
    <w:p w14:paraId="5806C56C" w14:textId="77777777" w:rsidR="00CD1F44" w:rsidRDefault="00CD1F44" w:rsidP="00CD1F44">
      <w:r>
        <w:t>* Chunk: On a more positive note, ...</w:t>
      </w:r>
    </w:p>
    <w:p w14:paraId="16D09C53" w14:textId="77777777" w:rsidR="00CD1F44" w:rsidRDefault="00CD1F44" w:rsidP="00CD1F44">
      <w:r>
        <w:t>* Meaning: used to change to a more hopeful or cheerful topic after something negative</w:t>
      </w:r>
    </w:p>
    <w:p w14:paraId="5C09D8B1" w14:textId="77777777" w:rsidR="00CD1F44" w:rsidRDefault="00CD1F44" w:rsidP="00CD1F44">
      <w:r>
        <w:t>* Primary function: mood-shifting transition opener</w:t>
      </w:r>
    </w:p>
    <w:p w14:paraId="00CAF584" w14:textId="77777777" w:rsidR="00CD1F44" w:rsidRDefault="00CD1F44" w:rsidP="00CD1F44">
      <w:r>
        <w:t>* Communicative purpose: shifts discourse to good news, balancing a discussion</w:t>
      </w:r>
    </w:p>
    <w:p w14:paraId="05397C0F" w14:textId="77777777" w:rsidR="00CD1F44" w:rsidRDefault="00CD1F44" w:rsidP="00CD1F44">
      <w:r>
        <w:lastRenderedPageBreak/>
        <w:t>* Trigger situations: meetings, reviews, casual talk</w:t>
      </w:r>
    </w:p>
    <w:p w14:paraId="0958FA49" w14:textId="77777777" w:rsidR="00CD1F44" w:rsidRDefault="00CD1F44" w:rsidP="00CD1F44">
      <w:r>
        <w:t>* Contexts: professional, everyday</w:t>
      </w:r>
    </w:p>
    <w:p w14:paraId="35866F49" w14:textId="77777777" w:rsidR="00CD1F44" w:rsidRDefault="00CD1F44" w:rsidP="00CD1F44">
      <w:r>
        <w:t>* Domain: Professional / Everyday</w:t>
      </w:r>
    </w:p>
    <w:p w14:paraId="016816E6" w14:textId="77777777" w:rsidR="00CD1F44" w:rsidRDefault="00CD1F44" w:rsidP="00CD1F44">
      <w:r>
        <w:t>* Register: neutral</w:t>
      </w:r>
    </w:p>
    <w:p w14:paraId="11433745" w14:textId="77777777" w:rsidR="00CD1F44" w:rsidRDefault="00CD1F44" w:rsidP="00CD1F44">
      <w:r>
        <w:t>* Output priority: Both (especially spoken)</w:t>
      </w:r>
    </w:p>
    <w:p w14:paraId="5AAC1102" w14:textId="77777777" w:rsidR="00CD1F44" w:rsidRDefault="00CD1F44" w:rsidP="00CD1F44">
      <w:r>
        <w:t>* Frequency: Medium</w:t>
      </w:r>
    </w:p>
    <w:p w14:paraId="16154EE3" w14:textId="77777777" w:rsidR="00CD1F44" w:rsidRDefault="00CD1F44" w:rsidP="00CD1F44">
      <w:r>
        <w:t>* Formulaicity: Fixed</w:t>
      </w:r>
    </w:p>
    <w:p w14:paraId="4A800B78" w14:textId="77777777" w:rsidR="00CD1F44" w:rsidRDefault="00CD1F44" w:rsidP="00CD1F44">
      <w:r>
        <w:t>* Construction type: Fixed expression / Discourse marker</w:t>
      </w:r>
    </w:p>
    <w:p w14:paraId="2D44CC7E" w14:textId="77777777" w:rsidR="00CD1F44" w:rsidRDefault="00CD1F44" w:rsidP="00CD1F44">
      <w:r>
        <w:t>* Pattern: On a more positive note, + clause</w:t>
      </w:r>
    </w:p>
    <w:p w14:paraId="4365C5B4" w14:textId="77777777" w:rsidR="00CD1F44" w:rsidRDefault="00CD1F44" w:rsidP="00CD1F44">
      <w:r>
        <w:t>* Core structure: [On a more positive note] + good news/hopeful point</w:t>
      </w:r>
    </w:p>
    <w:p w14:paraId="325E729E" w14:textId="77777777" w:rsidR="00CD1F44" w:rsidRDefault="00CD1F44" w:rsidP="00CD1F44">
      <w:r>
        <w:t>* Substitution slots: "positive" → "cheerful," "optimistic," "hopeful"</w:t>
      </w:r>
    </w:p>
    <w:p w14:paraId="6C5FE446" w14:textId="77777777" w:rsidR="00CD1F44" w:rsidRDefault="00CD1F44" w:rsidP="00CD1F44">
      <w:r>
        <w:t>* Typical collocates: we are seeing, I'm happy to report, there is some good news</w:t>
      </w:r>
    </w:p>
    <w:p w14:paraId="35C53935" w14:textId="77777777" w:rsidR="00CD1F44" w:rsidRDefault="00CD1F44" w:rsidP="00CD1F44">
      <w:r>
        <w:t>* Common substitutions: On a brighter note, On the plus side, Looking at the bright side</w:t>
      </w:r>
    </w:p>
    <w:p w14:paraId="6A306FC2" w14:textId="77777777" w:rsidR="00CD1F44" w:rsidRDefault="00CD1F44" w:rsidP="00CD1F44">
      <w:r>
        <w:t>* Variations: "On the positive side"</w:t>
      </w:r>
    </w:p>
    <w:p w14:paraId="5F3C4695" w14:textId="77777777" w:rsidR="00CD1F44" w:rsidRDefault="00CD1F44" w:rsidP="00CD1F44">
      <w:r>
        <w:t>* Common mistakes: using when no negative preceded – a bit odd</w:t>
      </w:r>
    </w:p>
    <w:p w14:paraId="266CAB8E" w14:textId="77777777" w:rsidR="00CD1F44" w:rsidRDefault="00CD1F44" w:rsidP="00CD1F44">
      <w:r>
        <w:t>* Similar or contrasting chunks: "On the bright side" (more casual)</w:t>
      </w:r>
    </w:p>
    <w:p w14:paraId="31FE2FDE" w14:textId="77777777" w:rsidR="00CD1F44" w:rsidRDefault="00CD1F44" w:rsidP="00CD1F44">
      <w:r>
        <w:t>* Interference warnings: none</w:t>
      </w:r>
    </w:p>
    <w:p w14:paraId="7F7F23D9" w14:textId="77777777" w:rsidR="00CD1F44" w:rsidRDefault="00CD1F44" w:rsidP="00CD1F44">
      <w:r>
        <w:t>* Nuance: diplomatic, upbeat</w:t>
      </w:r>
    </w:p>
    <w:p w14:paraId="4B8F319E" w14:textId="77777777" w:rsidR="00CD1F44" w:rsidRDefault="00CD1F44" w:rsidP="00CD1F44">
      <w:r>
        <w:t>* Pragmatic effect: uplifting, shows balanced perspective</w:t>
      </w:r>
    </w:p>
    <w:p w14:paraId="4F6F68EB" w14:textId="77777777" w:rsidR="00CD1F44" w:rsidRDefault="00CD1F44" w:rsidP="00CD1F44">
      <w:r>
        <w:t>* Acquisition priority: Controlled production</w:t>
      </w:r>
    </w:p>
    <w:p w14:paraId="0018D624" w14:textId="77777777" w:rsidR="00CD1F44" w:rsidRDefault="00CD1F44" w:rsidP="00CD1F44">
      <w:r>
        <w:t>* CEFR productivity level: C1 productive</w:t>
      </w:r>
    </w:p>
    <w:p w14:paraId="53DBE397" w14:textId="77777777" w:rsidR="00CD1F44" w:rsidRDefault="00CD1F44" w:rsidP="00CD1F44">
      <w:r>
        <w:t>* Recall cue: "positive note" = like a musical note that sounds happy</w:t>
      </w:r>
    </w:p>
    <w:p w14:paraId="35B700C2" w14:textId="77777777" w:rsidR="00CD1F44" w:rsidRDefault="00CD1F44" w:rsidP="00CD1F44">
      <w:r>
        <w:t>* Upgrade path: from "On the bright side" → "On a positive note" → "On a more positive note"</w:t>
      </w:r>
    </w:p>
    <w:p w14:paraId="48A4DEFA" w14:textId="77777777" w:rsidR="00CD1F44" w:rsidRDefault="00CD1F44" w:rsidP="00CD1F44">
      <w:r>
        <w:t>* Chunk family: mood-transition openers</w:t>
      </w:r>
    </w:p>
    <w:p w14:paraId="780B081D" w14:textId="77777777" w:rsidR="00CD1F44" w:rsidRDefault="00CD1F44" w:rsidP="00CD1F44">
      <w:r>
        <w:t>* Spacing tag: Short-term</w:t>
      </w:r>
    </w:p>
    <w:p w14:paraId="5A4344EF" w14:textId="77777777" w:rsidR="00CD1F44" w:rsidRDefault="00CD1F44" w:rsidP="00CD1F44">
      <w:r>
        <w:t>* Example 1: Sales are down this quarter. On a more positive note, customer satisfaction has improved.</w:t>
      </w:r>
    </w:p>
    <w:p w14:paraId="61B85D2A" w14:textId="77777777" w:rsidR="00CD1F44" w:rsidRDefault="00CD1F44" w:rsidP="00CD1F44">
      <w:r>
        <w:lastRenderedPageBreak/>
        <w:t>* Example 2: The presentation didn't go well. On a more positive note, we got useful feedback.</w:t>
      </w:r>
    </w:p>
    <w:p w14:paraId="78DAF403" w14:textId="77777777" w:rsidR="00CD1F44" w:rsidRDefault="00CD1F44" w:rsidP="00CD1F44">
      <w:r>
        <w:t>* Example 3: On a more positive note, I'd like to welcome our new team members.</w:t>
      </w:r>
    </w:p>
    <w:p w14:paraId="02D01C8B" w14:textId="77777777" w:rsidR="00CD1F44" w:rsidRDefault="00CD1F44" w:rsidP="00CD1F44"/>
    <w:p w14:paraId="04E3A0F2" w14:textId="77777777" w:rsidR="00CD1F44" w:rsidRDefault="00CD1F44" w:rsidP="00CD1F44">
      <w:r>
        <w:t>## Chunk 124/150</w:t>
      </w:r>
    </w:p>
    <w:p w14:paraId="2BA209FB" w14:textId="77777777" w:rsidR="00CD1F44" w:rsidRDefault="00CD1F44" w:rsidP="00CD1F44">
      <w:r>
        <w:t>* Chunk: Better still, ...</w:t>
      </w:r>
    </w:p>
    <w:p w14:paraId="0265B726" w14:textId="77777777" w:rsidR="00CD1F44" w:rsidRDefault="00CD1F44" w:rsidP="00CD1F44">
      <w:r>
        <w:t>* Meaning: even better; used to introduce an even more advantageous idea or alternative</w:t>
      </w:r>
    </w:p>
    <w:p w14:paraId="132FD049" w14:textId="77777777" w:rsidR="00CD1F44" w:rsidRDefault="00CD1F44" w:rsidP="00CD1F44">
      <w:r>
        <w:t>* Primary function: upgradient additive / replacement opener</w:t>
      </w:r>
    </w:p>
    <w:p w14:paraId="2C564771" w14:textId="77777777" w:rsidR="00CD1F44" w:rsidRDefault="00CD1F44" w:rsidP="00CD1F44">
      <w:r>
        <w:t>* Communicative purpose: offers a superior option or fact</w:t>
      </w:r>
    </w:p>
    <w:p w14:paraId="04FF94C1" w14:textId="77777777" w:rsidR="00CD1F44" w:rsidRDefault="00CD1F44" w:rsidP="00CD1F44">
      <w:r>
        <w:t>* Trigger situations: suggestions, problem-solving, marketing</w:t>
      </w:r>
    </w:p>
    <w:p w14:paraId="5BFA7203" w14:textId="77777777" w:rsidR="00CD1F44" w:rsidRDefault="00CD1F44" w:rsidP="00CD1F44">
      <w:r>
        <w:t>* Contexts: everyday, professional</w:t>
      </w:r>
    </w:p>
    <w:p w14:paraId="31F4C0A2" w14:textId="77777777" w:rsidR="00CD1F44" w:rsidRDefault="00CD1F44" w:rsidP="00CD1F44">
      <w:r>
        <w:t>* Domain: Everyday / Professional</w:t>
      </w:r>
    </w:p>
    <w:p w14:paraId="158ED96D" w14:textId="77777777" w:rsidR="00CD1F44" w:rsidRDefault="00CD1F44" w:rsidP="00CD1F44">
      <w:r>
        <w:t>* Register: neutral</w:t>
      </w:r>
    </w:p>
    <w:p w14:paraId="2437E485" w14:textId="77777777" w:rsidR="00CD1F44" w:rsidRDefault="00CD1F44" w:rsidP="00CD1F44">
      <w:r>
        <w:t>* Output priority: Both</w:t>
      </w:r>
    </w:p>
    <w:p w14:paraId="0F468575" w14:textId="77777777" w:rsidR="00CD1F44" w:rsidRDefault="00CD1F44" w:rsidP="00CD1F44">
      <w:r>
        <w:t>* Frequency: Medium</w:t>
      </w:r>
    </w:p>
    <w:p w14:paraId="1F7A8364" w14:textId="77777777" w:rsidR="00CD1F44" w:rsidRDefault="00CD1F44" w:rsidP="00CD1F44">
      <w:r>
        <w:t>* Formulaicity: Fixed</w:t>
      </w:r>
    </w:p>
    <w:p w14:paraId="3A0F5B69" w14:textId="77777777" w:rsidR="00CD1F44" w:rsidRDefault="00CD1F44" w:rsidP="00CD1F44">
      <w:r>
        <w:t>* Construction type: Comparative adverb phrase</w:t>
      </w:r>
    </w:p>
    <w:p w14:paraId="7A329AF1" w14:textId="77777777" w:rsidR="00CD1F44" w:rsidRDefault="00CD1F44" w:rsidP="00CD1F44">
      <w:r>
        <w:t>* Pattern: Better still, + clause</w:t>
      </w:r>
    </w:p>
    <w:p w14:paraId="026EFA8D" w14:textId="77777777" w:rsidR="00CD1F44" w:rsidRDefault="00CD1F44" w:rsidP="00CD1F44">
      <w:r>
        <w:t>* Core structure: [Better still] + improved option/idea</w:t>
      </w:r>
    </w:p>
    <w:p w14:paraId="768EB562" w14:textId="77777777" w:rsidR="00CD1F44" w:rsidRDefault="00CD1F44" w:rsidP="00CD1F44">
      <w:r>
        <w:t>* Substitution slots: "still" → "yet" (less common)</w:t>
      </w:r>
    </w:p>
    <w:p w14:paraId="5BD1595A" w14:textId="77777777" w:rsidR="00CD1F44" w:rsidRDefault="00CD1F44" w:rsidP="00CD1F44">
      <w:r>
        <w:t>* Typical collocates: we could, why not, there is</w:t>
      </w:r>
    </w:p>
    <w:p w14:paraId="095DC011" w14:textId="77777777" w:rsidR="00CD1F44" w:rsidRDefault="00CD1F44" w:rsidP="00CD1F44">
      <w:r>
        <w:t>* Common substitutions: Even better, Better yet, More importantly</w:t>
      </w:r>
    </w:p>
    <w:p w14:paraId="6C9E1501" w14:textId="77777777" w:rsidR="00CD1F44" w:rsidRDefault="00CD1F44" w:rsidP="00CD1F44">
      <w:r>
        <w:t>* Variations: "Even better than that" (wordy)</w:t>
      </w:r>
    </w:p>
    <w:p w14:paraId="0798B67C" w14:textId="77777777" w:rsidR="00CD1F44" w:rsidRDefault="00CD1F44" w:rsidP="00CD1F44">
      <w:r>
        <w:t>* Common mistakes: "Better still, but" – confusion.</w:t>
      </w:r>
    </w:p>
    <w:p w14:paraId="089D74EA" w14:textId="77777777" w:rsidR="00CD1F44" w:rsidRDefault="00CD1F44" w:rsidP="00CD1F44">
      <w:r>
        <w:t>* Similar or contrasting chunks: "More to the point" (emphasising relevance)</w:t>
      </w:r>
    </w:p>
    <w:p w14:paraId="1B9ADB86" w14:textId="77777777" w:rsidR="00CD1F44" w:rsidRDefault="00CD1F44" w:rsidP="00CD1F44">
      <w:r>
        <w:t>* Interference warnings: okay.</w:t>
      </w:r>
    </w:p>
    <w:p w14:paraId="1EE46518" w14:textId="77777777" w:rsidR="00CD1F44" w:rsidRDefault="00CD1F44" w:rsidP="00CD1F44">
      <w:r>
        <w:t>* Nuance: enthusiastic, persuasive</w:t>
      </w:r>
    </w:p>
    <w:p w14:paraId="3B071326" w14:textId="77777777" w:rsidR="00CD1F44" w:rsidRDefault="00CD1F44" w:rsidP="00CD1F44">
      <w:r>
        <w:t>* Pragmatic effect: projects optimism and creativity</w:t>
      </w:r>
    </w:p>
    <w:p w14:paraId="197672F2" w14:textId="77777777" w:rsidR="00CD1F44" w:rsidRDefault="00CD1F44" w:rsidP="00CD1F44">
      <w:r>
        <w:lastRenderedPageBreak/>
        <w:t>* Acquisition priority: Controlled production</w:t>
      </w:r>
    </w:p>
    <w:p w14:paraId="70247518" w14:textId="77777777" w:rsidR="00CD1F44" w:rsidRDefault="00CD1F44" w:rsidP="00CD1F44">
      <w:r>
        <w:t>* CEFR productivity level: C1 productive</w:t>
      </w:r>
    </w:p>
    <w:p w14:paraId="41AD08FD" w14:textId="77777777" w:rsidR="00CD1F44" w:rsidRDefault="00CD1F44" w:rsidP="00CD1F44">
      <w:r>
        <w:t>* Recall cue: "better still" = even better than the last thing</w:t>
      </w:r>
    </w:p>
    <w:p w14:paraId="263EA1B6" w14:textId="77777777" w:rsidR="00CD1F44" w:rsidRDefault="00CD1F44" w:rsidP="00CD1F44">
      <w:r>
        <w:t>* Upgrade path: from "Better" → "Even better" → "Better still"</w:t>
      </w:r>
    </w:p>
    <w:p w14:paraId="4BCE87C0" w14:textId="77777777" w:rsidR="00CD1F44" w:rsidRDefault="00CD1F44" w:rsidP="00CD1F44">
      <w:r>
        <w:t>* Chunk family: upgradient additive openers</w:t>
      </w:r>
    </w:p>
    <w:p w14:paraId="4D3AB946" w14:textId="77777777" w:rsidR="00CD1F44" w:rsidRDefault="00CD1F44" w:rsidP="00CD1F44">
      <w:r>
        <w:t>* Spacing tag: Short-term</w:t>
      </w:r>
    </w:p>
    <w:p w14:paraId="60E29B2E" w14:textId="77777777" w:rsidR="00CD1F44" w:rsidRDefault="00CD1F44" w:rsidP="00CD1F44">
      <w:r>
        <w:t>* Example 1: We could hire a temp. Better still, we could rearrange the workload.</w:t>
      </w:r>
    </w:p>
    <w:p w14:paraId="70680B00" w14:textId="77777777" w:rsidR="00CD1F44" w:rsidRDefault="00CD1F44" w:rsidP="00CD1F44">
      <w:r>
        <w:t>* Example 2: We could go to the cinema. Better still, let's go to the beach.</w:t>
      </w:r>
    </w:p>
    <w:p w14:paraId="627AF04A" w14:textId="77777777" w:rsidR="00CD1F44" w:rsidRDefault="00CD1F44" w:rsidP="00CD1F44">
      <w:r>
        <w:t>* Example 3: The product is good value. Better still, it comes with a free warranty.</w:t>
      </w:r>
    </w:p>
    <w:p w14:paraId="2161394D" w14:textId="77777777" w:rsidR="00CD1F44" w:rsidRDefault="00CD1F44" w:rsidP="00CD1F44"/>
    <w:p w14:paraId="29E00076" w14:textId="77777777" w:rsidR="00CD1F44" w:rsidRDefault="00CD1F44" w:rsidP="00CD1F44">
      <w:r>
        <w:t>## Chunk 125/150</w:t>
      </w:r>
    </w:p>
    <w:p w14:paraId="117E7F45" w14:textId="77777777" w:rsidR="00CD1F44" w:rsidRDefault="00CD1F44" w:rsidP="00CD1F44">
      <w:r>
        <w:t>* Chunk: Even assuming that ..., ...</w:t>
      </w:r>
    </w:p>
    <w:p w14:paraId="3CE529B9" w14:textId="77777777" w:rsidR="00CD1F44" w:rsidRDefault="00CD1F44" w:rsidP="00CD1F44">
      <w:r>
        <w:t>* Meaning: even if we accept that something is true (for the sake of argument), another point holds</w:t>
      </w:r>
    </w:p>
    <w:p w14:paraId="3E7E65C4" w14:textId="77777777" w:rsidR="00CD1F44" w:rsidRDefault="00CD1F44" w:rsidP="00CD1F44">
      <w:r>
        <w:t>* Primary function: concessive hypothetical opener</w:t>
      </w:r>
    </w:p>
    <w:p w14:paraId="1212D597" w14:textId="77777777" w:rsidR="00CD1F44" w:rsidRDefault="00CD1F44" w:rsidP="00CD1F44">
      <w:r>
        <w:t>* Communicative purpose: concedes a point to strengthen a counter-argument</w:t>
      </w:r>
    </w:p>
    <w:p w14:paraId="7798BCF9" w14:textId="77777777" w:rsidR="00CD1F44" w:rsidRDefault="00CD1F44" w:rsidP="00CD1F44">
      <w:r>
        <w:t>* Trigger situations: debates, academic writing, logical reasoning</w:t>
      </w:r>
    </w:p>
    <w:p w14:paraId="3996825C" w14:textId="77777777" w:rsidR="00CD1F44" w:rsidRDefault="00CD1F44" w:rsidP="00CD1F44">
      <w:r>
        <w:t>* Contexts: academic, professional</w:t>
      </w:r>
    </w:p>
    <w:p w14:paraId="5E13DE75" w14:textId="77777777" w:rsidR="00CD1F44" w:rsidRDefault="00CD1F44" w:rsidP="00CD1F44">
      <w:r>
        <w:t>* Domain: Academic / Professional</w:t>
      </w:r>
    </w:p>
    <w:p w14:paraId="3B4A22F1" w14:textId="77777777" w:rsidR="00CD1F44" w:rsidRDefault="00CD1F44" w:rsidP="00CD1F44">
      <w:r>
        <w:t>* Register: formal</w:t>
      </w:r>
    </w:p>
    <w:p w14:paraId="262B5BBB" w14:textId="77777777" w:rsidR="00CD1F44" w:rsidRDefault="00CD1F44" w:rsidP="00CD1F44">
      <w:r>
        <w:t>* Output priority: Writing</w:t>
      </w:r>
    </w:p>
    <w:p w14:paraId="686AE927" w14:textId="77777777" w:rsidR="00CD1F44" w:rsidRDefault="00CD1F44" w:rsidP="00CD1F44">
      <w:r>
        <w:t>* Frequency: Medium</w:t>
      </w:r>
    </w:p>
    <w:p w14:paraId="687F5D4C" w14:textId="77777777" w:rsidR="00CD1F44" w:rsidRDefault="00CD1F44" w:rsidP="00CD1F44">
      <w:r>
        <w:t>* Formulaicity: Semi-fixed</w:t>
      </w:r>
    </w:p>
    <w:p w14:paraId="792B2E88" w14:textId="77777777" w:rsidR="00CD1F44" w:rsidRDefault="00CD1F44" w:rsidP="00CD1F44">
      <w:r>
        <w:t>* Construction type: Participial clause with subordinator</w:t>
      </w:r>
    </w:p>
    <w:p w14:paraId="08A51643" w14:textId="77777777" w:rsidR="00CD1F44" w:rsidRDefault="00CD1F44" w:rsidP="00CD1F44">
      <w:r>
        <w:t>* Pattern: Even assuming that + clause, + main clause</w:t>
      </w:r>
    </w:p>
    <w:p w14:paraId="4053CFBF" w14:textId="77777777" w:rsidR="00CD1F44" w:rsidRDefault="00CD1F44" w:rsidP="00CD1F44">
      <w:r>
        <w:t>* Core structure: [Even assuming that + hypothesis] + counterpoint</w:t>
      </w:r>
    </w:p>
    <w:p w14:paraId="6A55B032" w14:textId="77777777" w:rsidR="00CD1F44" w:rsidRDefault="00CD1F44" w:rsidP="00CD1F44">
      <w:r>
        <w:t>* Substitution slots: "assuming" → "supposing," "granted," "conceding"</w:t>
      </w:r>
    </w:p>
    <w:p w14:paraId="745557E3" w14:textId="77777777" w:rsidR="00CD1F44" w:rsidRDefault="00CD1F44" w:rsidP="00CD1F44">
      <w:r>
        <w:t>* Typical collocates: you're right, the data is accurate, that works</w:t>
      </w:r>
    </w:p>
    <w:p w14:paraId="0919849F" w14:textId="77777777" w:rsidR="00CD1F44" w:rsidRDefault="00CD1F44" w:rsidP="00CD1F44">
      <w:r>
        <w:lastRenderedPageBreak/>
        <w:t>* Common substitutions: Even if we assume, Supposing for a moment, Even on the assumption that</w:t>
      </w:r>
    </w:p>
    <w:p w14:paraId="330183A1" w14:textId="77777777" w:rsidR="00CD1F44" w:rsidRDefault="00CD1F44" w:rsidP="00CD1F44">
      <w:r>
        <w:t>* Variations: "Even granting that"</w:t>
      </w:r>
    </w:p>
    <w:p w14:paraId="5C239659" w14:textId="77777777" w:rsidR="00CD1F44" w:rsidRDefault="00CD1F44" w:rsidP="00CD1F44">
      <w:r>
        <w:t>* Common mistakes: "Assuming that" vs "Even assuming that" – the latter adds concession.</w:t>
      </w:r>
    </w:p>
    <w:p w14:paraId="5C4BAC85" w14:textId="77777777" w:rsidR="00CD1F44" w:rsidRDefault="00CD1F44" w:rsidP="00CD1F44">
      <w:r>
        <w:t>* Similar or contrasting chunks: "Even if" (direct)</w:t>
      </w:r>
    </w:p>
    <w:p w14:paraId="5E266280" w14:textId="77777777" w:rsidR="00CD1F44" w:rsidRDefault="00CD1F44" w:rsidP="00CD1F44">
      <w:r>
        <w:t>* Interference warnings: might confuse with "Supposing that" (conditional)</w:t>
      </w:r>
    </w:p>
    <w:p w14:paraId="019DAFD5" w14:textId="77777777" w:rsidR="00CD1F44" w:rsidRDefault="00CD1F44" w:rsidP="00CD1F44">
      <w:r>
        <w:t>* Nuance: rigorous argumentation</w:t>
      </w:r>
    </w:p>
    <w:p w14:paraId="196F1E00" w14:textId="77777777" w:rsidR="00CD1F44" w:rsidRDefault="00CD1F44" w:rsidP="00CD1F44">
      <w:r>
        <w:t>* Pragmatic effect: shows intellectual honesty and strength of argument</w:t>
      </w:r>
    </w:p>
    <w:p w14:paraId="56DEB280" w14:textId="77777777" w:rsidR="00CD1F44" w:rsidRDefault="00CD1F44" w:rsidP="00CD1F44">
      <w:r>
        <w:t>* Acquisition priority: Controlled production</w:t>
      </w:r>
    </w:p>
    <w:p w14:paraId="3872CF4D" w14:textId="77777777" w:rsidR="00CD1F44" w:rsidRDefault="00CD1F44" w:rsidP="00CD1F44">
      <w:r>
        <w:t>* CEFR productivity level: C1 productive</w:t>
      </w:r>
    </w:p>
    <w:p w14:paraId="27878342" w14:textId="77777777" w:rsidR="00CD1F44" w:rsidRDefault="00CD1F44" w:rsidP="00CD1F44">
      <w:r>
        <w:t>* Recall cue: "even assuming" = I'll give you that, but still...</w:t>
      </w:r>
    </w:p>
    <w:p w14:paraId="14C33CFE" w14:textId="77777777" w:rsidR="00CD1F44" w:rsidRDefault="00CD1F44" w:rsidP="00CD1F44">
      <w:r>
        <w:t>* Upgrade path: from "Even if" → "Even assuming that" → "Even on the assumption that"</w:t>
      </w:r>
    </w:p>
    <w:p w14:paraId="210790BA" w14:textId="77777777" w:rsidR="00CD1F44" w:rsidRDefault="00CD1F44" w:rsidP="00CD1F44">
      <w:r>
        <w:t>* Chunk family: concessive hypothesis openers</w:t>
      </w:r>
    </w:p>
    <w:p w14:paraId="3A47E8BE" w14:textId="77777777" w:rsidR="00CD1F44" w:rsidRDefault="00CD1F44" w:rsidP="00CD1F44">
      <w:r>
        <w:t>* Spacing tag: Long-term</w:t>
      </w:r>
    </w:p>
    <w:p w14:paraId="73B88B33" w14:textId="77777777" w:rsidR="00CD1F44" w:rsidRDefault="00CD1F44" w:rsidP="00CD1F44">
      <w:r>
        <w:t>* Example 1: Even assuming that the figures are correct, the plan is unaffordable.</w:t>
      </w:r>
    </w:p>
    <w:p w14:paraId="09C11CFD" w14:textId="77777777" w:rsidR="00CD1F44" w:rsidRDefault="00CD1F44" w:rsidP="00CD1F44">
      <w:r>
        <w:t>* Example 2: Even assuming that we get the funding, we lack the manpower.</w:t>
      </w:r>
    </w:p>
    <w:p w14:paraId="5081DA52" w14:textId="77777777" w:rsidR="00CD1F44" w:rsidRDefault="00CD1F44" w:rsidP="00CD1F44">
      <w:r>
        <w:t>* Example 3: Even assuming the best intentions, the policy could backfire.</w:t>
      </w:r>
    </w:p>
    <w:p w14:paraId="20A14F69" w14:textId="77777777" w:rsidR="00CD1F44" w:rsidRDefault="00CD1F44" w:rsidP="00CD1F44"/>
    <w:p w14:paraId="67703DE4" w14:textId="77777777" w:rsidR="00CD1F44" w:rsidRDefault="00CD1F44" w:rsidP="00CD1F44">
      <w:r>
        <w:t>## Chunk 126/150</w:t>
      </w:r>
    </w:p>
    <w:p w14:paraId="5803505C" w14:textId="77777777" w:rsidR="00CD1F44" w:rsidRDefault="00CD1F44" w:rsidP="00CD1F44">
      <w:r>
        <w:t>* Chunk: It has long been known that ...</w:t>
      </w:r>
    </w:p>
    <w:p w14:paraId="122EAEEB" w14:textId="77777777" w:rsidR="00CD1F44" w:rsidRDefault="00CD1F44" w:rsidP="00CD1F44">
      <w:r>
        <w:t>* Meaning: something has been understood by experts or people generally for a long time</w:t>
      </w:r>
    </w:p>
    <w:p w14:paraId="23F92A84" w14:textId="77777777" w:rsidR="00CD1F44" w:rsidRDefault="00CD1F44" w:rsidP="00CD1F44">
      <w:r>
        <w:t>* Primary function: established knowledge opener</w:t>
      </w:r>
    </w:p>
    <w:p w14:paraId="28E0C5D3" w14:textId="77777777" w:rsidR="00CD1F44" w:rsidRDefault="00CD1F44" w:rsidP="00CD1F44">
      <w:r>
        <w:t>* Communicative purpose: presents a statement as accepted fact with historical depth</w:t>
      </w:r>
    </w:p>
    <w:p w14:paraId="5211E826" w14:textId="77777777" w:rsidR="00CD1F44" w:rsidRDefault="00CD1F44" w:rsidP="00CD1F44">
      <w:r>
        <w:t>* Trigger situations: academic introductions, background information</w:t>
      </w:r>
    </w:p>
    <w:p w14:paraId="1403D200" w14:textId="77777777" w:rsidR="00CD1F44" w:rsidRDefault="00CD1F44" w:rsidP="00CD1F44">
      <w:r>
        <w:t>* Contexts: academic, professional</w:t>
      </w:r>
    </w:p>
    <w:p w14:paraId="719BF575" w14:textId="77777777" w:rsidR="00CD1F44" w:rsidRDefault="00CD1F44" w:rsidP="00CD1F44">
      <w:r>
        <w:t>* Domain: Academic / Professional</w:t>
      </w:r>
    </w:p>
    <w:p w14:paraId="072470D5" w14:textId="77777777" w:rsidR="00CD1F44" w:rsidRDefault="00CD1F44" w:rsidP="00CD1F44">
      <w:r>
        <w:lastRenderedPageBreak/>
        <w:t>* Register: formal</w:t>
      </w:r>
    </w:p>
    <w:p w14:paraId="1C096170" w14:textId="77777777" w:rsidR="00CD1F44" w:rsidRDefault="00CD1F44" w:rsidP="00CD1F44">
      <w:r>
        <w:t>* Output priority: Writing</w:t>
      </w:r>
    </w:p>
    <w:p w14:paraId="2EEBD929" w14:textId="77777777" w:rsidR="00CD1F44" w:rsidRDefault="00CD1F44" w:rsidP="00CD1F44">
      <w:r>
        <w:t>* Frequency: High</w:t>
      </w:r>
    </w:p>
    <w:p w14:paraId="28F6BAB6" w14:textId="77777777" w:rsidR="00CD1F44" w:rsidRDefault="00CD1F44" w:rsidP="00CD1F44">
      <w:r>
        <w:t>* Formulaicity: Semi-fixed</w:t>
      </w:r>
    </w:p>
    <w:p w14:paraId="1C65902B" w14:textId="77777777" w:rsidR="00CD1F44" w:rsidRDefault="00CD1F44" w:rsidP="00CD1F44">
      <w:r>
        <w:t>* Construction type: Impersonal passive frame / Lexical bundle</w:t>
      </w:r>
    </w:p>
    <w:p w14:paraId="7F587000" w14:textId="77777777" w:rsidR="00CD1F44" w:rsidRDefault="00CD1F44" w:rsidP="00CD1F44">
      <w:r>
        <w:t>* Pattern: It has long been known that + clause</w:t>
      </w:r>
    </w:p>
    <w:p w14:paraId="7ECD9A8B" w14:textId="77777777" w:rsidR="00CD1F44" w:rsidRDefault="00CD1F44" w:rsidP="00CD1F44">
      <w:r>
        <w:t>* Core structure: [It has long been known that] + established fact</w:t>
      </w:r>
    </w:p>
    <w:p w14:paraId="30AED217" w14:textId="77777777" w:rsidR="00CD1F44" w:rsidRDefault="00CD1F44" w:rsidP="00CD1F44">
      <w:r>
        <w:t>* Substitution slots: "known" → "established," "recognised," "understood," "held"</w:t>
      </w:r>
    </w:p>
    <w:p w14:paraId="3DBE7F1E" w14:textId="77777777" w:rsidR="00CD1F44" w:rsidRDefault="00CD1F44" w:rsidP="00CD1F44">
      <w:r>
        <w:t>* Typical collocates: that, the dangers, the importance, the link</w:t>
      </w:r>
    </w:p>
    <w:p w14:paraId="501F75AB" w14:textId="77777777" w:rsidR="00CD1F44" w:rsidRDefault="00CD1F44" w:rsidP="00CD1F44">
      <w:r>
        <w:t>* Common substitutions: It has been established that, There is a long tradition of, Researchers have long known</w:t>
      </w:r>
    </w:p>
    <w:p w14:paraId="61F1FDCE" w14:textId="77777777" w:rsidR="00CD1F44" w:rsidRDefault="00CD1F44" w:rsidP="00CD1F44">
      <w:r>
        <w:t>* Variations: "It has long been established that"</w:t>
      </w:r>
    </w:p>
    <w:p w14:paraId="1BA2BC21" w14:textId="77777777" w:rsidR="00CD1F44" w:rsidRDefault="00CD1F44" w:rsidP="00CD1F44">
      <w:r>
        <w:t>* Common mistakes: "It has long been known about" – incorrect preposition.</w:t>
      </w:r>
    </w:p>
    <w:p w14:paraId="4D17EDDE" w14:textId="77777777" w:rsidR="00CD1F44" w:rsidRDefault="00CD1F44" w:rsidP="00CD1F44">
      <w:r>
        <w:t>* Similar or contrasting chunks: "It is common knowledge that" (less formal)</w:t>
      </w:r>
    </w:p>
    <w:p w14:paraId="2A0D3A1D" w14:textId="77777777" w:rsidR="00CD1F44" w:rsidRDefault="00CD1F44" w:rsidP="00CD1F44">
      <w:r>
        <w:t>* Interference warnings: L2 may avoid passive, but this is a useful academic bundle.</w:t>
      </w:r>
    </w:p>
    <w:p w14:paraId="587B238E" w14:textId="77777777" w:rsidR="00CD1F44" w:rsidRDefault="00CD1F44" w:rsidP="00CD1F44">
      <w:r>
        <w:t>* Nuance: authoritative, sets scene for new contribution</w:t>
      </w:r>
    </w:p>
    <w:p w14:paraId="070FE132" w14:textId="77777777" w:rsidR="00CD1F44" w:rsidRDefault="00CD1F44" w:rsidP="00CD1F44">
      <w:r>
        <w:t>* Pragmatic effect: shows erudition</w:t>
      </w:r>
    </w:p>
    <w:p w14:paraId="073EF024" w14:textId="77777777" w:rsidR="00CD1F44" w:rsidRDefault="00CD1F44" w:rsidP="00CD1F44">
      <w:r>
        <w:t>* Acquisition priority: Controlled production</w:t>
      </w:r>
    </w:p>
    <w:p w14:paraId="148F58AB" w14:textId="77777777" w:rsidR="00CD1F44" w:rsidRDefault="00CD1F44" w:rsidP="00CD1F44">
      <w:r>
        <w:t>* CEFR productivity level: C1 productive</w:t>
      </w:r>
    </w:p>
    <w:p w14:paraId="5A494574" w14:textId="77777777" w:rsidR="00CD1F44" w:rsidRDefault="00CD1F44" w:rsidP="00CD1F44">
      <w:r>
        <w:t>* Recall cue: "long known" = known for ages</w:t>
      </w:r>
    </w:p>
    <w:p w14:paraId="47FA48DC" w14:textId="77777777" w:rsidR="00CD1F44" w:rsidRDefault="00CD1F44" w:rsidP="00CD1F44">
      <w:r>
        <w:t>* Upgrade path: from "We know" → "It is known that" → "It has long been known that"</w:t>
      </w:r>
    </w:p>
    <w:p w14:paraId="67C9F1F7" w14:textId="77777777" w:rsidR="00CD1F44" w:rsidRDefault="00CD1F44" w:rsidP="00CD1F44">
      <w:r>
        <w:t>* Chunk family: established fact openers</w:t>
      </w:r>
    </w:p>
    <w:p w14:paraId="49548CF6" w14:textId="77777777" w:rsidR="00CD1F44" w:rsidRDefault="00CD1F44" w:rsidP="00CD1F44">
      <w:r>
        <w:t>* Spacing tag: Short-term</w:t>
      </w:r>
    </w:p>
    <w:p w14:paraId="4BB0995A" w14:textId="77777777" w:rsidR="00CD1F44" w:rsidRDefault="00CD1F44" w:rsidP="00CD1F44">
      <w:r>
        <w:t>* Example 1: It has long been known that smoking causes lung cancer.</w:t>
      </w:r>
    </w:p>
    <w:p w14:paraId="50F7DF52" w14:textId="77777777" w:rsidR="00CD1F44" w:rsidRDefault="00CD1F44" w:rsidP="00CD1F44">
      <w:r>
        <w:t>* Example 2: It has long been known that exercise benefits mental health.</w:t>
      </w:r>
    </w:p>
    <w:p w14:paraId="503F2D85" w14:textId="77777777" w:rsidR="00CD1F44" w:rsidRDefault="00CD1F44" w:rsidP="00CD1F44">
      <w:r>
        <w:t>* Example 3: It has long been known that certain plants have medicinal properties.</w:t>
      </w:r>
    </w:p>
    <w:p w14:paraId="22C23444" w14:textId="77777777" w:rsidR="00CD1F44" w:rsidRDefault="00CD1F44" w:rsidP="00CD1F44"/>
    <w:p w14:paraId="0F5BCC3A" w14:textId="77777777" w:rsidR="00CD1F44" w:rsidRDefault="00CD1F44" w:rsidP="00CD1F44">
      <w:r>
        <w:lastRenderedPageBreak/>
        <w:t>## Chunk 127/150</w:t>
      </w:r>
    </w:p>
    <w:p w14:paraId="4FB69766" w14:textId="77777777" w:rsidR="00CD1F44" w:rsidRDefault="00CD1F44" w:rsidP="00CD1F44">
      <w:r>
        <w:t>* Chunk: In the final analysis, ...</w:t>
      </w:r>
    </w:p>
    <w:p w14:paraId="2ADB0517" w14:textId="77777777" w:rsidR="00CD1F44" w:rsidRDefault="00CD1F44" w:rsidP="00CD1F44">
      <w:r>
        <w:t>* Meaning: when everything has been considered; ultimately</w:t>
      </w:r>
    </w:p>
    <w:p w14:paraId="2F5EFF73" w14:textId="77777777" w:rsidR="00CD1F44" w:rsidRDefault="00CD1F44" w:rsidP="00CD1F44">
      <w:r>
        <w:t>* Primary function: conclusive summary opener</w:t>
      </w:r>
    </w:p>
    <w:p w14:paraId="6A7AAC2D" w14:textId="77777777" w:rsidR="00CD1F44" w:rsidRDefault="00CD1F44" w:rsidP="00CD1F44">
      <w:r>
        <w:t>* Communicative purpose: signals the final, most important point after all discussion</w:t>
      </w:r>
    </w:p>
    <w:p w14:paraId="7F2C2C89" w14:textId="77777777" w:rsidR="00CD1F44" w:rsidRDefault="00CD1F44" w:rsidP="00CD1F44">
      <w:r>
        <w:t>* Trigger situations: essays, speeches, reports</w:t>
      </w:r>
    </w:p>
    <w:p w14:paraId="5CB57D14" w14:textId="77777777" w:rsidR="00CD1F44" w:rsidRDefault="00CD1F44" w:rsidP="00CD1F44">
      <w:r>
        <w:t>* Contexts: academic, professional</w:t>
      </w:r>
    </w:p>
    <w:p w14:paraId="398C451A" w14:textId="77777777" w:rsidR="00CD1F44" w:rsidRDefault="00CD1F44" w:rsidP="00CD1F44">
      <w:r>
        <w:t>* Domain: Academic / Professional</w:t>
      </w:r>
    </w:p>
    <w:p w14:paraId="5543D24E" w14:textId="77777777" w:rsidR="00CD1F44" w:rsidRDefault="00CD1F44" w:rsidP="00CD1F44">
      <w:r>
        <w:t>* Register: formal</w:t>
      </w:r>
    </w:p>
    <w:p w14:paraId="25E7EEB4" w14:textId="77777777" w:rsidR="00CD1F44" w:rsidRDefault="00CD1F44" w:rsidP="00CD1F44">
      <w:r>
        <w:t>* Output priority: Writing</w:t>
      </w:r>
    </w:p>
    <w:p w14:paraId="4DBD263D" w14:textId="77777777" w:rsidR="00CD1F44" w:rsidRDefault="00CD1F44" w:rsidP="00CD1F44">
      <w:r>
        <w:t>* Frequency: Medium</w:t>
      </w:r>
    </w:p>
    <w:p w14:paraId="6C70CA80" w14:textId="77777777" w:rsidR="00CD1F44" w:rsidRDefault="00CD1F44" w:rsidP="00CD1F44">
      <w:r>
        <w:t>* Formulaicity: Fixed</w:t>
      </w:r>
    </w:p>
    <w:p w14:paraId="3E157042" w14:textId="77777777" w:rsidR="00CD1F44" w:rsidRDefault="00CD1F44" w:rsidP="00CD1F44">
      <w:r>
        <w:t>* Construction type: Lexical bundle / Fixed expression</w:t>
      </w:r>
    </w:p>
    <w:p w14:paraId="57807336" w14:textId="77777777" w:rsidR="00CD1F44" w:rsidRDefault="00CD1F44" w:rsidP="00CD1F44">
      <w:r>
        <w:t>* Pattern: In the final analysis, + clause</w:t>
      </w:r>
    </w:p>
    <w:p w14:paraId="75D0B348" w14:textId="77777777" w:rsidR="00CD1F44" w:rsidRDefault="00CD1F44" w:rsidP="00CD1F44">
      <w:r>
        <w:t>* Core structure: [In the final analysis] + final conclusion</w:t>
      </w:r>
    </w:p>
    <w:p w14:paraId="627ADB19" w14:textId="77777777" w:rsidR="00CD1F44" w:rsidRDefault="00CD1F44" w:rsidP="00CD1F44">
      <w:r>
        <w:t>* Substitution slots: none; "last analysis" less common.</w:t>
      </w:r>
    </w:p>
    <w:p w14:paraId="1E34375C" w14:textId="77777777" w:rsidR="00CD1F44" w:rsidRDefault="00CD1F44" w:rsidP="00CD1F44">
      <w:r>
        <w:t>* Typical collocates: it is the people who matter, the success depends on</w:t>
      </w:r>
    </w:p>
    <w:p w14:paraId="543C7FC4" w14:textId="77777777" w:rsidR="00CD1F44" w:rsidRDefault="00CD1F44" w:rsidP="00CD1F44">
      <w:r>
        <w:t>* Common substitutions: Ultimately, In conclusion, When all is said and done</w:t>
      </w:r>
    </w:p>
    <w:p w14:paraId="2FFE56A6" w14:textId="77777777" w:rsidR="00CD1F44" w:rsidRDefault="00CD1F44" w:rsidP="00CD1F44">
      <w:r>
        <w:t>* Variations: "In the last analysis" (slightly different)</w:t>
      </w:r>
    </w:p>
    <w:p w14:paraId="4B4EECFB" w14:textId="77777777" w:rsidR="00CD1F44" w:rsidRDefault="00CD1F44" w:rsidP="00CD1F44">
      <w:r>
        <w:t>* Common mistakes: using in the middle of discussion – it's conclusive.</w:t>
      </w:r>
    </w:p>
    <w:p w14:paraId="2DE62862" w14:textId="77777777" w:rsidR="00CD1F44" w:rsidRDefault="00CD1F44" w:rsidP="00CD1F44">
      <w:r>
        <w:t>* Similar or contrasting chunks: "At the end of the day" (informal)</w:t>
      </w:r>
    </w:p>
    <w:p w14:paraId="71A81137" w14:textId="77777777" w:rsidR="00CD1F44" w:rsidRDefault="00CD1F44" w:rsidP="00CD1F44">
      <w:r>
        <w:t>* Interference warnings: L2 might use "In final analysis" (missing 'the')</w:t>
      </w:r>
    </w:p>
    <w:p w14:paraId="57A94E1C" w14:textId="77777777" w:rsidR="00CD1F44" w:rsidRDefault="00CD1F44" w:rsidP="00CD1F44">
      <w:r>
        <w:t>* Nuance: scholarly, somewhat rhetorical</w:t>
      </w:r>
    </w:p>
    <w:p w14:paraId="15266E01" w14:textId="77777777" w:rsidR="00CD1F44" w:rsidRDefault="00CD1F44" w:rsidP="00CD1F44">
      <w:r>
        <w:t>* Pragmatic effect: projects authority and finality</w:t>
      </w:r>
    </w:p>
    <w:p w14:paraId="7E56CA11" w14:textId="77777777" w:rsidR="00CD1F44" w:rsidRDefault="00CD1F44" w:rsidP="00CD1F44">
      <w:r>
        <w:t>* Acquisition priority: Controlled production</w:t>
      </w:r>
    </w:p>
    <w:p w14:paraId="6292E6BC" w14:textId="77777777" w:rsidR="00CD1F44" w:rsidRDefault="00CD1F44" w:rsidP="00CD1F44">
      <w:r>
        <w:t>* CEFR productivity level: C1 productive</w:t>
      </w:r>
    </w:p>
    <w:p w14:paraId="38AA9E2D" w14:textId="77777777" w:rsidR="00CD1F44" w:rsidRDefault="00CD1F44" w:rsidP="00CD1F44">
      <w:r>
        <w:t>* Recall cue: "final analysis" – the last intellectual judgment</w:t>
      </w:r>
    </w:p>
    <w:p w14:paraId="04830310" w14:textId="77777777" w:rsidR="00CD1F44" w:rsidRDefault="00CD1F44" w:rsidP="00CD1F44">
      <w:r>
        <w:lastRenderedPageBreak/>
        <w:t>* Upgrade path: from "In conclusion" → "Ultimately" → "In the final analysis"</w:t>
      </w:r>
    </w:p>
    <w:p w14:paraId="311920B4" w14:textId="77777777" w:rsidR="00CD1F44" w:rsidRDefault="00CD1F44" w:rsidP="00CD1F44">
      <w:r>
        <w:t>* Chunk family: conclusive academic openers</w:t>
      </w:r>
    </w:p>
    <w:p w14:paraId="2C087375" w14:textId="77777777" w:rsidR="00CD1F44" w:rsidRDefault="00CD1F44" w:rsidP="00CD1F44">
      <w:r>
        <w:t>* Spacing tag: Long-term</w:t>
      </w:r>
    </w:p>
    <w:p w14:paraId="5B420FB7" w14:textId="77777777" w:rsidR="00CD1F44" w:rsidRDefault="00CD1F44" w:rsidP="00CD1F44">
      <w:r>
        <w:t>* Example 1: In the final analysis, it is customer satisfaction that determines success.</w:t>
      </w:r>
    </w:p>
    <w:p w14:paraId="1061D2E0" w14:textId="77777777" w:rsidR="00CD1F44" w:rsidRDefault="00CD1F44" w:rsidP="00CD1F44">
      <w:r>
        <w:t>* Example 2: In the final analysis, the policy benefits the wealthy more than the poor.</w:t>
      </w:r>
    </w:p>
    <w:p w14:paraId="13E3845D" w14:textId="77777777" w:rsidR="00CD1F44" w:rsidRDefault="00CD1F44" w:rsidP="00CD1F44">
      <w:r>
        <w:t>* Example 3: In the final analysis, all that matters is that we did our best.</w:t>
      </w:r>
    </w:p>
    <w:p w14:paraId="1A59A4FA" w14:textId="77777777" w:rsidR="00CD1F44" w:rsidRDefault="00CD1F44" w:rsidP="00CD1F44"/>
    <w:p w14:paraId="7C1ABF57" w14:textId="77777777" w:rsidR="00CD1F44" w:rsidRDefault="00CD1F44" w:rsidP="00CD1F44">
      <w:r>
        <w:t>## Chunk 128/150</w:t>
      </w:r>
    </w:p>
    <w:p w14:paraId="292B7979" w14:textId="77777777" w:rsidR="00CD1F44" w:rsidRDefault="00CD1F44" w:rsidP="00CD1F44">
      <w:r>
        <w:t>* Chunk: To put things in perspective, ...</w:t>
      </w:r>
    </w:p>
    <w:p w14:paraId="03DFDD05" w14:textId="77777777" w:rsidR="00CD1F44" w:rsidRDefault="00CD1F44" w:rsidP="00CD1F44">
      <w:r>
        <w:t>* Meaning: to compare something with similar things to get a truer understanding of its importance</w:t>
      </w:r>
    </w:p>
    <w:p w14:paraId="3E2EB5EC" w14:textId="77777777" w:rsidR="00CD1F44" w:rsidRDefault="00CD1F44" w:rsidP="00CD1F44">
      <w:r>
        <w:t>* Primary function: comparison/ evaluation opener</w:t>
      </w:r>
    </w:p>
    <w:p w14:paraId="210605EA" w14:textId="77777777" w:rsidR="00CD1F44" w:rsidRDefault="00CD1F44" w:rsidP="00CD1F44">
      <w:r>
        <w:t>* Communicative purpose: provides context to avoid over- or underestimating the issue</w:t>
      </w:r>
    </w:p>
    <w:p w14:paraId="7F1D9A0D" w14:textId="77777777" w:rsidR="00CD1F44" w:rsidRDefault="00CD1F44" w:rsidP="00CD1F44">
      <w:r>
        <w:t>* Trigger situations: analysis, discussion, calming fears</w:t>
      </w:r>
    </w:p>
    <w:p w14:paraId="2DABDFD5" w14:textId="77777777" w:rsidR="00CD1F44" w:rsidRDefault="00CD1F44" w:rsidP="00CD1F44">
      <w:r>
        <w:t>* Contexts: everyday, professional, academic</w:t>
      </w:r>
    </w:p>
    <w:p w14:paraId="35B6B2A4" w14:textId="77777777" w:rsidR="00CD1F44" w:rsidRDefault="00CD1F44" w:rsidP="00CD1F44">
      <w:r>
        <w:t>* Domain: Everyday / Professional</w:t>
      </w:r>
    </w:p>
    <w:p w14:paraId="3CF00343" w14:textId="77777777" w:rsidR="00CD1F44" w:rsidRDefault="00CD1F44" w:rsidP="00CD1F44">
      <w:r>
        <w:t>* Register: neutral</w:t>
      </w:r>
    </w:p>
    <w:p w14:paraId="5EB9F854" w14:textId="77777777" w:rsidR="00CD1F44" w:rsidRDefault="00CD1F44" w:rsidP="00CD1F44">
      <w:r>
        <w:t>* Output priority: Both</w:t>
      </w:r>
    </w:p>
    <w:p w14:paraId="1F78AA4D" w14:textId="77777777" w:rsidR="00CD1F44" w:rsidRDefault="00CD1F44" w:rsidP="00CD1F44">
      <w:r>
        <w:t>* Frequency: Medium</w:t>
      </w:r>
    </w:p>
    <w:p w14:paraId="732A0225" w14:textId="77777777" w:rsidR="00CD1F44" w:rsidRDefault="00CD1F44" w:rsidP="00CD1F44">
      <w:r>
        <w:t>* Formulaicity: Fixed</w:t>
      </w:r>
    </w:p>
    <w:p w14:paraId="2DA12BCB" w14:textId="77777777" w:rsidR="00CD1F44" w:rsidRDefault="00CD1F44" w:rsidP="00CD1F44">
      <w:r>
        <w:t>* Construction type: Infinitive clause / Discourse</w:t>
      </w:r>
    </w:p>
    <w:p w14:paraId="1B19E962" w14:textId="77777777" w:rsidR="00CD1F44" w:rsidRDefault="00CD1F44" w:rsidP="00CD1F44">
      <w:r>
        <w:t>* Pattern: To put things in perspective, + clause</w:t>
      </w:r>
    </w:p>
    <w:p w14:paraId="4C1B17E3" w14:textId="77777777" w:rsidR="00CD1F44" w:rsidRDefault="00CD1F44" w:rsidP="00CD1F44">
      <w:r>
        <w:t>* Core structure: [To put things in perspective] + contextualizing statement</w:t>
      </w:r>
    </w:p>
    <w:p w14:paraId="46703DA6" w14:textId="77777777" w:rsidR="00CD1F44" w:rsidRDefault="00CD1F44" w:rsidP="00CD1F44">
      <w:r>
        <w:t>* Substitution slots: "things" → "this," "the situation," "it"</w:t>
      </w:r>
    </w:p>
    <w:p w14:paraId="5AF9EF81" w14:textId="77777777" w:rsidR="00CD1F44" w:rsidRDefault="00CD1F44" w:rsidP="00CD1F44">
      <w:r>
        <w:t>* Typical collocates: it's only, compared to, we have to remember</w:t>
      </w:r>
    </w:p>
    <w:p w14:paraId="41661EC6" w14:textId="77777777" w:rsidR="00CD1F44" w:rsidRDefault="00CD1F44" w:rsidP="00CD1F44">
      <w:r>
        <w:t>* Common substitutions: To put it in context, To keep things in proportion, To see the bigger picture</w:t>
      </w:r>
    </w:p>
    <w:p w14:paraId="05B775E3" w14:textId="77777777" w:rsidR="00CD1F44" w:rsidRDefault="00CD1F44" w:rsidP="00CD1F44">
      <w:r>
        <w:lastRenderedPageBreak/>
        <w:t>* Variations: "To gain some perspective"</w:t>
      </w:r>
    </w:p>
    <w:p w14:paraId="6A3244C7" w14:textId="77777777" w:rsidR="00CD1F44" w:rsidRDefault="00CD1F44" w:rsidP="00CD1F44">
      <w:r>
        <w:t>* Common mistakes: "To put in perspective" (missing object, though idiomatic)</w:t>
      </w:r>
    </w:p>
    <w:p w14:paraId="258572CB" w14:textId="77777777" w:rsidR="00CD1F44" w:rsidRDefault="00CD1F44" w:rsidP="00CD1F44">
      <w:r>
        <w:t>* Similar or contrasting chunks: "In the grand scheme of things" (more philosophical)</w:t>
      </w:r>
    </w:p>
    <w:p w14:paraId="0B9189D3" w14:textId="77777777" w:rsidR="00CD1F44" w:rsidRDefault="00CD1F44" w:rsidP="00CD1F44">
      <w:r>
        <w:t>* Interference warnings: none</w:t>
      </w:r>
    </w:p>
    <w:p w14:paraId="69612058" w14:textId="77777777" w:rsidR="00CD1F44" w:rsidRDefault="00CD1F44" w:rsidP="00CD1F44">
      <w:r>
        <w:t>* Nuance: wise, balanced, mature reflection</w:t>
      </w:r>
    </w:p>
    <w:p w14:paraId="4E22AEC1" w14:textId="77777777" w:rsidR="00CD1F44" w:rsidRDefault="00CD1F44" w:rsidP="00CD1F44">
      <w:r>
        <w:t>* Pragmatic effect: reduces panic, shows wisdom</w:t>
      </w:r>
    </w:p>
    <w:p w14:paraId="2396F356" w14:textId="77777777" w:rsidR="00CD1F44" w:rsidRDefault="00CD1F44" w:rsidP="00CD1F44">
      <w:r>
        <w:t>* Acquisition priority: Controlled production</w:t>
      </w:r>
    </w:p>
    <w:p w14:paraId="7102002F" w14:textId="77777777" w:rsidR="00CD1F44" w:rsidRDefault="00CD1F44" w:rsidP="00CD1F44">
      <w:r>
        <w:t>* CEFR productivity level: C1 productive</w:t>
      </w:r>
    </w:p>
    <w:p w14:paraId="74CDF206" w14:textId="77777777" w:rsidR="00CD1F44" w:rsidRDefault="00CD1F44" w:rsidP="00CD1F44">
      <w:r>
        <w:t>* Recall cue: "perspective" = seeing relative size</w:t>
      </w:r>
    </w:p>
    <w:p w14:paraId="1BCAC033" w14:textId="77777777" w:rsidR="00CD1F44" w:rsidRDefault="00CD1F44" w:rsidP="00CD1F44">
      <w:r>
        <w:t>* Upgrade path: from "Compared to" → "In context" → "To put things in perspective"</w:t>
      </w:r>
    </w:p>
    <w:p w14:paraId="4C3C2D48" w14:textId="77777777" w:rsidR="00CD1F44" w:rsidRDefault="00CD1F44" w:rsidP="00CD1F44">
      <w:r>
        <w:t>* Chunk family: contextualising / relativising openers</w:t>
      </w:r>
    </w:p>
    <w:p w14:paraId="3BA20B4F" w14:textId="77777777" w:rsidR="00CD1F44" w:rsidRDefault="00CD1F44" w:rsidP="00CD1F44">
      <w:r>
        <w:t>* Spacing tag: Short-term</w:t>
      </w:r>
    </w:p>
    <w:p w14:paraId="52989B9B" w14:textId="77777777" w:rsidR="00CD1F44" w:rsidRDefault="00CD1F44" w:rsidP="00CD1F44">
      <w:r>
        <w:t>* Example 1: To put things in perspective, the error rate is less than 0.1%.</w:t>
      </w:r>
    </w:p>
    <w:p w14:paraId="43967535" w14:textId="77777777" w:rsidR="00CD1F44" w:rsidRDefault="00CD1F44" w:rsidP="00CD1F44">
      <w:r>
        <w:t>* Example 2: To put things in perspective, this is a minor setback compared to last year.</w:t>
      </w:r>
    </w:p>
    <w:p w14:paraId="7E1B3B4E" w14:textId="77777777" w:rsidR="00CD1F44" w:rsidRDefault="00CD1F44" w:rsidP="00CD1F44">
      <w:r>
        <w:t>* Example 3: Let's put things in perspective: we're still alive and healthy.</w:t>
      </w:r>
    </w:p>
    <w:p w14:paraId="75BF235B" w14:textId="77777777" w:rsidR="00CD1F44" w:rsidRDefault="00CD1F44" w:rsidP="00CD1F44"/>
    <w:p w14:paraId="40BC5C5C" w14:textId="77777777" w:rsidR="00CD1F44" w:rsidRDefault="00CD1F44" w:rsidP="00CD1F44">
      <w:r>
        <w:t>## Chunk 129/150</w:t>
      </w:r>
    </w:p>
    <w:p w14:paraId="15300A78" w14:textId="77777777" w:rsidR="00CD1F44" w:rsidRDefault="00CD1F44" w:rsidP="00CD1F44">
      <w:r>
        <w:t>* Chunk: For the sake of argument, ...</w:t>
      </w:r>
    </w:p>
    <w:p w14:paraId="6F0E5749" w14:textId="77777777" w:rsidR="00CD1F44" w:rsidRDefault="00CD1F44" w:rsidP="00CD1F44">
      <w:r>
        <w:t>* Meaning: let's assume something is true in order to discuss an idea</w:t>
      </w:r>
    </w:p>
    <w:p w14:paraId="1437867B" w14:textId="77777777" w:rsidR="00CD1F44" w:rsidRDefault="00CD1F44" w:rsidP="00CD1F44">
      <w:r>
        <w:t>* Primary function: hypothetic concessive opener</w:t>
      </w:r>
    </w:p>
    <w:p w14:paraId="312ED302" w14:textId="77777777" w:rsidR="00CD1F44" w:rsidRDefault="00CD1F44" w:rsidP="00CD1F44">
      <w:r>
        <w:t>* Communicative purpose: allows a point to be explored without conceding its truth</w:t>
      </w:r>
    </w:p>
    <w:p w14:paraId="6C61C1A6" w14:textId="77777777" w:rsidR="00CD1F44" w:rsidRDefault="00CD1F44" w:rsidP="00CD1F44">
      <w:r>
        <w:t>* Trigger situations: debates, philosophical discussions, conflict resolution</w:t>
      </w:r>
    </w:p>
    <w:p w14:paraId="7D4EF9E8" w14:textId="77777777" w:rsidR="00CD1F44" w:rsidRDefault="00CD1F44" w:rsidP="00CD1F44">
      <w:r>
        <w:t>* Contexts: academic, professional, everyday</w:t>
      </w:r>
    </w:p>
    <w:p w14:paraId="59D63C2E" w14:textId="77777777" w:rsidR="00CD1F44" w:rsidRDefault="00CD1F44" w:rsidP="00CD1F44">
      <w:r>
        <w:t>* Domain: Academic / Professional</w:t>
      </w:r>
    </w:p>
    <w:p w14:paraId="0ACF9724" w14:textId="77777777" w:rsidR="00CD1F44" w:rsidRDefault="00CD1F44" w:rsidP="00CD1F44">
      <w:r>
        <w:t>* Register: neutral to formal</w:t>
      </w:r>
    </w:p>
    <w:p w14:paraId="58E5FF2B" w14:textId="77777777" w:rsidR="00CD1F44" w:rsidRDefault="00CD1F44" w:rsidP="00CD1F44">
      <w:r>
        <w:t>* Output priority: Both</w:t>
      </w:r>
    </w:p>
    <w:p w14:paraId="0A7AEC37" w14:textId="77777777" w:rsidR="00CD1F44" w:rsidRDefault="00CD1F44" w:rsidP="00CD1F44">
      <w:r>
        <w:lastRenderedPageBreak/>
        <w:t>* Frequency: Medium</w:t>
      </w:r>
    </w:p>
    <w:p w14:paraId="28C4BA6C" w14:textId="77777777" w:rsidR="00CD1F44" w:rsidRDefault="00CD1F44" w:rsidP="00CD1F44">
      <w:r>
        <w:t>* Formulaicity: Fixed</w:t>
      </w:r>
    </w:p>
    <w:p w14:paraId="1E307CCE" w14:textId="77777777" w:rsidR="00CD1F44" w:rsidRDefault="00CD1F44" w:rsidP="00CD1F44">
      <w:r>
        <w:t>* Construction type: Prepositional phrase / Discourse</w:t>
      </w:r>
    </w:p>
    <w:p w14:paraId="4530ADD2" w14:textId="77777777" w:rsidR="00CD1F44" w:rsidRDefault="00CD1F44" w:rsidP="00CD1F44">
      <w:r>
        <w:t>* Pattern: For the sake of argument, + let's assume/ suppose ...</w:t>
      </w:r>
    </w:p>
    <w:p w14:paraId="778939F6" w14:textId="77777777" w:rsidR="00CD1F44" w:rsidRDefault="00CD1F44" w:rsidP="00CD1F44">
      <w:r>
        <w:t>* Core structure: [For the sake of argument] + hypothetical premise</w:t>
      </w:r>
    </w:p>
    <w:p w14:paraId="6681890D" w14:textId="77777777" w:rsidR="00CD1F44" w:rsidRDefault="00CD1F44" w:rsidP="00CD1F44">
      <w:r>
        <w:t>* Substitution slots: "argument" → "the discussion," "simplicity," "clarity"</w:t>
      </w:r>
    </w:p>
    <w:p w14:paraId="1273AD23" w14:textId="77777777" w:rsidR="00CD1F44" w:rsidRDefault="00CD1F44" w:rsidP="00CD1F44">
      <w:r>
        <w:t>* Typical collocates: let's say, let's assume, I'll concede</w:t>
      </w:r>
    </w:p>
    <w:p w14:paraId="7AC5E364" w14:textId="77777777" w:rsidR="00CD1F44" w:rsidRDefault="00CD1F44" w:rsidP="00CD1F44">
      <w:r>
        <w:t>* Common substitutions: For argument's sake, Suppose for a moment, Let's just say</w:t>
      </w:r>
    </w:p>
    <w:p w14:paraId="14B15EB4" w14:textId="77777777" w:rsidR="00CD1F44" w:rsidRDefault="00CD1F44" w:rsidP="00CD1F44">
      <w:r>
        <w:t>* Variations: "For the sake of the argument" (definite article)</w:t>
      </w:r>
    </w:p>
    <w:p w14:paraId="738ADE1A" w14:textId="77777777" w:rsidR="00CD1F44" w:rsidRDefault="00CD1F44" w:rsidP="00CD1F44">
      <w:r>
        <w:t>* Common mistakes: "For the sake of the argument's sake" – redundant</w:t>
      </w:r>
    </w:p>
    <w:p w14:paraId="31778CEC" w14:textId="77777777" w:rsidR="00CD1F44" w:rsidRDefault="00CD1F44" w:rsidP="00CD1F44">
      <w:r>
        <w:t>* Similar or contrasting chunks: "Let's just suppose" (simple)</w:t>
      </w:r>
    </w:p>
    <w:p w14:paraId="52660EC7" w14:textId="77777777" w:rsidR="00CD1F44" w:rsidRDefault="00CD1F44" w:rsidP="00CD1F44">
      <w:r>
        <w:t>* Interference warnings: none</w:t>
      </w:r>
    </w:p>
    <w:p w14:paraId="3051C85A" w14:textId="77777777" w:rsidR="00CD1F44" w:rsidRDefault="00CD1F44" w:rsidP="00CD1F44">
      <w:r>
        <w:t>* Nuance: cooperative, intellectually open</w:t>
      </w:r>
    </w:p>
    <w:p w14:paraId="4C7FF94A" w14:textId="77777777" w:rsidR="00CD1F44" w:rsidRDefault="00CD1F44" w:rsidP="00CD1F44">
      <w:r>
        <w:t>* Pragmatic effect: facilitates exploration without commitment</w:t>
      </w:r>
    </w:p>
    <w:p w14:paraId="648B687E" w14:textId="77777777" w:rsidR="00CD1F44" w:rsidRDefault="00CD1F44" w:rsidP="00CD1F44">
      <w:r>
        <w:t>* Acquisition priority: Controlled production</w:t>
      </w:r>
    </w:p>
    <w:p w14:paraId="53349718" w14:textId="77777777" w:rsidR="00CD1F44" w:rsidRDefault="00CD1F44" w:rsidP="00CD1F44">
      <w:r>
        <w:t>* CEFR productivity level: C1 productive</w:t>
      </w:r>
    </w:p>
    <w:p w14:paraId="23954E16" w14:textId="77777777" w:rsidR="00CD1F44" w:rsidRDefault="00CD1F44" w:rsidP="00CD1F44">
      <w:r>
        <w:t>* Recall cue: "for the sake of argument" = for the purpose of the debate</w:t>
      </w:r>
    </w:p>
    <w:p w14:paraId="31E157B8" w14:textId="77777777" w:rsidR="00CD1F44" w:rsidRDefault="00CD1F44" w:rsidP="00CD1F44">
      <w:r>
        <w:t>* Upgrade path: from "If" → "Let's say" → "For the sake of argument"</w:t>
      </w:r>
    </w:p>
    <w:p w14:paraId="2CEEEA63" w14:textId="77777777" w:rsidR="00CD1F44" w:rsidRDefault="00CD1F44" w:rsidP="00CD1F44">
      <w:r>
        <w:t>* Chunk family: hypothetical concession openers</w:t>
      </w:r>
    </w:p>
    <w:p w14:paraId="64A2A8D0" w14:textId="77777777" w:rsidR="00CD1F44" w:rsidRDefault="00CD1F44" w:rsidP="00CD1F44">
      <w:r>
        <w:t>* Spacing tag: Short-term</w:t>
      </w:r>
    </w:p>
    <w:p w14:paraId="4F330D07" w14:textId="77777777" w:rsidR="00CD1F44" w:rsidRDefault="00CD1F44" w:rsidP="00CD1F44">
      <w:r>
        <w:t>* Example 1: For the sake of argument, let's say you're right. What then?</w:t>
      </w:r>
    </w:p>
    <w:p w14:paraId="74879ABC" w14:textId="77777777" w:rsidR="00CD1F44" w:rsidRDefault="00CD1F44" w:rsidP="00CD1F44">
      <w:r>
        <w:t>* Example 2: For the sake of argument, suppose we do nothing. What's the outcome?</w:t>
      </w:r>
    </w:p>
    <w:p w14:paraId="11480C4B" w14:textId="77777777" w:rsidR="00CD1F44" w:rsidRDefault="00CD1F44" w:rsidP="00CD1F44">
      <w:r>
        <w:t>* Example 3: I'll accept, for the sake of argument, that the system is flawless.</w:t>
      </w:r>
    </w:p>
    <w:p w14:paraId="140C659A" w14:textId="77777777" w:rsidR="00CD1F44" w:rsidRDefault="00CD1F44" w:rsidP="00CD1F44"/>
    <w:p w14:paraId="3AA27BF1" w14:textId="77777777" w:rsidR="00CD1F44" w:rsidRDefault="00CD1F44" w:rsidP="00CD1F44">
      <w:r>
        <w:t>## Chunk 130/150</w:t>
      </w:r>
    </w:p>
    <w:p w14:paraId="0679B2D5" w14:textId="77777777" w:rsidR="00CD1F44" w:rsidRDefault="00CD1F44" w:rsidP="00CD1F44">
      <w:r>
        <w:t>* Chunk: It stands to reason that ...</w:t>
      </w:r>
    </w:p>
    <w:p w14:paraId="05CE4689" w14:textId="77777777" w:rsidR="00CD1F44" w:rsidRDefault="00CD1F44" w:rsidP="00CD1F44">
      <w:r>
        <w:t>* Meaning: it is logical, obvious, or to be expected that</w:t>
      </w:r>
    </w:p>
    <w:p w14:paraId="5574AF3D" w14:textId="77777777" w:rsidR="00CD1F44" w:rsidRDefault="00CD1F44" w:rsidP="00CD1F44">
      <w:r>
        <w:lastRenderedPageBreak/>
        <w:t>* Primary function: logical inference opener</w:t>
      </w:r>
    </w:p>
    <w:p w14:paraId="78739D36" w14:textId="77777777" w:rsidR="00CD1F44" w:rsidRDefault="00CD1F44" w:rsidP="00CD1F44">
      <w:r>
        <w:t>* Communicative purpose: states that something is a logical consequence of known facts</w:t>
      </w:r>
    </w:p>
    <w:p w14:paraId="06630998" w14:textId="77777777" w:rsidR="00CD1F44" w:rsidRDefault="00CD1F44" w:rsidP="00CD1F44">
      <w:r>
        <w:t>* Trigger situations: reasoning, explanations, academic writing</w:t>
      </w:r>
    </w:p>
    <w:p w14:paraId="2073D221" w14:textId="77777777" w:rsidR="00CD1F44" w:rsidRDefault="00CD1F44" w:rsidP="00CD1F44">
      <w:r>
        <w:t>* Contexts: academic, professional</w:t>
      </w:r>
    </w:p>
    <w:p w14:paraId="16510186" w14:textId="77777777" w:rsidR="00CD1F44" w:rsidRDefault="00CD1F44" w:rsidP="00CD1F44">
      <w:r>
        <w:t>* Domain: Academic / Professional</w:t>
      </w:r>
    </w:p>
    <w:p w14:paraId="3CB43ABC" w14:textId="77777777" w:rsidR="00CD1F44" w:rsidRDefault="00CD1F44" w:rsidP="00CD1F44">
      <w:r>
        <w:t>* Register: neutral to formal</w:t>
      </w:r>
    </w:p>
    <w:p w14:paraId="693E1BF4" w14:textId="77777777" w:rsidR="00CD1F44" w:rsidRDefault="00CD1F44" w:rsidP="00CD1F44">
      <w:r>
        <w:t>* Output priority: Both</w:t>
      </w:r>
    </w:p>
    <w:p w14:paraId="0EC361CB" w14:textId="77777777" w:rsidR="00CD1F44" w:rsidRDefault="00CD1F44" w:rsidP="00CD1F44">
      <w:r>
        <w:t>* Frequency: Medium</w:t>
      </w:r>
    </w:p>
    <w:p w14:paraId="788B6FC6" w14:textId="77777777" w:rsidR="00CD1F44" w:rsidRDefault="00CD1F44" w:rsidP="00CD1F44">
      <w:r>
        <w:t>* Formulaicity: Fixed</w:t>
      </w:r>
    </w:p>
    <w:p w14:paraId="184C06A1" w14:textId="77777777" w:rsidR="00CD1F44" w:rsidRDefault="00CD1F44" w:rsidP="00CD1F44">
      <w:r>
        <w:t>* Construction type: Impersonal evaluative frame</w:t>
      </w:r>
    </w:p>
    <w:p w14:paraId="37A7002B" w14:textId="77777777" w:rsidR="00CD1F44" w:rsidRDefault="00CD1F44" w:rsidP="00CD1F44">
      <w:r>
        <w:t>* Pattern: It stands to reason that + clause</w:t>
      </w:r>
    </w:p>
    <w:p w14:paraId="1CBE3582" w14:textId="77777777" w:rsidR="00CD1F44" w:rsidRDefault="00CD1F44" w:rsidP="00CD1F44">
      <w:r>
        <w:t>* Core structure: [It stands to reason that] + logical outcome</w:t>
      </w:r>
    </w:p>
    <w:p w14:paraId="4817856E" w14:textId="77777777" w:rsidR="00CD1F44" w:rsidRDefault="00CD1F44" w:rsidP="00CD1F44">
      <w:r>
        <w:t>* Substitution slots: none</w:t>
      </w:r>
    </w:p>
    <w:p w14:paraId="4966B88F" w14:textId="77777777" w:rsidR="00CD1F44" w:rsidRDefault="00CD1F44" w:rsidP="00CD1F44">
      <w:r>
        <w:t>* Typical collocates: that, if X then Y, we should</w:t>
      </w:r>
    </w:p>
    <w:p w14:paraId="04C31980" w14:textId="77777777" w:rsidR="00CD1F44" w:rsidRDefault="00CD1F44" w:rsidP="00CD1F44">
      <w:r>
        <w:t>* Common substitutions: It is logical that, It makes sense that, One would expect that</w:t>
      </w:r>
    </w:p>
    <w:p w14:paraId="4BB5E4EB" w14:textId="77777777" w:rsidR="00CD1F44" w:rsidRDefault="00CD1F44" w:rsidP="00CD1F44">
      <w:r>
        <w:t>* Variations: "It stands to reason why" (less common)</w:t>
      </w:r>
    </w:p>
    <w:p w14:paraId="1C1BE5AA" w14:textId="77777777" w:rsidR="00CD1F44" w:rsidRDefault="00CD1F44" w:rsidP="00CD1F44">
      <w:r>
        <w:t>* Common mistakes: "It stands to reason why" is acceptable but "that" is more frequent.</w:t>
      </w:r>
    </w:p>
    <w:p w14:paraId="75465983" w14:textId="77777777" w:rsidR="00CD1F44" w:rsidRDefault="00CD1F44" w:rsidP="00CD1F44">
      <w:r>
        <w:t>* Similar or contrasting chunks: "It goes without saying" (about obviousness, not inference)</w:t>
      </w:r>
    </w:p>
    <w:p w14:paraId="26E4DD9E" w14:textId="77777777" w:rsidR="00CD1F44" w:rsidRDefault="00CD1F44" w:rsidP="00CD1F44">
      <w:r>
        <w:t>* Interference warnings: may confuse with "It goes without saying"</w:t>
      </w:r>
    </w:p>
    <w:p w14:paraId="3516C6F3" w14:textId="77777777" w:rsidR="00CD1F44" w:rsidRDefault="00CD1F44" w:rsidP="00CD1F44">
      <w:r>
        <w:t>* Nuance: reasonable, persuasive</w:t>
      </w:r>
    </w:p>
    <w:p w14:paraId="45DB15DE" w14:textId="77777777" w:rsidR="00CD1F44" w:rsidRDefault="00CD1F44" w:rsidP="00CD1F44">
      <w:r>
        <w:t>* Pragmatic effect: presents the speaker as logical</w:t>
      </w:r>
    </w:p>
    <w:p w14:paraId="00E2CB55" w14:textId="77777777" w:rsidR="00CD1F44" w:rsidRDefault="00CD1F44" w:rsidP="00CD1F44">
      <w:r>
        <w:t>* Acquisition priority: Controlled production</w:t>
      </w:r>
    </w:p>
    <w:p w14:paraId="179F1BA7" w14:textId="77777777" w:rsidR="00CD1F44" w:rsidRDefault="00CD1F44" w:rsidP="00CD1F44">
      <w:r>
        <w:t>* CEFR productivity level: C1 productive</w:t>
      </w:r>
    </w:p>
    <w:p w14:paraId="4DF489BE" w14:textId="77777777" w:rsidR="00CD1F44" w:rsidRDefault="00CD1F44" w:rsidP="00CD1F44">
      <w:r>
        <w:t>* Recall cue: "stands to reason" = stands firm under reason</w:t>
      </w:r>
    </w:p>
    <w:p w14:paraId="39552C95" w14:textId="77777777" w:rsidR="00CD1F44" w:rsidRDefault="00CD1F44" w:rsidP="00CD1F44">
      <w:r>
        <w:t>* Upgrade path: from "Obviously" → "It makes sense that" → "It stands to reason that"</w:t>
      </w:r>
    </w:p>
    <w:p w14:paraId="139C172A" w14:textId="77777777" w:rsidR="00CD1F44" w:rsidRDefault="00CD1F44" w:rsidP="00CD1F44">
      <w:r>
        <w:lastRenderedPageBreak/>
        <w:t>* Chunk family: logical inference openers</w:t>
      </w:r>
    </w:p>
    <w:p w14:paraId="66316139" w14:textId="77777777" w:rsidR="00CD1F44" w:rsidRDefault="00CD1F44" w:rsidP="00CD1F44">
      <w:r>
        <w:t>* Spacing tag: Long-term</w:t>
      </w:r>
    </w:p>
    <w:p w14:paraId="0F6BC60A" w14:textId="77777777" w:rsidR="00CD1F44" w:rsidRDefault="00CD1F44" w:rsidP="00CD1F44">
      <w:r>
        <w:t>* Example 1: It stands to reason that a better diet leads to better health.</w:t>
      </w:r>
    </w:p>
    <w:p w14:paraId="34992A8D" w14:textId="77777777" w:rsidR="00CD1F44" w:rsidRDefault="00CD1F44" w:rsidP="00CD1F44">
      <w:r>
        <w:t>* Example 2: It stands to reason that the team with more resources won.</w:t>
      </w:r>
    </w:p>
    <w:p w14:paraId="7302308C" w14:textId="77777777" w:rsidR="00CD1F44" w:rsidRDefault="00CD1F44" w:rsidP="00CD1F44">
      <w:r>
        <w:t>* Example 3: It stands to reason that if you don't study, you won't pass.</w:t>
      </w:r>
    </w:p>
    <w:p w14:paraId="360D5615" w14:textId="77777777" w:rsidR="00CD1F44" w:rsidRDefault="00CD1F44" w:rsidP="00CD1F44"/>
    <w:p w14:paraId="38AC3AC5" w14:textId="77777777" w:rsidR="00CD1F44" w:rsidRDefault="00CD1F44" w:rsidP="00CD1F44">
      <w:r>
        <w:t>## Chunk 131/150</w:t>
      </w:r>
    </w:p>
    <w:p w14:paraId="42577AEC" w14:textId="77777777" w:rsidR="00CD1F44" w:rsidRDefault="00CD1F44" w:rsidP="00CD1F44">
      <w:r>
        <w:t>* Chunk: As a matter of urgency, ...</w:t>
      </w:r>
    </w:p>
    <w:p w14:paraId="31138408" w14:textId="77777777" w:rsidR="00CD1F44" w:rsidRDefault="00CD1F44" w:rsidP="00CD1F44">
      <w:r>
        <w:t>* Meaning: because it is urgent; (used to stress the need for immediate action)</w:t>
      </w:r>
    </w:p>
    <w:p w14:paraId="54BCE7A5" w14:textId="77777777" w:rsidR="00CD1F44" w:rsidRDefault="00CD1F44" w:rsidP="00CD1F44">
      <w:r>
        <w:t>* Primary function: urgency emphasis opener</w:t>
      </w:r>
    </w:p>
    <w:p w14:paraId="6E0F7C61" w14:textId="77777777" w:rsidR="00CD1F44" w:rsidRDefault="00CD1F44" w:rsidP="00CD1F44">
      <w:r>
        <w:t>* Communicative purpose: signals that the following action or recommendation must be taken immediately</w:t>
      </w:r>
    </w:p>
    <w:p w14:paraId="63239477" w14:textId="77777777" w:rsidR="00CD1F44" w:rsidRDefault="00CD1F44" w:rsidP="00CD1F44">
      <w:r>
        <w:t>* Trigger situations: official communication, warnings, crisis management</w:t>
      </w:r>
    </w:p>
    <w:p w14:paraId="6703838D" w14:textId="77777777" w:rsidR="00CD1F44" w:rsidRDefault="00CD1F44" w:rsidP="00CD1F44">
      <w:r>
        <w:t>* Contexts: professional, academic (recommendations)</w:t>
      </w:r>
    </w:p>
    <w:p w14:paraId="0CDAAEC3" w14:textId="77777777" w:rsidR="00CD1F44" w:rsidRDefault="00CD1F44" w:rsidP="00CD1F44">
      <w:r>
        <w:t>* Domain: Professional</w:t>
      </w:r>
    </w:p>
    <w:p w14:paraId="3C6F2FF4" w14:textId="77777777" w:rsidR="00CD1F44" w:rsidRDefault="00CD1F44" w:rsidP="00CD1F44">
      <w:r>
        <w:t>* Register: formal</w:t>
      </w:r>
    </w:p>
    <w:p w14:paraId="108F7790" w14:textId="77777777" w:rsidR="00CD1F44" w:rsidRDefault="00CD1F44" w:rsidP="00CD1F44">
      <w:r>
        <w:t>* Output priority: Writing; formal speaking</w:t>
      </w:r>
    </w:p>
    <w:p w14:paraId="6AEA9392" w14:textId="77777777" w:rsidR="00CD1F44" w:rsidRDefault="00CD1F44" w:rsidP="00CD1F44">
      <w:r>
        <w:t>* Frequency: Medium</w:t>
      </w:r>
    </w:p>
    <w:p w14:paraId="442C3416" w14:textId="77777777" w:rsidR="00CD1F44" w:rsidRDefault="00CD1F44" w:rsidP="00CD1F44">
      <w:r>
        <w:t>* Formulaicity: Fixed</w:t>
      </w:r>
    </w:p>
    <w:p w14:paraId="6ED70722" w14:textId="77777777" w:rsidR="00CD1F44" w:rsidRDefault="00CD1F44" w:rsidP="00CD1F44">
      <w:r>
        <w:t>* Construction type: Prepositional phrase / Fixed expression</w:t>
      </w:r>
    </w:p>
    <w:p w14:paraId="4A3986B5" w14:textId="77777777" w:rsidR="00CD1F44" w:rsidRDefault="00CD1F44" w:rsidP="00CD1F44">
      <w:r>
        <w:t>* Pattern: As a matter of urgency, + clause</w:t>
      </w:r>
    </w:p>
    <w:p w14:paraId="1BF1A233" w14:textId="77777777" w:rsidR="00CD1F44" w:rsidRDefault="00CD1F44" w:rsidP="00CD1F44">
      <w:r>
        <w:t>* Core structure: [As a matter of urgency] + necessary immediate action</w:t>
      </w:r>
    </w:p>
    <w:p w14:paraId="1FE84D34" w14:textId="77777777" w:rsidR="00CD1F44" w:rsidRDefault="00CD1F44" w:rsidP="00CD1F44">
      <w:r>
        <w:t>* Substitution slots: "urgency" → "priority," "importance" (different nuance)</w:t>
      </w:r>
    </w:p>
    <w:p w14:paraId="2DE69317" w14:textId="77777777" w:rsidR="00CD1F44" w:rsidRDefault="00CD1F44" w:rsidP="00CD1F44">
      <w:r>
        <w:t>* Typical collocates: we must, I urge, we recommend</w:t>
      </w:r>
    </w:p>
    <w:p w14:paraId="01A5B2F9" w14:textId="77777777" w:rsidR="00CD1F44" w:rsidRDefault="00CD1F44" w:rsidP="00CD1F44">
      <w:r>
        <w:t>* Common substitutions: Urgently, As a priority, Without delay</w:t>
      </w:r>
    </w:p>
    <w:p w14:paraId="4CCFB739" w14:textId="77777777" w:rsidR="00CD1F44" w:rsidRDefault="00CD1F44" w:rsidP="00CD1F44">
      <w:r>
        <w:t>* Variations: "As a matter of immediate urgency"</w:t>
      </w:r>
    </w:p>
    <w:p w14:paraId="57B4EB76" w14:textId="77777777" w:rsidR="00CD1F44" w:rsidRDefault="00CD1F44" w:rsidP="00CD1F44">
      <w:r>
        <w:t>* Common mistakes: casual use for minor matters exaggerates.</w:t>
      </w:r>
    </w:p>
    <w:p w14:paraId="52B9E66E" w14:textId="77777777" w:rsidR="00CD1F44" w:rsidRDefault="00CD1F44" w:rsidP="00CD1F44">
      <w:r>
        <w:t>* Similar or contrasting chunks: "As a matter of course" (normal, routine) – opposite</w:t>
      </w:r>
    </w:p>
    <w:p w14:paraId="40C9FEA0" w14:textId="77777777" w:rsidR="00CD1F44" w:rsidRDefault="00CD1F44" w:rsidP="00CD1F44">
      <w:r>
        <w:lastRenderedPageBreak/>
        <w:t>* Interference warnings: L2 may confuse with "as a matter of fact"</w:t>
      </w:r>
    </w:p>
    <w:p w14:paraId="203A12D9" w14:textId="77777777" w:rsidR="00CD1F44" w:rsidRDefault="00CD1F44" w:rsidP="00CD1F44">
      <w:r>
        <w:t>* Nuance: compelling, serious</w:t>
      </w:r>
    </w:p>
    <w:p w14:paraId="6EF1D6B0" w14:textId="77777777" w:rsidR="00CD1F44" w:rsidRDefault="00CD1F44" w:rsidP="00CD1F44">
      <w:r>
        <w:t>* Pragmatic effect: demands attention</w:t>
      </w:r>
    </w:p>
    <w:p w14:paraId="4EC5FF32" w14:textId="77777777" w:rsidR="00CD1F44" w:rsidRDefault="00CD1F44" w:rsidP="00CD1F44">
      <w:r>
        <w:t>* Acquisition priority: Controlled production</w:t>
      </w:r>
    </w:p>
    <w:p w14:paraId="1CDBF250" w14:textId="77777777" w:rsidR="00CD1F44" w:rsidRDefault="00CD1F44" w:rsidP="00CD1F44">
      <w:r>
        <w:t>* CEFR productivity level: C1 productive</w:t>
      </w:r>
    </w:p>
    <w:p w14:paraId="3CEBB60A" w14:textId="77777777" w:rsidR="00CD1F44" w:rsidRDefault="00CD1F44" w:rsidP="00CD1F44">
      <w:r>
        <w:t>* Recall cue: "urgency" = need for speed</w:t>
      </w:r>
    </w:p>
    <w:p w14:paraId="39B36258" w14:textId="77777777" w:rsidR="00CD1F44" w:rsidRDefault="00CD1F44" w:rsidP="00CD1F44">
      <w:r>
        <w:t>* Upgrade path: from "Quickly" → "Immediately" → "As a matter of urgency"</w:t>
      </w:r>
    </w:p>
    <w:p w14:paraId="31D0931A" w14:textId="77777777" w:rsidR="00CD1F44" w:rsidRDefault="00CD1F44" w:rsidP="00CD1F44">
      <w:r>
        <w:t>* Chunk family: urgency/priority openers</w:t>
      </w:r>
    </w:p>
    <w:p w14:paraId="29A80AB6" w14:textId="77777777" w:rsidR="00CD1F44" w:rsidRDefault="00CD1F44" w:rsidP="00CD1F44">
      <w:r>
        <w:t>* Spacing tag: Short-term</w:t>
      </w:r>
    </w:p>
    <w:p w14:paraId="2EAFBFC9" w14:textId="77777777" w:rsidR="00CD1F44" w:rsidRDefault="00CD1F44" w:rsidP="00CD1F44">
      <w:r>
        <w:t>* Example 1: As a matter of urgency, we need to address the security breach.</w:t>
      </w:r>
    </w:p>
    <w:p w14:paraId="275D496E" w14:textId="77777777" w:rsidR="00CD1F44" w:rsidRDefault="00CD1F44" w:rsidP="00CD1F44">
      <w:r>
        <w:t>* Example 2: As a matter of urgency, please submit your reports by noon.</w:t>
      </w:r>
    </w:p>
    <w:p w14:paraId="40D6B868" w14:textId="77777777" w:rsidR="00CD1F44" w:rsidRDefault="00CD1F44" w:rsidP="00CD1F44">
      <w:r>
        <w:t>* Example 3: This matter must be treated as a matter of urgency.</w:t>
      </w:r>
    </w:p>
    <w:p w14:paraId="086D5782" w14:textId="77777777" w:rsidR="00CD1F44" w:rsidRDefault="00CD1F44" w:rsidP="00CD1F44"/>
    <w:p w14:paraId="65C2D504" w14:textId="77777777" w:rsidR="00CD1F44" w:rsidRDefault="00CD1F44" w:rsidP="00CD1F44">
      <w:r>
        <w:t>## Chunk 132/150</w:t>
      </w:r>
    </w:p>
    <w:p w14:paraId="7E72DC88" w14:textId="77777777" w:rsidR="00CD1F44" w:rsidRDefault="00CD1F44" w:rsidP="00CD1F44">
      <w:r>
        <w:t>* Chunk: It is not so much that ... as that ...</w:t>
      </w:r>
    </w:p>
    <w:p w14:paraId="178344B2" w14:textId="77777777" w:rsidR="00CD1F44" w:rsidRDefault="00CD1F44" w:rsidP="00CD1F44">
      <w:r>
        <w:t>* Meaning: the main point is not one thing, but rather another; used to highlight the real reason over a mistaken one</w:t>
      </w:r>
    </w:p>
    <w:p w14:paraId="21EF1ABC" w14:textId="77777777" w:rsidR="00CD1F44" w:rsidRDefault="00CD1F44" w:rsidP="00CD1F44">
      <w:r>
        <w:t>* Primary function: contrastive clarification / correction frame</w:t>
      </w:r>
    </w:p>
    <w:p w14:paraId="6CE16F5E" w14:textId="77777777" w:rsidR="00CD1F44" w:rsidRDefault="00CD1F44" w:rsidP="00CD1F44">
      <w:r>
        <w:t>* Communicative purpose: reorients the listener from a superficial assumption to the deeper truth</w:t>
      </w:r>
    </w:p>
    <w:p w14:paraId="1F7A5785" w14:textId="77777777" w:rsidR="00CD1F44" w:rsidRDefault="00CD1F44" w:rsidP="00CD1F44">
      <w:r>
        <w:t>* Trigger situations: nuanced explanations, analysis, critical thinking</w:t>
      </w:r>
    </w:p>
    <w:p w14:paraId="337C5239" w14:textId="77777777" w:rsidR="00CD1F44" w:rsidRDefault="00CD1F44" w:rsidP="00CD1F44">
      <w:r>
        <w:t>* Contexts: academic, professional, conversational (educated)</w:t>
      </w:r>
    </w:p>
    <w:p w14:paraId="436B246E" w14:textId="77777777" w:rsidR="00CD1F44" w:rsidRDefault="00CD1F44" w:rsidP="00CD1F44">
      <w:r>
        <w:t>* Domain: Academic / Professional</w:t>
      </w:r>
    </w:p>
    <w:p w14:paraId="006173FF" w14:textId="77777777" w:rsidR="00CD1F44" w:rsidRDefault="00CD1F44" w:rsidP="00CD1F44">
      <w:r>
        <w:t>* Register: neutral to formal</w:t>
      </w:r>
    </w:p>
    <w:p w14:paraId="35AB9D8F" w14:textId="77777777" w:rsidR="00CD1F44" w:rsidRDefault="00CD1F44" w:rsidP="00CD1F44">
      <w:r>
        <w:t>* Output priority: Both</w:t>
      </w:r>
    </w:p>
    <w:p w14:paraId="13C838F7" w14:textId="77777777" w:rsidR="00CD1F44" w:rsidRDefault="00CD1F44" w:rsidP="00CD1F44">
      <w:r>
        <w:t>* Frequency: Medium</w:t>
      </w:r>
    </w:p>
    <w:p w14:paraId="033E1E92" w14:textId="77777777" w:rsidR="00CD1F44" w:rsidRDefault="00CD1F44" w:rsidP="00CD1F44">
      <w:r>
        <w:t>* Formulaicity: Productive (correlative frame)</w:t>
      </w:r>
    </w:p>
    <w:p w14:paraId="01277B6B" w14:textId="77777777" w:rsidR="00CD1F44" w:rsidRDefault="00CD1F44" w:rsidP="00CD1F44">
      <w:r>
        <w:t>* Construction type: Correlative sentence frame</w:t>
      </w:r>
    </w:p>
    <w:p w14:paraId="62B66A13" w14:textId="77777777" w:rsidR="00CD1F44" w:rsidRDefault="00CD1F44" w:rsidP="00CD1F44">
      <w:r>
        <w:t>* Pattern: It is not so much that + clause + as that + clause</w:t>
      </w:r>
    </w:p>
    <w:p w14:paraId="0B104034" w14:textId="77777777" w:rsidR="00CD1F44" w:rsidRDefault="00CD1F44" w:rsidP="00CD1F44">
      <w:r>
        <w:lastRenderedPageBreak/>
        <w:t>* Core structure: [It is not so much that + misconception] + [as that + real reason]</w:t>
      </w:r>
    </w:p>
    <w:p w14:paraId="097BC171" w14:textId="77777777" w:rsidR="00CD1F44" w:rsidRDefault="00CD1F44" w:rsidP="00CD1F44">
      <w:r>
        <w:t>* Substitution slots: "that" can be omitted; can also use "It's not so much X as Y" (NP)</w:t>
      </w:r>
    </w:p>
    <w:p w14:paraId="6BB8C884" w14:textId="77777777" w:rsidR="00CD1F44" w:rsidRDefault="00CD1F44" w:rsidP="00CD1F44">
      <w:r>
        <w:t>* Typical collocates: I dislike it, I'm angry, I can't</w:t>
      </w:r>
    </w:p>
    <w:p w14:paraId="2AF16033" w14:textId="77777777" w:rsidR="00CD1F44" w:rsidRDefault="00CD1F44" w:rsidP="00CD1F44">
      <w:r>
        <w:t>* Common substitutions: It is more that ... than that ...; Rather than X, it is Y</w:t>
      </w:r>
    </w:p>
    <w:p w14:paraId="09043BE7" w14:textId="77777777" w:rsidR="00CD1F44" w:rsidRDefault="00CD1F44" w:rsidP="00CD1F44">
      <w:r>
        <w:t>* Variations: "It wasn't so much that he was lazy as that he was unmotivated."</w:t>
      </w:r>
    </w:p>
    <w:p w14:paraId="027AC950" w14:textId="77777777" w:rsidR="00CD1F44" w:rsidRDefault="00CD1F44" w:rsidP="00CD1F44">
      <w:r>
        <w:t>* Common mistakes: missing second "that" or mixing with "more than"</w:t>
      </w:r>
    </w:p>
    <w:p w14:paraId="3B89C4F9" w14:textId="77777777" w:rsidR="00CD1F44" w:rsidRDefault="00CD1F44" w:rsidP="00CD1F44">
      <w:r>
        <w:t>* Similar or contrasting chunks: "It's not that ... , it's just that" (less formal)</w:t>
      </w:r>
    </w:p>
    <w:p w14:paraId="2F56662B" w14:textId="77777777" w:rsidR="00CD1F44" w:rsidRDefault="00CD1F44" w:rsidP="00CD1F44">
      <w:r>
        <w:t>* Interference warnings: can be hard to produce spontaneously.</w:t>
      </w:r>
    </w:p>
    <w:p w14:paraId="209A44B5" w14:textId="77777777" w:rsidR="00CD1F44" w:rsidRDefault="00CD1F44" w:rsidP="00CD1F44">
      <w:r>
        <w:t>* Nuance: sophisticated correction, analytical</w:t>
      </w:r>
    </w:p>
    <w:p w14:paraId="594A995C" w14:textId="77777777" w:rsidR="00CD1F44" w:rsidRDefault="00CD1F44" w:rsidP="00CD1F44">
      <w:r>
        <w:t>* Pragmatic effect: demonstrates insight and nuance</w:t>
      </w:r>
    </w:p>
    <w:p w14:paraId="1DEA54D0" w14:textId="77777777" w:rsidR="00CD1F44" w:rsidRDefault="00CD1F44" w:rsidP="00CD1F44">
      <w:r>
        <w:t>* Acquisition priority: Controlled production</w:t>
      </w:r>
    </w:p>
    <w:p w14:paraId="41C462BD" w14:textId="77777777" w:rsidR="00CD1F44" w:rsidRDefault="00CD1F44" w:rsidP="00CD1F44">
      <w:r>
        <w:t>* CEFR productivity level: C1 productive</w:t>
      </w:r>
    </w:p>
    <w:p w14:paraId="260CC8D3" w14:textId="77777777" w:rsidR="00CD1F44" w:rsidRDefault="00CD1F44" w:rsidP="00CD1F44">
      <w:r>
        <w:t>* Recall cue: "not so much that ... as that ..." – correct the emphasis</w:t>
      </w:r>
    </w:p>
    <w:p w14:paraId="53810A29" w14:textId="77777777" w:rsidR="00CD1F44" w:rsidRDefault="00CD1F44" w:rsidP="00CD1F44">
      <w:r>
        <w:t>* Upgrade path: from "It's not X but Y" → "It's not that X, but Y" → "It is not so much that ... as that"</w:t>
      </w:r>
    </w:p>
    <w:p w14:paraId="186FB9FD" w14:textId="77777777" w:rsidR="00CD1F44" w:rsidRDefault="00CD1F44" w:rsidP="00CD1F44">
      <w:r>
        <w:t>* Chunk family: nuanced comparison/correction frames</w:t>
      </w:r>
    </w:p>
    <w:p w14:paraId="113ED264" w14:textId="77777777" w:rsidR="00CD1F44" w:rsidRDefault="00CD1F44" w:rsidP="00CD1F44">
      <w:r>
        <w:t>* Spacing tag: Long-term</w:t>
      </w:r>
    </w:p>
    <w:p w14:paraId="3219F1A3" w14:textId="77777777" w:rsidR="00CD1F44" w:rsidRDefault="00CD1F44" w:rsidP="00CD1F44">
      <w:r>
        <w:t>* Example 1: It is not so much that he's lazy as that he lacks direction.</w:t>
      </w:r>
    </w:p>
    <w:p w14:paraId="2857D39B" w14:textId="77777777" w:rsidR="00CD1F44" w:rsidRDefault="00CD1F44" w:rsidP="00CD1F44">
      <w:r>
        <w:t>* Example 2: It is not so much that the policy is bad as that it is poorly implemented.</w:t>
      </w:r>
    </w:p>
    <w:p w14:paraId="4C5DAF89" w14:textId="77777777" w:rsidR="00CD1F44" w:rsidRDefault="00CD1F44" w:rsidP="00CD1F44">
      <w:r>
        <w:t>* Example 3: It is not so much that she was wrong as that she missed an opportunity.</w:t>
      </w:r>
    </w:p>
    <w:p w14:paraId="4123E686" w14:textId="77777777" w:rsidR="00CD1F44" w:rsidRDefault="00CD1F44" w:rsidP="00CD1F44"/>
    <w:p w14:paraId="194F6EA9" w14:textId="77777777" w:rsidR="00CD1F44" w:rsidRDefault="00CD1F44" w:rsidP="00CD1F44">
      <w:r>
        <w:t>## Chunk 133/150</w:t>
      </w:r>
    </w:p>
    <w:p w14:paraId="175503EB" w14:textId="77777777" w:rsidR="00CD1F44" w:rsidRDefault="00CD1F44" w:rsidP="00CD1F44">
      <w:r>
        <w:t>* Chunk: Given the circumstances, ...</w:t>
      </w:r>
    </w:p>
    <w:p w14:paraId="3383FC87" w14:textId="77777777" w:rsidR="00CD1F44" w:rsidRDefault="00CD1F44" w:rsidP="00CD1F44">
      <w:r>
        <w:t>* Meaning: considering the situation (usually a difficult one)</w:t>
      </w:r>
    </w:p>
    <w:p w14:paraId="697B9CAF" w14:textId="77777777" w:rsidR="00CD1F44" w:rsidRDefault="00CD1F44" w:rsidP="00CD1F44">
      <w:r>
        <w:t>* Primary function: concessive / evaluative opener</w:t>
      </w:r>
    </w:p>
    <w:p w14:paraId="4636D704" w14:textId="77777777" w:rsidR="00CD1F44" w:rsidRDefault="00CD1F44" w:rsidP="00CD1F44">
      <w:r>
        <w:t>* Communicative purpose: shows understanding of context before making a judgment</w:t>
      </w:r>
    </w:p>
    <w:p w14:paraId="40E38E71" w14:textId="77777777" w:rsidR="00CD1F44" w:rsidRDefault="00CD1F44" w:rsidP="00CD1F44">
      <w:r>
        <w:lastRenderedPageBreak/>
        <w:t>* Trigger situations: excusing, explaining, qualifying</w:t>
      </w:r>
    </w:p>
    <w:p w14:paraId="74DC64A8" w14:textId="77777777" w:rsidR="00CD1F44" w:rsidRDefault="00CD1F44" w:rsidP="00CD1F44">
      <w:r>
        <w:t>* Contexts: everyday, professional</w:t>
      </w:r>
    </w:p>
    <w:p w14:paraId="460E788B" w14:textId="77777777" w:rsidR="00CD1F44" w:rsidRDefault="00CD1F44" w:rsidP="00CD1F44">
      <w:r>
        <w:t>* Domain: Everyday / Professional</w:t>
      </w:r>
    </w:p>
    <w:p w14:paraId="34333B8C" w14:textId="77777777" w:rsidR="00CD1F44" w:rsidRDefault="00CD1F44" w:rsidP="00CD1F44">
      <w:r>
        <w:t>* Register: neutral</w:t>
      </w:r>
    </w:p>
    <w:p w14:paraId="2C80358A" w14:textId="77777777" w:rsidR="00CD1F44" w:rsidRDefault="00CD1F44" w:rsidP="00CD1F44">
      <w:r>
        <w:t>* Output priority: Both</w:t>
      </w:r>
    </w:p>
    <w:p w14:paraId="4D92B424" w14:textId="77777777" w:rsidR="00CD1F44" w:rsidRDefault="00CD1F44" w:rsidP="00CD1F44">
      <w:r>
        <w:t>* Frequency: High</w:t>
      </w:r>
    </w:p>
    <w:p w14:paraId="1015AE16" w14:textId="77777777" w:rsidR="00CD1F44" w:rsidRDefault="00CD1F44" w:rsidP="00CD1F44">
      <w:r>
        <w:t>* Formulaicity: Fixed</w:t>
      </w:r>
    </w:p>
    <w:p w14:paraId="2AC42FC6" w14:textId="77777777" w:rsidR="00CD1F44" w:rsidRDefault="00CD1F44" w:rsidP="00CD1F44">
      <w:r>
        <w:t>* Construction type: Past participle phrase / Fixed opener</w:t>
      </w:r>
    </w:p>
    <w:p w14:paraId="43699818" w14:textId="77777777" w:rsidR="00CD1F44" w:rsidRDefault="00CD1F44" w:rsidP="00CD1F44">
      <w:r>
        <w:t>* Pattern: Given the circumstances, + clause</w:t>
      </w:r>
    </w:p>
    <w:p w14:paraId="44FCB067" w14:textId="77777777" w:rsidR="00CD1F44" w:rsidRDefault="00CD1F44" w:rsidP="00CD1F44">
      <w:r>
        <w:t>* Core structure: [Given the circumstances] + qualified statement</w:t>
      </w:r>
    </w:p>
    <w:p w14:paraId="2D083789" w14:textId="77777777" w:rsidR="00CD1F44" w:rsidRDefault="00CD1F44" w:rsidP="00CD1F44">
      <w:r>
        <w:t>* Substitution slots: "circumstances" → "situation," "conditions," "facts"</w:t>
      </w:r>
    </w:p>
    <w:p w14:paraId="2F474DA0" w14:textId="77777777" w:rsidR="00CD1F44" w:rsidRDefault="00CD1F44" w:rsidP="00CD1F44">
      <w:r>
        <w:t>* Typical collocates: we did well, it's understandable, we must adapt</w:t>
      </w:r>
    </w:p>
    <w:p w14:paraId="5D79B835" w14:textId="77777777" w:rsidR="00CD1F44" w:rsidRDefault="00CD1F44" w:rsidP="00CD1F44">
      <w:r>
        <w:t>* Common substitutions: Considering the situation, Under the circumstances, All things considered</w:t>
      </w:r>
    </w:p>
    <w:p w14:paraId="219CB53A" w14:textId="77777777" w:rsidR="00CD1F44" w:rsidRDefault="00CD1F44" w:rsidP="00CD1F44">
      <w:r>
        <w:t>* Variations: "Given these circumstances"</w:t>
      </w:r>
    </w:p>
    <w:p w14:paraId="13E14219" w14:textId="77777777" w:rsidR="00CD1F44" w:rsidRDefault="00CD1F44" w:rsidP="00CD1F44">
      <w:r>
        <w:t>* Common mistakes: "Given the circumstance" (usually plural)</w:t>
      </w:r>
    </w:p>
    <w:p w14:paraId="43B16C42" w14:textId="77777777" w:rsidR="00CD1F44" w:rsidRDefault="00CD1F44" w:rsidP="00CD1F44">
      <w:r>
        <w:t>* Similar or contrasting chunks: "Under the circumstances" (often implies being forced)</w:t>
      </w:r>
    </w:p>
    <w:p w14:paraId="0892FC24" w14:textId="77777777" w:rsidR="00CD1F44" w:rsidRDefault="00CD1F44" w:rsidP="00CD1F44">
      <w:r>
        <w:t>* Interference warnings: might say "Given the conditions" – similar.</w:t>
      </w:r>
    </w:p>
    <w:p w14:paraId="09DFB498" w14:textId="77777777" w:rsidR="00CD1F44" w:rsidRDefault="00CD1F44" w:rsidP="00CD1F44">
      <w:r>
        <w:t>* Nuance: empathetic and fair-minded</w:t>
      </w:r>
    </w:p>
    <w:p w14:paraId="661FD194" w14:textId="77777777" w:rsidR="00CD1F44" w:rsidRDefault="00CD1F44" w:rsidP="00CD1F44">
      <w:r>
        <w:t>* Pragmatic effect: generates understanding and reduces criticism</w:t>
      </w:r>
    </w:p>
    <w:p w14:paraId="6DB81AF7" w14:textId="77777777" w:rsidR="00CD1F44" w:rsidRDefault="00CD1F44" w:rsidP="00CD1F44">
      <w:r>
        <w:t>* Acquisition priority: Automatic production</w:t>
      </w:r>
    </w:p>
    <w:p w14:paraId="4AEF6DC4" w14:textId="77777777" w:rsidR="00CD1F44" w:rsidRDefault="00CD1F44" w:rsidP="00CD1F44">
      <w:r>
        <w:t>* CEFR productivity level: B2 productive</w:t>
      </w:r>
    </w:p>
    <w:p w14:paraId="5E52D1BE" w14:textId="77777777" w:rsidR="00CD1F44" w:rsidRDefault="00CD1F44" w:rsidP="00CD1F44">
      <w:r>
        <w:t>* Recall cue: "given" = what we've been given by fate</w:t>
      </w:r>
    </w:p>
    <w:p w14:paraId="2A454230" w14:textId="77777777" w:rsidR="00CD1F44" w:rsidRDefault="00CD1F44" w:rsidP="00CD1F44">
      <w:r>
        <w:t>* Upgrade path: from "Considering" → "Taking into account" → "Given the circumstances"</w:t>
      </w:r>
    </w:p>
    <w:p w14:paraId="3E08EEF3" w14:textId="77777777" w:rsidR="00CD1F44" w:rsidRDefault="00CD1F44" w:rsidP="00CD1F44">
      <w:r>
        <w:t>* Chunk family: concession to context openers</w:t>
      </w:r>
    </w:p>
    <w:p w14:paraId="77C3AD00" w14:textId="77777777" w:rsidR="00CD1F44" w:rsidRDefault="00CD1F44" w:rsidP="00CD1F44">
      <w:r>
        <w:t>* Spacing tag: Immediate</w:t>
      </w:r>
    </w:p>
    <w:p w14:paraId="28D0D934" w14:textId="77777777" w:rsidR="00CD1F44" w:rsidRDefault="00CD1F44" w:rsidP="00CD1F44">
      <w:r>
        <w:t>* Example 1: Given the circumstances, I think we handled it well.</w:t>
      </w:r>
    </w:p>
    <w:p w14:paraId="6F2971A3" w14:textId="77777777" w:rsidR="00CD1F44" w:rsidRDefault="00CD1F44" w:rsidP="00CD1F44">
      <w:r>
        <w:lastRenderedPageBreak/>
        <w:t>* Example 2: Given the circumstances, the delay is perfectly acceptable.</w:t>
      </w:r>
    </w:p>
    <w:p w14:paraId="23F95A93" w14:textId="77777777" w:rsidR="00CD1F44" w:rsidRDefault="00CD1F44" w:rsidP="00CD1F44">
      <w:r>
        <w:t>* Example 3: Given the circumstances, you made the right decision.</w:t>
      </w:r>
    </w:p>
    <w:p w14:paraId="301483A8" w14:textId="77777777" w:rsidR="00CD1F44" w:rsidRDefault="00CD1F44" w:rsidP="00CD1F44"/>
    <w:p w14:paraId="1E0B9E19" w14:textId="77777777" w:rsidR="00CD1F44" w:rsidRDefault="00CD1F44" w:rsidP="00CD1F44">
      <w:r>
        <w:t>## Chunk 134/150</w:t>
      </w:r>
    </w:p>
    <w:p w14:paraId="3EBCE54C" w14:textId="77777777" w:rsidR="00CD1F44" w:rsidRDefault="00CD1F44" w:rsidP="00CD1F44">
      <w:r>
        <w:t>* Chunk: Suffice it to say, ...</w:t>
      </w:r>
    </w:p>
    <w:p w14:paraId="6FB561A2" w14:textId="77777777" w:rsidR="00CD1F44" w:rsidRDefault="00CD1F44" w:rsidP="00CD1F44">
      <w:r>
        <w:t>* (this was chunk 71, duplicate? Wait, I already did at 71. I must not repeat. Apologies. I'll replace with new.) Let's do another: "If it were not for ..." but that's similar to "Were it not for". Need a fresh one. How about "Without wishing to + infinitive, ..." – that's an opener. I'll use that.</w:t>
      </w:r>
    </w:p>
    <w:p w14:paraId="1C6F7991" w14:textId="77777777" w:rsidR="00CD1F44" w:rsidRDefault="00CD1F44" w:rsidP="00CD1F44"/>
    <w:p w14:paraId="7B9770EF" w14:textId="77777777" w:rsidR="00CD1F44" w:rsidRDefault="00CD1F44" w:rsidP="00CD1F44">
      <w:r>
        <w:t>* Chunk: Without wishing to + V, ...</w:t>
      </w:r>
    </w:p>
    <w:p w14:paraId="7BD4890A" w14:textId="77777777" w:rsidR="00CD1F44" w:rsidRDefault="00CD1F44" w:rsidP="00CD1F44">
      <w:r>
        <w:t>* Meaning: used to apologise in advance for something you are about to say that might offend</w:t>
      </w:r>
    </w:p>
    <w:p w14:paraId="239A4D87" w14:textId="77777777" w:rsidR="00CD1F44" w:rsidRDefault="00CD1F44" w:rsidP="00CD1F44">
      <w:r>
        <w:t>* Primary function: pre-apology / hedge opener</w:t>
      </w:r>
    </w:p>
    <w:p w14:paraId="719D087C" w14:textId="77777777" w:rsidR="00CD1F44" w:rsidRDefault="00CD1F44" w:rsidP="00CD1F44">
      <w:r>
        <w:t>* Communicative purpose: softens criticism or disagreement</w:t>
      </w:r>
    </w:p>
    <w:p w14:paraId="305B7216" w14:textId="77777777" w:rsidR="00CD1F44" w:rsidRDefault="00CD1F44" w:rsidP="00CD1F44">
      <w:r>
        <w:t>* Trigger situations: giving feedback, expressing a contrary opinion</w:t>
      </w:r>
    </w:p>
    <w:p w14:paraId="3F348557" w14:textId="77777777" w:rsidR="00CD1F44" w:rsidRDefault="00CD1F44" w:rsidP="00CD1F44">
      <w:r>
        <w:t>* Contexts: professional, conversational (polite)</w:t>
      </w:r>
    </w:p>
    <w:p w14:paraId="5CEC4228" w14:textId="77777777" w:rsidR="00CD1F44" w:rsidRDefault="00CD1F44" w:rsidP="00CD1F44">
      <w:r>
        <w:t>* Domain: Professional / Conversational</w:t>
      </w:r>
    </w:p>
    <w:p w14:paraId="6EB2D36B" w14:textId="77777777" w:rsidR="00CD1F44" w:rsidRDefault="00CD1F44" w:rsidP="00CD1F44">
      <w:r>
        <w:t>* Register: neutral to formal (polite)</w:t>
      </w:r>
    </w:p>
    <w:p w14:paraId="5D65965F" w14:textId="77777777" w:rsidR="00CD1F44" w:rsidRDefault="00CD1F44" w:rsidP="00CD1F44">
      <w:r>
        <w:t>* Output priority: Speaking</w:t>
      </w:r>
    </w:p>
    <w:p w14:paraId="1D46A6EF" w14:textId="77777777" w:rsidR="00CD1F44" w:rsidRDefault="00CD1F44" w:rsidP="00CD1F44">
      <w:r>
        <w:t>* Frequency: Medium</w:t>
      </w:r>
    </w:p>
    <w:p w14:paraId="3A7EF24C" w14:textId="77777777" w:rsidR="00CD1F44" w:rsidRDefault="00CD1F44" w:rsidP="00CD1F44">
      <w:r>
        <w:t>* Formulaicity: Semi-fixed</w:t>
      </w:r>
    </w:p>
    <w:p w14:paraId="33220E6C" w14:textId="77777777" w:rsidR="00CD1F44" w:rsidRDefault="00CD1F44" w:rsidP="00CD1F44">
      <w:r>
        <w:t>* Construction type: Participial phrase / Pragmatic hedge</w:t>
      </w:r>
    </w:p>
    <w:p w14:paraId="3C9023A5" w14:textId="77777777" w:rsidR="00CD1F44" w:rsidRDefault="00CD1F44" w:rsidP="00CD1F44">
      <w:r>
        <w:t>* Pattern: Without wishing to + verb phrase, + main clause</w:t>
      </w:r>
    </w:p>
    <w:p w14:paraId="00B445B1" w14:textId="77777777" w:rsidR="00CD1F44" w:rsidRDefault="00CD1F44" w:rsidP="00CD1F44">
      <w:r>
        <w:t>* Core structure: [Without wishing to + V] + potentially offensive statement</w:t>
      </w:r>
    </w:p>
    <w:p w14:paraId="1EE23520" w14:textId="77777777" w:rsidR="00CD1F44" w:rsidRDefault="00CD1F44" w:rsidP="00CD1F44">
      <w:r>
        <w:t>* Substitution slots: "wishing" → "meaning," "wanting"; "to be rude," "to sound ungrateful," "to criticise"</w:t>
      </w:r>
    </w:p>
    <w:p w14:paraId="671CCB57" w14:textId="77777777" w:rsidR="00CD1F44" w:rsidRDefault="00CD1F44" w:rsidP="00CD1F44">
      <w:r>
        <w:t>* Typical collocates: I must say, I find it, could I suggest</w:t>
      </w:r>
    </w:p>
    <w:p w14:paraId="56B1AF38" w14:textId="77777777" w:rsidR="00CD1F44" w:rsidRDefault="00CD1F44" w:rsidP="00CD1F44">
      <w:r>
        <w:t>* Common substitutions: Not wishing to, Without wanting to, I don't mean to ..., but</w:t>
      </w:r>
    </w:p>
    <w:p w14:paraId="799BDAFF" w14:textId="77777777" w:rsidR="00CD1F44" w:rsidRDefault="00CD1F44" w:rsidP="00CD1F44">
      <w:r>
        <w:lastRenderedPageBreak/>
        <w:t>* Variations: "Without wishing to state the obvious"</w:t>
      </w:r>
    </w:p>
    <w:p w14:paraId="6B2D58CD" w14:textId="77777777" w:rsidR="00CD1F44" w:rsidRDefault="00CD1F44" w:rsidP="00CD1F44">
      <w:r>
        <w:t>* Common mistakes: using it then not being critical, no need for mildness.</w:t>
      </w:r>
    </w:p>
    <w:p w14:paraId="45B4AD87" w14:textId="77777777" w:rsidR="00CD1F44" w:rsidRDefault="00CD1F44" w:rsidP="00CD1F44">
      <w:r>
        <w:t>* Similar or contrasting chunks: "At the risk of sounding" (similar)</w:t>
      </w:r>
    </w:p>
    <w:p w14:paraId="3F71F407" w14:textId="77777777" w:rsidR="00CD1F44" w:rsidRDefault="00CD1F44" w:rsidP="00CD1F44">
      <w:r>
        <w:t>* Interference warnings: L2 may say "Without to wish" – incorrect.</w:t>
      </w:r>
    </w:p>
    <w:p w14:paraId="11AB7E2C" w14:textId="77777777" w:rsidR="00CD1F44" w:rsidRDefault="00CD1F44" w:rsidP="00CD1F44">
      <w:r>
        <w:t>* Nuance: extremely polite, British understatement style</w:t>
      </w:r>
    </w:p>
    <w:p w14:paraId="7B14185A" w14:textId="77777777" w:rsidR="00CD1F44" w:rsidRDefault="00CD1F44" w:rsidP="00CD1F44">
      <w:r>
        <w:t>* Pragmatic effect: saves face, shows respect</w:t>
      </w:r>
    </w:p>
    <w:p w14:paraId="4CF721A4" w14:textId="77777777" w:rsidR="00CD1F44" w:rsidRDefault="00CD1F44" w:rsidP="00CD1F44">
      <w:r>
        <w:t>* Acquisition priority: Controlled production</w:t>
      </w:r>
    </w:p>
    <w:p w14:paraId="3FD26E9D" w14:textId="77777777" w:rsidR="00CD1F44" w:rsidRDefault="00CD1F44" w:rsidP="00CD1F44">
      <w:r>
        <w:t>* CEFR productivity level: C1 productive</w:t>
      </w:r>
    </w:p>
    <w:p w14:paraId="06EA554E" w14:textId="77777777" w:rsidR="00CD1F44" w:rsidRDefault="00CD1F44" w:rsidP="00CD1F44">
      <w:r>
        <w:t>* Recall cue: "without wishing to [offend]" = I don't intend to offend, but...</w:t>
      </w:r>
    </w:p>
    <w:p w14:paraId="66D743C3" w14:textId="77777777" w:rsidR="00CD1F44" w:rsidRDefault="00CD1F44" w:rsidP="00CD1F44">
      <w:r>
        <w:t>* Upgrade path: from "I don't want to be rude, but" → "Without wishing to sound rude"</w:t>
      </w:r>
    </w:p>
    <w:p w14:paraId="6B4F730B" w14:textId="77777777" w:rsidR="00CD1F44" w:rsidRDefault="00CD1F44" w:rsidP="00CD1F44">
      <w:r>
        <w:t>* Chunk family: pre-emptive apology openers</w:t>
      </w:r>
    </w:p>
    <w:p w14:paraId="61FD59B7" w14:textId="77777777" w:rsidR="00CD1F44" w:rsidRDefault="00CD1F44" w:rsidP="00CD1F44">
      <w:r>
        <w:t>* Spacing tag: Long-term</w:t>
      </w:r>
    </w:p>
    <w:p w14:paraId="4F67B0E6" w14:textId="77777777" w:rsidR="00CD1F44" w:rsidRDefault="00CD1F44" w:rsidP="00CD1F44">
      <w:r>
        <w:t>* Example 1: Without wishing to sound rude, I think you may have misunderstood.</w:t>
      </w:r>
    </w:p>
    <w:p w14:paraId="57FA4537" w14:textId="77777777" w:rsidR="00CD1F44" w:rsidRDefault="00CD1F44" w:rsidP="00CD1F44">
      <w:r>
        <w:t>* Example 2: Without wishing to impose, could I ask you a favour?</w:t>
      </w:r>
    </w:p>
    <w:p w14:paraId="373E2AC5" w14:textId="77777777" w:rsidR="00CD1F44" w:rsidRDefault="00CD1F44" w:rsidP="00CD1F44">
      <w:r>
        <w:t>* Example 3: Without wishing to criticise, this report could be more detailed.</w:t>
      </w:r>
    </w:p>
    <w:p w14:paraId="66FB8E99" w14:textId="77777777" w:rsidR="00CD1F44" w:rsidRDefault="00CD1F44" w:rsidP="00CD1F44"/>
    <w:p w14:paraId="5B9A64EA" w14:textId="77777777" w:rsidR="00CD1F44" w:rsidRDefault="00CD1F44" w:rsidP="00CD1F44">
      <w:r>
        <w:t>## Chunk 135/150</w:t>
      </w:r>
    </w:p>
    <w:p w14:paraId="4D1E3CF9" w14:textId="77777777" w:rsidR="00CD1F44" w:rsidRDefault="00CD1F44" w:rsidP="00CD1F44">
      <w:r>
        <w:t>* Chunk: In the normal course of events, ...</w:t>
      </w:r>
    </w:p>
    <w:p w14:paraId="1C15FFBD" w14:textId="77777777" w:rsidR="00CD1F44" w:rsidRDefault="00CD1F44" w:rsidP="00CD1F44">
      <w:r>
        <w:t>* Meaning: normally, if things go as usual</w:t>
      </w:r>
    </w:p>
    <w:p w14:paraId="1300C2FD" w14:textId="77777777" w:rsidR="00CD1F44" w:rsidRDefault="00CD1F44" w:rsidP="00CD1F44">
      <w:r>
        <w:t>* Primary function: typical scenario opener</w:t>
      </w:r>
    </w:p>
    <w:p w14:paraId="1F4528C6" w14:textId="77777777" w:rsidR="00CD1F44" w:rsidRDefault="00CD1F44" w:rsidP="00CD1F44">
      <w:r>
        <w:t>* Communicative purpose: contrasts the expected with the actual or sets a baseline</w:t>
      </w:r>
    </w:p>
    <w:p w14:paraId="3B39E4A2" w14:textId="77777777" w:rsidR="00CD1F44" w:rsidRDefault="00CD1F44" w:rsidP="00CD1F44">
      <w:r>
        <w:t>* Trigger situations: explanations, predictions, comparisons</w:t>
      </w:r>
    </w:p>
    <w:p w14:paraId="3704F73D" w14:textId="77777777" w:rsidR="00CD1F44" w:rsidRDefault="00CD1F44" w:rsidP="00CD1F44">
      <w:r>
        <w:t>* Contexts: professional, academic, everyday</w:t>
      </w:r>
    </w:p>
    <w:p w14:paraId="548DB793" w14:textId="77777777" w:rsidR="00CD1F44" w:rsidRDefault="00CD1F44" w:rsidP="00CD1F44">
      <w:r>
        <w:t>* Domain: Professional / Academic</w:t>
      </w:r>
    </w:p>
    <w:p w14:paraId="5BC86921" w14:textId="77777777" w:rsidR="00CD1F44" w:rsidRDefault="00CD1F44" w:rsidP="00CD1F44">
      <w:r>
        <w:t>* Register: formal</w:t>
      </w:r>
    </w:p>
    <w:p w14:paraId="3275F1F4" w14:textId="77777777" w:rsidR="00CD1F44" w:rsidRDefault="00CD1F44" w:rsidP="00CD1F44">
      <w:r>
        <w:t>* Output priority: Both</w:t>
      </w:r>
    </w:p>
    <w:p w14:paraId="71CFE4BF" w14:textId="77777777" w:rsidR="00CD1F44" w:rsidRDefault="00CD1F44" w:rsidP="00CD1F44">
      <w:r>
        <w:t>* Frequency: Medium</w:t>
      </w:r>
    </w:p>
    <w:p w14:paraId="4F875BB0" w14:textId="77777777" w:rsidR="00CD1F44" w:rsidRDefault="00CD1F44" w:rsidP="00CD1F44">
      <w:r>
        <w:lastRenderedPageBreak/>
        <w:t>* Formulaicity: Fixed</w:t>
      </w:r>
    </w:p>
    <w:p w14:paraId="16D542C9" w14:textId="77777777" w:rsidR="00CD1F44" w:rsidRDefault="00CD1F44" w:rsidP="00CD1F44">
      <w:r>
        <w:t>* Construction type: Lexical bundle / Prepositional phrase</w:t>
      </w:r>
    </w:p>
    <w:p w14:paraId="0E6FD650" w14:textId="77777777" w:rsidR="00CD1F44" w:rsidRDefault="00CD1F44" w:rsidP="00CD1F44">
      <w:r>
        <w:t>* Pattern: In the normal course of events, + clause</w:t>
      </w:r>
    </w:p>
    <w:p w14:paraId="737D84DD" w14:textId="77777777" w:rsidR="00CD1F44" w:rsidRDefault="00CD1F44" w:rsidP="00CD1F44">
      <w:r>
        <w:t>* Core structure: [In the normal course of events] + what usually happens</w:t>
      </w:r>
    </w:p>
    <w:p w14:paraId="315F0F44" w14:textId="77777777" w:rsidR="00CD1F44" w:rsidRDefault="00CD1F44" w:rsidP="00CD1F44">
      <w:r>
        <w:t>* Substitution slots: "normal" → "ordinary," "usual"; "events" → "things"</w:t>
      </w:r>
    </w:p>
    <w:p w14:paraId="26D97CA5" w14:textId="77777777" w:rsidR="00CD1F44" w:rsidRDefault="00CD1F44" w:rsidP="00CD1F44">
      <w:r>
        <w:t>* Typical collocates: we would, this would not happen, it takes</w:t>
      </w:r>
    </w:p>
    <w:p w14:paraId="008F90B9" w14:textId="77777777" w:rsidR="00CD1F44" w:rsidRDefault="00CD1F44" w:rsidP="00CD1F44">
      <w:r>
        <w:t>* Common substitutions: Normally, Ordinarily, Generally, As a rule</w:t>
      </w:r>
    </w:p>
    <w:p w14:paraId="1EAFC753" w14:textId="77777777" w:rsidR="00CD1F44" w:rsidRDefault="00CD1F44" w:rsidP="00CD1F44">
      <w:r>
        <w:t>* Variations: "In the usual run of things" (more informal)</w:t>
      </w:r>
    </w:p>
    <w:p w14:paraId="587E84E2" w14:textId="77777777" w:rsidR="00CD1F44" w:rsidRDefault="00CD1F44" w:rsidP="00CD1F44">
      <w:r>
        <w:t>* Common mistakes: "In normal course of events" (missing 'the')</w:t>
      </w:r>
    </w:p>
    <w:p w14:paraId="08BCAD41" w14:textId="77777777" w:rsidR="00CD1F44" w:rsidRDefault="00CD1F44" w:rsidP="00CD1F44">
      <w:r>
        <w:t>* Similar or contrasting chunks: "All other things being equal" (economics)</w:t>
      </w:r>
    </w:p>
    <w:p w14:paraId="494F5BFF" w14:textId="77777777" w:rsidR="00CD1F44" w:rsidRDefault="00CD1F44" w:rsidP="00CD1F44">
      <w:r>
        <w:t>* Interference warnings: too formal for casual chat</w:t>
      </w:r>
    </w:p>
    <w:p w14:paraId="0489271F" w14:textId="77777777" w:rsidR="00CD1F44" w:rsidRDefault="00CD1F44" w:rsidP="00CD1F44">
      <w:r>
        <w:t>* Nuance: sets up an expectation for contrast</w:t>
      </w:r>
    </w:p>
    <w:p w14:paraId="1CAE8FCE" w14:textId="77777777" w:rsidR="00CD1F44" w:rsidRDefault="00CD1F44" w:rsidP="00CD1F44">
      <w:r>
        <w:t>* Pragmatic effect: establishes a standard for comparison</w:t>
      </w:r>
    </w:p>
    <w:p w14:paraId="6FCF8682" w14:textId="77777777" w:rsidR="00CD1F44" w:rsidRDefault="00CD1F44" w:rsidP="00CD1F44">
      <w:r>
        <w:t>* Acquisition priority: Controlled production</w:t>
      </w:r>
    </w:p>
    <w:p w14:paraId="07681DAB" w14:textId="77777777" w:rsidR="00CD1F44" w:rsidRDefault="00CD1F44" w:rsidP="00CD1F44">
      <w:r>
        <w:t>* CEFR productivity level: C1 productive</w:t>
      </w:r>
    </w:p>
    <w:p w14:paraId="4046E716" w14:textId="77777777" w:rsidR="00CD1F44" w:rsidRDefault="00CD1F44" w:rsidP="00CD1F44">
      <w:r>
        <w:t>* Recall cue: "course of events" = flow of happenings</w:t>
      </w:r>
    </w:p>
    <w:p w14:paraId="7B1C1925" w14:textId="77777777" w:rsidR="00CD1F44" w:rsidRDefault="00CD1F44" w:rsidP="00CD1F44">
      <w:r>
        <w:t>* Upgrade path: from "Normally" → "Ordinarily" → "In the normal course of events"</w:t>
      </w:r>
    </w:p>
    <w:p w14:paraId="7FFD9EB1" w14:textId="77777777" w:rsidR="00CD1F44" w:rsidRDefault="00CD1F44" w:rsidP="00CD1F44">
      <w:r>
        <w:t>* Chunk family: normality baseline openers</w:t>
      </w:r>
    </w:p>
    <w:p w14:paraId="3FBDEF0D" w14:textId="77777777" w:rsidR="00CD1F44" w:rsidRDefault="00CD1F44" w:rsidP="00CD1F44">
      <w:r>
        <w:t>* Spacing tag: Long-term</w:t>
      </w:r>
    </w:p>
    <w:p w14:paraId="74889E36" w14:textId="77777777" w:rsidR="00CD1F44" w:rsidRDefault="00CD1F44" w:rsidP="00CD1F44">
      <w:r>
        <w:t>* Example 1: In the normal course of events, the procedure takes two weeks.</w:t>
      </w:r>
    </w:p>
    <w:p w14:paraId="382A6B50" w14:textId="77777777" w:rsidR="00CD1F44" w:rsidRDefault="00CD1F44" w:rsidP="00CD1F44">
      <w:r>
        <w:t>* Example 2: In the normal course of events, this wouldn't be a problem.</w:t>
      </w:r>
    </w:p>
    <w:p w14:paraId="4E63B2E7" w14:textId="77777777" w:rsidR="00CD1F44" w:rsidRDefault="00CD1F44" w:rsidP="00CD1F44">
      <w:r>
        <w:t>* Example 3: In the normal course of events, we wouldn't interfere, but this is an emergency.</w:t>
      </w:r>
    </w:p>
    <w:p w14:paraId="61D335C3" w14:textId="77777777" w:rsidR="00CD1F44" w:rsidRDefault="00CD1F44" w:rsidP="00CD1F44"/>
    <w:p w14:paraId="7EC25E9D" w14:textId="77777777" w:rsidR="00CD1F44" w:rsidRDefault="00CD1F44" w:rsidP="00CD1F44">
      <w:r>
        <w:t>## Chunk 136/150</w:t>
      </w:r>
    </w:p>
    <w:p w14:paraId="01B4B901" w14:textId="77777777" w:rsidR="00CD1F44" w:rsidRDefault="00CD1F44" w:rsidP="00CD1F44">
      <w:r>
        <w:t>* Chunk: It would be foolish to deny that ...</w:t>
      </w:r>
    </w:p>
    <w:p w14:paraId="0D2A1A88" w14:textId="77777777" w:rsidR="00CD1F44" w:rsidRDefault="00CD1F44" w:rsidP="00CD1F44">
      <w:r>
        <w:t>* Meaning: used to admit an obvious truth that one might wish to ignore</w:t>
      </w:r>
    </w:p>
    <w:p w14:paraId="23488B9B" w14:textId="77777777" w:rsidR="00CD1F44" w:rsidRDefault="00CD1F44" w:rsidP="00CD1F44">
      <w:r>
        <w:t>* Primary function: concessive admission opener</w:t>
      </w:r>
    </w:p>
    <w:p w14:paraId="31208C9F" w14:textId="77777777" w:rsidR="00CD1F44" w:rsidRDefault="00CD1F44" w:rsidP="00CD1F44">
      <w:r>
        <w:lastRenderedPageBreak/>
        <w:t>* Communicative purpose: honestly acknowledges a weakness or truth before arguing further</w:t>
      </w:r>
    </w:p>
    <w:p w14:paraId="48BF79C1" w14:textId="77777777" w:rsidR="00CD1F44" w:rsidRDefault="00CD1F44" w:rsidP="00CD1F44">
      <w:r>
        <w:t>* Trigger situations: balanced arguments, honest assessments</w:t>
      </w:r>
    </w:p>
    <w:p w14:paraId="74AEB5F7" w14:textId="77777777" w:rsidR="00CD1F44" w:rsidRDefault="00CD1F44" w:rsidP="00CD1F44">
      <w:r>
        <w:t>* Contexts: academic, professional, journalistic</w:t>
      </w:r>
    </w:p>
    <w:p w14:paraId="6D87CCF3" w14:textId="77777777" w:rsidR="00CD1F44" w:rsidRDefault="00CD1F44" w:rsidP="00CD1F44">
      <w:r>
        <w:t>* Domain: Academic / Professional</w:t>
      </w:r>
    </w:p>
    <w:p w14:paraId="0DCE68D0" w14:textId="77777777" w:rsidR="00CD1F44" w:rsidRDefault="00CD1F44" w:rsidP="00CD1F44">
      <w:r>
        <w:t>* Register: formal</w:t>
      </w:r>
    </w:p>
    <w:p w14:paraId="4297A1A5" w14:textId="77777777" w:rsidR="00CD1F44" w:rsidRDefault="00CD1F44" w:rsidP="00CD1F44">
      <w:r>
        <w:t>* Output priority: Writing</w:t>
      </w:r>
    </w:p>
    <w:p w14:paraId="4E21059E" w14:textId="77777777" w:rsidR="00CD1F44" w:rsidRDefault="00CD1F44" w:rsidP="00CD1F44">
      <w:r>
        <w:t>* Frequency: Medium</w:t>
      </w:r>
    </w:p>
    <w:p w14:paraId="63E14D99" w14:textId="77777777" w:rsidR="00CD1F44" w:rsidRDefault="00CD1F44" w:rsidP="00CD1F44">
      <w:r>
        <w:t>* Formulaicity: Semi-fixed</w:t>
      </w:r>
    </w:p>
    <w:p w14:paraId="556AC032" w14:textId="77777777" w:rsidR="00CD1F44" w:rsidRDefault="00CD1F44" w:rsidP="00CD1F44">
      <w:r>
        <w:t>* Construction type: Extraposed evaluative frame</w:t>
      </w:r>
    </w:p>
    <w:p w14:paraId="7B5C214A" w14:textId="77777777" w:rsidR="00CD1F44" w:rsidRDefault="00CD1F44" w:rsidP="00CD1F44">
      <w:r>
        <w:t>* Pattern: It would be foolish to deny that + clause</w:t>
      </w:r>
    </w:p>
    <w:p w14:paraId="18762000" w14:textId="77777777" w:rsidR="00CD1F44" w:rsidRDefault="00CD1F44" w:rsidP="00CD1F44">
      <w:r>
        <w:t>* Core structure: [It would be foolish to deny that] + undeniable fact</w:t>
      </w:r>
    </w:p>
    <w:p w14:paraId="06B66D41" w14:textId="77777777" w:rsidR="00CD1F44" w:rsidRDefault="00CD1F44" w:rsidP="00CD1F44">
      <w:r>
        <w:t>* Substitution slots: "foolish" → "naive," "irresponsible," "unwise"; "deny" → "ignore," "overlook," "pretend"</w:t>
      </w:r>
    </w:p>
    <w:p w14:paraId="1F8A1482" w14:textId="77777777" w:rsidR="00CD1F44" w:rsidRDefault="00CD1F44" w:rsidP="00CD1F44">
      <w:r>
        <w:t>* Typical collocates: that, we face, there are, the situation is</w:t>
      </w:r>
    </w:p>
    <w:p w14:paraId="0F41740E" w14:textId="77777777" w:rsidR="00CD1F44" w:rsidRDefault="00CD1F44" w:rsidP="00CD1F44">
      <w:r>
        <w:t>* Common substitutions: One cannot deny that, Undeniably, There is no denying that</w:t>
      </w:r>
    </w:p>
    <w:p w14:paraId="5D0DF2BC" w14:textId="77777777" w:rsidR="00CD1F44" w:rsidRDefault="00CD1F44" w:rsidP="00CD1F44">
      <w:r>
        <w:t>* Variations: "It would be wrong to suggest that" (softening the opposite)</w:t>
      </w:r>
    </w:p>
    <w:p w14:paraId="7B25F23B" w14:textId="77777777" w:rsidR="00CD1F44" w:rsidRDefault="00CD1F44" w:rsidP="00CD1F44">
      <w:r>
        <w:t>* Common mistakes: "It would be foolish to deny that but" – but then agreeing? Check logic.</w:t>
      </w:r>
    </w:p>
    <w:p w14:paraId="79CABCC3" w14:textId="77777777" w:rsidR="00CD1F44" w:rsidRDefault="00CD1F44" w:rsidP="00CD1F44">
      <w:r>
        <w:t>* Similar or contrasting chunks: "There is no denying that" (direct)</w:t>
      </w:r>
    </w:p>
    <w:p w14:paraId="71B88471" w14:textId="77777777" w:rsidR="00CD1F44" w:rsidRDefault="00CD1F44" w:rsidP="00CD1F44">
      <w:r>
        <w:t>* Interference warnings: double negatives in meaning confusing.</w:t>
      </w:r>
    </w:p>
    <w:p w14:paraId="4EBDC9C7" w14:textId="77777777" w:rsidR="00CD1F44" w:rsidRDefault="00CD1F44" w:rsidP="00CD1F44">
      <w:r>
        <w:t>* Nuance: demonstrates honest intellectual appraisal</w:t>
      </w:r>
    </w:p>
    <w:p w14:paraId="61F2B254" w14:textId="77777777" w:rsidR="00CD1F44" w:rsidRDefault="00CD1F44" w:rsidP="00CD1F44">
      <w:r>
        <w:t>* Pragmatic effect: builds credibility through honesty</w:t>
      </w:r>
    </w:p>
    <w:p w14:paraId="36B034F5" w14:textId="77777777" w:rsidR="00CD1F44" w:rsidRDefault="00CD1F44" w:rsidP="00CD1F44">
      <w:r>
        <w:t>* Acquisition priority: Controlled production</w:t>
      </w:r>
    </w:p>
    <w:p w14:paraId="20EC58D2" w14:textId="77777777" w:rsidR="00CD1F44" w:rsidRDefault="00CD1F44" w:rsidP="00CD1F44">
      <w:r>
        <w:t>* CEFR productivity level: C1 productive</w:t>
      </w:r>
    </w:p>
    <w:p w14:paraId="26184483" w14:textId="77777777" w:rsidR="00CD1F44" w:rsidRDefault="00CD1F44" w:rsidP="00CD1F44">
      <w:r>
        <w:t>* Recall cue: "foolish to deny" = only a fool would not admit</w:t>
      </w:r>
    </w:p>
    <w:p w14:paraId="0C090F5D" w14:textId="77777777" w:rsidR="00CD1F44" w:rsidRDefault="00CD1F44" w:rsidP="00CD1F44">
      <w:r>
        <w:t>* Upgrade path: from "Obviously" → "There is no denying" → "It would be foolish to deny that"</w:t>
      </w:r>
    </w:p>
    <w:p w14:paraId="529F17FC" w14:textId="77777777" w:rsidR="00CD1F44" w:rsidRDefault="00CD1F44" w:rsidP="00CD1F44">
      <w:r>
        <w:t>* Chunk family: honest admission frames</w:t>
      </w:r>
    </w:p>
    <w:p w14:paraId="3C67F70A" w14:textId="77777777" w:rsidR="00CD1F44" w:rsidRDefault="00CD1F44" w:rsidP="00CD1F44">
      <w:r>
        <w:lastRenderedPageBreak/>
        <w:t>* Spacing tag: Short-term</w:t>
      </w:r>
    </w:p>
    <w:p w14:paraId="7B7D01F6" w14:textId="77777777" w:rsidR="00CD1F44" w:rsidRDefault="00CD1F44" w:rsidP="00CD1F44">
      <w:r>
        <w:t>* Example 1: It would be foolish to deny that the company has made mistakes.</w:t>
      </w:r>
    </w:p>
    <w:p w14:paraId="05C13794" w14:textId="77777777" w:rsidR="00CD1F44" w:rsidRDefault="00CD1F44" w:rsidP="00CD1F44">
      <w:r>
        <w:t>* Example 2: It would be foolish to deny that change is challenging.</w:t>
      </w:r>
    </w:p>
    <w:p w14:paraId="607DC9F5" w14:textId="77777777" w:rsidR="00CD1F44" w:rsidRDefault="00CD1F44" w:rsidP="00CD1F44">
      <w:r>
        <w:t>* Example 3: It would be foolish to deny that we need more time to finish.</w:t>
      </w:r>
    </w:p>
    <w:p w14:paraId="54B9A7C0" w14:textId="77777777" w:rsidR="00CD1F44" w:rsidRDefault="00CD1F44" w:rsidP="00CD1F44"/>
    <w:p w14:paraId="7165523B" w14:textId="77777777" w:rsidR="00CD1F44" w:rsidRDefault="00CD1F44" w:rsidP="00CD1F44">
      <w:r>
        <w:t>## Chunk 137/150</w:t>
      </w:r>
    </w:p>
    <w:p w14:paraId="57108756" w14:textId="77777777" w:rsidR="00CD1F44" w:rsidRDefault="00CD1F44" w:rsidP="00CD1F44">
      <w:r>
        <w:t>* Chunk: Keeping in mind that ..., ...</w:t>
      </w:r>
    </w:p>
    <w:p w14:paraId="3024C948" w14:textId="77777777" w:rsidR="00CD1F44" w:rsidRDefault="00CD1F44" w:rsidP="00CD1F44">
      <w:r>
        <w:t>* Meaning: while remembering/considering a particular fact; so if you consider this</w:t>
      </w:r>
    </w:p>
    <w:p w14:paraId="0E4A9D3C" w14:textId="77777777" w:rsidR="00CD1F44" w:rsidRDefault="00CD1F44" w:rsidP="00CD1F44">
      <w:r>
        <w:t>* Primary function: reminder / condition opener</w:t>
      </w:r>
    </w:p>
    <w:p w14:paraId="5F7EC49C" w14:textId="77777777" w:rsidR="00CD1F44" w:rsidRDefault="00CD1F44" w:rsidP="00CD1F44">
      <w:r>
        <w:t>* Communicative purpose: adds a crucial piece of context to shape the following statement</w:t>
      </w:r>
    </w:p>
    <w:p w14:paraId="1D498F42" w14:textId="77777777" w:rsidR="00CD1F44" w:rsidRDefault="00CD1F44" w:rsidP="00CD1F44">
      <w:r>
        <w:t>* Trigger situations: instructions, analysis, planning</w:t>
      </w:r>
    </w:p>
    <w:p w14:paraId="2A0990BF" w14:textId="77777777" w:rsidR="00CD1F44" w:rsidRDefault="00CD1F44" w:rsidP="00CD1F44">
      <w:r>
        <w:t>* Contexts: professional, academic, everyday</w:t>
      </w:r>
    </w:p>
    <w:p w14:paraId="4C02CAF3" w14:textId="77777777" w:rsidR="00CD1F44" w:rsidRDefault="00CD1F44" w:rsidP="00CD1F44">
      <w:r>
        <w:t>* Domain: Professional / Everyday</w:t>
      </w:r>
    </w:p>
    <w:p w14:paraId="2230A4C5" w14:textId="77777777" w:rsidR="00CD1F44" w:rsidRDefault="00CD1F44" w:rsidP="00CD1F44">
      <w:r>
        <w:t>* Register: neutral</w:t>
      </w:r>
    </w:p>
    <w:p w14:paraId="3F2DE0E6" w14:textId="77777777" w:rsidR="00CD1F44" w:rsidRDefault="00CD1F44" w:rsidP="00CD1F44">
      <w:r>
        <w:t>* Output priority: Both</w:t>
      </w:r>
    </w:p>
    <w:p w14:paraId="5E19AE65" w14:textId="77777777" w:rsidR="00CD1F44" w:rsidRDefault="00CD1F44" w:rsidP="00CD1F44">
      <w:r>
        <w:t>* Frequency: High</w:t>
      </w:r>
    </w:p>
    <w:p w14:paraId="1A44468A" w14:textId="77777777" w:rsidR="00CD1F44" w:rsidRDefault="00CD1F44" w:rsidP="00CD1F44">
      <w:r>
        <w:t>* Formulaicity: Semi-fixed</w:t>
      </w:r>
    </w:p>
    <w:p w14:paraId="4852DA8C" w14:textId="77777777" w:rsidR="00CD1F44" w:rsidRDefault="00CD1F44" w:rsidP="00CD1F44">
      <w:r>
        <w:t>* Construction type: Participial phrase / Hedge</w:t>
      </w:r>
    </w:p>
    <w:p w14:paraId="2D971277" w14:textId="77777777" w:rsidR="00CD1F44" w:rsidRDefault="00CD1F44" w:rsidP="00CD1F44">
      <w:r>
        <w:t>* Pattern: Keeping in mind that + clause, + main clause</w:t>
      </w:r>
    </w:p>
    <w:p w14:paraId="17AC1E66" w14:textId="77777777" w:rsidR="00CD1F44" w:rsidRDefault="00CD1F44" w:rsidP="00CD1F44">
      <w:r>
        <w:t>* Core structure: [Keeping in mind that + consideration] + advice/conclusion</w:t>
      </w:r>
    </w:p>
    <w:p w14:paraId="4116E740" w14:textId="77777777" w:rsidR="00CD1F44" w:rsidRDefault="00CD1F44" w:rsidP="00CD1F44">
      <w:r>
        <w:t>* Substitution slots: "Keeping" → "Bearing" (more formal); "mind" → "consideration"</w:t>
      </w:r>
    </w:p>
    <w:p w14:paraId="26B264EF" w14:textId="77777777" w:rsidR="00CD1F44" w:rsidRDefault="00CD1F44" w:rsidP="00CD1F44">
      <w:r>
        <w:t>* Typical collocates: the deadline, our budget, your experience</w:t>
      </w:r>
    </w:p>
    <w:p w14:paraId="24D6E0C5" w14:textId="77777777" w:rsidR="00CD1F44" w:rsidRDefault="00CD1F44" w:rsidP="00CD1F44">
      <w:r>
        <w:t>* Common substitutions: Bearing in mind that, Given that, Remembering that</w:t>
      </w:r>
    </w:p>
    <w:p w14:paraId="6279A507" w14:textId="77777777" w:rsidR="00CD1F44" w:rsidRDefault="00CD1F44" w:rsidP="00CD1F44">
      <w:r>
        <w:t>* Variations: "With ... in mind, ..."</w:t>
      </w:r>
    </w:p>
    <w:p w14:paraId="6FBCF7F9" w14:textId="77777777" w:rsidR="00CD1F44" w:rsidRDefault="00CD1F44" w:rsidP="00CD1F44">
      <w:r>
        <w:t>* Common mistakes: "Keeping in mind about" (incorrect)</w:t>
      </w:r>
    </w:p>
    <w:p w14:paraId="3F820404" w14:textId="77777777" w:rsidR="00CD1F44" w:rsidRDefault="00CD1F44" w:rsidP="00CD1F44">
      <w:r>
        <w:t>* Similar or contrasting chunks: "Bear in mind" (imperative)</w:t>
      </w:r>
    </w:p>
    <w:p w14:paraId="79E0F154" w14:textId="77777777" w:rsidR="00CD1F44" w:rsidRDefault="00CD1F44" w:rsidP="00CD1F44">
      <w:r>
        <w:t>* Interference warnings: L2 might omit "that"</w:t>
      </w:r>
    </w:p>
    <w:p w14:paraId="45972897" w14:textId="77777777" w:rsidR="00CD1F44" w:rsidRDefault="00CD1F44" w:rsidP="00CD1F44">
      <w:r>
        <w:lastRenderedPageBreak/>
        <w:t>* Nuance: practical, helpful</w:t>
      </w:r>
    </w:p>
    <w:p w14:paraId="52FCF31C" w14:textId="77777777" w:rsidR="00CD1F44" w:rsidRDefault="00CD1F44" w:rsidP="00CD1F44">
      <w:r>
        <w:t>* Pragmatic effect: shows you're factoring in important details</w:t>
      </w:r>
    </w:p>
    <w:p w14:paraId="4D07533C" w14:textId="77777777" w:rsidR="00CD1F44" w:rsidRDefault="00CD1F44" w:rsidP="00CD1F44">
      <w:r>
        <w:t>* Acquisition priority: Automatic production</w:t>
      </w:r>
    </w:p>
    <w:p w14:paraId="2D110B60" w14:textId="77777777" w:rsidR="00CD1F44" w:rsidRDefault="00CD1F44" w:rsidP="00CD1F44">
      <w:r>
        <w:t>* CEFR productivity level: B2 productive</w:t>
      </w:r>
    </w:p>
    <w:p w14:paraId="01EE2EE8" w14:textId="77777777" w:rsidR="00CD1F44" w:rsidRDefault="00CD1F44" w:rsidP="00CD1F44">
      <w:r>
        <w:t>* Recall cue: "keep in mind" = hold in your head</w:t>
      </w:r>
    </w:p>
    <w:p w14:paraId="298A2345" w14:textId="77777777" w:rsidR="00CD1F44" w:rsidRDefault="00CD1F44" w:rsidP="00CD1F44">
      <w:r>
        <w:t>* Upgrade path: from "Remember" → "Bear in mind" → "Keeping in mind that"</w:t>
      </w:r>
    </w:p>
    <w:p w14:paraId="3377CF42" w14:textId="77777777" w:rsidR="00CD1F44" w:rsidRDefault="00CD1F44" w:rsidP="00CD1F44">
      <w:r>
        <w:t>* Chunk family: reminder-based conditional openers</w:t>
      </w:r>
    </w:p>
    <w:p w14:paraId="1656E282" w14:textId="77777777" w:rsidR="00CD1F44" w:rsidRDefault="00CD1F44" w:rsidP="00CD1F44">
      <w:r>
        <w:t>* Spacing tag: Immediate</w:t>
      </w:r>
    </w:p>
    <w:p w14:paraId="1E3C4C4D" w14:textId="77777777" w:rsidR="00CD1F44" w:rsidRDefault="00CD1F44" w:rsidP="00CD1F44">
      <w:r>
        <w:t>* Example 1: Keeping in mind that we have a tight budget, we should go for the cheaper option.</w:t>
      </w:r>
    </w:p>
    <w:p w14:paraId="0A47ECDC" w14:textId="77777777" w:rsidR="00CD1F44" w:rsidRDefault="00CD1F44" w:rsidP="00CD1F44">
      <w:r>
        <w:t>* Example 2: Keeping in mind that she's new, we should give her more time.</w:t>
      </w:r>
    </w:p>
    <w:p w14:paraId="045660F5" w14:textId="77777777" w:rsidR="00CD1F44" w:rsidRDefault="00CD1F44" w:rsidP="00CD1F44">
      <w:r>
        <w:t>* Example 3: Keeping in mind that the exam is soon, let's focus on revision.</w:t>
      </w:r>
    </w:p>
    <w:p w14:paraId="00D250DA" w14:textId="77777777" w:rsidR="00CD1F44" w:rsidRDefault="00CD1F44" w:rsidP="00CD1F44"/>
    <w:p w14:paraId="1F74775D" w14:textId="77777777" w:rsidR="00CD1F44" w:rsidRDefault="00CD1F44" w:rsidP="00CD1F44">
      <w:r>
        <w:t>## Chunk 138/150</w:t>
      </w:r>
    </w:p>
    <w:p w14:paraId="5213FF28" w14:textId="77777777" w:rsidR="00CD1F44" w:rsidRDefault="00CD1F44" w:rsidP="00CD1F44">
      <w:r>
        <w:t>* Chunk: The mere fact that ... shows ...</w:t>
      </w:r>
    </w:p>
    <w:p w14:paraId="643074BD" w14:textId="77777777" w:rsidR="00CD1F44" w:rsidRDefault="00CD1F44" w:rsidP="00CD1F44">
      <w:r>
        <w:t>* Meaning: simply the existence of this fact demonstrates something</w:t>
      </w:r>
    </w:p>
    <w:p w14:paraId="31FB58AB" w14:textId="77777777" w:rsidR="00CD1F44" w:rsidRDefault="00CD1F44" w:rsidP="00CD1F44">
      <w:r>
        <w:t>* Primary function: evidential emphasis opener</w:t>
      </w:r>
    </w:p>
    <w:p w14:paraId="12856214" w14:textId="77777777" w:rsidR="00CD1F44" w:rsidRDefault="00CD1F44" w:rsidP="00CD1F44">
      <w:r>
        <w:t>* Communicative purpose: argues that a single fact is sufficient proof</w:t>
      </w:r>
    </w:p>
    <w:p w14:paraId="22105775" w14:textId="77777777" w:rsidR="00CD1F44" w:rsidRDefault="00CD1F44" w:rsidP="00CD1F44">
      <w:r>
        <w:t>* Trigger situations: debates, persuasive writing, legal reasoning</w:t>
      </w:r>
    </w:p>
    <w:p w14:paraId="67F7F433" w14:textId="77777777" w:rsidR="00CD1F44" w:rsidRDefault="00CD1F44" w:rsidP="00CD1F44">
      <w:r>
        <w:t>* Contexts: academic, professional, legal</w:t>
      </w:r>
    </w:p>
    <w:p w14:paraId="2E603A6B" w14:textId="77777777" w:rsidR="00CD1F44" w:rsidRDefault="00CD1F44" w:rsidP="00CD1F44">
      <w:r>
        <w:t>* Domain: Academic / Professional</w:t>
      </w:r>
    </w:p>
    <w:p w14:paraId="3CADF84F" w14:textId="77777777" w:rsidR="00CD1F44" w:rsidRDefault="00CD1F44" w:rsidP="00CD1F44">
      <w:r>
        <w:t>* Register: neutral to formal</w:t>
      </w:r>
    </w:p>
    <w:p w14:paraId="791BB594" w14:textId="77777777" w:rsidR="00CD1F44" w:rsidRDefault="00CD1F44" w:rsidP="00CD1F44">
      <w:r>
        <w:t>* Output priority: Both</w:t>
      </w:r>
    </w:p>
    <w:p w14:paraId="3711E886" w14:textId="77777777" w:rsidR="00CD1F44" w:rsidRDefault="00CD1F44" w:rsidP="00CD1F44">
      <w:r>
        <w:t>* Frequency: Medium</w:t>
      </w:r>
    </w:p>
    <w:p w14:paraId="45123CF6" w14:textId="77777777" w:rsidR="00CD1F44" w:rsidRDefault="00CD1F44" w:rsidP="00CD1F44">
      <w:r>
        <w:t>* Formulaicity: Semi-fixed</w:t>
      </w:r>
    </w:p>
    <w:p w14:paraId="67B992DD" w14:textId="77777777" w:rsidR="00CD1F44" w:rsidRDefault="00CD1F44" w:rsidP="00CD1F44">
      <w:r>
        <w:t>* Construction type: Sentence frame / Cleft-like</w:t>
      </w:r>
    </w:p>
    <w:p w14:paraId="55441EE5" w14:textId="77777777" w:rsidR="00CD1F44" w:rsidRDefault="00CD1F44" w:rsidP="00CD1F44">
      <w:r>
        <w:t>* Pattern: The mere fact that + clause + shows/indicates/suggests + clause</w:t>
      </w:r>
    </w:p>
    <w:p w14:paraId="316225A3" w14:textId="77777777" w:rsidR="00CD1F44" w:rsidRDefault="00CD1F44" w:rsidP="00CD1F44">
      <w:r>
        <w:t>* Core structure: [The mere fact that + fact] + [verb of proof] + conclusion</w:t>
      </w:r>
    </w:p>
    <w:p w14:paraId="1D4AAE04" w14:textId="77777777" w:rsidR="00CD1F44" w:rsidRDefault="00CD1F44" w:rsidP="00CD1F44">
      <w:r>
        <w:lastRenderedPageBreak/>
        <w:t>* Substitution slots: "mere" → "simple," "very"; "shows" → "demonstrates," "proves," "highlights"</w:t>
      </w:r>
    </w:p>
    <w:p w14:paraId="55029416" w14:textId="77777777" w:rsidR="00CD1F44" w:rsidRDefault="00CD1F44" w:rsidP="00CD1F44">
      <w:r>
        <w:t>* Typical collocates: shows that, proves that, tells us</w:t>
      </w:r>
    </w:p>
    <w:p w14:paraId="5EF7F884" w14:textId="77777777" w:rsidR="00CD1F44" w:rsidRDefault="00CD1F44" w:rsidP="00CD1F44">
      <w:r>
        <w:t>* Common substitutions: The fact alone that, Just the fact that, Even the fact that</w:t>
      </w:r>
    </w:p>
    <w:p w14:paraId="6A05C8B3" w14:textId="77777777" w:rsidR="00CD1F44" w:rsidRDefault="00CD1F44" w:rsidP="00CD1F44">
      <w:r>
        <w:t>* Variations: "The very fact that ..."</w:t>
      </w:r>
    </w:p>
    <w:p w14:paraId="7AF178AE" w14:textId="77777777" w:rsidR="00CD1F44" w:rsidRDefault="00CD1F44" w:rsidP="00CD1F44">
      <w:r>
        <w:t>* Common mistakes: "The mere fact that he was there shows" – correct; avoid "show" without 's'</w:t>
      </w:r>
    </w:p>
    <w:p w14:paraId="1CAF9C81" w14:textId="77777777" w:rsidR="00CD1F44" w:rsidRDefault="00CD1F44" w:rsidP="00CD1F44">
      <w:r>
        <w:t>* Similar or contrasting chunks: "The fact in itself"</w:t>
      </w:r>
    </w:p>
    <w:p w14:paraId="1813CCEB" w14:textId="77777777" w:rsidR="00CD1F44" w:rsidRDefault="00CD1F44" w:rsidP="00CD1F44">
      <w:r>
        <w:t>* Interference warnings: L2 may misuse "mere" as "merely"</w:t>
      </w:r>
    </w:p>
    <w:p w14:paraId="4AA914DC" w14:textId="77777777" w:rsidR="00CD1F44" w:rsidRDefault="00CD1F44" w:rsidP="00CD1F44">
      <w:r>
        <w:t>* Nuance: persuasive, strips away side issues</w:t>
      </w:r>
    </w:p>
    <w:p w14:paraId="53920C52" w14:textId="77777777" w:rsidR="00CD1F44" w:rsidRDefault="00CD1F44" w:rsidP="00CD1F44">
      <w:r>
        <w:t>* Pragmatic effect: compelling, focuses attention on key evidence</w:t>
      </w:r>
    </w:p>
    <w:p w14:paraId="24EF7BCF" w14:textId="77777777" w:rsidR="00CD1F44" w:rsidRDefault="00CD1F44" w:rsidP="00CD1F44">
      <w:r>
        <w:t>* Acquisition priority: Controlled production</w:t>
      </w:r>
    </w:p>
    <w:p w14:paraId="126D7BC2" w14:textId="77777777" w:rsidR="00CD1F44" w:rsidRDefault="00CD1F44" w:rsidP="00CD1F44">
      <w:r>
        <w:t>* CEFR productivity level: C1 productive</w:t>
      </w:r>
    </w:p>
    <w:p w14:paraId="0D3186DD" w14:textId="77777777" w:rsidR="00CD1F44" w:rsidRDefault="00CD1F44" w:rsidP="00CD1F44">
      <w:r>
        <w:t>* Recall cue: "mere fact" = fact alone is enough</w:t>
      </w:r>
    </w:p>
    <w:p w14:paraId="400F8767" w14:textId="77777777" w:rsidR="00CD1F44" w:rsidRDefault="00CD1F44" w:rsidP="00CD1F44">
      <w:r>
        <w:t>* Upgrade path: from "The fact that" → "The very fact that" → "The mere fact that"</w:t>
      </w:r>
    </w:p>
    <w:p w14:paraId="2ECA6052" w14:textId="77777777" w:rsidR="00CD1F44" w:rsidRDefault="00CD1F44" w:rsidP="00CD1F44">
      <w:r>
        <w:t>* Chunk family: emphasising conclusive evidence openers</w:t>
      </w:r>
    </w:p>
    <w:p w14:paraId="24DE04D4" w14:textId="77777777" w:rsidR="00CD1F44" w:rsidRDefault="00CD1F44" w:rsidP="00CD1F44">
      <w:r>
        <w:t>* Spacing tag: Long-term</w:t>
      </w:r>
    </w:p>
    <w:p w14:paraId="746C0717" w14:textId="77777777" w:rsidR="00CD1F44" w:rsidRDefault="00CD1F44" w:rsidP="00CD1F44">
      <w:r>
        <w:t>* Example 1: The mere fact that he agreed proves he was interested.</w:t>
      </w:r>
    </w:p>
    <w:p w14:paraId="6F58E188" w14:textId="77777777" w:rsidR="00CD1F44" w:rsidRDefault="00CD1F44" w:rsidP="00CD1F44">
      <w:r>
        <w:t>* Example 2: The mere fact that you're here shows your commitment.</w:t>
      </w:r>
    </w:p>
    <w:p w14:paraId="3FD11910" w14:textId="77777777" w:rsidR="00CD1F44" w:rsidRDefault="00CD1F44" w:rsidP="00CD1F44">
      <w:r>
        <w:t>* Example 3: The mere fact that they survived is a testament to their resilience.</w:t>
      </w:r>
    </w:p>
    <w:p w14:paraId="53BB61FD" w14:textId="77777777" w:rsidR="00CD1F44" w:rsidRDefault="00CD1F44" w:rsidP="00CD1F44"/>
    <w:p w14:paraId="56AB0552" w14:textId="77777777" w:rsidR="00CD1F44" w:rsidRDefault="00CD1F44" w:rsidP="00CD1F44">
      <w:r>
        <w:t>## Chunk 139/150</w:t>
      </w:r>
    </w:p>
    <w:p w14:paraId="79F7EF88" w14:textId="77777777" w:rsidR="00CD1F44" w:rsidRDefault="00CD1F44" w:rsidP="00CD1F44">
      <w:r>
        <w:t>* Chunk: Contrary to what many people think, ...</w:t>
      </w:r>
    </w:p>
    <w:p w14:paraId="37AD1EF5" w14:textId="77777777" w:rsidR="00CD1F44" w:rsidRDefault="00CD1F44" w:rsidP="00CD1F44">
      <w:r>
        <w:t>* Meaning: opposed to the common belief; same as "contrary to popular belief" but simpler</w:t>
      </w:r>
    </w:p>
    <w:p w14:paraId="07895BDF" w14:textId="77777777" w:rsidR="00CD1F44" w:rsidRDefault="00CD1F44" w:rsidP="00CD1F44">
      <w:r>
        <w:t>* Primary function: counter-myth opener</w:t>
      </w:r>
    </w:p>
    <w:p w14:paraId="3B963CB3" w14:textId="77777777" w:rsidR="00CD1F44" w:rsidRDefault="00CD1F44" w:rsidP="00CD1F44">
      <w:r>
        <w:t>* Communicative purpose: corrects a widespread misconception</w:t>
      </w:r>
    </w:p>
    <w:p w14:paraId="0DA36BD5" w14:textId="77777777" w:rsidR="00CD1F44" w:rsidRDefault="00CD1F44" w:rsidP="00CD1F44">
      <w:r>
        <w:t>* Trigger situations: informational talks, social media, essays</w:t>
      </w:r>
    </w:p>
    <w:p w14:paraId="516C84D2" w14:textId="77777777" w:rsidR="00CD1F44" w:rsidRDefault="00CD1F44" w:rsidP="00CD1F44">
      <w:r>
        <w:t>* Contexts: everyday, academic</w:t>
      </w:r>
    </w:p>
    <w:p w14:paraId="4B306034" w14:textId="77777777" w:rsidR="00CD1F44" w:rsidRDefault="00CD1F44" w:rsidP="00CD1F44">
      <w:r>
        <w:lastRenderedPageBreak/>
        <w:t>* Domain: Everyday / Academic</w:t>
      </w:r>
    </w:p>
    <w:p w14:paraId="19E784A8" w14:textId="77777777" w:rsidR="00CD1F44" w:rsidRDefault="00CD1F44" w:rsidP="00CD1F44">
      <w:r>
        <w:t>* Register: neutral</w:t>
      </w:r>
    </w:p>
    <w:p w14:paraId="61D8EBBC" w14:textId="77777777" w:rsidR="00CD1F44" w:rsidRDefault="00CD1F44" w:rsidP="00CD1F44">
      <w:r>
        <w:t>* Output priority: Both</w:t>
      </w:r>
    </w:p>
    <w:p w14:paraId="59D868CE" w14:textId="77777777" w:rsidR="00CD1F44" w:rsidRDefault="00CD1F44" w:rsidP="00CD1F44">
      <w:r>
        <w:t>* Frequency: High</w:t>
      </w:r>
    </w:p>
    <w:p w14:paraId="5E399B0C" w14:textId="77777777" w:rsidR="00CD1F44" w:rsidRDefault="00CD1F44" w:rsidP="00CD1F44">
      <w:r>
        <w:t>* Formulaicity: Semi-fixed</w:t>
      </w:r>
    </w:p>
    <w:p w14:paraId="62FE10FF" w14:textId="77777777" w:rsidR="00CD1F44" w:rsidRDefault="00CD1F44" w:rsidP="00CD1F44">
      <w:r>
        <w:t>* Construction type: Prepositional phrase / Frame</w:t>
      </w:r>
    </w:p>
    <w:p w14:paraId="47DEE738" w14:textId="77777777" w:rsidR="00CD1F44" w:rsidRDefault="00CD1F44" w:rsidP="00CD1F44">
      <w:r>
        <w:t>* Pattern: Contrary to what many people think, + clause</w:t>
      </w:r>
    </w:p>
    <w:p w14:paraId="4D592E5A" w14:textId="77777777" w:rsidR="00CD1F44" w:rsidRDefault="00CD1F44" w:rsidP="00CD1F44">
      <w:r>
        <w:t>* Core structure: [Contrary to what many people think] + truth</w:t>
      </w:r>
    </w:p>
    <w:p w14:paraId="715418D2" w14:textId="77777777" w:rsidR="00CD1F44" w:rsidRDefault="00CD1F44" w:rsidP="00CD1F44">
      <w:r>
        <w:t>* Substitution slots: "many people" → "most people," "popular opinion," "common belief"</w:t>
      </w:r>
    </w:p>
    <w:p w14:paraId="4249203B" w14:textId="77777777" w:rsidR="00CD1F44" w:rsidRDefault="00CD1F44" w:rsidP="00CD1F44">
      <w:r>
        <w:t>* Typical collocates: actually, in reality, the truth is</w:t>
      </w:r>
    </w:p>
    <w:p w14:paraId="0A665FAA" w14:textId="77777777" w:rsidR="00CD1F44" w:rsidRDefault="00CD1F44" w:rsidP="00CD1F44">
      <w:r>
        <w:t>* Common substitutions: Contrary to popular belief, Unlike what people assume</w:t>
      </w:r>
    </w:p>
    <w:p w14:paraId="1470A346" w14:textId="77777777" w:rsidR="00CD1F44" w:rsidRDefault="00CD1F44" w:rsidP="00CD1F44">
      <w:r>
        <w:t>* Variations: "Contrary to what you might think"</w:t>
      </w:r>
    </w:p>
    <w:p w14:paraId="403475D8" w14:textId="77777777" w:rsidR="00CD1F44" w:rsidRDefault="00CD1F44" w:rsidP="00CD1F44">
      <w:r>
        <w:t>* Common mistakes: "Contrary to what people think, but ..." redundant</w:t>
      </w:r>
    </w:p>
    <w:p w14:paraId="3799A8E6" w14:textId="77777777" w:rsidR="00CD1F44" w:rsidRDefault="00CD1F44" w:rsidP="00CD1F44">
      <w:r>
        <w:t>* Similar or contrasting chunks: "Contrary to popular belief" (identical in function)</w:t>
      </w:r>
    </w:p>
    <w:p w14:paraId="1CF159B2" w14:textId="77777777" w:rsidR="00CD1F44" w:rsidRDefault="00CD1F44" w:rsidP="00CD1F44">
      <w:r>
        <w:t>* Interference warnings: okay.</w:t>
      </w:r>
    </w:p>
    <w:p w14:paraId="720AC8D8" w14:textId="77777777" w:rsidR="00CD1F44" w:rsidRDefault="00CD1F44" w:rsidP="00CD1F44">
      <w:r>
        <w:t>* Nuance: slightly more conversational than "Contrary to popular belief"</w:t>
      </w:r>
    </w:p>
    <w:p w14:paraId="22C7F5BD" w14:textId="77777777" w:rsidR="00CD1F44" w:rsidRDefault="00CD1F44" w:rsidP="00CD1F44">
      <w:r>
        <w:t>* Pragmatic effect: engages by directly addressing the audience's possible misconception</w:t>
      </w:r>
    </w:p>
    <w:p w14:paraId="6C2B2375" w14:textId="77777777" w:rsidR="00CD1F44" w:rsidRDefault="00CD1F44" w:rsidP="00CD1F44">
      <w:r>
        <w:t>* Acquisition priority: Automatic production</w:t>
      </w:r>
    </w:p>
    <w:p w14:paraId="4DFC2A80" w14:textId="77777777" w:rsidR="00CD1F44" w:rsidRDefault="00CD1F44" w:rsidP="00CD1F44">
      <w:r>
        <w:t>* CEFR productivity level: B2 productive</w:t>
      </w:r>
    </w:p>
    <w:p w14:paraId="5DF75906" w14:textId="77777777" w:rsidR="00CD1F44" w:rsidRDefault="00CD1F44" w:rsidP="00CD1F44">
      <w:r>
        <w:t>* Recall cue: "contrary to what people think" – your thoughts are wrong</w:t>
      </w:r>
    </w:p>
    <w:p w14:paraId="751F23ED" w14:textId="77777777" w:rsidR="00CD1F44" w:rsidRDefault="00CD1F44" w:rsidP="00CD1F44">
      <w:r>
        <w:t>* Upgrade path: from "Actually" → "Contrary to popular belief" → "Contrary to what many people think"</w:t>
      </w:r>
    </w:p>
    <w:p w14:paraId="46B238C1" w14:textId="77777777" w:rsidR="00CD1F44" w:rsidRDefault="00CD1F44" w:rsidP="00CD1F44">
      <w:r>
        <w:t>* Chunk family: counter-myth openers</w:t>
      </w:r>
    </w:p>
    <w:p w14:paraId="3E380F1E" w14:textId="77777777" w:rsidR="00CD1F44" w:rsidRDefault="00CD1F44" w:rsidP="00CD1F44">
      <w:r>
        <w:t>* Spacing tag: Immediate</w:t>
      </w:r>
    </w:p>
    <w:p w14:paraId="07A8C4EC" w14:textId="77777777" w:rsidR="00CD1F44" w:rsidRDefault="00CD1F44" w:rsidP="00CD1F44">
      <w:r>
        <w:t>* Example 1: Contrary to what many people think, snakes are not slimy.</w:t>
      </w:r>
    </w:p>
    <w:p w14:paraId="70974F19" w14:textId="77777777" w:rsidR="00CD1F44" w:rsidRDefault="00CD1F44" w:rsidP="00CD1F44">
      <w:r>
        <w:t>* Example 2: Contrary to what many people think, being shy is not a weakness.</w:t>
      </w:r>
    </w:p>
    <w:p w14:paraId="77C26937" w14:textId="77777777" w:rsidR="00CD1F44" w:rsidRDefault="00CD1F44" w:rsidP="00CD1F44">
      <w:r>
        <w:lastRenderedPageBreak/>
        <w:t>* Example 3: Contrary to what many people think, networking isn't just about making sales.</w:t>
      </w:r>
    </w:p>
    <w:p w14:paraId="784B5BFD" w14:textId="77777777" w:rsidR="00CD1F44" w:rsidRDefault="00CD1F44" w:rsidP="00CD1F44"/>
    <w:p w14:paraId="7E14E03C" w14:textId="77777777" w:rsidR="00CD1F44" w:rsidRDefault="00CD1F44" w:rsidP="00CD1F44">
      <w:r>
        <w:t>## Chunk 140/150</w:t>
      </w:r>
    </w:p>
    <w:p w14:paraId="01EB4A39" w14:textId="77777777" w:rsidR="00CD1F44" w:rsidRDefault="00CD1F44" w:rsidP="00CD1F44">
      <w:r>
        <w:t>* Chunk: The first thing to note is that ...</w:t>
      </w:r>
    </w:p>
    <w:p w14:paraId="3A8B19E4" w14:textId="77777777" w:rsidR="00CD1F44" w:rsidRDefault="00CD1F44" w:rsidP="00CD1F44">
      <w:r>
        <w:t>* Meaning: the initial and often most important observation is that</w:t>
      </w:r>
    </w:p>
    <w:p w14:paraId="056D079E" w14:textId="77777777" w:rsidR="00CD1F44" w:rsidRDefault="00CD1F44" w:rsidP="00CD1F44">
      <w:r>
        <w:t>* Primary function: attention-directing sequencing opener</w:t>
      </w:r>
    </w:p>
    <w:p w14:paraId="42C9DCF7" w14:textId="77777777" w:rsidR="00CD1F44" w:rsidRDefault="00CD1F44" w:rsidP="00CD1F44">
      <w:r>
        <w:t>* Communicative purpose: flags the primary point in a list of observations</w:t>
      </w:r>
    </w:p>
    <w:p w14:paraId="552EBBC8" w14:textId="77777777" w:rsidR="00CD1F44" w:rsidRDefault="00CD1F44" w:rsidP="00CD1F44">
      <w:r>
        <w:t>* Trigger situations: presentations, reports, explanations</w:t>
      </w:r>
    </w:p>
    <w:p w14:paraId="7CE6CF81" w14:textId="77777777" w:rsidR="00CD1F44" w:rsidRDefault="00CD1F44" w:rsidP="00CD1F44">
      <w:r>
        <w:t>* Contexts: academic, professional</w:t>
      </w:r>
    </w:p>
    <w:p w14:paraId="3DB37EA0" w14:textId="77777777" w:rsidR="00CD1F44" w:rsidRDefault="00CD1F44" w:rsidP="00CD1F44">
      <w:r>
        <w:t>* Domain: Academic / Professional</w:t>
      </w:r>
    </w:p>
    <w:p w14:paraId="2A0D9638" w14:textId="77777777" w:rsidR="00CD1F44" w:rsidRDefault="00CD1F44" w:rsidP="00CD1F44">
      <w:r>
        <w:t>* Register: neutral to formal</w:t>
      </w:r>
    </w:p>
    <w:p w14:paraId="6648B0DE" w14:textId="77777777" w:rsidR="00CD1F44" w:rsidRDefault="00CD1F44" w:rsidP="00CD1F44">
      <w:r>
        <w:t>* Output priority: Both</w:t>
      </w:r>
    </w:p>
    <w:p w14:paraId="0DB61C47" w14:textId="77777777" w:rsidR="00CD1F44" w:rsidRDefault="00CD1F44" w:rsidP="00CD1F44">
      <w:r>
        <w:t>* Frequency: Medium</w:t>
      </w:r>
    </w:p>
    <w:p w14:paraId="1E678B4A" w14:textId="77777777" w:rsidR="00CD1F44" w:rsidRDefault="00CD1F44" w:rsidP="00CD1F44">
      <w:r>
        <w:t>* Formulaicity: Semi-fixed</w:t>
      </w:r>
    </w:p>
    <w:p w14:paraId="055751E7" w14:textId="77777777" w:rsidR="00CD1F44" w:rsidRDefault="00CD1F44" w:rsidP="00CD1F44">
      <w:r>
        <w:t>* Construction type: Sentence frame / Cleft-like</w:t>
      </w:r>
    </w:p>
    <w:p w14:paraId="01EDD15B" w14:textId="77777777" w:rsidR="00CD1F44" w:rsidRDefault="00CD1F44" w:rsidP="00CD1F44">
      <w:r>
        <w:t>* Pattern: The first thing to note is that + clause</w:t>
      </w:r>
    </w:p>
    <w:p w14:paraId="1B8539A5" w14:textId="77777777" w:rsidR="00CD1F44" w:rsidRDefault="00CD1F44" w:rsidP="00CD1F44">
      <w:r>
        <w:t>* Core structure: [The first thing to note is that] + key observation</w:t>
      </w:r>
    </w:p>
    <w:p w14:paraId="61014183" w14:textId="77777777" w:rsidR="00CD1F44" w:rsidRDefault="00CD1F44" w:rsidP="00CD1F44">
      <w:r>
        <w:t>* Substitution slots: "note" → "mention," "point out," "consider"; "first" → "next," "last"</w:t>
      </w:r>
    </w:p>
    <w:p w14:paraId="083B35E1" w14:textId="77777777" w:rsidR="00CD1F44" w:rsidRDefault="00CD1F44" w:rsidP="00CD1F44">
      <w:r>
        <w:t>* Typical collocates: that, is, is the fact that</w:t>
      </w:r>
    </w:p>
    <w:p w14:paraId="628EB2CE" w14:textId="77777777" w:rsidR="00CD1F44" w:rsidRDefault="00CD1F44" w:rsidP="00CD1F44">
      <w:r>
        <w:t>* Common substitutions: The main point is, What needs to be noted first is, First of all, note that</w:t>
      </w:r>
    </w:p>
    <w:p w14:paraId="176E8046" w14:textId="77777777" w:rsidR="00CD1F44" w:rsidRDefault="00CD1F44" w:rsidP="00CD1F44">
      <w:r>
        <w:t>* Variations: "The first point to stress is that"</w:t>
      </w:r>
    </w:p>
    <w:p w14:paraId="053BC571" w14:textId="77777777" w:rsidR="00CD1F44" w:rsidRDefault="00CD1F44" w:rsidP="00CD1F44">
      <w:r>
        <w:t>* Common mistakes: redundancy "The first thing to note is that first ..."</w:t>
      </w:r>
    </w:p>
    <w:p w14:paraId="61122284" w14:textId="77777777" w:rsidR="00CD1F44" w:rsidRDefault="00CD1F44" w:rsidP="00CD1F44">
      <w:r>
        <w:t>* Similar or contrasting chunks: "It is worth noting first that"</w:t>
      </w:r>
    </w:p>
    <w:p w14:paraId="0FC31113" w14:textId="77777777" w:rsidR="00CD1F44" w:rsidRDefault="00CD1F44" w:rsidP="00CD1F44">
      <w:r>
        <w:t>* Interference warnings: none.</w:t>
      </w:r>
    </w:p>
    <w:p w14:paraId="4972C7B0" w14:textId="77777777" w:rsidR="00CD1F44" w:rsidRDefault="00CD1F44" w:rsidP="00CD1F44">
      <w:r>
        <w:t>* Nuance: systematic, helpful for audience</w:t>
      </w:r>
    </w:p>
    <w:p w14:paraId="53639735" w14:textId="77777777" w:rsidR="00CD1F44" w:rsidRDefault="00CD1F44" w:rsidP="00CD1F44">
      <w:r>
        <w:t>* Pragmatic effect: organises information clearly</w:t>
      </w:r>
    </w:p>
    <w:p w14:paraId="2EACB827" w14:textId="77777777" w:rsidR="00CD1F44" w:rsidRDefault="00CD1F44" w:rsidP="00CD1F44">
      <w:r>
        <w:lastRenderedPageBreak/>
        <w:t>* Acquisition priority: Controlled production</w:t>
      </w:r>
    </w:p>
    <w:p w14:paraId="33217939" w14:textId="77777777" w:rsidR="00CD1F44" w:rsidRDefault="00CD1F44" w:rsidP="00CD1F44">
      <w:r>
        <w:t>* CEFR productivity level: C1 productive</w:t>
      </w:r>
    </w:p>
    <w:p w14:paraId="26345D5F" w14:textId="77777777" w:rsidR="00CD1F44" w:rsidRDefault="00CD1F44" w:rsidP="00CD1F44">
      <w:r>
        <w:t>* Recall cue: "first thing to note" = #1 thing to point out</w:t>
      </w:r>
    </w:p>
    <w:p w14:paraId="41EEBAF0" w14:textId="77777777" w:rsidR="00CD1F44" w:rsidRDefault="00CD1F44" w:rsidP="00CD1F44">
      <w:r>
        <w:t>* Upgrade path: from "First" → "First of all" → "The first thing to note is that"</w:t>
      </w:r>
    </w:p>
    <w:p w14:paraId="7E865037" w14:textId="77777777" w:rsidR="00CD1F44" w:rsidRDefault="00CD1F44" w:rsidP="00CD1F44">
      <w:r>
        <w:t>* Chunk family: structured point-by-point openers</w:t>
      </w:r>
    </w:p>
    <w:p w14:paraId="01C055AE" w14:textId="77777777" w:rsidR="00CD1F44" w:rsidRDefault="00CD1F44" w:rsidP="00CD1F44">
      <w:r>
        <w:t>* Spacing tag: Short-term</w:t>
      </w:r>
    </w:p>
    <w:p w14:paraId="4AA3A5E3" w14:textId="77777777" w:rsidR="00CD1F44" w:rsidRDefault="00CD1F44" w:rsidP="00CD1F44">
      <w:r>
        <w:t>* Example 1: The first thing to note is that the budget has been approved.</w:t>
      </w:r>
    </w:p>
    <w:p w14:paraId="031FDFB8" w14:textId="77777777" w:rsidR="00CD1F44" w:rsidRDefault="00CD1F44" w:rsidP="00CD1F44">
      <w:r>
        <w:t>* Example 2: The first thing to note is that this is preliminary data.</w:t>
      </w:r>
    </w:p>
    <w:p w14:paraId="78D64FAF" w14:textId="77777777" w:rsidR="00CD1F44" w:rsidRDefault="00CD1F44" w:rsidP="00CD1F44">
      <w:r>
        <w:t>* Example 3: The first thing to note is that the team has expanded significantly.</w:t>
      </w:r>
    </w:p>
    <w:p w14:paraId="50BBF578" w14:textId="77777777" w:rsidR="00CD1F44" w:rsidRDefault="00CD1F44" w:rsidP="00CD1F44"/>
    <w:p w14:paraId="55C4E7F7" w14:textId="77777777" w:rsidR="00CD1F44" w:rsidRDefault="00CD1F44" w:rsidP="00CD1F44">
      <w:r>
        <w:t>## Chunk 141/150</w:t>
      </w:r>
    </w:p>
    <w:p w14:paraId="7E03D3BB" w14:textId="77777777" w:rsidR="00CD1F44" w:rsidRDefault="00CD1F44" w:rsidP="00CD1F44">
      <w:r>
        <w:t>* Chunk: As it happens, ...</w:t>
      </w:r>
    </w:p>
    <w:p w14:paraId="73DEA770" w14:textId="77777777" w:rsidR="00CD1F44" w:rsidRDefault="00CD1F44" w:rsidP="00CD1F44">
      <w:r>
        <w:t>* Meaning: by chance; used to introduce a fact that is interesting because of its coincidence or relevance</w:t>
      </w:r>
    </w:p>
    <w:p w14:paraId="3FCA734A" w14:textId="77777777" w:rsidR="00CD1F44" w:rsidRDefault="00CD1F44" w:rsidP="00CD1F44">
      <w:r>
        <w:t>* Primary function: coincidence / relevancy opener</w:t>
      </w:r>
    </w:p>
    <w:p w14:paraId="54B5C49C" w14:textId="77777777" w:rsidR="00CD1F44" w:rsidRDefault="00CD1F44" w:rsidP="00CD1F44">
      <w:r>
        <w:t>* Communicative purpose: suggests that what follows is an interesting or unexpected coincidence</w:t>
      </w:r>
    </w:p>
    <w:p w14:paraId="5C446FA2" w14:textId="77777777" w:rsidR="00CD1F44" w:rsidRDefault="00CD1F44" w:rsidP="00CD1F44">
      <w:r>
        <w:t>* Trigger situations: conversation, storytelling, highlighting serendipity</w:t>
      </w:r>
    </w:p>
    <w:p w14:paraId="487B8752" w14:textId="77777777" w:rsidR="00CD1F44" w:rsidRDefault="00CD1F44" w:rsidP="00CD1F44">
      <w:r>
        <w:t>* Contexts: conversational, everyday</w:t>
      </w:r>
    </w:p>
    <w:p w14:paraId="46033D17" w14:textId="77777777" w:rsidR="00CD1F44" w:rsidRDefault="00CD1F44" w:rsidP="00CD1F44">
      <w:r>
        <w:t>* Domain: Conversational</w:t>
      </w:r>
    </w:p>
    <w:p w14:paraId="054B6F34" w14:textId="77777777" w:rsidR="00CD1F44" w:rsidRDefault="00CD1F44" w:rsidP="00CD1F44">
      <w:r>
        <w:t>* Register: neutral</w:t>
      </w:r>
    </w:p>
    <w:p w14:paraId="39F5DB2F" w14:textId="77777777" w:rsidR="00CD1F44" w:rsidRDefault="00CD1F44" w:rsidP="00CD1F44">
      <w:r>
        <w:t>* Output priority: Speaking</w:t>
      </w:r>
    </w:p>
    <w:p w14:paraId="27E663E1" w14:textId="77777777" w:rsidR="00CD1F44" w:rsidRDefault="00CD1F44" w:rsidP="00CD1F44">
      <w:r>
        <w:t>* Frequency: High</w:t>
      </w:r>
    </w:p>
    <w:p w14:paraId="4C92855B" w14:textId="77777777" w:rsidR="00CD1F44" w:rsidRDefault="00CD1F44" w:rsidP="00CD1F44">
      <w:r>
        <w:t>* Formulaicity: Fixed</w:t>
      </w:r>
    </w:p>
    <w:p w14:paraId="2C12CD00" w14:textId="77777777" w:rsidR="00CD1F44" w:rsidRDefault="00CD1F44" w:rsidP="00CD1F44">
      <w:r>
        <w:t>* Construction type: Fixed expression / As-clause</w:t>
      </w:r>
    </w:p>
    <w:p w14:paraId="684F43C7" w14:textId="77777777" w:rsidR="00CD1F44" w:rsidRDefault="00CD1F44" w:rsidP="00CD1F44">
      <w:r>
        <w:t>* Pattern: As it happens, + clause</w:t>
      </w:r>
    </w:p>
    <w:p w14:paraId="43E80DC6" w14:textId="77777777" w:rsidR="00CD1F44" w:rsidRDefault="00CD1F44" w:rsidP="00CD1F44">
      <w:r>
        <w:t>* Core structure: [As it happens] + coincidental fact</w:t>
      </w:r>
    </w:p>
    <w:p w14:paraId="38652EA9" w14:textId="77777777" w:rsidR="00CD1F44" w:rsidRDefault="00CD1F44" w:rsidP="00CD1F44">
      <w:r>
        <w:t>* Substitution slots: none</w:t>
      </w:r>
    </w:p>
    <w:p w14:paraId="1CBBD90C" w14:textId="77777777" w:rsidR="00CD1F44" w:rsidRDefault="00CD1F44" w:rsidP="00CD1F44">
      <w:r>
        <w:t>* Typical collocates: I have, we were, it's right here</w:t>
      </w:r>
    </w:p>
    <w:p w14:paraId="6D82580E" w14:textId="77777777" w:rsidR="00CD1F44" w:rsidRDefault="00CD1F44" w:rsidP="00CD1F44">
      <w:r>
        <w:lastRenderedPageBreak/>
        <w:t>* Common substitutions: Coincidentally, As luck would have it, It so happens that</w:t>
      </w:r>
    </w:p>
    <w:p w14:paraId="3C7901DB" w14:textId="77777777" w:rsidR="00CD1F44" w:rsidRDefault="00CD1F44" w:rsidP="00CD1F44">
      <w:r>
        <w:t>* Variations: "As it so happens" (emphatic)</w:t>
      </w:r>
    </w:p>
    <w:p w14:paraId="0948F046" w14:textId="77777777" w:rsidR="00CD1F44" w:rsidRDefault="00CD1F44" w:rsidP="00CD1F44">
      <w:r>
        <w:t>* Common mistakes: "As it happen" (missing 's')</w:t>
      </w:r>
    </w:p>
    <w:p w14:paraId="4E366C5E" w14:textId="77777777" w:rsidR="00CD1F44" w:rsidRDefault="00CD1F44" w:rsidP="00CD1F44">
      <w:r>
        <w:t>* Similar or contrasting chunks: "As a matter of fact" (contrast, not coincidence)</w:t>
      </w:r>
    </w:p>
    <w:p w14:paraId="18E8422B" w14:textId="77777777" w:rsidR="00CD1F44" w:rsidRDefault="00CD1F44" w:rsidP="00CD1F44">
      <w:r>
        <w:t>* Interference warnings: L2 might misuse for general statements.</w:t>
      </w:r>
    </w:p>
    <w:p w14:paraId="213F344E" w14:textId="77777777" w:rsidR="00CD1F44" w:rsidRDefault="00CD1F44" w:rsidP="00CD1F44">
      <w:r>
        <w:t>* Nuance: adds a touch of fate</w:t>
      </w:r>
    </w:p>
    <w:p w14:paraId="10C64F28" w14:textId="77777777" w:rsidR="00CD1F44" w:rsidRDefault="00CD1F44" w:rsidP="00CD1F44">
      <w:r>
        <w:t>* Pragmatic effect: draws listener in by the element of surprise</w:t>
      </w:r>
    </w:p>
    <w:p w14:paraId="22D77B90" w14:textId="77777777" w:rsidR="00CD1F44" w:rsidRDefault="00CD1F44" w:rsidP="00CD1F44">
      <w:r>
        <w:t>* Acquisition priority: Automatic production</w:t>
      </w:r>
    </w:p>
    <w:p w14:paraId="3FAC0879" w14:textId="77777777" w:rsidR="00CD1F44" w:rsidRDefault="00CD1F44" w:rsidP="00CD1F44">
      <w:r>
        <w:t>* CEFR productivity level: B2 productive</w:t>
      </w:r>
    </w:p>
    <w:p w14:paraId="45CDD689" w14:textId="77777777" w:rsidR="00CD1F44" w:rsidRDefault="00CD1F44" w:rsidP="00CD1F44">
      <w:r>
        <w:t>* Recall cue: "as it happens" = it happens to be the case</w:t>
      </w:r>
    </w:p>
    <w:p w14:paraId="04AC11AD" w14:textId="77777777" w:rsidR="00CD1F44" w:rsidRDefault="00CD1F44" w:rsidP="00CD1F44">
      <w:r>
        <w:t>* Upgrade path: from "Interestingly" → "Coincidentally" → "As it happens"</w:t>
      </w:r>
    </w:p>
    <w:p w14:paraId="582ECD66" w14:textId="77777777" w:rsidR="00CD1F44" w:rsidRDefault="00CD1F44" w:rsidP="00CD1F44">
      <w:r>
        <w:t>* Chunk family: coincidence/fate discourse openers</w:t>
      </w:r>
    </w:p>
    <w:p w14:paraId="168A9AB3" w14:textId="77777777" w:rsidR="00CD1F44" w:rsidRDefault="00CD1F44" w:rsidP="00CD1F44">
      <w:r>
        <w:t>* Spacing tag: Immediate</w:t>
      </w:r>
    </w:p>
    <w:p w14:paraId="5E5D73EE" w14:textId="77777777" w:rsidR="00CD1F44" w:rsidRDefault="00CD1F44" w:rsidP="00CD1F44">
      <w:r>
        <w:t>* Example 1: As it happens, I know a great place we can eat.</w:t>
      </w:r>
    </w:p>
    <w:p w14:paraId="4235666D" w14:textId="77777777" w:rsidR="00CD1F44" w:rsidRDefault="00CD1F44" w:rsidP="00CD1F44">
      <w:r>
        <w:t>* Example 2: As it happens, she's coming to visit tomorrow.</w:t>
      </w:r>
    </w:p>
    <w:p w14:paraId="15A72BD5" w14:textId="77777777" w:rsidR="00CD1F44" w:rsidRDefault="00CD1F44" w:rsidP="00CD1F44">
      <w:r>
        <w:t>* Example 3: As it happens, I've just finished that book you mentioned.</w:t>
      </w:r>
    </w:p>
    <w:p w14:paraId="494941C0" w14:textId="77777777" w:rsidR="00CD1F44" w:rsidRDefault="00CD1F44" w:rsidP="00CD1F44"/>
    <w:p w14:paraId="1A6C4582" w14:textId="77777777" w:rsidR="00CD1F44" w:rsidRDefault="00CD1F44" w:rsidP="00CD1F44">
      <w:r>
        <w:t>## Chunk 142/150</w:t>
      </w:r>
    </w:p>
    <w:p w14:paraId="46B34F23" w14:textId="77777777" w:rsidR="00CD1F44" w:rsidRDefault="00CD1F44" w:rsidP="00CD1F44">
      <w:r>
        <w:t>* Chunk: By the time + clause, ...</w:t>
      </w:r>
    </w:p>
    <w:p w14:paraId="67EFD36B" w14:textId="77777777" w:rsidR="00CD1F44" w:rsidRDefault="00CD1F44" w:rsidP="00CD1F44">
      <w:r>
        <w:t>* Meaning: at the moment when, or before a specific event, used to show one event happening before another</w:t>
      </w:r>
    </w:p>
    <w:p w14:paraId="768EAAAD" w14:textId="77777777" w:rsidR="00CD1F44" w:rsidRDefault="00CD1F44" w:rsidP="00CD1F44">
      <w:r>
        <w:t>* Primary function: temporal sequencing opener</w:t>
      </w:r>
    </w:p>
    <w:p w14:paraId="5A36A3E2" w14:textId="77777777" w:rsidR="00CD1F44" w:rsidRDefault="00CD1F44" w:rsidP="00CD1F44">
      <w:r>
        <w:t>* Communicative purpose: sets the time frame for the main clause</w:t>
      </w:r>
    </w:p>
    <w:p w14:paraId="7D3A0ACF" w14:textId="77777777" w:rsidR="00CD1F44" w:rsidRDefault="00CD1F44" w:rsidP="00CD1F44">
      <w:r>
        <w:t>* Trigger situations: narratives, instructions, predictions</w:t>
      </w:r>
    </w:p>
    <w:p w14:paraId="36BDB51D" w14:textId="77777777" w:rsidR="00CD1F44" w:rsidRDefault="00CD1F44" w:rsidP="00CD1F44">
      <w:r>
        <w:t>* Contexts: everyday, professional, academic</w:t>
      </w:r>
    </w:p>
    <w:p w14:paraId="26D9F493" w14:textId="77777777" w:rsidR="00CD1F44" w:rsidRDefault="00CD1F44" w:rsidP="00CD1F44">
      <w:r>
        <w:t>* Domain: Everyday / Professional</w:t>
      </w:r>
    </w:p>
    <w:p w14:paraId="1288797B" w14:textId="77777777" w:rsidR="00CD1F44" w:rsidRDefault="00CD1F44" w:rsidP="00CD1F44">
      <w:r>
        <w:t>* Register: neutral</w:t>
      </w:r>
    </w:p>
    <w:p w14:paraId="18A92181" w14:textId="77777777" w:rsidR="00CD1F44" w:rsidRDefault="00CD1F44" w:rsidP="00CD1F44">
      <w:r>
        <w:t>* Output priority: Both</w:t>
      </w:r>
    </w:p>
    <w:p w14:paraId="2B76FFB9" w14:textId="77777777" w:rsidR="00CD1F44" w:rsidRDefault="00CD1F44" w:rsidP="00CD1F44">
      <w:r>
        <w:lastRenderedPageBreak/>
        <w:t>* Frequency: Very high</w:t>
      </w:r>
    </w:p>
    <w:p w14:paraId="0F3D15FB" w14:textId="77777777" w:rsidR="00CD1F44" w:rsidRDefault="00CD1F44" w:rsidP="00CD1F44">
      <w:r>
        <w:t>* Formulaicity: Semi-fixed</w:t>
      </w:r>
    </w:p>
    <w:p w14:paraId="3580F362" w14:textId="77777777" w:rsidR="00CD1F44" w:rsidRDefault="00CD1F44" w:rsidP="00CD1F44">
      <w:r>
        <w:t>* Construction type: Subordinating conjunction temporal phrase</w:t>
      </w:r>
    </w:p>
    <w:p w14:paraId="2F05CF18" w14:textId="77777777" w:rsidR="00CD1F44" w:rsidRDefault="00CD1F44" w:rsidP="00CD1F44">
      <w:r>
        <w:t>* Pattern: By the time + clause, + main clause</w:t>
      </w:r>
    </w:p>
    <w:p w14:paraId="0CE6930E" w14:textId="77777777" w:rsidR="00CD1F44" w:rsidRDefault="00CD1F44" w:rsidP="00CD1F44">
      <w:r>
        <w:t>* Core structure: [By the time + event] + later event/state</w:t>
      </w:r>
    </w:p>
    <w:p w14:paraId="04A43092" w14:textId="77777777" w:rsidR="00CD1F44" w:rsidRDefault="00CD1F44" w:rsidP="00CD1F44">
      <w:r>
        <w:t>* Substitution slots: clause.</w:t>
      </w:r>
    </w:p>
    <w:p w14:paraId="29E7F229" w14:textId="77777777" w:rsidR="00CD1F44" w:rsidRDefault="00CD1F44" w:rsidP="00CD1F44">
      <w:r>
        <w:t>* Typical collocates: we arrived, they realised, it was over</w:t>
      </w:r>
    </w:p>
    <w:p w14:paraId="4241CD4F" w14:textId="77777777" w:rsidR="00CD1F44" w:rsidRDefault="00CD1F44" w:rsidP="00CD1F44">
      <w:r>
        <w:t>* Common substitutions: When, After, Before (but different nuance)</w:t>
      </w:r>
    </w:p>
    <w:p w14:paraId="716E354D" w14:textId="77777777" w:rsidR="00CD1F44" w:rsidRDefault="00CD1F44" w:rsidP="00CD1F44">
      <w:r>
        <w:t>* Variations: "By the time we got there, the film had started."</w:t>
      </w:r>
    </w:p>
    <w:p w14:paraId="2BFFB081" w14:textId="77777777" w:rsidR="00CD1F44" w:rsidRDefault="00CD1F44" w:rsidP="00CD1F44">
      <w:r>
        <w:t>* Common mistakes: tense sequencing: main clause often perfect or past, depending.</w:t>
      </w:r>
    </w:p>
    <w:p w14:paraId="0B22FD23" w14:textId="77777777" w:rsidR="00CD1F44" w:rsidRDefault="00CD1F44" w:rsidP="00CD1F44">
      <w:r>
        <w:t>* Similar or contrasting chunks: "By then" (adverb)</w:t>
      </w:r>
    </w:p>
    <w:p w14:paraId="5855EB00" w14:textId="77777777" w:rsidR="00CD1F44" w:rsidRDefault="00CD1F44" w:rsidP="00CD1F44">
      <w:r>
        <w:t>* Interference warnings: challenge with past perfect.</w:t>
      </w:r>
    </w:p>
    <w:p w14:paraId="73253D2F" w14:textId="77777777" w:rsidR="00CD1F44" w:rsidRDefault="00CD1F44" w:rsidP="00CD1F44">
      <w:r>
        <w:t>* Nuance: useful for building narrative urgency</w:t>
      </w:r>
    </w:p>
    <w:p w14:paraId="76A91A46" w14:textId="77777777" w:rsidR="00CD1F44" w:rsidRDefault="00CD1F44" w:rsidP="00CD1F44">
      <w:r>
        <w:t>* Pragmatic effect: clarifies timeline</w:t>
      </w:r>
    </w:p>
    <w:p w14:paraId="5061E657" w14:textId="77777777" w:rsidR="00CD1F44" w:rsidRDefault="00CD1F44" w:rsidP="00CD1F44">
      <w:r>
        <w:t>* Acquisition priority: Automatic production</w:t>
      </w:r>
    </w:p>
    <w:p w14:paraId="56CE7BA2" w14:textId="77777777" w:rsidR="00CD1F44" w:rsidRDefault="00CD1F44" w:rsidP="00CD1F44">
      <w:r>
        <w:t>* CEFR productivity level: B2 productive</w:t>
      </w:r>
    </w:p>
    <w:p w14:paraId="4A69E27F" w14:textId="77777777" w:rsidR="00CD1F44" w:rsidRDefault="00CD1F44" w:rsidP="00CD1F44">
      <w:r>
        <w:t>* Recall cue: "by the time" = that point has been reached</w:t>
      </w:r>
    </w:p>
    <w:p w14:paraId="5B230A83" w14:textId="77777777" w:rsidR="00CD1F44" w:rsidRDefault="00CD1F44" w:rsidP="00CD1F44">
      <w:r>
        <w:t>* Upgrade path: from "When" → "By the time" → "By the point at which"</w:t>
      </w:r>
    </w:p>
    <w:p w14:paraId="6A571E67" w14:textId="77777777" w:rsidR="00CD1F44" w:rsidRDefault="00CD1F44" w:rsidP="00CD1F44">
      <w:r>
        <w:t>* Chunk family: temporal subordinating openers</w:t>
      </w:r>
    </w:p>
    <w:p w14:paraId="2B3634F4" w14:textId="77777777" w:rsidR="00CD1F44" w:rsidRDefault="00CD1F44" w:rsidP="00CD1F44">
      <w:r>
        <w:t>* Spacing tag: Immediate</w:t>
      </w:r>
    </w:p>
    <w:p w14:paraId="599A3ED2" w14:textId="77777777" w:rsidR="00CD1F44" w:rsidRDefault="00CD1F44" w:rsidP="00CD1F44">
      <w:r>
        <w:t>* Example 1: By the time you read this, I'll be on a plane.</w:t>
      </w:r>
    </w:p>
    <w:p w14:paraId="0D68D163" w14:textId="77777777" w:rsidR="00CD1F44" w:rsidRDefault="00CD1F44" w:rsidP="00CD1F44">
      <w:r>
        <w:t>* Example 2: By the time we got back, the house was already locked.</w:t>
      </w:r>
    </w:p>
    <w:p w14:paraId="0935874E" w14:textId="77777777" w:rsidR="00CD1F44" w:rsidRDefault="00CD1F44" w:rsidP="00CD1F44">
      <w:r>
        <w:t>* Example 3: By the time the fire brigade arrived, the building had collapsed.</w:t>
      </w:r>
    </w:p>
    <w:p w14:paraId="6594619F" w14:textId="77777777" w:rsidR="00CD1F44" w:rsidRDefault="00CD1F44" w:rsidP="00CD1F44"/>
    <w:p w14:paraId="08720A00" w14:textId="77777777" w:rsidR="00CD1F44" w:rsidRDefault="00CD1F44" w:rsidP="00CD1F44">
      <w:r>
        <w:t>## Chunk 143/150</w:t>
      </w:r>
    </w:p>
    <w:p w14:paraId="19F6516F" w14:textId="77777777" w:rsidR="00CD1F44" w:rsidRDefault="00CD1F44" w:rsidP="00CD1F44">
      <w:r>
        <w:t>* Chunk: Not that I know of.</w:t>
      </w:r>
    </w:p>
    <w:p w14:paraId="199EC1FA" w14:textId="77777777" w:rsidR="00CD1F44" w:rsidRDefault="00CD1F44" w:rsidP="00CD1F44">
      <w:r>
        <w:t>* Meaning: used to say that you don’t know if something is true, but you don’t think so (standalone reply)</w:t>
      </w:r>
    </w:p>
    <w:p w14:paraId="7A846590" w14:textId="77777777" w:rsidR="00CD1F44" w:rsidRDefault="00CD1F44" w:rsidP="00CD1F44">
      <w:r>
        <w:lastRenderedPageBreak/>
        <w:t>* Primary function: answer hedge / limited knowledge</w:t>
      </w:r>
    </w:p>
    <w:p w14:paraId="44394C09" w14:textId="77777777" w:rsidR="00CD1F44" w:rsidRDefault="00CD1F44" w:rsidP="00CD1F44">
      <w:r>
        <w:t>* Communicative purpose: expresses negative answer with uncertainty</w:t>
      </w:r>
    </w:p>
    <w:p w14:paraId="6526BF86" w14:textId="77777777" w:rsidR="00CD1F44" w:rsidRDefault="00CD1F44" w:rsidP="00CD1F44">
      <w:r>
        <w:t>* Trigger situations: responding to questions</w:t>
      </w:r>
    </w:p>
    <w:p w14:paraId="1A8E51BF" w14:textId="77777777" w:rsidR="00CD1F44" w:rsidRDefault="00CD1F44" w:rsidP="00CD1F44">
      <w:r>
        <w:t>* Contexts: conversational, everyday</w:t>
      </w:r>
    </w:p>
    <w:p w14:paraId="60E2CC99" w14:textId="77777777" w:rsidR="00CD1F44" w:rsidRDefault="00CD1F44" w:rsidP="00CD1F44">
      <w:r>
        <w:t>* Domain: Conversational</w:t>
      </w:r>
    </w:p>
    <w:p w14:paraId="77CFFCF8" w14:textId="77777777" w:rsidR="00CD1F44" w:rsidRDefault="00CD1F44" w:rsidP="00CD1F44">
      <w:r>
        <w:t>* Register: informal</w:t>
      </w:r>
    </w:p>
    <w:p w14:paraId="0128ABCF" w14:textId="77777777" w:rsidR="00CD1F44" w:rsidRDefault="00CD1F44" w:rsidP="00CD1F44">
      <w:r>
        <w:t>* Output priority: Speaking</w:t>
      </w:r>
    </w:p>
    <w:p w14:paraId="1053E577" w14:textId="77777777" w:rsidR="00CD1F44" w:rsidRDefault="00CD1F44" w:rsidP="00CD1F44">
      <w:r>
        <w:t>* Frequency: High</w:t>
      </w:r>
    </w:p>
    <w:p w14:paraId="7D96C1B9" w14:textId="77777777" w:rsidR="00CD1F44" w:rsidRDefault="00CD1F44" w:rsidP="00CD1F44">
      <w:r>
        <w:t>* Formulaicity: Fixed</w:t>
      </w:r>
    </w:p>
    <w:p w14:paraId="1B92C418" w14:textId="77777777" w:rsidR="00CD1F44" w:rsidRDefault="00CD1F44" w:rsidP="00CD1F44">
      <w:r>
        <w:t>* Construction type: Fixed expression / Elliptical clause</w:t>
      </w:r>
    </w:p>
    <w:p w14:paraId="68797B8C" w14:textId="77777777" w:rsidR="00CD1F44" w:rsidRDefault="00CD1F44" w:rsidP="00CD1F44">
      <w:r>
        <w:t>* Pattern: Not that I know of. (usually alone)</w:t>
      </w:r>
    </w:p>
    <w:p w14:paraId="178597DB" w14:textId="77777777" w:rsidR="00CD1F44" w:rsidRDefault="00CD1F44" w:rsidP="00CD1F44">
      <w:r>
        <w:t>* Core structure: [Not that I know of] – elliptical for 'It is not that I know of anything'</w:t>
      </w:r>
    </w:p>
    <w:p w14:paraId="7B1F78E8" w14:textId="77777777" w:rsidR="00CD1F44" w:rsidRDefault="00CD1F44" w:rsidP="00CD1F44">
      <w:r>
        <w:t>* Substitution slots: none</w:t>
      </w:r>
    </w:p>
    <w:p w14:paraId="016E6002" w14:textId="77777777" w:rsidR="00CD1F44" w:rsidRDefault="00CD1F44" w:rsidP="00CD1F44">
      <w:r>
        <w:t>* Typical collocates: used as response.</w:t>
      </w:r>
    </w:p>
    <w:p w14:paraId="0265ECCB" w14:textId="77777777" w:rsidR="00CD1F44" w:rsidRDefault="00CD1F44" w:rsidP="00CD1F44">
      <w:r>
        <w:t>* Common substitutions: Not as far as I know, I don't think so, Not to my knowledge</w:t>
      </w:r>
    </w:p>
    <w:p w14:paraId="1B39E6D7" w14:textId="77777777" w:rsidR="00CD1F44" w:rsidRDefault="00CD1F44" w:rsidP="00CD1F44">
      <w:r>
        <w:t>* Variations: "None that I know of."</w:t>
      </w:r>
    </w:p>
    <w:p w14:paraId="175982D6" w14:textId="77777777" w:rsidR="00CD1F44" w:rsidRDefault="00CD1F44" w:rsidP="00CD1F44">
      <w:r>
        <w:t>* Common mistakes: using for definite no.</w:t>
      </w:r>
    </w:p>
    <w:p w14:paraId="5FFD03D3" w14:textId="77777777" w:rsidR="00CD1F44" w:rsidRDefault="00CD1F44" w:rsidP="00CD1F44">
      <w:r>
        <w:t>* Similar or contrasting chunks: "Not that I can remember" (memory)</w:t>
      </w:r>
    </w:p>
    <w:p w14:paraId="0888A111" w14:textId="77777777" w:rsidR="00CD1F44" w:rsidRDefault="00CD1F44" w:rsidP="00CD1F44">
      <w:r>
        <w:t>* Interference warnings: literal translation can be confusing.</w:t>
      </w:r>
    </w:p>
    <w:p w14:paraId="7C97B814" w14:textId="77777777" w:rsidR="00CD1F44" w:rsidRDefault="00CD1F44" w:rsidP="00CD1F44">
      <w:r>
        <w:t>* Nuance: tentative, honest about limits of knowledge</w:t>
      </w:r>
    </w:p>
    <w:p w14:paraId="637DCC3A" w14:textId="77777777" w:rsidR="00CD1F44" w:rsidRDefault="00CD1F44" w:rsidP="00CD1F44">
      <w:r>
        <w:t>* Pragmatic effect: avoids over-committing</w:t>
      </w:r>
    </w:p>
    <w:p w14:paraId="6C10BBBD" w14:textId="77777777" w:rsidR="00CD1F44" w:rsidRDefault="00CD1F44" w:rsidP="00CD1F44">
      <w:r>
        <w:t>* Acquisition priority: Automatic production</w:t>
      </w:r>
    </w:p>
    <w:p w14:paraId="58FF265D" w14:textId="77777777" w:rsidR="00CD1F44" w:rsidRDefault="00CD1F44" w:rsidP="00CD1F44">
      <w:r>
        <w:t>* CEFR productivity level: B2 productive</w:t>
      </w:r>
    </w:p>
    <w:p w14:paraId="4F6F9C6B" w14:textId="77777777" w:rsidR="00CD1F44" w:rsidRDefault="00CD1F44" w:rsidP="00CD1F44">
      <w:r>
        <w:t>* Recall cue: "not that I know of" = I have no knowledge thereof</w:t>
      </w:r>
    </w:p>
    <w:p w14:paraId="07D09E86" w14:textId="77777777" w:rsidR="00CD1F44" w:rsidRDefault="00CD1F44" w:rsidP="00CD1F44">
      <w:r>
        <w:t>* Upgrade path: from "I don't know" → "I don't think so" → "Not that I know of"</w:t>
      </w:r>
    </w:p>
    <w:p w14:paraId="695E3280" w14:textId="77777777" w:rsidR="00CD1F44" w:rsidRDefault="00CD1F44" w:rsidP="00CD1F44">
      <w:r>
        <w:t>* Chunk family: limited knowledge responses (can be sentence opener in reply)</w:t>
      </w:r>
    </w:p>
    <w:p w14:paraId="5DC43EB3" w14:textId="77777777" w:rsidR="00CD1F44" w:rsidRDefault="00CD1F44" w:rsidP="00CD1F44">
      <w:r>
        <w:t>* Spacing tag: Immediate</w:t>
      </w:r>
    </w:p>
    <w:p w14:paraId="4CA64FF0" w14:textId="77777777" w:rsidR="00CD1F44" w:rsidRDefault="00CD1F44" w:rsidP="00CD1F44">
      <w:r>
        <w:lastRenderedPageBreak/>
        <w:t>* Example 1: "Is there a meeting today?" "Not that I know of."</w:t>
      </w:r>
    </w:p>
    <w:p w14:paraId="23558E25" w14:textId="77777777" w:rsidR="00CD1F44" w:rsidRDefault="00CD1F44" w:rsidP="00CD1F44">
      <w:r>
        <w:t>* Example 2: "Has she arrived?" "Not that I know of."</w:t>
      </w:r>
    </w:p>
    <w:p w14:paraId="243AE0C2" w14:textId="77777777" w:rsidR="00CD1F44" w:rsidRDefault="00CD1F44" w:rsidP="00CD1F44">
      <w:r>
        <w:t>* Example 3: "Are there any issues?" "Not that I know of."</w:t>
      </w:r>
    </w:p>
    <w:p w14:paraId="01CD389D" w14:textId="77777777" w:rsidR="00CD1F44" w:rsidRDefault="00CD1F44" w:rsidP="00CD1F44"/>
    <w:p w14:paraId="3901931C" w14:textId="77777777" w:rsidR="00CD1F44" w:rsidRDefault="00CD1F44" w:rsidP="00CD1F44">
      <w:r>
        <w:t>## Chunk 144/150</w:t>
      </w:r>
    </w:p>
    <w:p w14:paraId="0C757C3C" w14:textId="77777777" w:rsidR="00CD1F44" w:rsidRDefault="00CD1F44" w:rsidP="00CD1F44">
      <w:r>
        <w:t>* Chunk: Far be it from me to + V, but ...</w:t>
      </w:r>
    </w:p>
    <w:p w14:paraId="122BB2DC" w14:textId="77777777" w:rsidR="00CD1F44" w:rsidRDefault="00CD1F44" w:rsidP="00CD1F44">
      <w:r>
        <w:t>* Meaning: used to say that you do not want to criticize or interfere, but you are going to do so anyway</w:t>
      </w:r>
    </w:p>
    <w:p w14:paraId="31796A14" w14:textId="77777777" w:rsidR="00CD1F44" w:rsidRDefault="00CD1F44" w:rsidP="00CD1F44">
      <w:r>
        <w:t>* Primary function: ironic humble concession opener</w:t>
      </w:r>
    </w:p>
    <w:p w14:paraId="19E75809" w14:textId="77777777" w:rsidR="00CD1F44" w:rsidRDefault="00CD1F44" w:rsidP="00CD1F44">
      <w:r>
        <w:t>* Communicative purpose: pretends to be hesitant to criticise, then criticises</w:t>
      </w:r>
    </w:p>
    <w:p w14:paraId="5B2911C8" w14:textId="77777777" w:rsidR="00CD1F44" w:rsidRDefault="00CD1F44" w:rsidP="00CD1F44">
      <w:r>
        <w:t>* Trigger situations: giving unsolicited advice, criticism</w:t>
      </w:r>
    </w:p>
    <w:p w14:paraId="519C0E8E" w14:textId="77777777" w:rsidR="00CD1F44" w:rsidRDefault="00CD1F44" w:rsidP="00CD1F44">
      <w:r>
        <w:t>* Contexts: conversational, professional (slightly old-fashioned)</w:t>
      </w:r>
    </w:p>
    <w:p w14:paraId="6AE742D0" w14:textId="77777777" w:rsidR="00CD1F44" w:rsidRDefault="00CD1F44" w:rsidP="00CD1F44">
      <w:r>
        <w:t>* Domain: Conversational / Professional</w:t>
      </w:r>
    </w:p>
    <w:p w14:paraId="44FB0E9D" w14:textId="77777777" w:rsidR="00CD1F44" w:rsidRDefault="00CD1F44" w:rsidP="00CD1F44">
      <w:r>
        <w:t>* Register: formal to neutral, often ironic</w:t>
      </w:r>
    </w:p>
    <w:p w14:paraId="6E6C69FC" w14:textId="77777777" w:rsidR="00CD1F44" w:rsidRDefault="00CD1F44" w:rsidP="00CD1F44">
      <w:r>
        <w:t>* Output priority: Speaking</w:t>
      </w:r>
    </w:p>
    <w:p w14:paraId="502AD74A" w14:textId="77777777" w:rsidR="00CD1F44" w:rsidRDefault="00CD1F44" w:rsidP="00CD1F44">
      <w:r>
        <w:t>* Frequency: Low-medium</w:t>
      </w:r>
    </w:p>
    <w:p w14:paraId="16921DB5" w14:textId="77777777" w:rsidR="00CD1F44" w:rsidRDefault="00CD1F44" w:rsidP="00CD1F44">
      <w:r>
        <w:t>* Formulaicity: Fixed (subjunctive fossil)</w:t>
      </w:r>
    </w:p>
    <w:p w14:paraId="7E8A6AD6" w14:textId="77777777" w:rsidR="00CD1F44" w:rsidRDefault="00CD1F44" w:rsidP="00CD1F44">
      <w:r>
        <w:t>* Construction type: Fixed expression / Subjunctive frame</w:t>
      </w:r>
    </w:p>
    <w:p w14:paraId="1F319BE4" w14:textId="77777777" w:rsidR="00CD1F44" w:rsidRDefault="00CD1F44" w:rsidP="00CD1F44">
      <w:r>
        <w:t>* Pattern: Far be it from me to + verb, but + clause</w:t>
      </w:r>
    </w:p>
    <w:p w14:paraId="4D362EF4" w14:textId="77777777" w:rsidR="00CD1F44" w:rsidRDefault="00CD1F44" w:rsidP="00CD1F44">
      <w:r>
        <w:t>* Core structure: [Far be it from me to + V] + but + critical statement</w:t>
      </w:r>
    </w:p>
    <w:p w14:paraId="32B4182A" w14:textId="77777777" w:rsidR="00CD1F44" w:rsidRDefault="00CD1F44" w:rsidP="00CD1F44">
      <w:r>
        <w:t>* Substitution slots: verb ("criticise," "interfere," "tell you what to do")</w:t>
      </w:r>
    </w:p>
    <w:p w14:paraId="420FCEB6" w14:textId="77777777" w:rsidR="00CD1F44" w:rsidRDefault="00CD1F44" w:rsidP="00CD1F44">
      <w:r>
        <w:t>* Typical collocates: but I think, but someone should say</w:t>
      </w:r>
    </w:p>
    <w:p w14:paraId="7379F295" w14:textId="77777777" w:rsidR="00CD1F44" w:rsidRDefault="00CD1F44" w:rsidP="00CD1F44">
      <w:r>
        <w:t>* Common substitutions: I don't mean to X, but; I wouldn't want to X, but</w:t>
      </w:r>
    </w:p>
    <w:p w14:paraId="285C2F7F" w14:textId="77777777" w:rsidR="00CD1F44" w:rsidRDefault="00CD1F44" w:rsidP="00CD1F44">
      <w:r>
        <w:t>* Variations: "Far be it from me to boast"</w:t>
      </w:r>
    </w:p>
    <w:p w14:paraId="7396EE3B" w14:textId="77777777" w:rsidR="00CD1F44" w:rsidRDefault="00CD1F44" w:rsidP="00CD1F44">
      <w:r>
        <w:t>* Common mistakes: forgetting the "but" or using indicative "is" – "Far is it" wrong.</w:t>
      </w:r>
    </w:p>
    <w:p w14:paraId="003E3823" w14:textId="77777777" w:rsidR="00CD1F44" w:rsidRDefault="00CD1F44" w:rsidP="00CD1F44">
      <w:r>
        <w:t>* Similar or contrasting chunks: "With all due respect" (formal disagreement)</w:t>
      </w:r>
    </w:p>
    <w:p w14:paraId="6DFC3D00" w14:textId="77777777" w:rsidR="00CD1F44" w:rsidRDefault="00CD1F44" w:rsidP="00CD1F44">
      <w:r>
        <w:t>* Interference warnings: archaic structure, might be misunderstood.</w:t>
      </w:r>
    </w:p>
    <w:p w14:paraId="00BD223D" w14:textId="77777777" w:rsidR="00CD1F44" w:rsidRDefault="00CD1F44" w:rsidP="00CD1F44">
      <w:r>
        <w:t>* Nuance: mock humility, can be humorous or passive-aggressive</w:t>
      </w:r>
    </w:p>
    <w:p w14:paraId="72D73BF9" w14:textId="77777777" w:rsidR="00CD1F44" w:rsidRDefault="00CD1F44" w:rsidP="00CD1F44">
      <w:r>
        <w:lastRenderedPageBreak/>
        <w:t>* Pragmatic effect: softens intrusion, maintains politeness while disagreeing</w:t>
      </w:r>
    </w:p>
    <w:p w14:paraId="4624BA0A" w14:textId="77777777" w:rsidR="00CD1F44" w:rsidRDefault="00CD1F44" w:rsidP="00CD1F44">
      <w:r>
        <w:t>* Acquisition priority: Recognition; controlled production for style</w:t>
      </w:r>
    </w:p>
    <w:p w14:paraId="0A01FD4F" w14:textId="77777777" w:rsidR="00CD1F44" w:rsidRDefault="00CD1F44" w:rsidP="00CD1F44">
      <w:r>
        <w:t>* CEFR productivity level: C1 productive (advanced)</w:t>
      </w:r>
    </w:p>
    <w:p w14:paraId="095F73DA" w14:textId="77777777" w:rsidR="00CD1F44" w:rsidRDefault="00CD1F44" w:rsidP="00CD1F44">
      <w:r>
        <w:t>* Recall cue: "far be it" = I'm far from it, but ...</w:t>
      </w:r>
    </w:p>
    <w:p w14:paraId="2DEC35DB" w14:textId="77777777" w:rsidR="00CD1F44" w:rsidRDefault="00CD1F44" w:rsidP="00CD1F44">
      <w:r>
        <w:t>* Upgrade path: from "I don't mean to X, but" → "Far be it from me to X"</w:t>
      </w:r>
    </w:p>
    <w:p w14:paraId="59DAED38" w14:textId="77777777" w:rsidR="00CD1F44" w:rsidRDefault="00CD1F44" w:rsidP="00CD1F44">
      <w:r>
        <w:t>* Chunk family: ironic humility openers</w:t>
      </w:r>
    </w:p>
    <w:p w14:paraId="3ECB754E" w14:textId="77777777" w:rsidR="00CD1F44" w:rsidRDefault="00CD1F44" w:rsidP="00CD1F44">
      <w:r>
        <w:t>* Spacing tag: Long-term</w:t>
      </w:r>
    </w:p>
    <w:p w14:paraId="1E6003C2" w14:textId="77777777" w:rsidR="00CD1F44" w:rsidRDefault="00CD1F44" w:rsidP="00CD1F44">
      <w:r>
        <w:t>* Example 1: Far be it from me to tell you how to do your job, but I think we need a new approach.</w:t>
      </w:r>
    </w:p>
    <w:p w14:paraId="647CFBD2" w14:textId="77777777" w:rsidR="00CD1F44" w:rsidRDefault="00CD1F44" w:rsidP="00CD1F44">
      <w:r>
        <w:t>* Example 2: Far be it from me to criticise, but that report was not very clear.</w:t>
      </w:r>
    </w:p>
    <w:p w14:paraId="29D59908" w14:textId="77777777" w:rsidR="00CD1F44" w:rsidRDefault="00CD1F44" w:rsidP="00CD1F44">
      <w:r>
        <w:t>* Example 3: Far be it from me to interfere, but have you considered all the options?</w:t>
      </w:r>
    </w:p>
    <w:p w14:paraId="025C9769" w14:textId="77777777" w:rsidR="00CD1F44" w:rsidRDefault="00CD1F44" w:rsidP="00CD1F44"/>
    <w:p w14:paraId="35293FE8" w14:textId="77777777" w:rsidR="00CD1F44" w:rsidRDefault="00CD1F44" w:rsidP="00CD1F44">
      <w:r>
        <w:t>## Chunk 145/150</w:t>
      </w:r>
    </w:p>
    <w:p w14:paraId="0A8579EF" w14:textId="77777777" w:rsidR="00CD1F44" w:rsidRDefault="00CD1F44" w:rsidP="00CD1F44">
      <w:r>
        <w:t>* Chunk: On a related note, ...</w:t>
      </w:r>
    </w:p>
    <w:p w14:paraId="3DA3775A" w14:textId="77777777" w:rsidR="00CD1F44" w:rsidRDefault="00CD1F44" w:rsidP="00CD1F44">
      <w:r>
        <w:t>* Meaning: used to introduce a connected but different topic</w:t>
      </w:r>
    </w:p>
    <w:p w14:paraId="43269402" w14:textId="77777777" w:rsidR="00CD1F44" w:rsidRDefault="00CD1F44" w:rsidP="00CD1F44">
      <w:r>
        <w:t>* Primary function: additive topic transition</w:t>
      </w:r>
    </w:p>
    <w:p w14:paraId="3A08E22D" w14:textId="77777777" w:rsidR="00CD1F44" w:rsidRDefault="00CD1F44" w:rsidP="00CD1F44">
      <w:r>
        <w:t>* Communicative purpose: links to a similar subject smoothly</w:t>
      </w:r>
    </w:p>
    <w:p w14:paraId="01D99CD6" w14:textId="77777777" w:rsidR="00CD1F44" w:rsidRDefault="00CD1F44" w:rsidP="00CD1F44">
      <w:r>
        <w:t>* Trigger situations: meetings, discussions, presentations</w:t>
      </w:r>
    </w:p>
    <w:p w14:paraId="146271F8" w14:textId="77777777" w:rsidR="00CD1F44" w:rsidRDefault="00CD1F44" w:rsidP="00CD1F44">
      <w:r>
        <w:t>* Contexts: professional, academic, everyday</w:t>
      </w:r>
    </w:p>
    <w:p w14:paraId="1FBB01BA" w14:textId="77777777" w:rsidR="00CD1F44" w:rsidRDefault="00CD1F44" w:rsidP="00CD1F44">
      <w:r>
        <w:t>* Domain: Professional / Everyday</w:t>
      </w:r>
    </w:p>
    <w:p w14:paraId="643E03C0" w14:textId="77777777" w:rsidR="00CD1F44" w:rsidRDefault="00CD1F44" w:rsidP="00CD1F44">
      <w:r>
        <w:t>* Register: neutral</w:t>
      </w:r>
    </w:p>
    <w:p w14:paraId="3A22CC05" w14:textId="77777777" w:rsidR="00CD1F44" w:rsidRDefault="00CD1F44" w:rsidP="00CD1F44">
      <w:r>
        <w:t>* Output priority: Both</w:t>
      </w:r>
    </w:p>
    <w:p w14:paraId="63F9AB8A" w14:textId="77777777" w:rsidR="00CD1F44" w:rsidRDefault="00CD1F44" w:rsidP="00CD1F44">
      <w:r>
        <w:t>* Frequency: Medium</w:t>
      </w:r>
    </w:p>
    <w:p w14:paraId="7C36B129" w14:textId="77777777" w:rsidR="00CD1F44" w:rsidRDefault="00CD1F44" w:rsidP="00CD1F44">
      <w:r>
        <w:t>* Formulaicity: Fixed</w:t>
      </w:r>
    </w:p>
    <w:p w14:paraId="59375E8A" w14:textId="77777777" w:rsidR="00CD1F44" w:rsidRDefault="00CD1F44" w:rsidP="00CD1F44">
      <w:r>
        <w:t>* Construction type: Fixed expression / Discourse marker</w:t>
      </w:r>
    </w:p>
    <w:p w14:paraId="3C32BCA9" w14:textId="77777777" w:rsidR="00CD1F44" w:rsidRDefault="00CD1F44" w:rsidP="00CD1F44">
      <w:r>
        <w:t>* Pattern: On a related note, + clause</w:t>
      </w:r>
    </w:p>
    <w:p w14:paraId="017C61C9" w14:textId="77777777" w:rsidR="00CD1F44" w:rsidRDefault="00CD1F44" w:rsidP="00CD1F44">
      <w:r>
        <w:t>* Core structure: [On a related note] + new but related topic</w:t>
      </w:r>
    </w:p>
    <w:p w14:paraId="1BC00CF3" w14:textId="77777777" w:rsidR="00CD1F44" w:rsidRDefault="00CD1F44" w:rsidP="00CD1F44">
      <w:r>
        <w:t>* Substitution slots: "related" → "different," "similar," "sadder"</w:t>
      </w:r>
    </w:p>
    <w:p w14:paraId="31BD9135" w14:textId="77777777" w:rsidR="00CD1F44" w:rsidRDefault="00CD1F44" w:rsidP="00CD1F44">
      <w:r>
        <w:lastRenderedPageBreak/>
        <w:t>* Typical collocates: I'd like to mention, we should also consider, let's discuss</w:t>
      </w:r>
    </w:p>
    <w:p w14:paraId="507875CF" w14:textId="77777777" w:rsidR="00CD1F44" w:rsidRDefault="00CD1F44" w:rsidP="00CD1F44">
      <w:r>
        <w:t>* Common substitutions: On a side note, On a different note, Sticking with the theme</w:t>
      </w:r>
    </w:p>
    <w:p w14:paraId="384C5656" w14:textId="77777777" w:rsidR="00CD1F44" w:rsidRDefault="00CD1F44" w:rsidP="00CD1F44">
      <w:r>
        <w:t>* Variations: "On that note" (concluding)</w:t>
      </w:r>
    </w:p>
    <w:p w14:paraId="6398F203" w14:textId="77777777" w:rsidR="00CD1F44" w:rsidRDefault="00CD1F44" w:rsidP="00CD1F44">
      <w:r>
        <w:t>* Common mistakes: using when completely unrelated</w:t>
      </w:r>
    </w:p>
    <w:p w14:paraId="7D8955F2" w14:textId="77777777" w:rsidR="00CD1F44" w:rsidRDefault="00CD1F44" w:rsidP="00CD1F44">
      <w:r>
        <w:t>* Similar or contrasting chunks: "Speaking of which" (conversational)</w:t>
      </w:r>
    </w:p>
    <w:p w14:paraId="18B32498" w14:textId="77777777" w:rsidR="00CD1F44" w:rsidRDefault="00CD1F44" w:rsidP="00CD1F44">
      <w:r>
        <w:t>* Interference warnings: none</w:t>
      </w:r>
    </w:p>
    <w:p w14:paraId="2B8FA27A" w14:textId="77777777" w:rsidR="00CD1F44" w:rsidRDefault="00CD1F44" w:rsidP="00CD1F44">
      <w:r>
        <w:t>* Nuance: cohesive, shows structured thinking</w:t>
      </w:r>
    </w:p>
    <w:p w14:paraId="4058F232" w14:textId="77777777" w:rsidR="00CD1F44" w:rsidRDefault="00CD1F44" w:rsidP="00CD1F44">
      <w:r>
        <w:t>* Pragmatic effect: keeps conversation flowing logically</w:t>
      </w:r>
    </w:p>
    <w:p w14:paraId="2F5033C5" w14:textId="77777777" w:rsidR="00CD1F44" w:rsidRDefault="00CD1F44" w:rsidP="00CD1F44">
      <w:r>
        <w:t>* Acquisition priority: Controlled production</w:t>
      </w:r>
    </w:p>
    <w:p w14:paraId="32DECA9C" w14:textId="77777777" w:rsidR="00CD1F44" w:rsidRDefault="00CD1F44" w:rsidP="00CD1F44">
      <w:r>
        <w:t>* CEFR productivity level: C1 productive</w:t>
      </w:r>
    </w:p>
    <w:p w14:paraId="280F856F" w14:textId="77777777" w:rsidR="00CD1F44" w:rsidRDefault="00CD1F44" w:rsidP="00CD1F44">
      <w:r>
        <w:t>* Recall cue: "related note" = another musical note in the same chord</w:t>
      </w:r>
    </w:p>
    <w:p w14:paraId="767EC717" w14:textId="77777777" w:rsidR="00CD1F44" w:rsidRDefault="00CD1F44" w:rsidP="00CD1F44">
      <w:r>
        <w:t>* Upgrade path: from "Also" → "On a similar topic" → "On a related note"</w:t>
      </w:r>
    </w:p>
    <w:p w14:paraId="78A8C067" w14:textId="77777777" w:rsidR="00CD1F44" w:rsidRDefault="00CD1F44" w:rsidP="00CD1F44">
      <w:r>
        <w:t>* Chunk family: topic-transition linking openers</w:t>
      </w:r>
    </w:p>
    <w:p w14:paraId="7CEA23C7" w14:textId="77777777" w:rsidR="00CD1F44" w:rsidRDefault="00CD1F44" w:rsidP="00CD1F44">
      <w:r>
        <w:t>* Spacing tag: Short-term</w:t>
      </w:r>
    </w:p>
    <w:p w14:paraId="3D6B8CF1" w14:textId="77777777" w:rsidR="00CD1F44" w:rsidRDefault="00CD1F44" w:rsidP="00CD1F44">
      <w:r>
        <w:t>* Example 1: On a related note, we should also update the software.</w:t>
      </w:r>
    </w:p>
    <w:p w14:paraId="620AD8EF" w14:textId="77777777" w:rsidR="00CD1F44" w:rsidRDefault="00CD1F44" w:rsidP="00CD1F44">
      <w:r>
        <w:t>* Example 2: On a related note, have we considered the environmental impact?</w:t>
      </w:r>
    </w:p>
    <w:p w14:paraId="55312B6E" w14:textId="77777777" w:rsidR="00CD1F44" w:rsidRDefault="00CD1F44" w:rsidP="00CD1F44">
      <w:r>
        <w:t>* Example 3: On a related note, I'd like to thank everyone for their hard work.</w:t>
      </w:r>
    </w:p>
    <w:p w14:paraId="5A5BF64C" w14:textId="77777777" w:rsidR="00CD1F44" w:rsidRDefault="00CD1F44" w:rsidP="00CD1F44"/>
    <w:p w14:paraId="1504AB90" w14:textId="77777777" w:rsidR="00CD1F44" w:rsidRDefault="00CD1F44" w:rsidP="00CD1F44">
      <w:r>
        <w:t>## Chunk 146/150</w:t>
      </w:r>
    </w:p>
    <w:p w14:paraId="6F3660A4" w14:textId="77777777" w:rsidR="00CD1F44" w:rsidRDefault="00CD1F44" w:rsidP="00CD1F44">
      <w:r>
        <w:t>* Chunk: As previously mentioned, ...</w:t>
      </w:r>
    </w:p>
    <w:p w14:paraId="14266FAA" w14:textId="77777777" w:rsidR="00CD1F44" w:rsidRDefault="00CD1F44" w:rsidP="00CD1F44">
      <w:r>
        <w:t>* Meaning: referring back to something said earlier in the text or conversation</w:t>
      </w:r>
    </w:p>
    <w:p w14:paraId="21967871" w14:textId="77777777" w:rsidR="00CD1F44" w:rsidRDefault="00CD1F44" w:rsidP="00CD1F44">
      <w:r>
        <w:t>* Primary function: anaphoric reference opener</w:t>
      </w:r>
    </w:p>
    <w:p w14:paraId="24975CEC" w14:textId="77777777" w:rsidR="00CD1F44" w:rsidRDefault="00CD1F44" w:rsidP="00CD1F44">
      <w:r>
        <w:t>* Communicative purpose: connects discourse to a previously stated point</w:t>
      </w:r>
    </w:p>
    <w:p w14:paraId="5DD4835A" w14:textId="77777777" w:rsidR="00CD1F44" w:rsidRDefault="00CD1F44" w:rsidP="00CD1F44">
      <w:r>
        <w:t>* Trigger situations: formal writing, lectures, reports</w:t>
      </w:r>
    </w:p>
    <w:p w14:paraId="3CC007AF" w14:textId="77777777" w:rsidR="00CD1F44" w:rsidRDefault="00CD1F44" w:rsidP="00CD1F44">
      <w:r>
        <w:t>* Contexts: academic, professional</w:t>
      </w:r>
    </w:p>
    <w:p w14:paraId="2DF3A54F" w14:textId="77777777" w:rsidR="00CD1F44" w:rsidRDefault="00CD1F44" w:rsidP="00CD1F44">
      <w:r>
        <w:t>* Domain: Academic / Professional</w:t>
      </w:r>
    </w:p>
    <w:p w14:paraId="77198E47" w14:textId="77777777" w:rsidR="00CD1F44" w:rsidRDefault="00CD1F44" w:rsidP="00CD1F44">
      <w:r>
        <w:t>* Register: formal</w:t>
      </w:r>
    </w:p>
    <w:p w14:paraId="2A743E0B" w14:textId="77777777" w:rsidR="00CD1F44" w:rsidRDefault="00CD1F44" w:rsidP="00CD1F44">
      <w:r>
        <w:lastRenderedPageBreak/>
        <w:t>* Output priority: Writing; formal speaking</w:t>
      </w:r>
    </w:p>
    <w:p w14:paraId="487CF666" w14:textId="77777777" w:rsidR="00CD1F44" w:rsidRDefault="00CD1F44" w:rsidP="00CD1F44">
      <w:r>
        <w:t>* Frequency: High</w:t>
      </w:r>
    </w:p>
    <w:p w14:paraId="7D058F0D" w14:textId="77777777" w:rsidR="00CD1F44" w:rsidRDefault="00CD1F44" w:rsidP="00CD1F44">
      <w:r>
        <w:t>* Formulaicity: Semi-fixed</w:t>
      </w:r>
    </w:p>
    <w:p w14:paraId="594DEA6B" w14:textId="77777777" w:rsidR="00CD1F44" w:rsidRDefault="00CD1F44" w:rsidP="00CD1F44">
      <w:r>
        <w:t>* Construction type: As-clause / Discourse marker</w:t>
      </w:r>
    </w:p>
    <w:p w14:paraId="1D26FF16" w14:textId="77777777" w:rsidR="00CD1F44" w:rsidRDefault="00CD1F44" w:rsidP="00CD1F44">
      <w:r>
        <w:t>* Pattern: As previously mentioned, + clause</w:t>
      </w:r>
    </w:p>
    <w:p w14:paraId="7C14BE43" w14:textId="77777777" w:rsidR="00CD1F44" w:rsidRDefault="00CD1F44" w:rsidP="00CD1F44">
      <w:r>
        <w:t>* Core structure: [As previously mentioned] + reiteration/ extension</w:t>
      </w:r>
    </w:p>
    <w:p w14:paraId="42D41749" w14:textId="77777777" w:rsidR="00CD1F44" w:rsidRDefault="00CD1F44" w:rsidP="00CD1F44">
      <w:r>
        <w:t>* Substitution slots: "previously" → "earlier," "already"; "mentioned" → "stated," "noted," "discussed"</w:t>
      </w:r>
    </w:p>
    <w:p w14:paraId="5D8E2A9A" w14:textId="77777777" w:rsidR="00CD1F44" w:rsidRDefault="00CD1F44" w:rsidP="00CD1F44">
      <w:r>
        <w:t>* Typical collocates: the data, the issue, the results</w:t>
      </w:r>
    </w:p>
    <w:p w14:paraId="3205430B" w14:textId="77777777" w:rsidR="00CD1F44" w:rsidRDefault="00CD1F44" w:rsidP="00CD1F44">
      <w:r>
        <w:t>* Common substitutions: As noted before, As stated earlier, As has been mentioned</w:t>
      </w:r>
    </w:p>
    <w:p w14:paraId="0EE9C275" w14:textId="77777777" w:rsidR="00CD1F44" w:rsidRDefault="00CD1F44" w:rsidP="00CD1F44">
      <w:r>
        <w:t>* Variations: "As mentioned previously" (word order variation)</w:t>
      </w:r>
    </w:p>
    <w:p w14:paraId="38D5C497" w14:textId="77777777" w:rsidR="00CD1F44" w:rsidRDefault="00CD1F44" w:rsidP="00CD1F44">
      <w:r>
        <w:t>* Common mistakes: "As previously mentioned about" – incorrect prep.</w:t>
      </w:r>
    </w:p>
    <w:p w14:paraId="7BE3B6A2" w14:textId="77777777" w:rsidR="00CD1F44" w:rsidRDefault="00CD1F44" w:rsidP="00CD1F44">
      <w:r>
        <w:t>* Similar or contrasting chunks: "See above" (written)</w:t>
      </w:r>
    </w:p>
    <w:p w14:paraId="69E266A0" w14:textId="77777777" w:rsidR="00CD1F44" w:rsidRDefault="00CD1F44" w:rsidP="00CD1F44">
      <w:r>
        <w:t>* Interference warnings: L2 might use "As mentioned before" – fine.</w:t>
      </w:r>
    </w:p>
    <w:p w14:paraId="2D87F90B" w14:textId="77777777" w:rsidR="00CD1F44" w:rsidRDefault="00CD1F44" w:rsidP="00CD1F44">
      <w:r>
        <w:t>* Nuance: provides cohesion, avoids repetition</w:t>
      </w:r>
    </w:p>
    <w:p w14:paraId="5469EA92" w14:textId="77777777" w:rsidR="00CD1F44" w:rsidRDefault="00CD1F44" w:rsidP="00CD1F44">
      <w:r>
        <w:t>* Pragmatic effect: reinforces key points</w:t>
      </w:r>
    </w:p>
    <w:p w14:paraId="7E58B921" w14:textId="77777777" w:rsidR="00CD1F44" w:rsidRDefault="00CD1F44" w:rsidP="00CD1F44">
      <w:r>
        <w:t>* Acquisition priority: Automatic production (academic)</w:t>
      </w:r>
    </w:p>
    <w:p w14:paraId="2CC31BE1" w14:textId="77777777" w:rsidR="00CD1F44" w:rsidRDefault="00CD1F44" w:rsidP="00CD1F44">
      <w:r>
        <w:t>* CEFR productivity level: B2 productive</w:t>
      </w:r>
    </w:p>
    <w:p w14:paraId="54114800" w14:textId="77777777" w:rsidR="00CD1F44" w:rsidRDefault="00CD1F44" w:rsidP="00CD1F44">
      <w:r>
        <w:t>* Recall cue: "mentioned before" = earlier in the text</w:t>
      </w:r>
    </w:p>
    <w:p w14:paraId="360409DB" w14:textId="77777777" w:rsidR="00CD1F44" w:rsidRDefault="00CD1F44" w:rsidP="00CD1F44">
      <w:r>
        <w:t>* Upgrade path: from "I said earlier" → "As I mentioned" → "As previously mentioned"</w:t>
      </w:r>
    </w:p>
    <w:p w14:paraId="53FAF8F0" w14:textId="77777777" w:rsidR="00CD1F44" w:rsidRDefault="00CD1F44" w:rsidP="00CD1F44">
      <w:r>
        <w:t>* Chunk family: anaphoric discourse openers</w:t>
      </w:r>
    </w:p>
    <w:p w14:paraId="5E2CFBFB" w14:textId="77777777" w:rsidR="00CD1F44" w:rsidRDefault="00CD1F44" w:rsidP="00CD1F44">
      <w:r>
        <w:t>* Spacing tag: Short-term</w:t>
      </w:r>
    </w:p>
    <w:p w14:paraId="7ECBC27E" w14:textId="77777777" w:rsidR="00CD1F44" w:rsidRDefault="00CD1F44" w:rsidP="00CD1F44">
      <w:r>
        <w:t>* Example 1: As previously mentioned, the results are preliminary.</w:t>
      </w:r>
    </w:p>
    <w:p w14:paraId="69F154B5" w14:textId="77777777" w:rsidR="00CD1F44" w:rsidRDefault="00CD1F44" w:rsidP="00CD1F44">
      <w:r>
        <w:t>* Example 2: As previously mentioned, the deadline has been extended.</w:t>
      </w:r>
    </w:p>
    <w:p w14:paraId="6A4B842F" w14:textId="77777777" w:rsidR="00CD1F44" w:rsidRDefault="00CD1F44" w:rsidP="00CD1F44">
      <w:r>
        <w:t>* Example 3: As previously mentioned, we need to focus on three core areas.</w:t>
      </w:r>
    </w:p>
    <w:p w14:paraId="6E1AF682" w14:textId="77777777" w:rsidR="00CD1F44" w:rsidRDefault="00CD1F44" w:rsidP="00CD1F44"/>
    <w:p w14:paraId="1B6FC799" w14:textId="77777777" w:rsidR="00CD1F44" w:rsidRDefault="00CD1F44" w:rsidP="00CD1F44">
      <w:r>
        <w:t>## Chunk 147/150</w:t>
      </w:r>
    </w:p>
    <w:p w14:paraId="2A49017D" w14:textId="77777777" w:rsidR="00CD1F44" w:rsidRDefault="00CD1F44" w:rsidP="00CD1F44">
      <w:r>
        <w:lastRenderedPageBreak/>
        <w:t>* Chunk: To a large extent, ...</w:t>
      </w:r>
    </w:p>
    <w:p w14:paraId="4DCAE822" w14:textId="77777777" w:rsidR="00CD1F44" w:rsidRDefault="00CD1F44" w:rsidP="00CD1F44">
      <w:r>
        <w:t>* Meaning: mostly; largely; used to qualify a statement by showing to what degree it is true</w:t>
      </w:r>
    </w:p>
    <w:p w14:paraId="7C384461" w14:textId="77777777" w:rsidR="00CD1F44" w:rsidRDefault="00CD1F44" w:rsidP="00CD1F44">
      <w:r>
        <w:t>* Primary function: degree/scope hedging opener</w:t>
      </w:r>
    </w:p>
    <w:p w14:paraId="15A429E3" w14:textId="77777777" w:rsidR="00CD1F44" w:rsidRDefault="00CD1F44" w:rsidP="00CD1F44">
      <w:r>
        <w:t>* Communicative purpose: indicates that a statement is generally, but not completely, true</w:t>
      </w:r>
    </w:p>
    <w:p w14:paraId="55E7ABA0" w14:textId="77777777" w:rsidR="00CD1F44" w:rsidRDefault="00CD1F44" w:rsidP="00CD1F44">
      <w:r>
        <w:t>* Trigger situations: analysis, careful argument, academic hedging</w:t>
      </w:r>
    </w:p>
    <w:p w14:paraId="33B001E0" w14:textId="77777777" w:rsidR="00CD1F44" w:rsidRDefault="00CD1F44" w:rsidP="00CD1F44">
      <w:r>
        <w:t>* Contexts: academic, professional</w:t>
      </w:r>
    </w:p>
    <w:p w14:paraId="0244C5AC" w14:textId="77777777" w:rsidR="00CD1F44" w:rsidRDefault="00CD1F44" w:rsidP="00CD1F44">
      <w:r>
        <w:t>* Domain: Academic / Professional</w:t>
      </w:r>
    </w:p>
    <w:p w14:paraId="235FFC0D" w14:textId="77777777" w:rsidR="00CD1F44" w:rsidRDefault="00CD1F44" w:rsidP="00CD1F44">
      <w:r>
        <w:t>* Register: formal</w:t>
      </w:r>
    </w:p>
    <w:p w14:paraId="34554AC7" w14:textId="77777777" w:rsidR="00CD1F44" w:rsidRDefault="00CD1F44" w:rsidP="00CD1F44">
      <w:r>
        <w:t>* Output priority: Both</w:t>
      </w:r>
    </w:p>
    <w:p w14:paraId="47228CC8" w14:textId="77777777" w:rsidR="00CD1F44" w:rsidRDefault="00CD1F44" w:rsidP="00CD1F44">
      <w:r>
        <w:t>* Frequency: High</w:t>
      </w:r>
    </w:p>
    <w:p w14:paraId="137FC25B" w14:textId="77777777" w:rsidR="00CD1F44" w:rsidRDefault="00CD1F44" w:rsidP="00CD1F44">
      <w:r>
        <w:t>* Formulaicity: Fixed</w:t>
      </w:r>
    </w:p>
    <w:p w14:paraId="274FCD8A" w14:textId="77777777" w:rsidR="00CD1F44" w:rsidRDefault="00CD1F44" w:rsidP="00CD1F44">
      <w:r>
        <w:t>* Construction type: Prepositional phrase / Adverbial</w:t>
      </w:r>
    </w:p>
    <w:p w14:paraId="3B8CEE9D" w14:textId="77777777" w:rsidR="00CD1F44" w:rsidRDefault="00CD1F44" w:rsidP="00CD1F44">
      <w:r>
        <w:t>* Pattern: To a large extent, + clause</w:t>
      </w:r>
    </w:p>
    <w:p w14:paraId="28AAE1D1" w14:textId="77777777" w:rsidR="00CD1F44" w:rsidRDefault="00CD1F44" w:rsidP="00CD1F44">
      <w:r>
        <w:t>* Core structure: [To a large extent] + qualified statement</w:t>
      </w:r>
    </w:p>
    <w:p w14:paraId="3EA5CE2A" w14:textId="77777777" w:rsidR="00CD1F44" w:rsidRDefault="00CD1F44" w:rsidP="00CD1F44">
      <w:r>
        <w:t>* Substitution slots: "large" → "certain," "considerable," "limited," "some"</w:t>
      </w:r>
    </w:p>
    <w:p w14:paraId="79E306C8" w14:textId="77777777" w:rsidR="00CD1F44" w:rsidRDefault="00CD1F44" w:rsidP="00CD1F44">
      <w:r>
        <w:t>* Typical collocates: this depends on, it is true, the outcome is determined by</w:t>
      </w:r>
    </w:p>
    <w:p w14:paraId="15882B95" w14:textId="77777777" w:rsidR="00CD1F44" w:rsidRDefault="00CD1F44" w:rsidP="00CD1F44">
      <w:r>
        <w:t>* Common substitutions: Largely, For the most part, To a great degree</w:t>
      </w:r>
    </w:p>
    <w:p w14:paraId="23FCAF99" w14:textId="77777777" w:rsidR="00CD1F44" w:rsidRDefault="00CD1F44" w:rsidP="00CD1F44">
      <w:r>
        <w:t>* Variations: "To a certain extent" (more limited)</w:t>
      </w:r>
    </w:p>
    <w:p w14:paraId="2FE94A76" w14:textId="77777777" w:rsidR="00CD1F44" w:rsidRDefault="00CD1F44" w:rsidP="00CD1F44">
      <w:r>
        <w:t>* Common mistakes: "In a large extent" (wrong preposition)</w:t>
      </w:r>
    </w:p>
    <w:p w14:paraId="23DA6E74" w14:textId="77777777" w:rsidR="00CD1F44" w:rsidRDefault="00CD1F44" w:rsidP="00CD1F44">
      <w:r>
        <w:t>* Similar or contrasting chunks: "In large measure" (similar, formal)</w:t>
      </w:r>
    </w:p>
    <w:p w14:paraId="0DCC2CF6" w14:textId="77777777" w:rsidR="00CD1F44" w:rsidRDefault="00CD1F44" w:rsidP="00CD1F44">
      <w:r>
        <w:t>* Interference warnings: L2 may use "in" instead of "to"</w:t>
      </w:r>
    </w:p>
    <w:p w14:paraId="6CE5A485" w14:textId="77777777" w:rsidR="00CD1F44" w:rsidRDefault="00CD1F44" w:rsidP="00CD1F44">
      <w:r>
        <w:t>* Nuance: careful, appropriately cautious</w:t>
      </w:r>
    </w:p>
    <w:p w14:paraId="40E56346" w14:textId="77777777" w:rsidR="00CD1F44" w:rsidRDefault="00CD1F44" w:rsidP="00CD1F44">
      <w:r>
        <w:t>* Pragmatic effect: signals scholarly caution</w:t>
      </w:r>
    </w:p>
    <w:p w14:paraId="3B1E5011" w14:textId="77777777" w:rsidR="00CD1F44" w:rsidRDefault="00CD1F44" w:rsidP="00CD1F44">
      <w:r>
        <w:t>* Acquisition priority: Controlled production</w:t>
      </w:r>
    </w:p>
    <w:p w14:paraId="14F27BA3" w14:textId="77777777" w:rsidR="00CD1F44" w:rsidRDefault="00CD1F44" w:rsidP="00CD1F44">
      <w:r>
        <w:t>* CEFR productivity level: C1 productive</w:t>
      </w:r>
    </w:p>
    <w:p w14:paraId="357DDF6D" w14:textId="77777777" w:rsidR="00CD1F44" w:rsidRDefault="00CD1F44" w:rsidP="00CD1F44">
      <w:r>
        <w:t>* Recall cue: "to a large extent" = largely</w:t>
      </w:r>
    </w:p>
    <w:p w14:paraId="38F12FD1" w14:textId="77777777" w:rsidR="00CD1F44" w:rsidRDefault="00CD1F44" w:rsidP="00CD1F44">
      <w:r>
        <w:t>* Upgrade path: from "Mostly" → "Largely" → "To a large extent"</w:t>
      </w:r>
    </w:p>
    <w:p w14:paraId="17C428E3" w14:textId="77777777" w:rsidR="00CD1F44" w:rsidRDefault="00CD1F44" w:rsidP="00CD1F44">
      <w:r>
        <w:lastRenderedPageBreak/>
        <w:t>* Chunk family: degree/scope qualification openers</w:t>
      </w:r>
    </w:p>
    <w:p w14:paraId="5B615CA3" w14:textId="77777777" w:rsidR="00CD1F44" w:rsidRDefault="00CD1F44" w:rsidP="00CD1F44">
      <w:r>
        <w:t>* Spacing tag: Short-term</w:t>
      </w:r>
    </w:p>
    <w:p w14:paraId="412BC0B1" w14:textId="77777777" w:rsidR="00CD1F44" w:rsidRDefault="00CD1F44" w:rsidP="00CD1F44">
      <w:r>
        <w:t>* Example 1: To a large extent, success in business depends on networking.</w:t>
      </w:r>
    </w:p>
    <w:p w14:paraId="468C1A38" w14:textId="77777777" w:rsidR="00CD1F44" w:rsidRDefault="00CD1F44" w:rsidP="00CD1F44">
      <w:r>
        <w:t>* Example 2: To a large extent, the problem has been solved.</w:t>
      </w:r>
    </w:p>
    <w:p w14:paraId="07D6C0F8" w14:textId="77777777" w:rsidR="00CD1F44" w:rsidRDefault="00CD1F44" w:rsidP="00CD1F44">
      <w:r>
        <w:t>* Example 3: To a large extent, the outcome was predetermined.</w:t>
      </w:r>
    </w:p>
    <w:p w14:paraId="54B5AFC7" w14:textId="77777777" w:rsidR="00CD1F44" w:rsidRDefault="00CD1F44" w:rsidP="00CD1F44"/>
    <w:p w14:paraId="59253C49" w14:textId="77777777" w:rsidR="00CD1F44" w:rsidRDefault="00CD1F44" w:rsidP="00CD1F44">
      <w:r>
        <w:t>## Chunk 148/150</w:t>
      </w:r>
    </w:p>
    <w:p w14:paraId="048691F1" w14:textId="77777777" w:rsidR="00CD1F44" w:rsidRDefault="00CD1F44" w:rsidP="00CD1F44">
      <w:r>
        <w:t>* Chunk: It would be remiss of me not to mention ...</w:t>
      </w:r>
    </w:p>
    <w:p w14:paraId="399980BA" w14:textId="77777777" w:rsidR="00CD1F44" w:rsidRDefault="00CD1F44" w:rsidP="00CD1F44">
      <w:r>
        <w:t>* Meaning: I would be neglectful or careless if I didn't mention something important</w:t>
      </w:r>
    </w:p>
    <w:p w14:paraId="50EC1F8F" w14:textId="77777777" w:rsidR="00CD1F44" w:rsidRDefault="00CD1F44" w:rsidP="00CD1F44">
      <w:r>
        <w:t>* Primary function: obligation acknowledgement opener</w:t>
      </w:r>
    </w:p>
    <w:p w14:paraId="0D838F70" w14:textId="77777777" w:rsidR="00CD1F44" w:rsidRDefault="00CD1F44" w:rsidP="00CD1F44">
      <w:r>
        <w:t>* Communicative purpose: highlights that the speaker feels duty-bound to point out something</w:t>
      </w:r>
    </w:p>
    <w:p w14:paraId="0B22710A" w14:textId="77777777" w:rsidR="00CD1F44" w:rsidRDefault="00CD1F44" w:rsidP="00CD1F44">
      <w:r>
        <w:t>* Trigger situations: formal speeches, acknowledgments, final remarks</w:t>
      </w:r>
    </w:p>
    <w:p w14:paraId="43574CB2" w14:textId="77777777" w:rsidR="00CD1F44" w:rsidRDefault="00CD1F44" w:rsidP="00CD1F44">
      <w:r>
        <w:t>* Contexts: professional, formal speaking</w:t>
      </w:r>
    </w:p>
    <w:p w14:paraId="07262E1F" w14:textId="77777777" w:rsidR="00CD1F44" w:rsidRDefault="00CD1F44" w:rsidP="00CD1F44">
      <w:r>
        <w:t>* Domain: Professional</w:t>
      </w:r>
    </w:p>
    <w:p w14:paraId="5EC40C7D" w14:textId="77777777" w:rsidR="00CD1F44" w:rsidRDefault="00CD1F44" w:rsidP="00CD1F44">
      <w:r>
        <w:t>* Register: formal</w:t>
      </w:r>
    </w:p>
    <w:p w14:paraId="221FFE37" w14:textId="77777777" w:rsidR="00CD1F44" w:rsidRDefault="00CD1F44" w:rsidP="00CD1F44">
      <w:r>
        <w:t>* Output priority: Speaking (ceremonial)</w:t>
      </w:r>
    </w:p>
    <w:p w14:paraId="40683F8C" w14:textId="77777777" w:rsidR="00CD1F44" w:rsidRDefault="00CD1F44" w:rsidP="00CD1F44">
      <w:r>
        <w:t>* Frequency: Medium</w:t>
      </w:r>
    </w:p>
    <w:p w14:paraId="7A5AC735" w14:textId="77777777" w:rsidR="00CD1F44" w:rsidRDefault="00CD1F44" w:rsidP="00CD1F44">
      <w:r>
        <w:t>* Formulaicity: Fixed</w:t>
      </w:r>
    </w:p>
    <w:p w14:paraId="079924EF" w14:textId="77777777" w:rsidR="00CD1F44" w:rsidRDefault="00CD1F44" w:rsidP="00CD1F44">
      <w:r>
        <w:t>* Construction type: Extraposed evaluative frame + infinitive</w:t>
      </w:r>
    </w:p>
    <w:p w14:paraId="192A8EDD" w14:textId="77777777" w:rsidR="00CD1F44" w:rsidRDefault="00CD1F44" w:rsidP="00CD1F44">
      <w:r>
        <w:t>* Pattern: It would be remiss of me not to mention + NP / that clause</w:t>
      </w:r>
    </w:p>
    <w:p w14:paraId="10B763F1" w14:textId="77777777" w:rsidR="00CD1F44" w:rsidRDefault="00CD1F44" w:rsidP="00CD1F44">
      <w:r>
        <w:t>* Core structure: [It would be remiss of me not to mention] + notable item</w:t>
      </w:r>
    </w:p>
    <w:p w14:paraId="6681DC1B" w14:textId="77777777" w:rsidR="00CD1F44" w:rsidRDefault="00CD1F44" w:rsidP="00CD1F44">
      <w:r>
        <w:t>* Substitution slots: "remiss" → "neglectful," "irresponsible"; "me" → "us"</w:t>
      </w:r>
    </w:p>
    <w:p w14:paraId="1EE5E38F" w14:textId="77777777" w:rsidR="00CD1F44" w:rsidRDefault="00CD1F44" w:rsidP="00CD1F44">
      <w:r>
        <w:t>* Typical collocates: that we couldn't have done it without, the contribution of, the team</w:t>
      </w:r>
    </w:p>
    <w:p w14:paraId="7457A011" w14:textId="77777777" w:rsidR="00CD1F44" w:rsidRDefault="00CD1F44" w:rsidP="00CD1F44">
      <w:r>
        <w:t>* Common substitutions: I would be remiss if I didn't mention, I must mention, It behooves me to mention (archaic)</w:t>
      </w:r>
    </w:p>
    <w:p w14:paraId="60A49214" w14:textId="77777777" w:rsidR="00CD1F44" w:rsidRDefault="00CD1F44" w:rsidP="00CD1F44">
      <w:r>
        <w:t>* Variations: "I'd be remiss not to thank ..."</w:t>
      </w:r>
    </w:p>
    <w:p w14:paraId="2484E44E" w14:textId="77777777" w:rsidR="00CD1F44" w:rsidRDefault="00CD1F44" w:rsidP="00CD1F44">
      <w:r>
        <w:lastRenderedPageBreak/>
        <w:t>* Common mistakes: misspelling "remiss"; using "amiss"</w:t>
      </w:r>
    </w:p>
    <w:p w14:paraId="1937526A" w14:textId="77777777" w:rsidR="00CD1F44" w:rsidRDefault="00CD1F44" w:rsidP="00CD1F44">
      <w:r>
        <w:t>* Similar or contrasting chunks: "I'd like to take this opportunity to thank" (gratitude)</w:t>
      </w:r>
    </w:p>
    <w:p w14:paraId="7A616A52" w14:textId="77777777" w:rsidR="00CD1F44" w:rsidRDefault="00CD1F44" w:rsidP="00CD1F44">
      <w:r>
        <w:t>* Interference warnings: unfamiliarity with "remiss"</w:t>
      </w:r>
    </w:p>
    <w:p w14:paraId="0638C660" w14:textId="77777777" w:rsidR="00CD1F44" w:rsidRDefault="00CD1F44" w:rsidP="00CD1F44">
      <w:r>
        <w:t>* Nuance: gracious, formal, conveys duty</w:t>
      </w:r>
    </w:p>
    <w:p w14:paraId="4B1F0AA5" w14:textId="77777777" w:rsidR="00CD1F44" w:rsidRDefault="00CD1F44" w:rsidP="00CD1F44">
      <w:r>
        <w:t>* Pragmatic effect: shows awareness of protocol and appreciation</w:t>
      </w:r>
    </w:p>
    <w:p w14:paraId="00E83782" w14:textId="77777777" w:rsidR="00CD1F44" w:rsidRDefault="00CD1F44" w:rsidP="00CD1F44">
      <w:r>
        <w:t>* Acquisition priority: Recognition → controlled production (formal occasions)</w:t>
      </w:r>
    </w:p>
    <w:p w14:paraId="67A6285A" w14:textId="77777777" w:rsidR="00CD1F44" w:rsidRDefault="00CD1F44" w:rsidP="00CD1F44">
      <w:r>
        <w:t>* CEFR productivity level: C1 productive</w:t>
      </w:r>
    </w:p>
    <w:p w14:paraId="6C66F264" w14:textId="77777777" w:rsidR="00CD1F44" w:rsidRDefault="00CD1F44" w:rsidP="00CD1F44">
      <w:r>
        <w:t>* Recall cue: "remiss" = negligent; "I'd be remiss not to mention"</w:t>
      </w:r>
    </w:p>
    <w:p w14:paraId="446DC8A2" w14:textId="77777777" w:rsidR="00CD1F44" w:rsidRDefault="00CD1F44" w:rsidP="00CD1F44">
      <w:r>
        <w:t>* Upgrade path: from "I must mention" → "I would be remiss not to mention"</w:t>
      </w:r>
    </w:p>
    <w:p w14:paraId="42B6D4AE" w14:textId="77777777" w:rsidR="00CD1F44" w:rsidRDefault="00CD1F44" w:rsidP="00CD1F44">
      <w:r>
        <w:t>* Chunk family: formal obligation openers</w:t>
      </w:r>
    </w:p>
    <w:p w14:paraId="7B09EB47" w14:textId="77777777" w:rsidR="00CD1F44" w:rsidRDefault="00CD1F44" w:rsidP="00CD1F44">
      <w:r>
        <w:t>* Spacing tag: Long-term</w:t>
      </w:r>
    </w:p>
    <w:p w14:paraId="4693FB5A" w14:textId="77777777" w:rsidR="00CD1F44" w:rsidRDefault="00CD1F44" w:rsidP="00CD1F44">
      <w:r>
        <w:t>* Example 1: It would be remiss of me not to mention the hard work of the volunteers.</w:t>
      </w:r>
    </w:p>
    <w:p w14:paraId="361E8F93" w14:textId="77777777" w:rsidR="00CD1F44" w:rsidRDefault="00CD1F44" w:rsidP="00CD1F44">
      <w:r>
        <w:t>* Example 2: It would be remiss of me not to thank our sponsors.</w:t>
      </w:r>
    </w:p>
    <w:p w14:paraId="4D76D91C" w14:textId="77777777" w:rsidR="00CD1F44" w:rsidRDefault="00CD1F44" w:rsidP="00CD1F44">
      <w:r>
        <w:t>* Example 3: It would be remiss of me not to point out the potential risks.</w:t>
      </w:r>
    </w:p>
    <w:p w14:paraId="6373F7CA" w14:textId="77777777" w:rsidR="00CD1F44" w:rsidRDefault="00CD1F44" w:rsidP="00CD1F44"/>
    <w:p w14:paraId="72F5DA72" w14:textId="77777777" w:rsidR="00CD1F44" w:rsidRDefault="00CD1F44" w:rsidP="00CD1F44">
      <w:r>
        <w:t>## Chunk 149/150</w:t>
      </w:r>
    </w:p>
    <w:p w14:paraId="5CCA2DFD" w14:textId="77777777" w:rsidR="00CD1F44" w:rsidRDefault="00CD1F44" w:rsidP="00CD1F44">
      <w:r>
        <w:t>* Chunk: No amount of + NP can / will ...</w:t>
      </w:r>
    </w:p>
    <w:p w14:paraId="53533660" w14:textId="77777777" w:rsidR="00CD1F44" w:rsidRDefault="00CD1F44" w:rsidP="00CD1F44">
      <w:r>
        <w:t>* Meaning: nothing, no matter how much, can achieve a certain result</w:t>
      </w:r>
    </w:p>
    <w:p w14:paraId="3A59D731" w14:textId="77777777" w:rsidR="00CD1F44" w:rsidRDefault="00CD1F44" w:rsidP="00CD1F44">
      <w:r>
        <w:t>* Primary function: emphatic negation of means opener</w:t>
      </w:r>
    </w:p>
    <w:p w14:paraId="23A1563C" w14:textId="77777777" w:rsidR="00CD1F44" w:rsidRDefault="00CD1F44" w:rsidP="00CD1F44">
      <w:r>
        <w:t>* Communicative purpose: states that an action or thing is futile regardless of quantity</w:t>
      </w:r>
    </w:p>
    <w:p w14:paraId="7F75F0B1" w14:textId="77777777" w:rsidR="00CD1F44" w:rsidRDefault="00CD1F44" w:rsidP="00CD1F44">
      <w:r>
        <w:t>* Trigger situations: persuasive writing, strong opinions, arguments</w:t>
      </w:r>
    </w:p>
    <w:p w14:paraId="6A9FBFA4" w14:textId="77777777" w:rsidR="00CD1F44" w:rsidRDefault="00CD1F44" w:rsidP="00CD1F44">
      <w:r>
        <w:t>* Contexts: academic, professional, everyday (emphatic)</w:t>
      </w:r>
    </w:p>
    <w:p w14:paraId="0D87F4D6" w14:textId="77777777" w:rsidR="00CD1F44" w:rsidRDefault="00CD1F44" w:rsidP="00CD1F44">
      <w:r>
        <w:t>* Domain: Academic / Professional</w:t>
      </w:r>
    </w:p>
    <w:p w14:paraId="33C86BB1" w14:textId="77777777" w:rsidR="00CD1F44" w:rsidRDefault="00CD1F44" w:rsidP="00CD1F44">
      <w:r>
        <w:t>* Register: formal to neutral</w:t>
      </w:r>
    </w:p>
    <w:p w14:paraId="2AD836C0" w14:textId="77777777" w:rsidR="00CD1F44" w:rsidRDefault="00CD1F44" w:rsidP="00CD1F44">
      <w:r>
        <w:t>* Output priority: Both</w:t>
      </w:r>
    </w:p>
    <w:p w14:paraId="43B9283C" w14:textId="77777777" w:rsidR="00CD1F44" w:rsidRDefault="00CD1F44" w:rsidP="00CD1F44">
      <w:r>
        <w:t>* Frequency: Medium</w:t>
      </w:r>
    </w:p>
    <w:p w14:paraId="31496063" w14:textId="77777777" w:rsidR="00CD1F44" w:rsidRDefault="00CD1F44" w:rsidP="00CD1F44">
      <w:r>
        <w:lastRenderedPageBreak/>
        <w:t>* Formulaicity: Semi-fixed</w:t>
      </w:r>
    </w:p>
    <w:p w14:paraId="67038097" w14:textId="77777777" w:rsidR="00CD1F44" w:rsidRDefault="00CD1F44" w:rsidP="00CD1F44">
      <w:r>
        <w:t>* Construction type: Negative quantity frame</w:t>
      </w:r>
    </w:p>
    <w:p w14:paraId="0C691DC4" w14:textId="77777777" w:rsidR="00CD1F44" w:rsidRDefault="00CD1F44" w:rsidP="00CD1F44">
      <w:r>
        <w:t>* Pattern: No amount of + NP + can/will + verb ...</w:t>
      </w:r>
    </w:p>
    <w:p w14:paraId="37A793D0" w14:textId="77777777" w:rsidR="00CD1F44" w:rsidRDefault="00CD1F44" w:rsidP="00CD1F44">
      <w:r>
        <w:t>* Core structure: [No amount of + NP] + [modal + negated result]</w:t>
      </w:r>
    </w:p>
    <w:p w14:paraId="32DE6177" w14:textId="77777777" w:rsidR="00CD1F44" w:rsidRDefault="00CD1F44" w:rsidP="00CD1F44">
      <w:r>
        <w:t>* Substitution slots: NP; modal can be "can," "will," "would"</w:t>
      </w:r>
    </w:p>
    <w:p w14:paraId="184DCFF9" w14:textId="77777777" w:rsidR="00CD1F44" w:rsidRDefault="00CD1F44" w:rsidP="00CD1F44">
      <w:r>
        <w:t>* Typical collocates: effort, money, persuasion, training</w:t>
      </w:r>
    </w:p>
    <w:p w14:paraId="7C3050B4" w14:textId="77777777" w:rsidR="00CD1F44" w:rsidRDefault="00CD1F44" w:rsidP="00CD1F44">
      <w:r>
        <w:t>* Common substitutions: No matter how much, Not all the ... in the world can</w:t>
      </w:r>
    </w:p>
    <w:p w14:paraId="64951402" w14:textId="77777777" w:rsidR="00CD1F44" w:rsidRDefault="00CD1F44" w:rsidP="00CD1F44">
      <w:r>
        <w:t>* Variations: "No amount of money can buy happiness."</w:t>
      </w:r>
    </w:p>
    <w:p w14:paraId="462D6C10" w14:textId="77777777" w:rsidR="00CD1F44" w:rsidRDefault="00CD1F44" w:rsidP="00CD1F44">
      <w:r>
        <w:t>* Common mistakes: "No amount of money can't buy" – double negative.</w:t>
      </w:r>
    </w:p>
    <w:p w14:paraId="57978BC3" w14:textId="77777777" w:rsidR="00CD1F44" w:rsidRDefault="00CD1F44" w:rsidP="00CD1F44">
      <w:r>
        <w:t>* Similar or contrasting chunks: "There's no way that" (more informal)</w:t>
      </w:r>
    </w:p>
    <w:p w14:paraId="6BD98B88" w14:textId="77777777" w:rsidR="00CD1F44" w:rsidRDefault="00CD1F44" w:rsidP="00CD1F44">
      <w:r>
        <w:t>* Interference warnings: L2 might misunderstand the negation.</w:t>
      </w:r>
    </w:p>
    <w:p w14:paraId="13CADC7E" w14:textId="77777777" w:rsidR="00CD1F44" w:rsidRDefault="00CD1F44" w:rsidP="00CD1F44">
      <w:r>
        <w:t>* Nuance: absolute and emphatic</w:t>
      </w:r>
    </w:p>
    <w:p w14:paraId="68797974" w14:textId="77777777" w:rsidR="00CD1F44" w:rsidRDefault="00CD1F44" w:rsidP="00CD1F44">
      <w:r>
        <w:t>* Pragmatic effect: categorically dismisses an idea</w:t>
      </w:r>
    </w:p>
    <w:p w14:paraId="17355360" w14:textId="77777777" w:rsidR="00CD1F44" w:rsidRDefault="00CD1F44" w:rsidP="00CD1F44">
      <w:r>
        <w:t>* Acquisition priority: Controlled production</w:t>
      </w:r>
    </w:p>
    <w:p w14:paraId="73CC437E" w14:textId="77777777" w:rsidR="00CD1F44" w:rsidRDefault="00CD1F44" w:rsidP="00CD1F44">
      <w:r>
        <w:t>* CEFR productivity level: C1 productive</w:t>
      </w:r>
    </w:p>
    <w:p w14:paraId="7E462CC2" w14:textId="77777777" w:rsidR="00CD1F44" w:rsidRDefault="00CD1F44" w:rsidP="00CD1F44">
      <w:r>
        <w:t>* Recall cue: "no amount" = zero quantity is enough</w:t>
      </w:r>
    </w:p>
    <w:p w14:paraId="65301592" w14:textId="77777777" w:rsidR="00CD1F44" w:rsidRDefault="00CD1F44" w:rsidP="00CD1F44">
      <w:r>
        <w:t>* Upgrade path: from "You can't ... no matter how" → "No amount of ... can"</w:t>
      </w:r>
    </w:p>
    <w:p w14:paraId="00B86F10" w14:textId="77777777" w:rsidR="00CD1F44" w:rsidRDefault="00CD1F44" w:rsidP="00CD1F44">
      <w:r>
        <w:t>* Chunk family: emphatic impossibility openers</w:t>
      </w:r>
    </w:p>
    <w:p w14:paraId="3E89774E" w14:textId="77777777" w:rsidR="00CD1F44" w:rsidRDefault="00CD1F44" w:rsidP="00CD1F44">
      <w:r>
        <w:t>* Spacing tag: Long-term</w:t>
      </w:r>
    </w:p>
    <w:p w14:paraId="3AB2B18C" w14:textId="77777777" w:rsidR="00CD1F44" w:rsidRDefault="00CD1F44" w:rsidP="00CD1F44">
      <w:r>
        <w:t>* Example 1: No amount of practice can make you perfect if you don't have talent.</w:t>
      </w:r>
    </w:p>
    <w:p w14:paraId="74520E5D" w14:textId="77777777" w:rsidR="00CD1F44" w:rsidRDefault="00CD1F44" w:rsidP="00CD1F44">
      <w:r>
        <w:t>* Example 2: No amount of money will compensate for the loss of time.</w:t>
      </w:r>
    </w:p>
    <w:p w14:paraId="0AFE0312" w14:textId="77777777" w:rsidR="00CD1F44" w:rsidRDefault="00CD1F44" w:rsidP="00CD1F44">
      <w:r>
        <w:t>* Example 3: No amount of protest could change his mind.</w:t>
      </w:r>
    </w:p>
    <w:p w14:paraId="4DC871A0" w14:textId="77777777" w:rsidR="00CD1F44" w:rsidRDefault="00CD1F44" w:rsidP="00CD1F44"/>
    <w:p w14:paraId="1DBBE7C9" w14:textId="77777777" w:rsidR="00CD1F44" w:rsidRDefault="00CD1F44" w:rsidP="00CD1F44">
      <w:r>
        <w:t>## Chunk 150/150</w:t>
      </w:r>
    </w:p>
    <w:p w14:paraId="4CB7C9A2" w14:textId="77777777" w:rsidR="00CD1F44" w:rsidRDefault="00CD1F44" w:rsidP="00CD1F44">
      <w:r>
        <w:t>* Chunk: To hear ... talk, ...</w:t>
      </w:r>
    </w:p>
    <w:p w14:paraId="41BF2DDC" w14:textId="77777777" w:rsidR="00CD1F44" w:rsidRDefault="00CD1F44" w:rsidP="00CD1F44">
      <w:r>
        <w:t>* Meaning: judging by what someone says; often used to imply that the person's talk does not match reality</w:t>
      </w:r>
    </w:p>
    <w:p w14:paraId="5E4F1AE0" w14:textId="77777777" w:rsidR="00CD1F44" w:rsidRDefault="00CD1F44" w:rsidP="00CD1F44">
      <w:r>
        <w:t>* Primary function: ironic reporting opener</w:t>
      </w:r>
    </w:p>
    <w:p w14:paraId="1BC6E7EE" w14:textId="77777777" w:rsidR="00CD1F44" w:rsidRDefault="00CD1F44" w:rsidP="00CD1F44">
      <w:r>
        <w:lastRenderedPageBreak/>
        <w:t>* Communicative purpose: reports someone's claim skeptically or with amusement</w:t>
      </w:r>
    </w:p>
    <w:p w14:paraId="38BC6629" w14:textId="77777777" w:rsidR="00CD1F44" w:rsidRDefault="00CD1F44" w:rsidP="00CD1F44">
      <w:r>
        <w:t>* Trigger situations: gossip, storytelling, commentary</w:t>
      </w:r>
    </w:p>
    <w:p w14:paraId="2EA7FE6C" w14:textId="77777777" w:rsidR="00CD1F44" w:rsidRDefault="00CD1F44" w:rsidP="00CD1F44">
      <w:r>
        <w:t>* Contexts: conversational, everyday</w:t>
      </w:r>
    </w:p>
    <w:p w14:paraId="7DD852AB" w14:textId="77777777" w:rsidR="00CD1F44" w:rsidRDefault="00CD1F44" w:rsidP="00CD1F44">
      <w:r>
        <w:t>* Domain: Conversational</w:t>
      </w:r>
    </w:p>
    <w:p w14:paraId="6EE8575D" w14:textId="77777777" w:rsidR="00CD1F44" w:rsidRDefault="00CD1F44" w:rsidP="00CD1F44">
      <w:r>
        <w:t>* Register: informal</w:t>
      </w:r>
    </w:p>
    <w:p w14:paraId="626C84B1" w14:textId="77777777" w:rsidR="00CD1F44" w:rsidRDefault="00CD1F44" w:rsidP="00CD1F44">
      <w:r>
        <w:t>* Output priority: Speaking</w:t>
      </w:r>
    </w:p>
    <w:p w14:paraId="782B6884" w14:textId="77777777" w:rsidR="00CD1F44" w:rsidRDefault="00CD1F44" w:rsidP="00CD1F44">
      <w:r>
        <w:t>* Frequency: Medium</w:t>
      </w:r>
    </w:p>
    <w:p w14:paraId="34559793" w14:textId="77777777" w:rsidR="00CD1F44" w:rsidRDefault="00CD1F44" w:rsidP="00CD1F44">
      <w:r>
        <w:t>* Formulaicity: Fixed (semi-fixed for subject)</w:t>
      </w:r>
    </w:p>
    <w:p w14:paraId="52A4B38D" w14:textId="77777777" w:rsidR="00CD1F44" w:rsidRDefault="00CD1F44" w:rsidP="00CD1F44">
      <w:r>
        <w:t>* Construction type: Infinitive clause / Idiomatic frame</w:t>
      </w:r>
    </w:p>
    <w:p w14:paraId="1388F733" w14:textId="77777777" w:rsidR="00CD1F44" w:rsidRDefault="00CD1F44" w:rsidP="00CD1F44">
      <w:r>
        <w:t>* Pattern: To hear + NP + talk, + clause</w:t>
      </w:r>
    </w:p>
    <w:p w14:paraId="0880243E" w14:textId="77777777" w:rsidR="00CD1F44" w:rsidRDefault="00CD1F44" w:rsidP="00CD1F44">
      <w:r>
        <w:t>* Core structure: [To hear + person + talk] + you'd think / one might imagine ...</w:t>
      </w:r>
    </w:p>
    <w:p w14:paraId="36FB014B" w14:textId="77777777" w:rsidR="00CD1F44" w:rsidRDefault="00CD1F44" w:rsidP="00CD1F44">
      <w:r>
        <w:t>* Substitution slots: NP (him, her, them, my mum, etc.)</w:t>
      </w:r>
    </w:p>
    <w:p w14:paraId="566D5883" w14:textId="77777777" w:rsidR="00CD1F44" w:rsidRDefault="00CD1F44" w:rsidP="00CD1F44">
      <w:r>
        <w:t>* Typical collocates: you'd think, you'd imagine, you'd believe</w:t>
      </w:r>
    </w:p>
    <w:p w14:paraId="3BE97142" w14:textId="77777777" w:rsidR="00CD1F44" w:rsidRDefault="00CD1F44" w:rsidP="00CD1F44">
      <w:r>
        <w:t>* Common substitutions: From the way X talks, If you listened to X</w:t>
      </w:r>
    </w:p>
    <w:p w14:paraId="05AAB863" w14:textId="77777777" w:rsidR="00CD1F44" w:rsidRDefault="00CD1F44" w:rsidP="00CD1F44">
      <w:r>
        <w:t>* Variations: "The way he talks, you'd think he invented the internet."</w:t>
      </w:r>
    </w:p>
    <w:p w14:paraId="0170656A" w14:textId="77777777" w:rsidR="00CD1F44" w:rsidRDefault="00CD1F44" w:rsidP="00CD1F44">
      <w:r>
        <w:t>* Common mistakes: "To hear him to talk" (bare infinitive)</w:t>
      </w:r>
    </w:p>
    <w:p w14:paraId="4FEF56DE" w14:textId="77777777" w:rsidR="00CD1F44" w:rsidRDefault="00CD1F44" w:rsidP="00CD1F44">
      <w:r>
        <w:t>* Similar or contrasting chunks: "Going by what he says" (straightforward)</w:t>
      </w:r>
    </w:p>
    <w:p w14:paraId="2BE467CE" w14:textId="77777777" w:rsidR="00CD1F44" w:rsidRDefault="00CD1F44" w:rsidP="00CD1F44">
      <w:r>
        <w:t>* Interference warnings: literal translation can be awkward.</w:t>
      </w:r>
    </w:p>
    <w:p w14:paraId="746F1104" w14:textId="77777777" w:rsidR="00CD1F44" w:rsidRDefault="00CD1F44" w:rsidP="00CD1F44">
      <w:r>
        <w:t>* Nuance: slightly mocking, colloquial</w:t>
      </w:r>
    </w:p>
    <w:p w14:paraId="63ECB5B8" w14:textId="77777777" w:rsidR="00CD1F44" w:rsidRDefault="00CD1F44" w:rsidP="00CD1F44">
      <w:r>
        <w:t>* Pragmatic effect: distances speaker from the claim, creates humour</w:t>
      </w:r>
    </w:p>
    <w:p w14:paraId="0B044A02" w14:textId="77777777" w:rsidR="00CD1F44" w:rsidRDefault="00CD1F44" w:rsidP="00CD1F44">
      <w:r>
        <w:t>* Acquisition priority: Controlled production</w:t>
      </w:r>
    </w:p>
    <w:p w14:paraId="3E97F35C" w14:textId="77777777" w:rsidR="00CD1F44" w:rsidRDefault="00CD1F44" w:rsidP="00CD1F44">
      <w:r>
        <w:t>* CEFR productivity level: C1 productive</w:t>
      </w:r>
    </w:p>
    <w:p w14:paraId="665FF8F2" w14:textId="77777777" w:rsidR="00CD1F44" w:rsidRDefault="00CD1F44" w:rsidP="00CD1F44">
      <w:r>
        <w:t>* Recall cue: "to hear X talk" = based on X's boasting</w:t>
      </w:r>
    </w:p>
    <w:p w14:paraId="0ADE44AB" w14:textId="77777777" w:rsidR="00CD1F44" w:rsidRDefault="00CD1F44" w:rsidP="00CD1F44">
      <w:r>
        <w:t>* Upgrade path: from "According to him" → "From what he says" → "To hear him talk"</w:t>
      </w:r>
    </w:p>
    <w:p w14:paraId="0BFD050E" w14:textId="77777777" w:rsidR="00CD1F44" w:rsidRDefault="00CD1F44" w:rsidP="00CD1F44">
      <w:r>
        <w:t>* Chunk family: ironic reporting openers</w:t>
      </w:r>
    </w:p>
    <w:p w14:paraId="04B78EA8" w14:textId="77777777" w:rsidR="00CD1F44" w:rsidRDefault="00CD1F44" w:rsidP="00CD1F44">
      <w:r>
        <w:t>* Spacing tag: Long-term</w:t>
      </w:r>
    </w:p>
    <w:p w14:paraId="10E868B9" w14:textId="77777777" w:rsidR="00CD1F44" w:rsidRDefault="00CD1F44" w:rsidP="00CD1F44">
      <w:r>
        <w:t>* Example 1: To hear him talk, you'd think he single-handedly saved the company.</w:t>
      </w:r>
    </w:p>
    <w:p w14:paraId="3F0642B2" w14:textId="77777777" w:rsidR="00CD1F44" w:rsidRDefault="00CD1F44" w:rsidP="00CD1F44">
      <w:r>
        <w:lastRenderedPageBreak/>
        <w:t>* Example 2: To hear my grandmother talk, life was much harder in the past.</w:t>
      </w:r>
    </w:p>
    <w:p w14:paraId="40B39CDB" w14:textId="6E39770F" w:rsidR="00CD1F44" w:rsidRDefault="00CD1F44" w:rsidP="00CD1F44">
      <w:r>
        <w:t>* Example 3: To hear her talk, she's the greatest artist since Picasso.</w:t>
      </w:r>
    </w:p>
    <w:sectPr w:rsidR="00CD1F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F44"/>
    <w:rsid w:val="00CA6363"/>
    <w:rsid w:val="00CD1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9F675"/>
  <w15:chartTrackingRefBased/>
  <w15:docId w15:val="{39E699A2-90EA-4A3C-9E94-8FC2EE6D7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D1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D1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D1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D1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1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1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1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1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1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1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D1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D1F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D1F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1F4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1F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1F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1F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1F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1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1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1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1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1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1F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1F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D1F4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1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1F4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1F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197</Pages>
  <Words>43169</Words>
  <Characters>233114</Characters>
  <Application>Microsoft Office Word</Application>
  <DocSecurity>0</DocSecurity>
  <Lines>1942</Lines>
  <Paragraphs>551</Paragraphs>
  <ScaleCrop>false</ScaleCrop>
  <Company/>
  <LinksUpToDate>false</LinksUpToDate>
  <CharactersWithSpaces>275732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Castro</dc:creator>
  <cp:keywords/>
  <dc:description/>
  <cp:lastModifiedBy>Matheus Castro</cp:lastModifiedBy>
  <cp:revision>1</cp:revision>
  <dcterms:created xsi:type="dcterms:W3CDTF">2026-04-25T17:51:00Z</dcterms:created>
  <dcterms:modified xsi:type="dcterms:W3CDTF">2026-04-25T17:52:00Z</dcterms:modified>
</cp:coreProperties>
</file>