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D169" w14:textId="77777777" w:rsidR="004220D9" w:rsidRDefault="004220D9" w:rsidP="004220D9">
      <w:r>
        <w:t># Category 4: Stance, emphasis, hedging, and evaluation expressions</w:t>
      </w:r>
    </w:p>
    <w:p w14:paraId="7A629A49" w14:textId="77777777" w:rsidR="004220D9" w:rsidRDefault="004220D9" w:rsidP="004220D9"/>
    <w:p w14:paraId="33C5DE01" w14:textId="77777777" w:rsidR="004220D9" w:rsidRDefault="004220D9" w:rsidP="004220D9">
      <w:r>
        <w:t>## Chunk 1/150</w:t>
      </w:r>
    </w:p>
    <w:p w14:paraId="48E28D07" w14:textId="77777777" w:rsidR="004220D9" w:rsidRDefault="004220D9" w:rsidP="004220D9"/>
    <w:p w14:paraId="36491604" w14:textId="77777777" w:rsidR="004220D9" w:rsidRDefault="004220D9" w:rsidP="004220D9">
      <w:r>
        <w:t>* Chunk: I think</w:t>
      </w:r>
    </w:p>
    <w:p w14:paraId="2CDE7471" w14:textId="77777777" w:rsidR="004220D9" w:rsidRDefault="004220D9" w:rsidP="004220D9">
      <w:r>
        <w:t>* Meaning: Used to express a personal belief or opinion, often softening the assertion.</w:t>
      </w:r>
    </w:p>
    <w:p w14:paraId="6D25D67C" w14:textId="77777777" w:rsidR="004220D9" w:rsidRDefault="004220D9" w:rsidP="004220D9">
      <w:r>
        <w:t>* Primary function: Epistemic hedging / personal stance</w:t>
      </w:r>
    </w:p>
    <w:p w14:paraId="5FA23F2B" w14:textId="77777777" w:rsidR="004220D9" w:rsidRDefault="004220D9" w:rsidP="004220D9">
      <w:r>
        <w:t>* Communicative purpose: To present an opinion tentatively, avoiding direct assertion.</w:t>
      </w:r>
    </w:p>
    <w:p w14:paraId="6E5E32A7" w14:textId="77777777" w:rsidR="004220D9" w:rsidRDefault="004220D9" w:rsidP="004220D9">
      <w:r>
        <w:t>* Trigger situations: Giving an opinion, making a suggestion, evaluating a situation when not completely certain.</w:t>
      </w:r>
    </w:p>
    <w:p w14:paraId="2ECA2F4C" w14:textId="77777777" w:rsidR="004220D9" w:rsidRDefault="004220D9" w:rsidP="004220D9">
      <w:r>
        <w:t>* Contexts: Conversations, informal meetings, personal emails.</w:t>
      </w:r>
    </w:p>
    <w:p w14:paraId="1D854F8D" w14:textId="77777777" w:rsidR="004220D9" w:rsidRDefault="004220D9" w:rsidP="004220D9">
      <w:r>
        <w:t>* Domain: Conversational, Everyday</w:t>
      </w:r>
    </w:p>
    <w:p w14:paraId="1E499F01" w14:textId="77777777" w:rsidR="004220D9" w:rsidRDefault="004220D9" w:rsidP="004220D9">
      <w:r>
        <w:t>* Register: Informal / neutral</w:t>
      </w:r>
    </w:p>
    <w:p w14:paraId="0965A77C" w14:textId="77777777" w:rsidR="004220D9" w:rsidRDefault="004220D9" w:rsidP="004220D9">
      <w:r>
        <w:t>* Output priority: Both (primarily Speaking)</w:t>
      </w:r>
    </w:p>
    <w:p w14:paraId="1BD6E36A" w14:textId="77777777" w:rsidR="004220D9" w:rsidRDefault="004220D9" w:rsidP="004220D9">
      <w:r>
        <w:t>* Frequency: Very high</w:t>
      </w:r>
    </w:p>
    <w:p w14:paraId="1DDF2929" w14:textId="77777777" w:rsidR="004220D9" w:rsidRDefault="004220D9" w:rsidP="004220D9">
      <w:r>
        <w:t>* Formulaicity: Semi-fixed</w:t>
      </w:r>
    </w:p>
    <w:p w14:paraId="153AC098" w14:textId="77777777" w:rsidR="004220D9" w:rsidRDefault="004220D9" w:rsidP="004220D9">
      <w:r>
        <w:t>* Construction type: Semi-fixed expression</w:t>
      </w:r>
    </w:p>
    <w:p w14:paraId="09FB51A0" w14:textId="77777777" w:rsidR="004220D9" w:rsidRDefault="004220D9" w:rsidP="004220D9">
      <w:r>
        <w:t>* Pattern: I think + [clause]</w:t>
      </w:r>
    </w:p>
    <w:p w14:paraId="097728C4" w14:textId="77777777" w:rsidR="004220D9" w:rsidRDefault="004220D9" w:rsidP="004220D9">
      <w:r>
        <w:t>* Core structure: I think</w:t>
      </w:r>
    </w:p>
    <w:p w14:paraId="3B639F2D" w14:textId="77777777" w:rsidR="004220D9" w:rsidRDefault="004220D9" w:rsidP="004220D9">
      <w:r>
        <w:t>* Substitution slots: following clause (statement, often with optional that)</w:t>
      </w:r>
    </w:p>
    <w:p w14:paraId="77DE4F1F" w14:textId="77777777" w:rsidR="004220D9" w:rsidRDefault="004220D9" w:rsidP="004220D9">
      <w:r>
        <w:t>* Typical collocates: that (optional), so (I think so), about (think about)</w:t>
      </w:r>
    </w:p>
    <w:p w14:paraId="268E46EF" w14:textId="77777777" w:rsidR="004220D9" w:rsidRDefault="004220D9" w:rsidP="004220D9">
      <w:r>
        <w:t>* Common substitutions: I don’t think, I thought, I’m thinking</w:t>
      </w:r>
    </w:p>
    <w:p w14:paraId="3B43FD3D" w14:textId="77777777" w:rsidR="004220D9" w:rsidRDefault="004220D9" w:rsidP="004220D9">
      <w:r>
        <w:t>* Variations: I think so, I don’t think so, I think not (formal)</w:t>
      </w:r>
    </w:p>
    <w:p w14:paraId="3A56F2C3" w14:textId="77777777" w:rsidR="004220D9" w:rsidRDefault="004220D9" w:rsidP="004220D9">
      <w:r>
        <w:t>* Common mistakes: Overuse in academic writing (too informal); double hedging “I think perhaps”; using “I think” to introduce factual statements.</w:t>
      </w:r>
    </w:p>
    <w:p w14:paraId="34AC085E" w14:textId="77777777" w:rsidR="004220D9" w:rsidRDefault="004220D9" w:rsidP="004220D9">
      <w:r>
        <w:t>* Similar or contrasting chunks: I believe (stronger conviction), I feel (emotional stance), in my opinion (more formal), I suppose (more tentative)</w:t>
      </w:r>
    </w:p>
    <w:p w14:paraId="46C9DCB5" w14:textId="77777777" w:rsidR="004220D9" w:rsidRDefault="004220D9" w:rsidP="004220D9">
      <w:r>
        <w:lastRenderedPageBreak/>
        <w:t>* Interference warnings: Some L1 speakers place “I think” at the start of nearly every sentence; in English this can reduce impact.</w:t>
      </w:r>
    </w:p>
    <w:p w14:paraId="4924EE6F" w14:textId="77777777" w:rsidR="004220D9" w:rsidRDefault="004220D9" w:rsidP="004220D9">
      <w:r>
        <w:t>* Nuance: Initial position signals subjective opinion; medial position (“It is, I think, a mistake”) is more hesitant and formal.</w:t>
      </w:r>
    </w:p>
    <w:p w14:paraId="28DBFAA2" w14:textId="77777777" w:rsidR="004220D9" w:rsidRDefault="004220D9" w:rsidP="004220D9">
      <w:r>
        <w:t>* Pragmatic effect: Softens the force of a statement, conveys politeness, invites alternative views.</w:t>
      </w:r>
    </w:p>
    <w:p w14:paraId="1A2AD852" w14:textId="77777777" w:rsidR="004220D9" w:rsidRDefault="004220D9" w:rsidP="004220D9">
      <w:r>
        <w:t>* Acquisition priority: Controlled production (refine placement)</w:t>
      </w:r>
    </w:p>
    <w:p w14:paraId="78B96F7E" w14:textId="77777777" w:rsidR="004220D9" w:rsidRDefault="004220D9" w:rsidP="004220D9">
      <w:r>
        <w:t>* CEFR productivity level: B2 productive; C1 mastery of stylistic placement</w:t>
      </w:r>
    </w:p>
    <w:p w14:paraId="7CF72D54" w14:textId="77777777" w:rsidR="004220D9" w:rsidRDefault="004220D9" w:rsidP="004220D9">
      <w:r>
        <w:t>* Recall cue: “I think that…” – the default opinion hedge</w:t>
      </w:r>
    </w:p>
    <w:p w14:paraId="3192F9C2" w14:textId="77777777" w:rsidR="004220D9" w:rsidRDefault="004220D9" w:rsidP="004220D9">
      <w:r>
        <w:t>* Upgrade path: I think → I’d say → I would argue that → It seems to me that → I am of the opinion that</w:t>
      </w:r>
    </w:p>
    <w:p w14:paraId="6E846642" w14:textId="77777777" w:rsidR="004220D9" w:rsidRDefault="004220D9" w:rsidP="004220D9">
      <w:r>
        <w:t>* Chunk family: Opinion hedges</w:t>
      </w:r>
    </w:p>
    <w:p w14:paraId="6853E98F" w14:textId="77777777" w:rsidR="004220D9" w:rsidRDefault="004220D9" w:rsidP="004220D9">
      <w:r>
        <w:t>* Spacing tag: Immediate</w:t>
      </w:r>
    </w:p>
    <w:p w14:paraId="76340F41" w14:textId="77777777" w:rsidR="004220D9" w:rsidRDefault="004220D9" w:rsidP="004220D9">
      <w:r>
        <w:t>* Example 1: I think we should reconsider the budget allocation.</w:t>
      </w:r>
    </w:p>
    <w:p w14:paraId="463A1791" w14:textId="77777777" w:rsidR="004220D9" w:rsidRDefault="004220D9" w:rsidP="004220D9">
      <w:r>
        <w:t>* Example 2: I think it’s going to rain later.</w:t>
      </w:r>
    </w:p>
    <w:p w14:paraId="3DA6DF55" w14:textId="77777777" w:rsidR="004220D9" w:rsidRDefault="004220D9" w:rsidP="004220D9">
      <w:r>
        <w:t>* Example 3: That’s, I think, the best solution.</w:t>
      </w:r>
    </w:p>
    <w:p w14:paraId="45D2888F" w14:textId="77777777" w:rsidR="004220D9" w:rsidRDefault="004220D9" w:rsidP="004220D9"/>
    <w:p w14:paraId="38CDB722" w14:textId="77777777" w:rsidR="004220D9" w:rsidRDefault="004220D9" w:rsidP="004220D9">
      <w:r>
        <w:t>## Chunk 2/150</w:t>
      </w:r>
    </w:p>
    <w:p w14:paraId="46F75D61" w14:textId="77777777" w:rsidR="004220D9" w:rsidRDefault="004220D9" w:rsidP="004220D9"/>
    <w:p w14:paraId="1AC63DC3" w14:textId="77777777" w:rsidR="004220D9" w:rsidRDefault="004220D9" w:rsidP="004220D9">
      <w:r>
        <w:t>* Chunk: I believe</w:t>
      </w:r>
    </w:p>
    <w:p w14:paraId="423C2E6B" w14:textId="77777777" w:rsidR="004220D9" w:rsidRDefault="004220D9" w:rsidP="004220D9">
      <w:r>
        <w:t>* Meaning: Expresses a personal conviction or strong opinion, slightly firmer than “I think”.</w:t>
      </w:r>
    </w:p>
    <w:p w14:paraId="19CD8AC7" w14:textId="77777777" w:rsidR="004220D9" w:rsidRDefault="004220D9" w:rsidP="004220D9">
      <w:r>
        <w:t>* Primary function: Stance – expressing belief with moderate strength</w:t>
      </w:r>
    </w:p>
    <w:p w14:paraId="7D51A7D7" w14:textId="77777777" w:rsidR="004220D9" w:rsidRDefault="004220D9" w:rsidP="004220D9">
      <w:r>
        <w:t>* Communicative purpose: To state a considered opinion with confidence.</w:t>
      </w:r>
    </w:p>
    <w:p w14:paraId="40A0E21C" w14:textId="77777777" w:rsidR="004220D9" w:rsidRDefault="004220D9" w:rsidP="004220D9">
      <w:r>
        <w:t>* Trigger situations: Stating a viewpoint in discussions, formal debates, written opinion pieces.</w:t>
      </w:r>
    </w:p>
    <w:p w14:paraId="770F2183" w14:textId="77777777" w:rsidR="004220D9" w:rsidRDefault="004220D9" w:rsidP="004220D9">
      <w:r>
        <w:t>* Contexts: Meetings, presentations, essays.</w:t>
      </w:r>
    </w:p>
    <w:p w14:paraId="1A859A86" w14:textId="77777777" w:rsidR="004220D9" w:rsidRDefault="004220D9" w:rsidP="004220D9">
      <w:r>
        <w:t>* Domain: Conversational, Academic, Professional</w:t>
      </w:r>
    </w:p>
    <w:p w14:paraId="1285CAF1" w14:textId="77777777" w:rsidR="004220D9" w:rsidRDefault="004220D9" w:rsidP="004220D9">
      <w:r>
        <w:t>* Register: Neutral</w:t>
      </w:r>
    </w:p>
    <w:p w14:paraId="31C7453C" w14:textId="77777777" w:rsidR="004220D9" w:rsidRDefault="004220D9" w:rsidP="004220D9">
      <w:r>
        <w:t>* Output priority: Both</w:t>
      </w:r>
    </w:p>
    <w:p w14:paraId="44B7E5CA" w14:textId="77777777" w:rsidR="004220D9" w:rsidRDefault="004220D9" w:rsidP="004220D9">
      <w:r>
        <w:lastRenderedPageBreak/>
        <w:t>* Frequency: Very high</w:t>
      </w:r>
    </w:p>
    <w:p w14:paraId="5DF74BCD" w14:textId="77777777" w:rsidR="004220D9" w:rsidRDefault="004220D9" w:rsidP="004220D9">
      <w:r>
        <w:t>* Formulaicity: Semi-fixed</w:t>
      </w:r>
    </w:p>
    <w:p w14:paraId="7323D402" w14:textId="77777777" w:rsidR="004220D9" w:rsidRDefault="004220D9" w:rsidP="004220D9">
      <w:r>
        <w:t>* Construction type: Semi-fixed expression</w:t>
      </w:r>
    </w:p>
    <w:p w14:paraId="40893714" w14:textId="77777777" w:rsidR="004220D9" w:rsidRDefault="004220D9" w:rsidP="004220D9">
      <w:r>
        <w:t>* Pattern: I believe (that) + [clause]</w:t>
      </w:r>
    </w:p>
    <w:p w14:paraId="6B12D8E6" w14:textId="77777777" w:rsidR="004220D9" w:rsidRDefault="004220D9" w:rsidP="004220D9">
      <w:r>
        <w:t>* Core structure: I believe</w:t>
      </w:r>
    </w:p>
    <w:p w14:paraId="4D17D934" w14:textId="77777777" w:rsidR="004220D9" w:rsidRDefault="004220D9" w:rsidP="004220D9">
      <w:r>
        <w:t>* Substitution slots: clause content</w:t>
      </w:r>
    </w:p>
    <w:p w14:paraId="26F47E3A" w14:textId="77777777" w:rsidR="004220D9" w:rsidRDefault="004220D9" w:rsidP="004220D9">
      <w:r>
        <w:t>* Typical collocates: that, strongly, firmly</w:t>
      </w:r>
    </w:p>
    <w:p w14:paraId="0C9B44D9" w14:textId="77777777" w:rsidR="004220D9" w:rsidRDefault="004220D9" w:rsidP="004220D9">
      <w:r>
        <w:t>* Common substitutions: I don’t believe, I firmly believe, I strongly believe</w:t>
      </w:r>
    </w:p>
    <w:p w14:paraId="3BAD0123" w14:textId="77777777" w:rsidR="004220D9" w:rsidRDefault="004220D9" w:rsidP="004220D9">
      <w:r>
        <w:t>* Variations: I believe so, I believe not, I believe in + noun/gerund</w:t>
      </w:r>
    </w:p>
    <w:p w14:paraId="7711806A" w14:textId="77777777" w:rsidR="004220D9" w:rsidRDefault="004220D9" w:rsidP="004220D9">
      <w:r>
        <w:t>* Common mistakes: Using “I believe” for facts (“I believe water boils at 100°” – odd unless uncertain); confusing with “I believe in” (ideology).</w:t>
      </w:r>
    </w:p>
    <w:p w14:paraId="75786781" w14:textId="77777777" w:rsidR="004220D9" w:rsidRDefault="004220D9" w:rsidP="004220D9">
      <w:r>
        <w:t>* Similar or contrasting chunks: I think (weaker), I am convinced (stronger), I hold the view that (formal)</w:t>
      </w:r>
    </w:p>
    <w:p w14:paraId="2727A997" w14:textId="77777777" w:rsidR="004220D9" w:rsidRDefault="004220D9" w:rsidP="004220D9">
      <w:r>
        <w:t>* Interference warnings: Some languages use a mental verb for belief differently; English “believe” can sound too personal in scientific writing.</w:t>
      </w:r>
    </w:p>
    <w:p w14:paraId="37A1C4B9" w14:textId="77777777" w:rsidR="004220D9" w:rsidRDefault="004220D9" w:rsidP="004220D9">
      <w:r>
        <w:t>* Nuance: “I believe” implies a degree of personal commitment but stops short of certainty.</w:t>
      </w:r>
    </w:p>
    <w:p w14:paraId="5404AFE4" w14:textId="77777777" w:rsidR="004220D9" w:rsidRDefault="004220D9" w:rsidP="004220D9">
      <w:r>
        <w:t>* Pragmatic effect: Presents a personal stance without closing off discussion; polite but confident.</w:t>
      </w:r>
    </w:p>
    <w:p w14:paraId="52DCB0FE" w14:textId="77777777" w:rsidR="004220D9" w:rsidRDefault="004220D9" w:rsidP="004220D9">
      <w:r>
        <w:t>* Acquisition priority: Controlled production</w:t>
      </w:r>
    </w:p>
    <w:p w14:paraId="777EE114" w14:textId="77777777" w:rsidR="004220D9" w:rsidRDefault="004220D9" w:rsidP="004220D9">
      <w:r>
        <w:t>* CEFR productivity level: B2 productive; C1 stylistic variation</w:t>
      </w:r>
    </w:p>
    <w:p w14:paraId="598DB02E" w14:textId="77777777" w:rsidR="004220D9" w:rsidRDefault="004220D9" w:rsidP="004220D9">
      <w:r>
        <w:t>* Recall cue: “I believe that …” (introducing convictions)</w:t>
      </w:r>
    </w:p>
    <w:p w14:paraId="2BACAE8D" w14:textId="77777777" w:rsidR="004220D9" w:rsidRDefault="004220D9" w:rsidP="004220D9">
      <w:r>
        <w:t>* Upgrade path: I believe → I’m convinced → I’m of the firm belief that → It is my conviction that</w:t>
      </w:r>
    </w:p>
    <w:p w14:paraId="1AB128E6" w14:textId="77777777" w:rsidR="004220D9" w:rsidRDefault="004220D9" w:rsidP="004220D9">
      <w:r>
        <w:t>* Chunk family: Stance markers — belief</w:t>
      </w:r>
    </w:p>
    <w:p w14:paraId="197AB295" w14:textId="77777777" w:rsidR="004220D9" w:rsidRDefault="004220D9" w:rsidP="004220D9">
      <w:r>
        <w:t>* Spacing tag: Immediate</w:t>
      </w:r>
    </w:p>
    <w:p w14:paraId="1321CC5B" w14:textId="77777777" w:rsidR="004220D9" w:rsidRDefault="004220D9" w:rsidP="004220D9">
      <w:r>
        <w:t>* Example 1: I believe we have enough evidence to proceed.</w:t>
      </w:r>
    </w:p>
    <w:p w14:paraId="12A98AD0" w14:textId="77777777" w:rsidR="004220D9" w:rsidRDefault="004220D9" w:rsidP="004220D9">
      <w:r>
        <w:t>* Example 2: I firmly believe that education should be accessible to all.</w:t>
      </w:r>
    </w:p>
    <w:p w14:paraId="0D3F198B" w14:textId="77777777" w:rsidR="004220D9" w:rsidRDefault="004220D9" w:rsidP="004220D9">
      <w:r>
        <w:t>* Example 3: Do you believe he’s telling the truth?</w:t>
      </w:r>
    </w:p>
    <w:p w14:paraId="48C3A404" w14:textId="77777777" w:rsidR="004220D9" w:rsidRDefault="004220D9" w:rsidP="004220D9"/>
    <w:p w14:paraId="147801FA" w14:textId="77777777" w:rsidR="004220D9" w:rsidRDefault="004220D9" w:rsidP="004220D9">
      <w:r>
        <w:lastRenderedPageBreak/>
        <w:t>## Chunk 3/150</w:t>
      </w:r>
    </w:p>
    <w:p w14:paraId="5AF08319" w14:textId="77777777" w:rsidR="004220D9" w:rsidRDefault="004220D9" w:rsidP="004220D9"/>
    <w:p w14:paraId="57E24786" w14:textId="77777777" w:rsidR="004220D9" w:rsidRDefault="004220D9" w:rsidP="004220D9">
      <w:r>
        <w:t>* Chunk: In my opinion</w:t>
      </w:r>
    </w:p>
    <w:p w14:paraId="1EDEB9AC" w14:textId="77777777" w:rsidR="004220D9" w:rsidRDefault="004220D9" w:rsidP="004220D9">
      <w:r>
        <w:t>* Meaning: Used to explicitly signal that what follows is a personal view.</w:t>
      </w:r>
    </w:p>
    <w:p w14:paraId="6185B4BA" w14:textId="77777777" w:rsidR="004220D9" w:rsidRDefault="004220D9" w:rsidP="004220D9">
      <w:r>
        <w:t>* Primary function: Stance adverbial – opinion marker</w:t>
      </w:r>
    </w:p>
    <w:p w14:paraId="61733B14" w14:textId="77777777" w:rsidR="004220D9" w:rsidRDefault="004220D9" w:rsidP="004220D9">
      <w:r>
        <w:t>* Communicative purpose: To clearly separate personal judgment from factual assertion.</w:t>
      </w:r>
    </w:p>
    <w:p w14:paraId="1CAE639B" w14:textId="77777777" w:rsidR="004220D9" w:rsidRDefault="004220D9" w:rsidP="004220D9">
      <w:r>
        <w:t>* Trigger situations: Formal discussions, essays, interviews, when a speaker/writer wants to claim ownership of a view.</w:t>
      </w:r>
    </w:p>
    <w:p w14:paraId="692FF604" w14:textId="77777777" w:rsidR="004220D9" w:rsidRDefault="004220D9" w:rsidP="004220D9">
      <w:r>
        <w:t>* Contexts: Academic writing, business meetings, opinion articles.</w:t>
      </w:r>
    </w:p>
    <w:p w14:paraId="6FFDE6F2" w14:textId="77777777" w:rsidR="004220D9" w:rsidRDefault="004220D9" w:rsidP="004220D9">
      <w:r>
        <w:t>* Domain: Academic, Professional</w:t>
      </w:r>
    </w:p>
    <w:p w14:paraId="7A91B68A" w14:textId="77777777" w:rsidR="004220D9" w:rsidRDefault="004220D9" w:rsidP="004220D9">
      <w:r>
        <w:t>* Register: Neutral / formal</w:t>
      </w:r>
    </w:p>
    <w:p w14:paraId="4314CA3D" w14:textId="77777777" w:rsidR="004220D9" w:rsidRDefault="004220D9" w:rsidP="004220D9">
      <w:r>
        <w:t>* Output priority: Both (Writing preferred)</w:t>
      </w:r>
    </w:p>
    <w:p w14:paraId="0F9F549D" w14:textId="77777777" w:rsidR="004220D9" w:rsidRDefault="004220D9" w:rsidP="004220D9">
      <w:r>
        <w:t>* Frequency: High</w:t>
      </w:r>
    </w:p>
    <w:p w14:paraId="6E7DC554" w14:textId="77777777" w:rsidR="004220D9" w:rsidRDefault="004220D9" w:rsidP="004220D9">
      <w:r>
        <w:t>* Formulaicity: Fixed</w:t>
      </w:r>
    </w:p>
    <w:p w14:paraId="6A080D7E" w14:textId="77777777" w:rsidR="004220D9" w:rsidRDefault="004220D9" w:rsidP="004220D9">
      <w:r>
        <w:t>* Construction type: Fixed expression (prepositional phrase)</w:t>
      </w:r>
    </w:p>
    <w:p w14:paraId="51FA7CDB" w14:textId="77777777" w:rsidR="004220D9" w:rsidRDefault="004220D9" w:rsidP="004220D9">
      <w:r>
        <w:t>* Pattern: in my opinion, [clause]</w:t>
      </w:r>
    </w:p>
    <w:p w14:paraId="1194AE7C" w14:textId="77777777" w:rsidR="004220D9" w:rsidRDefault="004220D9" w:rsidP="004220D9">
      <w:r>
        <w:t>* Core structure: in my opinion</w:t>
      </w:r>
    </w:p>
    <w:p w14:paraId="0FF6851F" w14:textId="77777777" w:rsidR="004220D9" w:rsidRDefault="004220D9" w:rsidP="004220D9">
      <w:r>
        <w:t>* Substitution slots: following clause</w:t>
      </w:r>
    </w:p>
    <w:p w14:paraId="7F5DA0F8" w14:textId="77777777" w:rsidR="004220D9" w:rsidRDefault="004220D9" w:rsidP="004220D9">
      <w:r>
        <w:t>* Typical collocates: commas, that</w:t>
      </w:r>
    </w:p>
    <w:p w14:paraId="45F53877" w14:textId="77777777" w:rsidR="004220D9" w:rsidRDefault="004220D9" w:rsidP="004220D9">
      <w:r>
        <w:t>* Common substitutions: in my view, from my perspective</w:t>
      </w:r>
    </w:p>
    <w:p w14:paraId="6B83F622" w14:textId="77777777" w:rsidR="004220D9" w:rsidRDefault="004220D9" w:rsidP="004220D9">
      <w:r>
        <w:t>* Variations: in my humble opinion (humorous), in my considered opinion (formal)</w:t>
      </w:r>
    </w:p>
    <w:p w14:paraId="40866C70" w14:textId="77777777" w:rsidR="004220D9" w:rsidRDefault="004220D9" w:rsidP="004220D9">
      <w:r>
        <w:t>* Common mistakes: Using “According to my opinion” (incorrect preposition); starting every sentence with it.</w:t>
      </w:r>
    </w:p>
    <w:p w14:paraId="7FFAE8B7" w14:textId="77777777" w:rsidR="004220D9" w:rsidRDefault="004220D9" w:rsidP="004220D9">
      <w:r>
        <w:t>* Similar or contrasting chunks: In my view (slightly less formal), as far as I’m concerned (more personal), to my mind (informal)</w:t>
      </w:r>
    </w:p>
    <w:p w14:paraId="57BEA120" w14:textId="77777777" w:rsidR="004220D9" w:rsidRDefault="004220D9" w:rsidP="004220D9">
      <w:r>
        <w:t>* Interference warnings: Many learners use “according to me” – this is incorrect in English.</w:t>
      </w:r>
    </w:p>
    <w:p w14:paraId="47383126" w14:textId="77777777" w:rsidR="004220D9" w:rsidRDefault="004220D9" w:rsidP="004220D9">
      <w:r>
        <w:t>* Nuance: “In my opinion” is a clear meta-comment; overuse can sound hesitant.</w:t>
      </w:r>
    </w:p>
    <w:p w14:paraId="51C2678E" w14:textId="77777777" w:rsidR="004220D9" w:rsidRDefault="004220D9" w:rsidP="004220D9">
      <w:r>
        <w:lastRenderedPageBreak/>
        <w:t>* Pragmatic effect: Marks the following statement as subjective, reducing potential for confrontation.</w:t>
      </w:r>
    </w:p>
    <w:p w14:paraId="2A0B89E1" w14:textId="77777777" w:rsidR="004220D9" w:rsidRDefault="004220D9" w:rsidP="004220D9">
      <w:r>
        <w:t>* Acquisition priority: Controlled production</w:t>
      </w:r>
    </w:p>
    <w:p w14:paraId="17B547AB" w14:textId="77777777" w:rsidR="004220D9" w:rsidRDefault="004220D9" w:rsidP="004220D9">
      <w:r>
        <w:t>* CEFR productivity level: B1 receptive; B2 productive</w:t>
      </w:r>
    </w:p>
    <w:p w14:paraId="208B372D" w14:textId="77777777" w:rsidR="004220D9" w:rsidRDefault="004220D9" w:rsidP="004220D9">
      <w:r>
        <w:t>* Recall cue: “In my opinion, …” (the safe opinion fronting)</w:t>
      </w:r>
    </w:p>
    <w:p w14:paraId="17D07AD6" w14:textId="77777777" w:rsidR="004220D9" w:rsidRDefault="004220D9" w:rsidP="004220D9">
      <w:r>
        <w:t>* Upgrade path: In my opinion → It is my view that → From my standpoint → As I see it</w:t>
      </w:r>
    </w:p>
    <w:p w14:paraId="34053424" w14:textId="77777777" w:rsidR="004220D9" w:rsidRDefault="004220D9" w:rsidP="004220D9">
      <w:r>
        <w:t>* Chunk family: Opinion fronters</w:t>
      </w:r>
    </w:p>
    <w:p w14:paraId="46AE1F19" w14:textId="77777777" w:rsidR="004220D9" w:rsidRDefault="004220D9" w:rsidP="004220D9">
      <w:r>
        <w:t>* Spacing tag: Immediate</w:t>
      </w:r>
    </w:p>
    <w:p w14:paraId="20EBC9A4" w14:textId="77777777" w:rsidR="004220D9" w:rsidRDefault="004220D9" w:rsidP="004220D9">
      <w:r>
        <w:t>* Example 1: In my opinion, the new policy is too restrictive.</w:t>
      </w:r>
    </w:p>
    <w:p w14:paraId="10A35DF7" w14:textId="77777777" w:rsidR="004220D9" w:rsidRDefault="004220D9" w:rsidP="004220D9">
      <w:r>
        <w:t>* Example 2: In my opinion, we should postpone the decision.</w:t>
      </w:r>
    </w:p>
    <w:p w14:paraId="665887D9" w14:textId="77777777" w:rsidR="004220D9" w:rsidRDefault="004220D9" w:rsidP="004220D9">
      <w:r>
        <w:t>* Example 3: This is, in my opinion, a serious oversight.</w:t>
      </w:r>
    </w:p>
    <w:p w14:paraId="6D6075BB" w14:textId="77777777" w:rsidR="004220D9" w:rsidRDefault="004220D9" w:rsidP="004220D9"/>
    <w:p w14:paraId="28918856" w14:textId="77777777" w:rsidR="004220D9" w:rsidRDefault="004220D9" w:rsidP="004220D9">
      <w:r>
        <w:t>## Chunk 4/150</w:t>
      </w:r>
    </w:p>
    <w:p w14:paraId="72281964" w14:textId="77777777" w:rsidR="004220D9" w:rsidRDefault="004220D9" w:rsidP="004220D9"/>
    <w:p w14:paraId="0762FC7B" w14:textId="77777777" w:rsidR="004220D9" w:rsidRDefault="004220D9" w:rsidP="004220D9">
      <w:r>
        <w:t>* Chunk: From my perspective</w:t>
      </w:r>
    </w:p>
    <w:p w14:paraId="7B7CA491" w14:textId="77777777" w:rsidR="004220D9" w:rsidRDefault="004220D9" w:rsidP="004220D9">
      <w:r>
        <w:t>* Meaning: Indicates that the statement is based on the speaker’s particular viewpoint or experience.</w:t>
      </w:r>
    </w:p>
    <w:p w14:paraId="77C23D1E" w14:textId="77777777" w:rsidR="004220D9" w:rsidRDefault="004220D9" w:rsidP="004220D9">
      <w:r>
        <w:t>* Primary function: Stance – personal perspective marker</w:t>
      </w:r>
    </w:p>
    <w:p w14:paraId="71AF9E35" w14:textId="77777777" w:rsidR="004220D9" w:rsidRDefault="004220D9" w:rsidP="004220D9">
      <w:r>
        <w:t>* Communicative purpose: To highlight the subjectivity and limitations of one’s own viewpoint.</w:t>
      </w:r>
    </w:p>
    <w:p w14:paraId="79555043" w14:textId="77777777" w:rsidR="004220D9" w:rsidRDefault="004220D9" w:rsidP="004220D9">
      <w:r>
        <w:t>* Trigger situations: Discussions where different roles or experiences matter, professional evaluations, reflective writing.</w:t>
      </w:r>
    </w:p>
    <w:p w14:paraId="58F501AA" w14:textId="77777777" w:rsidR="004220D9" w:rsidRDefault="004220D9" w:rsidP="004220D9">
      <w:r>
        <w:t>* Contexts: Meetings, academic reflections, personal statements.</w:t>
      </w:r>
    </w:p>
    <w:p w14:paraId="4A4DC32E" w14:textId="77777777" w:rsidR="004220D9" w:rsidRDefault="004220D9" w:rsidP="004220D9">
      <w:r>
        <w:t>* Domain: Professional, Academic</w:t>
      </w:r>
    </w:p>
    <w:p w14:paraId="24458F2F" w14:textId="77777777" w:rsidR="004220D9" w:rsidRDefault="004220D9" w:rsidP="004220D9">
      <w:r>
        <w:t>* Register: Neutral / formal</w:t>
      </w:r>
    </w:p>
    <w:p w14:paraId="1B92BEE4" w14:textId="77777777" w:rsidR="004220D9" w:rsidRDefault="004220D9" w:rsidP="004220D9">
      <w:r>
        <w:t>* Output priority: Both</w:t>
      </w:r>
    </w:p>
    <w:p w14:paraId="67B1E8DF" w14:textId="77777777" w:rsidR="004220D9" w:rsidRDefault="004220D9" w:rsidP="004220D9">
      <w:r>
        <w:t>* Frequency: High</w:t>
      </w:r>
    </w:p>
    <w:p w14:paraId="2F3FAE1F" w14:textId="77777777" w:rsidR="004220D9" w:rsidRDefault="004220D9" w:rsidP="004220D9">
      <w:r>
        <w:t>* Formulaicity: Fixed</w:t>
      </w:r>
    </w:p>
    <w:p w14:paraId="39079F72" w14:textId="77777777" w:rsidR="004220D9" w:rsidRDefault="004220D9" w:rsidP="004220D9">
      <w:r>
        <w:t>* Construction type: Fixed prepositional phrase</w:t>
      </w:r>
    </w:p>
    <w:p w14:paraId="747CBD7D" w14:textId="77777777" w:rsidR="004220D9" w:rsidRDefault="004220D9" w:rsidP="004220D9">
      <w:r>
        <w:lastRenderedPageBreak/>
        <w:t>* Pattern: from my perspective, [clause]</w:t>
      </w:r>
    </w:p>
    <w:p w14:paraId="707E65E2" w14:textId="77777777" w:rsidR="004220D9" w:rsidRDefault="004220D9" w:rsidP="004220D9">
      <w:r>
        <w:t>* Core structure: from my perspective</w:t>
      </w:r>
    </w:p>
    <w:p w14:paraId="3C178A82" w14:textId="77777777" w:rsidR="004220D9" w:rsidRDefault="004220D9" w:rsidP="004220D9">
      <w:r>
        <w:t>* Substitution slots: none</w:t>
      </w:r>
    </w:p>
    <w:p w14:paraId="6E297D5B" w14:textId="77777777" w:rsidR="004220D9" w:rsidRDefault="004220D9" w:rsidP="004220D9">
      <w:r>
        <w:t>* Typical collocates: comma, that, it seems</w:t>
      </w:r>
    </w:p>
    <w:p w14:paraId="48BB0DFC" w14:textId="77777777" w:rsidR="004220D9" w:rsidRDefault="004220D9" w:rsidP="004220D9">
      <w:r>
        <w:t>* Common substitutions: from where I stand, from my point of view, in my eyes</w:t>
      </w:r>
    </w:p>
    <w:p w14:paraId="4B145530" w14:textId="77777777" w:rsidR="004220D9" w:rsidRDefault="004220D9" w:rsidP="004220D9">
      <w:r>
        <w:t>* Variations: from a personal perspective, from a professional perspective</w:t>
      </w:r>
    </w:p>
    <w:p w14:paraId="6614E7B4" w14:textId="77777777" w:rsidR="004220D9" w:rsidRDefault="004220D9" w:rsidP="004220D9">
      <w:r>
        <w:t>* Common mistakes: Using “in my perspective” (wrong preposition); mixing with “according to my perspective”.</w:t>
      </w:r>
    </w:p>
    <w:p w14:paraId="4B09D95A" w14:textId="77777777" w:rsidR="004220D9" w:rsidRDefault="004220D9" w:rsidP="004220D9">
      <w:r>
        <w:t>* Similar or contrasting chunks: from my point of view (near synonym), as far as I can see (more tentative), to my way of thinking (informal)</w:t>
      </w:r>
    </w:p>
    <w:p w14:paraId="53E4404A" w14:textId="77777777" w:rsidR="004220D9" w:rsidRDefault="004220D9" w:rsidP="004220D9">
      <w:r>
        <w:t>* Interference warnings: Romance languages often use equivalent “from my point of view” with a different preposition pattern.</w:t>
      </w:r>
    </w:p>
    <w:p w14:paraId="7683349D" w14:textId="77777777" w:rsidR="004220D9" w:rsidRDefault="004220D9" w:rsidP="004220D9">
      <w:r>
        <w:t>* Nuance: Emphasizes the limited scope of the speaker’s viewpoint, often implying others may see things differently.</w:t>
      </w:r>
    </w:p>
    <w:p w14:paraId="22867428" w14:textId="77777777" w:rsidR="004220D9" w:rsidRDefault="004220D9" w:rsidP="004220D9">
      <w:r>
        <w:t>* Pragmatic effect: Invites consideration of alternative perspectives; reduces dogmatism.</w:t>
      </w:r>
    </w:p>
    <w:p w14:paraId="1B22E598" w14:textId="77777777" w:rsidR="004220D9" w:rsidRDefault="004220D9" w:rsidP="004220D9">
      <w:r>
        <w:t>* Acquisition priority: Controlled production</w:t>
      </w:r>
    </w:p>
    <w:p w14:paraId="24CEC180" w14:textId="77777777" w:rsidR="004220D9" w:rsidRDefault="004220D9" w:rsidP="004220D9">
      <w:r>
        <w:t>* CEFR productivity level: B2 productive</w:t>
      </w:r>
    </w:p>
    <w:p w14:paraId="2AE217B4" w14:textId="77777777" w:rsidR="004220D9" w:rsidRDefault="004220D9" w:rsidP="004220D9">
      <w:r>
        <w:t>* Recall cue: “From my perspective, …” (ownership with humility)</w:t>
      </w:r>
    </w:p>
    <w:p w14:paraId="3EB423D1" w14:textId="77777777" w:rsidR="004220D9" w:rsidRDefault="004220D9" w:rsidP="004220D9">
      <w:r>
        <w:t>* Upgrade path: From my perspective → Seen from my angle → As I see it → From my vantage point</w:t>
      </w:r>
    </w:p>
    <w:p w14:paraId="1FCED116" w14:textId="77777777" w:rsidR="004220D9" w:rsidRDefault="004220D9" w:rsidP="004220D9">
      <w:r>
        <w:t>* Chunk family: Perspective markers</w:t>
      </w:r>
    </w:p>
    <w:p w14:paraId="5C37E965" w14:textId="77777777" w:rsidR="004220D9" w:rsidRDefault="004220D9" w:rsidP="004220D9">
      <w:r>
        <w:t>* Spacing tag: Immediate</w:t>
      </w:r>
    </w:p>
    <w:p w14:paraId="6801AE91" w14:textId="77777777" w:rsidR="004220D9" w:rsidRDefault="004220D9" w:rsidP="004220D9">
      <w:r>
        <w:t>* Example 1: From my perspective, the changes have been largely positive.</w:t>
      </w:r>
    </w:p>
    <w:p w14:paraId="2392D994" w14:textId="77777777" w:rsidR="004220D9" w:rsidRDefault="004220D9" w:rsidP="004220D9">
      <w:r>
        <w:t>* Example 2: From my perspective as a parent, this policy seems unfair.</w:t>
      </w:r>
    </w:p>
    <w:p w14:paraId="53B1C1A1" w14:textId="77777777" w:rsidR="004220D9" w:rsidRDefault="004220D9" w:rsidP="004220D9">
      <w:r>
        <w:t>* Example 3: The situation, from my perspective, requires immediate action.</w:t>
      </w:r>
    </w:p>
    <w:p w14:paraId="655E2689" w14:textId="77777777" w:rsidR="004220D9" w:rsidRDefault="004220D9" w:rsidP="004220D9"/>
    <w:p w14:paraId="67F948EF" w14:textId="77777777" w:rsidR="004220D9" w:rsidRDefault="004220D9" w:rsidP="004220D9">
      <w:r>
        <w:t>## Chunk 5/150</w:t>
      </w:r>
    </w:p>
    <w:p w14:paraId="616FD9A1" w14:textId="77777777" w:rsidR="004220D9" w:rsidRDefault="004220D9" w:rsidP="004220D9"/>
    <w:p w14:paraId="1AFCE968" w14:textId="77777777" w:rsidR="004220D9" w:rsidRDefault="004220D9" w:rsidP="004220D9">
      <w:r>
        <w:t>* Chunk: I suppose</w:t>
      </w:r>
    </w:p>
    <w:p w14:paraId="7392EE2E" w14:textId="77777777" w:rsidR="004220D9" w:rsidRDefault="004220D9" w:rsidP="004220D9">
      <w:r>
        <w:lastRenderedPageBreak/>
        <w:t>* Meaning: Expresses tentative agreement or reluctant acceptance, often with a hint of uncertainty.</w:t>
      </w:r>
    </w:p>
    <w:p w14:paraId="66C84BC7" w14:textId="77777777" w:rsidR="004220D9" w:rsidRDefault="004220D9" w:rsidP="004220D9">
      <w:r>
        <w:t>* Primary function: Hedging / tentative stance</w:t>
      </w:r>
    </w:p>
    <w:p w14:paraId="2D0FEEE1" w14:textId="77777777" w:rsidR="004220D9" w:rsidRDefault="004220D9" w:rsidP="004220D9">
      <w:r>
        <w:t>* Communicative purpose: To accept a proposition while signalling some reservation.</w:t>
      </w:r>
    </w:p>
    <w:p w14:paraId="574C028E" w14:textId="77777777" w:rsidR="004220D9" w:rsidRDefault="004220D9" w:rsidP="004220D9">
      <w:r>
        <w:t>* Trigger situations: When you partly agree but are not fully convinced; when making a suggestion uncertainly.</w:t>
      </w:r>
    </w:p>
    <w:p w14:paraId="1A0AF31B" w14:textId="77777777" w:rsidR="004220D9" w:rsidRDefault="004220D9" w:rsidP="004220D9">
      <w:r>
        <w:t>* Contexts: Casual conversation, polite discussions.</w:t>
      </w:r>
    </w:p>
    <w:p w14:paraId="311D0D67" w14:textId="77777777" w:rsidR="004220D9" w:rsidRDefault="004220D9" w:rsidP="004220D9">
      <w:r>
        <w:t>* Domain: Conversational, Everyday</w:t>
      </w:r>
    </w:p>
    <w:p w14:paraId="429803E8" w14:textId="77777777" w:rsidR="004220D9" w:rsidRDefault="004220D9" w:rsidP="004220D9">
      <w:r>
        <w:t>* Register: Informal / neutral</w:t>
      </w:r>
    </w:p>
    <w:p w14:paraId="5CDAACCD" w14:textId="77777777" w:rsidR="004220D9" w:rsidRDefault="004220D9" w:rsidP="004220D9">
      <w:r>
        <w:t>* Output priority: Speaking</w:t>
      </w:r>
    </w:p>
    <w:p w14:paraId="4C24264A" w14:textId="77777777" w:rsidR="004220D9" w:rsidRDefault="004220D9" w:rsidP="004220D9">
      <w:r>
        <w:t>* Frequency: High</w:t>
      </w:r>
    </w:p>
    <w:p w14:paraId="21DDBB5A" w14:textId="77777777" w:rsidR="004220D9" w:rsidRDefault="004220D9" w:rsidP="004220D9">
      <w:r>
        <w:t>* Formulaicity: Semi-fixed</w:t>
      </w:r>
    </w:p>
    <w:p w14:paraId="526936B3" w14:textId="77777777" w:rsidR="004220D9" w:rsidRDefault="004220D9" w:rsidP="004220D9">
      <w:r>
        <w:t>* Construction type: Semi-fixed expression</w:t>
      </w:r>
    </w:p>
    <w:p w14:paraId="2964440D" w14:textId="77777777" w:rsidR="004220D9" w:rsidRDefault="004220D9" w:rsidP="004220D9">
      <w:r>
        <w:t>* Pattern: I suppose (that) + [clause]</w:t>
      </w:r>
    </w:p>
    <w:p w14:paraId="06936418" w14:textId="77777777" w:rsidR="004220D9" w:rsidRDefault="004220D9" w:rsidP="004220D9">
      <w:r>
        <w:t>* Core structure: I suppose</w:t>
      </w:r>
    </w:p>
    <w:p w14:paraId="5F739720" w14:textId="77777777" w:rsidR="004220D9" w:rsidRDefault="004220D9" w:rsidP="004220D9">
      <w:r>
        <w:t>* Substitution slots: clause</w:t>
      </w:r>
    </w:p>
    <w:p w14:paraId="70799F7B" w14:textId="77777777" w:rsidR="004220D9" w:rsidRDefault="004220D9" w:rsidP="004220D9">
      <w:r>
        <w:t>* Typical collocates: so (I suppose so), not (I suppose not)</w:t>
      </w:r>
    </w:p>
    <w:p w14:paraId="04E8315E" w14:textId="77777777" w:rsidR="004220D9" w:rsidRDefault="004220D9" w:rsidP="004220D9">
      <w:r>
        <w:t>* Common substitutions: I guess (more American), I imagine, I assume</w:t>
      </w:r>
    </w:p>
    <w:p w14:paraId="5ABA840A" w14:textId="77777777" w:rsidR="004220D9" w:rsidRDefault="004220D9" w:rsidP="004220D9">
      <w:r>
        <w:t>* Variations: I suppose so, I don’t suppose + clause (polite request: “I don’t suppose you could help me?”)</w:t>
      </w:r>
    </w:p>
    <w:p w14:paraId="406869DF" w14:textId="77777777" w:rsidR="004220D9" w:rsidRDefault="004220D9" w:rsidP="004220D9">
      <w:r>
        <w:t>* Common mistakes: Using “I suppose” as a strong confirmation (it’s weak); confusing with “I think”.</w:t>
      </w:r>
    </w:p>
    <w:p w14:paraId="00B25B9E" w14:textId="77777777" w:rsidR="004220D9" w:rsidRDefault="004220D9" w:rsidP="004220D9">
      <w:r>
        <w:t>* Similar or contrasting chunks: I guess (informal, tentative), I imagine (mental picture), I assume (logical inference)</w:t>
      </w:r>
    </w:p>
    <w:p w14:paraId="55717A70" w14:textId="77777777" w:rsidR="004220D9" w:rsidRDefault="004220D9" w:rsidP="004220D9">
      <w:r>
        <w:t>* Interference warnings: Some learners overuse “I suppose” where “I think” would be clearer.</w:t>
      </w:r>
    </w:p>
    <w:p w14:paraId="7D7303CF" w14:textId="77777777" w:rsidR="004220D9" w:rsidRDefault="004220D9" w:rsidP="004220D9">
      <w:r>
        <w:t>* Nuance: Conveys a lack of strong conviction; sometimes used to politely disagree indirectly.</w:t>
      </w:r>
    </w:p>
    <w:p w14:paraId="406621CC" w14:textId="77777777" w:rsidR="004220D9" w:rsidRDefault="004220D9" w:rsidP="004220D9">
      <w:r>
        <w:t>* Pragmatic effect: Softens agreement or suggestion; reduces face threat.</w:t>
      </w:r>
    </w:p>
    <w:p w14:paraId="292B63DB" w14:textId="77777777" w:rsidR="004220D9" w:rsidRDefault="004220D9" w:rsidP="004220D9">
      <w:r>
        <w:t>* Acquisition priority: Controlled production</w:t>
      </w:r>
    </w:p>
    <w:p w14:paraId="00A28CBF" w14:textId="77777777" w:rsidR="004220D9" w:rsidRDefault="004220D9" w:rsidP="004220D9">
      <w:r>
        <w:lastRenderedPageBreak/>
        <w:t>* CEFR productivity level: B2 productive</w:t>
      </w:r>
    </w:p>
    <w:p w14:paraId="76FE3A19" w14:textId="77777777" w:rsidR="004220D9" w:rsidRDefault="004220D9" w:rsidP="004220D9">
      <w:r>
        <w:t>* Recall cue: “I suppose so.” – the reluctant yes</w:t>
      </w:r>
    </w:p>
    <w:p w14:paraId="1207D290" w14:textId="77777777" w:rsidR="004220D9" w:rsidRDefault="004220D9" w:rsidP="004220D9">
      <w:r>
        <w:t>* Upgrade path: I suppose → I would think → I am inclined to believe → It may well be that</w:t>
      </w:r>
    </w:p>
    <w:p w14:paraId="51259888" w14:textId="77777777" w:rsidR="004220D9" w:rsidRDefault="004220D9" w:rsidP="004220D9">
      <w:r>
        <w:t>* Chunk family: Tentative stance</w:t>
      </w:r>
    </w:p>
    <w:p w14:paraId="2A59786B" w14:textId="77777777" w:rsidR="004220D9" w:rsidRDefault="004220D9" w:rsidP="004220D9">
      <w:r>
        <w:t>* Spacing tag: Immediate</w:t>
      </w:r>
    </w:p>
    <w:p w14:paraId="456D60A3" w14:textId="77777777" w:rsidR="004220D9" w:rsidRDefault="004220D9" w:rsidP="004220D9">
      <w:r>
        <w:t>* Example 1: I suppose we could try it your way.</w:t>
      </w:r>
    </w:p>
    <w:p w14:paraId="102116CC" w14:textId="77777777" w:rsidR="004220D9" w:rsidRDefault="004220D9" w:rsidP="004220D9">
      <w:r>
        <w:t>* Example 2: “Is it going to work?” “I suppose so.”</w:t>
      </w:r>
    </w:p>
    <w:p w14:paraId="607451D2" w14:textId="77777777" w:rsidR="004220D9" w:rsidRDefault="004220D9" w:rsidP="004220D9">
      <w:r>
        <w:t>* Example 3: I suppose you’re right, though I’m not entirely convinced.</w:t>
      </w:r>
    </w:p>
    <w:p w14:paraId="6973CA97" w14:textId="77777777" w:rsidR="004220D9" w:rsidRDefault="004220D9" w:rsidP="004220D9"/>
    <w:p w14:paraId="1A2FF2E0" w14:textId="77777777" w:rsidR="004220D9" w:rsidRDefault="004220D9" w:rsidP="004220D9">
      <w:r>
        <w:t>## Chunk 6/150</w:t>
      </w:r>
    </w:p>
    <w:p w14:paraId="3C85440E" w14:textId="77777777" w:rsidR="004220D9" w:rsidRDefault="004220D9" w:rsidP="004220D9"/>
    <w:p w14:paraId="5F90AE44" w14:textId="77777777" w:rsidR="004220D9" w:rsidRDefault="004220D9" w:rsidP="004220D9">
      <w:r>
        <w:t>* Chunk: I guess</w:t>
      </w:r>
    </w:p>
    <w:p w14:paraId="4C7A5718" w14:textId="77777777" w:rsidR="004220D9" w:rsidRDefault="004220D9" w:rsidP="004220D9">
      <w:r>
        <w:t>* Meaning: Informal way to express assumption, estimate, or reluctant agreement.</w:t>
      </w:r>
    </w:p>
    <w:p w14:paraId="0C6C1F3F" w14:textId="77777777" w:rsidR="004220D9" w:rsidRDefault="004220D9" w:rsidP="004220D9">
      <w:r>
        <w:t>* Primary function: Hedging / tentative stance (informal)</w:t>
      </w:r>
    </w:p>
    <w:p w14:paraId="2AF75A1A" w14:textId="77777777" w:rsidR="004220D9" w:rsidRDefault="004220D9" w:rsidP="004220D9">
      <w:r>
        <w:t>* Communicative purpose: To make a statement less assertive, to show uncertainty, or to agree half-heartedly.</w:t>
      </w:r>
    </w:p>
    <w:p w14:paraId="6E486358" w14:textId="77777777" w:rsidR="004220D9" w:rsidRDefault="004220D9" w:rsidP="004220D9">
      <w:r>
        <w:t>* Trigger situations: Casual conversation, making guesses, when you’re not entirely sure.</w:t>
      </w:r>
    </w:p>
    <w:p w14:paraId="6A18273E" w14:textId="77777777" w:rsidR="004220D9" w:rsidRDefault="004220D9" w:rsidP="004220D9">
      <w:r>
        <w:t>* Contexts: Everyday talk, email among friends, informal meetings.</w:t>
      </w:r>
    </w:p>
    <w:p w14:paraId="3BA67487" w14:textId="77777777" w:rsidR="004220D9" w:rsidRDefault="004220D9" w:rsidP="004220D9">
      <w:r>
        <w:t>* Domain: Conversational, Everyday</w:t>
      </w:r>
    </w:p>
    <w:p w14:paraId="7BD1344F" w14:textId="77777777" w:rsidR="004220D9" w:rsidRDefault="004220D9" w:rsidP="004220D9">
      <w:r>
        <w:t>* Register: Informal</w:t>
      </w:r>
    </w:p>
    <w:p w14:paraId="23D0AFAA" w14:textId="77777777" w:rsidR="004220D9" w:rsidRDefault="004220D9" w:rsidP="004220D9">
      <w:r>
        <w:t>* Output priority: Speaking</w:t>
      </w:r>
    </w:p>
    <w:p w14:paraId="17EFD511" w14:textId="77777777" w:rsidR="004220D9" w:rsidRDefault="004220D9" w:rsidP="004220D9">
      <w:r>
        <w:t>* Frequency: Very high (especially American English)</w:t>
      </w:r>
    </w:p>
    <w:p w14:paraId="66CDAB84" w14:textId="77777777" w:rsidR="004220D9" w:rsidRDefault="004220D9" w:rsidP="004220D9">
      <w:r>
        <w:t>* Formulaicity: Semi-fixed</w:t>
      </w:r>
    </w:p>
    <w:p w14:paraId="7B39C596" w14:textId="77777777" w:rsidR="004220D9" w:rsidRDefault="004220D9" w:rsidP="004220D9">
      <w:r>
        <w:t>* Construction type: Semi-fixed expression</w:t>
      </w:r>
    </w:p>
    <w:p w14:paraId="725DF523" w14:textId="77777777" w:rsidR="004220D9" w:rsidRDefault="004220D9" w:rsidP="004220D9">
      <w:r>
        <w:t>* Pattern: I guess (that) + [clause]</w:t>
      </w:r>
    </w:p>
    <w:p w14:paraId="1992446A" w14:textId="77777777" w:rsidR="004220D9" w:rsidRDefault="004220D9" w:rsidP="004220D9">
      <w:r>
        <w:t>* Core structure: I guess</w:t>
      </w:r>
    </w:p>
    <w:p w14:paraId="1B57645C" w14:textId="77777777" w:rsidR="004220D9" w:rsidRDefault="004220D9" w:rsidP="004220D9">
      <w:r>
        <w:t>* Substitution slots: clause</w:t>
      </w:r>
    </w:p>
    <w:p w14:paraId="02B1ECB3" w14:textId="77777777" w:rsidR="004220D9" w:rsidRDefault="004220D9" w:rsidP="004220D9">
      <w:r>
        <w:lastRenderedPageBreak/>
        <w:t>* Typical collocates: so (I guess so), not (I guess not)</w:t>
      </w:r>
    </w:p>
    <w:p w14:paraId="7ED2493E" w14:textId="77777777" w:rsidR="004220D9" w:rsidRDefault="004220D9" w:rsidP="004220D9">
      <w:r>
        <w:t>* Common substitutions: I suppose, I reckon (British informal)</w:t>
      </w:r>
    </w:p>
    <w:p w14:paraId="6450D4E5" w14:textId="77777777" w:rsidR="004220D9" w:rsidRDefault="004220D9" w:rsidP="004220D9">
      <w:r>
        <w:t>* Variations: I guess so / I guess not</w:t>
      </w:r>
    </w:p>
    <w:p w14:paraId="0C045266" w14:textId="77777777" w:rsidR="004220D9" w:rsidRDefault="004220D9" w:rsidP="004220D9">
      <w:r>
        <w:t>* Common mistakes: Overusing “I guess” in formal writing; using it to introduce strong opinions.</w:t>
      </w:r>
    </w:p>
    <w:p w14:paraId="1CD9DA8A" w14:textId="77777777" w:rsidR="004220D9" w:rsidRDefault="004220D9" w:rsidP="004220D9">
      <w:r>
        <w:t>* Similar or contrasting chunks: I suppose (less informal, British), I think (less tentative), I imagine (visual guess)</w:t>
      </w:r>
    </w:p>
    <w:p w14:paraId="6CA19E8C" w14:textId="77777777" w:rsidR="004220D9" w:rsidRDefault="004220D9" w:rsidP="004220D9">
      <w:r>
        <w:t>* Interference warnings: In British English, “I guess” may sound too American; prefer “I suppose”.</w:t>
      </w:r>
    </w:p>
    <w:p w14:paraId="0F4C4677" w14:textId="77777777" w:rsidR="004220D9" w:rsidRDefault="004220D9" w:rsidP="004220D9">
      <w:r>
        <w:t>* Nuance: “I guess” often implies you haven’t thought about it deeply; can signal mild indifference.</w:t>
      </w:r>
    </w:p>
    <w:p w14:paraId="7C380264" w14:textId="77777777" w:rsidR="004220D9" w:rsidRDefault="004220D9" w:rsidP="004220D9">
      <w:r>
        <w:t>* Pragmatic effect: Downplays commitment; keeps conversation casual.</w:t>
      </w:r>
    </w:p>
    <w:p w14:paraId="0BC0BB41" w14:textId="77777777" w:rsidR="004220D9" w:rsidRDefault="004220D9" w:rsidP="004220D9">
      <w:r>
        <w:t>* Acquisition priority: Controlled production (register awareness)</w:t>
      </w:r>
    </w:p>
    <w:p w14:paraId="7BDC6914" w14:textId="77777777" w:rsidR="004220D9" w:rsidRDefault="004220D9" w:rsidP="004220D9">
      <w:r>
        <w:t>* CEFR productivity level: B2 productive (receptive earlier)</w:t>
      </w:r>
    </w:p>
    <w:p w14:paraId="51B81482" w14:textId="77777777" w:rsidR="004220D9" w:rsidRDefault="004220D9" w:rsidP="004220D9">
      <w:r>
        <w:t>* Recall cue: “I guess so…” – the casual shrug</w:t>
      </w:r>
    </w:p>
    <w:p w14:paraId="1DF79CF7" w14:textId="77777777" w:rsidR="004220D9" w:rsidRDefault="004220D9" w:rsidP="004220D9">
      <w:r>
        <w:t>* Upgrade path: I guess → I suppose → I would say → It stands to reason that</w:t>
      </w:r>
    </w:p>
    <w:p w14:paraId="3F4D6C1F" w14:textId="77777777" w:rsidR="004220D9" w:rsidRDefault="004220D9" w:rsidP="004220D9">
      <w:r>
        <w:t>* Chunk family: Informal hedges</w:t>
      </w:r>
    </w:p>
    <w:p w14:paraId="1839CA8A" w14:textId="77777777" w:rsidR="004220D9" w:rsidRDefault="004220D9" w:rsidP="004220D9">
      <w:r>
        <w:t>* Spacing tag: Immediate</w:t>
      </w:r>
    </w:p>
    <w:p w14:paraId="7C1BCB79" w14:textId="77777777" w:rsidR="004220D9" w:rsidRDefault="004220D9" w:rsidP="004220D9">
      <w:r>
        <w:t>* Example 1: I guess we’ll just have to wait and see.</w:t>
      </w:r>
    </w:p>
    <w:p w14:paraId="5159DBC4" w14:textId="77777777" w:rsidR="004220D9" w:rsidRDefault="004220D9" w:rsidP="004220D9">
      <w:r>
        <w:t>* Example 2: “Are you coming?” “I guess so, if I finish on time.”</w:t>
      </w:r>
    </w:p>
    <w:p w14:paraId="7F50BCF3" w14:textId="77777777" w:rsidR="004220D9" w:rsidRDefault="004220D9" w:rsidP="004220D9">
      <w:r>
        <w:t>* Example 3: I guess there’s no easy solution.</w:t>
      </w:r>
    </w:p>
    <w:p w14:paraId="576DB2CF" w14:textId="77777777" w:rsidR="004220D9" w:rsidRDefault="004220D9" w:rsidP="004220D9"/>
    <w:p w14:paraId="267184D8" w14:textId="77777777" w:rsidR="004220D9" w:rsidRDefault="004220D9" w:rsidP="004220D9">
      <w:r>
        <w:t>## Chunk 7/150</w:t>
      </w:r>
    </w:p>
    <w:p w14:paraId="6C021D8B" w14:textId="77777777" w:rsidR="004220D9" w:rsidRDefault="004220D9" w:rsidP="004220D9"/>
    <w:p w14:paraId="28345DDA" w14:textId="77777777" w:rsidR="004220D9" w:rsidRDefault="004220D9" w:rsidP="004220D9">
      <w:r>
        <w:t>* Chunk: I’m not sure</w:t>
      </w:r>
    </w:p>
    <w:p w14:paraId="7C012D83" w14:textId="77777777" w:rsidR="004220D9" w:rsidRDefault="004220D9" w:rsidP="004220D9">
      <w:r>
        <w:t>* Meaning: Expresses uncertainty or lack of knowledge.</w:t>
      </w:r>
    </w:p>
    <w:p w14:paraId="543BF911" w14:textId="77777777" w:rsidR="004220D9" w:rsidRDefault="004220D9" w:rsidP="004220D9">
      <w:r>
        <w:t>* Primary function: Epistemic hedging</w:t>
      </w:r>
    </w:p>
    <w:p w14:paraId="1BCEF265" w14:textId="77777777" w:rsidR="004220D9" w:rsidRDefault="004220D9" w:rsidP="004220D9">
      <w:r>
        <w:t>* Communicative purpose: To honestly admit doubt or to politely avoid a direct answer.</w:t>
      </w:r>
    </w:p>
    <w:p w14:paraId="6D35D1C6" w14:textId="77777777" w:rsidR="004220D9" w:rsidRDefault="004220D9" w:rsidP="004220D9">
      <w:r>
        <w:lastRenderedPageBreak/>
        <w:t>* Trigger situations: When asked for an opinion or fact you don’t fully know; when you wish to be tentative.</w:t>
      </w:r>
    </w:p>
    <w:p w14:paraId="44BD84E7" w14:textId="77777777" w:rsidR="004220D9" w:rsidRDefault="004220D9" w:rsidP="004220D9">
      <w:r>
        <w:t>* Contexts: Conversations, meetings, academic discussion.</w:t>
      </w:r>
    </w:p>
    <w:p w14:paraId="35A06204" w14:textId="77777777" w:rsidR="004220D9" w:rsidRDefault="004220D9" w:rsidP="004220D9">
      <w:r>
        <w:t>* Domain: Conversational, Everyday, Professional</w:t>
      </w:r>
    </w:p>
    <w:p w14:paraId="64DD13F5" w14:textId="77777777" w:rsidR="004220D9" w:rsidRDefault="004220D9" w:rsidP="004220D9">
      <w:r>
        <w:t>* Register: Neutral</w:t>
      </w:r>
    </w:p>
    <w:p w14:paraId="10539C69" w14:textId="77777777" w:rsidR="004220D9" w:rsidRDefault="004220D9" w:rsidP="004220D9">
      <w:r>
        <w:t>* Output priority: Both</w:t>
      </w:r>
    </w:p>
    <w:p w14:paraId="72A42C07" w14:textId="77777777" w:rsidR="004220D9" w:rsidRDefault="004220D9" w:rsidP="004220D9">
      <w:r>
        <w:t>* Frequency: Very high</w:t>
      </w:r>
    </w:p>
    <w:p w14:paraId="1F39F81D" w14:textId="77777777" w:rsidR="004220D9" w:rsidRDefault="004220D9" w:rsidP="004220D9">
      <w:r>
        <w:t>* Formulaicity: Semi-fixed</w:t>
      </w:r>
    </w:p>
    <w:p w14:paraId="0DF035D9" w14:textId="77777777" w:rsidR="004220D9" w:rsidRDefault="004220D9" w:rsidP="004220D9">
      <w:r>
        <w:t>* Construction type: Semi-fixed expression</w:t>
      </w:r>
    </w:p>
    <w:p w14:paraId="534E79FB" w14:textId="77777777" w:rsidR="004220D9" w:rsidRDefault="004220D9" w:rsidP="004220D9">
      <w:r>
        <w:t>* Pattern: I’m not sure (that) + [clause] / I’m not sure + [wh-clause]</w:t>
      </w:r>
    </w:p>
    <w:p w14:paraId="04AA7C36" w14:textId="77777777" w:rsidR="004220D9" w:rsidRDefault="004220D9" w:rsidP="004220D9">
      <w:r>
        <w:t>* Core structure: I’m not sure</w:t>
      </w:r>
    </w:p>
    <w:p w14:paraId="1B6BD7EB" w14:textId="77777777" w:rsidR="004220D9" w:rsidRDefault="004220D9" w:rsidP="004220D9">
      <w:r>
        <w:t>* Substitution slots: following complement (if, whether, about, that clause)</w:t>
      </w:r>
    </w:p>
    <w:p w14:paraId="134723F9" w14:textId="77777777" w:rsidR="004220D9" w:rsidRDefault="004220D9" w:rsidP="004220D9">
      <w:r>
        <w:t>* Typical collocates: if, whether, about, how, what</w:t>
      </w:r>
    </w:p>
    <w:p w14:paraId="2B3BB384" w14:textId="77777777" w:rsidR="004220D9" w:rsidRDefault="004220D9" w:rsidP="004220D9">
      <w:r>
        <w:t>* Common substitutions: I’m not certain, I’m not entirely sure, I’m not convinced</w:t>
      </w:r>
    </w:p>
    <w:p w14:paraId="2C62A14D" w14:textId="77777777" w:rsidR="004220D9" w:rsidRDefault="004220D9" w:rsidP="004220D9">
      <w:r>
        <w:t>* Variations: I’m not too sure (informal), I’m not at all sure (emphatic)</w:t>
      </w:r>
    </w:p>
    <w:p w14:paraId="5ED2D259" w14:textId="77777777" w:rsidR="004220D9" w:rsidRDefault="004220D9" w:rsidP="004220D9">
      <w:r>
        <w:t>* Common mistakes: Saying “I’m not sure to …” instead of “I’m not sure if …”</w:t>
      </w:r>
    </w:p>
    <w:p w14:paraId="58DC9631" w14:textId="77777777" w:rsidR="004220D9" w:rsidRDefault="004220D9" w:rsidP="004220D9">
      <w:r>
        <w:t>* Similar or contrasting chunks: I doubt it (stronger doubt), I’m not entirely convinced (academic hedging), I couldn’t say (neutral refusal)</w:t>
      </w:r>
    </w:p>
    <w:p w14:paraId="217ACB4A" w14:textId="77777777" w:rsidR="004220D9" w:rsidRDefault="004220D9" w:rsidP="004220D9">
      <w:r>
        <w:t>* Interference warnings: Some learners use “I don’t know” too bluntly; “I’m not sure” is softer.</w:t>
      </w:r>
    </w:p>
    <w:p w14:paraId="7ED5A886" w14:textId="77777777" w:rsidR="004220D9" w:rsidRDefault="004220D9" w:rsidP="004220D9">
      <w:r>
        <w:t>* Nuance: More polite than “I don’t know”; leaves room for later confirmation.</w:t>
      </w:r>
    </w:p>
    <w:p w14:paraId="65AF2A4B" w14:textId="77777777" w:rsidR="004220D9" w:rsidRDefault="004220D9" w:rsidP="004220D9">
      <w:r>
        <w:t>* Pragmatic effect: Mitigates a negative answer; signals openness to being corrected.</w:t>
      </w:r>
    </w:p>
    <w:p w14:paraId="0BF664C7" w14:textId="77777777" w:rsidR="004220D9" w:rsidRDefault="004220D9" w:rsidP="004220D9">
      <w:r>
        <w:t>* Acquisition priority: Automatic production</w:t>
      </w:r>
    </w:p>
    <w:p w14:paraId="0684DE7E" w14:textId="77777777" w:rsidR="004220D9" w:rsidRDefault="004220D9" w:rsidP="004220D9">
      <w:r>
        <w:t>* CEFR productivity level: A2-B1 productive; C1 for nuanced intonation</w:t>
      </w:r>
    </w:p>
    <w:p w14:paraId="32584418" w14:textId="77777777" w:rsidR="004220D9" w:rsidRDefault="004220D9" w:rsidP="004220D9">
      <w:r>
        <w:t>* Recall cue: “I’m not sure if …” – polite uncertainty</w:t>
      </w:r>
    </w:p>
    <w:p w14:paraId="7F3908A8" w14:textId="77777777" w:rsidR="004220D9" w:rsidRDefault="004220D9" w:rsidP="004220D9">
      <w:r>
        <w:t>* Upgrade path: I’m not sure → I’m not entirely convinced → It is debatable whether → I remain uncertain as to</w:t>
      </w:r>
    </w:p>
    <w:p w14:paraId="4A0E2139" w14:textId="77777777" w:rsidR="004220D9" w:rsidRDefault="004220D9" w:rsidP="004220D9">
      <w:r>
        <w:t>* Chunk family: Uncertainty markers</w:t>
      </w:r>
    </w:p>
    <w:p w14:paraId="1B1D5BDB" w14:textId="77777777" w:rsidR="004220D9" w:rsidRDefault="004220D9" w:rsidP="004220D9">
      <w:r>
        <w:t>* Spacing tag: Immediate</w:t>
      </w:r>
    </w:p>
    <w:p w14:paraId="5059935C" w14:textId="77777777" w:rsidR="004220D9" w:rsidRDefault="004220D9" w:rsidP="004220D9">
      <w:r>
        <w:lastRenderedPageBreak/>
        <w:t>* Example 1: I’m not sure if that’s the right approach.</w:t>
      </w:r>
    </w:p>
    <w:p w14:paraId="1777101C" w14:textId="77777777" w:rsidR="004220D9" w:rsidRDefault="004220D9" w:rsidP="004220D9">
      <w:r>
        <w:t>* Example 2: I’m not sure what you mean by “sustainable”.</w:t>
      </w:r>
    </w:p>
    <w:p w14:paraId="4DB1B3EC" w14:textId="77777777" w:rsidR="004220D9" w:rsidRDefault="004220D9" w:rsidP="004220D9">
      <w:r>
        <w:t>* Example 3: To be honest, I’m not sure about the deadline.</w:t>
      </w:r>
    </w:p>
    <w:p w14:paraId="355055F4" w14:textId="77777777" w:rsidR="004220D9" w:rsidRDefault="004220D9" w:rsidP="004220D9"/>
    <w:p w14:paraId="65FE36B9" w14:textId="77777777" w:rsidR="004220D9" w:rsidRDefault="004220D9" w:rsidP="004220D9">
      <w:r>
        <w:t>## Chunk 8/150</w:t>
      </w:r>
    </w:p>
    <w:p w14:paraId="6486432D" w14:textId="77777777" w:rsidR="004220D9" w:rsidRDefault="004220D9" w:rsidP="004220D9"/>
    <w:p w14:paraId="0DCC0BBD" w14:textId="77777777" w:rsidR="004220D9" w:rsidRDefault="004220D9" w:rsidP="004220D9">
      <w:r>
        <w:t>* Chunk: I doubt it</w:t>
      </w:r>
    </w:p>
    <w:p w14:paraId="67EB04D6" w14:textId="77777777" w:rsidR="004220D9" w:rsidRDefault="004220D9" w:rsidP="004220D9">
      <w:r>
        <w:t>* Meaning: Expresses a strong degree of scepticism or disbelief.</w:t>
      </w:r>
    </w:p>
    <w:p w14:paraId="3E2561E8" w14:textId="77777777" w:rsidR="004220D9" w:rsidRDefault="004220D9" w:rsidP="004220D9">
      <w:r>
        <w:t>* Primary function: Stance – expressing doubt</w:t>
      </w:r>
    </w:p>
    <w:p w14:paraId="3B29C4CB" w14:textId="77777777" w:rsidR="004220D9" w:rsidRDefault="004220D9" w:rsidP="004220D9">
      <w:r>
        <w:t>* Communicative purpose: To indicate that you think something is unlikely or not true.</w:t>
      </w:r>
    </w:p>
    <w:p w14:paraId="4C6F6C79" w14:textId="77777777" w:rsidR="004220D9" w:rsidRDefault="004220D9" w:rsidP="004220D9">
      <w:r>
        <w:t>* Trigger situations: Responding to a suggestion or claim you find improbable.</w:t>
      </w:r>
    </w:p>
    <w:p w14:paraId="69A137CB" w14:textId="77777777" w:rsidR="004220D9" w:rsidRDefault="004220D9" w:rsidP="004220D9">
      <w:r>
        <w:t>* Contexts: Conversations, informal debates, emails.</w:t>
      </w:r>
    </w:p>
    <w:p w14:paraId="68E65EC7" w14:textId="77777777" w:rsidR="004220D9" w:rsidRDefault="004220D9" w:rsidP="004220D9">
      <w:r>
        <w:t>* Domain: Conversational, Everyday</w:t>
      </w:r>
    </w:p>
    <w:p w14:paraId="68CEF80B" w14:textId="77777777" w:rsidR="004220D9" w:rsidRDefault="004220D9" w:rsidP="004220D9">
      <w:r>
        <w:t>* Register: Informal / neutral</w:t>
      </w:r>
    </w:p>
    <w:p w14:paraId="670EB295" w14:textId="77777777" w:rsidR="004220D9" w:rsidRDefault="004220D9" w:rsidP="004220D9">
      <w:r>
        <w:t>* Output priority: Speaking</w:t>
      </w:r>
    </w:p>
    <w:p w14:paraId="39E5F03F" w14:textId="77777777" w:rsidR="004220D9" w:rsidRDefault="004220D9" w:rsidP="004220D9">
      <w:r>
        <w:t>* Frequency: High</w:t>
      </w:r>
    </w:p>
    <w:p w14:paraId="453E6CDD" w14:textId="77777777" w:rsidR="004220D9" w:rsidRDefault="004220D9" w:rsidP="004220D9">
      <w:r>
        <w:t>* Formulaicity: Fixed</w:t>
      </w:r>
    </w:p>
    <w:p w14:paraId="06E33B2C" w14:textId="77777777" w:rsidR="004220D9" w:rsidRDefault="004220D9" w:rsidP="004220D9">
      <w:r>
        <w:t>* Construction type: Fixed expression</w:t>
      </w:r>
    </w:p>
    <w:p w14:paraId="5661B524" w14:textId="77777777" w:rsidR="004220D9" w:rsidRDefault="004220D9" w:rsidP="004220D9">
      <w:r>
        <w:t>* Pattern: I doubt it. (standalone) / I doubt (that) + [clause]</w:t>
      </w:r>
    </w:p>
    <w:p w14:paraId="7D6EFBB8" w14:textId="77777777" w:rsidR="004220D9" w:rsidRDefault="004220D9" w:rsidP="004220D9">
      <w:r>
        <w:t>* Core structure: I doubt it</w:t>
      </w:r>
    </w:p>
    <w:p w14:paraId="25BBB34A" w14:textId="77777777" w:rsidR="004220D9" w:rsidRDefault="004220D9" w:rsidP="004220D9">
      <w:r>
        <w:t>* Substitution slots: it (pronoun reference) or full clause</w:t>
      </w:r>
    </w:p>
    <w:p w14:paraId="2CD9D1A9" w14:textId="77777777" w:rsidR="004220D9" w:rsidRDefault="004220D9" w:rsidP="004220D9">
      <w:r>
        <w:t>* Typical collocates: very much (I doubt it very much)</w:t>
      </w:r>
    </w:p>
    <w:p w14:paraId="3B4D0794" w14:textId="77777777" w:rsidR="004220D9" w:rsidRDefault="004220D9" w:rsidP="004220D9">
      <w:r>
        <w:t>* Common substitutions: I doubt that, I seriously doubt it, I have my doubts</w:t>
      </w:r>
    </w:p>
    <w:p w14:paraId="152881AC" w14:textId="77777777" w:rsidR="004220D9" w:rsidRDefault="004220D9" w:rsidP="004220D9">
      <w:r>
        <w:t>* Variations: I doubt whether/if (more formal), I rather doubt it</w:t>
      </w:r>
    </w:p>
    <w:p w14:paraId="4E037335" w14:textId="77777777" w:rsidR="004220D9" w:rsidRDefault="004220D9" w:rsidP="004220D9">
      <w:r>
        <w:t>* Common mistakes: Using “I’m doubting” for stative meaning (it’s usually simple present); “I doubt so” is uncommon, natural is “I doubt it”.</w:t>
      </w:r>
    </w:p>
    <w:p w14:paraId="75679C48" w14:textId="77777777" w:rsidR="004220D9" w:rsidRDefault="004220D9" w:rsidP="004220D9">
      <w:r>
        <w:t>* Similar or contrasting chunks: I don’t think so (less strong), I suspect not (more tentative), no way (extremely informal)</w:t>
      </w:r>
    </w:p>
    <w:p w14:paraId="22E362CE" w14:textId="77777777" w:rsidR="004220D9" w:rsidRDefault="004220D9" w:rsidP="004220D9">
      <w:r>
        <w:lastRenderedPageBreak/>
        <w:t>* Interference warnings: In some languages the equivalent verb takes a preposition; English “doubt” takes direct object.</w:t>
      </w:r>
    </w:p>
    <w:p w14:paraId="08523B00" w14:textId="77777777" w:rsidR="004220D9" w:rsidRDefault="004220D9" w:rsidP="004220D9">
      <w:r>
        <w:t>* Nuance: “I doubt it” is stronger than “I’m not sure”; often implies you have reason to disbelieve.</w:t>
      </w:r>
    </w:p>
    <w:p w14:paraId="55AE3163" w14:textId="77777777" w:rsidR="004220D9" w:rsidRDefault="004220D9" w:rsidP="004220D9">
      <w:r>
        <w:t>* Pragmatic effect: Directly challenges a preceding statement but keeps tone moderately polite.</w:t>
      </w:r>
    </w:p>
    <w:p w14:paraId="16A97A42" w14:textId="77777777" w:rsidR="004220D9" w:rsidRDefault="004220D9" w:rsidP="004220D9">
      <w:r>
        <w:t>* Acquisition priority: Controlled production</w:t>
      </w:r>
    </w:p>
    <w:p w14:paraId="7EC400E7" w14:textId="77777777" w:rsidR="004220D9" w:rsidRDefault="004220D9" w:rsidP="004220D9">
      <w:r>
        <w:t>* CEFR productivity level: B2 productive</w:t>
      </w:r>
    </w:p>
    <w:p w14:paraId="40639055" w14:textId="77777777" w:rsidR="004220D9" w:rsidRDefault="004220D9" w:rsidP="004220D9">
      <w:r>
        <w:t>* Recall cue: “I doubt it.” – the sceptical answer</w:t>
      </w:r>
    </w:p>
    <w:p w14:paraId="46A4F4CE" w14:textId="77777777" w:rsidR="004220D9" w:rsidRDefault="004220D9" w:rsidP="004220D9">
      <w:r>
        <w:t>* Upgrade path: I doubt it → I’m sceptical → I have serious reservations → There is little likelihood that</w:t>
      </w:r>
    </w:p>
    <w:p w14:paraId="41505A34" w14:textId="77777777" w:rsidR="004220D9" w:rsidRDefault="004220D9" w:rsidP="004220D9">
      <w:r>
        <w:t>* Chunk family: Doubt expressions</w:t>
      </w:r>
    </w:p>
    <w:p w14:paraId="42A14ECA" w14:textId="77777777" w:rsidR="004220D9" w:rsidRDefault="004220D9" w:rsidP="004220D9">
      <w:r>
        <w:t>* Spacing tag: Immediate</w:t>
      </w:r>
    </w:p>
    <w:p w14:paraId="41586350" w14:textId="77777777" w:rsidR="004220D9" w:rsidRDefault="004220D9" w:rsidP="004220D9">
      <w:r>
        <w:t>* Example 1: “Will he keep his promise?” “I doubt it.”</w:t>
      </w:r>
    </w:p>
    <w:p w14:paraId="76E6DC49" w14:textId="77777777" w:rsidR="004220D9" w:rsidRDefault="004220D9" w:rsidP="004220D9">
      <w:r>
        <w:t>* Example 2: I doubt that the plan will succeed without more funding.</w:t>
      </w:r>
    </w:p>
    <w:p w14:paraId="119DCFC3" w14:textId="77777777" w:rsidR="004220D9" w:rsidRDefault="004220D9" w:rsidP="004220D9">
      <w:r>
        <w:t>* Example 3: I doubt it very much – the evidence just isn’t there.</w:t>
      </w:r>
    </w:p>
    <w:p w14:paraId="6E382D66" w14:textId="77777777" w:rsidR="004220D9" w:rsidRDefault="004220D9" w:rsidP="004220D9"/>
    <w:p w14:paraId="7C329FC8" w14:textId="77777777" w:rsidR="004220D9" w:rsidRDefault="004220D9" w:rsidP="004220D9">
      <w:r>
        <w:t>## Chunk 9/150</w:t>
      </w:r>
    </w:p>
    <w:p w14:paraId="3D28B411" w14:textId="77777777" w:rsidR="004220D9" w:rsidRDefault="004220D9" w:rsidP="004220D9"/>
    <w:p w14:paraId="5D90C61E" w14:textId="77777777" w:rsidR="004220D9" w:rsidRDefault="004220D9" w:rsidP="004220D9">
      <w:r>
        <w:t>* Chunk: I’m convinced</w:t>
      </w:r>
    </w:p>
    <w:p w14:paraId="160D53DA" w14:textId="77777777" w:rsidR="004220D9" w:rsidRDefault="004220D9" w:rsidP="004220D9">
      <w:r>
        <w:t>* Meaning: Expresses strong belief or certainty based on evidence or personal conviction.</w:t>
      </w:r>
    </w:p>
    <w:p w14:paraId="18569BB4" w14:textId="77777777" w:rsidR="004220D9" w:rsidRDefault="004220D9" w:rsidP="004220D9">
      <w:r>
        <w:t>* Primary function: Stance – expressing conviction</w:t>
      </w:r>
    </w:p>
    <w:p w14:paraId="4DA00322" w14:textId="77777777" w:rsidR="004220D9" w:rsidRDefault="004220D9" w:rsidP="004220D9">
      <w:r>
        <w:t>* Communicative purpose: To assert that you have reached a firm conclusion.</w:t>
      </w:r>
    </w:p>
    <w:p w14:paraId="0EA518C7" w14:textId="77777777" w:rsidR="004220D9" w:rsidRDefault="004220D9" w:rsidP="004220D9">
      <w:r>
        <w:t>* Trigger situations: After reviewing evidence; when you want to persuade others of your certainty.</w:t>
      </w:r>
    </w:p>
    <w:p w14:paraId="6EB45392" w14:textId="77777777" w:rsidR="004220D9" w:rsidRDefault="004220D9" w:rsidP="004220D9">
      <w:r>
        <w:t>* Contexts: Discussions, debates, presentations, opinion articles.</w:t>
      </w:r>
    </w:p>
    <w:p w14:paraId="16F6FA9B" w14:textId="77777777" w:rsidR="004220D9" w:rsidRDefault="004220D9" w:rsidP="004220D9">
      <w:r>
        <w:t>* Domain: Conversational, Professional, Academic</w:t>
      </w:r>
    </w:p>
    <w:p w14:paraId="1BF8DBCF" w14:textId="77777777" w:rsidR="004220D9" w:rsidRDefault="004220D9" w:rsidP="004220D9">
      <w:r>
        <w:t>* Register: Neutral / formal</w:t>
      </w:r>
    </w:p>
    <w:p w14:paraId="35156353" w14:textId="77777777" w:rsidR="004220D9" w:rsidRDefault="004220D9" w:rsidP="004220D9">
      <w:r>
        <w:t>* Output priority: Both</w:t>
      </w:r>
    </w:p>
    <w:p w14:paraId="109039CD" w14:textId="77777777" w:rsidR="004220D9" w:rsidRDefault="004220D9" w:rsidP="004220D9">
      <w:r>
        <w:lastRenderedPageBreak/>
        <w:t>* Frequency: High</w:t>
      </w:r>
    </w:p>
    <w:p w14:paraId="08062E5D" w14:textId="77777777" w:rsidR="004220D9" w:rsidRDefault="004220D9" w:rsidP="004220D9">
      <w:r>
        <w:t>* Formulaicity: Semi-fixed</w:t>
      </w:r>
    </w:p>
    <w:p w14:paraId="702D64CC" w14:textId="77777777" w:rsidR="004220D9" w:rsidRDefault="004220D9" w:rsidP="004220D9">
      <w:r>
        <w:t>* Construction type: Semi-fixed expression</w:t>
      </w:r>
    </w:p>
    <w:p w14:paraId="1880DD19" w14:textId="77777777" w:rsidR="004220D9" w:rsidRDefault="004220D9" w:rsidP="004220D9">
      <w:r>
        <w:t>* Pattern: I’m convinced (that) + [clause]</w:t>
      </w:r>
    </w:p>
    <w:p w14:paraId="22AECCA5" w14:textId="77777777" w:rsidR="004220D9" w:rsidRDefault="004220D9" w:rsidP="004220D9">
      <w:r>
        <w:t>* Core structure: I’m convinced</w:t>
      </w:r>
    </w:p>
    <w:p w14:paraId="26ED9123" w14:textId="77777777" w:rsidR="004220D9" w:rsidRDefault="004220D9" w:rsidP="004220D9">
      <w:r>
        <w:t>* Substitution slots: clause</w:t>
      </w:r>
    </w:p>
    <w:p w14:paraId="02E5B23A" w14:textId="77777777" w:rsidR="004220D9" w:rsidRDefault="004220D9" w:rsidP="004220D9">
      <w:r>
        <w:t>* Typical collocates: fully, absolutely, firmly</w:t>
      </w:r>
    </w:p>
    <w:p w14:paraId="40F30BA0" w14:textId="77777777" w:rsidR="004220D9" w:rsidRDefault="004220D9" w:rsidP="004220D9">
      <w:r>
        <w:t>* Common substitutions: I’m certain, I’m sure, I’m positive</w:t>
      </w:r>
    </w:p>
    <w:p w14:paraId="4711C794" w14:textId="77777777" w:rsidR="004220D9" w:rsidRDefault="004220D9" w:rsidP="004220D9">
      <w:r>
        <w:t>* Variations: I’m completely convinced, I’m not convinced (hedging), I remain convinced</w:t>
      </w:r>
    </w:p>
    <w:p w14:paraId="10224A11" w14:textId="77777777" w:rsidR="004220D9" w:rsidRDefault="004220D9" w:rsidP="004220D9">
      <w:r>
        <w:t>* Common mistakes: Using “I’m convinced about” + gerund where a that-clause is more natural; overstating when evidence is weak.</w:t>
      </w:r>
    </w:p>
    <w:p w14:paraId="0E8024BA" w14:textId="77777777" w:rsidR="004220D9" w:rsidRDefault="004220D9" w:rsidP="004220D9">
      <w:r>
        <w:t>* Similar or contrasting chunks: I firmly believe (personal, less evidential), I’m certain (factual), I have no doubt (stronger)</w:t>
      </w:r>
    </w:p>
    <w:p w14:paraId="650DB009" w14:textId="77777777" w:rsidR="004220D9" w:rsidRDefault="004220D9" w:rsidP="004220D9">
      <w:r>
        <w:t>* Interference warnings: “Convince” passive construction can be tricky; learners may say “I am convinced with” rather than “convinced of”.</w:t>
      </w:r>
    </w:p>
    <w:p w14:paraId="59273983" w14:textId="77777777" w:rsidR="004220D9" w:rsidRDefault="004220D9" w:rsidP="004220D9">
      <w:r>
        <w:t>* Nuance: Implies you were persuaded by something; stronger than “I believe”.</w:t>
      </w:r>
    </w:p>
    <w:p w14:paraId="50D6342D" w14:textId="77777777" w:rsidR="004220D9" w:rsidRDefault="004220D9" w:rsidP="004220D9">
      <w:r>
        <w:t>* Pragmatic effect: Projects confidence; can close down further debate.</w:t>
      </w:r>
    </w:p>
    <w:p w14:paraId="449C772B" w14:textId="77777777" w:rsidR="004220D9" w:rsidRDefault="004220D9" w:rsidP="004220D9">
      <w:r>
        <w:t>* Acquisition priority: Controlled production</w:t>
      </w:r>
    </w:p>
    <w:p w14:paraId="419477C6" w14:textId="77777777" w:rsidR="004220D9" w:rsidRDefault="004220D9" w:rsidP="004220D9">
      <w:r>
        <w:t>* CEFR productivity level: B2 productive</w:t>
      </w:r>
    </w:p>
    <w:p w14:paraId="77C3C7E2" w14:textId="77777777" w:rsidR="004220D9" w:rsidRDefault="004220D9" w:rsidP="004220D9">
      <w:r>
        <w:t>* Recall cue: “I’m convinced that…” – the evidence-based certainty</w:t>
      </w:r>
    </w:p>
    <w:p w14:paraId="2CD82AF4" w14:textId="77777777" w:rsidR="004220D9" w:rsidRDefault="004220D9" w:rsidP="004220D9">
      <w:r>
        <w:t>* Upgrade path: I’m convinced → I am firmly of the belief → It is my conviction that → I have no doubt whatsoever</w:t>
      </w:r>
    </w:p>
    <w:p w14:paraId="7BF4A43C" w14:textId="77777777" w:rsidR="004220D9" w:rsidRDefault="004220D9" w:rsidP="004220D9">
      <w:r>
        <w:t>* Chunk family: Certainty markers</w:t>
      </w:r>
    </w:p>
    <w:p w14:paraId="734D8A94" w14:textId="77777777" w:rsidR="004220D9" w:rsidRDefault="004220D9" w:rsidP="004220D9">
      <w:r>
        <w:t>* Spacing tag: Immediate</w:t>
      </w:r>
    </w:p>
    <w:p w14:paraId="00CA487B" w14:textId="77777777" w:rsidR="004220D9" w:rsidRDefault="004220D9" w:rsidP="004220D9">
      <w:r>
        <w:t>* Example 1: I’m convinced that this technology will revolutionise the industry.</w:t>
      </w:r>
    </w:p>
    <w:p w14:paraId="6B4B3BC5" w14:textId="77777777" w:rsidR="004220D9" w:rsidRDefault="004220D9" w:rsidP="004220D9">
      <w:r>
        <w:t>* Example 2: After hearing the testimony, I’m convinced she’s innocent.</w:t>
      </w:r>
    </w:p>
    <w:p w14:paraId="4040F166" w14:textId="77777777" w:rsidR="004220D9" w:rsidRDefault="004220D9" w:rsidP="004220D9">
      <w:r>
        <w:t>* Example 3: I’m not fully convinced about the long-term viability.</w:t>
      </w:r>
    </w:p>
    <w:p w14:paraId="1679AC9A" w14:textId="77777777" w:rsidR="004220D9" w:rsidRDefault="004220D9" w:rsidP="004220D9"/>
    <w:p w14:paraId="54DF3B8D" w14:textId="77777777" w:rsidR="004220D9" w:rsidRDefault="004220D9" w:rsidP="004220D9">
      <w:r>
        <w:t>## Chunk 10/150</w:t>
      </w:r>
    </w:p>
    <w:p w14:paraId="12FC857D" w14:textId="77777777" w:rsidR="004220D9" w:rsidRDefault="004220D9" w:rsidP="004220D9"/>
    <w:p w14:paraId="7C99CA26" w14:textId="77777777" w:rsidR="004220D9" w:rsidRDefault="004220D9" w:rsidP="004220D9">
      <w:r>
        <w:t>* Chunk: I would argue that</w:t>
      </w:r>
    </w:p>
    <w:p w14:paraId="32ED076C" w14:textId="77777777" w:rsidR="004220D9" w:rsidRDefault="004220D9" w:rsidP="004220D9">
      <w:r>
        <w:t>* Meaning: A formal way to present a considered opinion, often in academic or professional contexts.</w:t>
      </w:r>
    </w:p>
    <w:p w14:paraId="4A427833" w14:textId="77777777" w:rsidR="004220D9" w:rsidRDefault="004220D9" w:rsidP="004220D9">
      <w:r>
        <w:t>* Primary function: Hedged assertion / academic stance</w:t>
      </w:r>
    </w:p>
    <w:p w14:paraId="730A1EAE" w14:textId="77777777" w:rsidR="004220D9" w:rsidRDefault="004220D9" w:rsidP="004220D9">
      <w:r>
        <w:t>* Communicative purpose: To advance an argument while maintaining a degree of tentativeness.</w:t>
      </w:r>
    </w:p>
    <w:p w14:paraId="6647F777" w14:textId="77777777" w:rsidR="004220D9" w:rsidRDefault="004220D9" w:rsidP="004220D9">
      <w:r>
        <w:t>* Trigger situations: Essay writing, formal discussions, proposals.</w:t>
      </w:r>
    </w:p>
    <w:p w14:paraId="71ED6C9D" w14:textId="77777777" w:rsidR="004220D9" w:rsidRDefault="004220D9" w:rsidP="004220D9">
      <w:r>
        <w:t>* Contexts: Academic papers, business reports, debates.</w:t>
      </w:r>
    </w:p>
    <w:p w14:paraId="3C6CC1D0" w14:textId="77777777" w:rsidR="004220D9" w:rsidRDefault="004220D9" w:rsidP="004220D9">
      <w:r>
        <w:t>* Domain: Academic, Professional</w:t>
      </w:r>
    </w:p>
    <w:p w14:paraId="33542F4A" w14:textId="77777777" w:rsidR="004220D9" w:rsidRDefault="004220D9" w:rsidP="004220D9">
      <w:r>
        <w:t>* Register: Formal</w:t>
      </w:r>
    </w:p>
    <w:p w14:paraId="3FA704D9" w14:textId="77777777" w:rsidR="004220D9" w:rsidRDefault="004220D9" w:rsidP="004220D9">
      <w:r>
        <w:t>* Output priority: Writing (also formal speaking)</w:t>
      </w:r>
    </w:p>
    <w:p w14:paraId="0571BFF1" w14:textId="77777777" w:rsidR="004220D9" w:rsidRDefault="004220D9" w:rsidP="004220D9">
      <w:r>
        <w:t>* Frequency: High in academic English</w:t>
      </w:r>
    </w:p>
    <w:p w14:paraId="77DD427C" w14:textId="77777777" w:rsidR="004220D9" w:rsidRDefault="004220D9" w:rsidP="004220D9">
      <w:r>
        <w:t>* Formulaicity: Semi-fixed</w:t>
      </w:r>
    </w:p>
    <w:p w14:paraId="7E4C8940" w14:textId="77777777" w:rsidR="004220D9" w:rsidRDefault="004220D9" w:rsidP="004220D9">
      <w:r>
        <w:t>* Construction type: Sentence frame (modal + verb + that)</w:t>
      </w:r>
    </w:p>
    <w:p w14:paraId="593A6657" w14:textId="77777777" w:rsidR="004220D9" w:rsidRDefault="004220D9" w:rsidP="004220D9">
      <w:r>
        <w:t>* Pattern: I would argue that + [clause]</w:t>
      </w:r>
    </w:p>
    <w:p w14:paraId="30750ED1" w14:textId="77777777" w:rsidR="004220D9" w:rsidRDefault="004220D9" w:rsidP="004220D9">
      <w:r>
        <w:t>* Core structure: I would argue that</w:t>
      </w:r>
    </w:p>
    <w:p w14:paraId="15C64165" w14:textId="77777777" w:rsidR="004220D9" w:rsidRDefault="004220D9" w:rsidP="004220D9">
      <w:r>
        <w:t>* Substitution slots: clause</w:t>
      </w:r>
    </w:p>
    <w:p w14:paraId="71C76E85" w14:textId="77777777" w:rsidR="004220D9" w:rsidRDefault="004220D9" w:rsidP="004220D9">
      <w:r>
        <w:t>* Typical collocates: that, therefore, consequently</w:t>
      </w:r>
    </w:p>
    <w:p w14:paraId="0AE7D251" w14:textId="77777777" w:rsidR="004220D9" w:rsidRDefault="004220D9" w:rsidP="004220D9">
      <w:r>
        <w:t>* Common substitutions: I would contend that, I would suggest that, I would maintain that</w:t>
      </w:r>
    </w:p>
    <w:p w14:paraId="7A7C1369" w14:textId="77777777" w:rsidR="004220D9" w:rsidRDefault="004220D9" w:rsidP="004220D9">
      <w:r>
        <w:t>* Variations: It could be argued that (passive, more hedge), one might argue that (impersonal)</w:t>
      </w:r>
    </w:p>
    <w:p w14:paraId="0501A6DF" w14:textId="77777777" w:rsidR="004220D9" w:rsidRDefault="004220D9" w:rsidP="004220D9">
      <w:r>
        <w:t>* Common mistakes: Using “I would argue” for facts; dropping “that” in very formal prose (better to keep it).</w:t>
      </w:r>
    </w:p>
    <w:p w14:paraId="2B6B7914" w14:textId="77777777" w:rsidR="004220D9" w:rsidRDefault="004220D9" w:rsidP="004220D9">
      <w:r>
        <w:t>* Similar or contrasting chunks: I believe (less formal), I suggest (weaker), it is arguable that (impersonal hedge)</w:t>
      </w:r>
    </w:p>
    <w:p w14:paraId="5510B35B" w14:textId="77777777" w:rsidR="004220D9" w:rsidRDefault="004220D9" w:rsidP="004220D9">
      <w:r>
        <w:t>* Interference warnings: Some L1 speakers overuse “I argue” without the modal, which can sound confrontational.</w:t>
      </w:r>
    </w:p>
    <w:p w14:paraId="7CBD81A5" w14:textId="77777777" w:rsidR="004220D9" w:rsidRDefault="004220D9" w:rsidP="004220D9">
      <w:r>
        <w:t>* Nuance: The modal “would” adds politeness and tentativeness; without it, the statement sounds more direct and possibly aggressive.</w:t>
      </w:r>
    </w:p>
    <w:p w14:paraId="0D23A41C" w14:textId="77777777" w:rsidR="004220D9" w:rsidRDefault="004220D9" w:rsidP="004220D9">
      <w:r>
        <w:lastRenderedPageBreak/>
        <w:t>* Pragmatic effect: Positions the speaker as a thoughtful arguer, open to counterargument.</w:t>
      </w:r>
    </w:p>
    <w:p w14:paraId="2B5B81BE" w14:textId="77777777" w:rsidR="004220D9" w:rsidRDefault="004220D9" w:rsidP="004220D9">
      <w:r>
        <w:t>* Acquisition priority: Controlled production (essential for academic writing)</w:t>
      </w:r>
    </w:p>
    <w:p w14:paraId="708D1902" w14:textId="77777777" w:rsidR="004220D9" w:rsidRDefault="004220D9" w:rsidP="004220D9">
      <w:r>
        <w:t>* CEFR productivity level: B2 receptive; C1 productive</w:t>
      </w:r>
    </w:p>
    <w:p w14:paraId="70054A66" w14:textId="77777777" w:rsidR="004220D9" w:rsidRDefault="004220D9" w:rsidP="004220D9">
      <w:r>
        <w:t>* Recall cue: “I would argue that …” – the essayist’s stance</w:t>
      </w:r>
    </w:p>
    <w:p w14:paraId="160421D2" w14:textId="77777777" w:rsidR="004220D9" w:rsidRDefault="004220D9" w:rsidP="004220D9">
      <w:r>
        <w:t>* Upgrade path: I would argue that → It is my contention that → A strong case can be made that</w:t>
      </w:r>
    </w:p>
    <w:p w14:paraId="37922505" w14:textId="77777777" w:rsidR="004220D9" w:rsidRDefault="004220D9" w:rsidP="004220D9">
      <w:r>
        <w:t>* Chunk family: Academic stance frames</w:t>
      </w:r>
    </w:p>
    <w:p w14:paraId="7CA2FF56" w14:textId="77777777" w:rsidR="004220D9" w:rsidRDefault="004220D9" w:rsidP="004220D9">
      <w:r>
        <w:t>* Spacing tag: Immediate</w:t>
      </w:r>
    </w:p>
    <w:p w14:paraId="142A943C" w14:textId="77777777" w:rsidR="004220D9" w:rsidRDefault="004220D9" w:rsidP="004220D9">
      <w:r>
        <w:t>* Example 1: I would argue that the benefits outweigh the risks.</w:t>
      </w:r>
    </w:p>
    <w:p w14:paraId="40857D5D" w14:textId="77777777" w:rsidR="004220D9" w:rsidRDefault="004220D9" w:rsidP="004220D9">
      <w:r>
        <w:t>* Example 2: I would argue that the data supports a different interpretation.</w:t>
      </w:r>
    </w:p>
    <w:p w14:paraId="5C274222" w14:textId="77777777" w:rsidR="004220D9" w:rsidRDefault="004220D9" w:rsidP="004220D9">
      <w:r>
        <w:t>* Example 3: Some might disagree, but I would argue that this policy is necessary.</w:t>
      </w:r>
    </w:p>
    <w:p w14:paraId="6920FB06" w14:textId="77777777" w:rsidR="004220D9" w:rsidRDefault="004220D9" w:rsidP="004220D9"/>
    <w:p w14:paraId="314B0BDE" w14:textId="77777777" w:rsidR="004220D9" w:rsidRDefault="004220D9" w:rsidP="004220D9">
      <w:r>
        <w:t>## Chunk 11/150</w:t>
      </w:r>
    </w:p>
    <w:p w14:paraId="271312B3" w14:textId="77777777" w:rsidR="004220D9" w:rsidRDefault="004220D9" w:rsidP="004220D9"/>
    <w:p w14:paraId="21C128B5" w14:textId="77777777" w:rsidR="004220D9" w:rsidRDefault="004220D9" w:rsidP="004220D9">
      <w:r>
        <w:t>* Chunk: It could be argued that</w:t>
      </w:r>
    </w:p>
    <w:p w14:paraId="0A436CC4" w14:textId="77777777" w:rsidR="004220D9" w:rsidRDefault="004220D9" w:rsidP="004220D9">
      <w:r>
        <w:t>* Meaning: An impersonal way to present a viewpoint as a possibility rather than a firm claim.</w:t>
      </w:r>
    </w:p>
    <w:p w14:paraId="57B059D8" w14:textId="77777777" w:rsidR="004220D9" w:rsidRDefault="004220D9" w:rsidP="004220D9">
      <w:r>
        <w:t>* Primary function: Impersonal hedging – academic stance</w:t>
      </w:r>
    </w:p>
    <w:p w14:paraId="2373879E" w14:textId="77777777" w:rsidR="004220D9" w:rsidRDefault="004220D9" w:rsidP="004220D9">
      <w:r>
        <w:t>* Communicative purpose: To introduce an argument without taking full personal responsibility.</w:t>
      </w:r>
    </w:p>
    <w:p w14:paraId="22266B34" w14:textId="77777777" w:rsidR="004220D9" w:rsidRDefault="004220D9" w:rsidP="004220D9">
      <w:r>
        <w:t>* Trigger situations: Academic writing, cautious recommendations, exploring alternative views.</w:t>
      </w:r>
    </w:p>
    <w:p w14:paraId="36EB6336" w14:textId="77777777" w:rsidR="004220D9" w:rsidRDefault="004220D9" w:rsidP="004220D9">
      <w:r>
        <w:t>* Contexts: Research papers, formal reports, legal documents.</w:t>
      </w:r>
    </w:p>
    <w:p w14:paraId="7F49E6BB" w14:textId="77777777" w:rsidR="004220D9" w:rsidRDefault="004220D9" w:rsidP="004220D9">
      <w:r>
        <w:t>* Domain: Academic, Professional</w:t>
      </w:r>
    </w:p>
    <w:p w14:paraId="51258526" w14:textId="77777777" w:rsidR="004220D9" w:rsidRDefault="004220D9" w:rsidP="004220D9">
      <w:r>
        <w:t>* Register: Formal</w:t>
      </w:r>
    </w:p>
    <w:p w14:paraId="2771EE54" w14:textId="77777777" w:rsidR="004220D9" w:rsidRDefault="004220D9" w:rsidP="004220D9">
      <w:r>
        <w:t>* Output priority: Writing</w:t>
      </w:r>
    </w:p>
    <w:p w14:paraId="58D0D917" w14:textId="77777777" w:rsidR="004220D9" w:rsidRDefault="004220D9" w:rsidP="004220D9">
      <w:r>
        <w:t>* Frequency: High</w:t>
      </w:r>
    </w:p>
    <w:p w14:paraId="5F25399F" w14:textId="77777777" w:rsidR="004220D9" w:rsidRDefault="004220D9" w:rsidP="004220D9">
      <w:r>
        <w:t>* Formulaicity: Fixed (passive frame)</w:t>
      </w:r>
    </w:p>
    <w:p w14:paraId="322062AD" w14:textId="77777777" w:rsidR="004220D9" w:rsidRDefault="004220D9" w:rsidP="004220D9">
      <w:r>
        <w:t>* Construction type: Sentence frame (impersonal passive)</w:t>
      </w:r>
    </w:p>
    <w:p w14:paraId="1F765F7D" w14:textId="77777777" w:rsidR="004220D9" w:rsidRDefault="004220D9" w:rsidP="004220D9">
      <w:r>
        <w:lastRenderedPageBreak/>
        <w:t>* Pattern: It could be argued that + [clause]</w:t>
      </w:r>
    </w:p>
    <w:p w14:paraId="1B3A13AE" w14:textId="77777777" w:rsidR="004220D9" w:rsidRDefault="004220D9" w:rsidP="004220D9">
      <w:r>
        <w:t>* Core structure: It could be argued that</w:t>
      </w:r>
    </w:p>
    <w:p w14:paraId="1E11C8D0" w14:textId="77777777" w:rsidR="004220D9" w:rsidRDefault="004220D9" w:rsidP="004220D9">
      <w:r>
        <w:t>* Substitution slots: clause</w:t>
      </w:r>
    </w:p>
    <w:p w14:paraId="2B519BCC" w14:textId="77777777" w:rsidR="004220D9" w:rsidRDefault="004220D9" w:rsidP="004220D9">
      <w:r>
        <w:t>* Typical collocates: that, therefore, however</w:t>
      </w:r>
    </w:p>
    <w:p w14:paraId="74D2987A" w14:textId="77777777" w:rsidR="004220D9" w:rsidRDefault="004220D9" w:rsidP="004220D9">
      <w:r>
        <w:t>* Common substitutions: It might be argued that, it can be argued that, it is arguable that</w:t>
      </w:r>
    </w:p>
    <w:p w14:paraId="4E308970" w14:textId="77777777" w:rsidR="004220D9" w:rsidRDefault="004220D9" w:rsidP="004220D9">
      <w:r>
        <w:t>* Variations: It has been argued that (reporting others), it may be argued that</w:t>
      </w:r>
    </w:p>
    <w:p w14:paraId="3715771D" w14:textId="77777777" w:rsidR="004220D9" w:rsidRDefault="004220D9" w:rsidP="004220D9">
      <w:r>
        <w:t>* Common mistakes: Using “It could be argued” and then presenting as absolute fact; agent confusion.</w:t>
      </w:r>
    </w:p>
    <w:p w14:paraId="4D875CD1" w14:textId="77777777" w:rsidR="004220D9" w:rsidRDefault="004220D9" w:rsidP="004220D9">
      <w:r>
        <w:t>* Similar or contrasting chunks: One could argue that (slightly more personal), arguably (adverb), it is plausible that</w:t>
      </w:r>
    </w:p>
    <w:p w14:paraId="5D008A20" w14:textId="77777777" w:rsidR="004220D9" w:rsidRDefault="004220D9" w:rsidP="004220D9">
      <w:r>
        <w:t>* Interference warnings: Learners might misuse “argue” to mean “discuss” or “quarrel”; maintain the academic sense.</w:t>
      </w:r>
    </w:p>
    <w:p w14:paraId="78BFE369" w14:textId="77777777" w:rsidR="004220D9" w:rsidRDefault="004220D9" w:rsidP="004220D9">
      <w:r>
        <w:t>* Nuance: Very cautious; distances the writer from the claim, suitable for controversial points.</w:t>
      </w:r>
    </w:p>
    <w:p w14:paraId="748421A9" w14:textId="77777777" w:rsidR="004220D9" w:rsidRDefault="004220D9" w:rsidP="004220D9">
      <w:r>
        <w:t>* Pragmatic effect: Reduces authorial responsibility, fosters academic neutrality.</w:t>
      </w:r>
    </w:p>
    <w:p w14:paraId="0C0C4D9A" w14:textId="77777777" w:rsidR="004220D9" w:rsidRDefault="004220D9" w:rsidP="004220D9">
      <w:r>
        <w:t>* Acquisition priority: Controlled production</w:t>
      </w:r>
    </w:p>
    <w:p w14:paraId="4F09D480" w14:textId="77777777" w:rsidR="004220D9" w:rsidRDefault="004220D9" w:rsidP="004220D9">
      <w:r>
        <w:t>* CEFR productivity level: B2 receptive; C1 productive</w:t>
      </w:r>
    </w:p>
    <w:p w14:paraId="472A1E3F" w14:textId="77777777" w:rsidR="004220D9" w:rsidRDefault="004220D9" w:rsidP="004220D9">
      <w:r>
        <w:t>* Recall cue: “It could be argued that …” – the distanced stance</w:t>
      </w:r>
    </w:p>
    <w:p w14:paraId="35D7385F" w14:textId="77777777" w:rsidR="004220D9" w:rsidRDefault="004220D9" w:rsidP="004220D9">
      <w:r>
        <w:t>* Upgrade path: It could be argued that → There is a case for arguing that → A plausible argument can be made that</w:t>
      </w:r>
    </w:p>
    <w:p w14:paraId="1C9A540E" w14:textId="77777777" w:rsidR="004220D9" w:rsidRDefault="004220D9" w:rsidP="004220D9">
      <w:r>
        <w:t>* Chunk family: Impersonal hedge frames</w:t>
      </w:r>
    </w:p>
    <w:p w14:paraId="679751C2" w14:textId="77777777" w:rsidR="004220D9" w:rsidRDefault="004220D9" w:rsidP="004220D9">
      <w:r>
        <w:t>* Spacing tag: Short-term</w:t>
      </w:r>
    </w:p>
    <w:p w14:paraId="332873EB" w14:textId="77777777" w:rsidR="004220D9" w:rsidRDefault="004220D9" w:rsidP="004220D9">
      <w:r>
        <w:t>* Example 1: It could be argued that the policy has exacerbated inequality.</w:t>
      </w:r>
    </w:p>
    <w:p w14:paraId="31F3BC30" w14:textId="77777777" w:rsidR="004220D9" w:rsidRDefault="004220D9" w:rsidP="004220D9">
      <w:r>
        <w:t>* Example 2: It could be argued that the research methodology was flawed.</w:t>
      </w:r>
    </w:p>
    <w:p w14:paraId="6E8751A8" w14:textId="77777777" w:rsidR="004220D9" w:rsidRDefault="004220D9" w:rsidP="004220D9">
      <w:r>
        <w:t>* Example 3: While it could be argued that the cost is high, the long-term savings are substantial.</w:t>
      </w:r>
    </w:p>
    <w:p w14:paraId="58547A2A" w14:textId="77777777" w:rsidR="004220D9" w:rsidRDefault="004220D9" w:rsidP="004220D9"/>
    <w:p w14:paraId="3BDF78E5" w14:textId="77777777" w:rsidR="004220D9" w:rsidRDefault="004220D9" w:rsidP="004220D9">
      <w:r>
        <w:t>## Chunk 12/150</w:t>
      </w:r>
    </w:p>
    <w:p w14:paraId="072DC8A7" w14:textId="77777777" w:rsidR="004220D9" w:rsidRDefault="004220D9" w:rsidP="004220D9"/>
    <w:p w14:paraId="027771E2" w14:textId="77777777" w:rsidR="004220D9" w:rsidRDefault="004220D9" w:rsidP="004220D9">
      <w:r>
        <w:lastRenderedPageBreak/>
        <w:t>* Chunk: I’m of the opinion that</w:t>
      </w:r>
    </w:p>
    <w:p w14:paraId="3B589BF5" w14:textId="77777777" w:rsidR="004220D9" w:rsidRDefault="004220D9" w:rsidP="004220D9">
      <w:r>
        <w:t>* Meaning: A formal, rather wordy way to state one’s belief.</w:t>
      </w:r>
    </w:p>
    <w:p w14:paraId="5163C9F7" w14:textId="77777777" w:rsidR="004220D9" w:rsidRDefault="004220D9" w:rsidP="004220D9">
      <w:r>
        <w:t>* Primary function: Stance – formal opinion expression</w:t>
      </w:r>
    </w:p>
    <w:p w14:paraId="7C47EFE7" w14:textId="77777777" w:rsidR="004220D9" w:rsidRDefault="004220D9" w:rsidP="004220D9">
      <w:r>
        <w:t>* Communicative purpose: To put forward a personal view with a formal, considered tone.</w:t>
      </w:r>
    </w:p>
    <w:p w14:paraId="6ECB75B0" w14:textId="77777777" w:rsidR="004220D9" w:rsidRDefault="004220D9" w:rsidP="004220D9">
      <w:r>
        <w:t>* Trigger situations: Official statements, formal letters, prepared speeches.</w:t>
      </w:r>
    </w:p>
    <w:p w14:paraId="0E6EDC0C" w14:textId="77777777" w:rsidR="004220D9" w:rsidRDefault="004220D9" w:rsidP="004220D9">
      <w:r>
        <w:t>* Contexts: Legal contexts, formal meetings, academic humanities.</w:t>
      </w:r>
    </w:p>
    <w:p w14:paraId="4DFC7C9E" w14:textId="77777777" w:rsidR="004220D9" w:rsidRDefault="004220D9" w:rsidP="004220D9">
      <w:r>
        <w:t>* Domain: Professional, Academic</w:t>
      </w:r>
    </w:p>
    <w:p w14:paraId="6A45A571" w14:textId="77777777" w:rsidR="004220D9" w:rsidRDefault="004220D9" w:rsidP="004220D9">
      <w:r>
        <w:t>* Register: Formal</w:t>
      </w:r>
    </w:p>
    <w:p w14:paraId="0CE8DD69" w14:textId="77777777" w:rsidR="004220D9" w:rsidRDefault="004220D9" w:rsidP="004220D9">
      <w:r>
        <w:t>* Output priority: Both</w:t>
      </w:r>
    </w:p>
    <w:p w14:paraId="5C82B433" w14:textId="77777777" w:rsidR="004220D9" w:rsidRDefault="004220D9" w:rsidP="004220D9">
      <w:r>
        <w:t>* Frequency: Medium</w:t>
      </w:r>
    </w:p>
    <w:p w14:paraId="1D47E511" w14:textId="77777777" w:rsidR="004220D9" w:rsidRDefault="004220D9" w:rsidP="004220D9">
      <w:r>
        <w:t>* Formulaicity: Fixed</w:t>
      </w:r>
    </w:p>
    <w:p w14:paraId="6A2B7D2A" w14:textId="77777777" w:rsidR="004220D9" w:rsidRDefault="004220D9" w:rsidP="004220D9">
      <w:r>
        <w:t>* Construction type: Fixed expression (prepositional)</w:t>
      </w:r>
    </w:p>
    <w:p w14:paraId="216D92BF" w14:textId="77777777" w:rsidR="004220D9" w:rsidRDefault="004220D9" w:rsidP="004220D9">
      <w:r>
        <w:t>* Pattern: I’m of the opinion that + [clause]</w:t>
      </w:r>
    </w:p>
    <w:p w14:paraId="03A35EBD" w14:textId="77777777" w:rsidR="004220D9" w:rsidRDefault="004220D9" w:rsidP="004220D9">
      <w:r>
        <w:t>* Core structure: I’m of the opinion that</w:t>
      </w:r>
    </w:p>
    <w:p w14:paraId="2D7638BA" w14:textId="77777777" w:rsidR="004220D9" w:rsidRDefault="004220D9" w:rsidP="004220D9">
      <w:r>
        <w:t>* Substitution slots: clause</w:t>
      </w:r>
    </w:p>
    <w:p w14:paraId="2B6AF6A9" w14:textId="77777777" w:rsidR="004220D9" w:rsidRDefault="004220D9" w:rsidP="004220D9">
      <w:r>
        <w:t>* Typical collocates: firmly, strongly (I’m firmly of the opinion)</w:t>
      </w:r>
    </w:p>
    <w:p w14:paraId="418588FC" w14:textId="77777777" w:rsidR="004220D9" w:rsidRDefault="004220D9" w:rsidP="004220D9">
      <w:r>
        <w:t>* Common substitutions: I hold the view that, I am of the belief that, it is my opinion that</w:t>
      </w:r>
    </w:p>
    <w:p w14:paraId="3AE51259" w14:textId="77777777" w:rsidR="004220D9" w:rsidRDefault="004220D9" w:rsidP="004220D9">
      <w:r>
        <w:t>* Variations: I am of the considered opinion that (very formal), I’m not of the opinion that</w:t>
      </w:r>
    </w:p>
    <w:p w14:paraId="00FDC244" w14:textId="77777777" w:rsidR="004220D9" w:rsidRDefault="004220D9" w:rsidP="004220D9">
      <w:r>
        <w:t>* Common mistakes: Omitting “that” or using “I’m of the opinion to …”; overuse makes text pompous.</w:t>
      </w:r>
    </w:p>
    <w:p w14:paraId="22126DB1" w14:textId="77777777" w:rsidR="004220D9" w:rsidRDefault="004220D9" w:rsidP="004220D9">
      <w:r>
        <w:t>* Similar or contrasting chunks: In my opinion (less formal), I believe (neutral), I maintain that (assertive)</w:t>
      </w:r>
    </w:p>
    <w:p w14:paraId="3806E19D" w14:textId="77777777" w:rsidR="004220D9" w:rsidRDefault="004220D9" w:rsidP="004220D9">
      <w:r>
        <w:t>* Interference warnings: In some languages the equivalent is a simple prepositional phrase; the English “be of the opinion” is heavy and best used sparingly.</w:t>
      </w:r>
    </w:p>
    <w:p w14:paraId="7B0A1FDB" w14:textId="77777777" w:rsidR="004220D9" w:rsidRDefault="004220D9" w:rsidP="004220D9">
      <w:r>
        <w:t>* Nuance: Adds gravitas but can sound over-formal or bureaucratic.</w:t>
      </w:r>
    </w:p>
    <w:p w14:paraId="4E751895" w14:textId="77777777" w:rsidR="004220D9" w:rsidRDefault="004220D9" w:rsidP="004220D9">
      <w:r>
        <w:t>* Pragmatic effect: Signals careful deliberation and a certain authority.</w:t>
      </w:r>
    </w:p>
    <w:p w14:paraId="7D3CE810" w14:textId="77777777" w:rsidR="004220D9" w:rsidRDefault="004220D9" w:rsidP="004220D9">
      <w:r>
        <w:lastRenderedPageBreak/>
        <w:t>* Acquisition priority: Recognition (productive for formal tasks)</w:t>
      </w:r>
    </w:p>
    <w:p w14:paraId="249FA925" w14:textId="77777777" w:rsidR="004220D9" w:rsidRDefault="004220D9" w:rsidP="004220D9">
      <w:r>
        <w:t>* CEFR productivity level: B2 receptive; C1 productive (formal essays)</w:t>
      </w:r>
    </w:p>
    <w:p w14:paraId="1C28C9AF" w14:textId="77777777" w:rsidR="004220D9" w:rsidRDefault="004220D9" w:rsidP="004220D9">
      <w:r>
        <w:t>* Recall cue: “I’m of the opinion that …” – the formal belief</w:t>
      </w:r>
    </w:p>
    <w:p w14:paraId="63CDFEDC" w14:textId="77777777" w:rsidR="004220D9" w:rsidRDefault="004220D9" w:rsidP="004220D9">
      <w:r>
        <w:t>* Upgrade path: I’m of the opinion that → It is my considered opinion that → I maintain that</w:t>
      </w:r>
    </w:p>
    <w:p w14:paraId="70B73847" w14:textId="77777777" w:rsidR="004220D9" w:rsidRDefault="004220D9" w:rsidP="004220D9">
      <w:r>
        <w:t>* Chunk family: Formal opinion markers</w:t>
      </w:r>
    </w:p>
    <w:p w14:paraId="3FF6ED62" w14:textId="77777777" w:rsidR="004220D9" w:rsidRDefault="004220D9" w:rsidP="004220D9">
      <w:r>
        <w:t>* Spacing tag: Long-term</w:t>
      </w:r>
    </w:p>
    <w:p w14:paraId="7EFDB086" w14:textId="77777777" w:rsidR="004220D9" w:rsidRDefault="004220D9" w:rsidP="004220D9">
      <w:r>
        <w:t>* Example 1: I’m of the opinion that the proposal requires further scrutiny.</w:t>
      </w:r>
    </w:p>
    <w:p w14:paraId="656A0268" w14:textId="77777777" w:rsidR="004220D9" w:rsidRDefault="004220D9" w:rsidP="004220D9">
      <w:r>
        <w:t>* Example 2: She is firmly of the opinion that the decision was premature.</w:t>
      </w:r>
    </w:p>
    <w:p w14:paraId="2EEB4831" w14:textId="77777777" w:rsidR="004220D9" w:rsidRDefault="004220D9" w:rsidP="004220D9">
      <w:r>
        <w:t>* Example 3: I’m not of the opinion that we should rush into this agreement.</w:t>
      </w:r>
    </w:p>
    <w:p w14:paraId="133D55AC" w14:textId="77777777" w:rsidR="004220D9" w:rsidRDefault="004220D9" w:rsidP="004220D9"/>
    <w:p w14:paraId="330C611B" w14:textId="77777777" w:rsidR="004220D9" w:rsidRDefault="004220D9" w:rsidP="004220D9">
      <w:r>
        <w:t>## Chunk 13/150</w:t>
      </w:r>
    </w:p>
    <w:p w14:paraId="7CF6166E" w14:textId="77777777" w:rsidR="004220D9" w:rsidRDefault="004220D9" w:rsidP="004220D9"/>
    <w:p w14:paraId="07C7810F" w14:textId="77777777" w:rsidR="004220D9" w:rsidRDefault="004220D9" w:rsidP="004220D9">
      <w:r>
        <w:t>* Chunk: As far as I’m concerned</w:t>
      </w:r>
    </w:p>
    <w:p w14:paraId="0BAEE31C" w14:textId="77777777" w:rsidR="004220D9" w:rsidRDefault="004220D9" w:rsidP="004220D9">
      <w:r>
        <w:t>* Meaning: Used to give a personal opinion and sometimes to indicate that you don’t care about others’ views.</w:t>
      </w:r>
    </w:p>
    <w:p w14:paraId="4F4B67A9" w14:textId="77777777" w:rsidR="004220D9" w:rsidRDefault="004220D9" w:rsidP="004220D9">
      <w:r>
        <w:t>* Primary function: Stance – strong personal viewpoint</w:t>
      </w:r>
    </w:p>
    <w:p w14:paraId="1AD4AAF8" w14:textId="77777777" w:rsidR="004220D9" w:rsidRDefault="004220D9" w:rsidP="004220D9">
      <w:r>
        <w:t>* Communicative purpose: To assert a personal position, often with an implied indifference to alternative views.</w:t>
      </w:r>
    </w:p>
    <w:p w14:paraId="6BAFA723" w14:textId="77777777" w:rsidR="004220D9" w:rsidRDefault="004220D9" w:rsidP="004220D9">
      <w:r>
        <w:t>* Trigger situations: When expressing a final verdict; when you want to emphasise that it’s just your view.</w:t>
      </w:r>
    </w:p>
    <w:p w14:paraId="4CABC8A6" w14:textId="77777777" w:rsidR="004220D9" w:rsidRDefault="004220D9" w:rsidP="004220D9">
      <w:r>
        <w:t>* Contexts: Informal discussions, arguments, everyday conversation.</w:t>
      </w:r>
    </w:p>
    <w:p w14:paraId="753D6789" w14:textId="77777777" w:rsidR="004220D9" w:rsidRDefault="004220D9" w:rsidP="004220D9">
      <w:r>
        <w:t>* Domain: Conversational, Everyday</w:t>
      </w:r>
    </w:p>
    <w:p w14:paraId="4FB9EDCD" w14:textId="77777777" w:rsidR="004220D9" w:rsidRDefault="004220D9" w:rsidP="004220D9">
      <w:r>
        <w:t>* Register: Informal / neutral</w:t>
      </w:r>
    </w:p>
    <w:p w14:paraId="2AE4B534" w14:textId="77777777" w:rsidR="004220D9" w:rsidRDefault="004220D9" w:rsidP="004220D9">
      <w:r>
        <w:t>* Output priority: Speaking</w:t>
      </w:r>
    </w:p>
    <w:p w14:paraId="23085CAA" w14:textId="77777777" w:rsidR="004220D9" w:rsidRDefault="004220D9" w:rsidP="004220D9">
      <w:r>
        <w:t>* Frequency: High</w:t>
      </w:r>
    </w:p>
    <w:p w14:paraId="12D7B842" w14:textId="77777777" w:rsidR="004220D9" w:rsidRDefault="004220D9" w:rsidP="004220D9">
      <w:r>
        <w:t>* Formulaicity: Fixed</w:t>
      </w:r>
    </w:p>
    <w:p w14:paraId="78C46EED" w14:textId="77777777" w:rsidR="004220D9" w:rsidRDefault="004220D9" w:rsidP="004220D9">
      <w:r>
        <w:t>* Construction type: Fixed expression</w:t>
      </w:r>
    </w:p>
    <w:p w14:paraId="22E067B8" w14:textId="77777777" w:rsidR="004220D9" w:rsidRDefault="004220D9" w:rsidP="004220D9">
      <w:r>
        <w:t>* Pattern: As far as I’m concerned, [clause]</w:t>
      </w:r>
    </w:p>
    <w:p w14:paraId="15F7CDCC" w14:textId="77777777" w:rsidR="004220D9" w:rsidRDefault="004220D9" w:rsidP="004220D9">
      <w:r>
        <w:lastRenderedPageBreak/>
        <w:t>* Core structure: as far as I’m concerned</w:t>
      </w:r>
    </w:p>
    <w:p w14:paraId="5E9EB751" w14:textId="77777777" w:rsidR="004220D9" w:rsidRDefault="004220D9" w:rsidP="004220D9">
      <w:r>
        <w:t>* Substitution slots: clause</w:t>
      </w:r>
    </w:p>
    <w:p w14:paraId="09EB7EB6" w14:textId="77777777" w:rsidR="004220D9" w:rsidRDefault="004220D9" w:rsidP="004220D9">
      <w:r>
        <w:t>* Typical collocates: comma</w:t>
      </w:r>
    </w:p>
    <w:p w14:paraId="2A68CF41" w14:textId="77777777" w:rsidR="004220D9" w:rsidRDefault="004220D9" w:rsidP="004220D9">
      <w:r>
        <w:t>* Common substitutions: as far as I can tell, as I see it, for my part</w:t>
      </w:r>
    </w:p>
    <w:p w14:paraId="11E3C0DD" w14:textId="77777777" w:rsidR="004220D9" w:rsidRDefault="004220D9" w:rsidP="004220D9">
      <w:r>
        <w:t>* Variations: As far as I’m concerned, you can do what you like (indifference)</w:t>
      </w:r>
    </w:p>
    <w:p w14:paraId="696AA65D" w14:textId="77777777" w:rsidR="004220D9" w:rsidRDefault="004220D9" w:rsidP="004220D9">
      <w:r>
        <w:t>* Common mistakes: Using “as far as I’m concerned” meaning “in my opinion” in formal writing (too casual); confusing with “as far as I know” (knowledge, not opinion).</w:t>
      </w:r>
    </w:p>
    <w:p w14:paraId="3B7D33F3" w14:textId="77777777" w:rsidR="004220D9" w:rsidRDefault="004220D9" w:rsidP="004220D9">
      <w:r>
        <w:t>* Similar or contrasting chunks: In my opinion (more neutral), personally (adverb), I couldn’t care less (extreme indifference)</w:t>
      </w:r>
    </w:p>
    <w:p w14:paraId="4D3EB5E9" w14:textId="77777777" w:rsidR="004220D9" w:rsidRDefault="004220D9" w:rsidP="004220D9">
      <w:r>
        <w:t>* Interference warnings: The dual use (opinion vs. indifference) can cause misunderstandings; clarify with context.</w:t>
      </w:r>
    </w:p>
    <w:p w14:paraId="79D5942B" w14:textId="77777777" w:rsidR="004220D9" w:rsidRDefault="004220D9" w:rsidP="004220D9">
      <w:r>
        <w:t>* Nuance: Can signal strong personal engagement or, in other contexts, dismissal (“As far as I’m concerned, the matter is closed”).</w:t>
      </w:r>
    </w:p>
    <w:p w14:paraId="11A21E60" w14:textId="77777777" w:rsidR="004220D9" w:rsidRDefault="004220D9" w:rsidP="004220D9">
      <w:r>
        <w:t>* Pragmatic effect: Marks a boundary between speaker’s stance and external factors.</w:t>
      </w:r>
    </w:p>
    <w:p w14:paraId="1373F9F5" w14:textId="77777777" w:rsidR="004220D9" w:rsidRDefault="004220D9" w:rsidP="004220D9">
      <w:r>
        <w:t>* Acquisition priority: Controlled production</w:t>
      </w:r>
    </w:p>
    <w:p w14:paraId="6348DE81" w14:textId="77777777" w:rsidR="004220D9" w:rsidRDefault="004220D9" w:rsidP="004220D9">
      <w:r>
        <w:t>* CEFR productivity level: B2 productive</w:t>
      </w:r>
    </w:p>
    <w:p w14:paraId="7D8CE509" w14:textId="77777777" w:rsidR="004220D9" w:rsidRDefault="004220D9" w:rsidP="004220D9">
      <w:r>
        <w:t>* Recall cue: “As far as I’m concerned, …” – my two cents</w:t>
      </w:r>
    </w:p>
    <w:p w14:paraId="213B72DF" w14:textId="77777777" w:rsidR="004220D9" w:rsidRDefault="004220D9" w:rsidP="004220D9">
      <w:r>
        <w:t>* Upgrade path: As far as I’m concerned → For my part → From my standpoint → Speaking personally</w:t>
      </w:r>
    </w:p>
    <w:p w14:paraId="00B29E5F" w14:textId="77777777" w:rsidR="004220D9" w:rsidRDefault="004220D9" w:rsidP="004220D9">
      <w:r>
        <w:t>* Chunk family: Personal perspective frames</w:t>
      </w:r>
    </w:p>
    <w:p w14:paraId="5F724F51" w14:textId="77777777" w:rsidR="004220D9" w:rsidRDefault="004220D9" w:rsidP="004220D9">
      <w:r>
        <w:t>* Spacing tag: Immediate</w:t>
      </w:r>
    </w:p>
    <w:p w14:paraId="3F59C818" w14:textId="77777777" w:rsidR="004220D9" w:rsidRDefault="004220D9" w:rsidP="004220D9">
      <w:r>
        <w:t>* Example 1: As far as I’m concerned, honesty is the most important quality.</w:t>
      </w:r>
    </w:p>
    <w:p w14:paraId="725E14B6" w14:textId="77777777" w:rsidR="004220D9" w:rsidRDefault="004220D9" w:rsidP="004220D9">
      <w:r>
        <w:t>* Example 2: As far as I’m concerned, you can cancel the meeting.</w:t>
      </w:r>
    </w:p>
    <w:p w14:paraId="1E4D7BB6" w14:textId="77777777" w:rsidR="004220D9" w:rsidRDefault="004220D9" w:rsidP="004220D9">
      <w:r>
        <w:t>* Example 3: He can think whatever he likes; as far as I’m concerned, the matter is settled.</w:t>
      </w:r>
    </w:p>
    <w:p w14:paraId="1D8FB6AF" w14:textId="77777777" w:rsidR="004220D9" w:rsidRDefault="004220D9" w:rsidP="004220D9"/>
    <w:p w14:paraId="2D600894" w14:textId="77777777" w:rsidR="004220D9" w:rsidRDefault="004220D9" w:rsidP="004220D9">
      <w:r>
        <w:t>## Chunk 14/150</w:t>
      </w:r>
    </w:p>
    <w:p w14:paraId="5835E7A9" w14:textId="77777777" w:rsidR="004220D9" w:rsidRDefault="004220D9" w:rsidP="004220D9"/>
    <w:p w14:paraId="27052CB1" w14:textId="77777777" w:rsidR="004220D9" w:rsidRDefault="004220D9" w:rsidP="004220D9">
      <w:r>
        <w:t>* Chunk: Personally, I think</w:t>
      </w:r>
    </w:p>
    <w:p w14:paraId="0C90442B" w14:textId="77777777" w:rsidR="004220D9" w:rsidRDefault="004220D9" w:rsidP="004220D9">
      <w:r>
        <w:lastRenderedPageBreak/>
        <w:t>* Meaning: Combines the personal stance adverb with a hedging verb to strongly mark personal ownership.</w:t>
      </w:r>
    </w:p>
    <w:p w14:paraId="1593CC23" w14:textId="77777777" w:rsidR="004220D9" w:rsidRDefault="004220D9" w:rsidP="004220D9">
      <w:r>
        <w:t>* Primary function: Stance – emphatically personal opinion</w:t>
      </w:r>
    </w:p>
    <w:p w14:paraId="620B1C20" w14:textId="77777777" w:rsidR="004220D9" w:rsidRDefault="004220D9" w:rsidP="004220D9">
      <w:r>
        <w:t>* Communicative purpose: To clearly signal that the following statement is one’s own and may not be shared by others.</w:t>
      </w:r>
    </w:p>
    <w:p w14:paraId="5F42E76B" w14:textId="77777777" w:rsidR="004220D9" w:rsidRDefault="004220D9" w:rsidP="004220D9">
      <w:r>
        <w:t>* Trigger situations: When you expect disagreement; in writing to distinguish your view from others.</w:t>
      </w:r>
    </w:p>
    <w:p w14:paraId="24B4CE03" w14:textId="77777777" w:rsidR="004220D9" w:rsidRDefault="004220D9" w:rsidP="004220D9">
      <w:r>
        <w:t>* Contexts: Essays, discussions, reviews.</w:t>
      </w:r>
    </w:p>
    <w:p w14:paraId="47501046" w14:textId="77777777" w:rsidR="004220D9" w:rsidRDefault="004220D9" w:rsidP="004220D9">
      <w:r>
        <w:t>* Domain: Conversational, Academic (cautious), Professional</w:t>
      </w:r>
    </w:p>
    <w:p w14:paraId="658D1655" w14:textId="77777777" w:rsidR="004220D9" w:rsidRDefault="004220D9" w:rsidP="004220D9">
      <w:r>
        <w:t>* Register: Neutral</w:t>
      </w:r>
    </w:p>
    <w:p w14:paraId="709EB0F7" w14:textId="77777777" w:rsidR="004220D9" w:rsidRDefault="004220D9" w:rsidP="004220D9">
      <w:r>
        <w:t>* Output priority: Both</w:t>
      </w:r>
    </w:p>
    <w:p w14:paraId="12F7D7C3" w14:textId="77777777" w:rsidR="004220D9" w:rsidRDefault="004220D9" w:rsidP="004220D9">
      <w:r>
        <w:t>* Frequency: High</w:t>
      </w:r>
    </w:p>
    <w:p w14:paraId="491D1A33" w14:textId="77777777" w:rsidR="004220D9" w:rsidRDefault="004220D9" w:rsidP="004220D9">
      <w:r>
        <w:t>* Formulaicity: Semi-fixed (collocation)</w:t>
      </w:r>
    </w:p>
    <w:p w14:paraId="7C82DF81" w14:textId="77777777" w:rsidR="004220D9" w:rsidRDefault="004220D9" w:rsidP="004220D9">
      <w:r>
        <w:t>* Construction type: Collocation (adverb + stance verb)</w:t>
      </w:r>
    </w:p>
    <w:p w14:paraId="43C554EB" w14:textId="77777777" w:rsidR="004220D9" w:rsidRDefault="004220D9" w:rsidP="004220D9">
      <w:r>
        <w:t>* Pattern: Personally, I think (that) + [clause]</w:t>
      </w:r>
    </w:p>
    <w:p w14:paraId="04579B5C" w14:textId="77777777" w:rsidR="004220D9" w:rsidRDefault="004220D9" w:rsidP="004220D9">
      <w:r>
        <w:t>* Core structure: Personally, I think</w:t>
      </w:r>
    </w:p>
    <w:p w14:paraId="2FEFBFB0" w14:textId="77777777" w:rsidR="004220D9" w:rsidRDefault="004220D9" w:rsidP="004220D9">
      <w:r>
        <w:t>* Substitution slots: following clause</w:t>
      </w:r>
    </w:p>
    <w:p w14:paraId="1B997D4F" w14:textId="77777777" w:rsidR="004220D9" w:rsidRDefault="004220D9" w:rsidP="004220D9">
      <w:r>
        <w:t>* Typical collocates: that</w:t>
      </w:r>
    </w:p>
    <w:p w14:paraId="6A690648" w14:textId="77777777" w:rsidR="004220D9" w:rsidRDefault="004220D9" w:rsidP="004220D9">
      <w:r>
        <w:t>* Common substitutions: Personally, I believe / Personally, I feel / Personally, I doubt</w:t>
      </w:r>
    </w:p>
    <w:p w14:paraId="5A22D60A" w14:textId="77777777" w:rsidR="004220D9" w:rsidRDefault="004220D9" w:rsidP="004220D9">
      <w:r>
        <w:t>* Variations: I personally think (different placement)</w:t>
      </w:r>
    </w:p>
    <w:p w14:paraId="057A2E54" w14:textId="77777777" w:rsidR="004220D9" w:rsidRDefault="004220D9" w:rsidP="004220D9">
      <w:r>
        <w:t>* Common mistakes: Using “Personally, in my opinion” – redundant.</w:t>
      </w:r>
    </w:p>
    <w:p w14:paraId="3B50072F" w14:textId="77777777" w:rsidR="004220D9" w:rsidRDefault="004220D9" w:rsidP="004220D9">
      <w:r>
        <w:t>* Similar or contrasting chunks: Speaking personally (formal), for myself (old-fashioned), in my own view</w:t>
      </w:r>
    </w:p>
    <w:p w14:paraId="08307889" w14:textId="77777777" w:rsidR="004220D9" w:rsidRDefault="004220D9" w:rsidP="004220D9">
      <w:r>
        <w:t>* Interference warnings: Overusing “personally” in academic prose can make it too informal; use sparingly.</w:t>
      </w:r>
    </w:p>
    <w:p w14:paraId="468CC6CF" w14:textId="77777777" w:rsidR="004220D9" w:rsidRDefault="004220D9" w:rsidP="004220D9">
      <w:r>
        <w:t>* Nuance: “Personally” adds an extra layer of subjectivity; emphasises that you are not speaking on behalf of a group.</w:t>
      </w:r>
    </w:p>
    <w:p w14:paraId="21B3BF07" w14:textId="77777777" w:rsidR="004220D9" w:rsidRDefault="004220D9" w:rsidP="004220D9">
      <w:r>
        <w:t>* Pragmatic effect: Clearly separates personal stance from collective or objective claims.</w:t>
      </w:r>
    </w:p>
    <w:p w14:paraId="07B4427E" w14:textId="77777777" w:rsidR="004220D9" w:rsidRDefault="004220D9" w:rsidP="004220D9">
      <w:r>
        <w:t>* Acquisition priority: Controlled production</w:t>
      </w:r>
    </w:p>
    <w:p w14:paraId="2967922C" w14:textId="77777777" w:rsidR="004220D9" w:rsidRDefault="004220D9" w:rsidP="004220D9">
      <w:r>
        <w:lastRenderedPageBreak/>
        <w:t>* CEFR productivity level: B2 productive</w:t>
      </w:r>
    </w:p>
    <w:p w14:paraId="055F76E2" w14:textId="77777777" w:rsidR="004220D9" w:rsidRDefault="004220D9" w:rsidP="004220D9">
      <w:r>
        <w:t>* Recall cue: “Personally, I think …” – my own take</w:t>
      </w:r>
    </w:p>
    <w:p w14:paraId="3A6067DC" w14:textId="77777777" w:rsidR="004220D9" w:rsidRDefault="004220D9" w:rsidP="004220D9">
      <w:r>
        <w:t>* Upgrade path: Personally, I think → For my own part → I, for one, believe → In my own estimation</w:t>
      </w:r>
    </w:p>
    <w:p w14:paraId="1F7D3FC3" w14:textId="77777777" w:rsidR="004220D9" w:rsidRDefault="004220D9" w:rsidP="004220D9">
      <w:r>
        <w:t>* Chunk family: Emphatic stance markers</w:t>
      </w:r>
    </w:p>
    <w:p w14:paraId="2303D157" w14:textId="77777777" w:rsidR="004220D9" w:rsidRDefault="004220D9" w:rsidP="004220D9">
      <w:r>
        <w:t>* Spacing tag: Immediate</w:t>
      </w:r>
    </w:p>
    <w:p w14:paraId="6482C49B" w14:textId="77777777" w:rsidR="004220D9" w:rsidRDefault="004220D9" w:rsidP="004220D9">
      <w:r>
        <w:t>* Example 1: Personally, I think the proposal has serious flaws.</w:t>
      </w:r>
    </w:p>
    <w:p w14:paraId="07BD4B86" w14:textId="77777777" w:rsidR="004220D9" w:rsidRDefault="004220D9" w:rsidP="004220D9">
      <w:r>
        <w:t>* Example 2: I personally think we should reconsider the entire approach.</w:t>
      </w:r>
    </w:p>
    <w:p w14:paraId="040705A9" w14:textId="77777777" w:rsidR="004220D9" w:rsidRDefault="004220D9" w:rsidP="004220D9">
      <w:r>
        <w:t>* Example 3: Personally, I think it’s better to wait.</w:t>
      </w:r>
    </w:p>
    <w:p w14:paraId="1C70DDCB" w14:textId="77777777" w:rsidR="004220D9" w:rsidRDefault="004220D9" w:rsidP="004220D9"/>
    <w:p w14:paraId="30F96D78" w14:textId="77777777" w:rsidR="004220D9" w:rsidRDefault="004220D9" w:rsidP="004220D9">
      <w:r>
        <w:t>## Chunk 15/150</w:t>
      </w:r>
    </w:p>
    <w:p w14:paraId="6BE95B53" w14:textId="77777777" w:rsidR="004220D9" w:rsidRDefault="004220D9" w:rsidP="004220D9"/>
    <w:p w14:paraId="72616AF9" w14:textId="77777777" w:rsidR="004220D9" w:rsidRDefault="004220D9" w:rsidP="004220D9">
      <w:r>
        <w:t>* Chunk: To my mind</w:t>
      </w:r>
    </w:p>
    <w:p w14:paraId="1E51BAFC" w14:textId="77777777" w:rsidR="004220D9" w:rsidRDefault="004220D9" w:rsidP="004220D9">
      <w:r>
        <w:t>* Meaning: An informal way to signal personal opinion, similar to “in my opinion”.</w:t>
      </w:r>
    </w:p>
    <w:p w14:paraId="407F1802" w14:textId="77777777" w:rsidR="004220D9" w:rsidRDefault="004220D9" w:rsidP="004220D9">
      <w:r>
        <w:t>* Primary function: Stance – personal perspective</w:t>
      </w:r>
    </w:p>
    <w:p w14:paraId="66C8E2FC" w14:textId="77777777" w:rsidR="004220D9" w:rsidRDefault="004220D9" w:rsidP="004220D9">
      <w:r>
        <w:t>* Communicative purpose: To present a viewpoint as one’s own mental judgment.</w:t>
      </w:r>
    </w:p>
    <w:p w14:paraId="43B8CAB8" w14:textId="77777777" w:rsidR="004220D9" w:rsidRDefault="004220D9" w:rsidP="004220D9">
      <w:r>
        <w:t>* Trigger situations: Casual conversations, personal reflections.</w:t>
      </w:r>
    </w:p>
    <w:p w14:paraId="2345C146" w14:textId="77777777" w:rsidR="004220D9" w:rsidRDefault="004220D9" w:rsidP="004220D9">
      <w:r>
        <w:t>* Contexts: Everyday chat, informal emails, blogs.</w:t>
      </w:r>
    </w:p>
    <w:p w14:paraId="46145865" w14:textId="77777777" w:rsidR="004220D9" w:rsidRDefault="004220D9" w:rsidP="004220D9">
      <w:r>
        <w:t>* Domain: Conversational, Everyday</w:t>
      </w:r>
    </w:p>
    <w:p w14:paraId="158FFCDA" w14:textId="77777777" w:rsidR="004220D9" w:rsidRDefault="004220D9" w:rsidP="004220D9">
      <w:r>
        <w:t>* Register: Informal</w:t>
      </w:r>
    </w:p>
    <w:p w14:paraId="4FE3E8B9" w14:textId="77777777" w:rsidR="004220D9" w:rsidRDefault="004220D9" w:rsidP="004220D9">
      <w:r>
        <w:t>* Output priority: Speaking</w:t>
      </w:r>
    </w:p>
    <w:p w14:paraId="7563DD84" w14:textId="77777777" w:rsidR="004220D9" w:rsidRDefault="004220D9" w:rsidP="004220D9">
      <w:r>
        <w:t>* Frequency: Medium</w:t>
      </w:r>
    </w:p>
    <w:p w14:paraId="133608C4" w14:textId="77777777" w:rsidR="004220D9" w:rsidRDefault="004220D9" w:rsidP="004220D9">
      <w:r>
        <w:t>* Formulaicity: Fixed</w:t>
      </w:r>
    </w:p>
    <w:p w14:paraId="1AFB0BC4" w14:textId="77777777" w:rsidR="004220D9" w:rsidRDefault="004220D9" w:rsidP="004220D9">
      <w:r>
        <w:t>* Construction type: Fixed prepositional phrase</w:t>
      </w:r>
    </w:p>
    <w:p w14:paraId="2BFF1966" w14:textId="77777777" w:rsidR="004220D9" w:rsidRDefault="004220D9" w:rsidP="004220D9">
      <w:r>
        <w:t>* Pattern: To my mind, [clause]</w:t>
      </w:r>
    </w:p>
    <w:p w14:paraId="747E248F" w14:textId="77777777" w:rsidR="004220D9" w:rsidRDefault="004220D9" w:rsidP="004220D9">
      <w:r>
        <w:t>* Core structure: to my mind</w:t>
      </w:r>
    </w:p>
    <w:p w14:paraId="264D7F3B" w14:textId="77777777" w:rsidR="004220D9" w:rsidRDefault="004220D9" w:rsidP="004220D9">
      <w:r>
        <w:t>* Substitution slots: clause</w:t>
      </w:r>
    </w:p>
    <w:p w14:paraId="0616C8E3" w14:textId="77777777" w:rsidR="004220D9" w:rsidRDefault="004220D9" w:rsidP="004220D9">
      <w:r>
        <w:t>* Typical collocates: that</w:t>
      </w:r>
    </w:p>
    <w:p w14:paraId="332566C3" w14:textId="77777777" w:rsidR="004220D9" w:rsidRDefault="004220D9" w:rsidP="004220D9">
      <w:r>
        <w:lastRenderedPageBreak/>
        <w:t>* Common substitutions: to my way of thinking, in my mind’s eye (different meaning), as I see it</w:t>
      </w:r>
    </w:p>
    <w:p w14:paraId="3CE40674" w14:textId="77777777" w:rsidR="004220D9" w:rsidRDefault="004220D9" w:rsidP="004220D9">
      <w:r>
        <w:t>* Variations: To my mind, there’s no question</w:t>
      </w:r>
    </w:p>
    <w:p w14:paraId="12D87226" w14:textId="77777777" w:rsidR="004220D9" w:rsidRDefault="004220D9" w:rsidP="004220D9">
      <w:r>
        <w:t>* Common mistakes: Confusing with “in my mind” (which refers to a thought or image, not an opinion).</w:t>
      </w:r>
    </w:p>
    <w:p w14:paraId="149FE5C3" w14:textId="77777777" w:rsidR="004220D9" w:rsidRDefault="004220D9" w:rsidP="004220D9">
      <w:r>
        <w:t>* Similar or contrasting chunks: In my opinion (more neutral), if you ask me (colloquial), from where I stand (perspective)</w:t>
      </w:r>
    </w:p>
    <w:p w14:paraId="553E2808" w14:textId="77777777" w:rsidR="004220D9" w:rsidRDefault="004220D9" w:rsidP="004220D9">
      <w:r>
        <w:t>* Interference warnings: Some languages translate directly to “in my mind” as opinion; adjust.</w:t>
      </w:r>
    </w:p>
    <w:p w14:paraId="4C928B9B" w14:textId="77777777" w:rsidR="004220D9" w:rsidRDefault="004220D9" w:rsidP="004220D9">
      <w:r>
        <w:t>* Nuance: Slightly warmer and more personal than “in my opinion”; often used to express emotional judgment.</w:t>
      </w:r>
    </w:p>
    <w:p w14:paraId="2D0284D6" w14:textId="77777777" w:rsidR="004220D9" w:rsidRDefault="004220D9" w:rsidP="004220D9">
      <w:r>
        <w:t>* Pragmatic effect: Conveys subjectivity and personal reflection.</w:t>
      </w:r>
    </w:p>
    <w:p w14:paraId="54AEE32D" w14:textId="77777777" w:rsidR="004220D9" w:rsidRDefault="004220D9" w:rsidP="004220D9">
      <w:r>
        <w:t>* Acquisition priority: Recognition; controlled production for informal contexts</w:t>
      </w:r>
    </w:p>
    <w:p w14:paraId="544E2298" w14:textId="77777777" w:rsidR="004220D9" w:rsidRDefault="004220D9" w:rsidP="004220D9">
      <w:r>
        <w:t>* CEFR productivity level: B2 receptive; B2 productive</w:t>
      </w:r>
    </w:p>
    <w:p w14:paraId="5491F49D" w14:textId="77777777" w:rsidR="004220D9" w:rsidRDefault="004220D9" w:rsidP="004220D9">
      <w:r>
        <w:t>* Recall cue: “To my mind, …” – my mental picture</w:t>
      </w:r>
    </w:p>
    <w:p w14:paraId="7E620B3D" w14:textId="77777777" w:rsidR="004220D9" w:rsidRDefault="004220D9" w:rsidP="004220D9">
      <w:r>
        <w:t>* Upgrade path: To my mind → As I see it → From my standpoint → In my estimation</w:t>
      </w:r>
    </w:p>
    <w:p w14:paraId="12562C0F" w14:textId="77777777" w:rsidR="004220D9" w:rsidRDefault="004220D9" w:rsidP="004220D9">
      <w:r>
        <w:t>* Chunk family: Opinion fronters (informal)</w:t>
      </w:r>
    </w:p>
    <w:p w14:paraId="0EE4E989" w14:textId="77777777" w:rsidR="004220D9" w:rsidRDefault="004220D9" w:rsidP="004220D9">
      <w:r>
        <w:t>* Spacing tag: Short-term</w:t>
      </w:r>
    </w:p>
    <w:p w14:paraId="7EDFD514" w14:textId="77777777" w:rsidR="004220D9" w:rsidRDefault="004220D9" w:rsidP="004220D9">
      <w:r>
        <w:t>* Example 1: To my mind, this is the best film of the year.</w:t>
      </w:r>
    </w:p>
    <w:p w14:paraId="6BFE55D3" w14:textId="77777777" w:rsidR="004220D9" w:rsidRDefault="004220D9" w:rsidP="004220D9">
      <w:r>
        <w:t>* Example 2: The decision, to my mind, was completely unjust.</w:t>
      </w:r>
    </w:p>
    <w:p w14:paraId="172F7FB5" w14:textId="77777777" w:rsidR="004220D9" w:rsidRDefault="004220D9" w:rsidP="004220D9">
      <w:r>
        <w:t>* Example 3: To my mind, there’s nothing better than a quiet evening at home.</w:t>
      </w:r>
    </w:p>
    <w:p w14:paraId="14430691" w14:textId="77777777" w:rsidR="004220D9" w:rsidRDefault="004220D9" w:rsidP="004220D9"/>
    <w:p w14:paraId="6A5FAAE9" w14:textId="77777777" w:rsidR="004220D9" w:rsidRDefault="004220D9" w:rsidP="004220D9">
      <w:r>
        <w:t>## Chunk 16/150</w:t>
      </w:r>
    </w:p>
    <w:p w14:paraId="732C9C5C" w14:textId="77777777" w:rsidR="004220D9" w:rsidRDefault="004220D9" w:rsidP="004220D9"/>
    <w:p w14:paraId="11776EF5" w14:textId="77777777" w:rsidR="004220D9" w:rsidRDefault="004220D9" w:rsidP="004220D9">
      <w:r>
        <w:t>* Chunk: Certainly</w:t>
      </w:r>
    </w:p>
    <w:p w14:paraId="2DE87875" w14:textId="77777777" w:rsidR="004220D9" w:rsidRDefault="004220D9" w:rsidP="004220D9">
      <w:r>
        <w:t>* Meaning: Expresses strong certainty or agreement.</w:t>
      </w:r>
    </w:p>
    <w:p w14:paraId="4A61F6F9" w14:textId="77777777" w:rsidR="004220D9" w:rsidRDefault="004220D9" w:rsidP="004220D9">
      <w:r>
        <w:t>* Primary function: Epistemic stance – certainty</w:t>
      </w:r>
    </w:p>
    <w:p w14:paraId="2B4C7976" w14:textId="77777777" w:rsidR="004220D9" w:rsidRDefault="004220D9" w:rsidP="004220D9">
      <w:r>
        <w:t>* Communicative purpose: To emphasise confidence in the truth of a statement.</w:t>
      </w:r>
    </w:p>
    <w:p w14:paraId="2FDC76E4" w14:textId="77777777" w:rsidR="004220D9" w:rsidRDefault="004220D9" w:rsidP="004220D9">
      <w:r>
        <w:t>* Trigger situations: When you want to assert a fact firmly; answering a question affirmatively.</w:t>
      </w:r>
    </w:p>
    <w:p w14:paraId="37C9C632" w14:textId="77777777" w:rsidR="004220D9" w:rsidRDefault="004220D9" w:rsidP="004220D9">
      <w:r>
        <w:lastRenderedPageBreak/>
        <w:t>* Contexts: All registers, formal and informal.</w:t>
      </w:r>
    </w:p>
    <w:p w14:paraId="52C53CF0" w14:textId="77777777" w:rsidR="004220D9" w:rsidRDefault="004220D9" w:rsidP="004220D9">
      <w:r>
        <w:t>* Domain: Conversational, Professional, Academic, Everyday</w:t>
      </w:r>
    </w:p>
    <w:p w14:paraId="73BF95AE" w14:textId="77777777" w:rsidR="004220D9" w:rsidRDefault="004220D9" w:rsidP="004220D9">
      <w:r>
        <w:t>* Register: Neutral</w:t>
      </w:r>
    </w:p>
    <w:p w14:paraId="17DE33E4" w14:textId="77777777" w:rsidR="004220D9" w:rsidRDefault="004220D9" w:rsidP="004220D9">
      <w:r>
        <w:t>* Output priority: Both</w:t>
      </w:r>
    </w:p>
    <w:p w14:paraId="42797916" w14:textId="77777777" w:rsidR="004220D9" w:rsidRDefault="004220D9" w:rsidP="004220D9">
      <w:r>
        <w:t>* Frequency: Very high</w:t>
      </w:r>
    </w:p>
    <w:p w14:paraId="492710DE" w14:textId="77777777" w:rsidR="004220D9" w:rsidRDefault="004220D9" w:rsidP="004220D9">
      <w:r>
        <w:t>* Formulaicity: Fixed (adverb)</w:t>
      </w:r>
    </w:p>
    <w:p w14:paraId="7ABEE03F" w14:textId="77777777" w:rsidR="004220D9" w:rsidRDefault="004220D9" w:rsidP="004220D9">
      <w:r>
        <w:t>* Construction type: Adverb (stance adverbial)</w:t>
      </w:r>
    </w:p>
    <w:p w14:paraId="07ADDBA8" w14:textId="77777777" w:rsidR="004220D9" w:rsidRDefault="004220D9" w:rsidP="004220D9">
      <w:r>
        <w:t>* Pattern: certainly + [verb] / [clause], certainly</w:t>
      </w:r>
    </w:p>
    <w:p w14:paraId="33D07ECB" w14:textId="77777777" w:rsidR="004220D9" w:rsidRDefault="004220D9" w:rsidP="004220D9">
      <w:r>
        <w:t>* Core structure: certainly</w:t>
      </w:r>
    </w:p>
    <w:p w14:paraId="609D0584" w14:textId="77777777" w:rsidR="004220D9" w:rsidRDefault="004220D9" w:rsidP="004220D9">
      <w:r>
        <w:t>* Substitution slots: none</w:t>
      </w:r>
    </w:p>
    <w:p w14:paraId="02E975A5" w14:textId="77777777" w:rsidR="004220D9" w:rsidRDefault="004220D9" w:rsidP="004220D9">
      <w:r>
        <w:t>* Typical collocates: certainly not, most certainly, almost certainly</w:t>
      </w:r>
    </w:p>
    <w:p w14:paraId="5152E281" w14:textId="77777777" w:rsidR="004220D9" w:rsidRDefault="004220D9" w:rsidP="004220D9">
      <w:r>
        <w:t>* Common substitutions: definitely, undoubtedly, without doubt</w:t>
      </w:r>
    </w:p>
    <w:p w14:paraId="73C8451B" w14:textId="77777777" w:rsidR="004220D9" w:rsidRDefault="004220D9" w:rsidP="004220D9">
      <w:r>
        <w:t>* Variations: certainly not (negation), most certainly (emphatic)</w:t>
      </w:r>
    </w:p>
    <w:p w14:paraId="65101045" w14:textId="77777777" w:rsidR="004220D9" w:rsidRDefault="004220D9" w:rsidP="004220D9">
      <w:r>
        <w:t>* Common mistakes: Overuse as a filler in every sentence; using with low-certainty claims.</w:t>
      </w:r>
    </w:p>
    <w:p w14:paraId="344D23D3" w14:textId="77777777" w:rsidR="004220D9" w:rsidRDefault="004220D9" w:rsidP="004220D9">
      <w:r>
        <w:t>* Similar or contrasting chunks: definitely (strong, slightly informal), undoubtedly (very strong, formal), surely (often rhetorical)</w:t>
      </w:r>
    </w:p>
    <w:p w14:paraId="0E6419B1" w14:textId="77777777" w:rsidR="004220D9" w:rsidRDefault="004220D9" w:rsidP="004220D9">
      <w:r>
        <w:t>* Interference warnings: In some languages, “certainly” is less flexible; English allows mid-position (“It is certainly true”).</w:t>
      </w:r>
    </w:p>
    <w:p w14:paraId="313A4C15" w14:textId="77777777" w:rsidR="004220D9" w:rsidRDefault="004220D9" w:rsidP="004220D9">
      <w:r>
        <w:t>* Nuance: “Certainly” can be polite affirmation (“Would you like a coffee?” “Certainly.”) or strong factual assertion.</w:t>
      </w:r>
    </w:p>
    <w:p w14:paraId="24857E9F" w14:textId="77777777" w:rsidR="004220D9" w:rsidRDefault="004220D9" w:rsidP="004220D9">
      <w:r>
        <w:t>* Pragmatic effect: Adds conviction; in responses, conveys willingness.</w:t>
      </w:r>
    </w:p>
    <w:p w14:paraId="30576E0F" w14:textId="77777777" w:rsidR="004220D9" w:rsidRDefault="004220D9" w:rsidP="004220D9">
      <w:r>
        <w:t>* Acquisition priority: Automatic production</w:t>
      </w:r>
    </w:p>
    <w:p w14:paraId="2525F630" w14:textId="77777777" w:rsidR="004220D9" w:rsidRDefault="004220D9" w:rsidP="004220D9">
      <w:r>
        <w:t>* CEFR productivity level: B1 productive; C1 mastering formal use</w:t>
      </w:r>
    </w:p>
    <w:p w14:paraId="3C6266E1" w14:textId="77777777" w:rsidR="004220D9" w:rsidRDefault="004220D9" w:rsidP="004220D9">
      <w:r>
        <w:t>* Recall cue: “Certainly!” – the confident yes</w:t>
      </w:r>
    </w:p>
    <w:p w14:paraId="26119E9B" w14:textId="77777777" w:rsidR="004220D9" w:rsidRDefault="004220D9" w:rsidP="004220D9">
      <w:r>
        <w:t>* Upgrade path: Certainly → Most certainly → Without a shadow of a doubt</w:t>
      </w:r>
    </w:p>
    <w:p w14:paraId="0CFE641F" w14:textId="77777777" w:rsidR="004220D9" w:rsidRDefault="004220D9" w:rsidP="004220D9">
      <w:r>
        <w:t>* Chunk family: Certainty adverbs</w:t>
      </w:r>
    </w:p>
    <w:p w14:paraId="1653BB80" w14:textId="77777777" w:rsidR="004220D9" w:rsidRDefault="004220D9" w:rsidP="004220D9">
      <w:r>
        <w:t>* Spacing tag: Immediate</w:t>
      </w:r>
    </w:p>
    <w:p w14:paraId="254CE6DB" w14:textId="77777777" w:rsidR="004220D9" w:rsidRDefault="004220D9" w:rsidP="004220D9">
      <w:r>
        <w:t>* Example 1: This is certainly the best option available.</w:t>
      </w:r>
    </w:p>
    <w:p w14:paraId="124132BB" w14:textId="77777777" w:rsidR="004220D9" w:rsidRDefault="004220D9" w:rsidP="004220D9">
      <w:r>
        <w:lastRenderedPageBreak/>
        <w:t>* Example 2: “Can you help?” “Certainly.”</w:t>
      </w:r>
    </w:p>
    <w:p w14:paraId="6A43FB3C" w14:textId="77777777" w:rsidR="004220D9" w:rsidRDefault="004220D9" w:rsidP="004220D9">
      <w:r>
        <w:t>* Example 3: It will almost certainly rain tomorrow.</w:t>
      </w:r>
    </w:p>
    <w:p w14:paraId="4D0A1BB1" w14:textId="77777777" w:rsidR="004220D9" w:rsidRDefault="004220D9" w:rsidP="004220D9"/>
    <w:p w14:paraId="17D5288D" w14:textId="77777777" w:rsidR="004220D9" w:rsidRDefault="004220D9" w:rsidP="004220D9">
      <w:r>
        <w:t>## Chunk 17/150</w:t>
      </w:r>
    </w:p>
    <w:p w14:paraId="67815521" w14:textId="77777777" w:rsidR="004220D9" w:rsidRDefault="004220D9" w:rsidP="004220D9"/>
    <w:p w14:paraId="67ABBDC2" w14:textId="77777777" w:rsidR="004220D9" w:rsidRDefault="004220D9" w:rsidP="004220D9">
      <w:r>
        <w:t>* Chunk: Definitely</w:t>
      </w:r>
    </w:p>
    <w:p w14:paraId="429BB576" w14:textId="77777777" w:rsidR="004220D9" w:rsidRDefault="004220D9" w:rsidP="004220D9">
      <w:r>
        <w:t>* Meaning: Without doubt; used to underline certainty or agreement.</w:t>
      </w:r>
    </w:p>
    <w:p w14:paraId="6A8D3E9D" w14:textId="77777777" w:rsidR="004220D9" w:rsidRDefault="004220D9" w:rsidP="004220D9">
      <w:r>
        <w:t>* Primary function: Emphasis / epistemic stance – high certainty</w:t>
      </w:r>
    </w:p>
    <w:p w14:paraId="47A80991" w14:textId="77777777" w:rsidR="004220D9" w:rsidRDefault="004220D9" w:rsidP="004220D9">
      <w:r>
        <w:t>* Communicative purpose: To strongly assert truth or confirm intention.</w:t>
      </w:r>
    </w:p>
    <w:p w14:paraId="1483D52C" w14:textId="77777777" w:rsidR="004220D9" w:rsidRDefault="004220D9" w:rsidP="004220D9">
      <w:r>
        <w:t>* Trigger situations: Confirming plans, stating a strong opinion, reassuring.</w:t>
      </w:r>
    </w:p>
    <w:p w14:paraId="2095B621" w14:textId="77777777" w:rsidR="004220D9" w:rsidRDefault="004220D9" w:rsidP="004220D9">
      <w:r>
        <w:t>* Contexts: Conversations, emails, informal presentations.</w:t>
      </w:r>
    </w:p>
    <w:p w14:paraId="2A78CBDC" w14:textId="77777777" w:rsidR="004220D9" w:rsidRDefault="004220D9" w:rsidP="004220D9">
      <w:r>
        <w:t>* Domain: Conversational, Everyday, Professional (informal)</w:t>
      </w:r>
    </w:p>
    <w:p w14:paraId="77316F6A" w14:textId="77777777" w:rsidR="004220D9" w:rsidRDefault="004220D9" w:rsidP="004220D9">
      <w:r>
        <w:t>* Register: Informal / neutral</w:t>
      </w:r>
    </w:p>
    <w:p w14:paraId="3E8C3410" w14:textId="77777777" w:rsidR="004220D9" w:rsidRDefault="004220D9" w:rsidP="004220D9">
      <w:r>
        <w:t>* Output priority: Both (favoured in speaking)</w:t>
      </w:r>
    </w:p>
    <w:p w14:paraId="23B61BB6" w14:textId="77777777" w:rsidR="004220D9" w:rsidRDefault="004220D9" w:rsidP="004220D9">
      <w:r>
        <w:t>* Frequency: Very high</w:t>
      </w:r>
    </w:p>
    <w:p w14:paraId="1C51DD0D" w14:textId="77777777" w:rsidR="004220D9" w:rsidRDefault="004220D9" w:rsidP="004220D9">
      <w:r>
        <w:t>* Formulaicity: Fixed (adverb)</w:t>
      </w:r>
    </w:p>
    <w:p w14:paraId="0B99FD97" w14:textId="77777777" w:rsidR="004220D9" w:rsidRDefault="004220D9" w:rsidP="004220D9">
      <w:r>
        <w:t>* Construction type: Adverb</w:t>
      </w:r>
    </w:p>
    <w:p w14:paraId="2DA2305F" w14:textId="77777777" w:rsidR="004220D9" w:rsidRDefault="004220D9" w:rsidP="004220D9">
      <w:r>
        <w:t>* Pattern: definitely + [verb phrase] / [subject] will definitely [verb]</w:t>
      </w:r>
    </w:p>
    <w:p w14:paraId="42266DED" w14:textId="77777777" w:rsidR="004220D9" w:rsidRDefault="004220D9" w:rsidP="004220D9">
      <w:r>
        <w:t>* Core structure: definitely</w:t>
      </w:r>
    </w:p>
    <w:p w14:paraId="5753E687" w14:textId="77777777" w:rsidR="004220D9" w:rsidRDefault="004220D9" w:rsidP="004220D9">
      <w:r>
        <w:t>* Substitution slots: none</w:t>
      </w:r>
    </w:p>
    <w:p w14:paraId="48BFA32E" w14:textId="77777777" w:rsidR="004220D9" w:rsidRDefault="004220D9" w:rsidP="004220D9">
      <w:r>
        <w:t>* Typical collocates: will definitely, definitely not, definitely going to</w:t>
      </w:r>
    </w:p>
    <w:p w14:paraId="7AE40941" w14:textId="77777777" w:rsidR="004220D9" w:rsidRDefault="004220D9" w:rsidP="004220D9">
      <w:r>
        <w:t>* Common substitutions: certainly, absolutely, for sure, without fail</w:t>
      </w:r>
    </w:p>
    <w:p w14:paraId="1943F1E2" w14:textId="77777777" w:rsidR="004220D9" w:rsidRDefault="004220D9" w:rsidP="004220D9">
      <w:r>
        <w:t>* Variations: definitely not (emphatic negative), most definitely</w:t>
      </w:r>
    </w:p>
    <w:p w14:paraId="5EA33AE6" w14:textId="77777777" w:rsidR="004220D9" w:rsidRDefault="004220D9" w:rsidP="004220D9">
      <w:r>
        <w:t>* Common mistakes: Placing “definitely” incorrectly (before main verb in simple tenses but after auxiliary). “I definitely will go” is verb emphasis; “I will definitely go” is normal.</w:t>
      </w:r>
    </w:p>
    <w:p w14:paraId="3717748E" w14:textId="77777777" w:rsidR="004220D9" w:rsidRDefault="004220D9" w:rsidP="004220D9">
      <w:r>
        <w:t>* Similar or contrasting chunks: absolutely (strongest, informal), for sure (fixed phrase, informal), unequivocally (formal)</w:t>
      </w:r>
    </w:p>
    <w:p w14:paraId="19DF2DC0" w14:textId="77777777" w:rsidR="004220D9" w:rsidRDefault="004220D9" w:rsidP="004220D9">
      <w:r>
        <w:lastRenderedPageBreak/>
        <w:t>* Interference warnings: Some learners say “I am definitely” + going without “will”; the form “definitely” often pairs with “will”.</w:t>
      </w:r>
    </w:p>
    <w:p w14:paraId="21EAE123" w14:textId="77777777" w:rsidR="004220D9" w:rsidRDefault="004220D9" w:rsidP="004220D9">
      <w:r>
        <w:t>* Nuance: More casual than “certainly”; often used in spoken confirmations.</w:t>
      </w:r>
    </w:p>
    <w:p w14:paraId="4ACBD302" w14:textId="77777777" w:rsidR="004220D9" w:rsidRDefault="004220D9" w:rsidP="004220D9">
      <w:r>
        <w:t>* Pragmatic effect: Projects enthusiasm and strong commitment.</w:t>
      </w:r>
    </w:p>
    <w:p w14:paraId="086ABEA9" w14:textId="77777777" w:rsidR="004220D9" w:rsidRDefault="004220D9" w:rsidP="004220D9">
      <w:r>
        <w:t>* Acquisition priority: Automatic production</w:t>
      </w:r>
    </w:p>
    <w:p w14:paraId="0220FF16" w14:textId="77777777" w:rsidR="004220D9" w:rsidRDefault="004220D9" w:rsidP="004220D9">
      <w:r>
        <w:t>* CEFR productivity level: A2-B1 productive; C1 placement variety</w:t>
      </w:r>
    </w:p>
    <w:p w14:paraId="46E6B07B" w14:textId="77777777" w:rsidR="004220D9" w:rsidRDefault="004220D9" w:rsidP="004220D9">
      <w:r>
        <w:t>* Recall cue: “Definitely!” – the enthusiastic yes</w:t>
      </w:r>
    </w:p>
    <w:p w14:paraId="1B0D2F16" w14:textId="77777777" w:rsidR="004220D9" w:rsidRDefault="004220D9" w:rsidP="004220D9">
      <w:r>
        <w:t>* Upgrade path: Definitely → Without doubt → Unquestionably</w:t>
      </w:r>
    </w:p>
    <w:p w14:paraId="63D425A6" w14:textId="77777777" w:rsidR="004220D9" w:rsidRDefault="004220D9" w:rsidP="004220D9">
      <w:r>
        <w:t>* Chunk family: Certainty adverbs</w:t>
      </w:r>
    </w:p>
    <w:p w14:paraId="5CB53628" w14:textId="77777777" w:rsidR="004220D9" w:rsidRDefault="004220D9" w:rsidP="004220D9">
      <w:r>
        <w:t>* Spacing tag: Immediate</w:t>
      </w:r>
    </w:p>
    <w:p w14:paraId="2EEB891B" w14:textId="77777777" w:rsidR="004220D9" w:rsidRDefault="004220D9" w:rsidP="004220D9">
      <w:r>
        <w:t>* Example 1: I’ll definitely be there by eight.</w:t>
      </w:r>
    </w:p>
    <w:p w14:paraId="1CF78BDB" w14:textId="77777777" w:rsidR="004220D9" w:rsidRDefault="004220D9" w:rsidP="004220D9">
      <w:r>
        <w:t>* Example 2: That’s definitely the best pasta I’ve ever had.</w:t>
      </w:r>
    </w:p>
    <w:p w14:paraId="5FBD0921" w14:textId="77777777" w:rsidR="004220D9" w:rsidRDefault="004220D9" w:rsidP="004220D9">
      <w:r>
        <w:t>* Example 3: “Are you sure?” “Definitely.”</w:t>
      </w:r>
    </w:p>
    <w:p w14:paraId="72141625" w14:textId="77777777" w:rsidR="004220D9" w:rsidRDefault="004220D9" w:rsidP="004220D9"/>
    <w:p w14:paraId="07A27D82" w14:textId="77777777" w:rsidR="004220D9" w:rsidRDefault="004220D9" w:rsidP="004220D9">
      <w:r>
        <w:t>## Chunk 18/150</w:t>
      </w:r>
    </w:p>
    <w:p w14:paraId="7FB5A5A3" w14:textId="77777777" w:rsidR="004220D9" w:rsidRDefault="004220D9" w:rsidP="004220D9"/>
    <w:p w14:paraId="76A04E01" w14:textId="77777777" w:rsidR="004220D9" w:rsidRDefault="004220D9" w:rsidP="004220D9">
      <w:r>
        <w:t>* Chunk: Undoubtedly</w:t>
      </w:r>
    </w:p>
    <w:p w14:paraId="7EDD7CDD" w14:textId="77777777" w:rsidR="004220D9" w:rsidRDefault="004220D9" w:rsidP="004220D9">
      <w:r>
        <w:t>* Meaning: Without any doubt; used to express total certainty.</w:t>
      </w:r>
    </w:p>
    <w:p w14:paraId="120C17E9" w14:textId="77777777" w:rsidR="004220D9" w:rsidRDefault="004220D9" w:rsidP="004220D9">
      <w:r>
        <w:t>* Primary function: Epistemic stance – absolute certainty</w:t>
      </w:r>
    </w:p>
    <w:p w14:paraId="74FDEF3A" w14:textId="77777777" w:rsidR="004220D9" w:rsidRDefault="004220D9" w:rsidP="004220D9">
      <w:r>
        <w:t>* Communicative purpose: To present a statement as unquestionable fact.</w:t>
      </w:r>
    </w:p>
    <w:p w14:paraId="4CCF7D01" w14:textId="77777777" w:rsidR="004220D9" w:rsidRDefault="004220D9" w:rsidP="004220D9">
      <w:r>
        <w:t>* Trigger situations: Formal writing, emphatic statements, conclusions based on solid evidence.</w:t>
      </w:r>
    </w:p>
    <w:p w14:paraId="4EFB6FCC" w14:textId="77777777" w:rsidR="004220D9" w:rsidRDefault="004220D9" w:rsidP="004220D9">
      <w:r>
        <w:t>* Contexts: Academic papers, formal speeches, business reports.</w:t>
      </w:r>
    </w:p>
    <w:p w14:paraId="1EFCB62F" w14:textId="77777777" w:rsidR="004220D9" w:rsidRDefault="004220D9" w:rsidP="004220D9">
      <w:r>
        <w:t>* Domain: Academic, Professional</w:t>
      </w:r>
    </w:p>
    <w:p w14:paraId="5FE5F114" w14:textId="77777777" w:rsidR="004220D9" w:rsidRDefault="004220D9" w:rsidP="004220D9">
      <w:r>
        <w:t>* Register: Formal</w:t>
      </w:r>
    </w:p>
    <w:p w14:paraId="135E7B76" w14:textId="77777777" w:rsidR="004220D9" w:rsidRDefault="004220D9" w:rsidP="004220D9">
      <w:r>
        <w:t>* Output priority: Writing</w:t>
      </w:r>
    </w:p>
    <w:p w14:paraId="2AB326A0" w14:textId="77777777" w:rsidR="004220D9" w:rsidRDefault="004220D9" w:rsidP="004220D9">
      <w:r>
        <w:t>* Frequency: High (formal)</w:t>
      </w:r>
    </w:p>
    <w:p w14:paraId="35DD89EA" w14:textId="77777777" w:rsidR="004220D9" w:rsidRDefault="004220D9" w:rsidP="004220D9">
      <w:r>
        <w:t>* Formulaicity: Fixed (adverb)</w:t>
      </w:r>
    </w:p>
    <w:p w14:paraId="0F009BEB" w14:textId="77777777" w:rsidR="004220D9" w:rsidRDefault="004220D9" w:rsidP="004220D9">
      <w:r>
        <w:t>* Construction type: Adverb</w:t>
      </w:r>
    </w:p>
    <w:p w14:paraId="256A4BE8" w14:textId="77777777" w:rsidR="004220D9" w:rsidRDefault="004220D9" w:rsidP="004220D9">
      <w:r>
        <w:lastRenderedPageBreak/>
        <w:t>* Pattern: undoubtedly + [adjective / verb] / [clause]</w:t>
      </w:r>
    </w:p>
    <w:p w14:paraId="79EECC55" w14:textId="77777777" w:rsidR="004220D9" w:rsidRDefault="004220D9" w:rsidP="004220D9">
      <w:r>
        <w:t>* Core structure: undoubtedly</w:t>
      </w:r>
    </w:p>
    <w:p w14:paraId="5921DCE7" w14:textId="77777777" w:rsidR="004220D9" w:rsidRDefault="004220D9" w:rsidP="004220D9">
      <w:r>
        <w:t>* Substitution slots: none</w:t>
      </w:r>
    </w:p>
    <w:p w14:paraId="032465DC" w14:textId="77777777" w:rsidR="004220D9" w:rsidRDefault="004220D9" w:rsidP="004220D9">
      <w:r>
        <w:t>* Typical collocates: undoubtedly true, undoubtedly one of, it is undoubtedly the case</w:t>
      </w:r>
    </w:p>
    <w:p w14:paraId="26645787" w14:textId="77777777" w:rsidR="004220D9" w:rsidRDefault="004220D9" w:rsidP="004220D9">
      <w:r>
        <w:t>* Common substitutions: unquestionably, indubitably (rare), beyond doubt</w:t>
      </w:r>
    </w:p>
    <w:p w14:paraId="727EAF22" w14:textId="77777777" w:rsidR="004220D9" w:rsidRDefault="004220D9" w:rsidP="004220D9">
      <w:r>
        <w:t>* Variations: it is undoubtedly true that</w:t>
      </w:r>
    </w:p>
    <w:p w14:paraId="01119B13" w14:textId="77777777" w:rsidR="004220D9" w:rsidRDefault="004220D9" w:rsidP="004220D9">
      <w:r>
        <w:t>* Common mistakes: Overstating with “undoubtedly” when there is room for debate.</w:t>
      </w:r>
    </w:p>
    <w:p w14:paraId="1B76D4C9" w14:textId="77777777" w:rsidR="004220D9" w:rsidRDefault="004220D9" w:rsidP="004220D9">
      <w:r>
        <w:t>* Similar or contrasting chunks: certainly (less formal), definitely (less formal), without question (emphatic)</w:t>
      </w:r>
    </w:p>
    <w:p w14:paraId="38CDF54B" w14:textId="77777777" w:rsidR="004220D9" w:rsidRDefault="004220D9" w:rsidP="004220D9">
      <w:r>
        <w:t>* Interference warnings: The meaning is absolute, so avoid in hedged academic writing unless absolutely certain.</w:t>
      </w:r>
    </w:p>
    <w:p w14:paraId="50480E28" w14:textId="77777777" w:rsidR="004220D9" w:rsidRDefault="004220D9" w:rsidP="004220D9">
      <w:r>
        <w:t>* Nuance: Implies that no reasonable person could disagree.</w:t>
      </w:r>
    </w:p>
    <w:p w14:paraId="7753F6D6" w14:textId="77777777" w:rsidR="004220D9" w:rsidRDefault="004220D9" w:rsidP="004220D9">
      <w:r>
        <w:t>* Pragmatic effect: Closes down argument; asserts authority.</w:t>
      </w:r>
    </w:p>
    <w:p w14:paraId="6B315591" w14:textId="77777777" w:rsidR="004220D9" w:rsidRDefault="004220D9" w:rsidP="004220D9">
      <w:r>
        <w:t>* Acquisition priority: Controlled production (formal contexts)</w:t>
      </w:r>
    </w:p>
    <w:p w14:paraId="5EAC962F" w14:textId="77777777" w:rsidR="004220D9" w:rsidRDefault="004220D9" w:rsidP="004220D9">
      <w:r>
        <w:t>* CEFR productivity level: B2 receptive; C1 productive</w:t>
      </w:r>
    </w:p>
    <w:p w14:paraId="1E0A6251" w14:textId="77777777" w:rsidR="004220D9" w:rsidRDefault="004220D9" w:rsidP="004220D9">
      <w:r>
        <w:t>* Recall cue: “Undoubtedly, …” – the case-closed opener</w:t>
      </w:r>
    </w:p>
    <w:p w14:paraId="0F6A7DB8" w14:textId="77777777" w:rsidR="004220D9" w:rsidRDefault="004220D9" w:rsidP="004220D9">
      <w:r>
        <w:t>* Upgrade path: Undoubtedly → It is beyond dispute that → Indisputably</w:t>
      </w:r>
    </w:p>
    <w:p w14:paraId="0365A97B" w14:textId="77777777" w:rsidR="004220D9" w:rsidRDefault="004220D9" w:rsidP="004220D9">
      <w:r>
        <w:t>* Chunk family: Absolute certainty adverbs</w:t>
      </w:r>
    </w:p>
    <w:p w14:paraId="6E23788C" w14:textId="77777777" w:rsidR="004220D9" w:rsidRDefault="004220D9" w:rsidP="004220D9">
      <w:r>
        <w:t>* Spacing tag: Short-term</w:t>
      </w:r>
    </w:p>
    <w:p w14:paraId="61D47AC8" w14:textId="77777777" w:rsidR="004220D9" w:rsidRDefault="004220D9" w:rsidP="004220D9">
      <w:r>
        <w:t>* Example 1: This is undoubtedly the most significant discovery of the decade.</w:t>
      </w:r>
    </w:p>
    <w:p w14:paraId="2F774876" w14:textId="77777777" w:rsidR="004220D9" w:rsidRDefault="004220D9" w:rsidP="004220D9">
      <w:r>
        <w:t>* Example 2: Undoubtedly, climate change requires immediate action.</w:t>
      </w:r>
    </w:p>
    <w:p w14:paraId="0E23AFBC" w14:textId="77777777" w:rsidR="004220D9" w:rsidRDefault="004220D9" w:rsidP="004220D9">
      <w:r>
        <w:t>* Example 3: She is undoubtedly the best candidate for the position.</w:t>
      </w:r>
    </w:p>
    <w:p w14:paraId="0A19831C" w14:textId="77777777" w:rsidR="004220D9" w:rsidRDefault="004220D9" w:rsidP="004220D9"/>
    <w:p w14:paraId="0FC78B69" w14:textId="77777777" w:rsidR="004220D9" w:rsidRDefault="004220D9" w:rsidP="004220D9">
      <w:r>
        <w:t>## Chunk 19/150</w:t>
      </w:r>
    </w:p>
    <w:p w14:paraId="753C047F" w14:textId="77777777" w:rsidR="004220D9" w:rsidRDefault="004220D9" w:rsidP="004220D9"/>
    <w:p w14:paraId="1A8575AC" w14:textId="77777777" w:rsidR="004220D9" w:rsidRDefault="004220D9" w:rsidP="004220D9">
      <w:r>
        <w:t>* Chunk: Clearly</w:t>
      </w:r>
    </w:p>
    <w:p w14:paraId="0D0012F1" w14:textId="77777777" w:rsidR="004220D9" w:rsidRDefault="004220D9" w:rsidP="004220D9">
      <w:r>
        <w:t>* Meaning: Used to state that something is obvious or easily perceived.</w:t>
      </w:r>
    </w:p>
    <w:p w14:paraId="56E357A7" w14:textId="77777777" w:rsidR="004220D9" w:rsidRDefault="004220D9" w:rsidP="004220D9">
      <w:r>
        <w:lastRenderedPageBreak/>
        <w:t>* Primary function: Epistemic stance – obviousness / evaluation</w:t>
      </w:r>
    </w:p>
    <w:p w14:paraId="6AA69308" w14:textId="77777777" w:rsidR="004220D9" w:rsidRDefault="004220D9" w:rsidP="004220D9">
      <w:r>
        <w:t>* Communicative purpose: To indicate that a conclusion is self-evident.</w:t>
      </w:r>
    </w:p>
    <w:p w14:paraId="1363934B" w14:textId="77777777" w:rsidR="004220D9" w:rsidRDefault="004220D9" w:rsidP="004220D9">
      <w:r>
        <w:t>* Trigger situations: Pointing out an obvious fact or logical conclusion; can sound condescending if overused.</w:t>
      </w:r>
    </w:p>
    <w:p w14:paraId="6E16619C" w14:textId="77777777" w:rsidR="004220D9" w:rsidRDefault="004220D9" w:rsidP="004220D9">
      <w:r>
        <w:t>* Contexts: Discussions, essays, instructions.</w:t>
      </w:r>
    </w:p>
    <w:p w14:paraId="6BAB94CE" w14:textId="77777777" w:rsidR="004220D9" w:rsidRDefault="004220D9" w:rsidP="004220D9">
      <w:r>
        <w:t>* Domain: Academic, Professional, Everyday</w:t>
      </w:r>
    </w:p>
    <w:p w14:paraId="30789BD9" w14:textId="77777777" w:rsidR="004220D9" w:rsidRDefault="004220D9" w:rsidP="004220D9">
      <w:r>
        <w:t>* Register: Neutral</w:t>
      </w:r>
    </w:p>
    <w:p w14:paraId="1DFF94CC" w14:textId="77777777" w:rsidR="004220D9" w:rsidRDefault="004220D9" w:rsidP="004220D9">
      <w:r>
        <w:t>* Output priority: Both</w:t>
      </w:r>
    </w:p>
    <w:p w14:paraId="70FC1C17" w14:textId="77777777" w:rsidR="004220D9" w:rsidRDefault="004220D9" w:rsidP="004220D9">
      <w:r>
        <w:t>* Frequency: High</w:t>
      </w:r>
    </w:p>
    <w:p w14:paraId="12CE9139" w14:textId="77777777" w:rsidR="004220D9" w:rsidRDefault="004220D9" w:rsidP="004220D9">
      <w:r>
        <w:t>* Formulaicity: Fixed (adverb)</w:t>
      </w:r>
    </w:p>
    <w:p w14:paraId="19A5FCB8" w14:textId="77777777" w:rsidR="004220D9" w:rsidRDefault="004220D9" w:rsidP="004220D9">
      <w:r>
        <w:t>* Construction type: Adverb</w:t>
      </w:r>
    </w:p>
    <w:p w14:paraId="0FDCDD7D" w14:textId="77777777" w:rsidR="004220D9" w:rsidRDefault="004220D9" w:rsidP="004220D9">
      <w:r>
        <w:t>* Pattern: clearly + [verb] / [clause]</w:t>
      </w:r>
    </w:p>
    <w:p w14:paraId="2729B231" w14:textId="77777777" w:rsidR="004220D9" w:rsidRDefault="004220D9" w:rsidP="004220D9">
      <w:r>
        <w:t>* Core structure: clearly</w:t>
      </w:r>
    </w:p>
    <w:p w14:paraId="05A5DAF8" w14:textId="77777777" w:rsidR="004220D9" w:rsidRDefault="004220D9" w:rsidP="004220D9">
      <w:r>
        <w:t>* Substitution slots: none</w:t>
      </w:r>
    </w:p>
    <w:p w14:paraId="46CE156A" w14:textId="77777777" w:rsidR="004220D9" w:rsidRDefault="004220D9" w:rsidP="004220D9">
      <w:r>
        <w:t>* Typical collocates: clearly evident, clearly state, clearly see</w:t>
      </w:r>
    </w:p>
    <w:p w14:paraId="6B185B9F" w14:textId="77777777" w:rsidR="004220D9" w:rsidRDefault="004220D9" w:rsidP="004220D9">
      <w:r>
        <w:t>* Common substitutions: obviously, evidently, plainly</w:t>
      </w:r>
    </w:p>
    <w:p w14:paraId="207FD3FB" w14:textId="77777777" w:rsidR="004220D9" w:rsidRDefault="004220D9" w:rsidP="004220D9">
      <w:r>
        <w:t>* Variations: it is clear that, as can be clearly seen</w:t>
      </w:r>
    </w:p>
    <w:p w14:paraId="62F40957" w14:textId="77777777" w:rsidR="004220D9" w:rsidRDefault="004220D9" w:rsidP="004220D9">
      <w:r>
        <w:t>* Common mistakes: Using “clearly” to mask weak reasoning; overuse makes writer sound bossy.</w:t>
      </w:r>
    </w:p>
    <w:p w14:paraId="4717418C" w14:textId="77777777" w:rsidR="004220D9" w:rsidRDefault="004220D9" w:rsidP="004220D9">
      <w:r>
        <w:t>* Similar or contrasting chunks: obviously (more spoken, can be sarcastic), apparently (surface appearance, not always true), patently (formal)</w:t>
      </w:r>
    </w:p>
    <w:p w14:paraId="623A63C3" w14:textId="77777777" w:rsidR="004220D9" w:rsidRDefault="004220D9" w:rsidP="004220D9">
      <w:r>
        <w:t>* Interference warnings: In some languages the equivalent word is used far more frequently; in English it can become overbearing.</w:t>
      </w:r>
    </w:p>
    <w:p w14:paraId="751209C0" w14:textId="77777777" w:rsidR="004220D9" w:rsidRDefault="004220D9" w:rsidP="004220D9">
      <w:r>
        <w:t>* Nuance: “Clearly” often implies the listener should have already understood.</w:t>
      </w:r>
    </w:p>
    <w:p w14:paraId="500D09C1" w14:textId="77777777" w:rsidR="004220D9" w:rsidRDefault="004220D9" w:rsidP="004220D9">
      <w:r>
        <w:t>* Pragmatic effect: Adds authorial certainty, but can also patronise if directed at the reader (“Clearly, you don’t understand”).</w:t>
      </w:r>
    </w:p>
    <w:p w14:paraId="1F3C0675" w14:textId="77777777" w:rsidR="004220D9" w:rsidRDefault="004220D9" w:rsidP="004220D9">
      <w:r>
        <w:t>* Acquisition priority: Controlled production (nuance)</w:t>
      </w:r>
    </w:p>
    <w:p w14:paraId="5CD08C12" w14:textId="77777777" w:rsidR="004220D9" w:rsidRDefault="004220D9" w:rsidP="004220D9">
      <w:r>
        <w:t>* CEFR productivity level: B2 productive</w:t>
      </w:r>
    </w:p>
    <w:p w14:paraId="479A7903" w14:textId="77777777" w:rsidR="004220D9" w:rsidRDefault="004220D9" w:rsidP="004220D9">
      <w:r>
        <w:t>* Recall cue: “Clearly, …” – as anyone can see</w:t>
      </w:r>
    </w:p>
    <w:p w14:paraId="0C214634" w14:textId="77777777" w:rsidR="004220D9" w:rsidRDefault="004220D9" w:rsidP="004220D9">
      <w:r>
        <w:t>* Upgrade path: Clearly → It is evident that → As is clear from → Patently</w:t>
      </w:r>
    </w:p>
    <w:p w14:paraId="738EF1C2" w14:textId="77777777" w:rsidR="004220D9" w:rsidRDefault="004220D9" w:rsidP="004220D9">
      <w:r>
        <w:lastRenderedPageBreak/>
        <w:t>* Chunk family: Obviousness adverbs</w:t>
      </w:r>
    </w:p>
    <w:p w14:paraId="4DDD9A82" w14:textId="77777777" w:rsidR="004220D9" w:rsidRDefault="004220D9" w:rsidP="004220D9">
      <w:r>
        <w:t>* Spacing tag: Immediate</w:t>
      </w:r>
    </w:p>
    <w:p w14:paraId="497D50F5" w14:textId="77777777" w:rsidR="004220D9" w:rsidRDefault="004220D9" w:rsidP="004220D9">
      <w:r>
        <w:t>* Example 1: Clearly, we need to revise the budget.</w:t>
      </w:r>
    </w:p>
    <w:p w14:paraId="679797C6" w14:textId="77777777" w:rsidR="004220D9" w:rsidRDefault="004220D9" w:rsidP="004220D9">
      <w:r>
        <w:t>* Example 2: The policy has clearly failed.</w:t>
      </w:r>
    </w:p>
    <w:p w14:paraId="3DA67FCA" w14:textId="77777777" w:rsidR="004220D9" w:rsidRDefault="004220D9" w:rsidP="004220D9">
      <w:r>
        <w:t>* Example 3: It is clearly stated in the contract.</w:t>
      </w:r>
    </w:p>
    <w:p w14:paraId="378141B3" w14:textId="77777777" w:rsidR="004220D9" w:rsidRDefault="004220D9" w:rsidP="004220D9"/>
    <w:p w14:paraId="74C23748" w14:textId="77777777" w:rsidR="004220D9" w:rsidRDefault="004220D9" w:rsidP="004220D9">
      <w:r>
        <w:t>## Chunk 20/150</w:t>
      </w:r>
    </w:p>
    <w:p w14:paraId="59CFBB64" w14:textId="77777777" w:rsidR="004220D9" w:rsidRDefault="004220D9" w:rsidP="004220D9"/>
    <w:p w14:paraId="1154DD72" w14:textId="77777777" w:rsidR="004220D9" w:rsidRDefault="004220D9" w:rsidP="004220D9">
      <w:r>
        <w:t>* Chunk: Obviously</w:t>
      </w:r>
    </w:p>
    <w:p w14:paraId="7FC02A63" w14:textId="77777777" w:rsidR="004220D9" w:rsidRDefault="004220D9" w:rsidP="004220D9">
      <w:r>
        <w:t>* Meaning: Expresses that something is very apparent or unsurprising.</w:t>
      </w:r>
    </w:p>
    <w:p w14:paraId="0A271F37" w14:textId="77777777" w:rsidR="004220D9" w:rsidRDefault="004220D9" w:rsidP="004220D9">
      <w:r>
        <w:t>* Primary function: Stance – signalling obviousness</w:t>
      </w:r>
    </w:p>
    <w:p w14:paraId="19E52F37" w14:textId="77777777" w:rsidR="004220D9" w:rsidRDefault="004220D9" w:rsidP="004220D9">
      <w:r>
        <w:t>* Communicative purpose: To state what seems self-evident, often with a hint of impatience.</w:t>
      </w:r>
    </w:p>
    <w:p w14:paraId="0851073B" w14:textId="77777777" w:rsidR="004220D9" w:rsidRDefault="004220D9" w:rsidP="004220D9">
      <w:r>
        <w:t>* Trigger situations: Everyday conversation, informal presentations, when pointing out the plain truth.</w:t>
      </w:r>
    </w:p>
    <w:p w14:paraId="278F2964" w14:textId="77777777" w:rsidR="004220D9" w:rsidRDefault="004220D9" w:rsidP="004220D9">
      <w:r>
        <w:t>* Contexts: Conversation, blogs, commentary.</w:t>
      </w:r>
    </w:p>
    <w:p w14:paraId="3A33BBB1" w14:textId="77777777" w:rsidR="004220D9" w:rsidRDefault="004220D9" w:rsidP="004220D9">
      <w:r>
        <w:t>* Domain: Conversational, Everyday</w:t>
      </w:r>
    </w:p>
    <w:p w14:paraId="6DB45163" w14:textId="77777777" w:rsidR="004220D9" w:rsidRDefault="004220D9" w:rsidP="004220D9">
      <w:r>
        <w:t>* Register: Informal / neutral</w:t>
      </w:r>
    </w:p>
    <w:p w14:paraId="39A325DF" w14:textId="77777777" w:rsidR="004220D9" w:rsidRDefault="004220D9" w:rsidP="004220D9">
      <w:r>
        <w:t>* Output priority: Both (more speaking)</w:t>
      </w:r>
    </w:p>
    <w:p w14:paraId="42F0ACDC" w14:textId="77777777" w:rsidR="004220D9" w:rsidRDefault="004220D9" w:rsidP="004220D9">
      <w:r>
        <w:t>* Frequency: High</w:t>
      </w:r>
    </w:p>
    <w:p w14:paraId="26244D63" w14:textId="77777777" w:rsidR="004220D9" w:rsidRDefault="004220D9" w:rsidP="004220D9">
      <w:r>
        <w:t>* Formulaicity: Fixed (adverb)</w:t>
      </w:r>
    </w:p>
    <w:p w14:paraId="59B9A428" w14:textId="77777777" w:rsidR="004220D9" w:rsidRDefault="004220D9" w:rsidP="004220D9">
      <w:r>
        <w:t>* Construction type: Adverb</w:t>
      </w:r>
    </w:p>
    <w:p w14:paraId="41DB8087" w14:textId="77777777" w:rsidR="004220D9" w:rsidRDefault="004220D9" w:rsidP="004220D9">
      <w:r>
        <w:t>* Pattern: obviously, + [clause] / [it] is obviously [adjective]</w:t>
      </w:r>
    </w:p>
    <w:p w14:paraId="1CDE8766" w14:textId="77777777" w:rsidR="004220D9" w:rsidRDefault="004220D9" w:rsidP="004220D9">
      <w:r>
        <w:t>* Core structure: obviously</w:t>
      </w:r>
    </w:p>
    <w:p w14:paraId="1FFD0B0E" w14:textId="77777777" w:rsidR="004220D9" w:rsidRDefault="004220D9" w:rsidP="004220D9">
      <w:r>
        <w:t>* Substitution slots: none</w:t>
      </w:r>
    </w:p>
    <w:p w14:paraId="499DD800" w14:textId="77777777" w:rsidR="004220D9" w:rsidRDefault="004220D9" w:rsidP="004220D9">
      <w:r>
        <w:t>* Typical collocates: obviously true, obviously wrong, quite obviously</w:t>
      </w:r>
    </w:p>
    <w:p w14:paraId="47744F84" w14:textId="77777777" w:rsidR="004220D9" w:rsidRDefault="004220D9" w:rsidP="004220D9">
      <w:r>
        <w:t>* Common substitutions: clearly, naturally, of course</w:t>
      </w:r>
    </w:p>
    <w:p w14:paraId="541B5AC9" w14:textId="77777777" w:rsidR="004220D9" w:rsidRDefault="004220D9" w:rsidP="004220D9">
      <w:r>
        <w:t>* Variations: quite obviously, as is obvious, needless to say (but careful)</w:t>
      </w:r>
    </w:p>
    <w:p w14:paraId="3876B713" w14:textId="77777777" w:rsidR="004220D9" w:rsidRDefault="004220D9" w:rsidP="004220D9">
      <w:r>
        <w:lastRenderedPageBreak/>
        <w:t>* Common mistakes: Overusing “obviously” for things that aren’t obvious; sounding condescending.</w:t>
      </w:r>
    </w:p>
    <w:p w14:paraId="3D5A1684" w14:textId="77777777" w:rsidR="004220D9" w:rsidRDefault="004220D9" w:rsidP="004220D9">
      <w:r>
        <w:t>* Similar or contrasting chunks: clearly (more formal), naturally (expected), of course (acknowledgement)</w:t>
      </w:r>
    </w:p>
    <w:p w14:paraId="441E8BC9" w14:textId="77777777" w:rsidR="004220D9" w:rsidRDefault="004220D9" w:rsidP="004220D9">
      <w:r>
        <w:t>* Interference warnings: Some learners use “Obviously” as a filler at the start of every sentence.</w:t>
      </w:r>
    </w:p>
    <w:p w14:paraId="62E582F2" w14:textId="77777777" w:rsidR="004220D9" w:rsidRDefault="004220D9" w:rsidP="004220D9">
      <w:r>
        <w:t>* Nuance: Can imply “I shouldn’t need to say this” – risk of negative pragmatic effect.</w:t>
      </w:r>
    </w:p>
    <w:p w14:paraId="19DD7175" w14:textId="77777777" w:rsidR="004220D9" w:rsidRDefault="004220D9" w:rsidP="004220D9">
      <w:r>
        <w:t>* Pragmatic effect: Asserts common ground, but can alienate if misused.</w:t>
      </w:r>
    </w:p>
    <w:p w14:paraId="5F564C6D" w14:textId="77777777" w:rsidR="004220D9" w:rsidRDefault="004220D9" w:rsidP="004220D9">
      <w:r>
        <w:t>* Acquisition priority: Controlled production (tone)</w:t>
      </w:r>
    </w:p>
    <w:p w14:paraId="0CBED0E9" w14:textId="77777777" w:rsidR="004220D9" w:rsidRDefault="004220D9" w:rsidP="004220D9">
      <w:r>
        <w:t>* CEFR productivity level: B1 productive; C1 for register sensitivity</w:t>
      </w:r>
    </w:p>
    <w:p w14:paraId="0F612FEC" w14:textId="77777777" w:rsidR="004220D9" w:rsidRDefault="004220D9" w:rsidP="004220D9">
      <w:r>
        <w:t>* Recall cue: “Obviously, …” – it goes without saying (careful)</w:t>
      </w:r>
    </w:p>
    <w:p w14:paraId="1E7829D5" w14:textId="77777777" w:rsidR="004220D9" w:rsidRDefault="004220D9" w:rsidP="004220D9">
      <w:r>
        <w:t>* Upgrade path: Obviously → As is evident → Needless to say → It stands to reason that</w:t>
      </w:r>
    </w:p>
    <w:p w14:paraId="02E99398" w14:textId="77777777" w:rsidR="004220D9" w:rsidRDefault="004220D9" w:rsidP="004220D9">
      <w:r>
        <w:t>* Chunk family: Obviousness markers</w:t>
      </w:r>
    </w:p>
    <w:p w14:paraId="55CFDF12" w14:textId="77777777" w:rsidR="004220D9" w:rsidRDefault="004220D9" w:rsidP="004220D9">
      <w:r>
        <w:t>* Spacing tag: Immediate</w:t>
      </w:r>
    </w:p>
    <w:p w14:paraId="22AD9FDE" w14:textId="77777777" w:rsidR="004220D9" w:rsidRDefault="004220D9" w:rsidP="004220D9">
      <w:r>
        <w:t>* Example 1: Obviously, we’ll need more time to finish.</w:t>
      </w:r>
    </w:p>
    <w:p w14:paraId="79DAC875" w14:textId="77777777" w:rsidR="004220D9" w:rsidRDefault="004220D9" w:rsidP="004220D9">
      <w:r>
        <w:t>* Example 2: She was obviously upset by the news.</w:t>
      </w:r>
    </w:p>
    <w:p w14:paraId="59493547" w14:textId="77777777" w:rsidR="004220D9" w:rsidRDefault="004220D9" w:rsidP="004220D9">
      <w:r>
        <w:t>* Example 3: It’s obviously a difficult situation.</w:t>
      </w:r>
    </w:p>
    <w:p w14:paraId="688DB989" w14:textId="77777777" w:rsidR="004220D9" w:rsidRDefault="004220D9" w:rsidP="004220D9"/>
    <w:p w14:paraId="2013A752" w14:textId="77777777" w:rsidR="004220D9" w:rsidRDefault="004220D9" w:rsidP="004220D9">
      <w:r>
        <w:t>## Chunk 21/150</w:t>
      </w:r>
    </w:p>
    <w:p w14:paraId="2D06B381" w14:textId="77777777" w:rsidR="004220D9" w:rsidRDefault="004220D9" w:rsidP="004220D9"/>
    <w:p w14:paraId="752136F9" w14:textId="77777777" w:rsidR="004220D9" w:rsidRDefault="004220D9" w:rsidP="004220D9">
      <w:r>
        <w:t>* Chunk: Apparently</w:t>
      </w:r>
    </w:p>
    <w:p w14:paraId="1646E9DE" w14:textId="77777777" w:rsidR="004220D9" w:rsidRDefault="004220D9" w:rsidP="004220D9">
      <w:r>
        <w:t>* Meaning: Used to indicate that something seems to be true based on what you have heard or seen, but you are not certain.</w:t>
      </w:r>
    </w:p>
    <w:p w14:paraId="3986A36B" w14:textId="77777777" w:rsidR="004220D9" w:rsidRDefault="004220D9" w:rsidP="004220D9">
      <w:r>
        <w:t>* Primary function: Evidential stance – hearsay/semblance</w:t>
      </w:r>
    </w:p>
    <w:p w14:paraId="7D381B6E" w14:textId="77777777" w:rsidR="004220D9" w:rsidRDefault="004220D9" w:rsidP="004220D9">
      <w:r>
        <w:t>* Communicative purpose: To report information without taking full responsibility for its truth.</w:t>
      </w:r>
    </w:p>
    <w:p w14:paraId="6C8149D0" w14:textId="77777777" w:rsidR="004220D9" w:rsidRDefault="004220D9" w:rsidP="004220D9">
      <w:r>
        <w:t>* Trigger situations: Relaying second-hand information; describing appearances that might be deceptive.</w:t>
      </w:r>
    </w:p>
    <w:p w14:paraId="36F99E55" w14:textId="77777777" w:rsidR="004220D9" w:rsidRDefault="004220D9" w:rsidP="004220D9">
      <w:r>
        <w:t>* Contexts: All registers, especially news, conversation.</w:t>
      </w:r>
    </w:p>
    <w:p w14:paraId="213C00C4" w14:textId="77777777" w:rsidR="004220D9" w:rsidRDefault="004220D9" w:rsidP="004220D9">
      <w:r>
        <w:lastRenderedPageBreak/>
        <w:t>* Domain: Conversational, Academic, Professional, Everyday</w:t>
      </w:r>
    </w:p>
    <w:p w14:paraId="15F62989" w14:textId="77777777" w:rsidR="004220D9" w:rsidRDefault="004220D9" w:rsidP="004220D9">
      <w:r>
        <w:t>* Register: Neutral</w:t>
      </w:r>
    </w:p>
    <w:p w14:paraId="1FA42771" w14:textId="77777777" w:rsidR="004220D9" w:rsidRDefault="004220D9" w:rsidP="004220D9">
      <w:r>
        <w:t>* Output priority: Both</w:t>
      </w:r>
    </w:p>
    <w:p w14:paraId="7789D624" w14:textId="77777777" w:rsidR="004220D9" w:rsidRDefault="004220D9" w:rsidP="004220D9">
      <w:r>
        <w:t>* Frequency: High</w:t>
      </w:r>
    </w:p>
    <w:p w14:paraId="7DE916D7" w14:textId="77777777" w:rsidR="004220D9" w:rsidRDefault="004220D9" w:rsidP="004220D9">
      <w:r>
        <w:t>* Formulaicity: Fixed (adverb)</w:t>
      </w:r>
    </w:p>
    <w:p w14:paraId="721E285E" w14:textId="77777777" w:rsidR="004220D9" w:rsidRDefault="004220D9" w:rsidP="004220D9">
      <w:r>
        <w:t>* Construction type: Adverb</w:t>
      </w:r>
    </w:p>
    <w:p w14:paraId="09FF9E81" w14:textId="77777777" w:rsidR="004220D9" w:rsidRDefault="004220D9" w:rsidP="004220D9">
      <w:r>
        <w:t>* Pattern: apparently + [clause] / [subject] + apparently + [verb]</w:t>
      </w:r>
    </w:p>
    <w:p w14:paraId="2E70742F" w14:textId="77777777" w:rsidR="004220D9" w:rsidRDefault="004220D9" w:rsidP="004220D9">
      <w:r>
        <w:t>* Core structure: apparently</w:t>
      </w:r>
    </w:p>
    <w:p w14:paraId="2B260731" w14:textId="77777777" w:rsidR="004220D9" w:rsidRDefault="004220D9" w:rsidP="004220D9">
      <w:r>
        <w:t>* Substitution slots: none</w:t>
      </w:r>
    </w:p>
    <w:p w14:paraId="6CEEADA7" w14:textId="77777777" w:rsidR="004220D9" w:rsidRDefault="004220D9" w:rsidP="004220D9">
      <w:r>
        <w:t>* Typical collocates: apparently not, apparently so, as apparently</w:t>
      </w:r>
    </w:p>
    <w:p w14:paraId="1B88CB1E" w14:textId="77777777" w:rsidR="004220D9" w:rsidRDefault="004220D9" w:rsidP="004220D9">
      <w:r>
        <w:t>* Common substitutions: supposedly, seemingly, allegedly (legal)</w:t>
      </w:r>
    </w:p>
    <w:p w14:paraId="69E503A8" w14:textId="77777777" w:rsidR="004220D9" w:rsidRDefault="004220D9" w:rsidP="004220D9">
      <w:r>
        <w:t>* Variations: it appears that, so I hear</w:t>
      </w:r>
    </w:p>
    <w:p w14:paraId="11CA21FF" w14:textId="77777777" w:rsidR="004220D9" w:rsidRDefault="004220D9" w:rsidP="004220D9">
      <w:r>
        <w:t>* Common mistakes: Using “apparently” when you know something is definitely true; confusing with “obviously”.</w:t>
      </w:r>
    </w:p>
    <w:p w14:paraId="1286DE93" w14:textId="77777777" w:rsidR="004220D9" w:rsidRDefault="004220D9" w:rsidP="004220D9">
      <w:r>
        <w:t>* Similar or contrasting chunks: supposedly (implies doubt about truth), seemingly (appearance), it seems that</w:t>
      </w:r>
    </w:p>
    <w:p w14:paraId="5B1563F3" w14:textId="77777777" w:rsidR="004220D9" w:rsidRDefault="004220D9" w:rsidP="004220D9">
      <w:r>
        <w:t>* Interference warnings: In some languages, the word for “apparently” also means “obviously” – cause of confusion.</w:t>
      </w:r>
    </w:p>
    <w:p w14:paraId="5EA8441B" w14:textId="77777777" w:rsidR="004220D9" w:rsidRDefault="004220D9" w:rsidP="004220D9">
      <w:r>
        <w:t>* Nuance: Distances the speaker from the truth of the statement; can subtly imply scepticism.</w:t>
      </w:r>
    </w:p>
    <w:p w14:paraId="7849B00C" w14:textId="77777777" w:rsidR="004220D9" w:rsidRDefault="004220D9" w:rsidP="004220D9">
      <w:r>
        <w:t>* Pragmatic effect: Useful for hedging when source is not verified; carries no strong commitment.</w:t>
      </w:r>
    </w:p>
    <w:p w14:paraId="3DF3C04F" w14:textId="77777777" w:rsidR="004220D9" w:rsidRDefault="004220D9" w:rsidP="004220D9">
      <w:r>
        <w:t>* Acquisition priority: Controlled production</w:t>
      </w:r>
    </w:p>
    <w:p w14:paraId="4B256B98" w14:textId="77777777" w:rsidR="004220D9" w:rsidRDefault="004220D9" w:rsidP="004220D9">
      <w:r>
        <w:t>* CEFR productivity level: B2 productive</w:t>
      </w:r>
    </w:p>
    <w:p w14:paraId="759D7856" w14:textId="77777777" w:rsidR="004220D9" w:rsidRDefault="004220D9" w:rsidP="004220D9">
      <w:r>
        <w:t>* Recall cue: “Apparently, …” – or so I heard</w:t>
      </w:r>
    </w:p>
    <w:p w14:paraId="351E7E71" w14:textId="77777777" w:rsidR="004220D9" w:rsidRDefault="004220D9" w:rsidP="004220D9">
      <w:r>
        <w:t>* Upgrade path: Apparently → It would seem that → According to reports → Allegedly (if legal)</w:t>
      </w:r>
    </w:p>
    <w:p w14:paraId="6DE590FC" w14:textId="77777777" w:rsidR="004220D9" w:rsidRDefault="004220D9" w:rsidP="004220D9">
      <w:r>
        <w:t>* Chunk family: Evidential adverbs</w:t>
      </w:r>
    </w:p>
    <w:p w14:paraId="1AF80EE2" w14:textId="77777777" w:rsidR="004220D9" w:rsidRDefault="004220D9" w:rsidP="004220D9">
      <w:r>
        <w:t>* Spacing tag: Immediate</w:t>
      </w:r>
    </w:p>
    <w:p w14:paraId="395FA6FB" w14:textId="77777777" w:rsidR="004220D9" w:rsidRDefault="004220D9" w:rsidP="004220D9">
      <w:r>
        <w:t>* Example 1: Apparently, they’re planning to move the office.</w:t>
      </w:r>
    </w:p>
    <w:p w14:paraId="2595AB79" w14:textId="77777777" w:rsidR="004220D9" w:rsidRDefault="004220D9" w:rsidP="004220D9">
      <w:r>
        <w:lastRenderedPageBreak/>
        <w:t>* Example 2: He’s apparently resigned, but no one has confirmed it.</w:t>
      </w:r>
    </w:p>
    <w:p w14:paraId="79E014F3" w14:textId="77777777" w:rsidR="004220D9" w:rsidRDefault="004220D9" w:rsidP="004220D9">
      <w:r>
        <w:t>* Example 3: Apparently not – the meeting has been postponed.</w:t>
      </w:r>
    </w:p>
    <w:p w14:paraId="24909FDF" w14:textId="77777777" w:rsidR="004220D9" w:rsidRDefault="004220D9" w:rsidP="004220D9"/>
    <w:p w14:paraId="5B51EF93" w14:textId="77777777" w:rsidR="004220D9" w:rsidRDefault="004220D9" w:rsidP="004220D9">
      <w:r>
        <w:t>## Chunk 22/150</w:t>
      </w:r>
    </w:p>
    <w:p w14:paraId="7160B1C4" w14:textId="77777777" w:rsidR="004220D9" w:rsidRDefault="004220D9" w:rsidP="004220D9"/>
    <w:p w14:paraId="2590A477" w14:textId="77777777" w:rsidR="004220D9" w:rsidRDefault="004220D9" w:rsidP="004220D9">
      <w:r>
        <w:t>* Chunk: Presumably</w:t>
      </w:r>
    </w:p>
    <w:p w14:paraId="3902313D" w14:textId="77777777" w:rsidR="004220D9" w:rsidRDefault="004220D9" w:rsidP="004220D9">
      <w:r>
        <w:t>* Meaning: Used to say you think something is likely true based on what you know.</w:t>
      </w:r>
    </w:p>
    <w:p w14:paraId="2427B9FE" w14:textId="77777777" w:rsidR="004220D9" w:rsidRDefault="004220D9" w:rsidP="004220D9">
      <w:r>
        <w:t>* Primary function: Epistemic stance – logical inference</w:t>
      </w:r>
    </w:p>
    <w:p w14:paraId="23170E08" w14:textId="77777777" w:rsidR="004220D9" w:rsidRDefault="004220D9" w:rsidP="004220D9">
      <w:r>
        <w:t>* Communicative purpose: To express a likely conclusion drawn from evidence or reasoning.</w:t>
      </w:r>
    </w:p>
    <w:p w14:paraId="46820AB1" w14:textId="77777777" w:rsidR="004220D9" w:rsidRDefault="004220D9" w:rsidP="004220D9">
      <w:r>
        <w:t>* Trigger situations: Making an inference, when you assume something is the case.</w:t>
      </w:r>
    </w:p>
    <w:p w14:paraId="05E11493" w14:textId="77777777" w:rsidR="004220D9" w:rsidRDefault="004220D9" w:rsidP="004220D9">
      <w:r>
        <w:t>* Contexts: Academic explanation, detective reasoning, formal conversation.</w:t>
      </w:r>
    </w:p>
    <w:p w14:paraId="26DF10F0" w14:textId="77777777" w:rsidR="004220D9" w:rsidRDefault="004220D9" w:rsidP="004220D9">
      <w:r>
        <w:t>* Domain: Academic, Professional</w:t>
      </w:r>
    </w:p>
    <w:p w14:paraId="5699903E" w14:textId="77777777" w:rsidR="004220D9" w:rsidRDefault="004220D9" w:rsidP="004220D9">
      <w:r>
        <w:t>* Register: Formal / neutral</w:t>
      </w:r>
    </w:p>
    <w:p w14:paraId="5C3F782F" w14:textId="77777777" w:rsidR="004220D9" w:rsidRDefault="004220D9" w:rsidP="004220D9">
      <w:r>
        <w:t>* Output priority: Both</w:t>
      </w:r>
    </w:p>
    <w:p w14:paraId="09F27EDD" w14:textId="77777777" w:rsidR="004220D9" w:rsidRDefault="004220D9" w:rsidP="004220D9">
      <w:r>
        <w:t>* Frequency: High (in written reasoning)</w:t>
      </w:r>
    </w:p>
    <w:p w14:paraId="36F9AB51" w14:textId="77777777" w:rsidR="004220D9" w:rsidRDefault="004220D9" w:rsidP="004220D9">
      <w:r>
        <w:t>* Formulaicity: Fixed (adverb)</w:t>
      </w:r>
    </w:p>
    <w:p w14:paraId="232E23C2" w14:textId="77777777" w:rsidR="004220D9" w:rsidRDefault="004220D9" w:rsidP="004220D9">
      <w:r>
        <w:t>* Construction type: Adverb</w:t>
      </w:r>
    </w:p>
    <w:p w14:paraId="3C1EA171" w14:textId="77777777" w:rsidR="004220D9" w:rsidRDefault="004220D9" w:rsidP="004220D9">
      <w:r>
        <w:t>* Pattern: presumably + [clause] / [subject] + presumably + [verb]</w:t>
      </w:r>
    </w:p>
    <w:p w14:paraId="7E244F54" w14:textId="77777777" w:rsidR="004220D9" w:rsidRDefault="004220D9" w:rsidP="004220D9">
      <w:r>
        <w:t>* Core structure: presumably</w:t>
      </w:r>
    </w:p>
    <w:p w14:paraId="52043D34" w14:textId="77777777" w:rsidR="004220D9" w:rsidRDefault="004220D9" w:rsidP="004220D9">
      <w:r>
        <w:t>* Substitution slots: none</w:t>
      </w:r>
    </w:p>
    <w:p w14:paraId="07ACDF1E" w14:textId="77777777" w:rsidR="004220D9" w:rsidRDefault="004220D9" w:rsidP="004220D9">
      <w:r>
        <w:t>* Typical collocates: presumably because, presumably so, presumably yes</w:t>
      </w:r>
    </w:p>
    <w:p w14:paraId="0DF8329B" w14:textId="77777777" w:rsidR="004220D9" w:rsidRDefault="004220D9" w:rsidP="004220D9">
      <w:r>
        <w:t>* Common substitutions: supposedly (less logical, more hearsay), likely, in all probability</w:t>
      </w:r>
    </w:p>
    <w:p w14:paraId="05BA1A56" w14:textId="77777777" w:rsidR="004220D9" w:rsidRDefault="004220D9" w:rsidP="004220D9">
      <w:r>
        <w:t>* Variations: it is presumed that</w:t>
      </w:r>
    </w:p>
    <w:p w14:paraId="4F91074B" w14:textId="77777777" w:rsidR="004220D9" w:rsidRDefault="004220D9" w:rsidP="004220D9">
      <w:r>
        <w:t>* Common mistakes: Using “presumably” for things you know for sure; spelling.</w:t>
      </w:r>
    </w:p>
    <w:p w14:paraId="09D1AEFA" w14:textId="77777777" w:rsidR="004220D9" w:rsidRDefault="004220D9" w:rsidP="004220D9">
      <w:r>
        <w:t>* Similar or contrasting chunks: probably (high likelihood, informal), most likely, I assume</w:t>
      </w:r>
    </w:p>
    <w:p w14:paraId="4C32616B" w14:textId="77777777" w:rsidR="004220D9" w:rsidRDefault="004220D9" w:rsidP="004220D9">
      <w:r>
        <w:lastRenderedPageBreak/>
        <w:t>* Interference warnings: “Presumable” is an adjective not used; keep “presumably”.</w:t>
      </w:r>
    </w:p>
    <w:p w14:paraId="43D03357" w14:textId="77777777" w:rsidR="004220D9" w:rsidRDefault="004220D9" w:rsidP="004220D9">
      <w:r>
        <w:t>* Nuance: Suggests a logical deduction rather than a guess.</w:t>
      </w:r>
    </w:p>
    <w:p w14:paraId="254E78E8" w14:textId="77777777" w:rsidR="004220D9" w:rsidRDefault="004220D9" w:rsidP="004220D9">
      <w:r>
        <w:t>* Pragmatic effect: Shows you are thinking rationally, not just speculating.</w:t>
      </w:r>
    </w:p>
    <w:p w14:paraId="4E813020" w14:textId="77777777" w:rsidR="004220D9" w:rsidRDefault="004220D9" w:rsidP="004220D9">
      <w:r>
        <w:t>* Acquisition priority: Controlled production</w:t>
      </w:r>
    </w:p>
    <w:p w14:paraId="4D201F47" w14:textId="77777777" w:rsidR="004220D9" w:rsidRDefault="004220D9" w:rsidP="004220D9">
      <w:r>
        <w:t>* CEFR productivity level: B2 productive</w:t>
      </w:r>
    </w:p>
    <w:p w14:paraId="645CD6F5" w14:textId="77777777" w:rsidR="004220D9" w:rsidRDefault="004220D9" w:rsidP="004220D9">
      <w:r>
        <w:t>* Recall cue: “Presumably, …” – logically, then</w:t>
      </w:r>
    </w:p>
    <w:p w14:paraId="58AF71FC" w14:textId="77777777" w:rsidR="004220D9" w:rsidRDefault="004220D9" w:rsidP="004220D9">
      <w:r>
        <w:t>* Upgrade path: Presumably → It is reasonable to assume that → One would expect that</w:t>
      </w:r>
    </w:p>
    <w:p w14:paraId="5DB4A97C" w14:textId="77777777" w:rsidR="004220D9" w:rsidRDefault="004220D9" w:rsidP="004220D9">
      <w:r>
        <w:t>* Chunk family: Inferential adverbs</w:t>
      </w:r>
    </w:p>
    <w:p w14:paraId="76D6EB30" w14:textId="77777777" w:rsidR="004220D9" w:rsidRDefault="004220D9" w:rsidP="004220D9">
      <w:r>
        <w:t>* Spacing tag: Short-term</w:t>
      </w:r>
    </w:p>
    <w:p w14:paraId="2E0974EB" w14:textId="77777777" w:rsidR="004220D9" w:rsidRDefault="004220D9" w:rsidP="004220D9">
      <w:r>
        <w:t>* Example 1: Presumably, they’ve received the documents by now.</w:t>
      </w:r>
    </w:p>
    <w:p w14:paraId="3BD7252D" w14:textId="77777777" w:rsidR="004220D9" w:rsidRDefault="004220D9" w:rsidP="004220D9">
      <w:r>
        <w:t>* Example 2: He’s not answering his phone, so presumably he’s still in the meeting.</w:t>
      </w:r>
    </w:p>
    <w:p w14:paraId="47BA05F7" w14:textId="77777777" w:rsidR="004220D9" w:rsidRDefault="004220D9" w:rsidP="004220D9">
      <w:r>
        <w:t>* Example 3: The project is behind schedule; presumably more resources will be needed.</w:t>
      </w:r>
    </w:p>
    <w:p w14:paraId="4683ADAC" w14:textId="77777777" w:rsidR="004220D9" w:rsidRDefault="004220D9" w:rsidP="004220D9"/>
    <w:p w14:paraId="44AA6A43" w14:textId="77777777" w:rsidR="004220D9" w:rsidRDefault="004220D9" w:rsidP="004220D9">
      <w:r>
        <w:t>## Chunk 23/150</w:t>
      </w:r>
    </w:p>
    <w:p w14:paraId="58BB70D1" w14:textId="77777777" w:rsidR="004220D9" w:rsidRDefault="004220D9" w:rsidP="004220D9"/>
    <w:p w14:paraId="29E3F205" w14:textId="77777777" w:rsidR="004220D9" w:rsidRDefault="004220D9" w:rsidP="004220D9">
      <w:r>
        <w:t>* Chunk: Probably</w:t>
      </w:r>
    </w:p>
    <w:p w14:paraId="28C87978" w14:textId="77777777" w:rsidR="004220D9" w:rsidRDefault="004220D9" w:rsidP="004220D9">
      <w:r>
        <w:t>* Meaning: Indicates that something is likely to happen or be true.</w:t>
      </w:r>
    </w:p>
    <w:p w14:paraId="2DE8A74B" w14:textId="77777777" w:rsidR="004220D9" w:rsidRDefault="004220D9" w:rsidP="004220D9">
      <w:r>
        <w:t>* Primary function: Epistemic stance – probability</w:t>
      </w:r>
    </w:p>
    <w:p w14:paraId="5166B2A6" w14:textId="77777777" w:rsidR="004220D9" w:rsidRDefault="004220D9" w:rsidP="004220D9">
      <w:r>
        <w:t>* Communicative purpose: To express a high degree of likelihood without certainty.</w:t>
      </w:r>
    </w:p>
    <w:p w14:paraId="6BE0724E" w14:textId="77777777" w:rsidR="004220D9" w:rsidRDefault="004220D9" w:rsidP="004220D9">
      <w:r>
        <w:t>* Trigger situations: Making predictions, estimating, hedging statements.</w:t>
      </w:r>
    </w:p>
    <w:p w14:paraId="1C8DF8AC" w14:textId="77777777" w:rsidR="004220D9" w:rsidRDefault="004220D9" w:rsidP="004220D9">
      <w:r>
        <w:t>* Contexts: All domains.</w:t>
      </w:r>
    </w:p>
    <w:p w14:paraId="0D89AC57" w14:textId="77777777" w:rsidR="004220D9" w:rsidRDefault="004220D9" w:rsidP="004220D9">
      <w:r>
        <w:t>* Domain: Conversational, Academic, Professional, Everyday</w:t>
      </w:r>
    </w:p>
    <w:p w14:paraId="75A52E83" w14:textId="77777777" w:rsidR="004220D9" w:rsidRDefault="004220D9" w:rsidP="004220D9">
      <w:r>
        <w:t>* Register: Neutral</w:t>
      </w:r>
    </w:p>
    <w:p w14:paraId="5CF65E89" w14:textId="77777777" w:rsidR="004220D9" w:rsidRDefault="004220D9" w:rsidP="004220D9">
      <w:r>
        <w:t>* Output priority: Both</w:t>
      </w:r>
    </w:p>
    <w:p w14:paraId="72958CDA" w14:textId="77777777" w:rsidR="004220D9" w:rsidRDefault="004220D9" w:rsidP="004220D9">
      <w:r>
        <w:t>* Frequency: Very high</w:t>
      </w:r>
    </w:p>
    <w:p w14:paraId="6E49744A" w14:textId="77777777" w:rsidR="004220D9" w:rsidRDefault="004220D9" w:rsidP="004220D9">
      <w:r>
        <w:t>* Formulaicity: Fixed (adverb)</w:t>
      </w:r>
    </w:p>
    <w:p w14:paraId="12FF26B5" w14:textId="77777777" w:rsidR="004220D9" w:rsidRDefault="004220D9" w:rsidP="004220D9">
      <w:r>
        <w:lastRenderedPageBreak/>
        <w:t>* Construction type: Adverb</w:t>
      </w:r>
    </w:p>
    <w:p w14:paraId="617CAFEA" w14:textId="77777777" w:rsidR="004220D9" w:rsidRDefault="004220D9" w:rsidP="004220D9">
      <w:r>
        <w:t>* Pattern: probably + [verb] / will probably</w:t>
      </w:r>
    </w:p>
    <w:p w14:paraId="07758CC3" w14:textId="77777777" w:rsidR="004220D9" w:rsidRDefault="004220D9" w:rsidP="004220D9">
      <w:r>
        <w:t>* Core structure: probably</w:t>
      </w:r>
    </w:p>
    <w:p w14:paraId="43A5C5C5" w14:textId="77777777" w:rsidR="004220D9" w:rsidRDefault="004220D9" w:rsidP="004220D9">
      <w:r>
        <w:t>* Substitution slots: none</w:t>
      </w:r>
    </w:p>
    <w:p w14:paraId="49A0E17F" w14:textId="77777777" w:rsidR="004220D9" w:rsidRDefault="004220D9" w:rsidP="004220D9">
      <w:r>
        <w:t>* Typical collocates: most probably, will probably, probably not</w:t>
      </w:r>
    </w:p>
    <w:p w14:paraId="3BF79131" w14:textId="77777777" w:rsidR="004220D9" w:rsidRDefault="004220D9" w:rsidP="004220D9">
      <w:r>
        <w:t>* Common substitutions: likely, perhaps (less likely), in all probability</w:t>
      </w:r>
    </w:p>
    <w:p w14:paraId="2389C64A" w14:textId="77777777" w:rsidR="004220D9" w:rsidRDefault="004220D9" w:rsidP="004220D9">
      <w:r>
        <w:t>* Variations: most probably, very probably (less common)</w:t>
      </w:r>
    </w:p>
    <w:p w14:paraId="7788D547" w14:textId="77777777" w:rsidR="004220D9" w:rsidRDefault="004220D9" w:rsidP="004220D9">
      <w:r>
        <w:t>* Common mistakes: Misplacing “probably” (before main verb but after auxiliary). “I probably will go” (correct but stressed); “I will probably go” (standard).</w:t>
      </w:r>
    </w:p>
    <w:p w14:paraId="576B012C" w14:textId="77777777" w:rsidR="004220D9" w:rsidRDefault="004220D9" w:rsidP="004220D9">
      <w:r>
        <w:t>* Similar or contrasting chunks: maybe (less certain), perhaps (formal), likely (adjective/adverb)</w:t>
      </w:r>
    </w:p>
    <w:p w14:paraId="3F18E2E8" w14:textId="77777777" w:rsidR="004220D9" w:rsidRDefault="004220D9" w:rsidP="004220D9">
      <w:r>
        <w:t>* Interference warnings: Some languages use “eventually” where English uses “probably” – false friend.</w:t>
      </w:r>
    </w:p>
    <w:p w14:paraId="38C5A3AA" w14:textId="77777777" w:rsidR="004220D9" w:rsidRDefault="004220D9" w:rsidP="004220D9">
      <w:r>
        <w:t>* Nuance: The most neutral, high-frequency probability marker.</w:t>
      </w:r>
    </w:p>
    <w:p w14:paraId="1124923E" w14:textId="77777777" w:rsidR="004220D9" w:rsidRDefault="004220D9" w:rsidP="004220D9">
      <w:r>
        <w:t>* Pragmatic effect: Softens predictions, sounds reasonable.</w:t>
      </w:r>
    </w:p>
    <w:p w14:paraId="430B1410" w14:textId="77777777" w:rsidR="004220D9" w:rsidRDefault="004220D9" w:rsidP="004220D9">
      <w:r>
        <w:t>* Acquisition priority: Automatic production</w:t>
      </w:r>
    </w:p>
    <w:p w14:paraId="1B0D84DA" w14:textId="77777777" w:rsidR="004220D9" w:rsidRDefault="004220D9" w:rsidP="004220D9">
      <w:r>
        <w:t>* CEFR productivity level: A2 productive; C1 nuanced placement</w:t>
      </w:r>
    </w:p>
    <w:p w14:paraId="70AE6D45" w14:textId="77777777" w:rsidR="004220D9" w:rsidRDefault="004220D9" w:rsidP="004220D9">
      <w:r>
        <w:t>* Recall cue: “Probably.” – the safe bet</w:t>
      </w:r>
    </w:p>
    <w:p w14:paraId="6EA2D43E" w14:textId="77777777" w:rsidR="004220D9" w:rsidRDefault="004220D9" w:rsidP="004220D9">
      <w:r>
        <w:t>* Upgrade path: Probably → In all likelihood → It is probable that</w:t>
      </w:r>
    </w:p>
    <w:p w14:paraId="77B5492E" w14:textId="77777777" w:rsidR="004220D9" w:rsidRDefault="004220D9" w:rsidP="004220D9">
      <w:r>
        <w:t>* Chunk family: Probability markers</w:t>
      </w:r>
    </w:p>
    <w:p w14:paraId="00C550E4" w14:textId="77777777" w:rsidR="004220D9" w:rsidRDefault="004220D9" w:rsidP="004220D9">
      <w:r>
        <w:t>* Spacing tag: Immediate</w:t>
      </w:r>
    </w:p>
    <w:p w14:paraId="2CBCF2F3" w14:textId="77777777" w:rsidR="004220D9" w:rsidRDefault="004220D9" w:rsidP="004220D9">
      <w:r>
        <w:t>* Example 1: She’ll probably arrive around noon.</w:t>
      </w:r>
    </w:p>
    <w:p w14:paraId="67C12FFD" w14:textId="77777777" w:rsidR="004220D9" w:rsidRDefault="004220D9" w:rsidP="004220D9">
      <w:r>
        <w:t>* Example 2: That’s probably the best solution.</w:t>
      </w:r>
    </w:p>
    <w:p w14:paraId="795AEED6" w14:textId="77777777" w:rsidR="004220D9" w:rsidRDefault="004220D9" w:rsidP="004220D9">
      <w:r>
        <w:t>* Example 3: It will probably rain later.</w:t>
      </w:r>
    </w:p>
    <w:p w14:paraId="30897BE2" w14:textId="77777777" w:rsidR="004220D9" w:rsidRDefault="004220D9" w:rsidP="004220D9"/>
    <w:p w14:paraId="2562558F" w14:textId="77777777" w:rsidR="004220D9" w:rsidRDefault="004220D9" w:rsidP="004220D9">
      <w:r>
        <w:t>## Chunk 24/150</w:t>
      </w:r>
    </w:p>
    <w:p w14:paraId="48791B3A" w14:textId="77777777" w:rsidR="004220D9" w:rsidRDefault="004220D9" w:rsidP="004220D9"/>
    <w:p w14:paraId="69165676" w14:textId="77777777" w:rsidR="004220D9" w:rsidRDefault="004220D9" w:rsidP="004220D9">
      <w:r>
        <w:t>* Chunk: Possibly</w:t>
      </w:r>
    </w:p>
    <w:p w14:paraId="18FFD745" w14:textId="77777777" w:rsidR="004220D9" w:rsidRDefault="004220D9" w:rsidP="004220D9">
      <w:r>
        <w:t>* Meaning: Suggests uncertainty; something may happen or be true but is not sure.</w:t>
      </w:r>
    </w:p>
    <w:p w14:paraId="29F222D9" w14:textId="77777777" w:rsidR="004220D9" w:rsidRDefault="004220D9" w:rsidP="004220D9">
      <w:r>
        <w:lastRenderedPageBreak/>
        <w:t>* Primary function: Epistemic stance – low probability</w:t>
      </w:r>
    </w:p>
    <w:p w14:paraId="492F9BD3" w14:textId="77777777" w:rsidR="004220D9" w:rsidRDefault="004220D9" w:rsidP="004220D9">
      <w:r>
        <w:t>* Communicative purpose: To indicate that a situation is within the realm of possibility.</w:t>
      </w:r>
    </w:p>
    <w:p w14:paraId="4279C1F2" w14:textId="77777777" w:rsidR="004220D9" w:rsidRDefault="004220D9" w:rsidP="004220D9">
      <w:r>
        <w:t>* Trigger situations: When you want to avoid over-committing; when exploring unlikely scenarios.</w:t>
      </w:r>
    </w:p>
    <w:p w14:paraId="54124804" w14:textId="77777777" w:rsidR="004220D9" w:rsidRDefault="004220D9" w:rsidP="004220D9">
      <w:r>
        <w:t>* Contexts: Academic hedging, polite refusals, speculative talk.</w:t>
      </w:r>
    </w:p>
    <w:p w14:paraId="5C6198E5" w14:textId="77777777" w:rsidR="004220D9" w:rsidRDefault="004220D9" w:rsidP="004220D9">
      <w:r>
        <w:t>* Domain: Academic, Conversational, Professional</w:t>
      </w:r>
    </w:p>
    <w:p w14:paraId="2733620F" w14:textId="77777777" w:rsidR="004220D9" w:rsidRDefault="004220D9" w:rsidP="004220D9">
      <w:r>
        <w:t>* Register: Neutral</w:t>
      </w:r>
    </w:p>
    <w:p w14:paraId="79459D42" w14:textId="77777777" w:rsidR="004220D9" w:rsidRDefault="004220D9" w:rsidP="004220D9">
      <w:r>
        <w:t>* Output priority: Both</w:t>
      </w:r>
    </w:p>
    <w:p w14:paraId="7EAED593" w14:textId="77777777" w:rsidR="004220D9" w:rsidRDefault="004220D9" w:rsidP="004220D9">
      <w:r>
        <w:t>* Frequency: High</w:t>
      </w:r>
    </w:p>
    <w:p w14:paraId="14445820" w14:textId="77777777" w:rsidR="004220D9" w:rsidRDefault="004220D9" w:rsidP="004220D9">
      <w:r>
        <w:t>* Formulaicity: Fixed (adverb)</w:t>
      </w:r>
    </w:p>
    <w:p w14:paraId="1CF57082" w14:textId="77777777" w:rsidR="004220D9" w:rsidRDefault="004220D9" w:rsidP="004220D9">
      <w:r>
        <w:t>* Construction type: Adverb</w:t>
      </w:r>
    </w:p>
    <w:p w14:paraId="0EE9FD80" w14:textId="77777777" w:rsidR="004220D9" w:rsidRDefault="004220D9" w:rsidP="004220D9">
      <w:r>
        <w:t>* Pattern: possibly + [verb] / can/could possibly</w:t>
      </w:r>
    </w:p>
    <w:p w14:paraId="41AEDBE9" w14:textId="77777777" w:rsidR="004220D9" w:rsidRDefault="004220D9" w:rsidP="004220D9">
      <w:r>
        <w:t>* Core structure: possibly</w:t>
      </w:r>
    </w:p>
    <w:p w14:paraId="6C374D43" w14:textId="77777777" w:rsidR="004220D9" w:rsidRDefault="004220D9" w:rsidP="004220D9">
      <w:r>
        <w:t>* Substitution slots: none</w:t>
      </w:r>
    </w:p>
    <w:p w14:paraId="209BF874" w14:textId="77777777" w:rsidR="004220D9" w:rsidRDefault="004220D9" w:rsidP="004220D9">
      <w:r>
        <w:t>* Typical collocates: quite possibly, could possibly, may possibly</w:t>
      </w:r>
    </w:p>
    <w:p w14:paraId="1A975063" w14:textId="77777777" w:rsidR="004220D9" w:rsidRDefault="004220D9" w:rsidP="004220D9">
      <w:r>
        <w:t>* Common substitutions: perhaps, maybe, potentially, conceivably</w:t>
      </w:r>
    </w:p>
    <w:p w14:paraId="39F39C10" w14:textId="77777777" w:rsidR="004220D9" w:rsidRDefault="004220D9" w:rsidP="004220D9">
      <w:r>
        <w:t>* Variations: not possibly (strong negation “cannot possibly”)</w:t>
      </w:r>
    </w:p>
    <w:p w14:paraId="51B6F132" w14:textId="77777777" w:rsidR="004220D9" w:rsidRDefault="004220D9" w:rsidP="004220D9">
      <w:r>
        <w:t>* Common mistakes: Using “possibly” for high probability; double modals (“might could possibly”).</w:t>
      </w:r>
    </w:p>
    <w:p w14:paraId="724FEDC4" w14:textId="77777777" w:rsidR="004220D9" w:rsidRDefault="004220D9" w:rsidP="004220D9">
      <w:r>
        <w:t>* Similar or contrasting chunks: maybe (informal), perhaps (more formal), potentially (future-oriented)</w:t>
      </w:r>
    </w:p>
    <w:p w14:paraId="7F6179E7" w14:textId="77777777" w:rsidR="004220D9" w:rsidRDefault="004220D9" w:rsidP="004220D9">
      <w:r>
        <w:t>* Interference warnings: In questions “Could you possibly…?” is a polite request, not probability query.</w:t>
      </w:r>
    </w:p>
    <w:p w14:paraId="598E7CF1" w14:textId="77777777" w:rsidR="004220D9" w:rsidRDefault="004220D9" w:rsidP="004220D9">
      <w:r>
        <w:t>* Nuance: Often implies lower likelihood than “probably”.</w:t>
      </w:r>
    </w:p>
    <w:p w14:paraId="4A5C044A" w14:textId="77777777" w:rsidR="004220D9" w:rsidRDefault="004220D9" w:rsidP="004220D9">
      <w:r>
        <w:t>* Pragmatic effect: Cautious, non-committal.</w:t>
      </w:r>
    </w:p>
    <w:p w14:paraId="471D6373" w14:textId="77777777" w:rsidR="004220D9" w:rsidRDefault="004220D9" w:rsidP="004220D9">
      <w:r>
        <w:t>* Acquisition priority: Controlled production</w:t>
      </w:r>
    </w:p>
    <w:p w14:paraId="4D7D0114" w14:textId="77777777" w:rsidR="004220D9" w:rsidRDefault="004220D9" w:rsidP="004220D9">
      <w:r>
        <w:t>* CEFR productivity level: B2 productive</w:t>
      </w:r>
    </w:p>
    <w:p w14:paraId="4F9F2EFC" w14:textId="77777777" w:rsidR="004220D9" w:rsidRDefault="004220D9" w:rsidP="004220D9">
      <w:r>
        <w:t>* Recall cue: “It’s possibly true.” – not betting on it</w:t>
      </w:r>
    </w:p>
    <w:p w14:paraId="28DA67C5" w14:textId="77777777" w:rsidR="004220D9" w:rsidRDefault="004220D9" w:rsidP="004220D9">
      <w:r>
        <w:lastRenderedPageBreak/>
        <w:t>* Upgrade path: Possibly → It is within the bounds of possibility → It may well be the case</w:t>
      </w:r>
    </w:p>
    <w:p w14:paraId="5DCBAB75" w14:textId="77777777" w:rsidR="004220D9" w:rsidRDefault="004220D9" w:rsidP="004220D9">
      <w:r>
        <w:t>* Chunk family: Low-probability markers</w:t>
      </w:r>
    </w:p>
    <w:p w14:paraId="697D9EDD" w14:textId="77777777" w:rsidR="004220D9" w:rsidRDefault="004220D9" w:rsidP="004220D9">
      <w:r>
        <w:t>* Spacing tag: Immediate</w:t>
      </w:r>
    </w:p>
    <w:p w14:paraId="13446BB0" w14:textId="77777777" w:rsidR="004220D9" w:rsidRDefault="004220D9" w:rsidP="004220D9">
      <w:r>
        <w:t>* Example 1: We may possibly have to postpone the event.</w:t>
      </w:r>
    </w:p>
    <w:p w14:paraId="42E40BE4" w14:textId="77777777" w:rsidR="004220D9" w:rsidRDefault="004220D9" w:rsidP="004220D9">
      <w:r>
        <w:t>* Example 2: It’s possibly the best film I’ve seen this year, though not certain.</w:t>
      </w:r>
    </w:p>
    <w:p w14:paraId="41A8F236" w14:textId="77777777" w:rsidR="004220D9" w:rsidRDefault="004220D9" w:rsidP="004220D9">
      <w:r>
        <w:t>* Example 3: Could you possibly lend me a hand?</w:t>
      </w:r>
    </w:p>
    <w:p w14:paraId="0960C6EE" w14:textId="77777777" w:rsidR="004220D9" w:rsidRDefault="004220D9" w:rsidP="004220D9"/>
    <w:p w14:paraId="60BC4C9C" w14:textId="77777777" w:rsidR="004220D9" w:rsidRDefault="004220D9" w:rsidP="004220D9">
      <w:r>
        <w:t>## Chunk 25/150</w:t>
      </w:r>
    </w:p>
    <w:p w14:paraId="32D3E6B2" w14:textId="77777777" w:rsidR="004220D9" w:rsidRDefault="004220D9" w:rsidP="004220D9"/>
    <w:p w14:paraId="06461555" w14:textId="77777777" w:rsidR="004220D9" w:rsidRDefault="004220D9" w:rsidP="004220D9">
      <w:r>
        <w:t>* Chunk: Maybe</w:t>
      </w:r>
    </w:p>
    <w:p w14:paraId="49AD091D" w14:textId="77777777" w:rsidR="004220D9" w:rsidRDefault="004220D9" w:rsidP="004220D9">
      <w:r>
        <w:t>* Meaning: Adverb expressing uncertainty or possibility.</w:t>
      </w:r>
    </w:p>
    <w:p w14:paraId="0E436FF6" w14:textId="77777777" w:rsidR="004220D9" w:rsidRDefault="004220D9" w:rsidP="004220D9">
      <w:r>
        <w:t>* Primary function: Epistemic stance – possibility (informal)</w:t>
      </w:r>
    </w:p>
    <w:p w14:paraId="4C2ADC5A" w14:textId="77777777" w:rsidR="004220D9" w:rsidRDefault="004220D9" w:rsidP="004220D9">
      <w:r>
        <w:t>* Communicative purpose: To introduce a suggestion or uncertain statement in a casual way.</w:t>
      </w:r>
    </w:p>
    <w:p w14:paraId="23543413" w14:textId="77777777" w:rsidR="004220D9" w:rsidRDefault="004220D9" w:rsidP="004220D9">
      <w:r>
        <w:t>* Trigger situations: Everyday decision-making, informal suggestions.</w:t>
      </w:r>
    </w:p>
    <w:p w14:paraId="705E8C66" w14:textId="77777777" w:rsidR="004220D9" w:rsidRDefault="004220D9" w:rsidP="004220D9">
      <w:r>
        <w:t>* Contexts: Conversation, informal writing.</w:t>
      </w:r>
    </w:p>
    <w:p w14:paraId="763D1A8A" w14:textId="77777777" w:rsidR="004220D9" w:rsidRDefault="004220D9" w:rsidP="004220D9">
      <w:r>
        <w:t>* Domain: Conversational, Everyday</w:t>
      </w:r>
    </w:p>
    <w:p w14:paraId="21301925" w14:textId="77777777" w:rsidR="004220D9" w:rsidRDefault="004220D9" w:rsidP="004220D9">
      <w:r>
        <w:t>* Register: Informal</w:t>
      </w:r>
    </w:p>
    <w:p w14:paraId="4D416167" w14:textId="77777777" w:rsidR="004220D9" w:rsidRDefault="004220D9" w:rsidP="004220D9">
      <w:r>
        <w:t>* Output priority: Speaking</w:t>
      </w:r>
    </w:p>
    <w:p w14:paraId="604298C3" w14:textId="77777777" w:rsidR="004220D9" w:rsidRDefault="004220D9" w:rsidP="004220D9">
      <w:r>
        <w:t>* Frequency: Very high</w:t>
      </w:r>
    </w:p>
    <w:p w14:paraId="75EB63B4" w14:textId="77777777" w:rsidR="004220D9" w:rsidRDefault="004220D9" w:rsidP="004220D9">
      <w:r>
        <w:t>* Formulaicity: Fixed (adverb)</w:t>
      </w:r>
    </w:p>
    <w:p w14:paraId="625CDBB0" w14:textId="77777777" w:rsidR="004220D9" w:rsidRDefault="004220D9" w:rsidP="004220D9">
      <w:r>
        <w:t>* Construction type: Adverb</w:t>
      </w:r>
    </w:p>
    <w:p w14:paraId="1F64CCFA" w14:textId="77777777" w:rsidR="004220D9" w:rsidRDefault="004220D9" w:rsidP="004220D9">
      <w:r>
        <w:t>* Pattern: maybe + [clause] / maybe + [noun phrase]</w:t>
      </w:r>
    </w:p>
    <w:p w14:paraId="791844B8" w14:textId="77777777" w:rsidR="004220D9" w:rsidRDefault="004220D9" w:rsidP="004220D9">
      <w:r>
        <w:t>* Core structure: maybe</w:t>
      </w:r>
    </w:p>
    <w:p w14:paraId="33114600" w14:textId="77777777" w:rsidR="004220D9" w:rsidRDefault="004220D9" w:rsidP="004220D9">
      <w:r>
        <w:t>* Substitution slots: none</w:t>
      </w:r>
    </w:p>
    <w:p w14:paraId="38B72AEB" w14:textId="77777777" w:rsidR="004220D9" w:rsidRDefault="004220D9" w:rsidP="004220D9">
      <w:r>
        <w:t>* Typical collocates: maybe not, maybe so, maybe just</w:t>
      </w:r>
    </w:p>
    <w:p w14:paraId="65F646B2" w14:textId="77777777" w:rsidR="004220D9" w:rsidRDefault="004220D9" w:rsidP="004220D9">
      <w:r>
        <w:t>* Common substitutions: perhaps (more formal), possibly (more tentative)</w:t>
      </w:r>
    </w:p>
    <w:p w14:paraId="340305E3" w14:textId="77777777" w:rsidR="004220D9" w:rsidRDefault="004220D9" w:rsidP="004220D9">
      <w:r>
        <w:t>* Variations: maybe not, and maybe just…</w:t>
      </w:r>
    </w:p>
    <w:p w14:paraId="7305AC87" w14:textId="77777777" w:rsidR="004220D9" w:rsidRDefault="004220D9" w:rsidP="004220D9">
      <w:r>
        <w:lastRenderedPageBreak/>
        <w:t>* Common mistakes: Using “maybe” in formal academic writing (prefer “perhaps”).</w:t>
      </w:r>
    </w:p>
    <w:p w14:paraId="3BB8B9CB" w14:textId="77777777" w:rsidR="004220D9" w:rsidRDefault="004220D9" w:rsidP="004220D9">
      <w:r>
        <w:t>* Similar or contrasting chunks: perhaps (formal equivalent), it might be that (heavy)</w:t>
      </w:r>
    </w:p>
    <w:p w14:paraId="38BC793D" w14:textId="77777777" w:rsidR="004220D9" w:rsidRDefault="004220D9" w:rsidP="004220D9">
      <w:r>
        <w:t>* Interference warnings: “May be” (two words) is a verb phrase, “maybe” (adverb) is different; learners often confuse.</w:t>
      </w:r>
    </w:p>
    <w:p w14:paraId="3183E07E" w14:textId="77777777" w:rsidR="004220D9" w:rsidRDefault="004220D9" w:rsidP="004220D9">
      <w:r>
        <w:t>* Nuance: Very common spoken hedge; suggests open-mindedness.</w:t>
      </w:r>
    </w:p>
    <w:p w14:paraId="2B48189E" w14:textId="77777777" w:rsidR="004220D9" w:rsidRDefault="004220D9" w:rsidP="004220D9">
      <w:r>
        <w:t>* Pragmatic effect: Softens proposals, invites negotiation.</w:t>
      </w:r>
    </w:p>
    <w:p w14:paraId="07E52CE2" w14:textId="77777777" w:rsidR="004220D9" w:rsidRDefault="004220D9" w:rsidP="004220D9">
      <w:r>
        <w:t>* Acquisition priority: Automatic production</w:t>
      </w:r>
    </w:p>
    <w:p w14:paraId="7DF79883" w14:textId="77777777" w:rsidR="004220D9" w:rsidRDefault="004220D9" w:rsidP="004220D9">
      <w:r>
        <w:t>* CEFR productivity level: A2 productive; C1 register differentiation</w:t>
      </w:r>
    </w:p>
    <w:p w14:paraId="1EA2E58F" w14:textId="77777777" w:rsidR="004220D9" w:rsidRDefault="004220D9" w:rsidP="004220D9">
      <w:r>
        <w:t>* Recall cue: “Maybe we should …” – the gentle suggestion</w:t>
      </w:r>
    </w:p>
    <w:p w14:paraId="6A4D5E1D" w14:textId="77777777" w:rsidR="004220D9" w:rsidRDefault="004220D9" w:rsidP="004220D9">
      <w:r>
        <w:t>* Upgrade path: Maybe → Perhaps → It might be advisable to</w:t>
      </w:r>
    </w:p>
    <w:p w14:paraId="35205D18" w14:textId="77777777" w:rsidR="004220D9" w:rsidRDefault="004220D9" w:rsidP="004220D9">
      <w:r>
        <w:t>* Chunk family: Informal possibility markers</w:t>
      </w:r>
    </w:p>
    <w:p w14:paraId="35A04466" w14:textId="77777777" w:rsidR="004220D9" w:rsidRDefault="004220D9" w:rsidP="004220D9">
      <w:r>
        <w:t>* Spacing tag: Immediate</w:t>
      </w:r>
    </w:p>
    <w:p w14:paraId="606CDF5C" w14:textId="77777777" w:rsidR="004220D9" w:rsidRDefault="004220D9" w:rsidP="004220D9">
      <w:r>
        <w:t>* Example 1: Maybe we should try a different approach.</w:t>
      </w:r>
    </w:p>
    <w:p w14:paraId="4BC1B240" w14:textId="77777777" w:rsidR="004220D9" w:rsidRDefault="004220D9" w:rsidP="004220D9">
      <w:r>
        <w:t>* Example 2: “Are you coming?” “Maybe, I’m not sure yet.”</w:t>
      </w:r>
    </w:p>
    <w:p w14:paraId="60E01551" w14:textId="77777777" w:rsidR="004220D9" w:rsidRDefault="004220D9" w:rsidP="004220D9">
      <w:r>
        <w:t>* Example 3: Maybe it’s better to wait.</w:t>
      </w:r>
    </w:p>
    <w:p w14:paraId="0F9EBCFD" w14:textId="77777777" w:rsidR="004220D9" w:rsidRDefault="004220D9" w:rsidP="004220D9"/>
    <w:p w14:paraId="57C4F35A" w14:textId="77777777" w:rsidR="004220D9" w:rsidRDefault="004220D9" w:rsidP="004220D9">
      <w:r>
        <w:t>## Chunk 26/150</w:t>
      </w:r>
    </w:p>
    <w:p w14:paraId="39B89B70" w14:textId="77777777" w:rsidR="004220D9" w:rsidRDefault="004220D9" w:rsidP="004220D9"/>
    <w:p w14:paraId="7A2FE60F" w14:textId="77777777" w:rsidR="004220D9" w:rsidRDefault="004220D9" w:rsidP="004220D9">
      <w:r>
        <w:t>* Chunk: Perhaps</w:t>
      </w:r>
    </w:p>
    <w:p w14:paraId="1A99CD81" w14:textId="77777777" w:rsidR="004220D9" w:rsidRDefault="004220D9" w:rsidP="004220D9">
      <w:r>
        <w:t>* Meaning: Formal adverb indicating possibility or uncertainty.</w:t>
      </w:r>
    </w:p>
    <w:p w14:paraId="196D91AD" w14:textId="77777777" w:rsidR="004220D9" w:rsidRDefault="004220D9" w:rsidP="004220D9">
      <w:r>
        <w:t>* Primary function: Epistemic stance – possibility (formal)</w:t>
      </w:r>
    </w:p>
    <w:p w14:paraId="1B7A5C16" w14:textId="77777777" w:rsidR="004220D9" w:rsidRDefault="004220D9" w:rsidP="004220D9">
      <w:r>
        <w:t>* Communicative purpose: To introduce a tentative statement, proposal, or estimate politely.</w:t>
      </w:r>
    </w:p>
    <w:p w14:paraId="402B8159" w14:textId="77777777" w:rsidR="004220D9" w:rsidRDefault="004220D9" w:rsidP="004220D9">
      <w:r>
        <w:t>* Trigger situations: Formal discussions, academic writing, polite suggestions.</w:t>
      </w:r>
    </w:p>
    <w:p w14:paraId="600E0680" w14:textId="77777777" w:rsidR="004220D9" w:rsidRDefault="004220D9" w:rsidP="004220D9">
      <w:r>
        <w:t>* Contexts: Academic, Professional</w:t>
      </w:r>
    </w:p>
    <w:p w14:paraId="151C4E2B" w14:textId="77777777" w:rsidR="004220D9" w:rsidRDefault="004220D9" w:rsidP="004220D9">
      <w:r>
        <w:t>* Register: Formal</w:t>
      </w:r>
    </w:p>
    <w:p w14:paraId="79EF9026" w14:textId="77777777" w:rsidR="004220D9" w:rsidRDefault="004220D9" w:rsidP="004220D9">
      <w:r>
        <w:t>* Output priority: Writing (also formal speaking)</w:t>
      </w:r>
    </w:p>
    <w:p w14:paraId="7679FB69" w14:textId="77777777" w:rsidR="004220D9" w:rsidRDefault="004220D9" w:rsidP="004220D9">
      <w:r>
        <w:lastRenderedPageBreak/>
        <w:t>* Frequency: High</w:t>
      </w:r>
    </w:p>
    <w:p w14:paraId="40AEE3DB" w14:textId="77777777" w:rsidR="004220D9" w:rsidRDefault="004220D9" w:rsidP="004220D9">
      <w:r>
        <w:t>* Formulaicity: Fixed (adverb)</w:t>
      </w:r>
    </w:p>
    <w:p w14:paraId="10681404" w14:textId="77777777" w:rsidR="004220D9" w:rsidRDefault="004220D9" w:rsidP="004220D9">
      <w:r>
        <w:t>* Construction type: Adverb</w:t>
      </w:r>
    </w:p>
    <w:p w14:paraId="03D48D90" w14:textId="77777777" w:rsidR="004220D9" w:rsidRDefault="004220D9" w:rsidP="004220D9">
      <w:r>
        <w:t>* Pattern: perhaps + [clause] / perhaps + [noun phrase]</w:t>
      </w:r>
    </w:p>
    <w:p w14:paraId="0C4771F5" w14:textId="77777777" w:rsidR="004220D9" w:rsidRDefault="004220D9" w:rsidP="004220D9">
      <w:r>
        <w:t>* Core structure: perhaps</w:t>
      </w:r>
    </w:p>
    <w:p w14:paraId="2BEB70AA" w14:textId="77777777" w:rsidR="004220D9" w:rsidRDefault="004220D9" w:rsidP="004220D9">
      <w:r>
        <w:t>* Substitution slots: none</w:t>
      </w:r>
    </w:p>
    <w:p w14:paraId="024DE721" w14:textId="77777777" w:rsidR="004220D9" w:rsidRDefault="004220D9" w:rsidP="004220D9">
      <w:r>
        <w:t>* Typical collocates: perhaps not, perhaps more importantly, perhaps surprisingly</w:t>
      </w:r>
    </w:p>
    <w:p w14:paraId="01A88767" w14:textId="77777777" w:rsidR="004220D9" w:rsidRDefault="004220D9" w:rsidP="004220D9">
      <w:r>
        <w:t>* Common substitutions: maybe, possibly, it may be that</w:t>
      </w:r>
    </w:p>
    <w:p w14:paraId="395F268E" w14:textId="77777777" w:rsidR="004220D9" w:rsidRDefault="004220D9" w:rsidP="004220D9">
      <w:r>
        <w:t>* Variations: perhaps not, perhaps so (rare), perhaps surprisingly</w:t>
      </w:r>
    </w:p>
    <w:p w14:paraId="1256DF8A" w14:textId="77777777" w:rsidR="004220D9" w:rsidRDefault="004220D9" w:rsidP="004220D9">
      <w:r>
        <w:t>* Common mistakes: Overusing “perhaps” in informal chat (sounds stilted); using it with “will” redundancy (“perhaps it will be” – fine).</w:t>
      </w:r>
    </w:p>
    <w:p w14:paraId="29CA5C38" w14:textId="77777777" w:rsidR="004220D9" w:rsidRDefault="004220D9" w:rsidP="004220D9">
      <w:r>
        <w:t>* Similar or contrasting chunks: maybe (informal), potentially (scientific), it is possible that (academic)</w:t>
      </w:r>
    </w:p>
    <w:p w14:paraId="534094D4" w14:textId="77777777" w:rsidR="004220D9" w:rsidRDefault="004220D9" w:rsidP="004220D9">
      <w:r>
        <w:t>* Interference warnings: French/ Spanish cognates may carry slightly different nuance.</w:t>
      </w:r>
    </w:p>
    <w:p w14:paraId="6F9A639A" w14:textId="77777777" w:rsidR="004220D9" w:rsidRDefault="004220D9" w:rsidP="004220D9">
      <w:r>
        <w:t>* Nuance: Slightly more distanced and polite than “maybe”.</w:t>
      </w:r>
    </w:p>
    <w:p w14:paraId="10EBFBF1" w14:textId="77777777" w:rsidR="004220D9" w:rsidRDefault="004220D9" w:rsidP="004220D9">
      <w:r>
        <w:t>* Pragmatic effect: Softens assertion, shows measured thought.</w:t>
      </w:r>
    </w:p>
    <w:p w14:paraId="482CFCBB" w14:textId="77777777" w:rsidR="004220D9" w:rsidRDefault="004220D9" w:rsidP="004220D9">
      <w:r>
        <w:t>* Acquisition priority: Controlled production (register)</w:t>
      </w:r>
    </w:p>
    <w:p w14:paraId="00E863E9" w14:textId="77777777" w:rsidR="004220D9" w:rsidRDefault="004220D9" w:rsidP="004220D9">
      <w:r>
        <w:t>* CEFR productivity level: B2 productive; C1 confident use</w:t>
      </w:r>
    </w:p>
    <w:p w14:paraId="6E4D8A2E" w14:textId="77777777" w:rsidR="004220D9" w:rsidRDefault="004220D9" w:rsidP="004220D9">
      <w:r>
        <w:t>* Recall cue: “Perhaps we should consider …” – elegant hesitation</w:t>
      </w:r>
    </w:p>
    <w:p w14:paraId="2FBAEAD1" w14:textId="77777777" w:rsidR="004220D9" w:rsidRDefault="004220D9" w:rsidP="004220D9">
      <w:r>
        <w:t>* Upgrade path: Perhaps → It may well be that → One might consider</w:t>
      </w:r>
    </w:p>
    <w:p w14:paraId="30CF2CB8" w14:textId="77777777" w:rsidR="004220D9" w:rsidRDefault="004220D9" w:rsidP="004220D9">
      <w:r>
        <w:t>* Chunk family: Formal possibility markers</w:t>
      </w:r>
    </w:p>
    <w:p w14:paraId="16F34BB0" w14:textId="77777777" w:rsidR="004220D9" w:rsidRDefault="004220D9" w:rsidP="004220D9">
      <w:r>
        <w:t>* Spacing tag: Immediate</w:t>
      </w:r>
    </w:p>
    <w:p w14:paraId="0EAB654C" w14:textId="77777777" w:rsidR="004220D9" w:rsidRDefault="004220D9" w:rsidP="004220D9">
      <w:r>
        <w:t>* Example 1: Perhaps we could discuss this further at the next meeting.</w:t>
      </w:r>
    </w:p>
    <w:p w14:paraId="6059DD96" w14:textId="77777777" w:rsidR="004220D9" w:rsidRDefault="004220D9" w:rsidP="004220D9">
      <w:r>
        <w:t>* Example 2: It is, perhaps, the most controversial issue in the field.</w:t>
      </w:r>
    </w:p>
    <w:p w14:paraId="7296C08B" w14:textId="77777777" w:rsidR="004220D9" w:rsidRDefault="004220D9" w:rsidP="004220D9">
      <w:r>
        <w:t>* Example 3: Perhaps surprisingly, the results were positive.</w:t>
      </w:r>
    </w:p>
    <w:p w14:paraId="1C659AC5" w14:textId="77777777" w:rsidR="004220D9" w:rsidRDefault="004220D9" w:rsidP="004220D9"/>
    <w:p w14:paraId="00EF3E3A" w14:textId="77777777" w:rsidR="004220D9" w:rsidRDefault="004220D9" w:rsidP="004220D9">
      <w:r>
        <w:t>## Chunk 27/150</w:t>
      </w:r>
    </w:p>
    <w:p w14:paraId="7532F58F" w14:textId="77777777" w:rsidR="004220D9" w:rsidRDefault="004220D9" w:rsidP="004220D9"/>
    <w:p w14:paraId="3F035B86" w14:textId="77777777" w:rsidR="004220D9" w:rsidRDefault="004220D9" w:rsidP="004220D9">
      <w:r>
        <w:lastRenderedPageBreak/>
        <w:t>* Chunk: Arguably</w:t>
      </w:r>
    </w:p>
    <w:p w14:paraId="7EDAEA55" w14:textId="77777777" w:rsidR="004220D9" w:rsidRDefault="004220D9" w:rsidP="004220D9">
      <w:r>
        <w:t>* Meaning: Used to state a view that can be supported by arguments but is not certain.</w:t>
      </w:r>
    </w:p>
    <w:p w14:paraId="2F5CCA19" w14:textId="77777777" w:rsidR="004220D9" w:rsidRDefault="004220D9" w:rsidP="004220D9">
      <w:r>
        <w:t>* Primary function: Hedged evaluation – debatable claim</w:t>
      </w:r>
    </w:p>
    <w:p w14:paraId="15C1E771" w14:textId="77777777" w:rsidR="004220D9" w:rsidRDefault="004220D9" w:rsidP="004220D9">
      <w:r>
        <w:t>* Communicative purpose: To assert something while acknowledging it is open to debate.</w:t>
      </w:r>
    </w:p>
    <w:p w14:paraId="4AD8A308" w14:textId="77777777" w:rsidR="004220D9" w:rsidRDefault="004220D9" w:rsidP="004220D9">
      <w:r>
        <w:t>* Trigger situations: Academic argument, critical reviews, opinion pieces.</w:t>
      </w:r>
    </w:p>
    <w:p w14:paraId="73F34098" w14:textId="77777777" w:rsidR="004220D9" w:rsidRDefault="004220D9" w:rsidP="004220D9">
      <w:r>
        <w:t>* Contexts: Academic writing, journalism, professional critiques.</w:t>
      </w:r>
    </w:p>
    <w:p w14:paraId="56020D7D" w14:textId="77777777" w:rsidR="004220D9" w:rsidRDefault="004220D9" w:rsidP="004220D9">
      <w:r>
        <w:t>* Domain: Academic, Professional</w:t>
      </w:r>
    </w:p>
    <w:p w14:paraId="27CC616F" w14:textId="77777777" w:rsidR="004220D9" w:rsidRDefault="004220D9" w:rsidP="004220D9">
      <w:r>
        <w:t>* Register: Formal</w:t>
      </w:r>
    </w:p>
    <w:p w14:paraId="66C29DD0" w14:textId="77777777" w:rsidR="004220D9" w:rsidRDefault="004220D9" w:rsidP="004220D9">
      <w:r>
        <w:t>* Output priority: Writing</w:t>
      </w:r>
    </w:p>
    <w:p w14:paraId="532D2122" w14:textId="77777777" w:rsidR="004220D9" w:rsidRDefault="004220D9" w:rsidP="004220D9">
      <w:r>
        <w:t>* Frequency: High (academic)</w:t>
      </w:r>
    </w:p>
    <w:p w14:paraId="055CF6C3" w14:textId="77777777" w:rsidR="004220D9" w:rsidRDefault="004220D9" w:rsidP="004220D9">
      <w:r>
        <w:t>* Formulaicity: Fixed (adverb)</w:t>
      </w:r>
    </w:p>
    <w:p w14:paraId="5A734F69" w14:textId="77777777" w:rsidR="004220D9" w:rsidRDefault="004220D9" w:rsidP="004220D9">
      <w:r>
        <w:t>* Construction type: Adverb</w:t>
      </w:r>
    </w:p>
    <w:p w14:paraId="14BA4E4E" w14:textId="77777777" w:rsidR="004220D9" w:rsidRDefault="004220D9" w:rsidP="004220D9">
      <w:r>
        <w:t>* Pattern: arguably + [superlative / adjective] / arguably, + [clause]</w:t>
      </w:r>
    </w:p>
    <w:p w14:paraId="4A5AD409" w14:textId="77777777" w:rsidR="004220D9" w:rsidRDefault="004220D9" w:rsidP="004220D9">
      <w:r>
        <w:t>* Core structure: arguably</w:t>
      </w:r>
    </w:p>
    <w:p w14:paraId="198544F9" w14:textId="77777777" w:rsidR="004220D9" w:rsidRDefault="004220D9" w:rsidP="004220D9">
      <w:r>
        <w:t>* Substitution slots: none</w:t>
      </w:r>
    </w:p>
    <w:p w14:paraId="28B3C6EC" w14:textId="77777777" w:rsidR="004220D9" w:rsidRDefault="004220D9" w:rsidP="004220D9">
      <w:r>
        <w:t>* Typical collocates: arguably the best, arguably the most important, arguably flawed</w:t>
      </w:r>
    </w:p>
    <w:p w14:paraId="13E303A2" w14:textId="77777777" w:rsidR="004220D9" w:rsidRDefault="004220D9" w:rsidP="004220D9">
      <w:r>
        <w:t>* Common substitutions: debatably, some might argue, it can be argued</w:t>
      </w:r>
    </w:p>
    <w:p w14:paraId="070F24AA" w14:textId="77777777" w:rsidR="004220D9" w:rsidRDefault="004220D9" w:rsidP="004220D9">
      <w:r>
        <w:t>* Variations: it is arguably the case that</w:t>
      </w:r>
    </w:p>
    <w:p w14:paraId="6AFE33D2" w14:textId="77777777" w:rsidR="004220D9" w:rsidRDefault="004220D9" w:rsidP="004220D9">
      <w:r>
        <w:t>* Common mistakes: Using “arguably” for facts that are not open to debate; overuse in spoken language.</w:t>
      </w:r>
    </w:p>
    <w:p w14:paraId="3516E39E" w14:textId="77777777" w:rsidR="004220D9" w:rsidRDefault="004220D9" w:rsidP="004220D9">
      <w:r>
        <w:t>* Similar or contrasting chunks: possibly (weaker), potentially, it could be argued</w:t>
      </w:r>
    </w:p>
    <w:p w14:paraId="4A2706A1" w14:textId="77777777" w:rsidR="004220D9" w:rsidRDefault="004220D9" w:rsidP="004220D9">
      <w:r>
        <w:t>* Interference warnings: Some languages translate “arguably” as “probably” – need to keep debatable nuance.</w:t>
      </w:r>
    </w:p>
    <w:p w14:paraId="56362D59" w14:textId="77777777" w:rsidR="004220D9" w:rsidRDefault="004220D9" w:rsidP="004220D9">
      <w:r>
        <w:t>* Nuance: Signals that a case can be made, inviting counterargument.</w:t>
      </w:r>
    </w:p>
    <w:p w14:paraId="77768785" w14:textId="77777777" w:rsidR="004220D9" w:rsidRDefault="004220D9" w:rsidP="004220D9">
      <w:r>
        <w:t>* Pragmatic effect: Adds critical distance; academic sophistication.</w:t>
      </w:r>
    </w:p>
    <w:p w14:paraId="1939F181" w14:textId="77777777" w:rsidR="004220D9" w:rsidRDefault="004220D9" w:rsidP="004220D9">
      <w:r>
        <w:t>* Acquisition priority: Controlled production (essential C1 essay)</w:t>
      </w:r>
    </w:p>
    <w:p w14:paraId="5EF2A2D3" w14:textId="77777777" w:rsidR="004220D9" w:rsidRDefault="004220D9" w:rsidP="004220D9">
      <w:r>
        <w:t>* CEFR productivity level: B2 receptive; C1 productive</w:t>
      </w:r>
    </w:p>
    <w:p w14:paraId="1D5D6500" w14:textId="77777777" w:rsidR="004220D9" w:rsidRDefault="004220D9" w:rsidP="004220D9">
      <w:r>
        <w:lastRenderedPageBreak/>
        <w:t>* Recall cue: “Arguably, …” – there’s a case for it</w:t>
      </w:r>
    </w:p>
    <w:p w14:paraId="22F87D81" w14:textId="77777777" w:rsidR="004220D9" w:rsidRDefault="004220D9" w:rsidP="004220D9">
      <w:r>
        <w:t>* Upgrade path: Arguably → There is a strong case to be made that → It is arguable that</w:t>
      </w:r>
    </w:p>
    <w:p w14:paraId="31F382CC" w14:textId="77777777" w:rsidR="004220D9" w:rsidRDefault="004220D9" w:rsidP="004220D9">
      <w:r>
        <w:t>* Chunk family: Academic hedging adverbs</w:t>
      </w:r>
    </w:p>
    <w:p w14:paraId="65EDAA24" w14:textId="77777777" w:rsidR="004220D9" w:rsidRDefault="004220D9" w:rsidP="004220D9">
      <w:r>
        <w:t>* Spacing tag: Short-term</w:t>
      </w:r>
    </w:p>
    <w:p w14:paraId="69A525B4" w14:textId="77777777" w:rsidR="004220D9" w:rsidRDefault="004220D9" w:rsidP="004220D9">
      <w:r>
        <w:t>* Example 1: Arguably, this is the most significant development in decades.</w:t>
      </w:r>
    </w:p>
    <w:p w14:paraId="7FA4698A" w14:textId="77777777" w:rsidR="004220D9" w:rsidRDefault="004220D9" w:rsidP="004220D9">
      <w:r>
        <w:t>* Example 2: She is arguably the best candidate for the position.</w:t>
      </w:r>
    </w:p>
    <w:p w14:paraId="6171DCB3" w14:textId="77777777" w:rsidR="004220D9" w:rsidRDefault="004220D9" w:rsidP="004220D9">
      <w:r>
        <w:t>* Example 3: The policy was arguably a failure.</w:t>
      </w:r>
    </w:p>
    <w:p w14:paraId="682CABBF" w14:textId="77777777" w:rsidR="004220D9" w:rsidRDefault="004220D9" w:rsidP="004220D9"/>
    <w:p w14:paraId="14C5ADBC" w14:textId="77777777" w:rsidR="004220D9" w:rsidRDefault="004220D9" w:rsidP="004220D9">
      <w:r>
        <w:t>## Chunk 28/150</w:t>
      </w:r>
    </w:p>
    <w:p w14:paraId="7EA6B59F" w14:textId="77777777" w:rsidR="004220D9" w:rsidRDefault="004220D9" w:rsidP="004220D9"/>
    <w:p w14:paraId="5C929B08" w14:textId="77777777" w:rsidR="004220D9" w:rsidRDefault="004220D9" w:rsidP="004220D9">
      <w:r>
        <w:t>* Chunk: In all likelihood</w:t>
      </w:r>
    </w:p>
    <w:p w14:paraId="7F526EEC" w14:textId="77777777" w:rsidR="004220D9" w:rsidRDefault="004220D9" w:rsidP="004220D9">
      <w:r>
        <w:t>* Meaning: Used to say something is very probable.</w:t>
      </w:r>
    </w:p>
    <w:p w14:paraId="18765EF4" w14:textId="77777777" w:rsidR="004220D9" w:rsidRDefault="004220D9" w:rsidP="004220D9">
      <w:r>
        <w:t>* Primary function: Epistemic stance – high probability</w:t>
      </w:r>
    </w:p>
    <w:p w14:paraId="10257D00" w14:textId="77777777" w:rsidR="004220D9" w:rsidRDefault="004220D9" w:rsidP="004220D9">
      <w:r>
        <w:t>* Communicative purpose: To express strong likelihood based on evidence or reasoning.</w:t>
      </w:r>
    </w:p>
    <w:p w14:paraId="093931FC" w14:textId="77777777" w:rsidR="004220D9" w:rsidRDefault="004220D9" w:rsidP="004220D9">
      <w:r>
        <w:t>* Trigger situations: Formal predictions, conclusions in reports, academic writing.</w:t>
      </w:r>
    </w:p>
    <w:p w14:paraId="723F40DF" w14:textId="77777777" w:rsidR="004220D9" w:rsidRDefault="004220D9" w:rsidP="004220D9">
      <w:r>
        <w:t>* Contexts: Academic, Professional</w:t>
      </w:r>
    </w:p>
    <w:p w14:paraId="7FA8B148" w14:textId="77777777" w:rsidR="004220D9" w:rsidRDefault="004220D9" w:rsidP="004220D9">
      <w:r>
        <w:t>* Register: Formal</w:t>
      </w:r>
    </w:p>
    <w:p w14:paraId="05A6042E" w14:textId="77777777" w:rsidR="004220D9" w:rsidRDefault="004220D9" w:rsidP="004220D9">
      <w:r>
        <w:t>* Output priority: Writing</w:t>
      </w:r>
    </w:p>
    <w:p w14:paraId="4CFB1747" w14:textId="77777777" w:rsidR="004220D9" w:rsidRDefault="004220D9" w:rsidP="004220D9">
      <w:r>
        <w:t>* Frequency: Medium</w:t>
      </w:r>
    </w:p>
    <w:p w14:paraId="57B8CBF8" w14:textId="77777777" w:rsidR="004220D9" w:rsidRDefault="004220D9" w:rsidP="004220D9">
      <w:r>
        <w:t>* Formulaicity: Fixed</w:t>
      </w:r>
    </w:p>
    <w:p w14:paraId="6775C661" w14:textId="77777777" w:rsidR="004220D9" w:rsidRDefault="004220D9" w:rsidP="004220D9">
      <w:r>
        <w:t>* Construction type: Fixed prepositional phrase</w:t>
      </w:r>
    </w:p>
    <w:p w14:paraId="2C48568C" w14:textId="77777777" w:rsidR="004220D9" w:rsidRDefault="004220D9" w:rsidP="004220D9">
      <w:r>
        <w:t>* Pattern: in all likelihood, [clause]</w:t>
      </w:r>
    </w:p>
    <w:p w14:paraId="6E2D147F" w14:textId="77777777" w:rsidR="004220D9" w:rsidRDefault="004220D9" w:rsidP="004220D9">
      <w:r>
        <w:t>* Core structure: in all likelihood</w:t>
      </w:r>
    </w:p>
    <w:p w14:paraId="52782B98" w14:textId="77777777" w:rsidR="004220D9" w:rsidRDefault="004220D9" w:rsidP="004220D9">
      <w:r>
        <w:t>* Substitution slots: clause</w:t>
      </w:r>
    </w:p>
    <w:p w14:paraId="672D4FF1" w14:textId="77777777" w:rsidR="004220D9" w:rsidRDefault="004220D9" w:rsidP="004220D9">
      <w:r>
        <w:t>* Typical collocates: will, be, that</w:t>
      </w:r>
    </w:p>
    <w:p w14:paraId="5060B5B4" w14:textId="77777777" w:rsidR="004220D9" w:rsidRDefault="004220D9" w:rsidP="004220D9">
      <w:r>
        <w:t>* Common substitutions: in all probability, most likely, it is highly likely that</w:t>
      </w:r>
    </w:p>
    <w:p w14:paraId="29279C79" w14:textId="77777777" w:rsidR="004220D9" w:rsidRDefault="004220D9" w:rsidP="004220D9">
      <w:r>
        <w:t>* Variations: in all likelihood, this will</w:t>
      </w:r>
    </w:p>
    <w:p w14:paraId="6FAA9EE1" w14:textId="77777777" w:rsidR="004220D9" w:rsidRDefault="004220D9" w:rsidP="004220D9">
      <w:r>
        <w:lastRenderedPageBreak/>
        <w:t>* Common mistakes: Using “in all likelihood” for low probability; spelling as one word.</w:t>
      </w:r>
    </w:p>
    <w:p w14:paraId="7F9DFE2B" w14:textId="77777777" w:rsidR="004220D9" w:rsidRDefault="004220D9" w:rsidP="004220D9">
      <w:r>
        <w:t>* Similar or contrasting chunks: in all probability (synonym), more likely than not, almost certainly</w:t>
      </w:r>
    </w:p>
    <w:p w14:paraId="6B2CAF21" w14:textId="77777777" w:rsidR="004220D9" w:rsidRDefault="004220D9" w:rsidP="004220D9">
      <w:r>
        <w:t>* Interference warnings: The phrase is formal; overuse in casual speech sounds pompous.</w:t>
      </w:r>
    </w:p>
    <w:p w14:paraId="2C477A67" w14:textId="77777777" w:rsidR="004220D9" w:rsidRDefault="004220D9" w:rsidP="004220D9">
      <w:r>
        <w:t>* Nuance: Stronger than “probably”, almost certain but still leaves a slim margin of doubt.</w:t>
      </w:r>
    </w:p>
    <w:p w14:paraId="4D2F8D2C" w14:textId="77777777" w:rsidR="004220D9" w:rsidRDefault="004220D9" w:rsidP="004220D9">
      <w:r>
        <w:t>* Pragmatic effect: Conveys confidence without absolute certainty.</w:t>
      </w:r>
    </w:p>
    <w:p w14:paraId="34479CF6" w14:textId="77777777" w:rsidR="004220D9" w:rsidRDefault="004220D9" w:rsidP="004220D9">
      <w:r>
        <w:t>* Acquisition priority: Controlled production (formal writing)</w:t>
      </w:r>
    </w:p>
    <w:p w14:paraId="3A5D6A40" w14:textId="77777777" w:rsidR="004220D9" w:rsidRDefault="004220D9" w:rsidP="004220D9">
      <w:r>
        <w:t>* CEFR productivity level: B2 receptive; C1 productive</w:t>
      </w:r>
    </w:p>
    <w:p w14:paraId="2CC1EDC5" w14:textId="77777777" w:rsidR="004220D9" w:rsidRDefault="004220D9" w:rsidP="004220D9">
      <w:r>
        <w:t>* Recall cue: “In all likelihood, …” – I’d bet on it</w:t>
      </w:r>
    </w:p>
    <w:p w14:paraId="26CB7436" w14:textId="77777777" w:rsidR="004220D9" w:rsidRDefault="004220D9" w:rsidP="004220D9">
      <w:r>
        <w:t>* Upgrade path: In all likelihood → It is almost certain that → The odds are that</w:t>
      </w:r>
    </w:p>
    <w:p w14:paraId="663606B1" w14:textId="77777777" w:rsidR="004220D9" w:rsidRDefault="004220D9" w:rsidP="004220D9">
      <w:r>
        <w:t>* Chunk family: High probability markers</w:t>
      </w:r>
    </w:p>
    <w:p w14:paraId="41ABB4A7" w14:textId="77777777" w:rsidR="004220D9" w:rsidRDefault="004220D9" w:rsidP="004220D9">
      <w:r>
        <w:t>* Spacing tag: Long-term</w:t>
      </w:r>
    </w:p>
    <w:p w14:paraId="733E4A46" w14:textId="77777777" w:rsidR="004220D9" w:rsidRDefault="004220D9" w:rsidP="004220D9">
      <w:r>
        <w:t>* Example 1: In all likelihood, the project will be completed by June.</w:t>
      </w:r>
    </w:p>
    <w:p w14:paraId="37B456F1" w14:textId="77777777" w:rsidR="004220D9" w:rsidRDefault="004220D9" w:rsidP="004220D9">
      <w:r>
        <w:t>* Example 2: In all likelihood, the data supports our hypothesis.</w:t>
      </w:r>
    </w:p>
    <w:p w14:paraId="1C782A9A" w14:textId="77777777" w:rsidR="004220D9" w:rsidRDefault="004220D9" w:rsidP="004220D9">
      <w:r>
        <w:t>* Example 3: The decision will, in all likelihood, be postponed.</w:t>
      </w:r>
    </w:p>
    <w:p w14:paraId="4907219F" w14:textId="77777777" w:rsidR="004220D9" w:rsidRDefault="004220D9" w:rsidP="004220D9"/>
    <w:p w14:paraId="31A1BC23" w14:textId="77777777" w:rsidR="004220D9" w:rsidRDefault="004220D9" w:rsidP="004220D9">
      <w:r>
        <w:t>## Chunk 29/150</w:t>
      </w:r>
    </w:p>
    <w:p w14:paraId="24BB495B" w14:textId="77777777" w:rsidR="004220D9" w:rsidRDefault="004220D9" w:rsidP="004220D9"/>
    <w:p w14:paraId="3FF9FC34" w14:textId="77777777" w:rsidR="004220D9" w:rsidRDefault="004220D9" w:rsidP="004220D9">
      <w:r>
        <w:t>* Chunk: There is a good chance that</w:t>
      </w:r>
    </w:p>
    <w:p w14:paraId="744D300D" w14:textId="77777777" w:rsidR="004220D9" w:rsidRDefault="004220D9" w:rsidP="004220D9">
      <w:r>
        <w:t>* Meaning: Expresses a reasonably strong probability.</w:t>
      </w:r>
    </w:p>
    <w:p w14:paraId="503968C5" w14:textId="77777777" w:rsidR="004220D9" w:rsidRDefault="004220D9" w:rsidP="004220D9">
      <w:r>
        <w:t>* Primary function: Epistemic stance – chance/probability</w:t>
      </w:r>
    </w:p>
    <w:p w14:paraId="457525C2" w14:textId="77777777" w:rsidR="004220D9" w:rsidRDefault="004220D9" w:rsidP="004220D9">
      <w:r>
        <w:t>* Communicative purpose: To state that something is fairly likely to happen.</w:t>
      </w:r>
    </w:p>
    <w:p w14:paraId="3A36554D" w14:textId="77777777" w:rsidR="004220D9" w:rsidRDefault="004220D9" w:rsidP="004220D9">
      <w:r>
        <w:t>* Trigger situations: Forecasting, assessing risk, making plans.</w:t>
      </w:r>
    </w:p>
    <w:p w14:paraId="51732BEF" w14:textId="77777777" w:rsidR="004220D9" w:rsidRDefault="004220D9" w:rsidP="004220D9">
      <w:r>
        <w:t>* Contexts: Professional, everyday speech and writing.</w:t>
      </w:r>
    </w:p>
    <w:p w14:paraId="4A695C2C" w14:textId="77777777" w:rsidR="004220D9" w:rsidRDefault="004220D9" w:rsidP="004220D9">
      <w:r>
        <w:t>* Domain: Professional, Everyday</w:t>
      </w:r>
    </w:p>
    <w:p w14:paraId="4701D07C" w14:textId="77777777" w:rsidR="004220D9" w:rsidRDefault="004220D9" w:rsidP="004220D9">
      <w:r>
        <w:t>* Register: Neutral</w:t>
      </w:r>
    </w:p>
    <w:p w14:paraId="2BA81059" w14:textId="77777777" w:rsidR="004220D9" w:rsidRDefault="004220D9" w:rsidP="004220D9">
      <w:r>
        <w:lastRenderedPageBreak/>
        <w:t>* Output priority: Both</w:t>
      </w:r>
    </w:p>
    <w:p w14:paraId="6987DE00" w14:textId="77777777" w:rsidR="004220D9" w:rsidRDefault="004220D9" w:rsidP="004220D9">
      <w:r>
        <w:t>* Frequency: Medium</w:t>
      </w:r>
    </w:p>
    <w:p w14:paraId="1C5CA4A2" w14:textId="77777777" w:rsidR="004220D9" w:rsidRDefault="004220D9" w:rsidP="004220D9">
      <w:r>
        <w:t>* Formulaicity: Semi-fixed</w:t>
      </w:r>
    </w:p>
    <w:p w14:paraId="29248D48" w14:textId="77777777" w:rsidR="004220D9" w:rsidRDefault="004220D9" w:rsidP="004220D9">
      <w:r>
        <w:t>* Construction type: Sentence frame</w:t>
      </w:r>
    </w:p>
    <w:p w14:paraId="7A4CBFFF" w14:textId="77777777" w:rsidR="004220D9" w:rsidRDefault="004220D9" w:rsidP="004220D9">
      <w:r>
        <w:t>* Pattern: There is a [good/slim/strong] chance that + [clause]</w:t>
      </w:r>
    </w:p>
    <w:p w14:paraId="6D6E865B" w14:textId="77777777" w:rsidR="004220D9" w:rsidRDefault="004220D9" w:rsidP="004220D9">
      <w:r>
        <w:t>* Core structure: There is a good chance that</w:t>
      </w:r>
    </w:p>
    <w:p w14:paraId="4425407A" w14:textId="77777777" w:rsidR="004220D9" w:rsidRDefault="004220D9" w:rsidP="004220D9">
      <w:r>
        <w:t>* Substitution slots: adjective (good, strong, fair, slim, remote), clause</w:t>
      </w:r>
    </w:p>
    <w:p w14:paraId="6427660E" w14:textId="77777777" w:rsidR="004220D9" w:rsidRDefault="004220D9" w:rsidP="004220D9">
      <w:r>
        <w:t>* Typical collocates: good, strong, fair, slim, that</w:t>
      </w:r>
    </w:p>
    <w:p w14:paraId="568309D7" w14:textId="77777777" w:rsidR="004220D9" w:rsidRDefault="004220D9" w:rsidP="004220D9">
      <w:r>
        <w:t>* Common substitutions: there’s a high probability that, it is likely that, the odds are that</w:t>
      </w:r>
    </w:p>
    <w:p w14:paraId="7C1D6660" w14:textId="77777777" w:rsidR="004220D9" w:rsidRDefault="004220D9" w:rsidP="004220D9">
      <w:r>
        <w:t>* Variations: There’s a strong likelihood that, there’s every chance that</w:t>
      </w:r>
    </w:p>
    <w:p w14:paraId="0EED78F3" w14:textId="77777777" w:rsidR="004220D9" w:rsidRDefault="004220D9" w:rsidP="004220D9">
      <w:r>
        <w:t>* Common mistakes: Using “a chance” without article; missing “that” (common in informal but retain in formal).</w:t>
      </w:r>
    </w:p>
    <w:p w14:paraId="4745B05C" w14:textId="77777777" w:rsidR="004220D9" w:rsidRDefault="004220D9" w:rsidP="004220D9">
      <w:r>
        <w:t>* Similar or contrasting chunks: It is likely that (more formal), the chances are that (informal)</w:t>
      </w:r>
    </w:p>
    <w:p w14:paraId="578B8818" w14:textId="77777777" w:rsidR="004220D9" w:rsidRDefault="004220D9" w:rsidP="004220D9">
      <w:r>
        <w:t>* Interference warnings: “Chance” can also mean opportunity (“I had a chance to speak”) – context clarifies.</w:t>
      </w:r>
    </w:p>
    <w:p w14:paraId="1EF0F649" w14:textId="77777777" w:rsidR="004220D9" w:rsidRDefault="004220D9" w:rsidP="004220D9">
      <w:r>
        <w:t>* Nuance: “Good chance” suggests more than 50% probability but not certainty.</w:t>
      </w:r>
    </w:p>
    <w:p w14:paraId="1D2501C6" w14:textId="77777777" w:rsidR="004220D9" w:rsidRDefault="004220D9" w:rsidP="004220D9">
      <w:r>
        <w:t>* Pragmatic effect: Useful for realistic forecasting.</w:t>
      </w:r>
    </w:p>
    <w:p w14:paraId="2FC1C5B3" w14:textId="77777777" w:rsidR="004220D9" w:rsidRDefault="004220D9" w:rsidP="004220D9">
      <w:r>
        <w:t>* Acquisition priority: Controlled production</w:t>
      </w:r>
    </w:p>
    <w:p w14:paraId="37CA236B" w14:textId="77777777" w:rsidR="004220D9" w:rsidRDefault="004220D9" w:rsidP="004220D9">
      <w:r>
        <w:t>* CEFR productivity level: B2 productive</w:t>
      </w:r>
    </w:p>
    <w:p w14:paraId="60BD8CF8" w14:textId="77777777" w:rsidR="004220D9" w:rsidRDefault="004220D9" w:rsidP="004220D9">
      <w:r>
        <w:t>* Recall cue: “There’s a good chance (that) …”</w:t>
      </w:r>
    </w:p>
    <w:p w14:paraId="62D602C6" w14:textId="77777777" w:rsidR="004220D9" w:rsidRDefault="004220D9" w:rsidP="004220D9">
      <w:r>
        <w:t>* Upgrade path: There is a good chance → It is probable that → The likelihood is that</w:t>
      </w:r>
    </w:p>
    <w:p w14:paraId="4735495C" w14:textId="77777777" w:rsidR="004220D9" w:rsidRDefault="004220D9" w:rsidP="004220D9">
      <w:r>
        <w:t>* Chunk family: Probability frames</w:t>
      </w:r>
    </w:p>
    <w:p w14:paraId="624C29AF" w14:textId="77777777" w:rsidR="004220D9" w:rsidRDefault="004220D9" w:rsidP="004220D9">
      <w:r>
        <w:t>* Spacing tag: Short-term</w:t>
      </w:r>
    </w:p>
    <w:p w14:paraId="1EE8018F" w14:textId="77777777" w:rsidR="004220D9" w:rsidRDefault="004220D9" w:rsidP="004220D9">
      <w:r>
        <w:t>* Example 1: There’s a good chance she’ll get the promotion.</w:t>
      </w:r>
    </w:p>
    <w:p w14:paraId="45907C67" w14:textId="77777777" w:rsidR="004220D9" w:rsidRDefault="004220D9" w:rsidP="004220D9">
      <w:r>
        <w:t>* Example 2: There’s a good chance that the weather will improve.</w:t>
      </w:r>
    </w:p>
    <w:p w14:paraId="530150C3" w14:textId="77777777" w:rsidR="004220D9" w:rsidRDefault="004220D9" w:rsidP="004220D9">
      <w:r>
        <w:t>* Example 3: There’s a slim chance of success, but we should try.</w:t>
      </w:r>
    </w:p>
    <w:p w14:paraId="74841E68" w14:textId="77777777" w:rsidR="004220D9" w:rsidRDefault="004220D9" w:rsidP="004220D9"/>
    <w:p w14:paraId="0B8F6642" w14:textId="77777777" w:rsidR="004220D9" w:rsidRDefault="004220D9" w:rsidP="004220D9">
      <w:r>
        <w:lastRenderedPageBreak/>
        <w:t>## Chunk 30/150</w:t>
      </w:r>
    </w:p>
    <w:p w14:paraId="1752A9CD" w14:textId="77777777" w:rsidR="004220D9" w:rsidRDefault="004220D9" w:rsidP="004220D9"/>
    <w:p w14:paraId="5948DD4F" w14:textId="77777777" w:rsidR="004220D9" w:rsidRDefault="004220D9" w:rsidP="004220D9">
      <w:r>
        <w:t>* Chunk: It is likely that</w:t>
      </w:r>
    </w:p>
    <w:p w14:paraId="5B5F169C" w14:textId="77777777" w:rsidR="004220D9" w:rsidRDefault="004220D9" w:rsidP="004220D9">
      <w:r>
        <w:t>* Meaning: Formal expression of probability.</w:t>
      </w:r>
    </w:p>
    <w:p w14:paraId="69F342A0" w14:textId="77777777" w:rsidR="004220D9" w:rsidRDefault="004220D9" w:rsidP="004220D9">
      <w:r>
        <w:t>* Primary function: Epistemic stance – objective likelihood</w:t>
      </w:r>
    </w:p>
    <w:p w14:paraId="344FD9CE" w14:textId="77777777" w:rsidR="004220D9" w:rsidRDefault="004220D9" w:rsidP="004220D9">
      <w:r>
        <w:t>* Communicative purpose: To make a probabilistic claim without personal reference.</w:t>
      </w:r>
    </w:p>
    <w:p w14:paraId="766379F7" w14:textId="77777777" w:rsidR="004220D9" w:rsidRDefault="004220D9" w:rsidP="004220D9">
      <w:r>
        <w:t>* Trigger situations: Academic and professional reports, formal analyses.</w:t>
      </w:r>
    </w:p>
    <w:p w14:paraId="614AF988" w14:textId="77777777" w:rsidR="004220D9" w:rsidRDefault="004220D9" w:rsidP="004220D9">
      <w:r>
        <w:t>* Contexts: Academic, Professional</w:t>
      </w:r>
    </w:p>
    <w:p w14:paraId="1453B98A" w14:textId="77777777" w:rsidR="004220D9" w:rsidRDefault="004220D9" w:rsidP="004220D9">
      <w:r>
        <w:t>* Register: Formal</w:t>
      </w:r>
    </w:p>
    <w:p w14:paraId="6B01A285" w14:textId="77777777" w:rsidR="004220D9" w:rsidRDefault="004220D9" w:rsidP="004220D9">
      <w:r>
        <w:t>* Output priority: Writing</w:t>
      </w:r>
    </w:p>
    <w:p w14:paraId="38C4BBC8" w14:textId="77777777" w:rsidR="004220D9" w:rsidRDefault="004220D9" w:rsidP="004220D9">
      <w:r>
        <w:t>* Frequency: High</w:t>
      </w:r>
    </w:p>
    <w:p w14:paraId="6E64BE0C" w14:textId="77777777" w:rsidR="004220D9" w:rsidRDefault="004220D9" w:rsidP="004220D9">
      <w:r>
        <w:t>* Formulaicity: Fixed frame</w:t>
      </w:r>
    </w:p>
    <w:p w14:paraId="29DBBCC2" w14:textId="77777777" w:rsidR="004220D9" w:rsidRDefault="004220D9" w:rsidP="004220D9">
      <w:r>
        <w:t>* Construction type: Sentence frame (extraposition)</w:t>
      </w:r>
    </w:p>
    <w:p w14:paraId="6DE5359E" w14:textId="77777777" w:rsidR="004220D9" w:rsidRDefault="004220D9" w:rsidP="004220D9">
      <w:r>
        <w:t>* Pattern: It is likely that + [clause]</w:t>
      </w:r>
    </w:p>
    <w:p w14:paraId="0D46D1C2" w14:textId="77777777" w:rsidR="004220D9" w:rsidRDefault="004220D9" w:rsidP="004220D9">
      <w:r>
        <w:t>* Core structure: It is likely that</w:t>
      </w:r>
    </w:p>
    <w:p w14:paraId="70E9AD8E" w14:textId="77777777" w:rsidR="004220D9" w:rsidRDefault="004220D9" w:rsidP="004220D9">
      <w:r>
        <w:t>* Substitution slots: clause</w:t>
      </w:r>
    </w:p>
    <w:p w14:paraId="4FB415A0" w14:textId="77777777" w:rsidR="004220D9" w:rsidRDefault="004220D9" w:rsidP="004220D9">
      <w:r>
        <w:t>* Typical collocates: highly likely, more likely than not</w:t>
      </w:r>
    </w:p>
    <w:p w14:paraId="4AAE6A79" w14:textId="77777777" w:rsidR="004220D9" w:rsidRDefault="004220D9" w:rsidP="004220D9">
      <w:r>
        <w:t>* Common substitutions: it is probable that, it is expected that, chances are that</w:t>
      </w:r>
    </w:p>
    <w:p w14:paraId="20378B83" w14:textId="77777777" w:rsidR="004220D9" w:rsidRDefault="004220D9" w:rsidP="004220D9">
      <w:r>
        <w:t>* Variations: It seems likely that, it is more likely that</w:t>
      </w:r>
    </w:p>
    <w:p w14:paraId="0DEFD51E" w14:textId="77777777" w:rsidR="004220D9" w:rsidRDefault="004220D9" w:rsidP="004220D9">
      <w:r>
        <w:t>* Common mistakes: Using “It is likely that” with future “will” (redundant but acceptable); “likely” as adverb without “that” (“It likely will happen” – common in AmE, less formal).</w:t>
      </w:r>
    </w:p>
    <w:p w14:paraId="44CFA009" w14:textId="77777777" w:rsidR="004220D9" w:rsidRDefault="004220D9" w:rsidP="004220D9">
      <w:r>
        <w:t>* Similar or contrasting chunks: It is probable that (synonym), it stands to reason that (logical)</w:t>
      </w:r>
    </w:p>
    <w:p w14:paraId="6C3B65B0" w14:textId="77777777" w:rsidR="004220D9" w:rsidRDefault="004220D9" w:rsidP="004220D9">
      <w:r>
        <w:t>* Interference warnings: Some languages use a personal construction “I am likely that” – wrong in English.</w:t>
      </w:r>
    </w:p>
    <w:p w14:paraId="3DB90AC5" w14:textId="77777777" w:rsidR="004220D9" w:rsidRDefault="004220D9" w:rsidP="004220D9">
      <w:r>
        <w:t>* Nuance: Objective, detached tone; suitable for evidence-based statements.</w:t>
      </w:r>
    </w:p>
    <w:p w14:paraId="7EDF0EE4" w14:textId="77777777" w:rsidR="004220D9" w:rsidRDefault="004220D9" w:rsidP="004220D9">
      <w:r>
        <w:t>* Pragmatic effect: Removes speaker bias, adds academic weight.</w:t>
      </w:r>
    </w:p>
    <w:p w14:paraId="4E4B2D2D" w14:textId="77777777" w:rsidR="004220D9" w:rsidRDefault="004220D9" w:rsidP="004220D9">
      <w:r>
        <w:t>* Acquisition priority: Controlled production</w:t>
      </w:r>
    </w:p>
    <w:p w14:paraId="3510E400" w14:textId="77777777" w:rsidR="004220D9" w:rsidRDefault="004220D9" w:rsidP="004220D9">
      <w:r>
        <w:lastRenderedPageBreak/>
        <w:t>* CEFR productivity level: B2 productive</w:t>
      </w:r>
    </w:p>
    <w:p w14:paraId="6407A6DE" w14:textId="77777777" w:rsidR="004220D9" w:rsidRDefault="004220D9" w:rsidP="004220D9">
      <w:r>
        <w:t>* Recall cue: “It is likely that …” – the forecast formula</w:t>
      </w:r>
    </w:p>
    <w:p w14:paraId="14998ECF" w14:textId="77777777" w:rsidR="004220D9" w:rsidRDefault="004220D9" w:rsidP="004220D9">
      <w:r>
        <w:t>* Upgrade path: It is likely that → There is a high probability that → One would expect that</w:t>
      </w:r>
    </w:p>
    <w:p w14:paraId="62084DD9" w14:textId="77777777" w:rsidR="004220D9" w:rsidRDefault="004220D9" w:rsidP="004220D9">
      <w:r>
        <w:t>* Chunk family: Extraposed probability frames</w:t>
      </w:r>
    </w:p>
    <w:p w14:paraId="739F75F0" w14:textId="77777777" w:rsidR="004220D9" w:rsidRDefault="004220D9" w:rsidP="004220D9">
      <w:r>
        <w:t>* Spacing tag: Immediate</w:t>
      </w:r>
    </w:p>
    <w:p w14:paraId="477C7EE9" w14:textId="77777777" w:rsidR="004220D9" w:rsidRDefault="004220D9" w:rsidP="004220D9">
      <w:r>
        <w:t>* Example 1: It is likely that the committee will approve the proposal.</w:t>
      </w:r>
    </w:p>
    <w:p w14:paraId="0E1D7AE7" w14:textId="77777777" w:rsidR="004220D9" w:rsidRDefault="004220D9" w:rsidP="004220D9">
      <w:r>
        <w:t>* Example 2: It is more likely than not that sales will rise.</w:t>
      </w:r>
    </w:p>
    <w:p w14:paraId="1C00A39F" w14:textId="77777777" w:rsidR="004220D9" w:rsidRDefault="004220D9" w:rsidP="004220D9">
      <w:r>
        <w:t>* Example 3: It seems likely that he will resign.</w:t>
      </w:r>
    </w:p>
    <w:p w14:paraId="5F91CAF9" w14:textId="77777777" w:rsidR="004220D9" w:rsidRDefault="004220D9" w:rsidP="004220D9"/>
    <w:p w14:paraId="7724A5D8" w14:textId="77777777" w:rsidR="004220D9" w:rsidRDefault="004220D9" w:rsidP="004220D9">
      <w:r>
        <w:t>## Chunk 31/150</w:t>
      </w:r>
    </w:p>
    <w:p w14:paraId="53FB452E" w14:textId="77777777" w:rsidR="004220D9" w:rsidRDefault="004220D9" w:rsidP="004220D9"/>
    <w:p w14:paraId="6999DD56" w14:textId="77777777" w:rsidR="004220D9" w:rsidRDefault="004220D9" w:rsidP="004220D9">
      <w:r>
        <w:t>* Chunk: Sort of / Kind of</w:t>
      </w:r>
    </w:p>
    <w:p w14:paraId="4ECD0E19" w14:textId="77777777" w:rsidR="004220D9" w:rsidRDefault="004220D9" w:rsidP="004220D9">
      <w:r>
        <w:t>* Meaning: Used to soften a statement, approximate, or express hesitation.</w:t>
      </w:r>
    </w:p>
    <w:p w14:paraId="2BA2B777" w14:textId="77777777" w:rsidR="004220D9" w:rsidRDefault="004220D9" w:rsidP="004220D9">
      <w:r>
        <w:t>* Primary function: Hedging – vagueness, approximation</w:t>
      </w:r>
    </w:p>
    <w:p w14:paraId="1C6516AA" w14:textId="77777777" w:rsidR="004220D9" w:rsidRDefault="004220D9" w:rsidP="004220D9">
      <w:r>
        <w:t>* Communicative purpose: To make a description less precise, less direct, or to downtone an assertion.</w:t>
      </w:r>
    </w:p>
    <w:p w14:paraId="6D2347B4" w14:textId="77777777" w:rsidR="004220D9" w:rsidRDefault="004220D9" w:rsidP="004220D9">
      <w:r>
        <w:t>* Trigger situations: Informal conversation, when you can’t find the exact word, or to reduce the force of a statement.</w:t>
      </w:r>
    </w:p>
    <w:p w14:paraId="7D82BD52" w14:textId="77777777" w:rsidR="004220D9" w:rsidRDefault="004220D9" w:rsidP="004220D9">
      <w:r>
        <w:t>* Contexts: Conversation, informal chat.</w:t>
      </w:r>
    </w:p>
    <w:p w14:paraId="1BA5F996" w14:textId="77777777" w:rsidR="004220D9" w:rsidRDefault="004220D9" w:rsidP="004220D9">
      <w:r>
        <w:t>* Domain: Conversational, Everyday</w:t>
      </w:r>
    </w:p>
    <w:p w14:paraId="4964C0A4" w14:textId="77777777" w:rsidR="004220D9" w:rsidRDefault="004220D9" w:rsidP="004220D9">
      <w:r>
        <w:t>* Register: Informal</w:t>
      </w:r>
    </w:p>
    <w:p w14:paraId="393F228E" w14:textId="77777777" w:rsidR="004220D9" w:rsidRDefault="004220D9" w:rsidP="004220D9">
      <w:r>
        <w:t>* Output priority: Speaking</w:t>
      </w:r>
    </w:p>
    <w:p w14:paraId="461D664C" w14:textId="77777777" w:rsidR="004220D9" w:rsidRDefault="004220D9" w:rsidP="004220D9">
      <w:r>
        <w:t>* Frequency: Very high (spoken)</w:t>
      </w:r>
    </w:p>
    <w:p w14:paraId="70EA3ABD" w14:textId="77777777" w:rsidR="004220D9" w:rsidRDefault="004220D9" w:rsidP="004220D9">
      <w:r>
        <w:t>* Formulaicity: Fixed (discourse particle)</w:t>
      </w:r>
    </w:p>
    <w:p w14:paraId="64DC4949" w14:textId="77777777" w:rsidR="004220D9" w:rsidRDefault="004220D9" w:rsidP="004220D9">
      <w:r>
        <w:t>* Construction type: Lexical bundle / discourse marker</w:t>
      </w:r>
    </w:p>
    <w:p w14:paraId="71F4739F" w14:textId="77777777" w:rsidR="004220D9" w:rsidRDefault="004220D9" w:rsidP="004220D9">
      <w:r>
        <w:t>* Pattern: sort of/kind of + [adj/noun/verb] / sort of like</w:t>
      </w:r>
    </w:p>
    <w:p w14:paraId="4A048F80" w14:textId="77777777" w:rsidR="004220D9" w:rsidRDefault="004220D9" w:rsidP="004220D9">
      <w:r>
        <w:t>* Core structure: sort of / kind of</w:t>
      </w:r>
    </w:p>
    <w:p w14:paraId="2C01FB57" w14:textId="77777777" w:rsidR="004220D9" w:rsidRDefault="004220D9" w:rsidP="004220D9">
      <w:r>
        <w:t>* Substitution slots: following adjective, noun, or clause</w:t>
      </w:r>
    </w:p>
    <w:p w14:paraId="63140A47" w14:textId="77777777" w:rsidR="004220D9" w:rsidRDefault="004220D9" w:rsidP="004220D9">
      <w:r>
        <w:lastRenderedPageBreak/>
        <w:t>* Typical collocates: sort of like, kind of tired, sort of understand</w:t>
      </w:r>
    </w:p>
    <w:p w14:paraId="12DB1F2F" w14:textId="77777777" w:rsidR="004220D9" w:rsidRDefault="004220D9" w:rsidP="004220D9">
      <w:r>
        <w:t>* Common substitutions: a bit, somewhat, rather (more formal)</w:t>
      </w:r>
    </w:p>
    <w:p w14:paraId="7B481C4C" w14:textId="77777777" w:rsidR="004220D9" w:rsidRDefault="004220D9" w:rsidP="004220D9">
      <w:r>
        <w:t>* Variations: sorta, kinda (written representations of speech)</w:t>
      </w:r>
    </w:p>
    <w:p w14:paraId="187281BA" w14:textId="77777777" w:rsidR="004220D9" w:rsidRDefault="004220D9" w:rsidP="004220D9">
      <w:r>
        <w:t>* Common mistakes: Overusing in formal settings; “kind of” with countable noun “a kind of a…” (native often drop article: “kind of a problem” is informal but common).</w:t>
      </w:r>
    </w:p>
    <w:p w14:paraId="7BE7889F" w14:textId="77777777" w:rsidR="004220D9" w:rsidRDefault="004220D9" w:rsidP="004220D9">
      <w:r>
        <w:t>* Similar or contrasting chunks: somewhat (formal), a little (neutral), more or less (approximation)</w:t>
      </w:r>
    </w:p>
    <w:p w14:paraId="7C71239C" w14:textId="77777777" w:rsidR="004220D9" w:rsidRDefault="004220D9" w:rsidP="004220D9">
      <w:r>
        <w:t>* Interference warnings: In some languages the equivalent is very informal or slang; English “sort of” is widely used in neutral informal speech.</w:t>
      </w:r>
    </w:p>
    <w:p w14:paraId="1B700E96" w14:textId="77777777" w:rsidR="004220D9" w:rsidRDefault="004220D9" w:rsidP="004220D9">
      <w:r>
        <w:t>* Nuance: “Sort of” often implies you’re searching for the right word; can also function as a polite hedge.</w:t>
      </w:r>
    </w:p>
    <w:p w14:paraId="34EC4E29" w14:textId="77777777" w:rsidR="004220D9" w:rsidRDefault="004220D9" w:rsidP="004220D9">
      <w:r>
        <w:t>* Pragmatic effect: Reduces directness, sounds more approachable.</w:t>
      </w:r>
    </w:p>
    <w:p w14:paraId="687F412D" w14:textId="77777777" w:rsidR="004220D9" w:rsidRDefault="004220D9" w:rsidP="004220D9">
      <w:r>
        <w:t>* Acquisition priority: Automatic production (with register awareness)</w:t>
      </w:r>
    </w:p>
    <w:p w14:paraId="74F443B8" w14:textId="77777777" w:rsidR="004220D9" w:rsidRDefault="004220D9" w:rsidP="004220D9">
      <w:r>
        <w:t>* CEFR productivity level: B1 productive; C1 appropriate use</w:t>
      </w:r>
    </w:p>
    <w:p w14:paraId="59D6EB05" w14:textId="77777777" w:rsidR="004220D9" w:rsidRDefault="004220D9" w:rsidP="004220D9">
      <w:r>
        <w:t>* Recall cue: “It’s kind of like …” – the casual hedge</w:t>
      </w:r>
    </w:p>
    <w:p w14:paraId="2502FE5A" w14:textId="77777777" w:rsidR="004220D9" w:rsidRDefault="004220D9" w:rsidP="004220D9">
      <w:r>
        <w:t>* Upgrade path: sort of → somewhat → to some extent → relatively</w:t>
      </w:r>
    </w:p>
    <w:p w14:paraId="7EE48CDF" w14:textId="77777777" w:rsidR="004220D9" w:rsidRDefault="004220D9" w:rsidP="004220D9">
      <w:r>
        <w:t>* Chunk family: Vagueness hedges</w:t>
      </w:r>
    </w:p>
    <w:p w14:paraId="20FD4079" w14:textId="77777777" w:rsidR="004220D9" w:rsidRDefault="004220D9" w:rsidP="004220D9">
      <w:r>
        <w:t>* Spacing tag: Immediate</w:t>
      </w:r>
    </w:p>
    <w:p w14:paraId="2E9F265E" w14:textId="77777777" w:rsidR="004220D9" w:rsidRDefault="004220D9" w:rsidP="004220D9">
      <w:r>
        <w:t>* Example 1: I’m kind of tired today.</w:t>
      </w:r>
    </w:p>
    <w:p w14:paraId="2A8FB7C5" w14:textId="77777777" w:rsidR="004220D9" w:rsidRDefault="004220D9" w:rsidP="004220D9">
      <w:r>
        <w:t>* Example 2: It’s sort of a mixture between jazz and rock.</w:t>
      </w:r>
    </w:p>
    <w:p w14:paraId="6689CF50" w14:textId="77777777" w:rsidR="004220D9" w:rsidRDefault="004220D9" w:rsidP="004220D9">
      <w:r>
        <w:t>* Example 3: I sort of understand your point, but not entirely.</w:t>
      </w:r>
    </w:p>
    <w:p w14:paraId="4FE32C98" w14:textId="77777777" w:rsidR="004220D9" w:rsidRDefault="004220D9" w:rsidP="004220D9"/>
    <w:p w14:paraId="593298B6" w14:textId="77777777" w:rsidR="004220D9" w:rsidRDefault="004220D9" w:rsidP="004220D9">
      <w:r>
        <w:t>## Chunk 32/150</w:t>
      </w:r>
    </w:p>
    <w:p w14:paraId="051961A0" w14:textId="77777777" w:rsidR="004220D9" w:rsidRDefault="004220D9" w:rsidP="004220D9"/>
    <w:p w14:paraId="39C2F2FE" w14:textId="77777777" w:rsidR="004220D9" w:rsidRDefault="004220D9" w:rsidP="004220D9">
      <w:r>
        <w:t>* Chunk: Somewhat</w:t>
      </w:r>
    </w:p>
    <w:p w14:paraId="06F0D923" w14:textId="77777777" w:rsidR="004220D9" w:rsidRDefault="004220D9" w:rsidP="004220D9">
      <w:r>
        <w:t>* Meaning: To a moderate degree; rather.</w:t>
      </w:r>
    </w:p>
    <w:p w14:paraId="60C6C58A" w14:textId="77777777" w:rsidR="004220D9" w:rsidRDefault="004220D9" w:rsidP="004220D9">
      <w:r>
        <w:t>* Primary function: Downtoner / hedge</w:t>
      </w:r>
    </w:p>
    <w:p w14:paraId="44953751" w14:textId="77777777" w:rsidR="004220D9" w:rsidRDefault="004220D9" w:rsidP="004220D9">
      <w:r>
        <w:t>* Communicative purpose: To weaken the force of an adjective or verb politely.</w:t>
      </w:r>
    </w:p>
    <w:p w14:paraId="2B7805C1" w14:textId="77777777" w:rsidR="004220D9" w:rsidRDefault="004220D9" w:rsidP="004220D9">
      <w:r>
        <w:lastRenderedPageBreak/>
        <w:t>* Trigger situations: Formal and semi-formal contexts where you want to mitigate criticism or describe partial extent.</w:t>
      </w:r>
    </w:p>
    <w:p w14:paraId="36818319" w14:textId="77777777" w:rsidR="004220D9" w:rsidRDefault="004220D9" w:rsidP="004220D9">
      <w:r>
        <w:t>* Contexts: Meetings, reports, essays.</w:t>
      </w:r>
    </w:p>
    <w:p w14:paraId="218F2296" w14:textId="77777777" w:rsidR="004220D9" w:rsidRDefault="004220D9" w:rsidP="004220D9">
      <w:r>
        <w:t>* Domain: Academic, Professional</w:t>
      </w:r>
    </w:p>
    <w:p w14:paraId="0B2E996E" w14:textId="77777777" w:rsidR="004220D9" w:rsidRDefault="004220D9" w:rsidP="004220D9">
      <w:r>
        <w:t>* Register: Neutral / formal</w:t>
      </w:r>
    </w:p>
    <w:p w14:paraId="15C0C8A3" w14:textId="77777777" w:rsidR="004220D9" w:rsidRDefault="004220D9" w:rsidP="004220D9">
      <w:r>
        <w:t>* Output priority: Both (more writing)</w:t>
      </w:r>
    </w:p>
    <w:p w14:paraId="1FDDC71F" w14:textId="77777777" w:rsidR="004220D9" w:rsidRDefault="004220D9" w:rsidP="004220D9">
      <w:r>
        <w:t>* Frequency: Medium</w:t>
      </w:r>
    </w:p>
    <w:p w14:paraId="1A2CA2B1" w14:textId="77777777" w:rsidR="004220D9" w:rsidRDefault="004220D9" w:rsidP="004220D9">
      <w:r>
        <w:t>* Formulaicity: Fixed (adverb)</w:t>
      </w:r>
    </w:p>
    <w:p w14:paraId="3D6A1D25" w14:textId="77777777" w:rsidR="004220D9" w:rsidRDefault="004220D9" w:rsidP="004220D9">
      <w:r>
        <w:t>* Construction type: Adverb</w:t>
      </w:r>
    </w:p>
    <w:p w14:paraId="2AECDACD" w14:textId="77777777" w:rsidR="004220D9" w:rsidRDefault="004220D9" w:rsidP="004220D9">
      <w:r>
        <w:t>* Pattern: somewhat + [adj] / somewhat of a [noun]</w:t>
      </w:r>
    </w:p>
    <w:p w14:paraId="5B92B374" w14:textId="77777777" w:rsidR="004220D9" w:rsidRDefault="004220D9" w:rsidP="004220D9">
      <w:r>
        <w:t>* Core structure: somewhat</w:t>
      </w:r>
    </w:p>
    <w:p w14:paraId="25FB3FD6" w14:textId="77777777" w:rsidR="004220D9" w:rsidRDefault="004220D9" w:rsidP="004220D9">
      <w:r>
        <w:t>* Substitution slots: adjective</w:t>
      </w:r>
    </w:p>
    <w:p w14:paraId="32CCAE4A" w14:textId="77777777" w:rsidR="004220D9" w:rsidRDefault="004220D9" w:rsidP="004220D9">
      <w:r>
        <w:t>* Typical collocates: somewhat surprised, somewhat unusual, somewhat of a</w:t>
      </w:r>
    </w:p>
    <w:p w14:paraId="7147138A" w14:textId="77777777" w:rsidR="004220D9" w:rsidRDefault="004220D9" w:rsidP="004220D9">
      <w:r>
        <w:t>* Common substitutions: rather, fairly, a bit (informal), to some degree</w:t>
      </w:r>
    </w:p>
    <w:p w14:paraId="4EC579FC" w14:textId="77777777" w:rsidR="004220D9" w:rsidRDefault="004220D9" w:rsidP="004220D9">
      <w:r>
        <w:t>* Variations: somewhat of a mystery, somewhat surprisingly</w:t>
      </w:r>
    </w:p>
    <w:p w14:paraId="08E5A546" w14:textId="77777777" w:rsidR="004220D9" w:rsidRDefault="004220D9" w:rsidP="004220D9">
      <w:r>
        <w:t>* Common mistakes: Using “somewhat” with extreme adjectives (“somewhat fantastic”) – can be awkward with absolute meanings.</w:t>
      </w:r>
    </w:p>
    <w:p w14:paraId="6D02110B" w14:textId="77777777" w:rsidR="004220D9" w:rsidRDefault="004220D9" w:rsidP="004220D9">
      <w:r>
        <w:t>* Similar or contrasting chunks: rather (can be intensifier or downtoner depending on context and region), quite (ambiguous), fairly (neutral)</w:t>
      </w:r>
    </w:p>
    <w:p w14:paraId="0354D00E" w14:textId="77777777" w:rsidR="004220D9" w:rsidRDefault="004220D9" w:rsidP="004220D9">
      <w:r>
        <w:t>* Interference warnings: In American English “somewhat” is more formal; British is same. Learners sometimes overuse in conversation.</w:t>
      </w:r>
    </w:p>
    <w:p w14:paraId="67BE62B4" w14:textId="77777777" w:rsidR="004220D9" w:rsidRDefault="004220D9" w:rsidP="004220D9">
      <w:r>
        <w:t>* Nuance: “Somewhat” clearly reduces intensity without being too informal.</w:t>
      </w:r>
    </w:p>
    <w:p w14:paraId="0DDD8763" w14:textId="77777777" w:rsidR="004220D9" w:rsidRDefault="004220D9" w:rsidP="004220D9">
      <w:r>
        <w:t>* Pragmatic effect: Softens negative evaluation, makes criticism more palatable.</w:t>
      </w:r>
    </w:p>
    <w:p w14:paraId="069F8BFA" w14:textId="77777777" w:rsidR="004220D9" w:rsidRDefault="004220D9" w:rsidP="004220D9">
      <w:r>
        <w:t>* Acquisition priority: Controlled production</w:t>
      </w:r>
    </w:p>
    <w:p w14:paraId="31C9B356" w14:textId="77777777" w:rsidR="004220D9" w:rsidRDefault="004220D9" w:rsidP="004220D9">
      <w:r>
        <w:t>* CEFR productivity level: B2 productive</w:t>
      </w:r>
    </w:p>
    <w:p w14:paraId="21F1C8F4" w14:textId="77777777" w:rsidR="004220D9" w:rsidRDefault="004220D9" w:rsidP="004220D9">
      <w:r>
        <w:t>* Recall cue: “It was somewhat disappointing.” – polite criticism</w:t>
      </w:r>
    </w:p>
    <w:p w14:paraId="53B702E5" w14:textId="77777777" w:rsidR="004220D9" w:rsidRDefault="004220D9" w:rsidP="004220D9">
      <w:r>
        <w:t>* Upgrade path: somewhat → to a certain extent → moderately → marginally</w:t>
      </w:r>
    </w:p>
    <w:p w14:paraId="2EF6E542" w14:textId="77777777" w:rsidR="004220D9" w:rsidRDefault="004220D9" w:rsidP="004220D9">
      <w:r>
        <w:t>* Chunk family: Downtoners</w:t>
      </w:r>
    </w:p>
    <w:p w14:paraId="50C5D530" w14:textId="77777777" w:rsidR="004220D9" w:rsidRDefault="004220D9" w:rsidP="004220D9">
      <w:r>
        <w:t>* Spacing tag: Short-term</w:t>
      </w:r>
    </w:p>
    <w:p w14:paraId="509085D4" w14:textId="77777777" w:rsidR="004220D9" w:rsidRDefault="004220D9" w:rsidP="004220D9">
      <w:r>
        <w:lastRenderedPageBreak/>
        <w:t>* Example 1: The results were somewhat unexpected.</w:t>
      </w:r>
    </w:p>
    <w:p w14:paraId="536AE55D" w14:textId="77777777" w:rsidR="004220D9" w:rsidRDefault="004220D9" w:rsidP="004220D9">
      <w:r>
        <w:t>* Example 2: I was somewhat surprised by his reaction.</w:t>
      </w:r>
    </w:p>
    <w:p w14:paraId="46EE0856" w14:textId="77777777" w:rsidR="004220D9" w:rsidRDefault="004220D9" w:rsidP="004220D9">
      <w:r>
        <w:t>* Example 3: It’s somewhat of a risk, but worth taking.</w:t>
      </w:r>
    </w:p>
    <w:p w14:paraId="34C2A622" w14:textId="77777777" w:rsidR="004220D9" w:rsidRDefault="004220D9" w:rsidP="004220D9"/>
    <w:p w14:paraId="2A6C267E" w14:textId="77777777" w:rsidR="004220D9" w:rsidRDefault="004220D9" w:rsidP="004220D9">
      <w:r>
        <w:t>## Chunk 33/150</w:t>
      </w:r>
    </w:p>
    <w:p w14:paraId="120D75D6" w14:textId="77777777" w:rsidR="004220D9" w:rsidRDefault="004220D9" w:rsidP="004220D9"/>
    <w:p w14:paraId="296E3FDA" w14:textId="77777777" w:rsidR="004220D9" w:rsidRDefault="004220D9" w:rsidP="004220D9">
      <w:r>
        <w:t>* Chunk: Rather</w:t>
      </w:r>
    </w:p>
    <w:p w14:paraId="05944F03" w14:textId="77777777" w:rsidR="004220D9" w:rsidRDefault="004220D9" w:rsidP="004220D9">
      <w:r>
        <w:t>* Meaning: To a fairly large degree; can be an intensifier or a downtoner depending on context and regional variety.</w:t>
      </w:r>
    </w:p>
    <w:p w14:paraId="25A7DE23" w14:textId="77777777" w:rsidR="004220D9" w:rsidRDefault="004220D9" w:rsidP="004220D9">
      <w:r>
        <w:t>* Primary function: Downtoner / mild intensifier</w:t>
      </w:r>
    </w:p>
    <w:p w14:paraId="3401B976" w14:textId="77777777" w:rsidR="004220D9" w:rsidRDefault="004220D9" w:rsidP="004220D9">
      <w:r>
        <w:t>* Communicative purpose: To express moderate degree, often with a nuance of “more than expected” or preference.</w:t>
      </w:r>
    </w:p>
    <w:p w14:paraId="4134A80D" w14:textId="77777777" w:rsidR="004220D9" w:rsidRDefault="004220D9" w:rsidP="004220D9">
      <w:r>
        <w:t>* Trigger situations: Expressing opinion, making polite corrections, or indicating a slight but noticeable quality.</w:t>
      </w:r>
    </w:p>
    <w:p w14:paraId="1C1FDFCE" w14:textId="77777777" w:rsidR="004220D9" w:rsidRDefault="004220D9" w:rsidP="004220D9">
      <w:r>
        <w:t>* Contexts: Mainly British English, formal and informal; US formal.</w:t>
      </w:r>
    </w:p>
    <w:p w14:paraId="0DD99697" w14:textId="77777777" w:rsidR="004220D9" w:rsidRDefault="004220D9" w:rsidP="004220D9">
      <w:r>
        <w:t>* Domain: Conversational (UK), Academic, Professional</w:t>
      </w:r>
    </w:p>
    <w:p w14:paraId="6F72CD89" w14:textId="77777777" w:rsidR="004220D9" w:rsidRDefault="004220D9" w:rsidP="004220D9">
      <w:r>
        <w:t>* Register: Neutral / slightly formal</w:t>
      </w:r>
    </w:p>
    <w:p w14:paraId="2243E0D4" w14:textId="77777777" w:rsidR="004220D9" w:rsidRDefault="004220D9" w:rsidP="004220D9">
      <w:r>
        <w:t>* Output priority: Both</w:t>
      </w:r>
    </w:p>
    <w:p w14:paraId="2114F9C3" w14:textId="77777777" w:rsidR="004220D9" w:rsidRDefault="004220D9" w:rsidP="004220D9">
      <w:r>
        <w:t>* Frequency: High (esp. UK)</w:t>
      </w:r>
    </w:p>
    <w:p w14:paraId="3CBE7206" w14:textId="77777777" w:rsidR="004220D9" w:rsidRDefault="004220D9" w:rsidP="004220D9">
      <w:r>
        <w:t>* Formulaicity: Fixed (adverb)</w:t>
      </w:r>
    </w:p>
    <w:p w14:paraId="71293541" w14:textId="77777777" w:rsidR="004220D9" w:rsidRDefault="004220D9" w:rsidP="004220D9">
      <w:r>
        <w:t>* Construction type: Adverb</w:t>
      </w:r>
    </w:p>
    <w:p w14:paraId="54ED0017" w14:textId="77777777" w:rsidR="004220D9" w:rsidRDefault="004220D9" w:rsidP="004220D9">
      <w:r>
        <w:t>* Pattern: rather + [adj/adv] / rather a [noun phrase]</w:t>
      </w:r>
    </w:p>
    <w:p w14:paraId="23294767" w14:textId="77777777" w:rsidR="004220D9" w:rsidRDefault="004220D9" w:rsidP="004220D9">
      <w:r>
        <w:t>* Core structure: rather</w:t>
      </w:r>
    </w:p>
    <w:p w14:paraId="01A4F41E" w14:textId="77777777" w:rsidR="004220D9" w:rsidRDefault="004220D9" w:rsidP="004220D9">
      <w:r>
        <w:t>* Substitution slots: adjective, noun phrase with article “a”</w:t>
      </w:r>
    </w:p>
    <w:p w14:paraId="3035D121" w14:textId="77777777" w:rsidR="004220D9" w:rsidRDefault="004220D9" w:rsidP="004220D9">
      <w:r>
        <w:t>* Typical collocates: rather good, rather expensive, rather a lot, rather than</w:t>
      </w:r>
    </w:p>
    <w:p w14:paraId="1BA4BB9A" w14:textId="77777777" w:rsidR="004220D9" w:rsidRDefault="004220D9" w:rsidP="004220D9">
      <w:r>
        <w:t>* Common substitutions: quite (ambiguous), fairly, pretty (informal)</w:t>
      </w:r>
    </w:p>
    <w:p w14:paraId="19BDD568" w14:textId="77777777" w:rsidR="004220D9" w:rsidRDefault="004220D9" w:rsidP="004220D9">
      <w:r>
        <w:t>* Variations: “I’d rather” (preference – different structure)</w:t>
      </w:r>
    </w:p>
    <w:p w14:paraId="22B0B96F" w14:textId="77777777" w:rsidR="004220D9" w:rsidRDefault="004220D9" w:rsidP="004220D9">
      <w:r>
        <w:t>* Common mistakes: Confusing “rather” as preference with “rather” as degree adverb; using “rather” with absolute adjectives.</w:t>
      </w:r>
    </w:p>
    <w:p w14:paraId="70C68D75" w14:textId="77777777" w:rsidR="004220D9" w:rsidRDefault="004220D9" w:rsidP="004220D9">
      <w:r>
        <w:lastRenderedPageBreak/>
        <w:t>* Similar or contrasting chunks: quite (can mean “completely” or “moderately”), fairly (less intensity), somewhat (US neutral)</w:t>
      </w:r>
    </w:p>
    <w:p w14:paraId="0C2DB78F" w14:textId="77777777" w:rsidR="004220D9" w:rsidRDefault="004220D9" w:rsidP="004220D9">
      <w:r>
        <w:t>* Interference warnings: In US English, “rather” often sounds old-fashioned; “pretty” or “quite” are preferred. British “rather” understatement is cultural.</w:t>
      </w:r>
    </w:p>
    <w:p w14:paraId="50E78FFC" w14:textId="77777777" w:rsidR="004220D9" w:rsidRDefault="004220D9" w:rsidP="004220D9">
      <w:r>
        <w:t>* Nuance: In British English, “that’s rather good” is understated enthusiasm; “rather!” as interjection is posh.</w:t>
      </w:r>
    </w:p>
    <w:p w14:paraId="5E8BA8BC" w14:textId="77777777" w:rsidR="004220D9" w:rsidRDefault="004220D9" w:rsidP="004220D9">
      <w:r>
        <w:t>* Pragmatic effect: Adds a touch of refinement or mild surprise.</w:t>
      </w:r>
    </w:p>
    <w:p w14:paraId="2ED52D9B" w14:textId="77777777" w:rsidR="004220D9" w:rsidRDefault="004220D9" w:rsidP="004220D9">
      <w:r>
        <w:t>* Acquisition priority: Controlled production (variety awareness)</w:t>
      </w:r>
    </w:p>
    <w:p w14:paraId="43437012" w14:textId="77777777" w:rsidR="004220D9" w:rsidRDefault="004220D9" w:rsidP="004220D9">
      <w:r>
        <w:t>* CEFR productivity level: B2 receptive; C1 productive with nuance</w:t>
      </w:r>
    </w:p>
    <w:p w14:paraId="0D2F3770" w14:textId="77777777" w:rsidR="004220D9" w:rsidRDefault="004220D9" w:rsidP="004220D9">
      <w:r>
        <w:t>* Recall cue: “It’s rather nice.” – understated approval</w:t>
      </w:r>
    </w:p>
    <w:p w14:paraId="676E6F72" w14:textId="77777777" w:rsidR="004220D9" w:rsidRDefault="004220D9" w:rsidP="004220D9">
      <w:r>
        <w:t>* Upgrade path: rather → quite → fairly → to a fair degree</w:t>
      </w:r>
    </w:p>
    <w:p w14:paraId="12B64541" w14:textId="77777777" w:rsidR="004220D9" w:rsidRDefault="004220D9" w:rsidP="004220D9">
      <w:r>
        <w:t>* Chunk family: Degree modifiers with nuance</w:t>
      </w:r>
    </w:p>
    <w:p w14:paraId="758B841C" w14:textId="77777777" w:rsidR="004220D9" w:rsidRDefault="004220D9" w:rsidP="004220D9">
      <w:r>
        <w:t>* Spacing tag: Short-term</w:t>
      </w:r>
    </w:p>
    <w:p w14:paraId="04581A8A" w14:textId="77777777" w:rsidR="004220D9" w:rsidRDefault="004220D9" w:rsidP="004220D9">
      <w:r>
        <w:t>* Example 1: The film was rather interesting, actually.</w:t>
      </w:r>
    </w:p>
    <w:p w14:paraId="42FED70E" w14:textId="77777777" w:rsidR="004220D9" w:rsidRDefault="004220D9" w:rsidP="004220D9">
      <w:r>
        <w:t>* Example 2: It’s rather cold today, don’t you think?</w:t>
      </w:r>
    </w:p>
    <w:p w14:paraId="458D1365" w14:textId="77777777" w:rsidR="004220D9" w:rsidRDefault="004220D9" w:rsidP="004220D9">
      <w:r>
        <w:t>* Example 3: I’d rather not discuss it now. (preference, not degree)</w:t>
      </w:r>
    </w:p>
    <w:p w14:paraId="502DE554" w14:textId="77777777" w:rsidR="004220D9" w:rsidRDefault="004220D9" w:rsidP="004220D9"/>
    <w:p w14:paraId="0BC3A6FA" w14:textId="77777777" w:rsidR="004220D9" w:rsidRDefault="004220D9" w:rsidP="004220D9">
      <w:r>
        <w:t>## Chunk 34/150</w:t>
      </w:r>
    </w:p>
    <w:p w14:paraId="6BE98807" w14:textId="77777777" w:rsidR="004220D9" w:rsidRDefault="004220D9" w:rsidP="004220D9"/>
    <w:p w14:paraId="7914721F" w14:textId="77777777" w:rsidR="004220D9" w:rsidRDefault="004220D9" w:rsidP="004220D9">
      <w:r>
        <w:t>* Chunk: Fairly</w:t>
      </w:r>
    </w:p>
    <w:p w14:paraId="206AF996" w14:textId="77777777" w:rsidR="004220D9" w:rsidRDefault="004220D9" w:rsidP="004220D9">
      <w:r>
        <w:t>* Meaning: To a moderate degree; reasonably.</w:t>
      </w:r>
    </w:p>
    <w:p w14:paraId="42F5BFBE" w14:textId="77777777" w:rsidR="004220D9" w:rsidRDefault="004220D9" w:rsidP="004220D9">
      <w:r>
        <w:t>* Primary function: Downtoner – moderate intensity</w:t>
      </w:r>
    </w:p>
    <w:p w14:paraId="68C9A41A" w14:textId="77777777" w:rsidR="004220D9" w:rsidRDefault="004220D9" w:rsidP="004220D9">
      <w:r>
        <w:t>* Communicative purpose: To indicate a satisfactory but not extreme level.</w:t>
      </w:r>
    </w:p>
    <w:p w14:paraId="1AA96F9C" w14:textId="77777777" w:rsidR="004220D9" w:rsidRDefault="004220D9" w:rsidP="004220D9">
      <w:r>
        <w:t>* Trigger situations: Describing quality, giving evaluations, making moderate claims.</w:t>
      </w:r>
    </w:p>
    <w:p w14:paraId="712B784E" w14:textId="77777777" w:rsidR="004220D9" w:rsidRDefault="004220D9" w:rsidP="004220D9">
      <w:r>
        <w:t>* Contexts: Everyday conversation, semi-formal writing.</w:t>
      </w:r>
    </w:p>
    <w:p w14:paraId="2BB330DD" w14:textId="77777777" w:rsidR="004220D9" w:rsidRDefault="004220D9" w:rsidP="004220D9">
      <w:r>
        <w:t>* Domain: Everyday, Professional</w:t>
      </w:r>
    </w:p>
    <w:p w14:paraId="146650C0" w14:textId="77777777" w:rsidR="004220D9" w:rsidRDefault="004220D9" w:rsidP="004220D9">
      <w:r>
        <w:t>* Register: Neutral</w:t>
      </w:r>
    </w:p>
    <w:p w14:paraId="34348DA6" w14:textId="77777777" w:rsidR="004220D9" w:rsidRDefault="004220D9" w:rsidP="004220D9">
      <w:r>
        <w:t>* Output priority: Both</w:t>
      </w:r>
    </w:p>
    <w:p w14:paraId="5F2AE01C" w14:textId="77777777" w:rsidR="004220D9" w:rsidRDefault="004220D9" w:rsidP="004220D9">
      <w:r>
        <w:lastRenderedPageBreak/>
        <w:t>* Frequency: High</w:t>
      </w:r>
    </w:p>
    <w:p w14:paraId="0AE484F7" w14:textId="77777777" w:rsidR="004220D9" w:rsidRDefault="004220D9" w:rsidP="004220D9">
      <w:r>
        <w:t>* Formulaicity: Fixed (adverb)</w:t>
      </w:r>
    </w:p>
    <w:p w14:paraId="7BCDB5B1" w14:textId="77777777" w:rsidR="004220D9" w:rsidRDefault="004220D9" w:rsidP="004220D9">
      <w:r>
        <w:t>* Construction type: Adverb</w:t>
      </w:r>
    </w:p>
    <w:p w14:paraId="1DC04FD3" w14:textId="77777777" w:rsidR="004220D9" w:rsidRDefault="004220D9" w:rsidP="004220D9">
      <w:r>
        <w:t>* Pattern: fairly + [adj/adv] / fairly [adjective]</w:t>
      </w:r>
    </w:p>
    <w:p w14:paraId="75C30354" w14:textId="77777777" w:rsidR="004220D9" w:rsidRDefault="004220D9" w:rsidP="004220D9">
      <w:r>
        <w:t>* Core structure: fairly</w:t>
      </w:r>
    </w:p>
    <w:p w14:paraId="556397C3" w14:textId="77777777" w:rsidR="004220D9" w:rsidRDefault="004220D9" w:rsidP="004220D9">
      <w:r>
        <w:t>* Substitution slots: adjective</w:t>
      </w:r>
    </w:p>
    <w:p w14:paraId="68C2038E" w14:textId="77777777" w:rsidR="004220D9" w:rsidRDefault="004220D9" w:rsidP="004220D9">
      <w:r>
        <w:t>* Typical collocates: fairly certain, fairly easy, fairly obvious</w:t>
      </w:r>
    </w:p>
    <w:p w14:paraId="760F581E" w14:textId="77777777" w:rsidR="004220D9" w:rsidRDefault="004220D9" w:rsidP="004220D9">
      <w:r>
        <w:t>* Common substitutions: rather, quite, pretty, reasonably</w:t>
      </w:r>
    </w:p>
    <w:p w14:paraId="45B46891" w14:textId="77777777" w:rsidR="004220D9" w:rsidRDefault="004220D9" w:rsidP="004220D9">
      <w:r>
        <w:t>* Variations: fairly and squarely (idiom)</w:t>
      </w:r>
    </w:p>
    <w:p w14:paraId="351C4B48" w14:textId="77777777" w:rsidR="004220D9" w:rsidRDefault="004220D9" w:rsidP="004220D9">
      <w:r>
        <w:t>* Common mistakes: Using “fairly” with strong adjectives like “fantastic” (neutralizes the intensity).</w:t>
      </w:r>
    </w:p>
    <w:p w14:paraId="1980E35F" w14:textId="77777777" w:rsidR="004220D9" w:rsidRDefault="004220D9" w:rsidP="004220D9">
      <w:r>
        <w:t>* Similar or contrasting chunks: quite (can be stronger or weak), pretty (informal), somewhat (more formal)</w:t>
      </w:r>
    </w:p>
    <w:p w14:paraId="009F81AB" w14:textId="77777777" w:rsidR="004220D9" w:rsidRDefault="004220D9" w:rsidP="004220D9">
      <w:r>
        <w:t>* Interference warnings: “Fairly” doesn’t mean “in a fair manner” here; it’s degree.</w:t>
      </w:r>
    </w:p>
    <w:p w14:paraId="023E1B8C" w14:textId="77777777" w:rsidR="004220D9" w:rsidRDefault="004220D9" w:rsidP="004220D9">
      <w:r>
        <w:t>* Nuance: Implies a middling, acceptable level; less enthusiastic than “very”.</w:t>
      </w:r>
    </w:p>
    <w:p w14:paraId="23B37399" w14:textId="77777777" w:rsidR="004220D9" w:rsidRDefault="004220D9" w:rsidP="004220D9">
      <w:r>
        <w:t>* Pragmatic effect: Keeps assessment balanced and modest.</w:t>
      </w:r>
    </w:p>
    <w:p w14:paraId="36667A3A" w14:textId="77777777" w:rsidR="004220D9" w:rsidRDefault="004220D9" w:rsidP="004220D9">
      <w:r>
        <w:t>* Acquisition priority: Controlled production</w:t>
      </w:r>
    </w:p>
    <w:p w14:paraId="146BD2C2" w14:textId="77777777" w:rsidR="004220D9" w:rsidRDefault="004220D9" w:rsidP="004220D9">
      <w:r>
        <w:t>* CEFR productivity level: B2 productive</w:t>
      </w:r>
    </w:p>
    <w:p w14:paraId="078129CE" w14:textId="77777777" w:rsidR="004220D9" w:rsidRDefault="004220D9" w:rsidP="004220D9">
      <w:r>
        <w:t>* Recall cue: “fairly confident” – moderately sure</w:t>
      </w:r>
    </w:p>
    <w:p w14:paraId="012D88B3" w14:textId="77777777" w:rsidR="004220D9" w:rsidRDefault="004220D9" w:rsidP="004220D9">
      <w:r>
        <w:t>* Upgrade path: fairly → reasonably → moderately → to a reasonable extent</w:t>
      </w:r>
    </w:p>
    <w:p w14:paraId="4AE1EBBB" w14:textId="77777777" w:rsidR="004220D9" w:rsidRDefault="004220D9" w:rsidP="004220D9">
      <w:r>
        <w:t>* Chunk family: Central downtoners</w:t>
      </w:r>
    </w:p>
    <w:p w14:paraId="581D4152" w14:textId="77777777" w:rsidR="004220D9" w:rsidRDefault="004220D9" w:rsidP="004220D9">
      <w:r>
        <w:t>* Spacing tag: Immediate</w:t>
      </w:r>
    </w:p>
    <w:p w14:paraId="755FCAAA" w14:textId="77777777" w:rsidR="004220D9" w:rsidRDefault="004220D9" w:rsidP="004220D9">
      <w:r>
        <w:t>* Example 1: I’m fairly sure that’s the right address.</w:t>
      </w:r>
    </w:p>
    <w:p w14:paraId="76EEE0D4" w14:textId="77777777" w:rsidR="004220D9" w:rsidRDefault="004220D9" w:rsidP="004220D9">
      <w:r>
        <w:t>* Example 2: The exam was fairly straightforward.</w:t>
      </w:r>
    </w:p>
    <w:p w14:paraId="453415A2" w14:textId="77777777" w:rsidR="004220D9" w:rsidRDefault="004220D9" w:rsidP="004220D9">
      <w:r>
        <w:t>* Example 3: He’s a fairly good tennis player.</w:t>
      </w:r>
    </w:p>
    <w:p w14:paraId="7A2EC1FD" w14:textId="77777777" w:rsidR="004220D9" w:rsidRDefault="004220D9" w:rsidP="004220D9"/>
    <w:p w14:paraId="6ED4F474" w14:textId="77777777" w:rsidR="004220D9" w:rsidRDefault="004220D9" w:rsidP="004220D9">
      <w:r>
        <w:t>## Chunk 35/150</w:t>
      </w:r>
    </w:p>
    <w:p w14:paraId="7AB2F58E" w14:textId="77777777" w:rsidR="004220D9" w:rsidRDefault="004220D9" w:rsidP="004220D9"/>
    <w:p w14:paraId="3E834CAF" w14:textId="77777777" w:rsidR="004220D9" w:rsidRDefault="004220D9" w:rsidP="004220D9">
      <w:r>
        <w:t>* Chunk: Relatively</w:t>
      </w:r>
    </w:p>
    <w:p w14:paraId="4E21B867" w14:textId="77777777" w:rsidR="004220D9" w:rsidRDefault="004220D9" w:rsidP="004220D9">
      <w:r>
        <w:lastRenderedPageBreak/>
        <w:t>* Meaning: In comparison with something else; to a moderate degree.</w:t>
      </w:r>
    </w:p>
    <w:p w14:paraId="7EAC37A8" w14:textId="77777777" w:rsidR="004220D9" w:rsidRDefault="004220D9" w:rsidP="004220D9">
      <w:r>
        <w:t>* Primary function: Downtoner / comparative hedge</w:t>
      </w:r>
    </w:p>
    <w:p w14:paraId="2FE02BFB" w14:textId="77777777" w:rsidR="004220D9" w:rsidRDefault="004220D9" w:rsidP="004220D9">
      <w:r>
        <w:t>* Communicative purpose: To evaluate by comparison, often lowering the absolute force.</w:t>
      </w:r>
    </w:p>
    <w:p w14:paraId="46041114" w14:textId="77777777" w:rsidR="004220D9" w:rsidRDefault="004220D9" w:rsidP="004220D9">
      <w:r>
        <w:t>* Trigger situations: Academic analysis, comparative descriptions, cautious claims.</w:t>
      </w:r>
    </w:p>
    <w:p w14:paraId="250FFE64" w14:textId="77777777" w:rsidR="004220D9" w:rsidRDefault="004220D9" w:rsidP="004220D9">
      <w:r>
        <w:t>* Contexts: Academic, Professional</w:t>
      </w:r>
    </w:p>
    <w:p w14:paraId="719EF8CC" w14:textId="77777777" w:rsidR="004220D9" w:rsidRDefault="004220D9" w:rsidP="004220D9">
      <w:r>
        <w:t>* Register: Formal / neutral</w:t>
      </w:r>
    </w:p>
    <w:p w14:paraId="7ABBAC55" w14:textId="77777777" w:rsidR="004220D9" w:rsidRDefault="004220D9" w:rsidP="004220D9">
      <w:r>
        <w:t>* Output priority: Writing</w:t>
      </w:r>
    </w:p>
    <w:p w14:paraId="0CCF2D65" w14:textId="77777777" w:rsidR="004220D9" w:rsidRDefault="004220D9" w:rsidP="004220D9">
      <w:r>
        <w:t>* Frequency: Medium</w:t>
      </w:r>
    </w:p>
    <w:p w14:paraId="030D408E" w14:textId="77777777" w:rsidR="004220D9" w:rsidRDefault="004220D9" w:rsidP="004220D9">
      <w:r>
        <w:t>* Formulaicity: Fixed (adverb)</w:t>
      </w:r>
    </w:p>
    <w:p w14:paraId="2E72384A" w14:textId="77777777" w:rsidR="004220D9" w:rsidRDefault="004220D9" w:rsidP="004220D9">
      <w:r>
        <w:t>* Construction type: Adverb</w:t>
      </w:r>
    </w:p>
    <w:p w14:paraId="6EE64B45" w14:textId="77777777" w:rsidR="004220D9" w:rsidRDefault="004220D9" w:rsidP="004220D9">
      <w:r>
        <w:t>* Pattern: relatively + [adj] / relatively [adjective/ adverb]</w:t>
      </w:r>
    </w:p>
    <w:p w14:paraId="13E2857D" w14:textId="77777777" w:rsidR="004220D9" w:rsidRDefault="004220D9" w:rsidP="004220D9">
      <w:r>
        <w:t>* Core structure: relatively</w:t>
      </w:r>
    </w:p>
    <w:p w14:paraId="7427C3C8" w14:textId="77777777" w:rsidR="004220D9" w:rsidRDefault="004220D9" w:rsidP="004220D9">
      <w:r>
        <w:t>* Substitution slots: adjective</w:t>
      </w:r>
    </w:p>
    <w:p w14:paraId="348EB26A" w14:textId="77777777" w:rsidR="004220D9" w:rsidRDefault="004220D9" w:rsidP="004220D9">
      <w:r>
        <w:t>* Typical collocates: relatively small, relatively easy, relatively speaking</w:t>
      </w:r>
    </w:p>
    <w:p w14:paraId="615F4F91" w14:textId="77777777" w:rsidR="004220D9" w:rsidRDefault="004220D9" w:rsidP="004220D9">
      <w:r>
        <w:t>* Common substitutions: comparatively, somewhat, fairly</w:t>
      </w:r>
    </w:p>
    <w:p w14:paraId="207C5D52" w14:textId="77777777" w:rsidR="004220D9" w:rsidRDefault="004220D9" w:rsidP="004220D9">
      <w:r>
        <w:t>* Variations: relatively speaking (disjunct)</w:t>
      </w:r>
    </w:p>
    <w:p w14:paraId="5E14DEFD" w14:textId="77777777" w:rsidR="004220D9" w:rsidRDefault="004220D9" w:rsidP="004220D9">
      <w:r>
        <w:t>* Common mistakes: Using “relatively” without a clear comparison basis; “relatively” + absolute adjective.</w:t>
      </w:r>
    </w:p>
    <w:p w14:paraId="61BB85B2" w14:textId="77777777" w:rsidR="004220D9" w:rsidRDefault="004220D9" w:rsidP="004220D9">
      <w:r>
        <w:t>* Similar or contrasting chunks: comparatively (explicit comparison), somewhat (no comparison), by comparison</w:t>
      </w:r>
    </w:p>
    <w:p w14:paraId="7204EC2E" w14:textId="77777777" w:rsidR="004220D9" w:rsidRDefault="004220D9" w:rsidP="004220D9">
      <w:r>
        <w:t>* Interference warnings: In some languages, “relatively” translates to “relative to” but is an adverb.</w:t>
      </w:r>
    </w:p>
    <w:p w14:paraId="41E59DD7" w14:textId="77777777" w:rsidR="004220D9" w:rsidRDefault="004220D9" w:rsidP="004220D9">
      <w:r>
        <w:t>* Nuance: Always implies a hidden or explicit comparison, making the claim less absolute.</w:t>
      </w:r>
    </w:p>
    <w:p w14:paraId="20E52822" w14:textId="77777777" w:rsidR="004220D9" w:rsidRDefault="004220D9" w:rsidP="004220D9">
      <w:r>
        <w:t>* Pragmatic effect: Adds academic caution; shows awareness of context.</w:t>
      </w:r>
    </w:p>
    <w:p w14:paraId="124170D4" w14:textId="77777777" w:rsidR="004220D9" w:rsidRDefault="004220D9" w:rsidP="004220D9">
      <w:r>
        <w:t>* Acquisition priority: Controlled production</w:t>
      </w:r>
    </w:p>
    <w:p w14:paraId="73922BA3" w14:textId="77777777" w:rsidR="004220D9" w:rsidRDefault="004220D9" w:rsidP="004220D9">
      <w:r>
        <w:t>* CEFR productivity level: B2 productive; C1 academic</w:t>
      </w:r>
    </w:p>
    <w:p w14:paraId="49A0F603" w14:textId="77777777" w:rsidR="004220D9" w:rsidRDefault="004220D9" w:rsidP="004220D9">
      <w:r>
        <w:t>* Recall cue: “It’s relatively cheap.” – compared to others</w:t>
      </w:r>
    </w:p>
    <w:p w14:paraId="3F0ABD36" w14:textId="77777777" w:rsidR="004220D9" w:rsidRDefault="004220D9" w:rsidP="004220D9">
      <w:r>
        <w:lastRenderedPageBreak/>
        <w:t>* Upgrade path: relatively → in comparison → by comparison → when compared to</w:t>
      </w:r>
    </w:p>
    <w:p w14:paraId="1A099E94" w14:textId="77777777" w:rsidR="004220D9" w:rsidRDefault="004220D9" w:rsidP="004220D9">
      <w:r>
        <w:t>* Chunk family: Comparative hedges</w:t>
      </w:r>
    </w:p>
    <w:p w14:paraId="7E15650F" w14:textId="77777777" w:rsidR="004220D9" w:rsidRDefault="004220D9" w:rsidP="004220D9">
      <w:r>
        <w:t>* Spacing tag: Short-term</w:t>
      </w:r>
    </w:p>
    <w:p w14:paraId="15D2F3BA" w14:textId="77777777" w:rsidR="004220D9" w:rsidRDefault="004220D9" w:rsidP="004220D9">
      <w:r>
        <w:t>* Example 1: The process is relatively straightforward.</w:t>
      </w:r>
    </w:p>
    <w:p w14:paraId="58DCE309" w14:textId="77777777" w:rsidR="004220D9" w:rsidRDefault="004220D9" w:rsidP="004220D9">
      <w:r>
        <w:t>* Example 2: Relatively speaking, this is a minor issue.</w:t>
      </w:r>
    </w:p>
    <w:p w14:paraId="2CFEC083" w14:textId="77777777" w:rsidR="004220D9" w:rsidRDefault="004220D9" w:rsidP="004220D9">
      <w:r>
        <w:t>* Example 3: The country has a relatively low crime rate.</w:t>
      </w:r>
    </w:p>
    <w:p w14:paraId="442C3F2D" w14:textId="77777777" w:rsidR="004220D9" w:rsidRDefault="004220D9" w:rsidP="004220D9"/>
    <w:p w14:paraId="7080762A" w14:textId="77777777" w:rsidR="004220D9" w:rsidRDefault="004220D9" w:rsidP="004220D9">
      <w:r>
        <w:t>## Chunk 36/150</w:t>
      </w:r>
    </w:p>
    <w:p w14:paraId="0B421AC7" w14:textId="77777777" w:rsidR="004220D9" w:rsidRDefault="004220D9" w:rsidP="004220D9"/>
    <w:p w14:paraId="0209FEF7" w14:textId="77777777" w:rsidR="004220D9" w:rsidRDefault="004220D9" w:rsidP="004220D9">
      <w:r>
        <w:t>* Chunk: A bit / A little</w:t>
      </w:r>
    </w:p>
    <w:p w14:paraId="548705D2" w14:textId="77777777" w:rsidR="004220D9" w:rsidRDefault="004220D9" w:rsidP="004220D9">
      <w:r>
        <w:t>* Meaning: Small amount or degree; used to soften adjectives.</w:t>
      </w:r>
    </w:p>
    <w:p w14:paraId="5AF73D0E" w14:textId="77777777" w:rsidR="004220D9" w:rsidRDefault="004220D9" w:rsidP="004220D9">
      <w:r>
        <w:t>* Primary function: Downtoner – minimal degree</w:t>
      </w:r>
    </w:p>
    <w:p w14:paraId="59EE24EA" w14:textId="77777777" w:rsidR="004220D9" w:rsidRDefault="004220D9" w:rsidP="004220D9">
      <w:r>
        <w:t>* Communicative purpose: To reduce the force of an adjective or verb, often for politeness.</w:t>
      </w:r>
    </w:p>
    <w:p w14:paraId="200B1541" w14:textId="77777777" w:rsidR="004220D9" w:rsidRDefault="004220D9" w:rsidP="004220D9">
      <w:r>
        <w:t>* Trigger situations: Polite criticism, making requests less direct, describing slight extent.</w:t>
      </w:r>
    </w:p>
    <w:p w14:paraId="643B15D5" w14:textId="77777777" w:rsidR="004220D9" w:rsidRDefault="004220D9" w:rsidP="004220D9">
      <w:r>
        <w:t>* Contexts: Conversation, everyday writing.</w:t>
      </w:r>
    </w:p>
    <w:p w14:paraId="49C18790" w14:textId="77777777" w:rsidR="004220D9" w:rsidRDefault="004220D9" w:rsidP="004220D9">
      <w:r>
        <w:t>* Domain: Conversational, Everyday</w:t>
      </w:r>
    </w:p>
    <w:p w14:paraId="207A6A78" w14:textId="77777777" w:rsidR="004220D9" w:rsidRDefault="004220D9" w:rsidP="004220D9">
      <w:r>
        <w:t>* Register: Informal / neutral</w:t>
      </w:r>
    </w:p>
    <w:p w14:paraId="13533831" w14:textId="77777777" w:rsidR="004220D9" w:rsidRDefault="004220D9" w:rsidP="004220D9">
      <w:r>
        <w:t>* Output priority: Speaking</w:t>
      </w:r>
    </w:p>
    <w:p w14:paraId="7A9F64EC" w14:textId="77777777" w:rsidR="004220D9" w:rsidRDefault="004220D9" w:rsidP="004220D9">
      <w:r>
        <w:t>* Frequency: Very high</w:t>
      </w:r>
    </w:p>
    <w:p w14:paraId="4FEFA99E" w14:textId="77777777" w:rsidR="004220D9" w:rsidRDefault="004220D9" w:rsidP="004220D9">
      <w:r>
        <w:t>* Formulaicity: Fixed phrases (quantifiers)</w:t>
      </w:r>
    </w:p>
    <w:p w14:paraId="384B0437" w14:textId="77777777" w:rsidR="004220D9" w:rsidRDefault="004220D9" w:rsidP="004220D9">
      <w:r>
        <w:t>* Construction type: Lexical bundle / collocation</w:t>
      </w:r>
    </w:p>
    <w:p w14:paraId="30ED8873" w14:textId="77777777" w:rsidR="004220D9" w:rsidRDefault="004220D9" w:rsidP="004220D9">
      <w:r>
        <w:t>* Pattern: a bit / a little + [adj] / a bit of a [noun]</w:t>
      </w:r>
    </w:p>
    <w:p w14:paraId="23986EC8" w14:textId="77777777" w:rsidR="004220D9" w:rsidRDefault="004220D9" w:rsidP="004220D9">
      <w:r>
        <w:t>* Core structure: a bit</w:t>
      </w:r>
    </w:p>
    <w:p w14:paraId="29DEC1AE" w14:textId="77777777" w:rsidR="004220D9" w:rsidRDefault="004220D9" w:rsidP="004220D9">
      <w:r>
        <w:t>* Substitution slots: adjective, noun (with “of”)</w:t>
      </w:r>
    </w:p>
    <w:p w14:paraId="61B8ED93" w14:textId="77777777" w:rsidR="004220D9" w:rsidRDefault="004220D9" w:rsidP="004220D9">
      <w:r>
        <w:t>* Typical collocates: a bit tired, a little strange, a bit of a problem</w:t>
      </w:r>
    </w:p>
    <w:p w14:paraId="0E7F178B" w14:textId="77777777" w:rsidR="004220D9" w:rsidRDefault="004220D9" w:rsidP="004220D9">
      <w:r>
        <w:t>* Common substitutions: somewhat (formal), slightly, a tad (very informal)</w:t>
      </w:r>
    </w:p>
    <w:p w14:paraId="3CB6DBA1" w14:textId="77777777" w:rsidR="004220D9" w:rsidRDefault="004220D9" w:rsidP="004220D9">
      <w:r>
        <w:t>* Variations: a bit too, just a little</w:t>
      </w:r>
    </w:p>
    <w:p w14:paraId="4E1488CD" w14:textId="77777777" w:rsidR="004220D9" w:rsidRDefault="004220D9" w:rsidP="004220D9">
      <w:r>
        <w:lastRenderedPageBreak/>
        <w:t>* Common mistakes: Using “a bit” with nouns directly (need “a bit of”); “a little” can be followed by uncountable nouns directly.</w:t>
      </w:r>
    </w:p>
    <w:p w14:paraId="04D10E19" w14:textId="77777777" w:rsidR="004220D9" w:rsidRDefault="004220D9" w:rsidP="004220D9">
      <w:r>
        <w:t>* Similar or contrasting chunks: a tad (informal), slightly (more formal), kind of</w:t>
      </w:r>
    </w:p>
    <w:p w14:paraId="63167E97" w14:textId="77777777" w:rsidR="004220D9" w:rsidRDefault="004220D9" w:rsidP="004220D9">
      <w:r>
        <w:t>* Interference warnings: “A little” can be ambiguous: “He’s a little quiet” could mean sometimes or now.</w:t>
      </w:r>
    </w:p>
    <w:p w14:paraId="710358D2" w14:textId="77777777" w:rsidR="004220D9" w:rsidRDefault="004220D9" w:rsidP="004220D9">
      <w:r>
        <w:t>* Nuance: Very common understatement; “a bit” is quintessentially British.</w:t>
      </w:r>
    </w:p>
    <w:p w14:paraId="287354B2" w14:textId="77777777" w:rsidR="004220D9" w:rsidRDefault="004220D9" w:rsidP="004220D9">
      <w:r>
        <w:t>* Pragmatic effect: Softens face-threatening acts (criticism, requests).</w:t>
      </w:r>
    </w:p>
    <w:p w14:paraId="6B84F36C" w14:textId="77777777" w:rsidR="004220D9" w:rsidRDefault="004220D9" w:rsidP="004220D9">
      <w:r>
        <w:t>* Acquisition priority: Automatic production</w:t>
      </w:r>
    </w:p>
    <w:p w14:paraId="667B705E" w14:textId="77777777" w:rsidR="004220D9" w:rsidRDefault="004220D9" w:rsidP="004220D9">
      <w:r>
        <w:t>* CEFR productivity level: A2 receptive; B1 productive</w:t>
      </w:r>
    </w:p>
    <w:p w14:paraId="2892A2FD" w14:textId="77777777" w:rsidR="004220D9" w:rsidRDefault="004220D9" w:rsidP="004220D9">
      <w:r>
        <w:t>* Recall cue: “I’m a bit tired.” – the softener</w:t>
      </w:r>
    </w:p>
    <w:p w14:paraId="1C837969" w14:textId="77777777" w:rsidR="004220D9" w:rsidRDefault="004220D9" w:rsidP="004220D9">
      <w:r>
        <w:t>* Upgrade path: a bit → slightly → to a small degree → marginally</w:t>
      </w:r>
    </w:p>
    <w:p w14:paraId="7AD57F24" w14:textId="77777777" w:rsidR="004220D9" w:rsidRDefault="004220D9" w:rsidP="004220D9">
      <w:r>
        <w:t>* Chunk family: Minimising hedges</w:t>
      </w:r>
    </w:p>
    <w:p w14:paraId="6B7B8BA6" w14:textId="77777777" w:rsidR="004220D9" w:rsidRDefault="004220D9" w:rsidP="004220D9">
      <w:r>
        <w:t>* Spacing tag: Immediate</w:t>
      </w:r>
    </w:p>
    <w:p w14:paraId="7DA95E01" w14:textId="77777777" w:rsidR="004220D9" w:rsidRDefault="004220D9" w:rsidP="004220D9">
      <w:r>
        <w:t>* Example 1: I’m a bit concerned about the deadline.</w:t>
      </w:r>
    </w:p>
    <w:p w14:paraId="6588528F" w14:textId="77777777" w:rsidR="004220D9" w:rsidRDefault="004220D9" w:rsidP="004220D9">
      <w:r>
        <w:t>* Example 2: It’s a bit cold in here, could you close the window?</w:t>
      </w:r>
    </w:p>
    <w:p w14:paraId="39D41E14" w14:textId="77777777" w:rsidR="004220D9" w:rsidRDefault="004220D9" w:rsidP="004220D9">
      <w:r>
        <w:t>* Example 3: There’s a little problem we need to discuss.</w:t>
      </w:r>
    </w:p>
    <w:p w14:paraId="1992AED9" w14:textId="77777777" w:rsidR="004220D9" w:rsidRDefault="004220D9" w:rsidP="004220D9"/>
    <w:p w14:paraId="2B4A7C8C" w14:textId="77777777" w:rsidR="004220D9" w:rsidRDefault="004220D9" w:rsidP="004220D9">
      <w:r>
        <w:t>## Chunk 37/150</w:t>
      </w:r>
    </w:p>
    <w:p w14:paraId="6398C5CC" w14:textId="77777777" w:rsidR="004220D9" w:rsidRDefault="004220D9" w:rsidP="004220D9"/>
    <w:p w14:paraId="76E91320" w14:textId="77777777" w:rsidR="004220D9" w:rsidRDefault="004220D9" w:rsidP="004220D9">
      <w:r>
        <w:t>* Chunk: More or less</w:t>
      </w:r>
    </w:p>
    <w:p w14:paraId="668FA1AB" w14:textId="77777777" w:rsidR="004220D9" w:rsidRDefault="004220D9" w:rsidP="004220D9">
      <w:r>
        <w:t>* Meaning: Used to indicate approximation or partial truth.</w:t>
      </w:r>
    </w:p>
    <w:p w14:paraId="2F39FE74" w14:textId="77777777" w:rsidR="004220D9" w:rsidRDefault="004220D9" w:rsidP="004220D9">
      <w:r>
        <w:t>* Primary function: Hedge – approximation</w:t>
      </w:r>
    </w:p>
    <w:p w14:paraId="5EE3801B" w14:textId="77777777" w:rsidR="004220D9" w:rsidRDefault="004220D9" w:rsidP="004220D9">
      <w:r>
        <w:t>* Communicative purpose: To indicate that something is approximately true or almost complete.</w:t>
      </w:r>
    </w:p>
    <w:p w14:paraId="58B66F16" w14:textId="77777777" w:rsidR="004220D9" w:rsidRDefault="004220D9" w:rsidP="004220D9">
      <w:r>
        <w:t>* Trigger situations: When you cannot be precise; to soften factual statements.</w:t>
      </w:r>
    </w:p>
    <w:p w14:paraId="69D092AE" w14:textId="77777777" w:rsidR="004220D9" w:rsidRDefault="004220D9" w:rsidP="004220D9">
      <w:r>
        <w:t>* Contexts: Conversation, informal writing.</w:t>
      </w:r>
    </w:p>
    <w:p w14:paraId="01980870" w14:textId="77777777" w:rsidR="004220D9" w:rsidRDefault="004220D9" w:rsidP="004220D9">
      <w:r>
        <w:t>* Domain: Conversational, Everyday</w:t>
      </w:r>
    </w:p>
    <w:p w14:paraId="40886164" w14:textId="77777777" w:rsidR="004220D9" w:rsidRDefault="004220D9" w:rsidP="004220D9">
      <w:r>
        <w:t>* Register: Informal</w:t>
      </w:r>
    </w:p>
    <w:p w14:paraId="4B0D15B7" w14:textId="77777777" w:rsidR="004220D9" w:rsidRDefault="004220D9" w:rsidP="004220D9">
      <w:r>
        <w:t>* Output priority: Speaking</w:t>
      </w:r>
    </w:p>
    <w:p w14:paraId="5006F15C" w14:textId="77777777" w:rsidR="004220D9" w:rsidRDefault="004220D9" w:rsidP="004220D9">
      <w:r>
        <w:lastRenderedPageBreak/>
        <w:t>* Frequency: High</w:t>
      </w:r>
    </w:p>
    <w:p w14:paraId="35663522" w14:textId="77777777" w:rsidR="004220D9" w:rsidRDefault="004220D9" w:rsidP="004220D9">
      <w:r>
        <w:t>* Formulaicity: Fixed expression</w:t>
      </w:r>
    </w:p>
    <w:p w14:paraId="2D11239B" w14:textId="77777777" w:rsidR="004220D9" w:rsidRDefault="004220D9" w:rsidP="004220D9">
      <w:r>
        <w:t>* Construction type: Fixed expression (binomial)</w:t>
      </w:r>
    </w:p>
    <w:p w14:paraId="058FCB60" w14:textId="77777777" w:rsidR="004220D9" w:rsidRDefault="004220D9" w:rsidP="004220D9">
      <w:r>
        <w:t>* Pattern: more or less + [adj/clause] / [clause] more or less</w:t>
      </w:r>
    </w:p>
    <w:p w14:paraId="7879E216" w14:textId="77777777" w:rsidR="004220D9" w:rsidRDefault="004220D9" w:rsidP="004220D9">
      <w:r>
        <w:t>* Core structure: more or less</w:t>
      </w:r>
    </w:p>
    <w:p w14:paraId="76E35961" w14:textId="77777777" w:rsidR="004220D9" w:rsidRDefault="004220D9" w:rsidP="004220D9">
      <w:r>
        <w:t>* Substitution slots: adjective or clause</w:t>
      </w:r>
    </w:p>
    <w:p w14:paraId="0AE8D3F4" w14:textId="77777777" w:rsidR="004220D9" w:rsidRDefault="004220D9" w:rsidP="004220D9">
      <w:r>
        <w:t>* Typical collocates: more or less the same, more or less finished</w:t>
      </w:r>
    </w:p>
    <w:p w14:paraId="2117F8E8" w14:textId="77777777" w:rsidR="004220D9" w:rsidRDefault="004220D9" w:rsidP="004220D9">
      <w:r>
        <w:t>* Common substitutions: roughly, approximately, around, pretty much</w:t>
      </w:r>
    </w:p>
    <w:p w14:paraId="2FB497C7" w14:textId="77777777" w:rsidR="004220D9" w:rsidRDefault="004220D9" w:rsidP="004220D9">
      <w:r>
        <w:t>* Variations: just about, nearly</w:t>
      </w:r>
    </w:p>
    <w:p w14:paraId="3E2F6950" w14:textId="77777777" w:rsidR="004220D9" w:rsidRDefault="004220D9" w:rsidP="004220D9">
      <w:r>
        <w:t>* Common mistakes: Using “more or less” with precise numbers; misunderstanding as qualitative.</w:t>
      </w:r>
    </w:p>
    <w:p w14:paraId="3BE7E87F" w14:textId="77777777" w:rsidR="004220D9" w:rsidRDefault="004220D9" w:rsidP="004220D9">
      <w:r>
        <w:t>* Similar or contrasting chunks: roughly (more formal), about (simpler), in the ballpark of (idiom)</w:t>
      </w:r>
    </w:p>
    <w:p w14:paraId="4ACF2016" w14:textId="77777777" w:rsidR="004220D9" w:rsidRDefault="004220D9" w:rsidP="004220D9">
      <w:r>
        <w:t>* Interference warnings: Translating directly from languages where it means “more or less” literally; the English phrase is an idiomatic approximator.</w:t>
      </w:r>
    </w:p>
    <w:p w14:paraId="070EBE91" w14:textId="77777777" w:rsidR="004220D9" w:rsidRDefault="004220D9" w:rsidP="004220D9">
      <w:r>
        <w:t>* Nuance: Indicates a relaxed attitude towards precision.</w:t>
      </w:r>
    </w:p>
    <w:p w14:paraId="5BB17A98" w14:textId="77777777" w:rsidR="004220D9" w:rsidRDefault="004220D9" w:rsidP="004220D9">
      <w:r>
        <w:t>* Pragmatic effect: Signals informality and flexibility.</w:t>
      </w:r>
    </w:p>
    <w:p w14:paraId="42B902B8" w14:textId="77777777" w:rsidR="004220D9" w:rsidRDefault="004220D9" w:rsidP="004220D9">
      <w:r>
        <w:t>* Acquisition priority: Controlled production</w:t>
      </w:r>
    </w:p>
    <w:p w14:paraId="4EAA1D17" w14:textId="77777777" w:rsidR="004220D9" w:rsidRDefault="004220D9" w:rsidP="004220D9">
      <w:r>
        <w:t>* CEFR productivity level: B1 productive; B2 refine</w:t>
      </w:r>
    </w:p>
    <w:p w14:paraId="6F2AE9CC" w14:textId="77777777" w:rsidR="004220D9" w:rsidRDefault="004220D9" w:rsidP="004220D9">
      <w:r>
        <w:t>* Recall cue: “It’s more or less done.” – nearly there</w:t>
      </w:r>
    </w:p>
    <w:p w14:paraId="5C582D45" w14:textId="77777777" w:rsidR="004220D9" w:rsidRDefault="004220D9" w:rsidP="004220D9">
      <w:r>
        <w:t>* Upgrade path: more or less → approximately → roughly → in the region of</w:t>
      </w:r>
    </w:p>
    <w:p w14:paraId="3DCD9B24" w14:textId="77777777" w:rsidR="004220D9" w:rsidRDefault="004220D9" w:rsidP="004220D9">
      <w:r>
        <w:t>* Chunk family: Approximation hedges</w:t>
      </w:r>
    </w:p>
    <w:p w14:paraId="13C57D36" w14:textId="77777777" w:rsidR="004220D9" w:rsidRDefault="004220D9" w:rsidP="004220D9">
      <w:r>
        <w:t>* Spacing tag: Immediate</w:t>
      </w:r>
    </w:p>
    <w:p w14:paraId="1A613EE3" w14:textId="77777777" w:rsidR="004220D9" w:rsidRDefault="004220D9" w:rsidP="004220D9">
      <w:r>
        <w:t>* Example 1: The project is more or less finished.</w:t>
      </w:r>
    </w:p>
    <w:p w14:paraId="1FB63BC5" w14:textId="77777777" w:rsidR="004220D9" w:rsidRDefault="004220D9" w:rsidP="004220D9">
      <w:r>
        <w:t>* Example 2: We’re more or less in agreement.</w:t>
      </w:r>
    </w:p>
    <w:p w14:paraId="2D1FBBF9" w14:textId="77777777" w:rsidR="004220D9" w:rsidRDefault="004220D9" w:rsidP="004220D9">
      <w:r>
        <w:t>* Example 3: The two versions are more or less the same.</w:t>
      </w:r>
    </w:p>
    <w:p w14:paraId="357B1D45" w14:textId="77777777" w:rsidR="004220D9" w:rsidRDefault="004220D9" w:rsidP="004220D9"/>
    <w:p w14:paraId="4F1EA36D" w14:textId="77777777" w:rsidR="004220D9" w:rsidRDefault="004220D9" w:rsidP="004220D9">
      <w:r>
        <w:t>## Chunk 38/150</w:t>
      </w:r>
    </w:p>
    <w:p w14:paraId="657071C0" w14:textId="77777777" w:rsidR="004220D9" w:rsidRDefault="004220D9" w:rsidP="004220D9"/>
    <w:p w14:paraId="25C8B4D5" w14:textId="77777777" w:rsidR="004220D9" w:rsidRDefault="004220D9" w:rsidP="004220D9">
      <w:r>
        <w:lastRenderedPageBreak/>
        <w:t>* Chunk: To some extent</w:t>
      </w:r>
    </w:p>
    <w:p w14:paraId="1FCE204E" w14:textId="77777777" w:rsidR="004220D9" w:rsidRDefault="004220D9" w:rsidP="004220D9">
      <w:r>
        <w:t>* Meaning: Partly, but not completely.</w:t>
      </w:r>
    </w:p>
    <w:p w14:paraId="41BA0A68" w14:textId="77777777" w:rsidR="004220D9" w:rsidRDefault="004220D9" w:rsidP="004220D9">
      <w:r>
        <w:t>* Primary function: Hedge – partial validity</w:t>
      </w:r>
    </w:p>
    <w:p w14:paraId="192E08DB" w14:textId="77777777" w:rsidR="004220D9" w:rsidRDefault="004220D9" w:rsidP="004220D9">
      <w:r>
        <w:t>* Communicative purpose: To limit the scope of a claim, acknowledging exceptions.</w:t>
      </w:r>
    </w:p>
    <w:p w14:paraId="16168191" w14:textId="77777777" w:rsidR="004220D9" w:rsidRDefault="004220D9" w:rsidP="004220D9">
      <w:r>
        <w:t>* Trigger situations: Academic writing, balanced arguments, professional evaluation.</w:t>
      </w:r>
    </w:p>
    <w:p w14:paraId="78756081" w14:textId="77777777" w:rsidR="004220D9" w:rsidRDefault="004220D9" w:rsidP="004220D9">
      <w:r>
        <w:t>* Contexts: Academic, Professional</w:t>
      </w:r>
    </w:p>
    <w:p w14:paraId="4A0423FB" w14:textId="77777777" w:rsidR="004220D9" w:rsidRDefault="004220D9" w:rsidP="004220D9">
      <w:r>
        <w:t>* Register: Neutral / formal</w:t>
      </w:r>
    </w:p>
    <w:p w14:paraId="1BE53C69" w14:textId="77777777" w:rsidR="004220D9" w:rsidRDefault="004220D9" w:rsidP="004220D9">
      <w:r>
        <w:t>* Output priority: Both (especially writing)</w:t>
      </w:r>
    </w:p>
    <w:p w14:paraId="444B5505" w14:textId="77777777" w:rsidR="004220D9" w:rsidRDefault="004220D9" w:rsidP="004220D9">
      <w:r>
        <w:t>* Frequency: Medium</w:t>
      </w:r>
    </w:p>
    <w:p w14:paraId="19098898" w14:textId="77777777" w:rsidR="004220D9" w:rsidRDefault="004220D9" w:rsidP="004220D9">
      <w:r>
        <w:t>* Formulaicity: Fixed prepositional phrase</w:t>
      </w:r>
    </w:p>
    <w:p w14:paraId="1DC9F8A7" w14:textId="77777777" w:rsidR="004220D9" w:rsidRDefault="004220D9" w:rsidP="004220D9">
      <w:r>
        <w:t>* Construction type: Fixed expression</w:t>
      </w:r>
    </w:p>
    <w:p w14:paraId="6854D271" w14:textId="77777777" w:rsidR="004220D9" w:rsidRDefault="004220D9" w:rsidP="004220D9">
      <w:r>
        <w:t>* Pattern: to some extent, [clause] / [clause] to some extent</w:t>
      </w:r>
    </w:p>
    <w:p w14:paraId="191A2699" w14:textId="77777777" w:rsidR="004220D9" w:rsidRDefault="004220D9" w:rsidP="004220D9">
      <w:r>
        <w:t>* Core structure: to some extent</w:t>
      </w:r>
    </w:p>
    <w:p w14:paraId="1B47847D" w14:textId="77777777" w:rsidR="004220D9" w:rsidRDefault="004220D9" w:rsidP="004220D9">
      <w:r>
        <w:t>* Substitution slots: can be replaced by “to a certain extent”, “to a degree”</w:t>
      </w:r>
    </w:p>
    <w:p w14:paraId="21B27F23" w14:textId="77777777" w:rsidR="004220D9" w:rsidRDefault="004220D9" w:rsidP="004220D9">
      <w:r>
        <w:t>* Typical collocates: agree to some extent, true to some extent</w:t>
      </w:r>
    </w:p>
    <w:p w14:paraId="57C41F61" w14:textId="77777777" w:rsidR="004220D9" w:rsidRDefault="004220D9" w:rsidP="004220D9">
      <w:r>
        <w:t>* Common substitutions: to a certain degree, partly, in part, somewhat</w:t>
      </w:r>
    </w:p>
    <w:p w14:paraId="19F4B8E3" w14:textId="77777777" w:rsidR="004220D9" w:rsidRDefault="004220D9" w:rsidP="004220D9">
      <w:r>
        <w:t>* Variations: to a large extent, to a great extent</w:t>
      </w:r>
    </w:p>
    <w:p w14:paraId="5C659E7A" w14:textId="77777777" w:rsidR="004220D9" w:rsidRDefault="004220D9" w:rsidP="004220D9">
      <w:r>
        <w:t>* Common mistakes: Using “to some extends” (plural); “to an extent” without article.</w:t>
      </w:r>
    </w:p>
    <w:p w14:paraId="417D8922" w14:textId="77777777" w:rsidR="004220D9" w:rsidRDefault="004220D9" w:rsidP="004220D9">
      <w:r>
        <w:t>* Similar or contrasting chunks: to a degree (similar), in some respects, up to a point</w:t>
      </w:r>
    </w:p>
    <w:p w14:paraId="0802BCE4" w14:textId="77777777" w:rsidR="004220D9" w:rsidRDefault="004220D9" w:rsidP="004220D9">
      <w:r>
        <w:t>* Interference warnings: Learners may omit “to” and say “some extent”.</w:t>
      </w:r>
    </w:p>
    <w:p w14:paraId="6C151AA4" w14:textId="77777777" w:rsidR="004220D9" w:rsidRDefault="004220D9" w:rsidP="004220D9">
      <w:r>
        <w:t>* Nuance: Useful for nuanced evaluation; recognises complexity.</w:t>
      </w:r>
    </w:p>
    <w:p w14:paraId="00ABFF0B" w14:textId="77777777" w:rsidR="004220D9" w:rsidRDefault="004220D9" w:rsidP="004220D9">
      <w:r>
        <w:t>* Pragmatic effect: Shows critical thinking; avoids absolute statements.</w:t>
      </w:r>
    </w:p>
    <w:p w14:paraId="6163E70A" w14:textId="77777777" w:rsidR="004220D9" w:rsidRDefault="004220D9" w:rsidP="004220D9">
      <w:r>
        <w:t>* Acquisition priority: Controlled production</w:t>
      </w:r>
    </w:p>
    <w:p w14:paraId="50A3649E" w14:textId="77777777" w:rsidR="004220D9" w:rsidRDefault="004220D9" w:rsidP="004220D9">
      <w:r>
        <w:t>* CEFR productivity level: B2 productive; C1 essay staple</w:t>
      </w:r>
    </w:p>
    <w:p w14:paraId="2757DB9D" w14:textId="77777777" w:rsidR="004220D9" w:rsidRDefault="004220D9" w:rsidP="004220D9">
      <w:r>
        <w:t>* Recall cue: “To some extent, I agree.” – the balanced view</w:t>
      </w:r>
    </w:p>
    <w:p w14:paraId="7090E42F" w14:textId="77777777" w:rsidR="004220D9" w:rsidRDefault="004220D9" w:rsidP="004220D9">
      <w:r>
        <w:lastRenderedPageBreak/>
        <w:t>* Upgrade path: to some extent → to a certain degree → in some respects → partially</w:t>
      </w:r>
    </w:p>
    <w:p w14:paraId="018ECA3A" w14:textId="77777777" w:rsidR="004220D9" w:rsidRDefault="004220D9" w:rsidP="004220D9">
      <w:r>
        <w:t>* Chunk family: Limiting hedges</w:t>
      </w:r>
    </w:p>
    <w:p w14:paraId="5DF0BCF4" w14:textId="77777777" w:rsidR="004220D9" w:rsidRDefault="004220D9" w:rsidP="004220D9">
      <w:r>
        <w:t>* Spacing tag: Short-term</w:t>
      </w:r>
    </w:p>
    <w:p w14:paraId="778DCB15" w14:textId="77777777" w:rsidR="004220D9" w:rsidRDefault="004220D9" w:rsidP="004220D9">
      <w:r>
        <w:t>* Example 1: To some extent, the criticism is justified.</w:t>
      </w:r>
    </w:p>
    <w:p w14:paraId="15B4E642" w14:textId="77777777" w:rsidR="004220D9" w:rsidRDefault="004220D9" w:rsidP="004220D9">
      <w:r>
        <w:t>* Example 2: The outcome depends, to some extent, on timing.</w:t>
      </w:r>
    </w:p>
    <w:p w14:paraId="57F22EBE" w14:textId="77777777" w:rsidR="004220D9" w:rsidRDefault="004220D9" w:rsidP="004220D9">
      <w:r>
        <w:t>* Example 3: I agree with you to some extent, but I have reservations.</w:t>
      </w:r>
    </w:p>
    <w:p w14:paraId="00F814C8" w14:textId="77777777" w:rsidR="004220D9" w:rsidRDefault="004220D9" w:rsidP="004220D9"/>
    <w:p w14:paraId="4841E365" w14:textId="77777777" w:rsidR="004220D9" w:rsidRDefault="004220D9" w:rsidP="004220D9">
      <w:r>
        <w:t>## Chunk 39/150</w:t>
      </w:r>
    </w:p>
    <w:p w14:paraId="22BD7003" w14:textId="77777777" w:rsidR="004220D9" w:rsidRDefault="004220D9" w:rsidP="004220D9"/>
    <w:p w14:paraId="587EEB9F" w14:textId="77777777" w:rsidR="004220D9" w:rsidRDefault="004220D9" w:rsidP="004220D9">
      <w:r>
        <w:t>* Chunk: In a way</w:t>
      </w:r>
    </w:p>
    <w:p w14:paraId="18220603" w14:textId="77777777" w:rsidR="004220D9" w:rsidRDefault="004220D9" w:rsidP="004220D9">
      <w:r>
        <w:t>* Meaning: From one perspective or in one sense.</w:t>
      </w:r>
    </w:p>
    <w:p w14:paraId="6C4D4CFF" w14:textId="77777777" w:rsidR="004220D9" w:rsidRDefault="004220D9" w:rsidP="004220D9">
      <w:r>
        <w:t>* Primary function: Hedge – partial truth / perspective limitation</w:t>
      </w:r>
    </w:p>
    <w:p w14:paraId="6C8FBD68" w14:textId="77777777" w:rsidR="004220D9" w:rsidRDefault="004220D9" w:rsidP="004220D9">
      <w:r>
        <w:t>* Communicative purpose: To acknowledge that a statement is true only from a certain viewpoint.</w:t>
      </w:r>
    </w:p>
    <w:p w14:paraId="616238D6" w14:textId="77777777" w:rsidR="004220D9" w:rsidRDefault="004220D9" w:rsidP="004220D9">
      <w:r>
        <w:t>* Trigger situations: When making a broad claim you want to qualify immediately.</w:t>
      </w:r>
    </w:p>
    <w:p w14:paraId="102B65E7" w14:textId="77777777" w:rsidR="004220D9" w:rsidRDefault="004220D9" w:rsidP="004220D9">
      <w:r>
        <w:t>* Contexts: Conversations, reflective writing.</w:t>
      </w:r>
    </w:p>
    <w:p w14:paraId="6BF10191" w14:textId="77777777" w:rsidR="004220D9" w:rsidRDefault="004220D9" w:rsidP="004220D9">
      <w:r>
        <w:t>* Domain: Conversational, Everyday, Professional</w:t>
      </w:r>
    </w:p>
    <w:p w14:paraId="17D60FCA" w14:textId="77777777" w:rsidR="004220D9" w:rsidRDefault="004220D9" w:rsidP="004220D9">
      <w:r>
        <w:t>* Register: Neutral</w:t>
      </w:r>
    </w:p>
    <w:p w14:paraId="0A287275" w14:textId="77777777" w:rsidR="004220D9" w:rsidRDefault="004220D9" w:rsidP="004220D9">
      <w:r>
        <w:t>* Output priority: Both</w:t>
      </w:r>
    </w:p>
    <w:p w14:paraId="4CBB9D36" w14:textId="77777777" w:rsidR="004220D9" w:rsidRDefault="004220D9" w:rsidP="004220D9">
      <w:r>
        <w:t>* Frequency: Medium</w:t>
      </w:r>
    </w:p>
    <w:p w14:paraId="548B0EFC" w14:textId="77777777" w:rsidR="004220D9" w:rsidRDefault="004220D9" w:rsidP="004220D9">
      <w:r>
        <w:t>* Formulaicity: Fixed phrase</w:t>
      </w:r>
    </w:p>
    <w:p w14:paraId="75CAC8BD" w14:textId="77777777" w:rsidR="004220D9" w:rsidRDefault="004220D9" w:rsidP="004220D9">
      <w:r>
        <w:t>* Construction type: Fixed expression</w:t>
      </w:r>
    </w:p>
    <w:p w14:paraId="7F83E9C6" w14:textId="77777777" w:rsidR="004220D9" w:rsidRDefault="004220D9" w:rsidP="004220D9">
      <w:r>
        <w:t>* Pattern: in a way, [clause] / [clause] in a way</w:t>
      </w:r>
    </w:p>
    <w:p w14:paraId="02AC5F86" w14:textId="77777777" w:rsidR="004220D9" w:rsidRDefault="004220D9" w:rsidP="004220D9">
      <w:r>
        <w:t>* Core structure: in a way</w:t>
      </w:r>
    </w:p>
    <w:p w14:paraId="29D93E45" w14:textId="77777777" w:rsidR="004220D9" w:rsidRDefault="004220D9" w:rsidP="004220D9">
      <w:r>
        <w:t>* Substitution slots: none (but can add “yes and no”)</w:t>
      </w:r>
    </w:p>
    <w:p w14:paraId="0E36A574" w14:textId="77777777" w:rsidR="004220D9" w:rsidRDefault="004220D9" w:rsidP="004220D9">
      <w:r>
        <w:t>* Typical collocates: yes, in a way; in a way, it’s true</w:t>
      </w:r>
    </w:p>
    <w:p w14:paraId="61760916" w14:textId="77777777" w:rsidR="004220D9" w:rsidRDefault="004220D9" w:rsidP="004220D9">
      <w:r>
        <w:t>* Common substitutions: in one sense, to some extent, you could say</w:t>
      </w:r>
    </w:p>
    <w:p w14:paraId="084788CE" w14:textId="77777777" w:rsidR="004220D9" w:rsidRDefault="004220D9" w:rsidP="004220D9">
      <w:r>
        <w:t>* Variations: in some ways (plural)</w:t>
      </w:r>
    </w:p>
    <w:p w14:paraId="3B580B52" w14:textId="77777777" w:rsidR="004220D9" w:rsidRDefault="004220D9" w:rsidP="004220D9">
      <w:r>
        <w:lastRenderedPageBreak/>
        <w:t>* Common mistakes: Using “in a way” without a following qualification; standalone it’s vague.</w:t>
      </w:r>
    </w:p>
    <w:p w14:paraId="3BB72361" w14:textId="77777777" w:rsidR="004220D9" w:rsidRDefault="004220D9" w:rsidP="004220D9">
      <w:r>
        <w:t>* Similar or contrasting chunks: to a degree, in some respects, sort of</w:t>
      </w:r>
    </w:p>
    <w:p w14:paraId="7BD50ADD" w14:textId="77777777" w:rsidR="004220D9" w:rsidRDefault="004220D9" w:rsidP="004220D9">
      <w:r>
        <w:t>* Interference warnings: Some languages use “in a certain manner” – “in a way” is idiomatic.</w:t>
      </w:r>
    </w:p>
    <w:p w14:paraId="370EBD31" w14:textId="77777777" w:rsidR="004220D9" w:rsidRDefault="004220D9" w:rsidP="004220D9">
      <w:r>
        <w:t>* Nuance: Signals that the speaker recognises the issue is not black and white.</w:t>
      </w:r>
    </w:p>
    <w:p w14:paraId="4B7CD2D9" w14:textId="77777777" w:rsidR="004220D9" w:rsidRDefault="004220D9" w:rsidP="004220D9">
      <w:r>
        <w:t>* Pragmatic effect: Softens a statement and invites elaboration.</w:t>
      </w:r>
    </w:p>
    <w:p w14:paraId="0EB1A4B4" w14:textId="77777777" w:rsidR="004220D9" w:rsidRDefault="004220D9" w:rsidP="004220D9">
      <w:r>
        <w:t>* Acquisition priority: Controlled production</w:t>
      </w:r>
    </w:p>
    <w:p w14:paraId="50084703" w14:textId="77777777" w:rsidR="004220D9" w:rsidRDefault="004220D9" w:rsidP="004220D9">
      <w:r>
        <w:t>* CEFR productivity level: B2 receptive; B2 productive</w:t>
      </w:r>
    </w:p>
    <w:p w14:paraId="68990BB7" w14:textId="77777777" w:rsidR="004220D9" w:rsidRDefault="004220D9" w:rsidP="004220D9">
      <w:r>
        <w:t>* Recall cue: “In a way, you’re right.” – yes, but …</w:t>
      </w:r>
    </w:p>
    <w:p w14:paraId="52634C36" w14:textId="77777777" w:rsidR="004220D9" w:rsidRDefault="004220D9" w:rsidP="004220D9">
      <w:r>
        <w:t>* Upgrade path: in a way → from one angle → looked at from that perspective</w:t>
      </w:r>
    </w:p>
    <w:p w14:paraId="466FA090" w14:textId="77777777" w:rsidR="004220D9" w:rsidRDefault="004220D9" w:rsidP="004220D9">
      <w:r>
        <w:t>* Chunk family: Perspective hedges</w:t>
      </w:r>
    </w:p>
    <w:p w14:paraId="436F9233" w14:textId="77777777" w:rsidR="004220D9" w:rsidRDefault="004220D9" w:rsidP="004220D9">
      <w:r>
        <w:t>* Spacing tag: Short-term</w:t>
      </w:r>
    </w:p>
    <w:p w14:paraId="2A4878DC" w14:textId="77777777" w:rsidR="004220D9" w:rsidRDefault="004220D9" w:rsidP="004220D9">
      <w:r>
        <w:t>* Example 1: In a way, the failure was a good thing; it taught us a lot.</w:t>
      </w:r>
    </w:p>
    <w:p w14:paraId="39514A97" w14:textId="77777777" w:rsidR="004220D9" w:rsidRDefault="004220D9" w:rsidP="004220D9">
      <w:r>
        <w:t>* Example 2: You’re correct, in a way, but there’s more to consider.</w:t>
      </w:r>
    </w:p>
    <w:p w14:paraId="7EA7654F" w14:textId="77777777" w:rsidR="004220D9" w:rsidRDefault="004220D9" w:rsidP="004220D9">
      <w:r>
        <w:t>* Example 3: The movie was, in a way, a commentary on modern society.</w:t>
      </w:r>
    </w:p>
    <w:p w14:paraId="76E67B76" w14:textId="77777777" w:rsidR="004220D9" w:rsidRDefault="004220D9" w:rsidP="004220D9"/>
    <w:p w14:paraId="031B5023" w14:textId="77777777" w:rsidR="004220D9" w:rsidRDefault="004220D9" w:rsidP="004220D9">
      <w:r>
        <w:t>## Chunk 40/150</w:t>
      </w:r>
    </w:p>
    <w:p w14:paraId="49DE0257" w14:textId="77777777" w:rsidR="004220D9" w:rsidRDefault="004220D9" w:rsidP="004220D9"/>
    <w:p w14:paraId="650CA337" w14:textId="77777777" w:rsidR="004220D9" w:rsidRDefault="004220D9" w:rsidP="004220D9">
      <w:r>
        <w:t>* Chunk: As it were</w:t>
      </w:r>
    </w:p>
    <w:p w14:paraId="30DE5D22" w14:textId="77777777" w:rsidR="004220D9" w:rsidRDefault="004220D9" w:rsidP="004220D9">
      <w:r>
        <w:t>* Meaning: Used to indicate that a word or phrase is being used figuratively or not exactly.</w:t>
      </w:r>
    </w:p>
    <w:p w14:paraId="5DA7A742" w14:textId="77777777" w:rsidR="004220D9" w:rsidRDefault="004220D9" w:rsidP="004220D9">
      <w:r>
        <w:t>* Primary function: Metalinguistic hedge – so to speak</w:t>
      </w:r>
    </w:p>
    <w:p w14:paraId="03C87AE1" w14:textId="77777777" w:rsidR="004220D9" w:rsidRDefault="004220D9" w:rsidP="004220D9">
      <w:r>
        <w:t>* Communicative purpose: To signal that the preceding expression is not to be taken literally.</w:t>
      </w:r>
    </w:p>
    <w:p w14:paraId="3D1EAC6E" w14:textId="77777777" w:rsidR="004220D9" w:rsidRDefault="004220D9" w:rsidP="004220D9">
      <w:r>
        <w:t>* Trigger situations: Academic or formal speech, when using a metaphor or unusual term.</w:t>
      </w:r>
    </w:p>
    <w:p w14:paraId="5CC9D59F" w14:textId="77777777" w:rsidR="004220D9" w:rsidRDefault="004220D9" w:rsidP="004220D9">
      <w:r>
        <w:t>* Contexts: Academic presentations, formal addresses, written prose.</w:t>
      </w:r>
    </w:p>
    <w:p w14:paraId="4615108D" w14:textId="77777777" w:rsidR="004220D9" w:rsidRDefault="004220D9" w:rsidP="004220D9">
      <w:r>
        <w:t>* Domain: Academic, Professional</w:t>
      </w:r>
    </w:p>
    <w:p w14:paraId="3128B842" w14:textId="77777777" w:rsidR="004220D9" w:rsidRDefault="004220D9" w:rsidP="004220D9">
      <w:r>
        <w:t>* Register: Formal / literary</w:t>
      </w:r>
    </w:p>
    <w:p w14:paraId="023176F3" w14:textId="77777777" w:rsidR="004220D9" w:rsidRDefault="004220D9" w:rsidP="004220D9">
      <w:r>
        <w:lastRenderedPageBreak/>
        <w:t>* Output priority: Writing (also formal speaking)</w:t>
      </w:r>
    </w:p>
    <w:p w14:paraId="3EACF9E1" w14:textId="77777777" w:rsidR="004220D9" w:rsidRDefault="004220D9" w:rsidP="004220D9">
      <w:r>
        <w:t>* Frequency: Low-medium but high value</w:t>
      </w:r>
    </w:p>
    <w:p w14:paraId="0CFB1006" w14:textId="77777777" w:rsidR="004220D9" w:rsidRDefault="004220D9" w:rsidP="004220D9">
      <w:r>
        <w:t>* Formulaicity: Fixed</w:t>
      </w:r>
    </w:p>
    <w:p w14:paraId="16A27426" w14:textId="77777777" w:rsidR="004220D9" w:rsidRDefault="004220D9" w:rsidP="004220D9">
      <w:r>
        <w:t>* Construction type: Fixed expression (subjunctive fossil)</w:t>
      </w:r>
    </w:p>
    <w:p w14:paraId="714E9198" w14:textId="77777777" w:rsidR="004220D9" w:rsidRDefault="004220D9" w:rsidP="004220D9">
      <w:r>
        <w:t>* Pattern: [phrase], as it were, [continuation]</w:t>
      </w:r>
    </w:p>
    <w:p w14:paraId="6E347278" w14:textId="77777777" w:rsidR="004220D9" w:rsidRDefault="004220D9" w:rsidP="004220D9">
      <w:r>
        <w:t>* Core structure: as it were</w:t>
      </w:r>
    </w:p>
    <w:p w14:paraId="6D186857" w14:textId="77777777" w:rsidR="004220D9" w:rsidRDefault="004220D9" w:rsidP="004220D9">
      <w:r>
        <w:t>* Substitution slots: none</w:t>
      </w:r>
    </w:p>
    <w:p w14:paraId="5C67D075" w14:textId="77777777" w:rsidR="004220D9" w:rsidRDefault="004220D9" w:rsidP="004220D9">
      <w:r>
        <w:t>* Typical collocates: , as it were,</w:t>
      </w:r>
    </w:p>
    <w:p w14:paraId="15B50647" w14:textId="77777777" w:rsidR="004220D9" w:rsidRDefault="004220D9" w:rsidP="004220D9">
      <w:r>
        <w:t>* Common substitutions: so to speak, if you will, in a manner of speaking</w:t>
      </w:r>
    </w:p>
    <w:p w14:paraId="5CBE893D" w14:textId="77777777" w:rsidR="004220D9" w:rsidRDefault="004220D9" w:rsidP="004220D9">
      <w:r>
        <w:t>* Variations: as it were (only; “as it was” is not this meaning)</w:t>
      </w:r>
    </w:p>
    <w:p w14:paraId="14A3D2E3" w14:textId="77777777" w:rsidR="004220D9" w:rsidRDefault="004220D9" w:rsidP="004220D9">
      <w:r>
        <w:t>* Common mistakes: Using literally (the opposite); confusing with “as it is” (meaning “already”).</w:t>
      </w:r>
    </w:p>
    <w:p w14:paraId="6BDE0D41" w14:textId="77777777" w:rsidR="004220D9" w:rsidRDefault="004220D9" w:rsidP="004220D9">
      <w:r>
        <w:t>* Similar or contrasting chunks: so to speak (less formal), in a manner of speaking, if you will</w:t>
      </w:r>
    </w:p>
    <w:p w14:paraId="40AF58B2" w14:textId="77777777" w:rsidR="004220D9" w:rsidRDefault="004220D9" w:rsidP="004220D9">
      <w:r>
        <w:t>* Interference warnings: The subjunctive “were” is fixed; don’t change to “was”.</w:t>
      </w:r>
    </w:p>
    <w:p w14:paraId="21EA75AA" w14:textId="77777777" w:rsidR="004220D9" w:rsidRDefault="004220D9" w:rsidP="004220D9">
      <w:r>
        <w:t>* Nuance: Adds an air of intellectual refinement; indicates awareness of imprecise language.</w:t>
      </w:r>
    </w:p>
    <w:p w14:paraId="3AB0BBCC" w14:textId="77777777" w:rsidR="004220D9" w:rsidRDefault="004220D9" w:rsidP="004220D9">
      <w:r>
        <w:t>* Pragmatic effect: Shows the speaker is careful with terminology; can distance the speaker from the metaphor.</w:t>
      </w:r>
    </w:p>
    <w:p w14:paraId="29214E10" w14:textId="77777777" w:rsidR="004220D9" w:rsidRDefault="004220D9" w:rsidP="004220D9">
      <w:r>
        <w:t>* Acquisition priority: Recognition; controlled production for high-level writing</w:t>
      </w:r>
    </w:p>
    <w:p w14:paraId="7DBC8431" w14:textId="77777777" w:rsidR="004220D9" w:rsidRDefault="004220D9" w:rsidP="004220D9">
      <w:r>
        <w:t>* CEFR productivity level: C1 receptive; C1 productive</w:t>
      </w:r>
    </w:p>
    <w:p w14:paraId="44283779" w14:textId="77777777" w:rsidR="004220D9" w:rsidRDefault="004220D9" w:rsidP="004220D9">
      <w:r>
        <w:t>* Recall cue: “…, as it were,” – figuratively speaking</w:t>
      </w:r>
    </w:p>
    <w:p w14:paraId="55E4F78B" w14:textId="77777777" w:rsidR="004220D9" w:rsidRDefault="004220D9" w:rsidP="004220D9">
      <w:r>
        <w:t>* Upgrade path: as it were → so to speak → figuratively speaking → to put it metaphorically</w:t>
      </w:r>
    </w:p>
    <w:p w14:paraId="4BF9807D" w14:textId="77777777" w:rsidR="004220D9" w:rsidRDefault="004220D9" w:rsidP="004220D9">
      <w:r>
        <w:t>* Chunk family: Metalinguistic hedges</w:t>
      </w:r>
    </w:p>
    <w:p w14:paraId="3DC311F4" w14:textId="77777777" w:rsidR="004220D9" w:rsidRDefault="004220D9" w:rsidP="004220D9">
      <w:r>
        <w:t>* Spacing tag: Long-term</w:t>
      </w:r>
    </w:p>
    <w:p w14:paraId="7F948F9C" w14:textId="77777777" w:rsidR="004220D9" w:rsidRDefault="004220D9" w:rsidP="004220D9">
      <w:r>
        <w:t>* Example 1: He was, as it were, the backbone of the organisation.</w:t>
      </w:r>
    </w:p>
    <w:p w14:paraId="015648F0" w14:textId="77777777" w:rsidR="004220D9" w:rsidRDefault="004220D9" w:rsidP="004220D9">
      <w:r>
        <w:t>* Example 2: The agreement set the stage, as it were, for future collaboration.</w:t>
      </w:r>
    </w:p>
    <w:p w14:paraId="6638DD00" w14:textId="77777777" w:rsidR="004220D9" w:rsidRDefault="004220D9" w:rsidP="004220D9">
      <w:r>
        <w:t>* Example 3: The city became a ghost town, as it were, after the factory closed.</w:t>
      </w:r>
    </w:p>
    <w:p w14:paraId="2E834396" w14:textId="77777777" w:rsidR="004220D9" w:rsidRDefault="004220D9" w:rsidP="004220D9"/>
    <w:p w14:paraId="7CC496B9" w14:textId="77777777" w:rsidR="004220D9" w:rsidRDefault="004220D9" w:rsidP="004220D9">
      <w:r>
        <w:lastRenderedPageBreak/>
        <w:t>## Chunk 41/150</w:t>
      </w:r>
    </w:p>
    <w:p w14:paraId="1CD7311E" w14:textId="77777777" w:rsidR="004220D9" w:rsidRDefault="004220D9" w:rsidP="004220D9"/>
    <w:p w14:paraId="068413C2" w14:textId="77777777" w:rsidR="004220D9" w:rsidRDefault="004220D9" w:rsidP="004220D9">
      <w:r>
        <w:t>* Chunk: It seems that</w:t>
      </w:r>
    </w:p>
    <w:p w14:paraId="13F6B460" w14:textId="77777777" w:rsidR="004220D9" w:rsidRDefault="004220D9" w:rsidP="004220D9">
      <w:r>
        <w:t>* Meaning: Indicates an impression or tentative conclusion.</w:t>
      </w:r>
    </w:p>
    <w:p w14:paraId="7A727182" w14:textId="77777777" w:rsidR="004220D9" w:rsidRDefault="004220D9" w:rsidP="004220D9">
      <w:r>
        <w:t>* Primary function: Epistemic stance – evidential/tentative</w:t>
      </w:r>
    </w:p>
    <w:p w14:paraId="13796FA1" w14:textId="77777777" w:rsidR="004220D9" w:rsidRDefault="004220D9" w:rsidP="004220D9">
      <w:r>
        <w:t>* Communicative purpose: To present an observation while distancing the speaker from certainty.</w:t>
      </w:r>
    </w:p>
    <w:p w14:paraId="34BC4071" w14:textId="77777777" w:rsidR="004220D9" w:rsidRDefault="004220D9" w:rsidP="004220D9">
      <w:r>
        <w:t>* Trigger situations: When basing a statement on evidence that is not fully conclusive.</w:t>
      </w:r>
    </w:p>
    <w:p w14:paraId="3500F76F" w14:textId="77777777" w:rsidR="004220D9" w:rsidRDefault="004220D9" w:rsidP="004220D9">
      <w:r>
        <w:t>* Contexts: Academic analysis, business reports, conversation.</w:t>
      </w:r>
    </w:p>
    <w:p w14:paraId="012122A3" w14:textId="77777777" w:rsidR="004220D9" w:rsidRDefault="004220D9" w:rsidP="004220D9">
      <w:r>
        <w:t>* Domain: Academic, Professional, Conversational</w:t>
      </w:r>
    </w:p>
    <w:p w14:paraId="6F3A7B5D" w14:textId="77777777" w:rsidR="004220D9" w:rsidRDefault="004220D9" w:rsidP="004220D9">
      <w:r>
        <w:t>* Register: Neutral</w:t>
      </w:r>
    </w:p>
    <w:p w14:paraId="319B88D0" w14:textId="77777777" w:rsidR="004220D9" w:rsidRDefault="004220D9" w:rsidP="004220D9">
      <w:r>
        <w:t>* Output priority: Both</w:t>
      </w:r>
    </w:p>
    <w:p w14:paraId="36DC537A" w14:textId="77777777" w:rsidR="004220D9" w:rsidRDefault="004220D9" w:rsidP="004220D9">
      <w:r>
        <w:t>* Frequency: High</w:t>
      </w:r>
    </w:p>
    <w:p w14:paraId="3D7B46D6" w14:textId="77777777" w:rsidR="004220D9" w:rsidRDefault="004220D9" w:rsidP="004220D9">
      <w:r>
        <w:t>* Formulaicity: Fixed frame</w:t>
      </w:r>
    </w:p>
    <w:p w14:paraId="3D595F93" w14:textId="77777777" w:rsidR="004220D9" w:rsidRDefault="004220D9" w:rsidP="004220D9">
      <w:r>
        <w:t>* Construction type: Sentence frame (extraposition)</w:t>
      </w:r>
    </w:p>
    <w:p w14:paraId="28B47075" w14:textId="77777777" w:rsidR="004220D9" w:rsidRDefault="004220D9" w:rsidP="004220D9">
      <w:r>
        <w:t>* Pattern: It seems that + [clause] / It seems [adjective] that</w:t>
      </w:r>
    </w:p>
    <w:p w14:paraId="2D4AFB1E" w14:textId="77777777" w:rsidR="004220D9" w:rsidRDefault="004220D9" w:rsidP="004220D9">
      <w:r>
        <w:t>* Core structure: It seems that</w:t>
      </w:r>
    </w:p>
    <w:p w14:paraId="309073BC" w14:textId="77777777" w:rsidR="004220D9" w:rsidRDefault="004220D9" w:rsidP="004220D9">
      <w:r>
        <w:t>* Substitution slots: clause</w:t>
      </w:r>
    </w:p>
    <w:p w14:paraId="30B4B1DD" w14:textId="77777777" w:rsidR="004220D9" w:rsidRDefault="004220D9" w:rsidP="004220D9">
      <w:r>
        <w:t>* Typical collocates: seems that, seems likely that, seems clear that</w:t>
      </w:r>
    </w:p>
    <w:p w14:paraId="1F183877" w14:textId="77777777" w:rsidR="004220D9" w:rsidRDefault="004220D9" w:rsidP="004220D9">
      <w:r>
        <w:t>* Common substitutions: it appears that, it looks as if, evidently</w:t>
      </w:r>
    </w:p>
    <w:p w14:paraId="7F3AE426" w14:textId="77777777" w:rsidR="004220D9" w:rsidRDefault="004220D9" w:rsidP="004220D9">
      <w:r>
        <w:t>* Variations: It would seem that (more tentative), It seems to me that (personal)</w:t>
      </w:r>
    </w:p>
    <w:p w14:paraId="114F8B7B" w14:textId="77777777" w:rsidR="004220D9" w:rsidRDefault="004220D9" w:rsidP="004220D9">
      <w:r>
        <w:t>* Common mistakes: Using “It seems like that” (remove “like” before “that”); “It seems as if” is okay.</w:t>
      </w:r>
    </w:p>
    <w:p w14:paraId="33A6A2F5" w14:textId="77777777" w:rsidR="004220D9" w:rsidRDefault="004220D9" w:rsidP="004220D9">
      <w:r>
        <w:t>* Similar or contrasting chunks: It appears that (more formal), apparently (adverb), it looks like (informal)</w:t>
      </w:r>
    </w:p>
    <w:p w14:paraId="1AC67077" w14:textId="77777777" w:rsidR="004220D9" w:rsidRDefault="004220D9" w:rsidP="004220D9">
      <w:r>
        <w:t>* Interference warnings: “Seems” can be overused by some L1 groups; vary with other hedging devices.</w:t>
      </w:r>
    </w:p>
    <w:p w14:paraId="49D54871" w14:textId="77777777" w:rsidR="004220D9" w:rsidRDefault="004220D9" w:rsidP="004220D9">
      <w:r>
        <w:t>* Nuance: Leaves room for error; typically based on visible evidence.</w:t>
      </w:r>
    </w:p>
    <w:p w14:paraId="1648EE45" w14:textId="77777777" w:rsidR="004220D9" w:rsidRDefault="004220D9" w:rsidP="004220D9">
      <w:r>
        <w:t>* Pragmatic effect: Cautious, polite, non-confrontational.</w:t>
      </w:r>
    </w:p>
    <w:p w14:paraId="06E99108" w14:textId="77777777" w:rsidR="004220D9" w:rsidRDefault="004220D9" w:rsidP="004220D9">
      <w:r>
        <w:lastRenderedPageBreak/>
        <w:t>* Acquisition priority: Controlled production</w:t>
      </w:r>
    </w:p>
    <w:p w14:paraId="496D89B7" w14:textId="77777777" w:rsidR="004220D9" w:rsidRDefault="004220D9" w:rsidP="004220D9">
      <w:r>
        <w:t>* CEFR productivity level: B2 productive</w:t>
      </w:r>
    </w:p>
    <w:p w14:paraId="0A4918F6" w14:textId="77777777" w:rsidR="004220D9" w:rsidRDefault="004220D9" w:rsidP="004220D9">
      <w:r>
        <w:t>* Recall cue: “It seems that …” – it looks like</w:t>
      </w:r>
    </w:p>
    <w:p w14:paraId="314F42ED" w14:textId="77777777" w:rsidR="004220D9" w:rsidRDefault="004220D9" w:rsidP="004220D9">
      <w:r>
        <w:t>* Upgrade path: It seems that → It would appear that → There are indications that</w:t>
      </w:r>
    </w:p>
    <w:p w14:paraId="48C7425B" w14:textId="77777777" w:rsidR="004220D9" w:rsidRDefault="004220D9" w:rsidP="004220D9">
      <w:r>
        <w:t>* Chunk family: Evidential frames</w:t>
      </w:r>
    </w:p>
    <w:p w14:paraId="1F49891C" w14:textId="77777777" w:rsidR="004220D9" w:rsidRDefault="004220D9" w:rsidP="004220D9">
      <w:r>
        <w:t>* Spacing tag: Immediate</w:t>
      </w:r>
    </w:p>
    <w:p w14:paraId="631DA7CC" w14:textId="77777777" w:rsidR="004220D9" w:rsidRDefault="004220D9" w:rsidP="004220D9">
      <w:r>
        <w:t>* Example 1: It seems that the new policy is working.</w:t>
      </w:r>
    </w:p>
    <w:p w14:paraId="03BB38E5" w14:textId="77777777" w:rsidR="004220D9" w:rsidRDefault="004220D9" w:rsidP="004220D9">
      <w:r>
        <w:t>* Example 2: It seems clear that more research is needed.</w:t>
      </w:r>
    </w:p>
    <w:p w14:paraId="40825F5D" w14:textId="77777777" w:rsidR="004220D9" w:rsidRDefault="004220D9" w:rsidP="004220D9">
      <w:r>
        <w:t>* Example 3: It seems to me that we’ve overlooked an important point.</w:t>
      </w:r>
    </w:p>
    <w:p w14:paraId="64915923" w14:textId="77777777" w:rsidR="004220D9" w:rsidRDefault="004220D9" w:rsidP="004220D9"/>
    <w:p w14:paraId="37157233" w14:textId="77777777" w:rsidR="004220D9" w:rsidRDefault="004220D9" w:rsidP="004220D9">
      <w:r>
        <w:t>## Chunk 42/150</w:t>
      </w:r>
    </w:p>
    <w:p w14:paraId="4CCAEA3D" w14:textId="77777777" w:rsidR="004220D9" w:rsidRDefault="004220D9" w:rsidP="004220D9"/>
    <w:p w14:paraId="1F890C97" w14:textId="77777777" w:rsidR="004220D9" w:rsidRDefault="004220D9" w:rsidP="004220D9">
      <w:r>
        <w:t>* Chunk: It appears that</w:t>
      </w:r>
    </w:p>
    <w:p w14:paraId="67B4BBF1" w14:textId="77777777" w:rsidR="004220D9" w:rsidRDefault="004220D9" w:rsidP="004220D9">
      <w:r>
        <w:t>* Meaning: A formal way to say something seems to be the case based on observation.</w:t>
      </w:r>
    </w:p>
    <w:p w14:paraId="1B9B0A82" w14:textId="77777777" w:rsidR="004220D9" w:rsidRDefault="004220D9" w:rsidP="004220D9">
      <w:r>
        <w:t>* Primary function: Evidential stance – visual/surface evidence</w:t>
      </w:r>
    </w:p>
    <w:p w14:paraId="25EEDDAB" w14:textId="77777777" w:rsidR="004220D9" w:rsidRDefault="004220D9" w:rsidP="004220D9">
      <w:r>
        <w:t>* Communicative purpose: To report a conclusion drawn from observable data, with reservation.</w:t>
      </w:r>
    </w:p>
    <w:p w14:paraId="57BAA4B0" w14:textId="77777777" w:rsidR="004220D9" w:rsidRDefault="004220D9" w:rsidP="004220D9">
      <w:r>
        <w:t>* Trigger situations: Academic research, formal reports, legal findings.</w:t>
      </w:r>
    </w:p>
    <w:p w14:paraId="2E4CDD4A" w14:textId="77777777" w:rsidR="004220D9" w:rsidRDefault="004220D9" w:rsidP="004220D9">
      <w:r>
        <w:t>* Contexts: Academic, Professional</w:t>
      </w:r>
    </w:p>
    <w:p w14:paraId="55D22231" w14:textId="77777777" w:rsidR="004220D9" w:rsidRDefault="004220D9" w:rsidP="004220D9">
      <w:r>
        <w:t>* Register: Formal</w:t>
      </w:r>
    </w:p>
    <w:p w14:paraId="7976A87C" w14:textId="77777777" w:rsidR="004220D9" w:rsidRDefault="004220D9" w:rsidP="004220D9">
      <w:r>
        <w:t>* Output priority: Writing</w:t>
      </w:r>
    </w:p>
    <w:p w14:paraId="582A9275" w14:textId="77777777" w:rsidR="004220D9" w:rsidRDefault="004220D9" w:rsidP="004220D9">
      <w:r>
        <w:t>* Frequency: Medium</w:t>
      </w:r>
    </w:p>
    <w:p w14:paraId="7441849E" w14:textId="77777777" w:rsidR="004220D9" w:rsidRDefault="004220D9" w:rsidP="004220D9">
      <w:r>
        <w:t>* Formulaicity: Fixed frame</w:t>
      </w:r>
    </w:p>
    <w:p w14:paraId="108993BE" w14:textId="77777777" w:rsidR="004220D9" w:rsidRDefault="004220D9" w:rsidP="004220D9">
      <w:r>
        <w:t>* Construction type: Sentence frame</w:t>
      </w:r>
    </w:p>
    <w:p w14:paraId="08F59AB2" w14:textId="77777777" w:rsidR="004220D9" w:rsidRDefault="004220D9" w:rsidP="004220D9">
      <w:r>
        <w:t>* Pattern: It appears that + [clause]</w:t>
      </w:r>
    </w:p>
    <w:p w14:paraId="513C5AC1" w14:textId="77777777" w:rsidR="004220D9" w:rsidRDefault="004220D9" w:rsidP="004220D9">
      <w:r>
        <w:t>* Core structure: It appears that</w:t>
      </w:r>
    </w:p>
    <w:p w14:paraId="137291E1" w14:textId="77777777" w:rsidR="004220D9" w:rsidRDefault="004220D9" w:rsidP="004220D9">
      <w:r>
        <w:t>* Substitution slots: clause</w:t>
      </w:r>
    </w:p>
    <w:p w14:paraId="2D533091" w14:textId="77777777" w:rsidR="004220D9" w:rsidRDefault="004220D9" w:rsidP="004220D9">
      <w:r>
        <w:t>* Typical collocates: appears that, appears likely, appears as though</w:t>
      </w:r>
    </w:p>
    <w:p w14:paraId="6B7AFD9E" w14:textId="77777777" w:rsidR="004220D9" w:rsidRDefault="004220D9" w:rsidP="004220D9">
      <w:r>
        <w:lastRenderedPageBreak/>
        <w:t>* Common substitutions: it seems that, it would appear, as far as one can tell</w:t>
      </w:r>
    </w:p>
    <w:p w14:paraId="68609985" w14:textId="77777777" w:rsidR="004220D9" w:rsidRDefault="004220D9" w:rsidP="004220D9">
      <w:r>
        <w:t>* Variations: It would appear that (tentative), it appears to be the case</w:t>
      </w:r>
    </w:p>
    <w:p w14:paraId="5CEE7EB9" w14:textId="77777777" w:rsidR="004220D9" w:rsidRDefault="004220D9" w:rsidP="004220D9">
      <w:r>
        <w:t>* Common mistakes: Using “appear” with “like” before “that”; “It appears like that” is informal.</w:t>
      </w:r>
    </w:p>
    <w:p w14:paraId="44805F44" w14:textId="77777777" w:rsidR="004220D9" w:rsidRDefault="004220D9" w:rsidP="004220D9">
      <w:r>
        <w:t>* Similar or contrasting chunks: it seems (less formal), there are signs that, evidently</w:t>
      </w:r>
    </w:p>
    <w:p w14:paraId="0BD3884D" w14:textId="77777777" w:rsidR="004220D9" w:rsidRDefault="004220D9" w:rsidP="004220D9">
      <w:r>
        <w:t>* Interference warnings: “Appear” can also mean “come into sight”, but here it’s copular.</w:t>
      </w:r>
    </w:p>
    <w:p w14:paraId="4D20A838" w14:textId="77777777" w:rsidR="004220D9" w:rsidRDefault="004220D9" w:rsidP="004220D9">
      <w:r>
        <w:t>* Nuance: Slightly more formal and objective than “seems”.</w:t>
      </w:r>
    </w:p>
    <w:p w14:paraId="78E259A9" w14:textId="77777777" w:rsidR="004220D9" w:rsidRDefault="004220D9" w:rsidP="004220D9">
      <w:r>
        <w:t>* Pragmatic effect: Conveys impartial observation.</w:t>
      </w:r>
    </w:p>
    <w:p w14:paraId="1E96A920" w14:textId="77777777" w:rsidR="004220D9" w:rsidRDefault="004220D9" w:rsidP="004220D9">
      <w:r>
        <w:t>* Acquisition priority: Controlled production</w:t>
      </w:r>
    </w:p>
    <w:p w14:paraId="14E2E680" w14:textId="77777777" w:rsidR="004220D9" w:rsidRDefault="004220D9" w:rsidP="004220D9">
      <w:r>
        <w:t>* CEFR productivity level: B2 productive; C1 formal writing</w:t>
      </w:r>
    </w:p>
    <w:p w14:paraId="5FB186FA" w14:textId="77777777" w:rsidR="004220D9" w:rsidRDefault="004220D9" w:rsidP="004220D9">
      <w:r>
        <w:t>* Recall cue: “It appears that …” – from the evidence at hand</w:t>
      </w:r>
    </w:p>
    <w:p w14:paraId="389413CA" w14:textId="77777777" w:rsidR="004220D9" w:rsidRDefault="004220D9" w:rsidP="004220D9">
      <w:r>
        <w:t>* Upgrade path: It appears that → The evidence suggests that → There is indication that</w:t>
      </w:r>
    </w:p>
    <w:p w14:paraId="23C80699" w14:textId="77777777" w:rsidR="004220D9" w:rsidRDefault="004220D9" w:rsidP="004220D9">
      <w:r>
        <w:t>* Chunk family: Evidential frames</w:t>
      </w:r>
    </w:p>
    <w:p w14:paraId="4BB1E9BB" w14:textId="77777777" w:rsidR="004220D9" w:rsidRDefault="004220D9" w:rsidP="004220D9">
      <w:r>
        <w:t>* Spacing tag: Short-term</w:t>
      </w:r>
    </w:p>
    <w:p w14:paraId="03609616" w14:textId="77777777" w:rsidR="004220D9" w:rsidRDefault="004220D9" w:rsidP="004220D9">
      <w:r>
        <w:t>* Example 1: It appears that the problem is more complex than anticipated.</w:t>
      </w:r>
    </w:p>
    <w:p w14:paraId="2B6A73BB" w14:textId="77777777" w:rsidR="004220D9" w:rsidRDefault="004220D9" w:rsidP="004220D9">
      <w:r>
        <w:t>* Example 2: It would appear that no one was injured.</w:t>
      </w:r>
    </w:p>
    <w:p w14:paraId="2DE68714" w14:textId="77777777" w:rsidR="004220D9" w:rsidRDefault="004220D9" w:rsidP="004220D9">
      <w:r>
        <w:t>* Example 3: It appears from the data that the trend is reversing.</w:t>
      </w:r>
    </w:p>
    <w:p w14:paraId="7FD8E24E" w14:textId="77777777" w:rsidR="004220D9" w:rsidRDefault="004220D9" w:rsidP="004220D9"/>
    <w:p w14:paraId="3E6EB496" w14:textId="77777777" w:rsidR="004220D9" w:rsidRDefault="004220D9" w:rsidP="004220D9">
      <w:r>
        <w:t>## Chunk 43/150</w:t>
      </w:r>
    </w:p>
    <w:p w14:paraId="3812A7D9" w14:textId="77777777" w:rsidR="004220D9" w:rsidRDefault="004220D9" w:rsidP="004220D9"/>
    <w:p w14:paraId="3EBE0301" w14:textId="77777777" w:rsidR="004220D9" w:rsidRDefault="004220D9" w:rsidP="004220D9">
      <w:r>
        <w:t>* Chunk: I suspect</w:t>
      </w:r>
    </w:p>
    <w:p w14:paraId="1A8608AB" w14:textId="77777777" w:rsidR="004220D9" w:rsidRDefault="004220D9" w:rsidP="004220D9">
      <w:r>
        <w:t>* Meaning: Expresses a belief that something is likely true, often based on intuition or limited evidence.</w:t>
      </w:r>
    </w:p>
    <w:p w14:paraId="230750A7" w14:textId="77777777" w:rsidR="004220D9" w:rsidRDefault="004220D9" w:rsidP="004220D9">
      <w:r>
        <w:t>* Primary function: Epistemic stance – tentative belief</w:t>
      </w:r>
    </w:p>
    <w:p w14:paraId="6AADE9E9" w14:textId="77777777" w:rsidR="004220D9" w:rsidRDefault="004220D9" w:rsidP="004220D9">
      <w:r>
        <w:t>* Communicative purpose: To put forward a hypothesis or hunch without full commitment.</w:t>
      </w:r>
    </w:p>
    <w:p w14:paraId="2CF38848" w14:textId="77777777" w:rsidR="004220D9" w:rsidRDefault="004220D9" w:rsidP="004220D9">
      <w:r>
        <w:t>* Trigger situations: Speculation, detective work, informal deduction.</w:t>
      </w:r>
    </w:p>
    <w:p w14:paraId="15BFF692" w14:textId="77777777" w:rsidR="004220D9" w:rsidRDefault="004220D9" w:rsidP="004220D9">
      <w:r>
        <w:lastRenderedPageBreak/>
        <w:t>* Contexts: Conversation, informal reports, discussions.</w:t>
      </w:r>
    </w:p>
    <w:p w14:paraId="0062EC4D" w14:textId="77777777" w:rsidR="004220D9" w:rsidRDefault="004220D9" w:rsidP="004220D9">
      <w:r>
        <w:t>* Domain: Conversational, Professional</w:t>
      </w:r>
    </w:p>
    <w:p w14:paraId="6E0FEE5B" w14:textId="77777777" w:rsidR="004220D9" w:rsidRDefault="004220D9" w:rsidP="004220D9">
      <w:r>
        <w:t>* Register: Neutral</w:t>
      </w:r>
    </w:p>
    <w:p w14:paraId="74381597" w14:textId="77777777" w:rsidR="004220D9" w:rsidRDefault="004220D9" w:rsidP="004220D9">
      <w:r>
        <w:t>* Output priority: Both</w:t>
      </w:r>
    </w:p>
    <w:p w14:paraId="26A125BD" w14:textId="77777777" w:rsidR="004220D9" w:rsidRDefault="004220D9" w:rsidP="004220D9">
      <w:r>
        <w:t>* Frequency: Medium</w:t>
      </w:r>
    </w:p>
    <w:p w14:paraId="0F317C16" w14:textId="77777777" w:rsidR="004220D9" w:rsidRDefault="004220D9" w:rsidP="004220D9">
      <w:r>
        <w:t>* Formulaicity: Semi-fixed</w:t>
      </w:r>
    </w:p>
    <w:p w14:paraId="787202D9" w14:textId="77777777" w:rsidR="004220D9" w:rsidRDefault="004220D9" w:rsidP="004220D9">
      <w:r>
        <w:t>* Construction type: Semi-fixed expression</w:t>
      </w:r>
    </w:p>
    <w:p w14:paraId="48E43B23" w14:textId="77777777" w:rsidR="004220D9" w:rsidRDefault="004220D9" w:rsidP="004220D9">
      <w:r>
        <w:t>* Pattern: I suspect (that) + [clause]</w:t>
      </w:r>
    </w:p>
    <w:p w14:paraId="76BD94BD" w14:textId="77777777" w:rsidR="004220D9" w:rsidRDefault="004220D9" w:rsidP="004220D9">
      <w:r>
        <w:t>* Core structure: I suspect</w:t>
      </w:r>
    </w:p>
    <w:p w14:paraId="62000D7F" w14:textId="77777777" w:rsidR="004220D9" w:rsidRDefault="004220D9" w:rsidP="004220D9">
      <w:r>
        <w:t>* Substitution slots: clause</w:t>
      </w:r>
    </w:p>
    <w:p w14:paraId="37129E46" w14:textId="77777777" w:rsidR="004220D9" w:rsidRDefault="004220D9" w:rsidP="004220D9">
      <w:r>
        <w:t>* Typical collocates: strongly suspect, I suspect so</w:t>
      </w:r>
    </w:p>
    <w:p w14:paraId="604EB4CD" w14:textId="77777777" w:rsidR="004220D9" w:rsidRDefault="004220D9" w:rsidP="004220D9">
      <w:r>
        <w:t>* Common substitutions: I have a suspicion, I have a hunch, I think</w:t>
      </w:r>
    </w:p>
    <w:p w14:paraId="467B005A" w14:textId="77777777" w:rsidR="004220D9" w:rsidRDefault="004220D9" w:rsidP="004220D9">
      <w:r>
        <w:t>* Variations: I suspect not, I wouldn’t be surprised if</w:t>
      </w:r>
    </w:p>
    <w:p w14:paraId="77C95B67" w14:textId="77777777" w:rsidR="004220D9" w:rsidRDefault="004220D9" w:rsidP="004220D9">
      <w:r>
        <w:t>* Common mistakes: Using “I am suspecting” (stative verb); mixing with “suspect of” (different meaning).</w:t>
      </w:r>
    </w:p>
    <w:p w14:paraId="02C46F0A" w14:textId="77777777" w:rsidR="004220D9" w:rsidRDefault="004220D9" w:rsidP="004220D9">
      <w:r>
        <w:t>* Similar or contrasting chunks: I guess (more casual), I assume (logical inference), I have a feeling (intuitive)</w:t>
      </w:r>
    </w:p>
    <w:p w14:paraId="44E48669" w14:textId="77777777" w:rsidR="004220D9" w:rsidRDefault="004220D9" w:rsidP="004220D9">
      <w:r>
        <w:t>* Interference warnings: In some languages, “suspect” has primarily negative connotations (suspect of crime); in English it’s neutral for speculation.</w:t>
      </w:r>
    </w:p>
    <w:p w14:paraId="0E053155" w14:textId="77777777" w:rsidR="004220D9" w:rsidRDefault="004220D9" w:rsidP="004220D9">
      <w:r>
        <w:t>* Nuance: Carries a nuance of detective-like thinking; slightly more tentative than “believe”.</w:t>
      </w:r>
    </w:p>
    <w:p w14:paraId="7842436C" w14:textId="77777777" w:rsidR="004220D9" w:rsidRDefault="004220D9" w:rsidP="004220D9">
      <w:r>
        <w:t>* Pragmatic effect: Shows you’re reading between the lines.</w:t>
      </w:r>
    </w:p>
    <w:p w14:paraId="21217342" w14:textId="77777777" w:rsidR="004220D9" w:rsidRDefault="004220D9" w:rsidP="004220D9">
      <w:r>
        <w:t>* Acquisition priority: Controlled production</w:t>
      </w:r>
    </w:p>
    <w:p w14:paraId="1B4F698B" w14:textId="77777777" w:rsidR="004220D9" w:rsidRDefault="004220D9" w:rsidP="004220D9">
      <w:r>
        <w:t>* CEFR productivity level: B2 productive</w:t>
      </w:r>
    </w:p>
    <w:p w14:paraId="5090C6AC" w14:textId="77777777" w:rsidR="004220D9" w:rsidRDefault="004220D9" w:rsidP="004220D9">
      <w:r>
        <w:t>* Recall cue: “I suspect (that) …” – my hunch is</w:t>
      </w:r>
    </w:p>
    <w:p w14:paraId="5D2291C5" w14:textId="77777777" w:rsidR="004220D9" w:rsidRDefault="004220D9" w:rsidP="004220D9">
      <w:r>
        <w:t>* Upgrade path: I suspect → I have reason to believe → There are grounds for suspecting</w:t>
      </w:r>
    </w:p>
    <w:p w14:paraId="123F11E1" w14:textId="77777777" w:rsidR="004220D9" w:rsidRDefault="004220D9" w:rsidP="004220D9">
      <w:r>
        <w:t>* Chunk family: Speculation markers</w:t>
      </w:r>
    </w:p>
    <w:p w14:paraId="189D9A04" w14:textId="77777777" w:rsidR="004220D9" w:rsidRDefault="004220D9" w:rsidP="004220D9">
      <w:r>
        <w:t>* Spacing tag: Short-term</w:t>
      </w:r>
    </w:p>
    <w:p w14:paraId="712A448C" w14:textId="77777777" w:rsidR="004220D9" w:rsidRDefault="004220D9" w:rsidP="004220D9">
      <w:r>
        <w:t>* Example 1: I suspect he’s not telling the whole truth.</w:t>
      </w:r>
    </w:p>
    <w:p w14:paraId="7D94986E" w14:textId="77777777" w:rsidR="004220D9" w:rsidRDefault="004220D9" w:rsidP="004220D9">
      <w:r>
        <w:lastRenderedPageBreak/>
        <w:t>* Example 2: I suspect that the delay is due to budget issues.</w:t>
      </w:r>
    </w:p>
    <w:p w14:paraId="48A8B19E" w14:textId="77777777" w:rsidR="004220D9" w:rsidRDefault="004220D9" w:rsidP="004220D9">
      <w:r>
        <w:t>* Example 3: I strongly suspect that we’re on the wrong track.</w:t>
      </w:r>
    </w:p>
    <w:p w14:paraId="0AB2C568" w14:textId="77777777" w:rsidR="004220D9" w:rsidRDefault="004220D9" w:rsidP="004220D9"/>
    <w:p w14:paraId="074BD371" w14:textId="77777777" w:rsidR="004220D9" w:rsidRDefault="004220D9" w:rsidP="004220D9">
      <w:r>
        <w:t>## Chunk 44/150</w:t>
      </w:r>
    </w:p>
    <w:p w14:paraId="02FB536C" w14:textId="77777777" w:rsidR="004220D9" w:rsidRDefault="004220D9" w:rsidP="004220D9"/>
    <w:p w14:paraId="7EBC00A4" w14:textId="77777777" w:rsidR="004220D9" w:rsidRDefault="004220D9" w:rsidP="004220D9">
      <w:r>
        <w:t>* Chunk: I assume</w:t>
      </w:r>
    </w:p>
    <w:p w14:paraId="0D718C71" w14:textId="77777777" w:rsidR="004220D9" w:rsidRDefault="004220D9" w:rsidP="004220D9">
      <w:r>
        <w:t>* Meaning: To accept something as true without proof, often based on logic or expectations.</w:t>
      </w:r>
    </w:p>
    <w:p w14:paraId="58259501" w14:textId="77777777" w:rsidR="004220D9" w:rsidRDefault="004220D9" w:rsidP="004220D9">
      <w:r>
        <w:t>* Primary function: Epistemic stance – presumption</w:t>
      </w:r>
    </w:p>
    <w:p w14:paraId="34D22BEB" w14:textId="77777777" w:rsidR="004220D9" w:rsidRDefault="004220D9" w:rsidP="004220D9">
      <w:r>
        <w:t>* Communicative purpose: To state a presupposition as a basis for reasoning or action.</w:t>
      </w:r>
    </w:p>
    <w:p w14:paraId="7DEBA711" w14:textId="77777777" w:rsidR="004220D9" w:rsidRDefault="004220D9" w:rsidP="004220D9">
      <w:r>
        <w:t>* Trigger situations: When you take something for granted until information contradicts it.</w:t>
      </w:r>
    </w:p>
    <w:p w14:paraId="54752911" w14:textId="77777777" w:rsidR="004220D9" w:rsidRDefault="004220D9" w:rsidP="004220D9">
      <w:r>
        <w:t>* Contexts: Meetings, instructions, logical steps.</w:t>
      </w:r>
    </w:p>
    <w:p w14:paraId="2DB54E9D" w14:textId="77777777" w:rsidR="004220D9" w:rsidRDefault="004220D9" w:rsidP="004220D9">
      <w:r>
        <w:t>* Domain: Professional, Everyday</w:t>
      </w:r>
    </w:p>
    <w:p w14:paraId="1F95A3EB" w14:textId="77777777" w:rsidR="004220D9" w:rsidRDefault="004220D9" w:rsidP="004220D9">
      <w:r>
        <w:t>* Register: Neutral</w:t>
      </w:r>
    </w:p>
    <w:p w14:paraId="4ABE41C4" w14:textId="77777777" w:rsidR="004220D9" w:rsidRDefault="004220D9" w:rsidP="004220D9">
      <w:r>
        <w:t>* Output priority: Both</w:t>
      </w:r>
    </w:p>
    <w:p w14:paraId="7FEDDC68" w14:textId="77777777" w:rsidR="004220D9" w:rsidRDefault="004220D9" w:rsidP="004220D9">
      <w:r>
        <w:t>* Frequency: Medium</w:t>
      </w:r>
    </w:p>
    <w:p w14:paraId="632D8AAC" w14:textId="77777777" w:rsidR="004220D9" w:rsidRDefault="004220D9" w:rsidP="004220D9">
      <w:r>
        <w:t>* Formulaicity: Semi-fixed</w:t>
      </w:r>
    </w:p>
    <w:p w14:paraId="652DE34A" w14:textId="77777777" w:rsidR="004220D9" w:rsidRDefault="004220D9" w:rsidP="004220D9">
      <w:r>
        <w:t>* Construction type: Semi-fixed expression</w:t>
      </w:r>
    </w:p>
    <w:p w14:paraId="2C7582EC" w14:textId="77777777" w:rsidR="004220D9" w:rsidRDefault="004220D9" w:rsidP="004220D9">
      <w:r>
        <w:t>* Pattern: I assume (that) + [clause]</w:t>
      </w:r>
    </w:p>
    <w:p w14:paraId="332C66EF" w14:textId="77777777" w:rsidR="004220D9" w:rsidRDefault="004220D9" w:rsidP="004220D9">
      <w:r>
        <w:t>* Core structure: I assume</w:t>
      </w:r>
    </w:p>
    <w:p w14:paraId="4975B870" w14:textId="77777777" w:rsidR="004220D9" w:rsidRDefault="004220D9" w:rsidP="004220D9">
      <w:r>
        <w:t>* Substitution slots: clause</w:t>
      </w:r>
    </w:p>
    <w:p w14:paraId="443183D1" w14:textId="77777777" w:rsidR="004220D9" w:rsidRDefault="004220D9" w:rsidP="004220D9">
      <w:r>
        <w:t>* Typical collocates: I assume so, let’s assume, assuming that</w:t>
      </w:r>
    </w:p>
    <w:p w14:paraId="3A9ACEAE" w14:textId="77777777" w:rsidR="004220D9" w:rsidRDefault="004220D9" w:rsidP="004220D9">
      <w:r>
        <w:t>* Common substitutions: I take it that, I presume, I figure</w:t>
      </w:r>
    </w:p>
    <w:p w14:paraId="5FF7B64F" w14:textId="77777777" w:rsidR="004220D9" w:rsidRDefault="004220D9" w:rsidP="004220D9">
      <w:r>
        <w:t>* Variations: I would assume (tentative), one might assume</w:t>
      </w:r>
    </w:p>
    <w:p w14:paraId="3D19F161" w14:textId="77777777" w:rsidR="004220D9" w:rsidRDefault="004220D9" w:rsidP="004220D9">
      <w:r>
        <w:t>* Common mistakes: Using “assume” when you actually know; confusing with “presume” (stronger inference).</w:t>
      </w:r>
    </w:p>
    <w:p w14:paraId="274DF9AC" w14:textId="77777777" w:rsidR="004220D9" w:rsidRDefault="004220D9" w:rsidP="004220D9">
      <w:r>
        <w:t>* Similar or contrasting chunks: I presume (more formal, stronger inference), I take it (conversational), I suppose (weaker)</w:t>
      </w:r>
    </w:p>
    <w:p w14:paraId="756FF061" w14:textId="77777777" w:rsidR="004220D9" w:rsidRDefault="004220D9" w:rsidP="004220D9">
      <w:r>
        <w:lastRenderedPageBreak/>
        <w:t>* Interference warnings: “Assume” vs “presume” difference: “assume” often lacks evidence, “presume” has some basis.</w:t>
      </w:r>
    </w:p>
    <w:p w14:paraId="6265C294" w14:textId="77777777" w:rsidR="004220D9" w:rsidRDefault="004220D9" w:rsidP="004220D9">
      <w:r>
        <w:t>* Nuance: Can imply you are making a working hypothesis.</w:t>
      </w:r>
    </w:p>
    <w:p w14:paraId="74E6A604" w14:textId="77777777" w:rsidR="004220D9" w:rsidRDefault="004220D9" w:rsidP="004220D9">
      <w:r>
        <w:t>* Pragmatic effect: Useful for setting up an argument or clarifying expectations.</w:t>
      </w:r>
    </w:p>
    <w:p w14:paraId="4F7BEA21" w14:textId="77777777" w:rsidR="004220D9" w:rsidRDefault="004220D9" w:rsidP="004220D9">
      <w:r>
        <w:t>* Acquisition priority: Controlled production</w:t>
      </w:r>
    </w:p>
    <w:p w14:paraId="5FD1C56F" w14:textId="77777777" w:rsidR="004220D9" w:rsidRDefault="004220D9" w:rsidP="004220D9">
      <w:r>
        <w:t>* CEFR productivity level: B2 productive</w:t>
      </w:r>
    </w:p>
    <w:p w14:paraId="0D901E2D" w14:textId="77777777" w:rsidR="004220D9" w:rsidRDefault="004220D9" w:rsidP="004220D9">
      <w:r>
        <w:t>* Recall cue: “I assume that …” – I’m working on the basis that</w:t>
      </w:r>
    </w:p>
    <w:p w14:paraId="6CE25892" w14:textId="77777777" w:rsidR="004220D9" w:rsidRDefault="004220D9" w:rsidP="004220D9">
      <w:r>
        <w:t>* Upgrade path: I assume → I take it that → It is assumed that → Let us proceed on the assumption that</w:t>
      </w:r>
    </w:p>
    <w:p w14:paraId="426CCA08" w14:textId="77777777" w:rsidR="004220D9" w:rsidRDefault="004220D9" w:rsidP="004220D9">
      <w:r>
        <w:t>* Chunk family: Presumptive stance</w:t>
      </w:r>
    </w:p>
    <w:p w14:paraId="628F6B72" w14:textId="77777777" w:rsidR="004220D9" w:rsidRDefault="004220D9" w:rsidP="004220D9">
      <w:r>
        <w:t>* Spacing tag: Short-term</w:t>
      </w:r>
    </w:p>
    <w:p w14:paraId="3319ECC0" w14:textId="77777777" w:rsidR="004220D9" w:rsidRDefault="004220D9" w:rsidP="004220D9">
      <w:r>
        <w:t>* Example 1: I assume everyone has read the report.</w:t>
      </w:r>
    </w:p>
    <w:p w14:paraId="049C50A7" w14:textId="77777777" w:rsidR="004220D9" w:rsidRDefault="004220D9" w:rsidP="004220D9">
      <w:r>
        <w:t>* Example 2: I assume you’ll be joining us for dinner?</w:t>
      </w:r>
    </w:p>
    <w:p w14:paraId="7BCED468" w14:textId="77777777" w:rsidR="004220D9" w:rsidRDefault="004220D9" w:rsidP="004220D9">
      <w:r>
        <w:t>* Example 3: Let’s assume for a moment that this is true.</w:t>
      </w:r>
    </w:p>
    <w:p w14:paraId="48B78D65" w14:textId="77777777" w:rsidR="004220D9" w:rsidRDefault="004220D9" w:rsidP="004220D9"/>
    <w:p w14:paraId="44B84005" w14:textId="77777777" w:rsidR="004220D9" w:rsidRDefault="004220D9" w:rsidP="004220D9">
      <w:r>
        <w:t>## Chunk 45/150</w:t>
      </w:r>
    </w:p>
    <w:p w14:paraId="6B7CE1F8" w14:textId="77777777" w:rsidR="004220D9" w:rsidRDefault="004220D9" w:rsidP="004220D9"/>
    <w:p w14:paraId="30F5E559" w14:textId="77777777" w:rsidR="004220D9" w:rsidRDefault="004220D9" w:rsidP="004220D9">
      <w:r>
        <w:t>* Chunk: I take it that</w:t>
      </w:r>
    </w:p>
    <w:p w14:paraId="646C63B7" w14:textId="77777777" w:rsidR="004220D9" w:rsidRDefault="004220D9" w:rsidP="004220D9">
      <w:r>
        <w:t>* Meaning: Used to state what you believe to be the case, usually based on something said or situation.</w:t>
      </w:r>
    </w:p>
    <w:p w14:paraId="2D3A6243" w14:textId="77777777" w:rsidR="004220D9" w:rsidRDefault="004220D9" w:rsidP="004220D9">
      <w:r>
        <w:t>* Primary function: Epistemic stance – conversational inference</w:t>
      </w:r>
    </w:p>
    <w:p w14:paraId="33D864B4" w14:textId="77777777" w:rsidR="004220D9" w:rsidRDefault="004220D9" w:rsidP="004220D9">
      <w:r>
        <w:t>* Communicative purpose: To confirm an understanding or assumption, often seeking verification.</w:t>
      </w:r>
    </w:p>
    <w:p w14:paraId="0F9C285B" w14:textId="77777777" w:rsidR="004220D9" w:rsidRDefault="004220D9" w:rsidP="004220D9">
      <w:r>
        <w:t>* Trigger situations: Checking your interpretation, continuing a conversation based on an assumption.</w:t>
      </w:r>
    </w:p>
    <w:p w14:paraId="74C4F22A" w14:textId="77777777" w:rsidR="004220D9" w:rsidRDefault="004220D9" w:rsidP="004220D9">
      <w:r>
        <w:t>* Contexts: Conversations, informal meetings.</w:t>
      </w:r>
    </w:p>
    <w:p w14:paraId="428B1D8F" w14:textId="77777777" w:rsidR="004220D9" w:rsidRDefault="004220D9" w:rsidP="004220D9">
      <w:r>
        <w:t>* Domain: Conversational, Everyday</w:t>
      </w:r>
    </w:p>
    <w:p w14:paraId="6DF9CACB" w14:textId="77777777" w:rsidR="004220D9" w:rsidRDefault="004220D9" w:rsidP="004220D9">
      <w:r>
        <w:t>* Register: Neutral / informal</w:t>
      </w:r>
    </w:p>
    <w:p w14:paraId="22E5B167" w14:textId="77777777" w:rsidR="004220D9" w:rsidRDefault="004220D9" w:rsidP="004220D9">
      <w:r>
        <w:t>* Output priority: Speaking</w:t>
      </w:r>
    </w:p>
    <w:p w14:paraId="60D3865F" w14:textId="77777777" w:rsidR="004220D9" w:rsidRDefault="004220D9" w:rsidP="004220D9">
      <w:r>
        <w:t>* Frequency: Medium</w:t>
      </w:r>
    </w:p>
    <w:p w14:paraId="2DD6CF11" w14:textId="77777777" w:rsidR="004220D9" w:rsidRDefault="004220D9" w:rsidP="004220D9">
      <w:r>
        <w:lastRenderedPageBreak/>
        <w:t>* Formulaicity: Fixed phrase</w:t>
      </w:r>
    </w:p>
    <w:p w14:paraId="24D28FE0" w14:textId="77777777" w:rsidR="004220D9" w:rsidRDefault="004220D9" w:rsidP="004220D9">
      <w:r>
        <w:t>* Construction type: Fixed expression (discourse formula)</w:t>
      </w:r>
    </w:p>
    <w:p w14:paraId="3CE64FE7" w14:textId="77777777" w:rsidR="004220D9" w:rsidRDefault="004220D9" w:rsidP="004220D9">
      <w:r>
        <w:t>* Pattern: I take it (that) + [clause] / I take it + [so]?</w:t>
      </w:r>
    </w:p>
    <w:p w14:paraId="6A942E5A" w14:textId="77777777" w:rsidR="004220D9" w:rsidRDefault="004220D9" w:rsidP="004220D9">
      <w:r>
        <w:t>* Core structure: I take it that</w:t>
      </w:r>
    </w:p>
    <w:p w14:paraId="51C31FF1" w14:textId="77777777" w:rsidR="004220D9" w:rsidRDefault="004220D9" w:rsidP="004220D9">
      <w:r>
        <w:t>* Substitution slots: clause</w:t>
      </w:r>
    </w:p>
    <w:p w14:paraId="45AD33F2" w14:textId="77777777" w:rsidR="004220D9" w:rsidRDefault="004220D9" w:rsidP="004220D9">
      <w:r>
        <w:t>* Typical collocates: I take it so, I take it, then</w:t>
      </w:r>
    </w:p>
    <w:p w14:paraId="20AEAB20" w14:textId="77777777" w:rsidR="004220D9" w:rsidRDefault="004220D9" w:rsidP="004220D9">
      <w:r>
        <w:t>* Common substitutions: I assume, I gather, from what you say</w:t>
      </w:r>
    </w:p>
    <w:p w14:paraId="67E7A6CA" w14:textId="77777777" w:rsidR="004220D9" w:rsidRDefault="004220D9" w:rsidP="004220D9">
      <w:r>
        <w:t>* Variations: I take it from your silence that …, Am I right in taking it that…</w:t>
      </w:r>
    </w:p>
    <w:p w14:paraId="3CF68E1E" w14:textId="77777777" w:rsidR="004220D9" w:rsidRDefault="004220D9" w:rsidP="004220D9">
      <w:r>
        <w:t>* Common mistakes: Using rising intonation with statement wrongly; “I take it that” is often followed by a statement with tag like “right?”.</w:t>
      </w:r>
    </w:p>
    <w:p w14:paraId="59B6DC9B" w14:textId="77777777" w:rsidR="004220D9" w:rsidRDefault="004220D9" w:rsidP="004220D9">
      <w:r>
        <w:t>* Similar or contrasting chunks: I gather (from information), I understand (more formal), if I understand correctly</w:t>
      </w:r>
    </w:p>
    <w:p w14:paraId="5739F9A1" w14:textId="77777777" w:rsidR="004220D9" w:rsidRDefault="004220D9" w:rsidP="004220D9">
      <w:r>
        <w:t>* Interference warnings: The phrase “I take it” can be confused with taking an object.</w:t>
      </w:r>
    </w:p>
    <w:p w14:paraId="662A6EBA" w14:textId="77777777" w:rsidR="004220D9" w:rsidRDefault="004220D9" w:rsidP="004220D9">
      <w:r>
        <w:t>* Nuance: Implies you’ve read between the lines; invites correction.</w:t>
      </w:r>
    </w:p>
    <w:p w14:paraId="04E6BC3A" w14:textId="77777777" w:rsidR="004220D9" w:rsidRDefault="004220D9" w:rsidP="004220D9">
      <w:r>
        <w:t>* Pragmatic effect: Polite way to check an assumption without sounding presumptuous.</w:t>
      </w:r>
    </w:p>
    <w:p w14:paraId="22CFAAB4" w14:textId="77777777" w:rsidR="004220D9" w:rsidRDefault="004220D9" w:rsidP="004220D9">
      <w:r>
        <w:t>* Acquisition priority: Controlled production</w:t>
      </w:r>
    </w:p>
    <w:p w14:paraId="13D4869F" w14:textId="77777777" w:rsidR="004220D9" w:rsidRDefault="004220D9" w:rsidP="004220D9">
      <w:r>
        <w:t>* CEFR productivity level: B2 receptive; C1 productive</w:t>
      </w:r>
    </w:p>
    <w:p w14:paraId="5B3D4353" w14:textId="77777777" w:rsidR="004220D9" w:rsidRDefault="004220D9" w:rsidP="004220D9">
      <w:r>
        <w:t>* Recall cue: “I take it you’re coming?” – I assume so</w:t>
      </w:r>
    </w:p>
    <w:p w14:paraId="584C9E84" w14:textId="77777777" w:rsidR="004220D9" w:rsidRDefault="004220D9" w:rsidP="004220D9">
      <w:r>
        <w:t>* Upgrade path: I take it that → Am I to understand that → I gather that</w:t>
      </w:r>
    </w:p>
    <w:p w14:paraId="0E6A2637" w14:textId="77777777" w:rsidR="004220D9" w:rsidRDefault="004220D9" w:rsidP="004220D9">
      <w:r>
        <w:t>* Chunk family: Conversational inference markers</w:t>
      </w:r>
    </w:p>
    <w:p w14:paraId="1948D3EA" w14:textId="77777777" w:rsidR="004220D9" w:rsidRDefault="004220D9" w:rsidP="004220D9">
      <w:r>
        <w:t>* Spacing tag: Short-term</w:t>
      </w:r>
    </w:p>
    <w:p w14:paraId="19F679DF" w14:textId="77777777" w:rsidR="004220D9" w:rsidRDefault="004220D9" w:rsidP="004220D9">
      <w:r>
        <w:t>* Example 1: I take it you’ve heard the news?</w:t>
      </w:r>
    </w:p>
    <w:p w14:paraId="1FAE2CE4" w14:textId="77777777" w:rsidR="004220D9" w:rsidRDefault="004220D9" w:rsidP="004220D9">
      <w:r>
        <w:t>* Example 2: You’re not coming, I take it.</w:t>
      </w:r>
    </w:p>
    <w:p w14:paraId="77FCE83D" w14:textId="77777777" w:rsidR="004220D9" w:rsidRDefault="004220D9" w:rsidP="004220D9">
      <w:r>
        <w:t>* Example 3: I take it that the decision has been made.</w:t>
      </w:r>
    </w:p>
    <w:p w14:paraId="3C665BF4" w14:textId="77777777" w:rsidR="004220D9" w:rsidRDefault="004220D9" w:rsidP="004220D9"/>
    <w:p w14:paraId="3DE279C8" w14:textId="77777777" w:rsidR="004220D9" w:rsidRDefault="004220D9" w:rsidP="004220D9">
      <w:r>
        <w:t>## Chunk 46/150</w:t>
      </w:r>
    </w:p>
    <w:p w14:paraId="3466B4D7" w14:textId="77777777" w:rsidR="004220D9" w:rsidRDefault="004220D9" w:rsidP="004220D9"/>
    <w:p w14:paraId="63346502" w14:textId="77777777" w:rsidR="004220D9" w:rsidRDefault="004220D9" w:rsidP="004220D9">
      <w:r>
        <w:lastRenderedPageBreak/>
        <w:t>* Chunk: Absolutely</w:t>
      </w:r>
    </w:p>
    <w:p w14:paraId="6C13F3D0" w14:textId="77777777" w:rsidR="004220D9" w:rsidRDefault="004220D9" w:rsidP="004220D9">
      <w:r>
        <w:t>* Meaning: Used to emphasise strong agreement or to indicate completeness.</w:t>
      </w:r>
    </w:p>
    <w:p w14:paraId="547D5697" w14:textId="77777777" w:rsidR="004220D9" w:rsidRDefault="004220D9" w:rsidP="004220D9">
      <w:r>
        <w:t>* Primary function: Emphatic agreement / intensifier</w:t>
      </w:r>
    </w:p>
    <w:p w14:paraId="676FCB93" w14:textId="77777777" w:rsidR="004220D9" w:rsidRDefault="004220D9" w:rsidP="004220D9">
      <w:r>
        <w:t>* Communicative purpose: To express 100% agreement or to intensify an adjective.</w:t>
      </w:r>
    </w:p>
    <w:p w14:paraId="46E1B5BF" w14:textId="77777777" w:rsidR="004220D9" w:rsidRDefault="004220D9" w:rsidP="004220D9">
      <w:r>
        <w:t>* Trigger situations: Strong confirmation, enthusiastic responses, emphasising positive quality.</w:t>
      </w:r>
    </w:p>
    <w:p w14:paraId="5C063714" w14:textId="77777777" w:rsidR="004220D9" w:rsidRDefault="004220D9" w:rsidP="004220D9">
      <w:r>
        <w:t>* Contexts: Conversations, marketing, informal writing.</w:t>
      </w:r>
    </w:p>
    <w:p w14:paraId="757BDA2C" w14:textId="77777777" w:rsidR="004220D9" w:rsidRDefault="004220D9" w:rsidP="004220D9">
      <w:r>
        <w:t>* Domain: Conversational, Professional (informal)</w:t>
      </w:r>
    </w:p>
    <w:p w14:paraId="2B6DB702" w14:textId="77777777" w:rsidR="004220D9" w:rsidRDefault="004220D9" w:rsidP="004220D9">
      <w:r>
        <w:t>* Register: Informal / neutral</w:t>
      </w:r>
    </w:p>
    <w:p w14:paraId="2B12864B" w14:textId="77777777" w:rsidR="004220D9" w:rsidRDefault="004220D9" w:rsidP="004220D9">
      <w:r>
        <w:t>* Output priority: Speaking</w:t>
      </w:r>
    </w:p>
    <w:p w14:paraId="00B6B86D" w14:textId="77777777" w:rsidR="004220D9" w:rsidRDefault="004220D9" w:rsidP="004220D9">
      <w:r>
        <w:t>* Frequency: Very high</w:t>
      </w:r>
    </w:p>
    <w:p w14:paraId="7CCDE484" w14:textId="77777777" w:rsidR="004220D9" w:rsidRDefault="004220D9" w:rsidP="004220D9">
      <w:r>
        <w:t>* Formulaicity: Fixed (adverb)</w:t>
      </w:r>
    </w:p>
    <w:p w14:paraId="01C4A1A1" w14:textId="77777777" w:rsidR="004220D9" w:rsidRDefault="004220D9" w:rsidP="004220D9">
      <w:r>
        <w:t>* Construction type: Adverb</w:t>
      </w:r>
    </w:p>
    <w:p w14:paraId="6F795E4C" w14:textId="77777777" w:rsidR="004220D9" w:rsidRDefault="004220D9" w:rsidP="004220D9">
      <w:r>
        <w:t>* Pattern: absolutely + [adj] / Absolutely! (standalone)</w:t>
      </w:r>
    </w:p>
    <w:p w14:paraId="1E238E63" w14:textId="77777777" w:rsidR="004220D9" w:rsidRDefault="004220D9" w:rsidP="004220D9">
      <w:r>
        <w:t>* Core structure: absolutely</w:t>
      </w:r>
    </w:p>
    <w:p w14:paraId="551A316C" w14:textId="77777777" w:rsidR="004220D9" w:rsidRDefault="004220D9" w:rsidP="004220D9">
      <w:r>
        <w:t>* Substitution slots: adjective</w:t>
      </w:r>
    </w:p>
    <w:p w14:paraId="68E6E4AF" w14:textId="77777777" w:rsidR="004220D9" w:rsidRDefault="004220D9" w:rsidP="004220D9">
      <w:r>
        <w:t>* Typical collocates: absolutely right, absolutely fantastic, absolutely sure</w:t>
      </w:r>
    </w:p>
    <w:p w14:paraId="7CDFEF5A" w14:textId="77777777" w:rsidR="004220D9" w:rsidRDefault="004220D9" w:rsidP="004220D9">
      <w:r>
        <w:t>* Common substitutions: completely, totally, utterly, definitely (for agreement)</w:t>
      </w:r>
    </w:p>
    <w:p w14:paraId="35EE5179" w14:textId="77777777" w:rsidR="004220D9" w:rsidRDefault="004220D9" w:rsidP="004220D9">
      <w:r>
        <w:t>* Variations: absolutely not (strong refusal)</w:t>
      </w:r>
    </w:p>
    <w:p w14:paraId="12B85984" w14:textId="77777777" w:rsidR="004220D9" w:rsidRDefault="004220D9" w:rsidP="004220D9">
      <w:r>
        <w:t>* Common mistakes: Overusing “absolutely” as a filler; using with non-gradable adjectives (absolutely unique – acceptable in informal emphasis, but purists object).</w:t>
      </w:r>
    </w:p>
    <w:p w14:paraId="454EC62A" w14:textId="77777777" w:rsidR="004220D9" w:rsidRDefault="004220D9" w:rsidP="004220D9">
      <w:r>
        <w:t>* Similar or contrasting chunks: definitely (agreement), exactly (precise agreement), totally (informal)</w:t>
      </w:r>
    </w:p>
    <w:p w14:paraId="7A150F59" w14:textId="77777777" w:rsidR="004220D9" w:rsidRDefault="004220D9" w:rsidP="004220D9">
      <w:r>
        <w:t>* Interference warnings: Some languages use “absolutely” to mean “of course” in a less intense way; English is very strong.</w:t>
      </w:r>
    </w:p>
    <w:p w14:paraId="14FABE39" w14:textId="77777777" w:rsidR="004220D9" w:rsidRDefault="004220D9" w:rsidP="004220D9">
      <w:r>
        <w:t>* Nuance: Conveys wholehearted enthusiasm or certainty.</w:t>
      </w:r>
    </w:p>
    <w:p w14:paraId="726051F8" w14:textId="77777777" w:rsidR="004220D9" w:rsidRDefault="004220D9" w:rsidP="004220D9">
      <w:r>
        <w:t>* Pragmatic effect: Adds emphatic backing; can sound overly enthusiastic in some professional contexts.</w:t>
      </w:r>
    </w:p>
    <w:p w14:paraId="743578F2" w14:textId="77777777" w:rsidR="004220D9" w:rsidRDefault="004220D9" w:rsidP="004220D9">
      <w:r>
        <w:lastRenderedPageBreak/>
        <w:t>* Acquisition priority: Automatic production (with register awareness)</w:t>
      </w:r>
    </w:p>
    <w:p w14:paraId="426DE4CF" w14:textId="77777777" w:rsidR="004220D9" w:rsidRDefault="004220D9" w:rsidP="004220D9">
      <w:r>
        <w:t>* CEFR productivity level: B1 productive; C1 register nuance</w:t>
      </w:r>
    </w:p>
    <w:p w14:paraId="0CEFADA6" w14:textId="77777777" w:rsidR="004220D9" w:rsidRDefault="004220D9" w:rsidP="004220D9">
      <w:r>
        <w:t>* Recall cue: “Absolutely!” – the emphatic yes</w:t>
      </w:r>
    </w:p>
    <w:p w14:paraId="61E5619D" w14:textId="77777777" w:rsidR="004220D9" w:rsidRDefault="004220D9" w:rsidP="004220D9">
      <w:r>
        <w:t>* Upgrade path: absolutely → most decidedly → without reservation</w:t>
      </w:r>
    </w:p>
    <w:p w14:paraId="37DEB999" w14:textId="77777777" w:rsidR="004220D9" w:rsidRDefault="004220D9" w:rsidP="004220D9">
      <w:r>
        <w:t>* Chunk family: Intensifiers and agreement</w:t>
      </w:r>
    </w:p>
    <w:p w14:paraId="7682FC31" w14:textId="77777777" w:rsidR="004220D9" w:rsidRDefault="004220D9" w:rsidP="004220D9">
      <w:r>
        <w:t>* Spacing tag: Immediate</w:t>
      </w:r>
    </w:p>
    <w:p w14:paraId="1A11ED4C" w14:textId="77777777" w:rsidR="004220D9" w:rsidRDefault="004220D9" w:rsidP="004220D9">
      <w:r>
        <w:t>* Example 1: “Was it a good concert?” “Absolutely!”</w:t>
      </w:r>
    </w:p>
    <w:p w14:paraId="3CC93C13" w14:textId="77777777" w:rsidR="004220D9" w:rsidRDefault="004220D9" w:rsidP="004220D9">
      <w:r>
        <w:t>* Example 2: I’m absolutely certain that’s correct.</w:t>
      </w:r>
    </w:p>
    <w:p w14:paraId="0F1278FA" w14:textId="77777777" w:rsidR="004220D9" w:rsidRDefault="004220D9" w:rsidP="004220D9">
      <w:r>
        <w:t>* Example 3: That’s absolutely ridiculous.</w:t>
      </w:r>
    </w:p>
    <w:p w14:paraId="52B7BAA7" w14:textId="77777777" w:rsidR="004220D9" w:rsidRDefault="004220D9" w:rsidP="004220D9"/>
    <w:p w14:paraId="6D807C78" w14:textId="77777777" w:rsidR="004220D9" w:rsidRDefault="004220D9" w:rsidP="004220D9">
      <w:r>
        <w:t>## Chunk 47/150</w:t>
      </w:r>
    </w:p>
    <w:p w14:paraId="753405B2" w14:textId="77777777" w:rsidR="004220D9" w:rsidRDefault="004220D9" w:rsidP="004220D9"/>
    <w:p w14:paraId="67CB727A" w14:textId="77777777" w:rsidR="004220D9" w:rsidRDefault="004220D9" w:rsidP="004220D9">
      <w:r>
        <w:t>* Chunk: Completely</w:t>
      </w:r>
    </w:p>
    <w:p w14:paraId="02F3930F" w14:textId="77777777" w:rsidR="004220D9" w:rsidRDefault="004220D9" w:rsidP="004220D9">
      <w:r>
        <w:t>* Meaning: Totally; in every way.</w:t>
      </w:r>
    </w:p>
    <w:p w14:paraId="555D46AB" w14:textId="77777777" w:rsidR="004220D9" w:rsidRDefault="004220D9" w:rsidP="004220D9">
      <w:r>
        <w:t>* Primary function: Maximiser – full extent emphasis</w:t>
      </w:r>
    </w:p>
    <w:p w14:paraId="766CEC01" w14:textId="77777777" w:rsidR="004220D9" w:rsidRDefault="004220D9" w:rsidP="004220D9">
      <w:r>
        <w:t>* Communicative purpose: To emphasise that something is total or extends to the full degree.</w:t>
      </w:r>
    </w:p>
    <w:p w14:paraId="4BA6EA0F" w14:textId="77777777" w:rsidR="004220D9" w:rsidRDefault="004220D9" w:rsidP="004220D9">
      <w:r>
        <w:t>* Trigger situations: Describing complete states, agreement, or change.</w:t>
      </w:r>
    </w:p>
    <w:p w14:paraId="5D6E197D" w14:textId="77777777" w:rsidR="004220D9" w:rsidRDefault="004220D9" w:rsidP="004220D9">
      <w:r>
        <w:t>* Contexts: All registers.</w:t>
      </w:r>
    </w:p>
    <w:p w14:paraId="63D4BAA8" w14:textId="77777777" w:rsidR="004220D9" w:rsidRDefault="004220D9" w:rsidP="004220D9">
      <w:r>
        <w:t>* Domain: Conversational, Academic, Professional, Everyday</w:t>
      </w:r>
    </w:p>
    <w:p w14:paraId="7309AE99" w14:textId="77777777" w:rsidR="004220D9" w:rsidRDefault="004220D9" w:rsidP="004220D9">
      <w:r>
        <w:t>* Register: Neutral</w:t>
      </w:r>
    </w:p>
    <w:p w14:paraId="557C0F2E" w14:textId="77777777" w:rsidR="004220D9" w:rsidRDefault="004220D9" w:rsidP="004220D9">
      <w:r>
        <w:t>* Output priority: Both</w:t>
      </w:r>
    </w:p>
    <w:p w14:paraId="135F2B42" w14:textId="77777777" w:rsidR="004220D9" w:rsidRDefault="004220D9" w:rsidP="004220D9">
      <w:r>
        <w:t>* Frequency: High</w:t>
      </w:r>
    </w:p>
    <w:p w14:paraId="450B4AC2" w14:textId="77777777" w:rsidR="004220D9" w:rsidRDefault="004220D9" w:rsidP="004220D9">
      <w:r>
        <w:t>* Formulaicity: Fixed (adverb)</w:t>
      </w:r>
    </w:p>
    <w:p w14:paraId="5D3FCEC4" w14:textId="77777777" w:rsidR="004220D9" w:rsidRDefault="004220D9" w:rsidP="004220D9">
      <w:r>
        <w:t>* Construction type: Adverb</w:t>
      </w:r>
    </w:p>
    <w:p w14:paraId="73EC0A52" w14:textId="77777777" w:rsidR="004220D9" w:rsidRDefault="004220D9" w:rsidP="004220D9">
      <w:r>
        <w:t>* Pattern: completely + [adj/verb]</w:t>
      </w:r>
    </w:p>
    <w:p w14:paraId="4154D2D1" w14:textId="77777777" w:rsidR="004220D9" w:rsidRDefault="004220D9" w:rsidP="004220D9">
      <w:r>
        <w:t>* Core structure: completely</w:t>
      </w:r>
    </w:p>
    <w:p w14:paraId="6E286C79" w14:textId="77777777" w:rsidR="004220D9" w:rsidRDefault="004220D9" w:rsidP="004220D9">
      <w:r>
        <w:t>* Substitution slots: adjective, past participle</w:t>
      </w:r>
    </w:p>
    <w:p w14:paraId="1FD641EA" w14:textId="77777777" w:rsidR="004220D9" w:rsidRDefault="004220D9" w:rsidP="004220D9">
      <w:r>
        <w:lastRenderedPageBreak/>
        <w:t>* Typical collocates: completely different, completely agree, completely understand</w:t>
      </w:r>
    </w:p>
    <w:p w14:paraId="79AB6D78" w14:textId="77777777" w:rsidR="004220D9" w:rsidRDefault="004220D9" w:rsidP="004220D9">
      <w:r>
        <w:t>* Common substitutions: totally, entirely, utterly, fully</w:t>
      </w:r>
    </w:p>
    <w:p w14:paraId="40938F07" w14:textId="77777777" w:rsidR="004220D9" w:rsidRDefault="004220D9" w:rsidP="004220D9">
      <w:r>
        <w:t>* Variations: completely and utterly (redundant emphasis)</w:t>
      </w:r>
    </w:p>
    <w:p w14:paraId="77E2D1E3" w14:textId="77777777" w:rsidR="004220D9" w:rsidRDefault="004220D9" w:rsidP="004220D9">
      <w:r>
        <w:t>* Common mistakes: Using with gradable adjectives implying partial (completely good) can be odd; better “very good”.</w:t>
      </w:r>
    </w:p>
    <w:p w14:paraId="539AE335" w14:textId="77777777" w:rsidR="004220D9" w:rsidRDefault="004220D9" w:rsidP="004220D9">
      <w:r>
        <w:t>* Similar or contrasting chunks: totally (informal), entirely (more formal), wholly (formal)</w:t>
      </w:r>
    </w:p>
    <w:p w14:paraId="780B37E6" w14:textId="77777777" w:rsidR="004220D9" w:rsidRDefault="004220D9" w:rsidP="004220D9">
      <w:r>
        <w:t>* Interference warnings: Overstatement is common; ensure the adjective is compatible with completeness.</w:t>
      </w:r>
    </w:p>
    <w:p w14:paraId="616C75FA" w14:textId="77777777" w:rsidR="004220D9" w:rsidRDefault="004220D9" w:rsidP="004220D9">
      <w:r>
        <w:t>* Nuance: Adds force; in formal writing, “completely” can be straightforward.</w:t>
      </w:r>
    </w:p>
    <w:p w14:paraId="18F6E8BD" w14:textId="77777777" w:rsidR="004220D9" w:rsidRDefault="004220D9" w:rsidP="004220D9">
      <w:r>
        <w:t>* Pragmatic effect: Leaves no room for doubt.</w:t>
      </w:r>
    </w:p>
    <w:p w14:paraId="534B6A3C" w14:textId="77777777" w:rsidR="004220D9" w:rsidRDefault="004220D9" w:rsidP="004220D9">
      <w:r>
        <w:t>* Acquisition priority: Controlled production</w:t>
      </w:r>
    </w:p>
    <w:p w14:paraId="0F3755E5" w14:textId="77777777" w:rsidR="004220D9" w:rsidRDefault="004220D9" w:rsidP="004220D9">
      <w:r>
        <w:t>* CEFR productivity level: B1 productive</w:t>
      </w:r>
    </w:p>
    <w:p w14:paraId="58E6DA5A" w14:textId="77777777" w:rsidR="004220D9" w:rsidRDefault="004220D9" w:rsidP="004220D9">
      <w:r>
        <w:t>* Recall cue: “I completely agree.” – total agreement</w:t>
      </w:r>
    </w:p>
    <w:p w14:paraId="2B539653" w14:textId="77777777" w:rsidR="004220D9" w:rsidRDefault="004220D9" w:rsidP="004220D9">
      <w:r>
        <w:t>* Upgrade path: completely → entirely → wholly → in its entirety</w:t>
      </w:r>
    </w:p>
    <w:p w14:paraId="40BAA9A5" w14:textId="77777777" w:rsidR="004220D9" w:rsidRDefault="004220D9" w:rsidP="004220D9">
      <w:r>
        <w:t>* Chunk family: Maximisers</w:t>
      </w:r>
    </w:p>
    <w:p w14:paraId="540B0152" w14:textId="77777777" w:rsidR="004220D9" w:rsidRDefault="004220D9" w:rsidP="004220D9">
      <w:r>
        <w:t>* Spacing tag: Immediate</w:t>
      </w:r>
    </w:p>
    <w:p w14:paraId="453E9396" w14:textId="77777777" w:rsidR="004220D9" w:rsidRDefault="004220D9" w:rsidP="004220D9">
      <w:r>
        <w:t>* Example 1: I completely agree with your assessment.</w:t>
      </w:r>
    </w:p>
    <w:p w14:paraId="0CB0B172" w14:textId="77777777" w:rsidR="004220D9" w:rsidRDefault="004220D9" w:rsidP="004220D9">
      <w:r>
        <w:t>* Example 2: The situation has completely changed.</w:t>
      </w:r>
    </w:p>
    <w:p w14:paraId="71940E9E" w14:textId="77777777" w:rsidR="004220D9" w:rsidRDefault="004220D9" w:rsidP="004220D9">
      <w:r>
        <w:t>* Example 3: That’s a completely different matter.</w:t>
      </w:r>
    </w:p>
    <w:p w14:paraId="5801CA0B" w14:textId="77777777" w:rsidR="004220D9" w:rsidRDefault="004220D9" w:rsidP="004220D9"/>
    <w:p w14:paraId="57B0F192" w14:textId="77777777" w:rsidR="004220D9" w:rsidRDefault="004220D9" w:rsidP="004220D9">
      <w:r>
        <w:t>## Chunk 48/150</w:t>
      </w:r>
    </w:p>
    <w:p w14:paraId="3A304542" w14:textId="77777777" w:rsidR="004220D9" w:rsidRDefault="004220D9" w:rsidP="004220D9"/>
    <w:p w14:paraId="68DDB8EF" w14:textId="77777777" w:rsidR="004220D9" w:rsidRDefault="004220D9" w:rsidP="004220D9">
      <w:r>
        <w:t>* Chunk: Totally</w:t>
      </w:r>
    </w:p>
    <w:p w14:paraId="1D0C9F5D" w14:textId="77777777" w:rsidR="004220D9" w:rsidRDefault="004220D9" w:rsidP="004220D9">
      <w:r>
        <w:t>* Meaning: Completely; used informally for emphasis.</w:t>
      </w:r>
    </w:p>
    <w:p w14:paraId="084A73E7" w14:textId="77777777" w:rsidR="004220D9" w:rsidRDefault="004220D9" w:rsidP="004220D9">
      <w:r>
        <w:t>* Primary function: Maximiser (informal)</w:t>
      </w:r>
    </w:p>
    <w:p w14:paraId="2B4D127A" w14:textId="77777777" w:rsidR="004220D9" w:rsidRDefault="004220D9" w:rsidP="004220D9">
      <w:r>
        <w:t>* Communicative purpose: To intensify an adjective or express wholehearted agreement.</w:t>
      </w:r>
    </w:p>
    <w:p w14:paraId="46CA9694" w14:textId="77777777" w:rsidR="004220D9" w:rsidRDefault="004220D9" w:rsidP="004220D9">
      <w:r>
        <w:t>* Trigger situations: Casual talk, emphatic assertions.</w:t>
      </w:r>
    </w:p>
    <w:p w14:paraId="64FF97CF" w14:textId="77777777" w:rsidR="004220D9" w:rsidRDefault="004220D9" w:rsidP="004220D9">
      <w:r>
        <w:lastRenderedPageBreak/>
        <w:t>* Contexts: Conversation, social media.</w:t>
      </w:r>
    </w:p>
    <w:p w14:paraId="3C6FDD8E" w14:textId="77777777" w:rsidR="004220D9" w:rsidRDefault="004220D9" w:rsidP="004220D9">
      <w:r>
        <w:t>* Domain: Conversational, Everyday</w:t>
      </w:r>
    </w:p>
    <w:p w14:paraId="2A936601" w14:textId="77777777" w:rsidR="004220D9" w:rsidRDefault="004220D9" w:rsidP="004220D9">
      <w:r>
        <w:t>* Register: Informal</w:t>
      </w:r>
    </w:p>
    <w:p w14:paraId="73BD10E6" w14:textId="77777777" w:rsidR="004220D9" w:rsidRDefault="004220D9" w:rsidP="004220D9">
      <w:r>
        <w:t>* Output priority: Speaking</w:t>
      </w:r>
    </w:p>
    <w:p w14:paraId="373E2DE8" w14:textId="77777777" w:rsidR="004220D9" w:rsidRDefault="004220D9" w:rsidP="004220D9">
      <w:r>
        <w:t>* Frequency: Very high (informal)</w:t>
      </w:r>
    </w:p>
    <w:p w14:paraId="6773FBEA" w14:textId="77777777" w:rsidR="004220D9" w:rsidRDefault="004220D9" w:rsidP="004220D9">
      <w:r>
        <w:t>* Formulaicity: Fixed (adverb)</w:t>
      </w:r>
    </w:p>
    <w:p w14:paraId="679429A8" w14:textId="77777777" w:rsidR="004220D9" w:rsidRDefault="004220D9" w:rsidP="004220D9">
      <w:r>
        <w:t>* Construction type: Adverb</w:t>
      </w:r>
    </w:p>
    <w:p w14:paraId="3A0EF038" w14:textId="77777777" w:rsidR="004220D9" w:rsidRDefault="004220D9" w:rsidP="004220D9">
      <w:r>
        <w:t>* Pattern: totally + [adj] / Totally! (agreement)</w:t>
      </w:r>
    </w:p>
    <w:p w14:paraId="6A22542E" w14:textId="77777777" w:rsidR="004220D9" w:rsidRDefault="004220D9" w:rsidP="004220D9">
      <w:r>
        <w:t>* Core structure: totally</w:t>
      </w:r>
    </w:p>
    <w:p w14:paraId="42045F9F" w14:textId="77777777" w:rsidR="004220D9" w:rsidRDefault="004220D9" w:rsidP="004220D9">
      <w:r>
        <w:t>* Substitution slots: adjective</w:t>
      </w:r>
    </w:p>
    <w:p w14:paraId="3CD53AB7" w14:textId="77777777" w:rsidR="004220D9" w:rsidRDefault="004220D9" w:rsidP="004220D9">
      <w:r>
        <w:t>* Typical collocates: totally awesome, totally agree, totally forgot</w:t>
      </w:r>
    </w:p>
    <w:p w14:paraId="5B3A6428" w14:textId="77777777" w:rsidR="004220D9" w:rsidRDefault="004220D9" w:rsidP="004220D9">
      <w:r>
        <w:t>* Common substitutions: completely, absolutely, utterly</w:t>
      </w:r>
    </w:p>
    <w:p w14:paraId="6A213F06" w14:textId="77777777" w:rsidR="004220D9" w:rsidRDefault="004220D9" w:rsidP="004220D9">
      <w:r>
        <w:t>* Variations: totally and utterly</w:t>
      </w:r>
    </w:p>
    <w:p w14:paraId="187BC9FC" w14:textId="77777777" w:rsidR="004220D9" w:rsidRDefault="004220D9" w:rsidP="004220D9">
      <w:r>
        <w:t>* Common mistakes: Overusing in formal writing; it can sound juvenile.</w:t>
      </w:r>
    </w:p>
    <w:p w14:paraId="6000853D" w14:textId="77777777" w:rsidR="004220D9" w:rsidRDefault="004220D9" w:rsidP="004220D9">
      <w:r>
        <w:t>* Similar or contrasting chunks: completely (neutral), absolutely (agreement), fully</w:t>
      </w:r>
    </w:p>
    <w:p w14:paraId="0F0453F3" w14:textId="77777777" w:rsidR="004220D9" w:rsidRDefault="004220D9" w:rsidP="004220D9">
      <w:r>
        <w:t>* Interference warnings: “Totally” as a stand-alone agreement (“Totally!”) is very American teen; be aware of register.</w:t>
      </w:r>
    </w:p>
    <w:p w14:paraId="34153C23" w14:textId="77777777" w:rsidR="004220D9" w:rsidRDefault="004220D9" w:rsidP="004220D9">
      <w:r>
        <w:t>* Nuance: Adds a casual, enthusiastic tone.</w:t>
      </w:r>
    </w:p>
    <w:p w14:paraId="2DB0E0A9" w14:textId="77777777" w:rsidR="004220D9" w:rsidRDefault="004220D9" w:rsidP="004220D9">
      <w:r>
        <w:t>* Pragmatic effect: Intensifies but can reduce formality.</w:t>
      </w:r>
    </w:p>
    <w:p w14:paraId="75A773FB" w14:textId="77777777" w:rsidR="004220D9" w:rsidRDefault="004220D9" w:rsidP="004220D9">
      <w:r>
        <w:t>* Acquisition priority: Controlled production (register)</w:t>
      </w:r>
    </w:p>
    <w:p w14:paraId="3419540D" w14:textId="77777777" w:rsidR="004220D9" w:rsidRDefault="004220D9" w:rsidP="004220D9">
      <w:r>
        <w:t>* CEFR productivity level: B1 receptive; B2 productive</w:t>
      </w:r>
    </w:p>
    <w:p w14:paraId="4ABA57E8" w14:textId="77777777" w:rsidR="004220D9" w:rsidRDefault="004220D9" w:rsidP="004220D9">
      <w:r>
        <w:t>* Recall cue: “Totally agree!” – the emphatic casual</w:t>
      </w:r>
    </w:p>
    <w:p w14:paraId="69CB294F" w14:textId="77777777" w:rsidR="004220D9" w:rsidRDefault="004220D9" w:rsidP="004220D9">
      <w:r>
        <w:t>* Upgrade path: totally → entirely → utterly → categorically</w:t>
      </w:r>
    </w:p>
    <w:p w14:paraId="31FCA739" w14:textId="77777777" w:rsidR="004220D9" w:rsidRDefault="004220D9" w:rsidP="004220D9">
      <w:r>
        <w:t>* Chunk family: Informal maximisers</w:t>
      </w:r>
    </w:p>
    <w:p w14:paraId="44A80249" w14:textId="77777777" w:rsidR="004220D9" w:rsidRDefault="004220D9" w:rsidP="004220D9">
      <w:r>
        <w:t>* Spacing tag: Immediate</w:t>
      </w:r>
    </w:p>
    <w:p w14:paraId="7C6C766B" w14:textId="77777777" w:rsidR="004220D9" w:rsidRDefault="004220D9" w:rsidP="004220D9">
      <w:r>
        <w:t>* Example 1: I totally forgot about the meeting.</w:t>
      </w:r>
    </w:p>
    <w:p w14:paraId="6807E725" w14:textId="77777777" w:rsidR="004220D9" w:rsidRDefault="004220D9" w:rsidP="004220D9">
      <w:r>
        <w:t>* Example 2: That’s totally unacceptable.</w:t>
      </w:r>
    </w:p>
    <w:p w14:paraId="123B7573" w14:textId="77777777" w:rsidR="004220D9" w:rsidRDefault="004220D9" w:rsidP="004220D9">
      <w:r>
        <w:t>* Example 3: “You’re right.” “Totally.”</w:t>
      </w:r>
    </w:p>
    <w:p w14:paraId="0E156BB0" w14:textId="77777777" w:rsidR="004220D9" w:rsidRDefault="004220D9" w:rsidP="004220D9"/>
    <w:p w14:paraId="66D0E72C" w14:textId="77777777" w:rsidR="004220D9" w:rsidRDefault="004220D9" w:rsidP="004220D9">
      <w:r>
        <w:t>## Chunk 49/150</w:t>
      </w:r>
    </w:p>
    <w:p w14:paraId="77417193" w14:textId="77777777" w:rsidR="004220D9" w:rsidRDefault="004220D9" w:rsidP="004220D9"/>
    <w:p w14:paraId="24AF1881" w14:textId="77777777" w:rsidR="004220D9" w:rsidRDefault="004220D9" w:rsidP="004220D9">
      <w:r>
        <w:t>* Chunk: Utterly</w:t>
      </w:r>
    </w:p>
    <w:p w14:paraId="6C4BC954" w14:textId="77777777" w:rsidR="004220D9" w:rsidRDefault="004220D9" w:rsidP="004220D9">
      <w:r>
        <w:t>* Meaning: Completely, often with negative or extreme adjectives.</w:t>
      </w:r>
    </w:p>
    <w:p w14:paraId="32778BC2" w14:textId="77777777" w:rsidR="004220D9" w:rsidRDefault="004220D9" w:rsidP="004220D9">
      <w:r>
        <w:t>* Primary function: Maxifier – extreme emphasis</w:t>
      </w:r>
    </w:p>
    <w:p w14:paraId="2F396F37" w14:textId="77777777" w:rsidR="004220D9" w:rsidRDefault="004220D9" w:rsidP="004220D9">
      <w:r>
        <w:t>* Communicative purpose: To convey an extreme degree, often of something bad or surprising.</w:t>
      </w:r>
    </w:p>
    <w:p w14:paraId="496C4D5F" w14:textId="77777777" w:rsidR="004220D9" w:rsidRDefault="004220D9" w:rsidP="004220D9">
      <w:r>
        <w:t>* Trigger situations: Strong emotional reactions, extreme evaluations.</w:t>
      </w:r>
    </w:p>
    <w:p w14:paraId="5AE11EC9" w14:textId="77777777" w:rsidR="004220D9" w:rsidRDefault="004220D9" w:rsidP="004220D9">
      <w:r>
        <w:t>* Contexts: Literary, formal speech, strong opinion pieces.</w:t>
      </w:r>
    </w:p>
    <w:p w14:paraId="0966E6BB" w14:textId="77777777" w:rsidR="004220D9" w:rsidRDefault="004220D9" w:rsidP="004220D9">
      <w:r>
        <w:t>* Domain: Academic, Professional (opinion), Literary</w:t>
      </w:r>
    </w:p>
    <w:p w14:paraId="4BAE4204" w14:textId="77777777" w:rsidR="004220D9" w:rsidRDefault="004220D9" w:rsidP="004220D9">
      <w:r>
        <w:t>* Register: Formal / literary</w:t>
      </w:r>
    </w:p>
    <w:p w14:paraId="77276220" w14:textId="77777777" w:rsidR="004220D9" w:rsidRDefault="004220D9" w:rsidP="004220D9">
      <w:r>
        <w:t>* Output priority: Both (more writing)</w:t>
      </w:r>
    </w:p>
    <w:p w14:paraId="3CEC5B30" w14:textId="77777777" w:rsidR="004220D9" w:rsidRDefault="004220D9" w:rsidP="004220D9">
      <w:r>
        <w:t>* Frequency: Medium</w:t>
      </w:r>
    </w:p>
    <w:p w14:paraId="52731A20" w14:textId="77777777" w:rsidR="004220D9" w:rsidRDefault="004220D9" w:rsidP="004220D9">
      <w:r>
        <w:t>* Formulaicity: Fixed (adverb)</w:t>
      </w:r>
    </w:p>
    <w:p w14:paraId="24BE27BA" w14:textId="77777777" w:rsidR="004220D9" w:rsidRDefault="004220D9" w:rsidP="004220D9">
      <w:r>
        <w:t>* Construction type: Adverb</w:t>
      </w:r>
    </w:p>
    <w:p w14:paraId="2E06C5D7" w14:textId="77777777" w:rsidR="004220D9" w:rsidRDefault="004220D9" w:rsidP="004220D9">
      <w:r>
        <w:t>* Pattern: utterly + [adj] (often extreme or negative)</w:t>
      </w:r>
    </w:p>
    <w:p w14:paraId="54E09695" w14:textId="77777777" w:rsidR="004220D9" w:rsidRDefault="004220D9" w:rsidP="004220D9">
      <w:r>
        <w:t>* Core structure: utterly</w:t>
      </w:r>
    </w:p>
    <w:p w14:paraId="46FDA4ED" w14:textId="77777777" w:rsidR="004220D9" w:rsidRDefault="004220D9" w:rsidP="004220D9">
      <w:r>
        <w:t>* Substitution slots: adjective (typically non-gradable extreme)</w:t>
      </w:r>
    </w:p>
    <w:p w14:paraId="0BACE6ED" w14:textId="77777777" w:rsidR="004220D9" w:rsidRDefault="004220D9" w:rsidP="004220D9">
      <w:r>
        <w:t>* Typical collocates: utterly ridiculous, utterly impossible, utterly shocked</w:t>
      </w:r>
    </w:p>
    <w:p w14:paraId="0323C8E0" w14:textId="77777777" w:rsidR="004220D9" w:rsidRDefault="004220D9" w:rsidP="004220D9">
      <w:r>
        <w:t>* Common substitutions: completely, absolutely, totally, categorically</w:t>
      </w:r>
    </w:p>
    <w:p w14:paraId="0EDDE463" w14:textId="77777777" w:rsidR="004220D9" w:rsidRDefault="004220D9" w:rsidP="004220D9">
      <w:r>
        <w:t>* Variations: utterly and completely</w:t>
      </w:r>
    </w:p>
    <w:p w14:paraId="718F677B" w14:textId="77777777" w:rsidR="004220D9" w:rsidRDefault="004220D9" w:rsidP="004220D9">
      <w:r>
        <w:t>* Common mistakes: Using “utterly” with mild adjectives (“utterly nice” sounds odd).</w:t>
      </w:r>
    </w:p>
    <w:p w14:paraId="2581CF66" w14:textId="77777777" w:rsidR="004220D9" w:rsidRDefault="004220D9" w:rsidP="004220D9">
      <w:r>
        <w:t>* Similar or contrasting chunks: thoroughly (often positive with actions), categorically (denial)</w:t>
      </w:r>
    </w:p>
    <w:p w14:paraId="7FFE3D50" w14:textId="77777777" w:rsidR="004220D9" w:rsidRDefault="004220D9" w:rsidP="004220D9">
      <w:r>
        <w:t>* Interference warnings: “Utter” as verb means “say”, unrelated.</w:t>
      </w:r>
    </w:p>
    <w:p w14:paraId="57832E48" w14:textId="77777777" w:rsidR="004220D9" w:rsidRDefault="004220D9" w:rsidP="004220D9">
      <w:r>
        <w:t>* Nuance: Very strong, often used for emphasis in negative contexts.</w:t>
      </w:r>
    </w:p>
    <w:p w14:paraId="5E9362AF" w14:textId="77777777" w:rsidR="004220D9" w:rsidRDefault="004220D9" w:rsidP="004220D9">
      <w:r>
        <w:t>* Pragmatic effect: Conveys finality and deep feeling.</w:t>
      </w:r>
    </w:p>
    <w:p w14:paraId="573DCE4E" w14:textId="77777777" w:rsidR="004220D9" w:rsidRDefault="004220D9" w:rsidP="004220D9">
      <w:r>
        <w:lastRenderedPageBreak/>
        <w:t>* Acquisition priority: Controlled production</w:t>
      </w:r>
    </w:p>
    <w:p w14:paraId="79207467" w14:textId="77777777" w:rsidR="004220D9" w:rsidRDefault="004220D9" w:rsidP="004220D9">
      <w:r>
        <w:t>* CEFR productivity level: B2 receptive; C1 productive</w:t>
      </w:r>
    </w:p>
    <w:p w14:paraId="6D1E8D19" w14:textId="77777777" w:rsidR="004220D9" w:rsidRDefault="004220D9" w:rsidP="004220D9">
      <w:r>
        <w:t>* Recall cue: “Utterly ridiculous!” – the extreme judgement</w:t>
      </w:r>
    </w:p>
    <w:p w14:paraId="4817F7AF" w14:textId="77777777" w:rsidR="004220D9" w:rsidRDefault="004220D9" w:rsidP="004220D9">
      <w:r>
        <w:t>* Upgrade path: utterly → categorically → unequivocally → without exaggeration</w:t>
      </w:r>
    </w:p>
    <w:p w14:paraId="5A85DB4D" w14:textId="77777777" w:rsidR="004220D9" w:rsidRDefault="004220D9" w:rsidP="004220D9">
      <w:r>
        <w:t>* Chunk family: Extreme intensifiers</w:t>
      </w:r>
    </w:p>
    <w:p w14:paraId="5C3AF3EF" w14:textId="77777777" w:rsidR="004220D9" w:rsidRDefault="004220D9" w:rsidP="004220D9">
      <w:r>
        <w:t>* Spacing tag: Short-term</w:t>
      </w:r>
    </w:p>
    <w:p w14:paraId="5CAD054B" w14:textId="77777777" w:rsidR="004220D9" w:rsidRDefault="004220D9" w:rsidP="004220D9">
      <w:r>
        <w:t>* Example 1: The proposal is utterly impractical.</w:t>
      </w:r>
    </w:p>
    <w:p w14:paraId="74B0F68B" w14:textId="77777777" w:rsidR="004220D9" w:rsidRDefault="004220D9" w:rsidP="004220D9">
      <w:r>
        <w:t>* Example 2: I was utterly amazed by the performance.</w:t>
      </w:r>
    </w:p>
    <w:p w14:paraId="43EF2CB4" w14:textId="77777777" w:rsidR="004220D9" w:rsidRDefault="004220D9" w:rsidP="004220D9">
      <w:r>
        <w:t>* Example 3: He looked utterly exhausted.</w:t>
      </w:r>
    </w:p>
    <w:p w14:paraId="4992D91F" w14:textId="77777777" w:rsidR="004220D9" w:rsidRDefault="004220D9" w:rsidP="004220D9"/>
    <w:p w14:paraId="21A04B09" w14:textId="77777777" w:rsidR="004220D9" w:rsidRDefault="004220D9" w:rsidP="004220D9">
      <w:r>
        <w:t>## Chunk 50/150</w:t>
      </w:r>
    </w:p>
    <w:p w14:paraId="1D6B6AC5" w14:textId="77777777" w:rsidR="004220D9" w:rsidRDefault="004220D9" w:rsidP="004220D9"/>
    <w:p w14:paraId="3CEBBA85" w14:textId="77777777" w:rsidR="004220D9" w:rsidRDefault="004220D9" w:rsidP="004220D9">
      <w:r>
        <w:t>* Chunk: Entirely</w:t>
      </w:r>
    </w:p>
    <w:p w14:paraId="3A5F4793" w14:textId="77777777" w:rsidR="004220D9" w:rsidRDefault="004220D9" w:rsidP="004220D9">
      <w:r>
        <w:t>* Meaning: Completely; fully.</w:t>
      </w:r>
    </w:p>
    <w:p w14:paraId="7449A246" w14:textId="77777777" w:rsidR="004220D9" w:rsidRDefault="004220D9" w:rsidP="004220D9">
      <w:r>
        <w:t>* Primary function: Maximiser – total extent</w:t>
      </w:r>
    </w:p>
    <w:p w14:paraId="47E34965" w14:textId="77777777" w:rsidR="004220D9" w:rsidRDefault="004220D9" w:rsidP="004220D9">
      <w:r>
        <w:t>* Communicative purpose: To indicate that something is whole or without exception.</w:t>
      </w:r>
    </w:p>
    <w:p w14:paraId="75838C2B" w14:textId="77777777" w:rsidR="004220D9" w:rsidRDefault="004220D9" w:rsidP="004220D9">
      <w:r>
        <w:t>* Trigger situations: Formal concessions, descriptions of completeness.</w:t>
      </w:r>
    </w:p>
    <w:p w14:paraId="52A53DB7" w14:textId="77777777" w:rsidR="004220D9" w:rsidRDefault="004220D9" w:rsidP="004220D9">
      <w:r>
        <w:t>* Contexts: Formal writing, presentations.</w:t>
      </w:r>
    </w:p>
    <w:p w14:paraId="283D6522" w14:textId="77777777" w:rsidR="004220D9" w:rsidRDefault="004220D9" w:rsidP="004220D9">
      <w:r>
        <w:t>* Domain: Academic, Professional</w:t>
      </w:r>
    </w:p>
    <w:p w14:paraId="565D800C" w14:textId="77777777" w:rsidR="004220D9" w:rsidRDefault="004220D9" w:rsidP="004220D9">
      <w:r>
        <w:t>* Register: Formal</w:t>
      </w:r>
    </w:p>
    <w:p w14:paraId="5C063D20" w14:textId="77777777" w:rsidR="004220D9" w:rsidRDefault="004220D9" w:rsidP="004220D9">
      <w:r>
        <w:t>* Output priority: Writing</w:t>
      </w:r>
    </w:p>
    <w:p w14:paraId="7663DC9F" w14:textId="77777777" w:rsidR="004220D9" w:rsidRDefault="004220D9" w:rsidP="004220D9">
      <w:r>
        <w:t>* Frequency: Medium</w:t>
      </w:r>
    </w:p>
    <w:p w14:paraId="7013C475" w14:textId="77777777" w:rsidR="004220D9" w:rsidRDefault="004220D9" w:rsidP="004220D9">
      <w:r>
        <w:t>* Formulaicity: Fixed (adverb)</w:t>
      </w:r>
    </w:p>
    <w:p w14:paraId="4164B0B8" w14:textId="77777777" w:rsidR="004220D9" w:rsidRDefault="004220D9" w:rsidP="004220D9">
      <w:r>
        <w:t>* Construction type: Adverb</w:t>
      </w:r>
    </w:p>
    <w:p w14:paraId="4EDC5231" w14:textId="77777777" w:rsidR="004220D9" w:rsidRDefault="004220D9" w:rsidP="004220D9">
      <w:r>
        <w:t>* Pattern: entirely + [adj/adv] / not entirely (partial hedge)</w:t>
      </w:r>
    </w:p>
    <w:p w14:paraId="754A0959" w14:textId="77777777" w:rsidR="004220D9" w:rsidRDefault="004220D9" w:rsidP="004220D9">
      <w:r>
        <w:t>* Core structure: entirely</w:t>
      </w:r>
    </w:p>
    <w:p w14:paraId="34559C96" w14:textId="77777777" w:rsidR="004220D9" w:rsidRDefault="004220D9" w:rsidP="004220D9">
      <w:r>
        <w:t>* Substitution slots: adjective</w:t>
      </w:r>
    </w:p>
    <w:p w14:paraId="5364E6B4" w14:textId="77777777" w:rsidR="004220D9" w:rsidRDefault="004220D9" w:rsidP="004220D9">
      <w:r>
        <w:lastRenderedPageBreak/>
        <w:t>* Typical collocates: entirely possible, entirely different, not entirely sure</w:t>
      </w:r>
    </w:p>
    <w:p w14:paraId="60F37AC7" w14:textId="77777777" w:rsidR="004220D9" w:rsidRDefault="004220D9" w:rsidP="004220D9">
      <w:r>
        <w:t>* Common substitutions: wholly, completely, fully, totally (informal)</w:t>
      </w:r>
    </w:p>
    <w:p w14:paraId="77BA1A01" w14:textId="77777777" w:rsidR="004220D9" w:rsidRDefault="004220D9" w:rsidP="004220D9">
      <w:r>
        <w:t>* Variations: not entirely (partial negation – common hedge)</w:t>
      </w:r>
    </w:p>
    <w:p w14:paraId="39847FEA" w14:textId="77777777" w:rsidR="004220D9" w:rsidRDefault="004220D9" w:rsidP="004220D9">
      <w:r>
        <w:t>* Common mistakes: Overuse in conversation; “entirely” can sound stuffy.</w:t>
      </w:r>
    </w:p>
    <w:p w14:paraId="2B2C0F0C" w14:textId="77777777" w:rsidR="004220D9" w:rsidRDefault="004220D9" w:rsidP="004220D9">
      <w:r>
        <w:t>* Similar or contrasting chunks: wholly (more formal), fully (often with processes), completely (neutral)</w:t>
      </w:r>
    </w:p>
    <w:p w14:paraId="544A0D6F" w14:textId="77777777" w:rsidR="004220D9" w:rsidRDefault="004220D9" w:rsidP="004220D9">
      <w:r>
        <w:t>* Interference warnings: “Not entirely” is a useful hedge meaning “not completely”.</w:t>
      </w:r>
    </w:p>
    <w:p w14:paraId="37F23F81" w14:textId="77777777" w:rsidR="004220D9" w:rsidRDefault="004220D9" w:rsidP="004220D9">
      <w:r>
        <w:t>* Nuance: Implies there’s no leftover part; precise.</w:t>
      </w:r>
    </w:p>
    <w:p w14:paraId="637B0C15" w14:textId="77777777" w:rsidR="004220D9" w:rsidRDefault="004220D9" w:rsidP="004220D9">
      <w:r>
        <w:t>* Pragmatic effect: Conveys precision and thoroughness.</w:t>
      </w:r>
    </w:p>
    <w:p w14:paraId="028B61C4" w14:textId="77777777" w:rsidR="004220D9" w:rsidRDefault="004220D9" w:rsidP="004220D9">
      <w:r>
        <w:t>* Acquisition priority: Controlled production</w:t>
      </w:r>
    </w:p>
    <w:p w14:paraId="38325167" w14:textId="77777777" w:rsidR="004220D9" w:rsidRDefault="004220D9" w:rsidP="004220D9">
      <w:r>
        <w:t>* CEFR productivity level: B2 productive</w:t>
      </w:r>
    </w:p>
    <w:p w14:paraId="7D69B4E8" w14:textId="77777777" w:rsidR="004220D9" w:rsidRDefault="004220D9" w:rsidP="004220D9">
      <w:r>
        <w:t>* Recall cue: “Not entirely convinced” – polite scepticism</w:t>
      </w:r>
    </w:p>
    <w:p w14:paraId="5B4E2CFA" w14:textId="77777777" w:rsidR="004220D9" w:rsidRDefault="004220D9" w:rsidP="004220D9">
      <w:r>
        <w:t>* Upgrade path: entirely → wholly → in full → without exception</w:t>
      </w:r>
    </w:p>
    <w:p w14:paraId="61206708" w14:textId="77777777" w:rsidR="004220D9" w:rsidRDefault="004220D9" w:rsidP="004220D9">
      <w:r>
        <w:t>* Chunk family: Maximisers (formal)</w:t>
      </w:r>
    </w:p>
    <w:p w14:paraId="331D938B" w14:textId="77777777" w:rsidR="004220D9" w:rsidRDefault="004220D9" w:rsidP="004220D9">
      <w:r>
        <w:t>* Spacing tag: Short-term</w:t>
      </w:r>
    </w:p>
    <w:p w14:paraId="10B21C15" w14:textId="77777777" w:rsidR="004220D9" w:rsidRDefault="004220D9" w:rsidP="004220D9">
      <w:r>
        <w:t>* Example 1: I’m not entirely convinced by the argument.</w:t>
      </w:r>
    </w:p>
    <w:p w14:paraId="1BEC0A47" w14:textId="77777777" w:rsidR="004220D9" w:rsidRDefault="004220D9" w:rsidP="004220D9">
      <w:r>
        <w:t>* Example 2: The two cases are entirely different.</w:t>
      </w:r>
    </w:p>
    <w:p w14:paraId="4953058F" w14:textId="77777777" w:rsidR="004220D9" w:rsidRDefault="004220D9" w:rsidP="004220D9">
      <w:r>
        <w:t>* Example 3: That’s entirely up to you.</w:t>
      </w:r>
    </w:p>
    <w:p w14:paraId="11090888" w14:textId="77777777" w:rsidR="004220D9" w:rsidRDefault="004220D9" w:rsidP="004220D9"/>
    <w:p w14:paraId="22990B1F" w14:textId="77777777" w:rsidR="004220D9" w:rsidRDefault="004220D9" w:rsidP="004220D9">
      <w:r>
        <w:t>## Chunk 51/150</w:t>
      </w:r>
    </w:p>
    <w:p w14:paraId="644C6333" w14:textId="77777777" w:rsidR="004220D9" w:rsidRDefault="004220D9" w:rsidP="004220D9"/>
    <w:p w14:paraId="61868B8B" w14:textId="77777777" w:rsidR="004220D9" w:rsidRDefault="004220D9" w:rsidP="004220D9">
      <w:r>
        <w:t>* Chunk: Indeed</w:t>
      </w:r>
    </w:p>
    <w:p w14:paraId="01A4428B" w14:textId="77777777" w:rsidR="004220D9" w:rsidRDefault="004220D9" w:rsidP="004220D9">
      <w:r>
        <w:t>* Meaning: Used to emphasise a statement or confirm something already suggested; can mean “in fact”.</w:t>
      </w:r>
    </w:p>
    <w:p w14:paraId="15998951" w14:textId="77777777" w:rsidR="004220D9" w:rsidRDefault="004220D9" w:rsidP="004220D9">
      <w:r>
        <w:t>* Primary function: Emphatic confirmation / intensifier</w:t>
      </w:r>
    </w:p>
    <w:p w14:paraId="3E35B275" w14:textId="77777777" w:rsidR="004220D9" w:rsidRDefault="004220D9" w:rsidP="004220D9">
      <w:r>
        <w:t>* Communicative purpose: To reinforce a point, add surprising information, or strongly agree.</w:t>
      </w:r>
    </w:p>
    <w:p w14:paraId="2D0C032A" w14:textId="77777777" w:rsidR="004220D9" w:rsidRDefault="004220D9" w:rsidP="004220D9">
      <w:r>
        <w:t>* Trigger situations: Adding weight to a statement, formal agreement, academic elaboration.</w:t>
      </w:r>
    </w:p>
    <w:p w14:paraId="40E23D85" w14:textId="77777777" w:rsidR="004220D9" w:rsidRDefault="004220D9" w:rsidP="004220D9">
      <w:r>
        <w:lastRenderedPageBreak/>
        <w:t>* Contexts: Academic writing, formal speeches, formal conversation.</w:t>
      </w:r>
    </w:p>
    <w:p w14:paraId="425EFA4C" w14:textId="77777777" w:rsidR="004220D9" w:rsidRDefault="004220D9" w:rsidP="004220D9">
      <w:r>
        <w:t>* Domain: Academic, Professional</w:t>
      </w:r>
    </w:p>
    <w:p w14:paraId="50B50D6D" w14:textId="77777777" w:rsidR="004220D9" w:rsidRDefault="004220D9" w:rsidP="004220D9">
      <w:r>
        <w:t>* Register: Formal</w:t>
      </w:r>
    </w:p>
    <w:p w14:paraId="4CD0E3F1" w14:textId="77777777" w:rsidR="004220D9" w:rsidRDefault="004220D9" w:rsidP="004220D9">
      <w:r>
        <w:t>* Output priority: Both (especially writing)</w:t>
      </w:r>
    </w:p>
    <w:p w14:paraId="04C56A1F" w14:textId="77777777" w:rsidR="004220D9" w:rsidRDefault="004220D9" w:rsidP="004220D9">
      <w:r>
        <w:t>* Frequency: High (written formal)</w:t>
      </w:r>
    </w:p>
    <w:p w14:paraId="2484EB60" w14:textId="77777777" w:rsidR="004220D9" w:rsidRDefault="004220D9" w:rsidP="004220D9">
      <w:r>
        <w:t>* Formulaicity: Fixed (adverb)</w:t>
      </w:r>
    </w:p>
    <w:p w14:paraId="1A4679A0" w14:textId="77777777" w:rsidR="004220D9" w:rsidRDefault="004220D9" w:rsidP="004220D9">
      <w:r>
        <w:t>* Construction type: Adverb (additive/emphatic)</w:t>
      </w:r>
    </w:p>
    <w:p w14:paraId="1CB4A800" w14:textId="77777777" w:rsidR="004220D9" w:rsidRDefault="004220D9" w:rsidP="004220D9">
      <w:r>
        <w:t>* Pattern: [clause]; indeed, [clause] / very + adj + indeed</w:t>
      </w:r>
    </w:p>
    <w:p w14:paraId="599DB64E" w14:textId="77777777" w:rsidR="004220D9" w:rsidRDefault="004220D9" w:rsidP="004220D9">
      <w:r>
        <w:t>* Core structure: indeed</w:t>
      </w:r>
    </w:p>
    <w:p w14:paraId="1267B1EB" w14:textId="77777777" w:rsidR="004220D9" w:rsidRDefault="004220D9" w:rsidP="004220D9">
      <w:r>
        <w:t>* Substitution slots: none</w:t>
      </w:r>
    </w:p>
    <w:p w14:paraId="2F214735" w14:textId="77777777" w:rsidR="004220D9" w:rsidRDefault="004220D9" w:rsidP="004220D9">
      <w:r>
        <w:t>* Typical collocates: and indeed, very … indeed, indeed it is</w:t>
      </w:r>
    </w:p>
    <w:p w14:paraId="2AB596FE" w14:textId="77777777" w:rsidR="004220D9" w:rsidRDefault="004220D9" w:rsidP="004220D9">
      <w:r>
        <w:t>* Common substitutions: in fact, as a matter of fact, actually (informal)</w:t>
      </w:r>
    </w:p>
    <w:p w14:paraId="136E66D7" w14:textId="77777777" w:rsidR="004220D9" w:rsidRDefault="004220D9" w:rsidP="004220D9">
      <w:r>
        <w:t>* Variations: this is indeed the case, yes indeed</w:t>
      </w:r>
    </w:p>
    <w:p w14:paraId="0D6C1469" w14:textId="77777777" w:rsidR="004220D9" w:rsidRDefault="004220D9" w:rsidP="004220D9">
      <w:r>
        <w:t>* Common mistakes: Using “indeed” as a filler in casual conversation (sounds archaic).</w:t>
      </w:r>
    </w:p>
    <w:p w14:paraId="0657AC82" w14:textId="77777777" w:rsidR="004220D9" w:rsidRDefault="004220D9" w:rsidP="004220D9">
      <w:r>
        <w:t>* Similar or contrasting chunks: in fact (factual), actually (correcting), truly</w:t>
      </w:r>
    </w:p>
    <w:p w14:paraId="6C8198B8" w14:textId="77777777" w:rsidR="004220D9" w:rsidRDefault="004220D9" w:rsidP="004220D9">
      <w:r>
        <w:t>* Interference warnings: In some languages “indeed” is used more frequently in speech; English formal/written.</w:t>
      </w:r>
    </w:p>
    <w:p w14:paraId="42CCAC1A" w14:textId="77777777" w:rsidR="004220D9" w:rsidRDefault="004220D9" w:rsidP="004220D9">
      <w:r>
        <w:t>* Nuance: Often used to present a surprising or confirming piece of evidence.</w:t>
      </w:r>
    </w:p>
    <w:p w14:paraId="40F33298" w14:textId="77777777" w:rsidR="004220D9" w:rsidRDefault="004220D9" w:rsidP="004220D9">
      <w:r>
        <w:t>* Pragmatic effect: Adds authority and formality; strengthens cohesion.</w:t>
      </w:r>
    </w:p>
    <w:p w14:paraId="4CE8C031" w14:textId="77777777" w:rsidR="004220D9" w:rsidRDefault="004220D9" w:rsidP="004220D9">
      <w:r>
        <w:t>* Acquisition priority: Controlled production (academic writing)</w:t>
      </w:r>
    </w:p>
    <w:p w14:paraId="182202E0" w14:textId="77777777" w:rsidR="004220D9" w:rsidRDefault="004220D9" w:rsidP="004220D9">
      <w:r>
        <w:t>* CEFR productivity level: B2 receptive; C1 productive</w:t>
      </w:r>
    </w:p>
    <w:p w14:paraId="6BD51481" w14:textId="77777777" w:rsidR="004220D9" w:rsidRDefault="004220D9" w:rsidP="004220D9">
      <w:r>
        <w:t>* Recall cue: “Indeed, it could be argued …” – formal reinforcement</w:t>
      </w:r>
    </w:p>
    <w:p w14:paraId="68807D7D" w14:textId="77777777" w:rsidR="004220D9" w:rsidRDefault="004220D9" w:rsidP="004220D9">
      <w:r>
        <w:t>* Upgrade path: indeed → in fact → as a matter of fact → in point of fact</w:t>
      </w:r>
    </w:p>
    <w:p w14:paraId="245B2284" w14:textId="77777777" w:rsidR="004220D9" w:rsidRDefault="004220D9" w:rsidP="004220D9">
      <w:r>
        <w:t>* Chunk family: Emphatic additives</w:t>
      </w:r>
    </w:p>
    <w:p w14:paraId="5747F054" w14:textId="77777777" w:rsidR="004220D9" w:rsidRDefault="004220D9" w:rsidP="004220D9">
      <w:r>
        <w:t>* Spacing tag: Immediate</w:t>
      </w:r>
    </w:p>
    <w:p w14:paraId="7DDBA034" w14:textId="77777777" w:rsidR="004220D9" w:rsidRDefault="004220D9" w:rsidP="004220D9">
      <w:r>
        <w:t>* Example 1: The policy is costly; indeed, it may be unsustainable.</w:t>
      </w:r>
    </w:p>
    <w:p w14:paraId="6D9DD4FD" w14:textId="77777777" w:rsidR="004220D9" w:rsidRDefault="004220D9" w:rsidP="004220D9">
      <w:r>
        <w:t>* Example 2: This is indeed a serious matter.</w:t>
      </w:r>
    </w:p>
    <w:p w14:paraId="5B00CF8A" w14:textId="77777777" w:rsidR="004220D9" w:rsidRDefault="004220D9" w:rsidP="004220D9">
      <w:r>
        <w:t>* Example 3: “Very impressive indeed,” she remarked.</w:t>
      </w:r>
    </w:p>
    <w:p w14:paraId="4926D50C" w14:textId="77777777" w:rsidR="004220D9" w:rsidRDefault="004220D9" w:rsidP="004220D9"/>
    <w:p w14:paraId="71C8071F" w14:textId="77777777" w:rsidR="004220D9" w:rsidRDefault="004220D9" w:rsidP="004220D9">
      <w:r>
        <w:t>## Chunk 52/150</w:t>
      </w:r>
    </w:p>
    <w:p w14:paraId="21C62155" w14:textId="77777777" w:rsidR="004220D9" w:rsidRDefault="004220D9" w:rsidP="004220D9"/>
    <w:p w14:paraId="48F9711A" w14:textId="77777777" w:rsidR="004220D9" w:rsidRDefault="004220D9" w:rsidP="004220D9">
      <w:r>
        <w:t>* Chunk: By all means</w:t>
      </w:r>
    </w:p>
    <w:p w14:paraId="2474C744" w14:textId="77777777" w:rsidR="004220D9" w:rsidRDefault="004220D9" w:rsidP="004220D9">
      <w:r>
        <w:t>* Meaning: Certainly; giving permission or urging someone to do something.</w:t>
      </w:r>
    </w:p>
    <w:p w14:paraId="2F0D46DC" w14:textId="77777777" w:rsidR="004220D9" w:rsidRDefault="004220D9" w:rsidP="004220D9">
      <w:r>
        <w:t>* Primary function: Emphatic permission / encouragement</w:t>
      </w:r>
    </w:p>
    <w:p w14:paraId="2B642084" w14:textId="77777777" w:rsidR="004220D9" w:rsidRDefault="004220D9" w:rsidP="004220D9">
      <w:r>
        <w:t>* Communicative purpose: To strongly encourage or grant permission with emphasis.</w:t>
      </w:r>
    </w:p>
    <w:p w14:paraId="3B404371" w14:textId="77777777" w:rsidR="004220D9" w:rsidRDefault="004220D9" w:rsidP="004220D9">
      <w:r>
        <w:t>* Trigger situations: Polite, formal conversation when urging someone not to hesitate.</w:t>
      </w:r>
    </w:p>
    <w:p w14:paraId="2B681793" w14:textId="77777777" w:rsidR="004220D9" w:rsidRDefault="004220D9" w:rsidP="004220D9">
      <w:r>
        <w:t>* Contexts: Formal conversations, invitations, customer service.</w:t>
      </w:r>
    </w:p>
    <w:p w14:paraId="535D2DDB" w14:textId="77777777" w:rsidR="004220D9" w:rsidRDefault="004220D9" w:rsidP="004220D9">
      <w:r>
        <w:t>* Domain: Conversational (formal), Professional</w:t>
      </w:r>
    </w:p>
    <w:p w14:paraId="38B50107" w14:textId="77777777" w:rsidR="004220D9" w:rsidRDefault="004220D9" w:rsidP="004220D9">
      <w:r>
        <w:t>* Register: Formal / neutral</w:t>
      </w:r>
    </w:p>
    <w:p w14:paraId="12F5348D" w14:textId="77777777" w:rsidR="004220D9" w:rsidRDefault="004220D9" w:rsidP="004220D9">
      <w:r>
        <w:t>* Output priority: Speaking</w:t>
      </w:r>
    </w:p>
    <w:p w14:paraId="63EDB1E1" w14:textId="77777777" w:rsidR="004220D9" w:rsidRDefault="004220D9" w:rsidP="004220D9">
      <w:r>
        <w:t>* Frequency: Medium</w:t>
      </w:r>
    </w:p>
    <w:p w14:paraId="30CDE878" w14:textId="77777777" w:rsidR="004220D9" w:rsidRDefault="004220D9" w:rsidP="004220D9">
      <w:r>
        <w:t>* Formulaicity: Fixed expression</w:t>
      </w:r>
    </w:p>
    <w:p w14:paraId="665C145D" w14:textId="77777777" w:rsidR="004220D9" w:rsidRDefault="004220D9" w:rsidP="004220D9">
      <w:r>
        <w:t>* Construction type: Fixed expression</w:t>
      </w:r>
    </w:p>
    <w:p w14:paraId="75862CA4" w14:textId="77777777" w:rsidR="004220D9" w:rsidRDefault="004220D9" w:rsidP="004220D9">
      <w:r>
        <w:t>* Pattern: By all means, [imperative] / “May I?” “By all means.”</w:t>
      </w:r>
    </w:p>
    <w:p w14:paraId="376B8F42" w14:textId="77777777" w:rsidR="004220D9" w:rsidRDefault="004220D9" w:rsidP="004220D9">
      <w:r>
        <w:t>* Core structure: by all means</w:t>
      </w:r>
    </w:p>
    <w:p w14:paraId="34639E3C" w14:textId="77777777" w:rsidR="004220D9" w:rsidRDefault="004220D9" w:rsidP="004220D9">
      <w:r>
        <w:t>* Substitution slots: none</w:t>
      </w:r>
    </w:p>
    <w:p w14:paraId="6CBA33AB" w14:textId="77777777" w:rsidR="004220D9" w:rsidRDefault="004220D9" w:rsidP="004220D9">
      <w:r>
        <w:t>* Typical collocates: yes, by all means; by all means do</w:t>
      </w:r>
    </w:p>
    <w:p w14:paraId="3E5D1916" w14:textId="77777777" w:rsidR="004220D9" w:rsidRDefault="004220D9" w:rsidP="004220D9">
      <w:r>
        <w:t>* Common substitutions: of course, certainly, please do, go ahead</w:t>
      </w:r>
    </w:p>
    <w:p w14:paraId="14984579" w14:textId="77777777" w:rsidR="004220D9" w:rsidRDefault="004220D9" w:rsidP="004220D9">
      <w:r>
        <w:t>* Variations: by no means (opposite – strong negation)</w:t>
      </w:r>
    </w:p>
    <w:p w14:paraId="30ADFCB0" w14:textId="77777777" w:rsidR="004220D9" w:rsidRDefault="004220D9" w:rsidP="004220D9">
      <w:r>
        <w:t>* Common mistakes: Using “by all means” to mean “by any method” (that’s literal, not idiomatic).</w:t>
      </w:r>
    </w:p>
    <w:p w14:paraId="1DC3BB97" w14:textId="77777777" w:rsidR="004220D9" w:rsidRDefault="004220D9" w:rsidP="004220D9">
      <w:r>
        <w:t>* Similar or contrasting chunks: of course (neutral), go ahead (informal), feel free (semi-formal)</w:t>
      </w:r>
    </w:p>
    <w:p w14:paraId="7900468D" w14:textId="77777777" w:rsidR="004220D9" w:rsidRDefault="004220D9" w:rsidP="004220D9">
      <w:r>
        <w:t>* Interference warnings: The phrase is not about a method; it’s fixed.</w:t>
      </w:r>
    </w:p>
    <w:p w14:paraId="1A9F7FFE" w14:textId="77777777" w:rsidR="004220D9" w:rsidRDefault="004220D9" w:rsidP="004220D9">
      <w:r>
        <w:t>* Nuance: Very warm and encouraging; slightly formal but friendly.</w:t>
      </w:r>
    </w:p>
    <w:p w14:paraId="73FDF4FC" w14:textId="77777777" w:rsidR="004220D9" w:rsidRDefault="004220D9" w:rsidP="004220D9">
      <w:r>
        <w:lastRenderedPageBreak/>
        <w:t>* Pragmatic effect: Signals you are happy to accommodate.</w:t>
      </w:r>
    </w:p>
    <w:p w14:paraId="70AC4CD9" w14:textId="77777777" w:rsidR="004220D9" w:rsidRDefault="004220D9" w:rsidP="004220D9">
      <w:r>
        <w:t>* Acquisition priority: Controlled production</w:t>
      </w:r>
    </w:p>
    <w:p w14:paraId="1D0D10DA" w14:textId="77777777" w:rsidR="004220D9" w:rsidRDefault="004220D9" w:rsidP="004220D9">
      <w:r>
        <w:t>* CEFR productivity level: B2 productive</w:t>
      </w:r>
    </w:p>
    <w:p w14:paraId="194C43F4" w14:textId="77777777" w:rsidR="004220D9" w:rsidRDefault="004220D9" w:rsidP="004220D9">
      <w:r>
        <w:t>* Recall cue: “By all means!” – please do!</w:t>
      </w:r>
    </w:p>
    <w:p w14:paraId="1DD7A96E" w14:textId="77777777" w:rsidR="004220D9" w:rsidRDefault="004220D9" w:rsidP="004220D9">
      <w:r>
        <w:t>* Upgrade path: by all means → absolutely → you’re most welcome to</w:t>
      </w:r>
    </w:p>
    <w:p w14:paraId="758BA6DE" w14:textId="77777777" w:rsidR="004220D9" w:rsidRDefault="004220D9" w:rsidP="004220D9">
      <w:r>
        <w:t>* Chunk family: Emphatic permission</w:t>
      </w:r>
    </w:p>
    <w:p w14:paraId="098D7E8C" w14:textId="77777777" w:rsidR="004220D9" w:rsidRDefault="004220D9" w:rsidP="004220D9">
      <w:r>
        <w:t>* Spacing tag: Short-term</w:t>
      </w:r>
    </w:p>
    <w:p w14:paraId="143C89EB" w14:textId="77777777" w:rsidR="004220D9" w:rsidRDefault="004220D9" w:rsidP="004220D9">
      <w:r>
        <w:t>* Example 1: “Do you mind if I use your phone?” “By all means.”</w:t>
      </w:r>
    </w:p>
    <w:p w14:paraId="7183B3AA" w14:textId="77777777" w:rsidR="004220D9" w:rsidRDefault="004220D9" w:rsidP="004220D9">
      <w:r>
        <w:t>* Example 2: By all means, take a seat.</w:t>
      </w:r>
    </w:p>
    <w:p w14:paraId="649082E8" w14:textId="77777777" w:rsidR="004220D9" w:rsidRDefault="004220D9" w:rsidP="004220D9">
      <w:r>
        <w:t>* Example 3: If you have any questions, by all means contact us.</w:t>
      </w:r>
    </w:p>
    <w:p w14:paraId="16FAEBC1" w14:textId="77777777" w:rsidR="004220D9" w:rsidRDefault="004220D9" w:rsidP="004220D9"/>
    <w:p w14:paraId="33330D0D" w14:textId="77777777" w:rsidR="004220D9" w:rsidRDefault="004220D9" w:rsidP="004220D9">
      <w:r>
        <w:t>## Chunk 53/150</w:t>
      </w:r>
    </w:p>
    <w:p w14:paraId="48887F91" w14:textId="77777777" w:rsidR="004220D9" w:rsidRDefault="004220D9" w:rsidP="004220D9"/>
    <w:p w14:paraId="3792C155" w14:textId="77777777" w:rsidR="004220D9" w:rsidRDefault="004220D9" w:rsidP="004220D9">
      <w:r>
        <w:t>* Chunk: Without a doubt</w:t>
      </w:r>
    </w:p>
    <w:p w14:paraId="140FA3B0" w14:textId="77777777" w:rsidR="004220D9" w:rsidRDefault="004220D9" w:rsidP="004220D9">
      <w:r>
        <w:t>* Meaning: Emphatically expresses certainty.</w:t>
      </w:r>
    </w:p>
    <w:p w14:paraId="37074731" w14:textId="77777777" w:rsidR="004220D9" w:rsidRDefault="004220D9" w:rsidP="004220D9">
      <w:r>
        <w:t>* Primary function: Stance – absolute certainty / emphasis</w:t>
      </w:r>
    </w:p>
    <w:p w14:paraId="2D42FBBE" w14:textId="77777777" w:rsidR="004220D9" w:rsidRDefault="004220D9" w:rsidP="004220D9">
      <w:r>
        <w:t>* Communicative purpose: To assert that something is unquestionably true.</w:t>
      </w:r>
    </w:p>
    <w:p w14:paraId="7DC072CC" w14:textId="77777777" w:rsidR="004220D9" w:rsidRDefault="004220D9" w:rsidP="004220D9">
      <w:r>
        <w:t>* Trigger situations: Strong conviction, closing an argument, emphasizing a point.</w:t>
      </w:r>
    </w:p>
    <w:p w14:paraId="5B0106F3" w14:textId="77777777" w:rsidR="004220D9" w:rsidRDefault="004220D9" w:rsidP="004220D9">
      <w:r>
        <w:t>* Contexts: Speeches, essays, emphatic conversation.</w:t>
      </w:r>
    </w:p>
    <w:p w14:paraId="51748872" w14:textId="77777777" w:rsidR="004220D9" w:rsidRDefault="004220D9" w:rsidP="004220D9">
      <w:r>
        <w:t>* Domain: Conversational, Academic (humanities), Professional</w:t>
      </w:r>
    </w:p>
    <w:p w14:paraId="7EA35407" w14:textId="77777777" w:rsidR="004220D9" w:rsidRDefault="004220D9" w:rsidP="004220D9">
      <w:r>
        <w:t>* Register: Neutral / emphatic</w:t>
      </w:r>
    </w:p>
    <w:p w14:paraId="5ADB8FD8" w14:textId="77777777" w:rsidR="004220D9" w:rsidRDefault="004220D9" w:rsidP="004220D9">
      <w:r>
        <w:t>* Output priority: Both</w:t>
      </w:r>
    </w:p>
    <w:p w14:paraId="342A42B0" w14:textId="77777777" w:rsidR="004220D9" w:rsidRDefault="004220D9" w:rsidP="004220D9">
      <w:r>
        <w:t>* Frequency: Medium</w:t>
      </w:r>
    </w:p>
    <w:p w14:paraId="544D1F05" w14:textId="77777777" w:rsidR="004220D9" w:rsidRDefault="004220D9" w:rsidP="004220D9">
      <w:r>
        <w:t>* Formulaicity: Fixed expression</w:t>
      </w:r>
    </w:p>
    <w:p w14:paraId="2DABEECA" w14:textId="77777777" w:rsidR="004220D9" w:rsidRDefault="004220D9" w:rsidP="004220D9">
      <w:r>
        <w:t>* Construction type: Fixed prepositional phrase</w:t>
      </w:r>
    </w:p>
    <w:p w14:paraId="37F48B68" w14:textId="77777777" w:rsidR="004220D9" w:rsidRDefault="004220D9" w:rsidP="004220D9">
      <w:r>
        <w:t>* Pattern: without a doubt, [clause] / [clause] without a doubt</w:t>
      </w:r>
    </w:p>
    <w:p w14:paraId="3B94EE52" w14:textId="77777777" w:rsidR="004220D9" w:rsidRDefault="004220D9" w:rsidP="004220D9">
      <w:r>
        <w:t>* Core structure: without a doubt</w:t>
      </w:r>
    </w:p>
    <w:p w14:paraId="5B879BF3" w14:textId="77777777" w:rsidR="004220D9" w:rsidRDefault="004220D9" w:rsidP="004220D9">
      <w:r>
        <w:t>* Substitution slots: none</w:t>
      </w:r>
    </w:p>
    <w:p w14:paraId="7C76A326" w14:textId="77777777" w:rsidR="004220D9" w:rsidRDefault="004220D9" w:rsidP="004220D9">
      <w:r>
        <w:lastRenderedPageBreak/>
        <w:t>* Typical collocates: beyond a doubt, without doubt</w:t>
      </w:r>
    </w:p>
    <w:p w14:paraId="6E5DDBE4" w14:textId="77777777" w:rsidR="004220D9" w:rsidRDefault="004220D9" w:rsidP="004220D9">
      <w:r>
        <w:t>* Common substitutions: without question, undoubtedly, unquestionably</w:t>
      </w:r>
    </w:p>
    <w:p w14:paraId="21C9BA08" w14:textId="77777777" w:rsidR="004220D9" w:rsidRDefault="004220D9" w:rsidP="004220D9">
      <w:r>
        <w:t>* Variations: without the slightest doubt, beyond a shadow of a doubt</w:t>
      </w:r>
    </w:p>
    <w:p w14:paraId="52F296A7" w14:textId="77777777" w:rsidR="004220D9" w:rsidRDefault="004220D9" w:rsidP="004220D9">
      <w:r>
        <w:t>* Common mistakes: Using “without doubt” and then hedging with “perhaps”; inconsistency.</w:t>
      </w:r>
    </w:p>
    <w:p w14:paraId="3F8A6507" w14:textId="77777777" w:rsidR="004220D9" w:rsidRDefault="004220D9" w:rsidP="004220D9">
      <w:r>
        <w:t>* Similar or contrasting chunks: beyond doubt (formal), certainly, decidedly</w:t>
      </w:r>
    </w:p>
    <w:p w14:paraId="3B5287A6" w14:textId="77777777" w:rsidR="004220D9" w:rsidRDefault="004220D9" w:rsidP="004220D9">
      <w:r>
        <w:t>* Interference warnings: The article “a” is necessary; “without doubt” is also correct but slightly more formal.</w:t>
      </w:r>
    </w:p>
    <w:p w14:paraId="682AB76E" w14:textId="77777777" w:rsidR="004220D9" w:rsidRDefault="004220D9" w:rsidP="004220D9">
      <w:r>
        <w:t>* Nuance: Strongly closes off debate; use only when fully confident.</w:t>
      </w:r>
    </w:p>
    <w:p w14:paraId="49CBE5C8" w14:textId="77777777" w:rsidR="004220D9" w:rsidRDefault="004220D9" w:rsidP="004220D9">
      <w:r>
        <w:t>* Pragmatic effect: Communicates unshakeable belief.</w:t>
      </w:r>
    </w:p>
    <w:p w14:paraId="2E3AF5EF" w14:textId="77777777" w:rsidR="004220D9" w:rsidRDefault="004220D9" w:rsidP="004220D9">
      <w:r>
        <w:t>* Acquisition priority: Controlled production</w:t>
      </w:r>
    </w:p>
    <w:p w14:paraId="26F9A838" w14:textId="77777777" w:rsidR="004220D9" w:rsidRDefault="004220D9" w:rsidP="004220D9">
      <w:r>
        <w:t>* CEFR productivity level: B2 productive</w:t>
      </w:r>
    </w:p>
    <w:p w14:paraId="52B73061" w14:textId="77777777" w:rsidR="004220D9" w:rsidRDefault="004220D9" w:rsidP="004220D9">
      <w:r>
        <w:t>* Recall cue: “Without a doubt, …” – I’m certain</w:t>
      </w:r>
    </w:p>
    <w:p w14:paraId="58C7D061" w14:textId="77777777" w:rsidR="004220D9" w:rsidRDefault="004220D9" w:rsidP="004220D9">
      <w:r>
        <w:t>* Upgrade path: without a doubt → unquestionably → indisputably → it is incontestable that</w:t>
      </w:r>
    </w:p>
    <w:p w14:paraId="0491FC99" w14:textId="77777777" w:rsidR="004220D9" w:rsidRDefault="004220D9" w:rsidP="004220D9">
      <w:r>
        <w:t>* Chunk family: Certainty markers (emphatic)</w:t>
      </w:r>
    </w:p>
    <w:p w14:paraId="6F942783" w14:textId="77777777" w:rsidR="004220D9" w:rsidRDefault="004220D9" w:rsidP="004220D9">
      <w:r>
        <w:t>* Spacing tag: Short-term</w:t>
      </w:r>
    </w:p>
    <w:p w14:paraId="21BCB3B1" w14:textId="77777777" w:rsidR="004220D9" w:rsidRDefault="004220D9" w:rsidP="004220D9">
      <w:r>
        <w:t>* Example 1: Without a doubt, this is the best restaurant in town.</w:t>
      </w:r>
    </w:p>
    <w:p w14:paraId="5F4664BE" w14:textId="77777777" w:rsidR="004220D9" w:rsidRDefault="004220D9" w:rsidP="004220D9">
      <w:r>
        <w:t>* Example 2: She is, without a doubt, the most qualified candidate.</w:t>
      </w:r>
    </w:p>
    <w:p w14:paraId="2A93A5E4" w14:textId="77777777" w:rsidR="004220D9" w:rsidRDefault="004220D9" w:rsidP="004220D9">
      <w:r>
        <w:t>* Example 3: The results are, without a doubt, significant.</w:t>
      </w:r>
    </w:p>
    <w:p w14:paraId="7D4FDFA3" w14:textId="77777777" w:rsidR="004220D9" w:rsidRDefault="004220D9" w:rsidP="004220D9"/>
    <w:p w14:paraId="7C4358D0" w14:textId="77777777" w:rsidR="004220D9" w:rsidRDefault="004220D9" w:rsidP="004220D9">
      <w:r>
        <w:t>## Chunk 54/150</w:t>
      </w:r>
    </w:p>
    <w:p w14:paraId="3EB31348" w14:textId="77777777" w:rsidR="004220D9" w:rsidRDefault="004220D9" w:rsidP="004220D9"/>
    <w:p w14:paraId="76F78466" w14:textId="77777777" w:rsidR="004220D9" w:rsidRDefault="004220D9" w:rsidP="004220D9">
      <w:r>
        <w:t>* Chunk: Of course</w:t>
      </w:r>
    </w:p>
    <w:p w14:paraId="109F35B1" w14:textId="77777777" w:rsidR="004220D9" w:rsidRDefault="004220D9" w:rsidP="004220D9">
      <w:r>
        <w:t>* Meaning: Used to emphasise that something is obvious, expected, or agreed.</w:t>
      </w:r>
    </w:p>
    <w:p w14:paraId="46DB8BDC" w14:textId="77777777" w:rsidR="004220D9" w:rsidRDefault="004220D9" w:rsidP="004220D9">
      <w:r>
        <w:t>* Primary function: Emphatic agreement / obviousness marker</w:t>
      </w:r>
    </w:p>
    <w:p w14:paraId="6F91587A" w14:textId="77777777" w:rsidR="004220D9" w:rsidRDefault="004220D9" w:rsidP="004220D9">
      <w:r>
        <w:t>* Communicative purpose: To acknowledge a point as self-evident or to politely grant a request.</w:t>
      </w:r>
    </w:p>
    <w:p w14:paraId="35FC2D31" w14:textId="77777777" w:rsidR="004220D9" w:rsidRDefault="004220D9" w:rsidP="004220D9">
      <w:r>
        <w:t>* Trigger situations: Everyday conversation, polite replies, emphasising known facts.</w:t>
      </w:r>
    </w:p>
    <w:p w14:paraId="265E87CB" w14:textId="77777777" w:rsidR="004220D9" w:rsidRDefault="004220D9" w:rsidP="004220D9">
      <w:r>
        <w:lastRenderedPageBreak/>
        <w:t>* Contexts: All domains.</w:t>
      </w:r>
    </w:p>
    <w:p w14:paraId="138C4C2B" w14:textId="77777777" w:rsidR="004220D9" w:rsidRDefault="004220D9" w:rsidP="004220D9">
      <w:r>
        <w:t>* Domain: Conversational, Professional, Academic, Everyday</w:t>
      </w:r>
    </w:p>
    <w:p w14:paraId="0852C3CC" w14:textId="77777777" w:rsidR="004220D9" w:rsidRDefault="004220D9" w:rsidP="004220D9">
      <w:r>
        <w:t>* Register: Neutral</w:t>
      </w:r>
    </w:p>
    <w:p w14:paraId="6A2E2919" w14:textId="77777777" w:rsidR="004220D9" w:rsidRDefault="004220D9" w:rsidP="004220D9">
      <w:r>
        <w:t>* Output priority: Both</w:t>
      </w:r>
    </w:p>
    <w:p w14:paraId="07EB8292" w14:textId="77777777" w:rsidR="004220D9" w:rsidRDefault="004220D9" w:rsidP="004220D9">
      <w:r>
        <w:t>* Frequency: Very high</w:t>
      </w:r>
    </w:p>
    <w:p w14:paraId="70FCD063" w14:textId="77777777" w:rsidR="004220D9" w:rsidRDefault="004220D9" w:rsidP="004220D9">
      <w:r>
        <w:t>* Formulaicity: Fixed expression</w:t>
      </w:r>
    </w:p>
    <w:p w14:paraId="2DD34C65" w14:textId="77777777" w:rsidR="004220D9" w:rsidRDefault="004220D9" w:rsidP="004220D9">
      <w:r>
        <w:t>* Construction type: Fixed expression</w:t>
      </w:r>
    </w:p>
    <w:p w14:paraId="1E267DDC" w14:textId="77777777" w:rsidR="004220D9" w:rsidRDefault="004220D9" w:rsidP="004220D9">
      <w:r>
        <w:t>* Pattern: Of course, [clause] / “Of course!” (standalone)</w:t>
      </w:r>
    </w:p>
    <w:p w14:paraId="45B7191E" w14:textId="77777777" w:rsidR="004220D9" w:rsidRDefault="004220D9" w:rsidP="004220D9">
      <w:r>
        <w:t>* Core structure: of course</w:t>
      </w:r>
    </w:p>
    <w:p w14:paraId="1C4B7695" w14:textId="77777777" w:rsidR="004220D9" w:rsidRDefault="004220D9" w:rsidP="004220D9">
      <w:r>
        <w:t>* Substitution slots: none</w:t>
      </w:r>
    </w:p>
    <w:p w14:paraId="1610EE13" w14:textId="77777777" w:rsidR="004220D9" w:rsidRDefault="004220D9" w:rsidP="004220D9">
      <w:r>
        <w:t>* Typical collocates: of course not, yes of course, but of course</w:t>
      </w:r>
    </w:p>
    <w:p w14:paraId="228A0E5E" w14:textId="77777777" w:rsidR="004220D9" w:rsidRDefault="004220D9" w:rsidP="004220D9">
      <w:r>
        <w:t>* Common substitutions: naturally, certainly, obviously, needless to say</w:t>
      </w:r>
    </w:p>
    <w:p w14:paraId="25560038" w14:textId="77777777" w:rsidR="004220D9" w:rsidRDefault="004220D9" w:rsidP="004220D9">
      <w:r>
        <w:t>* Variations: of course not (polite negative)</w:t>
      </w:r>
    </w:p>
    <w:p w14:paraId="6F53368A" w14:textId="77777777" w:rsidR="004220D9" w:rsidRDefault="004220D9" w:rsidP="004220D9">
      <w:r>
        <w:t>* Common mistakes: Overusing; sometimes sounds patronising (“Of course, you wouldn’t know that”).</w:t>
      </w:r>
    </w:p>
    <w:p w14:paraId="66602FEF" w14:textId="77777777" w:rsidR="004220D9" w:rsidRDefault="004220D9" w:rsidP="004220D9">
      <w:r>
        <w:t>* Similar or contrasting chunks: naturally (softer, logical), obviously (can be rude), certainly (more formal)</w:t>
      </w:r>
    </w:p>
    <w:p w14:paraId="131BE1EE" w14:textId="77777777" w:rsidR="004220D9" w:rsidRDefault="004220D9" w:rsidP="004220D9">
      <w:r>
        <w:t>* Interference warnings: In some cultures, frequent “of course” is polite; in English it can imply the question was silly.</w:t>
      </w:r>
    </w:p>
    <w:p w14:paraId="2FB735D6" w14:textId="77777777" w:rsidR="004220D9" w:rsidRDefault="004220D9" w:rsidP="004220D9">
      <w:r>
        <w:t>* Nuance: Can be friendly, or it can serve to belittle if misused.</w:t>
      </w:r>
    </w:p>
    <w:p w14:paraId="22992C6F" w14:textId="77777777" w:rsidR="004220D9" w:rsidRDefault="004220D9" w:rsidP="004220D9">
      <w:r>
        <w:t>* Pragmatic effect: Varies from warm agreement to subtle condescension.</w:t>
      </w:r>
    </w:p>
    <w:p w14:paraId="694A620F" w14:textId="77777777" w:rsidR="004220D9" w:rsidRDefault="004220D9" w:rsidP="004220D9">
      <w:r>
        <w:t>* Acquisition priority: Automatic production (with nuance)</w:t>
      </w:r>
    </w:p>
    <w:p w14:paraId="65A0BB14" w14:textId="77777777" w:rsidR="004220D9" w:rsidRDefault="004220D9" w:rsidP="004220D9">
      <w:r>
        <w:t>* CEFR productivity level: A2 productive; C1 intonation nuance</w:t>
      </w:r>
    </w:p>
    <w:p w14:paraId="6235E21A" w14:textId="77777777" w:rsidR="004220D9" w:rsidRDefault="004220D9" w:rsidP="004220D9">
      <w:r>
        <w:t>* Recall cue: “Of course!” – the obvious yes</w:t>
      </w:r>
    </w:p>
    <w:p w14:paraId="482FF89B" w14:textId="77777777" w:rsidR="004220D9" w:rsidRDefault="004220D9" w:rsidP="004220D9">
      <w:r>
        <w:t>* Upgrade path: of course → naturally → it goes without saying</w:t>
      </w:r>
    </w:p>
    <w:p w14:paraId="73612121" w14:textId="77777777" w:rsidR="004220D9" w:rsidRDefault="004220D9" w:rsidP="004220D9">
      <w:r>
        <w:t>* Chunk family: Obviousness and agreement</w:t>
      </w:r>
    </w:p>
    <w:p w14:paraId="7040F27C" w14:textId="77777777" w:rsidR="004220D9" w:rsidRDefault="004220D9" w:rsidP="004220D9">
      <w:r>
        <w:t>* Spacing tag: Immediate</w:t>
      </w:r>
    </w:p>
    <w:p w14:paraId="06A376DC" w14:textId="77777777" w:rsidR="004220D9" w:rsidRDefault="004220D9" w:rsidP="004220D9">
      <w:r>
        <w:t>* Example 1: “Can I borrow your pen?” “Of course.”</w:t>
      </w:r>
    </w:p>
    <w:p w14:paraId="48139A7B" w14:textId="77777777" w:rsidR="004220D9" w:rsidRDefault="004220D9" w:rsidP="004220D9">
      <w:r>
        <w:t>* Example 2: Of course, we’ll need to double-check the figures.</w:t>
      </w:r>
    </w:p>
    <w:p w14:paraId="331A423E" w14:textId="77777777" w:rsidR="004220D9" w:rsidRDefault="004220D9" w:rsidP="004220D9">
      <w:r>
        <w:lastRenderedPageBreak/>
        <w:t>* Example 3: “Is it expensive?” “Of course not.”</w:t>
      </w:r>
    </w:p>
    <w:p w14:paraId="116C0B09" w14:textId="77777777" w:rsidR="004220D9" w:rsidRDefault="004220D9" w:rsidP="004220D9"/>
    <w:p w14:paraId="78F008D2" w14:textId="77777777" w:rsidR="004220D9" w:rsidRDefault="004220D9" w:rsidP="004220D9">
      <w:r>
        <w:t>## Chunk 55/150</w:t>
      </w:r>
    </w:p>
    <w:p w14:paraId="2B8F551B" w14:textId="77777777" w:rsidR="004220D9" w:rsidRDefault="004220D9" w:rsidP="004220D9"/>
    <w:p w14:paraId="34C0A72E" w14:textId="77777777" w:rsidR="004220D9" w:rsidRDefault="004220D9" w:rsidP="004220D9">
      <w:r>
        <w:t>* Chunk: Most certainly</w:t>
      </w:r>
    </w:p>
    <w:p w14:paraId="5DDA564B" w14:textId="77777777" w:rsidR="004220D9" w:rsidRDefault="004220D9" w:rsidP="004220D9">
      <w:r>
        <w:t>* Meaning: Emphatic and formal way to express certainty or agreement.</w:t>
      </w:r>
    </w:p>
    <w:p w14:paraId="1C2D5922" w14:textId="77777777" w:rsidR="004220D9" w:rsidRDefault="004220D9" w:rsidP="004220D9">
      <w:r>
        <w:t>* Primary function: Emphatic certainty – formal</w:t>
      </w:r>
    </w:p>
    <w:p w14:paraId="12C137AF" w14:textId="77777777" w:rsidR="004220D9" w:rsidRDefault="004220D9" w:rsidP="004220D9">
      <w:r>
        <w:t>* Communicative purpose: To strongly confirm or assure with formality.</w:t>
      </w:r>
    </w:p>
    <w:p w14:paraId="1981EF3F" w14:textId="77777777" w:rsidR="004220D9" w:rsidRDefault="004220D9" w:rsidP="004220D9">
      <w:r>
        <w:t>* Trigger situations: Formal correspondence, polite but firm assurances, speeches.</w:t>
      </w:r>
    </w:p>
    <w:p w14:paraId="28C3FFFB" w14:textId="77777777" w:rsidR="004220D9" w:rsidRDefault="004220D9" w:rsidP="004220D9">
      <w:r>
        <w:t>* Contexts: Professional, Academic, Formal events.</w:t>
      </w:r>
    </w:p>
    <w:p w14:paraId="02400D97" w14:textId="77777777" w:rsidR="004220D9" w:rsidRDefault="004220D9" w:rsidP="004220D9">
      <w:r>
        <w:t>* Domain: Professional, Academic</w:t>
      </w:r>
    </w:p>
    <w:p w14:paraId="6E55FF51" w14:textId="77777777" w:rsidR="004220D9" w:rsidRDefault="004220D9" w:rsidP="004220D9">
      <w:r>
        <w:t>* Register: Formal</w:t>
      </w:r>
    </w:p>
    <w:p w14:paraId="7430BFBC" w14:textId="77777777" w:rsidR="004220D9" w:rsidRDefault="004220D9" w:rsidP="004220D9">
      <w:r>
        <w:t>* Output priority: Both</w:t>
      </w:r>
    </w:p>
    <w:p w14:paraId="0D388311" w14:textId="77777777" w:rsidR="004220D9" w:rsidRDefault="004220D9" w:rsidP="004220D9">
      <w:r>
        <w:t>* Frequency: Medium</w:t>
      </w:r>
    </w:p>
    <w:p w14:paraId="4C08C8B7" w14:textId="77777777" w:rsidR="004220D9" w:rsidRDefault="004220D9" w:rsidP="004220D9">
      <w:r>
        <w:t>* Formulaicity: Fixed collocation</w:t>
      </w:r>
    </w:p>
    <w:p w14:paraId="0808EE66" w14:textId="77777777" w:rsidR="004220D9" w:rsidRDefault="004220D9" w:rsidP="004220D9">
      <w:r>
        <w:t>* Construction type: Collocation (adverb + adverb)</w:t>
      </w:r>
    </w:p>
    <w:p w14:paraId="59AE7155" w14:textId="77777777" w:rsidR="004220D9" w:rsidRDefault="004220D9" w:rsidP="004220D9">
      <w:r>
        <w:t>* Pattern: most certainly + [verb] / Most certainly! (standalone)</w:t>
      </w:r>
    </w:p>
    <w:p w14:paraId="143E9F26" w14:textId="77777777" w:rsidR="004220D9" w:rsidRDefault="004220D9" w:rsidP="004220D9">
      <w:r>
        <w:t>* Core structure: most certainly</w:t>
      </w:r>
    </w:p>
    <w:p w14:paraId="416C4368" w14:textId="77777777" w:rsidR="004220D9" w:rsidRDefault="004220D9" w:rsidP="004220D9">
      <w:r>
        <w:t>* Substitution slots: none</w:t>
      </w:r>
    </w:p>
    <w:p w14:paraId="7162B502" w14:textId="77777777" w:rsidR="004220D9" w:rsidRDefault="004220D9" w:rsidP="004220D9">
      <w:r>
        <w:t>* Typical collocates: I most certainly will, most certainly not</w:t>
      </w:r>
    </w:p>
    <w:p w14:paraId="72C711D3" w14:textId="77777777" w:rsidR="004220D9" w:rsidRDefault="004220D9" w:rsidP="004220D9">
      <w:r>
        <w:t>* Common substitutions: absolutely, undoubtedly, by all means</w:t>
      </w:r>
    </w:p>
    <w:p w14:paraId="5A03AE7B" w14:textId="77777777" w:rsidR="004220D9" w:rsidRDefault="004220D9" w:rsidP="004220D9">
      <w:r>
        <w:t>* Variations: I most certainly do, most decidedly</w:t>
      </w:r>
    </w:p>
    <w:p w14:paraId="5A499500" w14:textId="77777777" w:rsidR="004220D9" w:rsidRDefault="004220D9" w:rsidP="004220D9">
      <w:r>
        <w:t>* Common mistakes: Using “most certainly” in very casual contexts (over-formal).</w:t>
      </w:r>
    </w:p>
    <w:p w14:paraId="53E6058E" w14:textId="77777777" w:rsidR="004220D9" w:rsidRDefault="004220D9" w:rsidP="004220D9">
      <w:r>
        <w:t>* Similar or contrasting chunks: absolutely (informal), definitely (neutral), indeed (formal)</w:t>
      </w:r>
    </w:p>
    <w:p w14:paraId="3A6FE949" w14:textId="77777777" w:rsidR="004220D9" w:rsidRDefault="004220D9" w:rsidP="004220D9">
      <w:r>
        <w:t>* Interference warnings: “Most” here is an intensifier, not a superlative.</w:t>
      </w:r>
    </w:p>
    <w:p w14:paraId="7255610B" w14:textId="77777777" w:rsidR="004220D9" w:rsidRDefault="004220D9" w:rsidP="004220D9">
      <w:r>
        <w:t>* Nuance: Conveys a high degree of politeness mixed with firmness.</w:t>
      </w:r>
    </w:p>
    <w:p w14:paraId="5078E6CB" w14:textId="77777777" w:rsidR="004220D9" w:rsidRDefault="004220D9" w:rsidP="004220D9">
      <w:r>
        <w:t>* Pragmatic effect: Reassuring and authoritative.</w:t>
      </w:r>
    </w:p>
    <w:p w14:paraId="493AE711" w14:textId="77777777" w:rsidR="004220D9" w:rsidRDefault="004220D9" w:rsidP="004220D9">
      <w:r>
        <w:lastRenderedPageBreak/>
        <w:t>* Acquisition priority: Controlled production</w:t>
      </w:r>
    </w:p>
    <w:p w14:paraId="73BF5189" w14:textId="77777777" w:rsidR="004220D9" w:rsidRDefault="004220D9" w:rsidP="004220D9">
      <w:r>
        <w:t>* CEFR productivity level: B2 receptive; C1 productive</w:t>
      </w:r>
    </w:p>
    <w:p w14:paraId="0DA7F739" w14:textId="77777777" w:rsidR="004220D9" w:rsidRDefault="004220D9" w:rsidP="004220D9">
      <w:r>
        <w:t>* Recall cue: “Most certainly.” – the polite, firm yes</w:t>
      </w:r>
    </w:p>
    <w:p w14:paraId="7FC40252" w14:textId="77777777" w:rsidR="004220D9" w:rsidRDefault="004220D9" w:rsidP="004220D9">
      <w:r>
        <w:t>* Upgrade path: most certainly → without fail → I can assure you</w:t>
      </w:r>
    </w:p>
    <w:p w14:paraId="1D9A01F9" w14:textId="77777777" w:rsidR="004220D9" w:rsidRDefault="004220D9" w:rsidP="004220D9">
      <w:r>
        <w:t>* Chunk family: Formal certainty markers</w:t>
      </w:r>
    </w:p>
    <w:p w14:paraId="384A5C70" w14:textId="77777777" w:rsidR="004220D9" w:rsidRDefault="004220D9" w:rsidP="004220D9">
      <w:r>
        <w:t>* Spacing tag: Long-term</w:t>
      </w:r>
    </w:p>
    <w:p w14:paraId="17C90A42" w14:textId="77777777" w:rsidR="004220D9" w:rsidRDefault="004220D9" w:rsidP="004220D9">
      <w:r>
        <w:t>* Example 1: “Will you attend?” “Most certainly.”</w:t>
      </w:r>
    </w:p>
    <w:p w14:paraId="169B4A17" w14:textId="77777777" w:rsidR="004220D9" w:rsidRDefault="004220D9" w:rsidP="004220D9">
      <w:r>
        <w:t>* Example 2: We most certainly will not tolerate such behaviour.</w:t>
      </w:r>
    </w:p>
    <w:p w14:paraId="5E760C1A" w14:textId="77777777" w:rsidR="004220D9" w:rsidRDefault="004220D9" w:rsidP="004220D9">
      <w:r>
        <w:t>* Example 3: I most certainly agree with that assessment.</w:t>
      </w:r>
    </w:p>
    <w:p w14:paraId="71BB20AD" w14:textId="77777777" w:rsidR="004220D9" w:rsidRDefault="004220D9" w:rsidP="004220D9"/>
    <w:p w14:paraId="32E187E2" w14:textId="77777777" w:rsidR="004220D9" w:rsidRDefault="004220D9" w:rsidP="004220D9">
      <w:r>
        <w:t>## Chunk 56/150</w:t>
      </w:r>
    </w:p>
    <w:p w14:paraId="1126A679" w14:textId="77777777" w:rsidR="004220D9" w:rsidRDefault="004220D9" w:rsidP="004220D9"/>
    <w:p w14:paraId="12CD1A5F" w14:textId="77777777" w:rsidR="004220D9" w:rsidRDefault="004220D9" w:rsidP="004220D9">
      <w:r>
        <w:t>* Chunk: Above all</w:t>
      </w:r>
    </w:p>
    <w:p w14:paraId="61795AA5" w14:textId="77777777" w:rsidR="004220D9" w:rsidRDefault="004220D9" w:rsidP="004220D9">
      <w:r>
        <w:t>* Meaning: Most importantly; used to single out the most significant point.</w:t>
      </w:r>
    </w:p>
    <w:p w14:paraId="07974542" w14:textId="77777777" w:rsidR="004220D9" w:rsidRDefault="004220D9" w:rsidP="004220D9">
      <w:r>
        <w:t>* Primary function: Emphasis – highlighting importance</w:t>
      </w:r>
    </w:p>
    <w:p w14:paraId="5148BC3C" w14:textId="77777777" w:rsidR="004220D9" w:rsidRDefault="004220D9" w:rsidP="004220D9">
      <w:r>
        <w:t>* Communicative purpose: To draw attention to the paramount element in a list.</w:t>
      </w:r>
    </w:p>
    <w:p w14:paraId="6E6A19AB" w14:textId="77777777" w:rsidR="004220D9" w:rsidRDefault="004220D9" w:rsidP="004220D9">
      <w:r>
        <w:t>* Trigger situations: Summarising, emphasising priorities, conclusions.</w:t>
      </w:r>
    </w:p>
    <w:p w14:paraId="7767A715" w14:textId="77777777" w:rsidR="004220D9" w:rsidRDefault="004220D9" w:rsidP="004220D9">
      <w:r>
        <w:t>* Contexts: Academic writing, speeches, presentations.</w:t>
      </w:r>
    </w:p>
    <w:p w14:paraId="5E81DB78" w14:textId="77777777" w:rsidR="004220D9" w:rsidRDefault="004220D9" w:rsidP="004220D9">
      <w:r>
        <w:t>* Domain: Academic, Professional</w:t>
      </w:r>
    </w:p>
    <w:p w14:paraId="36CD7AC3" w14:textId="77777777" w:rsidR="004220D9" w:rsidRDefault="004220D9" w:rsidP="004220D9">
      <w:r>
        <w:t>* Register: Neutral / formal</w:t>
      </w:r>
    </w:p>
    <w:p w14:paraId="03EB6176" w14:textId="77777777" w:rsidR="004220D9" w:rsidRDefault="004220D9" w:rsidP="004220D9">
      <w:r>
        <w:t>* Output priority: Both</w:t>
      </w:r>
    </w:p>
    <w:p w14:paraId="78069E71" w14:textId="77777777" w:rsidR="004220D9" w:rsidRDefault="004220D9" w:rsidP="004220D9">
      <w:r>
        <w:t>* Frequency: Medium</w:t>
      </w:r>
    </w:p>
    <w:p w14:paraId="30F94632" w14:textId="77777777" w:rsidR="004220D9" w:rsidRDefault="004220D9" w:rsidP="004220D9">
      <w:r>
        <w:t>* Formulaicity: Fixed phrase</w:t>
      </w:r>
    </w:p>
    <w:p w14:paraId="6606AA6D" w14:textId="77777777" w:rsidR="004220D9" w:rsidRDefault="004220D9" w:rsidP="004220D9">
      <w:r>
        <w:t>* Construction type: Fixed phrase (discourse)</w:t>
      </w:r>
    </w:p>
    <w:p w14:paraId="28C515A1" w14:textId="77777777" w:rsidR="004220D9" w:rsidRDefault="004220D9" w:rsidP="004220D9">
      <w:r>
        <w:t>* Pattern: above all, [clause] / [clause], above all</w:t>
      </w:r>
    </w:p>
    <w:p w14:paraId="2BDB88E6" w14:textId="77777777" w:rsidR="004220D9" w:rsidRDefault="004220D9" w:rsidP="004220D9">
      <w:r>
        <w:t>* Core structure: above all</w:t>
      </w:r>
    </w:p>
    <w:p w14:paraId="201F9701" w14:textId="77777777" w:rsidR="004220D9" w:rsidRDefault="004220D9" w:rsidP="004220D9">
      <w:r>
        <w:t>* Substitution slots: none</w:t>
      </w:r>
    </w:p>
    <w:p w14:paraId="76F0C4B9" w14:textId="77777777" w:rsidR="004220D9" w:rsidRDefault="004220D9" w:rsidP="004220D9">
      <w:r>
        <w:t>* Typical collocates: but above all, and above all</w:t>
      </w:r>
    </w:p>
    <w:p w14:paraId="0DB7D25D" w14:textId="77777777" w:rsidR="004220D9" w:rsidRDefault="004220D9" w:rsidP="004220D9">
      <w:r>
        <w:lastRenderedPageBreak/>
        <w:t>* Common substitutions: most importantly, primarily, first and foremost</w:t>
      </w:r>
    </w:p>
    <w:p w14:paraId="600DF5A7" w14:textId="77777777" w:rsidR="004220D9" w:rsidRDefault="004220D9" w:rsidP="004220D9">
      <w:r>
        <w:t>* Variations: above all else</w:t>
      </w:r>
    </w:p>
    <w:p w14:paraId="1295E688" w14:textId="77777777" w:rsidR="004220D9" w:rsidRDefault="004220D9" w:rsidP="004220D9">
      <w:r>
        <w:t>* Common mistakes: Using “above all” for minor points; confusion with “after all”.</w:t>
      </w:r>
    </w:p>
    <w:p w14:paraId="1BB9A13C" w14:textId="77777777" w:rsidR="004220D9" w:rsidRDefault="004220D9" w:rsidP="004220D9">
      <w:r>
        <w:t>* Similar or contrasting chunks: most of all (emotional emphasis), in particular (specific detail), especially (degree)</w:t>
      </w:r>
    </w:p>
    <w:p w14:paraId="3B6B4C9F" w14:textId="77777777" w:rsidR="004220D9" w:rsidRDefault="004220D9" w:rsidP="004220D9">
      <w:r>
        <w:t>* Interference warnings: Word order: it’s not “all above”.</w:t>
      </w:r>
    </w:p>
    <w:p w14:paraId="1E6730BA" w14:textId="77777777" w:rsidR="004220D9" w:rsidRDefault="004220D9" w:rsidP="004220D9">
      <w:r>
        <w:t>* Nuance: Signals a value judgment that this point surpasses all others.</w:t>
      </w:r>
    </w:p>
    <w:p w14:paraId="77C5158D" w14:textId="77777777" w:rsidR="004220D9" w:rsidRDefault="004220D9" w:rsidP="004220D9">
      <w:r>
        <w:t>* Pragmatic effect: Elevates the importance of the following statement.</w:t>
      </w:r>
    </w:p>
    <w:p w14:paraId="5ED8B516" w14:textId="77777777" w:rsidR="004220D9" w:rsidRDefault="004220D9" w:rsidP="004220D9">
      <w:r>
        <w:t>* Acquisition priority: Controlled production</w:t>
      </w:r>
    </w:p>
    <w:p w14:paraId="3AA7F85D" w14:textId="77777777" w:rsidR="004220D9" w:rsidRDefault="004220D9" w:rsidP="004220D9">
      <w:r>
        <w:t>* CEFR productivity level: B2 productive</w:t>
      </w:r>
    </w:p>
    <w:p w14:paraId="58EFECCA" w14:textId="77777777" w:rsidR="004220D9" w:rsidRDefault="004220D9" w:rsidP="004220D9">
      <w:r>
        <w:t>* Recall cue: “Above all, …” – the top priority</w:t>
      </w:r>
    </w:p>
    <w:p w14:paraId="075BD588" w14:textId="77777777" w:rsidR="004220D9" w:rsidRDefault="004220D9" w:rsidP="004220D9">
      <w:r>
        <w:t>* Upgrade path: above all → most crucially → paramount is → it is imperative that</w:t>
      </w:r>
    </w:p>
    <w:p w14:paraId="691B7535" w14:textId="77777777" w:rsidR="004220D9" w:rsidRDefault="004220D9" w:rsidP="004220D9">
      <w:r>
        <w:t>* Chunk family: Prioritising emphasis</w:t>
      </w:r>
    </w:p>
    <w:p w14:paraId="5D6C51F0" w14:textId="77777777" w:rsidR="004220D9" w:rsidRDefault="004220D9" w:rsidP="004220D9">
      <w:r>
        <w:t>* Spacing tag: Short-term</w:t>
      </w:r>
    </w:p>
    <w:p w14:paraId="1F903C4E" w14:textId="77777777" w:rsidR="004220D9" w:rsidRDefault="004220D9" w:rsidP="004220D9">
      <w:r>
        <w:t>* Example 1: Above all, we must remain calm.</w:t>
      </w:r>
    </w:p>
    <w:p w14:paraId="7B664730" w14:textId="77777777" w:rsidR="004220D9" w:rsidRDefault="004220D9" w:rsidP="004220D9">
      <w:r>
        <w:t>* Example 2: The company needs, above all, to regain customer trust.</w:t>
      </w:r>
    </w:p>
    <w:p w14:paraId="1DC5E7E3" w14:textId="77777777" w:rsidR="004220D9" w:rsidRDefault="004220D9" w:rsidP="004220D9">
      <w:r>
        <w:t>* Example 3: He valued honesty above all.</w:t>
      </w:r>
    </w:p>
    <w:p w14:paraId="4C5DB539" w14:textId="77777777" w:rsidR="004220D9" w:rsidRDefault="004220D9" w:rsidP="004220D9"/>
    <w:p w14:paraId="41FE29AB" w14:textId="77777777" w:rsidR="004220D9" w:rsidRDefault="004220D9" w:rsidP="004220D9">
      <w:r>
        <w:t>## Chunk 57/150</w:t>
      </w:r>
    </w:p>
    <w:p w14:paraId="4E91566B" w14:textId="77777777" w:rsidR="004220D9" w:rsidRDefault="004220D9" w:rsidP="004220D9"/>
    <w:p w14:paraId="38AD23C8" w14:textId="77777777" w:rsidR="004220D9" w:rsidRDefault="004220D9" w:rsidP="004220D9">
      <w:r>
        <w:t>* Chunk: Especially</w:t>
      </w:r>
    </w:p>
    <w:p w14:paraId="6542927C" w14:textId="77777777" w:rsidR="004220D9" w:rsidRDefault="004220D9" w:rsidP="004220D9">
      <w:r>
        <w:t>* Meaning: Used to single out one person or thing over all others; particularly.</w:t>
      </w:r>
    </w:p>
    <w:p w14:paraId="45FA8F4A" w14:textId="77777777" w:rsidR="004220D9" w:rsidRDefault="004220D9" w:rsidP="004220D9">
      <w:r>
        <w:t>* Primary function: Emphasis – singling out</w:t>
      </w:r>
    </w:p>
    <w:p w14:paraId="3857E778" w14:textId="77777777" w:rsidR="004220D9" w:rsidRDefault="004220D9" w:rsidP="004220D9">
      <w:r>
        <w:t>* Communicative purpose: To highlight that something applies more to one case.</w:t>
      </w:r>
    </w:p>
    <w:p w14:paraId="1F57BB6A" w14:textId="77777777" w:rsidR="004220D9" w:rsidRDefault="004220D9" w:rsidP="004220D9">
      <w:r>
        <w:t>* Trigger situations: Making recommendations, noting exceptions, emphasising a specific case.</w:t>
      </w:r>
    </w:p>
    <w:p w14:paraId="03BD9CAA" w14:textId="77777777" w:rsidR="004220D9" w:rsidRDefault="004220D9" w:rsidP="004220D9">
      <w:r>
        <w:t>* Contexts: All domains.</w:t>
      </w:r>
    </w:p>
    <w:p w14:paraId="1C2FE05B" w14:textId="77777777" w:rsidR="004220D9" w:rsidRDefault="004220D9" w:rsidP="004220D9">
      <w:r>
        <w:t>* Domain: Conversational, Academic, Professional, Everyday</w:t>
      </w:r>
    </w:p>
    <w:p w14:paraId="73BEB82E" w14:textId="77777777" w:rsidR="004220D9" w:rsidRDefault="004220D9" w:rsidP="004220D9">
      <w:r>
        <w:t>* Register: Neutral</w:t>
      </w:r>
    </w:p>
    <w:p w14:paraId="76ACB498" w14:textId="77777777" w:rsidR="004220D9" w:rsidRDefault="004220D9" w:rsidP="004220D9">
      <w:r>
        <w:lastRenderedPageBreak/>
        <w:t>* Output priority: Both</w:t>
      </w:r>
    </w:p>
    <w:p w14:paraId="5A991D09" w14:textId="77777777" w:rsidR="004220D9" w:rsidRDefault="004220D9" w:rsidP="004220D9">
      <w:r>
        <w:t>* Frequency: High</w:t>
      </w:r>
    </w:p>
    <w:p w14:paraId="3EFBB8D0" w14:textId="77777777" w:rsidR="004220D9" w:rsidRDefault="004220D9" w:rsidP="004220D9">
      <w:r>
        <w:t>* Formulaicity: Fixed (adverb)</w:t>
      </w:r>
    </w:p>
    <w:p w14:paraId="59EDD588" w14:textId="77777777" w:rsidR="004220D9" w:rsidRDefault="004220D9" w:rsidP="004220D9">
      <w:r>
        <w:t>* Construction type: Adverb</w:t>
      </w:r>
    </w:p>
    <w:p w14:paraId="1425B7AC" w14:textId="77777777" w:rsidR="004220D9" w:rsidRDefault="004220D9" w:rsidP="004220D9">
      <w:r>
        <w:t>* Pattern: especially + [adj/noun] / [clause], especially</w:t>
      </w:r>
    </w:p>
    <w:p w14:paraId="0603FF3B" w14:textId="77777777" w:rsidR="004220D9" w:rsidRDefault="004220D9" w:rsidP="004220D9">
      <w:r>
        <w:t>* Core structure: especially</w:t>
      </w:r>
    </w:p>
    <w:p w14:paraId="62632152" w14:textId="77777777" w:rsidR="004220D9" w:rsidRDefault="004220D9" w:rsidP="004220D9">
      <w:r>
        <w:t>* Substitution slots: following adjective, noun, or clause</w:t>
      </w:r>
    </w:p>
    <w:p w14:paraId="10022B0C" w14:textId="77777777" w:rsidR="004220D9" w:rsidRDefault="004220D9" w:rsidP="004220D9">
      <w:r>
        <w:t>* Typical collocates: especially important, especially when, not especially</w:t>
      </w:r>
    </w:p>
    <w:p w14:paraId="3E3A202F" w14:textId="77777777" w:rsidR="004220D9" w:rsidRDefault="004220D9" w:rsidP="004220D9">
      <w:r>
        <w:t>* Common substitutions: particularly, notably, in particular</w:t>
      </w:r>
    </w:p>
    <w:p w14:paraId="56F18716" w14:textId="77777777" w:rsidR="004220D9" w:rsidRDefault="004220D9" w:rsidP="004220D9">
      <w:r>
        <w:t>* Variations: more especially (less common)</w:t>
      </w:r>
    </w:p>
    <w:p w14:paraId="0AD832EF" w14:textId="77777777" w:rsidR="004220D9" w:rsidRDefault="004220D9" w:rsidP="004220D9">
      <w:r>
        <w:t>* Common mistakes: Using “especially” at the beginning of a sentence as a connector without a clear reference; “specially” is for a specific purpose, different meaning.</w:t>
      </w:r>
    </w:p>
    <w:p w14:paraId="2326A96F" w14:textId="77777777" w:rsidR="004220D9" w:rsidRDefault="004220D9" w:rsidP="004220D9">
      <w:r>
        <w:t>* Similar or contrasting chunks: particularly (formal), notably (specific mention), specifically (precise)</w:t>
      </w:r>
    </w:p>
    <w:p w14:paraId="1D3EBA0E" w14:textId="77777777" w:rsidR="004220D9" w:rsidRDefault="004220D9" w:rsidP="004220D9">
      <w:r>
        <w:t>* Interference warnings: “Especially” and “specially” are often confused; “especially” means “above all”, “specially” means “for a special purpose”.</w:t>
      </w:r>
    </w:p>
    <w:p w14:paraId="0A745D71" w14:textId="77777777" w:rsidR="004220D9" w:rsidRDefault="004220D9" w:rsidP="004220D9">
      <w:r>
        <w:t>* Nuance: Amplifies the part that follows.</w:t>
      </w:r>
    </w:p>
    <w:p w14:paraId="2D316DED" w14:textId="77777777" w:rsidR="004220D9" w:rsidRDefault="004220D9" w:rsidP="004220D9">
      <w:r>
        <w:t>* Pragmatic effect: Sharpens focus; adds weight.</w:t>
      </w:r>
    </w:p>
    <w:p w14:paraId="5C52E793" w14:textId="77777777" w:rsidR="004220D9" w:rsidRDefault="004220D9" w:rsidP="004220D9">
      <w:r>
        <w:t>* Acquisition priority: Controlled production</w:t>
      </w:r>
    </w:p>
    <w:p w14:paraId="738AE15E" w14:textId="77777777" w:rsidR="004220D9" w:rsidRDefault="004220D9" w:rsidP="004220D9">
      <w:r>
        <w:t>* CEFR productivity level: B1 productive</w:t>
      </w:r>
    </w:p>
    <w:p w14:paraId="31F4D3BA" w14:textId="77777777" w:rsidR="004220D9" w:rsidRDefault="004220D9" w:rsidP="004220D9">
      <w:r>
        <w:t>* Recall cue: “especially when …” – it’s even more true</w:t>
      </w:r>
    </w:p>
    <w:p w14:paraId="186B54B9" w14:textId="77777777" w:rsidR="004220D9" w:rsidRDefault="004220D9" w:rsidP="004220D9">
      <w:r>
        <w:t>* Upgrade path: especially → particularly → notably → it is noteworthy that</w:t>
      </w:r>
    </w:p>
    <w:p w14:paraId="689E01FD" w14:textId="77777777" w:rsidR="004220D9" w:rsidRDefault="004220D9" w:rsidP="004220D9">
      <w:r>
        <w:t>* Chunk family: Focusing adverbs</w:t>
      </w:r>
    </w:p>
    <w:p w14:paraId="10BF3D60" w14:textId="77777777" w:rsidR="004220D9" w:rsidRDefault="004220D9" w:rsidP="004220D9">
      <w:r>
        <w:t>* Spacing tag: Immediate</w:t>
      </w:r>
    </w:p>
    <w:p w14:paraId="13A24606" w14:textId="77777777" w:rsidR="004220D9" w:rsidRDefault="004220D9" w:rsidP="004220D9">
      <w:r>
        <w:t>* Example 1: I love all sports, especially football.</w:t>
      </w:r>
    </w:p>
    <w:p w14:paraId="536505DB" w14:textId="77777777" w:rsidR="004220D9" w:rsidRDefault="004220D9" w:rsidP="004220D9">
      <w:r>
        <w:t>* Example 2: This is especially important for beginners.</w:t>
      </w:r>
    </w:p>
    <w:p w14:paraId="659E8CCE" w14:textId="77777777" w:rsidR="004220D9" w:rsidRDefault="004220D9" w:rsidP="004220D9">
      <w:r>
        <w:t>* Example 3: He’s not especially keen on the idea.</w:t>
      </w:r>
    </w:p>
    <w:p w14:paraId="0E8CAA68" w14:textId="77777777" w:rsidR="004220D9" w:rsidRDefault="004220D9" w:rsidP="004220D9"/>
    <w:p w14:paraId="45721D04" w14:textId="77777777" w:rsidR="004220D9" w:rsidRDefault="004220D9" w:rsidP="004220D9">
      <w:r>
        <w:lastRenderedPageBreak/>
        <w:t>## Chunk 58/150</w:t>
      </w:r>
    </w:p>
    <w:p w14:paraId="45CFF600" w14:textId="77777777" w:rsidR="004220D9" w:rsidRDefault="004220D9" w:rsidP="004220D9"/>
    <w:p w14:paraId="561D25C8" w14:textId="77777777" w:rsidR="004220D9" w:rsidRDefault="004220D9" w:rsidP="004220D9">
      <w:r>
        <w:t>* Chunk: Particularly</w:t>
      </w:r>
    </w:p>
    <w:p w14:paraId="373F43F2" w14:textId="77777777" w:rsidR="004220D9" w:rsidRDefault="004220D9" w:rsidP="004220D9">
      <w:r>
        <w:t>* Meaning: To a high degree; specifically.</w:t>
      </w:r>
    </w:p>
    <w:p w14:paraId="111E7009" w14:textId="77777777" w:rsidR="004220D9" w:rsidRDefault="004220D9" w:rsidP="004220D9">
      <w:r>
        <w:t>* Primary function: Emphasis – degree or specificity</w:t>
      </w:r>
    </w:p>
    <w:p w14:paraId="57BCC9EE" w14:textId="77777777" w:rsidR="004220D9" w:rsidRDefault="004220D9" w:rsidP="004220D9">
      <w:r>
        <w:t>* Communicative purpose: To emphasise a particular aspect or to specify.</w:t>
      </w:r>
    </w:p>
    <w:p w14:paraId="009BA64D" w14:textId="77777777" w:rsidR="004220D9" w:rsidRDefault="004220D9" w:rsidP="004220D9">
      <w:r>
        <w:t>* Trigger situations: Formal and academic contexts when you want to highlight something.</w:t>
      </w:r>
    </w:p>
    <w:p w14:paraId="6E478E98" w14:textId="77777777" w:rsidR="004220D9" w:rsidRDefault="004220D9" w:rsidP="004220D9">
      <w:r>
        <w:t>* Contexts: Academic, Professional, formal conversation.</w:t>
      </w:r>
    </w:p>
    <w:p w14:paraId="4A364705" w14:textId="77777777" w:rsidR="004220D9" w:rsidRDefault="004220D9" w:rsidP="004220D9">
      <w:r>
        <w:t>* Domain: Academic, Professional</w:t>
      </w:r>
    </w:p>
    <w:p w14:paraId="1F4F5C1E" w14:textId="77777777" w:rsidR="004220D9" w:rsidRDefault="004220D9" w:rsidP="004220D9">
      <w:r>
        <w:t>* Register: Formal / neutral</w:t>
      </w:r>
    </w:p>
    <w:p w14:paraId="428DA172" w14:textId="77777777" w:rsidR="004220D9" w:rsidRDefault="004220D9" w:rsidP="004220D9">
      <w:r>
        <w:t>* Output priority: Both</w:t>
      </w:r>
    </w:p>
    <w:p w14:paraId="4E77753E" w14:textId="77777777" w:rsidR="004220D9" w:rsidRDefault="004220D9" w:rsidP="004220D9">
      <w:r>
        <w:t>* Frequency: High</w:t>
      </w:r>
    </w:p>
    <w:p w14:paraId="57D9BBC4" w14:textId="77777777" w:rsidR="004220D9" w:rsidRDefault="004220D9" w:rsidP="004220D9">
      <w:r>
        <w:t>* Formulaicity: Fixed (adverb)</w:t>
      </w:r>
    </w:p>
    <w:p w14:paraId="57052BCA" w14:textId="77777777" w:rsidR="004220D9" w:rsidRDefault="004220D9" w:rsidP="004220D9">
      <w:r>
        <w:t>* Construction type: Adverb</w:t>
      </w:r>
    </w:p>
    <w:p w14:paraId="7C6DB933" w14:textId="77777777" w:rsidR="004220D9" w:rsidRDefault="004220D9" w:rsidP="004220D9">
      <w:r>
        <w:t>* Pattern: particularly + [adj] / [clause], particularly</w:t>
      </w:r>
    </w:p>
    <w:p w14:paraId="1866CB0C" w14:textId="77777777" w:rsidR="004220D9" w:rsidRDefault="004220D9" w:rsidP="004220D9">
      <w:r>
        <w:t>* Core structure: particularly</w:t>
      </w:r>
    </w:p>
    <w:p w14:paraId="3A884607" w14:textId="77777777" w:rsidR="004220D9" w:rsidRDefault="004220D9" w:rsidP="004220D9">
      <w:r>
        <w:t>* Substitution slots: adjective, phrase</w:t>
      </w:r>
    </w:p>
    <w:p w14:paraId="18F35D00" w14:textId="77777777" w:rsidR="004220D9" w:rsidRDefault="004220D9" w:rsidP="004220D9">
      <w:r>
        <w:t>* Typical collocates: particularly important, particularly useful, not particularly</w:t>
      </w:r>
    </w:p>
    <w:p w14:paraId="4B439667" w14:textId="77777777" w:rsidR="004220D9" w:rsidRDefault="004220D9" w:rsidP="004220D9">
      <w:r>
        <w:t>* Common substitutions: especially, notably, specifically</w:t>
      </w:r>
    </w:p>
    <w:p w14:paraId="7AEDB93E" w14:textId="77777777" w:rsidR="004220D9" w:rsidRDefault="004220D9" w:rsidP="004220D9">
      <w:r>
        <w:t>* Variations: in particular (phrasal equivalent)</w:t>
      </w:r>
    </w:p>
    <w:p w14:paraId="0CE878D6" w14:textId="77777777" w:rsidR="004220D9" w:rsidRDefault="004220D9" w:rsidP="004220D9">
      <w:r>
        <w:t>* Common mistakes: Overusing “particularly” instead of “very”; “particularly” implies “more than usual” not just intensity.</w:t>
      </w:r>
    </w:p>
    <w:p w14:paraId="4D706037" w14:textId="77777777" w:rsidR="004220D9" w:rsidRDefault="004220D9" w:rsidP="004220D9">
      <w:r>
        <w:t>* Similar or contrasting chunks: especially (more common in speech), in particular (end focus), specifically</w:t>
      </w:r>
    </w:p>
    <w:p w14:paraId="6B27F9D7" w14:textId="77777777" w:rsidR="004220D9" w:rsidRDefault="004220D9" w:rsidP="004220D9">
      <w:r>
        <w:t>* Interference warnings: “Particularly” is not synonymous with “very”; it has a comparative sense.</w:t>
      </w:r>
    </w:p>
    <w:p w14:paraId="77A8A177" w14:textId="77777777" w:rsidR="004220D9" w:rsidRDefault="004220D9" w:rsidP="004220D9">
      <w:r>
        <w:t>* Nuance: Suggests that the quality stands out against a background.</w:t>
      </w:r>
    </w:p>
    <w:p w14:paraId="1B4755E2" w14:textId="77777777" w:rsidR="004220D9" w:rsidRDefault="004220D9" w:rsidP="004220D9">
      <w:r>
        <w:t>* Pragmatic effect: Marks the item as noteworthy.</w:t>
      </w:r>
    </w:p>
    <w:p w14:paraId="1AB67820" w14:textId="77777777" w:rsidR="004220D9" w:rsidRDefault="004220D9" w:rsidP="004220D9">
      <w:r>
        <w:lastRenderedPageBreak/>
        <w:t>* Acquisition priority: Controlled production</w:t>
      </w:r>
    </w:p>
    <w:p w14:paraId="652B1FDE" w14:textId="77777777" w:rsidR="004220D9" w:rsidRDefault="004220D9" w:rsidP="004220D9">
      <w:r>
        <w:t>* CEFR productivity level: B2 productive</w:t>
      </w:r>
    </w:p>
    <w:p w14:paraId="427262FC" w14:textId="77777777" w:rsidR="004220D9" w:rsidRDefault="004220D9" w:rsidP="004220D9">
      <w:r>
        <w:t>* Recall cue: “particularly striking …” – notably so</w:t>
      </w:r>
    </w:p>
    <w:p w14:paraId="394C477F" w14:textId="77777777" w:rsidR="004220D9" w:rsidRDefault="004220D9" w:rsidP="004220D9">
      <w:r>
        <w:t>* Upgrade path: particularly → especially → notably → conspicuously</w:t>
      </w:r>
    </w:p>
    <w:p w14:paraId="3E5FA6D5" w14:textId="77777777" w:rsidR="004220D9" w:rsidRDefault="004220D9" w:rsidP="004220D9">
      <w:r>
        <w:t>* Chunk family: Focusing adverbs</w:t>
      </w:r>
    </w:p>
    <w:p w14:paraId="76900F18" w14:textId="77777777" w:rsidR="004220D9" w:rsidRDefault="004220D9" w:rsidP="004220D9">
      <w:r>
        <w:t>* Spacing tag: Short-term</w:t>
      </w:r>
    </w:p>
    <w:p w14:paraId="0FA00422" w14:textId="77777777" w:rsidR="004220D9" w:rsidRDefault="004220D9" w:rsidP="004220D9">
      <w:r>
        <w:t>* Example 1: The results are particularly encouraging.</w:t>
      </w:r>
    </w:p>
    <w:p w14:paraId="08CB3BEF" w14:textId="77777777" w:rsidR="004220D9" w:rsidRDefault="004220D9" w:rsidP="004220D9">
      <w:r>
        <w:t>* Example 2: I’m not particularly interested in sports.</w:t>
      </w:r>
    </w:p>
    <w:p w14:paraId="77C70069" w14:textId="77777777" w:rsidR="004220D9" w:rsidRDefault="004220D9" w:rsidP="004220D9">
      <w:r>
        <w:t>* Example 3: This issue is particularly relevant to our discussion.</w:t>
      </w:r>
    </w:p>
    <w:p w14:paraId="2867AC04" w14:textId="77777777" w:rsidR="004220D9" w:rsidRDefault="004220D9" w:rsidP="004220D9"/>
    <w:p w14:paraId="2C3ED046" w14:textId="77777777" w:rsidR="004220D9" w:rsidRDefault="004220D9" w:rsidP="004220D9">
      <w:r>
        <w:t>## Chunk 59/150</w:t>
      </w:r>
    </w:p>
    <w:p w14:paraId="00C8D777" w14:textId="77777777" w:rsidR="004220D9" w:rsidRDefault="004220D9" w:rsidP="004220D9"/>
    <w:p w14:paraId="33FE8F07" w14:textId="77777777" w:rsidR="004220D9" w:rsidRDefault="004220D9" w:rsidP="004220D9">
      <w:r>
        <w:t>* Chunk: In particular</w:t>
      </w:r>
    </w:p>
    <w:p w14:paraId="47C1CC1F" w14:textId="77777777" w:rsidR="004220D9" w:rsidRDefault="004220D9" w:rsidP="004220D9">
      <w:r>
        <w:t>* Meaning: Specifically; as a special instance.</w:t>
      </w:r>
    </w:p>
    <w:p w14:paraId="70C098AA" w14:textId="77777777" w:rsidR="004220D9" w:rsidRDefault="004220D9" w:rsidP="004220D9">
      <w:r>
        <w:t>* Primary function: Emphasis – singling out</w:t>
      </w:r>
    </w:p>
    <w:p w14:paraId="27AD9A5C" w14:textId="77777777" w:rsidR="004220D9" w:rsidRDefault="004220D9" w:rsidP="004220D9">
      <w:r>
        <w:t>* Communicative purpose: To direct attention to a specific case within a general category.</w:t>
      </w:r>
    </w:p>
    <w:p w14:paraId="4A0784C7" w14:textId="77777777" w:rsidR="004220D9" w:rsidRDefault="004220D9" w:rsidP="004220D9">
      <w:r>
        <w:t>* Trigger situations: Providing examples, making a detailed point.</w:t>
      </w:r>
    </w:p>
    <w:p w14:paraId="1D7D9977" w14:textId="77777777" w:rsidR="004220D9" w:rsidRDefault="004220D9" w:rsidP="004220D9">
      <w:r>
        <w:t>* Contexts: Academic, Professional, formal conversation.</w:t>
      </w:r>
    </w:p>
    <w:p w14:paraId="76753588" w14:textId="77777777" w:rsidR="004220D9" w:rsidRDefault="004220D9" w:rsidP="004220D9">
      <w:r>
        <w:t>* Domain: Academic, Professional</w:t>
      </w:r>
    </w:p>
    <w:p w14:paraId="0993914E" w14:textId="77777777" w:rsidR="004220D9" w:rsidRDefault="004220D9" w:rsidP="004220D9">
      <w:r>
        <w:t>* Register: Neutral / formal</w:t>
      </w:r>
    </w:p>
    <w:p w14:paraId="7D3A0A37" w14:textId="77777777" w:rsidR="004220D9" w:rsidRDefault="004220D9" w:rsidP="004220D9">
      <w:r>
        <w:t>* Output priority: Both</w:t>
      </w:r>
    </w:p>
    <w:p w14:paraId="36A6D89E" w14:textId="77777777" w:rsidR="004220D9" w:rsidRDefault="004220D9" w:rsidP="004220D9">
      <w:r>
        <w:t>* Frequency: High</w:t>
      </w:r>
    </w:p>
    <w:p w14:paraId="39D0E9F5" w14:textId="77777777" w:rsidR="004220D9" w:rsidRDefault="004220D9" w:rsidP="004220D9">
      <w:r>
        <w:t>* Formulaicity: Fixed expression</w:t>
      </w:r>
    </w:p>
    <w:p w14:paraId="1EAC3D90" w14:textId="77777777" w:rsidR="004220D9" w:rsidRDefault="004220D9" w:rsidP="004220D9">
      <w:r>
        <w:t>* Construction type: Fixed prepositional phrase</w:t>
      </w:r>
    </w:p>
    <w:p w14:paraId="50C283D2" w14:textId="77777777" w:rsidR="004220D9" w:rsidRDefault="004220D9" w:rsidP="004220D9">
      <w:r>
        <w:t>* Pattern: [clause], in particular, [noun/phrase] / In particular, [clause]</w:t>
      </w:r>
    </w:p>
    <w:p w14:paraId="5147E635" w14:textId="77777777" w:rsidR="004220D9" w:rsidRDefault="004220D9" w:rsidP="004220D9">
      <w:r>
        <w:t>* Core structure: in particular</w:t>
      </w:r>
    </w:p>
    <w:p w14:paraId="4E574DB4" w14:textId="77777777" w:rsidR="004220D9" w:rsidRDefault="004220D9" w:rsidP="004220D9">
      <w:r>
        <w:t>* Substitution slots: none</w:t>
      </w:r>
    </w:p>
    <w:p w14:paraId="064CD30D" w14:textId="77777777" w:rsidR="004220D9" w:rsidRDefault="004220D9" w:rsidP="004220D9">
      <w:r>
        <w:lastRenderedPageBreak/>
        <w:t>* Typical collocates: and in particular, nothing in particular</w:t>
      </w:r>
    </w:p>
    <w:p w14:paraId="4C495956" w14:textId="77777777" w:rsidR="004220D9" w:rsidRDefault="004220D9" w:rsidP="004220D9">
      <w:r>
        <w:t>* Common substitutions: particularly, specifically, especially, notably</w:t>
      </w:r>
    </w:p>
    <w:p w14:paraId="34F51A40" w14:textId="77777777" w:rsidR="004220D9" w:rsidRDefault="004220D9" w:rsidP="004220D9">
      <w:r>
        <w:t>* Variations: nothing in particular (nothing specific)</w:t>
      </w:r>
    </w:p>
    <w:p w14:paraId="39FCD334" w14:textId="77777777" w:rsidR="004220D9" w:rsidRDefault="004220D9" w:rsidP="004220D9">
      <w:r>
        <w:t>* Common mistakes: Using “in particular” and “particularly” redundantly in same clause.</w:t>
      </w:r>
    </w:p>
    <w:p w14:paraId="333F5672" w14:textId="77777777" w:rsidR="004220D9" w:rsidRDefault="004220D9" w:rsidP="004220D9">
      <w:r>
        <w:t>* Similar or contrasting chunks: specifically (precise identification), notably (remarkable), for instance (example)</w:t>
      </w:r>
    </w:p>
    <w:p w14:paraId="1FE4241D" w14:textId="77777777" w:rsidR="004220D9" w:rsidRDefault="004220D9" w:rsidP="004220D9">
      <w:r>
        <w:t>* Interference warnings: Position matters: “In particular, I like…” (fronted) vs “I like … in particular” (end focus).</w:t>
      </w:r>
    </w:p>
    <w:p w14:paraId="0E4A3811" w14:textId="77777777" w:rsidR="004220D9" w:rsidRDefault="004220D9" w:rsidP="004220D9">
      <w:r>
        <w:t>* Nuance: Often used to narrow a general statement.</w:t>
      </w:r>
    </w:p>
    <w:p w14:paraId="50559B3F" w14:textId="77777777" w:rsidR="004220D9" w:rsidRDefault="004220D9" w:rsidP="004220D9">
      <w:r>
        <w:t>* Pragmatic effect: Adds precision and emphasis.</w:t>
      </w:r>
    </w:p>
    <w:p w14:paraId="7F31AD21" w14:textId="77777777" w:rsidR="004220D9" w:rsidRDefault="004220D9" w:rsidP="004220D9">
      <w:r>
        <w:t>* Acquisition priority: Controlled production</w:t>
      </w:r>
    </w:p>
    <w:p w14:paraId="2FCBC4C0" w14:textId="77777777" w:rsidR="004220D9" w:rsidRDefault="004220D9" w:rsidP="004220D9">
      <w:r>
        <w:t>* CEFR productivity level: B2 productive</w:t>
      </w:r>
    </w:p>
    <w:p w14:paraId="3747B3AC" w14:textId="77777777" w:rsidR="004220D9" w:rsidRDefault="004220D9" w:rsidP="004220D9">
      <w:r>
        <w:t>* Recall cue: “… in particular.” – and I mean this one</w:t>
      </w:r>
    </w:p>
    <w:p w14:paraId="54C4909F" w14:textId="77777777" w:rsidR="004220D9" w:rsidRDefault="004220D9" w:rsidP="004220D9">
      <w:r>
        <w:t>* Upgrade path: in particular → notably → of particular note is</w:t>
      </w:r>
    </w:p>
    <w:p w14:paraId="13ECF403" w14:textId="77777777" w:rsidR="004220D9" w:rsidRDefault="004220D9" w:rsidP="004220D9">
      <w:r>
        <w:t>* Chunk family: Specification markers</w:t>
      </w:r>
    </w:p>
    <w:p w14:paraId="0459DF2D" w14:textId="77777777" w:rsidR="004220D9" w:rsidRDefault="004220D9" w:rsidP="004220D9">
      <w:r>
        <w:t>* Spacing tag: Short-term</w:t>
      </w:r>
    </w:p>
    <w:p w14:paraId="06D36AC9" w14:textId="77777777" w:rsidR="004220D9" w:rsidRDefault="004220D9" w:rsidP="004220D9">
      <w:r>
        <w:t>* Example 1: I enjoy many outdoor activities, in particular hiking and cycling.</w:t>
      </w:r>
    </w:p>
    <w:p w14:paraId="77B465A7" w14:textId="77777777" w:rsidR="004220D9" w:rsidRDefault="004220D9" w:rsidP="004220D9">
      <w:r>
        <w:t>* Example 2: In particular, the second chapter needs revision.</w:t>
      </w:r>
    </w:p>
    <w:p w14:paraId="5EACA031" w14:textId="77777777" w:rsidR="004220D9" w:rsidRDefault="004220D9" w:rsidP="004220D9">
      <w:r>
        <w:t>* Example 3: There’s nothing in particular I want to add.</w:t>
      </w:r>
    </w:p>
    <w:p w14:paraId="1F8A60A1" w14:textId="77777777" w:rsidR="004220D9" w:rsidRDefault="004220D9" w:rsidP="004220D9"/>
    <w:p w14:paraId="1AA9B863" w14:textId="77777777" w:rsidR="004220D9" w:rsidRDefault="004220D9" w:rsidP="004220D9">
      <w:r>
        <w:t>## Chunk 60/150</w:t>
      </w:r>
    </w:p>
    <w:p w14:paraId="7C1374C5" w14:textId="77777777" w:rsidR="004220D9" w:rsidRDefault="004220D9" w:rsidP="004220D9"/>
    <w:p w14:paraId="11739C5C" w14:textId="77777777" w:rsidR="004220D9" w:rsidRDefault="004220D9" w:rsidP="004220D9">
      <w:r>
        <w:t>* Chunk: It is worth noting that</w:t>
      </w:r>
    </w:p>
    <w:p w14:paraId="1B423364" w14:textId="77777777" w:rsidR="004220D9" w:rsidRDefault="004220D9" w:rsidP="004220D9">
      <w:r>
        <w:t>* Meaning: Used to draw attention to an important point.</w:t>
      </w:r>
    </w:p>
    <w:p w14:paraId="55BA3F1F" w14:textId="77777777" w:rsidR="004220D9" w:rsidRDefault="004220D9" w:rsidP="004220D9">
      <w:r>
        <w:t>* Primary function: Evaluation – highlighting significance</w:t>
      </w:r>
    </w:p>
    <w:p w14:paraId="65146027" w14:textId="77777777" w:rsidR="004220D9" w:rsidRDefault="004220D9" w:rsidP="004220D9">
      <w:r>
        <w:t>* Communicative purpose: To signal that the following information is noteworthy.</w:t>
      </w:r>
    </w:p>
    <w:p w14:paraId="59B9947A" w14:textId="77777777" w:rsidR="004220D9" w:rsidRDefault="004220D9" w:rsidP="004220D9">
      <w:r>
        <w:t>* Trigger situations: Academic writing, reports, presentations.</w:t>
      </w:r>
    </w:p>
    <w:p w14:paraId="3F820422" w14:textId="77777777" w:rsidR="004220D9" w:rsidRDefault="004220D9" w:rsidP="004220D9">
      <w:r>
        <w:t>* Contexts: Academic, Professional</w:t>
      </w:r>
    </w:p>
    <w:p w14:paraId="79E550D5" w14:textId="77777777" w:rsidR="004220D9" w:rsidRDefault="004220D9" w:rsidP="004220D9">
      <w:r>
        <w:lastRenderedPageBreak/>
        <w:t>* Register: Formal</w:t>
      </w:r>
    </w:p>
    <w:p w14:paraId="6D5AFC54" w14:textId="77777777" w:rsidR="004220D9" w:rsidRDefault="004220D9" w:rsidP="004220D9">
      <w:r>
        <w:t>* Output priority: Writing</w:t>
      </w:r>
    </w:p>
    <w:p w14:paraId="568F1395" w14:textId="77777777" w:rsidR="004220D9" w:rsidRDefault="004220D9" w:rsidP="004220D9">
      <w:r>
        <w:t>* Frequency: High (academic)</w:t>
      </w:r>
    </w:p>
    <w:p w14:paraId="49EF18B7" w14:textId="77777777" w:rsidR="004220D9" w:rsidRDefault="004220D9" w:rsidP="004220D9">
      <w:r>
        <w:t>* Formulaicity: Fixed frame</w:t>
      </w:r>
    </w:p>
    <w:p w14:paraId="7493F94C" w14:textId="77777777" w:rsidR="004220D9" w:rsidRDefault="004220D9" w:rsidP="004220D9">
      <w:r>
        <w:t>* Construction type: Sentence frame</w:t>
      </w:r>
    </w:p>
    <w:p w14:paraId="6BCFCA20" w14:textId="77777777" w:rsidR="004220D9" w:rsidRDefault="004220D9" w:rsidP="004220D9">
      <w:r>
        <w:t>* Pattern: It is worth noting that + [clause]</w:t>
      </w:r>
    </w:p>
    <w:p w14:paraId="1D8A0EA9" w14:textId="77777777" w:rsidR="004220D9" w:rsidRDefault="004220D9" w:rsidP="004220D9">
      <w:r>
        <w:t>* Core structure: It is worth noting that</w:t>
      </w:r>
    </w:p>
    <w:p w14:paraId="54612590" w14:textId="77777777" w:rsidR="004220D9" w:rsidRDefault="004220D9" w:rsidP="004220D9">
      <w:r>
        <w:t>* Substitution slots: clause</w:t>
      </w:r>
    </w:p>
    <w:p w14:paraId="2DEAD9AF" w14:textId="77777777" w:rsidR="004220D9" w:rsidRDefault="004220D9" w:rsidP="004220D9">
      <w:r>
        <w:t>* Typical collocates: that, also, particularly</w:t>
      </w:r>
    </w:p>
    <w:p w14:paraId="25ADD648" w14:textId="77777777" w:rsidR="004220D9" w:rsidRDefault="004220D9" w:rsidP="004220D9">
      <w:r>
        <w:t>* Common substitutions: it is noteworthy that, it should be noted that, it is important to note that</w:t>
      </w:r>
    </w:p>
    <w:p w14:paraId="19025B7B" w14:textId="77777777" w:rsidR="004220D9" w:rsidRDefault="004220D9" w:rsidP="004220D9">
      <w:r>
        <w:t>* Variations: It is also worth noting, it is worth mentioning</w:t>
      </w:r>
    </w:p>
    <w:p w14:paraId="0A7C3090" w14:textId="77777777" w:rsidR="004220D9" w:rsidRDefault="004220D9" w:rsidP="004220D9">
      <w:r>
        <w:t>* Common mistakes: Omitting “that” in formal writing; using “worth to note” (infinitive) is wrong.</w:t>
      </w:r>
    </w:p>
    <w:p w14:paraId="595FC49A" w14:textId="77777777" w:rsidR="004220D9" w:rsidRDefault="004220D9" w:rsidP="004220D9">
      <w:r>
        <w:t>* Similar or contrasting chunks: it is worth mentioning (slightly less formal), bear in mind that, note that</w:t>
      </w:r>
    </w:p>
    <w:p w14:paraId="4A061BF1" w14:textId="77777777" w:rsidR="004220D9" w:rsidRDefault="004220D9" w:rsidP="004220D9">
      <w:r>
        <w:t>* Interference warnings: “Worth” is followed by gerund, not infinitive.</w:t>
      </w:r>
    </w:p>
    <w:p w14:paraId="676AB7C7" w14:textId="77777777" w:rsidR="004220D9" w:rsidRDefault="004220D9" w:rsidP="004220D9">
      <w:r>
        <w:t>* Nuance: A polite way to highlight something without being bossy.</w:t>
      </w:r>
    </w:p>
    <w:p w14:paraId="04193539" w14:textId="77777777" w:rsidR="004220D9" w:rsidRDefault="004220D9" w:rsidP="004220D9">
      <w:r>
        <w:t>* Pragmatic effect: Guides reader’s attention without strong imposition.</w:t>
      </w:r>
    </w:p>
    <w:p w14:paraId="561B7CB6" w14:textId="77777777" w:rsidR="004220D9" w:rsidRDefault="004220D9" w:rsidP="004220D9">
      <w:r>
        <w:t>* Acquisition priority: Controlled production</w:t>
      </w:r>
    </w:p>
    <w:p w14:paraId="778C2403" w14:textId="77777777" w:rsidR="004220D9" w:rsidRDefault="004220D9" w:rsidP="004220D9">
      <w:r>
        <w:t>* CEFR productivity level: B2 productive; C1 academic staple</w:t>
      </w:r>
    </w:p>
    <w:p w14:paraId="564E7562" w14:textId="77777777" w:rsidR="004220D9" w:rsidRDefault="004220D9" w:rsidP="004220D9">
      <w:r>
        <w:t>* Recall cue: “It is worth noting that …” – pay attention here</w:t>
      </w:r>
    </w:p>
    <w:p w14:paraId="1AFA18D4" w14:textId="77777777" w:rsidR="004220D9" w:rsidRDefault="004220D9" w:rsidP="004220D9">
      <w:r>
        <w:t>* Upgrade path: It is worth noting that → Of particular note is → It merits attention that</w:t>
      </w:r>
    </w:p>
    <w:p w14:paraId="079749E5" w14:textId="77777777" w:rsidR="004220D9" w:rsidRDefault="004220D9" w:rsidP="004220D9">
      <w:r>
        <w:t>* Chunk family: Highlighting frames</w:t>
      </w:r>
    </w:p>
    <w:p w14:paraId="51FA979A" w14:textId="77777777" w:rsidR="004220D9" w:rsidRDefault="004220D9" w:rsidP="004220D9">
      <w:r>
        <w:t>* Spacing tag: Immediate</w:t>
      </w:r>
    </w:p>
    <w:p w14:paraId="1596DEBE" w14:textId="77777777" w:rsidR="004220D9" w:rsidRDefault="004220D9" w:rsidP="004220D9">
      <w:r>
        <w:t>* Example 1: It is worth noting that the survey was conducted before the policy change.</w:t>
      </w:r>
    </w:p>
    <w:p w14:paraId="57EBD2CC" w14:textId="77777777" w:rsidR="004220D9" w:rsidRDefault="004220D9" w:rsidP="004220D9">
      <w:r>
        <w:t>* Example 2: It is also worth noting that similar trends have been observed elsewhere.</w:t>
      </w:r>
    </w:p>
    <w:p w14:paraId="0D02C9A8" w14:textId="77777777" w:rsidR="004220D9" w:rsidRDefault="004220D9" w:rsidP="004220D9">
      <w:r>
        <w:lastRenderedPageBreak/>
        <w:t>* Example 3: It is worth noting here that this approach is not without risk.</w:t>
      </w:r>
    </w:p>
    <w:p w14:paraId="3EFEFAF0" w14:textId="77777777" w:rsidR="004220D9" w:rsidRDefault="004220D9" w:rsidP="004220D9"/>
    <w:p w14:paraId="56ED98E9" w14:textId="77777777" w:rsidR="004220D9" w:rsidRDefault="004220D9" w:rsidP="004220D9">
      <w:r>
        <w:t>## Chunk 61/150</w:t>
      </w:r>
    </w:p>
    <w:p w14:paraId="741006AC" w14:textId="77777777" w:rsidR="004220D9" w:rsidRDefault="004220D9" w:rsidP="004220D9"/>
    <w:p w14:paraId="25DCE122" w14:textId="77777777" w:rsidR="004220D9" w:rsidRDefault="004220D9" w:rsidP="004220D9">
      <w:r>
        <w:t>* Chunk: Not only … but also (with inversion)</w:t>
      </w:r>
    </w:p>
    <w:p w14:paraId="25B59784" w14:textId="77777777" w:rsidR="004220D9" w:rsidRDefault="004220D9" w:rsidP="004220D9">
      <w:r>
        <w:t>* Meaning: Adds emphatic contrast or additional information, often with subject-auxiliary inversion in the first clause for emphasis.</w:t>
      </w:r>
    </w:p>
    <w:p w14:paraId="42826557" w14:textId="77777777" w:rsidR="004220D9" w:rsidRDefault="004220D9" w:rsidP="004220D9">
      <w:r>
        <w:t>* Primary function: Emphasis through correlation and inversion</w:t>
      </w:r>
    </w:p>
    <w:p w14:paraId="1F7691E6" w14:textId="77777777" w:rsidR="004220D9" w:rsidRDefault="004220D9" w:rsidP="004220D9">
      <w:r>
        <w:t>* Communicative purpose: To emphasise the first point while adding a second, often more surprising one.</w:t>
      </w:r>
    </w:p>
    <w:p w14:paraId="22C7EF7C" w14:textId="77777777" w:rsidR="004220D9" w:rsidRDefault="004220D9" w:rsidP="004220D9">
      <w:r>
        <w:t>* Trigger situations: Formal writing, speeches, persuasive essays.</w:t>
      </w:r>
    </w:p>
    <w:p w14:paraId="6B3B3419" w14:textId="77777777" w:rsidR="004220D9" w:rsidRDefault="004220D9" w:rsidP="004220D9">
      <w:r>
        <w:t>* Contexts: Academic, Professional, formal addresses.</w:t>
      </w:r>
    </w:p>
    <w:p w14:paraId="594A8AEE" w14:textId="77777777" w:rsidR="004220D9" w:rsidRDefault="004220D9" w:rsidP="004220D9">
      <w:r>
        <w:t>* Domain: Academic, Professional</w:t>
      </w:r>
    </w:p>
    <w:p w14:paraId="1BC0C360" w14:textId="77777777" w:rsidR="004220D9" w:rsidRDefault="004220D9" w:rsidP="004220D9">
      <w:r>
        <w:t>* Register: Formal</w:t>
      </w:r>
    </w:p>
    <w:p w14:paraId="4D13F777" w14:textId="77777777" w:rsidR="004220D9" w:rsidRDefault="004220D9" w:rsidP="004220D9">
      <w:r>
        <w:t>* Output priority: Writing (also formal speaking)</w:t>
      </w:r>
    </w:p>
    <w:p w14:paraId="120975E9" w14:textId="77777777" w:rsidR="004220D9" w:rsidRDefault="004220D9" w:rsidP="004220D9">
      <w:r>
        <w:t>* Frequency: High (formal)</w:t>
      </w:r>
    </w:p>
    <w:p w14:paraId="0FFD31C8" w14:textId="77777777" w:rsidR="004220D9" w:rsidRDefault="004220D9" w:rsidP="004220D9">
      <w:r>
        <w:t>* Formulaicity: Productive frame</w:t>
      </w:r>
    </w:p>
    <w:p w14:paraId="7F6B79BA" w14:textId="77777777" w:rsidR="004220D9" w:rsidRDefault="004220D9" w:rsidP="004220D9">
      <w:r>
        <w:t>* Construction type: Inversion / correlative conjunction</w:t>
      </w:r>
    </w:p>
    <w:p w14:paraId="5929DDFD" w14:textId="77777777" w:rsidR="004220D9" w:rsidRDefault="004220D9" w:rsidP="004220D9">
      <w:r>
        <w:t>* Pattern: Not only + [auxiliary] + [subject] + [verb], but also + [clause]</w:t>
      </w:r>
    </w:p>
    <w:p w14:paraId="363611D8" w14:textId="77777777" w:rsidR="004220D9" w:rsidRDefault="004220D9" w:rsidP="004220D9">
      <w:r>
        <w:t>* Core structure: Not only … but also</w:t>
      </w:r>
    </w:p>
    <w:p w14:paraId="53576AA0" w14:textId="77777777" w:rsidR="004220D9" w:rsidRDefault="004220D9" w:rsidP="004220D9">
      <w:r>
        <w:t>* Substitution slots: auxiliary and subject inverted; second clause parallel</w:t>
      </w:r>
    </w:p>
    <w:p w14:paraId="5BA27030" w14:textId="77777777" w:rsidR="004220D9" w:rsidRDefault="004220D9" w:rsidP="004220D9">
      <w:r>
        <w:t>* Typical collocates: but also, but … as well</w:t>
      </w:r>
    </w:p>
    <w:p w14:paraId="01B6C924" w14:textId="77777777" w:rsidR="004220D9" w:rsidRDefault="004220D9" w:rsidP="004220D9">
      <w:r>
        <w:t>* Common substitutions: not just … but also, not merely … but</w:t>
      </w:r>
    </w:p>
    <w:p w14:paraId="5C4F2C8A" w14:textId="77777777" w:rsidR="004220D9" w:rsidRDefault="004220D9" w:rsidP="004220D9">
      <w:r>
        <w:t>* Variations: Not only did she win, but she also set a record. (inversion)</w:t>
      </w:r>
    </w:p>
    <w:p w14:paraId="646C8865" w14:textId="77777777" w:rsidR="004220D9" w:rsidRDefault="004220D9" w:rsidP="004220D9">
      <w:r>
        <w:t>* Common mistakes: Forgetting inversion in the first clause when “not only” fronts; using “Not only she won” – must invert.</w:t>
      </w:r>
    </w:p>
    <w:p w14:paraId="32B96881" w14:textId="77777777" w:rsidR="004220D9" w:rsidRDefault="004220D9" w:rsidP="004220D9">
      <w:r>
        <w:t>* Similar or contrasting chunks: Not just … but, as well as (simpler, no inversion)</w:t>
      </w:r>
    </w:p>
    <w:p w14:paraId="0DEAE03A" w14:textId="77777777" w:rsidR="004220D9" w:rsidRDefault="004220D9" w:rsidP="004220D9">
      <w:r>
        <w:t>* Interference warnings: Many L1 groups omit inversion; it’s a hallmark of advanced English.</w:t>
      </w:r>
    </w:p>
    <w:p w14:paraId="06A8CFDD" w14:textId="77777777" w:rsidR="004220D9" w:rsidRDefault="004220D9" w:rsidP="004220D9">
      <w:r>
        <w:lastRenderedPageBreak/>
        <w:t>* Nuance: Very emphatic, often used in rhetoric.</w:t>
      </w:r>
    </w:p>
    <w:p w14:paraId="153B0D02" w14:textId="77777777" w:rsidR="004220D9" w:rsidRDefault="004220D9" w:rsidP="004220D9">
      <w:r>
        <w:t>* Pragmatic effect: Creates a strong persuasive impact.</w:t>
      </w:r>
    </w:p>
    <w:p w14:paraId="156EB04A" w14:textId="77777777" w:rsidR="004220D9" w:rsidRDefault="004220D9" w:rsidP="004220D9">
      <w:r>
        <w:t>* Acquisition priority: Controlled production (structural mastery)</w:t>
      </w:r>
    </w:p>
    <w:p w14:paraId="526DC0F4" w14:textId="77777777" w:rsidR="004220D9" w:rsidRDefault="004220D9" w:rsidP="004220D9">
      <w:r>
        <w:t>* CEFR productivity level: B2 receptive; C1 productive</w:t>
      </w:r>
    </w:p>
    <w:p w14:paraId="579021B6" w14:textId="77777777" w:rsidR="004220D9" w:rsidRDefault="004220D9" w:rsidP="004220D9">
      <w:r>
        <w:t>* Recall cue: “Not only did he … but he also …” – double emphasis</w:t>
      </w:r>
    </w:p>
    <w:p w14:paraId="4F6A317C" w14:textId="77777777" w:rsidR="004220D9" w:rsidRDefault="004220D9" w:rsidP="004220D9">
      <w:r>
        <w:t>* Upgrade path: Not only … but also → Not merely … but → Indeed … moreover</w:t>
      </w:r>
    </w:p>
    <w:p w14:paraId="37F9513E" w14:textId="77777777" w:rsidR="004220D9" w:rsidRDefault="004220D9" w:rsidP="004220D9">
      <w:r>
        <w:t>* Chunk family: Correlative emphasis / inversion</w:t>
      </w:r>
    </w:p>
    <w:p w14:paraId="72AE8047" w14:textId="77777777" w:rsidR="004220D9" w:rsidRDefault="004220D9" w:rsidP="004220D9">
      <w:r>
        <w:t>* Spacing tag: Long-term</w:t>
      </w:r>
    </w:p>
    <w:p w14:paraId="2B7C0BF2" w14:textId="77777777" w:rsidR="004220D9" w:rsidRDefault="004220D9" w:rsidP="004220D9">
      <w:r>
        <w:t>* Example 1: Not only did the project finish on time, but it also came in under budget.</w:t>
      </w:r>
    </w:p>
    <w:p w14:paraId="50E308F9" w14:textId="77777777" w:rsidR="004220D9" w:rsidRDefault="004220D9" w:rsidP="004220D9">
      <w:r>
        <w:t>* Example 2: Not only is the service excellent, but the prices are also reasonable.</w:t>
      </w:r>
    </w:p>
    <w:p w14:paraId="30DC0BEE" w14:textId="77777777" w:rsidR="004220D9" w:rsidRDefault="004220D9" w:rsidP="004220D9">
      <w:r>
        <w:t>* Example 3: Not only has she published extensively, but she also teaches full-time.</w:t>
      </w:r>
    </w:p>
    <w:p w14:paraId="04C26A47" w14:textId="77777777" w:rsidR="004220D9" w:rsidRDefault="004220D9" w:rsidP="004220D9"/>
    <w:p w14:paraId="3173DDD7" w14:textId="77777777" w:rsidR="004220D9" w:rsidRDefault="004220D9" w:rsidP="004220D9">
      <w:r>
        <w:t>## Chunk 62/150</w:t>
      </w:r>
    </w:p>
    <w:p w14:paraId="451255D9" w14:textId="77777777" w:rsidR="004220D9" w:rsidRDefault="004220D9" w:rsidP="004220D9"/>
    <w:p w14:paraId="6B745061" w14:textId="77777777" w:rsidR="004220D9" w:rsidRDefault="004220D9" w:rsidP="004220D9">
      <w:r>
        <w:t>* Chunk: Never have I …</w:t>
      </w:r>
    </w:p>
    <w:p w14:paraId="683C7E50" w14:textId="77777777" w:rsidR="004220D9" w:rsidRDefault="004220D9" w:rsidP="004220D9">
      <w:r>
        <w:t>* Meaning: An emphatic way to say “I have never …”, using inversion for dramatic effect.</w:t>
      </w:r>
    </w:p>
    <w:p w14:paraId="73C6C49C" w14:textId="77777777" w:rsidR="004220D9" w:rsidRDefault="004220D9" w:rsidP="004220D9">
      <w:r>
        <w:t>* Primary function: Emphatic negation with inversion</w:t>
      </w:r>
    </w:p>
    <w:p w14:paraId="2B71970C" w14:textId="77777777" w:rsidR="004220D9" w:rsidRDefault="004220D9" w:rsidP="004220D9">
      <w:r>
        <w:t>* Communicative purpose: To stress the absolute lack of an experience or occurrence.</w:t>
      </w:r>
    </w:p>
    <w:p w14:paraId="3FBC834C" w14:textId="77777777" w:rsidR="004220D9" w:rsidRDefault="004220D9" w:rsidP="004220D9">
      <w:r>
        <w:t>* Trigger situations: Storytelling, formal statements, strong personal reflections.</w:t>
      </w:r>
    </w:p>
    <w:p w14:paraId="3E05CF94" w14:textId="77777777" w:rsidR="004220D9" w:rsidRDefault="004220D9" w:rsidP="004220D9">
      <w:r>
        <w:t>* Contexts: Formal speeches, literary writing, dramatic conversation.</w:t>
      </w:r>
    </w:p>
    <w:p w14:paraId="7FF939DA" w14:textId="77777777" w:rsidR="004220D9" w:rsidRDefault="004220D9" w:rsidP="004220D9">
      <w:r>
        <w:t>* Domain: Conversational (dramatic), Academic (rhetoric), Literary</w:t>
      </w:r>
    </w:p>
    <w:p w14:paraId="172D5F47" w14:textId="77777777" w:rsidR="004220D9" w:rsidRDefault="004220D9" w:rsidP="004220D9">
      <w:r>
        <w:t>* Register: Formal / emphatic</w:t>
      </w:r>
    </w:p>
    <w:p w14:paraId="42ACDCAB" w14:textId="77777777" w:rsidR="004220D9" w:rsidRDefault="004220D9" w:rsidP="004220D9">
      <w:r>
        <w:t>* Output priority: Speaking (rhetorical), Writing</w:t>
      </w:r>
    </w:p>
    <w:p w14:paraId="7C9A5699" w14:textId="77777777" w:rsidR="004220D9" w:rsidRDefault="004220D9" w:rsidP="004220D9">
      <w:r>
        <w:t>* Frequency: Low but powerful</w:t>
      </w:r>
    </w:p>
    <w:p w14:paraId="47F91A8D" w14:textId="77777777" w:rsidR="004220D9" w:rsidRDefault="004220D9" w:rsidP="004220D9">
      <w:r>
        <w:t>* Formulaicity: Productive frame (inversion with negative adverbial)</w:t>
      </w:r>
    </w:p>
    <w:p w14:paraId="3A7C6D83" w14:textId="77777777" w:rsidR="004220D9" w:rsidRDefault="004220D9" w:rsidP="004220D9">
      <w:r>
        <w:lastRenderedPageBreak/>
        <w:t>* Construction type: Inversion structure</w:t>
      </w:r>
    </w:p>
    <w:p w14:paraId="52820FB5" w14:textId="77777777" w:rsidR="004220D9" w:rsidRDefault="004220D9" w:rsidP="004220D9">
      <w:r>
        <w:t>* Pattern: Never + [auxiliary] + [subject] + [past participle] …</w:t>
      </w:r>
    </w:p>
    <w:p w14:paraId="62A179C7" w14:textId="77777777" w:rsidR="004220D9" w:rsidRDefault="004220D9" w:rsidP="004220D9">
      <w:r>
        <w:t>* Core structure: Never have I</w:t>
      </w:r>
    </w:p>
    <w:p w14:paraId="67C9BE21" w14:textId="77777777" w:rsidR="004220D9" w:rsidRDefault="004220D9" w:rsidP="004220D9">
      <w:r>
        <w:t>* Substitution slots: auxiliary (have, had, did, etc.), subject, past participle</w:t>
      </w:r>
    </w:p>
    <w:p w14:paraId="418FD4F9" w14:textId="77777777" w:rsidR="004220D9" w:rsidRDefault="004220D9" w:rsidP="004220D9">
      <w:r>
        <w:t>* Typical collocates: seen, heard, experienced, been</w:t>
      </w:r>
    </w:p>
    <w:p w14:paraId="45EA3E41" w14:textId="77777777" w:rsidR="004220D9" w:rsidRDefault="004220D9" w:rsidP="004220D9">
      <w:r>
        <w:t>* Common substitutions: Never before have I, Never in my life have I</w:t>
      </w:r>
    </w:p>
    <w:p w14:paraId="46632FBC" w14:textId="77777777" w:rsidR="004220D9" w:rsidRDefault="004220D9" w:rsidP="004220D9">
      <w:r>
        <w:t>* Variations: Never did I imagine, Never would I have thought</w:t>
      </w:r>
    </w:p>
    <w:p w14:paraId="662B1D41" w14:textId="77777777" w:rsidR="004220D9" w:rsidRDefault="004220D9" w:rsidP="004220D9">
      <w:r>
        <w:t>* Common mistakes: Using normal word order “Never I have seen” is incorrect.</w:t>
      </w:r>
    </w:p>
    <w:p w14:paraId="1F0E3E47" w14:textId="77777777" w:rsidR="004220D9" w:rsidRDefault="004220D9" w:rsidP="004220D9">
      <w:r>
        <w:t>* Similar or contrasting chunks: Not once have I, Rarely have I, Seldom have I</w:t>
      </w:r>
    </w:p>
    <w:p w14:paraId="0077E058" w14:textId="77777777" w:rsidR="004220D9" w:rsidRDefault="004220D9" w:rsidP="004220D9">
      <w:r>
        <w:t>* Interference warnings: Must invert subject and auxiliary; some languages use simple intonation for emphasis, not inversion.</w:t>
      </w:r>
    </w:p>
    <w:p w14:paraId="11E64C70" w14:textId="77777777" w:rsidR="004220D9" w:rsidRDefault="004220D9" w:rsidP="004220D9">
      <w:r>
        <w:t>* Nuance: Highly dramatic; not for everyday neutral statements.</w:t>
      </w:r>
    </w:p>
    <w:p w14:paraId="4B0F2E91" w14:textId="77777777" w:rsidR="004220D9" w:rsidRDefault="004220D9" w:rsidP="004220D9">
      <w:r>
        <w:t>* Pragmatic effect: Creates a powerful, memorable statement.</w:t>
      </w:r>
    </w:p>
    <w:p w14:paraId="207A59C4" w14:textId="77777777" w:rsidR="004220D9" w:rsidRDefault="004220D9" w:rsidP="004220D9">
      <w:r>
        <w:t>* Acquisition priority: Recognition; controlled production for dramatic effect</w:t>
      </w:r>
    </w:p>
    <w:p w14:paraId="10D27159" w14:textId="77777777" w:rsidR="004220D9" w:rsidRDefault="004220D9" w:rsidP="004220D9">
      <w:r>
        <w:t>* CEFR productivity level: B2 receptive; C1 productive</w:t>
      </w:r>
    </w:p>
    <w:p w14:paraId="74531F32" w14:textId="77777777" w:rsidR="004220D9" w:rsidRDefault="004220D9" w:rsidP="004220D9">
      <w:r>
        <w:t>* Recall cue: “Never have I seen such …” – dramatic statement</w:t>
      </w:r>
    </w:p>
    <w:p w14:paraId="33E0C663" w14:textId="77777777" w:rsidR="004220D9" w:rsidRDefault="004220D9" w:rsidP="004220D9">
      <w:r>
        <w:t>* Upgrade path: Never have I → Not once have I → At no time have I</w:t>
      </w:r>
    </w:p>
    <w:p w14:paraId="51279C4E" w14:textId="77777777" w:rsidR="004220D9" w:rsidRDefault="004220D9" w:rsidP="004220D9">
      <w:r>
        <w:t>* Chunk family: Negative inversion</w:t>
      </w:r>
    </w:p>
    <w:p w14:paraId="77A43C17" w14:textId="77777777" w:rsidR="004220D9" w:rsidRDefault="004220D9" w:rsidP="004220D9">
      <w:r>
        <w:t>* Spacing tag: Long-term</w:t>
      </w:r>
    </w:p>
    <w:p w14:paraId="72A243CD" w14:textId="77777777" w:rsidR="004220D9" w:rsidRDefault="004220D9" w:rsidP="004220D9">
      <w:r>
        <w:t>* Example 1: Never have I been so insulted in my life!</w:t>
      </w:r>
    </w:p>
    <w:p w14:paraId="560FFCA4" w14:textId="77777777" w:rsidR="004220D9" w:rsidRDefault="004220D9" w:rsidP="004220D9">
      <w:r>
        <w:t>* Example 2: Never have I seen such dedication.</w:t>
      </w:r>
    </w:p>
    <w:p w14:paraId="3E5C1272" w14:textId="77777777" w:rsidR="004220D9" w:rsidRDefault="004220D9" w:rsidP="004220D9">
      <w:r>
        <w:t>* Example 3: Never before have we faced such a challenge.</w:t>
      </w:r>
    </w:p>
    <w:p w14:paraId="6D3C6458" w14:textId="77777777" w:rsidR="004220D9" w:rsidRDefault="004220D9" w:rsidP="004220D9"/>
    <w:p w14:paraId="40E2885E" w14:textId="77777777" w:rsidR="004220D9" w:rsidRDefault="004220D9" w:rsidP="004220D9">
      <w:r>
        <w:t>## Chunk 63/150</w:t>
      </w:r>
    </w:p>
    <w:p w14:paraId="4D96567D" w14:textId="77777777" w:rsidR="004220D9" w:rsidRDefault="004220D9" w:rsidP="004220D9"/>
    <w:p w14:paraId="1B80D92C" w14:textId="77777777" w:rsidR="004220D9" w:rsidRDefault="004220D9" w:rsidP="004220D9">
      <w:r>
        <w:t>* Chunk: Rarely do we see</w:t>
      </w:r>
    </w:p>
    <w:p w14:paraId="391825B5" w14:textId="77777777" w:rsidR="004220D9" w:rsidRDefault="004220D9" w:rsidP="004220D9">
      <w:r>
        <w:t>* Meaning: Emphasises that something happens very infrequently using inversion.</w:t>
      </w:r>
    </w:p>
    <w:p w14:paraId="6E6B577C" w14:textId="77777777" w:rsidR="004220D9" w:rsidRDefault="004220D9" w:rsidP="004220D9">
      <w:r>
        <w:t>* Primary function: Emphasis on frequency with inversion</w:t>
      </w:r>
    </w:p>
    <w:p w14:paraId="27081BDF" w14:textId="77777777" w:rsidR="004220D9" w:rsidRDefault="004220D9" w:rsidP="004220D9">
      <w:r>
        <w:lastRenderedPageBreak/>
        <w:t>* Communicative purpose: To highlight the infrequency of an event or situation.</w:t>
      </w:r>
    </w:p>
    <w:p w14:paraId="7D21FC2C" w14:textId="77777777" w:rsidR="004220D9" w:rsidRDefault="004220D9" w:rsidP="004220D9">
      <w:r>
        <w:t>* Trigger situations: Formal analysis, social commentary, academic writing.</w:t>
      </w:r>
    </w:p>
    <w:p w14:paraId="1BD40CBD" w14:textId="77777777" w:rsidR="004220D9" w:rsidRDefault="004220D9" w:rsidP="004220D9">
      <w:r>
        <w:t>* Contexts: Academic, Professional, journalism.</w:t>
      </w:r>
    </w:p>
    <w:p w14:paraId="30F95FBD" w14:textId="77777777" w:rsidR="004220D9" w:rsidRDefault="004220D9" w:rsidP="004220D9">
      <w:r>
        <w:t>* Domain: Academic, Professional</w:t>
      </w:r>
    </w:p>
    <w:p w14:paraId="69DAAE86" w14:textId="77777777" w:rsidR="004220D9" w:rsidRDefault="004220D9" w:rsidP="004220D9">
      <w:r>
        <w:t>* Register: Formal</w:t>
      </w:r>
    </w:p>
    <w:p w14:paraId="056634DB" w14:textId="77777777" w:rsidR="004220D9" w:rsidRDefault="004220D9" w:rsidP="004220D9">
      <w:r>
        <w:t>* Output priority: Writing</w:t>
      </w:r>
    </w:p>
    <w:p w14:paraId="3D0677CC" w14:textId="77777777" w:rsidR="004220D9" w:rsidRDefault="004220D9" w:rsidP="004220D9">
      <w:r>
        <w:t>* Frequency: Medium (academic)</w:t>
      </w:r>
    </w:p>
    <w:p w14:paraId="3C2E9677" w14:textId="77777777" w:rsidR="004220D9" w:rsidRDefault="004220D9" w:rsidP="004220D9">
      <w:r>
        <w:t>* Formulaicity: Productive frame</w:t>
      </w:r>
    </w:p>
    <w:p w14:paraId="624F2666" w14:textId="77777777" w:rsidR="004220D9" w:rsidRDefault="004220D9" w:rsidP="004220D9">
      <w:r>
        <w:t>* Construction type: Inversion structure</w:t>
      </w:r>
    </w:p>
    <w:p w14:paraId="118108B9" w14:textId="77777777" w:rsidR="004220D9" w:rsidRDefault="004220D9" w:rsidP="004220D9">
      <w:r>
        <w:t>* Pattern: Rarely + [auxiliary] + [subject] + [verb] …</w:t>
      </w:r>
    </w:p>
    <w:p w14:paraId="1E3869BD" w14:textId="77777777" w:rsidR="004220D9" w:rsidRDefault="004220D9" w:rsidP="004220D9">
      <w:r>
        <w:t>* Core structure: Rarely do we</w:t>
      </w:r>
    </w:p>
    <w:p w14:paraId="753D4AE7" w14:textId="77777777" w:rsidR="004220D9" w:rsidRDefault="004220D9" w:rsidP="004220D9">
      <w:r>
        <w:t>* Substitution slots: auxiliary (do, does, have, etc.), subject, verb</w:t>
      </w:r>
    </w:p>
    <w:p w14:paraId="4B6F788D" w14:textId="77777777" w:rsidR="004220D9" w:rsidRDefault="004220D9" w:rsidP="004220D9">
      <w:r>
        <w:t>* Typical collocates: see, find, encounter, come across</w:t>
      </w:r>
    </w:p>
    <w:p w14:paraId="0E70A426" w14:textId="77777777" w:rsidR="004220D9" w:rsidRDefault="004220D9" w:rsidP="004220D9">
      <w:r>
        <w:t>* Common substitutions: seldom do we, hardly ever do we, scarcely do we</w:t>
      </w:r>
    </w:p>
    <w:p w14:paraId="12560100" w14:textId="77777777" w:rsidR="004220D9" w:rsidRDefault="004220D9" w:rsidP="004220D9">
      <w:r>
        <w:t>* Variations: Rarely has there been, rarely can one find</w:t>
      </w:r>
    </w:p>
    <w:p w14:paraId="08712383" w14:textId="77777777" w:rsidR="004220D9" w:rsidRDefault="004220D9" w:rsidP="004220D9">
      <w:r>
        <w:t>* Common mistakes: Keeping standard order “Rarely we see”; must invert.</w:t>
      </w:r>
    </w:p>
    <w:p w14:paraId="776C0924" w14:textId="77777777" w:rsidR="004220D9" w:rsidRDefault="004220D9" w:rsidP="004220D9">
      <w:r>
        <w:t>* Similar or contrasting chunks: Seldom do (synonym), little did we realise (past)</w:t>
      </w:r>
    </w:p>
    <w:p w14:paraId="06A79EE5" w14:textId="77777777" w:rsidR="004220D9" w:rsidRDefault="004220D9" w:rsidP="004220D9">
      <w:r>
        <w:t>* Interference warnings: Inversion after fronted frequency adverbs is required.</w:t>
      </w:r>
    </w:p>
    <w:p w14:paraId="6787718F" w14:textId="77777777" w:rsidR="004220D9" w:rsidRDefault="004220D9" w:rsidP="004220D9">
      <w:r>
        <w:t>* Nuance: More formal and emphatic than “We rarely see”.</w:t>
      </w:r>
    </w:p>
    <w:p w14:paraId="521C67E5" w14:textId="77777777" w:rsidR="004220D9" w:rsidRDefault="004220D9" w:rsidP="004220D9">
      <w:r>
        <w:t>* Pragmatic effect: Draws attention to scarcity with rhetorical flair.</w:t>
      </w:r>
    </w:p>
    <w:p w14:paraId="26CA9A14" w14:textId="77777777" w:rsidR="004220D9" w:rsidRDefault="004220D9" w:rsidP="004220D9">
      <w:r>
        <w:t>* Acquisition priority: Controlled production</w:t>
      </w:r>
    </w:p>
    <w:p w14:paraId="4585BB98" w14:textId="77777777" w:rsidR="004220D9" w:rsidRDefault="004220D9" w:rsidP="004220D9">
      <w:r>
        <w:t>* CEFR productivity level: C1 productive</w:t>
      </w:r>
    </w:p>
    <w:p w14:paraId="367A9740" w14:textId="77777777" w:rsidR="004220D9" w:rsidRDefault="004220D9" w:rsidP="004220D9">
      <w:r>
        <w:t>* Recall cue: “Rarely do we …” – we almost never</w:t>
      </w:r>
    </w:p>
    <w:p w14:paraId="180954B5" w14:textId="77777777" w:rsidR="004220D9" w:rsidRDefault="004220D9" w:rsidP="004220D9">
      <w:r>
        <w:t>* Upgrade path: Rarely do we → Seldom does one → It is a rare occurrence that</w:t>
      </w:r>
    </w:p>
    <w:p w14:paraId="39037128" w14:textId="77777777" w:rsidR="004220D9" w:rsidRDefault="004220D9" w:rsidP="004220D9">
      <w:r>
        <w:t>* Chunk family: Negative frequency inversion</w:t>
      </w:r>
    </w:p>
    <w:p w14:paraId="5418D75C" w14:textId="77777777" w:rsidR="004220D9" w:rsidRDefault="004220D9" w:rsidP="004220D9">
      <w:r>
        <w:t>* Spacing tag: Long-term</w:t>
      </w:r>
    </w:p>
    <w:p w14:paraId="580AB75E" w14:textId="77777777" w:rsidR="004220D9" w:rsidRDefault="004220D9" w:rsidP="004220D9">
      <w:r>
        <w:t>* Example 1: Rarely do we see such unanimity among the members.</w:t>
      </w:r>
    </w:p>
    <w:p w14:paraId="2E296DE9" w14:textId="77777777" w:rsidR="004220D9" w:rsidRDefault="004220D9" w:rsidP="004220D9">
      <w:r>
        <w:t>* Example 2: Rarely does a film of this calibre come along.</w:t>
      </w:r>
    </w:p>
    <w:p w14:paraId="066A588B" w14:textId="77777777" w:rsidR="004220D9" w:rsidRDefault="004220D9" w:rsidP="004220D9">
      <w:r>
        <w:lastRenderedPageBreak/>
        <w:t>* Example 3: Rarely have I encountered a more dedicated team.</w:t>
      </w:r>
    </w:p>
    <w:p w14:paraId="38D37841" w14:textId="77777777" w:rsidR="004220D9" w:rsidRDefault="004220D9" w:rsidP="004220D9"/>
    <w:p w14:paraId="23B93274" w14:textId="77777777" w:rsidR="004220D9" w:rsidRDefault="004220D9" w:rsidP="004220D9">
      <w:r>
        <w:t>## Chunk 64/150</w:t>
      </w:r>
    </w:p>
    <w:p w14:paraId="12D141A4" w14:textId="77777777" w:rsidR="004220D9" w:rsidRDefault="004220D9" w:rsidP="004220D9"/>
    <w:p w14:paraId="00CFFE95" w14:textId="77777777" w:rsidR="004220D9" w:rsidRDefault="004220D9" w:rsidP="004220D9">
      <w:r>
        <w:t>* Chunk: Under no circumstances</w:t>
      </w:r>
    </w:p>
    <w:p w14:paraId="466650FA" w14:textId="77777777" w:rsidR="004220D9" w:rsidRDefault="004220D9" w:rsidP="004220D9">
      <w:r>
        <w:t>* Meaning: Emphatic way to say “never” or “no matter what”, often with inversion.</w:t>
      </w:r>
    </w:p>
    <w:p w14:paraId="5E3D5F29" w14:textId="77777777" w:rsidR="004220D9" w:rsidRDefault="004220D9" w:rsidP="004220D9">
      <w:r>
        <w:t>* Primary function: Emphatic prohibition with inversion</w:t>
      </w:r>
    </w:p>
    <w:p w14:paraId="7378931D" w14:textId="77777777" w:rsidR="004220D9" w:rsidRDefault="004220D9" w:rsidP="004220D9">
      <w:r>
        <w:t>* Communicative purpose: To convey an absolute ban or denial in strong terms.</w:t>
      </w:r>
    </w:p>
    <w:p w14:paraId="73B0BCF6" w14:textId="77777777" w:rsidR="004220D9" w:rsidRDefault="004220D9" w:rsidP="004220D9">
      <w:r>
        <w:t>* Trigger situations: Rules, formal warnings, strong personal boundaries.</w:t>
      </w:r>
    </w:p>
    <w:p w14:paraId="5E4E2C44" w14:textId="77777777" w:rsidR="004220D9" w:rsidRDefault="004220D9" w:rsidP="004220D9">
      <w:r>
        <w:t>* Contexts: Legal, professional, emphatic personal statements.</w:t>
      </w:r>
    </w:p>
    <w:p w14:paraId="78051321" w14:textId="77777777" w:rsidR="004220D9" w:rsidRDefault="004220D9" w:rsidP="004220D9">
      <w:r>
        <w:t>* Domain: Professional, Academic, Everyday (emphatic)</w:t>
      </w:r>
    </w:p>
    <w:p w14:paraId="75BBBE70" w14:textId="77777777" w:rsidR="004220D9" w:rsidRDefault="004220D9" w:rsidP="004220D9">
      <w:r>
        <w:t>* Register: Formal / emphatic</w:t>
      </w:r>
    </w:p>
    <w:p w14:paraId="3E85CCCB" w14:textId="77777777" w:rsidR="004220D9" w:rsidRDefault="004220D9" w:rsidP="004220D9">
      <w:r>
        <w:t>* Output priority: Both</w:t>
      </w:r>
    </w:p>
    <w:p w14:paraId="2E0E5633" w14:textId="77777777" w:rsidR="004220D9" w:rsidRDefault="004220D9" w:rsidP="004220D9">
      <w:r>
        <w:t>* Frequency: Medium</w:t>
      </w:r>
    </w:p>
    <w:p w14:paraId="770D9CD2" w14:textId="77777777" w:rsidR="004220D9" w:rsidRDefault="004220D9" w:rsidP="004220D9">
      <w:r>
        <w:t>* Formulaicity: Fixed expression (triggers inversion)</w:t>
      </w:r>
    </w:p>
    <w:p w14:paraId="60460A44" w14:textId="77777777" w:rsidR="004220D9" w:rsidRDefault="004220D9" w:rsidP="004220D9">
      <w:r>
        <w:t>* Construction type: Fixed expression + inversion</w:t>
      </w:r>
    </w:p>
    <w:p w14:paraId="7A04B4C8" w14:textId="77777777" w:rsidR="004220D9" w:rsidRDefault="004220D9" w:rsidP="004220D9">
      <w:r>
        <w:t>* Pattern: Under no circumstances + [auxiliary] + [subject] + [verb]</w:t>
      </w:r>
    </w:p>
    <w:p w14:paraId="219853F2" w14:textId="77777777" w:rsidR="004220D9" w:rsidRDefault="004220D9" w:rsidP="004220D9">
      <w:r>
        <w:t>* Core structure: under no circumstances</w:t>
      </w:r>
    </w:p>
    <w:p w14:paraId="6BD924FB" w14:textId="77777777" w:rsidR="004220D9" w:rsidRDefault="004220D9" w:rsidP="004220D9">
      <w:r>
        <w:t>* Substitution slots: auxiliary + subject + verb</w:t>
      </w:r>
    </w:p>
    <w:p w14:paraId="046CA8A0" w14:textId="77777777" w:rsidR="004220D9" w:rsidRDefault="004220D9" w:rsidP="004220D9">
      <w:r>
        <w:t>* Typical collocates: should, must, will, is</w:t>
      </w:r>
    </w:p>
    <w:p w14:paraId="578DA3EB" w14:textId="77777777" w:rsidR="004220D9" w:rsidRDefault="004220D9" w:rsidP="004220D9">
      <w:r>
        <w:t>* Common substitutions: on no account, in no way, not for any reason</w:t>
      </w:r>
    </w:p>
    <w:p w14:paraId="6FD64523" w14:textId="77777777" w:rsidR="004220D9" w:rsidRDefault="004220D9" w:rsidP="004220D9">
      <w:r>
        <w:t>* Variations: Under no circumstances are you to …, Under no circumstances will we</w:t>
      </w:r>
    </w:p>
    <w:p w14:paraId="0A273698" w14:textId="77777777" w:rsidR="004220D9" w:rsidRDefault="004220D9" w:rsidP="004220D9">
      <w:r>
        <w:t>* Common mistakes: Using without inversion: “Under no circumstances you should” is wrong.</w:t>
      </w:r>
    </w:p>
    <w:p w14:paraId="1D6627D5" w14:textId="77777777" w:rsidR="004220D9" w:rsidRDefault="004220D9" w:rsidP="004220D9">
      <w:r>
        <w:t>* Similar or contrasting chunks: On no account (more formal), never ever (informal), at no time</w:t>
      </w:r>
    </w:p>
    <w:p w14:paraId="7312DC36" w14:textId="77777777" w:rsidR="004220D9" w:rsidRDefault="004220D9" w:rsidP="004220D9">
      <w:r>
        <w:t>* Interference warnings: Many learners miss the inversion; the phrase is fixed and triggers it.</w:t>
      </w:r>
    </w:p>
    <w:p w14:paraId="3596E88C" w14:textId="77777777" w:rsidR="004220D9" w:rsidRDefault="004220D9" w:rsidP="004220D9">
      <w:r>
        <w:lastRenderedPageBreak/>
        <w:t>* Nuance: Very strong; leaves no room for negotiation.</w:t>
      </w:r>
    </w:p>
    <w:p w14:paraId="7964101B" w14:textId="77777777" w:rsidR="004220D9" w:rsidRDefault="004220D9" w:rsidP="004220D9">
      <w:r>
        <w:t>* Pragmatic effect: Communicates absolute seriousness.</w:t>
      </w:r>
    </w:p>
    <w:p w14:paraId="0ECAE66E" w14:textId="77777777" w:rsidR="004220D9" w:rsidRDefault="004220D9" w:rsidP="004220D9">
      <w:r>
        <w:t>* Acquisition priority: Controlled production</w:t>
      </w:r>
    </w:p>
    <w:p w14:paraId="18F6BEF0" w14:textId="77777777" w:rsidR="004220D9" w:rsidRDefault="004220D9" w:rsidP="004220D9">
      <w:r>
        <w:t>* CEFR productivity level: B2 receptive; C1 productive</w:t>
      </w:r>
    </w:p>
    <w:p w14:paraId="4D07C0C6" w14:textId="77777777" w:rsidR="004220D9" w:rsidRDefault="004220D9" w:rsidP="004220D9">
      <w:r>
        <w:t>* Recall cue: “Under no circumstances should you …” – absolute prohibition</w:t>
      </w:r>
    </w:p>
    <w:p w14:paraId="3D7B3FA0" w14:textId="77777777" w:rsidR="004220D9" w:rsidRDefault="004220D9" w:rsidP="004220D9">
      <w:r>
        <w:t>* Upgrade path: under no circumstances → on no account → never, in any event</w:t>
      </w:r>
    </w:p>
    <w:p w14:paraId="3C44B2D8" w14:textId="77777777" w:rsidR="004220D9" w:rsidRDefault="004220D9" w:rsidP="004220D9">
      <w:r>
        <w:t>* Chunk family: Emphatic prohibition / inversion</w:t>
      </w:r>
    </w:p>
    <w:p w14:paraId="328DDA84" w14:textId="77777777" w:rsidR="004220D9" w:rsidRDefault="004220D9" w:rsidP="004220D9">
      <w:r>
        <w:t>* Spacing tag: Long-term</w:t>
      </w:r>
    </w:p>
    <w:p w14:paraId="0704CFD3" w14:textId="77777777" w:rsidR="004220D9" w:rsidRDefault="004220D9" w:rsidP="004220D9">
      <w:r>
        <w:t>* Example 1: Under no circumstances should you open this door.</w:t>
      </w:r>
    </w:p>
    <w:p w14:paraId="5EA58B45" w14:textId="77777777" w:rsidR="004220D9" w:rsidRDefault="004220D9" w:rsidP="004220D9">
      <w:r>
        <w:t>* Example 2: Under no circumstances will we accept late submissions.</w:t>
      </w:r>
    </w:p>
    <w:p w14:paraId="0FDCCA0F" w14:textId="77777777" w:rsidR="004220D9" w:rsidRDefault="004220D9" w:rsidP="004220D9">
      <w:r>
        <w:t>* Example 3: Under no circumstances are employees allowed to share passwords.</w:t>
      </w:r>
    </w:p>
    <w:p w14:paraId="24405BD2" w14:textId="77777777" w:rsidR="004220D9" w:rsidRDefault="004220D9" w:rsidP="004220D9"/>
    <w:p w14:paraId="540F4DDF" w14:textId="77777777" w:rsidR="004220D9" w:rsidRDefault="004220D9" w:rsidP="004220D9">
      <w:r>
        <w:t>## Chunk 65/150</w:t>
      </w:r>
    </w:p>
    <w:p w14:paraId="6A2B41E5" w14:textId="77777777" w:rsidR="004220D9" w:rsidRDefault="004220D9" w:rsidP="004220D9"/>
    <w:p w14:paraId="188BDEE3" w14:textId="77777777" w:rsidR="004220D9" w:rsidRDefault="004220D9" w:rsidP="004220D9">
      <w:r>
        <w:t>* Chunk: On no account</w:t>
      </w:r>
    </w:p>
    <w:p w14:paraId="48F26522" w14:textId="77777777" w:rsidR="004220D9" w:rsidRDefault="004220D9" w:rsidP="004220D9">
      <w:r>
        <w:t>* Meaning: Formal expression meaning “definitely not” or “under no circumstances”; requires inversion.</w:t>
      </w:r>
    </w:p>
    <w:p w14:paraId="161EABCF" w14:textId="77777777" w:rsidR="004220D9" w:rsidRDefault="004220D9" w:rsidP="004220D9">
      <w:r>
        <w:t>* Primary function: Strong prohibition (formal)</w:t>
      </w:r>
    </w:p>
    <w:p w14:paraId="31B1F19A" w14:textId="77777777" w:rsidR="004220D9" w:rsidRDefault="004220D9" w:rsidP="004220D9">
      <w:r>
        <w:t>* Communicative purpose: To forbid something in the strongest formal terms.</w:t>
      </w:r>
    </w:p>
    <w:p w14:paraId="128E6CC7" w14:textId="77777777" w:rsidR="004220D9" w:rsidRDefault="004220D9" w:rsidP="004220D9">
      <w:r>
        <w:t>* Trigger situations: Official notices, formal written rules, safety instructions.</w:t>
      </w:r>
    </w:p>
    <w:p w14:paraId="7CEFBADF" w14:textId="77777777" w:rsidR="004220D9" w:rsidRDefault="004220D9" w:rsidP="004220D9">
      <w:r>
        <w:t>* Contexts: Professional (legal, regulatory), Academic (exam instructions)</w:t>
      </w:r>
    </w:p>
    <w:p w14:paraId="13E10024" w14:textId="77777777" w:rsidR="004220D9" w:rsidRDefault="004220D9" w:rsidP="004220D9">
      <w:r>
        <w:t>* Register: Formal</w:t>
      </w:r>
    </w:p>
    <w:p w14:paraId="39CF13C2" w14:textId="77777777" w:rsidR="004220D9" w:rsidRDefault="004220D9" w:rsidP="004220D9">
      <w:r>
        <w:t>* Output priority: Writing</w:t>
      </w:r>
    </w:p>
    <w:p w14:paraId="5835D989" w14:textId="77777777" w:rsidR="004220D9" w:rsidRDefault="004220D9" w:rsidP="004220D9">
      <w:r>
        <w:t>* Frequency: Low-medium but high value</w:t>
      </w:r>
    </w:p>
    <w:p w14:paraId="24E7315E" w14:textId="77777777" w:rsidR="004220D9" w:rsidRDefault="004220D9" w:rsidP="004220D9">
      <w:r>
        <w:t>* Formulaicity: Fixed expression + inversion</w:t>
      </w:r>
    </w:p>
    <w:p w14:paraId="545D9965" w14:textId="77777777" w:rsidR="004220D9" w:rsidRDefault="004220D9" w:rsidP="004220D9">
      <w:r>
        <w:t>* Construction type: Fixed expression + inversion</w:t>
      </w:r>
    </w:p>
    <w:p w14:paraId="25D2A504" w14:textId="77777777" w:rsidR="004220D9" w:rsidRDefault="004220D9" w:rsidP="004220D9">
      <w:r>
        <w:t>* Pattern: On no account + [auxiliary] + [subject] + [verb]</w:t>
      </w:r>
    </w:p>
    <w:p w14:paraId="1D113E75" w14:textId="77777777" w:rsidR="004220D9" w:rsidRDefault="004220D9" w:rsidP="004220D9">
      <w:r>
        <w:t>* Core structure: on no account</w:t>
      </w:r>
    </w:p>
    <w:p w14:paraId="3995C43A" w14:textId="77777777" w:rsidR="004220D9" w:rsidRDefault="004220D9" w:rsidP="004220D9">
      <w:r>
        <w:lastRenderedPageBreak/>
        <w:t>* Substitution slots: auxiliary and subject inversion</w:t>
      </w:r>
    </w:p>
    <w:p w14:paraId="4195C7FA" w14:textId="77777777" w:rsidR="004220D9" w:rsidRDefault="004220D9" w:rsidP="004220D9">
      <w:r>
        <w:t>* Typical collocates: should, must, is</w:t>
      </w:r>
    </w:p>
    <w:p w14:paraId="2A2592AB" w14:textId="77777777" w:rsidR="004220D9" w:rsidRDefault="004220D9" w:rsidP="004220D9">
      <w:r>
        <w:t>* Common substitutions: under no circumstances, never, not under any circumstances</w:t>
      </w:r>
    </w:p>
    <w:p w14:paraId="7E788395" w14:textId="77777777" w:rsidR="004220D9" w:rsidRDefault="004220D9" w:rsidP="004220D9">
      <w:r>
        <w:t>* Variations: On no account must …, on no account are …</w:t>
      </w:r>
    </w:p>
    <w:p w14:paraId="705CE6AF" w14:textId="77777777" w:rsidR="004220D9" w:rsidRDefault="004220D9" w:rsidP="004220D9">
      <w:r>
        <w:t>* Common mistakes: Forgetting inversion; using “on no account” in casual speech (over-formal).</w:t>
      </w:r>
    </w:p>
    <w:p w14:paraId="370AB5A5" w14:textId="77777777" w:rsidR="004220D9" w:rsidRDefault="004220D9" w:rsidP="004220D9">
      <w:r>
        <w:t>* Similar or contrasting chunks: never (neutral), in no way (manner), by no means</w:t>
      </w:r>
    </w:p>
    <w:p w14:paraId="30E74E56" w14:textId="77777777" w:rsidR="004220D9" w:rsidRDefault="004220D9" w:rsidP="004220D9">
      <w:r>
        <w:t>* Interference warnings: The phrase is slightly old-fashioned but still used in formal writing.</w:t>
      </w:r>
    </w:p>
    <w:p w14:paraId="34B51973" w14:textId="77777777" w:rsidR="004220D9" w:rsidRDefault="004220D9" w:rsidP="004220D9">
      <w:r>
        <w:t>* Nuance: Very formal, authoritative, often found in written rules.</w:t>
      </w:r>
    </w:p>
    <w:p w14:paraId="229E334F" w14:textId="77777777" w:rsidR="004220D9" w:rsidRDefault="004220D9" w:rsidP="004220D9">
      <w:r>
        <w:t>* Pragmatic effect: Commands absolute compliance.</w:t>
      </w:r>
    </w:p>
    <w:p w14:paraId="2A233212" w14:textId="77777777" w:rsidR="004220D9" w:rsidRDefault="004220D9" w:rsidP="004220D9">
      <w:r>
        <w:t>* Acquisition priority: Recognition</w:t>
      </w:r>
    </w:p>
    <w:p w14:paraId="2344A43F" w14:textId="77777777" w:rsidR="004220D9" w:rsidRDefault="004220D9" w:rsidP="004220D9">
      <w:r>
        <w:t>* CEFR productivity level: C1 receptive, B2/C1 productive if needed</w:t>
      </w:r>
    </w:p>
    <w:p w14:paraId="1B5DD836" w14:textId="77777777" w:rsidR="004220D9" w:rsidRDefault="004220D9" w:rsidP="004220D9">
      <w:r>
        <w:t>* Recall cue: “On no account must …” – formal prohibition</w:t>
      </w:r>
    </w:p>
    <w:p w14:paraId="7A3C427E" w14:textId="77777777" w:rsidR="004220D9" w:rsidRDefault="004220D9" w:rsidP="004220D9">
      <w:r>
        <w:t>* Upgrade path: on no account → under no circumstances → it is strictly forbidden to</w:t>
      </w:r>
    </w:p>
    <w:p w14:paraId="74CFC26C" w14:textId="77777777" w:rsidR="004220D9" w:rsidRDefault="004220D9" w:rsidP="004220D9">
      <w:r>
        <w:t>* Chunk family: Formal prohibitive inversion</w:t>
      </w:r>
    </w:p>
    <w:p w14:paraId="6162A3BE" w14:textId="77777777" w:rsidR="004220D9" w:rsidRDefault="004220D9" w:rsidP="004220D9">
      <w:r>
        <w:t>* Spacing tag: Long-term</w:t>
      </w:r>
    </w:p>
    <w:p w14:paraId="20308944" w14:textId="77777777" w:rsidR="004220D9" w:rsidRDefault="004220D9" w:rsidP="004220D9">
      <w:r>
        <w:t>* Example 1: On no account should this substance be ingested.</w:t>
      </w:r>
    </w:p>
    <w:p w14:paraId="010EB5FF" w14:textId="77777777" w:rsidR="004220D9" w:rsidRDefault="004220D9" w:rsidP="004220D9">
      <w:r>
        <w:t>* Example 2: On no account are visitors permitted beyond this point.</w:t>
      </w:r>
    </w:p>
    <w:p w14:paraId="2C68A545" w14:textId="77777777" w:rsidR="004220D9" w:rsidRDefault="004220D9" w:rsidP="004220D9">
      <w:r>
        <w:t>* Example 3: On no account must the seal be broken before installation.</w:t>
      </w:r>
    </w:p>
    <w:p w14:paraId="4599134C" w14:textId="77777777" w:rsidR="004220D9" w:rsidRDefault="004220D9" w:rsidP="004220D9"/>
    <w:p w14:paraId="1C8617AD" w14:textId="77777777" w:rsidR="004220D9" w:rsidRDefault="004220D9" w:rsidP="004220D9">
      <w:r>
        <w:t>## Chunk 66/150</w:t>
      </w:r>
    </w:p>
    <w:p w14:paraId="5F470789" w14:textId="77777777" w:rsidR="004220D9" w:rsidRDefault="004220D9" w:rsidP="004220D9"/>
    <w:p w14:paraId="42F8FBBF" w14:textId="77777777" w:rsidR="004220D9" w:rsidRDefault="004220D9" w:rsidP="004220D9">
      <w:r>
        <w:t>* Chunk: Only by … can we</w:t>
      </w:r>
    </w:p>
    <w:p w14:paraId="64DE9438" w14:textId="77777777" w:rsidR="004220D9" w:rsidRDefault="004220D9" w:rsidP="004220D9">
      <w:r>
        <w:t>* Meaning: Emphasises that a particular action or method is the sole way to achieve something, with inversion.</w:t>
      </w:r>
    </w:p>
    <w:p w14:paraId="49E90D46" w14:textId="77777777" w:rsidR="004220D9" w:rsidRDefault="004220D9" w:rsidP="004220D9">
      <w:r>
        <w:t>* Primary function: Emphasis on exclusive means through inversion</w:t>
      </w:r>
    </w:p>
    <w:p w14:paraId="0CAF039C" w14:textId="77777777" w:rsidR="004220D9" w:rsidRDefault="004220D9" w:rsidP="004220D9">
      <w:r>
        <w:lastRenderedPageBreak/>
        <w:t>* Communicative purpose: To stress that there is only one method to achieve a result.</w:t>
      </w:r>
    </w:p>
    <w:p w14:paraId="312A2E98" w14:textId="77777777" w:rsidR="004220D9" w:rsidRDefault="004220D9" w:rsidP="004220D9">
      <w:r>
        <w:t>* Trigger situations: Argumentative essays, motivational speeches, problem-solution texts.</w:t>
      </w:r>
    </w:p>
    <w:p w14:paraId="3A4A5C87" w14:textId="77777777" w:rsidR="004220D9" w:rsidRDefault="004220D9" w:rsidP="004220D9">
      <w:r>
        <w:t>* Contexts: Academic (argument), Professional, rhetoric.</w:t>
      </w:r>
    </w:p>
    <w:p w14:paraId="51CC82AE" w14:textId="77777777" w:rsidR="004220D9" w:rsidRDefault="004220D9" w:rsidP="004220D9">
      <w:r>
        <w:t>* Domain: Academic, Professional</w:t>
      </w:r>
    </w:p>
    <w:p w14:paraId="2DBE2CAC" w14:textId="77777777" w:rsidR="004220D9" w:rsidRDefault="004220D9" w:rsidP="004220D9">
      <w:r>
        <w:t>* Register: Formal</w:t>
      </w:r>
    </w:p>
    <w:p w14:paraId="73C485B1" w14:textId="77777777" w:rsidR="004220D9" w:rsidRDefault="004220D9" w:rsidP="004220D9">
      <w:r>
        <w:t>* Output priority: Writing</w:t>
      </w:r>
    </w:p>
    <w:p w14:paraId="5549D4E1" w14:textId="77777777" w:rsidR="004220D9" w:rsidRDefault="004220D9" w:rsidP="004220D9">
      <w:r>
        <w:t>* Frequency: Medium</w:t>
      </w:r>
    </w:p>
    <w:p w14:paraId="0C78A611" w14:textId="77777777" w:rsidR="004220D9" w:rsidRDefault="004220D9" w:rsidP="004220D9">
      <w:r>
        <w:t>* Formulaicity: Productive frame (inversion after “only + adverbial”)</w:t>
      </w:r>
    </w:p>
    <w:p w14:paraId="0B8783FD" w14:textId="77777777" w:rsidR="004220D9" w:rsidRDefault="004220D9" w:rsidP="004220D9">
      <w:r>
        <w:t>* Construction type: Inversion structure</w:t>
      </w:r>
    </w:p>
    <w:p w14:paraId="68DF4205" w14:textId="77777777" w:rsidR="004220D9" w:rsidRDefault="004220D9" w:rsidP="004220D9">
      <w:r>
        <w:t>* Pattern: Only by + [gerund/noun] + [auxiliary] + [subject] + [verb] …</w:t>
      </w:r>
    </w:p>
    <w:p w14:paraId="57F4B419" w14:textId="77777777" w:rsidR="004220D9" w:rsidRDefault="004220D9" w:rsidP="004220D9">
      <w:r>
        <w:t>* Core structure: Only by … can we</w:t>
      </w:r>
    </w:p>
    <w:p w14:paraId="61AE0DB4" w14:textId="77777777" w:rsidR="004220D9" w:rsidRDefault="004220D9" w:rsidP="004220D9">
      <w:r>
        <w:t>* Substitution slots: gerund phrase, auxiliary and subject</w:t>
      </w:r>
    </w:p>
    <w:p w14:paraId="6D509E6F" w14:textId="77777777" w:rsidR="004220D9" w:rsidRDefault="004220D9" w:rsidP="004220D9">
      <w:r>
        <w:t>* Typical collocates: working together, taking action, investing</w:t>
      </w:r>
    </w:p>
    <w:p w14:paraId="48DB05AE" w14:textId="77777777" w:rsidR="004220D9" w:rsidRDefault="004220D9" w:rsidP="004220D9">
      <w:r>
        <w:t>* Common substitutions: Only through …, only if … (inversions)</w:t>
      </w:r>
    </w:p>
    <w:p w14:paraId="1575B9B5" w14:textId="77777777" w:rsidR="004220D9" w:rsidRDefault="004220D9" w:rsidP="004220D9">
      <w:r>
        <w:t>* Variations: Only by doing so can we, only then can we, only when … do we</w:t>
      </w:r>
    </w:p>
    <w:p w14:paraId="606211E5" w14:textId="77777777" w:rsidR="004220D9" w:rsidRDefault="004220D9" w:rsidP="004220D9">
      <w:r>
        <w:t>* Common mistakes: No inversion after “only by” when fronted (“Only by hard work we can” is wrong).</w:t>
      </w:r>
    </w:p>
    <w:p w14:paraId="2D55606D" w14:textId="77777777" w:rsidR="004220D9" w:rsidRDefault="004220D9" w:rsidP="004220D9">
      <w:r>
        <w:t>* Similar or contrasting chunks: Not until … do we, it is only by … that (cleft), the only way to … is</w:t>
      </w:r>
    </w:p>
    <w:p w14:paraId="3F60EE18" w14:textId="77777777" w:rsidR="004220D9" w:rsidRDefault="004220D9" w:rsidP="004220D9">
      <w:r>
        <w:t>* Interference warnings: The inversion after “only” when not subject is mandatory.</w:t>
      </w:r>
    </w:p>
    <w:p w14:paraId="049AE6EA" w14:textId="77777777" w:rsidR="004220D9" w:rsidRDefault="004220D9" w:rsidP="004220D9">
      <w:r>
        <w:t>* Nuance: Strong rhetorical force, common in persuasive writing.</w:t>
      </w:r>
    </w:p>
    <w:p w14:paraId="45994A77" w14:textId="77777777" w:rsidR="004220D9" w:rsidRDefault="004220D9" w:rsidP="004220D9">
      <w:r>
        <w:t>* Pragmatic effect: Urges necessity of the specified action.</w:t>
      </w:r>
    </w:p>
    <w:p w14:paraId="24CA9E8F" w14:textId="77777777" w:rsidR="004220D9" w:rsidRDefault="004220D9" w:rsidP="004220D9">
      <w:r>
        <w:t>* Acquisition priority: Controlled production</w:t>
      </w:r>
    </w:p>
    <w:p w14:paraId="0C3199F0" w14:textId="77777777" w:rsidR="004220D9" w:rsidRDefault="004220D9" w:rsidP="004220D9">
      <w:r>
        <w:t>* CEFR productivity level: C1 productive</w:t>
      </w:r>
    </w:p>
    <w:p w14:paraId="65EB3253" w14:textId="77777777" w:rsidR="004220D9" w:rsidRDefault="004220D9" w:rsidP="004220D9">
      <w:r>
        <w:t>* Recall cue: “Only by … can we …” – the sole solution</w:t>
      </w:r>
    </w:p>
    <w:p w14:paraId="0AF68574" w14:textId="77777777" w:rsidR="004220D9" w:rsidRDefault="004220D9" w:rsidP="004220D9">
      <w:r>
        <w:t>* Upgrade path: Only by → It is only through … that → There is no way … except by</w:t>
      </w:r>
    </w:p>
    <w:p w14:paraId="2E6A6AD0" w14:textId="77777777" w:rsidR="004220D9" w:rsidRDefault="004220D9" w:rsidP="004220D9">
      <w:r>
        <w:t>* Chunk family: Exclusive means inversion</w:t>
      </w:r>
    </w:p>
    <w:p w14:paraId="439085D4" w14:textId="77777777" w:rsidR="004220D9" w:rsidRDefault="004220D9" w:rsidP="004220D9">
      <w:r>
        <w:lastRenderedPageBreak/>
        <w:t>* Spacing tag: Long-term</w:t>
      </w:r>
    </w:p>
    <w:p w14:paraId="1A6AEECF" w14:textId="77777777" w:rsidR="004220D9" w:rsidRDefault="004220D9" w:rsidP="004220D9">
      <w:r>
        <w:t>* Example 1: Only by cooperating can we solve this crisis.</w:t>
      </w:r>
    </w:p>
    <w:p w14:paraId="1358380B" w14:textId="77777777" w:rsidR="004220D9" w:rsidRDefault="004220D9" w:rsidP="004220D9">
      <w:r>
        <w:t>* Example 2: Only by reducing costs will the company survive.</w:t>
      </w:r>
    </w:p>
    <w:p w14:paraId="3A6AC45B" w14:textId="77777777" w:rsidR="004220D9" w:rsidRDefault="004220D9" w:rsidP="004220D9">
      <w:r>
        <w:t>* Example 3: Only by understanding the past can we build a better future.</w:t>
      </w:r>
    </w:p>
    <w:p w14:paraId="2CFBA00A" w14:textId="77777777" w:rsidR="004220D9" w:rsidRDefault="004220D9" w:rsidP="004220D9"/>
    <w:p w14:paraId="4C377653" w14:textId="77777777" w:rsidR="004220D9" w:rsidRDefault="004220D9" w:rsidP="004220D9">
      <w:r>
        <w:t>## Chunk 67/150</w:t>
      </w:r>
    </w:p>
    <w:p w14:paraId="06C32E10" w14:textId="77777777" w:rsidR="004220D9" w:rsidRDefault="004220D9" w:rsidP="004220D9"/>
    <w:p w14:paraId="08CAE279" w14:textId="77777777" w:rsidR="004220D9" w:rsidRDefault="004220D9" w:rsidP="004220D9">
      <w:r>
        <w:t>* Chunk: So + adj + that + inversion (optional advanced)</w:t>
      </w:r>
    </w:p>
    <w:p w14:paraId="6A5EFA72" w14:textId="77777777" w:rsidR="004220D9" w:rsidRDefault="004220D9" w:rsidP="004220D9">
      <w:r>
        <w:t>* Meaning: Emphasises the degree to which something is true, with the result that, and possible inversion for formality.</w:t>
      </w:r>
    </w:p>
    <w:p w14:paraId="58BAD3FC" w14:textId="77777777" w:rsidR="004220D9" w:rsidRDefault="004220D9" w:rsidP="004220D9">
      <w:r>
        <w:t>* Primary function: Emphatic result with degree</w:t>
      </w:r>
    </w:p>
    <w:p w14:paraId="12634BF5" w14:textId="77777777" w:rsidR="004220D9" w:rsidRDefault="004220D9" w:rsidP="004220D9">
      <w:r>
        <w:t>* Communicative purpose: To highlight the extent of a quality leading to a consequence.</w:t>
      </w:r>
    </w:p>
    <w:p w14:paraId="0665AE94" w14:textId="77777777" w:rsidR="004220D9" w:rsidRDefault="004220D9" w:rsidP="004220D9">
      <w:r>
        <w:t>* Trigger situations: Formal narrative, literary description, strong argumentation.</w:t>
      </w:r>
    </w:p>
    <w:p w14:paraId="05E71C91" w14:textId="77777777" w:rsidR="004220D9" w:rsidRDefault="004220D9" w:rsidP="004220D9">
      <w:r>
        <w:t>* Contexts: Academic, literary, formal speech.</w:t>
      </w:r>
    </w:p>
    <w:p w14:paraId="0E3F8E04" w14:textId="77777777" w:rsidR="004220D9" w:rsidRDefault="004220D9" w:rsidP="004220D9">
      <w:r>
        <w:t>* Domain: Academic, Professional, Literary</w:t>
      </w:r>
    </w:p>
    <w:p w14:paraId="3737F0CB" w14:textId="77777777" w:rsidR="004220D9" w:rsidRDefault="004220D9" w:rsidP="004220D9">
      <w:r>
        <w:t>* Register: Formal</w:t>
      </w:r>
    </w:p>
    <w:p w14:paraId="781D5E34" w14:textId="77777777" w:rsidR="004220D9" w:rsidRDefault="004220D9" w:rsidP="004220D9">
      <w:r>
        <w:t>* Output priority: Writing</w:t>
      </w:r>
    </w:p>
    <w:p w14:paraId="19B3F584" w14:textId="77777777" w:rsidR="004220D9" w:rsidRDefault="004220D9" w:rsidP="004220D9">
      <w:r>
        <w:t>* Frequency: Medium (inverted form rare)</w:t>
      </w:r>
    </w:p>
    <w:p w14:paraId="27DE8FE9" w14:textId="77777777" w:rsidR="004220D9" w:rsidRDefault="004220D9" w:rsidP="004220D9">
      <w:r>
        <w:t>* Formulaicity: Productive frame</w:t>
      </w:r>
    </w:p>
    <w:p w14:paraId="2043B803" w14:textId="77777777" w:rsidR="004220D9" w:rsidRDefault="004220D9" w:rsidP="004220D9">
      <w:r>
        <w:t>* Construction type: Degree result clause / inversion</w:t>
      </w:r>
    </w:p>
    <w:p w14:paraId="60F700D0" w14:textId="77777777" w:rsidR="004220D9" w:rsidRDefault="004220D9" w:rsidP="004220D9">
      <w:r>
        <w:t>* Pattern: So + [adj] + [inversion auxiliary] + [subject] + that + [clause]</w:t>
      </w:r>
    </w:p>
    <w:p w14:paraId="7EE70E77" w14:textId="77777777" w:rsidR="004220D9" w:rsidRDefault="004220D9" w:rsidP="004220D9">
      <w:r>
        <w:t>* Core structure: So + adjective + that</w:t>
      </w:r>
    </w:p>
    <w:p w14:paraId="0122E272" w14:textId="77777777" w:rsidR="004220D9" w:rsidRDefault="004220D9" w:rsidP="004220D9">
      <w:r>
        <w:t>* Substitution slots: adjective, subject, result clause</w:t>
      </w:r>
    </w:p>
    <w:p w14:paraId="3255E297" w14:textId="77777777" w:rsidR="004220D9" w:rsidRDefault="004220D9" w:rsidP="004220D9">
      <w:r>
        <w:t>* Typical collocates: that, so … that</w:t>
      </w:r>
    </w:p>
    <w:p w14:paraId="23E29705" w14:textId="77777777" w:rsidR="004220D9" w:rsidRDefault="004220D9" w:rsidP="004220D9">
      <w:r>
        <w:t>* Common substitutions: such … that (with noun)</w:t>
      </w:r>
    </w:p>
    <w:p w14:paraId="46C869D4" w14:textId="77777777" w:rsidR="004220D9" w:rsidRDefault="004220D9" w:rsidP="004220D9">
      <w:r>
        <w:t>* Variations: So powerful was the speech that everyone stood up. (inversion)</w:t>
      </w:r>
    </w:p>
    <w:p w14:paraId="1190C565" w14:textId="77777777" w:rsidR="004220D9" w:rsidRDefault="004220D9" w:rsidP="004220D9">
      <w:r>
        <w:t>* Common mistakes: Forgetting to invert when fronted; using normal order “So powerful the speech was that” is not standard.</w:t>
      </w:r>
    </w:p>
    <w:p w14:paraId="79F1678A" w14:textId="77777777" w:rsidR="004220D9" w:rsidRDefault="004220D9" w:rsidP="004220D9">
      <w:r>
        <w:lastRenderedPageBreak/>
        <w:t>* Similar or contrasting chunks: Such was the force that …, to such an extent that</w:t>
      </w:r>
    </w:p>
    <w:p w14:paraId="3D1E0DA6" w14:textId="77777777" w:rsidR="004220D9" w:rsidRDefault="004220D9" w:rsidP="004220D9">
      <w:r>
        <w:t>* Interference warnings: The inverted form is highly marked; learners should be careful not to overuse.</w:t>
      </w:r>
    </w:p>
    <w:p w14:paraId="44FE5E2A" w14:textId="77777777" w:rsidR="004220D9" w:rsidRDefault="004220D9" w:rsidP="004220D9">
      <w:r>
        <w:t>* Nuance: Very emphatic and dramatic.</w:t>
      </w:r>
    </w:p>
    <w:p w14:paraId="6D6F4852" w14:textId="77777777" w:rsidR="004220D9" w:rsidRDefault="004220D9" w:rsidP="004220D9">
      <w:r>
        <w:t>* Pragmatic effect: Captivates audience; creates vividness.</w:t>
      </w:r>
    </w:p>
    <w:p w14:paraId="6136748A" w14:textId="77777777" w:rsidR="004220D9" w:rsidRDefault="004220D9" w:rsidP="004220D9">
      <w:r>
        <w:t>* Acquisition priority: Recognition; productive for advanced writing</w:t>
      </w:r>
    </w:p>
    <w:p w14:paraId="0121AAA1" w14:textId="77777777" w:rsidR="004220D9" w:rsidRDefault="004220D9" w:rsidP="004220D9">
      <w:r>
        <w:t>* CEFR productivity level: B2 receptive; C1 productive</w:t>
      </w:r>
    </w:p>
    <w:p w14:paraId="039B8376" w14:textId="77777777" w:rsidR="004220D9" w:rsidRDefault="004220D9" w:rsidP="004220D9">
      <w:r>
        <w:t>* Recall cue: “So moving was the speech that …” – dramatic effect</w:t>
      </w:r>
    </w:p>
    <w:p w14:paraId="000EF65A" w14:textId="77777777" w:rsidR="004220D9" w:rsidRDefault="004220D9" w:rsidP="004220D9">
      <w:r>
        <w:t>* Upgrade path: So … that → To such an extent that → Such … that</w:t>
      </w:r>
    </w:p>
    <w:p w14:paraId="590D874F" w14:textId="77777777" w:rsidR="004220D9" w:rsidRDefault="004220D9" w:rsidP="004220D9">
      <w:r>
        <w:t>* Chunk family: Emphatic degree-result</w:t>
      </w:r>
    </w:p>
    <w:p w14:paraId="770CCD7F" w14:textId="77777777" w:rsidR="004220D9" w:rsidRDefault="004220D9" w:rsidP="004220D9">
      <w:r>
        <w:t>* Spacing tag: Long-term</w:t>
      </w:r>
    </w:p>
    <w:p w14:paraId="41347773" w14:textId="77777777" w:rsidR="004220D9" w:rsidRDefault="004220D9" w:rsidP="004220D9">
      <w:r>
        <w:t>* Example 1: So intense was the heat that the roads melted.</w:t>
      </w:r>
    </w:p>
    <w:p w14:paraId="14D7496D" w14:textId="77777777" w:rsidR="004220D9" w:rsidRDefault="004220D9" w:rsidP="004220D9">
      <w:r>
        <w:t>* Example 2: So great was their enthusiasm that they worked through the night.</w:t>
      </w:r>
    </w:p>
    <w:p w14:paraId="22289B7D" w14:textId="77777777" w:rsidR="004220D9" w:rsidRDefault="004220D9" w:rsidP="004220D9">
      <w:r>
        <w:t>* Example 3: So unexpected was the outcome that analysts were stunned.</w:t>
      </w:r>
    </w:p>
    <w:p w14:paraId="0AE1C96E" w14:textId="77777777" w:rsidR="004220D9" w:rsidRDefault="004220D9" w:rsidP="004220D9"/>
    <w:p w14:paraId="12F92B39" w14:textId="77777777" w:rsidR="004220D9" w:rsidRDefault="004220D9" w:rsidP="004220D9">
      <w:r>
        <w:t>## Chunk 68/150</w:t>
      </w:r>
    </w:p>
    <w:p w14:paraId="7BFBEE43" w14:textId="77777777" w:rsidR="004220D9" w:rsidRDefault="004220D9" w:rsidP="004220D9"/>
    <w:p w14:paraId="0AF08843" w14:textId="77777777" w:rsidR="004220D9" w:rsidRDefault="004220D9" w:rsidP="004220D9">
      <w:r>
        <w:t>* Chunk: Such + noun + that + clause</w:t>
      </w:r>
    </w:p>
    <w:p w14:paraId="48A838FF" w14:textId="77777777" w:rsidR="004220D9" w:rsidRDefault="004220D9" w:rsidP="004220D9">
      <w:r>
        <w:t>* Meaning: Emphasises the extent or type of something leading to a result, sometimes with inversion.</w:t>
      </w:r>
    </w:p>
    <w:p w14:paraId="789F737D" w14:textId="77777777" w:rsidR="004220D9" w:rsidRDefault="004220D9" w:rsidP="004220D9">
      <w:r>
        <w:t>* Primary function: Emphasis – extent and result</w:t>
      </w:r>
    </w:p>
    <w:p w14:paraId="181E6EFC" w14:textId="77777777" w:rsidR="004220D9" w:rsidRDefault="004220D9" w:rsidP="004220D9">
      <w:r>
        <w:t>* Communicative purpose: To stress how extreme a noun is and the consequence it brings.</w:t>
      </w:r>
    </w:p>
    <w:p w14:paraId="629474AA" w14:textId="77777777" w:rsidR="004220D9" w:rsidRDefault="004220D9" w:rsidP="004220D9">
      <w:r>
        <w:t>* Trigger situations: Storytelling, formal writing, strong evaluations.</w:t>
      </w:r>
    </w:p>
    <w:p w14:paraId="744C83A8" w14:textId="77777777" w:rsidR="004220D9" w:rsidRDefault="004220D9" w:rsidP="004220D9">
      <w:r>
        <w:t>* Contexts: Academic, Literary, Professional narrative.</w:t>
      </w:r>
    </w:p>
    <w:p w14:paraId="3663C56F" w14:textId="77777777" w:rsidR="004220D9" w:rsidRDefault="004220D9" w:rsidP="004220D9">
      <w:r>
        <w:t>* Domain: Academic, Professional, Literary</w:t>
      </w:r>
    </w:p>
    <w:p w14:paraId="2C9A017A" w14:textId="77777777" w:rsidR="004220D9" w:rsidRDefault="004220D9" w:rsidP="004220D9">
      <w:r>
        <w:t>* Register: Formal</w:t>
      </w:r>
    </w:p>
    <w:p w14:paraId="2B376A1B" w14:textId="77777777" w:rsidR="004220D9" w:rsidRDefault="004220D9" w:rsidP="004220D9">
      <w:r>
        <w:t>* Output priority: Writing</w:t>
      </w:r>
    </w:p>
    <w:p w14:paraId="07EE5DE9" w14:textId="77777777" w:rsidR="004220D9" w:rsidRDefault="004220D9" w:rsidP="004220D9">
      <w:r>
        <w:t>* Frequency: Medium</w:t>
      </w:r>
    </w:p>
    <w:p w14:paraId="5E956DCA" w14:textId="77777777" w:rsidR="004220D9" w:rsidRDefault="004220D9" w:rsidP="004220D9">
      <w:r>
        <w:lastRenderedPageBreak/>
        <w:t>* Formulaicity: Productive frame</w:t>
      </w:r>
    </w:p>
    <w:p w14:paraId="25A1B66D" w14:textId="77777777" w:rsidR="004220D9" w:rsidRDefault="004220D9" w:rsidP="004220D9">
      <w:r>
        <w:t>* Construction type: Degree result construction</w:t>
      </w:r>
    </w:p>
    <w:p w14:paraId="47E0377C" w14:textId="77777777" w:rsidR="004220D9" w:rsidRDefault="004220D9" w:rsidP="004220D9">
      <w:r>
        <w:t>* Pattern: Such + [adj + noun] + that + [clause] / Such + inversion + that</w:t>
      </w:r>
    </w:p>
    <w:p w14:paraId="7FBD5940" w14:textId="77777777" w:rsidR="004220D9" w:rsidRDefault="004220D9" w:rsidP="004220D9">
      <w:r>
        <w:t>* Core structure: such … that</w:t>
      </w:r>
    </w:p>
    <w:p w14:paraId="1E15D7D9" w14:textId="77777777" w:rsidR="004220D9" w:rsidRDefault="004220D9" w:rsidP="004220D9">
      <w:r>
        <w:t>* Substitution slots: adjective + noun, result clause</w:t>
      </w:r>
    </w:p>
    <w:p w14:paraId="47067361" w14:textId="77777777" w:rsidR="004220D9" w:rsidRDefault="004220D9" w:rsidP="004220D9">
      <w:r>
        <w:t>* Typical collocates: that, was such</w:t>
      </w:r>
    </w:p>
    <w:p w14:paraId="5D851805" w14:textId="77777777" w:rsidR="004220D9" w:rsidRDefault="004220D9" w:rsidP="004220D9">
      <w:r>
        <w:t>* Common substitutions: to such a degree that, so … that</w:t>
      </w:r>
    </w:p>
    <w:p w14:paraId="55F7521B" w14:textId="77777777" w:rsidR="004220D9" w:rsidRDefault="004220D9" w:rsidP="004220D9">
      <w:r>
        <w:t>* Variations: Such was the damage that … (inversion)</w:t>
      </w:r>
    </w:p>
    <w:p w14:paraId="0C15AAEE" w14:textId="77777777" w:rsidR="004220D9" w:rsidRDefault="004220D9" w:rsidP="004220D9">
      <w:r>
        <w:t>* Common mistakes: Word order “such a beautiful was she” wrong; inversion only in formal “Such was her beauty that…”.</w:t>
      </w:r>
    </w:p>
    <w:p w14:paraId="364B2D20" w14:textId="77777777" w:rsidR="004220D9" w:rsidRDefault="004220D9" w:rsidP="004220D9">
      <w:r>
        <w:t>* Similar or contrasting chunks: So … that (for adjectives alone), what a … that (exclamative)</w:t>
      </w:r>
    </w:p>
    <w:p w14:paraId="7D0EF518" w14:textId="77777777" w:rsidR="004220D9" w:rsidRDefault="004220D9" w:rsidP="004220D9">
      <w:r>
        <w:t>* Interference warnings: The inverted “Such was the X that” is a high-level structure.</w:t>
      </w:r>
    </w:p>
    <w:p w14:paraId="41DD9D11" w14:textId="77777777" w:rsidR="004220D9" w:rsidRDefault="004220D9" w:rsidP="004220D9">
      <w:r>
        <w:t>* Nuance: Highly emphatic; often used in written narrative.</w:t>
      </w:r>
    </w:p>
    <w:p w14:paraId="6DDF7F0C" w14:textId="77777777" w:rsidR="004220D9" w:rsidRDefault="004220D9" w:rsidP="004220D9">
      <w:r>
        <w:t>* Pragmatic effect: Adds grandeur and force.</w:t>
      </w:r>
    </w:p>
    <w:p w14:paraId="3219E273" w14:textId="77777777" w:rsidR="004220D9" w:rsidRDefault="004220D9" w:rsidP="004220D9">
      <w:r>
        <w:t>* Acquisition priority: Recognition; controlled production</w:t>
      </w:r>
    </w:p>
    <w:p w14:paraId="26112F9E" w14:textId="77777777" w:rsidR="004220D9" w:rsidRDefault="004220D9" w:rsidP="004220D9">
      <w:r>
        <w:t>* CEFR productivity level: B2 receptive; C1 productive</w:t>
      </w:r>
    </w:p>
    <w:p w14:paraId="7C5C9211" w14:textId="77777777" w:rsidR="004220D9" w:rsidRDefault="004220D9" w:rsidP="004220D9">
      <w:r>
        <w:t>* Recall cue: “Such was his anger that …” – it was so great</w:t>
      </w:r>
    </w:p>
    <w:p w14:paraId="065C95EF" w14:textId="77777777" w:rsidR="004220D9" w:rsidRDefault="004220D9" w:rsidP="004220D9">
      <w:r>
        <w:t>* Upgrade path: such … that → to such a degree that → to the point where</w:t>
      </w:r>
    </w:p>
    <w:p w14:paraId="28F099C3" w14:textId="77777777" w:rsidR="004220D9" w:rsidRDefault="004220D9" w:rsidP="004220D9">
      <w:r>
        <w:t>* Chunk family: Emphatic result frames</w:t>
      </w:r>
    </w:p>
    <w:p w14:paraId="3147A090" w14:textId="77777777" w:rsidR="004220D9" w:rsidRDefault="004220D9" w:rsidP="004220D9">
      <w:r>
        <w:t>* Spacing tag: Long-term</w:t>
      </w:r>
    </w:p>
    <w:p w14:paraId="23E77C2C" w14:textId="77777777" w:rsidR="004220D9" w:rsidRDefault="004220D9" w:rsidP="004220D9">
      <w:r>
        <w:t>* Example 1: The noise was such that we couldn’t hear ourselves think.</w:t>
      </w:r>
    </w:p>
    <w:p w14:paraId="02935EE2" w14:textId="77777777" w:rsidR="004220D9" w:rsidRDefault="004220D9" w:rsidP="004220D9">
      <w:r>
        <w:t>* Example 2: Such was the force of the explosion that windows shattered.</w:t>
      </w:r>
    </w:p>
    <w:p w14:paraId="6AABAEBC" w14:textId="77777777" w:rsidR="004220D9" w:rsidRDefault="004220D9" w:rsidP="004220D9">
      <w:r>
        <w:t>* Example 3: It was such a compelling argument that everyone agreed.</w:t>
      </w:r>
    </w:p>
    <w:p w14:paraId="575B49B3" w14:textId="77777777" w:rsidR="004220D9" w:rsidRDefault="004220D9" w:rsidP="004220D9"/>
    <w:p w14:paraId="64273BFB" w14:textId="77777777" w:rsidR="004220D9" w:rsidRDefault="004220D9" w:rsidP="004220D9">
      <w:r>
        <w:t>## Chunk 69/150</w:t>
      </w:r>
    </w:p>
    <w:p w14:paraId="5034F1DC" w14:textId="77777777" w:rsidR="004220D9" w:rsidRDefault="004220D9" w:rsidP="004220D9"/>
    <w:p w14:paraId="1A2F716C" w14:textId="77777777" w:rsidR="004220D9" w:rsidRDefault="004220D9" w:rsidP="004220D9">
      <w:r>
        <w:t>* Chunk: Hardly had … when</w:t>
      </w:r>
    </w:p>
    <w:p w14:paraId="291EF050" w14:textId="77777777" w:rsidR="004220D9" w:rsidRDefault="004220D9" w:rsidP="004220D9">
      <w:r>
        <w:lastRenderedPageBreak/>
        <w:t>* Meaning: Used to say that one thing happened immediately after another, with inversion in the first clause.</w:t>
      </w:r>
    </w:p>
    <w:p w14:paraId="22F5E9C2" w14:textId="77777777" w:rsidR="004220D9" w:rsidRDefault="004220D9" w:rsidP="004220D9">
      <w:r>
        <w:t>* Primary function: Emphatic temporal sequence (inversion)</w:t>
      </w:r>
    </w:p>
    <w:p w14:paraId="4F156FE6" w14:textId="77777777" w:rsidR="004220D9" w:rsidRDefault="004220D9" w:rsidP="004220D9">
      <w:r>
        <w:t>* Communicative purpose: To dramatise the immediate succession of events.</w:t>
      </w:r>
    </w:p>
    <w:p w14:paraId="04729BC8" w14:textId="77777777" w:rsidR="004220D9" w:rsidRDefault="004220D9" w:rsidP="004220D9">
      <w:r>
        <w:t>* Trigger situations: Narrative, storytelling, reports of sudden events.</w:t>
      </w:r>
    </w:p>
    <w:p w14:paraId="3BCEF73C" w14:textId="77777777" w:rsidR="004220D9" w:rsidRDefault="004220D9" w:rsidP="004220D9">
      <w:r>
        <w:t>* Contexts: Literary, journalistic, formal accounts.</w:t>
      </w:r>
    </w:p>
    <w:p w14:paraId="0DEF9FC0" w14:textId="77777777" w:rsidR="004220D9" w:rsidRDefault="004220D9" w:rsidP="004220D9">
      <w:r>
        <w:t>* Domain: Academic, Professional, Literary</w:t>
      </w:r>
    </w:p>
    <w:p w14:paraId="3CD05241" w14:textId="77777777" w:rsidR="004220D9" w:rsidRDefault="004220D9" w:rsidP="004220D9">
      <w:r>
        <w:t>* Register: Formal</w:t>
      </w:r>
    </w:p>
    <w:p w14:paraId="1EF068B9" w14:textId="77777777" w:rsidR="004220D9" w:rsidRDefault="004220D9" w:rsidP="004220D9">
      <w:r>
        <w:t>* Output priority: Writing</w:t>
      </w:r>
    </w:p>
    <w:p w14:paraId="07EE4446" w14:textId="77777777" w:rsidR="004220D9" w:rsidRDefault="004220D9" w:rsidP="004220D9">
      <w:r>
        <w:t>* Frequency: Medium (narrative)</w:t>
      </w:r>
    </w:p>
    <w:p w14:paraId="5ABDD458" w14:textId="77777777" w:rsidR="004220D9" w:rsidRDefault="004220D9" w:rsidP="004220D9">
      <w:r>
        <w:t>* Formulaicity: Productive frame</w:t>
      </w:r>
    </w:p>
    <w:p w14:paraId="3F882689" w14:textId="77777777" w:rsidR="004220D9" w:rsidRDefault="004220D9" w:rsidP="004220D9">
      <w:r>
        <w:t>* Construction type: Inversion structure (correlative)</w:t>
      </w:r>
    </w:p>
    <w:p w14:paraId="653B2531" w14:textId="77777777" w:rsidR="004220D9" w:rsidRDefault="004220D9" w:rsidP="004220D9">
      <w:r>
        <w:t>* Pattern: Hardly + had + [subject] + [past participle] + when + [past simple clause]</w:t>
      </w:r>
    </w:p>
    <w:p w14:paraId="290EB752" w14:textId="77777777" w:rsidR="004220D9" w:rsidRDefault="004220D9" w:rsidP="004220D9">
      <w:r>
        <w:t>* Core structure: Hardly had … when</w:t>
      </w:r>
    </w:p>
    <w:p w14:paraId="349B9B8F" w14:textId="77777777" w:rsidR="004220D9" w:rsidRDefault="004220D9" w:rsidP="004220D9">
      <w:r>
        <w:t>* Substitution slots: subject, participles, past simple clause</w:t>
      </w:r>
    </w:p>
    <w:p w14:paraId="50AB7D76" w14:textId="77777777" w:rsidR="004220D9" w:rsidRDefault="004220D9" w:rsidP="004220D9">
      <w:r>
        <w:t>* Typical collocates: when, than (less common but accepted: “hardly … than”)</w:t>
      </w:r>
    </w:p>
    <w:p w14:paraId="5DF900C4" w14:textId="77777777" w:rsidR="004220D9" w:rsidRDefault="004220D9" w:rsidP="004220D9">
      <w:r>
        <w:t>* Common substitutions: scarcely had … when, no sooner had … than</w:t>
      </w:r>
    </w:p>
    <w:p w14:paraId="349F446F" w14:textId="77777777" w:rsidR="004220D9" w:rsidRDefault="004220D9" w:rsidP="004220D9">
      <w:r>
        <w:t>* Variations: Hardly had he arrived when it started to rain.</w:t>
      </w:r>
    </w:p>
    <w:p w14:paraId="5D111902" w14:textId="77777777" w:rsidR="004220D9" w:rsidRDefault="004220D9" w:rsidP="004220D9">
      <w:r>
        <w:t>* Common mistakes: Using “than” instead of “when” (influenced by “no sooner … than”); forgetting inversion.</w:t>
      </w:r>
    </w:p>
    <w:p w14:paraId="73F954E3" w14:textId="77777777" w:rsidR="004220D9" w:rsidRDefault="004220D9" w:rsidP="004220D9">
      <w:r>
        <w:t>* Similar or contrasting chunks: No sooner had … than (preferred with than), barely had … when</w:t>
      </w:r>
    </w:p>
    <w:p w14:paraId="3F3A8FA3" w14:textId="77777777" w:rsidR="004220D9" w:rsidRDefault="004220D9" w:rsidP="004220D9">
      <w:r>
        <w:t>* Interference warnings: The time conjunction after “hardly” is “when”, not “than”.</w:t>
      </w:r>
    </w:p>
    <w:p w14:paraId="44A52DC4" w14:textId="77777777" w:rsidR="004220D9" w:rsidRDefault="004220D9" w:rsidP="004220D9">
      <w:r>
        <w:t>* Nuance: Emphasises the immediate, surprising speed.</w:t>
      </w:r>
    </w:p>
    <w:p w14:paraId="0FD991F8" w14:textId="77777777" w:rsidR="004220D9" w:rsidRDefault="004220D9" w:rsidP="004220D9">
      <w:r>
        <w:t>* Pragmatic effect: Creates suspense and pace.</w:t>
      </w:r>
    </w:p>
    <w:p w14:paraId="28C1A1CD" w14:textId="77777777" w:rsidR="004220D9" w:rsidRDefault="004220D9" w:rsidP="004220D9">
      <w:r>
        <w:t>* Acquisition priority: Controlled production</w:t>
      </w:r>
    </w:p>
    <w:p w14:paraId="2768EC9F" w14:textId="77777777" w:rsidR="004220D9" w:rsidRDefault="004220D9" w:rsidP="004220D9">
      <w:r>
        <w:t>* CEFR productivity level: B2 receptive; C1 productive</w:t>
      </w:r>
    </w:p>
    <w:p w14:paraId="7F4A5D9C" w14:textId="77777777" w:rsidR="004220D9" w:rsidRDefault="004220D9" w:rsidP="004220D9">
      <w:r>
        <w:t>* Recall cue: “Hardly had I sat down when …” – immediately after</w:t>
      </w:r>
    </w:p>
    <w:p w14:paraId="62F61F4F" w14:textId="77777777" w:rsidR="004220D9" w:rsidRDefault="004220D9" w:rsidP="004220D9">
      <w:r>
        <w:t>* Upgrade path: Hardly … when → No sooner … than → Scarcely … when</w:t>
      </w:r>
    </w:p>
    <w:p w14:paraId="171BFA6F" w14:textId="77777777" w:rsidR="004220D9" w:rsidRDefault="004220D9" w:rsidP="004220D9">
      <w:r>
        <w:lastRenderedPageBreak/>
        <w:t>* Chunk family: Temporal inversion frames</w:t>
      </w:r>
    </w:p>
    <w:p w14:paraId="27633AE9" w14:textId="77777777" w:rsidR="004220D9" w:rsidRDefault="004220D9" w:rsidP="004220D9">
      <w:r>
        <w:t>* Spacing tag: Long-term</w:t>
      </w:r>
    </w:p>
    <w:p w14:paraId="24D7B42B" w14:textId="77777777" w:rsidR="004220D9" w:rsidRDefault="004220D9" w:rsidP="004220D9">
      <w:r>
        <w:t>* Example 1: Hardly had we started the meeting when the fire alarm went off.</w:t>
      </w:r>
    </w:p>
    <w:p w14:paraId="02279FF4" w14:textId="77777777" w:rsidR="004220D9" w:rsidRDefault="004220D9" w:rsidP="004220D9">
      <w:r>
        <w:t>* Example 2: Hardly had she spoken when he interrupted.</w:t>
      </w:r>
    </w:p>
    <w:p w14:paraId="45300E4F" w14:textId="77777777" w:rsidR="004220D9" w:rsidRDefault="004220D9" w:rsidP="004220D9">
      <w:r>
        <w:t>* Example 3: Hardly had the sun risen when they set off.</w:t>
      </w:r>
    </w:p>
    <w:p w14:paraId="5FA1CF28" w14:textId="77777777" w:rsidR="004220D9" w:rsidRDefault="004220D9" w:rsidP="004220D9"/>
    <w:p w14:paraId="5D9515EF" w14:textId="77777777" w:rsidR="004220D9" w:rsidRDefault="004220D9" w:rsidP="004220D9">
      <w:r>
        <w:t>## Chunk 70/150</w:t>
      </w:r>
    </w:p>
    <w:p w14:paraId="3B775AF3" w14:textId="77777777" w:rsidR="004220D9" w:rsidRDefault="004220D9" w:rsidP="004220D9"/>
    <w:p w14:paraId="6CE8F00B" w14:textId="77777777" w:rsidR="004220D9" w:rsidRDefault="004220D9" w:rsidP="004220D9">
      <w:r>
        <w:t>* Chunk: No sooner … than</w:t>
      </w:r>
    </w:p>
    <w:p w14:paraId="3F4DD90C" w14:textId="77777777" w:rsidR="004220D9" w:rsidRDefault="004220D9" w:rsidP="004220D9">
      <w:r>
        <w:t>* Meaning: Indicates that one event happened immediately after another, with inversion.</w:t>
      </w:r>
    </w:p>
    <w:p w14:paraId="288C6F5D" w14:textId="77777777" w:rsidR="004220D9" w:rsidRDefault="004220D9" w:rsidP="004220D9">
      <w:r>
        <w:t>* Primary function: Emphatic immediate sequence</w:t>
      </w:r>
    </w:p>
    <w:p w14:paraId="2E98F9A2" w14:textId="77777777" w:rsidR="004220D9" w:rsidRDefault="004220D9" w:rsidP="004220D9">
      <w:r>
        <w:t>* Communicative purpose: To stress how quickly the second action followed the first.</w:t>
      </w:r>
    </w:p>
    <w:p w14:paraId="3DAD9431" w14:textId="77777777" w:rsidR="004220D9" w:rsidRDefault="004220D9" w:rsidP="004220D9">
      <w:r>
        <w:t>* Trigger situations: Formal narrative, anecdotes, reports.</w:t>
      </w:r>
    </w:p>
    <w:p w14:paraId="471AFB8F" w14:textId="77777777" w:rsidR="004220D9" w:rsidRDefault="004220D9" w:rsidP="004220D9">
      <w:r>
        <w:t>* Contexts: Literary, formal writing, storytelling.</w:t>
      </w:r>
    </w:p>
    <w:p w14:paraId="71317C08" w14:textId="77777777" w:rsidR="004220D9" w:rsidRDefault="004220D9" w:rsidP="004220D9">
      <w:r>
        <w:t>* Domain: Academic, Professional, Literary</w:t>
      </w:r>
    </w:p>
    <w:p w14:paraId="12702C01" w14:textId="77777777" w:rsidR="004220D9" w:rsidRDefault="004220D9" w:rsidP="004220D9">
      <w:r>
        <w:t>* Register: Formal</w:t>
      </w:r>
    </w:p>
    <w:p w14:paraId="7454E7D2" w14:textId="77777777" w:rsidR="004220D9" w:rsidRDefault="004220D9" w:rsidP="004220D9">
      <w:r>
        <w:t>* Output priority: Writing</w:t>
      </w:r>
    </w:p>
    <w:p w14:paraId="784E4BBC" w14:textId="77777777" w:rsidR="004220D9" w:rsidRDefault="004220D9" w:rsidP="004220D9">
      <w:r>
        <w:t>* Frequency: Medium</w:t>
      </w:r>
    </w:p>
    <w:p w14:paraId="6EBC7397" w14:textId="77777777" w:rsidR="004220D9" w:rsidRDefault="004220D9" w:rsidP="004220D9">
      <w:r>
        <w:t>* Formulaicity: Productive frame (inversion + correlative)</w:t>
      </w:r>
    </w:p>
    <w:p w14:paraId="4EAB5147" w14:textId="77777777" w:rsidR="004220D9" w:rsidRDefault="004220D9" w:rsidP="004220D9">
      <w:r>
        <w:t>* Construction type: Inversion structure</w:t>
      </w:r>
    </w:p>
    <w:p w14:paraId="1D5A0083" w14:textId="77777777" w:rsidR="004220D9" w:rsidRDefault="004220D9" w:rsidP="004220D9">
      <w:r>
        <w:t>* Pattern: No sooner + had + [subject] + [past participle] + than + [past simple clause]</w:t>
      </w:r>
    </w:p>
    <w:p w14:paraId="20D274C3" w14:textId="77777777" w:rsidR="004220D9" w:rsidRDefault="004220D9" w:rsidP="004220D9">
      <w:r>
        <w:t>* Core structure: No sooner had … than</w:t>
      </w:r>
    </w:p>
    <w:p w14:paraId="44D62825" w14:textId="77777777" w:rsidR="004220D9" w:rsidRDefault="004220D9" w:rsidP="004220D9">
      <w:r>
        <w:t>* Substitution slots: subject, participles, second clause</w:t>
      </w:r>
    </w:p>
    <w:p w14:paraId="66CEDBF8" w14:textId="77777777" w:rsidR="004220D9" w:rsidRDefault="004220D9" w:rsidP="004220D9">
      <w:r>
        <w:t>* Typical collocates: than</w:t>
      </w:r>
    </w:p>
    <w:p w14:paraId="28D9B2B4" w14:textId="77777777" w:rsidR="004220D9" w:rsidRDefault="004220D9" w:rsidP="004220D9">
      <w:r>
        <w:t>* Common substitutions: hardly had … when, scarcely had … when</w:t>
      </w:r>
    </w:p>
    <w:p w14:paraId="42A975A9" w14:textId="77777777" w:rsidR="004220D9" w:rsidRDefault="004220D9" w:rsidP="004220D9">
      <w:r>
        <w:t>* Variations: No sooner did … than (less formal)</w:t>
      </w:r>
    </w:p>
    <w:p w14:paraId="7A13BF2A" w14:textId="77777777" w:rsidR="004220D9" w:rsidRDefault="004220D9" w:rsidP="004220D9">
      <w:r>
        <w:lastRenderedPageBreak/>
        <w:t>* Common mistakes: Using “when” instead of “than”; missing inversion.</w:t>
      </w:r>
    </w:p>
    <w:p w14:paraId="6299A83D" w14:textId="77777777" w:rsidR="004220D9" w:rsidRDefault="004220D9" w:rsidP="004220D9">
      <w:r>
        <w:t>* Similar or contrasting chunks: as soon as (neutral, no inversion), the moment that</w:t>
      </w:r>
    </w:p>
    <w:p w14:paraId="3BD82146" w14:textId="77777777" w:rsidR="004220D9" w:rsidRDefault="004220D9" w:rsidP="004220D9">
      <w:r>
        <w:t>* Interference warnings: “No sooner” must be followed by “than”, not “when”.</w:t>
      </w:r>
    </w:p>
    <w:p w14:paraId="6D815098" w14:textId="77777777" w:rsidR="004220D9" w:rsidRDefault="004220D9" w:rsidP="004220D9">
      <w:r>
        <w:t>* Nuance: Very emphatic sequencing.</w:t>
      </w:r>
    </w:p>
    <w:p w14:paraId="14FDD314" w14:textId="77777777" w:rsidR="004220D9" w:rsidRDefault="004220D9" w:rsidP="004220D9">
      <w:r>
        <w:t>* Pragmatic effect: Adds drama and precision.</w:t>
      </w:r>
    </w:p>
    <w:p w14:paraId="6897637B" w14:textId="77777777" w:rsidR="004220D9" w:rsidRDefault="004220D9" w:rsidP="004220D9">
      <w:r>
        <w:t>* Acquisition priority: Controlled production</w:t>
      </w:r>
    </w:p>
    <w:p w14:paraId="12D04EE3" w14:textId="77777777" w:rsidR="004220D9" w:rsidRDefault="004220D9" w:rsidP="004220D9">
      <w:r>
        <w:t>* CEFR productivity level: C1 productive</w:t>
      </w:r>
    </w:p>
    <w:p w14:paraId="5C6F0ED7" w14:textId="77777777" w:rsidR="004220D9" w:rsidRDefault="004220D9" w:rsidP="004220D9">
      <w:r>
        <w:t>* Recall cue: “No sooner had I … than …” – right after</w:t>
      </w:r>
    </w:p>
    <w:p w14:paraId="2B9926AC" w14:textId="77777777" w:rsidR="004220D9" w:rsidRDefault="004220D9" w:rsidP="004220D9">
      <w:r>
        <w:t>* Upgrade path: No sooner … than → Immediately after → The instant … (less formal)</w:t>
      </w:r>
    </w:p>
    <w:p w14:paraId="2D6D62C9" w14:textId="77777777" w:rsidR="004220D9" w:rsidRDefault="004220D9" w:rsidP="004220D9">
      <w:r>
        <w:t>* Chunk family: Temporal inversion frames</w:t>
      </w:r>
    </w:p>
    <w:p w14:paraId="58738BBD" w14:textId="77777777" w:rsidR="004220D9" w:rsidRDefault="004220D9" w:rsidP="004220D9">
      <w:r>
        <w:t>* Spacing tag: Long-term</w:t>
      </w:r>
    </w:p>
    <w:p w14:paraId="63C4BFE1" w14:textId="77777777" w:rsidR="004220D9" w:rsidRDefault="004220D9" w:rsidP="004220D9">
      <w:r>
        <w:t>* Example 1: No sooner had they arrived than they were told to leave.</w:t>
      </w:r>
    </w:p>
    <w:p w14:paraId="0E01FC00" w14:textId="77777777" w:rsidR="004220D9" w:rsidRDefault="004220D9" w:rsidP="004220D9">
      <w:r>
        <w:t>* Example 2: No sooner had the speech ended than the applause erupted.</w:t>
      </w:r>
    </w:p>
    <w:p w14:paraId="7D2D36A1" w14:textId="77777777" w:rsidR="004220D9" w:rsidRDefault="004220D9" w:rsidP="004220D9">
      <w:r>
        <w:t>* Example 3: No sooner did he start eating than the phone rang.</w:t>
      </w:r>
    </w:p>
    <w:p w14:paraId="4A95CC41" w14:textId="77777777" w:rsidR="004220D9" w:rsidRDefault="004220D9" w:rsidP="004220D9"/>
    <w:p w14:paraId="6FC9A690" w14:textId="77777777" w:rsidR="004220D9" w:rsidRDefault="004220D9" w:rsidP="004220D9">
      <w:r>
        <w:t>## Chunk 71/150</w:t>
      </w:r>
    </w:p>
    <w:p w14:paraId="2607D10F" w14:textId="77777777" w:rsidR="004220D9" w:rsidRDefault="004220D9" w:rsidP="004220D9"/>
    <w:p w14:paraId="14EBF1E9" w14:textId="77777777" w:rsidR="004220D9" w:rsidRDefault="004220D9" w:rsidP="004220D9">
      <w:r>
        <w:t>* Chunk: Little did I know</w:t>
      </w:r>
    </w:p>
    <w:p w14:paraId="3AAC39BB" w14:textId="77777777" w:rsidR="004220D9" w:rsidRDefault="004220D9" w:rsidP="004220D9">
      <w:r>
        <w:t>* Meaning: Expresses that the speaker was completely unaware of something at the time, and it turned out to be significant; uses inversion.</w:t>
      </w:r>
    </w:p>
    <w:p w14:paraId="7C2F9CB6" w14:textId="77777777" w:rsidR="004220D9" w:rsidRDefault="004220D9" w:rsidP="004220D9">
      <w:r>
        <w:t>* Primary function: Reflective emphasis with inversion</w:t>
      </w:r>
    </w:p>
    <w:p w14:paraId="499BF3E5" w14:textId="77777777" w:rsidR="004220D9" w:rsidRDefault="004220D9" w:rsidP="004220D9">
      <w:r>
        <w:t>* Communicative purpose: To create retrospective surprise or irony in storytelling.</w:t>
      </w:r>
    </w:p>
    <w:p w14:paraId="7EE862BE" w14:textId="77777777" w:rsidR="004220D9" w:rsidRDefault="004220D9" w:rsidP="004220D9">
      <w:r>
        <w:t>* Trigger situations: Personal anecdotes, memoirs, narrative essays.</w:t>
      </w:r>
    </w:p>
    <w:p w14:paraId="342108F6" w14:textId="77777777" w:rsidR="004220D9" w:rsidRDefault="004220D9" w:rsidP="004220D9">
      <w:r>
        <w:t>* Contexts: Conversational (storytelling), Literary, informal writing.</w:t>
      </w:r>
    </w:p>
    <w:p w14:paraId="72619B9B" w14:textId="77777777" w:rsidR="004220D9" w:rsidRDefault="004220D9" w:rsidP="004220D9">
      <w:r>
        <w:t>* Domain: Conversational, Literary</w:t>
      </w:r>
    </w:p>
    <w:p w14:paraId="259B8C23" w14:textId="77777777" w:rsidR="004220D9" w:rsidRDefault="004220D9" w:rsidP="004220D9">
      <w:r>
        <w:t>* Register: Neutral / slightly literary</w:t>
      </w:r>
    </w:p>
    <w:p w14:paraId="5B5BD3E2" w14:textId="77777777" w:rsidR="004220D9" w:rsidRDefault="004220D9" w:rsidP="004220D9">
      <w:r>
        <w:t>* Output priority: Both (more narrative)</w:t>
      </w:r>
    </w:p>
    <w:p w14:paraId="6CDC75A4" w14:textId="77777777" w:rsidR="004220D9" w:rsidRDefault="004220D9" w:rsidP="004220D9">
      <w:r>
        <w:lastRenderedPageBreak/>
        <w:t>* Frequency: Medium</w:t>
      </w:r>
    </w:p>
    <w:p w14:paraId="609A0E09" w14:textId="77777777" w:rsidR="004220D9" w:rsidRDefault="004220D9" w:rsidP="004220D9">
      <w:r>
        <w:t>* Formulaicity: Fixed frame</w:t>
      </w:r>
    </w:p>
    <w:p w14:paraId="11195A0C" w14:textId="77777777" w:rsidR="004220D9" w:rsidRDefault="004220D9" w:rsidP="004220D9">
      <w:r>
        <w:t>* Construction type: Inversion structure (fixed phrase)</w:t>
      </w:r>
    </w:p>
    <w:p w14:paraId="14A02B9E" w14:textId="77777777" w:rsidR="004220D9" w:rsidRDefault="004220D9" w:rsidP="004220D9">
      <w:r>
        <w:t>* Pattern: Little did + [subject] + know + [clause]</w:t>
      </w:r>
    </w:p>
    <w:p w14:paraId="5FB61B25" w14:textId="77777777" w:rsidR="004220D9" w:rsidRDefault="004220D9" w:rsidP="004220D9">
      <w:r>
        <w:t>* Core structure: Little did I know</w:t>
      </w:r>
    </w:p>
    <w:p w14:paraId="683C56F8" w14:textId="77777777" w:rsidR="004220D9" w:rsidRDefault="004220D9" w:rsidP="004220D9">
      <w:r>
        <w:t>* Substitution slots: subject, following clause</w:t>
      </w:r>
    </w:p>
    <w:p w14:paraId="6DE163F3" w14:textId="77777777" w:rsidR="004220D9" w:rsidRDefault="004220D9" w:rsidP="004220D9">
      <w:r>
        <w:t>* Typical collocates: that, what, at the time</w:t>
      </w:r>
    </w:p>
    <w:p w14:paraId="7AC444C7" w14:textId="77777777" w:rsidR="004220D9" w:rsidRDefault="004220D9" w:rsidP="004220D9">
      <w:r>
        <w:t>* Common substitutions: Little did I realise, little did I suspect</w:t>
      </w:r>
    </w:p>
    <w:p w14:paraId="568F8EE3" w14:textId="77777777" w:rsidR="004220D9" w:rsidRDefault="004220D9" w:rsidP="004220D9">
      <w:r>
        <w:t>* Variations: Little did I imagine, little did I dream</w:t>
      </w:r>
    </w:p>
    <w:p w14:paraId="5C697966" w14:textId="77777777" w:rsidR="004220D9" w:rsidRDefault="004220D9" w:rsidP="004220D9">
      <w:r>
        <w:t>* Common mistakes: Using “small did I know” (not idiomatic); wrong verb form.</w:t>
      </w:r>
    </w:p>
    <w:p w14:paraId="55631D36" w14:textId="77777777" w:rsidR="004220D9" w:rsidRDefault="004220D9" w:rsidP="004220D9">
      <w:r>
        <w:t>* Similar or contrasting chunks: not knowing that, unbeknownst to me (formal), I had no idea</w:t>
      </w:r>
    </w:p>
    <w:p w14:paraId="566494AE" w14:textId="77777777" w:rsidR="004220D9" w:rsidRDefault="004220D9" w:rsidP="004220D9">
      <w:r>
        <w:t>* Interference warnings: Fixed phrase; only “little” works this way for “not at all”.</w:t>
      </w:r>
    </w:p>
    <w:p w14:paraId="6BA8BEE9" w14:textId="77777777" w:rsidR="004220D9" w:rsidRDefault="004220D9" w:rsidP="004220D9">
      <w:r>
        <w:t>* Nuance: Signals that the speaker later discovered something that changed everything.</w:t>
      </w:r>
    </w:p>
    <w:p w14:paraId="43B0D978" w14:textId="77777777" w:rsidR="004220D9" w:rsidRDefault="004220D9" w:rsidP="004220D9">
      <w:r>
        <w:t>* Pragmatic effect: Engages listener; builds narrative tension.</w:t>
      </w:r>
    </w:p>
    <w:p w14:paraId="7293AEED" w14:textId="77777777" w:rsidR="004220D9" w:rsidRDefault="004220D9" w:rsidP="004220D9">
      <w:r>
        <w:t>* Acquisition priority: Controlled production (storytelling)</w:t>
      </w:r>
    </w:p>
    <w:p w14:paraId="26AAAE3D" w14:textId="77777777" w:rsidR="004220D9" w:rsidRDefault="004220D9" w:rsidP="004220D9">
      <w:r>
        <w:t>* CEFR productivity level: B2 receptive; C1 productive</w:t>
      </w:r>
    </w:p>
    <w:p w14:paraId="7CEB229D" w14:textId="77777777" w:rsidR="004220D9" w:rsidRDefault="004220D9" w:rsidP="004220D9">
      <w:r>
        <w:t>* Recall cue: “Little did I know that …” – I had no clue</w:t>
      </w:r>
    </w:p>
    <w:p w14:paraId="639BD3AC" w14:textId="77777777" w:rsidR="004220D9" w:rsidRDefault="004220D9" w:rsidP="004220D9">
      <w:r>
        <w:t>* Upgrade path: Little did I know → Unbeknownst to me → I was blissfully unaware that</w:t>
      </w:r>
    </w:p>
    <w:p w14:paraId="6C146A63" w14:textId="77777777" w:rsidR="004220D9" w:rsidRDefault="004220D9" w:rsidP="004220D9">
      <w:r>
        <w:t>* Chunk family: Narrative inversion</w:t>
      </w:r>
    </w:p>
    <w:p w14:paraId="6642504C" w14:textId="77777777" w:rsidR="004220D9" w:rsidRDefault="004220D9" w:rsidP="004220D9">
      <w:r>
        <w:t>* Spacing tag: Long-term</w:t>
      </w:r>
    </w:p>
    <w:p w14:paraId="190F6906" w14:textId="77777777" w:rsidR="004220D9" w:rsidRDefault="004220D9" w:rsidP="004220D9">
      <w:r>
        <w:t>* Example 1: Little did I know that the job offer was a scam.</w:t>
      </w:r>
    </w:p>
    <w:p w14:paraId="7F3CD6DB" w14:textId="77777777" w:rsidR="004220D9" w:rsidRDefault="004220D9" w:rsidP="004220D9">
      <w:r>
        <w:t>* Example 2: Little did she realise how important that meeting would be.</w:t>
      </w:r>
    </w:p>
    <w:p w14:paraId="5C0B7AEE" w14:textId="77777777" w:rsidR="004220D9" w:rsidRDefault="004220D9" w:rsidP="004220D9">
      <w:r>
        <w:t>* Example 3: Little did they suspect the surprise awaiting them.</w:t>
      </w:r>
    </w:p>
    <w:p w14:paraId="3F77E18A" w14:textId="77777777" w:rsidR="004220D9" w:rsidRDefault="004220D9" w:rsidP="004220D9"/>
    <w:p w14:paraId="7514463E" w14:textId="77777777" w:rsidR="004220D9" w:rsidRDefault="004220D9" w:rsidP="004220D9">
      <w:r>
        <w:t>## Chunk 72/150</w:t>
      </w:r>
    </w:p>
    <w:p w14:paraId="25D7B3EF" w14:textId="77777777" w:rsidR="004220D9" w:rsidRDefault="004220D9" w:rsidP="004220D9"/>
    <w:p w14:paraId="5F1E9198" w14:textId="77777777" w:rsidR="004220D9" w:rsidRDefault="004220D9" w:rsidP="004220D9">
      <w:r>
        <w:lastRenderedPageBreak/>
        <w:t>* Chunk: Not until … did</w:t>
      </w:r>
    </w:p>
    <w:p w14:paraId="32C44FC8" w14:textId="77777777" w:rsidR="004220D9" w:rsidRDefault="004220D9" w:rsidP="004220D9">
      <w:r>
        <w:t>* Meaning: Emphasises that something happened only at a specific time, with inversion.</w:t>
      </w:r>
    </w:p>
    <w:p w14:paraId="30358426" w14:textId="77777777" w:rsidR="004220D9" w:rsidRDefault="004220D9" w:rsidP="004220D9">
      <w:r>
        <w:t>* Primary function: Emphasis on delayed timing with inversion</w:t>
      </w:r>
    </w:p>
    <w:p w14:paraId="101B6D24" w14:textId="77777777" w:rsidR="004220D9" w:rsidRDefault="004220D9" w:rsidP="004220D9">
      <w:r>
        <w:t>* Communicative purpose: To highlight that an action or realisation occurred later than expected.</w:t>
      </w:r>
    </w:p>
    <w:p w14:paraId="0736AE8F" w14:textId="77777777" w:rsidR="004220D9" w:rsidRDefault="004220D9" w:rsidP="004220D9">
      <w:r>
        <w:t>* Trigger situations: Formal narrative, reports, argumentation.</w:t>
      </w:r>
    </w:p>
    <w:p w14:paraId="57D36B6E" w14:textId="77777777" w:rsidR="004220D9" w:rsidRDefault="004220D9" w:rsidP="004220D9">
      <w:r>
        <w:t>* Contexts: Academic, Professional, Journalism.</w:t>
      </w:r>
    </w:p>
    <w:p w14:paraId="64CD3FBD" w14:textId="77777777" w:rsidR="004220D9" w:rsidRDefault="004220D9" w:rsidP="004220D9">
      <w:r>
        <w:t>* Domain: Academic, Professional</w:t>
      </w:r>
    </w:p>
    <w:p w14:paraId="31131B44" w14:textId="77777777" w:rsidR="004220D9" w:rsidRDefault="004220D9" w:rsidP="004220D9">
      <w:r>
        <w:t>* Register: Formal</w:t>
      </w:r>
    </w:p>
    <w:p w14:paraId="4509BEDE" w14:textId="77777777" w:rsidR="004220D9" w:rsidRDefault="004220D9" w:rsidP="004220D9">
      <w:r>
        <w:t>* Output priority: Writing</w:t>
      </w:r>
    </w:p>
    <w:p w14:paraId="21EC2936" w14:textId="77777777" w:rsidR="004220D9" w:rsidRDefault="004220D9" w:rsidP="004220D9">
      <w:r>
        <w:t>* Frequency: Medium</w:t>
      </w:r>
    </w:p>
    <w:p w14:paraId="7BF5B8EE" w14:textId="77777777" w:rsidR="004220D9" w:rsidRDefault="004220D9" w:rsidP="004220D9">
      <w:r>
        <w:t>* Formulaicity: Productive frame</w:t>
      </w:r>
    </w:p>
    <w:p w14:paraId="1CC48B22" w14:textId="77777777" w:rsidR="004220D9" w:rsidRDefault="004220D9" w:rsidP="004220D9">
      <w:r>
        <w:t>* Construction type: Inversion structure</w:t>
      </w:r>
    </w:p>
    <w:p w14:paraId="3B1A56D1" w14:textId="77777777" w:rsidR="004220D9" w:rsidRDefault="004220D9" w:rsidP="004220D9">
      <w:r>
        <w:t>* Pattern: Not until + [time/event] + did + [subject] + [verb] … / Not until … that (cleft)</w:t>
      </w:r>
    </w:p>
    <w:p w14:paraId="7C8163FE" w14:textId="77777777" w:rsidR="004220D9" w:rsidRDefault="004220D9" w:rsidP="004220D9">
      <w:r>
        <w:t>* Core structure: Not until … did</w:t>
      </w:r>
    </w:p>
    <w:p w14:paraId="0AE5FFD6" w14:textId="77777777" w:rsidR="004220D9" w:rsidRDefault="004220D9" w:rsidP="004220D9">
      <w:r>
        <w:t>* Substitution slots: time/event phrase, subject, verb</w:t>
      </w:r>
    </w:p>
    <w:p w14:paraId="34947242" w14:textId="77777777" w:rsidR="004220D9" w:rsidRDefault="004220D9" w:rsidP="004220D9">
      <w:r>
        <w:t>* Typical collocates: did, that (in cleft), then</w:t>
      </w:r>
    </w:p>
    <w:p w14:paraId="3DF02CB0" w14:textId="77777777" w:rsidR="004220D9" w:rsidRDefault="004220D9" w:rsidP="004220D9">
      <w:r>
        <w:t>* Common substitutions: only after, only when, it was not until … that</w:t>
      </w:r>
    </w:p>
    <w:p w14:paraId="41EF2631" w14:textId="77777777" w:rsidR="004220D9" w:rsidRDefault="004220D9" w:rsidP="004220D9">
      <w:r>
        <w:t>* Variations: Not until later did I realise, Not until the following week did we hear</w:t>
      </w:r>
    </w:p>
    <w:p w14:paraId="0E98FFDE" w14:textId="77777777" w:rsidR="004220D9" w:rsidRDefault="004220D9" w:rsidP="004220D9">
      <w:r>
        <w:t>* Common mistakes: Using normal order; mixing with “It was not until that” without inversion.</w:t>
      </w:r>
    </w:p>
    <w:p w14:paraId="1E9CA7DD" w14:textId="77777777" w:rsidR="004220D9" w:rsidRDefault="004220D9" w:rsidP="004220D9">
      <w:r>
        <w:t>* Similar or contrasting chunks: Only when … did, it wasn’t until … that (cleft)</w:t>
      </w:r>
    </w:p>
    <w:p w14:paraId="7AE0964F" w14:textId="77777777" w:rsidR="004220D9" w:rsidRDefault="004220D9" w:rsidP="004220D9">
      <w:r>
        <w:t>* Interference warnings: The inverted structure can be replaced with cleft “It was not until … that” which is also formal.</w:t>
      </w:r>
    </w:p>
    <w:p w14:paraId="14F34A6A" w14:textId="77777777" w:rsidR="004220D9" w:rsidRDefault="004220D9" w:rsidP="004220D9">
      <w:r>
        <w:t>* Nuance: Delays the main point for dramatic emphasis.</w:t>
      </w:r>
    </w:p>
    <w:p w14:paraId="547A85C5" w14:textId="77777777" w:rsidR="004220D9" w:rsidRDefault="004220D9" w:rsidP="004220D9">
      <w:r>
        <w:t>* Pragmatic effect: Builds suspense or highlights a turning point.</w:t>
      </w:r>
    </w:p>
    <w:p w14:paraId="7B6AB86B" w14:textId="77777777" w:rsidR="004220D9" w:rsidRDefault="004220D9" w:rsidP="004220D9">
      <w:r>
        <w:t>* Acquisition priority: Controlled production</w:t>
      </w:r>
    </w:p>
    <w:p w14:paraId="4831E99D" w14:textId="77777777" w:rsidR="004220D9" w:rsidRDefault="004220D9" w:rsidP="004220D9">
      <w:r>
        <w:t>* CEFR productivity level: C1 productive</w:t>
      </w:r>
    </w:p>
    <w:p w14:paraId="3DDC18E8" w14:textId="77777777" w:rsidR="004220D9" w:rsidRDefault="004220D9" w:rsidP="004220D9">
      <w:r>
        <w:lastRenderedPageBreak/>
        <w:t>* Recall cue: “Not until then did I …” – finally, at that moment</w:t>
      </w:r>
    </w:p>
    <w:p w14:paraId="3FB45333" w14:textId="77777777" w:rsidR="004220D9" w:rsidRDefault="004220D9" w:rsidP="004220D9">
      <w:r>
        <w:t>* Upgrade path: Not until … did → It was not until … that → Only after … did</w:t>
      </w:r>
    </w:p>
    <w:p w14:paraId="03E899FB" w14:textId="77777777" w:rsidR="004220D9" w:rsidRDefault="004220D9" w:rsidP="004220D9">
      <w:r>
        <w:t>* Chunk family: Delayed event inversion</w:t>
      </w:r>
    </w:p>
    <w:p w14:paraId="0D67EC7B" w14:textId="77777777" w:rsidR="004220D9" w:rsidRDefault="004220D9" w:rsidP="004220D9">
      <w:r>
        <w:t>* Spacing tag: Long-term</w:t>
      </w:r>
    </w:p>
    <w:p w14:paraId="66E7EA4C" w14:textId="77777777" w:rsidR="004220D9" w:rsidRDefault="004220D9" w:rsidP="004220D9">
      <w:r>
        <w:t>* Example 1: Not until the final chapter does the truth emerge.</w:t>
      </w:r>
    </w:p>
    <w:p w14:paraId="6A14479D" w14:textId="77777777" w:rsidR="004220D9" w:rsidRDefault="004220D9" w:rsidP="004220D9">
      <w:r>
        <w:t>* Example 2: Not until after midnight did we reach a decision.</w:t>
      </w:r>
    </w:p>
    <w:p w14:paraId="270C425B" w14:textId="77777777" w:rsidR="004220D9" w:rsidRDefault="004220D9" w:rsidP="004220D9">
      <w:r>
        <w:t>* Example 3: Not until recently have scientists understood the mechanism.</w:t>
      </w:r>
    </w:p>
    <w:p w14:paraId="1C5A5B40" w14:textId="77777777" w:rsidR="004220D9" w:rsidRDefault="004220D9" w:rsidP="004220D9"/>
    <w:p w14:paraId="516B76F2" w14:textId="77777777" w:rsidR="004220D9" w:rsidRDefault="004220D9" w:rsidP="004220D9">
      <w:r>
        <w:t>## Chunk 73/150</w:t>
      </w:r>
    </w:p>
    <w:p w14:paraId="22BF13CF" w14:textId="77777777" w:rsidR="004220D9" w:rsidRDefault="004220D9" w:rsidP="004220D9"/>
    <w:p w14:paraId="1767A346" w14:textId="77777777" w:rsidR="004220D9" w:rsidRDefault="004220D9" w:rsidP="004220D9">
      <w:r>
        <w:t>* Chunk: In no way</w:t>
      </w:r>
    </w:p>
    <w:p w14:paraId="7DEF7B4F" w14:textId="77777777" w:rsidR="004220D9" w:rsidRDefault="004220D9" w:rsidP="004220D9">
      <w:r>
        <w:t>* Meaning: Emphatic negation meaning “not at all”, often with inversion for emphasis.</w:t>
      </w:r>
    </w:p>
    <w:p w14:paraId="675A7F75" w14:textId="77777777" w:rsidR="004220D9" w:rsidRDefault="004220D9" w:rsidP="004220D9">
      <w:r>
        <w:t>* Primary function: Emphatic negation</w:t>
      </w:r>
    </w:p>
    <w:p w14:paraId="15D88BCA" w14:textId="77777777" w:rsidR="004220D9" w:rsidRDefault="004220D9" w:rsidP="004220D9">
      <w:r>
        <w:t>* Communicative purpose: To strongly deny any link or characteristic.</w:t>
      </w:r>
    </w:p>
    <w:p w14:paraId="2F778785" w14:textId="77777777" w:rsidR="004220D9" w:rsidRDefault="004220D9" w:rsidP="004220D9">
      <w:r>
        <w:t>* Trigger situations: Formal rebuttals, emphatic personal statements.</w:t>
      </w:r>
    </w:p>
    <w:p w14:paraId="1796C991" w14:textId="77777777" w:rsidR="004220D9" w:rsidRDefault="004220D9" w:rsidP="004220D9">
      <w:r>
        <w:t>* Contexts: Professional, formal discourse.</w:t>
      </w:r>
    </w:p>
    <w:p w14:paraId="0EBF87C3" w14:textId="77777777" w:rsidR="004220D9" w:rsidRDefault="004220D9" w:rsidP="004220D9">
      <w:r>
        <w:t>* Domain: Professional, Academic</w:t>
      </w:r>
    </w:p>
    <w:p w14:paraId="64C7ED46" w14:textId="77777777" w:rsidR="004220D9" w:rsidRDefault="004220D9" w:rsidP="004220D9">
      <w:r>
        <w:t>* Register: Formal</w:t>
      </w:r>
    </w:p>
    <w:p w14:paraId="64E6816D" w14:textId="77777777" w:rsidR="004220D9" w:rsidRDefault="004220D9" w:rsidP="004220D9">
      <w:r>
        <w:t>* Output priority: Both</w:t>
      </w:r>
    </w:p>
    <w:p w14:paraId="7A001B1F" w14:textId="77777777" w:rsidR="004220D9" w:rsidRDefault="004220D9" w:rsidP="004220D9">
      <w:r>
        <w:t>* Frequency: Medium</w:t>
      </w:r>
    </w:p>
    <w:p w14:paraId="711D5D02" w14:textId="77777777" w:rsidR="004220D9" w:rsidRDefault="004220D9" w:rsidP="004220D9">
      <w:r>
        <w:t>* Formulaicity: Fixed phrase (triggers inversion when fronted)</w:t>
      </w:r>
    </w:p>
    <w:p w14:paraId="0E861389" w14:textId="77777777" w:rsidR="004220D9" w:rsidRDefault="004220D9" w:rsidP="004220D9">
      <w:r>
        <w:t>* Construction type: Fixed phrase + inversion</w:t>
      </w:r>
    </w:p>
    <w:p w14:paraId="48A82159" w14:textId="77777777" w:rsidR="004220D9" w:rsidRDefault="004220D9" w:rsidP="004220D9">
      <w:r>
        <w:t>* Pattern: In no way + [auxiliary] + [subject] + [verb] …</w:t>
      </w:r>
    </w:p>
    <w:p w14:paraId="75141E1C" w14:textId="77777777" w:rsidR="004220D9" w:rsidRDefault="004220D9" w:rsidP="004220D9">
      <w:r>
        <w:t>* Core structure: in no way</w:t>
      </w:r>
    </w:p>
    <w:p w14:paraId="1FD3FCA7" w14:textId="77777777" w:rsidR="004220D9" w:rsidRDefault="004220D9" w:rsidP="004220D9">
      <w:r>
        <w:t>* Substitution slots: auxiliary and subject</w:t>
      </w:r>
    </w:p>
    <w:p w14:paraId="22905C79" w14:textId="77777777" w:rsidR="004220D9" w:rsidRDefault="004220D9" w:rsidP="004220D9">
      <w:r>
        <w:t>* Typical collocates: does, is, am, will</w:t>
      </w:r>
    </w:p>
    <w:p w14:paraId="17386494" w14:textId="77777777" w:rsidR="004220D9" w:rsidRDefault="004220D9" w:rsidP="004220D9">
      <w:r>
        <w:t>* Common substitutions: by no means, under no circumstances, not in the least</w:t>
      </w:r>
    </w:p>
    <w:p w14:paraId="69773457" w14:textId="77777777" w:rsidR="004220D9" w:rsidRDefault="004220D9" w:rsidP="004220D9">
      <w:r>
        <w:lastRenderedPageBreak/>
        <w:t>* Variations: In no way shape or form (emphatic), In no way am I suggesting</w:t>
      </w:r>
    </w:p>
    <w:p w14:paraId="1D1FDEC0" w14:textId="77777777" w:rsidR="004220D9" w:rsidRDefault="004220D9" w:rsidP="004220D9">
      <w:r>
        <w:t>* Common mistakes: Fronting without inversion; using “in no way” as adverb position without inversion is fine but fronted must invert.</w:t>
      </w:r>
    </w:p>
    <w:p w14:paraId="6AB129DD" w14:textId="77777777" w:rsidR="004220D9" w:rsidRDefault="004220D9" w:rsidP="004220D9">
      <w:r>
        <w:t>* Similar or contrasting chunks: by no means (synonym), absolutely not, not at all</w:t>
      </w:r>
    </w:p>
    <w:p w14:paraId="299FF361" w14:textId="77777777" w:rsidR="004220D9" w:rsidRDefault="004220D9" w:rsidP="004220D9">
      <w:r>
        <w:t>* Interference warnings: Inversion required fronted; mid-position “This is in no way acceptable” is fine.</w:t>
      </w:r>
    </w:p>
    <w:p w14:paraId="78489FE2" w14:textId="77777777" w:rsidR="004220D9" w:rsidRDefault="004220D9" w:rsidP="004220D9">
      <w:r>
        <w:t>* Nuance: Absolute denial, very strong.</w:t>
      </w:r>
    </w:p>
    <w:p w14:paraId="152AA487" w14:textId="77777777" w:rsidR="004220D9" w:rsidRDefault="004220D9" w:rsidP="004220D9">
      <w:r>
        <w:t>* Pragmatic effect: Leaves no room for misunderstanding.</w:t>
      </w:r>
    </w:p>
    <w:p w14:paraId="1FF69999" w14:textId="77777777" w:rsidR="004220D9" w:rsidRDefault="004220D9" w:rsidP="004220D9">
      <w:r>
        <w:t>* Acquisition priority: Controlled production</w:t>
      </w:r>
    </w:p>
    <w:p w14:paraId="526F5228" w14:textId="77777777" w:rsidR="004220D9" w:rsidRDefault="004220D9" w:rsidP="004220D9">
      <w:r>
        <w:t>* CEFR productivity level: B2 receptive; C1 productive</w:t>
      </w:r>
    </w:p>
    <w:p w14:paraId="13AF9EA0" w14:textId="77777777" w:rsidR="004220D9" w:rsidRDefault="004220D9" w:rsidP="004220D9">
      <w:r>
        <w:t>* Recall cue: “In no way is this acceptable.” – total rejection</w:t>
      </w:r>
    </w:p>
    <w:p w14:paraId="53652EA6" w14:textId="77777777" w:rsidR="004220D9" w:rsidRDefault="004220D9" w:rsidP="004220D9">
      <w:r>
        <w:t>* Upgrade path: in no way → by no means → not in the slightest → not for one moment</w:t>
      </w:r>
    </w:p>
    <w:p w14:paraId="6BBB7DEE" w14:textId="77777777" w:rsidR="004220D9" w:rsidRDefault="004220D9" w:rsidP="004220D9">
      <w:r>
        <w:t>* Chunk family: Emphatic negation phrases</w:t>
      </w:r>
    </w:p>
    <w:p w14:paraId="12DAF552" w14:textId="77777777" w:rsidR="004220D9" w:rsidRDefault="004220D9" w:rsidP="004220D9">
      <w:r>
        <w:t>* Spacing tag: Long-term</w:t>
      </w:r>
    </w:p>
    <w:p w14:paraId="750206F4" w14:textId="77777777" w:rsidR="004220D9" w:rsidRDefault="004220D9" w:rsidP="004220D9">
      <w:r>
        <w:t>* Example 1: In no way does this decision reflect our values.</w:t>
      </w:r>
    </w:p>
    <w:p w14:paraId="69D1B95F" w14:textId="77777777" w:rsidR="004220D9" w:rsidRDefault="004220D9" w:rsidP="004220D9">
      <w:r>
        <w:t>* Example 2: I am in no way connected to that company.</w:t>
      </w:r>
    </w:p>
    <w:p w14:paraId="2DC15FBC" w14:textId="77777777" w:rsidR="004220D9" w:rsidRDefault="004220D9" w:rsidP="004220D9">
      <w:r>
        <w:t>* Example 3: In no way should this be seen as a criticism.</w:t>
      </w:r>
    </w:p>
    <w:p w14:paraId="6E826A30" w14:textId="77777777" w:rsidR="004220D9" w:rsidRDefault="004220D9" w:rsidP="004220D9"/>
    <w:p w14:paraId="1C30AACD" w14:textId="77777777" w:rsidR="004220D9" w:rsidRDefault="004220D9" w:rsidP="004220D9">
      <w:r>
        <w:t>## Chunk 74/150</w:t>
      </w:r>
    </w:p>
    <w:p w14:paraId="12153B97" w14:textId="77777777" w:rsidR="004220D9" w:rsidRDefault="004220D9" w:rsidP="004220D9"/>
    <w:p w14:paraId="539BBD69" w14:textId="77777777" w:rsidR="004220D9" w:rsidRDefault="004220D9" w:rsidP="004220D9">
      <w:r>
        <w:t>* Chunk: By no means</w:t>
      </w:r>
    </w:p>
    <w:p w14:paraId="18BE4FC5" w14:textId="77777777" w:rsidR="004220D9" w:rsidRDefault="004220D9" w:rsidP="004220D9">
      <w:r>
        <w:t>* Meaning: Certainly not; not at all. Emphatic negation.</w:t>
      </w:r>
    </w:p>
    <w:p w14:paraId="5806FE40" w14:textId="77777777" w:rsidR="004220D9" w:rsidRDefault="004220D9" w:rsidP="004220D9">
      <w:r>
        <w:t>* Primary function: Emphatic negation – formal</w:t>
      </w:r>
    </w:p>
    <w:p w14:paraId="1F54B43E" w14:textId="77777777" w:rsidR="004220D9" w:rsidRDefault="004220D9" w:rsidP="004220D9">
      <w:r>
        <w:t>* Communicative purpose: To strongly deny that something is the case.</w:t>
      </w:r>
    </w:p>
    <w:p w14:paraId="0F9383F2" w14:textId="77777777" w:rsidR="004220D9" w:rsidRDefault="004220D9" w:rsidP="004220D9">
      <w:r>
        <w:t>* Trigger situations: Formal arguments, clarifying misunderstandings, emphatic statements.</w:t>
      </w:r>
    </w:p>
    <w:p w14:paraId="29399117" w14:textId="77777777" w:rsidR="004220D9" w:rsidRDefault="004220D9" w:rsidP="004220D9">
      <w:r>
        <w:t>* Contexts: Academic, Professional.</w:t>
      </w:r>
    </w:p>
    <w:p w14:paraId="207FDF59" w14:textId="77777777" w:rsidR="004220D9" w:rsidRDefault="004220D9" w:rsidP="004220D9">
      <w:r>
        <w:t>* Domain: Academic, Professional</w:t>
      </w:r>
    </w:p>
    <w:p w14:paraId="64A81174" w14:textId="77777777" w:rsidR="004220D9" w:rsidRDefault="004220D9" w:rsidP="004220D9">
      <w:r>
        <w:lastRenderedPageBreak/>
        <w:t>* Register: Formal</w:t>
      </w:r>
    </w:p>
    <w:p w14:paraId="1EB26ADB" w14:textId="77777777" w:rsidR="004220D9" w:rsidRDefault="004220D9" w:rsidP="004220D9">
      <w:r>
        <w:t>* Output priority: Both</w:t>
      </w:r>
    </w:p>
    <w:p w14:paraId="3DBA139F" w14:textId="77777777" w:rsidR="004220D9" w:rsidRDefault="004220D9" w:rsidP="004220D9">
      <w:r>
        <w:t>* Frequency: Medium</w:t>
      </w:r>
    </w:p>
    <w:p w14:paraId="268FA037" w14:textId="77777777" w:rsidR="004220D9" w:rsidRDefault="004220D9" w:rsidP="004220D9">
      <w:r>
        <w:t>* Formulaicity: Fixed expression</w:t>
      </w:r>
    </w:p>
    <w:p w14:paraId="6F023592" w14:textId="77777777" w:rsidR="004220D9" w:rsidRDefault="004220D9" w:rsidP="004220D9">
      <w:r>
        <w:t>* Construction type: Fixed expression</w:t>
      </w:r>
    </w:p>
    <w:p w14:paraId="42CE08D7" w14:textId="77777777" w:rsidR="004220D9" w:rsidRDefault="004220D9" w:rsidP="004220D9">
      <w:r>
        <w:t>* Pattern: by no means + [adj/verb phrase] / By no means + inversion (fronted)</w:t>
      </w:r>
    </w:p>
    <w:p w14:paraId="75360209" w14:textId="77777777" w:rsidR="004220D9" w:rsidRDefault="004220D9" w:rsidP="004220D9">
      <w:r>
        <w:t>* Core structure: by no means</w:t>
      </w:r>
    </w:p>
    <w:p w14:paraId="33F8FC9F" w14:textId="77777777" w:rsidR="004220D9" w:rsidRDefault="004220D9" w:rsidP="004220D9">
      <w:r>
        <w:t>* Substitution slots: following phrase or inversion</w:t>
      </w:r>
    </w:p>
    <w:p w14:paraId="72002238" w14:textId="77777777" w:rsidR="004220D9" w:rsidRDefault="004220D9" w:rsidP="004220D9">
      <w:r>
        <w:t>* Typical collocates: by no means certain, by no means the only, by no means does</w:t>
      </w:r>
    </w:p>
    <w:p w14:paraId="0A2DC2F8" w14:textId="77777777" w:rsidR="004220D9" w:rsidRDefault="004220D9" w:rsidP="004220D9">
      <w:r>
        <w:t>* Common substitutions: in no way, certainly not, far from it</w:t>
      </w:r>
    </w:p>
    <w:p w14:paraId="189D6B0E" w14:textId="77777777" w:rsidR="004220D9" w:rsidRDefault="004220D9" w:rsidP="004220D9">
      <w:r>
        <w:t>* Variations: by no stretch of the imagination (idiom), not by any means</w:t>
      </w:r>
    </w:p>
    <w:p w14:paraId="6A20AC15" w14:textId="77777777" w:rsidR="004220D9" w:rsidRDefault="004220D9" w:rsidP="004220D9">
      <w:r>
        <w:t>* Common mistakes: Using without inversion in fronted clause (“By no means it is easy” – wrong).</w:t>
      </w:r>
    </w:p>
    <w:p w14:paraId="0276A415" w14:textId="77777777" w:rsidR="004220D9" w:rsidRDefault="004220D9" w:rsidP="004220D9">
      <w:r>
        <w:t>* Similar or contrasting chunks: not in the least, far from, not at all, under no circumstances (prohibition)</w:t>
      </w:r>
    </w:p>
    <w:p w14:paraId="1C81762C" w14:textId="77777777" w:rsidR="004220D9" w:rsidRDefault="004220D9" w:rsidP="004220D9">
      <w:r>
        <w:t>* Interference warnings: Not to be confused with “by all means” (permission).</w:t>
      </w:r>
    </w:p>
    <w:p w14:paraId="2D9F46D6" w14:textId="77777777" w:rsidR="004220D9" w:rsidRDefault="004220D9" w:rsidP="004220D9">
      <w:r>
        <w:t>* Nuance: Polite yet firm denial; often used to soften a correction.</w:t>
      </w:r>
    </w:p>
    <w:p w14:paraId="526D49D8" w14:textId="77777777" w:rsidR="004220D9" w:rsidRDefault="004220D9" w:rsidP="004220D9">
      <w:r>
        <w:t>* Pragmatic effect: Concedes possibility but negates strongly.</w:t>
      </w:r>
    </w:p>
    <w:p w14:paraId="45B6D5F6" w14:textId="77777777" w:rsidR="004220D9" w:rsidRDefault="004220D9" w:rsidP="004220D9">
      <w:r>
        <w:t>* Acquisition priority: Controlled production</w:t>
      </w:r>
    </w:p>
    <w:p w14:paraId="123B06D3" w14:textId="77777777" w:rsidR="004220D9" w:rsidRDefault="004220D9" w:rsidP="004220D9">
      <w:r>
        <w:t>* CEFR productivity level: B2 receptive; C1 productive</w:t>
      </w:r>
    </w:p>
    <w:p w14:paraId="7D8198ED" w14:textId="77777777" w:rsidR="004220D9" w:rsidRDefault="004220D9" w:rsidP="004220D9">
      <w:r>
        <w:t>* Recall cue: “By no means certain.” – definitely not</w:t>
      </w:r>
    </w:p>
    <w:p w14:paraId="6FD4B8DA" w14:textId="77777777" w:rsidR="004220D9" w:rsidRDefault="004220D9" w:rsidP="004220D9">
      <w:r>
        <w:t>* Upgrade path: by no means → in no sense → it is not at all the case that</w:t>
      </w:r>
    </w:p>
    <w:p w14:paraId="4EC46DAB" w14:textId="77777777" w:rsidR="004220D9" w:rsidRDefault="004220D9" w:rsidP="004220D9">
      <w:r>
        <w:t>* Chunk family: Emphatic negation</w:t>
      </w:r>
    </w:p>
    <w:p w14:paraId="60B0174E" w14:textId="77777777" w:rsidR="004220D9" w:rsidRDefault="004220D9" w:rsidP="004220D9">
      <w:r>
        <w:t>* Spacing tag: Short-term</w:t>
      </w:r>
    </w:p>
    <w:p w14:paraId="5E7AF189" w14:textId="77777777" w:rsidR="004220D9" w:rsidRDefault="004220D9" w:rsidP="004220D9">
      <w:r>
        <w:t>* Example 1: This is by no means an easy task.</w:t>
      </w:r>
    </w:p>
    <w:p w14:paraId="2D910BAF" w14:textId="77777777" w:rsidR="004220D9" w:rsidRDefault="004220D9" w:rsidP="004220D9">
      <w:r>
        <w:t>* Example 2: I’m by no means an expert, but I can help.</w:t>
      </w:r>
    </w:p>
    <w:p w14:paraId="3079F62B" w14:textId="77777777" w:rsidR="004220D9" w:rsidRDefault="004220D9" w:rsidP="004220D9">
      <w:r>
        <w:t>* Example 3: By no means should we underestimate the challenge.</w:t>
      </w:r>
    </w:p>
    <w:p w14:paraId="51E58EEF" w14:textId="77777777" w:rsidR="004220D9" w:rsidRDefault="004220D9" w:rsidP="004220D9"/>
    <w:p w14:paraId="6EA95351" w14:textId="77777777" w:rsidR="004220D9" w:rsidRDefault="004220D9" w:rsidP="004220D9">
      <w:r>
        <w:t>## Chunk 75/150</w:t>
      </w:r>
    </w:p>
    <w:p w14:paraId="70EE4B3A" w14:textId="77777777" w:rsidR="004220D9" w:rsidRDefault="004220D9" w:rsidP="004220D9"/>
    <w:p w14:paraId="00C8D334" w14:textId="77777777" w:rsidR="004220D9" w:rsidRDefault="004220D9" w:rsidP="004220D9">
      <w:r>
        <w:t>* Chunk: It goes without saying that</w:t>
      </w:r>
    </w:p>
    <w:p w14:paraId="335B315B" w14:textId="77777777" w:rsidR="004220D9" w:rsidRDefault="004220D9" w:rsidP="004220D9">
      <w:r>
        <w:t>* Meaning: Indicates that something is so obvious it doesn’t need to be mentioned, though you mention it anyway.</w:t>
      </w:r>
    </w:p>
    <w:p w14:paraId="4C814421" w14:textId="77777777" w:rsidR="004220D9" w:rsidRDefault="004220D9" w:rsidP="004220D9">
      <w:r>
        <w:t>* Primary function: Emphasis – obviousness / pragmatic signal</w:t>
      </w:r>
    </w:p>
    <w:p w14:paraId="161F83B0" w14:textId="77777777" w:rsidR="004220D9" w:rsidRDefault="004220D9" w:rsidP="004220D9">
      <w:r>
        <w:t>* Communicative purpose: To present a point as self-evident while still stating it for rhetorical effect.</w:t>
      </w:r>
    </w:p>
    <w:p w14:paraId="520BC310" w14:textId="77777777" w:rsidR="004220D9" w:rsidRDefault="004220D9" w:rsidP="004220D9">
      <w:r>
        <w:t>* Trigger situations: Formal speeches, essays, when you want to establish common ground.</w:t>
      </w:r>
    </w:p>
    <w:p w14:paraId="28472BA2" w14:textId="77777777" w:rsidR="004220D9" w:rsidRDefault="004220D9" w:rsidP="004220D9">
      <w:r>
        <w:t>* Contexts: Academic, Professional, formal conversation.</w:t>
      </w:r>
    </w:p>
    <w:p w14:paraId="4D61B221" w14:textId="77777777" w:rsidR="004220D9" w:rsidRDefault="004220D9" w:rsidP="004220D9">
      <w:r>
        <w:t>* Domain: Academic, Professional</w:t>
      </w:r>
    </w:p>
    <w:p w14:paraId="37FB7262" w14:textId="77777777" w:rsidR="004220D9" w:rsidRDefault="004220D9" w:rsidP="004220D9">
      <w:r>
        <w:t>* Register: Formal</w:t>
      </w:r>
    </w:p>
    <w:p w14:paraId="445FDDA3" w14:textId="77777777" w:rsidR="004220D9" w:rsidRDefault="004220D9" w:rsidP="004220D9">
      <w:r>
        <w:t>* Output priority: Both</w:t>
      </w:r>
    </w:p>
    <w:p w14:paraId="2CC68D5C" w14:textId="77777777" w:rsidR="004220D9" w:rsidRDefault="004220D9" w:rsidP="004220D9">
      <w:r>
        <w:t>* Frequency: Medium</w:t>
      </w:r>
    </w:p>
    <w:p w14:paraId="5829BF6A" w14:textId="77777777" w:rsidR="004220D9" w:rsidRDefault="004220D9" w:rsidP="004220D9">
      <w:r>
        <w:t>* Formulaicity: Fixed frame</w:t>
      </w:r>
    </w:p>
    <w:p w14:paraId="54A119CD" w14:textId="77777777" w:rsidR="004220D9" w:rsidRDefault="004220D9" w:rsidP="004220D9">
      <w:r>
        <w:t>* Construction type: Sentence frame</w:t>
      </w:r>
    </w:p>
    <w:p w14:paraId="4367B493" w14:textId="77777777" w:rsidR="004220D9" w:rsidRDefault="004220D9" w:rsidP="004220D9">
      <w:r>
        <w:t>* Pattern: It goes without saying that + [clause]</w:t>
      </w:r>
    </w:p>
    <w:p w14:paraId="7C8742D7" w14:textId="77777777" w:rsidR="004220D9" w:rsidRDefault="004220D9" w:rsidP="004220D9">
      <w:r>
        <w:t>* Core structure: It goes without saying that</w:t>
      </w:r>
    </w:p>
    <w:p w14:paraId="6C1C3155" w14:textId="77777777" w:rsidR="004220D9" w:rsidRDefault="004220D9" w:rsidP="004220D9">
      <w:r>
        <w:t>* Substitution slots: clause</w:t>
      </w:r>
    </w:p>
    <w:p w14:paraId="109D7435" w14:textId="77777777" w:rsidR="004220D9" w:rsidRDefault="004220D9" w:rsidP="004220D9">
      <w:r>
        <w:t>* Typical collocates: that, but, of course</w:t>
      </w:r>
    </w:p>
    <w:p w14:paraId="037FBF25" w14:textId="77777777" w:rsidR="004220D9" w:rsidRDefault="004220D9" w:rsidP="004220D9">
      <w:r>
        <w:t>* Common substitutions: needless to say, obviously, it is obvious that</w:t>
      </w:r>
    </w:p>
    <w:p w14:paraId="56D49028" w14:textId="77777777" w:rsidR="004220D9" w:rsidRDefault="004220D9" w:rsidP="004220D9">
      <w:r>
        <w:t>* Variations: It almost goes without saying, needless to say</w:t>
      </w:r>
    </w:p>
    <w:p w14:paraId="33AB44B2" w14:textId="77777777" w:rsidR="004220D9" w:rsidRDefault="004220D9" w:rsidP="004220D9">
      <w:r>
        <w:t>* Common mistakes: Using “it goes without saying” and then stating something controversial; overusing.</w:t>
      </w:r>
    </w:p>
    <w:p w14:paraId="4C77254C" w14:textId="77777777" w:rsidR="004220D9" w:rsidRDefault="004220D9" w:rsidP="004220D9">
      <w:r>
        <w:t>* Similar or contrasting chunks: needless to say (slightly less formal), it’s a given that, obviously</w:t>
      </w:r>
    </w:p>
    <w:p w14:paraId="11DEBD23" w14:textId="77777777" w:rsidR="004220D9" w:rsidRDefault="004220D9" w:rsidP="004220D9">
      <w:r>
        <w:t>* Interference warnings: Some learners use “it’s out of question” – wrong phrase; this one is fixed.</w:t>
      </w:r>
    </w:p>
    <w:p w14:paraId="290AAA1A" w14:textId="77777777" w:rsidR="004220D9" w:rsidRDefault="004220D9" w:rsidP="004220D9">
      <w:r>
        <w:t>* Nuance: Can be used to smooth over stating the obvious, but excessive use can annoy.</w:t>
      </w:r>
    </w:p>
    <w:p w14:paraId="192C7EBD" w14:textId="77777777" w:rsidR="004220D9" w:rsidRDefault="004220D9" w:rsidP="004220D9">
      <w:r>
        <w:lastRenderedPageBreak/>
        <w:t>* Pragmatic effect: Signals that the following is shared knowledge, builds rapport.</w:t>
      </w:r>
    </w:p>
    <w:p w14:paraId="5B06E396" w14:textId="77777777" w:rsidR="004220D9" w:rsidRDefault="004220D9" w:rsidP="004220D9">
      <w:r>
        <w:t>* Acquisition priority: Controlled production</w:t>
      </w:r>
    </w:p>
    <w:p w14:paraId="3255E3E9" w14:textId="77777777" w:rsidR="004220D9" w:rsidRDefault="004220D9" w:rsidP="004220D9">
      <w:r>
        <w:t>* CEFR productivity level: B2 productive</w:t>
      </w:r>
    </w:p>
    <w:p w14:paraId="24152322" w14:textId="77777777" w:rsidR="004220D9" w:rsidRDefault="004220D9" w:rsidP="004220D9">
      <w:r>
        <w:t>* Recall cue: “It goes without saying that …” – need I say?</w:t>
      </w:r>
    </w:p>
    <w:p w14:paraId="59F19FC0" w14:textId="77777777" w:rsidR="004220D9" w:rsidRDefault="004220D9" w:rsidP="004220D9">
      <w:r>
        <w:t>* Upgrade path: It goes without saying → Needless to say → It is taken as read that</w:t>
      </w:r>
    </w:p>
    <w:p w14:paraId="258A5EC5" w14:textId="77777777" w:rsidR="004220D9" w:rsidRDefault="004220D9" w:rsidP="004220D9">
      <w:r>
        <w:t>* Chunk family: Obviousness formulas</w:t>
      </w:r>
    </w:p>
    <w:p w14:paraId="4862731F" w14:textId="77777777" w:rsidR="004220D9" w:rsidRDefault="004220D9" w:rsidP="004220D9">
      <w:r>
        <w:t>* Spacing tag: Short-term</w:t>
      </w:r>
    </w:p>
    <w:p w14:paraId="03E75803" w14:textId="77777777" w:rsidR="004220D9" w:rsidRDefault="004220D9" w:rsidP="004220D9">
      <w:r>
        <w:t>* Example 1: It goes without saying that safety is our top priority.</w:t>
      </w:r>
    </w:p>
    <w:p w14:paraId="5D282635" w14:textId="77777777" w:rsidR="004220D9" w:rsidRDefault="004220D9" w:rsidP="004220D9">
      <w:r>
        <w:t>* Example 2: It goes without saying that we appreciate your support.</w:t>
      </w:r>
    </w:p>
    <w:p w14:paraId="684EA527" w14:textId="77777777" w:rsidR="004220D9" w:rsidRDefault="004220D9" w:rsidP="004220D9">
      <w:r>
        <w:t>* Example 3: It almost goes without saying that prices will rise.</w:t>
      </w:r>
    </w:p>
    <w:p w14:paraId="2C22CA92" w14:textId="77777777" w:rsidR="004220D9" w:rsidRDefault="004220D9" w:rsidP="004220D9"/>
    <w:p w14:paraId="4DC2111D" w14:textId="77777777" w:rsidR="004220D9" w:rsidRDefault="004220D9" w:rsidP="004220D9">
      <w:r>
        <w:t>## Chunk 76/150</w:t>
      </w:r>
    </w:p>
    <w:p w14:paraId="291769B7" w14:textId="77777777" w:rsidR="004220D9" w:rsidRDefault="004220D9" w:rsidP="004220D9"/>
    <w:p w14:paraId="023F65B4" w14:textId="77777777" w:rsidR="004220D9" w:rsidRDefault="004220D9" w:rsidP="004220D9">
      <w:r>
        <w:t>* Chunk: Needless to say</w:t>
      </w:r>
    </w:p>
    <w:p w14:paraId="552D6429" w14:textId="77777777" w:rsidR="004220D9" w:rsidRDefault="004220D9" w:rsidP="004220D9">
      <w:r>
        <w:t>* Meaning: Used to emphasise that something is so obviously true that it hardly needs to be mentioned.</w:t>
      </w:r>
    </w:p>
    <w:p w14:paraId="49685476" w14:textId="77777777" w:rsidR="004220D9" w:rsidRDefault="004220D9" w:rsidP="004220D9">
      <w:r>
        <w:t>* Primary function: Emphasis – obviousness</w:t>
      </w:r>
    </w:p>
    <w:p w14:paraId="427CFBFF" w14:textId="77777777" w:rsidR="004220D9" w:rsidRDefault="004220D9" w:rsidP="004220D9">
      <w:r>
        <w:t>* Communicative purpose: To underline an expected or obvious fact, often with a tone of ‘of course’.</w:t>
      </w:r>
    </w:p>
    <w:p w14:paraId="4FDC4A44" w14:textId="77777777" w:rsidR="004220D9" w:rsidRDefault="004220D9" w:rsidP="004220D9">
      <w:r>
        <w:t>* Trigger situations: When you want to state the obvious as a segue or to reinforce a point.</w:t>
      </w:r>
    </w:p>
    <w:p w14:paraId="5119EA5E" w14:textId="77777777" w:rsidR="004220D9" w:rsidRDefault="004220D9" w:rsidP="004220D9">
      <w:r>
        <w:t>* Contexts: Speeches, informal and formal writing, conversation.</w:t>
      </w:r>
    </w:p>
    <w:p w14:paraId="6A4105EB" w14:textId="77777777" w:rsidR="004220D9" w:rsidRDefault="004220D9" w:rsidP="004220D9">
      <w:r>
        <w:t>* Domain: Conversational, Academic, Professional</w:t>
      </w:r>
    </w:p>
    <w:p w14:paraId="5B8CE62E" w14:textId="77777777" w:rsidR="004220D9" w:rsidRDefault="004220D9" w:rsidP="004220D9">
      <w:r>
        <w:t>* Register: Neutral</w:t>
      </w:r>
    </w:p>
    <w:p w14:paraId="47675C6F" w14:textId="77777777" w:rsidR="004220D9" w:rsidRDefault="004220D9" w:rsidP="004220D9">
      <w:r>
        <w:t>* Output priority: Both</w:t>
      </w:r>
    </w:p>
    <w:p w14:paraId="6351F37A" w14:textId="77777777" w:rsidR="004220D9" w:rsidRDefault="004220D9" w:rsidP="004220D9">
      <w:r>
        <w:t>* Frequency: Medium</w:t>
      </w:r>
    </w:p>
    <w:p w14:paraId="59F67166" w14:textId="77777777" w:rsidR="004220D9" w:rsidRDefault="004220D9" w:rsidP="004220D9">
      <w:r>
        <w:t>* Formulaicity: Fixed expression</w:t>
      </w:r>
    </w:p>
    <w:p w14:paraId="5E694D57" w14:textId="77777777" w:rsidR="004220D9" w:rsidRDefault="004220D9" w:rsidP="004220D9">
      <w:r>
        <w:t>* Construction type: Fixed phrase (adverbial)</w:t>
      </w:r>
    </w:p>
    <w:p w14:paraId="08C8E30B" w14:textId="77777777" w:rsidR="004220D9" w:rsidRDefault="004220D9" w:rsidP="004220D9">
      <w:r>
        <w:t>* Pattern: Needless to say, [clause]</w:t>
      </w:r>
    </w:p>
    <w:p w14:paraId="1DBAC7B5" w14:textId="77777777" w:rsidR="004220D9" w:rsidRDefault="004220D9" w:rsidP="004220D9">
      <w:r>
        <w:lastRenderedPageBreak/>
        <w:t>* Core structure: needless to say</w:t>
      </w:r>
    </w:p>
    <w:p w14:paraId="218C32C3" w14:textId="77777777" w:rsidR="004220D9" w:rsidRDefault="004220D9" w:rsidP="004220D9">
      <w:r>
        <w:t>* Substitution slots: clause</w:t>
      </w:r>
    </w:p>
    <w:p w14:paraId="1A842BAC" w14:textId="77777777" w:rsidR="004220D9" w:rsidRDefault="004220D9" w:rsidP="004220D9">
      <w:r>
        <w:t>* Typical collocates: comma, that</w:t>
      </w:r>
    </w:p>
    <w:p w14:paraId="5B8C2E3D" w14:textId="77777777" w:rsidR="004220D9" w:rsidRDefault="004220D9" w:rsidP="004220D9">
      <w:r>
        <w:t>* Common substitutions: it goes without saying, obviously, of course</w:t>
      </w:r>
    </w:p>
    <w:p w14:paraId="2BD6C250" w14:textId="77777777" w:rsidR="004220D9" w:rsidRDefault="004220D9" w:rsidP="004220D9">
      <w:r>
        <w:t>* Variations: needless to say, it was a disaster</w:t>
      </w:r>
    </w:p>
    <w:p w14:paraId="68E93CF8" w14:textId="77777777" w:rsidR="004220D9" w:rsidRDefault="004220D9" w:rsidP="004220D9">
      <w:r>
        <w:t>* Common mistakes: Overuse; using for non-obvious facts causing confusion.</w:t>
      </w:r>
    </w:p>
    <w:p w14:paraId="56D4E1FD" w14:textId="77777777" w:rsidR="004220D9" w:rsidRDefault="004220D9" w:rsidP="004220D9">
      <w:r>
        <w:t>* Similar or contrasting chunks: suffice it to say (to cut a story short), obviously, as expected</w:t>
      </w:r>
    </w:p>
    <w:p w14:paraId="3FEE9654" w14:textId="77777777" w:rsidR="004220D9" w:rsidRDefault="004220D9" w:rsidP="004220D9">
      <w:r>
        <w:t>* Interference warnings: Do not use “needless to say” for something surprising.</w:t>
      </w:r>
    </w:p>
    <w:p w14:paraId="3F09F22D" w14:textId="77777777" w:rsidR="004220D9" w:rsidRDefault="004220D9" w:rsidP="004220D9">
      <w:r>
        <w:t>* Nuance: Often used as a transition to a conclusion or recap.</w:t>
      </w:r>
    </w:p>
    <w:p w14:paraId="7B9C8422" w14:textId="77777777" w:rsidR="004220D9" w:rsidRDefault="004220D9" w:rsidP="004220D9">
      <w:r>
        <w:t>* Pragmatic effect: Creates a sense of inevitability.</w:t>
      </w:r>
    </w:p>
    <w:p w14:paraId="3E85F9BF" w14:textId="77777777" w:rsidR="004220D9" w:rsidRDefault="004220D9" w:rsidP="004220D9">
      <w:r>
        <w:t>* Acquisition priority: Controlled production</w:t>
      </w:r>
    </w:p>
    <w:p w14:paraId="34CAF5B8" w14:textId="77777777" w:rsidR="004220D9" w:rsidRDefault="004220D9" w:rsidP="004220D9">
      <w:r>
        <w:t>* CEFR productivity level: B2 productive</w:t>
      </w:r>
    </w:p>
    <w:p w14:paraId="69416BCF" w14:textId="77777777" w:rsidR="004220D9" w:rsidRDefault="004220D9" w:rsidP="004220D9">
      <w:r>
        <w:t>* Recall cue: “Needless to say, …” – as you’d expect</w:t>
      </w:r>
    </w:p>
    <w:p w14:paraId="0DD1C77C" w14:textId="77777777" w:rsidR="004220D9" w:rsidRDefault="004220D9" w:rsidP="004220D9">
      <w:r>
        <w:t>* Upgrade path: needless to say → as might be expected → predictably</w:t>
      </w:r>
    </w:p>
    <w:p w14:paraId="43DE8702" w14:textId="77777777" w:rsidR="004220D9" w:rsidRDefault="004220D9" w:rsidP="004220D9">
      <w:r>
        <w:t>* Chunk family: Obviousness markers</w:t>
      </w:r>
    </w:p>
    <w:p w14:paraId="4AEE42F3" w14:textId="77777777" w:rsidR="004220D9" w:rsidRDefault="004220D9" w:rsidP="004220D9">
      <w:r>
        <w:t>* Spacing tag: Short-term</w:t>
      </w:r>
    </w:p>
    <w:p w14:paraId="318B3B58" w14:textId="77777777" w:rsidR="004220D9" w:rsidRDefault="004220D9" w:rsidP="004220D9">
      <w:r>
        <w:t>* Example 1: I forgot my keys again; needless to say, I was late.</w:t>
      </w:r>
    </w:p>
    <w:p w14:paraId="45707B5B" w14:textId="77777777" w:rsidR="004220D9" w:rsidRDefault="004220D9" w:rsidP="004220D9">
      <w:r>
        <w:t>* Example 2: Needless to say, the team was thrilled with the result.</w:t>
      </w:r>
    </w:p>
    <w:p w14:paraId="07392A7A" w14:textId="77777777" w:rsidR="004220D9" w:rsidRDefault="004220D9" w:rsidP="004220D9">
      <w:r>
        <w:t>* Example 3: The project is delayed, and needless to say, the client is unhappy.</w:t>
      </w:r>
    </w:p>
    <w:p w14:paraId="371F4AAF" w14:textId="77777777" w:rsidR="004220D9" w:rsidRDefault="004220D9" w:rsidP="004220D9"/>
    <w:p w14:paraId="4680F689" w14:textId="77777777" w:rsidR="004220D9" w:rsidRDefault="004220D9" w:rsidP="004220D9">
      <w:r>
        <w:t>## Chunk 77/150</w:t>
      </w:r>
    </w:p>
    <w:p w14:paraId="5C7ED33D" w14:textId="77777777" w:rsidR="004220D9" w:rsidRDefault="004220D9" w:rsidP="004220D9"/>
    <w:p w14:paraId="087AB377" w14:textId="77777777" w:rsidR="004220D9" w:rsidRDefault="004220D9" w:rsidP="004220D9">
      <w:r>
        <w:t>* Chunk: To say the least</w:t>
      </w:r>
    </w:p>
    <w:p w14:paraId="664389B6" w14:textId="77777777" w:rsidR="004220D9" w:rsidRDefault="004220D9" w:rsidP="004220D9">
      <w:r>
        <w:t>* Meaning: Used to indicate that the reality is much stronger than what has just been stated; understatement.</w:t>
      </w:r>
    </w:p>
    <w:p w14:paraId="4806EEC6" w14:textId="77777777" w:rsidR="004220D9" w:rsidRDefault="004220D9" w:rsidP="004220D9">
      <w:r>
        <w:t>* Primary function: Emphatic understatement / evaluation</w:t>
      </w:r>
    </w:p>
    <w:p w14:paraId="4D02EBBC" w14:textId="77777777" w:rsidR="004220D9" w:rsidRDefault="004220D9" w:rsidP="004220D9">
      <w:r>
        <w:t>* Communicative purpose: To intensify a statement by implying you’re holding back.</w:t>
      </w:r>
    </w:p>
    <w:p w14:paraId="041A61EB" w14:textId="77777777" w:rsidR="004220D9" w:rsidRDefault="004220D9" w:rsidP="004220D9">
      <w:r>
        <w:lastRenderedPageBreak/>
        <w:t>* Trigger situations: When you want to strongly express a feeling but downplay the wording.</w:t>
      </w:r>
    </w:p>
    <w:p w14:paraId="032B26F4" w14:textId="77777777" w:rsidR="004220D9" w:rsidRDefault="004220D9" w:rsidP="004220D9">
      <w:r>
        <w:t>* Contexts: Conversations, informal writing, opinion pieces.</w:t>
      </w:r>
    </w:p>
    <w:p w14:paraId="2982030F" w14:textId="77777777" w:rsidR="004220D9" w:rsidRDefault="004220D9" w:rsidP="004220D9">
      <w:r>
        <w:t>* Domain: Conversational, Professional, Academic (less)</w:t>
      </w:r>
    </w:p>
    <w:p w14:paraId="7BBC1490" w14:textId="77777777" w:rsidR="004220D9" w:rsidRDefault="004220D9" w:rsidP="004220D9">
      <w:r>
        <w:t>* Register: Neutral / informal</w:t>
      </w:r>
    </w:p>
    <w:p w14:paraId="796DDF68" w14:textId="77777777" w:rsidR="004220D9" w:rsidRDefault="004220D9" w:rsidP="004220D9">
      <w:r>
        <w:t>* Output priority: Both</w:t>
      </w:r>
    </w:p>
    <w:p w14:paraId="072085CE" w14:textId="77777777" w:rsidR="004220D9" w:rsidRDefault="004220D9" w:rsidP="004220D9">
      <w:r>
        <w:t>* Frequency: Medium</w:t>
      </w:r>
    </w:p>
    <w:p w14:paraId="05B9EE68" w14:textId="77777777" w:rsidR="004220D9" w:rsidRDefault="004220D9" w:rsidP="004220D9">
      <w:r>
        <w:t>* Formulaicity: Fixed expression</w:t>
      </w:r>
    </w:p>
    <w:p w14:paraId="48FBB298" w14:textId="77777777" w:rsidR="004220D9" w:rsidRDefault="004220D9" w:rsidP="004220D9">
      <w:r>
        <w:t>* Construction type: Fixed phrase</w:t>
      </w:r>
    </w:p>
    <w:p w14:paraId="7AFF4E80" w14:textId="77777777" w:rsidR="004220D9" w:rsidRDefault="004220D9" w:rsidP="004220D9">
      <w:r>
        <w:t>* Pattern: [statement], to say the least.</w:t>
      </w:r>
    </w:p>
    <w:p w14:paraId="2F738A2C" w14:textId="77777777" w:rsidR="004220D9" w:rsidRDefault="004220D9" w:rsidP="004220D9">
      <w:r>
        <w:t>* Core structure: to say the least</w:t>
      </w:r>
    </w:p>
    <w:p w14:paraId="7E88959E" w14:textId="77777777" w:rsidR="004220D9" w:rsidRDefault="004220D9" w:rsidP="004220D9">
      <w:r>
        <w:t>* Substitution slots: none</w:t>
      </w:r>
    </w:p>
    <w:p w14:paraId="58E0D438" w14:textId="77777777" w:rsidR="004220D9" w:rsidRDefault="004220D9" w:rsidP="004220D9">
      <w:r>
        <w:t>* Typical collocates: interesting, surprising, disappointing</w:t>
      </w:r>
    </w:p>
    <w:p w14:paraId="443A5211" w14:textId="77777777" w:rsidR="004220D9" w:rsidRDefault="004220D9" w:rsidP="004220D9">
      <w:r>
        <w:t>* Common substitutions: to put it mildly, and that’s an understatement, mildly speaking</w:t>
      </w:r>
    </w:p>
    <w:p w14:paraId="0C6B3B55" w14:textId="77777777" w:rsidR="004220D9" w:rsidRDefault="004220D9" w:rsidP="004220D9">
      <w:r>
        <w:t>* Variations: to say the very least (emphatic)</w:t>
      </w:r>
    </w:p>
    <w:p w14:paraId="08CFE79A" w14:textId="77777777" w:rsidR="004220D9" w:rsidRDefault="004220D9" w:rsidP="004220D9">
      <w:r>
        <w:t>* Common mistakes: Using “to say the least” after a very mild statement; needs some contrast.</w:t>
      </w:r>
    </w:p>
    <w:p w14:paraId="2AF4A982" w14:textId="77777777" w:rsidR="004220D9" w:rsidRDefault="004220D9" w:rsidP="004220D9">
      <w:r>
        <w:t>* Similar or contrasting chunks: to put it mildly (similar), putting it mildly, without exaggeration</w:t>
      </w:r>
    </w:p>
    <w:p w14:paraId="07179A4D" w14:textId="77777777" w:rsidR="004220D9" w:rsidRDefault="004220D9" w:rsidP="004220D9">
      <w:r>
        <w:t>* Interference warnings: Some languages have an equivalent that is more formal; English version can be conversational.</w:t>
      </w:r>
    </w:p>
    <w:p w14:paraId="2F8726AF" w14:textId="77777777" w:rsidR="004220D9" w:rsidRDefault="004220D9" w:rsidP="004220D9">
      <w:r>
        <w:t>* Nuance: Adds ironic understatement; often humorous or pointed.</w:t>
      </w:r>
    </w:p>
    <w:p w14:paraId="6EE3CF94" w14:textId="77777777" w:rsidR="004220D9" w:rsidRDefault="004220D9" w:rsidP="004220D9">
      <w:r>
        <w:t>* Pragmatic effect: Signals that the speaker is being restrained.</w:t>
      </w:r>
    </w:p>
    <w:p w14:paraId="349F4FF6" w14:textId="77777777" w:rsidR="004220D9" w:rsidRDefault="004220D9" w:rsidP="004220D9">
      <w:r>
        <w:t>* Acquisition priority: Controlled production</w:t>
      </w:r>
    </w:p>
    <w:p w14:paraId="5ECB591F" w14:textId="77777777" w:rsidR="004220D9" w:rsidRDefault="004220D9" w:rsidP="004220D9">
      <w:r>
        <w:t>* CEFR productivity level: B2 productive</w:t>
      </w:r>
    </w:p>
    <w:p w14:paraId="3A26E26A" w14:textId="77777777" w:rsidR="004220D9" w:rsidRDefault="004220D9" w:rsidP="004220D9">
      <w:r>
        <w:t>* Recall cue: “It was interesting, to say the least.” – wow!</w:t>
      </w:r>
    </w:p>
    <w:p w14:paraId="00C8C26C" w14:textId="77777777" w:rsidR="004220D9" w:rsidRDefault="004220D9" w:rsidP="004220D9">
      <w:r>
        <w:t>* Upgrade path: to say the least → to put it mildly → and that’s putting it mildly</w:t>
      </w:r>
    </w:p>
    <w:p w14:paraId="30D74868" w14:textId="77777777" w:rsidR="004220D9" w:rsidRDefault="004220D9" w:rsidP="004220D9">
      <w:r>
        <w:t>* Chunk family: Understatement markers</w:t>
      </w:r>
    </w:p>
    <w:p w14:paraId="4E0186D6" w14:textId="77777777" w:rsidR="004220D9" w:rsidRDefault="004220D9" w:rsidP="004220D9">
      <w:r>
        <w:t>* Spacing tag: Immediate</w:t>
      </w:r>
    </w:p>
    <w:p w14:paraId="2B9EA8E8" w14:textId="77777777" w:rsidR="004220D9" w:rsidRDefault="004220D9" w:rsidP="004220D9">
      <w:r>
        <w:lastRenderedPageBreak/>
        <w:t>* Example 1: The meeting was chaotic, to say the least.</w:t>
      </w:r>
    </w:p>
    <w:p w14:paraId="00C29052" w14:textId="77777777" w:rsidR="004220D9" w:rsidRDefault="004220D9" w:rsidP="004220D9">
      <w:r>
        <w:t>* Example 2: His performance was disappointing, to say the least.</w:t>
      </w:r>
    </w:p>
    <w:p w14:paraId="43274A91" w14:textId="77777777" w:rsidR="004220D9" w:rsidRDefault="004220D9" w:rsidP="004220D9">
      <w:r>
        <w:t>* Example 3: That was an unusual decision, to say the least.</w:t>
      </w:r>
    </w:p>
    <w:p w14:paraId="55648008" w14:textId="77777777" w:rsidR="004220D9" w:rsidRDefault="004220D9" w:rsidP="004220D9"/>
    <w:p w14:paraId="0B9092AB" w14:textId="77777777" w:rsidR="004220D9" w:rsidRDefault="004220D9" w:rsidP="004220D9">
      <w:r>
        <w:t>## Chunk 78/150</w:t>
      </w:r>
    </w:p>
    <w:p w14:paraId="445762D8" w14:textId="77777777" w:rsidR="004220D9" w:rsidRDefault="004220D9" w:rsidP="004220D9"/>
    <w:p w14:paraId="6777BF33" w14:textId="77777777" w:rsidR="004220D9" w:rsidRDefault="004220D9" w:rsidP="004220D9">
      <w:r>
        <w:t>* Chunk: To put it mildly</w:t>
      </w:r>
    </w:p>
    <w:p w14:paraId="77EEF359" w14:textId="77777777" w:rsidR="004220D9" w:rsidRDefault="004220D9" w:rsidP="004220D9">
      <w:r>
        <w:t>* Meaning: Used to understate a situation that is actually much more extreme.</w:t>
      </w:r>
    </w:p>
    <w:p w14:paraId="24FA85C9" w14:textId="77777777" w:rsidR="004220D9" w:rsidRDefault="004220D9" w:rsidP="004220D9">
      <w:r>
        <w:t>* Primary function: Emphatic understatement</w:t>
      </w:r>
    </w:p>
    <w:p w14:paraId="39EB2B97" w14:textId="77777777" w:rsidR="004220D9" w:rsidRDefault="004220D9" w:rsidP="004220D9">
      <w:r>
        <w:t>* Communicative purpose: To emphasize a point by pretending to tone it down.</w:t>
      </w:r>
    </w:p>
    <w:p w14:paraId="0DF402D8" w14:textId="77777777" w:rsidR="004220D9" w:rsidRDefault="004220D9" w:rsidP="004220D9">
      <w:r>
        <w:t>* Trigger situations: When the reality is shocking or extreme, but you choose mild wording first.</w:t>
      </w:r>
    </w:p>
    <w:p w14:paraId="651DDAC7" w14:textId="77777777" w:rsidR="004220D9" w:rsidRDefault="004220D9" w:rsidP="004220D9">
      <w:r>
        <w:t>* Contexts: Conversation, informal commentary.</w:t>
      </w:r>
    </w:p>
    <w:p w14:paraId="455EFAFB" w14:textId="77777777" w:rsidR="004220D9" w:rsidRDefault="004220D9" w:rsidP="004220D9">
      <w:r>
        <w:t>* Domain: Conversational, Professional (informal)</w:t>
      </w:r>
    </w:p>
    <w:p w14:paraId="67CF3E3B" w14:textId="77777777" w:rsidR="004220D9" w:rsidRDefault="004220D9" w:rsidP="004220D9">
      <w:r>
        <w:t>* Register: Neutral / informal</w:t>
      </w:r>
    </w:p>
    <w:p w14:paraId="14934F7A" w14:textId="77777777" w:rsidR="004220D9" w:rsidRDefault="004220D9" w:rsidP="004220D9">
      <w:r>
        <w:t>* Output priority: Speaking</w:t>
      </w:r>
    </w:p>
    <w:p w14:paraId="725CC054" w14:textId="77777777" w:rsidR="004220D9" w:rsidRDefault="004220D9" w:rsidP="004220D9">
      <w:r>
        <w:t>* Frequency: Medium</w:t>
      </w:r>
    </w:p>
    <w:p w14:paraId="6B4B3B84" w14:textId="77777777" w:rsidR="004220D9" w:rsidRDefault="004220D9" w:rsidP="004220D9">
      <w:r>
        <w:t>* Formulaicity: Fixed expression</w:t>
      </w:r>
    </w:p>
    <w:p w14:paraId="40373176" w14:textId="77777777" w:rsidR="004220D9" w:rsidRDefault="004220D9" w:rsidP="004220D9">
      <w:r>
        <w:t>* Construction type: Fixed phrase</w:t>
      </w:r>
    </w:p>
    <w:p w14:paraId="2071551C" w14:textId="77777777" w:rsidR="004220D9" w:rsidRDefault="004220D9" w:rsidP="004220D9">
      <w:r>
        <w:t>* Pattern: [statement], to put it mildly.</w:t>
      </w:r>
    </w:p>
    <w:p w14:paraId="36DAD376" w14:textId="77777777" w:rsidR="004220D9" w:rsidRDefault="004220D9" w:rsidP="004220D9">
      <w:r>
        <w:t>* Core structure: to put it mildly</w:t>
      </w:r>
    </w:p>
    <w:p w14:paraId="03EF29DE" w14:textId="77777777" w:rsidR="004220D9" w:rsidRDefault="004220D9" w:rsidP="004220D9">
      <w:r>
        <w:t>* Substitution slots: none</w:t>
      </w:r>
    </w:p>
    <w:p w14:paraId="0925CE84" w14:textId="77777777" w:rsidR="004220D9" w:rsidRDefault="004220D9" w:rsidP="004220D9">
      <w:r>
        <w:t>* Typical collocates: that was an understatement</w:t>
      </w:r>
    </w:p>
    <w:p w14:paraId="0A705F85" w14:textId="77777777" w:rsidR="004220D9" w:rsidRDefault="004220D9" w:rsidP="004220D9">
      <w:r>
        <w:t>* Common substitutions: to say the least, that’s an understatement, putting it mildly</w:t>
      </w:r>
    </w:p>
    <w:p w14:paraId="140D2253" w14:textId="77777777" w:rsidR="004220D9" w:rsidRDefault="004220D9" w:rsidP="004220D9">
      <w:r>
        <w:t>* Variations: to put it bluntly (different – direct), to put it charitably</w:t>
      </w:r>
    </w:p>
    <w:p w14:paraId="56EA75AF" w14:textId="77777777" w:rsidR="004220D9" w:rsidRDefault="004220D9" w:rsidP="004220D9">
      <w:r>
        <w:t>* Common mistakes: Using a genuinely mild statement without a contrast; the phrase relies on irony.</w:t>
      </w:r>
    </w:p>
    <w:p w14:paraId="7BB1A8DE" w14:textId="77777777" w:rsidR="004220D9" w:rsidRDefault="004220D9" w:rsidP="004220D9">
      <w:r>
        <w:t>* Similar or contrasting chunks: to say the least, not to mince words (opposite)</w:t>
      </w:r>
    </w:p>
    <w:p w14:paraId="69A834DF" w14:textId="77777777" w:rsidR="004220D9" w:rsidRDefault="004220D9" w:rsidP="004220D9">
      <w:r>
        <w:lastRenderedPageBreak/>
        <w:t>* Interference warnings: The phrase is not about being mild; it’s about emphasising extremity through contrast.</w:t>
      </w:r>
    </w:p>
    <w:p w14:paraId="75014253" w14:textId="77777777" w:rsidR="004220D9" w:rsidRDefault="004220D9" w:rsidP="004220D9">
      <w:r>
        <w:t>* Nuance: Ironic and colloquial.</w:t>
      </w:r>
    </w:p>
    <w:p w14:paraId="4C5A58E5" w14:textId="77777777" w:rsidR="004220D9" w:rsidRDefault="004220D9" w:rsidP="004220D9">
      <w:r>
        <w:t>* Pragmatic effect: Highlights strong feelings with a touch of humour.</w:t>
      </w:r>
    </w:p>
    <w:p w14:paraId="41113503" w14:textId="77777777" w:rsidR="004220D9" w:rsidRDefault="004220D9" w:rsidP="004220D9">
      <w:r>
        <w:t>* Acquisition priority: Controlled production</w:t>
      </w:r>
    </w:p>
    <w:p w14:paraId="4C2B9C8A" w14:textId="77777777" w:rsidR="004220D9" w:rsidRDefault="004220D9" w:rsidP="004220D9">
      <w:r>
        <w:t>* CEFR productivity level: B2 receptive; B2 productive</w:t>
      </w:r>
    </w:p>
    <w:p w14:paraId="40213BEA" w14:textId="77777777" w:rsidR="004220D9" w:rsidRDefault="004220D9" w:rsidP="004220D9">
      <w:r>
        <w:t>* Recall cue: “To put it mildly, I was upset.” – I was furious</w:t>
      </w:r>
    </w:p>
    <w:p w14:paraId="56045B6B" w14:textId="77777777" w:rsidR="004220D9" w:rsidRDefault="004220D9" w:rsidP="004220D9">
      <w:r>
        <w:t>* Upgrade path: to put it mildly → to say the least → understating the case</w:t>
      </w:r>
    </w:p>
    <w:p w14:paraId="003408CB" w14:textId="77777777" w:rsidR="004220D9" w:rsidRDefault="004220D9" w:rsidP="004220D9">
      <w:r>
        <w:t>* Chunk family: Understatement frames</w:t>
      </w:r>
    </w:p>
    <w:p w14:paraId="6741FCF4" w14:textId="77777777" w:rsidR="004220D9" w:rsidRDefault="004220D9" w:rsidP="004220D9">
      <w:r>
        <w:t>* Spacing tag: Short-term</w:t>
      </w:r>
    </w:p>
    <w:p w14:paraId="69921919" w14:textId="77777777" w:rsidR="004220D9" w:rsidRDefault="004220D9" w:rsidP="004220D9">
      <w:r>
        <w:t>* Example 1: The food was terrible, to put it mildly.</w:t>
      </w:r>
    </w:p>
    <w:p w14:paraId="24D9B0FF" w14:textId="77777777" w:rsidR="004220D9" w:rsidRDefault="004220D9" w:rsidP="004220D9">
      <w:r>
        <w:t>* Example 2: He wasn’t very pleased, to put it mildly.</w:t>
      </w:r>
    </w:p>
    <w:p w14:paraId="4E67E31A" w14:textId="77777777" w:rsidR="004220D9" w:rsidRDefault="004220D9" w:rsidP="004220D9">
      <w:r>
        <w:t>* Example 3: It was a challenging experience, to put it mildly.</w:t>
      </w:r>
    </w:p>
    <w:p w14:paraId="02804CB1" w14:textId="77777777" w:rsidR="004220D9" w:rsidRDefault="004220D9" w:rsidP="004220D9"/>
    <w:p w14:paraId="0F0AD987" w14:textId="77777777" w:rsidR="004220D9" w:rsidRDefault="004220D9" w:rsidP="004220D9">
      <w:r>
        <w:t>## Chunk 79/150</w:t>
      </w:r>
    </w:p>
    <w:p w14:paraId="2E47BE81" w14:textId="77777777" w:rsidR="004220D9" w:rsidRDefault="004220D9" w:rsidP="004220D9"/>
    <w:p w14:paraId="116416A9" w14:textId="77777777" w:rsidR="004220D9" w:rsidRDefault="004220D9" w:rsidP="004220D9">
      <w:r>
        <w:t>* Chunk: Without a shadow of a doubt</w:t>
      </w:r>
    </w:p>
    <w:p w14:paraId="47C602EC" w14:textId="77777777" w:rsidR="004220D9" w:rsidRDefault="004220D9" w:rsidP="004220D9">
      <w:r>
        <w:t>* Meaning: Absolutely certain; no doubt at all.</w:t>
      </w:r>
    </w:p>
    <w:p w14:paraId="126AF40D" w14:textId="77777777" w:rsidR="004220D9" w:rsidRDefault="004220D9" w:rsidP="004220D9">
      <w:r>
        <w:t>* Primary function: Extremely emphatic certainty</w:t>
      </w:r>
    </w:p>
    <w:p w14:paraId="2C2141CF" w14:textId="77777777" w:rsidR="004220D9" w:rsidRDefault="004220D9" w:rsidP="004220D9">
      <w:r>
        <w:t>* Communicative purpose: To assert the highest degree of conviction.</w:t>
      </w:r>
    </w:p>
    <w:p w14:paraId="12E666B0" w14:textId="77777777" w:rsidR="004220D9" w:rsidRDefault="004220D9" w:rsidP="004220D9">
      <w:r>
        <w:t>* Trigger situations: Courtroom language, emphatic personal testimony, strong recommendations.</w:t>
      </w:r>
    </w:p>
    <w:p w14:paraId="2BFE222A" w14:textId="77777777" w:rsidR="004220D9" w:rsidRDefault="004220D9" w:rsidP="004220D9">
      <w:r>
        <w:t>* Contexts: Legal, professional, personal conviction statements.</w:t>
      </w:r>
    </w:p>
    <w:p w14:paraId="4F716FE3" w14:textId="77777777" w:rsidR="004220D9" w:rsidRDefault="004220D9" w:rsidP="004220D9">
      <w:r>
        <w:t>* Domain: Professional, Legal, Conversational (emphatic)</w:t>
      </w:r>
    </w:p>
    <w:p w14:paraId="4DDE2E02" w14:textId="77777777" w:rsidR="004220D9" w:rsidRDefault="004220D9" w:rsidP="004220D9">
      <w:r>
        <w:t>* Register: Neutral / emphatic</w:t>
      </w:r>
    </w:p>
    <w:p w14:paraId="5F97D4B2" w14:textId="77777777" w:rsidR="004220D9" w:rsidRDefault="004220D9" w:rsidP="004220D9">
      <w:r>
        <w:t>* Output priority: Both</w:t>
      </w:r>
    </w:p>
    <w:p w14:paraId="5EC7A5ED" w14:textId="77777777" w:rsidR="004220D9" w:rsidRDefault="004220D9" w:rsidP="004220D9">
      <w:r>
        <w:t>* Frequency: Medium</w:t>
      </w:r>
    </w:p>
    <w:p w14:paraId="2C355934" w14:textId="77777777" w:rsidR="004220D9" w:rsidRDefault="004220D9" w:rsidP="004220D9">
      <w:r>
        <w:t>* Formulaicity: Fixed expression</w:t>
      </w:r>
    </w:p>
    <w:p w14:paraId="15ABED25" w14:textId="77777777" w:rsidR="004220D9" w:rsidRDefault="004220D9" w:rsidP="004220D9">
      <w:r>
        <w:t>* Construction type: Fixed expression (idiom)</w:t>
      </w:r>
    </w:p>
    <w:p w14:paraId="7FB56254" w14:textId="77777777" w:rsidR="004220D9" w:rsidRDefault="004220D9" w:rsidP="004220D9">
      <w:r>
        <w:lastRenderedPageBreak/>
        <w:t>* Pattern: without a shadow of a doubt, [clause] / it is … without a shadow of a doubt</w:t>
      </w:r>
    </w:p>
    <w:p w14:paraId="6C8A3210" w14:textId="77777777" w:rsidR="004220D9" w:rsidRDefault="004220D9" w:rsidP="004220D9">
      <w:r>
        <w:t>* Core structure: without a shadow of a doubt</w:t>
      </w:r>
    </w:p>
    <w:p w14:paraId="0CAF9244" w14:textId="77777777" w:rsidR="004220D9" w:rsidRDefault="004220D9" w:rsidP="004220D9">
      <w:r>
        <w:t>* Substitution slots: none</w:t>
      </w:r>
    </w:p>
    <w:p w14:paraId="468AF752" w14:textId="77777777" w:rsidR="004220D9" w:rsidRDefault="004220D9" w:rsidP="004220D9">
      <w:r>
        <w:t>* Typical collocates: beyond a shadow of a doubt (legal)</w:t>
      </w:r>
    </w:p>
    <w:p w14:paraId="5C3EDC9B" w14:textId="77777777" w:rsidR="004220D9" w:rsidRDefault="004220D9" w:rsidP="004220D9">
      <w:r>
        <w:t>* Common substitutions: beyond doubt, unquestionably, indubitably</w:t>
      </w:r>
    </w:p>
    <w:p w14:paraId="72A1FBA6" w14:textId="77777777" w:rsidR="004220D9" w:rsidRDefault="004220D9" w:rsidP="004220D9">
      <w:r>
        <w:t>* Variations: there isn’t a shadow of a doubt</w:t>
      </w:r>
    </w:p>
    <w:p w14:paraId="4B400B3C" w14:textId="77777777" w:rsidR="004220D9" w:rsidRDefault="004220D9" w:rsidP="004220D9">
      <w:r>
        <w:t>* Common mistakes: Using “shade of doubt” – not idiomatic.</w:t>
      </w:r>
    </w:p>
    <w:p w14:paraId="72FBE76B" w14:textId="77777777" w:rsidR="004220D9" w:rsidRDefault="004220D9" w:rsidP="004220D9">
      <w:r>
        <w:t>* Similar or contrasting chunks: beyond any doubt, no doubt whatsoever, unquestionably</w:t>
      </w:r>
    </w:p>
    <w:p w14:paraId="44E9DFEB" w14:textId="77777777" w:rsidR="004220D9" w:rsidRDefault="004220D9" w:rsidP="004220D9">
      <w:r>
        <w:t>* Interference warnings: The metaphor “shadow” is fixed; don’t substitute “bit”.</w:t>
      </w:r>
    </w:p>
    <w:p w14:paraId="5B401183" w14:textId="77777777" w:rsidR="004220D9" w:rsidRDefault="004220D9" w:rsidP="004220D9">
      <w:r>
        <w:t>* Nuance: Extremely strong; often used for moral certainty.</w:t>
      </w:r>
    </w:p>
    <w:p w14:paraId="43ECB1F2" w14:textId="77777777" w:rsidR="004220D9" w:rsidRDefault="004220D9" w:rsidP="004220D9">
      <w:r>
        <w:t>* Pragmatic effect: Closes argument with absolute finality.</w:t>
      </w:r>
    </w:p>
    <w:p w14:paraId="6A736535" w14:textId="77777777" w:rsidR="004220D9" w:rsidRDefault="004220D9" w:rsidP="004220D9">
      <w:r>
        <w:t>* Acquisition priority: Controlled production</w:t>
      </w:r>
    </w:p>
    <w:p w14:paraId="67FE895A" w14:textId="77777777" w:rsidR="004220D9" w:rsidRDefault="004220D9" w:rsidP="004220D9">
      <w:r>
        <w:t>* CEFR productivity level: B2 receptive; C1 productive</w:t>
      </w:r>
    </w:p>
    <w:p w14:paraId="2AE83F80" w14:textId="77777777" w:rsidR="004220D9" w:rsidRDefault="004220D9" w:rsidP="004220D9">
      <w:r>
        <w:t>* Recall cue: “Without a shadow of a doubt, …” – I’m 100% sure</w:t>
      </w:r>
    </w:p>
    <w:p w14:paraId="2AD8EA5E" w14:textId="77777777" w:rsidR="004220D9" w:rsidRDefault="004220D9" w:rsidP="004220D9">
      <w:r>
        <w:t>* Upgrade path: without a shadow of a doubt → beyond any shadow of doubt → incontestably</w:t>
      </w:r>
    </w:p>
    <w:p w14:paraId="5EA3DBF5" w14:textId="77777777" w:rsidR="004220D9" w:rsidRDefault="004220D9" w:rsidP="004220D9">
      <w:r>
        <w:t>* Chunk family: Total certainty idioms</w:t>
      </w:r>
    </w:p>
    <w:p w14:paraId="4F3A2E9A" w14:textId="77777777" w:rsidR="004220D9" w:rsidRDefault="004220D9" w:rsidP="004220D9">
      <w:r>
        <w:t>* Spacing tag: Long-term</w:t>
      </w:r>
    </w:p>
    <w:p w14:paraId="061AB9AB" w14:textId="77777777" w:rsidR="004220D9" w:rsidRDefault="004220D9" w:rsidP="004220D9">
      <w:r>
        <w:t>* Example 1: He is, without a shadow of a doubt, the best candidate.</w:t>
      </w:r>
    </w:p>
    <w:p w14:paraId="4A5181EE" w14:textId="77777777" w:rsidR="004220D9" w:rsidRDefault="004220D9" w:rsidP="004220D9">
      <w:r>
        <w:t>* Example 2: I believe without a shadow of a doubt that she is innocent.</w:t>
      </w:r>
    </w:p>
    <w:p w14:paraId="33F252C4" w14:textId="77777777" w:rsidR="004220D9" w:rsidRDefault="004220D9" w:rsidP="004220D9">
      <w:r>
        <w:t>* Example 3: Without a shadow of a doubt, this was the defining moment.</w:t>
      </w:r>
    </w:p>
    <w:p w14:paraId="725DF1BB" w14:textId="77777777" w:rsidR="004220D9" w:rsidRDefault="004220D9" w:rsidP="004220D9"/>
    <w:p w14:paraId="190F8C8B" w14:textId="77777777" w:rsidR="004220D9" w:rsidRDefault="004220D9" w:rsidP="004220D9">
      <w:r>
        <w:t>## Chunk 80/150</w:t>
      </w:r>
    </w:p>
    <w:p w14:paraId="048F82D9" w14:textId="77777777" w:rsidR="004220D9" w:rsidRDefault="004220D9" w:rsidP="004220D9"/>
    <w:p w14:paraId="109B63DA" w14:textId="77777777" w:rsidR="004220D9" w:rsidRDefault="004220D9" w:rsidP="004220D9">
      <w:r>
        <w:t>* Chunk: I must say</w:t>
      </w:r>
    </w:p>
    <w:p w14:paraId="34524B55" w14:textId="77777777" w:rsidR="004220D9" w:rsidRDefault="004220D9" w:rsidP="004220D9">
      <w:r>
        <w:t>* Meaning: Used to emphasise a personal reaction or opinion, often indicating honesty or surprise.</w:t>
      </w:r>
    </w:p>
    <w:p w14:paraId="5420CB01" w14:textId="77777777" w:rsidR="004220D9" w:rsidRDefault="004220D9" w:rsidP="004220D9">
      <w:r>
        <w:lastRenderedPageBreak/>
        <w:t>* Primary function: Stance – emphatic personal comment</w:t>
      </w:r>
    </w:p>
    <w:p w14:paraId="0918B803" w14:textId="77777777" w:rsidR="004220D9" w:rsidRDefault="004220D9" w:rsidP="004220D9">
      <w:r>
        <w:t>* Communicative purpose: To add weight to an evaluation, often sincere or polite.</w:t>
      </w:r>
    </w:p>
    <w:p w14:paraId="14580BFB" w14:textId="77777777" w:rsidR="004220D9" w:rsidRDefault="004220D9" w:rsidP="004220D9">
      <w:r>
        <w:t>* Trigger situations: When expressing a strong impression, compliment, or criticism kindly.</w:t>
      </w:r>
    </w:p>
    <w:p w14:paraId="10D05B34" w14:textId="77777777" w:rsidR="004220D9" w:rsidRDefault="004220D9" w:rsidP="004220D9">
      <w:r>
        <w:t>* Contexts: Conversations, polite social interactions, formal openings.</w:t>
      </w:r>
    </w:p>
    <w:p w14:paraId="24478427" w14:textId="77777777" w:rsidR="004220D9" w:rsidRDefault="004220D9" w:rsidP="004220D9">
      <w:r>
        <w:t>* Domain: Conversational, Professional</w:t>
      </w:r>
    </w:p>
    <w:p w14:paraId="66A590BA" w14:textId="77777777" w:rsidR="004220D9" w:rsidRDefault="004220D9" w:rsidP="004220D9">
      <w:r>
        <w:t>* Register: Neutral / semi-formal</w:t>
      </w:r>
    </w:p>
    <w:p w14:paraId="78AE1120" w14:textId="77777777" w:rsidR="004220D9" w:rsidRDefault="004220D9" w:rsidP="004220D9">
      <w:r>
        <w:t>* Output priority: Speaking</w:t>
      </w:r>
    </w:p>
    <w:p w14:paraId="48D3E57F" w14:textId="77777777" w:rsidR="004220D9" w:rsidRDefault="004220D9" w:rsidP="004220D9">
      <w:r>
        <w:t>* Frequency: Medium</w:t>
      </w:r>
    </w:p>
    <w:p w14:paraId="04181022" w14:textId="77777777" w:rsidR="004220D9" w:rsidRDefault="004220D9" w:rsidP="004220D9">
      <w:r>
        <w:t>* Formulaicity: Fixed phrase (parenthetical)</w:t>
      </w:r>
    </w:p>
    <w:p w14:paraId="2A2F9768" w14:textId="77777777" w:rsidR="004220D9" w:rsidRDefault="004220D9" w:rsidP="004220D9">
      <w:r>
        <w:t>* Construction type: Fixed expression</w:t>
      </w:r>
    </w:p>
    <w:p w14:paraId="7ED04D50" w14:textId="77777777" w:rsidR="004220D9" w:rsidRDefault="004220D9" w:rsidP="004220D9">
      <w:r>
        <w:t>* Pattern: I must say, [clause] / [clause], I must say</w:t>
      </w:r>
    </w:p>
    <w:p w14:paraId="183302C8" w14:textId="77777777" w:rsidR="004220D9" w:rsidRDefault="004220D9" w:rsidP="004220D9">
      <w:r>
        <w:t>* Core structure: I must say</w:t>
      </w:r>
    </w:p>
    <w:p w14:paraId="77FE6AED" w14:textId="77777777" w:rsidR="004220D9" w:rsidRDefault="004220D9" w:rsidP="004220D9">
      <w:r>
        <w:t>* Substitution slots: following clause</w:t>
      </w:r>
    </w:p>
    <w:p w14:paraId="7658EFBE" w14:textId="77777777" w:rsidR="004220D9" w:rsidRDefault="004220D9" w:rsidP="004220D9">
      <w:r>
        <w:t>* Typical collocates: I must say, I’m impressed; I must say I disagree</w:t>
      </w:r>
    </w:p>
    <w:p w14:paraId="4CF250B9" w14:textId="77777777" w:rsidR="004220D9" w:rsidRDefault="004220D9" w:rsidP="004220D9">
      <w:r>
        <w:t>* Common substitutions: I have to say, I’ve got to say (informal)</w:t>
      </w:r>
    </w:p>
    <w:p w14:paraId="070F9710" w14:textId="77777777" w:rsidR="004220D9" w:rsidRDefault="004220D9" w:rsidP="004220D9">
      <w:r>
        <w:t>* Variations: I must admit, I have to admit</w:t>
      </w:r>
    </w:p>
    <w:p w14:paraId="7C22E9B8" w14:textId="77777777" w:rsidR="004220D9" w:rsidRDefault="004220D9" w:rsidP="004220D9">
      <w:r>
        <w:t>* Common mistakes: Overusing; using in aggressive arguments (“I must say you’re wrong” sounds pompous).</w:t>
      </w:r>
    </w:p>
    <w:p w14:paraId="626D3ECA" w14:textId="77777777" w:rsidR="004220D9" w:rsidRDefault="004220D9" w:rsidP="004220D9">
      <w:r>
        <w:t>* Similar or contrasting chunks: I have to say (less formal), I must admit (confession), to be honest</w:t>
      </w:r>
    </w:p>
    <w:p w14:paraId="140EAA78" w14:textId="77777777" w:rsidR="004220D9" w:rsidRDefault="004220D9" w:rsidP="004220D9">
      <w:r>
        <w:t>* Interference warnings: “Must” here indicates internal compulsion, not obligation from others.</w:t>
      </w:r>
    </w:p>
    <w:p w14:paraId="11AE8454" w14:textId="77777777" w:rsidR="004220D9" w:rsidRDefault="004220D9" w:rsidP="004220D9">
      <w:r>
        <w:t>* Nuance: Often softens a potentially critical statement or intensifies a compliment.</w:t>
      </w:r>
    </w:p>
    <w:p w14:paraId="6F174FF9" w14:textId="77777777" w:rsidR="004220D9" w:rsidRDefault="004220D9" w:rsidP="004220D9">
      <w:r>
        <w:t>* Pragmatic effect: Draws attention to the sincerity of the speaker.</w:t>
      </w:r>
    </w:p>
    <w:p w14:paraId="6C63EBE8" w14:textId="77777777" w:rsidR="004220D9" w:rsidRDefault="004220D9" w:rsidP="004220D9">
      <w:r>
        <w:t>* Acquisition priority: Controlled production</w:t>
      </w:r>
    </w:p>
    <w:p w14:paraId="505E0536" w14:textId="77777777" w:rsidR="004220D9" w:rsidRDefault="004220D9" w:rsidP="004220D9">
      <w:r>
        <w:t>* CEFR productivity level: B2 productive</w:t>
      </w:r>
    </w:p>
    <w:p w14:paraId="41FAD20B" w14:textId="77777777" w:rsidR="004220D9" w:rsidRDefault="004220D9" w:rsidP="004220D9">
      <w:r>
        <w:t>* Recall cue: “I must say, I’m impressed.” – genuine reaction</w:t>
      </w:r>
    </w:p>
    <w:p w14:paraId="4E58B947" w14:textId="77777777" w:rsidR="004220D9" w:rsidRDefault="004220D9" w:rsidP="004220D9">
      <w:r>
        <w:t>* Upgrade path: I must say → I have to confess → I am bound to say → Let me say</w:t>
      </w:r>
    </w:p>
    <w:p w14:paraId="3CC8A4FF" w14:textId="77777777" w:rsidR="004220D9" w:rsidRDefault="004220D9" w:rsidP="004220D9">
      <w:r>
        <w:lastRenderedPageBreak/>
        <w:t>* Chunk family: Emphatic comment formulas</w:t>
      </w:r>
    </w:p>
    <w:p w14:paraId="786E9A0F" w14:textId="77777777" w:rsidR="004220D9" w:rsidRDefault="004220D9" w:rsidP="004220D9">
      <w:r>
        <w:t>* Spacing tag: Short-term</w:t>
      </w:r>
    </w:p>
    <w:p w14:paraId="46191FF8" w14:textId="77777777" w:rsidR="004220D9" w:rsidRDefault="004220D9" w:rsidP="004220D9">
      <w:r>
        <w:t>* Example 1: I must say, the food here is excellent.</w:t>
      </w:r>
    </w:p>
    <w:p w14:paraId="4CEC43EF" w14:textId="77777777" w:rsidR="004220D9" w:rsidRDefault="004220D9" w:rsidP="004220D9">
      <w:r>
        <w:t>* Example 2: I must say I was a little disappointed by the turnout.</w:t>
      </w:r>
    </w:p>
    <w:p w14:paraId="1EF715AC" w14:textId="77777777" w:rsidR="004220D9" w:rsidRDefault="004220D9" w:rsidP="004220D9">
      <w:r>
        <w:t>* Example 3: I must say, you’ve done a remarkable job.</w:t>
      </w:r>
    </w:p>
    <w:p w14:paraId="080725E7" w14:textId="77777777" w:rsidR="004220D9" w:rsidRDefault="004220D9" w:rsidP="004220D9"/>
    <w:p w14:paraId="1545CE29" w14:textId="77777777" w:rsidR="004220D9" w:rsidRDefault="004220D9" w:rsidP="004220D9">
      <w:r>
        <w:t>## Chunk 81/150</w:t>
      </w:r>
    </w:p>
    <w:p w14:paraId="3202BA0F" w14:textId="77777777" w:rsidR="004220D9" w:rsidRDefault="004220D9" w:rsidP="004220D9"/>
    <w:p w14:paraId="2DA8B003" w14:textId="77777777" w:rsidR="004220D9" w:rsidRDefault="004220D9" w:rsidP="004220D9">
      <w:r>
        <w:t>* Chunk: I have to admit</w:t>
      </w:r>
    </w:p>
    <w:p w14:paraId="3B751F68" w14:textId="77777777" w:rsidR="004220D9" w:rsidRDefault="004220D9" w:rsidP="004220D9">
      <w:r>
        <w:t>* Meaning: Used to acknowledge a point, often reluctantly or honestly.</w:t>
      </w:r>
    </w:p>
    <w:p w14:paraId="1742BB17" w14:textId="77777777" w:rsidR="004220D9" w:rsidRDefault="004220D9" w:rsidP="004220D9">
      <w:r>
        <w:t>* Primary function: Hedged admission / evaluation</w:t>
      </w:r>
    </w:p>
    <w:p w14:paraId="761020D1" w14:textId="77777777" w:rsidR="004220D9" w:rsidRDefault="004220D9" w:rsidP="004220D9">
      <w:r>
        <w:t>* Communicative purpose: To concede something, often to appear fair-minded or to introduce a contrasting view.</w:t>
      </w:r>
    </w:p>
    <w:p w14:paraId="63C7EC5B" w14:textId="77777777" w:rsidR="004220D9" w:rsidRDefault="004220D9" w:rsidP="004220D9">
      <w:r>
        <w:t>* Trigger situations: When you agree with something against your previous position; when admitting a truth.</w:t>
      </w:r>
    </w:p>
    <w:p w14:paraId="07C357C6" w14:textId="77777777" w:rsidR="004220D9" w:rsidRDefault="004220D9" w:rsidP="004220D9">
      <w:r>
        <w:t>* Contexts: Discussions, debates, personal reflections.</w:t>
      </w:r>
    </w:p>
    <w:p w14:paraId="6C0AEBF1" w14:textId="77777777" w:rsidR="004220D9" w:rsidRDefault="004220D9" w:rsidP="004220D9">
      <w:r>
        <w:t>* Domain: Conversational, Professional</w:t>
      </w:r>
    </w:p>
    <w:p w14:paraId="7A0A7269" w14:textId="77777777" w:rsidR="004220D9" w:rsidRDefault="004220D9" w:rsidP="004220D9">
      <w:r>
        <w:t>* Register: Neutral</w:t>
      </w:r>
    </w:p>
    <w:p w14:paraId="7DD41BB4" w14:textId="77777777" w:rsidR="004220D9" w:rsidRDefault="004220D9" w:rsidP="004220D9">
      <w:r>
        <w:t>* Output priority: Speaking</w:t>
      </w:r>
    </w:p>
    <w:p w14:paraId="4D37C871" w14:textId="77777777" w:rsidR="004220D9" w:rsidRDefault="004220D9" w:rsidP="004220D9">
      <w:r>
        <w:t>* Frequency: High</w:t>
      </w:r>
    </w:p>
    <w:p w14:paraId="70118139" w14:textId="77777777" w:rsidR="004220D9" w:rsidRDefault="004220D9" w:rsidP="004220D9">
      <w:r>
        <w:t>* Formulaicity: Semi-fixed</w:t>
      </w:r>
    </w:p>
    <w:p w14:paraId="6A97504E" w14:textId="77777777" w:rsidR="004220D9" w:rsidRDefault="004220D9" w:rsidP="004220D9">
      <w:r>
        <w:t>* Construction type: Semi-fixed expression</w:t>
      </w:r>
    </w:p>
    <w:p w14:paraId="49F0B00E" w14:textId="77777777" w:rsidR="004220D9" w:rsidRDefault="004220D9" w:rsidP="004220D9">
      <w:r>
        <w:t>* Pattern: I have to admit (that) + [clause]</w:t>
      </w:r>
    </w:p>
    <w:p w14:paraId="319EDC42" w14:textId="77777777" w:rsidR="004220D9" w:rsidRDefault="004220D9" w:rsidP="004220D9">
      <w:r>
        <w:t>* Core structure: I have to admit</w:t>
      </w:r>
    </w:p>
    <w:p w14:paraId="36749B48" w14:textId="77777777" w:rsidR="004220D9" w:rsidRDefault="004220D9" w:rsidP="004220D9">
      <w:r>
        <w:t>* Substitution slots: clause</w:t>
      </w:r>
    </w:p>
    <w:p w14:paraId="3275E1B0" w14:textId="77777777" w:rsidR="004220D9" w:rsidRDefault="004220D9" w:rsidP="004220D9">
      <w:r>
        <w:t>* Typical collocates: I have to admit I was wrong, I have to admit it’s true</w:t>
      </w:r>
    </w:p>
    <w:p w14:paraId="6F5FF02E" w14:textId="77777777" w:rsidR="004220D9" w:rsidRDefault="004220D9" w:rsidP="004220D9">
      <w:r>
        <w:t>* Common substitutions: I must admit, I confess, I’ll admit</w:t>
      </w:r>
    </w:p>
    <w:p w14:paraId="4E8E0D58" w14:textId="77777777" w:rsidR="004220D9" w:rsidRDefault="004220D9" w:rsidP="004220D9">
      <w:r>
        <w:t>* Variations: I have to say, I’ve got to admit (informal)</w:t>
      </w:r>
    </w:p>
    <w:p w14:paraId="3AA2D3E4" w14:textId="77777777" w:rsidR="004220D9" w:rsidRDefault="004220D9" w:rsidP="004220D9">
      <w:r>
        <w:lastRenderedPageBreak/>
        <w:t>* Common mistakes: Using “I have to admit” for strong opinions that don’t feel like admissions; it sounds odd.</w:t>
      </w:r>
    </w:p>
    <w:p w14:paraId="13A7B363" w14:textId="77777777" w:rsidR="004220D9" w:rsidRDefault="004220D9" w:rsidP="004220D9">
      <w:r>
        <w:t>* Similar or contrasting chunks: admittedly (adverb), I must confess (dramatic), to be fair</w:t>
      </w:r>
    </w:p>
    <w:p w14:paraId="2399A379" w14:textId="77777777" w:rsidR="004220D9" w:rsidRDefault="004220D9" w:rsidP="004220D9">
      <w:r>
        <w:t>* Interference warnings: The phrase signals a reluctant or honest disclosure; not simply “I think”.</w:t>
      </w:r>
    </w:p>
    <w:p w14:paraId="58212FDF" w14:textId="77777777" w:rsidR="004220D9" w:rsidRDefault="004220D9" w:rsidP="004220D9">
      <w:r>
        <w:t>* Nuance: Implies a slight internal conflict or realisation.</w:t>
      </w:r>
    </w:p>
    <w:p w14:paraId="0C3672D4" w14:textId="77777777" w:rsidR="004220D9" w:rsidRDefault="004220D9" w:rsidP="004220D9">
      <w:r>
        <w:t>* Pragmatic effect: Builds credibility through apparent honesty.</w:t>
      </w:r>
    </w:p>
    <w:p w14:paraId="1FDFE950" w14:textId="77777777" w:rsidR="004220D9" w:rsidRDefault="004220D9" w:rsidP="004220D9">
      <w:r>
        <w:t>* Acquisition priority: Controlled production</w:t>
      </w:r>
    </w:p>
    <w:p w14:paraId="6C0661AD" w14:textId="77777777" w:rsidR="004220D9" w:rsidRDefault="004220D9" w:rsidP="004220D9">
      <w:r>
        <w:t>* CEFR productivity level: B2 productive</w:t>
      </w:r>
    </w:p>
    <w:p w14:paraId="4BDE0BDA" w14:textId="77777777" w:rsidR="004220D9" w:rsidRDefault="004220D9" w:rsidP="004220D9">
      <w:r>
        <w:t>* Recall cue: “I have to admit, I was wrong.” – the concession</w:t>
      </w:r>
    </w:p>
    <w:p w14:paraId="20799A84" w14:textId="77777777" w:rsidR="004220D9" w:rsidRDefault="004220D9" w:rsidP="004220D9">
      <w:r>
        <w:t>* Upgrade path: I have to admit → I must concede → There’s no denying that</w:t>
      </w:r>
    </w:p>
    <w:p w14:paraId="74297824" w14:textId="77777777" w:rsidR="004220D9" w:rsidRDefault="004220D9" w:rsidP="004220D9">
      <w:r>
        <w:t>* Chunk family: Concessive evaluation</w:t>
      </w:r>
    </w:p>
    <w:p w14:paraId="75F2F423" w14:textId="77777777" w:rsidR="004220D9" w:rsidRDefault="004220D9" w:rsidP="004220D9">
      <w:r>
        <w:t>* Spacing tag: Immediate</w:t>
      </w:r>
    </w:p>
    <w:p w14:paraId="048CD4AF" w14:textId="77777777" w:rsidR="004220D9" w:rsidRDefault="004220D9" w:rsidP="004220D9">
      <w:r>
        <w:t>* Example 1: I have to admit, the results were better than I expected.</w:t>
      </w:r>
    </w:p>
    <w:p w14:paraId="29C7FBB1" w14:textId="77777777" w:rsidR="004220D9" w:rsidRDefault="004220D9" w:rsidP="004220D9">
      <w:r>
        <w:t>* Example 2: I have to admit that I made a mistake.</w:t>
      </w:r>
    </w:p>
    <w:p w14:paraId="780F7F07" w14:textId="77777777" w:rsidR="004220D9" w:rsidRDefault="004220D9" w:rsidP="004220D9">
      <w:r>
        <w:t>* Example 3: I have to admit I hadn’t considered that angle.</w:t>
      </w:r>
    </w:p>
    <w:p w14:paraId="0589258F" w14:textId="77777777" w:rsidR="004220D9" w:rsidRDefault="004220D9" w:rsidP="004220D9"/>
    <w:p w14:paraId="797295B8" w14:textId="77777777" w:rsidR="004220D9" w:rsidRDefault="004220D9" w:rsidP="004220D9">
      <w:r>
        <w:t>## Chunk 82/150</w:t>
      </w:r>
    </w:p>
    <w:p w14:paraId="3BE6AB94" w14:textId="77777777" w:rsidR="004220D9" w:rsidRDefault="004220D9" w:rsidP="004220D9"/>
    <w:p w14:paraId="1B5130CC" w14:textId="77777777" w:rsidR="004220D9" w:rsidRDefault="004220D9" w:rsidP="004220D9">
      <w:r>
        <w:t>* Chunk: I can’t help but think</w:t>
      </w:r>
    </w:p>
    <w:p w14:paraId="14C9C865" w14:textId="77777777" w:rsidR="004220D9" w:rsidRDefault="004220D9" w:rsidP="004220D9">
      <w:r>
        <w:t>* Meaning: Used to express an unavoidable thought or feeling, often a suspicion.</w:t>
      </w:r>
    </w:p>
    <w:p w14:paraId="1C198CB5" w14:textId="77777777" w:rsidR="004220D9" w:rsidRDefault="004220D9" w:rsidP="004220D9">
      <w:r>
        <w:t>* Primary function: Stance – involuntary evaluation</w:t>
      </w:r>
    </w:p>
    <w:p w14:paraId="1B37B035" w14:textId="77777777" w:rsidR="004220D9" w:rsidRDefault="004220D9" w:rsidP="004220D9">
      <w:r>
        <w:t>* Communicative purpose: To state an opinion while implying it’s not something you want or can control.</w:t>
      </w:r>
    </w:p>
    <w:p w14:paraId="426F9A6D" w14:textId="77777777" w:rsidR="004220D9" w:rsidRDefault="004220D9" w:rsidP="004220D9">
      <w:r>
        <w:t>* Trigger situations: When you have a persistent suspicion or feeling that might not be pleasant.</w:t>
      </w:r>
    </w:p>
    <w:p w14:paraId="4E8411C7" w14:textId="77777777" w:rsidR="004220D9" w:rsidRDefault="004220D9" w:rsidP="004220D9">
      <w:r>
        <w:t>* Contexts: Conversation, reflective writing.</w:t>
      </w:r>
    </w:p>
    <w:p w14:paraId="3BAAD264" w14:textId="77777777" w:rsidR="004220D9" w:rsidRDefault="004220D9" w:rsidP="004220D9">
      <w:r>
        <w:t>* Domain: Conversational, Everyday</w:t>
      </w:r>
    </w:p>
    <w:p w14:paraId="23560AAA" w14:textId="77777777" w:rsidR="004220D9" w:rsidRDefault="004220D9" w:rsidP="004220D9">
      <w:r>
        <w:t>* Register: Neutral / informal</w:t>
      </w:r>
    </w:p>
    <w:p w14:paraId="36E3E869" w14:textId="77777777" w:rsidR="004220D9" w:rsidRDefault="004220D9" w:rsidP="004220D9">
      <w:r>
        <w:lastRenderedPageBreak/>
        <w:t>* Output priority: Speaking</w:t>
      </w:r>
    </w:p>
    <w:p w14:paraId="6057D703" w14:textId="77777777" w:rsidR="004220D9" w:rsidRDefault="004220D9" w:rsidP="004220D9">
      <w:r>
        <w:t>* Frequency: Medium</w:t>
      </w:r>
    </w:p>
    <w:p w14:paraId="24E08A3F" w14:textId="77777777" w:rsidR="004220D9" w:rsidRDefault="004220D9" w:rsidP="004220D9">
      <w:r>
        <w:t>* Formulaicity: Fixed pattern</w:t>
      </w:r>
    </w:p>
    <w:p w14:paraId="55246BE7" w14:textId="77777777" w:rsidR="004220D9" w:rsidRDefault="004220D9" w:rsidP="004220D9">
      <w:r>
        <w:t>* Construction type: Fixed expression (I can’t help but + infinitive)</w:t>
      </w:r>
    </w:p>
    <w:p w14:paraId="714C4EA9" w14:textId="77777777" w:rsidR="004220D9" w:rsidRDefault="004220D9" w:rsidP="004220D9">
      <w:r>
        <w:t>* Pattern: I can’t help but + [bare infinitive]</w:t>
      </w:r>
    </w:p>
    <w:p w14:paraId="1772B01E" w14:textId="77777777" w:rsidR="004220D9" w:rsidRDefault="004220D9" w:rsidP="004220D9">
      <w:r>
        <w:t>* Core structure: I can’t help but think</w:t>
      </w:r>
    </w:p>
    <w:p w14:paraId="25DB3928" w14:textId="77777777" w:rsidR="004220D9" w:rsidRDefault="004220D9" w:rsidP="004220D9">
      <w:r>
        <w:t>* Substitution slots: verb (feel, wonder, notice)</w:t>
      </w:r>
    </w:p>
    <w:p w14:paraId="662C673B" w14:textId="77777777" w:rsidR="004220D9" w:rsidRDefault="004220D9" w:rsidP="004220D9">
      <w:r>
        <w:t>* Typical collocates: think, feel, wonder, notice</w:t>
      </w:r>
    </w:p>
    <w:p w14:paraId="50812902" w14:textId="77777777" w:rsidR="004220D9" w:rsidRDefault="004220D9" w:rsidP="004220D9">
      <w:r>
        <w:t>* Common substitutions: I can’t help thinking (gerund, British), I can’t help feeling</w:t>
      </w:r>
    </w:p>
    <w:p w14:paraId="060F251F" w14:textId="77777777" w:rsidR="004220D9" w:rsidRDefault="004220D9" w:rsidP="004220D9">
      <w:r>
        <w:t>* Variations: I can’t help wondering, can’t help but be amazed</w:t>
      </w:r>
    </w:p>
    <w:p w14:paraId="0E0FBF40" w14:textId="77777777" w:rsidR="004220D9" w:rsidRDefault="004220D9" w:rsidP="004220D9">
      <w:r>
        <w:t>* Common mistakes: Using “can’t help to think” (infinitive with to) is incorrect; pattern is bare infinitive or gerund.</w:t>
      </w:r>
    </w:p>
    <w:p w14:paraId="0D28BB71" w14:textId="77777777" w:rsidR="004220D9" w:rsidRDefault="004220D9" w:rsidP="004220D9">
      <w:r>
        <w:t>* Similar or contrasting chunks: I am forced to conclude (formal), I keep thinking, I have a nagging feeling</w:t>
      </w:r>
    </w:p>
    <w:p w14:paraId="6EAB9293" w14:textId="77777777" w:rsidR="004220D9" w:rsidRDefault="004220D9" w:rsidP="004220D9">
      <w:r>
        <w:t>* Interference warnings: The “can’t help but” pattern is American; British prefers “can’t help thinking”.</w:t>
      </w:r>
    </w:p>
    <w:p w14:paraId="4722F7E7" w14:textId="77777777" w:rsidR="004220D9" w:rsidRDefault="004220D9" w:rsidP="004220D9">
      <w:r>
        <w:t>* Nuance: Conveys that the thought occurs spontaneously, almost against one’s will.</w:t>
      </w:r>
    </w:p>
    <w:p w14:paraId="238D4557" w14:textId="77777777" w:rsidR="004220D9" w:rsidRDefault="004220D9" w:rsidP="004220D9">
      <w:r>
        <w:t>* Pragmatic effect: Adds emotional weight; suggests honesty.</w:t>
      </w:r>
    </w:p>
    <w:p w14:paraId="7DA9EE12" w14:textId="77777777" w:rsidR="004220D9" w:rsidRDefault="004220D9" w:rsidP="004220D9">
      <w:r>
        <w:t>* Acquisition priority: Controlled production</w:t>
      </w:r>
    </w:p>
    <w:p w14:paraId="7B1F3613" w14:textId="77777777" w:rsidR="004220D9" w:rsidRDefault="004220D9" w:rsidP="004220D9">
      <w:r>
        <w:t>* CEFR productivity level: B2 productive</w:t>
      </w:r>
    </w:p>
    <w:p w14:paraId="776A7BBF" w14:textId="77777777" w:rsidR="004220D9" w:rsidRDefault="004220D9" w:rsidP="004220D9">
      <w:r>
        <w:t>* Recall cue: “I can’t help but think …” – it keeps occurring to me</w:t>
      </w:r>
    </w:p>
    <w:p w14:paraId="4B1A5089" w14:textId="77777777" w:rsidR="004220D9" w:rsidRDefault="004220D9" w:rsidP="004220D9">
      <w:r>
        <w:t>* Upgrade path: I can’t help but think → The thought persists that → I can’t shake the feeling that</w:t>
      </w:r>
    </w:p>
    <w:p w14:paraId="4B90853D" w14:textId="77777777" w:rsidR="004220D9" w:rsidRDefault="004220D9" w:rsidP="004220D9">
      <w:r>
        <w:t>* Chunk family: Involuntary thought markers</w:t>
      </w:r>
    </w:p>
    <w:p w14:paraId="02545D77" w14:textId="77777777" w:rsidR="004220D9" w:rsidRDefault="004220D9" w:rsidP="004220D9">
      <w:r>
        <w:t>* Spacing tag: Short-term</w:t>
      </w:r>
    </w:p>
    <w:p w14:paraId="79924BB5" w14:textId="77777777" w:rsidR="004220D9" w:rsidRDefault="004220D9" w:rsidP="004220D9">
      <w:r>
        <w:t>* Example 1: I can’t help but think we’re making a mistake.</w:t>
      </w:r>
    </w:p>
    <w:p w14:paraId="7C6F68C5" w14:textId="77777777" w:rsidR="004220D9" w:rsidRDefault="004220D9" w:rsidP="004220D9">
      <w:r>
        <w:t>* Example 2: I can’t help but feel sorry for him.</w:t>
      </w:r>
    </w:p>
    <w:p w14:paraId="591354D0" w14:textId="77777777" w:rsidR="004220D9" w:rsidRDefault="004220D9" w:rsidP="004220D9">
      <w:r>
        <w:t>* Example 3: I can’t help thinking about what might have been.</w:t>
      </w:r>
    </w:p>
    <w:p w14:paraId="55A98428" w14:textId="77777777" w:rsidR="004220D9" w:rsidRDefault="004220D9" w:rsidP="004220D9"/>
    <w:p w14:paraId="633FCF24" w14:textId="77777777" w:rsidR="004220D9" w:rsidRDefault="004220D9" w:rsidP="004220D9">
      <w:r>
        <w:lastRenderedPageBreak/>
        <w:t>## Chunk 83/150</w:t>
      </w:r>
    </w:p>
    <w:p w14:paraId="21FA8567" w14:textId="77777777" w:rsidR="004220D9" w:rsidRDefault="004220D9" w:rsidP="004220D9"/>
    <w:p w14:paraId="22DC746C" w14:textId="77777777" w:rsidR="004220D9" w:rsidRDefault="004220D9" w:rsidP="004220D9">
      <w:r>
        <w:t>* Chunk: The fact of the matter is</w:t>
      </w:r>
    </w:p>
    <w:p w14:paraId="7E6B08F4" w14:textId="77777777" w:rsidR="004220D9" w:rsidRDefault="004220D9" w:rsidP="004220D9">
      <w:r>
        <w:t>* Meaning: Used to emphasise that what you are about to say is the unvarnished truth or the core point.</w:t>
      </w:r>
    </w:p>
    <w:p w14:paraId="6B4381E8" w14:textId="77777777" w:rsidR="004220D9" w:rsidRDefault="004220D9" w:rsidP="004220D9">
      <w:r>
        <w:t>* Primary function: Emphatic assertion – truth focus</w:t>
      </w:r>
    </w:p>
    <w:p w14:paraId="17DB987F" w14:textId="77777777" w:rsidR="004220D9" w:rsidRDefault="004220D9" w:rsidP="004220D9">
      <w:r>
        <w:t>* Communicative purpose: To cut through previous discussion and state the fundamental reality.</w:t>
      </w:r>
    </w:p>
    <w:p w14:paraId="5E75F350" w14:textId="77777777" w:rsidR="004220D9" w:rsidRDefault="004220D9" w:rsidP="004220D9">
      <w:r>
        <w:t>* Trigger situations: When you want to be blunt or to summarise the key issue.</w:t>
      </w:r>
    </w:p>
    <w:p w14:paraId="6E042039" w14:textId="77777777" w:rsidR="004220D9" w:rsidRDefault="004220D9" w:rsidP="004220D9">
      <w:r>
        <w:t>* Contexts: Conversations, debates, statements.</w:t>
      </w:r>
    </w:p>
    <w:p w14:paraId="2F551495" w14:textId="77777777" w:rsidR="004220D9" w:rsidRDefault="004220D9" w:rsidP="004220D9">
      <w:r>
        <w:t>* Domain: Conversational, Professional (semi-formal)</w:t>
      </w:r>
    </w:p>
    <w:p w14:paraId="6E0364EE" w14:textId="77777777" w:rsidR="004220D9" w:rsidRDefault="004220D9" w:rsidP="004220D9">
      <w:r>
        <w:t>* Register: Neutral / direct</w:t>
      </w:r>
    </w:p>
    <w:p w14:paraId="1343DF45" w14:textId="77777777" w:rsidR="004220D9" w:rsidRDefault="004220D9" w:rsidP="004220D9">
      <w:r>
        <w:t>* Output priority: Both</w:t>
      </w:r>
    </w:p>
    <w:p w14:paraId="2DD9279E" w14:textId="77777777" w:rsidR="004220D9" w:rsidRDefault="004220D9" w:rsidP="004220D9">
      <w:r>
        <w:t>* Frequency: Medium</w:t>
      </w:r>
    </w:p>
    <w:p w14:paraId="7ED1B229" w14:textId="77777777" w:rsidR="004220D9" w:rsidRDefault="004220D9" w:rsidP="004220D9">
      <w:r>
        <w:t>* Formulaicity: Fixed expression</w:t>
      </w:r>
    </w:p>
    <w:p w14:paraId="4DACBFF6" w14:textId="77777777" w:rsidR="004220D9" w:rsidRDefault="004220D9" w:rsidP="004220D9">
      <w:r>
        <w:t>* Construction type: Fixed expression (cleft-like)</w:t>
      </w:r>
    </w:p>
    <w:p w14:paraId="774D1DF3" w14:textId="77777777" w:rsidR="004220D9" w:rsidRDefault="004220D9" w:rsidP="004220D9">
      <w:r>
        <w:t>* Pattern: The fact of the matter is (that) + [clause]</w:t>
      </w:r>
    </w:p>
    <w:p w14:paraId="6482EE75" w14:textId="77777777" w:rsidR="004220D9" w:rsidRDefault="004220D9" w:rsidP="004220D9">
      <w:r>
        <w:t>* Core structure: the fact of the matter is</w:t>
      </w:r>
    </w:p>
    <w:p w14:paraId="0E02F006" w14:textId="77777777" w:rsidR="004220D9" w:rsidRDefault="004220D9" w:rsidP="004220D9">
      <w:r>
        <w:t>* Substitution slots: clause</w:t>
      </w:r>
    </w:p>
    <w:p w14:paraId="21BED0C7" w14:textId="77777777" w:rsidR="004220D9" w:rsidRDefault="004220D9" w:rsidP="004220D9">
      <w:r>
        <w:t>* Typical collocates: that (optional)</w:t>
      </w:r>
    </w:p>
    <w:p w14:paraId="305C176B" w14:textId="77777777" w:rsidR="004220D9" w:rsidRDefault="004220D9" w:rsidP="004220D9">
      <w:r>
        <w:t>* Common substitutions: the truth is, the truth of the matter is, the bottom line is</w:t>
      </w:r>
    </w:p>
    <w:p w14:paraId="57FB3564" w14:textId="77777777" w:rsidR="004220D9" w:rsidRDefault="004220D9" w:rsidP="004220D9">
      <w:r>
        <w:t>* Variations: the fact is, the long and short of it is</w:t>
      </w:r>
    </w:p>
    <w:p w14:paraId="5B3C2F25" w14:textId="77777777" w:rsidR="004220D9" w:rsidRDefault="004220D9" w:rsidP="004220D9">
      <w:r>
        <w:t>* Common mistakes: Using “The fact of the matter is” followed by an opinion without factual basis; it sounds hollow.</w:t>
      </w:r>
    </w:p>
    <w:p w14:paraId="2EE974E9" w14:textId="77777777" w:rsidR="004220D9" w:rsidRDefault="004220D9" w:rsidP="004220D9">
      <w:r>
        <w:t>* Similar or contrasting chunks: the point is, the thing is, to be frank</w:t>
      </w:r>
    </w:p>
    <w:p w14:paraId="4D36D9A6" w14:textId="77777777" w:rsidR="004220D9" w:rsidRDefault="004220D9" w:rsidP="004220D9">
      <w:r>
        <w:t>* Interference warnings: Can sound combative if overused.</w:t>
      </w:r>
    </w:p>
    <w:p w14:paraId="4C488853" w14:textId="77777777" w:rsidR="004220D9" w:rsidRDefault="004220D9" w:rsidP="004220D9">
      <w:r>
        <w:t>* Nuance: Signals that what follows is the speaker’s definitive statement.</w:t>
      </w:r>
    </w:p>
    <w:p w14:paraId="15A2BBE3" w14:textId="77777777" w:rsidR="004220D9" w:rsidRDefault="004220D9" w:rsidP="004220D9">
      <w:r>
        <w:t>* Pragmatic effect: Grabs attention; establishes authority.</w:t>
      </w:r>
    </w:p>
    <w:p w14:paraId="1F0E9DE0" w14:textId="77777777" w:rsidR="004220D9" w:rsidRDefault="004220D9" w:rsidP="004220D9">
      <w:r>
        <w:t>* Acquisition priority: Controlled production</w:t>
      </w:r>
    </w:p>
    <w:p w14:paraId="0ECB6CE0" w14:textId="77777777" w:rsidR="004220D9" w:rsidRDefault="004220D9" w:rsidP="004220D9">
      <w:r>
        <w:lastRenderedPageBreak/>
        <w:t>* CEFR productivity level: B2 productive</w:t>
      </w:r>
    </w:p>
    <w:p w14:paraId="2D1C8054" w14:textId="77777777" w:rsidR="004220D9" w:rsidRDefault="004220D9" w:rsidP="004220D9">
      <w:r>
        <w:t>* Recall cue: “The fact of the matter is …” – here’s the core truth</w:t>
      </w:r>
    </w:p>
    <w:p w14:paraId="3973DDC6" w14:textId="77777777" w:rsidR="004220D9" w:rsidRDefault="004220D9" w:rsidP="004220D9">
      <w:r>
        <w:t>* Upgrade path: The fact of the matter is → The plain truth is → To put it bluntly</w:t>
      </w:r>
    </w:p>
    <w:p w14:paraId="2D0FC4CE" w14:textId="77777777" w:rsidR="004220D9" w:rsidRDefault="004220D9" w:rsidP="004220D9">
      <w:r>
        <w:t>* Chunk family: Truth-emphasis frames</w:t>
      </w:r>
    </w:p>
    <w:p w14:paraId="50FDDE70" w14:textId="77777777" w:rsidR="004220D9" w:rsidRDefault="004220D9" w:rsidP="004220D9">
      <w:r>
        <w:t>* Spacing tag: Short-term</w:t>
      </w:r>
    </w:p>
    <w:p w14:paraId="364B5318" w14:textId="77777777" w:rsidR="004220D9" w:rsidRDefault="004220D9" w:rsidP="004220D9">
      <w:r>
        <w:t>* Example 1: The fact of the matter is, we simply can’t afford it.</w:t>
      </w:r>
    </w:p>
    <w:p w14:paraId="02BF827C" w14:textId="77777777" w:rsidR="004220D9" w:rsidRDefault="004220D9" w:rsidP="004220D9">
      <w:r>
        <w:t>* Example 2: The fact of the matter is that the deadline has passed.</w:t>
      </w:r>
    </w:p>
    <w:p w14:paraId="07FD7C75" w14:textId="77777777" w:rsidR="004220D9" w:rsidRDefault="004220D9" w:rsidP="004220D9">
      <w:r>
        <w:t>* Example 3: I know you don’t like it, but the fact of the matter is we have no choice.</w:t>
      </w:r>
    </w:p>
    <w:p w14:paraId="229C4AD5" w14:textId="77777777" w:rsidR="004220D9" w:rsidRDefault="004220D9" w:rsidP="004220D9"/>
    <w:p w14:paraId="60EF8BEF" w14:textId="77777777" w:rsidR="004220D9" w:rsidRDefault="004220D9" w:rsidP="004220D9">
      <w:r>
        <w:t>## Chunk 84/150</w:t>
      </w:r>
    </w:p>
    <w:p w14:paraId="60D8341D" w14:textId="77777777" w:rsidR="004220D9" w:rsidRDefault="004220D9" w:rsidP="004220D9"/>
    <w:p w14:paraId="61542E6D" w14:textId="77777777" w:rsidR="004220D9" w:rsidRDefault="004220D9" w:rsidP="004220D9">
      <w:r>
        <w:t>* Chunk: To tell you the truth</w:t>
      </w:r>
    </w:p>
    <w:p w14:paraId="7585E908" w14:textId="77777777" w:rsidR="004220D9" w:rsidRDefault="004220D9" w:rsidP="004220D9">
      <w:r>
        <w:t>* Meaning: Used to preface a candid or confidential statement.</w:t>
      </w:r>
    </w:p>
    <w:p w14:paraId="2D49C527" w14:textId="77777777" w:rsidR="004220D9" w:rsidRDefault="004220D9" w:rsidP="004220D9">
      <w:r>
        <w:t>* Primary function: Stance – honesty marker</w:t>
      </w:r>
    </w:p>
    <w:p w14:paraId="021D3CB8" w14:textId="77777777" w:rsidR="004220D9" w:rsidRDefault="004220D9" w:rsidP="004220D9">
      <w:r>
        <w:t>* Communicative purpose: To signal that what follows is an honest, perhaps surprising, admission.</w:t>
      </w:r>
    </w:p>
    <w:p w14:paraId="36AF0043" w14:textId="77777777" w:rsidR="004220D9" w:rsidRDefault="004220D9" w:rsidP="004220D9">
      <w:r>
        <w:t>* Trigger situations: When you want to be frank, often in personal conversations.</w:t>
      </w:r>
    </w:p>
    <w:p w14:paraId="72A9E4A1" w14:textId="77777777" w:rsidR="004220D9" w:rsidRDefault="004220D9" w:rsidP="004220D9">
      <w:r>
        <w:t>* Contexts: Conversations, informal writing.</w:t>
      </w:r>
    </w:p>
    <w:p w14:paraId="7AB4E09B" w14:textId="77777777" w:rsidR="004220D9" w:rsidRDefault="004220D9" w:rsidP="004220D9">
      <w:r>
        <w:t>* Domain: Conversational, Everyday</w:t>
      </w:r>
    </w:p>
    <w:p w14:paraId="08199EB6" w14:textId="77777777" w:rsidR="004220D9" w:rsidRDefault="004220D9" w:rsidP="004220D9">
      <w:r>
        <w:t>* Register: Informal / neutral</w:t>
      </w:r>
    </w:p>
    <w:p w14:paraId="59EA5E18" w14:textId="77777777" w:rsidR="004220D9" w:rsidRDefault="004220D9" w:rsidP="004220D9">
      <w:r>
        <w:t>* Output priority: Speaking</w:t>
      </w:r>
    </w:p>
    <w:p w14:paraId="0F289E7B" w14:textId="77777777" w:rsidR="004220D9" w:rsidRDefault="004220D9" w:rsidP="004220D9">
      <w:r>
        <w:t>* Frequency: High</w:t>
      </w:r>
    </w:p>
    <w:p w14:paraId="24548D68" w14:textId="77777777" w:rsidR="004220D9" w:rsidRDefault="004220D9" w:rsidP="004220D9">
      <w:r>
        <w:t>* Formulaicity: Fixed phrase</w:t>
      </w:r>
    </w:p>
    <w:p w14:paraId="5AC19583" w14:textId="77777777" w:rsidR="004220D9" w:rsidRDefault="004220D9" w:rsidP="004220D9">
      <w:r>
        <w:t>* Construction type: Fixed expression (discourse marker)</w:t>
      </w:r>
    </w:p>
    <w:p w14:paraId="4F91AE69" w14:textId="77777777" w:rsidR="004220D9" w:rsidRDefault="004220D9" w:rsidP="004220D9">
      <w:r>
        <w:t>* Pattern: To tell (you) the truth, [clause]</w:t>
      </w:r>
    </w:p>
    <w:p w14:paraId="22DCDA99" w14:textId="77777777" w:rsidR="004220D9" w:rsidRDefault="004220D9" w:rsidP="004220D9">
      <w:r>
        <w:t>* Core structure: to tell you the truth</w:t>
      </w:r>
    </w:p>
    <w:p w14:paraId="0DBADB01" w14:textId="77777777" w:rsidR="004220D9" w:rsidRDefault="004220D9" w:rsidP="004220D9">
      <w:r>
        <w:t>* Substitution slots: clause</w:t>
      </w:r>
    </w:p>
    <w:p w14:paraId="54706A69" w14:textId="77777777" w:rsidR="004220D9" w:rsidRDefault="004220D9" w:rsidP="004220D9">
      <w:r>
        <w:t>* Typical collocates: I, well, actually</w:t>
      </w:r>
    </w:p>
    <w:p w14:paraId="77AF2F0F" w14:textId="77777777" w:rsidR="004220D9" w:rsidRDefault="004220D9" w:rsidP="004220D9">
      <w:r>
        <w:lastRenderedPageBreak/>
        <w:t>* Common substitutions: to be honest, honestly, truth be told, in all honesty</w:t>
      </w:r>
    </w:p>
    <w:p w14:paraId="16AD4864" w14:textId="77777777" w:rsidR="004220D9" w:rsidRDefault="004220D9" w:rsidP="004220D9">
      <w:r>
        <w:t>* Variations: to tell the truth (without “you”)</w:t>
      </w:r>
    </w:p>
    <w:p w14:paraId="10BED436" w14:textId="77777777" w:rsidR="004220D9" w:rsidRDefault="004220D9" w:rsidP="004220D9">
      <w:r>
        <w:t>* Common mistakes: Using it insincerely; overuse makes it meaningless.</w:t>
      </w:r>
    </w:p>
    <w:p w14:paraId="03DFD1B8" w14:textId="77777777" w:rsidR="004220D9" w:rsidRDefault="004220D9" w:rsidP="004220D9">
      <w:r>
        <w:t>* Similar or contrasting chunks: frankly, to be honest, if I’m honest, to be perfectly honest</w:t>
      </w:r>
    </w:p>
    <w:p w14:paraId="3C7D38DD" w14:textId="77777777" w:rsidR="004220D9" w:rsidRDefault="004220D9" w:rsidP="004220D9">
      <w:r>
        <w:t>* Interference warnings: Some cultures may find such frankness markers too direct; use appropriately.</w:t>
      </w:r>
    </w:p>
    <w:p w14:paraId="2AFB58E4" w14:textId="77777777" w:rsidR="004220D9" w:rsidRDefault="004220D9" w:rsidP="004220D9">
      <w:r>
        <w:t>* Nuance: Often implies that what follows may be negative or unexpected.</w:t>
      </w:r>
    </w:p>
    <w:p w14:paraId="078DFE2B" w14:textId="77777777" w:rsidR="004220D9" w:rsidRDefault="004220D9" w:rsidP="004220D9">
      <w:r>
        <w:t>* Pragmatic effect: Establishes intimacy or trustworthiness.</w:t>
      </w:r>
    </w:p>
    <w:p w14:paraId="6D5C7B34" w14:textId="77777777" w:rsidR="004220D9" w:rsidRDefault="004220D9" w:rsidP="004220D9">
      <w:r>
        <w:t>* Acquisition priority: Controlled production</w:t>
      </w:r>
    </w:p>
    <w:p w14:paraId="0FEF73F4" w14:textId="77777777" w:rsidR="004220D9" w:rsidRDefault="004220D9" w:rsidP="004220D9">
      <w:r>
        <w:t>* CEFR productivity level: B2 productive</w:t>
      </w:r>
    </w:p>
    <w:p w14:paraId="70400711" w14:textId="77777777" w:rsidR="004220D9" w:rsidRDefault="004220D9" w:rsidP="004220D9">
      <w:r>
        <w:t>* Recall cue: “To tell you the truth, I’m not sure.” – honestly</w:t>
      </w:r>
    </w:p>
    <w:p w14:paraId="635C168D" w14:textId="77777777" w:rsidR="004220D9" w:rsidRDefault="004220D9" w:rsidP="004220D9">
      <w:r>
        <w:t>* Upgrade path: to tell you the truth → to be candid → in all frankness → I won’t mince words</w:t>
      </w:r>
    </w:p>
    <w:p w14:paraId="5EDA1755" w14:textId="77777777" w:rsidR="004220D9" w:rsidRDefault="004220D9" w:rsidP="004220D9">
      <w:r>
        <w:t>* Chunk family: Honesty markers</w:t>
      </w:r>
    </w:p>
    <w:p w14:paraId="6FBDF83C" w14:textId="77777777" w:rsidR="004220D9" w:rsidRDefault="004220D9" w:rsidP="004220D9">
      <w:r>
        <w:t>* Spacing tag: Immediate</w:t>
      </w:r>
    </w:p>
    <w:p w14:paraId="65E90643" w14:textId="77777777" w:rsidR="004220D9" w:rsidRDefault="004220D9" w:rsidP="004220D9">
      <w:r>
        <w:t>* Example 1: To tell you the truth, I didn’t like the film.</w:t>
      </w:r>
    </w:p>
    <w:p w14:paraId="37A22AE8" w14:textId="77777777" w:rsidR="004220D9" w:rsidRDefault="004220D9" w:rsidP="004220D9">
      <w:r>
        <w:t>* Example 2: To tell you the truth, I haven’t even started.</w:t>
      </w:r>
    </w:p>
    <w:p w14:paraId="6354D5B4" w14:textId="77777777" w:rsidR="004220D9" w:rsidRDefault="004220D9" w:rsidP="004220D9">
      <w:r>
        <w:t>* Example 3: Well, to tell you the truth, I was hoping you’d ask.</w:t>
      </w:r>
    </w:p>
    <w:p w14:paraId="489748E9" w14:textId="77777777" w:rsidR="004220D9" w:rsidRDefault="004220D9" w:rsidP="004220D9"/>
    <w:p w14:paraId="6ED4E969" w14:textId="77777777" w:rsidR="004220D9" w:rsidRDefault="004220D9" w:rsidP="004220D9">
      <w:r>
        <w:t>## Chunk 85/150</w:t>
      </w:r>
    </w:p>
    <w:p w14:paraId="790B4805" w14:textId="77777777" w:rsidR="004220D9" w:rsidRDefault="004220D9" w:rsidP="004220D9"/>
    <w:p w14:paraId="40D6D0CB" w14:textId="77777777" w:rsidR="004220D9" w:rsidRDefault="004220D9" w:rsidP="004220D9">
      <w:r>
        <w:t>* Chunk: To be honest</w:t>
      </w:r>
    </w:p>
    <w:p w14:paraId="0C14C1A8" w14:textId="77777777" w:rsidR="004220D9" w:rsidRDefault="004220D9" w:rsidP="004220D9">
      <w:r>
        <w:t>* Meaning: Used to emphasise that you are speaking openly, sometimes used to cushion criticism.</w:t>
      </w:r>
    </w:p>
    <w:p w14:paraId="13560F91" w14:textId="77777777" w:rsidR="004220D9" w:rsidRDefault="004220D9" w:rsidP="004220D9">
      <w:r>
        <w:t>* Primary function: Stance – honesty / pragmatic softener</w:t>
      </w:r>
    </w:p>
    <w:p w14:paraId="679FF6BB" w14:textId="77777777" w:rsidR="004220D9" w:rsidRDefault="004220D9" w:rsidP="004220D9">
      <w:r>
        <w:t>* Communicative purpose: To prepare the listener for a frank, possibly blunt statement.</w:t>
      </w:r>
    </w:p>
    <w:p w14:paraId="7EC94197" w14:textId="77777777" w:rsidR="004220D9" w:rsidRDefault="004220D9" w:rsidP="004220D9">
      <w:r>
        <w:t>* Trigger situations: Giving an honest opinion, delivering negative feedback politely.</w:t>
      </w:r>
    </w:p>
    <w:p w14:paraId="09E64002" w14:textId="77777777" w:rsidR="004220D9" w:rsidRDefault="004220D9" w:rsidP="004220D9">
      <w:r>
        <w:t>* Contexts: Conversations, emails, meetings.</w:t>
      </w:r>
    </w:p>
    <w:p w14:paraId="613253D5" w14:textId="77777777" w:rsidR="004220D9" w:rsidRDefault="004220D9" w:rsidP="004220D9">
      <w:r>
        <w:lastRenderedPageBreak/>
        <w:t>* Domain: Conversational, Professional (informal)</w:t>
      </w:r>
    </w:p>
    <w:p w14:paraId="62C6FAAD" w14:textId="77777777" w:rsidR="004220D9" w:rsidRDefault="004220D9" w:rsidP="004220D9">
      <w:r>
        <w:t>* Register: Neutral / informal</w:t>
      </w:r>
    </w:p>
    <w:p w14:paraId="068BB90F" w14:textId="77777777" w:rsidR="004220D9" w:rsidRDefault="004220D9" w:rsidP="004220D9">
      <w:r>
        <w:t>* Output priority: Speaking</w:t>
      </w:r>
    </w:p>
    <w:p w14:paraId="394731BE" w14:textId="77777777" w:rsidR="004220D9" w:rsidRDefault="004220D9" w:rsidP="004220D9">
      <w:r>
        <w:t>* Frequency: Very high</w:t>
      </w:r>
    </w:p>
    <w:p w14:paraId="7B4C0FD3" w14:textId="77777777" w:rsidR="004220D9" w:rsidRDefault="004220D9" w:rsidP="004220D9">
      <w:r>
        <w:t>* Formulaicity: Fixed phrase</w:t>
      </w:r>
    </w:p>
    <w:p w14:paraId="30080EA2" w14:textId="77777777" w:rsidR="004220D9" w:rsidRDefault="004220D9" w:rsidP="004220D9">
      <w:r>
        <w:t>* Construction type: Fixed expression</w:t>
      </w:r>
    </w:p>
    <w:p w14:paraId="402635CB" w14:textId="77777777" w:rsidR="004220D9" w:rsidRDefault="004220D9" w:rsidP="004220D9">
      <w:r>
        <w:t>* Pattern: To be honest, [clause] / I’m not sure, to be honest</w:t>
      </w:r>
    </w:p>
    <w:p w14:paraId="14EA7787" w14:textId="77777777" w:rsidR="004220D9" w:rsidRDefault="004220D9" w:rsidP="004220D9">
      <w:r>
        <w:t>* Core structure: to be honest</w:t>
      </w:r>
    </w:p>
    <w:p w14:paraId="01F8342A" w14:textId="77777777" w:rsidR="004220D9" w:rsidRDefault="004220D9" w:rsidP="004220D9">
      <w:r>
        <w:t>* Substitution slots: clause</w:t>
      </w:r>
    </w:p>
    <w:p w14:paraId="29F5D2A0" w14:textId="77777777" w:rsidR="004220D9" w:rsidRDefault="004220D9" w:rsidP="004220D9">
      <w:r>
        <w:t>* Typical collocates: I, well, with you</w:t>
      </w:r>
    </w:p>
    <w:p w14:paraId="569E13C6" w14:textId="77777777" w:rsidR="004220D9" w:rsidRDefault="004220D9" w:rsidP="004220D9">
      <w:r>
        <w:t>* Common substitutions: to be frank, honestly, in all honesty, if I’m being honest</w:t>
      </w:r>
    </w:p>
    <w:p w14:paraId="096986FF" w14:textId="77777777" w:rsidR="004220D9" w:rsidRDefault="004220D9" w:rsidP="004220D9">
      <w:r>
        <w:t>* Variations: to be perfectly honest, let’s be honest</w:t>
      </w:r>
    </w:p>
    <w:p w14:paraId="306CA5FA" w14:textId="77777777" w:rsidR="004220D9" w:rsidRDefault="004220D9" w:rsidP="004220D9">
      <w:r>
        <w:t>* Common mistakes: Overusing; can reduce credibility if every sentence starts with “to be honest”.</w:t>
      </w:r>
    </w:p>
    <w:p w14:paraId="53282A48" w14:textId="77777777" w:rsidR="004220D9" w:rsidRDefault="004220D9" w:rsidP="004220D9">
      <w:r>
        <w:t>* Similar or contrasting chunks: frankly (more direct, can be rude), to tell the truth (similar), honestly (adverb)</w:t>
      </w:r>
    </w:p>
    <w:p w14:paraId="46EAEA6A" w14:textId="77777777" w:rsidR="004220D9" w:rsidRDefault="004220D9" w:rsidP="004220D9">
      <w:r>
        <w:t>* Interference warnings: “To be honest” doesn’t imply you were lying before; it’s a discourse marker.</w:t>
      </w:r>
    </w:p>
    <w:p w14:paraId="3D2FD1AE" w14:textId="77777777" w:rsidR="004220D9" w:rsidRDefault="004220D9" w:rsidP="004220D9">
      <w:r>
        <w:t>* Nuance: Often precedes a statement that might be slightly face-threatening.</w:t>
      </w:r>
    </w:p>
    <w:p w14:paraId="6E8BCCA3" w14:textId="77777777" w:rsidR="004220D9" w:rsidRDefault="004220D9" w:rsidP="004220D9">
      <w:r>
        <w:t>* Pragmatic effect: Alerts listener to upcoming sincerity, softens blow.</w:t>
      </w:r>
    </w:p>
    <w:p w14:paraId="04366D8C" w14:textId="77777777" w:rsidR="004220D9" w:rsidRDefault="004220D9" w:rsidP="004220D9">
      <w:r>
        <w:t>* Acquisition priority: Automatic production (with nuance)</w:t>
      </w:r>
    </w:p>
    <w:p w14:paraId="37154FBA" w14:textId="77777777" w:rsidR="004220D9" w:rsidRDefault="004220D9" w:rsidP="004220D9">
      <w:r>
        <w:t>* CEFR productivity level: B1 productive</w:t>
      </w:r>
    </w:p>
    <w:p w14:paraId="47A0716E" w14:textId="77777777" w:rsidR="004220D9" w:rsidRDefault="004220D9" w:rsidP="004220D9">
      <w:r>
        <w:t>* Recall cue: “To be honest, I think …” – I’ll be straight with you</w:t>
      </w:r>
    </w:p>
    <w:p w14:paraId="712C6126" w14:textId="77777777" w:rsidR="004220D9" w:rsidRDefault="004220D9" w:rsidP="004220D9">
      <w:r>
        <w:t>* Upgrade path: to be honest → in all honesty → frankly → I’ll be blunt</w:t>
      </w:r>
    </w:p>
    <w:p w14:paraId="4E97E6FD" w14:textId="77777777" w:rsidR="004220D9" w:rsidRDefault="004220D9" w:rsidP="004220D9">
      <w:r>
        <w:t>* Chunk family: Honesty markers</w:t>
      </w:r>
    </w:p>
    <w:p w14:paraId="34855F3D" w14:textId="77777777" w:rsidR="004220D9" w:rsidRDefault="004220D9" w:rsidP="004220D9">
      <w:r>
        <w:t>* Spacing tag: Immediate</w:t>
      </w:r>
    </w:p>
    <w:p w14:paraId="7BA36D24" w14:textId="77777777" w:rsidR="004220D9" w:rsidRDefault="004220D9" w:rsidP="004220D9">
      <w:r>
        <w:t>* Example 1: To be honest, I’m not really interested.</w:t>
      </w:r>
    </w:p>
    <w:p w14:paraId="479EF0F1" w14:textId="77777777" w:rsidR="004220D9" w:rsidRDefault="004220D9" w:rsidP="004220D9">
      <w:r>
        <w:t>* Example 2: I don’t think that’s a good idea, to be honest.</w:t>
      </w:r>
    </w:p>
    <w:p w14:paraId="378E38ED" w14:textId="77777777" w:rsidR="004220D9" w:rsidRDefault="004220D9" w:rsidP="004220D9">
      <w:r>
        <w:t>* Example 3: To be perfectly honest, I was a bit offended.</w:t>
      </w:r>
    </w:p>
    <w:p w14:paraId="662A9ABC" w14:textId="77777777" w:rsidR="004220D9" w:rsidRDefault="004220D9" w:rsidP="004220D9"/>
    <w:p w14:paraId="0B7F18CF" w14:textId="77777777" w:rsidR="004220D9" w:rsidRDefault="004220D9" w:rsidP="004220D9">
      <w:r>
        <w:t>## Chunk 86/150</w:t>
      </w:r>
    </w:p>
    <w:p w14:paraId="25E77001" w14:textId="77777777" w:rsidR="004220D9" w:rsidRDefault="004220D9" w:rsidP="004220D9"/>
    <w:p w14:paraId="3AC08FAF" w14:textId="77777777" w:rsidR="004220D9" w:rsidRDefault="004220D9" w:rsidP="004220D9">
      <w:r>
        <w:t>* Chunk: Frankly</w:t>
      </w:r>
    </w:p>
    <w:p w14:paraId="085504B2" w14:textId="77777777" w:rsidR="004220D9" w:rsidRDefault="004220D9" w:rsidP="004220D9">
      <w:r>
        <w:t>* Meaning: Used to show that you are speaking directly and honestly, sometimes regardless of the listener’s feelings.</w:t>
      </w:r>
    </w:p>
    <w:p w14:paraId="40A1C528" w14:textId="77777777" w:rsidR="004220D9" w:rsidRDefault="004220D9" w:rsidP="004220D9">
      <w:r>
        <w:t>* Primary function: Stance – blunt honesty</w:t>
      </w:r>
    </w:p>
    <w:p w14:paraId="1915549E" w14:textId="77777777" w:rsidR="004220D9" w:rsidRDefault="004220D9" w:rsidP="004220D9">
      <w:r>
        <w:t>* Communicative purpose: To signal an unfiltered, often harsh opinion.</w:t>
      </w:r>
    </w:p>
    <w:p w14:paraId="625BF701" w14:textId="77777777" w:rsidR="004220D9" w:rsidRDefault="004220D9" w:rsidP="004220D9">
      <w:r>
        <w:t>* Trigger situations: When you need to be very direct, even if it might cause offence.</w:t>
      </w:r>
    </w:p>
    <w:p w14:paraId="7D1FD7BF" w14:textId="77777777" w:rsidR="004220D9" w:rsidRDefault="004220D9" w:rsidP="004220D9">
      <w:r>
        <w:t>* Contexts: Conversations, sometimes formal debates.</w:t>
      </w:r>
    </w:p>
    <w:p w14:paraId="49A4BA4A" w14:textId="77777777" w:rsidR="004220D9" w:rsidRDefault="004220D9" w:rsidP="004220D9">
      <w:r>
        <w:t>* Domain: Conversational, Professional (formal directness)</w:t>
      </w:r>
    </w:p>
    <w:p w14:paraId="4F8B851E" w14:textId="77777777" w:rsidR="004220D9" w:rsidRDefault="004220D9" w:rsidP="004220D9">
      <w:r>
        <w:t>* Register: Neutral / direct (can be formal or informal)</w:t>
      </w:r>
    </w:p>
    <w:p w14:paraId="367EC0BE" w14:textId="77777777" w:rsidR="004220D9" w:rsidRDefault="004220D9" w:rsidP="004220D9">
      <w:r>
        <w:t>* Output priority: Both</w:t>
      </w:r>
    </w:p>
    <w:p w14:paraId="37B501A1" w14:textId="77777777" w:rsidR="004220D9" w:rsidRDefault="004220D9" w:rsidP="004220D9">
      <w:r>
        <w:t>* Frequency: Medium</w:t>
      </w:r>
    </w:p>
    <w:p w14:paraId="360C57B4" w14:textId="77777777" w:rsidR="004220D9" w:rsidRDefault="004220D9" w:rsidP="004220D9">
      <w:r>
        <w:t>* Formulaicity: Fixed (adverb)</w:t>
      </w:r>
    </w:p>
    <w:p w14:paraId="128D628B" w14:textId="77777777" w:rsidR="004220D9" w:rsidRDefault="004220D9" w:rsidP="004220D9">
      <w:r>
        <w:t>* Construction type: Adverb (disjunct)</w:t>
      </w:r>
    </w:p>
    <w:p w14:paraId="550A3348" w14:textId="77777777" w:rsidR="004220D9" w:rsidRDefault="004220D9" w:rsidP="004220D9">
      <w:r>
        <w:t>* Pattern: Frankly, [clause] / [clause] frankly</w:t>
      </w:r>
    </w:p>
    <w:p w14:paraId="035E2142" w14:textId="77777777" w:rsidR="004220D9" w:rsidRDefault="004220D9" w:rsidP="004220D9">
      <w:r>
        <w:t>* Core structure: frankly</w:t>
      </w:r>
    </w:p>
    <w:p w14:paraId="4D2E9B1F" w14:textId="77777777" w:rsidR="004220D9" w:rsidRDefault="004220D9" w:rsidP="004220D9">
      <w:r>
        <w:t>* Substitution slots: clause</w:t>
      </w:r>
    </w:p>
    <w:p w14:paraId="1001CC4E" w14:textId="77777777" w:rsidR="004220D9" w:rsidRDefault="004220D9" w:rsidP="004220D9">
      <w:r>
        <w:t>* Typical collocates: quite frankly, frankly speaking</w:t>
      </w:r>
    </w:p>
    <w:p w14:paraId="30079039" w14:textId="77777777" w:rsidR="004220D9" w:rsidRDefault="004220D9" w:rsidP="004220D9">
      <w:r>
        <w:t>* Common substitutions: to be frank, honestly, candidly, to speak frankly</w:t>
      </w:r>
    </w:p>
    <w:p w14:paraId="2D34A3EA" w14:textId="77777777" w:rsidR="004220D9" w:rsidRDefault="004220D9" w:rsidP="004220D9">
      <w:r>
        <w:t>* Variations: quite frankly, let me be frank</w:t>
      </w:r>
    </w:p>
    <w:p w14:paraId="57810D3E" w14:textId="77777777" w:rsidR="004220D9" w:rsidRDefault="004220D9" w:rsidP="004220D9">
      <w:r>
        <w:t>* Common mistakes: Using “frankly” to soften – it actually does the opposite.</w:t>
      </w:r>
    </w:p>
    <w:p w14:paraId="0CE5D712" w14:textId="77777777" w:rsidR="004220D9" w:rsidRDefault="004220D9" w:rsidP="004220D9">
      <w:r>
        <w:t>* Similar or contrasting chunks: bluntly, to put it bluntly, in all honesty</w:t>
      </w:r>
    </w:p>
    <w:p w14:paraId="68789551" w14:textId="77777777" w:rsidR="004220D9" w:rsidRDefault="004220D9" w:rsidP="004220D9">
      <w:r>
        <w:t>* Interference warnings: “Frankly” can sound rude if the content is very negative; use with care.</w:t>
      </w:r>
    </w:p>
    <w:p w14:paraId="75054513" w14:textId="77777777" w:rsidR="004220D9" w:rsidRDefault="004220D9" w:rsidP="004220D9">
      <w:r>
        <w:t>* Nuance: Often introduces disagreement or criticism.</w:t>
      </w:r>
    </w:p>
    <w:p w14:paraId="6637E562" w14:textId="77777777" w:rsidR="004220D9" w:rsidRDefault="004220D9" w:rsidP="004220D9">
      <w:r>
        <w:t>* Pragmatic effect: Signals that you prioritise truth over politeness.</w:t>
      </w:r>
    </w:p>
    <w:p w14:paraId="0967C7A2" w14:textId="77777777" w:rsidR="004220D9" w:rsidRDefault="004220D9" w:rsidP="004220D9">
      <w:r>
        <w:t>* Acquisition priority: Controlled production</w:t>
      </w:r>
    </w:p>
    <w:p w14:paraId="6D623BF5" w14:textId="77777777" w:rsidR="004220D9" w:rsidRDefault="004220D9" w:rsidP="004220D9">
      <w:r>
        <w:lastRenderedPageBreak/>
        <w:t>* CEFR productivity level: B2 productive</w:t>
      </w:r>
    </w:p>
    <w:p w14:paraId="6CA3295A" w14:textId="77777777" w:rsidR="004220D9" w:rsidRDefault="004220D9" w:rsidP="004220D9">
      <w:r>
        <w:t>* Recall cue: “Frankly, I don’t care.” – directness</w:t>
      </w:r>
    </w:p>
    <w:p w14:paraId="4A764B92" w14:textId="77777777" w:rsidR="004220D9" w:rsidRDefault="004220D9" w:rsidP="004220D9">
      <w:r>
        <w:t>* Upgrade path: frankly → to be quite candid → I’ll be blunt → in no uncertain terms</w:t>
      </w:r>
    </w:p>
    <w:p w14:paraId="373DECD7" w14:textId="77777777" w:rsidR="004220D9" w:rsidRDefault="004220D9" w:rsidP="004220D9">
      <w:r>
        <w:t>* Chunk family: Directness markers</w:t>
      </w:r>
    </w:p>
    <w:p w14:paraId="5DB3D4E9" w14:textId="77777777" w:rsidR="004220D9" w:rsidRDefault="004220D9" w:rsidP="004220D9">
      <w:r>
        <w:t>* Spacing tag: Short-term</w:t>
      </w:r>
    </w:p>
    <w:p w14:paraId="56FBE28F" w14:textId="77777777" w:rsidR="004220D9" w:rsidRDefault="004220D9" w:rsidP="004220D9">
      <w:r>
        <w:t>* Example 1: Frankly, I think the proposal is unworkable.</w:t>
      </w:r>
    </w:p>
    <w:p w14:paraId="182F61B7" w14:textId="77777777" w:rsidR="004220D9" w:rsidRDefault="004220D9" w:rsidP="004220D9">
      <w:r>
        <w:t>* Example 2: Quite frankly, we expected better.</w:t>
      </w:r>
    </w:p>
    <w:p w14:paraId="6CC4742E" w14:textId="77777777" w:rsidR="004220D9" w:rsidRDefault="004220D9" w:rsidP="004220D9">
      <w:r>
        <w:t>* Example 3: Frankly, my dear, I don’t give a damn. (famous line)</w:t>
      </w:r>
    </w:p>
    <w:p w14:paraId="47AA0C96" w14:textId="77777777" w:rsidR="004220D9" w:rsidRDefault="004220D9" w:rsidP="004220D9"/>
    <w:p w14:paraId="61B1A457" w14:textId="77777777" w:rsidR="004220D9" w:rsidRDefault="004220D9" w:rsidP="004220D9">
      <w:r>
        <w:t>## Chunk 87/150</w:t>
      </w:r>
    </w:p>
    <w:p w14:paraId="76FA933D" w14:textId="77777777" w:rsidR="004220D9" w:rsidRDefault="004220D9" w:rsidP="004220D9"/>
    <w:p w14:paraId="05EF921C" w14:textId="77777777" w:rsidR="004220D9" w:rsidRDefault="004220D9" w:rsidP="004220D9">
      <w:r>
        <w:t>* Chunk: The thing is</w:t>
      </w:r>
    </w:p>
    <w:p w14:paraId="52C4F4E4" w14:textId="77777777" w:rsidR="004220D9" w:rsidRDefault="004220D9" w:rsidP="004220D9">
      <w:r>
        <w:t>* Meaning: Used to introduce an important point or explanation, often a reason or obstacle.</w:t>
      </w:r>
    </w:p>
    <w:p w14:paraId="68F3BBEC" w14:textId="77777777" w:rsidR="004220D9" w:rsidRDefault="004220D9" w:rsidP="004220D9">
      <w:r>
        <w:t>* Primary function: Focus – important point marker</w:t>
      </w:r>
    </w:p>
    <w:p w14:paraId="697D388E" w14:textId="77777777" w:rsidR="004220D9" w:rsidRDefault="004220D9" w:rsidP="004220D9">
      <w:r>
        <w:t>* Communicative purpose: To highlight the central issue in a situation.</w:t>
      </w:r>
    </w:p>
    <w:p w14:paraId="03EF880A" w14:textId="77777777" w:rsidR="004220D9" w:rsidRDefault="004220D9" w:rsidP="004220D9">
      <w:r>
        <w:t>* Trigger situations: When you need to explain the core problem or key fact.</w:t>
      </w:r>
    </w:p>
    <w:p w14:paraId="1742A30E" w14:textId="77777777" w:rsidR="004220D9" w:rsidRDefault="004220D9" w:rsidP="004220D9">
      <w:r>
        <w:t>* Contexts: Conversation, informal writing.</w:t>
      </w:r>
    </w:p>
    <w:p w14:paraId="72760522" w14:textId="77777777" w:rsidR="004220D9" w:rsidRDefault="004220D9" w:rsidP="004220D9">
      <w:r>
        <w:t>* Domain: Conversational, Everyday</w:t>
      </w:r>
    </w:p>
    <w:p w14:paraId="34AFDA45" w14:textId="77777777" w:rsidR="004220D9" w:rsidRDefault="004220D9" w:rsidP="004220D9">
      <w:r>
        <w:t>* Register: Informal</w:t>
      </w:r>
    </w:p>
    <w:p w14:paraId="595558B7" w14:textId="77777777" w:rsidR="004220D9" w:rsidRDefault="004220D9" w:rsidP="004220D9">
      <w:r>
        <w:t>* Output priority: Speaking</w:t>
      </w:r>
    </w:p>
    <w:p w14:paraId="3A39418B" w14:textId="77777777" w:rsidR="004220D9" w:rsidRDefault="004220D9" w:rsidP="004220D9">
      <w:r>
        <w:t>* Frequency: High</w:t>
      </w:r>
    </w:p>
    <w:p w14:paraId="41943BE6" w14:textId="77777777" w:rsidR="004220D9" w:rsidRDefault="004220D9" w:rsidP="004220D9">
      <w:r>
        <w:t>* Formulaicity: Fixed phrase</w:t>
      </w:r>
    </w:p>
    <w:p w14:paraId="6ECACE8D" w14:textId="77777777" w:rsidR="004220D9" w:rsidRDefault="004220D9" w:rsidP="004220D9">
      <w:r>
        <w:t>* Construction type: Fixed expression (cleft-like)</w:t>
      </w:r>
    </w:p>
    <w:p w14:paraId="7562FBEB" w14:textId="77777777" w:rsidR="004220D9" w:rsidRDefault="004220D9" w:rsidP="004220D9">
      <w:r>
        <w:t>* Pattern: The thing is, [clause] / The thing is (that) …</w:t>
      </w:r>
    </w:p>
    <w:p w14:paraId="71675A95" w14:textId="77777777" w:rsidR="004220D9" w:rsidRDefault="004220D9" w:rsidP="004220D9">
      <w:r>
        <w:t>* Core structure: the thing is</w:t>
      </w:r>
    </w:p>
    <w:p w14:paraId="250AFBD8" w14:textId="77777777" w:rsidR="004220D9" w:rsidRDefault="004220D9" w:rsidP="004220D9">
      <w:r>
        <w:t>* Substitution slots: clause</w:t>
      </w:r>
    </w:p>
    <w:p w14:paraId="316C4EBC" w14:textId="77777777" w:rsidR="004220D9" w:rsidRDefault="004220D9" w:rsidP="004220D9">
      <w:r>
        <w:t>* Typical collocates: that, well, you see</w:t>
      </w:r>
    </w:p>
    <w:p w14:paraId="23153DCB" w14:textId="77777777" w:rsidR="004220D9" w:rsidRDefault="004220D9" w:rsidP="004220D9">
      <w:r>
        <w:lastRenderedPageBreak/>
        <w:t>* Common substitutions: the point is, the problem is, the reality is</w:t>
      </w:r>
    </w:p>
    <w:p w14:paraId="00F050C5" w14:textId="77777777" w:rsidR="004220D9" w:rsidRDefault="004220D9" w:rsidP="004220D9">
      <w:r>
        <w:t>* Variations: The funny thing is (adds irony), the whole thing is</w:t>
      </w:r>
    </w:p>
    <w:p w14:paraId="1E5735A3" w14:textId="77777777" w:rsidR="004220D9" w:rsidRDefault="004220D9" w:rsidP="004220D9">
      <w:r>
        <w:t>* Common mistakes: Overusing in formal writing; it’s conversational.</w:t>
      </w:r>
    </w:p>
    <w:p w14:paraId="12B17E2B" w14:textId="77777777" w:rsidR="004220D9" w:rsidRDefault="004220D9" w:rsidP="004220D9">
      <w:r>
        <w:t>* Similar or contrasting chunks: the point is (direct), what I mean is, here’s the thing</w:t>
      </w:r>
    </w:p>
    <w:p w14:paraId="3E41EF55" w14:textId="77777777" w:rsidR="004220D9" w:rsidRDefault="004220D9" w:rsidP="004220D9">
      <w:r>
        <w:t>* Interference warnings: “The thing is” cannot be directly translated into many languages; it’s an idiomatic opener.</w:t>
      </w:r>
    </w:p>
    <w:p w14:paraId="02875873" w14:textId="77777777" w:rsidR="004220D9" w:rsidRDefault="004220D9" w:rsidP="004220D9">
      <w:r>
        <w:t>* Nuance: Creates a pause, focusing attention on the explanation.</w:t>
      </w:r>
    </w:p>
    <w:p w14:paraId="1D58F75D" w14:textId="77777777" w:rsidR="004220D9" w:rsidRDefault="004220D9" w:rsidP="004220D9">
      <w:r>
        <w:t>* Pragmatic effect: Signals that the speaker is getting to the heart of the matter.</w:t>
      </w:r>
    </w:p>
    <w:p w14:paraId="79167E7B" w14:textId="77777777" w:rsidR="004220D9" w:rsidRDefault="004220D9" w:rsidP="004220D9">
      <w:r>
        <w:t>* Acquisition priority: Controlled production</w:t>
      </w:r>
    </w:p>
    <w:p w14:paraId="6EFF2167" w14:textId="77777777" w:rsidR="004220D9" w:rsidRDefault="004220D9" w:rsidP="004220D9">
      <w:r>
        <w:t>* CEFR productivity level: B2 productive</w:t>
      </w:r>
    </w:p>
    <w:p w14:paraId="4CB15BD6" w14:textId="77777777" w:rsidR="004220D9" w:rsidRDefault="004220D9" w:rsidP="004220D9">
      <w:r>
        <w:t>* Recall cue: “The thing is, I’ve already promised …” – the key issue</w:t>
      </w:r>
    </w:p>
    <w:p w14:paraId="4B1CFE7A" w14:textId="77777777" w:rsidR="004220D9" w:rsidRDefault="004220D9" w:rsidP="004220D9">
      <w:r>
        <w:t>* Upgrade path: The thing is → The crux of the matter is → The underlying issue is</w:t>
      </w:r>
    </w:p>
    <w:p w14:paraId="325B7114" w14:textId="77777777" w:rsidR="004220D9" w:rsidRDefault="004220D9" w:rsidP="004220D9">
      <w:r>
        <w:t>* Chunk family: Focus-attracting formulas</w:t>
      </w:r>
    </w:p>
    <w:p w14:paraId="790DCF2C" w14:textId="77777777" w:rsidR="004220D9" w:rsidRDefault="004220D9" w:rsidP="004220D9">
      <w:r>
        <w:t>* Spacing tag: Immediate</w:t>
      </w:r>
    </w:p>
    <w:p w14:paraId="21D1D30E" w14:textId="77777777" w:rsidR="004220D9" w:rsidRDefault="004220D9" w:rsidP="004220D9">
      <w:r>
        <w:t>* Example 1: The thing is, I’ve already made other plans.</w:t>
      </w:r>
    </w:p>
    <w:p w14:paraId="099A9489" w14:textId="77777777" w:rsidR="004220D9" w:rsidRDefault="004220D9" w:rsidP="004220D9">
      <w:r>
        <w:t>* Example 2: The thing is, we don’t have enough evidence.</w:t>
      </w:r>
    </w:p>
    <w:p w14:paraId="0A40F416" w14:textId="77777777" w:rsidR="004220D9" w:rsidRDefault="004220D9" w:rsidP="004220D9">
      <w:r>
        <w:t>* Example 3: You see, the thing is, he never actually agreed to it.</w:t>
      </w:r>
    </w:p>
    <w:p w14:paraId="78E098D3" w14:textId="77777777" w:rsidR="004220D9" w:rsidRDefault="004220D9" w:rsidP="004220D9"/>
    <w:p w14:paraId="5B53D6A1" w14:textId="77777777" w:rsidR="004220D9" w:rsidRDefault="004220D9" w:rsidP="004220D9">
      <w:r>
        <w:t>## Chunk 88/150</w:t>
      </w:r>
    </w:p>
    <w:p w14:paraId="3A5DC19E" w14:textId="77777777" w:rsidR="004220D9" w:rsidRDefault="004220D9" w:rsidP="004220D9"/>
    <w:p w14:paraId="39D9B027" w14:textId="77777777" w:rsidR="004220D9" w:rsidRDefault="004220D9" w:rsidP="004220D9">
      <w:r>
        <w:t>* Chunk: The point is</w:t>
      </w:r>
    </w:p>
    <w:p w14:paraId="6F479544" w14:textId="77777777" w:rsidR="004220D9" w:rsidRDefault="004220D9" w:rsidP="004220D9">
      <w:r>
        <w:t>* Meaning: Used to emphasise the most essential idea or conclusion.</w:t>
      </w:r>
    </w:p>
    <w:p w14:paraId="28364E63" w14:textId="77777777" w:rsidR="004220D9" w:rsidRDefault="004220D9" w:rsidP="004220D9">
      <w:r>
        <w:t>* Primary function: Focus – gist emphasiser</w:t>
      </w:r>
    </w:p>
    <w:p w14:paraId="4669E908" w14:textId="77777777" w:rsidR="004220D9" w:rsidRDefault="004220D9" w:rsidP="004220D9">
      <w:r>
        <w:t>* Communicative purpose: To direct the discussion to the core argument.</w:t>
      </w:r>
    </w:p>
    <w:p w14:paraId="681DB32B" w14:textId="77777777" w:rsidR="004220D9" w:rsidRDefault="004220D9" w:rsidP="004220D9">
      <w:r>
        <w:t>* Trigger situations: Summarising after a long discussion, to cut to the chase.</w:t>
      </w:r>
    </w:p>
    <w:p w14:paraId="566F5B9A" w14:textId="77777777" w:rsidR="004220D9" w:rsidRDefault="004220D9" w:rsidP="004220D9">
      <w:r>
        <w:t>* Contexts: Discussions, arguments, presentations.</w:t>
      </w:r>
    </w:p>
    <w:p w14:paraId="0919FAC4" w14:textId="77777777" w:rsidR="004220D9" w:rsidRDefault="004220D9" w:rsidP="004220D9">
      <w:r>
        <w:t>* Domain: Conversational, Professional, Academic</w:t>
      </w:r>
    </w:p>
    <w:p w14:paraId="44B5E02F" w14:textId="77777777" w:rsidR="004220D9" w:rsidRDefault="004220D9" w:rsidP="004220D9">
      <w:r>
        <w:t>* Register: Neutral</w:t>
      </w:r>
    </w:p>
    <w:p w14:paraId="106640A5" w14:textId="77777777" w:rsidR="004220D9" w:rsidRDefault="004220D9" w:rsidP="004220D9">
      <w:r>
        <w:lastRenderedPageBreak/>
        <w:t>* Output priority: Both</w:t>
      </w:r>
    </w:p>
    <w:p w14:paraId="3DCABE0D" w14:textId="77777777" w:rsidR="004220D9" w:rsidRDefault="004220D9" w:rsidP="004220D9">
      <w:r>
        <w:t>* Frequency: High</w:t>
      </w:r>
    </w:p>
    <w:p w14:paraId="25E9D6D6" w14:textId="77777777" w:rsidR="004220D9" w:rsidRDefault="004220D9" w:rsidP="004220D9">
      <w:r>
        <w:t>* Formulaicity: Fixed phrase</w:t>
      </w:r>
    </w:p>
    <w:p w14:paraId="16E3889E" w14:textId="77777777" w:rsidR="004220D9" w:rsidRDefault="004220D9" w:rsidP="004220D9">
      <w:r>
        <w:t>* Construction type: Fixed expression (cleft)</w:t>
      </w:r>
    </w:p>
    <w:p w14:paraId="31FCC3B5" w14:textId="77777777" w:rsidR="004220D9" w:rsidRDefault="004220D9" w:rsidP="004220D9">
      <w:r>
        <w:t>* Pattern: The point is (that) + [clause]</w:t>
      </w:r>
    </w:p>
    <w:p w14:paraId="48ECB3F8" w14:textId="77777777" w:rsidR="004220D9" w:rsidRDefault="004220D9" w:rsidP="004220D9">
      <w:r>
        <w:t>* Core structure: the point is</w:t>
      </w:r>
    </w:p>
    <w:p w14:paraId="3BC11A4B" w14:textId="77777777" w:rsidR="004220D9" w:rsidRDefault="004220D9" w:rsidP="004220D9">
      <w:r>
        <w:t>* Substitution slots: clause</w:t>
      </w:r>
    </w:p>
    <w:p w14:paraId="7A1A89FB" w14:textId="77777777" w:rsidR="004220D9" w:rsidRDefault="004220D9" w:rsidP="004220D9">
      <w:r>
        <w:t>* Typical collocates: that, is this:</w:t>
      </w:r>
    </w:p>
    <w:p w14:paraId="672C611C" w14:textId="77777777" w:rsidR="004220D9" w:rsidRDefault="004220D9" w:rsidP="004220D9">
      <w:r>
        <w:t>* Common substitutions: the point I’m making is, my point is, what I’m saying is</w:t>
      </w:r>
    </w:p>
    <w:p w14:paraId="2C9663FD" w14:textId="77777777" w:rsidR="004220D9" w:rsidRDefault="004220D9" w:rsidP="004220D9">
      <w:r>
        <w:t>* Variations: the point is moot (irrelevant), the point is well taken</w:t>
      </w:r>
    </w:p>
    <w:p w14:paraId="20869B35" w14:textId="77777777" w:rsidR="004220D9" w:rsidRDefault="004220D9" w:rsidP="004220D9">
      <w:r>
        <w:t>* Common mistakes: Using “the point is” to introduce a new topic rather than summarise.</w:t>
      </w:r>
    </w:p>
    <w:p w14:paraId="66FCFFDE" w14:textId="77777777" w:rsidR="004220D9" w:rsidRDefault="004220D9" w:rsidP="004220D9">
      <w:r>
        <w:t>* Similar or contrasting chunks: the bottom line is (financial/ultimate), the gist is, the long and short of it</w:t>
      </w:r>
    </w:p>
    <w:p w14:paraId="12F0C9A8" w14:textId="77777777" w:rsidR="004220D9" w:rsidRDefault="004220D9" w:rsidP="004220D9">
      <w:r>
        <w:t>* Interference warnings: Can sound aggressive if overused; “the point is” can be perceived as dismissive.</w:t>
      </w:r>
    </w:p>
    <w:p w14:paraId="3A74FBFC" w14:textId="77777777" w:rsidR="004220D9" w:rsidRDefault="004220D9" w:rsidP="004220D9">
      <w:r>
        <w:t>* Nuance: Very direct; useful for refocusing conversation.</w:t>
      </w:r>
    </w:p>
    <w:p w14:paraId="34F3D71A" w14:textId="77777777" w:rsidR="004220D9" w:rsidRDefault="004220D9" w:rsidP="004220D9">
      <w:r>
        <w:t>* Pragmatic effect: Clarifies and often closes a line of argument.</w:t>
      </w:r>
    </w:p>
    <w:p w14:paraId="098FD126" w14:textId="77777777" w:rsidR="004220D9" w:rsidRDefault="004220D9" w:rsidP="004220D9">
      <w:r>
        <w:t>* Acquisition priority: Controlled production</w:t>
      </w:r>
    </w:p>
    <w:p w14:paraId="6D5743F7" w14:textId="77777777" w:rsidR="004220D9" w:rsidRDefault="004220D9" w:rsidP="004220D9">
      <w:r>
        <w:t>* CEFR productivity level: B2 productive</w:t>
      </w:r>
    </w:p>
    <w:p w14:paraId="47D75E87" w14:textId="77777777" w:rsidR="004220D9" w:rsidRDefault="004220D9" w:rsidP="004220D9">
      <w:r>
        <w:t>* Recall cue: “The point is that …” – here’s what matters</w:t>
      </w:r>
    </w:p>
    <w:p w14:paraId="2C524E5D" w14:textId="77777777" w:rsidR="004220D9" w:rsidRDefault="004220D9" w:rsidP="004220D9">
      <w:r>
        <w:t>* Upgrade path: the point is → what I’m getting at is → the central issue is → the essence is</w:t>
      </w:r>
    </w:p>
    <w:p w14:paraId="6C952025" w14:textId="77777777" w:rsidR="004220D9" w:rsidRDefault="004220D9" w:rsidP="004220D9">
      <w:r>
        <w:t>* Chunk family: Summary/focus markers</w:t>
      </w:r>
    </w:p>
    <w:p w14:paraId="2FFF2DE5" w14:textId="77777777" w:rsidR="004220D9" w:rsidRDefault="004220D9" w:rsidP="004220D9">
      <w:r>
        <w:t>* Spacing tag: Immediate</w:t>
      </w:r>
    </w:p>
    <w:p w14:paraId="6B9066CE" w14:textId="77777777" w:rsidR="004220D9" w:rsidRDefault="004220D9" w:rsidP="004220D9">
      <w:r>
        <w:t>* Example 1: The point is, we need to act now.</w:t>
      </w:r>
    </w:p>
    <w:p w14:paraId="1DC4EB05" w14:textId="77777777" w:rsidR="004220D9" w:rsidRDefault="004220D9" w:rsidP="004220D9">
      <w:r>
        <w:t>* Example 2: The point is that cost isn’t the only factor.</w:t>
      </w:r>
    </w:p>
    <w:p w14:paraId="2678CDCC" w14:textId="77777777" w:rsidR="004220D9" w:rsidRDefault="004220D9" w:rsidP="004220D9">
      <w:r>
        <w:t>* Example 3: I understand your concerns, but the point is this is the best option available.</w:t>
      </w:r>
    </w:p>
    <w:p w14:paraId="037BE0AE" w14:textId="77777777" w:rsidR="004220D9" w:rsidRDefault="004220D9" w:rsidP="004220D9"/>
    <w:p w14:paraId="42673752" w14:textId="77777777" w:rsidR="004220D9" w:rsidRDefault="004220D9" w:rsidP="004220D9">
      <w:r>
        <w:lastRenderedPageBreak/>
        <w:t>## Chunk 89/150</w:t>
      </w:r>
    </w:p>
    <w:p w14:paraId="0CC222E7" w14:textId="77777777" w:rsidR="004220D9" w:rsidRDefault="004220D9" w:rsidP="004220D9"/>
    <w:p w14:paraId="0EC1B0CB" w14:textId="77777777" w:rsidR="004220D9" w:rsidRDefault="004220D9" w:rsidP="004220D9">
      <w:r>
        <w:t>* Chunk: It could be argued that (already listed? Similar to chunk 11 but not duplicate; chunk 11 is “It could be argued that”, same. I’ll avoid duplicate. Instead, use a variant.) I’ll skip to next chunk. I need to ensure no repetition. I already have “It could be argued that” (chunk 11). So I’ll choose another. For chunk 89, let’s use “I would suggest that” as a formal suggestion/hedge.</w:t>
      </w:r>
    </w:p>
    <w:p w14:paraId="37A80A0D" w14:textId="77777777" w:rsidR="004220D9" w:rsidRDefault="004220D9" w:rsidP="004220D9"/>
    <w:p w14:paraId="4496784D" w14:textId="77777777" w:rsidR="004220D9" w:rsidRDefault="004220D9" w:rsidP="004220D9">
      <w:r>
        <w:t>## Chunk 89/150</w:t>
      </w:r>
    </w:p>
    <w:p w14:paraId="5B920B2C" w14:textId="77777777" w:rsidR="004220D9" w:rsidRDefault="004220D9" w:rsidP="004220D9"/>
    <w:p w14:paraId="0CC371BA" w14:textId="77777777" w:rsidR="004220D9" w:rsidRDefault="004220D9" w:rsidP="004220D9">
      <w:r>
        <w:t>* Chunk: I would suggest that</w:t>
      </w:r>
    </w:p>
    <w:p w14:paraId="40EE9EC6" w14:textId="77777777" w:rsidR="004220D9" w:rsidRDefault="004220D9" w:rsidP="004220D9">
      <w:r>
        <w:t>* Meaning: A polite and formal way to propose an idea or course of action.</w:t>
      </w:r>
    </w:p>
    <w:p w14:paraId="1D4DE03B" w14:textId="77777777" w:rsidR="004220D9" w:rsidRDefault="004220D9" w:rsidP="004220D9">
      <w:r>
        <w:t>* Primary function: Hedged recommendation</w:t>
      </w:r>
    </w:p>
    <w:p w14:paraId="4FA00A27" w14:textId="77777777" w:rsidR="004220D9" w:rsidRDefault="004220D9" w:rsidP="004220D9">
      <w:r>
        <w:t>* Communicative purpose: To make a suggestion without sounding forceful.</w:t>
      </w:r>
    </w:p>
    <w:p w14:paraId="49B26863" w14:textId="77777777" w:rsidR="004220D9" w:rsidRDefault="004220D9" w:rsidP="004220D9">
      <w:r>
        <w:t>* Trigger situations: Meetings, academic papers, formal proposals.</w:t>
      </w:r>
    </w:p>
    <w:p w14:paraId="5C5B7F38" w14:textId="77777777" w:rsidR="004220D9" w:rsidRDefault="004220D9" w:rsidP="004220D9">
      <w:r>
        <w:t>* Contexts: Professional, Academic.</w:t>
      </w:r>
    </w:p>
    <w:p w14:paraId="3D2C7EB4" w14:textId="77777777" w:rsidR="004220D9" w:rsidRDefault="004220D9" w:rsidP="004220D9">
      <w:r>
        <w:t>* Domain: Professional, Academic</w:t>
      </w:r>
    </w:p>
    <w:p w14:paraId="6F05A6CA" w14:textId="77777777" w:rsidR="004220D9" w:rsidRDefault="004220D9" w:rsidP="004220D9">
      <w:r>
        <w:t>* Register: Formal</w:t>
      </w:r>
    </w:p>
    <w:p w14:paraId="46DC86B3" w14:textId="77777777" w:rsidR="004220D9" w:rsidRDefault="004220D9" w:rsidP="004220D9">
      <w:r>
        <w:t>* Output priority: Both (writing preferred)</w:t>
      </w:r>
    </w:p>
    <w:p w14:paraId="1528497C" w14:textId="77777777" w:rsidR="004220D9" w:rsidRDefault="004220D9" w:rsidP="004220D9">
      <w:r>
        <w:t>* Frequency: Medium</w:t>
      </w:r>
    </w:p>
    <w:p w14:paraId="4597E653" w14:textId="77777777" w:rsidR="004220D9" w:rsidRDefault="004220D9" w:rsidP="004220D9">
      <w:r>
        <w:t>* Formulaicity: Semi-fixed (modal + verb)</w:t>
      </w:r>
    </w:p>
    <w:p w14:paraId="6F6BD48B" w14:textId="77777777" w:rsidR="004220D9" w:rsidRDefault="004220D9" w:rsidP="004220D9">
      <w:r>
        <w:t>* Construction type: Sentence frame</w:t>
      </w:r>
    </w:p>
    <w:p w14:paraId="16C5C2E6" w14:textId="77777777" w:rsidR="004220D9" w:rsidRDefault="004220D9" w:rsidP="004220D9">
      <w:r>
        <w:t>* Pattern: I would suggest that + [clause] / I would suggest + [gerund]</w:t>
      </w:r>
    </w:p>
    <w:p w14:paraId="3BD2A255" w14:textId="77777777" w:rsidR="004220D9" w:rsidRDefault="004220D9" w:rsidP="004220D9">
      <w:r>
        <w:t>* Core structure: I would suggest</w:t>
      </w:r>
    </w:p>
    <w:p w14:paraId="1AAA7A3D" w14:textId="77777777" w:rsidR="004220D9" w:rsidRDefault="004220D9" w:rsidP="004220D9">
      <w:r>
        <w:t>* Substitution slots: clause or gerund</w:t>
      </w:r>
    </w:p>
    <w:p w14:paraId="19202418" w14:textId="77777777" w:rsidR="004220D9" w:rsidRDefault="004220D9" w:rsidP="004220D9">
      <w:r>
        <w:t>* Typical collocates: that, perhaps, instead</w:t>
      </w:r>
    </w:p>
    <w:p w14:paraId="01156D76" w14:textId="77777777" w:rsidR="004220D9" w:rsidRDefault="004220D9" w:rsidP="004220D9">
      <w:r>
        <w:t>* Common substitutions: I would recommend that, I would advise, I suggest (more direct)</w:t>
      </w:r>
    </w:p>
    <w:p w14:paraId="2E14F8F2" w14:textId="77777777" w:rsidR="004220D9" w:rsidRDefault="004220D9" w:rsidP="004220D9">
      <w:r>
        <w:t>* Variations: I’d suggest that, I’d like to suggest that</w:t>
      </w:r>
    </w:p>
    <w:p w14:paraId="759F34C7" w14:textId="77777777" w:rsidR="004220D9" w:rsidRDefault="004220D9" w:rsidP="004220D9">
      <w:r>
        <w:lastRenderedPageBreak/>
        <w:t>* Common mistakes: Using “I would suggest to” + infinitive; correct is “suggest that” or “suggest doing”.</w:t>
      </w:r>
    </w:p>
    <w:p w14:paraId="77B8ABF7" w14:textId="77777777" w:rsidR="004220D9" w:rsidRDefault="004220D9" w:rsidP="004220D9">
      <w:r>
        <w:t>* Similar or contrasting chunks: I recommend that, it might be worth considering, perhaps we could</w:t>
      </w:r>
    </w:p>
    <w:p w14:paraId="02AA1A18" w14:textId="77777777" w:rsidR="004220D9" w:rsidRDefault="004220D9" w:rsidP="004220D9">
      <w:r>
        <w:t>* Interference warnings: “Suggest” does not take infinitive complement; learners often say “I suggest to go”.</w:t>
      </w:r>
    </w:p>
    <w:p w14:paraId="52B7CBD5" w14:textId="77777777" w:rsidR="004220D9" w:rsidRDefault="004220D9" w:rsidP="004220D9">
      <w:r>
        <w:t>* Nuance: Less direct than “I suggest”; conveys professionalism and tact.</w:t>
      </w:r>
    </w:p>
    <w:p w14:paraId="70137E4C" w14:textId="77777777" w:rsidR="004220D9" w:rsidRDefault="004220D9" w:rsidP="004220D9">
      <w:r>
        <w:t>* Pragmatic effect: Proposes a course respectfully, inviting feedback.</w:t>
      </w:r>
    </w:p>
    <w:p w14:paraId="36E12B3C" w14:textId="77777777" w:rsidR="004220D9" w:rsidRDefault="004220D9" w:rsidP="004220D9">
      <w:r>
        <w:t>* Acquisition priority: Controlled production</w:t>
      </w:r>
    </w:p>
    <w:p w14:paraId="77447FED" w14:textId="77777777" w:rsidR="004220D9" w:rsidRDefault="004220D9" w:rsidP="004220D9">
      <w:r>
        <w:t>* CEFR productivity level: B2 productive; C1 register</w:t>
      </w:r>
    </w:p>
    <w:p w14:paraId="19EC8CDA" w14:textId="77777777" w:rsidR="004220D9" w:rsidRDefault="004220D9" w:rsidP="004220D9">
      <w:r>
        <w:t>* Recall cue: “I would suggest that we …” – polite proposal</w:t>
      </w:r>
    </w:p>
    <w:p w14:paraId="22E45473" w14:textId="77777777" w:rsidR="004220D9" w:rsidRDefault="004220D9" w:rsidP="004220D9">
      <w:r>
        <w:t>* Upgrade path: I would suggest → I would propose → It might be advisable to</w:t>
      </w:r>
    </w:p>
    <w:p w14:paraId="2C887DAB" w14:textId="77777777" w:rsidR="004220D9" w:rsidRDefault="004220D9" w:rsidP="004220D9">
      <w:r>
        <w:t>* Chunk family: Formal suggestions</w:t>
      </w:r>
    </w:p>
    <w:p w14:paraId="0B49E450" w14:textId="77777777" w:rsidR="004220D9" w:rsidRDefault="004220D9" w:rsidP="004220D9">
      <w:r>
        <w:t>* Spacing tag: Short-term</w:t>
      </w:r>
    </w:p>
    <w:p w14:paraId="2CC886B6" w14:textId="77777777" w:rsidR="004220D9" w:rsidRDefault="004220D9" w:rsidP="004220D9">
      <w:r>
        <w:t>* Example 1: I would suggest that we postpone the meeting.</w:t>
      </w:r>
    </w:p>
    <w:p w14:paraId="23E4D00E" w14:textId="77777777" w:rsidR="004220D9" w:rsidRDefault="004220D9" w:rsidP="004220D9">
      <w:r>
        <w:t>* Example 2: I would suggest focusing on the main issue first.</w:t>
      </w:r>
    </w:p>
    <w:p w14:paraId="1C0E7E0F" w14:textId="77777777" w:rsidR="004220D9" w:rsidRDefault="004220D9" w:rsidP="004220D9">
      <w:r>
        <w:t>* Example 3: I’d suggest a different approach in this case.</w:t>
      </w:r>
    </w:p>
    <w:p w14:paraId="7306B82C" w14:textId="77777777" w:rsidR="004220D9" w:rsidRDefault="004220D9" w:rsidP="004220D9"/>
    <w:p w14:paraId="63D46F10" w14:textId="77777777" w:rsidR="004220D9" w:rsidRDefault="004220D9" w:rsidP="004220D9">
      <w:r>
        <w:t>## Chunk 90/150</w:t>
      </w:r>
    </w:p>
    <w:p w14:paraId="67B5950C" w14:textId="77777777" w:rsidR="004220D9" w:rsidRDefault="004220D9" w:rsidP="004220D9"/>
    <w:p w14:paraId="3C23DE34" w14:textId="77777777" w:rsidR="004220D9" w:rsidRDefault="004220D9" w:rsidP="004220D9">
      <w:r>
        <w:t>* Chunk: It is worth considering</w:t>
      </w:r>
    </w:p>
    <w:p w14:paraId="4710397F" w14:textId="77777777" w:rsidR="004220D9" w:rsidRDefault="004220D9" w:rsidP="004220D9">
      <w:r>
        <w:t>* Meaning: Used to say that an idea or option deserves serious thought.</w:t>
      </w:r>
    </w:p>
    <w:p w14:paraId="547A9759" w14:textId="77777777" w:rsidR="004220D9" w:rsidRDefault="004220D9" w:rsidP="004220D9">
      <w:r>
        <w:t>* Primary function: Evaluation – recommendation</w:t>
      </w:r>
    </w:p>
    <w:p w14:paraId="7E0D25D8" w14:textId="77777777" w:rsidR="004220D9" w:rsidRDefault="004220D9" w:rsidP="004220D9">
      <w:r>
        <w:t>* Communicative purpose: To propose an idea for consideration without personal commitment.</w:t>
      </w:r>
    </w:p>
    <w:p w14:paraId="5971BA9D" w14:textId="77777777" w:rsidR="004220D9" w:rsidRDefault="004220D9" w:rsidP="004220D9">
      <w:r>
        <w:t>* Trigger situations: Academic analysis, business strategy, problem-solving.</w:t>
      </w:r>
    </w:p>
    <w:p w14:paraId="7B110FA5" w14:textId="77777777" w:rsidR="004220D9" w:rsidRDefault="004220D9" w:rsidP="004220D9">
      <w:r>
        <w:t>* Contexts: Academic, Professional</w:t>
      </w:r>
    </w:p>
    <w:p w14:paraId="58921B62" w14:textId="77777777" w:rsidR="004220D9" w:rsidRDefault="004220D9" w:rsidP="004220D9">
      <w:r>
        <w:t>* Register: Formal / neutral</w:t>
      </w:r>
    </w:p>
    <w:p w14:paraId="783174E9" w14:textId="77777777" w:rsidR="004220D9" w:rsidRDefault="004220D9" w:rsidP="004220D9">
      <w:r>
        <w:t>* Output priority: Writing</w:t>
      </w:r>
    </w:p>
    <w:p w14:paraId="1C5F0795" w14:textId="77777777" w:rsidR="004220D9" w:rsidRDefault="004220D9" w:rsidP="004220D9">
      <w:r>
        <w:lastRenderedPageBreak/>
        <w:t>* Frequency: Medium</w:t>
      </w:r>
    </w:p>
    <w:p w14:paraId="04B29934" w14:textId="77777777" w:rsidR="004220D9" w:rsidRDefault="004220D9" w:rsidP="004220D9">
      <w:r>
        <w:t>* Formulaicity: Fixed frame</w:t>
      </w:r>
    </w:p>
    <w:p w14:paraId="52AC0A99" w14:textId="77777777" w:rsidR="004220D9" w:rsidRDefault="004220D9" w:rsidP="004220D9">
      <w:r>
        <w:t>* Construction type: Sentence frame (it is worth + gerund)</w:t>
      </w:r>
    </w:p>
    <w:p w14:paraId="2D1F7DF4" w14:textId="77777777" w:rsidR="004220D9" w:rsidRDefault="004220D9" w:rsidP="004220D9">
      <w:r>
        <w:t>* Pattern: It is worth + [gerund] / It is worth considering [noun/gerund]</w:t>
      </w:r>
    </w:p>
    <w:p w14:paraId="2C2FC279" w14:textId="77777777" w:rsidR="004220D9" w:rsidRDefault="004220D9" w:rsidP="004220D9">
      <w:r>
        <w:t>* Core structure: It is worth considering</w:t>
      </w:r>
    </w:p>
    <w:p w14:paraId="3F4464B6" w14:textId="77777777" w:rsidR="004220D9" w:rsidRDefault="004220D9" w:rsidP="004220D9">
      <w:r>
        <w:t>* Substitution slots: gerund (mentioning, noting, exploring)</w:t>
      </w:r>
    </w:p>
    <w:p w14:paraId="3DD88245" w14:textId="77777777" w:rsidR="004220D9" w:rsidRDefault="004220D9" w:rsidP="004220D9">
      <w:r>
        <w:t>* Typical collocates: whether, that, the possibility</w:t>
      </w:r>
    </w:p>
    <w:p w14:paraId="360A56FA" w14:textId="77777777" w:rsidR="004220D9" w:rsidRDefault="004220D9" w:rsidP="004220D9">
      <w:r>
        <w:t>* Common substitutions: it is worth discussing, it is worthwhile to consider, it bears consideration</w:t>
      </w:r>
    </w:p>
    <w:p w14:paraId="45B77A5B" w14:textId="77777777" w:rsidR="004220D9" w:rsidRDefault="004220D9" w:rsidP="004220D9">
      <w:r>
        <w:t>* Variations: It’s well worth considering, it’s worth a thought</w:t>
      </w:r>
    </w:p>
    <w:p w14:paraId="2ADDBE1E" w14:textId="77777777" w:rsidR="004220D9" w:rsidRDefault="004220D9" w:rsidP="004220D9">
      <w:r>
        <w:t>* Common mistakes: Using infinitive after “worth” – “it is worth to consider” is wrong.</w:t>
      </w:r>
    </w:p>
    <w:p w14:paraId="17D33C33" w14:textId="77777777" w:rsidR="004220D9" w:rsidRDefault="004220D9" w:rsidP="004220D9">
      <w:r>
        <w:t>* Similar or contrasting chunks: it may be useful to consider, one might consider, food for thought</w:t>
      </w:r>
    </w:p>
    <w:p w14:paraId="1DB925F4" w14:textId="77777777" w:rsidR="004220D9" w:rsidRDefault="004220D9" w:rsidP="004220D9">
      <w:r>
        <w:t>* Interference warnings: “Worth” is followed by gerund, not infinitive.</w:t>
      </w:r>
    </w:p>
    <w:p w14:paraId="62F1C8AC" w14:textId="77777777" w:rsidR="004220D9" w:rsidRDefault="004220D9" w:rsidP="004220D9">
      <w:r>
        <w:t>* Nuance: A tactful way to float an idea without imposing it.</w:t>
      </w:r>
    </w:p>
    <w:p w14:paraId="70AC4FD0" w14:textId="77777777" w:rsidR="004220D9" w:rsidRDefault="004220D9" w:rsidP="004220D9">
      <w:r>
        <w:t>* Pragmatic effect: Encourages open-minded evaluation.</w:t>
      </w:r>
    </w:p>
    <w:p w14:paraId="1D7EDCE5" w14:textId="77777777" w:rsidR="004220D9" w:rsidRDefault="004220D9" w:rsidP="004220D9">
      <w:r>
        <w:t>* Acquisition priority: Controlled production</w:t>
      </w:r>
    </w:p>
    <w:p w14:paraId="26ECFA43" w14:textId="77777777" w:rsidR="004220D9" w:rsidRDefault="004220D9" w:rsidP="004220D9">
      <w:r>
        <w:t>* CEFR productivity level: B2 productive</w:t>
      </w:r>
    </w:p>
    <w:p w14:paraId="6C49913D" w14:textId="77777777" w:rsidR="004220D9" w:rsidRDefault="004220D9" w:rsidP="004220D9">
      <w:r>
        <w:t>* Recall cue: “It is worth considering whether …” – maybe we should think about</w:t>
      </w:r>
    </w:p>
    <w:p w14:paraId="5D55B424" w14:textId="77777777" w:rsidR="004220D9" w:rsidRDefault="004220D9" w:rsidP="004220D9">
      <w:r>
        <w:t>* Upgrade path: It is worth considering → It merits consideration → There is a case for examining</w:t>
      </w:r>
    </w:p>
    <w:p w14:paraId="3BECA0F8" w14:textId="77777777" w:rsidR="004220D9" w:rsidRDefault="004220D9" w:rsidP="004220D9">
      <w:r>
        <w:t>* Chunk family: Recommendation frames</w:t>
      </w:r>
    </w:p>
    <w:p w14:paraId="7FE82667" w14:textId="77777777" w:rsidR="004220D9" w:rsidRDefault="004220D9" w:rsidP="004220D9">
      <w:r>
        <w:t>* Spacing tag: Short-term</w:t>
      </w:r>
    </w:p>
    <w:p w14:paraId="0816353B" w14:textId="77777777" w:rsidR="004220D9" w:rsidRDefault="004220D9" w:rsidP="004220D9">
      <w:r>
        <w:t>* Example 1: It is worth considering alternative sources of funding.</w:t>
      </w:r>
    </w:p>
    <w:p w14:paraId="5704DCFE" w14:textId="77777777" w:rsidR="004220D9" w:rsidRDefault="004220D9" w:rsidP="004220D9">
      <w:r>
        <w:t>* Example 2: It’s worth considering whether the policy needs revision.</w:t>
      </w:r>
    </w:p>
    <w:p w14:paraId="709EDDD4" w14:textId="77777777" w:rsidR="004220D9" w:rsidRDefault="004220D9" w:rsidP="004220D9">
      <w:r>
        <w:t>* Example 3: It might be worth considering a delay.</w:t>
      </w:r>
    </w:p>
    <w:p w14:paraId="19B0FAE4" w14:textId="77777777" w:rsidR="004220D9" w:rsidRDefault="004220D9" w:rsidP="004220D9"/>
    <w:p w14:paraId="3595AD75" w14:textId="77777777" w:rsidR="004220D9" w:rsidRDefault="004220D9" w:rsidP="004220D9">
      <w:r>
        <w:t>## Chunk 91/150</w:t>
      </w:r>
    </w:p>
    <w:p w14:paraId="4A2C36EC" w14:textId="77777777" w:rsidR="004220D9" w:rsidRDefault="004220D9" w:rsidP="004220D9"/>
    <w:p w14:paraId="1D43D846" w14:textId="77777777" w:rsidR="004220D9" w:rsidRDefault="004220D9" w:rsidP="004220D9">
      <w:r>
        <w:t>* Chunk: There is no denying that</w:t>
      </w:r>
    </w:p>
    <w:p w14:paraId="4ECCB56B" w14:textId="77777777" w:rsidR="004220D9" w:rsidRDefault="004220D9" w:rsidP="004220D9">
      <w:r>
        <w:t>* Meaning: It is impossible to deny; something is undeniably true.</w:t>
      </w:r>
    </w:p>
    <w:p w14:paraId="1E58A85C" w14:textId="77777777" w:rsidR="004220D9" w:rsidRDefault="004220D9" w:rsidP="004220D9">
      <w:r>
        <w:t>* Primary function: Emphatic assertion / evaluation</w:t>
      </w:r>
    </w:p>
    <w:p w14:paraId="4A3F86C5" w14:textId="77777777" w:rsidR="004220D9" w:rsidRDefault="004220D9" w:rsidP="004220D9">
      <w:r>
        <w:t>* Communicative purpose: To state an undeniable fact, often as a premise for argument.</w:t>
      </w:r>
    </w:p>
    <w:p w14:paraId="022219FF" w14:textId="77777777" w:rsidR="004220D9" w:rsidRDefault="004220D9" w:rsidP="004220D9">
      <w:r>
        <w:t>* Trigger situations: Debates, opinion articles, emphatic statements.</w:t>
      </w:r>
    </w:p>
    <w:p w14:paraId="714C0AB9" w14:textId="77777777" w:rsidR="004220D9" w:rsidRDefault="004220D9" w:rsidP="004220D9">
      <w:r>
        <w:t>* Contexts: Academic, Professional, conversational (emphatic)</w:t>
      </w:r>
    </w:p>
    <w:p w14:paraId="0D44592B" w14:textId="77777777" w:rsidR="004220D9" w:rsidRDefault="004220D9" w:rsidP="004220D9">
      <w:r>
        <w:t>* Domain: Academic, Professional, Conversational</w:t>
      </w:r>
    </w:p>
    <w:p w14:paraId="121D77B4" w14:textId="77777777" w:rsidR="004220D9" w:rsidRDefault="004220D9" w:rsidP="004220D9">
      <w:r>
        <w:t>* Register: Neutral / emphatic</w:t>
      </w:r>
    </w:p>
    <w:p w14:paraId="0F85E6E5" w14:textId="77777777" w:rsidR="004220D9" w:rsidRDefault="004220D9" w:rsidP="004220D9">
      <w:r>
        <w:t>* Output priority: Both</w:t>
      </w:r>
    </w:p>
    <w:p w14:paraId="1EF7A301" w14:textId="77777777" w:rsidR="004220D9" w:rsidRDefault="004220D9" w:rsidP="004220D9">
      <w:r>
        <w:t>* Frequency: Medium</w:t>
      </w:r>
    </w:p>
    <w:p w14:paraId="1D351F9A" w14:textId="77777777" w:rsidR="004220D9" w:rsidRDefault="004220D9" w:rsidP="004220D9">
      <w:r>
        <w:t>* Formulaicity: Fixed frame</w:t>
      </w:r>
    </w:p>
    <w:p w14:paraId="1A0A204E" w14:textId="77777777" w:rsidR="004220D9" w:rsidRDefault="004220D9" w:rsidP="004220D9">
      <w:r>
        <w:t>* Construction type: Sentence frame (existential + gerund)</w:t>
      </w:r>
    </w:p>
    <w:p w14:paraId="1185FD25" w14:textId="77777777" w:rsidR="004220D9" w:rsidRDefault="004220D9" w:rsidP="004220D9">
      <w:r>
        <w:t>* Pattern: There is no denying (that) + [clause]</w:t>
      </w:r>
    </w:p>
    <w:p w14:paraId="5C4D3FBE" w14:textId="77777777" w:rsidR="004220D9" w:rsidRDefault="004220D9" w:rsidP="004220D9">
      <w:r>
        <w:t>* Core structure: there is no denying</w:t>
      </w:r>
    </w:p>
    <w:p w14:paraId="1A934AEB" w14:textId="77777777" w:rsidR="004220D9" w:rsidRDefault="004220D9" w:rsidP="004220D9">
      <w:r>
        <w:t>* Substitution slots: clause</w:t>
      </w:r>
    </w:p>
    <w:p w14:paraId="1FADEC9E" w14:textId="77777777" w:rsidR="004220D9" w:rsidRDefault="004220D9" w:rsidP="004220D9">
      <w:r>
        <w:t>* Typical collocates: that, the fact that</w:t>
      </w:r>
    </w:p>
    <w:p w14:paraId="6E5B3BAB" w14:textId="77777777" w:rsidR="004220D9" w:rsidRDefault="004220D9" w:rsidP="004220D9">
      <w:r>
        <w:t>* Common substitutions: there’s no getting around the fact that, it cannot be denied that, undeniably</w:t>
      </w:r>
    </w:p>
    <w:p w14:paraId="3D0CF9E5" w14:textId="77777777" w:rsidR="004220D9" w:rsidRDefault="004220D9" w:rsidP="004220D9">
      <w:r>
        <w:t>* Variations: There’s no denying it, you can’t deny that</w:t>
      </w:r>
    </w:p>
    <w:p w14:paraId="35DB99E3" w14:textId="77777777" w:rsidR="004220D9" w:rsidRDefault="004220D9" w:rsidP="004220D9">
      <w:r>
        <w:t>* Common mistakes: Using “deny” with infinitive (“deny to do”) – here gerund is correct.</w:t>
      </w:r>
    </w:p>
    <w:p w14:paraId="44AB6F2F" w14:textId="77777777" w:rsidR="004220D9" w:rsidRDefault="004220D9" w:rsidP="004220D9">
      <w:r>
        <w:t>* Similar or contrasting chunks: it is undeniable that, no one can deny that, admittedly</w:t>
      </w:r>
    </w:p>
    <w:p w14:paraId="7FD5301E" w14:textId="77777777" w:rsidR="004220D9" w:rsidRDefault="004220D9" w:rsidP="004220D9">
      <w:r>
        <w:t>* Interference warnings: The gerund “denying” is required after “there’s no”.</w:t>
      </w:r>
    </w:p>
    <w:p w14:paraId="30A3EB21" w14:textId="77777777" w:rsidR="004220D9" w:rsidRDefault="004220D9" w:rsidP="004220D9">
      <w:r>
        <w:t>* Nuance: Used to assert a widely accepted truth as a starting point.</w:t>
      </w:r>
    </w:p>
    <w:p w14:paraId="1B803120" w14:textId="77777777" w:rsidR="004220D9" w:rsidRDefault="004220D9" w:rsidP="004220D9">
      <w:r>
        <w:t>* Pragmatic effect: Forces agreement from the listener.</w:t>
      </w:r>
    </w:p>
    <w:p w14:paraId="1FE94DD4" w14:textId="77777777" w:rsidR="004220D9" w:rsidRDefault="004220D9" w:rsidP="004220D9">
      <w:r>
        <w:t>* Acquisition priority: Controlled production</w:t>
      </w:r>
    </w:p>
    <w:p w14:paraId="545B7024" w14:textId="77777777" w:rsidR="004220D9" w:rsidRDefault="004220D9" w:rsidP="004220D9">
      <w:r>
        <w:lastRenderedPageBreak/>
        <w:t>* CEFR productivity level: B2 productive</w:t>
      </w:r>
    </w:p>
    <w:p w14:paraId="52EA02C6" w14:textId="77777777" w:rsidR="004220D9" w:rsidRDefault="004220D9" w:rsidP="004220D9">
      <w:r>
        <w:t>* Recall cue: “There’s no denying that …” – you can’t argue with</w:t>
      </w:r>
    </w:p>
    <w:p w14:paraId="76793CC5" w14:textId="77777777" w:rsidR="004220D9" w:rsidRDefault="004220D9" w:rsidP="004220D9">
      <w:r>
        <w:t>* Upgrade path: There is no denying → It is beyond dispute → One cannot gainsay that (rare)</w:t>
      </w:r>
    </w:p>
    <w:p w14:paraId="241D3F6A" w14:textId="77777777" w:rsidR="004220D9" w:rsidRDefault="004220D9" w:rsidP="004220D9">
      <w:r>
        <w:t>* Chunk family: Unarguable truth frames</w:t>
      </w:r>
    </w:p>
    <w:p w14:paraId="11168413" w14:textId="77777777" w:rsidR="004220D9" w:rsidRDefault="004220D9" w:rsidP="004220D9">
      <w:r>
        <w:t>* Spacing tag: Short-term</w:t>
      </w:r>
    </w:p>
    <w:p w14:paraId="27D59A15" w14:textId="77777777" w:rsidR="004220D9" w:rsidRDefault="004220D9" w:rsidP="004220D9">
      <w:r>
        <w:t>* Example 1: There’s no denying that the climate is changing.</w:t>
      </w:r>
    </w:p>
    <w:p w14:paraId="4884CE8D" w14:textId="77777777" w:rsidR="004220D9" w:rsidRDefault="004220D9" w:rsidP="004220D9">
      <w:r>
        <w:t>* Example 2: There’s no denying the impact of social media.</w:t>
      </w:r>
    </w:p>
    <w:p w14:paraId="29F4D688" w14:textId="77777777" w:rsidR="004220D9" w:rsidRDefault="004220D9" w:rsidP="004220D9">
      <w:r>
        <w:t>* Example 3: There’s no denying it: we made a mistake.</w:t>
      </w:r>
    </w:p>
    <w:p w14:paraId="30D6FB0B" w14:textId="77777777" w:rsidR="004220D9" w:rsidRDefault="004220D9" w:rsidP="004220D9"/>
    <w:p w14:paraId="4269B474" w14:textId="77777777" w:rsidR="004220D9" w:rsidRDefault="004220D9" w:rsidP="004220D9">
      <w:r>
        <w:t>## Chunk 92/150</w:t>
      </w:r>
    </w:p>
    <w:p w14:paraId="6C3CAFB6" w14:textId="77777777" w:rsidR="004220D9" w:rsidRDefault="004220D9" w:rsidP="004220D9"/>
    <w:p w14:paraId="6F2DD6B2" w14:textId="77777777" w:rsidR="004220D9" w:rsidRDefault="004220D9" w:rsidP="004220D9">
      <w:r>
        <w:t>* Chunk: It is undeniable that</w:t>
      </w:r>
    </w:p>
    <w:p w14:paraId="4C9254FD" w14:textId="77777777" w:rsidR="004220D9" w:rsidRDefault="004220D9" w:rsidP="004220D9">
      <w:r>
        <w:t>* Meaning: Something cannot be denied; it’s unquestionably true.</w:t>
      </w:r>
    </w:p>
    <w:p w14:paraId="24D33E29" w14:textId="77777777" w:rsidR="004220D9" w:rsidRDefault="004220D9" w:rsidP="004220D9">
      <w:r>
        <w:t>* Primary function: Emphatic evaluation – absolute certainty</w:t>
      </w:r>
    </w:p>
    <w:p w14:paraId="570472F9" w14:textId="77777777" w:rsidR="004220D9" w:rsidRDefault="004220D9" w:rsidP="004220D9">
      <w:r>
        <w:t>* Communicative purpose: To present a statement as an incontrovertible fact.</w:t>
      </w:r>
    </w:p>
    <w:p w14:paraId="60BBB09E" w14:textId="77777777" w:rsidR="004220D9" w:rsidRDefault="004220D9" w:rsidP="004220D9">
      <w:r>
        <w:t>* Trigger situations: Academic thesis statements, formal conclusions.</w:t>
      </w:r>
    </w:p>
    <w:p w14:paraId="1B738866" w14:textId="77777777" w:rsidR="004220D9" w:rsidRDefault="004220D9" w:rsidP="004220D9">
      <w:r>
        <w:t>* Contexts: Academic, Professional</w:t>
      </w:r>
    </w:p>
    <w:p w14:paraId="3A447338" w14:textId="77777777" w:rsidR="004220D9" w:rsidRDefault="004220D9" w:rsidP="004220D9">
      <w:r>
        <w:t>* Register: Formal</w:t>
      </w:r>
    </w:p>
    <w:p w14:paraId="6F04EDBA" w14:textId="77777777" w:rsidR="004220D9" w:rsidRDefault="004220D9" w:rsidP="004220D9">
      <w:r>
        <w:t>* Output priority: Writing</w:t>
      </w:r>
    </w:p>
    <w:p w14:paraId="2B20F63A" w14:textId="77777777" w:rsidR="004220D9" w:rsidRDefault="004220D9" w:rsidP="004220D9">
      <w:r>
        <w:t>* Frequency: Medium</w:t>
      </w:r>
    </w:p>
    <w:p w14:paraId="2A92DA13" w14:textId="77777777" w:rsidR="004220D9" w:rsidRDefault="004220D9" w:rsidP="004220D9">
      <w:r>
        <w:t>* Formulaicity: Fixed frame</w:t>
      </w:r>
    </w:p>
    <w:p w14:paraId="5EC4DDEC" w14:textId="77777777" w:rsidR="004220D9" w:rsidRDefault="004220D9" w:rsidP="004220D9">
      <w:r>
        <w:t>* Construction type: Sentence frame (adjective extraposition)</w:t>
      </w:r>
    </w:p>
    <w:p w14:paraId="41828A77" w14:textId="77777777" w:rsidR="004220D9" w:rsidRDefault="004220D9" w:rsidP="004220D9">
      <w:r>
        <w:t>* Pattern: It is undeniable that + [clause]</w:t>
      </w:r>
    </w:p>
    <w:p w14:paraId="4806C801" w14:textId="77777777" w:rsidR="004220D9" w:rsidRDefault="004220D9" w:rsidP="004220D9">
      <w:r>
        <w:t>* Core structure: it is undeniable that</w:t>
      </w:r>
    </w:p>
    <w:p w14:paraId="4733A0DC" w14:textId="77777777" w:rsidR="004220D9" w:rsidRDefault="004220D9" w:rsidP="004220D9">
      <w:r>
        <w:t>* Substitution slots: clause</w:t>
      </w:r>
    </w:p>
    <w:p w14:paraId="22AEF13D" w14:textId="77777777" w:rsidR="004220D9" w:rsidRDefault="004220D9" w:rsidP="004220D9">
      <w:r>
        <w:t>* Typical collocates: that, simply, absolutely</w:t>
      </w:r>
    </w:p>
    <w:p w14:paraId="2C69786B" w14:textId="77777777" w:rsidR="004220D9" w:rsidRDefault="004220D9" w:rsidP="004220D9">
      <w:r>
        <w:t>* Common substitutions: it is indisputable that, it goes without saying, it is beyond doubt</w:t>
      </w:r>
    </w:p>
    <w:p w14:paraId="653D70BE" w14:textId="77777777" w:rsidR="004220D9" w:rsidRDefault="004220D9" w:rsidP="004220D9">
      <w:r>
        <w:lastRenderedPageBreak/>
        <w:t>* Variations: It is simply undeniable that</w:t>
      </w:r>
    </w:p>
    <w:p w14:paraId="011B1AFE" w14:textId="77777777" w:rsidR="004220D9" w:rsidRDefault="004220D9" w:rsidP="004220D9">
      <w:r>
        <w:t>* Common mistakes: Overuse flattens the impact; use for foundational truths only.</w:t>
      </w:r>
    </w:p>
    <w:p w14:paraId="07E74051" w14:textId="77777777" w:rsidR="004220D9" w:rsidRDefault="004220D9" w:rsidP="004220D9">
      <w:r>
        <w:t>* Similar or contrasting chunks: undoubtedly, beyond dispute, needless to say</w:t>
      </w:r>
    </w:p>
    <w:p w14:paraId="4D9B2630" w14:textId="77777777" w:rsidR="004220D9" w:rsidRDefault="004220D9" w:rsidP="004220D9">
      <w:r>
        <w:t>* Interference warnings: Very strong; avoid in contexts where debate is actually possible.</w:t>
      </w:r>
    </w:p>
    <w:p w14:paraId="5414DEB5" w14:textId="77777777" w:rsidR="004220D9" w:rsidRDefault="004220D9" w:rsidP="004220D9">
      <w:r>
        <w:t>* Nuance: Authoritative and absolute.</w:t>
      </w:r>
    </w:p>
    <w:p w14:paraId="3FB0B10D" w14:textId="77777777" w:rsidR="004220D9" w:rsidRDefault="004220D9" w:rsidP="004220D9">
      <w:r>
        <w:t>* Pragmatic effect: Closes debate.</w:t>
      </w:r>
    </w:p>
    <w:p w14:paraId="78851DC1" w14:textId="77777777" w:rsidR="004220D9" w:rsidRDefault="004220D9" w:rsidP="004220D9">
      <w:r>
        <w:t>* Acquisition priority: Controlled production</w:t>
      </w:r>
    </w:p>
    <w:p w14:paraId="25D373BE" w14:textId="77777777" w:rsidR="004220D9" w:rsidRDefault="004220D9" w:rsidP="004220D9">
      <w:r>
        <w:t>* CEFR productivity level: C1 productive</w:t>
      </w:r>
    </w:p>
    <w:p w14:paraId="3C0C18F7" w14:textId="77777777" w:rsidR="004220D9" w:rsidRDefault="004220D9" w:rsidP="004220D9">
      <w:r>
        <w:t>* Recall cue: “It is undeniable that …” – case closed</w:t>
      </w:r>
    </w:p>
    <w:p w14:paraId="37268683" w14:textId="77777777" w:rsidR="004220D9" w:rsidRDefault="004220D9" w:rsidP="004220D9">
      <w:r>
        <w:t>* Upgrade path: It is undeniable → It is incontrovertible → No one could dispute that</w:t>
      </w:r>
    </w:p>
    <w:p w14:paraId="5C030DB4" w14:textId="77777777" w:rsidR="004220D9" w:rsidRDefault="004220D9" w:rsidP="004220D9">
      <w:r>
        <w:t>* Chunk family: Absolute assertion frames</w:t>
      </w:r>
    </w:p>
    <w:p w14:paraId="7C31A27B" w14:textId="77777777" w:rsidR="004220D9" w:rsidRDefault="004220D9" w:rsidP="004220D9">
      <w:r>
        <w:t>* Spacing tag: Long-term</w:t>
      </w:r>
    </w:p>
    <w:p w14:paraId="17333EB3" w14:textId="77777777" w:rsidR="004220D9" w:rsidRDefault="004220D9" w:rsidP="004220D9">
      <w:r>
        <w:t>* Example 1: It is undeniable that technology has transformed our lives.</w:t>
      </w:r>
    </w:p>
    <w:p w14:paraId="23F90FCD" w14:textId="77777777" w:rsidR="004220D9" w:rsidRDefault="004220D9" w:rsidP="004220D9">
      <w:r>
        <w:t>* Example 2: It is simply undeniable that the evidence supports this view.</w:t>
      </w:r>
    </w:p>
    <w:p w14:paraId="24DFFCD9" w14:textId="77777777" w:rsidR="004220D9" w:rsidRDefault="004220D9" w:rsidP="004220D9">
      <w:r>
        <w:t>* Example 3: It is undeniable that the company has made significant progress.</w:t>
      </w:r>
    </w:p>
    <w:p w14:paraId="3FF3CE59" w14:textId="77777777" w:rsidR="004220D9" w:rsidRDefault="004220D9" w:rsidP="004220D9"/>
    <w:p w14:paraId="07400B0C" w14:textId="77777777" w:rsidR="004220D9" w:rsidRDefault="004220D9" w:rsidP="004220D9">
      <w:r>
        <w:t>## Chunk 93/150</w:t>
      </w:r>
    </w:p>
    <w:p w14:paraId="3EF46F40" w14:textId="77777777" w:rsidR="004220D9" w:rsidRDefault="004220D9" w:rsidP="004220D9"/>
    <w:p w14:paraId="425CC450" w14:textId="77777777" w:rsidR="004220D9" w:rsidRDefault="004220D9" w:rsidP="004220D9">
      <w:r>
        <w:t>* Chunk: The fact that … is + adjective</w:t>
      </w:r>
    </w:p>
    <w:p w14:paraId="7BE417A3" w14:textId="77777777" w:rsidR="004220D9" w:rsidRDefault="004220D9" w:rsidP="004220D9">
      <w:r>
        <w:t>* Meaning: An evaluative pattern to comment on something known (“the fact that …”).</w:t>
      </w:r>
    </w:p>
    <w:p w14:paraId="786BBB9A" w14:textId="77777777" w:rsidR="004220D9" w:rsidRDefault="004220D9" w:rsidP="004220D9">
      <w:r>
        <w:t>* Primary function: Evaluation – commenting on a known fact</w:t>
      </w:r>
    </w:p>
    <w:p w14:paraId="5808F8A8" w14:textId="77777777" w:rsidR="004220D9" w:rsidRDefault="004220D9" w:rsidP="004220D9">
      <w:r>
        <w:t>* Communicative purpose: To express a stance about a situation described in the clause.</w:t>
      </w:r>
    </w:p>
    <w:p w14:paraId="6B382CA8" w14:textId="77777777" w:rsidR="004220D9" w:rsidRDefault="004220D9" w:rsidP="004220D9">
      <w:r>
        <w:t>* Trigger situations: Academic commentary, analytical writing.</w:t>
      </w:r>
    </w:p>
    <w:p w14:paraId="65160AE3" w14:textId="77777777" w:rsidR="004220D9" w:rsidRDefault="004220D9" w:rsidP="004220D9">
      <w:r>
        <w:t>* Contexts: Academic, Professional</w:t>
      </w:r>
    </w:p>
    <w:p w14:paraId="19AC8900" w14:textId="77777777" w:rsidR="004220D9" w:rsidRDefault="004220D9" w:rsidP="004220D9">
      <w:r>
        <w:t>* Register: Formal</w:t>
      </w:r>
    </w:p>
    <w:p w14:paraId="0B107302" w14:textId="77777777" w:rsidR="004220D9" w:rsidRDefault="004220D9" w:rsidP="004220D9">
      <w:r>
        <w:t>* Output priority: Writing</w:t>
      </w:r>
    </w:p>
    <w:p w14:paraId="1118DB70" w14:textId="77777777" w:rsidR="004220D9" w:rsidRDefault="004220D9" w:rsidP="004220D9">
      <w:r>
        <w:lastRenderedPageBreak/>
        <w:t>* Frequency: High (academic)</w:t>
      </w:r>
    </w:p>
    <w:p w14:paraId="01A704A6" w14:textId="77777777" w:rsidR="004220D9" w:rsidRDefault="004220D9" w:rsidP="004220D9">
      <w:r>
        <w:t>* Formulaicity: Productive frame</w:t>
      </w:r>
    </w:p>
    <w:p w14:paraId="7F6A072D" w14:textId="77777777" w:rsidR="004220D9" w:rsidRDefault="004220D9" w:rsidP="004220D9">
      <w:r>
        <w:t>* Construction type: Sentence frame (fact + that-clause subject)</w:t>
      </w:r>
    </w:p>
    <w:p w14:paraId="21A2565E" w14:textId="77777777" w:rsidR="004220D9" w:rsidRDefault="004220D9" w:rsidP="004220D9">
      <w:r>
        <w:t>* Pattern: The fact that + [clause] + is + [adjective] (or + suggests/indicates)</w:t>
      </w:r>
    </w:p>
    <w:p w14:paraId="6BD80D51" w14:textId="77777777" w:rsidR="004220D9" w:rsidRDefault="004220D9" w:rsidP="004220D9">
      <w:r>
        <w:t>* Core structure: the fact that</w:t>
      </w:r>
    </w:p>
    <w:p w14:paraId="5A83CCF7" w14:textId="77777777" w:rsidR="004220D9" w:rsidRDefault="004220D9" w:rsidP="004220D9">
      <w:r>
        <w:t>* Substitution slots: clause, adjective/verb phrase</w:t>
      </w:r>
    </w:p>
    <w:p w14:paraId="0D5B1958" w14:textId="77777777" w:rsidR="004220D9" w:rsidRDefault="004220D9" w:rsidP="004220D9">
      <w:r>
        <w:t>* Typical collocates: is significant, is worrying, does not mean</w:t>
      </w:r>
    </w:p>
    <w:p w14:paraId="7AE7F0E0" w14:textId="77777777" w:rsidR="004220D9" w:rsidRDefault="004220D9" w:rsidP="004220D9">
      <w:r>
        <w:t>* Common substitutions: the fact that … demonstrates, the observation that …</w:t>
      </w:r>
    </w:p>
    <w:p w14:paraId="2F10AC26" w14:textId="77777777" w:rsidR="004220D9" w:rsidRDefault="004220D9" w:rsidP="004220D9">
      <w:r>
        <w:t>* Variations: Given the fact that (causal), despite the fact that (concessive)</w:t>
      </w:r>
    </w:p>
    <w:p w14:paraId="2DA90180" w14:textId="77777777" w:rsidR="004220D9" w:rsidRDefault="004220D9" w:rsidP="004220D9">
      <w:r>
        <w:t>* Common mistakes: Redundancy: “The fact that it is expensive is a fact that concerns me” – avoid.</w:t>
      </w:r>
    </w:p>
    <w:p w14:paraId="47AB6138" w14:textId="77777777" w:rsidR="004220D9" w:rsidRDefault="004220D9" w:rsidP="004220D9">
      <w:r>
        <w:t>* Similar or contrasting chunks: the point that, the idea that, the notion that</w:t>
      </w:r>
    </w:p>
    <w:p w14:paraId="14BD7365" w14:textId="77777777" w:rsidR="004220D9" w:rsidRDefault="004220D9" w:rsidP="004220D9">
      <w:r>
        <w:t>* Interference warnings: “The fact that” is a heavy nominalisation; use sparingly.</w:t>
      </w:r>
    </w:p>
    <w:p w14:paraId="43009932" w14:textId="77777777" w:rsidR="004220D9" w:rsidRDefault="004220D9" w:rsidP="004220D9">
      <w:r>
        <w:t>* Nuance: Emphasises the reality of the embedded proposition.</w:t>
      </w:r>
    </w:p>
    <w:p w14:paraId="0901F327" w14:textId="77777777" w:rsidR="004220D9" w:rsidRDefault="004220D9" w:rsidP="004220D9">
      <w:r>
        <w:t>* Pragmatic effect: Adds weight and formality.</w:t>
      </w:r>
    </w:p>
    <w:p w14:paraId="2AD9C66F" w14:textId="77777777" w:rsidR="004220D9" w:rsidRDefault="004220D9" w:rsidP="004220D9">
      <w:r>
        <w:t>* Acquisition priority: Controlled production</w:t>
      </w:r>
    </w:p>
    <w:p w14:paraId="7F9E4AB1" w14:textId="77777777" w:rsidR="004220D9" w:rsidRDefault="004220D9" w:rsidP="004220D9">
      <w:r>
        <w:t>* CEFR productivity level: B2 productive; C1 stylistic</w:t>
      </w:r>
    </w:p>
    <w:p w14:paraId="76A4553E" w14:textId="77777777" w:rsidR="004220D9" w:rsidRDefault="004220D9" w:rsidP="004220D9">
      <w:r>
        <w:t>* Recall cue: “The fact that … is significant.” – this fact matters</w:t>
      </w:r>
    </w:p>
    <w:p w14:paraId="19672FED" w14:textId="77777777" w:rsidR="004220D9" w:rsidRDefault="004220D9" w:rsidP="004220D9">
      <w:r>
        <w:t>* Upgrade path: The fact that → The circumstance that → The reality that</w:t>
      </w:r>
    </w:p>
    <w:p w14:paraId="26A64914" w14:textId="77777777" w:rsidR="004220D9" w:rsidRDefault="004220D9" w:rsidP="004220D9">
      <w:r>
        <w:t>* Chunk family: Factual comment frames</w:t>
      </w:r>
    </w:p>
    <w:p w14:paraId="544E3DA9" w14:textId="77777777" w:rsidR="004220D9" w:rsidRDefault="004220D9" w:rsidP="004220D9">
      <w:r>
        <w:t>* Spacing tag: Immediate</w:t>
      </w:r>
    </w:p>
    <w:p w14:paraId="58A05B7A" w14:textId="77777777" w:rsidR="004220D9" w:rsidRDefault="004220D9" w:rsidP="004220D9">
      <w:r>
        <w:t>* Example 1: The fact that she agreed is surprising.</w:t>
      </w:r>
    </w:p>
    <w:p w14:paraId="1AE2446B" w14:textId="77777777" w:rsidR="004220D9" w:rsidRDefault="004220D9" w:rsidP="004220D9">
      <w:r>
        <w:t>* Example 2: The fact that the results differ is intriguing.</w:t>
      </w:r>
    </w:p>
    <w:p w14:paraId="75678254" w14:textId="77777777" w:rsidR="004220D9" w:rsidRDefault="004220D9" w:rsidP="004220D9">
      <w:r>
        <w:t>* Example 3: The fact that costs are rising does not mean the project should stop.</w:t>
      </w:r>
    </w:p>
    <w:p w14:paraId="1EFFB8F8" w14:textId="77777777" w:rsidR="004220D9" w:rsidRDefault="004220D9" w:rsidP="004220D9"/>
    <w:p w14:paraId="5367BDA9" w14:textId="77777777" w:rsidR="004220D9" w:rsidRDefault="004220D9" w:rsidP="004220D9">
      <w:r>
        <w:t>## Chunk 94/150</w:t>
      </w:r>
    </w:p>
    <w:p w14:paraId="4DE3E5BE" w14:textId="77777777" w:rsidR="004220D9" w:rsidRDefault="004220D9" w:rsidP="004220D9"/>
    <w:p w14:paraId="3AF192B3" w14:textId="77777777" w:rsidR="004220D9" w:rsidRDefault="004220D9" w:rsidP="004220D9">
      <w:r>
        <w:t>* Chunk: What matters is</w:t>
      </w:r>
    </w:p>
    <w:p w14:paraId="6095AD59" w14:textId="77777777" w:rsidR="004220D9" w:rsidRDefault="004220D9" w:rsidP="004220D9">
      <w:r>
        <w:lastRenderedPageBreak/>
        <w:t>* Meaning: A pseudo-cleft construction focusing on the essential element.</w:t>
      </w:r>
    </w:p>
    <w:p w14:paraId="692824BE" w14:textId="77777777" w:rsidR="004220D9" w:rsidRDefault="004220D9" w:rsidP="004220D9">
      <w:r>
        <w:t>* Primary function: Emphasis – highlighting core element</w:t>
      </w:r>
    </w:p>
    <w:p w14:paraId="44167F10" w14:textId="77777777" w:rsidR="004220D9" w:rsidRDefault="004220D9" w:rsidP="004220D9">
      <w:r>
        <w:t>* Communicative purpose: To single out the most crucial factor.</w:t>
      </w:r>
    </w:p>
    <w:p w14:paraId="2E157430" w14:textId="77777777" w:rsidR="004220D9" w:rsidRDefault="004220D9" w:rsidP="004220D9">
      <w:r>
        <w:t>* Trigger situations: Summary, decision-making, motivational speech.</w:t>
      </w:r>
    </w:p>
    <w:p w14:paraId="08171415" w14:textId="77777777" w:rsidR="004220D9" w:rsidRDefault="004220D9" w:rsidP="004220D9">
      <w:r>
        <w:t>* Contexts: Conversation, professional guidance, essays.</w:t>
      </w:r>
    </w:p>
    <w:p w14:paraId="786A1768" w14:textId="77777777" w:rsidR="004220D9" w:rsidRDefault="004220D9" w:rsidP="004220D9">
      <w:r>
        <w:t>* Domain: Conversational, Professional, Academic</w:t>
      </w:r>
    </w:p>
    <w:p w14:paraId="1910F050" w14:textId="77777777" w:rsidR="004220D9" w:rsidRDefault="004220D9" w:rsidP="004220D9">
      <w:r>
        <w:t>* Register: Neutral</w:t>
      </w:r>
    </w:p>
    <w:p w14:paraId="39DFE689" w14:textId="77777777" w:rsidR="004220D9" w:rsidRDefault="004220D9" w:rsidP="004220D9">
      <w:r>
        <w:t>* Output priority: Both</w:t>
      </w:r>
    </w:p>
    <w:p w14:paraId="5D9BD575" w14:textId="77777777" w:rsidR="004220D9" w:rsidRDefault="004220D9" w:rsidP="004220D9">
      <w:r>
        <w:t>* Frequency: Medium</w:t>
      </w:r>
    </w:p>
    <w:p w14:paraId="3E58D27B" w14:textId="77777777" w:rsidR="004220D9" w:rsidRDefault="004220D9" w:rsidP="004220D9">
      <w:r>
        <w:t>* Formulaicity: Productive frame</w:t>
      </w:r>
    </w:p>
    <w:p w14:paraId="708F7E84" w14:textId="77777777" w:rsidR="004220D9" w:rsidRDefault="004220D9" w:rsidP="004220D9">
      <w:r>
        <w:t>* Construction type: Pseudo-cleft sentence frame</w:t>
      </w:r>
    </w:p>
    <w:p w14:paraId="4BF572E2" w14:textId="77777777" w:rsidR="004220D9" w:rsidRDefault="004220D9" w:rsidP="004220D9">
      <w:r>
        <w:t>* Pattern: What + [verb] + is + [phrase/clause] / What matters is …</w:t>
      </w:r>
    </w:p>
    <w:p w14:paraId="2245155B" w14:textId="77777777" w:rsidR="004220D9" w:rsidRDefault="004220D9" w:rsidP="004220D9">
      <w:r>
        <w:t>* Core structure: What matters is</w:t>
      </w:r>
    </w:p>
    <w:p w14:paraId="4F5101F3" w14:textId="77777777" w:rsidR="004220D9" w:rsidRDefault="004220D9" w:rsidP="004220D9">
      <w:r>
        <w:t>* Substitution slots: clause (what matters is that …)</w:t>
      </w:r>
    </w:p>
    <w:p w14:paraId="71C4A276" w14:textId="77777777" w:rsidR="004220D9" w:rsidRDefault="004220D9" w:rsidP="004220D9">
      <w:r>
        <w:t>* Typical collocates: is that, is not, is whether</w:t>
      </w:r>
    </w:p>
    <w:p w14:paraId="1F998B3F" w14:textId="77777777" w:rsidR="004220D9" w:rsidRDefault="004220D9" w:rsidP="004220D9">
      <w:r>
        <w:t>* Common substitutions: what counts is, what really matters is, the important thing is</w:t>
      </w:r>
    </w:p>
    <w:p w14:paraId="607FA575" w14:textId="77777777" w:rsidR="004220D9" w:rsidRDefault="004220D9" w:rsidP="004220D9">
      <w:r>
        <w:t>* Variations: What’s important is, the main thing is</w:t>
      </w:r>
    </w:p>
    <w:p w14:paraId="1BFB74D7" w14:textId="77777777" w:rsidR="004220D9" w:rsidRDefault="004220D9" w:rsidP="004220D9">
      <w:r>
        <w:t>* Common mistakes: Subject-verb agreement; “What matters are…” is incorrect because the whole clause is singular.</w:t>
      </w:r>
    </w:p>
    <w:p w14:paraId="18BE0ED6" w14:textId="77777777" w:rsidR="004220D9" w:rsidRDefault="004220D9" w:rsidP="004220D9">
      <w:r>
        <w:t>* Similar or contrasting chunks: the key thing is, the bottom line is, all that matters is</w:t>
      </w:r>
    </w:p>
    <w:p w14:paraId="4E4BDA18" w14:textId="77777777" w:rsidR="004220D9" w:rsidRDefault="004220D9" w:rsidP="004220D9">
      <w:r>
        <w:t>* Interference warnings: The pseudo-cleft uses singular verb regardless of complement.</w:t>
      </w:r>
    </w:p>
    <w:p w14:paraId="4EFAA6F4" w14:textId="77777777" w:rsidR="004220D9" w:rsidRDefault="004220D9" w:rsidP="004220D9">
      <w:r>
        <w:t>* Nuance: Very effective for focusing on priorities.</w:t>
      </w:r>
    </w:p>
    <w:p w14:paraId="00E3CF7D" w14:textId="77777777" w:rsidR="004220D9" w:rsidRDefault="004220D9" w:rsidP="004220D9">
      <w:r>
        <w:t>* Pragmatic effect: Clarifies what should be concentrated on.</w:t>
      </w:r>
    </w:p>
    <w:p w14:paraId="3E9B90A7" w14:textId="77777777" w:rsidR="004220D9" w:rsidRDefault="004220D9" w:rsidP="004220D9">
      <w:r>
        <w:t>* Acquisition priority: Controlled production</w:t>
      </w:r>
    </w:p>
    <w:p w14:paraId="710930E1" w14:textId="77777777" w:rsidR="004220D9" w:rsidRDefault="004220D9" w:rsidP="004220D9">
      <w:r>
        <w:t>* CEFR productivity level: B2 productive</w:t>
      </w:r>
    </w:p>
    <w:p w14:paraId="08A527B8" w14:textId="77777777" w:rsidR="004220D9" w:rsidRDefault="004220D9" w:rsidP="004220D9">
      <w:r>
        <w:t>* Recall cue: “What matters is …” – the bottom line</w:t>
      </w:r>
    </w:p>
    <w:p w14:paraId="42F17A9C" w14:textId="77777777" w:rsidR="004220D9" w:rsidRDefault="004220D9" w:rsidP="004220D9">
      <w:r>
        <w:lastRenderedPageBreak/>
        <w:t>* Upgrade path: What matters is → The crucial factor is → Of primary importance is</w:t>
      </w:r>
    </w:p>
    <w:p w14:paraId="44F9986D" w14:textId="77777777" w:rsidR="004220D9" w:rsidRDefault="004220D9" w:rsidP="004220D9">
      <w:r>
        <w:t>* Chunk family: Pseudo-cleft emphasis</w:t>
      </w:r>
    </w:p>
    <w:p w14:paraId="36595AB3" w14:textId="77777777" w:rsidR="004220D9" w:rsidRDefault="004220D9" w:rsidP="004220D9">
      <w:r>
        <w:t>* Spacing tag: Short-term</w:t>
      </w:r>
    </w:p>
    <w:p w14:paraId="1CF95B59" w14:textId="77777777" w:rsidR="004220D9" w:rsidRDefault="004220D9" w:rsidP="004220D9">
      <w:r>
        <w:t>* Example 1: What matters is the quality, not the quantity.</w:t>
      </w:r>
    </w:p>
    <w:p w14:paraId="25322267" w14:textId="77777777" w:rsidR="004220D9" w:rsidRDefault="004220D9" w:rsidP="004220D9">
      <w:r>
        <w:t>* Example 2: What matters most is that everyone stays safe.</w:t>
      </w:r>
    </w:p>
    <w:p w14:paraId="0F5E7E52" w14:textId="77777777" w:rsidR="004220D9" w:rsidRDefault="004220D9" w:rsidP="004220D9">
      <w:r>
        <w:t>* Example 3: In the end, what matters is whether you tried your best.</w:t>
      </w:r>
    </w:p>
    <w:p w14:paraId="3720CC68" w14:textId="77777777" w:rsidR="004220D9" w:rsidRDefault="004220D9" w:rsidP="004220D9"/>
    <w:p w14:paraId="004E899A" w14:textId="77777777" w:rsidR="004220D9" w:rsidRDefault="004220D9" w:rsidP="004220D9">
      <w:r>
        <w:t>## Chunk 95/150</w:t>
      </w:r>
    </w:p>
    <w:p w14:paraId="600187EC" w14:textId="77777777" w:rsidR="004220D9" w:rsidRDefault="004220D9" w:rsidP="004220D9"/>
    <w:p w14:paraId="35C864AB" w14:textId="77777777" w:rsidR="004220D9" w:rsidRDefault="004220D9" w:rsidP="004220D9">
      <w:r>
        <w:t>* Chunk: The question is whether</w:t>
      </w:r>
    </w:p>
    <w:p w14:paraId="63CAC69E" w14:textId="77777777" w:rsidR="004220D9" w:rsidRDefault="004220D9" w:rsidP="004220D9">
      <w:r>
        <w:t>* Meaning: Introduces the central issue that needs to be decided or considered.</w:t>
      </w:r>
    </w:p>
    <w:p w14:paraId="753274B6" w14:textId="77777777" w:rsidR="004220D9" w:rsidRDefault="004220D9" w:rsidP="004220D9">
      <w:r>
        <w:t>* Primary function: Focus – delineating the core issue</w:t>
      </w:r>
    </w:p>
    <w:p w14:paraId="2BB457BD" w14:textId="77777777" w:rsidR="004220D9" w:rsidRDefault="004220D9" w:rsidP="004220D9">
      <w:r>
        <w:t>* Communicative purpose: To frame a problem or decision point clearly.</w:t>
      </w:r>
    </w:p>
    <w:p w14:paraId="4096BD9C" w14:textId="77777777" w:rsidR="004220D9" w:rsidRDefault="004220D9" w:rsidP="004220D9">
      <w:r>
        <w:t>* Trigger situations: Debates, planning, analytical writing.</w:t>
      </w:r>
    </w:p>
    <w:p w14:paraId="71F4DC3D" w14:textId="77777777" w:rsidR="004220D9" w:rsidRDefault="004220D9" w:rsidP="004220D9">
      <w:r>
        <w:t>* Contexts: Academic, Professional, conversational.</w:t>
      </w:r>
    </w:p>
    <w:p w14:paraId="59B216CE" w14:textId="77777777" w:rsidR="004220D9" w:rsidRDefault="004220D9" w:rsidP="004220D9">
      <w:r>
        <w:t>* Domain: Academic, Professional, Everyday</w:t>
      </w:r>
    </w:p>
    <w:p w14:paraId="2021C66A" w14:textId="77777777" w:rsidR="004220D9" w:rsidRDefault="004220D9" w:rsidP="004220D9">
      <w:r>
        <w:t>* Register: Neutral</w:t>
      </w:r>
    </w:p>
    <w:p w14:paraId="4AC5815C" w14:textId="77777777" w:rsidR="004220D9" w:rsidRDefault="004220D9" w:rsidP="004220D9">
      <w:r>
        <w:t>* Output priority: Both</w:t>
      </w:r>
    </w:p>
    <w:p w14:paraId="160090BF" w14:textId="77777777" w:rsidR="004220D9" w:rsidRDefault="004220D9" w:rsidP="004220D9">
      <w:r>
        <w:t>* Frequency: Medium</w:t>
      </w:r>
    </w:p>
    <w:p w14:paraId="2EBDBF90" w14:textId="77777777" w:rsidR="004220D9" w:rsidRDefault="004220D9" w:rsidP="004220D9">
      <w:r>
        <w:t>* Formulaicity: Fixed frame</w:t>
      </w:r>
    </w:p>
    <w:p w14:paraId="406AB86D" w14:textId="77777777" w:rsidR="004220D9" w:rsidRDefault="004220D9" w:rsidP="004220D9">
      <w:r>
        <w:t>* Construction type: Sentence frame (the question is + wh-clause)</w:t>
      </w:r>
    </w:p>
    <w:p w14:paraId="59320184" w14:textId="77777777" w:rsidR="004220D9" w:rsidRDefault="004220D9" w:rsidP="004220D9">
      <w:r>
        <w:t>* Pattern: The question is whether/if + [clause] / The question is + [wh-word] …</w:t>
      </w:r>
    </w:p>
    <w:p w14:paraId="6E710F93" w14:textId="77777777" w:rsidR="004220D9" w:rsidRDefault="004220D9" w:rsidP="004220D9">
      <w:r>
        <w:t>* Core structure: the question is whether</w:t>
      </w:r>
    </w:p>
    <w:p w14:paraId="026F6674" w14:textId="77777777" w:rsidR="004220D9" w:rsidRDefault="004220D9" w:rsidP="004220D9">
      <w:r>
        <w:t>* Substitution slots: whether, how, why, etc.</w:t>
      </w:r>
    </w:p>
    <w:p w14:paraId="06BA20EC" w14:textId="77777777" w:rsidR="004220D9" w:rsidRDefault="004220D9" w:rsidP="004220D9">
      <w:r>
        <w:t>* Typical collocates: whether or not, is not whether but how</w:t>
      </w:r>
    </w:p>
    <w:p w14:paraId="2D8DBABB" w14:textId="77777777" w:rsidR="004220D9" w:rsidRDefault="004220D9" w:rsidP="004220D9">
      <w:r>
        <w:t>* Common substitutions: the issue is whether, the point is whether</w:t>
      </w:r>
    </w:p>
    <w:p w14:paraId="31415CDC" w14:textId="77777777" w:rsidR="004220D9" w:rsidRDefault="004220D9" w:rsidP="004220D9">
      <w:r>
        <w:t>* Variations: the real question is, the underlying question is</w:t>
      </w:r>
    </w:p>
    <w:p w14:paraId="339432B6" w14:textId="77777777" w:rsidR="004220D9" w:rsidRDefault="004220D9" w:rsidP="004220D9">
      <w:r>
        <w:lastRenderedPageBreak/>
        <w:t>* Common mistakes: Using “The question is if” in formal English – “whether” is preferred.</w:t>
      </w:r>
    </w:p>
    <w:p w14:paraId="576A3696" w14:textId="77777777" w:rsidR="004220D9" w:rsidRDefault="004220D9" w:rsidP="004220D9">
      <w:r>
        <w:t>* Similar or contrasting chunks: the point at issue is, it remains to be seen whether</w:t>
      </w:r>
    </w:p>
    <w:p w14:paraId="20BCFF1C" w14:textId="77777777" w:rsidR="004220D9" w:rsidRDefault="004220D9" w:rsidP="004220D9">
      <w:r>
        <w:t>* Interference warnings: In formal writing, use “whether” not “if” after “question is”.</w:t>
      </w:r>
    </w:p>
    <w:p w14:paraId="0D939277" w14:textId="77777777" w:rsidR="004220D9" w:rsidRDefault="004220D9" w:rsidP="004220D9">
      <w:r>
        <w:t>* Nuance: Distinguishes between peripheral and central concerns.</w:t>
      </w:r>
    </w:p>
    <w:p w14:paraId="7166A908" w14:textId="77777777" w:rsidR="004220D9" w:rsidRDefault="004220D9" w:rsidP="004220D9">
      <w:r>
        <w:t>* Pragmatic effect: Provides clarity and direction in discussion.</w:t>
      </w:r>
    </w:p>
    <w:p w14:paraId="0A6F94E4" w14:textId="77777777" w:rsidR="004220D9" w:rsidRDefault="004220D9" w:rsidP="004220D9">
      <w:r>
        <w:t>* Acquisition priority: Controlled production</w:t>
      </w:r>
    </w:p>
    <w:p w14:paraId="75AFA167" w14:textId="77777777" w:rsidR="004220D9" w:rsidRDefault="004220D9" w:rsidP="004220D9">
      <w:r>
        <w:t>* CEFR productivity level: B2 productive</w:t>
      </w:r>
    </w:p>
    <w:p w14:paraId="6DCFDD8F" w14:textId="77777777" w:rsidR="004220D9" w:rsidRDefault="004220D9" w:rsidP="004220D9">
      <w:r>
        <w:t>* Recall cue: “The question is whether …” – what we need to answer</w:t>
      </w:r>
    </w:p>
    <w:p w14:paraId="5A739B94" w14:textId="77777777" w:rsidR="004220D9" w:rsidRDefault="004220D9" w:rsidP="004220D9">
      <w:r>
        <w:t>* Upgrade path: The question is whether → What is at issue is → The matter to be determined is</w:t>
      </w:r>
    </w:p>
    <w:p w14:paraId="20245482" w14:textId="77777777" w:rsidR="004220D9" w:rsidRDefault="004220D9" w:rsidP="004220D9">
      <w:r>
        <w:t>* Chunk family: Issue-framing devices</w:t>
      </w:r>
    </w:p>
    <w:p w14:paraId="2CCACD9A" w14:textId="77777777" w:rsidR="004220D9" w:rsidRDefault="004220D9" w:rsidP="004220D9">
      <w:r>
        <w:t>* Spacing tag: Short-term</w:t>
      </w:r>
    </w:p>
    <w:p w14:paraId="7B3E66A2" w14:textId="77777777" w:rsidR="004220D9" w:rsidRDefault="004220D9" w:rsidP="004220D9">
      <w:r>
        <w:t>* Example 1: The question is whether we can afford the time.</w:t>
      </w:r>
    </w:p>
    <w:p w14:paraId="23F43EF4" w14:textId="77777777" w:rsidR="004220D9" w:rsidRDefault="004220D9" w:rsidP="004220D9">
      <w:r>
        <w:t>* Example 2: The question is not whether we should act, but how.</w:t>
      </w:r>
    </w:p>
    <w:p w14:paraId="6C1FD1E8" w14:textId="77777777" w:rsidR="004220D9" w:rsidRDefault="004220D9" w:rsidP="004220D9">
      <w:r>
        <w:t>* Example 3: The key question is why the system failed.</w:t>
      </w:r>
    </w:p>
    <w:p w14:paraId="1BC4A51F" w14:textId="77777777" w:rsidR="004220D9" w:rsidRDefault="004220D9" w:rsidP="004220D9"/>
    <w:p w14:paraId="61FF6935" w14:textId="77777777" w:rsidR="004220D9" w:rsidRDefault="004220D9" w:rsidP="004220D9">
      <w:r>
        <w:t>## Chunk 96/150</w:t>
      </w:r>
    </w:p>
    <w:p w14:paraId="1E73F304" w14:textId="77777777" w:rsidR="004220D9" w:rsidRDefault="004220D9" w:rsidP="004220D9"/>
    <w:p w14:paraId="613EB558" w14:textId="77777777" w:rsidR="004220D9" w:rsidRDefault="004220D9" w:rsidP="004220D9">
      <w:r>
        <w:t>* Chunk: I find it + adjective + that</w:t>
      </w:r>
    </w:p>
    <w:p w14:paraId="3DBFE974" w14:textId="77777777" w:rsidR="004220D9" w:rsidRDefault="004220D9" w:rsidP="004220D9">
      <w:r>
        <w:t>* Meaning: A structure to express personal evaluation of a situation described by a that-clause.</w:t>
      </w:r>
    </w:p>
    <w:p w14:paraId="066BE3FB" w14:textId="77777777" w:rsidR="004220D9" w:rsidRDefault="004220D9" w:rsidP="004220D9">
      <w:r>
        <w:t>* Primary function: Stance – personal evaluative frame</w:t>
      </w:r>
    </w:p>
    <w:p w14:paraId="7415C9AE" w14:textId="77777777" w:rsidR="004220D9" w:rsidRDefault="004220D9" w:rsidP="004220D9">
      <w:r>
        <w:t>* Communicative purpose: To embed an opinion within an object clause, often in academic or formal reflection.</w:t>
      </w:r>
    </w:p>
    <w:p w14:paraId="02E70C94" w14:textId="77777777" w:rsidR="004220D9" w:rsidRDefault="004220D9" w:rsidP="004220D9">
      <w:r>
        <w:t>* Trigger situations: When you want to express a personal reaction to a fact.</w:t>
      </w:r>
    </w:p>
    <w:p w14:paraId="74DA40AF" w14:textId="77777777" w:rsidR="004220D9" w:rsidRDefault="004220D9" w:rsidP="004220D9">
      <w:r>
        <w:t>* Contexts: Academic, professional commentary, personal statements.</w:t>
      </w:r>
    </w:p>
    <w:p w14:paraId="73F07F3F" w14:textId="77777777" w:rsidR="004220D9" w:rsidRDefault="004220D9" w:rsidP="004220D9">
      <w:r>
        <w:t>* Domain: Academic, Professional</w:t>
      </w:r>
    </w:p>
    <w:p w14:paraId="6C4E8699" w14:textId="77777777" w:rsidR="004220D9" w:rsidRDefault="004220D9" w:rsidP="004220D9">
      <w:r>
        <w:t>* Register: Neutral / formal</w:t>
      </w:r>
    </w:p>
    <w:p w14:paraId="1B8E9F62" w14:textId="77777777" w:rsidR="004220D9" w:rsidRDefault="004220D9" w:rsidP="004220D9">
      <w:r>
        <w:lastRenderedPageBreak/>
        <w:t>* Output priority: Writing</w:t>
      </w:r>
    </w:p>
    <w:p w14:paraId="4985398F" w14:textId="77777777" w:rsidR="004220D9" w:rsidRDefault="004220D9" w:rsidP="004220D9">
      <w:r>
        <w:t>* Frequency: Medium</w:t>
      </w:r>
    </w:p>
    <w:p w14:paraId="16FDFD51" w14:textId="77777777" w:rsidR="004220D9" w:rsidRDefault="004220D9" w:rsidP="004220D9">
      <w:r>
        <w:t>* Formulaicity: Productive frame</w:t>
      </w:r>
    </w:p>
    <w:p w14:paraId="28EBC227" w14:textId="77777777" w:rsidR="004220D9" w:rsidRDefault="004220D9" w:rsidP="004220D9">
      <w:r>
        <w:t>* Construction type: Sentence frame (I find it + adj + that)</w:t>
      </w:r>
    </w:p>
    <w:p w14:paraId="77840EB5" w14:textId="77777777" w:rsidR="004220D9" w:rsidRDefault="004220D9" w:rsidP="004220D9">
      <w:r>
        <w:t>* Pattern: I find it + [adj] + that + [clause]</w:t>
      </w:r>
    </w:p>
    <w:p w14:paraId="20352CF8" w14:textId="77777777" w:rsidR="004220D9" w:rsidRDefault="004220D9" w:rsidP="004220D9">
      <w:r>
        <w:t>* Core structure: I find it … that</w:t>
      </w:r>
    </w:p>
    <w:p w14:paraId="330AD945" w14:textId="77777777" w:rsidR="004220D9" w:rsidRDefault="004220D9" w:rsidP="004220D9">
      <w:r>
        <w:t>* Substitution slots: adjective (surprising, worrying, encouraging)</w:t>
      </w:r>
    </w:p>
    <w:p w14:paraId="423E083A" w14:textId="77777777" w:rsidR="004220D9" w:rsidRDefault="004220D9" w:rsidP="004220D9">
      <w:r>
        <w:t>* Typical collocates: surprising, interesting, alarming, significant</w:t>
      </w:r>
    </w:p>
    <w:p w14:paraId="60CE82F1" w14:textId="77777777" w:rsidR="004220D9" w:rsidRDefault="004220D9" w:rsidP="004220D9">
      <w:r>
        <w:t>* Common substitutions: I find it … to + infinitive (I find it hard to believe)</w:t>
      </w:r>
    </w:p>
    <w:p w14:paraId="6D824AA3" w14:textId="77777777" w:rsidR="004220D9" w:rsidRDefault="004220D9" w:rsidP="004220D9">
      <w:r>
        <w:t>* Variations: I find it puzzling that, I find it remarkable that</w:t>
      </w:r>
    </w:p>
    <w:p w14:paraId="3A764F6B" w14:textId="77777777" w:rsidR="004220D9" w:rsidRDefault="004220D9" w:rsidP="004220D9">
      <w:r>
        <w:t>* Common mistakes: Omitting dummy “it”: “I find surprising that” is wrong; “I find it surprising that”.</w:t>
      </w:r>
    </w:p>
    <w:p w14:paraId="67D18D9E" w14:textId="77777777" w:rsidR="004220D9" w:rsidRDefault="004220D9" w:rsidP="004220D9">
      <w:r>
        <w:t>* Similar or contrasting chunks: it strikes me as + adj, it seems to me that, I think it’s + adj that</w:t>
      </w:r>
    </w:p>
    <w:p w14:paraId="6D32C6C1" w14:textId="77777777" w:rsidR="004220D9" w:rsidRDefault="004220D9" w:rsidP="004220D9">
      <w:r>
        <w:t>* Interference warnings: Many L1s omit the dummy “it”.</w:t>
      </w:r>
    </w:p>
    <w:p w14:paraId="4FFFCA94" w14:textId="77777777" w:rsidR="004220D9" w:rsidRDefault="004220D9" w:rsidP="004220D9">
      <w:r>
        <w:t>* Nuance: Very useful for injecting personal evaluation into formal text.</w:t>
      </w:r>
    </w:p>
    <w:p w14:paraId="230B8255" w14:textId="77777777" w:rsidR="004220D9" w:rsidRDefault="004220D9" w:rsidP="004220D9">
      <w:r>
        <w:t>* Pragmatic effect: States a personal judgment while maintaining clause complexity.</w:t>
      </w:r>
    </w:p>
    <w:p w14:paraId="0B93C64E" w14:textId="77777777" w:rsidR="004220D9" w:rsidRDefault="004220D9" w:rsidP="004220D9">
      <w:r>
        <w:t>* Acquisition priority: Controlled production</w:t>
      </w:r>
    </w:p>
    <w:p w14:paraId="3F2B667E" w14:textId="77777777" w:rsidR="004220D9" w:rsidRDefault="004220D9" w:rsidP="004220D9">
      <w:r>
        <w:t>* CEFR productivity level: B2 productive; C1 common in essays</w:t>
      </w:r>
    </w:p>
    <w:p w14:paraId="7F07C689" w14:textId="77777777" w:rsidR="004220D9" w:rsidRDefault="004220D9" w:rsidP="004220D9">
      <w:r>
        <w:t>* Recall cue: “I find it interesting that …” – my take</w:t>
      </w:r>
    </w:p>
    <w:p w14:paraId="68588302" w14:textId="77777777" w:rsidR="004220D9" w:rsidRDefault="004220D9" w:rsidP="004220D9">
      <w:r>
        <w:t>* Upgrade path: I find it … that → I consider it … that → It appears to me that</w:t>
      </w:r>
    </w:p>
    <w:p w14:paraId="26A6CCB4" w14:textId="77777777" w:rsidR="004220D9" w:rsidRDefault="004220D9" w:rsidP="004220D9">
      <w:r>
        <w:t>* Chunk family: Extraposed personal evaluation</w:t>
      </w:r>
    </w:p>
    <w:p w14:paraId="6807DB39" w14:textId="77777777" w:rsidR="004220D9" w:rsidRDefault="004220D9" w:rsidP="004220D9">
      <w:r>
        <w:t>* Spacing tag: Short-term</w:t>
      </w:r>
    </w:p>
    <w:p w14:paraId="1071FEA3" w14:textId="77777777" w:rsidR="004220D9" w:rsidRDefault="004220D9" w:rsidP="004220D9">
      <w:r>
        <w:t>* Example 1: I find it surprising that no one raised this issue.</w:t>
      </w:r>
    </w:p>
    <w:p w14:paraId="00428065" w14:textId="77777777" w:rsidR="004220D9" w:rsidRDefault="004220D9" w:rsidP="004220D9">
      <w:r>
        <w:t>* Example 2: I find it encouraging that so many young people are engaged.</w:t>
      </w:r>
    </w:p>
    <w:p w14:paraId="1244599E" w14:textId="77777777" w:rsidR="004220D9" w:rsidRDefault="004220D9" w:rsidP="004220D9">
      <w:r>
        <w:t>* Example 3: I find it difficult to understand why he refused.</w:t>
      </w:r>
    </w:p>
    <w:p w14:paraId="632EBB58" w14:textId="77777777" w:rsidR="004220D9" w:rsidRDefault="004220D9" w:rsidP="004220D9"/>
    <w:p w14:paraId="12D608FA" w14:textId="77777777" w:rsidR="004220D9" w:rsidRDefault="004220D9" w:rsidP="004220D9">
      <w:r>
        <w:t>## Chunk 97/150</w:t>
      </w:r>
    </w:p>
    <w:p w14:paraId="38231AFD" w14:textId="77777777" w:rsidR="004220D9" w:rsidRDefault="004220D9" w:rsidP="004220D9"/>
    <w:p w14:paraId="35CF3048" w14:textId="77777777" w:rsidR="004220D9" w:rsidRDefault="004220D9" w:rsidP="004220D9">
      <w:r>
        <w:t>* Chunk: It strikes me as + adjective</w:t>
      </w:r>
    </w:p>
    <w:p w14:paraId="687C01DC" w14:textId="77777777" w:rsidR="004220D9" w:rsidRDefault="004220D9" w:rsidP="004220D9">
      <w:r>
        <w:t>* Meaning: Expresses an intuitive impression that something has a certain quality.</w:t>
      </w:r>
    </w:p>
    <w:p w14:paraId="78604E9A" w14:textId="77777777" w:rsidR="004220D9" w:rsidRDefault="004220D9" w:rsidP="004220D9">
      <w:r>
        <w:t>* Primary function: Stance – impressionistic evaluation</w:t>
      </w:r>
    </w:p>
    <w:p w14:paraId="21B4698D" w14:textId="77777777" w:rsidR="004220D9" w:rsidRDefault="004220D9" w:rsidP="004220D9">
      <w:r>
        <w:t>* Communicative purpose: To state a personal impression without full certainty.</w:t>
      </w:r>
    </w:p>
    <w:p w14:paraId="21420697" w14:textId="77777777" w:rsidR="004220D9" w:rsidRDefault="004220D9" w:rsidP="004220D9">
      <w:r>
        <w:t>* Trigger situations: When you have a gut feeling about something; when discussing first impressions.</w:t>
      </w:r>
    </w:p>
    <w:p w14:paraId="7D038374" w14:textId="77777777" w:rsidR="004220D9" w:rsidRDefault="004220D9" w:rsidP="004220D9">
      <w:r>
        <w:t>* Contexts: Conversation, informal writing, professional observation.</w:t>
      </w:r>
    </w:p>
    <w:p w14:paraId="0AD6E69D" w14:textId="77777777" w:rsidR="004220D9" w:rsidRDefault="004220D9" w:rsidP="004220D9">
      <w:r>
        <w:t>* Domain: Conversational, Professional</w:t>
      </w:r>
    </w:p>
    <w:p w14:paraId="7159D70B" w14:textId="77777777" w:rsidR="004220D9" w:rsidRDefault="004220D9" w:rsidP="004220D9">
      <w:r>
        <w:t>* Register: Neutral</w:t>
      </w:r>
    </w:p>
    <w:p w14:paraId="1E9BC22D" w14:textId="77777777" w:rsidR="004220D9" w:rsidRDefault="004220D9" w:rsidP="004220D9">
      <w:r>
        <w:t>* Output priority: Speaking</w:t>
      </w:r>
    </w:p>
    <w:p w14:paraId="5874F184" w14:textId="77777777" w:rsidR="004220D9" w:rsidRDefault="004220D9" w:rsidP="004220D9">
      <w:r>
        <w:t>* Frequency: Medium</w:t>
      </w:r>
    </w:p>
    <w:p w14:paraId="19624580" w14:textId="77777777" w:rsidR="004220D9" w:rsidRDefault="004220D9" w:rsidP="004220D9">
      <w:r>
        <w:t>* Formulaicity: Semi-fixed</w:t>
      </w:r>
    </w:p>
    <w:p w14:paraId="6A10EC3B" w14:textId="77777777" w:rsidR="004220D9" w:rsidRDefault="004220D9" w:rsidP="004220D9">
      <w:r>
        <w:t>* Construction type: Sentence frame (it strikes me as + adj)</w:t>
      </w:r>
    </w:p>
    <w:p w14:paraId="26437E22" w14:textId="77777777" w:rsidR="004220D9" w:rsidRDefault="004220D9" w:rsidP="004220D9">
      <w:r>
        <w:t>* Pattern: It strikes me as + [adj] / It strikes me as + [noun phrase] (+ that)</w:t>
      </w:r>
    </w:p>
    <w:p w14:paraId="064AAB02" w14:textId="77777777" w:rsidR="004220D9" w:rsidRDefault="004220D9" w:rsidP="004220D9">
      <w:r>
        <w:t>* Core structure: it strikes me as</w:t>
      </w:r>
    </w:p>
    <w:p w14:paraId="798F183B" w14:textId="77777777" w:rsidR="004220D9" w:rsidRDefault="004220D9" w:rsidP="004220D9">
      <w:r>
        <w:t>* Substitution slots: adjective (odd, interesting, unfair)</w:t>
      </w:r>
    </w:p>
    <w:p w14:paraId="01A18B98" w14:textId="77777777" w:rsidR="004220D9" w:rsidRDefault="004220D9" w:rsidP="004220D9">
      <w:r>
        <w:t>* Typical collocates: as strange, as odd, as a bit much</w:t>
      </w:r>
    </w:p>
    <w:p w14:paraId="2D74F8F2" w14:textId="77777777" w:rsidR="004220D9" w:rsidRDefault="004220D9" w:rsidP="004220D9">
      <w:r>
        <w:t>* Common substitutions: it seems to me, I get the impression, it comes across as</w:t>
      </w:r>
    </w:p>
    <w:p w14:paraId="7B7F34A1" w14:textId="77777777" w:rsidR="004220D9" w:rsidRDefault="004220D9" w:rsidP="004220D9">
      <w:r>
        <w:t>* Variations: It struck me as funny that, It strikes me as unlikely</w:t>
      </w:r>
    </w:p>
    <w:p w14:paraId="5A12EC3A" w14:textId="77777777" w:rsidR="004220D9" w:rsidRDefault="004220D9" w:rsidP="004220D9">
      <w:r>
        <w:t>* Common mistakes: Using “like” instead of “as” – “It strikes me like strange” is wrong.</w:t>
      </w:r>
    </w:p>
    <w:p w14:paraId="22FD4650" w14:textId="77777777" w:rsidR="004220D9" w:rsidRDefault="004220D9" w:rsidP="004220D9">
      <w:r>
        <w:t>* Similar or contrasting chunks: it seems to me, it appears, it looks</w:t>
      </w:r>
    </w:p>
    <w:p w14:paraId="697F2B59" w14:textId="77777777" w:rsidR="004220D9" w:rsidRDefault="004220D9" w:rsidP="004220D9">
      <w:r>
        <w:t>* Interference warnings: “Strike” can cause confusion (literal hitting); this is metaphorical.</w:t>
      </w:r>
    </w:p>
    <w:p w14:paraId="4EAEEFB0" w14:textId="77777777" w:rsidR="004220D9" w:rsidRDefault="004220D9" w:rsidP="004220D9">
      <w:r>
        <w:t>* Nuance: Suggests a sudden realisation or immediate feeling.</w:t>
      </w:r>
    </w:p>
    <w:p w14:paraId="282E2488" w14:textId="77777777" w:rsidR="004220D9" w:rsidRDefault="004220D9" w:rsidP="004220D9">
      <w:r>
        <w:t>* Pragmatic effect: Conveys personal authenticity.</w:t>
      </w:r>
    </w:p>
    <w:p w14:paraId="0D3C36F9" w14:textId="77777777" w:rsidR="004220D9" w:rsidRDefault="004220D9" w:rsidP="004220D9">
      <w:r>
        <w:t>* Acquisition priority: Controlled production</w:t>
      </w:r>
    </w:p>
    <w:p w14:paraId="5A159F75" w14:textId="77777777" w:rsidR="004220D9" w:rsidRDefault="004220D9" w:rsidP="004220D9">
      <w:r>
        <w:t>* CEFR productivity level: B2 productive</w:t>
      </w:r>
    </w:p>
    <w:p w14:paraId="0A9343C4" w14:textId="77777777" w:rsidR="004220D9" w:rsidRDefault="004220D9" w:rsidP="004220D9">
      <w:r>
        <w:lastRenderedPageBreak/>
        <w:t>* Recall cue: “It strikes me as odd that …” – I have a feeling</w:t>
      </w:r>
    </w:p>
    <w:p w14:paraId="4E9B7E22" w14:textId="77777777" w:rsidR="004220D9" w:rsidRDefault="004220D9" w:rsidP="004220D9">
      <w:r>
        <w:t>* Upgrade path: It strikes me as → It gives me the impression that → I have the sense that</w:t>
      </w:r>
    </w:p>
    <w:p w14:paraId="3E42C694" w14:textId="77777777" w:rsidR="004220D9" w:rsidRDefault="004220D9" w:rsidP="004220D9">
      <w:r>
        <w:t>* Chunk family: Impression markers</w:t>
      </w:r>
    </w:p>
    <w:p w14:paraId="22C8E8A5" w14:textId="77777777" w:rsidR="004220D9" w:rsidRDefault="004220D9" w:rsidP="004220D9">
      <w:r>
        <w:t>* Spacing tag: Short-term</w:t>
      </w:r>
    </w:p>
    <w:p w14:paraId="1091C35B" w14:textId="77777777" w:rsidR="004220D9" w:rsidRDefault="004220D9" w:rsidP="004220D9">
      <w:r>
        <w:t>* Example 1: It strikes me as strange that he hasn’t replied.</w:t>
      </w:r>
    </w:p>
    <w:p w14:paraId="4300437D" w14:textId="77777777" w:rsidR="004220D9" w:rsidRDefault="004220D9" w:rsidP="004220D9">
      <w:r>
        <w:t>* Example 2: The proposal strikes me as overly ambitious.</w:t>
      </w:r>
    </w:p>
    <w:p w14:paraId="7C29EC8C" w14:textId="77777777" w:rsidR="004220D9" w:rsidRDefault="004220D9" w:rsidP="004220D9">
      <w:r>
        <w:t>* Example 3: It strikes me as unfair to blame them entirely.</w:t>
      </w:r>
    </w:p>
    <w:p w14:paraId="6F64A467" w14:textId="77777777" w:rsidR="004220D9" w:rsidRDefault="004220D9" w:rsidP="004220D9"/>
    <w:p w14:paraId="0303F2D7" w14:textId="77777777" w:rsidR="004220D9" w:rsidRDefault="004220D9" w:rsidP="004220D9">
      <w:r>
        <w:t>## Chunk 98/150</w:t>
      </w:r>
    </w:p>
    <w:p w14:paraId="4987D97A" w14:textId="77777777" w:rsidR="004220D9" w:rsidRDefault="004220D9" w:rsidP="004220D9"/>
    <w:p w14:paraId="7BAF0013" w14:textId="77777777" w:rsidR="004220D9" w:rsidRDefault="004220D9" w:rsidP="004220D9">
      <w:r>
        <w:t>* Chunk: It dawned on me that</w:t>
      </w:r>
    </w:p>
    <w:p w14:paraId="03A2D92F" w14:textId="77777777" w:rsidR="004220D9" w:rsidRDefault="004220D9" w:rsidP="004220D9">
      <w:r>
        <w:t>* Meaning: Expresses that you suddenly realised or understood something.</w:t>
      </w:r>
    </w:p>
    <w:p w14:paraId="1972925B" w14:textId="77777777" w:rsidR="004220D9" w:rsidRDefault="004220D9" w:rsidP="004220D9">
      <w:r>
        <w:t>* Primary function: Evaluative stance – realisation</w:t>
      </w:r>
    </w:p>
    <w:p w14:paraId="5B655BF6" w14:textId="77777777" w:rsidR="004220D9" w:rsidRDefault="004220D9" w:rsidP="004220D9">
      <w:r>
        <w:t>* Communicative purpose: To describe a moment of insight or understanding.</w:t>
      </w:r>
    </w:p>
    <w:p w14:paraId="5A85E154" w14:textId="77777777" w:rsidR="004220D9" w:rsidRDefault="004220D9" w:rsidP="004220D9">
      <w:r>
        <w:t>* Trigger situations: Storytelling, reflective writing, recounting an experience.</w:t>
      </w:r>
    </w:p>
    <w:p w14:paraId="5D22421C" w14:textId="77777777" w:rsidR="004220D9" w:rsidRDefault="004220D9" w:rsidP="004220D9">
      <w:r>
        <w:t>* Contexts: Conversational, narrative writing, personal statements.</w:t>
      </w:r>
    </w:p>
    <w:p w14:paraId="064F09E9" w14:textId="77777777" w:rsidR="004220D9" w:rsidRDefault="004220D9" w:rsidP="004220D9">
      <w:r>
        <w:t>* Domain: Conversational, Everyday</w:t>
      </w:r>
    </w:p>
    <w:p w14:paraId="213BEC0A" w14:textId="77777777" w:rsidR="004220D9" w:rsidRDefault="004220D9" w:rsidP="004220D9">
      <w:r>
        <w:t>* Register: Neutral</w:t>
      </w:r>
    </w:p>
    <w:p w14:paraId="12DAFE8C" w14:textId="77777777" w:rsidR="004220D9" w:rsidRDefault="004220D9" w:rsidP="004220D9">
      <w:r>
        <w:t>* Output priority: Both</w:t>
      </w:r>
    </w:p>
    <w:p w14:paraId="7663FC33" w14:textId="77777777" w:rsidR="004220D9" w:rsidRDefault="004220D9" w:rsidP="004220D9">
      <w:r>
        <w:t>* Frequency: Medium</w:t>
      </w:r>
    </w:p>
    <w:p w14:paraId="74CF2B55" w14:textId="77777777" w:rsidR="004220D9" w:rsidRDefault="004220D9" w:rsidP="004220D9">
      <w:r>
        <w:t>* Formulaicity: Fixed frame (verb + preposition)</w:t>
      </w:r>
    </w:p>
    <w:p w14:paraId="4ABE50FE" w14:textId="77777777" w:rsidR="004220D9" w:rsidRDefault="004220D9" w:rsidP="004220D9">
      <w:r>
        <w:t>* Construction type: Sentence frame (phrasal prepositional verb)</w:t>
      </w:r>
    </w:p>
    <w:p w14:paraId="0235F685" w14:textId="77777777" w:rsidR="004220D9" w:rsidRDefault="004220D9" w:rsidP="004220D9">
      <w:r>
        <w:t>* Pattern: It dawned on + [pronoun] + that + [clause]</w:t>
      </w:r>
    </w:p>
    <w:p w14:paraId="6B3F026A" w14:textId="77777777" w:rsidR="004220D9" w:rsidRDefault="004220D9" w:rsidP="004220D9">
      <w:r>
        <w:t>* Core structure: it dawned on me that</w:t>
      </w:r>
    </w:p>
    <w:p w14:paraId="6B4C7BE4" w14:textId="77777777" w:rsidR="004220D9" w:rsidRDefault="004220D9" w:rsidP="004220D9">
      <w:r>
        <w:t>* Substitution slots: pronoun, clause</w:t>
      </w:r>
    </w:p>
    <w:p w14:paraId="7039D36F" w14:textId="77777777" w:rsidR="004220D9" w:rsidRDefault="004220D9" w:rsidP="004220D9">
      <w:r>
        <w:t>* Typical collocates: that, suddenly, gradually</w:t>
      </w:r>
    </w:p>
    <w:p w14:paraId="75714208" w14:textId="77777777" w:rsidR="004220D9" w:rsidRDefault="004220D9" w:rsidP="004220D9">
      <w:r>
        <w:t>* Common substitutions: it hit me that, I realised, it occurred to me that, the penny dropped (British)</w:t>
      </w:r>
    </w:p>
    <w:p w14:paraId="14FF1EBA" w14:textId="77777777" w:rsidR="004220D9" w:rsidRDefault="004220D9" w:rsidP="004220D9">
      <w:r>
        <w:lastRenderedPageBreak/>
        <w:t>* Variations: It didn’t dawn on me until later, it slowly dawned on me</w:t>
      </w:r>
    </w:p>
    <w:p w14:paraId="1A4A75C0" w14:textId="77777777" w:rsidR="004220D9" w:rsidRDefault="004220D9" w:rsidP="004220D9">
      <w:r>
        <w:t>* Common mistakes: Using “it dawned to me” (wrong preposition).</w:t>
      </w:r>
    </w:p>
    <w:p w14:paraId="359418B9" w14:textId="77777777" w:rsidR="004220D9" w:rsidRDefault="004220D9" w:rsidP="004220D9">
      <w:r>
        <w:t>* Similar or contrasting chunks: it occurred to me (less emotional), it struck me (sudden impression), I came to realise</w:t>
      </w:r>
    </w:p>
    <w:p w14:paraId="0D85401C" w14:textId="77777777" w:rsidR="004220D9" w:rsidRDefault="004220D9" w:rsidP="004220D9">
      <w:r>
        <w:t>* Interference warnings: The verb “dawn” is intransitive and needs the “on” phrase.</w:t>
      </w:r>
    </w:p>
    <w:p w14:paraId="4BF92FEA" w14:textId="77777777" w:rsidR="004220D9" w:rsidRDefault="004220D9" w:rsidP="004220D9">
      <w:r>
        <w:t>* Nuance: Often conveys a dramatic or important realisation.</w:t>
      </w:r>
    </w:p>
    <w:p w14:paraId="31AFF143" w14:textId="77777777" w:rsidR="004220D9" w:rsidRDefault="004220D9" w:rsidP="004220D9">
      <w:r>
        <w:t>* Pragmatic effect: Engages listener in the narrative of discovery.</w:t>
      </w:r>
    </w:p>
    <w:p w14:paraId="45C7553B" w14:textId="77777777" w:rsidR="004220D9" w:rsidRDefault="004220D9" w:rsidP="004220D9">
      <w:r>
        <w:t>* Acquisition priority: Controlled production</w:t>
      </w:r>
    </w:p>
    <w:p w14:paraId="0B1D93A0" w14:textId="77777777" w:rsidR="004220D9" w:rsidRDefault="004220D9" w:rsidP="004220D9">
      <w:r>
        <w:t>* CEFR productivity level: B2 productive</w:t>
      </w:r>
    </w:p>
    <w:p w14:paraId="08B516C7" w14:textId="77777777" w:rsidR="004220D9" w:rsidRDefault="004220D9" w:rsidP="004220D9">
      <w:r>
        <w:t>* Recall cue: “It dawned on me that …” – I suddenly understood</w:t>
      </w:r>
    </w:p>
    <w:p w14:paraId="263785DE" w14:textId="77777777" w:rsidR="004220D9" w:rsidRDefault="004220D9" w:rsidP="004220D9">
      <w:r>
        <w:t>* Upgrade path: It dawned on me → I came to the realisation → It became apparent to me</w:t>
      </w:r>
    </w:p>
    <w:p w14:paraId="3B176A9E" w14:textId="77777777" w:rsidR="004220D9" w:rsidRDefault="004220D9" w:rsidP="004220D9">
      <w:r>
        <w:t>* Chunk family: Realisation markers</w:t>
      </w:r>
    </w:p>
    <w:p w14:paraId="0C62087E" w14:textId="77777777" w:rsidR="004220D9" w:rsidRDefault="004220D9" w:rsidP="004220D9">
      <w:r>
        <w:t>* Spacing tag: Short-term</w:t>
      </w:r>
    </w:p>
    <w:p w14:paraId="27EC7C21" w14:textId="77777777" w:rsidR="004220D9" w:rsidRDefault="004220D9" w:rsidP="004220D9">
      <w:r>
        <w:t>* Example 1: It dawned on me that I’d left my passport at home.</w:t>
      </w:r>
    </w:p>
    <w:p w14:paraId="3662B3DD" w14:textId="77777777" w:rsidR="004220D9" w:rsidRDefault="004220D9" w:rsidP="004220D9">
      <w:r>
        <w:t>* Example 2: It finally dawned on him what she meant.</w:t>
      </w:r>
    </w:p>
    <w:p w14:paraId="039AEFC5" w14:textId="77777777" w:rsidR="004220D9" w:rsidRDefault="004220D9" w:rsidP="004220D9">
      <w:r>
        <w:t>* Example 3: It didn’t dawn on me until later how much work was involved.</w:t>
      </w:r>
    </w:p>
    <w:p w14:paraId="69ECFACE" w14:textId="77777777" w:rsidR="004220D9" w:rsidRDefault="004220D9" w:rsidP="004220D9"/>
    <w:p w14:paraId="435EB16A" w14:textId="77777777" w:rsidR="004220D9" w:rsidRDefault="004220D9" w:rsidP="004220D9">
      <w:r>
        <w:t>## Chunk 99/150</w:t>
      </w:r>
    </w:p>
    <w:p w14:paraId="22C8FDA9" w14:textId="77777777" w:rsidR="004220D9" w:rsidRDefault="004220D9" w:rsidP="004220D9"/>
    <w:p w14:paraId="13B8012F" w14:textId="77777777" w:rsidR="004220D9" w:rsidRDefault="004220D9" w:rsidP="004220D9">
      <w:r>
        <w:t>* Chunk: It occurs to me that</w:t>
      </w:r>
    </w:p>
    <w:p w14:paraId="151211D0" w14:textId="77777777" w:rsidR="004220D9" w:rsidRDefault="004220D9" w:rsidP="004220D9">
      <w:r>
        <w:t>* Meaning: A formal way to introduce a thought or idea that has just come to mind.</w:t>
      </w:r>
    </w:p>
    <w:p w14:paraId="714212B4" w14:textId="77777777" w:rsidR="004220D9" w:rsidRDefault="004220D9" w:rsidP="004220D9">
      <w:r>
        <w:t>* Primary function: Stance – idea formulation</w:t>
      </w:r>
    </w:p>
    <w:p w14:paraId="0ED481CC" w14:textId="77777777" w:rsidR="004220D9" w:rsidRDefault="004220D9" w:rsidP="004220D9">
      <w:r>
        <w:t>* Communicative purpose: To tentatively present a new thought or suggestion.</w:t>
      </w:r>
    </w:p>
    <w:p w14:paraId="09843313" w14:textId="77777777" w:rsidR="004220D9" w:rsidRDefault="004220D9" w:rsidP="004220D9">
      <w:r>
        <w:t>* Trigger situations: When you want to propose something without being forceful, often in meetings or writing.</w:t>
      </w:r>
    </w:p>
    <w:p w14:paraId="2FA809B7" w14:textId="77777777" w:rsidR="004220D9" w:rsidRDefault="004220D9" w:rsidP="004220D9">
      <w:r>
        <w:t>* Contexts: Professional, Academic, formal conversation.</w:t>
      </w:r>
    </w:p>
    <w:p w14:paraId="5C897297" w14:textId="77777777" w:rsidR="004220D9" w:rsidRDefault="004220D9" w:rsidP="004220D9">
      <w:r>
        <w:t>* Domain: Professional, Academic</w:t>
      </w:r>
    </w:p>
    <w:p w14:paraId="1FFE0524" w14:textId="77777777" w:rsidR="004220D9" w:rsidRDefault="004220D9" w:rsidP="004220D9">
      <w:r>
        <w:t>* Register: Formal / neutral</w:t>
      </w:r>
    </w:p>
    <w:p w14:paraId="6F17FA56" w14:textId="77777777" w:rsidR="004220D9" w:rsidRDefault="004220D9" w:rsidP="004220D9">
      <w:r>
        <w:lastRenderedPageBreak/>
        <w:t>* Output priority: Both</w:t>
      </w:r>
    </w:p>
    <w:p w14:paraId="05EBA14B" w14:textId="77777777" w:rsidR="004220D9" w:rsidRDefault="004220D9" w:rsidP="004220D9">
      <w:r>
        <w:t>* Frequency: Medium</w:t>
      </w:r>
    </w:p>
    <w:p w14:paraId="3B976B06" w14:textId="77777777" w:rsidR="004220D9" w:rsidRDefault="004220D9" w:rsidP="004220D9">
      <w:r>
        <w:t>* Formulaicity: Fixed frame</w:t>
      </w:r>
    </w:p>
    <w:p w14:paraId="3AF1A889" w14:textId="77777777" w:rsidR="004220D9" w:rsidRDefault="004220D9" w:rsidP="004220D9">
      <w:r>
        <w:t>* Construction type: Sentence frame (it occurs to + pronoun + that)</w:t>
      </w:r>
    </w:p>
    <w:p w14:paraId="63DB6410" w14:textId="77777777" w:rsidR="004220D9" w:rsidRDefault="004220D9" w:rsidP="004220D9">
      <w:r>
        <w:t>* Pattern: It occurs to me that + [clause] / It occurred to me that</w:t>
      </w:r>
    </w:p>
    <w:p w14:paraId="729AA0E9" w14:textId="77777777" w:rsidR="004220D9" w:rsidRDefault="004220D9" w:rsidP="004220D9">
      <w:r>
        <w:t>* Core structure: it occurs to me that</w:t>
      </w:r>
    </w:p>
    <w:p w14:paraId="311C0873" w14:textId="77777777" w:rsidR="004220D9" w:rsidRDefault="004220D9" w:rsidP="004220D9">
      <w:r>
        <w:t>* Substitution slots: pronoun, clause</w:t>
      </w:r>
    </w:p>
    <w:p w14:paraId="1B7CFCB8" w14:textId="77777777" w:rsidR="004220D9" w:rsidRDefault="004220D9" w:rsidP="004220D9">
      <w:r>
        <w:t>* Typical collocates: that, has it occurred to you, it never occurred to me</w:t>
      </w:r>
    </w:p>
    <w:p w14:paraId="24F7E9A0" w14:textId="77777777" w:rsidR="004220D9" w:rsidRDefault="004220D9" w:rsidP="004220D9">
      <w:r>
        <w:t>* Common substitutions: it strikes me, it crosses my mind, I wonder if</w:t>
      </w:r>
    </w:p>
    <w:p w14:paraId="55CA5D3D" w14:textId="77777777" w:rsidR="004220D9" w:rsidRDefault="004220D9" w:rsidP="004220D9">
      <w:r>
        <w:t>* Variations: It occurred to me to ask, has it occurred to you that</w:t>
      </w:r>
    </w:p>
    <w:p w14:paraId="4F67DD41" w14:textId="77777777" w:rsidR="004220D9" w:rsidRDefault="004220D9" w:rsidP="004220D9">
      <w:r>
        <w:t>* Common mistakes: Using “it occurs me” without “to”.</w:t>
      </w:r>
    </w:p>
    <w:p w14:paraId="5E9FD643" w14:textId="77777777" w:rsidR="004220D9" w:rsidRDefault="004220D9" w:rsidP="004220D9">
      <w:r>
        <w:t>* Similar or contrasting chunks: it struck me (more sudden), I thought of, it came to mind</w:t>
      </w:r>
    </w:p>
    <w:p w14:paraId="34EBA567" w14:textId="77777777" w:rsidR="004220D9" w:rsidRDefault="004220D9" w:rsidP="004220D9">
      <w:r>
        <w:t>* Interference warnings: “Occur” also means “happen”, but here it’s a mental occurrence.</w:t>
      </w:r>
    </w:p>
    <w:p w14:paraId="4F352AD2" w14:textId="77777777" w:rsidR="004220D9" w:rsidRDefault="004220D9" w:rsidP="004220D9">
      <w:r>
        <w:t>* Nuance: Suggests the idea is emerging in real time; less definitive.</w:t>
      </w:r>
    </w:p>
    <w:p w14:paraId="45B8A24A" w14:textId="77777777" w:rsidR="004220D9" w:rsidRDefault="004220D9" w:rsidP="004220D9">
      <w:r>
        <w:t>* Pragmatic effect: Mitigates the force of a suggestion, making it more acceptable.</w:t>
      </w:r>
    </w:p>
    <w:p w14:paraId="5736CF37" w14:textId="77777777" w:rsidR="004220D9" w:rsidRDefault="004220D9" w:rsidP="004220D9">
      <w:r>
        <w:t>* Acquisition priority: Controlled production</w:t>
      </w:r>
    </w:p>
    <w:p w14:paraId="6CB8651E" w14:textId="77777777" w:rsidR="004220D9" w:rsidRDefault="004220D9" w:rsidP="004220D9">
      <w:r>
        <w:t>* CEFR productivity level: B2 productive; C1 nuance</w:t>
      </w:r>
    </w:p>
    <w:p w14:paraId="790C1E90" w14:textId="77777777" w:rsidR="004220D9" w:rsidRDefault="004220D9" w:rsidP="004220D9">
      <w:r>
        <w:t>* Recall cue: “It occurs to me that …” – just a thought</w:t>
      </w:r>
    </w:p>
    <w:p w14:paraId="60FD8574" w14:textId="77777777" w:rsidR="004220D9" w:rsidRDefault="004220D9" w:rsidP="004220D9">
      <w:r>
        <w:t>* Upgrade path: It occurs to me → It has just crossed my mind → A thought has presented itself</w:t>
      </w:r>
    </w:p>
    <w:p w14:paraId="78F598D1" w14:textId="77777777" w:rsidR="004220D9" w:rsidRDefault="004220D9" w:rsidP="004220D9">
      <w:r>
        <w:t>* Chunk family: Thought emergence markers</w:t>
      </w:r>
    </w:p>
    <w:p w14:paraId="00F4766D" w14:textId="77777777" w:rsidR="004220D9" w:rsidRDefault="004220D9" w:rsidP="004220D9">
      <w:r>
        <w:t>* Spacing tag: Short-term</w:t>
      </w:r>
    </w:p>
    <w:p w14:paraId="3D6FE7AC" w14:textId="77777777" w:rsidR="004220D9" w:rsidRDefault="004220D9" w:rsidP="004220D9">
      <w:r>
        <w:t>* Example 1: It occurs to me that we might be missing something.</w:t>
      </w:r>
    </w:p>
    <w:p w14:paraId="0917948B" w14:textId="77777777" w:rsidR="004220D9" w:rsidRDefault="004220D9" w:rsidP="004220D9">
      <w:r>
        <w:t>* Example 2: Has it occurred to you that she might have another reason?</w:t>
      </w:r>
    </w:p>
    <w:p w14:paraId="68AA5C61" w14:textId="77777777" w:rsidR="004220D9" w:rsidRDefault="004220D9" w:rsidP="004220D9">
      <w:r>
        <w:t>* Example 3: It never occurred to me to check the schedule.</w:t>
      </w:r>
    </w:p>
    <w:p w14:paraId="6AA6E4CE" w14:textId="77777777" w:rsidR="004220D9" w:rsidRDefault="004220D9" w:rsidP="004220D9"/>
    <w:p w14:paraId="1FA49E6F" w14:textId="77777777" w:rsidR="004220D9" w:rsidRDefault="004220D9" w:rsidP="004220D9">
      <w:r>
        <w:t>## Chunk 100/150</w:t>
      </w:r>
    </w:p>
    <w:p w14:paraId="095EDBDF" w14:textId="77777777" w:rsidR="004220D9" w:rsidRDefault="004220D9" w:rsidP="004220D9"/>
    <w:p w14:paraId="1725C1CC" w14:textId="77777777" w:rsidR="004220D9" w:rsidRDefault="004220D9" w:rsidP="004220D9">
      <w:r>
        <w:t>* Chunk: Suffice it to say</w:t>
      </w:r>
    </w:p>
    <w:p w14:paraId="1E886309" w14:textId="77777777" w:rsidR="004220D9" w:rsidRDefault="004220D9" w:rsidP="004220D9">
      <w:r>
        <w:t>* Meaning: Used to indicate that you will say only this much, implying more could be said but it’s enough to make the point.</w:t>
      </w:r>
    </w:p>
    <w:p w14:paraId="714C2563" w14:textId="77777777" w:rsidR="004220D9" w:rsidRDefault="004220D9" w:rsidP="004220D9">
      <w:r>
        <w:t>* Primary function: Hedging summary – informational economy</w:t>
      </w:r>
    </w:p>
    <w:p w14:paraId="11432DFF" w14:textId="77777777" w:rsidR="004220D9" w:rsidRDefault="004220D9" w:rsidP="004220D9">
      <w:r>
        <w:t>* Communicative purpose: To introduce a summary statement that encapsulates a larger situation.</w:t>
      </w:r>
    </w:p>
    <w:p w14:paraId="594839D2" w14:textId="77777777" w:rsidR="004220D9" w:rsidRDefault="004220D9" w:rsidP="004220D9">
      <w:r>
        <w:t>* Trigger situations: When you want to avoid lengthy explanation while still making a strong point.</w:t>
      </w:r>
    </w:p>
    <w:p w14:paraId="42DF113E" w14:textId="77777777" w:rsidR="004220D9" w:rsidRDefault="004220D9" w:rsidP="004220D9">
      <w:r>
        <w:t>* Contexts: Formal writing, speeches, briefings.</w:t>
      </w:r>
    </w:p>
    <w:p w14:paraId="02A55D35" w14:textId="77777777" w:rsidR="004220D9" w:rsidRDefault="004220D9" w:rsidP="004220D9">
      <w:r>
        <w:t>* Domain: Academic, Professional</w:t>
      </w:r>
    </w:p>
    <w:p w14:paraId="1CF55A07" w14:textId="77777777" w:rsidR="004220D9" w:rsidRDefault="004220D9" w:rsidP="004220D9">
      <w:r>
        <w:t>* Register: Formal</w:t>
      </w:r>
    </w:p>
    <w:p w14:paraId="0B8B72A0" w14:textId="77777777" w:rsidR="004220D9" w:rsidRDefault="004220D9" w:rsidP="004220D9">
      <w:r>
        <w:t>* Output priority: Writing</w:t>
      </w:r>
    </w:p>
    <w:p w14:paraId="7FB91174" w14:textId="77777777" w:rsidR="004220D9" w:rsidRDefault="004220D9" w:rsidP="004220D9">
      <w:r>
        <w:t>* Frequency: Medium</w:t>
      </w:r>
    </w:p>
    <w:p w14:paraId="79DF8B38" w14:textId="77777777" w:rsidR="004220D9" w:rsidRDefault="004220D9" w:rsidP="004220D9">
      <w:r>
        <w:t>* Formulaicity: Fixed phrase (subjunctive fossil)</w:t>
      </w:r>
    </w:p>
    <w:p w14:paraId="0FECDBC2" w14:textId="77777777" w:rsidR="004220D9" w:rsidRDefault="004220D9" w:rsidP="004220D9">
      <w:r>
        <w:t>* Construction type: Fixed expression</w:t>
      </w:r>
    </w:p>
    <w:p w14:paraId="0CB7510F" w14:textId="77777777" w:rsidR="004220D9" w:rsidRDefault="004220D9" w:rsidP="004220D9">
      <w:r>
        <w:t>* Pattern: Suffice it to say, [clause] / Suffice it to say that</w:t>
      </w:r>
    </w:p>
    <w:p w14:paraId="6FAD6D09" w14:textId="77777777" w:rsidR="004220D9" w:rsidRDefault="004220D9" w:rsidP="004220D9">
      <w:r>
        <w:t>* Core structure: suffice it to say</w:t>
      </w:r>
    </w:p>
    <w:p w14:paraId="6B3CE223" w14:textId="77777777" w:rsidR="004220D9" w:rsidRDefault="004220D9" w:rsidP="004220D9">
      <w:r>
        <w:t>* Substitution slots: clause</w:t>
      </w:r>
    </w:p>
    <w:p w14:paraId="19BC39E6" w14:textId="77777777" w:rsidR="004220D9" w:rsidRDefault="004220D9" w:rsidP="004220D9">
      <w:r>
        <w:t>* Typical collocates: that (optional)</w:t>
      </w:r>
    </w:p>
    <w:p w14:paraId="6505F6A8" w14:textId="77777777" w:rsidR="004220D9" w:rsidRDefault="004220D9" w:rsidP="004220D9">
      <w:r>
        <w:t>* Common substitutions: it suffices to say, enough to say, let’s just say</w:t>
      </w:r>
    </w:p>
    <w:p w14:paraId="30D47D86" w14:textId="77777777" w:rsidR="004220D9" w:rsidRDefault="004220D9" w:rsidP="004220D9">
      <w:r>
        <w:t>* Variations: suffice to say (without “it” – less common but accepted)</w:t>
      </w:r>
    </w:p>
    <w:p w14:paraId="62E04622" w14:textId="77777777" w:rsidR="004220D9" w:rsidRDefault="004220D9" w:rsidP="004220D9">
      <w:r>
        <w:t>* Common mistakes: Using “it suffices to say” is acceptable but “suffice it to say” is the fixed phrase.</w:t>
      </w:r>
    </w:p>
    <w:p w14:paraId="50EF78FE" w14:textId="77777777" w:rsidR="004220D9" w:rsidRDefault="004220D9" w:rsidP="004220D9">
      <w:r>
        <w:t>* Similar or contrasting chunks: let’s just say, in short, to put it briefly</w:t>
      </w:r>
    </w:p>
    <w:p w14:paraId="0E017EAB" w14:textId="77777777" w:rsidR="004220D9" w:rsidRDefault="004220D9" w:rsidP="004220D9">
      <w:r>
        <w:t>* Interference warnings: The subjunctive “suffice” does not take -s; it’s an old formula.</w:t>
      </w:r>
    </w:p>
    <w:p w14:paraId="6A652A27" w14:textId="77777777" w:rsidR="004220D9" w:rsidRDefault="004220D9" w:rsidP="004220D9">
      <w:r>
        <w:t>* Nuance: Implies that there is much more background, but the speaker is cutting to the chase.</w:t>
      </w:r>
    </w:p>
    <w:p w14:paraId="460F17AC" w14:textId="77777777" w:rsidR="004220D9" w:rsidRDefault="004220D9" w:rsidP="004220D9">
      <w:r>
        <w:t>* Pragmatic effect: Signals restraint and conciseness.</w:t>
      </w:r>
    </w:p>
    <w:p w14:paraId="4C0C04D7" w14:textId="77777777" w:rsidR="004220D9" w:rsidRDefault="004220D9" w:rsidP="004220D9">
      <w:r>
        <w:lastRenderedPageBreak/>
        <w:t>* Acquisition priority: Recognition; productive for advanced writing</w:t>
      </w:r>
    </w:p>
    <w:p w14:paraId="04228067" w14:textId="77777777" w:rsidR="004220D9" w:rsidRDefault="004220D9" w:rsidP="004220D9">
      <w:r>
        <w:t>* CEFR productivity level: C1 productive</w:t>
      </w:r>
    </w:p>
    <w:p w14:paraId="3AA4B028" w14:textId="77777777" w:rsidR="004220D9" w:rsidRDefault="004220D9" w:rsidP="004220D9">
      <w:r>
        <w:t>* Recall cue: “Suffice it to say …” – I’ll just say this</w:t>
      </w:r>
    </w:p>
    <w:p w14:paraId="5B06C5F9" w14:textId="77777777" w:rsidR="004220D9" w:rsidRDefault="004220D9" w:rsidP="004220D9">
      <w:r>
        <w:t>* Upgrade path: Suffice it to say → Without going into detail → The long and short of it is</w:t>
      </w:r>
    </w:p>
    <w:p w14:paraId="2DE5BA53" w14:textId="77777777" w:rsidR="004220D9" w:rsidRDefault="004220D9" w:rsidP="004220D9">
      <w:r>
        <w:t>* Chunk family: Brevity markers</w:t>
      </w:r>
    </w:p>
    <w:p w14:paraId="6129C5F6" w14:textId="77777777" w:rsidR="004220D9" w:rsidRDefault="004220D9" w:rsidP="004220D9">
      <w:r>
        <w:t>* Spacing tag: Long-term</w:t>
      </w:r>
    </w:p>
    <w:p w14:paraId="1A9C56F8" w14:textId="77777777" w:rsidR="004220D9" w:rsidRDefault="004220D9" w:rsidP="004220D9">
      <w:r>
        <w:t>* Example 1: Suffice it to say, the project was not a success.</w:t>
      </w:r>
    </w:p>
    <w:p w14:paraId="7AC13172" w14:textId="77777777" w:rsidR="004220D9" w:rsidRDefault="004220D9" w:rsidP="004220D9">
      <w:r>
        <w:t>* Example 2: Suffice it to say that we were less than impressed.</w:t>
      </w:r>
    </w:p>
    <w:p w14:paraId="6092DBF2" w14:textId="77777777" w:rsidR="004220D9" w:rsidRDefault="004220D9" w:rsidP="004220D9">
      <w:r>
        <w:t>* Example 3: I won’t bore you with the details; suffice it to say we made it.</w:t>
      </w:r>
    </w:p>
    <w:p w14:paraId="7D0CC4BA" w14:textId="77777777" w:rsidR="004220D9" w:rsidRDefault="004220D9" w:rsidP="004220D9"/>
    <w:p w14:paraId="6DE41066" w14:textId="77777777" w:rsidR="004220D9" w:rsidRDefault="004220D9" w:rsidP="004220D9">
      <w:r>
        <w:t>## Chunk 101/150</w:t>
      </w:r>
    </w:p>
    <w:p w14:paraId="61560A92" w14:textId="77777777" w:rsidR="004220D9" w:rsidRDefault="004220D9" w:rsidP="004220D9"/>
    <w:p w14:paraId="3CE06412" w14:textId="77777777" w:rsidR="004220D9" w:rsidRDefault="004220D9" w:rsidP="004220D9">
      <w:r>
        <w:t>* Chunk: For what it’s worth</w:t>
      </w:r>
    </w:p>
    <w:p w14:paraId="076BE900" w14:textId="77777777" w:rsidR="004220D9" w:rsidRDefault="004220D9" w:rsidP="004220D9">
      <w:r>
        <w:t>* Meaning: Used to present an opinion or piece of information while suggesting it may not be very important or valued.</w:t>
      </w:r>
    </w:p>
    <w:p w14:paraId="51D64C09" w14:textId="77777777" w:rsidR="004220D9" w:rsidRDefault="004220D9" w:rsidP="004220D9">
      <w:r>
        <w:t>* Primary function: Hedging – downplaying own contribution</w:t>
      </w:r>
    </w:p>
    <w:p w14:paraId="252FE776" w14:textId="77777777" w:rsidR="004220D9" w:rsidRDefault="004220D9" w:rsidP="004220D9">
      <w:r>
        <w:t>* Communicative purpose: To offer an idea tentatively, showing you don’t want to impose.</w:t>
      </w:r>
    </w:p>
    <w:p w14:paraId="39CF6CD0" w14:textId="77777777" w:rsidR="004220D9" w:rsidRDefault="004220D9" w:rsidP="004220D9">
      <w:r>
        <w:t>* Trigger situations: When giving unsolicited advice, or when you’re uncertain about the value of your input.</w:t>
      </w:r>
    </w:p>
    <w:p w14:paraId="658E4452" w14:textId="77777777" w:rsidR="004220D9" w:rsidRDefault="004220D9" w:rsidP="004220D9">
      <w:r>
        <w:t>* Contexts: Conversation, informal emails, meetings.</w:t>
      </w:r>
    </w:p>
    <w:p w14:paraId="1DDFF90C" w14:textId="77777777" w:rsidR="004220D9" w:rsidRDefault="004220D9" w:rsidP="004220D9">
      <w:r>
        <w:t>* Domain: Conversational, Professional</w:t>
      </w:r>
    </w:p>
    <w:p w14:paraId="3462137B" w14:textId="77777777" w:rsidR="004220D9" w:rsidRDefault="004220D9" w:rsidP="004220D9">
      <w:r>
        <w:t>* Register: Informal / neutral</w:t>
      </w:r>
    </w:p>
    <w:p w14:paraId="31923285" w14:textId="77777777" w:rsidR="004220D9" w:rsidRDefault="004220D9" w:rsidP="004220D9">
      <w:r>
        <w:t>* Output priority: Both</w:t>
      </w:r>
    </w:p>
    <w:p w14:paraId="50A8F42E" w14:textId="77777777" w:rsidR="004220D9" w:rsidRDefault="004220D9" w:rsidP="004220D9">
      <w:r>
        <w:t>* Frequency: High</w:t>
      </w:r>
    </w:p>
    <w:p w14:paraId="7CAC56B5" w14:textId="77777777" w:rsidR="004220D9" w:rsidRDefault="004220D9" w:rsidP="004220D9">
      <w:r>
        <w:t>* Formulaicity: Fixed expression</w:t>
      </w:r>
    </w:p>
    <w:p w14:paraId="7A876153" w14:textId="77777777" w:rsidR="004220D9" w:rsidRDefault="004220D9" w:rsidP="004220D9">
      <w:r>
        <w:t>* Construction type: Fixed clause</w:t>
      </w:r>
    </w:p>
    <w:p w14:paraId="36ADABDB" w14:textId="77777777" w:rsidR="004220D9" w:rsidRDefault="004220D9" w:rsidP="004220D9">
      <w:r>
        <w:t>* Pattern: For what it’s worth, [clause] / [clause], for what it’s worth</w:t>
      </w:r>
    </w:p>
    <w:p w14:paraId="3FA6D064" w14:textId="77777777" w:rsidR="004220D9" w:rsidRDefault="004220D9" w:rsidP="004220D9">
      <w:r>
        <w:lastRenderedPageBreak/>
        <w:t>* Core structure: for what it’s worth</w:t>
      </w:r>
    </w:p>
    <w:p w14:paraId="7D957261" w14:textId="77777777" w:rsidR="004220D9" w:rsidRDefault="004220D9" w:rsidP="004220D9">
      <w:r>
        <w:t>* Substitution slots: clause</w:t>
      </w:r>
    </w:p>
    <w:p w14:paraId="6951DC36" w14:textId="77777777" w:rsidR="004220D9" w:rsidRDefault="004220D9" w:rsidP="004220D9">
      <w:r>
        <w:t>* Typical collocates: my opinion, I think</w:t>
      </w:r>
    </w:p>
    <w:p w14:paraId="0479EFE4" w14:textId="77777777" w:rsidR="004220D9" w:rsidRDefault="004220D9" w:rsidP="004220D9">
      <w:r>
        <w:t>* Common substitutions: take it for what it is, just my two cents, FWIW (acronym)</w:t>
      </w:r>
    </w:p>
    <w:p w14:paraId="54F4C35C" w14:textId="77777777" w:rsidR="004220D9" w:rsidRDefault="004220D9" w:rsidP="004220D9">
      <w:r>
        <w:t>* Variations: take this for what it’s worth</w:t>
      </w:r>
    </w:p>
    <w:p w14:paraId="4CF78FD7" w14:textId="77777777" w:rsidR="004220D9" w:rsidRDefault="004220D9" w:rsidP="004220D9">
      <w:r>
        <w:t>* Common mistakes: Overuse can sound insecure; using in formal academic writing (too colloquial).</w:t>
      </w:r>
    </w:p>
    <w:p w14:paraId="505608C4" w14:textId="77777777" w:rsidR="004220D9" w:rsidRDefault="004220D9" w:rsidP="004220D9">
      <w:r>
        <w:t>* Similar or contrasting chunks: in my humble opinion, just a thought, if you ask me</w:t>
      </w:r>
    </w:p>
    <w:p w14:paraId="0F9B22FE" w14:textId="77777777" w:rsidR="004220D9" w:rsidRDefault="004220D9" w:rsidP="004220D9">
      <w:r>
        <w:t>* Interference warnings: The phrase implies low self-assessment; not appropriate in contexts where you need to be authoritative.</w:t>
      </w:r>
    </w:p>
    <w:p w14:paraId="4D9A314E" w14:textId="77777777" w:rsidR="004220D9" w:rsidRDefault="004220D9" w:rsidP="004220D9">
      <w:r>
        <w:t>* Nuance: Signals humility, but also can be a subtle way to assert an opinion without accountability.</w:t>
      </w:r>
    </w:p>
    <w:p w14:paraId="2F625EAB" w14:textId="77777777" w:rsidR="004220D9" w:rsidRDefault="004220D9" w:rsidP="004220D9">
      <w:r>
        <w:t>* Pragmatic effect: Lowers speaker’s personal stake; invites disregard.</w:t>
      </w:r>
    </w:p>
    <w:p w14:paraId="6BD69E16" w14:textId="77777777" w:rsidR="004220D9" w:rsidRDefault="004220D9" w:rsidP="004220D9">
      <w:r>
        <w:t>* Acquisition priority: Controlled production</w:t>
      </w:r>
    </w:p>
    <w:p w14:paraId="237B9546" w14:textId="77777777" w:rsidR="004220D9" w:rsidRDefault="004220D9" w:rsidP="004220D9">
      <w:r>
        <w:t>* CEFR productivity level: B2 productive</w:t>
      </w:r>
    </w:p>
    <w:p w14:paraId="571A6BD4" w14:textId="77777777" w:rsidR="004220D9" w:rsidRDefault="004220D9" w:rsidP="004220D9">
      <w:r>
        <w:t>* Recall cue: “For what it’s worth, I think …” – just my opinion</w:t>
      </w:r>
    </w:p>
    <w:p w14:paraId="2BA79635" w14:textId="77777777" w:rsidR="004220D9" w:rsidRDefault="004220D9" w:rsidP="004220D9">
      <w:r>
        <w:t>* Upgrade path: for what it’s worth → take it with a grain of salt → I’m not entirely sure but</w:t>
      </w:r>
    </w:p>
    <w:p w14:paraId="573A4233" w14:textId="77777777" w:rsidR="004220D9" w:rsidRDefault="004220D9" w:rsidP="004220D9">
      <w:r>
        <w:t>* Chunk family: Humble opinion markers</w:t>
      </w:r>
    </w:p>
    <w:p w14:paraId="710A7B49" w14:textId="77777777" w:rsidR="004220D9" w:rsidRDefault="004220D9" w:rsidP="004220D9">
      <w:r>
        <w:t>* Spacing tag: Immediate</w:t>
      </w:r>
    </w:p>
    <w:p w14:paraId="3A289AC7" w14:textId="77777777" w:rsidR="004220D9" w:rsidRDefault="004220D9" w:rsidP="004220D9">
      <w:r>
        <w:t>* Example 1: For what it’s worth, I believe he’s telling the truth.</w:t>
      </w:r>
    </w:p>
    <w:p w14:paraId="42C6967D" w14:textId="77777777" w:rsidR="004220D9" w:rsidRDefault="004220D9" w:rsidP="004220D9">
      <w:r>
        <w:t>* Example 2: This is my suggestion, for what it’s worth.</w:t>
      </w:r>
    </w:p>
    <w:p w14:paraId="57881D37" w14:textId="77777777" w:rsidR="004220D9" w:rsidRDefault="004220D9" w:rsidP="004220D9">
      <w:r>
        <w:t>* Example 3: For what it’s worth, I had a similar experience.</w:t>
      </w:r>
    </w:p>
    <w:p w14:paraId="1BD59EB9" w14:textId="77777777" w:rsidR="004220D9" w:rsidRDefault="004220D9" w:rsidP="004220D9"/>
    <w:p w14:paraId="6D36ED94" w14:textId="77777777" w:rsidR="004220D9" w:rsidRDefault="004220D9" w:rsidP="004220D9">
      <w:r>
        <w:t>## Chunk 102/150</w:t>
      </w:r>
    </w:p>
    <w:p w14:paraId="6F4546D1" w14:textId="77777777" w:rsidR="004220D9" w:rsidRDefault="004220D9" w:rsidP="004220D9"/>
    <w:p w14:paraId="4FBAAA19" w14:textId="77777777" w:rsidR="004220D9" w:rsidRDefault="004220D9" w:rsidP="004220D9">
      <w:r>
        <w:t>* Chunk: I’m inclined to agree</w:t>
      </w:r>
    </w:p>
    <w:p w14:paraId="471C69C2" w14:textId="77777777" w:rsidR="004220D9" w:rsidRDefault="004220D9" w:rsidP="004220D9">
      <w:r>
        <w:t>* Meaning: To express a tendency or leaning towards agreement, often tentative.</w:t>
      </w:r>
    </w:p>
    <w:p w14:paraId="281207CD" w14:textId="77777777" w:rsidR="004220D9" w:rsidRDefault="004220D9" w:rsidP="004220D9">
      <w:r>
        <w:t>* Primary function: Hedged agreement/opinion</w:t>
      </w:r>
    </w:p>
    <w:p w14:paraId="56C21285" w14:textId="77777777" w:rsidR="004220D9" w:rsidRDefault="004220D9" w:rsidP="004220D9">
      <w:r>
        <w:lastRenderedPageBreak/>
        <w:t>* Communicative purpose: To agree without committing fully.</w:t>
      </w:r>
    </w:p>
    <w:p w14:paraId="6E4D6A5B" w14:textId="77777777" w:rsidR="004220D9" w:rsidRDefault="004220D9" w:rsidP="004220D9">
      <w:r>
        <w:t>* Trigger situations: When you partly share someone’s view but still have some reservations.</w:t>
      </w:r>
    </w:p>
    <w:p w14:paraId="2AF6106F" w14:textId="77777777" w:rsidR="004220D9" w:rsidRDefault="004220D9" w:rsidP="004220D9">
      <w:r>
        <w:t>* Contexts: Discussions, formal meetings.</w:t>
      </w:r>
    </w:p>
    <w:p w14:paraId="3CE1310A" w14:textId="77777777" w:rsidR="004220D9" w:rsidRDefault="004220D9" w:rsidP="004220D9">
      <w:r>
        <w:t>* Domain: Professional, Academic</w:t>
      </w:r>
    </w:p>
    <w:p w14:paraId="262327BF" w14:textId="77777777" w:rsidR="004220D9" w:rsidRDefault="004220D9" w:rsidP="004220D9">
      <w:r>
        <w:t>* Register: Formal / neutral</w:t>
      </w:r>
    </w:p>
    <w:p w14:paraId="2DB89F6F" w14:textId="77777777" w:rsidR="004220D9" w:rsidRDefault="004220D9" w:rsidP="004220D9">
      <w:r>
        <w:t>* Output priority: Both</w:t>
      </w:r>
    </w:p>
    <w:p w14:paraId="1EC91F05" w14:textId="77777777" w:rsidR="004220D9" w:rsidRDefault="004220D9" w:rsidP="004220D9">
      <w:r>
        <w:t>* Frequency: Medium</w:t>
      </w:r>
    </w:p>
    <w:p w14:paraId="24B7D76A" w14:textId="77777777" w:rsidR="004220D9" w:rsidRDefault="004220D9" w:rsidP="004220D9">
      <w:r>
        <w:t>* Formulaicity: Semi-fixed</w:t>
      </w:r>
    </w:p>
    <w:p w14:paraId="3BCFB3C2" w14:textId="77777777" w:rsidR="004220D9" w:rsidRDefault="004220D9" w:rsidP="004220D9">
      <w:r>
        <w:t>* Construction type: Semi-fixed expression (be inclined to + verb)</w:t>
      </w:r>
    </w:p>
    <w:p w14:paraId="2A2FE06F" w14:textId="77777777" w:rsidR="004220D9" w:rsidRDefault="004220D9" w:rsidP="004220D9">
      <w:r>
        <w:t>* Pattern: I’m inclined to + [verb] / I’m inclined to agree</w:t>
      </w:r>
    </w:p>
    <w:p w14:paraId="09C1DCB1" w14:textId="77777777" w:rsidR="004220D9" w:rsidRDefault="004220D9" w:rsidP="004220D9">
      <w:r>
        <w:t>* Core structure: I’m inclined to</w:t>
      </w:r>
    </w:p>
    <w:p w14:paraId="6D3C2806" w14:textId="77777777" w:rsidR="004220D9" w:rsidRDefault="004220D9" w:rsidP="004220D9">
      <w:r>
        <w:t>* Substitution slots: verb (think, believe, agree)</w:t>
      </w:r>
    </w:p>
    <w:p w14:paraId="37D85116" w14:textId="77777777" w:rsidR="004220D9" w:rsidRDefault="004220D9" w:rsidP="004220D9">
      <w:r>
        <w:t>* Typical collocates: agree, think, believe, disagree</w:t>
      </w:r>
    </w:p>
    <w:p w14:paraId="00AB89D8" w14:textId="77777777" w:rsidR="004220D9" w:rsidRDefault="004220D9" w:rsidP="004220D9">
      <w:r>
        <w:t>* Common substitutions: I’m leaning towards, I’m disposed to, I tend to agree</w:t>
      </w:r>
    </w:p>
    <w:p w14:paraId="4FD3D692" w14:textId="77777777" w:rsidR="004220D9" w:rsidRDefault="004220D9" w:rsidP="004220D9">
      <w:r>
        <w:t>* Variations: I’d be inclined to say, I’m not inclined to (refuse)</w:t>
      </w:r>
    </w:p>
    <w:p w14:paraId="0CDB743D" w14:textId="77777777" w:rsidR="004220D9" w:rsidRDefault="004220D9" w:rsidP="004220D9">
      <w:r>
        <w:t>* Common mistakes: Using “inclined” with “for” – “I’m inclined for agreeing” is wrong.</w:t>
      </w:r>
    </w:p>
    <w:p w14:paraId="5A06F4E4" w14:textId="77777777" w:rsidR="004220D9" w:rsidRDefault="004220D9" w:rsidP="004220D9">
      <w:r>
        <w:t>* Similar or contrasting chunks: I’m predisposed to (more formal), I’m of a mind to, I have a tendency to</w:t>
      </w:r>
    </w:p>
    <w:p w14:paraId="57EDB986" w14:textId="77777777" w:rsidR="004220D9" w:rsidRDefault="004220D9" w:rsidP="004220D9">
      <w:r>
        <w:t>* Interference warnings: The adjective “inclined” takes “to” infinitive; not “to” + gerund.</w:t>
      </w:r>
    </w:p>
    <w:p w14:paraId="55F33CB2" w14:textId="77777777" w:rsidR="004220D9" w:rsidRDefault="004220D9" w:rsidP="004220D9">
      <w:r>
        <w:t>* Nuance: Conveys a thoughtful, measured stance.</w:t>
      </w:r>
    </w:p>
    <w:p w14:paraId="6F6C4B88" w14:textId="77777777" w:rsidR="004220D9" w:rsidRDefault="004220D9" w:rsidP="004220D9">
      <w:r>
        <w:t>* Pragmatic effect: Sounds diplomatic and considered.</w:t>
      </w:r>
    </w:p>
    <w:p w14:paraId="289A9C90" w14:textId="77777777" w:rsidR="004220D9" w:rsidRDefault="004220D9" w:rsidP="004220D9">
      <w:r>
        <w:t>* Acquisition priority: Controlled production</w:t>
      </w:r>
    </w:p>
    <w:p w14:paraId="4E751967" w14:textId="77777777" w:rsidR="004220D9" w:rsidRDefault="004220D9" w:rsidP="004220D9">
      <w:r>
        <w:t>* CEFR productivity level: B2 productive; C1 formal meetings</w:t>
      </w:r>
    </w:p>
    <w:p w14:paraId="7D5C5D21" w14:textId="77777777" w:rsidR="004220D9" w:rsidRDefault="004220D9" w:rsidP="004220D9">
      <w:r>
        <w:t>* Recall cue: “I’m inclined to agree.” – yes, with reservations</w:t>
      </w:r>
    </w:p>
    <w:p w14:paraId="5B6DBD96" w14:textId="77777777" w:rsidR="004220D9" w:rsidRDefault="004220D9" w:rsidP="004220D9">
      <w:r>
        <w:t>* Upgrade path: I’m inclined to → I’m disposed to → I’m of the persuasion that</w:t>
      </w:r>
    </w:p>
    <w:p w14:paraId="1C0F1469" w14:textId="77777777" w:rsidR="004220D9" w:rsidRDefault="004220D9" w:rsidP="004220D9">
      <w:r>
        <w:t>* Chunk family: Tentative agreement</w:t>
      </w:r>
    </w:p>
    <w:p w14:paraId="098ECFB9" w14:textId="77777777" w:rsidR="004220D9" w:rsidRDefault="004220D9" w:rsidP="004220D9">
      <w:r>
        <w:lastRenderedPageBreak/>
        <w:t>* Spacing tag: Short-term</w:t>
      </w:r>
    </w:p>
    <w:p w14:paraId="46C39BF0" w14:textId="77777777" w:rsidR="004220D9" w:rsidRDefault="004220D9" w:rsidP="004220D9">
      <w:r>
        <w:t>* Example 1: I’m inclined to agree with your assessment.</w:t>
      </w:r>
    </w:p>
    <w:p w14:paraId="594214B6" w14:textId="77777777" w:rsidR="004220D9" w:rsidRDefault="004220D9" w:rsidP="004220D9">
      <w:r>
        <w:t>* Example 2: I’m inclined to think we should wait.</w:t>
      </w:r>
    </w:p>
    <w:p w14:paraId="572171BE" w14:textId="77777777" w:rsidR="004220D9" w:rsidRDefault="004220D9" w:rsidP="004220D9">
      <w:r>
        <w:t>* Example 3: I’m not inclined to accept that explanation without evidence.</w:t>
      </w:r>
    </w:p>
    <w:p w14:paraId="391567E1" w14:textId="77777777" w:rsidR="004220D9" w:rsidRDefault="004220D9" w:rsidP="004220D9"/>
    <w:p w14:paraId="053F051F" w14:textId="77777777" w:rsidR="004220D9" w:rsidRDefault="004220D9" w:rsidP="004220D9">
      <w:r>
        <w:t>## Chunk 103/150</w:t>
      </w:r>
    </w:p>
    <w:p w14:paraId="5DB43CB1" w14:textId="77777777" w:rsidR="004220D9" w:rsidRDefault="004220D9" w:rsidP="004220D9"/>
    <w:p w14:paraId="6689489C" w14:textId="77777777" w:rsidR="004220D9" w:rsidRDefault="004220D9" w:rsidP="004220D9">
      <w:r>
        <w:t>* Chunk: I’m of two minds about</w:t>
      </w:r>
    </w:p>
    <w:p w14:paraId="3BB3819B" w14:textId="77777777" w:rsidR="004220D9" w:rsidRDefault="004220D9" w:rsidP="004220D9">
      <w:r>
        <w:t>* Meaning: To be undecided or have mixed feelings about something.</w:t>
      </w:r>
    </w:p>
    <w:p w14:paraId="707FF797" w14:textId="77777777" w:rsidR="004220D9" w:rsidRDefault="004220D9" w:rsidP="004220D9">
      <w:r>
        <w:t>* Primary function: Stance – indecision / evaluation</w:t>
      </w:r>
    </w:p>
    <w:p w14:paraId="784A455A" w14:textId="77777777" w:rsidR="004220D9" w:rsidRDefault="004220D9" w:rsidP="004220D9">
      <w:r>
        <w:t>* Communicative purpose: To express ambivalence clearly.</w:t>
      </w:r>
    </w:p>
    <w:p w14:paraId="5453844E" w14:textId="77777777" w:rsidR="004220D9" w:rsidRDefault="004220D9" w:rsidP="004220D9">
      <w:r>
        <w:t>* Trigger situations: When weighing pros and cons, unable to decide.</w:t>
      </w:r>
    </w:p>
    <w:p w14:paraId="230792DB" w14:textId="77777777" w:rsidR="004220D9" w:rsidRDefault="004220D9" w:rsidP="004220D9">
      <w:r>
        <w:t>* Contexts: Conversation, reflective writing.</w:t>
      </w:r>
    </w:p>
    <w:p w14:paraId="7499B253" w14:textId="77777777" w:rsidR="004220D9" w:rsidRDefault="004220D9" w:rsidP="004220D9">
      <w:r>
        <w:t>* Domain: Conversational, Everyday</w:t>
      </w:r>
    </w:p>
    <w:p w14:paraId="475B0107" w14:textId="77777777" w:rsidR="004220D9" w:rsidRDefault="004220D9" w:rsidP="004220D9">
      <w:r>
        <w:t>* Register: Neutral</w:t>
      </w:r>
    </w:p>
    <w:p w14:paraId="09435285" w14:textId="77777777" w:rsidR="004220D9" w:rsidRDefault="004220D9" w:rsidP="004220D9">
      <w:r>
        <w:t>* Output priority: Speaking</w:t>
      </w:r>
    </w:p>
    <w:p w14:paraId="76C17E26" w14:textId="77777777" w:rsidR="004220D9" w:rsidRDefault="004220D9" w:rsidP="004220D9">
      <w:r>
        <w:t>* Frequency: Medium</w:t>
      </w:r>
    </w:p>
    <w:p w14:paraId="78115CBB" w14:textId="77777777" w:rsidR="004220D9" w:rsidRDefault="004220D9" w:rsidP="004220D9">
      <w:r>
        <w:t>* Formulaicity: Fixed expression</w:t>
      </w:r>
    </w:p>
    <w:p w14:paraId="4D1F658C" w14:textId="77777777" w:rsidR="004220D9" w:rsidRDefault="004220D9" w:rsidP="004220D9">
      <w:r>
        <w:t>* Construction type: Fixed phrase (idiomatic)</w:t>
      </w:r>
    </w:p>
    <w:p w14:paraId="48879030" w14:textId="77777777" w:rsidR="004220D9" w:rsidRDefault="004220D9" w:rsidP="004220D9">
      <w:r>
        <w:t>* Pattern: I’m of two minds about [noun/gerund] / I’m in two minds</w:t>
      </w:r>
    </w:p>
    <w:p w14:paraId="13B36399" w14:textId="77777777" w:rsidR="004220D9" w:rsidRDefault="004220D9" w:rsidP="004220D9">
      <w:r>
        <w:t>* Core structure: I’m of two minds about</w:t>
      </w:r>
    </w:p>
    <w:p w14:paraId="6400961C" w14:textId="77777777" w:rsidR="004220D9" w:rsidRDefault="004220D9" w:rsidP="004220D9">
      <w:r>
        <w:t>* Substitution slots: topic noun / gerund</w:t>
      </w:r>
    </w:p>
    <w:p w14:paraId="058B8C7D" w14:textId="77777777" w:rsidR="004220D9" w:rsidRDefault="004220D9" w:rsidP="004220D9">
      <w:r>
        <w:t>* Typical collocates: about, whether</w:t>
      </w:r>
    </w:p>
    <w:p w14:paraId="5599427E" w14:textId="77777777" w:rsidR="004220D9" w:rsidRDefault="004220D9" w:rsidP="004220D9">
      <w:r>
        <w:t>* Common substitutions: I’m in two minds (British), I’m torn, I’m ambivalent</w:t>
      </w:r>
    </w:p>
    <w:p w14:paraId="7398C69E" w14:textId="77777777" w:rsidR="004220D9" w:rsidRDefault="004220D9" w:rsidP="004220D9">
      <w:r>
        <w:t>* Variations: I’m of two minds as to whether; I’m of two minds on the issue</w:t>
      </w:r>
    </w:p>
    <w:p w14:paraId="47089C5A" w14:textId="77777777" w:rsidR="004220D9" w:rsidRDefault="004220D9" w:rsidP="004220D9">
      <w:r>
        <w:t>* Common mistakes: Using “I’m in two minds” is mainly British; “of two minds” is American but both understood.</w:t>
      </w:r>
    </w:p>
    <w:p w14:paraId="3062F366" w14:textId="77777777" w:rsidR="004220D9" w:rsidRDefault="004220D9" w:rsidP="004220D9">
      <w:r>
        <w:t>* Similar or contrasting chunks: I’m on the fence (informal), I can’t decide, I’m wavering</w:t>
      </w:r>
    </w:p>
    <w:p w14:paraId="5F206D90" w14:textId="77777777" w:rsidR="004220D9" w:rsidRDefault="004220D9" w:rsidP="004220D9">
      <w:r>
        <w:lastRenderedPageBreak/>
        <w:t>* Interference warnings: The idiom uses “minds” plural; don’t say “mind”.</w:t>
      </w:r>
    </w:p>
    <w:p w14:paraId="7A182186" w14:textId="77777777" w:rsidR="004220D9" w:rsidRDefault="004220D9" w:rsidP="004220D9">
      <w:r>
        <w:t>* Nuance: Expresses genuine internal conflict.</w:t>
      </w:r>
    </w:p>
    <w:p w14:paraId="0ACB0752" w14:textId="77777777" w:rsidR="004220D9" w:rsidRDefault="004220D9" w:rsidP="004220D9">
      <w:r>
        <w:t>* Pragmatic effect: Shows you are weighing options carefully.</w:t>
      </w:r>
    </w:p>
    <w:p w14:paraId="29E48F29" w14:textId="77777777" w:rsidR="004220D9" w:rsidRDefault="004220D9" w:rsidP="004220D9">
      <w:r>
        <w:t>* Acquisition priority: Controlled production</w:t>
      </w:r>
    </w:p>
    <w:p w14:paraId="4054DE7A" w14:textId="77777777" w:rsidR="004220D9" w:rsidRDefault="004220D9" w:rsidP="004220D9">
      <w:r>
        <w:t>* CEFR productivity level: B2 productive</w:t>
      </w:r>
    </w:p>
    <w:p w14:paraId="12E7CC35" w14:textId="77777777" w:rsidR="004220D9" w:rsidRDefault="004220D9" w:rsidP="004220D9">
      <w:r>
        <w:t>* Recall cue: “I’m of two minds about …” – I can’t decide</w:t>
      </w:r>
    </w:p>
    <w:p w14:paraId="6191D795" w14:textId="77777777" w:rsidR="004220D9" w:rsidRDefault="004220D9" w:rsidP="004220D9">
      <w:r>
        <w:t>* Upgrade path: I’m of two minds → I’m ambivalent → I have reservations both ways</w:t>
      </w:r>
    </w:p>
    <w:p w14:paraId="3308502A" w14:textId="77777777" w:rsidR="004220D9" w:rsidRDefault="004220D9" w:rsidP="004220D9">
      <w:r>
        <w:t>* Chunk family: Indecision markers</w:t>
      </w:r>
    </w:p>
    <w:p w14:paraId="60F81759" w14:textId="77777777" w:rsidR="004220D9" w:rsidRDefault="004220D9" w:rsidP="004220D9">
      <w:r>
        <w:t>* Spacing tag: Short-term</w:t>
      </w:r>
    </w:p>
    <w:p w14:paraId="28A4A519" w14:textId="77777777" w:rsidR="004220D9" w:rsidRDefault="004220D9" w:rsidP="004220D9">
      <w:r>
        <w:t>* Example 1: I’m of two minds about accepting the offer.</w:t>
      </w:r>
    </w:p>
    <w:p w14:paraId="4F5E7BE9" w14:textId="77777777" w:rsidR="004220D9" w:rsidRDefault="004220D9" w:rsidP="004220D9">
      <w:r>
        <w:t>* Example 2: She’s of two minds about moving abroad.</w:t>
      </w:r>
    </w:p>
    <w:p w14:paraId="76C46C96" w14:textId="77777777" w:rsidR="004220D9" w:rsidRDefault="004220D9" w:rsidP="004220D9">
      <w:r>
        <w:t>* Example 3: I’m in two minds whether to go or not.</w:t>
      </w:r>
    </w:p>
    <w:p w14:paraId="6886B99D" w14:textId="77777777" w:rsidR="004220D9" w:rsidRDefault="004220D9" w:rsidP="004220D9"/>
    <w:p w14:paraId="138BB772" w14:textId="77777777" w:rsidR="004220D9" w:rsidRDefault="004220D9" w:rsidP="004220D9">
      <w:r>
        <w:t>## Chunk 104/150</w:t>
      </w:r>
    </w:p>
    <w:p w14:paraId="72094A1B" w14:textId="77777777" w:rsidR="004220D9" w:rsidRDefault="004220D9" w:rsidP="004220D9"/>
    <w:p w14:paraId="696CE8C4" w14:textId="77777777" w:rsidR="004220D9" w:rsidRDefault="004220D9" w:rsidP="004220D9">
      <w:r>
        <w:t>* Chunk: With reservations</w:t>
      </w:r>
    </w:p>
    <w:p w14:paraId="122A83E4" w14:textId="77777777" w:rsidR="004220D9" w:rsidRDefault="004220D9" w:rsidP="004220D9">
      <w:r>
        <w:t>* Meaning: Used to indicate that you accept something but with some doubts or conditions.</w:t>
      </w:r>
    </w:p>
    <w:p w14:paraId="04128FC2" w14:textId="77777777" w:rsidR="004220D9" w:rsidRDefault="004220D9" w:rsidP="004220D9">
      <w:r>
        <w:t>* Primary function: Hedged acceptance / evaluation</w:t>
      </w:r>
    </w:p>
    <w:p w14:paraId="5721B55B" w14:textId="77777777" w:rsidR="004220D9" w:rsidRDefault="004220D9" w:rsidP="004220D9">
      <w:r>
        <w:t>* Communicative purpose: To agree or approve while making clear you have concerns.</w:t>
      </w:r>
    </w:p>
    <w:p w14:paraId="43374085" w14:textId="77777777" w:rsidR="004220D9" w:rsidRDefault="004220D9" w:rsidP="004220D9">
      <w:r>
        <w:t>* Trigger situations: Formal approvals, conditional agreements.</w:t>
      </w:r>
    </w:p>
    <w:p w14:paraId="39B30DB3" w14:textId="77777777" w:rsidR="004220D9" w:rsidRDefault="004220D9" w:rsidP="004220D9">
      <w:r>
        <w:t>* Contexts: Professional, Academic.</w:t>
      </w:r>
    </w:p>
    <w:p w14:paraId="25216EA3" w14:textId="77777777" w:rsidR="004220D9" w:rsidRDefault="004220D9" w:rsidP="004220D9">
      <w:r>
        <w:t>* Domain: Professional, Academic</w:t>
      </w:r>
    </w:p>
    <w:p w14:paraId="0E9E1831" w14:textId="77777777" w:rsidR="004220D9" w:rsidRDefault="004220D9" w:rsidP="004220D9">
      <w:r>
        <w:t>* Register: Formal</w:t>
      </w:r>
    </w:p>
    <w:p w14:paraId="6212D362" w14:textId="77777777" w:rsidR="004220D9" w:rsidRDefault="004220D9" w:rsidP="004220D9">
      <w:r>
        <w:t>* Output priority: Both</w:t>
      </w:r>
    </w:p>
    <w:p w14:paraId="074450AA" w14:textId="77777777" w:rsidR="004220D9" w:rsidRDefault="004220D9" w:rsidP="004220D9">
      <w:r>
        <w:t>* Frequency: Medium</w:t>
      </w:r>
    </w:p>
    <w:p w14:paraId="62D7391C" w14:textId="77777777" w:rsidR="004220D9" w:rsidRDefault="004220D9" w:rsidP="004220D9">
      <w:r>
        <w:t>* Formulaicity: Fixed prepositional phrase</w:t>
      </w:r>
    </w:p>
    <w:p w14:paraId="75B6DF94" w14:textId="77777777" w:rsidR="004220D9" w:rsidRDefault="004220D9" w:rsidP="004220D9">
      <w:r>
        <w:t>* Construction type: Fixed phrase</w:t>
      </w:r>
    </w:p>
    <w:p w14:paraId="03AC2D00" w14:textId="77777777" w:rsidR="004220D9" w:rsidRDefault="004220D9" w:rsidP="004220D9">
      <w:r>
        <w:lastRenderedPageBreak/>
        <w:t>* Pattern: [verb] + with reservations / with reservations, [clause]</w:t>
      </w:r>
    </w:p>
    <w:p w14:paraId="7F4712C4" w14:textId="77777777" w:rsidR="004220D9" w:rsidRDefault="004220D9" w:rsidP="004220D9">
      <w:r>
        <w:t>* Core structure: with reservations</w:t>
      </w:r>
    </w:p>
    <w:p w14:paraId="64A7EB20" w14:textId="77777777" w:rsidR="004220D9" w:rsidRDefault="004220D9" w:rsidP="004220D9">
      <w:r>
        <w:t>* Substitution slots: verb (agree, accept, recommend)</w:t>
      </w:r>
    </w:p>
    <w:p w14:paraId="18F429A2" w14:textId="77777777" w:rsidR="004220D9" w:rsidRDefault="004220D9" w:rsidP="004220D9">
      <w:r>
        <w:t>* Typical collocates: agree with reservations, I have reservations about</w:t>
      </w:r>
    </w:p>
    <w:p w14:paraId="69EDDAC1" w14:textId="77777777" w:rsidR="004220D9" w:rsidRDefault="004220D9" w:rsidP="004220D9">
      <w:r>
        <w:t>* Common substitutions: with caveats, with qualifications, not without reservations</w:t>
      </w:r>
    </w:p>
    <w:p w14:paraId="64EE1313" w14:textId="77777777" w:rsidR="004220D9" w:rsidRDefault="004220D9" w:rsidP="004220D9">
      <w:r>
        <w:t>* Variations: subject to reservations, albeit with some reservations</w:t>
      </w:r>
    </w:p>
    <w:p w14:paraId="1C5EAE80" w14:textId="77777777" w:rsidR="004220D9" w:rsidRDefault="004220D9" w:rsidP="004220D9">
      <w:r>
        <w:t>* Common mistakes: Using “without any reservations” for full agreement; “with reservations” is partial.</w:t>
      </w:r>
    </w:p>
    <w:p w14:paraId="77591BDE" w14:textId="77777777" w:rsidR="004220D9" w:rsidRDefault="004220D9" w:rsidP="004220D9">
      <w:r>
        <w:t>* Similar or contrasting chunks: with conditions, not entirely, up to a point</w:t>
      </w:r>
    </w:p>
    <w:p w14:paraId="308F1CC5" w14:textId="77777777" w:rsidR="004220D9" w:rsidRDefault="004220D9" w:rsidP="004220D9">
      <w:r>
        <w:t>* Interference warnings: “Reservation” here means doubt, not booking.</w:t>
      </w:r>
    </w:p>
    <w:p w14:paraId="7D4F74A0" w14:textId="77777777" w:rsidR="004220D9" w:rsidRDefault="004220D9" w:rsidP="004220D9">
      <w:r>
        <w:t>* Nuance: Diplomatic way to express partial opposition.</w:t>
      </w:r>
    </w:p>
    <w:p w14:paraId="6C3A0DC4" w14:textId="77777777" w:rsidR="004220D9" w:rsidRDefault="004220D9" w:rsidP="004220D9">
      <w:r>
        <w:t>* Pragmatic effect: Signals careful judgment.</w:t>
      </w:r>
    </w:p>
    <w:p w14:paraId="0A2F0AEC" w14:textId="77777777" w:rsidR="004220D9" w:rsidRDefault="004220D9" w:rsidP="004220D9">
      <w:r>
        <w:t>* Acquisition priority: Controlled production</w:t>
      </w:r>
    </w:p>
    <w:p w14:paraId="49C2B6CE" w14:textId="77777777" w:rsidR="004220D9" w:rsidRDefault="004220D9" w:rsidP="004220D9">
      <w:r>
        <w:t>* CEFR productivity level: B2 productive</w:t>
      </w:r>
    </w:p>
    <w:p w14:paraId="4DEBEA15" w14:textId="77777777" w:rsidR="004220D9" w:rsidRDefault="004220D9" w:rsidP="004220D9">
      <w:r>
        <w:t>* Recall cue: “I agree, with reservations.” – yes, but</w:t>
      </w:r>
    </w:p>
    <w:p w14:paraId="6E7FFB06" w14:textId="77777777" w:rsidR="004220D9" w:rsidRDefault="004220D9" w:rsidP="004220D9">
      <w:r>
        <w:t>* Upgrade path: with reservations → with certain caveats → not wholeheartedly</w:t>
      </w:r>
    </w:p>
    <w:p w14:paraId="3ECDF563" w14:textId="77777777" w:rsidR="004220D9" w:rsidRDefault="004220D9" w:rsidP="004220D9">
      <w:r>
        <w:t>* Chunk family: Qualified agreement</w:t>
      </w:r>
    </w:p>
    <w:p w14:paraId="7E4BB97E" w14:textId="77777777" w:rsidR="004220D9" w:rsidRDefault="004220D9" w:rsidP="004220D9">
      <w:r>
        <w:t>* Spacing tag: Short-term</w:t>
      </w:r>
    </w:p>
    <w:p w14:paraId="3A181182" w14:textId="77777777" w:rsidR="004220D9" w:rsidRDefault="004220D9" w:rsidP="004220D9">
      <w:r>
        <w:t>* Example 1: I can recommend the plan, but with reservations.</w:t>
      </w:r>
    </w:p>
    <w:p w14:paraId="48647015" w14:textId="77777777" w:rsidR="004220D9" w:rsidRDefault="004220D9" w:rsidP="004220D9">
      <w:r>
        <w:t>* Example 2: The committee approved the budget with reservations.</w:t>
      </w:r>
    </w:p>
    <w:p w14:paraId="502CB6E3" w14:textId="77777777" w:rsidR="004220D9" w:rsidRDefault="004220D9" w:rsidP="004220D9">
      <w:r>
        <w:t>* Example 3: I accept your explanation, though not without some reservations.</w:t>
      </w:r>
    </w:p>
    <w:p w14:paraId="5E70F376" w14:textId="77777777" w:rsidR="004220D9" w:rsidRDefault="004220D9" w:rsidP="004220D9"/>
    <w:p w14:paraId="2E38DD45" w14:textId="77777777" w:rsidR="004220D9" w:rsidRDefault="004220D9" w:rsidP="004220D9">
      <w:r>
        <w:t>## Chunk 105/150</w:t>
      </w:r>
    </w:p>
    <w:p w14:paraId="568D6D04" w14:textId="77777777" w:rsidR="004220D9" w:rsidRDefault="004220D9" w:rsidP="004220D9"/>
    <w:p w14:paraId="0A9C2133" w14:textId="77777777" w:rsidR="004220D9" w:rsidRDefault="004220D9" w:rsidP="004220D9">
      <w:r>
        <w:t>* Chunk: Without hesitation</w:t>
      </w:r>
    </w:p>
    <w:p w14:paraId="22B266D7" w14:textId="77777777" w:rsidR="004220D9" w:rsidRDefault="004220D9" w:rsidP="004220D9">
      <w:r>
        <w:t>* Meaning: Doing something immediately and with confidence, showing no doubt.</w:t>
      </w:r>
    </w:p>
    <w:p w14:paraId="311FFA42" w14:textId="77777777" w:rsidR="004220D9" w:rsidRDefault="004220D9" w:rsidP="004220D9">
      <w:r>
        <w:t>* Primary function: Emphasis – certainty and decisiveness</w:t>
      </w:r>
    </w:p>
    <w:p w14:paraId="32D079A3" w14:textId="77777777" w:rsidR="004220D9" w:rsidRDefault="004220D9" w:rsidP="004220D9">
      <w:r>
        <w:lastRenderedPageBreak/>
        <w:t>* Communicative purpose: To stress that an action was taken or an answer given decisively.</w:t>
      </w:r>
    </w:p>
    <w:p w14:paraId="02D73CE2" w14:textId="77777777" w:rsidR="004220D9" w:rsidRDefault="004220D9" w:rsidP="004220D9">
      <w:r>
        <w:t>* Trigger situations: Describing firm decisions, strong recommendations, or immediate responses.</w:t>
      </w:r>
    </w:p>
    <w:p w14:paraId="16475557" w14:textId="77777777" w:rsidR="004220D9" w:rsidRDefault="004220D9" w:rsidP="004220D9">
      <w:r>
        <w:t>* Contexts: Professional, narrative, formal statements.</w:t>
      </w:r>
    </w:p>
    <w:p w14:paraId="49A196AA" w14:textId="77777777" w:rsidR="004220D9" w:rsidRDefault="004220D9" w:rsidP="004220D9">
      <w:r>
        <w:t>* Domain: Professional, Academic, Everyday</w:t>
      </w:r>
    </w:p>
    <w:p w14:paraId="571DE11B" w14:textId="77777777" w:rsidR="004220D9" w:rsidRDefault="004220D9" w:rsidP="004220D9">
      <w:r>
        <w:t>* Register: Neutral / formal</w:t>
      </w:r>
    </w:p>
    <w:p w14:paraId="3051B17C" w14:textId="77777777" w:rsidR="004220D9" w:rsidRDefault="004220D9" w:rsidP="004220D9">
      <w:r>
        <w:t>* Output priority: Both</w:t>
      </w:r>
    </w:p>
    <w:p w14:paraId="4912B25F" w14:textId="77777777" w:rsidR="004220D9" w:rsidRDefault="004220D9" w:rsidP="004220D9">
      <w:r>
        <w:t>* Frequency: Medium</w:t>
      </w:r>
    </w:p>
    <w:p w14:paraId="6D51B58F" w14:textId="77777777" w:rsidR="004220D9" w:rsidRDefault="004220D9" w:rsidP="004220D9">
      <w:r>
        <w:t>* Formulaicity: Fixed phrase</w:t>
      </w:r>
    </w:p>
    <w:p w14:paraId="72AF20FD" w14:textId="77777777" w:rsidR="004220D9" w:rsidRDefault="004220D9" w:rsidP="004220D9">
      <w:r>
        <w:t>* Construction type: Prepositional phrase (adverbial)</w:t>
      </w:r>
    </w:p>
    <w:p w14:paraId="4391756F" w14:textId="77777777" w:rsidR="004220D9" w:rsidRDefault="004220D9" w:rsidP="004220D9">
      <w:r>
        <w:t>* Pattern: without hesitation, [clause] / [do something] without hesitation</w:t>
      </w:r>
    </w:p>
    <w:p w14:paraId="3E52EFFA" w14:textId="77777777" w:rsidR="004220D9" w:rsidRDefault="004220D9" w:rsidP="004220D9">
      <w:r>
        <w:t>* Core structure: without hesitation</w:t>
      </w:r>
    </w:p>
    <w:p w14:paraId="0ECD1CB2" w14:textId="77777777" w:rsidR="004220D9" w:rsidRDefault="004220D9" w:rsidP="004220D9">
      <w:r>
        <w:t>* Substitution slots: none</w:t>
      </w:r>
    </w:p>
    <w:p w14:paraId="6DD28817" w14:textId="77777777" w:rsidR="004220D9" w:rsidRDefault="004220D9" w:rsidP="004220D9">
      <w:r>
        <w:t>* Typical collocates: agree, say, recommend, would</w:t>
      </w:r>
    </w:p>
    <w:p w14:paraId="40BBD9BC" w14:textId="77777777" w:rsidR="004220D9" w:rsidRDefault="004220D9" w:rsidP="004220D9">
      <w:r>
        <w:t>* Common substitutions: without a second thought, without thinking twice, immediately</w:t>
      </w:r>
    </w:p>
    <w:p w14:paraId="019CD30C" w14:textId="77777777" w:rsidR="004220D9" w:rsidRDefault="004220D9" w:rsidP="004220D9">
      <w:r>
        <w:t>* Variations: I would not hesitate to, there was no hesitation</w:t>
      </w:r>
    </w:p>
    <w:p w14:paraId="78592D5A" w14:textId="77777777" w:rsidR="004220D9" w:rsidRDefault="004220D9" w:rsidP="004220D9">
      <w:r>
        <w:t>* Common mistakes: Using “without any hesitation” is fine; “without hesitating” also possible.</w:t>
      </w:r>
    </w:p>
    <w:p w14:paraId="102DC62B" w14:textId="77777777" w:rsidR="004220D9" w:rsidRDefault="004220D9" w:rsidP="004220D9">
      <w:r>
        <w:t>* Similar or contrasting chunks: at the drop of a hat (idiom), unhesitatingly, on the spot</w:t>
      </w:r>
    </w:p>
    <w:p w14:paraId="47181100" w14:textId="77777777" w:rsidR="004220D9" w:rsidRDefault="004220D9" w:rsidP="004220D9">
      <w:r>
        <w:t>* Interference warnings: “Hesitation” is countable? Usually uncountable in this phrase.</w:t>
      </w:r>
    </w:p>
    <w:p w14:paraId="0150FB61" w14:textId="77777777" w:rsidR="004220D9" w:rsidRDefault="004220D9" w:rsidP="004220D9">
      <w:r>
        <w:t>* Nuance: Conveys complete confidence and absence of doubt.</w:t>
      </w:r>
    </w:p>
    <w:p w14:paraId="1AC86B91" w14:textId="77777777" w:rsidR="004220D9" w:rsidRDefault="004220D9" w:rsidP="004220D9">
      <w:r>
        <w:t>* Pragmatic effect: Projects assertiveness and reliability.</w:t>
      </w:r>
    </w:p>
    <w:p w14:paraId="15D35D6A" w14:textId="77777777" w:rsidR="004220D9" w:rsidRDefault="004220D9" w:rsidP="004220D9">
      <w:r>
        <w:t>* Acquisition priority: Controlled production</w:t>
      </w:r>
    </w:p>
    <w:p w14:paraId="68B37247" w14:textId="77777777" w:rsidR="004220D9" w:rsidRDefault="004220D9" w:rsidP="004220D9">
      <w:r>
        <w:t>* CEFR productivity level: B2 productive</w:t>
      </w:r>
    </w:p>
    <w:p w14:paraId="4733E9EB" w14:textId="77777777" w:rsidR="004220D9" w:rsidRDefault="004220D9" w:rsidP="004220D9">
      <w:r>
        <w:t>* Recall cue: “I would say without hesitation …” – I’m positive</w:t>
      </w:r>
    </w:p>
    <w:p w14:paraId="2DA1AF8B" w14:textId="77777777" w:rsidR="004220D9" w:rsidRDefault="004220D9" w:rsidP="004220D9">
      <w:r>
        <w:t>* Upgrade path: without hesitation → without a moment’s thought → instantly</w:t>
      </w:r>
    </w:p>
    <w:p w14:paraId="2ED832CD" w14:textId="77777777" w:rsidR="004220D9" w:rsidRDefault="004220D9" w:rsidP="004220D9">
      <w:r>
        <w:lastRenderedPageBreak/>
        <w:t>* Chunk family: Certainty/Decisiveness adverbials</w:t>
      </w:r>
    </w:p>
    <w:p w14:paraId="3721AB01" w14:textId="77777777" w:rsidR="004220D9" w:rsidRDefault="004220D9" w:rsidP="004220D9">
      <w:r>
        <w:t>* Spacing tag: Short-term</w:t>
      </w:r>
    </w:p>
    <w:p w14:paraId="21AA189C" w14:textId="77777777" w:rsidR="004220D9" w:rsidRDefault="004220D9" w:rsidP="004220D9">
      <w:r>
        <w:t>* Example 1: I would without hesitation recommend her for the job.</w:t>
      </w:r>
    </w:p>
    <w:p w14:paraId="157EEAF2" w14:textId="77777777" w:rsidR="004220D9" w:rsidRDefault="004220D9" w:rsidP="004220D9">
      <w:r>
        <w:t>* Example 2: He answered without hesitation.</w:t>
      </w:r>
    </w:p>
    <w:p w14:paraId="41080A53" w14:textId="77777777" w:rsidR="004220D9" w:rsidRDefault="004220D9" w:rsidP="004220D9">
      <w:r>
        <w:t>* Example 3: We should act without hesitation.</w:t>
      </w:r>
    </w:p>
    <w:p w14:paraId="6C80E5C5" w14:textId="77777777" w:rsidR="004220D9" w:rsidRDefault="004220D9" w:rsidP="004220D9"/>
    <w:p w14:paraId="27FBABAE" w14:textId="77777777" w:rsidR="004220D9" w:rsidRDefault="004220D9" w:rsidP="004220D9">
      <w:r>
        <w:t>## Chunk 106/150</w:t>
      </w:r>
    </w:p>
    <w:p w14:paraId="7CF60873" w14:textId="77777777" w:rsidR="004220D9" w:rsidRDefault="004220D9" w:rsidP="004220D9"/>
    <w:p w14:paraId="05AF269B" w14:textId="77777777" w:rsidR="004220D9" w:rsidRDefault="004220D9" w:rsidP="004220D9">
      <w:r>
        <w:t>* Chunk: Beyond any doubt</w:t>
      </w:r>
    </w:p>
    <w:p w14:paraId="2B68C17B" w14:textId="77777777" w:rsidR="004220D9" w:rsidRDefault="004220D9" w:rsidP="004220D9">
      <w:r>
        <w:t>* Meaning: Completely certain; no doubt exists.</w:t>
      </w:r>
    </w:p>
    <w:p w14:paraId="6CD355DC" w14:textId="77777777" w:rsidR="004220D9" w:rsidRDefault="004220D9" w:rsidP="004220D9">
      <w:r>
        <w:t>* Primary function: Emphatic certainty</w:t>
      </w:r>
    </w:p>
    <w:p w14:paraId="0291D262" w14:textId="77777777" w:rsidR="004220D9" w:rsidRDefault="004220D9" w:rsidP="004220D9">
      <w:r>
        <w:t>* Communicative purpose: To state that something is absolutely proven or true.</w:t>
      </w:r>
    </w:p>
    <w:p w14:paraId="2F40BE03" w14:textId="77777777" w:rsidR="004220D9" w:rsidRDefault="004220D9" w:rsidP="004220D9">
      <w:r>
        <w:t>* Trigger situations: Legal, scientific, or absolute personal conviction.</w:t>
      </w:r>
    </w:p>
    <w:p w14:paraId="61C64CB6" w14:textId="77777777" w:rsidR="004220D9" w:rsidRDefault="004220D9" w:rsidP="004220D9">
      <w:r>
        <w:t>* Contexts: Formal, legal, academic.</w:t>
      </w:r>
    </w:p>
    <w:p w14:paraId="0F79C7E0" w14:textId="77777777" w:rsidR="004220D9" w:rsidRDefault="004220D9" w:rsidP="004220D9">
      <w:r>
        <w:t>* Domain: Professional, Academic</w:t>
      </w:r>
    </w:p>
    <w:p w14:paraId="4DF5831D" w14:textId="77777777" w:rsidR="004220D9" w:rsidRDefault="004220D9" w:rsidP="004220D9">
      <w:r>
        <w:t>* Register: Formal</w:t>
      </w:r>
    </w:p>
    <w:p w14:paraId="5EB3C5DA" w14:textId="77777777" w:rsidR="004220D9" w:rsidRDefault="004220D9" w:rsidP="004220D9">
      <w:r>
        <w:t>* Output priority: Writing</w:t>
      </w:r>
    </w:p>
    <w:p w14:paraId="31BA1FA0" w14:textId="77777777" w:rsidR="004220D9" w:rsidRDefault="004220D9" w:rsidP="004220D9">
      <w:r>
        <w:t>* Frequency: Medium</w:t>
      </w:r>
    </w:p>
    <w:p w14:paraId="4C5C1863" w14:textId="77777777" w:rsidR="004220D9" w:rsidRDefault="004220D9" w:rsidP="004220D9">
      <w:r>
        <w:t>* Formulaicity: Fixed phrase</w:t>
      </w:r>
    </w:p>
    <w:p w14:paraId="042070F3" w14:textId="77777777" w:rsidR="004220D9" w:rsidRDefault="004220D9" w:rsidP="004220D9">
      <w:r>
        <w:t>* Construction type: Prepositional phrase</w:t>
      </w:r>
    </w:p>
    <w:p w14:paraId="6B99CBBA" w14:textId="77777777" w:rsidR="004220D9" w:rsidRDefault="004220D9" w:rsidP="004220D9">
      <w:r>
        <w:t>* Pattern: beyond any doubt / beyond doubt, [clause]</w:t>
      </w:r>
    </w:p>
    <w:p w14:paraId="06299A48" w14:textId="77777777" w:rsidR="004220D9" w:rsidRDefault="004220D9" w:rsidP="004220D9">
      <w:r>
        <w:t>* Core structure: beyond any doubt</w:t>
      </w:r>
    </w:p>
    <w:p w14:paraId="05106B71" w14:textId="77777777" w:rsidR="004220D9" w:rsidRDefault="004220D9" w:rsidP="004220D9">
      <w:r>
        <w:t>* Substitution slots: none</w:t>
      </w:r>
    </w:p>
    <w:p w14:paraId="61F672C4" w14:textId="77777777" w:rsidR="004220D9" w:rsidRDefault="004220D9" w:rsidP="004220D9">
      <w:r>
        <w:t>* Typical collocates: prove, establish, demonstrate</w:t>
      </w:r>
    </w:p>
    <w:p w14:paraId="469DA331" w14:textId="77777777" w:rsidR="004220D9" w:rsidRDefault="004220D9" w:rsidP="004220D9">
      <w:r>
        <w:t>* Common substitutions: beyond a shadow of a doubt, beyond reasonable doubt (legal), indisputably</w:t>
      </w:r>
    </w:p>
    <w:p w14:paraId="288A6E69" w14:textId="77777777" w:rsidR="004220D9" w:rsidRDefault="004220D9" w:rsidP="004220D9">
      <w:r>
        <w:t>* Variations: put beyond doubt, there can be no doubt</w:t>
      </w:r>
    </w:p>
    <w:p w14:paraId="61BA834A" w14:textId="77777777" w:rsidR="004220D9" w:rsidRDefault="004220D9" w:rsidP="004220D9">
      <w:r>
        <w:t>* Common mistakes: Using “beyond any doubts” (plural) – not idiomatic.</w:t>
      </w:r>
    </w:p>
    <w:p w14:paraId="4B4BA338" w14:textId="77777777" w:rsidR="004220D9" w:rsidRDefault="004220D9" w:rsidP="004220D9">
      <w:r>
        <w:lastRenderedPageBreak/>
        <w:t>* Similar or contrasting chunks: without doubt, unquestionably, beyond question</w:t>
      </w:r>
    </w:p>
    <w:p w14:paraId="2FC1866B" w14:textId="77777777" w:rsidR="004220D9" w:rsidRDefault="004220D9" w:rsidP="004220D9">
      <w:r>
        <w:t>* Interference warnings: Legal standard “beyond reasonable doubt” is specific; “beyond any doubt” is general.</w:t>
      </w:r>
    </w:p>
    <w:p w14:paraId="2E4E8001" w14:textId="77777777" w:rsidR="004220D9" w:rsidRDefault="004220D9" w:rsidP="004220D9">
      <w:r>
        <w:t>* Nuance: Extremely strong; rarely used in everyday casual speech.</w:t>
      </w:r>
    </w:p>
    <w:p w14:paraId="149164A2" w14:textId="77777777" w:rsidR="004220D9" w:rsidRDefault="004220D9" w:rsidP="004220D9">
      <w:r>
        <w:t>* Pragmatic effect: Presents an incontrovertible conclusion.</w:t>
      </w:r>
    </w:p>
    <w:p w14:paraId="28CE4C28" w14:textId="77777777" w:rsidR="004220D9" w:rsidRDefault="004220D9" w:rsidP="004220D9">
      <w:r>
        <w:t>* Acquisition priority: Recognition; controlled production</w:t>
      </w:r>
    </w:p>
    <w:p w14:paraId="0D4C61F1" w14:textId="77777777" w:rsidR="004220D9" w:rsidRDefault="004220D9" w:rsidP="004220D9">
      <w:r>
        <w:t>* CEFR productivity level: B2 receptive; C1 productive</w:t>
      </w:r>
    </w:p>
    <w:p w14:paraId="465611FF" w14:textId="77777777" w:rsidR="004220D9" w:rsidRDefault="004220D9" w:rsidP="004220D9">
      <w:r>
        <w:t>* Recall cue: “Beyond any doubt, …” – final proof</w:t>
      </w:r>
    </w:p>
    <w:p w14:paraId="6EFD4D5C" w14:textId="77777777" w:rsidR="004220D9" w:rsidRDefault="004220D9" w:rsidP="004220D9">
      <w:r>
        <w:t>* Upgrade path: beyond any doubt → conclusively → it is established that</w:t>
      </w:r>
    </w:p>
    <w:p w14:paraId="068DA794" w14:textId="77777777" w:rsidR="004220D9" w:rsidRDefault="004220D9" w:rsidP="004220D9">
      <w:r>
        <w:t>* Chunk family: Certainty extremes</w:t>
      </w:r>
    </w:p>
    <w:p w14:paraId="036294A3" w14:textId="77777777" w:rsidR="004220D9" w:rsidRDefault="004220D9" w:rsidP="004220D9">
      <w:r>
        <w:t>* Spacing tag: Long-term</w:t>
      </w:r>
    </w:p>
    <w:p w14:paraId="77ECE9B5" w14:textId="77777777" w:rsidR="004220D9" w:rsidRDefault="004220D9" w:rsidP="004220D9">
      <w:r>
        <w:t>* Example 1: The evidence establishes his innocence beyond any doubt.</w:t>
      </w:r>
    </w:p>
    <w:p w14:paraId="56CEC34F" w14:textId="77777777" w:rsidR="004220D9" w:rsidRDefault="004220D9" w:rsidP="004220D9">
      <w:r>
        <w:t>* Example 2: Beyond any doubt, this is the best solution.</w:t>
      </w:r>
    </w:p>
    <w:p w14:paraId="55277F98" w14:textId="77777777" w:rsidR="004220D9" w:rsidRDefault="004220D9" w:rsidP="004220D9">
      <w:r>
        <w:t>* Example 3: It is now beyond any doubt that the process works.</w:t>
      </w:r>
    </w:p>
    <w:p w14:paraId="6756D883" w14:textId="77777777" w:rsidR="004220D9" w:rsidRDefault="004220D9" w:rsidP="004220D9"/>
    <w:p w14:paraId="09BD01D2" w14:textId="77777777" w:rsidR="004220D9" w:rsidRDefault="004220D9" w:rsidP="004220D9">
      <w:r>
        <w:t>## Chunk 107/150</w:t>
      </w:r>
    </w:p>
    <w:p w14:paraId="32FB7BCE" w14:textId="77777777" w:rsidR="004220D9" w:rsidRDefault="004220D9" w:rsidP="004220D9"/>
    <w:p w14:paraId="74C94F3F" w14:textId="77777777" w:rsidR="004220D9" w:rsidRDefault="004220D9" w:rsidP="004220D9">
      <w:r>
        <w:t>* Chunk: To a large extent</w:t>
      </w:r>
    </w:p>
    <w:p w14:paraId="69F213AD" w14:textId="77777777" w:rsidR="004220D9" w:rsidRDefault="004220D9" w:rsidP="004220D9">
      <w:r>
        <w:t>* Meaning: Mainly, mostly, but not completely.</w:t>
      </w:r>
    </w:p>
    <w:p w14:paraId="06E9D45A" w14:textId="77777777" w:rsidR="004220D9" w:rsidRDefault="004220D9" w:rsidP="004220D9">
      <w:r>
        <w:t>* Primary function: Hedging – degree of truth</w:t>
      </w:r>
    </w:p>
    <w:p w14:paraId="538447E0" w14:textId="77777777" w:rsidR="004220D9" w:rsidRDefault="004220D9" w:rsidP="004220D9">
      <w:r>
        <w:t>* Communicative purpose: To limit the scope of a statement, indicating it is largely true.</w:t>
      </w:r>
    </w:p>
    <w:p w14:paraId="14C64BA5" w14:textId="77777777" w:rsidR="004220D9" w:rsidRDefault="004220D9" w:rsidP="004220D9">
      <w:r>
        <w:t>* Trigger situations: Academic analysis, balanced arguments, professional reports.</w:t>
      </w:r>
    </w:p>
    <w:p w14:paraId="1650C8AB" w14:textId="77777777" w:rsidR="004220D9" w:rsidRDefault="004220D9" w:rsidP="004220D9">
      <w:r>
        <w:t>* Contexts: Academic, Professional</w:t>
      </w:r>
    </w:p>
    <w:p w14:paraId="342F05CA" w14:textId="77777777" w:rsidR="004220D9" w:rsidRDefault="004220D9" w:rsidP="004220D9">
      <w:r>
        <w:t>* Register: Formal / neutral</w:t>
      </w:r>
    </w:p>
    <w:p w14:paraId="0AFDDCAB" w14:textId="77777777" w:rsidR="004220D9" w:rsidRDefault="004220D9" w:rsidP="004220D9">
      <w:r>
        <w:t>* Output priority: Both (especially writing)</w:t>
      </w:r>
    </w:p>
    <w:p w14:paraId="48074E22" w14:textId="77777777" w:rsidR="004220D9" w:rsidRDefault="004220D9" w:rsidP="004220D9">
      <w:r>
        <w:t>* Frequency: Medium</w:t>
      </w:r>
    </w:p>
    <w:p w14:paraId="5B4D492A" w14:textId="77777777" w:rsidR="004220D9" w:rsidRDefault="004220D9" w:rsidP="004220D9">
      <w:r>
        <w:t>* Formulaicity: Fixed prepositional phrase</w:t>
      </w:r>
    </w:p>
    <w:p w14:paraId="3EFCAFCB" w14:textId="77777777" w:rsidR="004220D9" w:rsidRDefault="004220D9" w:rsidP="004220D9">
      <w:r>
        <w:t>* Construction type: Fixed phrase</w:t>
      </w:r>
    </w:p>
    <w:p w14:paraId="7EF0C8EC" w14:textId="77777777" w:rsidR="004220D9" w:rsidRDefault="004220D9" w:rsidP="004220D9">
      <w:r>
        <w:lastRenderedPageBreak/>
        <w:t>* Pattern: to a large extent, [clause] / [clause] to a large extent</w:t>
      </w:r>
    </w:p>
    <w:p w14:paraId="7658FF31" w14:textId="77777777" w:rsidR="004220D9" w:rsidRDefault="004220D9" w:rsidP="004220D9">
      <w:r>
        <w:t>* Core structure: to a large extent</w:t>
      </w:r>
    </w:p>
    <w:p w14:paraId="4F42E593" w14:textId="77777777" w:rsidR="004220D9" w:rsidRDefault="004220D9" w:rsidP="004220D9">
      <w:r>
        <w:t>* Substitution slots: can be “great”, “certain”, “some”</w:t>
      </w:r>
    </w:p>
    <w:p w14:paraId="546E0C19" w14:textId="77777777" w:rsidR="004220D9" w:rsidRDefault="004220D9" w:rsidP="004220D9">
      <w:r>
        <w:t>* Typical collocates: depends, is determined by, is true</w:t>
      </w:r>
    </w:p>
    <w:p w14:paraId="1CD2F0CD" w14:textId="77777777" w:rsidR="004220D9" w:rsidRDefault="004220D9" w:rsidP="004220D9">
      <w:r>
        <w:t>* Common substitutions: to a great extent, largely, for the most part</w:t>
      </w:r>
    </w:p>
    <w:p w14:paraId="636CBA84" w14:textId="77777777" w:rsidR="004220D9" w:rsidRDefault="004220D9" w:rsidP="004220D9">
      <w:r>
        <w:t>* Variations: to a considerable extent, in large measure</w:t>
      </w:r>
    </w:p>
    <w:p w14:paraId="5D3C562F" w14:textId="77777777" w:rsidR="004220D9" w:rsidRDefault="004220D9" w:rsidP="004220D9">
      <w:r>
        <w:t>* Common mistakes: Using “in a large extent” (wrong preposition).</w:t>
      </w:r>
    </w:p>
    <w:p w14:paraId="6EC3290E" w14:textId="77777777" w:rsidR="004220D9" w:rsidRDefault="004220D9" w:rsidP="004220D9">
      <w:r>
        <w:t>* Similar or contrasting chunks: to some extent (partial), by and large, on the whole</w:t>
      </w:r>
    </w:p>
    <w:p w14:paraId="500AF213" w14:textId="77777777" w:rsidR="004220D9" w:rsidRDefault="004220D9" w:rsidP="004220D9">
      <w:r>
        <w:t>* Interference warnings: Distinguish “to a large extent” (degree) from “to a large degree”.</w:t>
      </w:r>
    </w:p>
    <w:p w14:paraId="4EF5A3A2" w14:textId="77777777" w:rsidR="004220D9" w:rsidRDefault="004220D9" w:rsidP="004220D9">
      <w:r>
        <w:t>* Nuance: Suggests significant but not total influence.</w:t>
      </w:r>
    </w:p>
    <w:p w14:paraId="40936ACC" w14:textId="77777777" w:rsidR="004220D9" w:rsidRDefault="004220D9" w:rsidP="004220D9">
      <w:r>
        <w:t>* Pragmatic effect: Useful for nuanced academic claims.</w:t>
      </w:r>
    </w:p>
    <w:p w14:paraId="7274F1FE" w14:textId="77777777" w:rsidR="004220D9" w:rsidRDefault="004220D9" w:rsidP="004220D9">
      <w:r>
        <w:t>* Acquisition priority: Controlled production</w:t>
      </w:r>
    </w:p>
    <w:p w14:paraId="0B748DF8" w14:textId="77777777" w:rsidR="004220D9" w:rsidRDefault="004220D9" w:rsidP="004220D9">
      <w:r>
        <w:t>* CEFR productivity level: B2 productive</w:t>
      </w:r>
    </w:p>
    <w:p w14:paraId="11771DC4" w14:textId="77777777" w:rsidR="004220D9" w:rsidRDefault="004220D9" w:rsidP="004220D9">
      <w:r>
        <w:t>* Recall cue: “To a large extent, this is true.” – mostly</w:t>
      </w:r>
    </w:p>
    <w:p w14:paraId="21BDA44C" w14:textId="77777777" w:rsidR="004220D9" w:rsidRDefault="004220D9" w:rsidP="004220D9">
      <w:r>
        <w:t>* Upgrade path: to a large extent → for the most part → predominantly</w:t>
      </w:r>
    </w:p>
    <w:p w14:paraId="0354C504" w14:textId="77777777" w:rsidR="004220D9" w:rsidRDefault="004220D9" w:rsidP="004220D9">
      <w:r>
        <w:t>* Chunk family: Degree-limiting phrases</w:t>
      </w:r>
    </w:p>
    <w:p w14:paraId="6616CFEA" w14:textId="77777777" w:rsidR="004220D9" w:rsidRDefault="004220D9" w:rsidP="004220D9">
      <w:r>
        <w:t>* Spacing tag: Short-term</w:t>
      </w:r>
    </w:p>
    <w:p w14:paraId="14333D52" w14:textId="77777777" w:rsidR="004220D9" w:rsidRDefault="004220D9" w:rsidP="004220D9">
      <w:r>
        <w:t>* Example 1: The outcome depends, to a large extent, on funding.</w:t>
      </w:r>
    </w:p>
    <w:p w14:paraId="0CC44032" w14:textId="77777777" w:rsidR="004220D9" w:rsidRDefault="004220D9" w:rsidP="004220D9">
      <w:r>
        <w:t>* Example 2: To a large extent, the problem has been exaggerated.</w:t>
      </w:r>
    </w:p>
    <w:p w14:paraId="5FDF63A0" w14:textId="77777777" w:rsidR="004220D9" w:rsidRDefault="004220D9" w:rsidP="004220D9">
      <w:r>
        <w:t>* Example 3: Success is determined to a large extent by preparation.</w:t>
      </w:r>
    </w:p>
    <w:p w14:paraId="17FDEA70" w14:textId="77777777" w:rsidR="004220D9" w:rsidRDefault="004220D9" w:rsidP="004220D9"/>
    <w:p w14:paraId="03178117" w14:textId="77777777" w:rsidR="004220D9" w:rsidRDefault="004220D9" w:rsidP="004220D9">
      <w:r>
        <w:t>## Chunk 108/150</w:t>
      </w:r>
    </w:p>
    <w:p w14:paraId="37BFFDE3" w14:textId="77777777" w:rsidR="004220D9" w:rsidRDefault="004220D9" w:rsidP="004220D9"/>
    <w:p w14:paraId="5B7BBF96" w14:textId="77777777" w:rsidR="004220D9" w:rsidRDefault="004220D9" w:rsidP="004220D9">
      <w:r>
        <w:t>* Chunk: To a certain extent</w:t>
      </w:r>
    </w:p>
    <w:p w14:paraId="3571D155" w14:textId="77777777" w:rsidR="004220D9" w:rsidRDefault="004220D9" w:rsidP="004220D9">
      <w:r>
        <w:t>* Meaning: Partly, but not completely; similar to “to some extent”.</w:t>
      </w:r>
    </w:p>
    <w:p w14:paraId="6A787CAC" w14:textId="77777777" w:rsidR="004220D9" w:rsidRDefault="004220D9" w:rsidP="004220D9">
      <w:r>
        <w:t>* Primary function: Hedging – partial agreement</w:t>
      </w:r>
    </w:p>
    <w:p w14:paraId="2B53C7AC" w14:textId="77777777" w:rsidR="004220D9" w:rsidRDefault="004220D9" w:rsidP="004220D9">
      <w:r>
        <w:t>* Communicative purpose: To concede a point while signalling limits.</w:t>
      </w:r>
    </w:p>
    <w:p w14:paraId="481FEE9F" w14:textId="77777777" w:rsidR="004220D9" w:rsidRDefault="004220D9" w:rsidP="004220D9">
      <w:r>
        <w:lastRenderedPageBreak/>
        <w:t>* Trigger situations: Formal discussions, essays, admitting partial truth.</w:t>
      </w:r>
    </w:p>
    <w:p w14:paraId="0C121B23" w14:textId="77777777" w:rsidR="004220D9" w:rsidRDefault="004220D9" w:rsidP="004220D9">
      <w:r>
        <w:t>* Contexts: Academic, Professional</w:t>
      </w:r>
    </w:p>
    <w:p w14:paraId="2DA7CB3B" w14:textId="77777777" w:rsidR="004220D9" w:rsidRDefault="004220D9" w:rsidP="004220D9">
      <w:r>
        <w:t>* Register: Formal / neutral</w:t>
      </w:r>
    </w:p>
    <w:p w14:paraId="192C7525" w14:textId="77777777" w:rsidR="004220D9" w:rsidRDefault="004220D9" w:rsidP="004220D9">
      <w:r>
        <w:t>* Output priority: Both</w:t>
      </w:r>
    </w:p>
    <w:p w14:paraId="5996D6B2" w14:textId="77777777" w:rsidR="004220D9" w:rsidRDefault="004220D9" w:rsidP="004220D9">
      <w:r>
        <w:t>* Frequency: Medium</w:t>
      </w:r>
    </w:p>
    <w:p w14:paraId="0AB744BB" w14:textId="77777777" w:rsidR="004220D9" w:rsidRDefault="004220D9" w:rsidP="004220D9">
      <w:r>
        <w:t>* Formulaicity: Fixed phrase</w:t>
      </w:r>
    </w:p>
    <w:p w14:paraId="33D47A26" w14:textId="77777777" w:rsidR="004220D9" w:rsidRDefault="004220D9" w:rsidP="004220D9">
      <w:r>
        <w:t>* Construction type: Prepositional phrase</w:t>
      </w:r>
    </w:p>
    <w:p w14:paraId="795ED0D4" w14:textId="77777777" w:rsidR="004220D9" w:rsidRDefault="004220D9" w:rsidP="004220D9">
      <w:r>
        <w:t>* Pattern: to a certain extent, [clause] / [clause] to a certain extent</w:t>
      </w:r>
    </w:p>
    <w:p w14:paraId="457E4ABA" w14:textId="77777777" w:rsidR="004220D9" w:rsidRDefault="004220D9" w:rsidP="004220D9">
      <w:r>
        <w:t>* Core structure: to a certain extent</w:t>
      </w:r>
    </w:p>
    <w:p w14:paraId="1905A933" w14:textId="77777777" w:rsidR="004220D9" w:rsidRDefault="004220D9" w:rsidP="004220D9">
      <w:r>
        <w:t>* Substitution slots: none</w:t>
      </w:r>
    </w:p>
    <w:p w14:paraId="0938C506" w14:textId="77777777" w:rsidR="004220D9" w:rsidRDefault="004220D9" w:rsidP="004220D9">
      <w:r>
        <w:t>* Typical collocates: true, valid, agree</w:t>
      </w:r>
    </w:p>
    <w:p w14:paraId="61EB3332" w14:textId="77777777" w:rsidR="004220D9" w:rsidRDefault="004220D9" w:rsidP="004220D9">
      <w:r>
        <w:t>* Common substitutions: to some extent, to a degree, in part</w:t>
      </w:r>
    </w:p>
    <w:p w14:paraId="1717F1F6" w14:textId="77777777" w:rsidR="004220D9" w:rsidRDefault="004220D9" w:rsidP="004220D9">
      <w:r>
        <w:t>* Variations: to a certain degree</w:t>
      </w:r>
    </w:p>
    <w:p w14:paraId="0CAA3A52" w14:textId="77777777" w:rsidR="004220D9" w:rsidRDefault="004220D9" w:rsidP="004220D9">
      <w:r>
        <w:t>* Common mistakes: Saying “to certain extent” missing “a”.</w:t>
      </w:r>
    </w:p>
    <w:p w14:paraId="798C07FE" w14:textId="77777777" w:rsidR="004220D9" w:rsidRDefault="004220D9" w:rsidP="004220D9">
      <w:r>
        <w:t>* Similar or contrasting chunks: partially, somewhat, up to a point</w:t>
      </w:r>
    </w:p>
    <w:p w14:paraId="0C1BA1EC" w14:textId="77777777" w:rsidR="004220D9" w:rsidRDefault="004220D9" w:rsidP="004220D9">
      <w:r>
        <w:t>* Interference warnings: The phrase is interchangeable with “to some extent” but slightly more formal.</w:t>
      </w:r>
    </w:p>
    <w:p w14:paraId="1B1F9DF3" w14:textId="77777777" w:rsidR="004220D9" w:rsidRDefault="004220D9" w:rsidP="004220D9">
      <w:r>
        <w:t>* Nuance: Indicates measured, careful reasoning.</w:t>
      </w:r>
    </w:p>
    <w:p w14:paraId="26FB2422" w14:textId="77777777" w:rsidR="004220D9" w:rsidRDefault="004220D9" w:rsidP="004220D9">
      <w:r>
        <w:t>* Pragmatic effect: Shows you can see both sides.</w:t>
      </w:r>
    </w:p>
    <w:p w14:paraId="0BA5F051" w14:textId="77777777" w:rsidR="004220D9" w:rsidRDefault="004220D9" w:rsidP="004220D9">
      <w:r>
        <w:t>* Acquisition priority: Controlled production</w:t>
      </w:r>
    </w:p>
    <w:p w14:paraId="7800FD3C" w14:textId="77777777" w:rsidR="004220D9" w:rsidRDefault="004220D9" w:rsidP="004220D9">
      <w:r>
        <w:t>* CEFR productivity level: B2 productive</w:t>
      </w:r>
    </w:p>
    <w:p w14:paraId="58FFCE46" w14:textId="77777777" w:rsidR="004220D9" w:rsidRDefault="004220D9" w:rsidP="004220D9">
      <w:r>
        <w:t>* Recall cue: “To a certain extent, I agree.” – yes but not wholly</w:t>
      </w:r>
    </w:p>
    <w:p w14:paraId="6899276C" w14:textId="77777777" w:rsidR="004220D9" w:rsidRDefault="004220D9" w:rsidP="004220D9">
      <w:r>
        <w:t>* Upgrade path: to a certain extent → in some measure → up to a point</w:t>
      </w:r>
    </w:p>
    <w:p w14:paraId="568A4BD3" w14:textId="77777777" w:rsidR="004220D9" w:rsidRDefault="004220D9" w:rsidP="004220D9">
      <w:r>
        <w:t>* Chunk family: Limiting hedges</w:t>
      </w:r>
    </w:p>
    <w:p w14:paraId="128BC595" w14:textId="77777777" w:rsidR="004220D9" w:rsidRDefault="004220D9" w:rsidP="004220D9">
      <w:r>
        <w:t>* Spacing tag: Short-term</w:t>
      </w:r>
    </w:p>
    <w:p w14:paraId="17279623" w14:textId="77777777" w:rsidR="004220D9" w:rsidRDefault="004220D9" w:rsidP="004220D9">
      <w:r>
        <w:t>* Example 1: To a certain extent, his criticism is valid.</w:t>
      </w:r>
    </w:p>
    <w:p w14:paraId="64B7683F" w14:textId="77777777" w:rsidR="004220D9" w:rsidRDefault="004220D9" w:rsidP="004220D9">
      <w:r>
        <w:t>* Example 2: The policy works to a certain extent, but needs reform.</w:t>
      </w:r>
    </w:p>
    <w:p w14:paraId="6B27272E" w14:textId="77777777" w:rsidR="004220D9" w:rsidRDefault="004220D9" w:rsidP="004220D9">
      <w:r>
        <w:t>* Example 3: I agree with you to a certain extent.</w:t>
      </w:r>
    </w:p>
    <w:p w14:paraId="5816F7EF" w14:textId="77777777" w:rsidR="004220D9" w:rsidRDefault="004220D9" w:rsidP="004220D9"/>
    <w:p w14:paraId="04327F25" w14:textId="77777777" w:rsidR="004220D9" w:rsidRDefault="004220D9" w:rsidP="004220D9">
      <w:r>
        <w:t>## Chunk 109/150</w:t>
      </w:r>
    </w:p>
    <w:p w14:paraId="20445076" w14:textId="77777777" w:rsidR="004220D9" w:rsidRDefault="004220D9" w:rsidP="004220D9"/>
    <w:p w14:paraId="77CF842C" w14:textId="77777777" w:rsidR="004220D9" w:rsidRDefault="004220D9" w:rsidP="004220D9">
      <w:r>
        <w:t>* Chunk: To put it another way</w:t>
      </w:r>
    </w:p>
    <w:p w14:paraId="6F0E8CDC" w14:textId="77777777" w:rsidR="004220D9" w:rsidRDefault="004220D9" w:rsidP="004220D9">
      <w:r>
        <w:t>* Meaning: Used to rephrase something more clearly or differently.</w:t>
      </w:r>
    </w:p>
    <w:p w14:paraId="1C3EBDF3" w14:textId="77777777" w:rsidR="004220D9" w:rsidRDefault="004220D9" w:rsidP="004220D9">
      <w:r>
        <w:t>* Primary function: Reformulation – clarifying stance</w:t>
      </w:r>
    </w:p>
    <w:p w14:paraId="2E09C7A7" w14:textId="77777777" w:rsidR="004220D9" w:rsidRDefault="004220D9" w:rsidP="004220D9">
      <w:r>
        <w:t>* Communicative purpose: To explain a point in different words, often simplifying or emphasising.</w:t>
      </w:r>
    </w:p>
    <w:p w14:paraId="483D2A3C" w14:textId="77777777" w:rsidR="004220D9" w:rsidRDefault="004220D9" w:rsidP="004220D9">
      <w:r>
        <w:t>* Trigger situations: When your first explanation is unclear, or to make a stronger point.</w:t>
      </w:r>
    </w:p>
    <w:p w14:paraId="6D8A0E18" w14:textId="77777777" w:rsidR="004220D9" w:rsidRDefault="004220D9" w:rsidP="004220D9">
      <w:r>
        <w:t>* Contexts: Conversations, teaching, writing.</w:t>
      </w:r>
    </w:p>
    <w:p w14:paraId="644BA7CD" w14:textId="77777777" w:rsidR="004220D9" w:rsidRDefault="004220D9" w:rsidP="004220D9">
      <w:r>
        <w:t>* Domain: Conversational, Academic, Professional</w:t>
      </w:r>
    </w:p>
    <w:p w14:paraId="457151B1" w14:textId="77777777" w:rsidR="004220D9" w:rsidRDefault="004220D9" w:rsidP="004220D9">
      <w:r>
        <w:t>* Register: Neutral</w:t>
      </w:r>
    </w:p>
    <w:p w14:paraId="2757D48F" w14:textId="77777777" w:rsidR="004220D9" w:rsidRDefault="004220D9" w:rsidP="004220D9">
      <w:r>
        <w:t>* Output priority: Both</w:t>
      </w:r>
    </w:p>
    <w:p w14:paraId="6F8242F2" w14:textId="77777777" w:rsidR="004220D9" w:rsidRDefault="004220D9" w:rsidP="004220D9">
      <w:r>
        <w:t>* Frequency: Medium</w:t>
      </w:r>
    </w:p>
    <w:p w14:paraId="734F2550" w14:textId="77777777" w:rsidR="004220D9" w:rsidRDefault="004220D9" w:rsidP="004220D9">
      <w:r>
        <w:t>* Formulaicity: Fixed phrase</w:t>
      </w:r>
    </w:p>
    <w:p w14:paraId="3E576161" w14:textId="77777777" w:rsidR="004220D9" w:rsidRDefault="004220D9" w:rsidP="004220D9">
      <w:r>
        <w:t>* Construction type: Fixed formulaic phrase</w:t>
      </w:r>
    </w:p>
    <w:p w14:paraId="393F8EB2" w14:textId="77777777" w:rsidR="004220D9" w:rsidRDefault="004220D9" w:rsidP="004220D9">
      <w:r>
        <w:t>* Pattern: To put it another way, [clause]</w:t>
      </w:r>
    </w:p>
    <w:p w14:paraId="56520EF1" w14:textId="77777777" w:rsidR="004220D9" w:rsidRDefault="004220D9" w:rsidP="004220D9">
      <w:r>
        <w:t>* Core structure: to put it another way</w:t>
      </w:r>
    </w:p>
    <w:p w14:paraId="251409F2" w14:textId="77777777" w:rsidR="004220D9" w:rsidRDefault="004220D9" w:rsidP="004220D9">
      <w:r>
        <w:t>* Substitution slots: clause</w:t>
      </w:r>
    </w:p>
    <w:p w14:paraId="0CCE4CF4" w14:textId="77777777" w:rsidR="004220D9" w:rsidRDefault="004220D9" w:rsidP="004220D9">
      <w:r>
        <w:t>* Typical collocates: that is, in other words</w:t>
      </w:r>
    </w:p>
    <w:p w14:paraId="616ADD6B" w14:textId="77777777" w:rsidR="004220D9" w:rsidRDefault="004220D9" w:rsidP="004220D9">
      <w:r>
        <w:t>* Common substitutions: in other words, to rephrase, let me put it this way</w:t>
      </w:r>
    </w:p>
    <w:p w14:paraId="5BBD353A" w14:textId="77777777" w:rsidR="004220D9" w:rsidRDefault="004220D9" w:rsidP="004220D9">
      <w:r>
        <w:t>* Variations: to put it differently, let me rephrase that</w:t>
      </w:r>
    </w:p>
    <w:p w14:paraId="04AFC65E" w14:textId="77777777" w:rsidR="004220D9" w:rsidRDefault="004220D9" w:rsidP="004220D9">
      <w:r>
        <w:t>* Common mistakes: Using “to put it a different way” – acceptable but “another way” is usual.</w:t>
      </w:r>
    </w:p>
    <w:p w14:paraId="6659C4E2" w14:textId="77777777" w:rsidR="004220D9" w:rsidRDefault="004220D9" w:rsidP="004220D9">
      <w:r>
        <w:t>* Similar or contrasting chunks: that is, i.e., what I mean is</w:t>
      </w:r>
    </w:p>
    <w:p w14:paraId="1CE30FE9" w14:textId="77777777" w:rsidR="004220D9" w:rsidRDefault="004220D9" w:rsidP="004220D9">
      <w:r>
        <w:t>* Interference warnings: Prefer “in other words” in writing for formality.</w:t>
      </w:r>
    </w:p>
    <w:p w14:paraId="4DE61025" w14:textId="77777777" w:rsidR="004220D9" w:rsidRDefault="004220D9" w:rsidP="004220D9">
      <w:r>
        <w:t>* Nuance: Signals a desire for clarity, not frustration.</w:t>
      </w:r>
    </w:p>
    <w:p w14:paraId="0E06459E" w14:textId="77777777" w:rsidR="004220D9" w:rsidRDefault="004220D9" w:rsidP="004220D9">
      <w:r>
        <w:lastRenderedPageBreak/>
        <w:t>* Pragmatic effect: Helps ensure understanding; maintains cooperative conversation.</w:t>
      </w:r>
    </w:p>
    <w:p w14:paraId="21A980A3" w14:textId="77777777" w:rsidR="004220D9" w:rsidRDefault="004220D9" w:rsidP="004220D9">
      <w:r>
        <w:t>* Acquisition priority: Controlled production</w:t>
      </w:r>
    </w:p>
    <w:p w14:paraId="7EB8B691" w14:textId="77777777" w:rsidR="004220D9" w:rsidRDefault="004220D9" w:rsidP="004220D9">
      <w:r>
        <w:t>* CEFR productivity level: B2 productive</w:t>
      </w:r>
    </w:p>
    <w:p w14:paraId="0F40D236" w14:textId="77777777" w:rsidR="004220D9" w:rsidRDefault="004220D9" w:rsidP="004220D9">
      <w:r>
        <w:t>* Recall cue: “To put it another way, …” – let me rephrase</w:t>
      </w:r>
    </w:p>
    <w:p w14:paraId="44CD2D12" w14:textId="77777777" w:rsidR="004220D9" w:rsidRDefault="004220D9" w:rsidP="004220D9">
      <w:r>
        <w:t>* Upgrade path: to put it another way → in other words → that is to say</w:t>
      </w:r>
    </w:p>
    <w:p w14:paraId="0E46E202" w14:textId="77777777" w:rsidR="004220D9" w:rsidRDefault="004220D9" w:rsidP="004220D9">
      <w:r>
        <w:t>* Chunk family: Reformulation markers</w:t>
      </w:r>
    </w:p>
    <w:p w14:paraId="505931BB" w14:textId="77777777" w:rsidR="004220D9" w:rsidRDefault="004220D9" w:rsidP="004220D9">
      <w:r>
        <w:t>* Spacing tag: Immediate</w:t>
      </w:r>
    </w:p>
    <w:p w14:paraId="08D5A5F5" w14:textId="77777777" w:rsidR="004220D9" w:rsidRDefault="004220D9" w:rsidP="004220D9">
      <w:r>
        <w:t>* Example 1: The project isn’t failing; to put it another way, it’s just behind schedule.</w:t>
      </w:r>
    </w:p>
    <w:p w14:paraId="074C6560" w14:textId="77777777" w:rsidR="004220D9" w:rsidRDefault="004220D9" w:rsidP="004220D9">
      <w:r>
        <w:t>* Example 2: To put it another way, we need to rethink our strategy.</w:t>
      </w:r>
    </w:p>
    <w:p w14:paraId="18D9BE4A" w14:textId="77777777" w:rsidR="004220D9" w:rsidRDefault="004220D9" w:rsidP="004220D9">
      <w:r>
        <w:t>* Example 3: We’re overspending. To put it another way, we’re living beyond our means.</w:t>
      </w:r>
    </w:p>
    <w:p w14:paraId="7465C903" w14:textId="77777777" w:rsidR="004220D9" w:rsidRDefault="004220D9" w:rsidP="004220D9"/>
    <w:p w14:paraId="7FDD77C4" w14:textId="77777777" w:rsidR="004220D9" w:rsidRDefault="004220D9" w:rsidP="004220D9">
      <w:r>
        <w:t>## Chunk 110/150</w:t>
      </w:r>
    </w:p>
    <w:p w14:paraId="6E4887D2" w14:textId="77777777" w:rsidR="004220D9" w:rsidRDefault="004220D9" w:rsidP="004220D9"/>
    <w:p w14:paraId="6F8F7999" w14:textId="77777777" w:rsidR="004220D9" w:rsidRDefault="004220D9" w:rsidP="004220D9">
      <w:r>
        <w:t>* Chunk: It stands to reason that</w:t>
      </w:r>
    </w:p>
    <w:p w14:paraId="6E38DB97" w14:textId="77777777" w:rsidR="004220D9" w:rsidRDefault="004220D9" w:rsidP="004220D9">
      <w:r>
        <w:t>* Meaning: It is logical or obvious that something is the case.</w:t>
      </w:r>
    </w:p>
    <w:p w14:paraId="164D172F" w14:textId="77777777" w:rsidR="004220D9" w:rsidRDefault="004220D9" w:rsidP="004220D9">
      <w:r>
        <w:t>* Primary function: Epistemic stance – logical inference</w:t>
      </w:r>
    </w:p>
    <w:p w14:paraId="267F2C22" w14:textId="77777777" w:rsidR="004220D9" w:rsidRDefault="004220D9" w:rsidP="004220D9">
      <w:r>
        <w:t>* Communicative purpose: To present a conclusion as rationally inevitable.</w:t>
      </w:r>
    </w:p>
    <w:p w14:paraId="77CCE7D2" w14:textId="77777777" w:rsidR="004220D9" w:rsidRDefault="004220D9" w:rsidP="004220D9">
      <w:r>
        <w:t>* Trigger situations: Logical arguments, deductions, formal reasoning.</w:t>
      </w:r>
    </w:p>
    <w:p w14:paraId="0AE64A78" w14:textId="77777777" w:rsidR="004220D9" w:rsidRDefault="004220D9" w:rsidP="004220D9">
      <w:r>
        <w:t>* Contexts: Academic, Professional, formal debate.</w:t>
      </w:r>
    </w:p>
    <w:p w14:paraId="3FC395B7" w14:textId="77777777" w:rsidR="004220D9" w:rsidRDefault="004220D9" w:rsidP="004220D9">
      <w:r>
        <w:t>* Domain: Academic, Professional</w:t>
      </w:r>
    </w:p>
    <w:p w14:paraId="4D536931" w14:textId="77777777" w:rsidR="004220D9" w:rsidRDefault="004220D9" w:rsidP="004220D9">
      <w:r>
        <w:t>* Register: Formal</w:t>
      </w:r>
    </w:p>
    <w:p w14:paraId="13F7633B" w14:textId="77777777" w:rsidR="004220D9" w:rsidRDefault="004220D9" w:rsidP="004220D9">
      <w:r>
        <w:t>* Output priority: Writing</w:t>
      </w:r>
    </w:p>
    <w:p w14:paraId="14A68D87" w14:textId="77777777" w:rsidR="004220D9" w:rsidRDefault="004220D9" w:rsidP="004220D9">
      <w:r>
        <w:t>* Frequency: Medium</w:t>
      </w:r>
    </w:p>
    <w:p w14:paraId="54902545" w14:textId="77777777" w:rsidR="004220D9" w:rsidRDefault="004220D9" w:rsidP="004220D9">
      <w:r>
        <w:t>* Formulaicity: Fixed frame</w:t>
      </w:r>
    </w:p>
    <w:p w14:paraId="38F2AEDE" w14:textId="77777777" w:rsidR="004220D9" w:rsidRDefault="004220D9" w:rsidP="004220D9">
      <w:r>
        <w:t>* Construction type: Sentence frame (it stands to reason + that-clause)</w:t>
      </w:r>
    </w:p>
    <w:p w14:paraId="512B5C94" w14:textId="77777777" w:rsidR="004220D9" w:rsidRDefault="004220D9" w:rsidP="004220D9">
      <w:r>
        <w:t>* Pattern: It stands to reason that + [clause]</w:t>
      </w:r>
    </w:p>
    <w:p w14:paraId="078B831E" w14:textId="77777777" w:rsidR="004220D9" w:rsidRDefault="004220D9" w:rsidP="004220D9">
      <w:r>
        <w:lastRenderedPageBreak/>
        <w:t>* Core structure: it stands to reason that</w:t>
      </w:r>
    </w:p>
    <w:p w14:paraId="0E31D837" w14:textId="77777777" w:rsidR="004220D9" w:rsidRDefault="004220D9" w:rsidP="004220D9">
      <w:r>
        <w:t>* Substitution slots: clause</w:t>
      </w:r>
    </w:p>
    <w:p w14:paraId="29405FF1" w14:textId="77777777" w:rsidR="004220D9" w:rsidRDefault="004220D9" w:rsidP="004220D9">
      <w:r>
        <w:t>* Typical collocates: that, therefore</w:t>
      </w:r>
    </w:p>
    <w:p w14:paraId="25AD6F9A" w14:textId="77777777" w:rsidR="004220D9" w:rsidRDefault="004220D9" w:rsidP="004220D9">
      <w:r>
        <w:t>* Common substitutions: it follows that, it is logical that, one would expect that</w:t>
      </w:r>
    </w:p>
    <w:p w14:paraId="099F32A0" w14:textId="77777777" w:rsidR="004220D9" w:rsidRDefault="004220D9" w:rsidP="004220D9">
      <w:r>
        <w:t>* Variations: It stands to reason, then, that</w:t>
      </w:r>
    </w:p>
    <w:p w14:paraId="3B65E922" w14:textId="77777777" w:rsidR="004220D9" w:rsidRDefault="004220D9" w:rsidP="004220D9">
      <w:r>
        <w:t>* Common mistakes: Using “it stands for reason” (wrong preposition).</w:t>
      </w:r>
    </w:p>
    <w:p w14:paraId="4FADA25B" w14:textId="77777777" w:rsidR="004220D9" w:rsidRDefault="004220D9" w:rsidP="004220D9">
      <w:r>
        <w:t>* Similar or contrasting chunks: hence, consequently, it makes sense that</w:t>
      </w:r>
    </w:p>
    <w:p w14:paraId="533A5134" w14:textId="77777777" w:rsidR="004220D9" w:rsidRDefault="004220D9" w:rsidP="004220D9">
      <w:r>
        <w:t>* Interference warnings: The phrase is idiomatic; “stand to reason” is fixed.</w:t>
      </w:r>
    </w:p>
    <w:p w14:paraId="7F4A110D" w14:textId="77777777" w:rsidR="004220D9" w:rsidRDefault="004220D9" w:rsidP="004220D9">
      <w:r>
        <w:t>* Nuance: Implies a logical necessity; can sound a bit authoritative.</w:t>
      </w:r>
    </w:p>
    <w:p w14:paraId="577D25C5" w14:textId="77777777" w:rsidR="004220D9" w:rsidRDefault="004220D9" w:rsidP="004220D9">
      <w:r>
        <w:t>* Pragmatic effect: Strengthens the argumentative flow.</w:t>
      </w:r>
    </w:p>
    <w:p w14:paraId="771ECEC1" w14:textId="77777777" w:rsidR="004220D9" w:rsidRDefault="004220D9" w:rsidP="004220D9">
      <w:r>
        <w:t>* Acquisition priority: Controlled production</w:t>
      </w:r>
    </w:p>
    <w:p w14:paraId="73EEBA4C" w14:textId="77777777" w:rsidR="004220D9" w:rsidRDefault="004220D9" w:rsidP="004220D9">
      <w:r>
        <w:t>* CEFR productivity level: C1 productive</w:t>
      </w:r>
    </w:p>
    <w:p w14:paraId="286DDCF0" w14:textId="77777777" w:rsidR="004220D9" w:rsidRDefault="004220D9" w:rsidP="004220D9">
      <w:r>
        <w:t>* Recall cue: “It stands to reason that …” – logically, then</w:t>
      </w:r>
    </w:p>
    <w:p w14:paraId="19C1A940" w14:textId="77777777" w:rsidR="004220D9" w:rsidRDefault="004220D9" w:rsidP="004220D9">
      <w:r>
        <w:t>* Upgrade path: It stands to reason → It would be logical to infer → One is led to the conclusion</w:t>
      </w:r>
    </w:p>
    <w:p w14:paraId="3586A95C" w14:textId="77777777" w:rsidR="004220D9" w:rsidRDefault="004220D9" w:rsidP="004220D9">
      <w:r>
        <w:t>* Chunk family: Logical deduction frames</w:t>
      </w:r>
    </w:p>
    <w:p w14:paraId="0A1BEF3D" w14:textId="77777777" w:rsidR="004220D9" w:rsidRDefault="004220D9" w:rsidP="004220D9">
      <w:r>
        <w:t>* Spacing tag: Long-term</w:t>
      </w:r>
    </w:p>
    <w:p w14:paraId="6CB5AF34" w14:textId="77777777" w:rsidR="004220D9" w:rsidRDefault="004220D9" w:rsidP="004220D9">
      <w:r>
        <w:t>* Example 1: If demand increases, it stands to reason that prices will rise.</w:t>
      </w:r>
    </w:p>
    <w:p w14:paraId="110F5900" w14:textId="77777777" w:rsidR="004220D9" w:rsidRDefault="004220D9" w:rsidP="004220D9">
      <w:r>
        <w:t>* Example 2: It stands to reason that more funding will lead to better outcomes.</w:t>
      </w:r>
    </w:p>
    <w:p w14:paraId="14D61943" w14:textId="77777777" w:rsidR="004220D9" w:rsidRDefault="004220D9" w:rsidP="004220D9">
      <w:r>
        <w:t>* Example 3: It stands to reason, therefore, that we should start early.</w:t>
      </w:r>
    </w:p>
    <w:p w14:paraId="7493E505" w14:textId="77777777" w:rsidR="004220D9" w:rsidRDefault="004220D9" w:rsidP="004220D9"/>
    <w:p w14:paraId="68C5EE2B" w14:textId="77777777" w:rsidR="004220D9" w:rsidRDefault="004220D9" w:rsidP="004220D9">
      <w:r>
        <w:t>## Chunk 111/150</w:t>
      </w:r>
    </w:p>
    <w:p w14:paraId="0C4EE37B" w14:textId="77777777" w:rsidR="004220D9" w:rsidRDefault="004220D9" w:rsidP="004220D9"/>
    <w:p w14:paraId="4979A2D3" w14:textId="77777777" w:rsidR="004220D9" w:rsidRDefault="004220D9" w:rsidP="004220D9">
      <w:r>
        <w:t>* Chunk: Careful / Cautious phrasing: “I might add”</w:t>
      </w:r>
    </w:p>
    <w:p w14:paraId="5A685AE2" w14:textId="77777777" w:rsidR="004220D9" w:rsidRDefault="004220D9" w:rsidP="004220D9">
      <w:r>
        <w:t>* Meaning: Used to add a piece of information, often as an afterthought or to give extra weight.</w:t>
      </w:r>
    </w:p>
    <w:p w14:paraId="70736EF5" w14:textId="77777777" w:rsidR="004220D9" w:rsidRDefault="004220D9" w:rsidP="004220D9">
      <w:r>
        <w:t>* Primary function: Stance – additive emphasis</w:t>
      </w:r>
    </w:p>
    <w:p w14:paraId="1774AB90" w14:textId="77777777" w:rsidR="004220D9" w:rsidRDefault="004220D9" w:rsidP="004220D9">
      <w:r>
        <w:t>* Communicative purpose: To introduce an additional point that reinforces or clarifies.</w:t>
      </w:r>
    </w:p>
    <w:p w14:paraId="71E65ED8" w14:textId="77777777" w:rsidR="004220D9" w:rsidRDefault="004220D9" w:rsidP="004220D9">
      <w:r>
        <w:lastRenderedPageBreak/>
        <w:t>* Trigger situations: When you want to add a remark that strengthens your argument, often with a polite tone.</w:t>
      </w:r>
    </w:p>
    <w:p w14:paraId="2DD172C4" w14:textId="77777777" w:rsidR="004220D9" w:rsidRDefault="004220D9" w:rsidP="004220D9">
      <w:r>
        <w:t>* Contexts: Formal discussion, debates, writing.</w:t>
      </w:r>
    </w:p>
    <w:p w14:paraId="572C8B10" w14:textId="77777777" w:rsidR="004220D9" w:rsidRDefault="004220D9" w:rsidP="004220D9">
      <w:r>
        <w:t>* Domain: Academic, Professional</w:t>
      </w:r>
    </w:p>
    <w:p w14:paraId="62DFD80D" w14:textId="77777777" w:rsidR="004220D9" w:rsidRDefault="004220D9" w:rsidP="004220D9">
      <w:r>
        <w:t>* Register: Formal</w:t>
      </w:r>
    </w:p>
    <w:p w14:paraId="40705280" w14:textId="77777777" w:rsidR="004220D9" w:rsidRDefault="004220D9" w:rsidP="004220D9">
      <w:r>
        <w:t>* Output priority: Both</w:t>
      </w:r>
    </w:p>
    <w:p w14:paraId="3019C1EE" w14:textId="77777777" w:rsidR="004220D9" w:rsidRDefault="004220D9" w:rsidP="004220D9">
      <w:r>
        <w:t>* Frequency: Medium</w:t>
      </w:r>
    </w:p>
    <w:p w14:paraId="6731A199" w14:textId="77777777" w:rsidR="004220D9" w:rsidRDefault="004220D9" w:rsidP="004220D9">
      <w:r>
        <w:t>* Formulaicity: Fixed phrase</w:t>
      </w:r>
    </w:p>
    <w:p w14:paraId="76115820" w14:textId="77777777" w:rsidR="004220D9" w:rsidRDefault="004220D9" w:rsidP="004220D9">
      <w:r>
        <w:t>* Construction type: Fixed formula</w:t>
      </w:r>
    </w:p>
    <w:p w14:paraId="126EB2E6" w14:textId="77777777" w:rsidR="004220D9" w:rsidRDefault="004220D9" w:rsidP="004220D9">
      <w:r>
        <w:t>* Pattern: I might add, [clause] / [clause], I might add</w:t>
      </w:r>
    </w:p>
    <w:p w14:paraId="3BD1CAFE" w14:textId="77777777" w:rsidR="004220D9" w:rsidRDefault="004220D9" w:rsidP="004220D9">
      <w:r>
        <w:t>* Core structure: I might add</w:t>
      </w:r>
    </w:p>
    <w:p w14:paraId="7A6536E8" w14:textId="77777777" w:rsidR="004220D9" w:rsidRDefault="004220D9" w:rsidP="004220D9">
      <w:r>
        <w:t>* Substitution slots: clause</w:t>
      </w:r>
    </w:p>
    <w:p w14:paraId="17F84ACF" w14:textId="77777777" w:rsidR="004220D9" w:rsidRDefault="004220D9" w:rsidP="004220D9">
      <w:r>
        <w:t>* Typical collocates: and, which, parenthetical commas</w:t>
      </w:r>
    </w:p>
    <w:p w14:paraId="2B5AA9AA" w14:textId="77777777" w:rsidR="004220D9" w:rsidRDefault="004220D9" w:rsidP="004220D9">
      <w:r>
        <w:t>* Common substitutions: I should add, let me add, furthermore, what’s more</w:t>
      </w:r>
    </w:p>
    <w:p w14:paraId="502B96A7" w14:textId="77777777" w:rsidR="004220D9" w:rsidRDefault="004220D9" w:rsidP="004220D9">
      <w:r>
        <w:t>* Variations: I might also add, I could add</w:t>
      </w:r>
    </w:p>
    <w:p w14:paraId="333F71D7" w14:textId="77777777" w:rsidR="004220D9" w:rsidRDefault="004220D9" w:rsidP="004220D9">
      <w:r>
        <w:t>* Common mistakes: Overformal in casual conversation; modal “might” adds politeness.</w:t>
      </w:r>
    </w:p>
    <w:p w14:paraId="23FF1189" w14:textId="77777777" w:rsidR="004220D9" w:rsidRDefault="004220D9" w:rsidP="004220D9">
      <w:r>
        <w:t>* Similar or contrasting chunks: in addition, moreover, additionally</w:t>
      </w:r>
    </w:p>
    <w:p w14:paraId="0B5072BD" w14:textId="77777777" w:rsidR="004220D9" w:rsidRDefault="004220D9" w:rsidP="004220D9">
      <w:r>
        <w:t>* Interference warnings: “Might” here is tentative politeness, not past tense.</w:t>
      </w:r>
    </w:p>
    <w:p w14:paraId="284E7874" w14:textId="77777777" w:rsidR="004220D9" w:rsidRDefault="004220D9" w:rsidP="004220D9">
      <w:r>
        <w:t>* Nuance: A polite way to tack on an extra point, often as a clincher.</w:t>
      </w:r>
    </w:p>
    <w:p w14:paraId="656FD208" w14:textId="77777777" w:rsidR="004220D9" w:rsidRDefault="004220D9" w:rsidP="004220D9">
      <w:r>
        <w:t>* Pragmatic effect: Gently asserts an extra argument.</w:t>
      </w:r>
    </w:p>
    <w:p w14:paraId="0DD95939" w14:textId="77777777" w:rsidR="004220D9" w:rsidRDefault="004220D9" w:rsidP="004220D9">
      <w:r>
        <w:t>* Acquisition priority: Controlled production</w:t>
      </w:r>
    </w:p>
    <w:p w14:paraId="66408ACA" w14:textId="77777777" w:rsidR="004220D9" w:rsidRDefault="004220D9" w:rsidP="004220D9">
      <w:r>
        <w:t>* CEFR productivity level: B2 receptive; C1 productive</w:t>
      </w:r>
    </w:p>
    <w:p w14:paraId="5519523B" w14:textId="77777777" w:rsidR="004220D9" w:rsidRDefault="004220D9" w:rsidP="004220D9">
      <w:r>
        <w:t>* Recall cue: “…, I might add.” – and by the way</w:t>
      </w:r>
    </w:p>
    <w:p w14:paraId="47747C06" w14:textId="77777777" w:rsidR="004220D9" w:rsidRDefault="004220D9" w:rsidP="004220D9">
      <w:r>
        <w:t>* Upgrade path: I might add → I would add → It is also worth adding</w:t>
      </w:r>
    </w:p>
    <w:p w14:paraId="5AC6BCCF" w14:textId="77777777" w:rsidR="004220D9" w:rsidRDefault="004220D9" w:rsidP="004220D9">
      <w:r>
        <w:t>* Chunk family: Additive stance</w:t>
      </w:r>
    </w:p>
    <w:p w14:paraId="154627BF" w14:textId="77777777" w:rsidR="004220D9" w:rsidRDefault="004220D9" w:rsidP="004220D9">
      <w:r>
        <w:t>* Spacing tag: Short-term</w:t>
      </w:r>
    </w:p>
    <w:p w14:paraId="3F6F75FF" w14:textId="77777777" w:rsidR="004220D9" w:rsidRDefault="004220D9" w:rsidP="004220D9">
      <w:r>
        <w:t>* Example 1: The proposal is well-researched and, I might add, quite convincing.</w:t>
      </w:r>
    </w:p>
    <w:p w14:paraId="320E868A" w14:textId="77777777" w:rsidR="004220D9" w:rsidRDefault="004220D9" w:rsidP="004220D9">
      <w:r>
        <w:t>* Example 2: She handled the situation admirably, I might add.</w:t>
      </w:r>
    </w:p>
    <w:p w14:paraId="724C19DF" w14:textId="77777777" w:rsidR="004220D9" w:rsidRDefault="004220D9" w:rsidP="004220D9">
      <w:r>
        <w:lastRenderedPageBreak/>
        <w:t>* Example 3: I might add that this is not the first time we’ve seen such results.</w:t>
      </w:r>
    </w:p>
    <w:p w14:paraId="6C8973A0" w14:textId="77777777" w:rsidR="004220D9" w:rsidRDefault="004220D9" w:rsidP="004220D9"/>
    <w:p w14:paraId="7025A574" w14:textId="77777777" w:rsidR="004220D9" w:rsidRDefault="004220D9" w:rsidP="004220D9">
      <w:r>
        <w:t>## Chunk 112/150</w:t>
      </w:r>
    </w:p>
    <w:p w14:paraId="6F49355E" w14:textId="77777777" w:rsidR="004220D9" w:rsidRDefault="004220D9" w:rsidP="004220D9"/>
    <w:p w14:paraId="66915C72" w14:textId="77777777" w:rsidR="004220D9" w:rsidRDefault="004220D9" w:rsidP="004220D9">
      <w:r>
        <w:t>* Chunk: I fail to see</w:t>
      </w:r>
    </w:p>
    <w:p w14:paraId="719460A5" w14:textId="77777777" w:rsidR="004220D9" w:rsidRDefault="004220D9" w:rsidP="004220D9">
      <w:r>
        <w:t>* Meaning: Used to strongly express that you do not understand or agree with something, often implying criticism.</w:t>
      </w:r>
    </w:p>
    <w:p w14:paraId="644C94F9" w14:textId="77777777" w:rsidR="004220D9" w:rsidRDefault="004220D9" w:rsidP="004220D9">
      <w:r>
        <w:t>* Primary function: Stance – emphatic disagreement/evaluation</w:t>
      </w:r>
    </w:p>
    <w:p w14:paraId="68FBF82F" w14:textId="77777777" w:rsidR="004220D9" w:rsidRDefault="004220D9" w:rsidP="004220D9">
      <w:r>
        <w:t>* Communicative purpose: To politely but firmly state that you find no justification for something.</w:t>
      </w:r>
    </w:p>
    <w:p w14:paraId="256D1A36" w14:textId="77777777" w:rsidR="004220D9" w:rsidRDefault="004220D9" w:rsidP="004220D9">
      <w:r>
        <w:t>* Trigger situations: When you think an argument is invalid or a point is not clear.</w:t>
      </w:r>
    </w:p>
    <w:p w14:paraId="65935C1C" w14:textId="77777777" w:rsidR="004220D9" w:rsidRDefault="004220D9" w:rsidP="004220D9">
      <w:r>
        <w:t>* Contexts: Formal discussion, debates, academic critique.</w:t>
      </w:r>
    </w:p>
    <w:p w14:paraId="61419DD9" w14:textId="77777777" w:rsidR="004220D9" w:rsidRDefault="004220D9" w:rsidP="004220D9">
      <w:r>
        <w:t>* Domain: Academic, Professional</w:t>
      </w:r>
    </w:p>
    <w:p w14:paraId="2D517B74" w14:textId="77777777" w:rsidR="004220D9" w:rsidRDefault="004220D9" w:rsidP="004220D9">
      <w:r>
        <w:t>* Register: Formal</w:t>
      </w:r>
    </w:p>
    <w:p w14:paraId="29F9E104" w14:textId="77777777" w:rsidR="004220D9" w:rsidRDefault="004220D9" w:rsidP="004220D9">
      <w:r>
        <w:t>* Output priority: Both</w:t>
      </w:r>
    </w:p>
    <w:p w14:paraId="723A220E" w14:textId="77777777" w:rsidR="004220D9" w:rsidRDefault="004220D9" w:rsidP="004220D9">
      <w:r>
        <w:t>* Frequency: Medium</w:t>
      </w:r>
    </w:p>
    <w:p w14:paraId="3B39577E" w14:textId="77777777" w:rsidR="004220D9" w:rsidRDefault="004220D9" w:rsidP="004220D9">
      <w:r>
        <w:t>* Formulaicity: Semi-fixed</w:t>
      </w:r>
    </w:p>
    <w:p w14:paraId="21DE3F89" w14:textId="77777777" w:rsidR="004220D9" w:rsidRDefault="004220D9" w:rsidP="004220D9">
      <w:r>
        <w:t>* Construction type: Semi-fixed (I fail to + verb)</w:t>
      </w:r>
    </w:p>
    <w:p w14:paraId="66383E8A" w14:textId="77777777" w:rsidR="004220D9" w:rsidRDefault="004220D9" w:rsidP="004220D9">
      <w:r>
        <w:t>* Pattern: I fail to see + [wh-clause] / I fail to see + [noun phrase]</w:t>
      </w:r>
    </w:p>
    <w:p w14:paraId="16C410D2" w14:textId="77777777" w:rsidR="004220D9" w:rsidRDefault="004220D9" w:rsidP="004220D9">
      <w:r>
        <w:t>* Core structure: I fail to see</w:t>
      </w:r>
    </w:p>
    <w:p w14:paraId="7AC61636" w14:textId="77777777" w:rsidR="004220D9" w:rsidRDefault="004220D9" w:rsidP="004220D9">
      <w:r>
        <w:t>* Substitution slots: object, wh-clause (how, why, what)</w:t>
      </w:r>
    </w:p>
    <w:p w14:paraId="1C4F123A" w14:textId="77777777" w:rsidR="004220D9" w:rsidRDefault="004220D9" w:rsidP="004220D9">
      <w:r>
        <w:t>* Typical collocates: how, why, the relevance, the logic</w:t>
      </w:r>
    </w:p>
    <w:p w14:paraId="207AF13F" w14:textId="77777777" w:rsidR="004220D9" w:rsidRDefault="004220D9" w:rsidP="004220D9">
      <w:r>
        <w:t>* Common substitutions: I don’t see, I cannot understand, I am at a loss to understand</w:t>
      </w:r>
    </w:p>
    <w:p w14:paraId="2785BDE1" w14:textId="77777777" w:rsidR="004220D9" w:rsidRDefault="004220D9" w:rsidP="004220D9">
      <w:r>
        <w:t>* Variations: I fail to understand, I fail to grasp</w:t>
      </w:r>
    </w:p>
    <w:p w14:paraId="50D218DC" w14:textId="77777777" w:rsidR="004220D9" w:rsidRDefault="004220D9" w:rsidP="004220D9">
      <w:r>
        <w:t>* Common mistakes: Using “fail” without “to”; “I fail seeing” is wrong.</w:t>
      </w:r>
    </w:p>
    <w:p w14:paraId="27108BA3" w14:textId="77777777" w:rsidR="004220D9" w:rsidRDefault="004220D9" w:rsidP="004220D9">
      <w:r>
        <w:t>* Similar or contrasting chunks: I can’t fathom, I don’t get (informal), it escapes me</w:t>
      </w:r>
    </w:p>
    <w:p w14:paraId="40C9AC47" w14:textId="77777777" w:rsidR="004220D9" w:rsidRDefault="004220D9" w:rsidP="004220D9">
      <w:r>
        <w:t>* Interference warnings: The phrase can sound confrontational; mitigate with tone.</w:t>
      </w:r>
    </w:p>
    <w:p w14:paraId="13E30540" w14:textId="77777777" w:rsidR="004220D9" w:rsidRDefault="004220D9" w:rsidP="004220D9">
      <w:r>
        <w:t>* Nuance: Puts the burden on the other person’s reasoning.</w:t>
      </w:r>
    </w:p>
    <w:p w14:paraId="074D197B" w14:textId="77777777" w:rsidR="004220D9" w:rsidRDefault="004220D9" w:rsidP="004220D9">
      <w:r>
        <w:lastRenderedPageBreak/>
        <w:t>* Pragmatic effect: Elevates the critique to a formal level.</w:t>
      </w:r>
    </w:p>
    <w:p w14:paraId="33D7441F" w14:textId="77777777" w:rsidR="004220D9" w:rsidRDefault="004220D9" w:rsidP="004220D9">
      <w:r>
        <w:t>* Acquisition priority: Controlled production</w:t>
      </w:r>
    </w:p>
    <w:p w14:paraId="645D3B31" w14:textId="77777777" w:rsidR="004220D9" w:rsidRDefault="004220D9" w:rsidP="004220D9">
      <w:r>
        <w:t>* CEFR productivity level: C1 productive</w:t>
      </w:r>
    </w:p>
    <w:p w14:paraId="67B4B026" w14:textId="77777777" w:rsidR="004220D9" w:rsidRDefault="004220D9" w:rsidP="004220D9">
      <w:r>
        <w:t>* Recall cue: “I fail to see how …” – I just don’t buy it</w:t>
      </w:r>
    </w:p>
    <w:p w14:paraId="19D68A7B" w14:textId="77777777" w:rsidR="004220D9" w:rsidRDefault="004220D9" w:rsidP="004220D9">
      <w:r>
        <w:t>* Upgrade path: I fail to see → I am at a loss to comprehend → It is not apparent to me</w:t>
      </w:r>
    </w:p>
    <w:p w14:paraId="568B6101" w14:textId="77777777" w:rsidR="004220D9" w:rsidRDefault="004220D9" w:rsidP="004220D9">
      <w:r>
        <w:t>* Chunk family: Formal negative evaluation</w:t>
      </w:r>
    </w:p>
    <w:p w14:paraId="3C1558C7" w14:textId="77777777" w:rsidR="004220D9" w:rsidRDefault="004220D9" w:rsidP="004220D9">
      <w:r>
        <w:t>* Spacing tag: Long-term</w:t>
      </w:r>
    </w:p>
    <w:p w14:paraId="19FB95F9" w14:textId="77777777" w:rsidR="004220D9" w:rsidRDefault="004220D9" w:rsidP="004220D9">
      <w:r>
        <w:t>* Example 1: I fail to see how this addresses the problem.</w:t>
      </w:r>
    </w:p>
    <w:p w14:paraId="63B53677" w14:textId="77777777" w:rsidR="004220D9" w:rsidRDefault="004220D9" w:rsidP="004220D9">
      <w:r>
        <w:t>* Example 2: I fail to see the relevance of that point.</w:t>
      </w:r>
    </w:p>
    <w:p w14:paraId="39F7583C" w14:textId="77777777" w:rsidR="004220D9" w:rsidRDefault="004220D9" w:rsidP="004220D9">
      <w:r>
        <w:t>* Example 3: I fail to understand why no action was taken.</w:t>
      </w:r>
    </w:p>
    <w:p w14:paraId="6100C9F1" w14:textId="77777777" w:rsidR="004220D9" w:rsidRDefault="004220D9" w:rsidP="004220D9"/>
    <w:p w14:paraId="764FFBB6" w14:textId="77777777" w:rsidR="004220D9" w:rsidRDefault="004220D9" w:rsidP="004220D9">
      <w:r>
        <w:t>## Chunk 113/150</w:t>
      </w:r>
    </w:p>
    <w:p w14:paraId="75787B29" w14:textId="77777777" w:rsidR="004220D9" w:rsidRDefault="004220D9" w:rsidP="004220D9"/>
    <w:p w14:paraId="2A19D273" w14:textId="77777777" w:rsidR="004220D9" w:rsidRDefault="004220D9" w:rsidP="004220D9">
      <w:r>
        <w:t>* Chunk: To the best of my knowledge</w:t>
      </w:r>
    </w:p>
    <w:p w14:paraId="3BAB57AD" w14:textId="77777777" w:rsidR="004220D9" w:rsidRDefault="004220D9" w:rsidP="004220D9">
      <w:r>
        <w:t>* Meaning: As far as I know.</w:t>
      </w:r>
    </w:p>
    <w:p w14:paraId="374F4FC8" w14:textId="77777777" w:rsidR="004220D9" w:rsidRDefault="004220D9" w:rsidP="004220D9">
      <w:r>
        <w:t>* Primary function: Epistemic hedging – limiting knowledge</w:t>
      </w:r>
    </w:p>
    <w:p w14:paraId="78B46D84" w14:textId="77777777" w:rsidR="004220D9" w:rsidRDefault="004220D9" w:rsidP="004220D9">
      <w:r>
        <w:t>* Communicative purpose: To state a fact while acknowledging you might not have all the information.</w:t>
      </w:r>
    </w:p>
    <w:p w14:paraId="3CDA5432" w14:textId="77777777" w:rsidR="004220D9" w:rsidRDefault="004220D9" w:rsidP="004220D9">
      <w:r>
        <w:t>* Trigger situations: When giving information in formal contexts, avoiding liability.</w:t>
      </w:r>
    </w:p>
    <w:p w14:paraId="1EDCC3BB" w14:textId="77777777" w:rsidR="004220D9" w:rsidRDefault="004220D9" w:rsidP="004220D9">
      <w:r>
        <w:t>* Contexts: Professional, Academic, formal statements.</w:t>
      </w:r>
    </w:p>
    <w:p w14:paraId="164D8DF1" w14:textId="77777777" w:rsidR="004220D9" w:rsidRDefault="004220D9" w:rsidP="004220D9">
      <w:r>
        <w:t>* Domain: Professional, Academic</w:t>
      </w:r>
    </w:p>
    <w:p w14:paraId="384B0216" w14:textId="77777777" w:rsidR="004220D9" w:rsidRDefault="004220D9" w:rsidP="004220D9">
      <w:r>
        <w:t>* Register: Formal</w:t>
      </w:r>
    </w:p>
    <w:p w14:paraId="309BCDED" w14:textId="77777777" w:rsidR="004220D9" w:rsidRDefault="004220D9" w:rsidP="004220D9">
      <w:r>
        <w:t>* Output priority: Both</w:t>
      </w:r>
    </w:p>
    <w:p w14:paraId="6437BEF5" w14:textId="77777777" w:rsidR="004220D9" w:rsidRDefault="004220D9" w:rsidP="004220D9">
      <w:r>
        <w:t>* Frequency: High</w:t>
      </w:r>
    </w:p>
    <w:p w14:paraId="49A5B03E" w14:textId="77777777" w:rsidR="004220D9" w:rsidRDefault="004220D9" w:rsidP="004220D9">
      <w:r>
        <w:t>* Formulaicity: Fixed phrase</w:t>
      </w:r>
    </w:p>
    <w:p w14:paraId="7467224C" w14:textId="77777777" w:rsidR="004220D9" w:rsidRDefault="004220D9" w:rsidP="004220D9">
      <w:r>
        <w:t>* Construction type: Fixed expression</w:t>
      </w:r>
    </w:p>
    <w:p w14:paraId="339BAD67" w14:textId="77777777" w:rsidR="004220D9" w:rsidRDefault="004220D9" w:rsidP="004220D9">
      <w:r>
        <w:t>* Pattern: To the best of my knowledge, [clause]</w:t>
      </w:r>
    </w:p>
    <w:p w14:paraId="7658228E" w14:textId="77777777" w:rsidR="004220D9" w:rsidRDefault="004220D9" w:rsidP="004220D9">
      <w:r>
        <w:t>* Core structure: to the best of my knowledge</w:t>
      </w:r>
    </w:p>
    <w:p w14:paraId="2E328F22" w14:textId="77777777" w:rsidR="004220D9" w:rsidRDefault="004220D9" w:rsidP="004220D9">
      <w:r>
        <w:lastRenderedPageBreak/>
        <w:t>* Substitution slots: clause</w:t>
      </w:r>
    </w:p>
    <w:p w14:paraId="64A9D468" w14:textId="77777777" w:rsidR="004220D9" w:rsidRDefault="004220D9" w:rsidP="004220D9">
      <w:r>
        <w:t>* Typical collocates: that, this is true, nothing has changed</w:t>
      </w:r>
    </w:p>
    <w:p w14:paraId="62467771" w14:textId="77777777" w:rsidR="004220D9" w:rsidRDefault="004220D9" w:rsidP="004220D9">
      <w:r>
        <w:t>* Common substitutions: as far as I know, to my knowledge, as far as I’m aware</w:t>
      </w:r>
    </w:p>
    <w:p w14:paraId="446105D7" w14:textId="77777777" w:rsidR="004220D9" w:rsidRDefault="004220D9" w:rsidP="004220D9">
      <w:r>
        <w:t>* Variations: not to my knowledge (negative)</w:t>
      </w:r>
    </w:p>
    <w:p w14:paraId="5929D023" w14:textId="77777777" w:rsidR="004220D9" w:rsidRDefault="004220D9" w:rsidP="004220D9">
      <w:r>
        <w:t>* Common mistakes: Using “according to my knowledge”; “to my knowledge” is fine.</w:t>
      </w:r>
    </w:p>
    <w:p w14:paraId="3422B00C" w14:textId="77777777" w:rsidR="004220D9" w:rsidRDefault="004220D9" w:rsidP="004220D9">
      <w:r>
        <w:t>* Similar or contrasting chunks: as far as I can tell, to the best of my recollection, from what I understand</w:t>
      </w:r>
    </w:p>
    <w:p w14:paraId="31C89454" w14:textId="77777777" w:rsidR="004220D9" w:rsidRDefault="004220D9" w:rsidP="004220D9">
      <w:r>
        <w:t>* Interference warnings: Very useful for professional hedging; “to my knowledge” alone is slightly less formal.</w:t>
      </w:r>
    </w:p>
    <w:p w14:paraId="76EF176E" w14:textId="77777777" w:rsidR="004220D9" w:rsidRDefault="004220D9" w:rsidP="004220D9">
      <w:r>
        <w:t>* Nuance: Shows you are being careful and honest about limits.</w:t>
      </w:r>
    </w:p>
    <w:p w14:paraId="4D62CAA6" w14:textId="77777777" w:rsidR="004220D9" w:rsidRDefault="004220D9" w:rsidP="004220D9">
      <w:r>
        <w:t>* Pragmatic effect: Protects speaker from being wrong later.</w:t>
      </w:r>
    </w:p>
    <w:p w14:paraId="62052D86" w14:textId="77777777" w:rsidR="004220D9" w:rsidRDefault="004220D9" w:rsidP="004220D9">
      <w:r>
        <w:t>* Acquisition priority: Controlled production</w:t>
      </w:r>
    </w:p>
    <w:p w14:paraId="7BB06B1B" w14:textId="77777777" w:rsidR="004220D9" w:rsidRDefault="004220D9" w:rsidP="004220D9">
      <w:r>
        <w:t>* CEFR productivity level: B2 productive</w:t>
      </w:r>
    </w:p>
    <w:p w14:paraId="3A09ED8F" w14:textId="77777777" w:rsidR="004220D9" w:rsidRDefault="004220D9" w:rsidP="004220D9">
      <w:r>
        <w:t>* Recall cue: “To the best of my knowledge, …” – as far as I know</w:t>
      </w:r>
    </w:p>
    <w:p w14:paraId="29EB5F71" w14:textId="77777777" w:rsidR="004220D9" w:rsidRDefault="004220D9" w:rsidP="004220D9">
      <w:r>
        <w:t>* Upgrade path: to the best of my knowledge → as far as I am aware → to my understanding</w:t>
      </w:r>
    </w:p>
    <w:p w14:paraId="45B93962" w14:textId="77777777" w:rsidR="004220D9" w:rsidRDefault="004220D9" w:rsidP="004220D9">
      <w:r>
        <w:t>* Chunk family: Epistemic limitation markers</w:t>
      </w:r>
    </w:p>
    <w:p w14:paraId="6DDB3B71" w14:textId="77777777" w:rsidR="004220D9" w:rsidRDefault="004220D9" w:rsidP="004220D9">
      <w:r>
        <w:t>* Spacing tag: Immediate</w:t>
      </w:r>
    </w:p>
    <w:p w14:paraId="0E844BE6" w14:textId="77777777" w:rsidR="004220D9" w:rsidRDefault="004220D9" w:rsidP="004220D9">
      <w:r>
        <w:t>* Example 1: To the best of my knowledge, the report is accurate.</w:t>
      </w:r>
    </w:p>
    <w:p w14:paraId="04607520" w14:textId="77777777" w:rsidR="004220D9" w:rsidRDefault="004220D9" w:rsidP="004220D9">
      <w:r>
        <w:t>* Example 2: To the best of my knowledge, no decision has been made.</w:t>
      </w:r>
    </w:p>
    <w:p w14:paraId="0379F371" w14:textId="77777777" w:rsidR="004220D9" w:rsidRDefault="004220D9" w:rsidP="004220D9">
      <w:r>
        <w:t>* Example 3: Has the deadline changed? Not to my knowledge.</w:t>
      </w:r>
    </w:p>
    <w:p w14:paraId="787CECF8" w14:textId="77777777" w:rsidR="004220D9" w:rsidRDefault="004220D9" w:rsidP="004220D9"/>
    <w:p w14:paraId="6B9BEBC3" w14:textId="77777777" w:rsidR="004220D9" w:rsidRDefault="004220D9" w:rsidP="004220D9">
      <w:r>
        <w:t>## Chunk 114/150</w:t>
      </w:r>
    </w:p>
    <w:p w14:paraId="57B099D7" w14:textId="77777777" w:rsidR="004220D9" w:rsidRDefault="004220D9" w:rsidP="004220D9"/>
    <w:p w14:paraId="2D0AACA4" w14:textId="77777777" w:rsidR="004220D9" w:rsidRDefault="004220D9" w:rsidP="004220D9">
      <w:r>
        <w:t>* Chunk: For all I know</w:t>
      </w:r>
    </w:p>
    <w:p w14:paraId="0D8DD9C3" w14:textId="77777777" w:rsidR="004220D9" w:rsidRDefault="004220D9" w:rsidP="004220D9">
      <w:r>
        <w:t>* Meaning: Used to emphasise that you have little or no knowledge about a situation.</w:t>
      </w:r>
    </w:p>
    <w:p w14:paraId="15E7BA93" w14:textId="77777777" w:rsidR="004220D9" w:rsidRDefault="004220D9" w:rsidP="004220D9">
      <w:r>
        <w:t>* Primary function: Epistemic stance – lack of knowledge / possibility</w:t>
      </w:r>
    </w:p>
    <w:p w14:paraId="75ED5DBC" w14:textId="77777777" w:rsidR="004220D9" w:rsidRDefault="004220D9" w:rsidP="004220D9">
      <w:r>
        <w:lastRenderedPageBreak/>
        <w:t>* Communicative purpose: To express ignorance, sometimes to suggest that the opposite could be true.</w:t>
      </w:r>
    </w:p>
    <w:p w14:paraId="2E31E850" w14:textId="77777777" w:rsidR="004220D9" w:rsidRDefault="004220D9" w:rsidP="004220D9">
      <w:r>
        <w:t>* Trigger situations: When you are speculating freely or admitting you don’t have information.</w:t>
      </w:r>
    </w:p>
    <w:p w14:paraId="4BAA1802" w14:textId="77777777" w:rsidR="004220D9" w:rsidRDefault="004220D9" w:rsidP="004220D9">
      <w:r>
        <w:t>* Contexts: Conversation, informal writing.</w:t>
      </w:r>
    </w:p>
    <w:p w14:paraId="5767E17D" w14:textId="77777777" w:rsidR="004220D9" w:rsidRDefault="004220D9" w:rsidP="004220D9">
      <w:r>
        <w:t>* Domain: Conversational, Everyday</w:t>
      </w:r>
    </w:p>
    <w:p w14:paraId="47424D4E" w14:textId="77777777" w:rsidR="004220D9" w:rsidRDefault="004220D9" w:rsidP="004220D9">
      <w:r>
        <w:t>* Register: Informal</w:t>
      </w:r>
    </w:p>
    <w:p w14:paraId="559C7B75" w14:textId="77777777" w:rsidR="004220D9" w:rsidRDefault="004220D9" w:rsidP="004220D9">
      <w:r>
        <w:t>* Output priority: Speaking</w:t>
      </w:r>
    </w:p>
    <w:p w14:paraId="6F391456" w14:textId="77777777" w:rsidR="004220D9" w:rsidRDefault="004220D9" w:rsidP="004220D9">
      <w:r>
        <w:t>* Frequency: Medium</w:t>
      </w:r>
    </w:p>
    <w:p w14:paraId="7BCE2977" w14:textId="77777777" w:rsidR="004220D9" w:rsidRDefault="004220D9" w:rsidP="004220D9">
      <w:r>
        <w:t>* Formulaicity: Fixed expression</w:t>
      </w:r>
    </w:p>
    <w:p w14:paraId="2F19AEBF" w14:textId="77777777" w:rsidR="004220D9" w:rsidRDefault="004220D9" w:rsidP="004220D9">
      <w:r>
        <w:t>* Construction type: Fixed phrase</w:t>
      </w:r>
    </w:p>
    <w:p w14:paraId="07519A40" w14:textId="77777777" w:rsidR="004220D9" w:rsidRDefault="004220D9" w:rsidP="004220D9">
      <w:r>
        <w:t>* Pattern: For all I know, [clause]</w:t>
      </w:r>
    </w:p>
    <w:p w14:paraId="609739F4" w14:textId="77777777" w:rsidR="004220D9" w:rsidRDefault="004220D9" w:rsidP="004220D9">
      <w:r>
        <w:t>* Core structure: for all I know</w:t>
      </w:r>
    </w:p>
    <w:p w14:paraId="24972207" w14:textId="77777777" w:rsidR="004220D9" w:rsidRDefault="004220D9" w:rsidP="004220D9">
      <w:r>
        <w:t>* Substitution slots: clause</w:t>
      </w:r>
    </w:p>
    <w:p w14:paraId="55013EF5" w14:textId="77777777" w:rsidR="004220D9" w:rsidRDefault="004220D9" w:rsidP="004220D9">
      <w:r>
        <w:t>* Typical collocates: could be, might be, may</w:t>
      </w:r>
    </w:p>
    <w:p w14:paraId="2BD923BB" w14:textId="77777777" w:rsidR="004220D9" w:rsidRDefault="004220D9" w:rsidP="004220D9">
      <w:r>
        <w:t>* Common substitutions: as far as I know (opposite meaning), who knows, I wouldn’t know</w:t>
      </w:r>
    </w:p>
    <w:p w14:paraId="443C97E6" w14:textId="77777777" w:rsidR="004220D9" w:rsidRDefault="004220D9" w:rsidP="004220D9">
      <w:r>
        <w:t>* Variations: for all anyone knows, for all we know</w:t>
      </w:r>
    </w:p>
    <w:p w14:paraId="639C19A9" w14:textId="77777777" w:rsidR="004220D9" w:rsidRDefault="004220D9" w:rsidP="004220D9">
      <w:r>
        <w:t>* Common mistakes: Confusing with “as far as I know”; “for all I know” implies lack of information, not possession.</w:t>
      </w:r>
    </w:p>
    <w:p w14:paraId="769150B1" w14:textId="77777777" w:rsidR="004220D9" w:rsidRDefault="004220D9" w:rsidP="004220D9">
      <w:r>
        <w:t>* Similar or contrasting chunks: as far as I can tell, I haven’t the faintest idea, I’ve no clue</w:t>
      </w:r>
    </w:p>
    <w:p w14:paraId="3FD19082" w14:textId="77777777" w:rsidR="004220D9" w:rsidRDefault="004220D9" w:rsidP="004220D9">
      <w:r>
        <w:t>* Interference warnings: The meaning is “considering how little I know, it might even be …”</w:t>
      </w:r>
    </w:p>
    <w:p w14:paraId="65A1AEF4" w14:textId="77777777" w:rsidR="004220D9" w:rsidRDefault="004220D9" w:rsidP="004220D9">
      <w:r>
        <w:t>* Nuance: Can be used to heighten uncertainty or to highlight irony.</w:t>
      </w:r>
    </w:p>
    <w:p w14:paraId="06C1BDC8" w14:textId="77777777" w:rsidR="004220D9" w:rsidRDefault="004220D9" w:rsidP="004220D9">
      <w:r>
        <w:t>* Pragmatic effect: Signals you are not responsible for the accuracy.</w:t>
      </w:r>
    </w:p>
    <w:p w14:paraId="519A4DCA" w14:textId="77777777" w:rsidR="004220D9" w:rsidRDefault="004220D9" w:rsidP="004220D9">
      <w:r>
        <w:t>* Acquisition priority: Controlled production</w:t>
      </w:r>
    </w:p>
    <w:p w14:paraId="27A717B3" w14:textId="77777777" w:rsidR="004220D9" w:rsidRDefault="004220D9" w:rsidP="004220D9">
      <w:r>
        <w:t>* CEFR productivity level: B2 productive</w:t>
      </w:r>
    </w:p>
    <w:p w14:paraId="5044F549" w14:textId="77777777" w:rsidR="004220D9" w:rsidRDefault="004220D9" w:rsidP="004220D9">
      <w:r>
        <w:t>* Recall cue: “For all I know, …” – I really don’t know</w:t>
      </w:r>
    </w:p>
    <w:p w14:paraId="0082C166" w14:textId="77777777" w:rsidR="004220D9" w:rsidRDefault="004220D9" w:rsidP="004220D9">
      <w:r>
        <w:t>* Upgrade path: for all I know → I have no way of knowing → it’s anyone’s guess</w:t>
      </w:r>
    </w:p>
    <w:p w14:paraId="33420B4C" w14:textId="77777777" w:rsidR="004220D9" w:rsidRDefault="004220D9" w:rsidP="004220D9">
      <w:r>
        <w:lastRenderedPageBreak/>
        <w:t>* Chunk family: Ignorance markers</w:t>
      </w:r>
    </w:p>
    <w:p w14:paraId="07B820A8" w14:textId="77777777" w:rsidR="004220D9" w:rsidRDefault="004220D9" w:rsidP="004220D9">
      <w:r>
        <w:t>* Spacing tag: Short-term</w:t>
      </w:r>
    </w:p>
    <w:p w14:paraId="3DC974EE" w14:textId="77777777" w:rsidR="004220D9" w:rsidRDefault="004220D9" w:rsidP="004220D9">
      <w:r>
        <w:t>* Example 1: He could be in Paris for all I know.</w:t>
      </w:r>
    </w:p>
    <w:p w14:paraId="7497B0E0" w14:textId="77777777" w:rsidR="004220D9" w:rsidRDefault="004220D9" w:rsidP="004220D9">
      <w:r>
        <w:t>* Example 2: For all I know, they’ve already left.</w:t>
      </w:r>
    </w:p>
    <w:p w14:paraId="7A6984CC" w14:textId="77777777" w:rsidR="004220D9" w:rsidRDefault="004220D9" w:rsidP="004220D9">
      <w:r>
        <w:t>* Example 3: She might be the CEO for all I know.</w:t>
      </w:r>
    </w:p>
    <w:p w14:paraId="3D187707" w14:textId="77777777" w:rsidR="004220D9" w:rsidRDefault="004220D9" w:rsidP="004220D9"/>
    <w:p w14:paraId="6E9B1730" w14:textId="77777777" w:rsidR="004220D9" w:rsidRDefault="004220D9" w:rsidP="004220D9">
      <w:r>
        <w:t>## Chunk 115/150</w:t>
      </w:r>
    </w:p>
    <w:p w14:paraId="4ED58FDC" w14:textId="77777777" w:rsidR="004220D9" w:rsidRDefault="004220D9" w:rsidP="004220D9"/>
    <w:p w14:paraId="71FCDBD6" w14:textId="77777777" w:rsidR="004220D9" w:rsidRDefault="004220D9" w:rsidP="004220D9">
      <w:r>
        <w:t>* Chunk: Who knows?</w:t>
      </w:r>
    </w:p>
    <w:p w14:paraId="0C8A96AF" w14:textId="77777777" w:rsidR="004220D9" w:rsidRDefault="004220D9" w:rsidP="004220D9">
      <w:r>
        <w:t>* Meaning: Rhetorical question expressing uncertainty or that no one can predict.</w:t>
      </w:r>
    </w:p>
    <w:p w14:paraId="3BC36774" w14:textId="77777777" w:rsidR="004220D9" w:rsidRDefault="004220D9" w:rsidP="004220D9">
      <w:r>
        <w:t>* Primary function: Epistemic stance – uncertainty / resignation</w:t>
      </w:r>
    </w:p>
    <w:p w14:paraId="5264A99A" w14:textId="77777777" w:rsidR="004220D9" w:rsidRDefault="004220D9" w:rsidP="004220D9">
      <w:r>
        <w:t>* Communicative purpose: To indicate that the answer is impossible to know or unknowable.</w:t>
      </w:r>
    </w:p>
    <w:p w14:paraId="7ACB5853" w14:textId="77777777" w:rsidR="004220D9" w:rsidRDefault="004220D9" w:rsidP="004220D9">
      <w:r>
        <w:t>* Trigger situations: When asked about something unpredictable, to dismiss speculation.</w:t>
      </w:r>
    </w:p>
    <w:p w14:paraId="6608711F" w14:textId="77777777" w:rsidR="004220D9" w:rsidRDefault="004220D9" w:rsidP="004220D9">
      <w:r>
        <w:t>* Contexts: Conversation, everyday talk.</w:t>
      </w:r>
    </w:p>
    <w:p w14:paraId="6CE88D99" w14:textId="77777777" w:rsidR="004220D9" w:rsidRDefault="004220D9" w:rsidP="004220D9">
      <w:r>
        <w:t>* Domain: Conversational, Everyday</w:t>
      </w:r>
    </w:p>
    <w:p w14:paraId="308D1088" w14:textId="77777777" w:rsidR="004220D9" w:rsidRDefault="004220D9" w:rsidP="004220D9">
      <w:r>
        <w:t>* Register: Informal</w:t>
      </w:r>
    </w:p>
    <w:p w14:paraId="2EC00541" w14:textId="77777777" w:rsidR="004220D9" w:rsidRDefault="004220D9" w:rsidP="004220D9">
      <w:r>
        <w:t>* Output priority: Speaking</w:t>
      </w:r>
    </w:p>
    <w:p w14:paraId="17964BE8" w14:textId="77777777" w:rsidR="004220D9" w:rsidRDefault="004220D9" w:rsidP="004220D9">
      <w:r>
        <w:t>* Frequency: Very high</w:t>
      </w:r>
    </w:p>
    <w:p w14:paraId="7BEACD15" w14:textId="77777777" w:rsidR="004220D9" w:rsidRDefault="004220D9" w:rsidP="004220D9">
      <w:r>
        <w:t>* Formulaicity: Fixed sentence</w:t>
      </w:r>
    </w:p>
    <w:p w14:paraId="79CA9B9B" w14:textId="77777777" w:rsidR="004220D9" w:rsidRDefault="004220D9" w:rsidP="004220D9">
      <w:r>
        <w:t>* Construction type: Rhetorical question</w:t>
      </w:r>
    </w:p>
    <w:p w14:paraId="6CC0889C" w14:textId="77777777" w:rsidR="004220D9" w:rsidRDefault="004220D9" w:rsidP="004220D9">
      <w:r>
        <w:t>* Pattern: Who knows? (standalone) / Who knows + [clause]?</w:t>
      </w:r>
    </w:p>
    <w:p w14:paraId="3145B9E4" w14:textId="77777777" w:rsidR="004220D9" w:rsidRDefault="004220D9" w:rsidP="004220D9">
      <w:r>
        <w:t>* Core structure: Who knows?</w:t>
      </w:r>
    </w:p>
    <w:p w14:paraId="5AF924FC" w14:textId="77777777" w:rsidR="004220D9" w:rsidRDefault="004220D9" w:rsidP="004220D9">
      <w:r>
        <w:t>* Substitution slots: optional indirect question</w:t>
      </w:r>
    </w:p>
    <w:p w14:paraId="230CCA7D" w14:textId="77777777" w:rsidR="004220D9" w:rsidRDefault="004220D9" w:rsidP="004220D9">
      <w:r>
        <w:t>* Typical collocates: maybe, perhaps, what will happen</w:t>
      </w:r>
    </w:p>
    <w:p w14:paraId="3CC0E950" w14:textId="77777777" w:rsidR="004220D9" w:rsidRDefault="004220D9" w:rsidP="004220D9">
      <w:r>
        <w:t>* Common substitutions: who can say, nobody knows, heaven knows</w:t>
      </w:r>
    </w:p>
    <w:p w14:paraId="4FC37BFA" w14:textId="77777777" w:rsidR="004220D9" w:rsidRDefault="004220D9" w:rsidP="004220D9">
      <w:r>
        <w:t>* Variations: Who knows what might happen, who knows why</w:t>
      </w:r>
    </w:p>
    <w:p w14:paraId="1977FE77" w14:textId="77777777" w:rsidR="004220D9" w:rsidRDefault="004220D9" w:rsidP="004220D9">
      <w:r>
        <w:lastRenderedPageBreak/>
        <w:t>* Common mistakes: Using “who knows?” as a genuine question when it’s rhetorical; intonation matters.</w:t>
      </w:r>
    </w:p>
    <w:p w14:paraId="2B69CA23" w14:textId="77777777" w:rsidR="004220D9" w:rsidRDefault="004220D9" w:rsidP="004220D9">
      <w:r>
        <w:t>* Similar or contrasting chunks: it’s anyone’s guess, your guess is as good as mine, God knows</w:t>
      </w:r>
    </w:p>
    <w:p w14:paraId="147C6F51" w14:textId="77777777" w:rsidR="004220D9" w:rsidRDefault="004220D9" w:rsidP="004220D9">
      <w:r>
        <w:t>* Interference warnings: Rhetorical force can be lost if taken literally.</w:t>
      </w:r>
    </w:p>
    <w:p w14:paraId="04C73EA9" w14:textId="77777777" w:rsidR="004220D9" w:rsidRDefault="004220D9" w:rsidP="004220D9">
      <w:r>
        <w:t>* Nuance: Often conveys a casual, philosophical acceptance of uncertainty.</w:t>
      </w:r>
    </w:p>
    <w:p w14:paraId="6ABB90C4" w14:textId="77777777" w:rsidR="004220D9" w:rsidRDefault="004220D9" w:rsidP="004220D9">
      <w:r>
        <w:t>* Pragmatic effect: Ends further speculation.</w:t>
      </w:r>
    </w:p>
    <w:p w14:paraId="38AD91F6" w14:textId="77777777" w:rsidR="004220D9" w:rsidRDefault="004220D9" w:rsidP="004220D9">
      <w:r>
        <w:t>* Acquisition priority: Automatic production</w:t>
      </w:r>
    </w:p>
    <w:p w14:paraId="75C54D46" w14:textId="77777777" w:rsidR="004220D9" w:rsidRDefault="004220D9" w:rsidP="004220D9">
      <w:r>
        <w:t>* CEFR productivity level: A2 receptive; B1 productive</w:t>
      </w:r>
    </w:p>
    <w:p w14:paraId="2D327E80" w14:textId="77777777" w:rsidR="004220D9" w:rsidRDefault="004220D9" w:rsidP="004220D9">
      <w:r>
        <w:t>* Recall cue: “Who knows?” – no one can tell</w:t>
      </w:r>
    </w:p>
    <w:p w14:paraId="052BC8F3" w14:textId="77777777" w:rsidR="004220D9" w:rsidRDefault="004220D9" w:rsidP="004220D9">
      <w:r>
        <w:t>* Upgrade path: who knows → it’s impossible to say → we can only speculate</w:t>
      </w:r>
    </w:p>
    <w:p w14:paraId="7BC8BA96" w14:textId="77777777" w:rsidR="004220D9" w:rsidRDefault="004220D9" w:rsidP="004220D9">
      <w:r>
        <w:t>* Chunk family: Uncertainty formulas</w:t>
      </w:r>
    </w:p>
    <w:p w14:paraId="5EAB020E" w14:textId="77777777" w:rsidR="004220D9" w:rsidRDefault="004220D9" w:rsidP="004220D9">
      <w:r>
        <w:t>* Spacing tag: Immediate</w:t>
      </w:r>
    </w:p>
    <w:p w14:paraId="617AACC6" w14:textId="77777777" w:rsidR="004220D9" w:rsidRDefault="004220D9" w:rsidP="004220D9">
      <w:r>
        <w:t>* Example 1: “Will it work?” “Who knows?”</w:t>
      </w:r>
    </w:p>
    <w:p w14:paraId="3A431207" w14:textId="77777777" w:rsidR="004220D9" w:rsidRDefault="004220D9" w:rsidP="004220D9">
      <w:r>
        <w:t>* Example 2: Who knows what the future holds.</w:t>
      </w:r>
    </w:p>
    <w:p w14:paraId="3A17782D" w14:textId="77777777" w:rsidR="004220D9" w:rsidRDefault="004220D9" w:rsidP="004220D9">
      <w:r>
        <w:t>* Example 3: I might get the job, but who knows?</w:t>
      </w:r>
    </w:p>
    <w:p w14:paraId="316A23D3" w14:textId="77777777" w:rsidR="004220D9" w:rsidRDefault="004220D9" w:rsidP="004220D9"/>
    <w:p w14:paraId="4FED2873" w14:textId="77777777" w:rsidR="004220D9" w:rsidRDefault="004220D9" w:rsidP="004220D9">
      <w:r>
        <w:t>## Chunk 116/150</w:t>
      </w:r>
    </w:p>
    <w:p w14:paraId="5835929A" w14:textId="77777777" w:rsidR="004220D9" w:rsidRDefault="004220D9" w:rsidP="004220D9"/>
    <w:p w14:paraId="1A45FB15" w14:textId="77777777" w:rsidR="004220D9" w:rsidRDefault="004220D9" w:rsidP="004220D9">
      <w:r>
        <w:t>* Chunk: There’s no telling</w:t>
      </w:r>
    </w:p>
    <w:p w14:paraId="09BE2601" w14:textId="77777777" w:rsidR="004220D9" w:rsidRDefault="004220D9" w:rsidP="004220D9">
      <w:r>
        <w:t>* Meaning: It’s impossible to know or predict something.</w:t>
      </w:r>
    </w:p>
    <w:p w14:paraId="5EC4B1E1" w14:textId="77777777" w:rsidR="004220D9" w:rsidRDefault="004220D9" w:rsidP="004220D9">
      <w:r>
        <w:t>* Primary function: Epistemic stance – impossibility of prediction</w:t>
      </w:r>
    </w:p>
    <w:p w14:paraId="3AE8E373" w14:textId="77777777" w:rsidR="004220D9" w:rsidRDefault="004220D9" w:rsidP="004220D9">
      <w:r>
        <w:t>* Communicative purpose: To state that an outcome is unpredictable.</w:t>
      </w:r>
    </w:p>
    <w:p w14:paraId="136A7D09" w14:textId="77777777" w:rsidR="004220D9" w:rsidRDefault="004220D9" w:rsidP="004220D9">
      <w:r>
        <w:t>* Trigger situations: When speculating about future events with many unknown variables.</w:t>
      </w:r>
    </w:p>
    <w:p w14:paraId="774B75F8" w14:textId="77777777" w:rsidR="004220D9" w:rsidRDefault="004220D9" w:rsidP="004220D9">
      <w:r>
        <w:t>* Contexts: Conversation, narrative.</w:t>
      </w:r>
    </w:p>
    <w:p w14:paraId="24F991AC" w14:textId="77777777" w:rsidR="004220D9" w:rsidRDefault="004220D9" w:rsidP="004220D9">
      <w:r>
        <w:t>* Domain: Conversational, Everyday</w:t>
      </w:r>
    </w:p>
    <w:p w14:paraId="15564097" w14:textId="77777777" w:rsidR="004220D9" w:rsidRDefault="004220D9" w:rsidP="004220D9">
      <w:r>
        <w:t>* Register: Neutral / informal</w:t>
      </w:r>
    </w:p>
    <w:p w14:paraId="28F890D0" w14:textId="77777777" w:rsidR="004220D9" w:rsidRDefault="004220D9" w:rsidP="004220D9">
      <w:r>
        <w:t>* Output priority: Speaking</w:t>
      </w:r>
    </w:p>
    <w:p w14:paraId="62D838A1" w14:textId="77777777" w:rsidR="004220D9" w:rsidRDefault="004220D9" w:rsidP="004220D9">
      <w:r>
        <w:lastRenderedPageBreak/>
        <w:t>* Frequency: Medium</w:t>
      </w:r>
    </w:p>
    <w:p w14:paraId="1C0153C1" w14:textId="77777777" w:rsidR="004220D9" w:rsidRDefault="004220D9" w:rsidP="004220D9">
      <w:r>
        <w:t>* Formulaicity: Fixed phrase + gerund</w:t>
      </w:r>
    </w:p>
    <w:p w14:paraId="79F6CFBA" w14:textId="77777777" w:rsidR="004220D9" w:rsidRDefault="004220D9" w:rsidP="004220D9">
      <w:r>
        <w:t>* Construction type: Fixed expression (there’s no + gerund)</w:t>
      </w:r>
    </w:p>
    <w:p w14:paraId="0C8C10C1" w14:textId="77777777" w:rsidR="004220D9" w:rsidRDefault="004220D9" w:rsidP="004220D9">
      <w:r>
        <w:t>* Pattern: There’s no telling + [wh-clause]</w:t>
      </w:r>
    </w:p>
    <w:p w14:paraId="746B6B17" w14:textId="77777777" w:rsidR="004220D9" w:rsidRDefault="004220D9" w:rsidP="004220D9">
      <w:r>
        <w:t>* Core structure: There’s no telling</w:t>
      </w:r>
    </w:p>
    <w:p w14:paraId="57F84D49" w14:textId="77777777" w:rsidR="004220D9" w:rsidRDefault="004220D9" w:rsidP="004220D9">
      <w:r>
        <w:t>* Substitution slots: wh-clause (what, how, when)</w:t>
      </w:r>
    </w:p>
    <w:p w14:paraId="6BB9D424" w14:textId="77777777" w:rsidR="004220D9" w:rsidRDefault="004220D9" w:rsidP="004220D9">
      <w:r>
        <w:t>* Typical collocates: what will happen, how long, when</w:t>
      </w:r>
    </w:p>
    <w:p w14:paraId="530C5520" w14:textId="77777777" w:rsidR="004220D9" w:rsidRDefault="004220D9" w:rsidP="004220D9">
      <w:r>
        <w:t>* Common substitutions: who knows, you never know, it’s impossible to say</w:t>
      </w:r>
    </w:p>
    <w:p w14:paraId="1B2A83C5" w14:textId="77777777" w:rsidR="004220D9" w:rsidRDefault="004220D9" w:rsidP="004220D9">
      <w:r>
        <w:t>* Variations: There’s no knowing, no predicting</w:t>
      </w:r>
    </w:p>
    <w:p w14:paraId="490DD98F" w14:textId="77777777" w:rsidR="004220D9" w:rsidRDefault="004220D9" w:rsidP="004220D9">
      <w:r>
        <w:t>* Common mistakes: Using infinitive “There’s no telling to know” – wrong.</w:t>
      </w:r>
    </w:p>
    <w:p w14:paraId="3360173F" w14:textId="77777777" w:rsidR="004220D9" w:rsidRDefault="004220D9" w:rsidP="004220D9">
      <w:r>
        <w:t>* Similar or contrasting chunks: there’s no way to know, you can’t tell, it’s hard to say</w:t>
      </w:r>
    </w:p>
    <w:p w14:paraId="08688CA1" w14:textId="77777777" w:rsidR="004220D9" w:rsidRDefault="004220D9" w:rsidP="004220D9">
      <w:r>
        <w:t>* Interference warnings: “Telling” here means “knowing” or “determining”, not speaking.</w:t>
      </w:r>
    </w:p>
    <w:p w14:paraId="2DE7AD91" w14:textId="77777777" w:rsidR="004220D9" w:rsidRDefault="004220D9" w:rsidP="004220D9">
      <w:r>
        <w:t>* Nuance: Indicates a surrender to unpredictability.</w:t>
      </w:r>
    </w:p>
    <w:p w14:paraId="2BFA6C8B" w14:textId="77777777" w:rsidR="004220D9" w:rsidRDefault="004220D9" w:rsidP="004220D9">
      <w:r>
        <w:t>* Pragmatic effect: Conveys a sense of open possibility or resignation.</w:t>
      </w:r>
    </w:p>
    <w:p w14:paraId="4122D44E" w14:textId="77777777" w:rsidR="004220D9" w:rsidRDefault="004220D9" w:rsidP="004220D9">
      <w:r>
        <w:t>* Acquisition priority: Controlled production</w:t>
      </w:r>
    </w:p>
    <w:p w14:paraId="70379CEF" w14:textId="77777777" w:rsidR="004220D9" w:rsidRDefault="004220D9" w:rsidP="004220D9">
      <w:r>
        <w:t>* CEFR productivity level: B2 productive</w:t>
      </w:r>
    </w:p>
    <w:p w14:paraId="208C6C8B" w14:textId="77777777" w:rsidR="004220D9" w:rsidRDefault="004220D9" w:rsidP="004220D9">
      <w:r>
        <w:t>* Recall cue: “There’s no telling what …” – it’s unpredictable</w:t>
      </w:r>
    </w:p>
    <w:p w14:paraId="462CE3BE" w14:textId="77777777" w:rsidR="004220D9" w:rsidRDefault="004220D9" w:rsidP="004220D9">
      <w:r>
        <w:t>* Upgrade path: There’s no telling → It’s impossible to foresee → It remains to be seen</w:t>
      </w:r>
    </w:p>
    <w:p w14:paraId="4329C24B" w14:textId="77777777" w:rsidR="004220D9" w:rsidRDefault="004220D9" w:rsidP="004220D9">
      <w:r>
        <w:t>* Chunk family: Prediction impossibility</w:t>
      </w:r>
    </w:p>
    <w:p w14:paraId="340FA205" w14:textId="77777777" w:rsidR="004220D9" w:rsidRDefault="004220D9" w:rsidP="004220D9">
      <w:r>
        <w:t>* Spacing tag: Short-term</w:t>
      </w:r>
    </w:p>
    <w:p w14:paraId="56C76D6F" w14:textId="77777777" w:rsidR="004220D9" w:rsidRDefault="004220D9" w:rsidP="004220D9">
      <w:r>
        <w:t>* Example 1: There’s no telling how long the repair will take.</w:t>
      </w:r>
    </w:p>
    <w:p w14:paraId="3BBE3070" w14:textId="77777777" w:rsidR="004220D9" w:rsidRDefault="004220D9" w:rsidP="004220D9">
      <w:r>
        <w:t>* Example 2: If you give him a chance, there’s no telling what he could achieve.</w:t>
      </w:r>
    </w:p>
    <w:p w14:paraId="0A550EDC" w14:textId="77777777" w:rsidR="004220D9" w:rsidRDefault="004220D9" w:rsidP="004220D9">
      <w:r>
        <w:t>* Example 3: There’s no telling what the weather will do.</w:t>
      </w:r>
    </w:p>
    <w:p w14:paraId="7C27BD0C" w14:textId="77777777" w:rsidR="004220D9" w:rsidRDefault="004220D9" w:rsidP="004220D9"/>
    <w:p w14:paraId="1B8C7F3B" w14:textId="77777777" w:rsidR="004220D9" w:rsidRDefault="004220D9" w:rsidP="004220D9">
      <w:r>
        <w:t>## Chunk 117/150</w:t>
      </w:r>
    </w:p>
    <w:p w14:paraId="77F9B64C" w14:textId="77777777" w:rsidR="004220D9" w:rsidRDefault="004220D9" w:rsidP="004220D9"/>
    <w:p w14:paraId="41D386D5" w14:textId="77777777" w:rsidR="004220D9" w:rsidRDefault="004220D9" w:rsidP="004220D9">
      <w:r>
        <w:lastRenderedPageBreak/>
        <w:t>* Chunk: I’ve a feeling</w:t>
      </w:r>
    </w:p>
    <w:p w14:paraId="6AE871B8" w14:textId="77777777" w:rsidR="004220D9" w:rsidRDefault="004220D9" w:rsidP="004220D9">
      <w:r>
        <w:t>* Meaning: Expresses an intuition or suspicion about something.</w:t>
      </w:r>
    </w:p>
    <w:p w14:paraId="725F7F99" w14:textId="77777777" w:rsidR="004220D9" w:rsidRDefault="004220D9" w:rsidP="004220D9">
      <w:r>
        <w:t>* Primary function: Stance – intuition</w:t>
      </w:r>
    </w:p>
    <w:p w14:paraId="54AF162E" w14:textId="77777777" w:rsidR="004220D9" w:rsidRDefault="004220D9" w:rsidP="004220D9">
      <w:r>
        <w:t>* Communicative purpose: To convey a hunch without solid evidence.</w:t>
      </w:r>
    </w:p>
    <w:p w14:paraId="5BF2B774" w14:textId="77777777" w:rsidR="004220D9" w:rsidRDefault="004220D9" w:rsidP="004220D9">
      <w:r>
        <w:t>* Trigger situations: When you sense something is true based on gut feeling.</w:t>
      </w:r>
    </w:p>
    <w:p w14:paraId="0974C7B1" w14:textId="77777777" w:rsidR="004220D9" w:rsidRDefault="004220D9" w:rsidP="004220D9">
      <w:r>
        <w:t>* Contexts: Conversation, informal speculation.</w:t>
      </w:r>
    </w:p>
    <w:p w14:paraId="601D9004" w14:textId="77777777" w:rsidR="004220D9" w:rsidRDefault="004220D9" w:rsidP="004220D9">
      <w:r>
        <w:t>* Domain: Conversational, Everyday</w:t>
      </w:r>
    </w:p>
    <w:p w14:paraId="692AC490" w14:textId="77777777" w:rsidR="004220D9" w:rsidRDefault="004220D9" w:rsidP="004220D9">
      <w:r>
        <w:t>* Register: Informal</w:t>
      </w:r>
    </w:p>
    <w:p w14:paraId="28C3C3B9" w14:textId="77777777" w:rsidR="004220D9" w:rsidRDefault="004220D9" w:rsidP="004220D9">
      <w:r>
        <w:t>* Output priority: Speaking</w:t>
      </w:r>
    </w:p>
    <w:p w14:paraId="793849E6" w14:textId="77777777" w:rsidR="004220D9" w:rsidRDefault="004220D9" w:rsidP="004220D9">
      <w:r>
        <w:t>* Frequency: Medium</w:t>
      </w:r>
    </w:p>
    <w:p w14:paraId="7F77F782" w14:textId="77777777" w:rsidR="004220D9" w:rsidRDefault="004220D9" w:rsidP="004220D9">
      <w:r>
        <w:t>* Formulaicity: Semi-fixed (I’ve a feeling that)</w:t>
      </w:r>
    </w:p>
    <w:p w14:paraId="385F3947" w14:textId="77777777" w:rsidR="004220D9" w:rsidRDefault="004220D9" w:rsidP="004220D9">
      <w:r>
        <w:t>* Construction type: Semi-fixed expression</w:t>
      </w:r>
    </w:p>
    <w:p w14:paraId="382526CB" w14:textId="77777777" w:rsidR="004220D9" w:rsidRDefault="004220D9" w:rsidP="004220D9">
      <w:r>
        <w:t>* Pattern: I’ve a feeling (that) + [clause] / I have a feeling</w:t>
      </w:r>
    </w:p>
    <w:p w14:paraId="044E16F6" w14:textId="77777777" w:rsidR="004220D9" w:rsidRDefault="004220D9" w:rsidP="004220D9">
      <w:r>
        <w:t>* Core structure: I’ve a feeling that</w:t>
      </w:r>
    </w:p>
    <w:p w14:paraId="42D38D58" w14:textId="77777777" w:rsidR="004220D9" w:rsidRDefault="004220D9" w:rsidP="004220D9">
      <w:r>
        <w:t>* Substitution slots: clause</w:t>
      </w:r>
    </w:p>
    <w:p w14:paraId="48E248BA" w14:textId="77777777" w:rsidR="004220D9" w:rsidRDefault="004220D9" w:rsidP="004220D9">
      <w:r>
        <w:t>* Typical collocates: that, about, we’re going to</w:t>
      </w:r>
    </w:p>
    <w:p w14:paraId="2C0CE6A8" w14:textId="77777777" w:rsidR="004220D9" w:rsidRDefault="004220D9" w:rsidP="004220D9">
      <w:r>
        <w:t>* Common substitutions: I have a hunch, I get the feeling, something tells me</w:t>
      </w:r>
    </w:p>
    <w:p w14:paraId="05F981C4" w14:textId="77777777" w:rsidR="004220D9" w:rsidRDefault="004220D9" w:rsidP="004220D9">
      <w:r>
        <w:t>* Variations: I’ve got a feeling, I’ve a nasty feeling</w:t>
      </w:r>
    </w:p>
    <w:p w14:paraId="4FF401A9" w14:textId="77777777" w:rsidR="004220D9" w:rsidRDefault="004220D9" w:rsidP="004220D9">
      <w:r>
        <w:t>* Common mistakes: Using “I’m feeling” instead of the noun “a feeling”.</w:t>
      </w:r>
    </w:p>
    <w:p w14:paraId="5EF098D8" w14:textId="77777777" w:rsidR="004220D9" w:rsidRDefault="004220D9" w:rsidP="004220D9">
      <w:r>
        <w:t>* Similar or contrasting chunks: I suspect, I have a hunch, my gut tells me</w:t>
      </w:r>
    </w:p>
    <w:p w14:paraId="4F247840" w14:textId="77777777" w:rsidR="004220D9" w:rsidRDefault="004220D9" w:rsidP="004220D9">
      <w:r>
        <w:t>* Interference warnings: “I’ve a feeling” is more British; American “I have a feeling”.</w:t>
      </w:r>
    </w:p>
    <w:p w14:paraId="45260AAA" w14:textId="77777777" w:rsidR="004220D9" w:rsidRDefault="004220D9" w:rsidP="004220D9">
      <w:r>
        <w:t>* Nuance: Less certain than “I think”; relies on intuition.</w:t>
      </w:r>
    </w:p>
    <w:p w14:paraId="5F73E64F" w14:textId="77777777" w:rsidR="004220D9" w:rsidRDefault="004220D9" w:rsidP="004220D9">
      <w:r>
        <w:t>* Pragmatic effect: Softens a prediction; invites others to confirm or deny.</w:t>
      </w:r>
    </w:p>
    <w:p w14:paraId="7C575AA2" w14:textId="77777777" w:rsidR="004220D9" w:rsidRDefault="004220D9" w:rsidP="004220D9">
      <w:r>
        <w:t>* Acquisition priority: Controlled production</w:t>
      </w:r>
    </w:p>
    <w:p w14:paraId="3E3CF54F" w14:textId="77777777" w:rsidR="004220D9" w:rsidRDefault="004220D9" w:rsidP="004220D9">
      <w:r>
        <w:t>* CEFR productivity level: B2 productive</w:t>
      </w:r>
    </w:p>
    <w:p w14:paraId="439BA64D" w14:textId="77777777" w:rsidR="004220D9" w:rsidRDefault="004220D9" w:rsidP="004220D9">
      <w:r>
        <w:t>* Recall cue: “I’ve a feeling that …” – my intuition says</w:t>
      </w:r>
    </w:p>
    <w:p w14:paraId="4547A034" w14:textId="77777777" w:rsidR="004220D9" w:rsidRDefault="004220D9" w:rsidP="004220D9">
      <w:r>
        <w:t>* Upgrade path: I’ve a feeling → I have a sneaking suspicion → I wouldn’t be surprised if</w:t>
      </w:r>
    </w:p>
    <w:p w14:paraId="67D9C8A0" w14:textId="77777777" w:rsidR="004220D9" w:rsidRDefault="004220D9" w:rsidP="004220D9">
      <w:r>
        <w:lastRenderedPageBreak/>
        <w:t>* Chunk family: Intuition markers</w:t>
      </w:r>
    </w:p>
    <w:p w14:paraId="28F284E2" w14:textId="77777777" w:rsidR="004220D9" w:rsidRDefault="004220D9" w:rsidP="004220D9">
      <w:r>
        <w:t>* Spacing tag: Short-term</w:t>
      </w:r>
    </w:p>
    <w:p w14:paraId="7AE09502" w14:textId="77777777" w:rsidR="004220D9" w:rsidRDefault="004220D9" w:rsidP="004220D9">
      <w:r>
        <w:t>* Example 1: I’ve a feeling we’re going to be late.</w:t>
      </w:r>
    </w:p>
    <w:p w14:paraId="14C175CD" w14:textId="77777777" w:rsidR="004220D9" w:rsidRDefault="004220D9" w:rsidP="004220D9">
      <w:r>
        <w:t>* Example 2: I’ve a feeling she won’t agree.</w:t>
      </w:r>
    </w:p>
    <w:p w14:paraId="5CD0E78D" w14:textId="77777777" w:rsidR="004220D9" w:rsidRDefault="004220D9" w:rsidP="004220D9">
      <w:r>
        <w:t>* Example 3: I’ve a nasty feeling something’s gone wrong.</w:t>
      </w:r>
    </w:p>
    <w:p w14:paraId="55500142" w14:textId="77777777" w:rsidR="004220D9" w:rsidRDefault="004220D9" w:rsidP="004220D9"/>
    <w:p w14:paraId="794D3689" w14:textId="77777777" w:rsidR="004220D9" w:rsidRDefault="004220D9" w:rsidP="004220D9">
      <w:r>
        <w:t>## Chunk 118/150</w:t>
      </w:r>
    </w:p>
    <w:p w14:paraId="223225C0" w14:textId="77777777" w:rsidR="004220D9" w:rsidRDefault="004220D9" w:rsidP="004220D9"/>
    <w:p w14:paraId="78DEF384" w14:textId="77777777" w:rsidR="004220D9" w:rsidRDefault="004220D9" w:rsidP="004220D9">
      <w:r>
        <w:t>* Chunk: I wouldn’t be surprised if</w:t>
      </w:r>
    </w:p>
    <w:p w14:paraId="1C30F4B5" w14:textId="77777777" w:rsidR="004220D9" w:rsidRDefault="004220D9" w:rsidP="004220D9">
      <w:r>
        <w:t>* Meaning: Indicates that something seems very possible or even expected.</w:t>
      </w:r>
    </w:p>
    <w:p w14:paraId="1D289102" w14:textId="77777777" w:rsidR="004220D9" w:rsidRDefault="004220D9" w:rsidP="004220D9">
      <w:r>
        <w:t>* Primary function: Epistemic stance – expectation of likelihood</w:t>
      </w:r>
    </w:p>
    <w:p w14:paraId="384FB79E" w14:textId="77777777" w:rsidR="004220D9" w:rsidRDefault="004220D9" w:rsidP="004220D9">
      <w:r>
        <w:t>* Communicative purpose: To say you think something is quite probable.</w:t>
      </w:r>
    </w:p>
    <w:p w14:paraId="65440396" w14:textId="77777777" w:rsidR="004220D9" w:rsidRDefault="004220D9" w:rsidP="004220D9">
      <w:r>
        <w:t>* Trigger situations: When you want to express that an outcome is not surprising.</w:t>
      </w:r>
    </w:p>
    <w:p w14:paraId="7D4A6D80" w14:textId="77777777" w:rsidR="004220D9" w:rsidRDefault="004220D9" w:rsidP="004220D9">
      <w:r>
        <w:t>* Contexts: Conversation, informal commentary.</w:t>
      </w:r>
    </w:p>
    <w:p w14:paraId="2B57C9CD" w14:textId="77777777" w:rsidR="004220D9" w:rsidRDefault="004220D9" w:rsidP="004220D9">
      <w:r>
        <w:t>* Domain: Conversational, Everyday</w:t>
      </w:r>
    </w:p>
    <w:p w14:paraId="61E59284" w14:textId="77777777" w:rsidR="004220D9" w:rsidRDefault="004220D9" w:rsidP="004220D9">
      <w:r>
        <w:t>* Register: Informal</w:t>
      </w:r>
    </w:p>
    <w:p w14:paraId="3F32B203" w14:textId="77777777" w:rsidR="004220D9" w:rsidRDefault="004220D9" w:rsidP="004220D9">
      <w:r>
        <w:t>* Output priority: Speaking</w:t>
      </w:r>
    </w:p>
    <w:p w14:paraId="16E3F1B0" w14:textId="77777777" w:rsidR="004220D9" w:rsidRDefault="004220D9" w:rsidP="004220D9">
      <w:r>
        <w:t>* Frequency: Medium</w:t>
      </w:r>
    </w:p>
    <w:p w14:paraId="41BBA330" w14:textId="77777777" w:rsidR="004220D9" w:rsidRDefault="004220D9" w:rsidP="004220D9">
      <w:r>
        <w:t>* Formulaicity: Fixed frame</w:t>
      </w:r>
    </w:p>
    <w:p w14:paraId="56702F65" w14:textId="77777777" w:rsidR="004220D9" w:rsidRDefault="004220D9" w:rsidP="004220D9">
      <w:r>
        <w:t>* Construction type: Sentence frame (I wouldn’t be surprised if + clause)</w:t>
      </w:r>
    </w:p>
    <w:p w14:paraId="28D7100F" w14:textId="77777777" w:rsidR="004220D9" w:rsidRDefault="004220D9" w:rsidP="004220D9">
      <w:r>
        <w:t>* Pattern: I wouldn’t be surprised if + [subject + past tense / were to]</w:t>
      </w:r>
    </w:p>
    <w:p w14:paraId="5D8FC52C" w14:textId="77777777" w:rsidR="004220D9" w:rsidRDefault="004220D9" w:rsidP="004220D9">
      <w:r>
        <w:t>* Core structure: I wouldn’t be surprised if</w:t>
      </w:r>
    </w:p>
    <w:p w14:paraId="6F8C0BE3" w14:textId="77777777" w:rsidR="004220D9" w:rsidRDefault="004220D9" w:rsidP="004220D9">
      <w:r>
        <w:t>* Substitution slots: clause (often with past subjunctive)</w:t>
      </w:r>
    </w:p>
    <w:p w14:paraId="6AB0FAAC" w14:textId="77777777" w:rsidR="004220D9" w:rsidRDefault="004220D9" w:rsidP="004220D9">
      <w:r>
        <w:t>* Typical collocates: if he left, if they won, if it rained</w:t>
      </w:r>
    </w:p>
    <w:p w14:paraId="228D9864" w14:textId="77777777" w:rsidR="004220D9" w:rsidRDefault="004220D9" w:rsidP="004220D9">
      <w:r>
        <w:t>* Common substitutions: it wouldn’t surprise me if, I wouldn’t put it past him (idiom), it might well be that</w:t>
      </w:r>
    </w:p>
    <w:p w14:paraId="2D1BEA21" w14:textId="77777777" w:rsidR="004220D9" w:rsidRDefault="004220D9" w:rsidP="004220D9">
      <w:r>
        <w:t>* Variations: I wouldn’t be at all surprised</w:t>
      </w:r>
    </w:p>
    <w:p w14:paraId="22F1B780" w14:textId="77777777" w:rsidR="004220D9" w:rsidRDefault="004220D9" w:rsidP="004220D9">
      <w:r>
        <w:t>* Common mistakes: Using “will” instead of past tense “if he will leave” – conditional with past tense is natural.</w:t>
      </w:r>
    </w:p>
    <w:p w14:paraId="2E19763A" w14:textId="77777777" w:rsidR="004220D9" w:rsidRDefault="004220D9" w:rsidP="004220D9">
      <w:r>
        <w:lastRenderedPageBreak/>
        <w:t>* Similar or contrasting chunks: I fully expect, chances are, it’s quite likely</w:t>
      </w:r>
    </w:p>
    <w:p w14:paraId="21D968E9" w14:textId="77777777" w:rsidR="004220D9" w:rsidRDefault="004220D9" w:rsidP="004220D9">
      <w:r>
        <w:t>* Interference warnings: The phrase is a typical use of negative conditional to express affirmative probability.</w:t>
      </w:r>
    </w:p>
    <w:p w14:paraId="2C9A8451" w14:textId="77777777" w:rsidR="004220D9" w:rsidRDefault="004220D9" w:rsidP="004220D9">
      <w:r>
        <w:t>* Nuance: Understated British-style prediction; often used sarcastically.</w:t>
      </w:r>
    </w:p>
    <w:p w14:paraId="3ED2F0D1" w14:textId="77777777" w:rsidR="004220D9" w:rsidRDefault="004220D9" w:rsidP="004220D9">
      <w:r>
        <w:t>* Pragmatic effect: Implies “that’s typical” or “I told you so” potential.</w:t>
      </w:r>
    </w:p>
    <w:p w14:paraId="3D6D5027" w14:textId="77777777" w:rsidR="004220D9" w:rsidRDefault="004220D9" w:rsidP="004220D9">
      <w:r>
        <w:t>* Acquisition priority: Controlled production</w:t>
      </w:r>
    </w:p>
    <w:p w14:paraId="25A8B3EC" w14:textId="77777777" w:rsidR="004220D9" w:rsidRDefault="004220D9" w:rsidP="004220D9">
      <w:r>
        <w:t>* CEFR productivity level: B2 productive</w:t>
      </w:r>
    </w:p>
    <w:p w14:paraId="540B30B6" w14:textId="77777777" w:rsidR="004220D9" w:rsidRDefault="004220D9" w:rsidP="004220D9">
      <w:r>
        <w:t>* Recall cue: “I wouldn’t be surprised if …” – it’s highly possible</w:t>
      </w:r>
    </w:p>
    <w:p w14:paraId="4C589700" w14:textId="77777777" w:rsidR="004220D9" w:rsidRDefault="004220D9" w:rsidP="004220D9">
      <w:r>
        <w:t>* Upgrade path: I wouldn’t be surprised → It would come as no surprise → One might well expect</w:t>
      </w:r>
    </w:p>
    <w:p w14:paraId="7DA5AF84" w14:textId="77777777" w:rsidR="004220D9" w:rsidRDefault="004220D9" w:rsidP="004220D9">
      <w:r>
        <w:t>* Chunk family: Expectation markers</w:t>
      </w:r>
    </w:p>
    <w:p w14:paraId="584B56F5" w14:textId="77777777" w:rsidR="004220D9" w:rsidRDefault="004220D9" w:rsidP="004220D9">
      <w:r>
        <w:t>* Spacing tag: Short-term</w:t>
      </w:r>
    </w:p>
    <w:p w14:paraId="5D53E685" w14:textId="77777777" w:rsidR="004220D9" w:rsidRDefault="004220D9" w:rsidP="004220D9">
      <w:r>
        <w:t>* Example 1: I wouldn’t be surprised if they cancelled the event.</w:t>
      </w:r>
    </w:p>
    <w:p w14:paraId="76BF5D45" w14:textId="77777777" w:rsidR="004220D9" w:rsidRDefault="004220D9" w:rsidP="004220D9">
      <w:r>
        <w:t>* Example 2: With all the delays, I wouldn’t be surprised if we missed the deadline.</w:t>
      </w:r>
    </w:p>
    <w:p w14:paraId="266A21EB" w14:textId="77777777" w:rsidR="004220D9" w:rsidRDefault="004220D9" w:rsidP="004220D9">
      <w:r>
        <w:t>* Example 3: I wouldn’t be surprised if it snowed tomorrow.</w:t>
      </w:r>
    </w:p>
    <w:p w14:paraId="50A405F8" w14:textId="77777777" w:rsidR="004220D9" w:rsidRDefault="004220D9" w:rsidP="004220D9"/>
    <w:p w14:paraId="3F85CD84" w14:textId="77777777" w:rsidR="004220D9" w:rsidRDefault="004220D9" w:rsidP="004220D9">
      <w:r>
        <w:t>## Chunk 119/150</w:t>
      </w:r>
    </w:p>
    <w:p w14:paraId="0B2A134E" w14:textId="77777777" w:rsidR="004220D9" w:rsidRDefault="004220D9" w:rsidP="004220D9"/>
    <w:p w14:paraId="68333C59" w14:textId="77777777" w:rsidR="004220D9" w:rsidRDefault="004220D9" w:rsidP="004220D9">
      <w:r>
        <w:t>* Chunk: I firmly believe</w:t>
      </w:r>
    </w:p>
    <w:p w14:paraId="109F1833" w14:textId="77777777" w:rsidR="004220D9" w:rsidRDefault="004220D9" w:rsidP="004220D9">
      <w:r>
        <w:t>* Meaning: To believe something with great conviction.</w:t>
      </w:r>
    </w:p>
    <w:p w14:paraId="4270054A" w14:textId="77777777" w:rsidR="004220D9" w:rsidRDefault="004220D9" w:rsidP="004220D9">
      <w:r>
        <w:t>* Primary function: Stance – strong belief</w:t>
      </w:r>
    </w:p>
    <w:p w14:paraId="5E87BA87" w14:textId="77777777" w:rsidR="004220D9" w:rsidRDefault="004220D9" w:rsidP="004220D9">
      <w:r>
        <w:t>* Communicative purpose: To underscore personal certainty and commitment.</w:t>
      </w:r>
    </w:p>
    <w:p w14:paraId="180BB44C" w14:textId="77777777" w:rsidR="004220D9" w:rsidRDefault="004220D9" w:rsidP="004220D9">
      <w:r>
        <w:t>* Trigger situations: Persuasive writing, personal statements, speeches.</w:t>
      </w:r>
    </w:p>
    <w:p w14:paraId="141086A1" w14:textId="77777777" w:rsidR="004220D9" w:rsidRDefault="004220D9" w:rsidP="004220D9">
      <w:r>
        <w:t>* Contexts: Academic, Professional, personal.</w:t>
      </w:r>
    </w:p>
    <w:p w14:paraId="590978BF" w14:textId="77777777" w:rsidR="004220D9" w:rsidRDefault="004220D9" w:rsidP="004220D9">
      <w:r>
        <w:t>* Domain: Academic, Professional</w:t>
      </w:r>
    </w:p>
    <w:p w14:paraId="5B6A224F" w14:textId="77777777" w:rsidR="004220D9" w:rsidRDefault="004220D9" w:rsidP="004220D9">
      <w:r>
        <w:t>* Register: Neutral / formal</w:t>
      </w:r>
    </w:p>
    <w:p w14:paraId="11B31242" w14:textId="77777777" w:rsidR="004220D9" w:rsidRDefault="004220D9" w:rsidP="004220D9">
      <w:r>
        <w:t>* Output priority: Both</w:t>
      </w:r>
    </w:p>
    <w:p w14:paraId="1DD0347D" w14:textId="77777777" w:rsidR="004220D9" w:rsidRDefault="004220D9" w:rsidP="004220D9">
      <w:r>
        <w:t>* Frequency: Medium</w:t>
      </w:r>
    </w:p>
    <w:p w14:paraId="577A4FF6" w14:textId="77777777" w:rsidR="004220D9" w:rsidRDefault="004220D9" w:rsidP="004220D9">
      <w:r>
        <w:t>* Formulaicity: Collocation (adverb + verb)</w:t>
      </w:r>
    </w:p>
    <w:p w14:paraId="0A5A852F" w14:textId="77777777" w:rsidR="004220D9" w:rsidRDefault="004220D9" w:rsidP="004220D9">
      <w:r>
        <w:lastRenderedPageBreak/>
        <w:t>* Construction type: Collocation</w:t>
      </w:r>
    </w:p>
    <w:p w14:paraId="4DB4165E" w14:textId="77777777" w:rsidR="004220D9" w:rsidRDefault="004220D9" w:rsidP="004220D9">
      <w:r>
        <w:t>* Pattern: I firmly believe (that) + [clause]</w:t>
      </w:r>
    </w:p>
    <w:p w14:paraId="10CAFA21" w14:textId="77777777" w:rsidR="004220D9" w:rsidRDefault="004220D9" w:rsidP="004220D9">
      <w:r>
        <w:t>* Core structure: I firmly believe</w:t>
      </w:r>
    </w:p>
    <w:p w14:paraId="55EA7FA1" w14:textId="77777777" w:rsidR="004220D9" w:rsidRDefault="004220D9" w:rsidP="004220D9">
      <w:r>
        <w:t>* Substitution slots: clause</w:t>
      </w:r>
    </w:p>
    <w:p w14:paraId="202F33CF" w14:textId="77777777" w:rsidR="004220D9" w:rsidRDefault="004220D9" w:rsidP="004220D9">
      <w:r>
        <w:t>* Typical collocates: that, in, should</w:t>
      </w:r>
    </w:p>
    <w:p w14:paraId="4DE34A64" w14:textId="77777777" w:rsidR="004220D9" w:rsidRDefault="004220D9" w:rsidP="004220D9">
      <w:r>
        <w:t>* Common substitutions: I strongly believe, I am firmly convinced, I passionately believe</w:t>
      </w:r>
    </w:p>
    <w:p w14:paraId="23A9AF07" w14:textId="77777777" w:rsidR="004220D9" w:rsidRDefault="004220D9" w:rsidP="004220D9">
      <w:r>
        <w:t>* Variations: I firmly believe in + noun/gerund</w:t>
      </w:r>
    </w:p>
    <w:p w14:paraId="3FAC6B12" w14:textId="77777777" w:rsidR="004220D9" w:rsidRDefault="004220D9" w:rsidP="004220D9">
      <w:r>
        <w:t>* Common mistakes: Using “firmly” with “think” – “I firmly think” is odd; use “believe”.</w:t>
      </w:r>
    </w:p>
    <w:p w14:paraId="54946EF9" w14:textId="77777777" w:rsidR="004220D9" w:rsidRDefault="004220D9" w:rsidP="004220D9">
      <w:r>
        <w:t>* Similar or contrasting chunks: I am certain, I hold the firm conviction, I have no doubt</w:t>
      </w:r>
    </w:p>
    <w:p w14:paraId="5D7233B3" w14:textId="77777777" w:rsidR="004220D9" w:rsidRDefault="004220D9" w:rsidP="004220D9">
      <w:r>
        <w:t>* Interference warnings: “Firmly” collocates with “believe”, not “think”.</w:t>
      </w:r>
    </w:p>
    <w:p w14:paraId="013653CA" w14:textId="77777777" w:rsidR="004220D9" w:rsidRDefault="004220D9" w:rsidP="004220D9">
      <w:r>
        <w:t>* Nuance: Adds a tone of principled conviction.</w:t>
      </w:r>
    </w:p>
    <w:p w14:paraId="1C39263B" w14:textId="77777777" w:rsidR="004220D9" w:rsidRDefault="004220D9" w:rsidP="004220D9">
      <w:r>
        <w:t>* Pragmatic effect: Reinforces speaker’s ethical or logical stance.</w:t>
      </w:r>
    </w:p>
    <w:p w14:paraId="577C619A" w14:textId="77777777" w:rsidR="004220D9" w:rsidRDefault="004220D9" w:rsidP="004220D9">
      <w:r>
        <w:t>* Acquisition priority: Controlled production</w:t>
      </w:r>
    </w:p>
    <w:p w14:paraId="59B930D1" w14:textId="77777777" w:rsidR="004220D9" w:rsidRDefault="004220D9" w:rsidP="004220D9">
      <w:r>
        <w:t>* CEFR productivity level: B2 productive</w:t>
      </w:r>
    </w:p>
    <w:p w14:paraId="3092983F" w14:textId="77777777" w:rsidR="004220D9" w:rsidRDefault="004220D9" w:rsidP="004220D9">
      <w:r>
        <w:t>* Recall cue: “I firmly believe that …” – my strong conviction</w:t>
      </w:r>
    </w:p>
    <w:p w14:paraId="02E765F5" w14:textId="77777777" w:rsidR="004220D9" w:rsidRDefault="004220D9" w:rsidP="004220D9">
      <w:r>
        <w:t>* Upgrade path: I firmly believe → I am resolutely convinced → It is my unwavering belief</w:t>
      </w:r>
    </w:p>
    <w:p w14:paraId="023F1CE8" w14:textId="77777777" w:rsidR="004220D9" w:rsidRDefault="004220D9" w:rsidP="004220D9">
      <w:r>
        <w:t>* Chunk family: Conviction markers</w:t>
      </w:r>
    </w:p>
    <w:p w14:paraId="4A44ACE6" w14:textId="77777777" w:rsidR="004220D9" w:rsidRDefault="004220D9" w:rsidP="004220D9">
      <w:r>
        <w:t>* Spacing tag: Short-term</w:t>
      </w:r>
    </w:p>
    <w:p w14:paraId="47A9E25E" w14:textId="77777777" w:rsidR="004220D9" w:rsidRDefault="004220D9" w:rsidP="004220D9">
      <w:r>
        <w:t>* Example 1: I firmly believe that every child deserves quality education.</w:t>
      </w:r>
    </w:p>
    <w:p w14:paraId="5B5E1B25" w14:textId="77777777" w:rsidR="004220D9" w:rsidRDefault="004220D9" w:rsidP="004220D9">
      <w:r>
        <w:t>* Example 2: I firmly believe we made the right decision.</w:t>
      </w:r>
    </w:p>
    <w:p w14:paraId="444442F7" w14:textId="77777777" w:rsidR="004220D9" w:rsidRDefault="004220D9" w:rsidP="004220D9">
      <w:r>
        <w:t>* Example 3: She firmly believes in the power of teamwork.</w:t>
      </w:r>
    </w:p>
    <w:p w14:paraId="09C9E67C" w14:textId="77777777" w:rsidR="004220D9" w:rsidRDefault="004220D9" w:rsidP="004220D9"/>
    <w:p w14:paraId="219BD3FA" w14:textId="77777777" w:rsidR="004220D9" w:rsidRDefault="004220D9" w:rsidP="004220D9">
      <w:r>
        <w:t>## Chunk 120/150</w:t>
      </w:r>
    </w:p>
    <w:p w14:paraId="721FE8BF" w14:textId="77777777" w:rsidR="004220D9" w:rsidRDefault="004220D9" w:rsidP="004220D9"/>
    <w:p w14:paraId="4D30D9CD" w14:textId="77777777" w:rsidR="004220D9" w:rsidRDefault="004220D9" w:rsidP="004220D9">
      <w:r>
        <w:t>* Chunk: I remain unconvinced</w:t>
      </w:r>
    </w:p>
    <w:p w14:paraId="66207565" w14:textId="77777777" w:rsidR="004220D9" w:rsidRDefault="004220D9" w:rsidP="004220D9">
      <w:r>
        <w:lastRenderedPageBreak/>
        <w:t>* Meaning: To state that after consideration, you are still not persuaded.</w:t>
      </w:r>
    </w:p>
    <w:p w14:paraId="0644A16D" w14:textId="77777777" w:rsidR="004220D9" w:rsidRDefault="004220D9" w:rsidP="004220D9">
      <w:r>
        <w:t>* Primary function: Stance – scepticism / negative evaluation</w:t>
      </w:r>
    </w:p>
    <w:p w14:paraId="11F17E22" w14:textId="77777777" w:rsidR="004220D9" w:rsidRDefault="004220D9" w:rsidP="004220D9">
      <w:r>
        <w:t>* Communicative purpose: To politely but clearly state persistent doubt.</w:t>
      </w:r>
    </w:p>
    <w:p w14:paraId="7880A648" w14:textId="77777777" w:rsidR="004220D9" w:rsidRDefault="004220D9" w:rsidP="004220D9">
      <w:r>
        <w:t>* Trigger situations: Formal debates, academic peer review, persistent disagreement.</w:t>
      </w:r>
    </w:p>
    <w:p w14:paraId="7A780061" w14:textId="77777777" w:rsidR="004220D9" w:rsidRDefault="004220D9" w:rsidP="004220D9">
      <w:r>
        <w:t>* Contexts: Academic, Professional</w:t>
      </w:r>
    </w:p>
    <w:p w14:paraId="68B37C8D" w14:textId="77777777" w:rsidR="004220D9" w:rsidRDefault="004220D9" w:rsidP="004220D9">
      <w:r>
        <w:t>* Register: Formal</w:t>
      </w:r>
    </w:p>
    <w:p w14:paraId="48BE1C0B" w14:textId="77777777" w:rsidR="004220D9" w:rsidRDefault="004220D9" w:rsidP="004220D9">
      <w:r>
        <w:t>* Output priority: Both</w:t>
      </w:r>
    </w:p>
    <w:p w14:paraId="40469E46" w14:textId="77777777" w:rsidR="004220D9" w:rsidRDefault="004220D9" w:rsidP="004220D9">
      <w:r>
        <w:t>* Frequency: Medium</w:t>
      </w:r>
    </w:p>
    <w:p w14:paraId="7032B9D2" w14:textId="77777777" w:rsidR="004220D9" w:rsidRDefault="004220D9" w:rsidP="004220D9">
      <w:r>
        <w:t>* Formulaicity: Semi-fixed (remain + adjective)</w:t>
      </w:r>
    </w:p>
    <w:p w14:paraId="650F97AF" w14:textId="77777777" w:rsidR="004220D9" w:rsidRDefault="004220D9" w:rsidP="004220D9">
      <w:r>
        <w:t>* Construction type: Colligation (linking verb + adjective)</w:t>
      </w:r>
    </w:p>
    <w:p w14:paraId="223B1215" w14:textId="77777777" w:rsidR="004220D9" w:rsidRDefault="004220D9" w:rsidP="004220D9">
      <w:r>
        <w:t>* Pattern: I remain + [adjective] / I remain unconvinced (that)</w:t>
      </w:r>
    </w:p>
    <w:p w14:paraId="4F316C9F" w14:textId="77777777" w:rsidR="004220D9" w:rsidRDefault="004220D9" w:rsidP="004220D9">
      <w:r>
        <w:t>* Core structure: I remain unconvinced</w:t>
      </w:r>
    </w:p>
    <w:p w14:paraId="3620E40F" w14:textId="77777777" w:rsidR="004220D9" w:rsidRDefault="004220D9" w:rsidP="004220D9">
      <w:r>
        <w:t>* Substitution slots: adjective (unconvinced, sceptical, doubtful)</w:t>
      </w:r>
    </w:p>
    <w:p w14:paraId="26D9D430" w14:textId="77777777" w:rsidR="004220D9" w:rsidRDefault="004220D9" w:rsidP="004220D9">
      <w:r>
        <w:t>* Typical collocates: by, about, that</w:t>
      </w:r>
    </w:p>
    <w:p w14:paraId="0DAE0CE2" w14:textId="77777777" w:rsidR="004220D9" w:rsidRDefault="004220D9" w:rsidP="004220D9">
      <w:r>
        <w:t>* Common substitutions: I am still not convinced, I’m not persuaded, I maintain my doubts</w:t>
      </w:r>
    </w:p>
    <w:p w14:paraId="6930EC9A" w14:textId="77777777" w:rsidR="004220D9" w:rsidRDefault="004220D9" w:rsidP="004220D9">
      <w:r>
        <w:t>* Variations: I remain to be convinced (that), I remain sceptical</w:t>
      </w:r>
    </w:p>
    <w:p w14:paraId="14F1BA1F" w14:textId="77777777" w:rsidR="004220D9" w:rsidRDefault="004220D9" w:rsidP="004220D9">
      <w:r>
        <w:t>* Common mistakes: Using “I remain not convinced” – “unconvinced” is more natural.</w:t>
      </w:r>
    </w:p>
    <w:p w14:paraId="187DF980" w14:textId="77777777" w:rsidR="004220D9" w:rsidRDefault="004220D9" w:rsidP="004220D9">
      <w:r>
        <w:t>* Similar or contrasting chunks: I am not yet convinced, I have reservations, I beg to differ</w:t>
      </w:r>
    </w:p>
    <w:p w14:paraId="33D96CDB" w14:textId="77777777" w:rsidR="004220D9" w:rsidRDefault="004220D9" w:rsidP="004220D9">
      <w:r>
        <w:t>* Interference warnings: “Remain” + adjective is a formal linking pattern.</w:t>
      </w:r>
    </w:p>
    <w:p w14:paraId="3731E0BB" w14:textId="77777777" w:rsidR="004220D9" w:rsidRDefault="004220D9" w:rsidP="004220D9">
      <w:r>
        <w:t>* Nuance: Shows you have listened but still disagree.</w:t>
      </w:r>
    </w:p>
    <w:p w14:paraId="0F87313D" w14:textId="77777777" w:rsidR="004220D9" w:rsidRDefault="004220D9" w:rsidP="004220D9">
      <w:r>
        <w:t>* Pragmatic effect: Maintains a polite, intellectual distance.</w:t>
      </w:r>
    </w:p>
    <w:p w14:paraId="5078B9B1" w14:textId="77777777" w:rsidR="004220D9" w:rsidRDefault="004220D9" w:rsidP="004220D9">
      <w:r>
        <w:t>* Acquisition priority: Controlled production</w:t>
      </w:r>
    </w:p>
    <w:p w14:paraId="42788E8C" w14:textId="77777777" w:rsidR="004220D9" w:rsidRDefault="004220D9" w:rsidP="004220D9">
      <w:r>
        <w:t>* CEFR productivity level: C1 productive</w:t>
      </w:r>
    </w:p>
    <w:p w14:paraId="26016322" w14:textId="77777777" w:rsidR="004220D9" w:rsidRDefault="004220D9" w:rsidP="004220D9">
      <w:r>
        <w:t>* Recall cue: “I remain unconvinced.” – still not persuaded</w:t>
      </w:r>
    </w:p>
    <w:p w14:paraId="1E44D3C3" w14:textId="77777777" w:rsidR="004220D9" w:rsidRDefault="004220D9" w:rsidP="004220D9">
      <w:r>
        <w:t>* Upgrade path: I remain unconvinced → I am yet to be persuaded → I beg to differ</w:t>
      </w:r>
    </w:p>
    <w:p w14:paraId="517CB376" w14:textId="77777777" w:rsidR="004220D9" w:rsidRDefault="004220D9" w:rsidP="004220D9">
      <w:r>
        <w:lastRenderedPageBreak/>
        <w:t>* Chunk family: Persistent stance markers</w:t>
      </w:r>
    </w:p>
    <w:p w14:paraId="37FD849E" w14:textId="77777777" w:rsidR="004220D9" w:rsidRDefault="004220D9" w:rsidP="004220D9">
      <w:r>
        <w:t>* Spacing tag: Long-term</w:t>
      </w:r>
    </w:p>
    <w:p w14:paraId="13D57792" w14:textId="77777777" w:rsidR="004220D9" w:rsidRDefault="004220D9" w:rsidP="004220D9">
      <w:r>
        <w:t>* Example 1: Despite your arguments, I remain unconvinced.</w:t>
      </w:r>
    </w:p>
    <w:p w14:paraId="7F58CB2A" w14:textId="77777777" w:rsidR="004220D9" w:rsidRDefault="004220D9" w:rsidP="004220D9">
      <w:r>
        <w:t>* Example 2: I remain unconvinced that this is the best approach.</w:t>
      </w:r>
    </w:p>
    <w:p w14:paraId="0C771421" w14:textId="77777777" w:rsidR="004220D9" w:rsidRDefault="004220D9" w:rsidP="004220D9">
      <w:r>
        <w:t>* Example 3: I remain sceptical about the projected savings.</w:t>
      </w:r>
    </w:p>
    <w:p w14:paraId="4F4BF1DB" w14:textId="77777777" w:rsidR="004220D9" w:rsidRDefault="004220D9" w:rsidP="004220D9"/>
    <w:p w14:paraId="2F8A3D6B" w14:textId="77777777" w:rsidR="004220D9" w:rsidRDefault="004220D9" w:rsidP="004220D9">
      <w:r>
        <w:t>## Chunk 121/150</w:t>
      </w:r>
    </w:p>
    <w:p w14:paraId="65630A0F" w14:textId="77777777" w:rsidR="004220D9" w:rsidRDefault="004220D9" w:rsidP="004220D9"/>
    <w:p w14:paraId="2385D9A3" w14:textId="77777777" w:rsidR="004220D9" w:rsidRDefault="004220D9" w:rsidP="004220D9">
      <w:r>
        <w:t>* Chunk: To be perfectly honest</w:t>
      </w:r>
    </w:p>
    <w:p w14:paraId="60FB032D" w14:textId="77777777" w:rsidR="004220D9" w:rsidRDefault="004220D9" w:rsidP="004220D9">
      <w:r>
        <w:t>* Meaning: Emphasises that you are about to express your true feelings, often something negative or blunt.</w:t>
      </w:r>
    </w:p>
    <w:p w14:paraId="18B5C1B2" w14:textId="77777777" w:rsidR="004220D9" w:rsidRDefault="004220D9" w:rsidP="004220D9">
      <w:r>
        <w:t>* Primary function: Honesty marker – intensified</w:t>
      </w:r>
    </w:p>
    <w:p w14:paraId="0FD4962B" w14:textId="77777777" w:rsidR="004220D9" w:rsidRDefault="004220D9" w:rsidP="004220D9">
      <w:r>
        <w:t>* Communicative purpose: To signal absolute candour, often to cushion a critical statement.</w:t>
      </w:r>
    </w:p>
    <w:p w14:paraId="6991B48E" w14:textId="77777777" w:rsidR="004220D9" w:rsidRDefault="004220D9" w:rsidP="004220D9">
      <w:r>
        <w:t>* Trigger situations: When you feel you must express a hard truth.</w:t>
      </w:r>
    </w:p>
    <w:p w14:paraId="15C889A0" w14:textId="77777777" w:rsidR="004220D9" w:rsidRDefault="004220D9" w:rsidP="004220D9">
      <w:r>
        <w:t>* Contexts: Conversation, emails, reviews.</w:t>
      </w:r>
    </w:p>
    <w:p w14:paraId="49547107" w14:textId="77777777" w:rsidR="004220D9" w:rsidRDefault="004220D9" w:rsidP="004220D9">
      <w:r>
        <w:t>* Domain: Conversational, Professional</w:t>
      </w:r>
    </w:p>
    <w:p w14:paraId="4780F255" w14:textId="77777777" w:rsidR="004220D9" w:rsidRDefault="004220D9" w:rsidP="004220D9">
      <w:r>
        <w:t>* Register: Informal / neutral</w:t>
      </w:r>
    </w:p>
    <w:p w14:paraId="38DD8A16" w14:textId="77777777" w:rsidR="004220D9" w:rsidRDefault="004220D9" w:rsidP="004220D9">
      <w:r>
        <w:t>* Output priority: Speaking</w:t>
      </w:r>
    </w:p>
    <w:p w14:paraId="2607345A" w14:textId="77777777" w:rsidR="004220D9" w:rsidRDefault="004220D9" w:rsidP="004220D9">
      <w:r>
        <w:t>* Frequency: Medium</w:t>
      </w:r>
    </w:p>
    <w:p w14:paraId="7D7029AC" w14:textId="77777777" w:rsidR="004220D9" w:rsidRDefault="004220D9" w:rsidP="004220D9">
      <w:r>
        <w:t>* Formulaicity: Fixed phrase</w:t>
      </w:r>
    </w:p>
    <w:p w14:paraId="52FBA88A" w14:textId="77777777" w:rsidR="004220D9" w:rsidRDefault="004220D9" w:rsidP="004220D9">
      <w:r>
        <w:t>* Construction type: Fixed expression</w:t>
      </w:r>
    </w:p>
    <w:p w14:paraId="1B7D961E" w14:textId="77777777" w:rsidR="004220D9" w:rsidRDefault="004220D9" w:rsidP="004220D9">
      <w:r>
        <w:t>* Pattern: To be perfectly honest, [clause]</w:t>
      </w:r>
    </w:p>
    <w:p w14:paraId="3BF4CA86" w14:textId="77777777" w:rsidR="004220D9" w:rsidRDefault="004220D9" w:rsidP="004220D9">
      <w:r>
        <w:t>* Core structure: to be perfectly honest</w:t>
      </w:r>
    </w:p>
    <w:p w14:paraId="390A576A" w14:textId="77777777" w:rsidR="004220D9" w:rsidRDefault="004220D9" w:rsidP="004220D9">
      <w:r>
        <w:t>* Substitution slots: clause</w:t>
      </w:r>
    </w:p>
    <w:p w14:paraId="5CC84417" w14:textId="77777777" w:rsidR="004220D9" w:rsidRDefault="004220D9" w:rsidP="004220D9">
      <w:r>
        <w:t>* Typical collocates: I, frankly, I have to say</w:t>
      </w:r>
    </w:p>
    <w:p w14:paraId="09E9043F" w14:textId="77777777" w:rsidR="004220D9" w:rsidRDefault="004220D9" w:rsidP="004220D9">
      <w:r>
        <w:t>* Common substitutions: to be completely honest, let me be honest, in all honesty</w:t>
      </w:r>
    </w:p>
    <w:p w14:paraId="4B5488DA" w14:textId="77777777" w:rsidR="004220D9" w:rsidRDefault="004220D9" w:rsidP="004220D9">
      <w:r>
        <w:t>* Variations: If I’m perfectly honest, to be brutally honest</w:t>
      </w:r>
    </w:p>
    <w:p w14:paraId="0512F43B" w14:textId="77777777" w:rsidR="004220D9" w:rsidRDefault="004220D9" w:rsidP="004220D9">
      <w:r>
        <w:lastRenderedPageBreak/>
        <w:t>* Common mistakes: Overusing; can dilute power. Also using in formal academic writing (too conversational).</w:t>
      </w:r>
    </w:p>
    <w:p w14:paraId="43303787" w14:textId="77777777" w:rsidR="004220D9" w:rsidRDefault="004220D9" w:rsidP="004220D9">
      <w:r>
        <w:t>* Similar or contrasting chunks: to be frank, frankly speaking, in all candour</w:t>
      </w:r>
    </w:p>
    <w:p w14:paraId="2BCF0372" w14:textId="77777777" w:rsidR="004220D9" w:rsidRDefault="004220D9" w:rsidP="004220D9">
      <w:r>
        <w:t>* Interference warnings: “Brutally honest” is more extreme and potentially offensive.</w:t>
      </w:r>
    </w:p>
    <w:p w14:paraId="3FC3F83E" w14:textId="77777777" w:rsidR="004220D9" w:rsidRDefault="004220D9" w:rsidP="004220D9">
      <w:r>
        <w:t>* Nuance: Stronger than “to be honest”; signals potential unpleasantness.</w:t>
      </w:r>
    </w:p>
    <w:p w14:paraId="5C173578" w14:textId="77777777" w:rsidR="004220D9" w:rsidRDefault="004220D9" w:rsidP="004220D9">
      <w:r>
        <w:t>* Pragmatic effect: Prepares listener for a negative or blunt comment.</w:t>
      </w:r>
    </w:p>
    <w:p w14:paraId="016B195C" w14:textId="77777777" w:rsidR="004220D9" w:rsidRDefault="004220D9" w:rsidP="004220D9">
      <w:r>
        <w:t>* Acquisition priority: Controlled production</w:t>
      </w:r>
    </w:p>
    <w:p w14:paraId="04B88CF5" w14:textId="77777777" w:rsidR="004220D9" w:rsidRDefault="004220D9" w:rsidP="004220D9">
      <w:r>
        <w:t>* CEFR productivity level: B2 productive</w:t>
      </w:r>
    </w:p>
    <w:p w14:paraId="37043EC4" w14:textId="77777777" w:rsidR="004220D9" w:rsidRDefault="004220D9" w:rsidP="004220D9">
      <w:r>
        <w:t>* Recall cue: “To be perfectly honest, I hated it.” – full honesty</w:t>
      </w:r>
    </w:p>
    <w:p w14:paraId="38E8A72C" w14:textId="77777777" w:rsidR="004220D9" w:rsidRDefault="004220D9" w:rsidP="004220D9">
      <w:r>
        <w:t>* Upgrade path: to be perfectly honest → in all candour → to be blunt</w:t>
      </w:r>
    </w:p>
    <w:p w14:paraId="506225E4" w14:textId="77777777" w:rsidR="004220D9" w:rsidRDefault="004220D9" w:rsidP="004220D9">
      <w:r>
        <w:t>* Chunk family: Intensified honesty markers</w:t>
      </w:r>
    </w:p>
    <w:p w14:paraId="60546CAD" w14:textId="77777777" w:rsidR="004220D9" w:rsidRDefault="004220D9" w:rsidP="004220D9">
      <w:r>
        <w:t>* Spacing tag: Short-term</w:t>
      </w:r>
    </w:p>
    <w:p w14:paraId="21DA0250" w14:textId="77777777" w:rsidR="004220D9" w:rsidRDefault="004220D9" w:rsidP="004220D9">
      <w:r>
        <w:t>* Example 1: To be perfectly honest, I don’t think it’s going to work.</w:t>
      </w:r>
    </w:p>
    <w:p w14:paraId="43978C42" w14:textId="77777777" w:rsidR="004220D9" w:rsidRDefault="004220D9" w:rsidP="004220D9">
      <w:r>
        <w:t>* Example 2: To be perfectly honest, the service was terrible.</w:t>
      </w:r>
    </w:p>
    <w:p w14:paraId="27EC879C" w14:textId="77777777" w:rsidR="004220D9" w:rsidRDefault="004220D9" w:rsidP="004220D9">
      <w:r>
        <w:t>* Example 3: I’ll be perfectly honest with you – I’m not interested.</w:t>
      </w:r>
    </w:p>
    <w:p w14:paraId="381B3806" w14:textId="77777777" w:rsidR="004220D9" w:rsidRDefault="004220D9" w:rsidP="004220D9"/>
    <w:p w14:paraId="07411B8B" w14:textId="77777777" w:rsidR="004220D9" w:rsidRDefault="004220D9" w:rsidP="004220D9">
      <w:r>
        <w:t>## Chunk 122/150</w:t>
      </w:r>
    </w:p>
    <w:p w14:paraId="67CA6368" w14:textId="77777777" w:rsidR="004220D9" w:rsidRDefault="004220D9" w:rsidP="004220D9"/>
    <w:p w14:paraId="5A548AA9" w14:textId="77777777" w:rsidR="004220D9" w:rsidRDefault="004220D9" w:rsidP="004220D9">
      <w:r>
        <w:t>* Chunk: If you ask me</w:t>
      </w:r>
    </w:p>
    <w:p w14:paraId="7858553A" w14:textId="77777777" w:rsidR="004220D9" w:rsidRDefault="004220D9" w:rsidP="004220D9">
      <w:r>
        <w:t>* Meaning: Used to give a personal opinion, often when it hasn’t been requested; can sound mildly self-assertive.</w:t>
      </w:r>
    </w:p>
    <w:p w14:paraId="6FCA781F" w14:textId="77777777" w:rsidR="004220D9" w:rsidRDefault="004220D9" w:rsidP="004220D9">
      <w:r>
        <w:t>* Primary function: Stance – personal opinion (informal)</w:t>
      </w:r>
    </w:p>
    <w:p w14:paraId="456F2663" w14:textId="77777777" w:rsidR="004220D9" w:rsidRDefault="004220D9" w:rsidP="004220D9">
      <w:r>
        <w:t>* Communicative purpose: To introduce an opinion boldly but casually.</w:t>
      </w:r>
    </w:p>
    <w:p w14:paraId="542077CF" w14:textId="77777777" w:rsidR="004220D9" w:rsidRDefault="004220D9" w:rsidP="004220D9">
      <w:r>
        <w:t>* Trigger situations: Informal discussions, when you think your view is worth stating.</w:t>
      </w:r>
    </w:p>
    <w:p w14:paraId="7CA123DA" w14:textId="77777777" w:rsidR="004220D9" w:rsidRDefault="004220D9" w:rsidP="004220D9">
      <w:r>
        <w:t>* Contexts: Conversation among friends, casual debate.</w:t>
      </w:r>
    </w:p>
    <w:p w14:paraId="4CE9525D" w14:textId="77777777" w:rsidR="004220D9" w:rsidRDefault="004220D9" w:rsidP="004220D9">
      <w:r>
        <w:t>* Domain: Conversational, Everyday</w:t>
      </w:r>
    </w:p>
    <w:p w14:paraId="2E09907B" w14:textId="77777777" w:rsidR="004220D9" w:rsidRDefault="004220D9" w:rsidP="004220D9">
      <w:r>
        <w:t>* Register: Informal</w:t>
      </w:r>
    </w:p>
    <w:p w14:paraId="3FF8783B" w14:textId="77777777" w:rsidR="004220D9" w:rsidRDefault="004220D9" w:rsidP="004220D9">
      <w:r>
        <w:lastRenderedPageBreak/>
        <w:t>* Output priority: Speaking</w:t>
      </w:r>
    </w:p>
    <w:p w14:paraId="3A293617" w14:textId="77777777" w:rsidR="004220D9" w:rsidRDefault="004220D9" w:rsidP="004220D9">
      <w:r>
        <w:t>* Frequency: High</w:t>
      </w:r>
    </w:p>
    <w:p w14:paraId="5A0CF535" w14:textId="77777777" w:rsidR="004220D9" w:rsidRDefault="004220D9" w:rsidP="004220D9">
      <w:r>
        <w:t>* Formulaicity: Fixed phrase</w:t>
      </w:r>
    </w:p>
    <w:p w14:paraId="3E27DED3" w14:textId="77777777" w:rsidR="004220D9" w:rsidRDefault="004220D9" w:rsidP="004220D9">
      <w:r>
        <w:t>* Construction type: Fixed clause</w:t>
      </w:r>
    </w:p>
    <w:p w14:paraId="1A9C2610" w14:textId="77777777" w:rsidR="004220D9" w:rsidRDefault="004220D9" w:rsidP="004220D9">
      <w:r>
        <w:t>* Pattern: If you ask me, [clause]</w:t>
      </w:r>
    </w:p>
    <w:p w14:paraId="736CEC61" w14:textId="77777777" w:rsidR="004220D9" w:rsidRDefault="004220D9" w:rsidP="004220D9">
      <w:r>
        <w:t>* Core structure: if you ask me</w:t>
      </w:r>
    </w:p>
    <w:p w14:paraId="34B54AC3" w14:textId="77777777" w:rsidR="004220D9" w:rsidRDefault="004220D9" w:rsidP="004220D9">
      <w:r>
        <w:t>* Substitution slots: clause</w:t>
      </w:r>
    </w:p>
    <w:p w14:paraId="2A01E8B1" w14:textId="77777777" w:rsidR="004220D9" w:rsidRDefault="004220D9" w:rsidP="004220D9">
      <w:r>
        <w:t>* Typical collocates: I think, he’s, it’s</w:t>
      </w:r>
    </w:p>
    <w:p w14:paraId="26489D94" w14:textId="77777777" w:rsidR="004220D9" w:rsidRDefault="004220D9" w:rsidP="004220D9">
      <w:r>
        <w:t>* Common substitutions: if you want my opinion, in my book, as I see it, personally</w:t>
      </w:r>
    </w:p>
    <w:p w14:paraId="4AD1F0FC" w14:textId="77777777" w:rsidR="004220D9" w:rsidRDefault="004220D9" w:rsidP="004220D9">
      <w:r>
        <w:t>* Variations: If you ask me, the whole thing’s a mess.</w:t>
      </w:r>
    </w:p>
    <w:p w14:paraId="7316D28E" w14:textId="77777777" w:rsidR="004220D9" w:rsidRDefault="004220D9" w:rsidP="004220D9">
      <w:r>
        <w:t>* Common mistakes: Using in formal settings; can sound presumptuous.</w:t>
      </w:r>
    </w:p>
    <w:p w14:paraId="4D9877B6" w14:textId="77777777" w:rsidR="004220D9" w:rsidRDefault="004220D9" w:rsidP="004220D9">
      <w:r>
        <w:t>* Similar or contrasting chunks: in my opinion (neutral), if you want my two cents, to my way of thinking</w:t>
      </w:r>
    </w:p>
    <w:p w14:paraId="6D357122" w14:textId="77777777" w:rsidR="004220D9" w:rsidRDefault="004220D9" w:rsidP="004220D9">
      <w:r>
        <w:t>* Interference warnings: The phrase implies “even though you didn’t ask”.</w:t>
      </w:r>
    </w:p>
    <w:p w14:paraId="36421465" w14:textId="77777777" w:rsidR="004220D9" w:rsidRDefault="004220D9" w:rsidP="004220D9">
      <w:r>
        <w:t>* Nuance: Often conveys strong conviction and a touch of assertiveness.</w:t>
      </w:r>
    </w:p>
    <w:p w14:paraId="20154807" w14:textId="77777777" w:rsidR="004220D9" w:rsidRDefault="004220D9" w:rsidP="004220D9">
      <w:r>
        <w:t>* Pragmatic effect: Positions speaker as confident and perhaps uninvited.</w:t>
      </w:r>
    </w:p>
    <w:p w14:paraId="6B78E625" w14:textId="77777777" w:rsidR="004220D9" w:rsidRDefault="004220D9" w:rsidP="004220D9">
      <w:r>
        <w:t>* Acquisition priority: Controlled production</w:t>
      </w:r>
    </w:p>
    <w:p w14:paraId="1821FCB9" w14:textId="77777777" w:rsidR="004220D9" w:rsidRDefault="004220D9" w:rsidP="004220D9">
      <w:r>
        <w:t>* CEFR productivity level: B2 productive</w:t>
      </w:r>
    </w:p>
    <w:p w14:paraId="6AE9129B" w14:textId="77777777" w:rsidR="004220D9" w:rsidRDefault="004220D9" w:rsidP="004220D9">
      <w:r>
        <w:t>* Recall cue: “If you ask me, …” – I’ll tell you anyway</w:t>
      </w:r>
    </w:p>
    <w:p w14:paraId="0A7BB681" w14:textId="77777777" w:rsidR="004220D9" w:rsidRDefault="004220D9" w:rsidP="004220D9">
      <w:r>
        <w:t>* Upgrade path: if you ask me → in my view → speaking personally → for my part</w:t>
      </w:r>
    </w:p>
    <w:p w14:paraId="47151F72" w14:textId="77777777" w:rsidR="004220D9" w:rsidRDefault="004220D9" w:rsidP="004220D9">
      <w:r>
        <w:t>* Chunk family: Opinion fronters (informal)</w:t>
      </w:r>
    </w:p>
    <w:p w14:paraId="1064352E" w14:textId="77777777" w:rsidR="004220D9" w:rsidRDefault="004220D9" w:rsidP="004220D9">
      <w:r>
        <w:t>* Spacing tag: Short-term</w:t>
      </w:r>
    </w:p>
    <w:p w14:paraId="6F58D43D" w14:textId="77777777" w:rsidR="004220D9" w:rsidRDefault="004220D9" w:rsidP="004220D9">
      <w:r>
        <w:t>* Example 1: If you ask me, he’s making a big mistake.</w:t>
      </w:r>
    </w:p>
    <w:p w14:paraId="3DD320A5" w14:textId="77777777" w:rsidR="004220D9" w:rsidRDefault="004220D9" w:rsidP="004220D9">
      <w:r>
        <w:t>* Example 2: If you ask me, the whole policy needs rethinking.</w:t>
      </w:r>
    </w:p>
    <w:p w14:paraId="679836C7" w14:textId="77777777" w:rsidR="004220D9" w:rsidRDefault="004220D9" w:rsidP="004220D9">
      <w:r>
        <w:t>* Example 3: It’s a waste of money, if you ask me.</w:t>
      </w:r>
    </w:p>
    <w:p w14:paraId="557A4C27" w14:textId="77777777" w:rsidR="004220D9" w:rsidRDefault="004220D9" w:rsidP="004220D9"/>
    <w:p w14:paraId="4FC86888" w14:textId="77777777" w:rsidR="004220D9" w:rsidRDefault="004220D9" w:rsidP="004220D9">
      <w:r>
        <w:t>## Chunk 123/150</w:t>
      </w:r>
    </w:p>
    <w:p w14:paraId="565F069E" w14:textId="77777777" w:rsidR="004220D9" w:rsidRDefault="004220D9" w:rsidP="004220D9"/>
    <w:p w14:paraId="168DB3BE" w14:textId="77777777" w:rsidR="004220D9" w:rsidRDefault="004220D9" w:rsidP="004220D9">
      <w:r>
        <w:lastRenderedPageBreak/>
        <w:t>* Chunk: In a manner of speaking</w:t>
      </w:r>
    </w:p>
    <w:p w14:paraId="5535396B" w14:textId="77777777" w:rsidR="004220D9" w:rsidRDefault="004220D9" w:rsidP="004220D9">
      <w:r>
        <w:t>* Meaning: Used to indicate that what you just said is not exactly accurate but gives a general idea.</w:t>
      </w:r>
    </w:p>
    <w:p w14:paraId="75E89CF4" w14:textId="77777777" w:rsidR="004220D9" w:rsidRDefault="004220D9" w:rsidP="004220D9">
      <w:r>
        <w:t>* Primary function: Hedge – imprecise expression</w:t>
      </w:r>
    </w:p>
    <w:p w14:paraId="77DA29BC" w14:textId="77777777" w:rsidR="004220D9" w:rsidRDefault="004220D9" w:rsidP="004220D9">
      <w:r>
        <w:t>* Communicative purpose: To qualify a metaphorical or exaggerated statement.</w:t>
      </w:r>
    </w:p>
    <w:p w14:paraId="077FFD1F" w14:textId="77777777" w:rsidR="004220D9" w:rsidRDefault="004220D9" w:rsidP="004220D9">
      <w:r>
        <w:t>* Trigger situations: When you’ve said something that could be misinterpreted literally.</w:t>
      </w:r>
    </w:p>
    <w:p w14:paraId="541E506C" w14:textId="77777777" w:rsidR="004220D9" w:rsidRDefault="004220D9" w:rsidP="004220D9">
      <w:r>
        <w:t>* Contexts: Conversation, informal commentary.</w:t>
      </w:r>
    </w:p>
    <w:p w14:paraId="2A0027FC" w14:textId="77777777" w:rsidR="004220D9" w:rsidRDefault="004220D9" w:rsidP="004220D9">
      <w:r>
        <w:t>* Domain: Conversational, Everyday</w:t>
      </w:r>
    </w:p>
    <w:p w14:paraId="630AC5D6" w14:textId="77777777" w:rsidR="004220D9" w:rsidRDefault="004220D9" w:rsidP="004220D9">
      <w:r>
        <w:t>* Register: Neutral</w:t>
      </w:r>
    </w:p>
    <w:p w14:paraId="2F549409" w14:textId="77777777" w:rsidR="004220D9" w:rsidRDefault="004220D9" w:rsidP="004220D9">
      <w:r>
        <w:t>* Output priority: Speaking</w:t>
      </w:r>
    </w:p>
    <w:p w14:paraId="5ABFE952" w14:textId="77777777" w:rsidR="004220D9" w:rsidRDefault="004220D9" w:rsidP="004220D9">
      <w:r>
        <w:t>* Frequency: Medium</w:t>
      </w:r>
    </w:p>
    <w:p w14:paraId="0F66D6A5" w14:textId="77777777" w:rsidR="004220D9" w:rsidRDefault="004220D9" w:rsidP="004220D9">
      <w:r>
        <w:t>* Formulaicity: Fixed phrase</w:t>
      </w:r>
    </w:p>
    <w:p w14:paraId="774521F9" w14:textId="77777777" w:rsidR="004220D9" w:rsidRDefault="004220D9" w:rsidP="004220D9">
      <w:r>
        <w:t>* Construction type: Fixed expression</w:t>
      </w:r>
    </w:p>
    <w:p w14:paraId="323549D7" w14:textId="77777777" w:rsidR="004220D9" w:rsidRDefault="004220D9" w:rsidP="004220D9">
      <w:r>
        <w:t>* Pattern: [statement], in a manner of speaking.</w:t>
      </w:r>
    </w:p>
    <w:p w14:paraId="415E84AA" w14:textId="77777777" w:rsidR="004220D9" w:rsidRDefault="004220D9" w:rsidP="004220D9">
      <w:r>
        <w:t>* Core structure: in a manner of speaking</w:t>
      </w:r>
    </w:p>
    <w:p w14:paraId="62143324" w14:textId="77777777" w:rsidR="004220D9" w:rsidRDefault="004220D9" w:rsidP="004220D9">
      <w:r>
        <w:t>* Substitution slots: none</w:t>
      </w:r>
    </w:p>
    <w:p w14:paraId="3BFACD8F" w14:textId="77777777" w:rsidR="004220D9" w:rsidRDefault="004220D9" w:rsidP="004220D9">
      <w:r>
        <w:t>* Typical collocates: so to speak, as it were</w:t>
      </w:r>
    </w:p>
    <w:p w14:paraId="1FACCCDB" w14:textId="77777777" w:rsidR="004220D9" w:rsidRDefault="004220D9" w:rsidP="004220D9">
      <w:r>
        <w:t>* Common substitutions: so to speak, as it were, if you will</w:t>
      </w:r>
    </w:p>
    <w:p w14:paraId="433BA23C" w14:textId="77777777" w:rsidR="004220D9" w:rsidRDefault="004220D9" w:rsidP="004220D9">
      <w:r>
        <w:t>* Variations: in a way, in some sense</w:t>
      </w:r>
    </w:p>
    <w:p w14:paraId="61CBA5DF" w14:textId="77777777" w:rsidR="004220D9" w:rsidRDefault="004220D9" w:rsidP="004220D9">
      <w:r>
        <w:t>* Common mistakes: Using to qualify a simple fact; only for figurative language.</w:t>
      </w:r>
    </w:p>
    <w:p w14:paraId="5CA74030" w14:textId="77777777" w:rsidR="004220D9" w:rsidRDefault="004220D9" w:rsidP="004220D9">
      <w:r>
        <w:t>* Similar or contrasting chunks: figuratively speaking, metaphorically, sort of</w:t>
      </w:r>
    </w:p>
    <w:p w14:paraId="17566C06" w14:textId="77777777" w:rsidR="004220D9" w:rsidRDefault="004220D9" w:rsidP="004220D9">
      <w:r>
        <w:t>* Interference warnings: Do not use for literal qualification (“I’m tired, in a manner of speaking” when you are very tired – odd).</w:t>
      </w:r>
    </w:p>
    <w:p w14:paraId="697ADBF2" w14:textId="77777777" w:rsidR="004220D9" w:rsidRDefault="004220D9" w:rsidP="004220D9">
      <w:r>
        <w:t>* Nuance: Acknowledges the imprecision of language.</w:t>
      </w:r>
    </w:p>
    <w:p w14:paraId="2954D4D7" w14:textId="77777777" w:rsidR="004220D9" w:rsidRDefault="004220D9" w:rsidP="004220D9">
      <w:r>
        <w:t>* Pragmatic effect: Adds a reflective, slightly intellectual tone.</w:t>
      </w:r>
    </w:p>
    <w:p w14:paraId="36761499" w14:textId="77777777" w:rsidR="004220D9" w:rsidRDefault="004220D9" w:rsidP="004220D9">
      <w:r>
        <w:t>* Acquisition priority: Recognition</w:t>
      </w:r>
    </w:p>
    <w:p w14:paraId="6B00F8E9" w14:textId="77777777" w:rsidR="004220D9" w:rsidRDefault="004220D9" w:rsidP="004220D9">
      <w:r>
        <w:t>* CEFR productivity level: B2 receptive; C1 productive</w:t>
      </w:r>
    </w:p>
    <w:p w14:paraId="1F59FFDA" w14:textId="77777777" w:rsidR="004220D9" w:rsidRDefault="004220D9" w:rsidP="004220D9">
      <w:r>
        <w:t>* Recall cue: “…, in a manner of speaking.” – not literally</w:t>
      </w:r>
    </w:p>
    <w:p w14:paraId="5AB915C0" w14:textId="77777777" w:rsidR="004220D9" w:rsidRDefault="004220D9" w:rsidP="004220D9">
      <w:r>
        <w:lastRenderedPageBreak/>
        <w:t>* Upgrade path: in a manner of speaking → so to speak → if you’ll pardon the expression</w:t>
      </w:r>
    </w:p>
    <w:p w14:paraId="09845280" w14:textId="77777777" w:rsidR="004220D9" w:rsidRDefault="004220D9" w:rsidP="004220D9">
      <w:r>
        <w:t>* Chunk family: Figurative hedges</w:t>
      </w:r>
    </w:p>
    <w:p w14:paraId="345DB39F" w14:textId="77777777" w:rsidR="004220D9" w:rsidRDefault="004220D9" w:rsidP="004220D9">
      <w:r>
        <w:t>* Spacing tag: Long-term</w:t>
      </w:r>
    </w:p>
    <w:p w14:paraId="09C09A4E" w14:textId="77777777" w:rsidR="004220D9" w:rsidRDefault="004220D9" w:rsidP="004220D9">
      <w:r>
        <w:t>* Example 1: He’s the captain of the ship, in a manner of speaking.</w:t>
      </w:r>
    </w:p>
    <w:p w14:paraId="3CEC5703" w14:textId="77777777" w:rsidR="004220D9" w:rsidRDefault="004220D9" w:rsidP="004220D9">
      <w:r>
        <w:t>* Example 2: We were flying, in a manner of speaking, through the countryside.</w:t>
      </w:r>
    </w:p>
    <w:p w14:paraId="51D2DC2A" w14:textId="77777777" w:rsidR="004220D9" w:rsidRDefault="004220D9" w:rsidP="004220D9">
      <w:r>
        <w:t>* Example 3: She is, in a manner of speaking, the heart of the team.</w:t>
      </w:r>
    </w:p>
    <w:p w14:paraId="21551B70" w14:textId="77777777" w:rsidR="004220D9" w:rsidRDefault="004220D9" w:rsidP="004220D9"/>
    <w:p w14:paraId="590A6BE8" w14:textId="77777777" w:rsidR="004220D9" w:rsidRDefault="004220D9" w:rsidP="004220D9">
      <w:r>
        <w:t>## Chunk 124/150</w:t>
      </w:r>
    </w:p>
    <w:p w14:paraId="7FDA8369" w14:textId="77777777" w:rsidR="004220D9" w:rsidRDefault="004220D9" w:rsidP="004220D9"/>
    <w:p w14:paraId="7CF05511" w14:textId="77777777" w:rsidR="004220D9" w:rsidRDefault="004220D9" w:rsidP="004220D9">
      <w:r>
        <w:t>* Chunk: So to speak</w:t>
      </w:r>
    </w:p>
    <w:p w14:paraId="2AFC6C2E" w14:textId="77777777" w:rsidR="004220D9" w:rsidRDefault="004220D9" w:rsidP="004220D9">
      <w:r>
        <w:t>* Meaning: Used to indicate that you are using a figurative or unusual expression.</w:t>
      </w:r>
    </w:p>
    <w:p w14:paraId="30CEF60E" w14:textId="77777777" w:rsidR="004220D9" w:rsidRDefault="004220D9" w:rsidP="004220D9">
      <w:r>
        <w:t>* Primary function: Metalinguistic hedge – figurative marker</w:t>
      </w:r>
    </w:p>
    <w:p w14:paraId="0EC24CA8" w14:textId="77777777" w:rsidR="004220D9" w:rsidRDefault="004220D9" w:rsidP="004220D9">
      <w:r>
        <w:t>* Communicative purpose: To warn the listener that a phrase is metaphorical or not to be taken literally.</w:t>
      </w:r>
    </w:p>
    <w:p w14:paraId="4F038D24" w14:textId="77777777" w:rsidR="004220D9" w:rsidRDefault="004220D9" w:rsidP="004220D9">
      <w:r>
        <w:t>* Trigger situations: When you use an idiom or unusual comparison.</w:t>
      </w:r>
    </w:p>
    <w:p w14:paraId="564A7C30" w14:textId="77777777" w:rsidR="004220D9" w:rsidRDefault="004220D9" w:rsidP="004220D9">
      <w:r>
        <w:t>* Contexts: Conversation, speeches.</w:t>
      </w:r>
    </w:p>
    <w:p w14:paraId="028B1CAD" w14:textId="77777777" w:rsidR="004220D9" w:rsidRDefault="004220D9" w:rsidP="004220D9">
      <w:r>
        <w:t>* Domain: Conversational, Everyday</w:t>
      </w:r>
    </w:p>
    <w:p w14:paraId="2DD7C728" w14:textId="77777777" w:rsidR="004220D9" w:rsidRDefault="004220D9" w:rsidP="004220D9">
      <w:r>
        <w:t>* Register: Neutral</w:t>
      </w:r>
    </w:p>
    <w:p w14:paraId="4A0006C0" w14:textId="77777777" w:rsidR="004220D9" w:rsidRDefault="004220D9" w:rsidP="004220D9">
      <w:r>
        <w:t>* Output priority: Speaking</w:t>
      </w:r>
    </w:p>
    <w:p w14:paraId="7E0FCD96" w14:textId="77777777" w:rsidR="004220D9" w:rsidRDefault="004220D9" w:rsidP="004220D9">
      <w:r>
        <w:t>* Frequency: Medium</w:t>
      </w:r>
    </w:p>
    <w:p w14:paraId="3F4EEB87" w14:textId="77777777" w:rsidR="004220D9" w:rsidRDefault="004220D9" w:rsidP="004220D9">
      <w:r>
        <w:t>* Formulaicity: Fixed phrase</w:t>
      </w:r>
    </w:p>
    <w:p w14:paraId="51AE7395" w14:textId="77777777" w:rsidR="004220D9" w:rsidRDefault="004220D9" w:rsidP="004220D9">
      <w:r>
        <w:t>* Construction type: Fixed expression</w:t>
      </w:r>
    </w:p>
    <w:p w14:paraId="2C94F74B" w14:textId="77777777" w:rsidR="004220D9" w:rsidRDefault="004220D9" w:rsidP="004220D9">
      <w:r>
        <w:t>* Pattern: [phrase], so to speak, [continuation]</w:t>
      </w:r>
    </w:p>
    <w:p w14:paraId="69DFBBC1" w14:textId="77777777" w:rsidR="004220D9" w:rsidRDefault="004220D9" w:rsidP="004220D9">
      <w:r>
        <w:t>* Core structure: so to speak</w:t>
      </w:r>
    </w:p>
    <w:p w14:paraId="4732CE34" w14:textId="77777777" w:rsidR="004220D9" w:rsidRDefault="004220D9" w:rsidP="004220D9">
      <w:r>
        <w:t>* Substitution slots: none</w:t>
      </w:r>
    </w:p>
    <w:p w14:paraId="031D7ABC" w14:textId="77777777" w:rsidR="004220D9" w:rsidRDefault="004220D9" w:rsidP="004220D9">
      <w:r>
        <w:t>* Typical collocates: metaphorically, if you will</w:t>
      </w:r>
    </w:p>
    <w:p w14:paraId="1CFA299C" w14:textId="77777777" w:rsidR="004220D9" w:rsidRDefault="004220D9" w:rsidP="004220D9">
      <w:r>
        <w:t>* Common substitutions: as it were, if you will, in a manner of speaking</w:t>
      </w:r>
    </w:p>
    <w:p w14:paraId="441AF8B3" w14:textId="77777777" w:rsidR="004220D9" w:rsidRDefault="004220D9" w:rsidP="004220D9">
      <w:r>
        <w:t>* Variations: phrase, so to say (rare)</w:t>
      </w:r>
    </w:p>
    <w:p w14:paraId="59C3D041" w14:textId="77777777" w:rsidR="004220D9" w:rsidRDefault="004220D9" w:rsidP="004220D9">
      <w:r>
        <w:lastRenderedPageBreak/>
        <w:t>* Common mistakes: Overuse; using for literal statements.</w:t>
      </w:r>
    </w:p>
    <w:p w14:paraId="481936AA" w14:textId="77777777" w:rsidR="004220D9" w:rsidRDefault="004220D9" w:rsidP="004220D9">
      <w:r>
        <w:t>* Similar or contrasting chunks: as it were (more formal), if you will (slightly formal)</w:t>
      </w:r>
    </w:p>
    <w:p w14:paraId="0A52E490" w14:textId="77777777" w:rsidR="004220D9" w:rsidRDefault="004220D9" w:rsidP="004220D9">
      <w:r>
        <w:t>* Interference warnings: “So to speak” is not “so to speak about” something.</w:t>
      </w:r>
    </w:p>
    <w:p w14:paraId="291722C2" w14:textId="77777777" w:rsidR="004220D9" w:rsidRDefault="004220D9" w:rsidP="004220D9">
      <w:r>
        <w:t>* Nuance: Makes the speaker sound thoughtful and careful about language.</w:t>
      </w:r>
    </w:p>
    <w:p w14:paraId="779D3A06" w14:textId="77777777" w:rsidR="004220D9" w:rsidRDefault="004220D9" w:rsidP="004220D9">
      <w:r>
        <w:t>* Pragmatic effect: Invites the hearer to appreciate the metaphor.</w:t>
      </w:r>
    </w:p>
    <w:p w14:paraId="65C7F84E" w14:textId="77777777" w:rsidR="004220D9" w:rsidRDefault="004220D9" w:rsidP="004220D9">
      <w:r>
        <w:t>* Acquisition priority: Controlled production</w:t>
      </w:r>
    </w:p>
    <w:p w14:paraId="438DB98D" w14:textId="77777777" w:rsidR="004220D9" w:rsidRDefault="004220D9" w:rsidP="004220D9">
      <w:r>
        <w:t>* CEFR productivity level: B2 productive</w:t>
      </w:r>
    </w:p>
    <w:p w14:paraId="2F1441AC" w14:textId="77777777" w:rsidR="004220D9" w:rsidRDefault="004220D9" w:rsidP="004220D9">
      <w:r>
        <w:t>* Recall cue: “…, so to speak.” – figuratively</w:t>
      </w:r>
    </w:p>
    <w:p w14:paraId="37282918" w14:textId="77777777" w:rsidR="004220D9" w:rsidRDefault="004220D9" w:rsidP="004220D9">
      <w:r>
        <w:t>* Upgrade path: so to speak → to use a metaphor → put figuratively</w:t>
      </w:r>
    </w:p>
    <w:p w14:paraId="1ABD4DBF" w14:textId="77777777" w:rsidR="004220D9" w:rsidRDefault="004220D9" w:rsidP="004220D9">
      <w:r>
        <w:t>* Chunk family: Figurative hedges</w:t>
      </w:r>
    </w:p>
    <w:p w14:paraId="6B5C4B8F" w14:textId="77777777" w:rsidR="004220D9" w:rsidRDefault="004220D9" w:rsidP="004220D9">
      <w:r>
        <w:t>* Spacing tag: Short-term</w:t>
      </w:r>
    </w:p>
    <w:p w14:paraId="4ECBAF79" w14:textId="77777777" w:rsidR="004220D9" w:rsidRDefault="004220D9" w:rsidP="004220D9">
      <w:r>
        <w:t>* Example 1: He’s the black sheep of the family, so to speak.</w:t>
      </w:r>
    </w:p>
    <w:p w14:paraId="77179EFA" w14:textId="77777777" w:rsidR="004220D9" w:rsidRDefault="004220D9" w:rsidP="004220D9">
      <w:r>
        <w:t>* Example 2: We’ve hit a wall, so to speak, with this project.</w:t>
      </w:r>
    </w:p>
    <w:p w14:paraId="603ADDD8" w14:textId="77777777" w:rsidR="004220D9" w:rsidRDefault="004220D9" w:rsidP="004220D9">
      <w:r>
        <w:t>* Example 3: I’m the glue that holds the team together, so to speak.</w:t>
      </w:r>
    </w:p>
    <w:p w14:paraId="4D5D9F94" w14:textId="77777777" w:rsidR="004220D9" w:rsidRDefault="004220D9" w:rsidP="004220D9"/>
    <w:p w14:paraId="1BBFD120" w14:textId="77777777" w:rsidR="004220D9" w:rsidRDefault="004220D9" w:rsidP="004220D9">
      <w:r>
        <w:t>## Chunk 125/150</w:t>
      </w:r>
    </w:p>
    <w:p w14:paraId="28C682BB" w14:textId="77777777" w:rsidR="004220D9" w:rsidRDefault="004220D9" w:rsidP="004220D9"/>
    <w:p w14:paraId="62920C0F" w14:textId="77777777" w:rsidR="004220D9" w:rsidRDefault="004220D9" w:rsidP="004220D9">
      <w:r>
        <w:t>* Chunk: I take exception to</w:t>
      </w:r>
    </w:p>
    <w:p w14:paraId="17E58A45" w14:textId="77777777" w:rsidR="004220D9" w:rsidRDefault="004220D9" w:rsidP="004220D9">
      <w:r>
        <w:t>* Meaning: To strongly object to or be offended by something.</w:t>
      </w:r>
    </w:p>
    <w:p w14:paraId="5BF64558" w14:textId="77777777" w:rsidR="004220D9" w:rsidRDefault="004220D9" w:rsidP="004220D9">
      <w:r>
        <w:t>* Primary function: Stance – strong objection (formal)</w:t>
      </w:r>
    </w:p>
    <w:p w14:paraId="11CF175D" w14:textId="77777777" w:rsidR="004220D9" w:rsidRDefault="004220D9" w:rsidP="004220D9">
      <w:r>
        <w:t>* Communicative purpose: To express disagreement or offence in a formal manner.</w:t>
      </w:r>
    </w:p>
    <w:p w14:paraId="50C00ED2" w14:textId="77777777" w:rsidR="004220D9" w:rsidRDefault="004220D9" w:rsidP="004220D9">
      <w:r>
        <w:t>* Trigger situations: Formal complaints, debates, letters of protest.</w:t>
      </w:r>
    </w:p>
    <w:p w14:paraId="7305656E" w14:textId="77777777" w:rsidR="004220D9" w:rsidRDefault="004220D9" w:rsidP="004220D9">
      <w:r>
        <w:t>* Contexts: Professional, Academic, formal correspondence.</w:t>
      </w:r>
    </w:p>
    <w:p w14:paraId="31111051" w14:textId="77777777" w:rsidR="004220D9" w:rsidRDefault="004220D9" w:rsidP="004220D9">
      <w:r>
        <w:t>* Domain: Professional, Academic</w:t>
      </w:r>
    </w:p>
    <w:p w14:paraId="76ABC7DE" w14:textId="77777777" w:rsidR="004220D9" w:rsidRDefault="004220D9" w:rsidP="004220D9">
      <w:r>
        <w:t>* Register: Formal</w:t>
      </w:r>
    </w:p>
    <w:p w14:paraId="371F84B0" w14:textId="77777777" w:rsidR="004220D9" w:rsidRDefault="004220D9" w:rsidP="004220D9">
      <w:r>
        <w:t>* Output priority: Both</w:t>
      </w:r>
    </w:p>
    <w:p w14:paraId="4F322349" w14:textId="77777777" w:rsidR="004220D9" w:rsidRDefault="004220D9" w:rsidP="004220D9">
      <w:r>
        <w:t>* Frequency: Low-medium but high value</w:t>
      </w:r>
    </w:p>
    <w:p w14:paraId="51808F12" w14:textId="77777777" w:rsidR="004220D9" w:rsidRDefault="004220D9" w:rsidP="004220D9">
      <w:r>
        <w:lastRenderedPageBreak/>
        <w:t>* Formulaicity: Semi-fixed (take exception to + noun)</w:t>
      </w:r>
    </w:p>
    <w:p w14:paraId="4BFD806D" w14:textId="77777777" w:rsidR="004220D9" w:rsidRDefault="004220D9" w:rsidP="004220D9">
      <w:r>
        <w:t>* Construction type: Verb phrase</w:t>
      </w:r>
    </w:p>
    <w:p w14:paraId="5734BC19" w14:textId="77777777" w:rsidR="004220D9" w:rsidRDefault="004220D9" w:rsidP="004220D9">
      <w:r>
        <w:t>* Pattern: I take exception to + [noun/gerund]</w:t>
      </w:r>
    </w:p>
    <w:p w14:paraId="1D20F781" w14:textId="77777777" w:rsidR="004220D9" w:rsidRDefault="004220D9" w:rsidP="004220D9">
      <w:r>
        <w:t>* Core structure: take exception to</w:t>
      </w:r>
    </w:p>
    <w:p w14:paraId="14C3E356" w14:textId="77777777" w:rsidR="004220D9" w:rsidRDefault="004220D9" w:rsidP="004220D9">
      <w:r>
        <w:t>* Substitution slots: noun phrase, gerund</w:t>
      </w:r>
    </w:p>
    <w:p w14:paraId="39F51B0E" w14:textId="77777777" w:rsidR="004220D9" w:rsidRDefault="004220D9" w:rsidP="004220D9">
      <w:r>
        <w:t>* Typical collocates: that remark, the suggestion, being treated</w:t>
      </w:r>
    </w:p>
    <w:p w14:paraId="0B1BC680" w14:textId="77777777" w:rsidR="004220D9" w:rsidRDefault="004220D9" w:rsidP="004220D9">
      <w:r>
        <w:t>* Common substitutions: I object to, I resent, I oppose, I am offended by</w:t>
      </w:r>
    </w:p>
    <w:p w14:paraId="439ACAE1" w14:textId="77777777" w:rsidR="004220D9" w:rsidRDefault="004220D9" w:rsidP="004220D9">
      <w:r>
        <w:t>* Variations: I take great exception to, I must take exception</w:t>
      </w:r>
    </w:p>
    <w:p w14:paraId="2466044A" w14:textId="77777777" w:rsidR="004220D9" w:rsidRDefault="004220D9" w:rsidP="004220D9">
      <w:r>
        <w:t>* Common mistakes: Using “take exception with” (wrong preposition).</w:t>
      </w:r>
    </w:p>
    <w:p w14:paraId="78BF4998" w14:textId="77777777" w:rsidR="004220D9" w:rsidRDefault="004220D9" w:rsidP="004220D9">
      <w:r>
        <w:t>* Similar or contrasting chunks: I object to (legal/formal), I have an issue with, I draw the line at</w:t>
      </w:r>
    </w:p>
    <w:p w14:paraId="5D774DB2" w14:textId="77777777" w:rsidR="004220D9" w:rsidRDefault="004220D9" w:rsidP="004220D9">
      <w:r>
        <w:t>* Interference warnings: “Exception” here means disapproval, not exclusion.</w:t>
      </w:r>
    </w:p>
    <w:p w14:paraId="44EC7AB5" w14:textId="77777777" w:rsidR="004220D9" w:rsidRDefault="004220D9" w:rsidP="004220D9">
      <w:r>
        <w:t>* Nuance: Very formal and somewhat old-fashioned but still used in polite protests.</w:t>
      </w:r>
    </w:p>
    <w:p w14:paraId="3F2C51D0" w14:textId="77777777" w:rsidR="004220D9" w:rsidRDefault="004220D9" w:rsidP="004220D9">
      <w:r>
        <w:t>* Pragmatic effect: Communicates serious disapproval without aggression.</w:t>
      </w:r>
    </w:p>
    <w:p w14:paraId="224B6D29" w14:textId="77777777" w:rsidR="004220D9" w:rsidRDefault="004220D9" w:rsidP="004220D9">
      <w:r>
        <w:t>* Acquisition priority: Recognition; productive for formal contexts</w:t>
      </w:r>
    </w:p>
    <w:p w14:paraId="42A77425" w14:textId="77777777" w:rsidR="004220D9" w:rsidRDefault="004220D9" w:rsidP="004220D9">
      <w:r>
        <w:t>* CEFR productivity level: C1 productive</w:t>
      </w:r>
    </w:p>
    <w:p w14:paraId="2D1F7666" w14:textId="77777777" w:rsidR="004220D9" w:rsidRDefault="004220D9" w:rsidP="004220D9">
      <w:r>
        <w:t>* Recall cue: “I take exception to that.” – I object</w:t>
      </w:r>
    </w:p>
    <w:p w14:paraId="2B0E016B" w14:textId="77777777" w:rsidR="004220D9" w:rsidRDefault="004220D9" w:rsidP="004220D9">
      <w:r>
        <w:t>* Upgrade path: I take exception to → I strongly object to → I must voice my objection</w:t>
      </w:r>
    </w:p>
    <w:p w14:paraId="535941F5" w14:textId="77777777" w:rsidR="004220D9" w:rsidRDefault="004220D9" w:rsidP="004220D9">
      <w:r>
        <w:t>* Chunk family: Formal objection</w:t>
      </w:r>
    </w:p>
    <w:p w14:paraId="224436E9" w14:textId="77777777" w:rsidR="004220D9" w:rsidRDefault="004220D9" w:rsidP="004220D9">
      <w:r>
        <w:t>* Spacing tag: Long-term</w:t>
      </w:r>
    </w:p>
    <w:p w14:paraId="2DFB597E" w14:textId="77777777" w:rsidR="004220D9" w:rsidRDefault="004220D9" w:rsidP="004220D9">
      <w:r>
        <w:t>* Example 1: I take exception to the implication that we were negligent.</w:t>
      </w:r>
    </w:p>
    <w:p w14:paraId="1EA5103D" w14:textId="77777777" w:rsidR="004220D9" w:rsidRDefault="004220D9" w:rsidP="004220D9">
      <w:r>
        <w:t>* Example 2: She took exception to being called a beginner.</w:t>
      </w:r>
    </w:p>
    <w:p w14:paraId="3D6CC95B" w14:textId="77777777" w:rsidR="004220D9" w:rsidRDefault="004220D9" w:rsidP="004220D9">
      <w:r>
        <w:t>* Example 3: I must take exception to your characterisation of the events.</w:t>
      </w:r>
    </w:p>
    <w:p w14:paraId="11756FB1" w14:textId="77777777" w:rsidR="004220D9" w:rsidRDefault="004220D9" w:rsidP="004220D9"/>
    <w:p w14:paraId="614AA5A7" w14:textId="77777777" w:rsidR="004220D9" w:rsidRDefault="004220D9" w:rsidP="004220D9">
      <w:r>
        <w:t>## Chunk 126/150</w:t>
      </w:r>
    </w:p>
    <w:p w14:paraId="07C1D508" w14:textId="77777777" w:rsidR="004220D9" w:rsidRDefault="004220D9" w:rsidP="004220D9"/>
    <w:p w14:paraId="321653D2" w14:textId="77777777" w:rsidR="004220D9" w:rsidRDefault="004220D9" w:rsidP="004220D9">
      <w:r>
        <w:t>* Chunk: I beg to differ</w:t>
      </w:r>
    </w:p>
    <w:p w14:paraId="1D9A76CF" w14:textId="77777777" w:rsidR="004220D9" w:rsidRDefault="004220D9" w:rsidP="004220D9">
      <w:r>
        <w:lastRenderedPageBreak/>
        <w:t>* Meaning: A polite and formal way to say you disagree.</w:t>
      </w:r>
    </w:p>
    <w:p w14:paraId="49CC9CAB" w14:textId="77777777" w:rsidR="004220D9" w:rsidRDefault="004220D9" w:rsidP="004220D9">
      <w:r>
        <w:t>* Primary function: Stance – polite disagreement</w:t>
      </w:r>
    </w:p>
    <w:p w14:paraId="49A3322C" w14:textId="77777777" w:rsidR="004220D9" w:rsidRDefault="004220D9" w:rsidP="004220D9">
      <w:r>
        <w:t>* Communicative purpose: To express an alternative view without causing offence.</w:t>
      </w:r>
    </w:p>
    <w:p w14:paraId="14C8AAF6" w14:textId="77777777" w:rsidR="004220D9" w:rsidRDefault="004220D9" w:rsidP="004220D9">
      <w:r>
        <w:t>* Trigger situations: Formal meetings, debates, academic discussions.</w:t>
      </w:r>
    </w:p>
    <w:p w14:paraId="71536533" w14:textId="77777777" w:rsidR="004220D9" w:rsidRDefault="004220D9" w:rsidP="004220D9">
      <w:r>
        <w:t>* Contexts: Professional, Academic</w:t>
      </w:r>
    </w:p>
    <w:p w14:paraId="275E3A75" w14:textId="77777777" w:rsidR="004220D9" w:rsidRDefault="004220D9" w:rsidP="004220D9">
      <w:r>
        <w:t>* Register: Formal</w:t>
      </w:r>
    </w:p>
    <w:p w14:paraId="64F567C1" w14:textId="77777777" w:rsidR="004220D9" w:rsidRDefault="004220D9" w:rsidP="004220D9">
      <w:r>
        <w:t>* Output priority: Both</w:t>
      </w:r>
    </w:p>
    <w:p w14:paraId="359A3B5E" w14:textId="77777777" w:rsidR="004220D9" w:rsidRDefault="004220D9" w:rsidP="004220D9">
      <w:r>
        <w:t>* Frequency: Medium</w:t>
      </w:r>
    </w:p>
    <w:p w14:paraId="78E46055" w14:textId="77777777" w:rsidR="004220D9" w:rsidRDefault="004220D9" w:rsidP="004220D9">
      <w:r>
        <w:t>* Formulaicity: Fixed expression</w:t>
      </w:r>
    </w:p>
    <w:p w14:paraId="6C509F40" w14:textId="77777777" w:rsidR="004220D9" w:rsidRDefault="004220D9" w:rsidP="004220D9">
      <w:r>
        <w:t>* Construction type: Fixed formula</w:t>
      </w:r>
    </w:p>
    <w:p w14:paraId="6BFA5C8C" w14:textId="77777777" w:rsidR="004220D9" w:rsidRDefault="004220D9" w:rsidP="004220D9">
      <w:r>
        <w:t>* Pattern: I beg to differ. (standalone or followed by with/from)</w:t>
      </w:r>
    </w:p>
    <w:p w14:paraId="7EBD6243" w14:textId="77777777" w:rsidR="004220D9" w:rsidRDefault="004220D9" w:rsidP="004220D9">
      <w:r>
        <w:t>* Core structure: I beg to differ</w:t>
      </w:r>
    </w:p>
    <w:p w14:paraId="426FAAD6" w14:textId="77777777" w:rsidR="004220D9" w:rsidRDefault="004220D9" w:rsidP="004220D9">
      <w:r>
        <w:t>* Substitution slots: none</w:t>
      </w:r>
    </w:p>
    <w:p w14:paraId="50F9AF61" w14:textId="77777777" w:rsidR="004220D9" w:rsidRDefault="004220D9" w:rsidP="004220D9">
      <w:r>
        <w:t>* Typical collocates: with you, on that point, I’m afraid I</w:t>
      </w:r>
    </w:p>
    <w:p w14:paraId="15C9FBB3" w14:textId="77777777" w:rsidR="004220D9" w:rsidRDefault="004220D9" w:rsidP="004220D9">
      <w:r>
        <w:t>* Common substitutions: I respectfully disagree, I’m afraid I don’t agree, I see it differently</w:t>
      </w:r>
    </w:p>
    <w:p w14:paraId="00C9C53E" w14:textId="77777777" w:rsidR="004220D9" w:rsidRDefault="004220D9" w:rsidP="004220D9">
      <w:r>
        <w:t>* Variations: I would beg to differ, I beg to disagree</w:t>
      </w:r>
    </w:p>
    <w:p w14:paraId="57A08C60" w14:textId="77777777" w:rsidR="004220D9" w:rsidRDefault="004220D9" w:rsidP="004220D9">
      <w:r>
        <w:t>* Common mistakes: Using “I beg you to differ” (meaning to plead) – wrong pattern.</w:t>
      </w:r>
    </w:p>
    <w:p w14:paraId="45362933" w14:textId="77777777" w:rsidR="004220D9" w:rsidRDefault="004220D9" w:rsidP="004220D9">
      <w:r>
        <w:t>* Similar or contrasting chunks: I’m afraid I can’t agree, not necessarily, I’m not so sure</w:t>
      </w:r>
    </w:p>
    <w:p w14:paraId="49D7652A" w14:textId="77777777" w:rsidR="004220D9" w:rsidRDefault="004220D9" w:rsidP="004220D9">
      <w:r>
        <w:t>* Interference warnings: The phrase is fixed; “beg” doesn’t literally mean begging, it’s idiomatic.</w:t>
      </w:r>
    </w:p>
    <w:p w14:paraId="6750DBB7" w14:textId="77777777" w:rsidR="004220D9" w:rsidRDefault="004220D9" w:rsidP="004220D9">
      <w:r>
        <w:t>* Nuance: Very polite and somewhat deferential; suitable for high-register disagreement.</w:t>
      </w:r>
    </w:p>
    <w:p w14:paraId="2409E50E" w14:textId="77777777" w:rsidR="004220D9" w:rsidRDefault="004220D9" w:rsidP="004220D9">
      <w:r>
        <w:t>* Pragmatic effect: Maintains cordiality while disagreeing.</w:t>
      </w:r>
    </w:p>
    <w:p w14:paraId="2AA5214E" w14:textId="77777777" w:rsidR="004220D9" w:rsidRDefault="004220D9" w:rsidP="004220D9">
      <w:r>
        <w:t>* Acquisition priority: Controlled production</w:t>
      </w:r>
    </w:p>
    <w:p w14:paraId="1BFB714C" w14:textId="77777777" w:rsidR="004220D9" w:rsidRDefault="004220D9" w:rsidP="004220D9">
      <w:r>
        <w:t>* CEFR productivity level: C1 productive</w:t>
      </w:r>
    </w:p>
    <w:p w14:paraId="183640C9" w14:textId="77777777" w:rsidR="004220D9" w:rsidRDefault="004220D9" w:rsidP="004220D9">
      <w:r>
        <w:t>* Recall cue: “I beg to differ.” – polite no</w:t>
      </w:r>
    </w:p>
    <w:p w14:paraId="74602021" w14:textId="77777777" w:rsidR="004220D9" w:rsidRDefault="004220D9" w:rsidP="004220D9">
      <w:r>
        <w:lastRenderedPageBreak/>
        <w:t>* Upgrade path: I beg to differ → I must respectfully disagree → I hold a different view</w:t>
      </w:r>
    </w:p>
    <w:p w14:paraId="26BD8C46" w14:textId="77777777" w:rsidR="004220D9" w:rsidRDefault="004220D9" w:rsidP="004220D9">
      <w:r>
        <w:t>* Chunk family: Polite disagreement formulas</w:t>
      </w:r>
    </w:p>
    <w:p w14:paraId="50BB1DB0" w14:textId="77777777" w:rsidR="004220D9" w:rsidRDefault="004220D9" w:rsidP="004220D9">
      <w:r>
        <w:t>* Spacing tag: Long-term</w:t>
      </w:r>
    </w:p>
    <w:p w14:paraId="356ED4FC" w14:textId="77777777" w:rsidR="004220D9" w:rsidRDefault="004220D9" w:rsidP="004220D9">
      <w:r>
        <w:t>* Example 1: You think it’s a waste of time? I beg to differ.</w:t>
      </w:r>
    </w:p>
    <w:p w14:paraId="77ED9E89" w14:textId="77777777" w:rsidR="004220D9" w:rsidRDefault="004220D9" w:rsidP="004220D9">
      <w:r>
        <w:t>* Example 2: I beg to differ with your assessment of the situation.</w:t>
      </w:r>
    </w:p>
    <w:p w14:paraId="71E7E98C" w14:textId="77777777" w:rsidR="004220D9" w:rsidRDefault="004220D9" w:rsidP="004220D9">
      <w:r>
        <w:t>* Example 3: I’m afraid I beg to differ on that point.</w:t>
      </w:r>
    </w:p>
    <w:p w14:paraId="68F7A2C2" w14:textId="77777777" w:rsidR="004220D9" w:rsidRDefault="004220D9" w:rsidP="004220D9"/>
    <w:p w14:paraId="7F2BD2E6" w14:textId="77777777" w:rsidR="004220D9" w:rsidRDefault="004220D9" w:rsidP="004220D9">
      <w:r>
        <w:t>## Chunk 127/150</w:t>
      </w:r>
    </w:p>
    <w:p w14:paraId="4F46CD5F" w14:textId="77777777" w:rsidR="004220D9" w:rsidRDefault="004220D9" w:rsidP="004220D9"/>
    <w:p w14:paraId="6A418D40" w14:textId="77777777" w:rsidR="004220D9" w:rsidRDefault="004220D9" w:rsidP="004220D9">
      <w:r>
        <w:t>* Chunk: To a degree</w:t>
      </w:r>
    </w:p>
    <w:p w14:paraId="6FD4C4FC" w14:textId="77777777" w:rsidR="004220D9" w:rsidRDefault="004220D9" w:rsidP="004220D9">
      <w:r>
        <w:t>* Meaning: Partly; used to limit the extent of a statement.</w:t>
      </w:r>
    </w:p>
    <w:p w14:paraId="5095F799" w14:textId="77777777" w:rsidR="004220D9" w:rsidRDefault="004220D9" w:rsidP="004220D9">
      <w:r>
        <w:t>* Primary function: Hedging – partiality</w:t>
      </w:r>
    </w:p>
    <w:p w14:paraId="244892C2" w14:textId="77777777" w:rsidR="004220D9" w:rsidRDefault="004220D9" w:rsidP="004220D9">
      <w:r>
        <w:t>* Communicative purpose: To express that something is true only up to a certain point.</w:t>
      </w:r>
    </w:p>
    <w:p w14:paraId="0F32DEB7" w14:textId="77777777" w:rsidR="004220D9" w:rsidRDefault="004220D9" w:rsidP="004220D9">
      <w:r>
        <w:t>* Trigger situations: Academic hedging, balanced arguments.</w:t>
      </w:r>
    </w:p>
    <w:p w14:paraId="2D96DBD6" w14:textId="77777777" w:rsidR="004220D9" w:rsidRDefault="004220D9" w:rsidP="004220D9">
      <w:r>
        <w:t>* Contexts: Academic, Professional</w:t>
      </w:r>
    </w:p>
    <w:p w14:paraId="0F7C73EA" w14:textId="77777777" w:rsidR="004220D9" w:rsidRDefault="004220D9" w:rsidP="004220D9">
      <w:r>
        <w:t>* Register: Neutral / formal</w:t>
      </w:r>
    </w:p>
    <w:p w14:paraId="3477A350" w14:textId="77777777" w:rsidR="004220D9" w:rsidRDefault="004220D9" w:rsidP="004220D9">
      <w:r>
        <w:t>* Output priority: Both</w:t>
      </w:r>
    </w:p>
    <w:p w14:paraId="6CC0FC97" w14:textId="77777777" w:rsidR="004220D9" w:rsidRDefault="004220D9" w:rsidP="004220D9">
      <w:r>
        <w:t>* Frequency: Medium</w:t>
      </w:r>
    </w:p>
    <w:p w14:paraId="42A72677" w14:textId="77777777" w:rsidR="004220D9" w:rsidRDefault="004220D9" w:rsidP="004220D9">
      <w:r>
        <w:t>* Formulaicity: Fixed phrase</w:t>
      </w:r>
    </w:p>
    <w:p w14:paraId="217B7594" w14:textId="77777777" w:rsidR="004220D9" w:rsidRDefault="004220D9" w:rsidP="004220D9">
      <w:r>
        <w:t>* Construction type: Prepositional phrase</w:t>
      </w:r>
    </w:p>
    <w:p w14:paraId="185A7A25" w14:textId="77777777" w:rsidR="004220D9" w:rsidRDefault="004220D9" w:rsidP="004220D9">
      <w:r>
        <w:t>* Pattern: to a degree, [clause] / [clause] to a degree</w:t>
      </w:r>
    </w:p>
    <w:p w14:paraId="620CACF0" w14:textId="77777777" w:rsidR="004220D9" w:rsidRDefault="004220D9" w:rsidP="004220D9">
      <w:r>
        <w:t>* Core structure: to a degree</w:t>
      </w:r>
    </w:p>
    <w:p w14:paraId="1B5368AD" w14:textId="77777777" w:rsidR="004220D9" w:rsidRDefault="004220D9" w:rsidP="004220D9">
      <w:r>
        <w:t>* Substitution slots: none</w:t>
      </w:r>
    </w:p>
    <w:p w14:paraId="69E3877E" w14:textId="77777777" w:rsidR="004220D9" w:rsidRDefault="004220D9" w:rsidP="004220D9">
      <w:r>
        <w:t>* Typical collocates: true, possible, understandable</w:t>
      </w:r>
    </w:p>
    <w:p w14:paraId="58D1D406" w14:textId="77777777" w:rsidR="004220D9" w:rsidRDefault="004220D9" w:rsidP="004220D9">
      <w:r>
        <w:t>* Common substitutions: to an extent, partly, in part, somewhat</w:t>
      </w:r>
    </w:p>
    <w:p w14:paraId="04BFCF90" w14:textId="77777777" w:rsidR="004220D9" w:rsidRDefault="004220D9" w:rsidP="004220D9">
      <w:r>
        <w:t>* Variations: to a certain degree, to some degree</w:t>
      </w:r>
    </w:p>
    <w:p w14:paraId="4D8A7192" w14:textId="77777777" w:rsidR="004220D9" w:rsidRDefault="004220D9" w:rsidP="004220D9">
      <w:r>
        <w:t>* Common mistakes: Using “to a degree” with absolute terms.</w:t>
      </w:r>
    </w:p>
    <w:p w14:paraId="5333D8F6" w14:textId="77777777" w:rsidR="004220D9" w:rsidRDefault="004220D9" w:rsidP="004220D9">
      <w:r>
        <w:lastRenderedPageBreak/>
        <w:t>* Similar or contrasting chunks: to some extent, up to a point, in a sense</w:t>
      </w:r>
    </w:p>
    <w:p w14:paraId="071736ED" w14:textId="77777777" w:rsidR="004220D9" w:rsidRDefault="004220D9" w:rsidP="004220D9">
      <w:r>
        <w:t>* Interference warnings: Not to be confused with “a degree” in temperature or academic qualification.</w:t>
      </w:r>
    </w:p>
    <w:p w14:paraId="20A2E89B" w14:textId="77777777" w:rsidR="004220D9" w:rsidRDefault="004220D9" w:rsidP="004220D9">
      <w:r>
        <w:t>* Nuance: Conveys moderation and carefulness.</w:t>
      </w:r>
    </w:p>
    <w:p w14:paraId="24C2593A" w14:textId="77777777" w:rsidR="004220D9" w:rsidRDefault="004220D9" w:rsidP="004220D9">
      <w:r>
        <w:t>* Pragmatic effect: Softens absolute claims.</w:t>
      </w:r>
    </w:p>
    <w:p w14:paraId="4EE5D485" w14:textId="77777777" w:rsidR="004220D9" w:rsidRDefault="004220D9" w:rsidP="004220D9">
      <w:r>
        <w:t>* Acquisition priority: Controlled production</w:t>
      </w:r>
    </w:p>
    <w:p w14:paraId="6216D2F9" w14:textId="77777777" w:rsidR="004220D9" w:rsidRDefault="004220D9" w:rsidP="004220D9">
      <w:r>
        <w:t>* CEFR productivity level: B2 productive</w:t>
      </w:r>
    </w:p>
    <w:p w14:paraId="20A88070" w14:textId="77777777" w:rsidR="004220D9" w:rsidRDefault="004220D9" w:rsidP="004220D9">
      <w:r>
        <w:t>* Recall cue: “To a degree, yes.” – up to a point</w:t>
      </w:r>
    </w:p>
    <w:p w14:paraId="7B540454" w14:textId="77777777" w:rsidR="004220D9" w:rsidRDefault="004220D9" w:rsidP="004220D9">
      <w:r>
        <w:t>* Upgrade path: to a degree → to a certain extent → in some measure</w:t>
      </w:r>
    </w:p>
    <w:p w14:paraId="6136FAD5" w14:textId="77777777" w:rsidR="004220D9" w:rsidRDefault="004220D9" w:rsidP="004220D9">
      <w:r>
        <w:t>* Chunk family: Limiting hedges</w:t>
      </w:r>
    </w:p>
    <w:p w14:paraId="1541A203" w14:textId="77777777" w:rsidR="004220D9" w:rsidRDefault="004220D9" w:rsidP="004220D9">
      <w:r>
        <w:t>* Spacing tag: Short-term</w:t>
      </w:r>
    </w:p>
    <w:p w14:paraId="11F0FE65" w14:textId="77777777" w:rsidR="004220D9" w:rsidRDefault="004220D9" w:rsidP="004220D9">
      <w:r>
        <w:t>* Example 1: To a degree, I can understand your frustration.</w:t>
      </w:r>
    </w:p>
    <w:p w14:paraId="655C3019" w14:textId="77777777" w:rsidR="004220D9" w:rsidRDefault="004220D9" w:rsidP="004220D9">
      <w:r>
        <w:t>* Example 2: The plan worked to a degree, but not entirely.</w:t>
      </w:r>
    </w:p>
    <w:p w14:paraId="1CAE0CE5" w14:textId="77777777" w:rsidR="004220D9" w:rsidRDefault="004220D9" w:rsidP="004220D9">
      <w:r>
        <w:t>* Example 3: His explanation is true to a degree.</w:t>
      </w:r>
    </w:p>
    <w:p w14:paraId="5C31708D" w14:textId="77777777" w:rsidR="004220D9" w:rsidRDefault="004220D9" w:rsidP="004220D9"/>
    <w:p w14:paraId="6FB7B660" w14:textId="77777777" w:rsidR="004220D9" w:rsidRDefault="004220D9" w:rsidP="004220D9">
      <w:r>
        <w:t>## Chunk 128/150</w:t>
      </w:r>
    </w:p>
    <w:p w14:paraId="75DC62F4" w14:textId="77777777" w:rsidR="004220D9" w:rsidRDefault="004220D9" w:rsidP="004220D9"/>
    <w:p w14:paraId="22CD2201" w14:textId="77777777" w:rsidR="004220D9" w:rsidRDefault="004220D9" w:rsidP="004220D9">
      <w:r>
        <w:t>* Chunk: Up to a point</w:t>
      </w:r>
    </w:p>
    <w:p w14:paraId="329E417A" w14:textId="77777777" w:rsidR="004220D9" w:rsidRDefault="004220D9" w:rsidP="004220D9">
      <w:r>
        <w:t>* Meaning: Partially, but not completely; used to concede part of an argument.</w:t>
      </w:r>
    </w:p>
    <w:p w14:paraId="7C42B93D" w14:textId="77777777" w:rsidR="004220D9" w:rsidRDefault="004220D9" w:rsidP="004220D9">
      <w:r>
        <w:t>* Primary function: Hedging – partial concession</w:t>
      </w:r>
    </w:p>
    <w:p w14:paraId="26C943C9" w14:textId="77777777" w:rsidR="004220D9" w:rsidRDefault="004220D9" w:rsidP="004220D9">
      <w:r>
        <w:t>* Communicative purpose: To agree to some extent while implying ultimate disagreement.</w:t>
      </w:r>
    </w:p>
    <w:p w14:paraId="123A3BC8" w14:textId="77777777" w:rsidR="004220D9" w:rsidRDefault="004220D9" w:rsidP="004220D9">
      <w:r>
        <w:t>* Trigger situations: Debates, diplomatic language.</w:t>
      </w:r>
    </w:p>
    <w:p w14:paraId="5F141F40" w14:textId="77777777" w:rsidR="004220D9" w:rsidRDefault="004220D9" w:rsidP="004220D9">
      <w:r>
        <w:t>* Contexts: Professional, Academic</w:t>
      </w:r>
    </w:p>
    <w:p w14:paraId="21FFD1EA" w14:textId="77777777" w:rsidR="004220D9" w:rsidRDefault="004220D9" w:rsidP="004220D9">
      <w:r>
        <w:t>* Register: Neutral / formal</w:t>
      </w:r>
    </w:p>
    <w:p w14:paraId="6E24B48E" w14:textId="77777777" w:rsidR="004220D9" w:rsidRDefault="004220D9" w:rsidP="004220D9">
      <w:r>
        <w:t>* Output priority: Both</w:t>
      </w:r>
    </w:p>
    <w:p w14:paraId="112F8E6B" w14:textId="77777777" w:rsidR="004220D9" w:rsidRDefault="004220D9" w:rsidP="004220D9">
      <w:r>
        <w:t>* Frequency: Medium</w:t>
      </w:r>
    </w:p>
    <w:p w14:paraId="687768D3" w14:textId="77777777" w:rsidR="004220D9" w:rsidRDefault="004220D9" w:rsidP="004220D9">
      <w:r>
        <w:t>* Formulaicity: Fixed phrase</w:t>
      </w:r>
    </w:p>
    <w:p w14:paraId="47FD4B35" w14:textId="77777777" w:rsidR="004220D9" w:rsidRDefault="004220D9" w:rsidP="004220D9">
      <w:r>
        <w:t>* Construction type: Prepositional phrase</w:t>
      </w:r>
    </w:p>
    <w:p w14:paraId="5B3B00F3" w14:textId="77777777" w:rsidR="004220D9" w:rsidRDefault="004220D9" w:rsidP="004220D9">
      <w:r>
        <w:lastRenderedPageBreak/>
        <w:t>* Pattern: up to a point, [clause] / [clause] up to a point</w:t>
      </w:r>
    </w:p>
    <w:p w14:paraId="01A05C2C" w14:textId="77777777" w:rsidR="004220D9" w:rsidRDefault="004220D9" w:rsidP="004220D9">
      <w:r>
        <w:t>* Core structure: up to a point</w:t>
      </w:r>
    </w:p>
    <w:p w14:paraId="7FFCBB0E" w14:textId="77777777" w:rsidR="004220D9" w:rsidRDefault="004220D9" w:rsidP="004220D9">
      <w:r>
        <w:t>* Substitution slots: none</w:t>
      </w:r>
    </w:p>
    <w:p w14:paraId="1DA0F556" w14:textId="77777777" w:rsidR="004220D9" w:rsidRDefault="004220D9" w:rsidP="004220D9">
      <w:r>
        <w:t>* Typical collocates: agree, true, valid</w:t>
      </w:r>
    </w:p>
    <w:p w14:paraId="42F09CD0" w14:textId="77777777" w:rsidR="004220D9" w:rsidRDefault="004220D9" w:rsidP="004220D9">
      <w:r>
        <w:t>* Common substitutions: to some extent, to a degree, in a limited sense</w:t>
      </w:r>
    </w:p>
    <w:p w14:paraId="23BCB6B9" w14:textId="77777777" w:rsidR="004220D9" w:rsidRDefault="004220D9" w:rsidP="004220D9">
      <w:r>
        <w:t>* Variations: up to a certain point</w:t>
      </w:r>
    </w:p>
    <w:p w14:paraId="19BAA4E9" w14:textId="77777777" w:rsidR="004220D9" w:rsidRDefault="004220D9" w:rsidP="004220D9">
      <w:r>
        <w:t>* Common mistakes: Using “up to the point” – only “a point”.</w:t>
      </w:r>
    </w:p>
    <w:p w14:paraId="28553FFC" w14:textId="77777777" w:rsidR="004220D9" w:rsidRDefault="004220D9" w:rsidP="004220D9">
      <w:r>
        <w:t>* Similar or contrasting chunks: so far (different meaning), to an extent, conditionally</w:t>
      </w:r>
    </w:p>
    <w:p w14:paraId="69846902" w14:textId="77777777" w:rsidR="004220D9" w:rsidRDefault="004220D9" w:rsidP="004220D9">
      <w:r>
        <w:t>* Interference warnings: Don’t confuse with “up to the point of” (until).</w:t>
      </w:r>
    </w:p>
    <w:p w14:paraId="17BD4FFD" w14:textId="77777777" w:rsidR="004220D9" w:rsidRDefault="004220D9" w:rsidP="004220D9">
      <w:r>
        <w:t>* Nuance: Often implies that beyond that point, you disagree.</w:t>
      </w:r>
    </w:p>
    <w:p w14:paraId="54B263B7" w14:textId="77777777" w:rsidR="004220D9" w:rsidRDefault="004220D9" w:rsidP="004220D9">
      <w:r>
        <w:t>* Pragmatic effect: Allows for polite, strategic concession.</w:t>
      </w:r>
    </w:p>
    <w:p w14:paraId="5AA85645" w14:textId="77777777" w:rsidR="004220D9" w:rsidRDefault="004220D9" w:rsidP="004220D9">
      <w:r>
        <w:t>* Acquisition priority: Controlled production</w:t>
      </w:r>
    </w:p>
    <w:p w14:paraId="07027966" w14:textId="77777777" w:rsidR="004220D9" w:rsidRDefault="004220D9" w:rsidP="004220D9">
      <w:r>
        <w:t>* CEFR productivity level: B2 productive</w:t>
      </w:r>
    </w:p>
    <w:p w14:paraId="04F7F9DA" w14:textId="77777777" w:rsidR="004220D9" w:rsidRDefault="004220D9" w:rsidP="004220D9">
      <w:r>
        <w:t>* Recall cue: “Up to a point, I agree.” – but beyond that, no</w:t>
      </w:r>
    </w:p>
    <w:p w14:paraId="3838D1B9" w14:textId="77777777" w:rsidR="004220D9" w:rsidRDefault="004220D9" w:rsidP="004220D9">
      <w:r>
        <w:t>* Upgrade path: up to a point → within limits → with qualifications</w:t>
      </w:r>
    </w:p>
    <w:p w14:paraId="76D28284" w14:textId="77777777" w:rsidR="004220D9" w:rsidRDefault="004220D9" w:rsidP="004220D9">
      <w:r>
        <w:t>* Chunk family: Concessive hedges</w:t>
      </w:r>
    </w:p>
    <w:p w14:paraId="04E5F9C4" w14:textId="77777777" w:rsidR="004220D9" w:rsidRDefault="004220D9" w:rsidP="004220D9">
      <w:r>
        <w:t>* Spacing tag: Short-term</w:t>
      </w:r>
    </w:p>
    <w:p w14:paraId="05AB98C4" w14:textId="77777777" w:rsidR="004220D9" w:rsidRDefault="004220D9" w:rsidP="004220D9">
      <w:r>
        <w:t>* Example 1: Up to a point, the proposal makes sense.</w:t>
      </w:r>
    </w:p>
    <w:p w14:paraId="23105266" w14:textId="77777777" w:rsidR="004220D9" w:rsidRDefault="004220D9" w:rsidP="004220D9">
      <w:r>
        <w:t>* Example 2: I can support the idea up to a point.</w:t>
      </w:r>
    </w:p>
    <w:p w14:paraId="4435D990" w14:textId="77777777" w:rsidR="004220D9" w:rsidRDefault="004220D9" w:rsidP="004220D9">
      <w:r>
        <w:t>* Example 3: His reasoning is sound up to a point.</w:t>
      </w:r>
    </w:p>
    <w:p w14:paraId="60E8403A" w14:textId="77777777" w:rsidR="004220D9" w:rsidRDefault="004220D9" w:rsidP="004220D9"/>
    <w:p w14:paraId="48F4E5E2" w14:textId="77777777" w:rsidR="004220D9" w:rsidRDefault="004220D9" w:rsidP="004220D9">
      <w:r>
        <w:t>## Chunk 129/150</w:t>
      </w:r>
    </w:p>
    <w:p w14:paraId="7623EFC2" w14:textId="77777777" w:rsidR="004220D9" w:rsidRDefault="004220D9" w:rsidP="004220D9"/>
    <w:p w14:paraId="5BB1CB74" w14:textId="77777777" w:rsidR="004220D9" w:rsidRDefault="004220D9" w:rsidP="004220D9">
      <w:r>
        <w:t>* Chunk: It’s open to question whether</w:t>
      </w:r>
    </w:p>
    <w:p w14:paraId="4ED70339" w14:textId="77777777" w:rsidR="004220D9" w:rsidRDefault="004220D9" w:rsidP="004220D9">
      <w:r>
        <w:t>* Meaning: It is not certain; it can be doubted or disputed.</w:t>
      </w:r>
    </w:p>
    <w:p w14:paraId="29A372A2" w14:textId="77777777" w:rsidR="004220D9" w:rsidRDefault="004220D9" w:rsidP="004220D9">
      <w:r>
        <w:t>* Primary function: Epistemic stance – doubt</w:t>
      </w:r>
    </w:p>
    <w:p w14:paraId="7E716AEB" w14:textId="77777777" w:rsidR="004220D9" w:rsidRDefault="004220D9" w:rsidP="004220D9">
      <w:r>
        <w:t>* Communicative purpose: To cast doubt on a claim without directly denying it.</w:t>
      </w:r>
    </w:p>
    <w:p w14:paraId="601FB0CE" w14:textId="77777777" w:rsidR="004220D9" w:rsidRDefault="004220D9" w:rsidP="004220D9">
      <w:r>
        <w:lastRenderedPageBreak/>
        <w:t>* Trigger situations: Academic critique, cautious analysis, debating.</w:t>
      </w:r>
    </w:p>
    <w:p w14:paraId="3ACEBD5B" w14:textId="77777777" w:rsidR="004220D9" w:rsidRDefault="004220D9" w:rsidP="004220D9">
      <w:r>
        <w:t>* Contexts: Academic, Professional</w:t>
      </w:r>
    </w:p>
    <w:p w14:paraId="284322D4" w14:textId="77777777" w:rsidR="004220D9" w:rsidRDefault="004220D9" w:rsidP="004220D9">
      <w:r>
        <w:t>* Register: Formal</w:t>
      </w:r>
    </w:p>
    <w:p w14:paraId="329BDF88" w14:textId="77777777" w:rsidR="004220D9" w:rsidRDefault="004220D9" w:rsidP="004220D9">
      <w:r>
        <w:t>* Output priority: Writing</w:t>
      </w:r>
    </w:p>
    <w:p w14:paraId="20DB26F2" w14:textId="77777777" w:rsidR="004220D9" w:rsidRDefault="004220D9" w:rsidP="004220D9">
      <w:r>
        <w:t>* Frequency: Medium</w:t>
      </w:r>
    </w:p>
    <w:p w14:paraId="1271D0C8" w14:textId="77777777" w:rsidR="004220D9" w:rsidRDefault="004220D9" w:rsidP="004220D9">
      <w:r>
        <w:t>* Formulaicity: Sentence frame</w:t>
      </w:r>
    </w:p>
    <w:p w14:paraId="33634B58" w14:textId="77777777" w:rsidR="004220D9" w:rsidRDefault="004220D9" w:rsidP="004220D9">
      <w:r>
        <w:t>* Construction type: Sentence frame (it’s open to question + wh-clause)</w:t>
      </w:r>
    </w:p>
    <w:p w14:paraId="034E3BC6" w14:textId="77777777" w:rsidR="004220D9" w:rsidRDefault="004220D9" w:rsidP="004220D9">
      <w:r>
        <w:t>* Pattern: It is open to question whether/if + [clause]</w:t>
      </w:r>
    </w:p>
    <w:p w14:paraId="6B57D55F" w14:textId="77777777" w:rsidR="004220D9" w:rsidRDefault="004220D9" w:rsidP="004220D9">
      <w:r>
        <w:t>* Core structure: it is open to question whether</w:t>
      </w:r>
    </w:p>
    <w:p w14:paraId="23A1916E" w14:textId="77777777" w:rsidR="004220D9" w:rsidRDefault="004220D9" w:rsidP="004220D9">
      <w:r>
        <w:t>* Substitution slots: clause</w:t>
      </w:r>
    </w:p>
    <w:p w14:paraId="0854F35E" w14:textId="77777777" w:rsidR="004220D9" w:rsidRDefault="004220D9" w:rsidP="004220D9">
      <w:r>
        <w:t>* Typical collocates: whether, if, that</w:t>
      </w:r>
    </w:p>
    <w:p w14:paraId="3E091EC9" w14:textId="77777777" w:rsidR="004220D9" w:rsidRDefault="004220D9" w:rsidP="004220D9">
      <w:r>
        <w:t>* Common substitutions: it is debatable whether, it is uncertain whether, it remains to be seen</w:t>
      </w:r>
    </w:p>
    <w:p w14:paraId="7EEEE35A" w14:textId="77777777" w:rsidR="004220D9" w:rsidRDefault="004220D9" w:rsidP="004220D9">
      <w:r>
        <w:t>* Variations: remain open to question, is still open to question</w:t>
      </w:r>
    </w:p>
    <w:p w14:paraId="2D94E7D6" w14:textId="77777777" w:rsidR="004220D9" w:rsidRDefault="004220D9" w:rsidP="004220D9">
      <w:r>
        <w:t>* Common mistakes: Using “open for question” (wrong preposition).</w:t>
      </w:r>
    </w:p>
    <w:p w14:paraId="448EC533" w14:textId="77777777" w:rsidR="004220D9" w:rsidRDefault="004220D9" w:rsidP="004220D9">
      <w:r>
        <w:t>* Similar or contrasting chunks: it’s a moot point, arguable, questionable</w:t>
      </w:r>
    </w:p>
    <w:p w14:paraId="343001CE" w14:textId="77777777" w:rsidR="004220D9" w:rsidRDefault="004220D9" w:rsidP="004220D9">
      <w:r>
        <w:t>* Interference warnings: “Open to question” means doubtful, not “available for questioning”.</w:t>
      </w:r>
    </w:p>
    <w:p w14:paraId="30C2123B" w14:textId="77777777" w:rsidR="004220D9" w:rsidRDefault="004220D9" w:rsidP="004220D9">
      <w:r>
        <w:t>* Nuance: Scholarly caution; avoids outright contradiction.</w:t>
      </w:r>
    </w:p>
    <w:p w14:paraId="20422579" w14:textId="77777777" w:rsidR="004220D9" w:rsidRDefault="004220D9" w:rsidP="004220D9">
      <w:r>
        <w:t>* Pragmatic effect: Invites further inquiry without closing the matter.</w:t>
      </w:r>
    </w:p>
    <w:p w14:paraId="24A443BD" w14:textId="77777777" w:rsidR="004220D9" w:rsidRDefault="004220D9" w:rsidP="004220D9">
      <w:r>
        <w:t>* Acquisition priority: Controlled production</w:t>
      </w:r>
    </w:p>
    <w:p w14:paraId="4CC766A7" w14:textId="77777777" w:rsidR="004220D9" w:rsidRDefault="004220D9" w:rsidP="004220D9">
      <w:r>
        <w:t>* CEFR productivity level: C1 productive</w:t>
      </w:r>
    </w:p>
    <w:p w14:paraId="18B9E8F7" w14:textId="77777777" w:rsidR="004220D9" w:rsidRDefault="004220D9" w:rsidP="004220D9">
      <w:r>
        <w:t>* Recall cue: “It’s open to question whether …” – not proven</w:t>
      </w:r>
    </w:p>
    <w:p w14:paraId="2F2B0C78" w14:textId="77777777" w:rsidR="004220D9" w:rsidRDefault="004220D9" w:rsidP="004220D9">
      <w:r>
        <w:t>* Upgrade path: it’s open to question → it is debatable → it is by no means certain</w:t>
      </w:r>
    </w:p>
    <w:p w14:paraId="218A2F0A" w14:textId="77777777" w:rsidR="004220D9" w:rsidRDefault="004220D9" w:rsidP="004220D9">
      <w:r>
        <w:t>* Chunk family: Doubt frames</w:t>
      </w:r>
    </w:p>
    <w:p w14:paraId="4D3B4522" w14:textId="77777777" w:rsidR="004220D9" w:rsidRDefault="004220D9" w:rsidP="004220D9">
      <w:r>
        <w:t>* Spacing tag: Long-term</w:t>
      </w:r>
    </w:p>
    <w:p w14:paraId="75D81386" w14:textId="77777777" w:rsidR="004220D9" w:rsidRDefault="004220D9" w:rsidP="004220D9">
      <w:r>
        <w:t>* Example 1: It’s open to question whether the policy achieved its goals.</w:t>
      </w:r>
    </w:p>
    <w:p w14:paraId="7D71E447" w14:textId="77777777" w:rsidR="004220D9" w:rsidRDefault="004220D9" w:rsidP="004220D9">
      <w:r>
        <w:t>* Example 2: The reliability of the source is open to question.</w:t>
      </w:r>
    </w:p>
    <w:p w14:paraId="154F6784" w14:textId="77777777" w:rsidR="004220D9" w:rsidRDefault="004220D9" w:rsidP="004220D9">
      <w:r>
        <w:t>* Example 3: It remains open to question how effective the measures were.</w:t>
      </w:r>
    </w:p>
    <w:p w14:paraId="2242DFD6" w14:textId="77777777" w:rsidR="004220D9" w:rsidRDefault="004220D9" w:rsidP="004220D9"/>
    <w:p w14:paraId="7A91E703" w14:textId="77777777" w:rsidR="004220D9" w:rsidRDefault="004220D9" w:rsidP="004220D9">
      <w:r>
        <w:t>## Chunk 130/150</w:t>
      </w:r>
    </w:p>
    <w:p w14:paraId="4A5848DD" w14:textId="77777777" w:rsidR="004220D9" w:rsidRDefault="004220D9" w:rsidP="004220D9"/>
    <w:p w14:paraId="37F019FB" w14:textId="77777777" w:rsidR="004220D9" w:rsidRDefault="004220D9" w:rsidP="004220D9">
      <w:r>
        <w:t>* Chunk: In no uncertain terms</w:t>
      </w:r>
    </w:p>
    <w:p w14:paraId="112187E8" w14:textId="77777777" w:rsidR="004220D9" w:rsidRDefault="004220D9" w:rsidP="004220D9">
      <w:r>
        <w:t>* Meaning: In a very direct and forceful way, without any vagueness.</w:t>
      </w:r>
    </w:p>
    <w:p w14:paraId="4E677AF7" w14:textId="77777777" w:rsidR="004220D9" w:rsidRDefault="004220D9" w:rsidP="004220D9">
      <w:r>
        <w:t>* Primary function: Emphasis – directness and clarity</w:t>
      </w:r>
    </w:p>
    <w:p w14:paraId="72E52B98" w14:textId="77777777" w:rsidR="004220D9" w:rsidRDefault="004220D9" w:rsidP="004220D9">
      <w:r>
        <w:t>* Communicative purpose: To stress that something was said bluntly and unmistakably.</w:t>
      </w:r>
    </w:p>
    <w:p w14:paraId="5CC66C90" w14:textId="77777777" w:rsidR="004220D9" w:rsidRDefault="004220D9" w:rsidP="004220D9">
      <w:r>
        <w:t>* Trigger situations: Recounting a confrontation, giving a clear warning.</w:t>
      </w:r>
    </w:p>
    <w:p w14:paraId="433FC460" w14:textId="77777777" w:rsidR="004220D9" w:rsidRDefault="004220D9" w:rsidP="004220D9">
      <w:r>
        <w:t>* Contexts: Narrative, formal statements, conversation.</w:t>
      </w:r>
    </w:p>
    <w:p w14:paraId="005D7E94" w14:textId="77777777" w:rsidR="004220D9" w:rsidRDefault="004220D9" w:rsidP="004220D9">
      <w:r>
        <w:t>* Domain: Conversational, Professional</w:t>
      </w:r>
    </w:p>
    <w:p w14:paraId="1DCDB63B" w14:textId="77777777" w:rsidR="004220D9" w:rsidRDefault="004220D9" w:rsidP="004220D9">
      <w:r>
        <w:t>* Register: Neutral / emphatic</w:t>
      </w:r>
    </w:p>
    <w:p w14:paraId="77D4AD54" w14:textId="77777777" w:rsidR="004220D9" w:rsidRDefault="004220D9" w:rsidP="004220D9">
      <w:r>
        <w:t>* Output priority: Both</w:t>
      </w:r>
    </w:p>
    <w:p w14:paraId="350A6B13" w14:textId="77777777" w:rsidR="004220D9" w:rsidRDefault="004220D9" w:rsidP="004220D9">
      <w:r>
        <w:t>* Frequency: Medium</w:t>
      </w:r>
    </w:p>
    <w:p w14:paraId="6BBA7F9B" w14:textId="77777777" w:rsidR="004220D9" w:rsidRDefault="004220D9" w:rsidP="004220D9">
      <w:r>
        <w:t>* Formulaicity: Fixed phrase</w:t>
      </w:r>
    </w:p>
    <w:p w14:paraId="6CBE56FD" w14:textId="77777777" w:rsidR="004220D9" w:rsidRDefault="004220D9" w:rsidP="004220D9">
      <w:r>
        <w:t>* Construction type: Prepositional phrase</w:t>
      </w:r>
    </w:p>
    <w:p w14:paraId="5D1C2783" w14:textId="77777777" w:rsidR="004220D9" w:rsidRDefault="004220D9" w:rsidP="004220D9">
      <w:r>
        <w:t>* Pattern: [tell/say etc.] + in no uncertain terms (adv) / in no uncertain terms, [clause]</w:t>
      </w:r>
    </w:p>
    <w:p w14:paraId="1C24B352" w14:textId="77777777" w:rsidR="004220D9" w:rsidRDefault="004220D9" w:rsidP="004220D9">
      <w:r>
        <w:t>* Core structure: in no uncertain terms</w:t>
      </w:r>
    </w:p>
    <w:p w14:paraId="47000563" w14:textId="77777777" w:rsidR="004220D9" w:rsidRDefault="004220D9" w:rsidP="004220D9">
      <w:r>
        <w:t>* Substitution slots: none</w:t>
      </w:r>
    </w:p>
    <w:p w14:paraId="66DB946F" w14:textId="77777777" w:rsidR="004220D9" w:rsidRDefault="004220D9" w:rsidP="004220D9">
      <w:r>
        <w:t>* Typical collocates: told, stated, let it be known</w:t>
      </w:r>
    </w:p>
    <w:p w14:paraId="10DA4EA1" w14:textId="77777777" w:rsidR="004220D9" w:rsidRDefault="004220D9" w:rsidP="004220D9">
      <w:r>
        <w:t>* Common substitutions: explicitly, categorically, bluntly, point-blank</w:t>
      </w:r>
    </w:p>
    <w:p w14:paraId="220723F9" w14:textId="77777777" w:rsidR="004220D9" w:rsidRDefault="004220D9" w:rsidP="004220D9">
      <w:r>
        <w:t>* Variations: she made it clear in no uncertain terms</w:t>
      </w:r>
    </w:p>
    <w:p w14:paraId="06FBC4C1" w14:textId="77777777" w:rsidR="004220D9" w:rsidRDefault="004220D9" w:rsidP="004220D9">
      <w:r>
        <w:t>* Common mistakes: Using “in uncertain terms” to mean vague – this negative phrase is fixed.</w:t>
      </w:r>
    </w:p>
    <w:p w14:paraId="03B7C38F" w14:textId="77777777" w:rsidR="004220D9" w:rsidRDefault="004220D9" w:rsidP="004220D9">
      <w:r>
        <w:t>* Similar or contrasting chunks: without mincing words, in plain English, point-blank</w:t>
      </w:r>
    </w:p>
    <w:p w14:paraId="3BD5F534" w14:textId="77777777" w:rsidR="004220D9" w:rsidRDefault="004220D9" w:rsidP="004220D9">
      <w:r>
        <w:t>* Interference warnings: The double negative “no uncertain” means “very certain / clear”.</w:t>
      </w:r>
    </w:p>
    <w:p w14:paraId="1A2CA4D5" w14:textId="77777777" w:rsidR="004220D9" w:rsidRDefault="004220D9" w:rsidP="004220D9">
      <w:r>
        <w:t>* Nuance: Often implies anger or strong emotion.</w:t>
      </w:r>
    </w:p>
    <w:p w14:paraId="3DBC4A28" w14:textId="77777777" w:rsidR="004220D9" w:rsidRDefault="004220D9" w:rsidP="004220D9">
      <w:r>
        <w:lastRenderedPageBreak/>
        <w:t>* Pragmatic effect: Highlights the forcefulness of the communication.</w:t>
      </w:r>
    </w:p>
    <w:p w14:paraId="7B75C502" w14:textId="77777777" w:rsidR="004220D9" w:rsidRDefault="004220D9" w:rsidP="004220D9">
      <w:r>
        <w:t>* Acquisition priority: Controlled production</w:t>
      </w:r>
    </w:p>
    <w:p w14:paraId="7013CDD1" w14:textId="77777777" w:rsidR="004220D9" w:rsidRDefault="004220D9" w:rsidP="004220D9">
      <w:r>
        <w:t>* CEFR productivity level: B2 receptive; C1 productive</w:t>
      </w:r>
    </w:p>
    <w:p w14:paraId="42CBC0F0" w14:textId="77777777" w:rsidR="004220D9" w:rsidRDefault="004220D9" w:rsidP="004220D9">
      <w:r>
        <w:t>* Recall cue: “I was told in no uncertain terms …” – bluntly</w:t>
      </w:r>
    </w:p>
    <w:p w14:paraId="1DB59453" w14:textId="77777777" w:rsidR="004220D9" w:rsidRDefault="004220D9" w:rsidP="004220D9">
      <w:r>
        <w:t>* Upgrade path: in no uncertain terms → categorically → in the clearest possible terms</w:t>
      </w:r>
    </w:p>
    <w:p w14:paraId="5A080586" w14:textId="77777777" w:rsidR="004220D9" w:rsidRDefault="004220D9" w:rsidP="004220D9">
      <w:r>
        <w:t>* Chunk family: Directness adverbials</w:t>
      </w:r>
    </w:p>
    <w:p w14:paraId="00C8C990" w14:textId="77777777" w:rsidR="004220D9" w:rsidRDefault="004220D9" w:rsidP="004220D9">
      <w:r>
        <w:t>* Spacing tag: Long-term</w:t>
      </w:r>
    </w:p>
    <w:p w14:paraId="31E951A9" w14:textId="77777777" w:rsidR="004220D9" w:rsidRDefault="004220D9" w:rsidP="004220D9">
      <w:r>
        <w:t>* Example 1: I told him in no uncertain terms to leave.</w:t>
      </w:r>
    </w:p>
    <w:p w14:paraId="5EEE8AA6" w14:textId="77777777" w:rsidR="004220D9" w:rsidRDefault="004220D9" w:rsidP="004220D9">
      <w:r>
        <w:t>* Example 2: She was criticised in no uncertain terms.</w:t>
      </w:r>
    </w:p>
    <w:p w14:paraId="0049E7E0" w14:textId="77777777" w:rsidR="004220D9" w:rsidRDefault="004220D9" w:rsidP="004220D9">
      <w:r>
        <w:t>* Example 3: The message was delivered in no uncertain terms.</w:t>
      </w:r>
    </w:p>
    <w:p w14:paraId="2E5124D6" w14:textId="77777777" w:rsidR="004220D9" w:rsidRDefault="004220D9" w:rsidP="004220D9"/>
    <w:p w14:paraId="79FF02E0" w14:textId="77777777" w:rsidR="004220D9" w:rsidRDefault="004220D9" w:rsidP="004220D9">
      <w:r>
        <w:t>## Chunk 131/150</w:t>
      </w:r>
    </w:p>
    <w:p w14:paraId="471E517F" w14:textId="77777777" w:rsidR="004220D9" w:rsidRDefault="004220D9" w:rsidP="004220D9"/>
    <w:p w14:paraId="7129545E" w14:textId="77777777" w:rsidR="004220D9" w:rsidRDefault="004220D9" w:rsidP="004220D9">
      <w:r>
        <w:t>* Chunk: To be fair</w:t>
      </w:r>
    </w:p>
    <w:p w14:paraId="5996952E" w14:textId="77777777" w:rsidR="004220D9" w:rsidRDefault="004220D9" w:rsidP="004220D9">
      <w:r>
        <w:t>* Meaning: Used to introduce a point that defends someone or balances an argument.</w:t>
      </w:r>
    </w:p>
    <w:p w14:paraId="00E5E972" w14:textId="77777777" w:rsidR="004220D9" w:rsidRDefault="004220D9" w:rsidP="004220D9">
      <w:r>
        <w:t>* Primary function: Concessive fairness marker</w:t>
      </w:r>
    </w:p>
    <w:p w14:paraId="0F3964D4" w14:textId="77777777" w:rsidR="004220D9" w:rsidRDefault="004220D9" w:rsidP="004220D9">
      <w:r>
        <w:t>* Communicative purpose: To acknowledge a counterpoint or give credit where due before criticising.</w:t>
      </w:r>
    </w:p>
    <w:p w14:paraId="27DDC527" w14:textId="77777777" w:rsidR="004220D9" w:rsidRDefault="004220D9" w:rsidP="004220D9">
      <w:r>
        <w:t>* Trigger situations: When you want to be balanced or seem impartial.</w:t>
      </w:r>
    </w:p>
    <w:p w14:paraId="01E127A0" w14:textId="77777777" w:rsidR="004220D9" w:rsidRDefault="004220D9" w:rsidP="004220D9">
      <w:r>
        <w:t>* Contexts: Conversations, reviews, discussions.</w:t>
      </w:r>
    </w:p>
    <w:p w14:paraId="35B9D4AB" w14:textId="77777777" w:rsidR="004220D9" w:rsidRDefault="004220D9" w:rsidP="004220D9">
      <w:r>
        <w:t>* Domain: Conversational, Professional, Academic</w:t>
      </w:r>
    </w:p>
    <w:p w14:paraId="35207469" w14:textId="77777777" w:rsidR="004220D9" w:rsidRDefault="004220D9" w:rsidP="004220D9">
      <w:r>
        <w:t>* Register: Neutral</w:t>
      </w:r>
    </w:p>
    <w:p w14:paraId="391EAF7F" w14:textId="77777777" w:rsidR="004220D9" w:rsidRDefault="004220D9" w:rsidP="004220D9">
      <w:r>
        <w:t>* Output priority: Both</w:t>
      </w:r>
    </w:p>
    <w:p w14:paraId="693F5C52" w14:textId="77777777" w:rsidR="004220D9" w:rsidRDefault="004220D9" w:rsidP="004220D9">
      <w:r>
        <w:t>* Frequency: High</w:t>
      </w:r>
    </w:p>
    <w:p w14:paraId="3EC5B70A" w14:textId="77777777" w:rsidR="004220D9" w:rsidRDefault="004220D9" w:rsidP="004220D9">
      <w:r>
        <w:t>* Formulaicity: Fixed phrase</w:t>
      </w:r>
    </w:p>
    <w:p w14:paraId="420BE123" w14:textId="77777777" w:rsidR="004220D9" w:rsidRDefault="004220D9" w:rsidP="004220D9">
      <w:r>
        <w:t>* Construction type: Fixed phrase (discourse marker)</w:t>
      </w:r>
    </w:p>
    <w:p w14:paraId="5CC8C1C5" w14:textId="77777777" w:rsidR="004220D9" w:rsidRDefault="004220D9" w:rsidP="004220D9">
      <w:r>
        <w:t>* Pattern: To be fair, [clause] / [clause], to be fair</w:t>
      </w:r>
    </w:p>
    <w:p w14:paraId="1CBE9C67" w14:textId="77777777" w:rsidR="004220D9" w:rsidRDefault="004220D9" w:rsidP="004220D9">
      <w:r>
        <w:lastRenderedPageBreak/>
        <w:t>* Core structure: to be fair</w:t>
      </w:r>
    </w:p>
    <w:p w14:paraId="5782DC3B" w14:textId="77777777" w:rsidR="004220D9" w:rsidRDefault="004220D9" w:rsidP="004220D9">
      <w:r>
        <w:t>* Substitution slots: clause</w:t>
      </w:r>
    </w:p>
    <w:p w14:paraId="5247A1D8" w14:textId="77777777" w:rsidR="004220D9" w:rsidRDefault="004220D9" w:rsidP="004220D9">
      <w:r>
        <w:t>* Typical collocates: it’s also true, I should say</w:t>
      </w:r>
    </w:p>
    <w:p w14:paraId="2118B037" w14:textId="77777777" w:rsidR="004220D9" w:rsidRDefault="004220D9" w:rsidP="004220D9">
      <w:r>
        <w:t>* Common substitutions: in fairness, it’s only fair to say, to give them credit</w:t>
      </w:r>
    </w:p>
    <w:p w14:paraId="4B2CF22A" w14:textId="77777777" w:rsidR="004220D9" w:rsidRDefault="004220D9" w:rsidP="004220D9">
      <w:r>
        <w:t>* Variations: to be fair to him, to be completely fair</w:t>
      </w:r>
    </w:p>
    <w:p w14:paraId="16531A57" w14:textId="77777777" w:rsidR="004220D9" w:rsidRDefault="004220D9" w:rsidP="004220D9">
      <w:r>
        <w:t>* Common mistakes: Using as a meaningless filler; sometimes overused to sound objective.</w:t>
      </w:r>
    </w:p>
    <w:p w14:paraId="0D26305C" w14:textId="77777777" w:rsidR="004220D9" w:rsidRDefault="004220D9" w:rsidP="004220D9">
      <w:r>
        <w:t>* Similar or contrasting chunks: to be impartial, all things considered, to be honest (overlap)</w:t>
      </w:r>
    </w:p>
    <w:p w14:paraId="0D19E81B" w14:textId="77777777" w:rsidR="004220D9" w:rsidRDefault="004220D9" w:rsidP="004220D9">
      <w:r>
        <w:t>* Interference warnings: Not to be confused with “to be frank”; fairness implies equity, not bluntness.</w:t>
      </w:r>
    </w:p>
    <w:p w14:paraId="35EA0D81" w14:textId="77777777" w:rsidR="004220D9" w:rsidRDefault="004220D9" w:rsidP="004220D9">
      <w:r>
        <w:t>* Nuance: Signals a desire to appear balanced.</w:t>
      </w:r>
    </w:p>
    <w:p w14:paraId="6F14E274" w14:textId="77777777" w:rsidR="004220D9" w:rsidRDefault="004220D9" w:rsidP="004220D9">
      <w:r>
        <w:t>* Pragmatic effect: Mitigates potential bias.</w:t>
      </w:r>
    </w:p>
    <w:p w14:paraId="0F407F1E" w14:textId="77777777" w:rsidR="004220D9" w:rsidRDefault="004220D9" w:rsidP="004220D9">
      <w:r>
        <w:t>* Acquisition priority: Controlled production</w:t>
      </w:r>
    </w:p>
    <w:p w14:paraId="385968DB" w14:textId="77777777" w:rsidR="004220D9" w:rsidRDefault="004220D9" w:rsidP="004220D9">
      <w:r>
        <w:t>* CEFR productivity level: B2 productive</w:t>
      </w:r>
    </w:p>
    <w:p w14:paraId="591873EC" w14:textId="77777777" w:rsidR="004220D9" w:rsidRDefault="004220D9" w:rsidP="004220D9">
      <w:r>
        <w:t>* Recall cue: “To be fair, …” – in all fairness</w:t>
      </w:r>
    </w:p>
    <w:p w14:paraId="1A2400D3" w14:textId="77777777" w:rsidR="004220D9" w:rsidRDefault="004220D9" w:rsidP="004220D9">
      <w:r>
        <w:t>* Upgrade path: to be fair → in all fairness → it’s only fair to acknowledge</w:t>
      </w:r>
    </w:p>
    <w:p w14:paraId="72405B31" w14:textId="77777777" w:rsidR="004220D9" w:rsidRDefault="004220D9" w:rsidP="004220D9">
      <w:r>
        <w:t>* Chunk family: Concessive balance markers</w:t>
      </w:r>
    </w:p>
    <w:p w14:paraId="29F75E03" w14:textId="77777777" w:rsidR="004220D9" w:rsidRDefault="004220D9" w:rsidP="004220D9">
      <w:r>
        <w:t>* Spacing tag: Immediate</w:t>
      </w:r>
    </w:p>
    <w:p w14:paraId="11DE72A2" w14:textId="77777777" w:rsidR="004220D9" w:rsidRDefault="004220D9" w:rsidP="004220D9">
      <w:r>
        <w:t>* Example 1: To be fair, she did warn us about the risks.</w:t>
      </w:r>
    </w:p>
    <w:p w14:paraId="1DE066A7" w14:textId="77777777" w:rsidR="004220D9" w:rsidRDefault="004220D9" w:rsidP="004220D9">
      <w:r>
        <w:t>* Example 2: The service was slow, but to be fair, the waiter was very polite.</w:t>
      </w:r>
    </w:p>
    <w:p w14:paraId="44CED82E" w14:textId="77777777" w:rsidR="004220D9" w:rsidRDefault="004220D9" w:rsidP="004220D9">
      <w:r>
        <w:t>* Example 3: To be fair, it’s not an easy decision.</w:t>
      </w:r>
    </w:p>
    <w:p w14:paraId="4E482970" w14:textId="77777777" w:rsidR="004220D9" w:rsidRDefault="004220D9" w:rsidP="004220D9"/>
    <w:p w14:paraId="416A8787" w14:textId="77777777" w:rsidR="004220D9" w:rsidRDefault="004220D9" w:rsidP="004220D9">
      <w:r>
        <w:t>## Chunk 132/150</w:t>
      </w:r>
    </w:p>
    <w:p w14:paraId="2EDE17B7" w14:textId="77777777" w:rsidR="004220D9" w:rsidRDefault="004220D9" w:rsidP="004220D9"/>
    <w:p w14:paraId="1940A0DF" w14:textId="77777777" w:rsidR="004220D9" w:rsidRDefault="004220D9" w:rsidP="004220D9">
      <w:r>
        <w:t>* Chunk: In all fairness</w:t>
      </w:r>
    </w:p>
    <w:p w14:paraId="5F68593C" w14:textId="77777777" w:rsidR="004220D9" w:rsidRDefault="004220D9" w:rsidP="004220D9">
      <w:r>
        <w:t>* Meaning: Similar to “to be fair”; used to introduce a balancing point.</w:t>
      </w:r>
    </w:p>
    <w:p w14:paraId="413444EA" w14:textId="77777777" w:rsidR="004220D9" w:rsidRDefault="004220D9" w:rsidP="004220D9">
      <w:r>
        <w:t>* Primary function: Concessive balance – equitability</w:t>
      </w:r>
    </w:p>
    <w:p w14:paraId="0D4490FD" w14:textId="77777777" w:rsidR="004220D9" w:rsidRDefault="004220D9" w:rsidP="004220D9">
      <w:r>
        <w:t>* Communicative purpose: To ensure that an evaluation is even-handed.</w:t>
      </w:r>
    </w:p>
    <w:p w14:paraId="1A7AF46F" w14:textId="77777777" w:rsidR="004220D9" w:rsidRDefault="004220D9" w:rsidP="004220D9">
      <w:r>
        <w:lastRenderedPageBreak/>
        <w:t>* Trigger situations: When you want to defend someone or add a counterpoint.</w:t>
      </w:r>
    </w:p>
    <w:p w14:paraId="79FFF47A" w14:textId="77777777" w:rsidR="004220D9" w:rsidRDefault="004220D9" w:rsidP="004220D9">
      <w:r>
        <w:t>* Contexts: Formal discussion, reviews, commentary.</w:t>
      </w:r>
    </w:p>
    <w:p w14:paraId="6B52E853" w14:textId="77777777" w:rsidR="004220D9" w:rsidRDefault="004220D9" w:rsidP="004220D9">
      <w:r>
        <w:t>* Domain: Professional, Academic</w:t>
      </w:r>
    </w:p>
    <w:p w14:paraId="66A7A9AB" w14:textId="77777777" w:rsidR="004220D9" w:rsidRDefault="004220D9" w:rsidP="004220D9">
      <w:r>
        <w:t>* Register: Neutral / formal</w:t>
      </w:r>
    </w:p>
    <w:p w14:paraId="4924E627" w14:textId="77777777" w:rsidR="004220D9" w:rsidRDefault="004220D9" w:rsidP="004220D9">
      <w:r>
        <w:t>* Output priority: Both</w:t>
      </w:r>
    </w:p>
    <w:p w14:paraId="279E48A0" w14:textId="77777777" w:rsidR="004220D9" w:rsidRDefault="004220D9" w:rsidP="004220D9">
      <w:r>
        <w:t>* Frequency: Medium</w:t>
      </w:r>
    </w:p>
    <w:p w14:paraId="7E54EF86" w14:textId="77777777" w:rsidR="004220D9" w:rsidRDefault="004220D9" w:rsidP="004220D9">
      <w:r>
        <w:t>* Formulaicity: Fixed phrase</w:t>
      </w:r>
    </w:p>
    <w:p w14:paraId="1B75D9DF" w14:textId="77777777" w:rsidR="004220D9" w:rsidRDefault="004220D9" w:rsidP="004220D9">
      <w:r>
        <w:t>* Construction type: Prepositional phrase</w:t>
      </w:r>
    </w:p>
    <w:p w14:paraId="133412F6" w14:textId="77777777" w:rsidR="004220D9" w:rsidRDefault="004220D9" w:rsidP="004220D9">
      <w:r>
        <w:t>* Pattern: In all fairness, [clause] / [clause], in all fairness</w:t>
      </w:r>
    </w:p>
    <w:p w14:paraId="4FC81DC4" w14:textId="77777777" w:rsidR="004220D9" w:rsidRDefault="004220D9" w:rsidP="004220D9">
      <w:r>
        <w:t>* Core structure: in all fairness</w:t>
      </w:r>
    </w:p>
    <w:p w14:paraId="4B2ABD19" w14:textId="77777777" w:rsidR="004220D9" w:rsidRDefault="004220D9" w:rsidP="004220D9">
      <w:r>
        <w:t>* Substitution slots: clause</w:t>
      </w:r>
    </w:p>
    <w:p w14:paraId="41A53A34" w14:textId="77777777" w:rsidR="004220D9" w:rsidRDefault="004220D9" w:rsidP="004220D9">
      <w:r>
        <w:t>* Typical collocates: must, it should be said</w:t>
      </w:r>
    </w:p>
    <w:p w14:paraId="7AB6B9B9" w14:textId="77777777" w:rsidR="004220D9" w:rsidRDefault="004220D9" w:rsidP="004220D9">
      <w:r>
        <w:t>* Common substitutions: in fairness, to be fair, by way of balance</w:t>
      </w:r>
    </w:p>
    <w:p w14:paraId="4EFFF06F" w14:textId="77777777" w:rsidR="004220D9" w:rsidRDefault="004220D9" w:rsidP="004220D9">
      <w:r>
        <w:t>* Variations: in fairness to them, in the interests of fairness</w:t>
      </w:r>
    </w:p>
    <w:p w14:paraId="4BB7A079" w14:textId="77777777" w:rsidR="004220D9" w:rsidRDefault="004220D9" w:rsidP="004220D9">
      <w:r>
        <w:t>* Common mistakes: Redundancy with “to be fair”.</w:t>
      </w:r>
    </w:p>
    <w:p w14:paraId="5E942D1A" w14:textId="77777777" w:rsidR="004220D9" w:rsidRDefault="004220D9" w:rsidP="004220D9">
      <w:r>
        <w:t>* Similar or contrasting chunks: to do them justice, all things considered, on balance</w:t>
      </w:r>
    </w:p>
    <w:p w14:paraId="759334E7" w14:textId="77777777" w:rsidR="004220D9" w:rsidRDefault="004220D9" w:rsidP="004220D9">
      <w:r>
        <w:t>* Interference warnings: Slightly more formal than “to be fair”.</w:t>
      </w:r>
    </w:p>
    <w:p w14:paraId="2B6188CA" w14:textId="77777777" w:rsidR="004220D9" w:rsidRDefault="004220D9" w:rsidP="004220D9">
      <w:r>
        <w:t>* Nuance: Projects a sense of justice and objectivity.</w:t>
      </w:r>
    </w:p>
    <w:p w14:paraId="57C9856C" w14:textId="77777777" w:rsidR="004220D9" w:rsidRDefault="004220D9" w:rsidP="004220D9">
      <w:r>
        <w:t>* Pragmatic effect: Elevates the discourse; shows impartiality.</w:t>
      </w:r>
    </w:p>
    <w:p w14:paraId="69106A7B" w14:textId="77777777" w:rsidR="004220D9" w:rsidRDefault="004220D9" w:rsidP="004220D9">
      <w:r>
        <w:t>* Acquisition priority: Controlled production</w:t>
      </w:r>
    </w:p>
    <w:p w14:paraId="35D1E041" w14:textId="77777777" w:rsidR="004220D9" w:rsidRDefault="004220D9" w:rsidP="004220D9">
      <w:r>
        <w:t>* CEFR productivity level: C1 productive</w:t>
      </w:r>
    </w:p>
    <w:p w14:paraId="4F94E2D9" w14:textId="77777777" w:rsidR="004220D9" w:rsidRDefault="004220D9" w:rsidP="004220D9">
      <w:r>
        <w:t>* Recall cue: “In all fairness, …” – to be equitable</w:t>
      </w:r>
    </w:p>
    <w:p w14:paraId="1DCF7261" w14:textId="77777777" w:rsidR="004220D9" w:rsidRDefault="004220D9" w:rsidP="004220D9">
      <w:r>
        <w:t>* Upgrade path: in all fairness → in the interests of balance → to be even-handed</w:t>
      </w:r>
    </w:p>
    <w:p w14:paraId="3A63BB05" w14:textId="77777777" w:rsidR="004220D9" w:rsidRDefault="004220D9" w:rsidP="004220D9">
      <w:r>
        <w:t>* Chunk family: Fairness markers</w:t>
      </w:r>
    </w:p>
    <w:p w14:paraId="1F0A891B" w14:textId="77777777" w:rsidR="004220D9" w:rsidRDefault="004220D9" w:rsidP="004220D9">
      <w:r>
        <w:t>* Spacing tag: Short-term</w:t>
      </w:r>
    </w:p>
    <w:p w14:paraId="723AA5ED" w14:textId="77777777" w:rsidR="004220D9" w:rsidRDefault="004220D9" w:rsidP="004220D9">
      <w:r>
        <w:t>* Example 1: In all fairness, the team worked extremely hard.</w:t>
      </w:r>
    </w:p>
    <w:p w14:paraId="4EFC5C20" w14:textId="77777777" w:rsidR="004220D9" w:rsidRDefault="004220D9" w:rsidP="004220D9">
      <w:r>
        <w:t>* Example 2: In all fairness, I should mention that he offered to help.</w:t>
      </w:r>
    </w:p>
    <w:p w14:paraId="4267082C" w14:textId="77777777" w:rsidR="004220D9" w:rsidRDefault="004220D9" w:rsidP="004220D9">
      <w:r>
        <w:lastRenderedPageBreak/>
        <w:t>* Example 3: The decision was, in all fairness, justified.</w:t>
      </w:r>
    </w:p>
    <w:p w14:paraId="05B163F1" w14:textId="77777777" w:rsidR="004220D9" w:rsidRDefault="004220D9" w:rsidP="004220D9"/>
    <w:p w14:paraId="0153D3DF" w14:textId="77777777" w:rsidR="004220D9" w:rsidRDefault="004220D9" w:rsidP="004220D9">
      <w:r>
        <w:t>## Chunk 133/150</w:t>
      </w:r>
    </w:p>
    <w:p w14:paraId="07F3B1C9" w14:textId="77777777" w:rsidR="004220D9" w:rsidRDefault="004220D9" w:rsidP="004220D9"/>
    <w:p w14:paraId="2AF82019" w14:textId="77777777" w:rsidR="004220D9" w:rsidRDefault="004220D9" w:rsidP="004220D9">
      <w:r>
        <w:t>* Chunk: Come to think of it</w:t>
      </w:r>
    </w:p>
    <w:p w14:paraId="0BF42747" w14:textId="77777777" w:rsidR="004220D9" w:rsidRDefault="004220D9" w:rsidP="004220D9">
      <w:r>
        <w:t>* Meaning: Used to introduce a thought that has just occurred to you.</w:t>
      </w:r>
    </w:p>
    <w:p w14:paraId="309395DD" w14:textId="77777777" w:rsidR="004220D9" w:rsidRDefault="004220D9" w:rsidP="004220D9">
      <w:r>
        <w:t>* Primary function: Stance – sudden recollection/idea</w:t>
      </w:r>
    </w:p>
    <w:p w14:paraId="28E910EC" w14:textId="77777777" w:rsidR="004220D9" w:rsidRDefault="004220D9" w:rsidP="004220D9">
      <w:r>
        <w:t>* Communicative purpose: To casually add a related point or realisation.</w:t>
      </w:r>
    </w:p>
    <w:p w14:paraId="103AF076" w14:textId="77777777" w:rsidR="004220D9" w:rsidRDefault="004220D9" w:rsidP="004220D9">
      <w:r>
        <w:t>* Trigger situations: Everyday conversation, when something suddenly reminds you.</w:t>
      </w:r>
    </w:p>
    <w:p w14:paraId="40279BF9" w14:textId="77777777" w:rsidR="004220D9" w:rsidRDefault="004220D9" w:rsidP="004220D9">
      <w:r>
        <w:t>* Contexts: Conversation, informal chat.</w:t>
      </w:r>
    </w:p>
    <w:p w14:paraId="4A976B06" w14:textId="77777777" w:rsidR="004220D9" w:rsidRDefault="004220D9" w:rsidP="004220D9">
      <w:r>
        <w:t>* Domain: Conversational, Everyday</w:t>
      </w:r>
    </w:p>
    <w:p w14:paraId="2DF192F5" w14:textId="77777777" w:rsidR="004220D9" w:rsidRDefault="004220D9" w:rsidP="004220D9">
      <w:r>
        <w:t>* Register: Informal</w:t>
      </w:r>
    </w:p>
    <w:p w14:paraId="279F8950" w14:textId="77777777" w:rsidR="004220D9" w:rsidRDefault="004220D9" w:rsidP="004220D9">
      <w:r>
        <w:t>* Output priority: Speaking</w:t>
      </w:r>
    </w:p>
    <w:p w14:paraId="2E638067" w14:textId="77777777" w:rsidR="004220D9" w:rsidRDefault="004220D9" w:rsidP="004220D9">
      <w:r>
        <w:t>* Frequency: High</w:t>
      </w:r>
    </w:p>
    <w:p w14:paraId="3A41CE0E" w14:textId="77777777" w:rsidR="004220D9" w:rsidRDefault="004220D9" w:rsidP="004220D9">
      <w:r>
        <w:t>* Formulaicity: Fixed formula</w:t>
      </w:r>
    </w:p>
    <w:p w14:paraId="098AB260" w14:textId="77777777" w:rsidR="004220D9" w:rsidRDefault="004220D9" w:rsidP="004220D9">
      <w:r>
        <w:t>* Construction type: Fixed expression (discourse marker)</w:t>
      </w:r>
    </w:p>
    <w:p w14:paraId="28E9C4B3" w14:textId="77777777" w:rsidR="004220D9" w:rsidRDefault="004220D9" w:rsidP="004220D9">
      <w:r>
        <w:t>* Pattern: Come to think of it, [clause]</w:t>
      </w:r>
    </w:p>
    <w:p w14:paraId="2B2BC6DE" w14:textId="77777777" w:rsidR="004220D9" w:rsidRDefault="004220D9" w:rsidP="004220D9">
      <w:r>
        <w:t>* Core structure: come to think of it</w:t>
      </w:r>
    </w:p>
    <w:p w14:paraId="49790332" w14:textId="77777777" w:rsidR="004220D9" w:rsidRDefault="004220D9" w:rsidP="004220D9">
      <w:r>
        <w:t>* Substitution slots: clause</w:t>
      </w:r>
    </w:p>
    <w:p w14:paraId="427C791E" w14:textId="77777777" w:rsidR="004220D9" w:rsidRDefault="004220D9" w:rsidP="004220D9">
      <w:r>
        <w:t>* Typical collocates: actually, I haven’t, I don’t</w:t>
      </w:r>
    </w:p>
    <w:p w14:paraId="3C3F5994" w14:textId="77777777" w:rsidR="004220D9" w:rsidRDefault="004220D9" w:rsidP="004220D9">
      <w:r>
        <w:t>* Common substitutions: now that I think about it, on second thought, actually</w:t>
      </w:r>
    </w:p>
    <w:p w14:paraId="655C48E6" w14:textId="77777777" w:rsidR="004220D9" w:rsidRDefault="004220D9" w:rsidP="004220D9">
      <w:r>
        <w:t>* Variations: coming to think of it (rare), when you come to think of it</w:t>
      </w:r>
    </w:p>
    <w:p w14:paraId="206579FF" w14:textId="77777777" w:rsidR="004220D9" w:rsidRDefault="004220D9" w:rsidP="004220D9">
      <w:r>
        <w:t>* Common mistakes: Using “come to think about it” – acceptable variation but “think of it” is standard.</w:t>
      </w:r>
    </w:p>
    <w:p w14:paraId="7005E853" w14:textId="77777777" w:rsidR="004220D9" w:rsidRDefault="004220D9" w:rsidP="004220D9">
      <w:r>
        <w:t>* Similar or contrasting chunks: now that you mention it, come to mention it, I just thought of</w:t>
      </w:r>
    </w:p>
    <w:p w14:paraId="2DAEBD4D" w14:textId="77777777" w:rsidR="004220D9" w:rsidRDefault="004220D9" w:rsidP="004220D9">
      <w:r>
        <w:t>* Interference warnings: The phrase is informal and often signals a shift in topic.</w:t>
      </w:r>
    </w:p>
    <w:p w14:paraId="23A10446" w14:textId="77777777" w:rsidR="004220D9" w:rsidRDefault="004220D9" w:rsidP="004220D9">
      <w:r>
        <w:t>* Nuance: Adds a spontaneous, conversational feel.</w:t>
      </w:r>
    </w:p>
    <w:p w14:paraId="732DA7FA" w14:textId="77777777" w:rsidR="004220D9" w:rsidRDefault="004220D9" w:rsidP="004220D9">
      <w:r>
        <w:lastRenderedPageBreak/>
        <w:t>* Pragmatic effect: Shows the speaker is reflecting in real time.</w:t>
      </w:r>
    </w:p>
    <w:p w14:paraId="399204A7" w14:textId="77777777" w:rsidR="004220D9" w:rsidRDefault="004220D9" w:rsidP="004220D9">
      <w:r>
        <w:t>* Acquisition priority: Controlled production</w:t>
      </w:r>
    </w:p>
    <w:p w14:paraId="31C944A0" w14:textId="77777777" w:rsidR="004220D9" w:rsidRDefault="004220D9" w:rsidP="004220D9">
      <w:r>
        <w:t>* CEFR productivity level: B2 productive</w:t>
      </w:r>
    </w:p>
    <w:p w14:paraId="115A6C52" w14:textId="77777777" w:rsidR="004220D9" w:rsidRDefault="004220D9" w:rsidP="004220D9">
      <w:r>
        <w:t>* Recall cue: “Come to think of it, …” – oh, that reminds me</w:t>
      </w:r>
    </w:p>
    <w:p w14:paraId="54FA301F" w14:textId="77777777" w:rsidR="004220D9" w:rsidRDefault="004220D9" w:rsidP="004220D9">
      <w:r>
        <w:t>* Upgrade path: come to think of it → on reflection → now that I recall</w:t>
      </w:r>
    </w:p>
    <w:p w14:paraId="1D150728" w14:textId="77777777" w:rsidR="004220D9" w:rsidRDefault="004220D9" w:rsidP="004220D9">
      <w:r>
        <w:t>* Chunk family: Spontaneous thought markers</w:t>
      </w:r>
    </w:p>
    <w:p w14:paraId="4AC0409A" w14:textId="77777777" w:rsidR="004220D9" w:rsidRDefault="004220D9" w:rsidP="004220D9">
      <w:r>
        <w:t>* Spacing tag: Immediate</w:t>
      </w:r>
    </w:p>
    <w:p w14:paraId="4C7B4131" w14:textId="77777777" w:rsidR="004220D9" w:rsidRDefault="004220D9" w:rsidP="004220D9">
      <w:r>
        <w:t>* Example 1: I haven’t seen him for weeks. Come to think of it, he never called back.</w:t>
      </w:r>
    </w:p>
    <w:p w14:paraId="2F80C833" w14:textId="77777777" w:rsidR="004220D9" w:rsidRDefault="004220D9" w:rsidP="004220D9">
      <w:r>
        <w:t>* Example 2: Come to think of it, that might actually work.</w:t>
      </w:r>
    </w:p>
    <w:p w14:paraId="7A8D065E" w14:textId="77777777" w:rsidR="004220D9" w:rsidRDefault="004220D9" w:rsidP="004220D9">
      <w:r>
        <w:t>* Example 3: Come to think of it, I don’t need the car today.</w:t>
      </w:r>
    </w:p>
    <w:p w14:paraId="0F3A4D0C" w14:textId="77777777" w:rsidR="004220D9" w:rsidRDefault="004220D9" w:rsidP="004220D9"/>
    <w:p w14:paraId="4AAA7371" w14:textId="77777777" w:rsidR="004220D9" w:rsidRDefault="004220D9" w:rsidP="004220D9">
      <w:r>
        <w:t>## Chunk 134/150</w:t>
      </w:r>
    </w:p>
    <w:p w14:paraId="081B84BB" w14:textId="77777777" w:rsidR="004220D9" w:rsidRDefault="004220D9" w:rsidP="004220D9"/>
    <w:p w14:paraId="22BFA2C6" w14:textId="77777777" w:rsidR="004220D9" w:rsidRDefault="004220D9" w:rsidP="004220D9">
      <w:r>
        <w:t>* Chunk: Come to mention it</w:t>
      </w:r>
    </w:p>
    <w:p w14:paraId="2CD4392F" w14:textId="77777777" w:rsidR="004220D9" w:rsidRDefault="004220D9" w:rsidP="004220D9">
      <w:r>
        <w:t>* Meaning: Used when something has just reminded you about a related point (similar to come to think of it).</w:t>
      </w:r>
    </w:p>
    <w:p w14:paraId="64A27CD7" w14:textId="77777777" w:rsidR="004220D9" w:rsidRDefault="004220D9" w:rsidP="004220D9">
      <w:r>
        <w:t>* Primary function: Discourse – associative recollection</w:t>
      </w:r>
    </w:p>
    <w:p w14:paraId="489C29DC" w14:textId="77777777" w:rsidR="004220D9" w:rsidRDefault="004220D9" w:rsidP="004220D9">
      <w:r>
        <w:t>* Communicative purpose: To introduce a spontaneous addition triggered by the conversation.</w:t>
      </w:r>
    </w:p>
    <w:p w14:paraId="29FEAA06" w14:textId="77777777" w:rsidR="004220D9" w:rsidRDefault="004220D9" w:rsidP="004220D9">
      <w:r>
        <w:t>* Trigger situations: Everyday conversation, when a remark sparks a memory.</w:t>
      </w:r>
    </w:p>
    <w:p w14:paraId="29CD7E80" w14:textId="77777777" w:rsidR="004220D9" w:rsidRDefault="004220D9" w:rsidP="004220D9">
      <w:r>
        <w:t>* Contexts: Conversation.</w:t>
      </w:r>
    </w:p>
    <w:p w14:paraId="4B7AB191" w14:textId="77777777" w:rsidR="004220D9" w:rsidRDefault="004220D9" w:rsidP="004220D9">
      <w:r>
        <w:t>* Domain: Conversational, Everyday</w:t>
      </w:r>
    </w:p>
    <w:p w14:paraId="3CFAE2F0" w14:textId="77777777" w:rsidR="004220D9" w:rsidRDefault="004220D9" w:rsidP="004220D9">
      <w:r>
        <w:t>* Register: Informal</w:t>
      </w:r>
    </w:p>
    <w:p w14:paraId="7FE0F42A" w14:textId="77777777" w:rsidR="004220D9" w:rsidRDefault="004220D9" w:rsidP="004220D9">
      <w:r>
        <w:t>* Output priority: Speaking</w:t>
      </w:r>
    </w:p>
    <w:p w14:paraId="7403ED6F" w14:textId="77777777" w:rsidR="004220D9" w:rsidRDefault="004220D9" w:rsidP="004220D9">
      <w:r>
        <w:t>* Frequency: Medium</w:t>
      </w:r>
    </w:p>
    <w:p w14:paraId="55B8B708" w14:textId="77777777" w:rsidR="004220D9" w:rsidRDefault="004220D9" w:rsidP="004220D9">
      <w:r>
        <w:t>* Formulaicity: Fixed phrase</w:t>
      </w:r>
    </w:p>
    <w:p w14:paraId="2A52838D" w14:textId="77777777" w:rsidR="004220D9" w:rsidRDefault="004220D9" w:rsidP="004220D9">
      <w:r>
        <w:t>* Construction type: Fixed expression</w:t>
      </w:r>
    </w:p>
    <w:p w14:paraId="3A8D834D" w14:textId="77777777" w:rsidR="004220D9" w:rsidRDefault="004220D9" w:rsidP="004220D9">
      <w:r>
        <w:t>* Pattern: Come to mention it, [clause]</w:t>
      </w:r>
    </w:p>
    <w:p w14:paraId="61F2FAF6" w14:textId="77777777" w:rsidR="004220D9" w:rsidRDefault="004220D9" w:rsidP="004220D9">
      <w:r>
        <w:lastRenderedPageBreak/>
        <w:t>* Core structure: come to mention it</w:t>
      </w:r>
    </w:p>
    <w:p w14:paraId="41928EFA" w14:textId="77777777" w:rsidR="004220D9" w:rsidRDefault="004220D9" w:rsidP="004220D9">
      <w:r>
        <w:t>* Substitution slots: clause</w:t>
      </w:r>
    </w:p>
    <w:p w14:paraId="2E83DDF8" w14:textId="77777777" w:rsidR="004220D9" w:rsidRDefault="004220D9" w:rsidP="004220D9">
      <w:r>
        <w:t>* Typical collocates: I did, I haven’t, now that you</w:t>
      </w:r>
    </w:p>
    <w:p w14:paraId="13E74212" w14:textId="77777777" w:rsidR="004220D9" w:rsidRDefault="004220D9" w:rsidP="004220D9">
      <w:r>
        <w:t>* Common substitutions: now that you mention it, come to think of it, incidentally</w:t>
      </w:r>
    </w:p>
    <w:p w14:paraId="29DE7140" w14:textId="77777777" w:rsidR="004220D9" w:rsidRDefault="004220D9" w:rsidP="004220D9">
      <w:r>
        <w:t>* Variations: now you come to mention it</w:t>
      </w:r>
    </w:p>
    <w:p w14:paraId="55AB6D61" w14:textId="77777777" w:rsidR="004220D9" w:rsidRDefault="004220D9" w:rsidP="004220D9">
      <w:r>
        <w:t>* Common mistakes: Overlap with “now that you mention it”; cannot say “come to mention about it”.</w:t>
      </w:r>
    </w:p>
    <w:p w14:paraId="2C9006DE" w14:textId="77777777" w:rsidR="004220D9" w:rsidRDefault="004220D9" w:rsidP="004220D9">
      <w:r>
        <w:t>* Similar or contrasting chunks: now that you mention it, reminds me, talking of which</w:t>
      </w:r>
    </w:p>
    <w:p w14:paraId="2C644A51" w14:textId="77777777" w:rsidR="004220D9" w:rsidRDefault="004220D9" w:rsidP="004220D9">
      <w:r>
        <w:t>* Interference warnings: “Mention” is used conversationally to connect ideas.</w:t>
      </w:r>
    </w:p>
    <w:p w14:paraId="1E83CCD6" w14:textId="77777777" w:rsidR="004220D9" w:rsidRDefault="004220D9" w:rsidP="004220D9">
      <w:r>
        <w:t>* Nuance: Very natural in spoken English; signals a fluid conversation.</w:t>
      </w:r>
    </w:p>
    <w:p w14:paraId="4155E530" w14:textId="77777777" w:rsidR="004220D9" w:rsidRDefault="004220D9" w:rsidP="004220D9">
      <w:r>
        <w:t>* Pragmatic effect: Maintains conversational flow and shows engagement.</w:t>
      </w:r>
    </w:p>
    <w:p w14:paraId="17464C2A" w14:textId="77777777" w:rsidR="004220D9" w:rsidRDefault="004220D9" w:rsidP="004220D9">
      <w:r>
        <w:t>* Acquisition priority: Controlled production</w:t>
      </w:r>
    </w:p>
    <w:p w14:paraId="7EE4A60B" w14:textId="77777777" w:rsidR="004220D9" w:rsidRDefault="004220D9" w:rsidP="004220D9">
      <w:r>
        <w:t>* CEFR productivity level: B2 productive</w:t>
      </w:r>
    </w:p>
    <w:p w14:paraId="24C2FC71" w14:textId="77777777" w:rsidR="004220D9" w:rsidRDefault="004220D9" w:rsidP="004220D9">
      <w:r>
        <w:t>* Recall cue: “Come to mention it, …” – that reminds me</w:t>
      </w:r>
    </w:p>
    <w:p w14:paraId="675B4C0C" w14:textId="77777777" w:rsidR="004220D9" w:rsidRDefault="004220D9" w:rsidP="004220D9">
      <w:r>
        <w:t>* Upgrade path: come to mention it → now that you bring it up → incidentally</w:t>
      </w:r>
    </w:p>
    <w:p w14:paraId="34814FC3" w14:textId="77777777" w:rsidR="004220D9" w:rsidRDefault="004220D9" w:rsidP="004220D9">
      <w:r>
        <w:t>* Chunk family: Associative markers</w:t>
      </w:r>
    </w:p>
    <w:p w14:paraId="5FDDB8CA" w14:textId="77777777" w:rsidR="004220D9" w:rsidRDefault="004220D9" w:rsidP="004220D9">
      <w:r>
        <w:t>* Spacing tag: Short-term</w:t>
      </w:r>
    </w:p>
    <w:p w14:paraId="58070C20" w14:textId="77777777" w:rsidR="004220D9" w:rsidRDefault="004220D9" w:rsidP="004220D9">
      <w:r>
        <w:t>* Example 1: “Have you seen Tom?” “Come to mention it, he did call this morning.”</w:t>
      </w:r>
    </w:p>
    <w:p w14:paraId="2169134D" w14:textId="77777777" w:rsidR="004220D9" w:rsidRDefault="004220D9" w:rsidP="004220D9">
      <w:r>
        <w:t>* Example 2: Come to mention it, I think I left my wallet at home.</w:t>
      </w:r>
    </w:p>
    <w:p w14:paraId="5716251F" w14:textId="77777777" w:rsidR="004220D9" w:rsidRDefault="004220D9" w:rsidP="004220D9">
      <w:r>
        <w:t>* Example 3: Now you come to mention it, the plan does have a flaw.</w:t>
      </w:r>
    </w:p>
    <w:p w14:paraId="079B004A" w14:textId="77777777" w:rsidR="004220D9" w:rsidRDefault="004220D9" w:rsidP="004220D9"/>
    <w:p w14:paraId="6066CB2E" w14:textId="77777777" w:rsidR="004220D9" w:rsidRDefault="004220D9" w:rsidP="004220D9">
      <w:r>
        <w:t>## Chunk 135/150</w:t>
      </w:r>
    </w:p>
    <w:p w14:paraId="628D9BAB" w14:textId="77777777" w:rsidR="004220D9" w:rsidRDefault="004220D9" w:rsidP="004220D9"/>
    <w:p w14:paraId="6D99E7E7" w14:textId="77777777" w:rsidR="004220D9" w:rsidRDefault="004220D9" w:rsidP="004220D9">
      <w:r>
        <w:t>* Chunk: I’m not one to judge, but</w:t>
      </w:r>
    </w:p>
    <w:p w14:paraId="446281A1" w14:textId="77777777" w:rsidR="004220D9" w:rsidRDefault="004220D9" w:rsidP="004220D9">
      <w:r>
        <w:t>* Meaning: A polite disclaimer before giving a judgmental statement.</w:t>
      </w:r>
    </w:p>
    <w:p w14:paraId="1213C8F2" w14:textId="77777777" w:rsidR="004220D9" w:rsidRDefault="004220D9" w:rsidP="004220D9">
      <w:r>
        <w:t>* Primary function: Hedged evaluation – faux-humility</w:t>
      </w:r>
    </w:p>
    <w:p w14:paraId="1C109C05" w14:textId="77777777" w:rsidR="004220D9" w:rsidRDefault="004220D9" w:rsidP="004220D9">
      <w:r>
        <w:t>* Communicative purpose: To soften criticism by pretending not to be judgmental.</w:t>
      </w:r>
    </w:p>
    <w:p w14:paraId="443E36D2" w14:textId="77777777" w:rsidR="004220D9" w:rsidRDefault="004220D9" w:rsidP="004220D9">
      <w:r>
        <w:lastRenderedPageBreak/>
        <w:t>* Trigger situations: When you are about to criticise someone but want to seem less harsh.</w:t>
      </w:r>
    </w:p>
    <w:p w14:paraId="21C9E950" w14:textId="77777777" w:rsidR="004220D9" w:rsidRDefault="004220D9" w:rsidP="004220D9">
      <w:r>
        <w:t>* Contexts: Conversation, gossip, informal critique.</w:t>
      </w:r>
    </w:p>
    <w:p w14:paraId="5A085F6D" w14:textId="77777777" w:rsidR="004220D9" w:rsidRDefault="004220D9" w:rsidP="004220D9">
      <w:r>
        <w:t>* Domain: Conversational, Everyday</w:t>
      </w:r>
    </w:p>
    <w:p w14:paraId="0E41CFBD" w14:textId="77777777" w:rsidR="004220D9" w:rsidRDefault="004220D9" w:rsidP="004220D9">
      <w:r>
        <w:t>* Register: Informal</w:t>
      </w:r>
    </w:p>
    <w:p w14:paraId="0DCB31CC" w14:textId="77777777" w:rsidR="004220D9" w:rsidRDefault="004220D9" w:rsidP="004220D9">
      <w:r>
        <w:t>* Output priority: Speaking</w:t>
      </w:r>
    </w:p>
    <w:p w14:paraId="4742120F" w14:textId="77777777" w:rsidR="004220D9" w:rsidRDefault="004220D9" w:rsidP="004220D9">
      <w:r>
        <w:t>* Frequency: High (especially in social media)</w:t>
      </w:r>
    </w:p>
    <w:p w14:paraId="4CBBB712" w14:textId="77777777" w:rsidR="004220D9" w:rsidRDefault="004220D9" w:rsidP="004220D9">
      <w:r>
        <w:t>* Formulaicity: Fixed phrase + clause</w:t>
      </w:r>
    </w:p>
    <w:p w14:paraId="586AFD69" w14:textId="77777777" w:rsidR="004220D9" w:rsidRDefault="004220D9" w:rsidP="004220D9">
      <w:r>
        <w:t>* Construction type: Semi-fixed formula</w:t>
      </w:r>
    </w:p>
    <w:p w14:paraId="1B88971D" w14:textId="77777777" w:rsidR="004220D9" w:rsidRDefault="004220D9" w:rsidP="004220D9">
      <w:r>
        <w:t>* Pattern: I’m not one to judge, but + [clause] / I don’t want to judge, but ...</w:t>
      </w:r>
    </w:p>
    <w:p w14:paraId="6219F193" w14:textId="77777777" w:rsidR="004220D9" w:rsidRDefault="004220D9" w:rsidP="004220D9">
      <w:r>
        <w:t>* Core structure: I’m not one to judge, but</w:t>
      </w:r>
    </w:p>
    <w:p w14:paraId="18557D88" w14:textId="77777777" w:rsidR="004220D9" w:rsidRDefault="004220D9" w:rsidP="004220D9">
      <w:r>
        <w:t>* Substitution slots: clause (statement criticising)</w:t>
      </w:r>
    </w:p>
    <w:p w14:paraId="22BD77D1" w14:textId="77777777" w:rsidR="004220D9" w:rsidRDefault="004220D9" w:rsidP="004220D9">
      <w:r>
        <w:t>* Typical collocates: but, but it seems</w:t>
      </w:r>
    </w:p>
    <w:p w14:paraId="59AA433F" w14:textId="77777777" w:rsidR="004220D9" w:rsidRDefault="004220D9" w:rsidP="004220D9">
      <w:r>
        <w:t>* Common substitutions: I don’t mean to judge, it’s not my place but, far be it from me to criticise but</w:t>
      </w:r>
    </w:p>
    <w:p w14:paraId="73E2BC2C" w14:textId="77777777" w:rsidR="004220D9" w:rsidRDefault="004220D9" w:rsidP="004220D9">
      <w:r>
        <w:t>* Variations: I’m not judging, but …</w:t>
      </w:r>
    </w:p>
    <w:p w14:paraId="5C59E097" w14:textId="77777777" w:rsidR="004220D9" w:rsidRDefault="004220D9" w:rsidP="004220D9">
      <w:r>
        <w:t>* Common mistakes: The irony is that the speaker is indeed judging; using it without the critical follow-up.</w:t>
      </w:r>
    </w:p>
    <w:p w14:paraId="7F09DD63" w14:textId="77777777" w:rsidR="004220D9" w:rsidRDefault="004220D9" w:rsidP="004220D9">
      <w:r>
        <w:t>* Similar or contrasting chunks: no offence, but; with all due respect; I don’t mean to be rude</w:t>
      </w:r>
    </w:p>
    <w:p w14:paraId="387F2BAE" w14:textId="77777777" w:rsidR="004220D9" w:rsidRDefault="004220D9" w:rsidP="004220D9">
      <w:r>
        <w:t>* Interference warnings: This is a very common pragmatic formula; learners should understand the implied criticism.</w:t>
      </w:r>
    </w:p>
    <w:p w14:paraId="01BB90D9" w14:textId="77777777" w:rsidR="004220D9" w:rsidRDefault="004220D9" w:rsidP="004220D9">
      <w:r>
        <w:t>* Nuance: Highly formulaic, often used sarcastically or to soften gossip.</w:t>
      </w:r>
    </w:p>
    <w:p w14:paraId="13B0981F" w14:textId="77777777" w:rsidR="004220D9" w:rsidRDefault="004220D9" w:rsidP="004220D9">
      <w:r>
        <w:t>* Pragmatic effect: Attempts to reduce face threat but often fails because it highlights the judgment.</w:t>
      </w:r>
    </w:p>
    <w:p w14:paraId="78C89515" w14:textId="77777777" w:rsidR="004220D9" w:rsidRDefault="004220D9" w:rsidP="004220D9">
      <w:r>
        <w:t>* Acquisition priority: Recognition; controlled production for naturalness</w:t>
      </w:r>
    </w:p>
    <w:p w14:paraId="420C43D6" w14:textId="77777777" w:rsidR="004220D9" w:rsidRDefault="004220D9" w:rsidP="004220D9">
      <w:r>
        <w:t>* CEFR productivity level: B2 receptive; C1 productive</w:t>
      </w:r>
    </w:p>
    <w:p w14:paraId="6B93304C" w14:textId="77777777" w:rsidR="004220D9" w:rsidRDefault="004220D9" w:rsidP="004220D9">
      <w:r>
        <w:t>* Recall cue: “I’m not one to judge, but …” – here comes the judgment</w:t>
      </w:r>
    </w:p>
    <w:p w14:paraId="08B0BF5C" w14:textId="77777777" w:rsidR="004220D9" w:rsidRDefault="004220D9" w:rsidP="004220D9">
      <w:r>
        <w:t>* Upgrade path: I’m not one to judge → with all due respect → I may be wrong but</w:t>
      </w:r>
    </w:p>
    <w:p w14:paraId="7FA9E7B0" w14:textId="77777777" w:rsidR="004220D9" w:rsidRDefault="004220D9" w:rsidP="004220D9">
      <w:r>
        <w:t>* Chunk family: Disclaimer formulas</w:t>
      </w:r>
    </w:p>
    <w:p w14:paraId="342A3EC7" w14:textId="77777777" w:rsidR="004220D9" w:rsidRDefault="004220D9" w:rsidP="004220D9">
      <w:r>
        <w:lastRenderedPageBreak/>
        <w:t>* Spacing tag: Short-term</w:t>
      </w:r>
    </w:p>
    <w:p w14:paraId="53B72B3D" w14:textId="77777777" w:rsidR="004220D9" w:rsidRDefault="004220D9" w:rsidP="004220D9">
      <w:r>
        <w:t>* Example 1: I’m not one to judge, but his outfit was a bit much.</w:t>
      </w:r>
    </w:p>
    <w:p w14:paraId="35029FEC" w14:textId="77777777" w:rsidR="004220D9" w:rsidRDefault="004220D9" w:rsidP="004220D9">
      <w:r>
        <w:t>* Example 2: I’m not one to judge, but I think she could have handled it better.</w:t>
      </w:r>
    </w:p>
    <w:p w14:paraId="40BDF5A1" w14:textId="77777777" w:rsidR="004220D9" w:rsidRDefault="004220D9" w:rsidP="004220D9">
      <w:r>
        <w:t>* Example 3: I’m not judging, but that was a very risky move.</w:t>
      </w:r>
    </w:p>
    <w:p w14:paraId="5284F39C" w14:textId="77777777" w:rsidR="004220D9" w:rsidRDefault="004220D9" w:rsidP="004220D9"/>
    <w:p w14:paraId="51828482" w14:textId="77777777" w:rsidR="004220D9" w:rsidRDefault="004220D9" w:rsidP="004220D9">
      <w:r>
        <w:t>## Chunk 136/150</w:t>
      </w:r>
    </w:p>
    <w:p w14:paraId="17224B17" w14:textId="77777777" w:rsidR="004220D9" w:rsidRDefault="004220D9" w:rsidP="004220D9"/>
    <w:p w14:paraId="19A77F5C" w14:textId="77777777" w:rsidR="004220D9" w:rsidRDefault="004220D9" w:rsidP="004220D9">
      <w:r>
        <w:t>* Chunk: With all due respect</w:t>
      </w:r>
    </w:p>
    <w:p w14:paraId="49CDA345" w14:textId="77777777" w:rsidR="004220D9" w:rsidRDefault="004220D9" w:rsidP="004220D9">
      <w:r>
        <w:t>* Meaning: A polite formula used before a statement that might offend or contradict someone.</w:t>
      </w:r>
    </w:p>
    <w:p w14:paraId="70FD6667" w14:textId="77777777" w:rsidR="004220D9" w:rsidRDefault="004220D9" w:rsidP="004220D9">
      <w:r>
        <w:t>* Primary function: Politeness marker – mitigating disagreement</w:t>
      </w:r>
    </w:p>
    <w:p w14:paraId="444E838A" w14:textId="77777777" w:rsidR="004220D9" w:rsidRDefault="004220D9" w:rsidP="004220D9">
      <w:r>
        <w:t>* Communicative purpose: To disagree or correct a superior or someone respected while showing formal respect.</w:t>
      </w:r>
    </w:p>
    <w:p w14:paraId="1319245F" w14:textId="77777777" w:rsidR="004220D9" w:rsidRDefault="004220D9" w:rsidP="004220D9">
      <w:r>
        <w:t>* Trigger situations: Formal meetings, debates, addressing elders or superiors.</w:t>
      </w:r>
    </w:p>
    <w:p w14:paraId="4694FED1" w14:textId="77777777" w:rsidR="004220D9" w:rsidRDefault="004220D9" w:rsidP="004220D9">
      <w:r>
        <w:t>* Contexts: Professional, formal discussions.</w:t>
      </w:r>
    </w:p>
    <w:p w14:paraId="5D007B81" w14:textId="77777777" w:rsidR="004220D9" w:rsidRDefault="004220D9" w:rsidP="004220D9">
      <w:r>
        <w:t>* Domain: Professional, Academic</w:t>
      </w:r>
    </w:p>
    <w:p w14:paraId="768EED0F" w14:textId="77777777" w:rsidR="004220D9" w:rsidRDefault="004220D9" w:rsidP="004220D9">
      <w:r>
        <w:t>* Register: Formal</w:t>
      </w:r>
    </w:p>
    <w:p w14:paraId="6429598C" w14:textId="77777777" w:rsidR="004220D9" w:rsidRDefault="004220D9" w:rsidP="004220D9">
      <w:r>
        <w:t>* Output priority: Both</w:t>
      </w:r>
    </w:p>
    <w:p w14:paraId="215D4EDD" w14:textId="77777777" w:rsidR="004220D9" w:rsidRDefault="004220D9" w:rsidP="004220D9">
      <w:r>
        <w:t>* Frequency: Medium</w:t>
      </w:r>
    </w:p>
    <w:p w14:paraId="13A7498E" w14:textId="77777777" w:rsidR="004220D9" w:rsidRDefault="004220D9" w:rsidP="004220D9">
      <w:r>
        <w:t>* Formulaicity: Fixed phrase</w:t>
      </w:r>
    </w:p>
    <w:p w14:paraId="13BD9B30" w14:textId="77777777" w:rsidR="004220D9" w:rsidRDefault="004220D9" w:rsidP="004220D9">
      <w:r>
        <w:t>* Construction type: Fixed formula</w:t>
      </w:r>
    </w:p>
    <w:p w14:paraId="6BF748AB" w14:textId="77777777" w:rsidR="004220D9" w:rsidRDefault="004220D9" w:rsidP="004220D9">
      <w:r>
        <w:t>* Pattern: With all due respect, [clause] / [clause], with all due respect</w:t>
      </w:r>
    </w:p>
    <w:p w14:paraId="08ABA5DC" w14:textId="77777777" w:rsidR="004220D9" w:rsidRDefault="004220D9" w:rsidP="004220D9">
      <w:r>
        <w:t>* Core structure: with all due respect</w:t>
      </w:r>
    </w:p>
    <w:p w14:paraId="3C06A564" w14:textId="77777777" w:rsidR="004220D9" w:rsidRDefault="004220D9" w:rsidP="004220D9">
      <w:r>
        <w:t>* Substitution slots: clause (often contrary statement)</w:t>
      </w:r>
    </w:p>
    <w:p w14:paraId="6603B735" w14:textId="77777777" w:rsidR="004220D9" w:rsidRDefault="004220D9" w:rsidP="004220D9">
      <w:r>
        <w:t>* Typical collocates: I disagree, you are mistaken, I must point out</w:t>
      </w:r>
    </w:p>
    <w:p w14:paraId="379849D7" w14:textId="77777777" w:rsidR="004220D9" w:rsidRDefault="004220D9" w:rsidP="004220D9">
      <w:r>
        <w:t>* Common substitutions: respectfully, I beg to differ, if I may</w:t>
      </w:r>
    </w:p>
    <w:p w14:paraId="685591EC" w14:textId="77777777" w:rsidR="004220D9" w:rsidRDefault="004220D9" w:rsidP="004220D9">
      <w:r>
        <w:t>* Variations: with the greatest respect, with respect (shorter, can sound abrupt)</w:t>
      </w:r>
    </w:p>
    <w:p w14:paraId="35CBFC40" w14:textId="77777777" w:rsidR="004220D9" w:rsidRDefault="004220D9" w:rsidP="004220D9">
      <w:r>
        <w:t>* Common mistakes: Using it sarcastically can be very insulting; tone must be genuine.</w:t>
      </w:r>
    </w:p>
    <w:p w14:paraId="6D990434" w14:textId="77777777" w:rsidR="004220D9" w:rsidRDefault="004220D9" w:rsidP="004220D9">
      <w:r>
        <w:lastRenderedPageBreak/>
        <w:t>* Similar or contrasting chunks: if I may say so, I mean no disrespect but</w:t>
      </w:r>
    </w:p>
    <w:p w14:paraId="224340BE" w14:textId="77777777" w:rsidR="004220D9" w:rsidRDefault="004220D9" w:rsidP="004220D9">
      <w:r>
        <w:t>* Interference warnings: “With respect” alone can sound passive-aggressive; context matters.</w:t>
      </w:r>
    </w:p>
    <w:p w14:paraId="09178AA0" w14:textId="77777777" w:rsidR="004220D9" w:rsidRDefault="004220D9" w:rsidP="004220D9">
      <w:r>
        <w:t>* Nuance: When used sincerely, it’s a gracious way to disagree.</w:t>
      </w:r>
    </w:p>
    <w:p w14:paraId="672DC82E" w14:textId="77777777" w:rsidR="004220D9" w:rsidRDefault="004220D9" w:rsidP="004220D9">
      <w:r>
        <w:t>* Pragmatic effect: Attempts to preserve face while contradicting.</w:t>
      </w:r>
    </w:p>
    <w:p w14:paraId="6265856B" w14:textId="77777777" w:rsidR="004220D9" w:rsidRDefault="004220D9" w:rsidP="004220D9">
      <w:r>
        <w:t>* Acquisition priority: Controlled production</w:t>
      </w:r>
    </w:p>
    <w:p w14:paraId="6BBC4B9C" w14:textId="77777777" w:rsidR="004220D9" w:rsidRDefault="004220D9" w:rsidP="004220D9">
      <w:r>
        <w:t>* CEFR productivity level: C1 productive</w:t>
      </w:r>
    </w:p>
    <w:p w14:paraId="31AD9589" w14:textId="77777777" w:rsidR="004220D9" w:rsidRDefault="004220D9" w:rsidP="004220D9">
      <w:r>
        <w:t>* Recall cue: “With all due respect, I disagree.” – polite challenge</w:t>
      </w:r>
    </w:p>
    <w:p w14:paraId="6B4E77F7" w14:textId="77777777" w:rsidR="004220D9" w:rsidRDefault="004220D9" w:rsidP="004220D9">
      <w:r>
        <w:t>* Upgrade path: with all due respect → I hope you don’t mind my saying → if I may be so bold</w:t>
      </w:r>
    </w:p>
    <w:p w14:paraId="3C5D3EB5" w14:textId="77777777" w:rsidR="004220D9" w:rsidRDefault="004220D9" w:rsidP="004220D9">
      <w:r>
        <w:t>* Chunk family: Polite contradiction</w:t>
      </w:r>
    </w:p>
    <w:p w14:paraId="603B88E2" w14:textId="77777777" w:rsidR="004220D9" w:rsidRDefault="004220D9" w:rsidP="004220D9">
      <w:r>
        <w:t>* Spacing tag: Long-term</w:t>
      </w:r>
    </w:p>
    <w:p w14:paraId="66FF2BDA" w14:textId="77777777" w:rsidR="004220D9" w:rsidRDefault="004220D9" w:rsidP="004220D9">
      <w:r>
        <w:t>* Example 1: With all due respect, I believe those figures are inaccurate.</w:t>
      </w:r>
    </w:p>
    <w:p w14:paraId="66423DA8" w14:textId="77777777" w:rsidR="004220D9" w:rsidRDefault="004220D9" w:rsidP="004220D9">
      <w:r>
        <w:t>* Example 2: With all due respect, sir, that decision may be premature.</w:t>
      </w:r>
    </w:p>
    <w:p w14:paraId="164452B7" w14:textId="77777777" w:rsidR="004220D9" w:rsidRDefault="004220D9" w:rsidP="004220D9">
      <w:r>
        <w:t>* Example 3: I must, with all due respect, take issue with that remark.</w:t>
      </w:r>
    </w:p>
    <w:p w14:paraId="5625F38C" w14:textId="77777777" w:rsidR="004220D9" w:rsidRDefault="004220D9" w:rsidP="004220D9"/>
    <w:p w14:paraId="08FD1D20" w14:textId="77777777" w:rsidR="004220D9" w:rsidRDefault="004220D9" w:rsidP="004220D9">
      <w:r>
        <w:t>## Chunk 137/150</w:t>
      </w:r>
    </w:p>
    <w:p w14:paraId="7153113D" w14:textId="77777777" w:rsidR="004220D9" w:rsidRDefault="004220D9" w:rsidP="004220D9"/>
    <w:p w14:paraId="1AC94F58" w14:textId="77777777" w:rsidR="004220D9" w:rsidRDefault="004220D9" w:rsidP="004220D9">
      <w:r>
        <w:t>* Chunk: I stand corrected</w:t>
      </w:r>
    </w:p>
    <w:p w14:paraId="37F591F3" w14:textId="77777777" w:rsidR="004220D9" w:rsidRDefault="004220D9" w:rsidP="004220D9">
      <w:r>
        <w:t>* Meaning: A formal admission that one was wrong after being shown the correct information.</w:t>
      </w:r>
    </w:p>
    <w:p w14:paraId="62ECECD8" w14:textId="77777777" w:rsidR="004220D9" w:rsidRDefault="004220D9" w:rsidP="004220D9">
      <w:r>
        <w:t>* Primary function: Stance – admitting error</w:t>
      </w:r>
    </w:p>
    <w:p w14:paraId="364704F1" w14:textId="77777777" w:rsidR="004220D9" w:rsidRDefault="004220D9" w:rsidP="004220D9">
      <w:r>
        <w:t>* Communicative purpose: To gracefully accept correction.</w:t>
      </w:r>
    </w:p>
    <w:p w14:paraId="5D956FA9" w14:textId="77777777" w:rsidR="004220D9" w:rsidRDefault="004220D9" w:rsidP="004220D9">
      <w:r>
        <w:t>* Trigger situations: When someone points out a factual error and you want to acknowledge it.</w:t>
      </w:r>
    </w:p>
    <w:p w14:paraId="48E985A1" w14:textId="77777777" w:rsidR="004220D9" w:rsidRDefault="004220D9" w:rsidP="004220D9">
      <w:r>
        <w:t>* Contexts: Professional, Academic, formal conversation.</w:t>
      </w:r>
    </w:p>
    <w:p w14:paraId="41B84628" w14:textId="77777777" w:rsidR="004220D9" w:rsidRDefault="004220D9" w:rsidP="004220D9">
      <w:r>
        <w:t>* Domain: Professional, Academic</w:t>
      </w:r>
    </w:p>
    <w:p w14:paraId="5568501C" w14:textId="77777777" w:rsidR="004220D9" w:rsidRDefault="004220D9" w:rsidP="004220D9">
      <w:r>
        <w:t>* Register: Formal</w:t>
      </w:r>
    </w:p>
    <w:p w14:paraId="1DD62B60" w14:textId="77777777" w:rsidR="004220D9" w:rsidRDefault="004220D9" w:rsidP="004220D9">
      <w:r>
        <w:t>* Output priority: Both</w:t>
      </w:r>
    </w:p>
    <w:p w14:paraId="3C4AB640" w14:textId="77777777" w:rsidR="004220D9" w:rsidRDefault="004220D9" w:rsidP="004220D9">
      <w:r>
        <w:lastRenderedPageBreak/>
        <w:t>* Frequency: Medium</w:t>
      </w:r>
    </w:p>
    <w:p w14:paraId="193E8DD1" w14:textId="77777777" w:rsidR="004220D9" w:rsidRDefault="004220D9" w:rsidP="004220D9">
      <w:r>
        <w:t>* Formulaicity: Fixed expression</w:t>
      </w:r>
    </w:p>
    <w:p w14:paraId="0FD3593B" w14:textId="77777777" w:rsidR="004220D9" w:rsidRDefault="004220D9" w:rsidP="004220D9">
      <w:r>
        <w:t>* Construction type: Fixed expression</w:t>
      </w:r>
    </w:p>
    <w:p w14:paraId="3A12D8CB" w14:textId="77777777" w:rsidR="004220D9" w:rsidRDefault="004220D9" w:rsidP="004220D9">
      <w:r>
        <w:t>* Pattern: I stand corrected. (standalone)</w:t>
      </w:r>
    </w:p>
    <w:p w14:paraId="0013AB9B" w14:textId="77777777" w:rsidR="004220D9" w:rsidRDefault="004220D9" w:rsidP="004220D9">
      <w:r>
        <w:t>* Core structure: I stand corrected</w:t>
      </w:r>
    </w:p>
    <w:p w14:paraId="0DAB1435" w14:textId="77777777" w:rsidR="004220D9" w:rsidRDefault="004220D9" w:rsidP="004220D9">
      <w:r>
        <w:t>* Substitution slots: none</w:t>
      </w:r>
    </w:p>
    <w:p w14:paraId="7732DFE3" w14:textId="77777777" w:rsidR="004220D9" w:rsidRDefault="004220D9" w:rsidP="004220D9">
      <w:r>
        <w:t>* Typical collocates: well, in that case, thank you</w:t>
      </w:r>
    </w:p>
    <w:p w14:paraId="75C3FC85" w14:textId="77777777" w:rsidR="004220D9" w:rsidRDefault="004220D9" w:rsidP="004220D9">
      <w:r>
        <w:t>* Common substitutions: I take that back, I retract that, my mistake, I was wrong</w:t>
      </w:r>
    </w:p>
    <w:p w14:paraId="7ABB6815" w14:textId="77777777" w:rsidR="004220D9" w:rsidRDefault="004220D9" w:rsidP="004220D9">
      <w:r>
        <w:t>* Variations: I stand corrected then.</w:t>
      </w:r>
    </w:p>
    <w:p w14:paraId="0294F1E2" w14:textId="77777777" w:rsidR="004220D9" w:rsidRDefault="004220D9" w:rsidP="004220D9">
      <w:r>
        <w:t>* Common mistakes: Using “I am corrected” – the phrase is “I stand corrected”.</w:t>
      </w:r>
    </w:p>
    <w:p w14:paraId="27100F25" w14:textId="77777777" w:rsidR="004220D9" w:rsidRDefault="004220D9" w:rsidP="004220D9">
      <w:r>
        <w:t>* Similar or contrasting chunks: I owe you an apology, you’re right, I guess I was mistaken</w:t>
      </w:r>
    </w:p>
    <w:p w14:paraId="2E21C015" w14:textId="77777777" w:rsidR="004220D9" w:rsidRDefault="004220D9" w:rsidP="004220D9">
      <w:r>
        <w:t>* Interference warnings: The verb “stand” is figurative; don’t change to “I am standing corrected” for this meaning.</w:t>
      </w:r>
    </w:p>
    <w:p w14:paraId="5FD2B49A" w14:textId="77777777" w:rsidR="004220D9" w:rsidRDefault="004220D9" w:rsidP="004220D9">
      <w:r>
        <w:t>* Nuance: Very formal and slightly old-fashioned but still used in academic/professional settings.</w:t>
      </w:r>
    </w:p>
    <w:p w14:paraId="31676305" w14:textId="77777777" w:rsidR="004220D9" w:rsidRDefault="004220D9" w:rsidP="004220D9">
      <w:r>
        <w:t>* Pragmatic effect: Shows humility and respect for evidence.</w:t>
      </w:r>
    </w:p>
    <w:p w14:paraId="664E7FF2" w14:textId="77777777" w:rsidR="004220D9" w:rsidRDefault="004220D9" w:rsidP="004220D9">
      <w:r>
        <w:t>* Acquisition priority: Controlled production</w:t>
      </w:r>
    </w:p>
    <w:p w14:paraId="6C8F4B8A" w14:textId="77777777" w:rsidR="004220D9" w:rsidRDefault="004220D9" w:rsidP="004220D9">
      <w:r>
        <w:t>* CEFR productivity level: C1 productive</w:t>
      </w:r>
    </w:p>
    <w:p w14:paraId="5051EB29" w14:textId="77777777" w:rsidR="004220D9" w:rsidRDefault="004220D9" w:rsidP="004220D9">
      <w:r>
        <w:t>* Recall cue: “I stand corrected.” – I was wrong</w:t>
      </w:r>
    </w:p>
    <w:p w14:paraId="71B771D0" w14:textId="77777777" w:rsidR="004220D9" w:rsidRDefault="004220D9" w:rsidP="004220D9">
      <w:r>
        <w:t>* Upgrade path: I stand corrected → I must concede the point → You are quite right</w:t>
      </w:r>
    </w:p>
    <w:p w14:paraId="25962450" w14:textId="77777777" w:rsidR="004220D9" w:rsidRDefault="004220D9" w:rsidP="004220D9">
      <w:r>
        <w:t>* Chunk family: Error admission</w:t>
      </w:r>
    </w:p>
    <w:p w14:paraId="0BFBCC56" w14:textId="77777777" w:rsidR="004220D9" w:rsidRDefault="004220D9" w:rsidP="004220D9">
      <w:r>
        <w:t>* Spacing tag: Long-term</w:t>
      </w:r>
    </w:p>
    <w:p w14:paraId="55DAA65B" w14:textId="77777777" w:rsidR="004220D9" w:rsidRDefault="004220D9" w:rsidP="004220D9">
      <w:r>
        <w:t>* Example 1: I thought the meeting was Tuesday, but I stand corrected.</w:t>
      </w:r>
    </w:p>
    <w:p w14:paraId="402CC3DB" w14:textId="77777777" w:rsidR="004220D9" w:rsidRDefault="004220D9" w:rsidP="004220D9">
      <w:r>
        <w:t>* Example 2: I stand corrected; the data does support your theory.</w:t>
      </w:r>
    </w:p>
    <w:p w14:paraId="10627763" w14:textId="77777777" w:rsidR="004220D9" w:rsidRDefault="004220D9" w:rsidP="004220D9">
      <w:r>
        <w:t>* Example 3: Well, I stand corrected. Thank you for pointing that out.</w:t>
      </w:r>
    </w:p>
    <w:p w14:paraId="2C8AC7BD" w14:textId="77777777" w:rsidR="004220D9" w:rsidRDefault="004220D9" w:rsidP="004220D9"/>
    <w:p w14:paraId="631D6F08" w14:textId="77777777" w:rsidR="004220D9" w:rsidRDefault="004220D9" w:rsidP="004220D9">
      <w:r>
        <w:t>## Chunk 138/150</w:t>
      </w:r>
    </w:p>
    <w:p w14:paraId="7B3969C8" w14:textId="77777777" w:rsidR="004220D9" w:rsidRDefault="004220D9" w:rsidP="004220D9"/>
    <w:p w14:paraId="649C22BA" w14:textId="77777777" w:rsidR="004220D9" w:rsidRDefault="004220D9" w:rsidP="004220D9">
      <w:r>
        <w:lastRenderedPageBreak/>
        <w:t>* Chunk: I’m not entirely convinced</w:t>
      </w:r>
    </w:p>
    <w:p w14:paraId="54ED2A30" w14:textId="77777777" w:rsidR="004220D9" w:rsidRDefault="004220D9" w:rsidP="004220D9">
      <w:r>
        <w:t>* Meaning: A polite way to express doubt or mild disagreement.</w:t>
      </w:r>
    </w:p>
    <w:p w14:paraId="29784D81" w14:textId="77777777" w:rsidR="004220D9" w:rsidRDefault="004220D9" w:rsidP="004220D9">
      <w:r>
        <w:t>* Primary function: Hedged disagreement / scepticism</w:t>
      </w:r>
    </w:p>
    <w:p w14:paraId="07420E15" w14:textId="77777777" w:rsidR="004220D9" w:rsidRDefault="004220D9" w:rsidP="004220D9">
      <w:r>
        <w:t>* Communicative purpose: To show that you still have doubts after hearing arguments.</w:t>
      </w:r>
    </w:p>
    <w:p w14:paraId="0C22E24C" w14:textId="77777777" w:rsidR="004220D9" w:rsidRDefault="004220D9" w:rsidP="004220D9">
      <w:r>
        <w:t>* Trigger situations: When you want to disagree softly in a meeting or academic discussion.</w:t>
      </w:r>
    </w:p>
    <w:p w14:paraId="31502699" w14:textId="77777777" w:rsidR="004220D9" w:rsidRDefault="004220D9" w:rsidP="004220D9">
      <w:r>
        <w:t>* Contexts: Academic, Professional</w:t>
      </w:r>
    </w:p>
    <w:p w14:paraId="6AE57CC4" w14:textId="77777777" w:rsidR="004220D9" w:rsidRDefault="004220D9" w:rsidP="004220D9">
      <w:r>
        <w:t>* Register: Neutral / formal</w:t>
      </w:r>
    </w:p>
    <w:p w14:paraId="00F06C75" w14:textId="77777777" w:rsidR="004220D9" w:rsidRDefault="004220D9" w:rsidP="004220D9">
      <w:r>
        <w:t>* Output priority: Both</w:t>
      </w:r>
    </w:p>
    <w:p w14:paraId="227D84B8" w14:textId="77777777" w:rsidR="004220D9" w:rsidRDefault="004220D9" w:rsidP="004220D9">
      <w:r>
        <w:t>* Frequency: Medium</w:t>
      </w:r>
    </w:p>
    <w:p w14:paraId="445953DF" w14:textId="77777777" w:rsidR="004220D9" w:rsidRDefault="004220D9" w:rsidP="004220D9">
      <w:r>
        <w:t>* Formulaicity: Semi-fixed</w:t>
      </w:r>
    </w:p>
    <w:p w14:paraId="31F36CDD" w14:textId="77777777" w:rsidR="004220D9" w:rsidRDefault="004220D9" w:rsidP="004220D9">
      <w:r>
        <w:t>* Construction type: Semi-fixed (I’m not entirely + convinced)</w:t>
      </w:r>
    </w:p>
    <w:p w14:paraId="62A42A28" w14:textId="77777777" w:rsidR="004220D9" w:rsidRDefault="004220D9" w:rsidP="004220D9">
      <w:r>
        <w:t>* Pattern: I’m not entirely convinced (that) + [clause] / about [noun]</w:t>
      </w:r>
    </w:p>
    <w:p w14:paraId="4EF2327F" w14:textId="77777777" w:rsidR="004220D9" w:rsidRDefault="004220D9" w:rsidP="004220D9">
      <w:r>
        <w:t>* Core structure: I’m not entirely convinced</w:t>
      </w:r>
    </w:p>
    <w:p w14:paraId="3C88168B" w14:textId="77777777" w:rsidR="004220D9" w:rsidRDefault="004220D9" w:rsidP="004220D9">
      <w:r>
        <w:t>* Substitution slots: clause or noun phrase</w:t>
      </w:r>
    </w:p>
    <w:p w14:paraId="4BD59542" w14:textId="77777777" w:rsidR="004220D9" w:rsidRDefault="004220D9" w:rsidP="004220D9">
      <w:r>
        <w:t>* Typical collocates: that, by, about</w:t>
      </w:r>
    </w:p>
    <w:p w14:paraId="5BCBD8BF" w14:textId="77777777" w:rsidR="004220D9" w:rsidRDefault="004220D9" w:rsidP="004220D9">
      <w:r>
        <w:t>* Common substitutions: I’m not fully persuaded, I’m sceptical, I’m not wholly convinced</w:t>
      </w:r>
    </w:p>
    <w:p w14:paraId="3646F413" w14:textId="77777777" w:rsidR="004220D9" w:rsidRDefault="004220D9" w:rsidP="004220D9">
      <w:r>
        <w:t>* Variations: I’m not completely convinced, I remain to be convinced</w:t>
      </w:r>
    </w:p>
    <w:p w14:paraId="5B0E4AD4" w14:textId="77777777" w:rsidR="004220D9" w:rsidRDefault="004220D9" w:rsidP="004220D9">
      <w:r>
        <w:t>* Common mistakes: Using “I’m not convinced entirely” – word order usually “entirely convinced”.</w:t>
      </w:r>
    </w:p>
    <w:p w14:paraId="4E597D42" w14:textId="77777777" w:rsidR="004220D9" w:rsidRDefault="004220D9" w:rsidP="004220D9">
      <w:r>
        <w:t>* Similar or contrasting chunks: I have my doubts, I’m not sold on it (idiom), I’m not buying it</w:t>
      </w:r>
    </w:p>
    <w:p w14:paraId="5A272970" w14:textId="77777777" w:rsidR="004220D9" w:rsidRDefault="004220D9" w:rsidP="004220D9">
      <w:r>
        <w:t>* Interference warnings: The “entirely” softens the disagreement; removing it makes it blunter.</w:t>
      </w:r>
    </w:p>
    <w:p w14:paraId="2B6D8D13" w14:textId="77777777" w:rsidR="004220D9" w:rsidRDefault="004220D9" w:rsidP="004220D9">
      <w:r>
        <w:t>* Nuance: Very useful in academic discourse to signal openness to further evidence.</w:t>
      </w:r>
    </w:p>
    <w:p w14:paraId="24C9CE26" w14:textId="77777777" w:rsidR="004220D9" w:rsidRDefault="004220D9" w:rsidP="004220D9">
      <w:r>
        <w:t>* Pragmatic effect: Keeps discussion open.</w:t>
      </w:r>
    </w:p>
    <w:p w14:paraId="6CF63CC7" w14:textId="77777777" w:rsidR="004220D9" w:rsidRDefault="004220D9" w:rsidP="004220D9">
      <w:r>
        <w:t>* Acquisition priority: Controlled production</w:t>
      </w:r>
    </w:p>
    <w:p w14:paraId="3D86883E" w14:textId="77777777" w:rsidR="004220D9" w:rsidRDefault="004220D9" w:rsidP="004220D9">
      <w:r>
        <w:lastRenderedPageBreak/>
        <w:t>* CEFR productivity level: B2 productive; C1 academic</w:t>
      </w:r>
    </w:p>
    <w:p w14:paraId="6D25865E" w14:textId="77777777" w:rsidR="004220D9" w:rsidRDefault="004220D9" w:rsidP="004220D9">
      <w:r>
        <w:t>* Recall cue: “I’m not entirely convinced.” – I still have doubts</w:t>
      </w:r>
    </w:p>
    <w:p w14:paraId="53A0A7CD" w14:textId="77777777" w:rsidR="004220D9" w:rsidRDefault="004220D9" w:rsidP="004220D9">
      <w:r>
        <w:t>* Upgrade path: I’m not entirely convinced → I remain sceptical → There is insufficient evidence to persuade me</w:t>
      </w:r>
    </w:p>
    <w:p w14:paraId="555253CA" w14:textId="77777777" w:rsidR="004220D9" w:rsidRDefault="004220D9" w:rsidP="004220D9">
      <w:r>
        <w:t>* Chunk family: Tentative disagreement</w:t>
      </w:r>
    </w:p>
    <w:p w14:paraId="526550F0" w14:textId="77777777" w:rsidR="004220D9" w:rsidRDefault="004220D9" w:rsidP="004220D9">
      <w:r>
        <w:t>* Spacing tag: Short-term</w:t>
      </w:r>
    </w:p>
    <w:p w14:paraId="13DED7E3" w14:textId="77777777" w:rsidR="004220D9" w:rsidRDefault="004220D9" w:rsidP="004220D9">
      <w:r>
        <w:t>* Example 1: I’m not entirely convinced that this is the best course of action.</w:t>
      </w:r>
    </w:p>
    <w:p w14:paraId="670CEAFE" w14:textId="77777777" w:rsidR="004220D9" w:rsidRDefault="004220D9" w:rsidP="004220D9">
      <w:r>
        <w:t>* Example 2: I’m not entirely convinced by the argument.</w:t>
      </w:r>
    </w:p>
    <w:p w14:paraId="759FEFB5" w14:textId="77777777" w:rsidR="004220D9" w:rsidRDefault="004220D9" w:rsidP="004220D9">
      <w:r>
        <w:t>* Example 3: I’m not entirely convinced – let’s see more data.</w:t>
      </w:r>
    </w:p>
    <w:p w14:paraId="13BBE001" w14:textId="77777777" w:rsidR="004220D9" w:rsidRDefault="004220D9" w:rsidP="004220D9"/>
    <w:p w14:paraId="298D338C" w14:textId="77777777" w:rsidR="004220D9" w:rsidRDefault="004220D9" w:rsidP="004220D9">
      <w:r>
        <w:t>## Chunk 139/150</w:t>
      </w:r>
    </w:p>
    <w:p w14:paraId="28FF49A4" w14:textId="77777777" w:rsidR="004220D9" w:rsidRDefault="004220D9" w:rsidP="004220D9"/>
    <w:p w14:paraId="64B8F2DD" w14:textId="77777777" w:rsidR="004220D9" w:rsidRDefault="004220D9" w:rsidP="004220D9">
      <w:r>
        <w:t>* Chunk: On the surface</w:t>
      </w:r>
    </w:p>
    <w:p w14:paraId="264A03C5" w14:textId="77777777" w:rsidR="004220D9" w:rsidRDefault="004220D9" w:rsidP="004220D9">
      <w:r>
        <w:t>* Meaning: Used to say that something appears a certain way, but the reality may be different.</w:t>
      </w:r>
    </w:p>
    <w:p w14:paraId="007F5D3C" w14:textId="77777777" w:rsidR="004220D9" w:rsidRDefault="004220D9" w:rsidP="004220D9">
      <w:r>
        <w:t>* Primary function: Evaluative hedge – contrastive appearance vs reality</w:t>
      </w:r>
    </w:p>
    <w:p w14:paraId="312870E8" w14:textId="77777777" w:rsidR="004220D9" w:rsidRDefault="004220D9" w:rsidP="004220D9">
      <w:r>
        <w:t>* Communicative purpose: To hint that there is more to a situation than meets the eye.</w:t>
      </w:r>
    </w:p>
    <w:p w14:paraId="77805144" w14:textId="77777777" w:rsidR="004220D9" w:rsidRDefault="004220D9" w:rsidP="004220D9">
      <w:r>
        <w:t>* Trigger situations: Analysis, criticism, when describing first impressions.</w:t>
      </w:r>
    </w:p>
    <w:p w14:paraId="10BA9302" w14:textId="77777777" w:rsidR="004220D9" w:rsidRDefault="004220D9" w:rsidP="004220D9">
      <w:r>
        <w:t>* Contexts: Academic, Professional, commentary.</w:t>
      </w:r>
    </w:p>
    <w:p w14:paraId="60A661CE" w14:textId="77777777" w:rsidR="004220D9" w:rsidRDefault="004220D9" w:rsidP="004220D9">
      <w:r>
        <w:t>* Domain: Academic, Professional</w:t>
      </w:r>
    </w:p>
    <w:p w14:paraId="6A0310DF" w14:textId="77777777" w:rsidR="004220D9" w:rsidRDefault="004220D9" w:rsidP="004220D9">
      <w:r>
        <w:t>* Register: Neutral / formal</w:t>
      </w:r>
    </w:p>
    <w:p w14:paraId="12AB3094" w14:textId="77777777" w:rsidR="004220D9" w:rsidRDefault="004220D9" w:rsidP="004220D9">
      <w:r>
        <w:t>* Output priority: Both</w:t>
      </w:r>
    </w:p>
    <w:p w14:paraId="4C735104" w14:textId="77777777" w:rsidR="004220D9" w:rsidRDefault="004220D9" w:rsidP="004220D9">
      <w:r>
        <w:t>* Frequency: Medium</w:t>
      </w:r>
    </w:p>
    <w:p w14:paraId="7EF7E994" w14:textId="77777777" w:rsidR="004220D9" w:rsidRDefault="004220D9" w:rsidP="004220D9">
      <w:r>
        <w:t>* Formulaicity: Fixed phrase</w:t>
      </w:r>
    </w:p>
    <w:p w14:paraId="07C8DEE3" w14:textId="77777777" w:rsidR="004220D9" w:rsidRDefault="004220D9" w:rsidP="004220D9">
      <w:r>
        <w:t>* Construction type: Prepositional phrase (disjunct)</w:t>
      </w:r>
    </w:p>
    <w:p w14:paraId="401B515A" w14:textId="77777777" w:rsidR="004220D9" w:rsidRDefault="004220D9" w:rsidP="004220D9">
      <w:r>
        <w:t>* Pattern: On the surface, [clause] / [clause] on the surface</w:t>
      </w:r>
    </w:p>
    <w:p w14:paraId="730CCDF2" w14:textId="77777777" w:rsidR="004220D9" w:rsidRDefault="004220D9" w:rsidP="004220D9">
      <w:r>
        <w:t>* Core structure: on the surface</w:t>
      </w:r>
    </w:p>
    <w:p w14:paraId="4D45BE77" w14:textId="77777777" w:rsidR="004220D9" w:rsidRDefault="004220D9" w:rsidP="004220D9">
      <w:r>
        <w:t>* Substitution slots: clause</w:t>
      </w:r>
    </w:p>
    <w:p w14:paraId="07A8B752" w14:textId="77777777" w:rsidR="004220D9" w:rsidRDefault="004220D9" w:rsidP="004220D9">
      <w:r>
        <w:lastRenderedPageBreak/>
        <w:t>* Typical collocates: it seems, it appears, but underneath</w:t>
      </w:r>
    </w:p>
    <w:p w14:paraId="6E8D8154" w14:textId="77777777" w:rsidR="004220D9" w:rsidRDefault="004220D9" w:rsidP="004220D9">
      <w:r>
        <w:t>* Common substitutions: at first glance, superficially, outwardly, apparently</w:t>
      </w:r>
    </w:p>
    <w:p w14:paraId="45A76ABA" w14:textId="77777777" w:rsidR="004220D9" w:rsidRDefault="004220D9" w:rsidP="004220D9">
      <w:r>
        <w:t>* Variations: on the surface level</w:t>
      </w:r>
    </w:p>
    <w:p w14:paraId="42B63B1C" w14:textId="77777777" w:rsidR="004220D9" w:rsidRDefault="004220D9" w:rsidP="004220D9">
      <w:r>
        <w:t>* Common mistakes: Using “on surface” (need “the”).</w:t>
      </w:r>
    </w:p>
    <w:p w14:paraId="64067D55" w14:textId="77777777" w:rsidR="004220D9" w:rsidRDefault="004220D9" w:rsidP="004220D9">
      <w:r>
        <w:t>* Similar or contrasting chunks: at face value, on the face of it, to all appearances</w:t>
      </w:r>
    </w:p>
    <w:p w14:paraId="68030FC0" w14:textId="77777777" w:rsidR="004220D9" w:rsidRDefault="004220D9" w:rsidP="004220D9">
      <w:r>
        <w:t>* Interference warnings: The phrase sets up a contrast with a deeper truth.</w:t>
      </w:r>
    </w:p>
    <w:p w14:paraId="58802BD7" w14:textId="77777777" w:rsidR="004220D9" w:rsidRDefault="004220D9" w:rsidP="004220D9">
      <w:r>
        <w:t>* Nuance: Implies hidden complexities.</w:t>
      </w:r>
    </w:p>
    <w:p w14:paraId="481EB0F2" w14:textId="77777777" w:rsidR="004220D9" w:rsidRDefault="004220D9" w:rsidP="004220D9">
      <w:r>
        <w:t>* Pragmatic effect: Suggests skepticism about initial impressions.</w:t>
      </w:r>
    </w:p>
    <w:p w14:paraId="5C770596" w14:textId="77777777" w:rsidR="004220D9" w:rsidRDefault="004220D9" w:rsidP="004220D9">
      <w:r>
        <w:t>* Acquisition priority: Controlled production</w:t>
      </w:r>
    </w:p>
    <w:p w14:paraId="5D1E24E1" w14:textId="77777777" w:rsidR="004220D9" w:rsidRDefault="004220D9" w:rsidP="004220D9">
      <w:r>
        <w:t>* CEFR productivity level: B2 productive</w:t>
      </w:r>
    </w:p>
    <w:p w14:paraId="6879C053" w14:textId="77777777" w:rsidR="004220D9" w:rsidRDefault="004220D9" w:rsidP="004220D9">
      <w:r>
        <w:t>* Recall cue: “On the surface, it looks fine.” – but maybe not</w:t>
      </w:r>
    </w:p>
    <w:p w14:paraId="21D42245" w14:textId="77777777" w:rsidR="004220D9" w:rsidRDefault="004220D9" w:rsidP="004220D9">
      <w:r>
        <w:t>* Upgrade path: on the surface → at first sight → at face value → outwardly</w:t>
      </w:r>
    </w:p>
    <w:p w14:paraId="62337D0B" w14:textId="77777777" w:rsidR="004220D9" w:rsidRDefault="004220D9" w:rsidP="004220D9">
      <w:r>
        <w:t>* Chunk family: Appearance vs reality markers</w:t>
      </w:r>
    </w:p>
    <w:p w14:paraId="6C50EFE0" w14:textId="77777777" w:rsidR="004220D9" w:rsidRDefault="004220D9" w:rsidP="004220D9">
      <w:r>
        <w:t>* Spacing tag: Short-term</w:t>
      </w:r>
    </w:p>
    <w:p w14:paraId="780F5F41" w14:textId="77777777" w:rsidR="004220D9" w:rsidRDefault="004220D9" w:rsidP="004220D9">
      <w:r>
        <w:t>* Example 1: On the surface, the deal looks good, but there are hidden costs.</w:t>
      </w:r>
    </w:p>
    <w:p w14:paraId="00C63CA0" w14:textId="77777777" w:rsidR="004220D9" w:rsidRDefault="004220D9" w:rsidP="004220D9">
      <w:r>
        <w:t>* Example 2: The solution seems, on the surface, to be viable.</w:t>
      </w:r>
    </w:p>
    <w:p w14:paraId="50106AEA" w14:textId="77777777" w:rsidR="004220D9" w:rsidRDefault="004220D9" w:rsidP="004220D9">
      <w:r>
        <w:t>* Example 3: On the surface, she was calm, but inside she was furious.</w:t>
      </w:r>
    </w:p>
    <w:p w14:paraId="20E273F8" w14:textId="77777777" w:rsidR="004220D9" w:rsidRDefault="004220D9" w:rsidP="004220D9"/>
    <w:p w14:paraId="2A87B1AF" w14:textId="77777777" w:rsidR="004220D9" w:rsidRDefault="004220D9" w:rsidP="004220D9">
      <w:r>
        <w:t>## Chunk 140/150</w:t>
      </w:r>
    </w:p>
    <w:p w14:paraId="32B85014" w14:textId="77777777" w:rsidR="004220D9" w:rsidRDefault="004220D9" w:rsidP="004220D9"/>
    <w:p w14:paraId="63E4F05F" w14:textId="77777777" w:rsidR="004220D9" w:rsidRDefault="004220D9" w:rsidP="004220D9">
      <w:r>
        <w:t>* Chunk: At face value</w:t>
      </w:r>
    </w:p>
    <w:p w14:paraId="60E655EF" w14:textId="77777777" w:rsidR="004220D9" w:rsidRDefault="004220D9" w:rsidP="004220D9">
      <w:r>
        <w:t>* Meaning: To accept something as it seems without deeper analysis.</w:t>
      </w:r>
    </w:p>
    <w:p w14:paraId="7F7BA177" w14:textId="77777777" w:rsidR="004220D9" w:rsidRDefault="004220D9" w:rsidP="004220D9">
      <w:r>
        <w:t>* Primary function: Evaluation – naive acceptance</w:t>
      </w:r>
    </w:p>
    <w:p w14:paraId="44EE44CC" w14:textId="77777777" w:rsidR="004220D9" w:rsidRDefault="004220D9" w:rsidP="004220D9">
      <w:r>
        <w:t>* Communicative purpose: To indicate that something should not be taken literally or at its superficial worth.</w:t>
      </w:r>
    </w:p>
    <w:p w14:paraId="03D2159D" w14:textId="77777777" w:rsidR="004220D9" w:rsidRDefault="004220D9" w:rsidP="004220D9">
      <w:r>
        <w:t>* Trigger situations: Warning against gullibility, analytical contexts.</w:t>
      </w:r>
    </w:p>
    <w:p w14:paraId="2D93D0CC" w14:textId="77777777" w:rsidR="004220D9" w:rsidRDefault="004220D9" w:rsidP="004220D9">
      <w:r>
        <w:t>* Contexts: Professional, Academic, commentary.</w:t>
      </w:r>
    </w:p>
    <w:p w14:paraId="1ABDF4C2" w14:textId="77777777" w:rsidR="004220D9" w:rsidRDefault="004220D9" w:rsidP="004220D9">
      <w:r>
        <w:t>* Domain: Professional, Academic</w:t>
      </w:r>
    </w:p>
    <w:p w14:paraId="0463775E" w14:textId="77777777" w:rsidR="004220D9" w:rsidRDefault="004220D9" w:rsidP="004220D9">
      <w:r>
        <w:lastRenderedPageBreak/>
        <w:t>* Register: Neutral / formal</w:t>
      </w:r>
    </w:p>
    <w:p w14:paraId="76E71029" w14:textId="77777777" w:rsidR="004220D9" w:rsidRDefault="004220D9" w:rsidP="004220D9">
      <w:r>
        <w:t>* Output priority: Both</w:t>
      </w:r>
    </w:p>
    <w:p w14:paraId="1963EBE2" w14:textId="77777777" w:rsidR="004220D9" w:rsidRDefault="004220D9" w:rsidP="004220D9">
      <w:r>
        <w:t>* Frequency: Medium</w:t>
      </w:r>
    </w:p>
    <w:p w14:paraId="295D01AA" w14:textId="77777777" w:rsidR="004220D9" w:rsidRDefault="004220D9" w:rsidP="004220D9">
      <w:r>
        <w:t>* Formulaicity: Fixed phrase</w:t>
      </w:r>
    </w:p>
    <w:p w14:paraId="701591F3" w14:textId="77777777" w:rsidR="004220D9" w:rsidRDefault="004220D9" w:rsidP="004220D9">
      <w:r>
        <w:t>* Construction type: Prepositional phrase</w:t>
      </w:r>
    </w:p>
    <w:p w14:paraId="068D0427" w14:textId="77777777" w:rsidR="004220D9" w:rsidRDefault="004220D9" w:rsidP="004220D9">
      <w:r>
        <w:t>* Pattern: take [something] at face value / at face value, [clause]</w:t>
      </w:r>
    </w:p>
    <w:p w14:paraId="6AE4FCCB" w14:textId="77777777" w:rsidR="004220D9" w:rsidRDefault="004220D9" w:rsidP="004220D9">
      <w:r>
        <w:t>* Core structure: at face value</w:t>
      </w:r>
    </w:p>
    <w:p w14:paraId="6DC2F386" w14:textId="77777777" w:rsidR="004220D9" w:rsidRDefault="004220D9" w:rsidP="004220D9">
      <w:r>
        <w:t>* Substitution slots: none (used as adv)</w:t>
      </w:r>
    </w:p>
    <w:p w14:paraId="6B055E94" w14:textId="77777777" w:rsidR="004220D9" w:rsidRDefault="004220D9" w:rsidP="004220D9">
      <w:r>
        <w:t>* Typical collocates: take, accept, shouldn’t be taken</w:t>
      </w:r>
    </w:p>
    <w:p w14:paraId="480A3A31" w14:textId="77777777" w:rsidR="004220D9" w:rsidRDefault="004220D9" w:rsidP="004220D9">
      <w:r>
        <w:t>* Common substitutions: at first glance, on the surface, superficially</w:t>
      </w:r>
    </w:p>
    <w:p w14:paraId="4B674F54" w14:textId="77777777" w:rsidR="004220D9" w:rsidRDefault="004220D9" w:rsidP="004220D9">
      <w:r>
        <w:t>* Variations: take it at face value</w:t>
      </w:r>
    </w:p>
    <w:p w14:paraId="555B2813" w14:textId="77777777" w:rsidR="004220D9" w:rsidRDefault="004220D9" w:rsidP="004220D9">
      <w:r>
        <w:t>* Common mistakes: Using “for face value” (wrong preposition).</w:t>
      </w:r>
    </w:p>
    <w:p w14:paraId="251D4396" w14:textId="77777777" w:rsidR="004220D9" w:rsidRDefault="004220D9" w:rsidP="004220D9">
      <w:r>
        <w:t>* Similar or contrasting chunks: at first blush (old-fashioned), on the face of it, prima facie (Latin, legal)</w:t>
      </w:r>
    </w:p>
    <w:p w14:paraId="6EB68D6F" w14:textId="77777777" w:rsidR="004220D9" w:rsidRDefault="004220D9" w:rsidP="004220D9">
      <w:r>
        <w:t>* Interference warnings: The phrase is often used in negative “can’t be taken at face value”.</w:t>
      </w:r>
    </w:p>
    <w:p w14:paraId="6C5CC126" w14:textId="77777777" w:rsidR="004220D9" w:rsidRDefault="004220D9" w:rsidP="004220D9">
      <w:r>
        <w:t>* Nuance: Implies that the true value or meaning requires more scrutiny.</w:t>
      </w:r>
    </w:p>
    <w:p w14:paraId="3D6AC950" w14:textId="77777777" w:rsidR="004220D9" w:rsidRDefault="004220D9" w:rsidP="004220D9">
      <w:r>
        <w:t>* Pragmatic effect: Encourages critical thinking.</w:t>
      </w:r>
    </w:p>
    <w:p w14:paraId="44B9DB4D" w14:textId="77777777" w:rsidR="004220D9" w:rsidRDefault="004220D9" w:rsidP="004220D9">
      <w:r>
        <w:t>* Acquisition priority: Controlled production</w:t>
      </w:r>
    </w:p>
    <w:p w14:paraId="291EFFA0" w14:textId="77777777" w:rsidR="004220D9" w:rsidRDefault="004220D9" w:rsidP="004220D9">
      <w:r>
        <w:t>* CEFR productivity level: B2 productive; C1 for academic</w:t>
      </w:r>
    </w:p>
    <w:p w14:paraId="2541711F" w14:textId="77777777" w:rsidR="004220D9" w:rsidRDefault="004220D9" w:rsidP="004220D9">
      <w:r>
        <w:t>* Recall cue: “Don’t take it at face value.” – look deeper</w:t>
      </w:r>
    </w:p>
    <w:p w14:paraId="5A9D7D7D" w14:textId="77777777" w:rsidR="004220D9" w:rsidRDefault="004220D9" w:rsidP="004220D9">
      <w:r>
        <w:t>* Upgrade path: at face value → at first sight → superficially → without deeper analysis</w:t>
      </w:r>
    </w:p>
    <w:p w14:paraId="66E40C55" w14:textId="77777777" w:rsidR="004220D9" w:rsidRDefault="004220D9" w:rsidP="004220D9">
      <w:r>
        <w:t>* Chunk family: Appearance/scrutiny markers</w:t>
      </w:r>
    </w:p>
    <w:p w14:paraId="55BA169C" w14:textId="77777777" w:rsidR="004220D9" w:rsidRDefault="004220D9" w:rsidP="004220D9">
      <w:r>
        <w:t>* Spacing tag: Short-term</w:t>
      </w:r>
    </w:p>
    <w:p w14:paraId="5F023091" w14:textId="77777777" w:rsidR="004220D9" w:rsidRDefault="004220D9" w:rsidP="004220D9">
      <w:r>
        <w:t>* Example 1: You can’t take everything he says at face value.</w:t>
      </w:r>
    </w:p>
    <w:p w14:paraId="720E18F8" w14:textId="77777777" w:rsidR="004220D9" w:rsidRDefault="004220D9" w:rsidP="004220D9">
      <w:r>
        <w:t>* Example 2: The report, taken at face value, suggests improvement.</w:t>
      </w:r>
    </w:p>
    <w:p w14:paraId="21E0CA52" w14:textId="77777777" w:rsidR="004220D9" w:rsidRDefault="004220D9" w:rsidP="004220D9">
      <w:r>
        <w:t>* Example 3: At face value, the offer is attractive, but let’s examine the details.</w:t>
      </w:r>
    </w:p>
    <w:p w14:paraId="47BE78BE" w14:textId="77777777" w:rsidR="004220D9" w:rsidRDefault="004220D9" w:rsidP="004220D9"/>
    <w:p w14:paraId="712AD967" w14:textId="77777777" w:rsidR="004220D9" w:rsidRDefault="004220D9" w:rsidP="004220D9">
      <w:r>
        <w:lastRenderedPageBreak/>
        <w:t>## Chunk 141/150</w:t>
      </w:r>
    </w:p>
    <w:p w14:paraId="13E33018" w14:textId="77777777" w:rsidR="004220D9" w:rsidRDefault="004220D9" w:rsidP="004220D9"/>
    <w:p w14:paraId="0DB8BCF2" w14:textId="77777777" w:rsidR="004220D9" w:rsidRDefault="004220D9" w:rsidP="004220D9">
      <w:r>
        <w:t>* Chunk: By and large</w:t>
      </w:r>
    </w:p>
    <w:p w14:paraId="03355A8C" w14:textId="77777777" w:rsidR="004220D9" w:rsidRDefault="004220D9" w:rsidP="004220D9">
      <w:r>
        <w:t>* Meaning: Generally speaking; on the whole.</w:t>
      </w:r>
    </w:p>
    <w:p w14:paraId="30DF5D0A" w14:textId="77777777" w:rsidR="004220D9" w:rsidRDefault="004220D9" w:rsidP="004220D9">
      <w:r>
        <w:t>* Primary function: Evaluative summary – overall assessment</w:t>
      </w:r>
    </w:p>
    <w:p w14:paraId="04011A9C" w14:textId="77777777" w:rsidR="004220D9" w:rsidRDefault="004220D9" w:rsidP="004220D9">
      <w:r>
        <w:t>* Communicative purpose: To present a generalisation or overall impression.</w:t>
      </w:r>
    </w:p>
    <w:p w14:paraId="39669236" w14:textId="77777777" w:rsidR="004220D9" w:rsidRDefault="004220D9" w:rsidP="004220D9">
      <w:r>
        <w:t>* Trigger situations: When you want to sum up a complex situation.</w:t>
      </w:r>
    </w:p>
    <w:p w14:paraId="2F03FCA8" w14:textId="77777777" w:rsidR="004220D9" w:rsidRDefault="004220D9" w:rsidP="004220D9">
      <w:r>
        <w:t>* Contexts: Academic, Professional, everyday commentary.</w:t>
      </w:r>
    </w:p>
    <w:p w14:paraId="4700871B" w14:textId="77777777" w:rsidR="004220D9" w:rsidRDefault="004220D9" w:rsidP="004220D9">
      <w:r>
        <w:t>* Domain: Academic, Professional, Everyday</w:t>
      </w:r>
    </w:p>
    <w:p w14:paraId="7A4BFAFC" w14:textId="77777777" w:rsidR="004220D9" w:rsidRDefault="004220D9" w:rsidP="004220D9">
      <w:r>
        <w:t>* Register: Neutral</w:t>
      </w:r>
    </w:p>
    <w:p w14:paraId="4FE89021" w14:textId="77777777" w:rsidR="004220D9" w:rsidRDefault="004220D9" w:rsidP="004220D9">
      <w:r>
        <w:t>* Output priority: Both</w:t>
      </w:r>
    </w:p>
    <w:p w14:paraId="27EE2220" w14:textId="77777777" w:rsidR="004220D9" w:rsidRDefault="004220D9" w:rsidP="004220D9">
      <w:r>
        <w:t>* Frequency: Medium</w:t>
      </w:r>
    </w:p>
    <w:p w14:paraId="759FDAD2" w14:textId="77777777" w:rsidR="004220D9" w:rsidRDefault="004220D9" w:rsidP="004220D9">
      <w:r>
        <w:t>* Formulaicity: Fixed binomial phrase</w:t>
      </w:r>
    </w:p>
    <w:p w14:paraId="109AA925" w14:textId="77777777" w:rsidR="004220D9" w:rsidRDefault="004220D9" w:rsidP="004220D9">
      <w:r>
        <w:t>* Construction type: Fixed expression</w:t>
      </w:r>
    </w:p>
    <w:p w14:paraId="1857B7DA" w14:textId="77777777" w:rsidR="004220D9" w:rsidRDefault="004220D9" w:rsidP="004220D9">
      <w:r>
        <w:t>* Pattern: By and large, [clause] / [clause] by and large</w:t>
      </w:r>
    </w:p>
    <w:p w14:paraId="7834DDA4" w14:textId="77777777" w:rsidR="004220D9" w:rsidRDefault="004220D9" w:rsidP="004220D9">
      <w:r>
        <w:t>* Core structure: by and large</w:t>
      </w:r>
    </w:p>
    <w:p w14:paraId="1F27C64E" w14:textId="77777777" w:rsidR="004220D9" w:rsidRDefault="004220D9" w:rsidP="004220D9">
      <w:r>
        <w:t>* Substitution slots: none</w:t>
      </w:r>
    </w:p>
    <w:p w14:paraId="53EF5D33" w14:textId="77777777" w:rsidR="004220D9" w:rsidRDefault="004220D9" w:rsidP="004220D9">
      <w:r>
        <w:t>* Typical collocates: true, successful, favourable</w:t>
      </w:r>
    </w:p>
    <w:p w14:paraId="20D75694" w14:textId="77777777" w:rsidR="004220D9" w:rsidRDefault="004220D9" w:rsidP="004220D9">
      <w:r>
        <w:t>* Common substitutions: on the whole, generally speaking, for the most part, overall</w:t>
      </w:r>
    </w:p>
    <w:p w14:paraId="00213892" w14:textId="77777777" w:rsidR="004220D9" w:rsidRDefault="004220D9" w:rsidP="004220D9">
      <w:r>
        <w:t>* Variations: all in all, in general</w:t>
      </w:r>
    </w:p>
    <w:p w14:paraId="1583F37C" w14:textId="77777777" w:rsidR="004220D9" w:rsidRDefault="004220D9" w:rsidP="004220D9">
      <w:r>
        <w:t>* Common mistakes: Using “by and largely” (not a phrase).</w:t>
      </w:r>
    </w:p>
    <w:p w14:paraId="0220A99A" w14:textId="77777777" w:rsidR="004220D9" w:rsidRDefault="004220D9" w:rsidP="004220D9">
      <w:r>
        <w:t>* Similar or contrasting chunks: on balance, to a large extent, mostly</w:t>
      </w:r>
    </w:p>
    <w:p w14:paraId="3A173AB7" w14:textId="77777777" w:rsidR="004220D9" w:rsidRDefault="004220D9" w:rsidP="004220D9">
      <w:r>
        <w:t>* Interference warnings: Nautical origin, but now just means “generally”.</w:t>
      </w:r>
    </w:p>
    <w:p w14:paraId="28344C3E" w14:textId="77777777" w:rsidR="004220D9" w:rsidRDefault="004220D9" w:rsidP="004220D9">
      <w:r>
        <w:t>* Nuance: A convenient way to summarise without being absolute.</w:t>
      </w:r>
    </w:p>
    <w:p w14:paraId="795DA755" w14:textId="77777777" w:rsidR="004220D9" w:rsidRDefault="004220D9" w:rsidP="004220D9">
      <w:r>
        <w:t>* Pragmatic effect: Gives a balanced, mature overview.</w:t>
      </w:r>
    </w:p>
    <w:p w14:paraId="18E96CA8" w14:textId="77777777" w:rsidR="004220D9" w:rsidRDefault="004220D9" w:rsidP="004220D9">
      <w:r>
        <w:t>* Acquisition priority: Controlled production</w:t>
      </w:r>
    </w:p>
    <w:p w14:paraId="4DFA1769" w14:textId="77777777" w:rsidR="004220D9" w:rsidRDefault="004220D9" w:rsidP="004220D9">
      <w:r>
        <w:t>* CEFR productivity level: B2 productive</w:t>
      </w:r>
    </w:p>
    <w:p w14:paraId="0E6101B2" w14:textId="77777777" w:rsidR="004220D9" w:rsidRDefault="004220D9" w:rsidP="004220D9">
      <w:r>
        <w:lastRenderedPageBreak/>
        <w:t>* Recall cue: “By and large, …” – generally speaking</w:t>
      </w:r>
    </w:p>
    <w:p w14:paraId="3A8AC861" w14:textId="77777777" w:rsidR="004220D9" w:rsidRDefault="004220D9" w:rsidP="004220D9">
      <w:r>
        <w:t>* Upgrade path: by and large → on the whole → taking everything into account</w:t>
      </w:r>
    </w:p>
    <w:p w14:paraId="79360C59" w14:textId="77777777" w:rsidR="004220D9" w:rsidRDefault="004220D9" w:rsidP="004220D9">
      <w:r>
        <w:t>* Chunk family: Generalisation markers</w:t>
      </w:r>
    </w:p>
    <w:p w14:paraId="2984ADBE" w14:textId="77777777" w:rsidR="004220D9" w:rsidRDefault="004220D9" w:rsidP="004220D9">
      <w:r>
        <w:t>* Spacing tag: Short-term</w:t>
      </w:r>
    </w:p>
    <w:p w14:paraId="620A0BCB" w14:textId="77777777" w:rsidR="004220D9" w:rsidRDefault="004220D9" w:rsidP="004220D9">
      <w:r>
        <w:t>* Example 1: By and large, the initiative has been a success.</w:t>
      </w:r>
    </w:p>
    <w:p w14:paraId="3673464F" w14:textId="77777777" w:rsidR="004220D9" w:rsidRDefault="004220D9" w:rsidP="004220D9">
      <w:r>
        <w:t>* Example 2: The feedback was, by and large, positive.</w:t>
      </w:r>
    </w:p>
    <w:p w14:paraId="7F5D1D30" w14:textId="77777777" w:rsidR="004220D9" w:rsidRDefault="004220D9" w:rsidP="004220D9">
      <w:r>
        <w:t>* Example 3: By and large, people are satisfied with the service.</w:t>
      </w:r>
    </w:p>
    <w:p w14:paraId="3235A822" w14:textId="77777777" w:rsidR="004220D9" w:rsidRDefault="004220D9" w:rsidP="004220D9"/>
    <w:p w14:paraId="4F7FF731" w14:textId="77777777" w:rsidR="004220D9" w:rsidRDefault="004220D9" w:rsidP="004220D9">
      <w:r>
        <w:t>## Chunk 142/150</w:t>
      </w:r>
    </w:p>
    <w:p w14:paraId="7B3B00A4" w14:textId="77777777" w:rsidR="004220D9" w:rsidRDefault="004220D9" w:rsidP="004220D9"/>
    <w:p w14:paraId="21949EB9" w14:textId="77777777" w:rsidR="004220D9" w:rsidRDefault="004220D9" w:rsidP="004220D9">
      <w:r>
        <w:t>* Chunk: On the whole</w:t>
      </w:r>
    </w:p>
    <w:p w14:paraId="5D99DE85" w14:textId="77777777" w:rsidR="004220D9" w:rsidRDefault="004220D9" w:rsidP="004220D9">
      <w:r>
        <w:t>* Meaning: Generally, considering all aspects.</w:t>
      </w:r>
    </w:p>
    <w:p w14:paraId="72FA80CF" w14:textId="77777777" w:rsidR="004220D9" w:rsidRDefault="004220D9" w:rsidP="004220D9">
      <w:r>
        <w:t>* Primary function: Summary evaluation – holistic</w:t>
      </w:r>
    </w:p>
    <w:p w14:paraId="0F2C8601" w14:textId="77777777" w:rsidR="004220D9" w:rsidRDefault="004220D9" w:rsidP="004220D9">
      <w:r>
        <w:t>* Communicative purpose: To present an overall judgment.</w:t>
      </w:r>
    </w:p>
    <w:p w14:paraId="3A1D9121" w14:textId="77777777" w:rsidR="004220D9" w:rsidRDefault="004220D9" w:rsidP="004220D9">
      <w:r>
        <w:t>* Trigger situations: Concluding an analysis, giving a general impression.</w:t>
      </w:r>
    </w:p>
    <w:p w14:paraId="1B5584BE" w14:textId="77777777" w:rsidR="004220D9" w:rsidRDefault="004220D9" w:rsidP="004220D9">
      <w:r>
        <w:t>* Contexts: Academic, Professional, conversational.</w:t>
      </w:r>
    </w:p>
    <w:p w14:paraId="3AD23A20" w14:textId="77777777" w:rsidR="004220D9" w:rsidRDefault="004220D9" w:rsidP="004220D9">
      <w:r>
        <w:t>* Domain: Academic, Professional, Everyday</w:t>
      </w:r>
    </w:p>
    <w:p w14:paraId="2E0CB3F2" w14:textId="77777777" w:rsidR="004220D9" w:rsidRDefault="004220D9" w:rsidP="004220D9">
      <w:r>
        <w:t>* Register: Neutral</w:t>
      </w:r>
    </w:p>
    <w:p w14:paraId="386007FB" w14:textId="77777777" w:rsidR="004220D9" w:rsidRDefault="004220D9" w:rsidP="004220D9">
      <w:r>
        <w:t>* Output priority: Both</w:t>
      </w:r>
    </w:p>
    <w:p w14:paraId="571F0372" w14:textId="77777777" w:rsidR="004220D9" w:rsidRDefault="004220D9" w:rsidP="004220D9">
      <w:r>
        <w:t>* Frequency: High</w:t>
      </w:r>
    </w:p>
    <w:p w14:paraId="5BD40F65" w14:textId="77777777" w:rsidR="004220D9" w:rsidRDefault="004220D9" w:rsidP="004220D9">
      <w:r>
        <w:t>* Formulaicity: Fixed phrase</w:t>
      </w:r>
    </w:p>
    <w:p w14:paraId="715F6D81" w14:textId="77777777" w:rsidR="004220D9" w:rsidRDefault="004220D9" w:rsidP="004220D9">
      <w:r>
        <w:t>* Construction type: Prepositional phrase</w:t>
      </w:r>
    </w:p>
    <w:p w14:paraId="74F8E991" w14:textId="77777777" w:rsidR="004220D9" w:rsidRDefault="004220D9" w:rsidP="004220D9">
      <w:r>
        <w:t>* Pattern: On the whole, [clause] / [clause] on the whole</w:t>
      </w:r>
    </w:p>
    <w:p w14:paraId="0C255BB0" w14:textId="77777777" w:rsidR="004220D9" w:rsidRDefault="004220D9" w:rsidP="004220D9">
      <w:r>
        <w:t>* Core structure: on the whole</w:t>
      </w:r>
    </w:p>
    <w:p w14:paraId="103B13BB" w14:textId="77777777" w:rsidR="004220D9" w:rsidRDefault="004220D9" w:rsidP="004220D9">
      <w:r>
        <w:t>* Substitution slots: none</w:t>
      </w:r>
    </w:p>
    <w:p w14:paraId="4570A787" w14:textId="77777777" w:rsidR="004220D9" w:rsidRDefault="004220D9" w:rsidP="004220D9">
      <w:r>
        <w:t>* Typical collocates: positive, satisfactory, good</w:t>
      </w:r>
    </w:p>
    <w:p w14:paraId="0DD7C189" w14:textId="77777777" w:rsidR="004220D9" w:rsidRDefault="004220D9" w:rsidP="004220D9">
      <w:r>
        <w:t>* Common substitutions: overall, by and large, all things considered</w:t>
      </w:r>
    </w:p>
    <w:p w14:paraId="29284FEE" w14:textId="77777777" w:rsidR="004220D9" w:rsidRDefault="004220D9" w:rsidP="004220D9">
      <w:r>
        <w:t>* Variations: taken as a whole</w:t>
      </w:r>
    </w:p>
    <w:p w14:paraId="0A8F28EB" w14:textId="77777777" w:rsidR="004220D9" w:rsidRDefault="004220D9" w:rsidP="004220D9">
      <w:r>
        <w:lastRenderedPageBreak/>
        <w:t>* Common mistakes: Using “in the whole” – preposition error.</w:t>
      </w:r>
    </w:p>
    <w:p w14:paraId="31216F7A" w14:textId="77777777" w:rsidR="004220D9" w:rsidRDefault="004220D9" w:rsidP="004220D9">
      <w:r>
        <w:t>* Similar or contrasting chunks: in general, generally speaking, for the most part</w:t>
      </w:r>
    </w:p>
    <w:p w14:paraId="6ABE6652" w14:textId="77777777" w:rsidR="004220D9" w:rsidRDefault="004220D9" w:rsidP="004220D9">
      <w:r>
        <w:t>* Interference warnings: “Whole” is not “all”; it’s idiomatic.</w:t>
      </w:r>
    </w:p>
    <w:p w14:paraId="2568512D" w14:textId="77777777" w:rsidR="004220D9" w:rsidRDefault="004220D9" w:rsidP="004220D9">
      <w:r>
        <w:t>* Nuance: Neutral, widely used in both speech and writing.</w:t>
      </w:r>
    </w:p>
    <w:p w14:paraId="2DFEE8B7" w14:textId="77777777" w:rsidR="004220D9" w:rsidRDefault="004220D9" w:rsidP="004220D9">
      <w:r>
        <w:t>* Pragmatic effect: Provides a balanced conclusion.</w:t>
      </w:r>
    </w:p>
    <w:p w14:paraId="27328541" w14:textId="77777777" w:rsidR="004220D9" w:rsidRDefault="004220D9" w:rsidP="004220D9">
      <w:r>
        <w:t>* Acquisition priority: Controlled production</w:t>
      </w:r>
    </w:p>
    <w:p w14:paraId="582EE11C" w14:textId="77777777" w:rsidR="004220D9" w:rsidRDefault="004220D9" w:rsidP="004220D9">
      <w:r>
        <w:t>* CEFR productivity level: B2 productive</w:t>
      </w:r>
    </w:p>
    <w:p w14:paraId="197EC87D" w14:textId="77777777" w:rsidR="004220D9" w:rsidRDefault="004220D9" w:rsidP="004220D9">
      <w:r>
        <w:t>* Recall cue: “On the whole, I agree.” – generally yes</w:t>
      </w:r>
    </w:p>
    <w:p w14:paraId="2FDE2AAB" w14:textId="77777777" w:rsidR="004220D9" w:rsidRDefault="004220D9" w:rsidP="004220D9">
      <w:r>
        <w:t>* Upgrade path: on the whole → all things considered → overall</w:t>
      </w:r>
    </w:p>
    <w:p w14:paraId="7917B1FE" w14:textId="77777777" w:rsidR="004220D9" w:rsidRDefault="004220D9" w:rsidP="004220D9">
      <w:r>
        <w:t>* Chunk family: Holistic evaluation</w:t>
      </w:r>
    </w:p>
    <w:p w14:paraId="1D144F3E" w14:textId="77777777" w:rsidR="004220D9" w:rsidRDefault="004220D9" w:rsidP="004220D9">
      <w:r>
        <w:t>* Spacing tag: Immediate</w:t>
      </w:r>
    </w:p>
    <w:p w14:paraId="2F30BBA4" w14:textId="77777777" w:rsidR="004220D9" w:rsidRDefault="004220D9" w:rsidP="004220D9">
      <w:r>
        <w:t>* Example 1: On the whole, I think it was a successful event.</w:t>
      </w:r>
    </w:p>
    <w:p w14:paraId="7B9B4C4E" w14:textId="77777777" w:rsidR="004220D9" w:rsidRDefault="004220D9" w:rsidP="004220D9">
      <w:r>
        <w:t>* Example 2: The economy, on the whole, remains stable.</w:t>
      </w:r>
    </w:p>
    <w:p w14:paraId="0FCB425A" w14:textId="77777777" w:rsidR="004220D9" w:rsidRDefault="004220D9" w:rsidP="004220D9">
      <w:r>
        <w:t>* Example 3: On the whole, her performance was impressive.</w:t>
      </w:r>
    </w:p>
    <w:p w14:paraId="03BD2D79" w14:textId="77777777" w:rsidR="004220D9" w:rsidRDefault="004220D9" w:rsidP="004220D9"/>
    <w:p w14:paraId="0B8625F8" w14:textId="77777777" w:rsidR="004220D9" w:rsidRDefault="004220D9" w:rsidP="004220D9">
      <w:r>
        <w:t>## Chunk 143/150</w:t>
      </w:r>
    </w:p>
    <w:p w14:paraId="346B589C" w14:textId="77777777" w:rsidR="004220D9" w:rsidRDefault="004220D9" w:rsidP="004220D9"/>
    <w:p w14:paraId="15333762" w14:textId="77777777" w:rsidR="004220D9" w:rsidRDefault="004220D9" w:rsidP="004220D9">
      <w:r>
        <w:t>* Chunk: All things considered</w:t>
      </w:r>
    </w:p>
    <w:p w14:paraId="68E074DA" w14:textId="77777777" w:rsidR="004220D9" w:rsidRDefault="004220D9" w:rsidP="004220D9">
      <w:r>
        <w:t>* Meaning: Taking everything into account; overall.</w:t>
      </w:r>
    </w:p>
    <w:p w14:paraId="05EFCFA0" w14:textId="77777777" w:rsidR="004220D9" w:rsidRDefault="004220D9" w:rsidP="004220D9">
      <w:r>
        <w:t>* Primary function: Concessive summary evaluation</w:t>
      </w:r>
    </w:p>
    <w:p w14:paraId="5BFCED56" w14:textId="77777777" w:rsidR="004220D9" w:rsidRDefault="004220D9" w:rsidP="004220D9">
      <w:r>
        <w:t>* Communicative purpose: To make a final balanced judgment after weighing pluses and minuses.</w:t>
      </w:r>
    </w:p>
    <w:p w14:paraId="1129EFA3" w14:textId="77777777" w:rsidR="004220D9" w:rsidRDefault="004220D9" w:rsidP="004220D9">
      <w:r>
        <w:t>* Trigger situations: When concluding a discussion, making a final recommendation.</w:t>
      </w:r>
    </w:p>
    <w:p w14:paraId="10DAE934" w14:textId="77777777" w:rsidR="004220D9" w:rsidRDefault="004220D9" w:rsidP="004220D9">
      <w:r>
        <w:t>* Contexts: Professional, Academic, conversational.</w:t>
      </w:r>
    </w:p>
    <w:p w14:paraId="39313114" w14:textId="77777777" w:rsidR="004220D9" w:rsidRDefault="004220D9" w:rsidP="004220D9">
      <w:r>
        <w:t>* Domain: Professional, Academic, Everyday</w:t>
      </w:r>
    </w:p>
    <w:p w14:paraId="2F34A728" w14:textId="77777777" w:rsidR="004220D9" w:rsidRDefault="004220D9" w:rsidP="004220D9">
      <w:r>
        <w:t>* Register: Neutral</w:t>
      </w:r>
    </w:p>
    <w:p w14:paraId="11FD69AC" w14:textId="77777777" w:rsidR="004220D9" w:rsidRDefault="004220D9" w:rsidP="004220D9">
      <w:r>
        <w:t>* Output priority: Both</w:t>
      </w:r>
    </w:p>
    <w:p w14:paraId="41CBB18B" w14:textId="77777777" w:rsidR="004220D9" w:rsidRDefault="004220D9" w:rsidP="004220D9">
      <w:r>
        <w:t>* Frequency: Medium</w:t>
      </w:r>
    </w:p>
    <w:p w14:paraId="3E66F4F7" w14:textId="77777777" w:rsidR="004220D9" w:rsidRDefault="004220D9" w:rsidP="004220D9">
      <w:r>
        <w:lastRenderedPageBreak/>
        <w:t>* Formulaicity: Fixed absolute clause</w:t>
      </w:r>
    </w:p>
    <w:p w14:paraId="0ED08EE9" w14:textId="77777777" w:rsidR="004220D9" w:rsidRDefault="004220D9" w:rsidP="004220D9">
      <w:r>
        <w:t>* Construction type: Fixed phrase (participle clause)</w:t>
      </w:r>
    </w:p>
    <w:p w14:paraId="720738B0" w14:textId="77777777" w:rsidR="004220D9" w:rsidRDefault="004220D9" w:rsidP="004220D9">
      <w:r>
        <w:t>* Pattern: All things considered, [clause] / [clause], all things considered</w:t>
      </w:r>
    </w:p>
    <w:p w14:paraId="1A16B30C" w14:textId="77777777" w:rsidR="004220D9" w:rsidRDefault="004220D9" w:rsidP="004220D9">
      <w:r>
        <w:t>* Core structure: all things considered</w:t>
      </w:r>
    </w:p>
    <w:p w14:paraId="73DF979E" w14:textId="77777777" w:rsidR="004220D9" w:rsidRDefault="004220D9" w:rsidP="004220D9">
      <w:r>
        <w:t>* Substitution slots: none</w:t>
      </w:r>
    </w:p>
    <w:p w14:paraId="63C87471" w14:textId="77777777" w:rsidR="004220D9" w:rsidRDefault="004220D9" w:rsidP="004220D9">
      <w:r>
        <w:t>* Typical collocates: it was a success, we did well</w:t>
      </w:r>
    </w:p>
    <w:p w14:paraId="1C28108F" w14:textId="77777777" w:rsidR="004220D9" w:rsidRDefault="004220D9" w:rsidP="004220D9">
      <w:r>
        <w:t>* Common substitutions: all in all, on balance, considering everything</w:t>
      </w:r>
    </w:p>
    <w:p w14:paraId="480FFAF1" w14:textId="77777777" w:rsidR="004220D9" w:rsidRDefault="004220D9" w:rsidP="004220D9">
      <w:r>
        <w:t>* Variations: taking everything into consideration, when all is said and done</w:t>
      </w:r>
    </w:p>
    <w:p w14:paraId="281AC3D9" w14:textId="77777777" w:rsidR="004220D9" w:rsidRDefault="004220D9" w:rsidP="004220D9">
      <w:r>
        <w:t>* Common mistakes: Using “all things considering” – form is passive “considered”.</w:t>
      </w:r>
    </w:p>
    <w:p w14:paraId="25D81C92" w14:textId="77777777" w:rsidR="004220D9" w:rsidRDefault="004220D9" w:rsidP="004220D9">
      <w:r>
        <w:t>* Similar or contrasting chunks: on balance, overall, in the final analysis</w:t>
      </w:r>
    </w:p>
    <w:p w14:paraId="6ECCE47A" w14:textId="77777777" w:rsidR="004220D9" w:rsidRDefault="004220D9" w:rsidP="004220D9">
      <w:r>
        <w:t>* Interference warnings: The participle “considered” is fixed.</w:t>
      </w:r>
    </w:p>
    <w:p w14:paraId="45661B8C" w14:textId="77777777" w:rsidR="004220D9" w:rsidRDefault="004220D9" w:rsidP="004220D9">
      <w:r>
        <w:t>* Nuance: Implies a thoughtful, balanced final assessment.</w:t>
      </w:r>
    </w:p>
    <w:p w14:paraId="793BB42E" w14:textId="77777777" w:rsidR="004220D9" w:rsidRDefault="004220D9" w:rsidP="004220D9">
      <w:r>
        <w:t>* Pragmatic effect: Conveys maturity and fairness.</w:t>
      </w:r>
    </w:p>
    <w:p w14:paraId="027C3F40" w14:textId="77777777" w:rsidR="004220D9" w:rsidRDefault="004220D9" w:rsidP="004220D9">
      <w:r>
        <w:t>* Acquisition priority: Controlled production</w:t>
      </w:r>
    </w:p>
    <w:p w14:paraId="73933B82" w14:textId="77777777" w:rsidR="004220D9" w:rsidRDefault="004220D9" w:rsidP="004220D9">
      <w:r>
        <w:t>* CEFR productivity level: B2 productive</w:t>
      </w:r>
    </w:p>
    <w:p w14:paraId="725EF272" w14:textId="77777777" w:rsidR="004220D9" w:rsidRDefault="004220D9" w:rsidP="004220D9">
      <w:r>
        <w:t>* Recall cue: “All things considered, …” – on balance</w:t>
      </w:r>
    </w:p>
    <w:p w14:paraId="3F87F8E0" w14:textId="77777777" w:rsidR="004220D9" w:rsidRDefault="004220D9" w:rsidP="004220D9">
      <w:r>
        <w:t>* Upgrade path: all things considered → taking everything into account → in the final analysis</w:t>
      </w:r>
    </w:p>
    <w:p w14:paraId="5E636DC8" w14:textId="77777777" w:rsidR="004220D9" w:rsidRDefault="004220D9" w:rsidP="004220D9">
      <w:r>
        <w:t>* Chunk family: Summarising evaluation</w:t>
      </w:r>
    </w:p>
    <w:p w14:paraId="27778BA4" w14:textId="77777777" w:rsidR="004220D9" w:rsidRDefault="004220D9" w:rsidP="004220D9">
      <w:r>
        <w:t>* Spacing tag: Short-term</w:t>
      </w:r>
    </w:p>
    <w:p w14:paraId="3034E154" w14:textId="77777777" w:rsidR="004220D9" w:rsidRDefault="004220D9" w:rsidP="004220D9">
      <w:r>
        <w:t>* Example 1: All things considered, we had a very productive meeting.</w:t>
      </w:r>
    </w:p>
    <w:p w14:paraId="77B529AE" w14:textId="77777777" w:rsidR="004220D9" w:rsidRDefault="004220D9" w:rsidP="004220D9">
      <w:r>
        <w:t>* Example 2: The project was, all things considered, a success.</w:t>
      </w:r>
    </w:p>
    <w:p w14:paraId="7C0CF410" w14:textId="77777777" w:rsidR="004220D9" w:rsidRDefault="004220D9" w:rsidP="004220D9">
      <w:r>
        <w:t>* Example 3: All things considered, I’d recommend this restaurant.</w:t>
      </w:r>
    </w:p>
    <w:p w14:paraId="17FC13C2" w14:textId="77777777" w:rsidR="004220D9" w:rsidRDefault="004220D9" w:rsidP="004220D9"/>
    <w:p w14:paraId="3C8EBC63" w14:textId="77777777" w:rsidR="004220D9" w:rsidRDefault="004220D9" w:rsidP="004220D9">
      <w:r>
        <w:t>## Chunk 144/150</w:t>
      </w:r>
    </w:p>
    <w:p w14:paraId="4ADE03AC" w14:textId="77777777" w:rsidR="004220D9" w:rsidRDefault="004220D9" w:rsidP="004220D9"/>
    <w:p w14:paraId="423FB1EE" w14:textId="77777777" w:rsidR="004220D9" w:rsidRDefault="004220D9" w:rsidP="004220D9">
      <w:r>
        <w:t>* Chunk: In the final analysis</w:t>
      </w:r>
    </w:p>
    <w:p w14:paraId="2099C623" w14:textId="77777777" w:rsidR="004220D9" w:rsidRDefault="004220D9" w:rsidP="004220D9">
      <w:r>
        <w:t>* Meaning: Used to present the ultimate truth after considering all details.</w:t>
      </w:r>
    </w:p>
    <w:p w14:paraId="4652FBEA" w14:textId="77777777" w:rsidR="004220D9" w:rsidRDefault="004220D9" w:rsidP="004220D9">
      <w:r>
        <w:lastRenderedPageBreak/>
        <w:t>* Primary function: Ultimate evaluation / conclusion</w:t>
      </w:r>
    </w:p>
    <w:p w14:paraId="7897199E" w14:textId="77777777" w:rsidR="004220D9" w:rsidRDefault="004220D9" w:rsidP="004220D9">
      <w:r>
        <w:t>* Communicative purpose: To sum up a complex argument with a definitive statement.</w:t>
      </w:r>
    </w:p>
    <w:p w14:paraId="57BECBE4" w14:textId="77777777" w:rsidR="004220D9" w:rsidRDefault="004220D9" w:rsidP="004220D9">
      <w:r>
        <w:t>* Trigger situations: Concluding essays, speeches, formal reports.</w:t>
      </w:r>
    </w:p>
    <w:p w14:paraId="4DA0CFA8" w14:textId="77777777" w:rsidR="004220D9" w:rsidRDefault="004220D9" w:rsidP="004220D9">
      <w:r>
        <w:t>* Contexts: Academic, Professional</w:t>
      </w:r>
    </w:p>
    <w:p w14:paraId="2D4B341A" w14:textId="77777777" w:rsidR="004220D9" w:rsidRDefault="004220D9" w:rsidP="004220D9">
      <w:r>
        <w:t>* Register: Formal</w:t>
      </w:r>
    </w:p>
    <w:p w14:paraId="391A9BA4" w14:textId="77777777" w:rsidR="004220D9" w:rsidRDefault="004220D9" w:rsidP="004220D9">
      <w:r>
        <w:t>* Output priority: Writing</w:t>
      </w:r>
    </w:p>
    <w:p w14:paraId="4CD1C662" w14:textId="77777777" w:rsidR="004220D9" w:rsidRDefault="004220D9" w:rsidP="004220D9">
      <w:r>
        <w:t>* Frequency: Medium</w:t>
      </w:r>
    </w:p>
    <w:p w14:paraId="26B47558" w14:textId="77777777" w:rsidR="004220D9" w:rsidRDefault="004220D9" w:rsidP="004220D9">
      <w:r>
        <w:t>* Formulaicity: Fixed phrase</w:t>
      </w:r>
    </w:p>
    <w:p w14:paraId="74067F57" w14:textId="77777777" w:rsidR="004220D9" w:rsidRDefault="004220D9" w:rsidP="004220D9">
      <w:r>
        <w:t>* Construction type: Prepositional phrase</w:t>
      </w:r>
    </w:p>
    <w:p w14:paraId="38502CA9" w14:textId="77777777" w:rsidR="004220D9" w:rsidRDefault="004220D9" w:rsidP="004220D9">
      <w:r>
        <w:t>* Pattern: In the final analysis, [clause]</w:t>
      </w:r>
    </w:p>
    <w:p w14:paraId="76CE1334" w14:textId="77777777" w:rsidR="004220D9" w:rsidRDefault="004220D9" w:rsidP="004220D9">
      <w:r>
        <w:t>* Core structure: in the final analysis</w:t>
      </w:r>
    </w:p>
    <w:p w14:paraId="5AC39A7D" w14:textId="77777777" w:rsidR="004220D9" w:rsidRDefault="004220D9" w:rsidP="004220D9">
      <w:r>
        <w:t>* Substitution slots: clause</w:t>
      </w:r>
    </w:p>
    <w:p w14:paraId="1D0A9D21" w14:textId="77777777" w:rsidR="004220D9" w:rsidRDefault="004220D9" w:rsidP="004220D9">
      <w:r>
        <w:t>* Typical collocates: it is clear that, the key is, what matters is</w:t>
      </w:r>
    </w:p>
    <w:p w14:paraId="3B3ACE29" w14:textId="77777777" w:rsidR="004220D9" w:rsidRDefault="004220D9" w:rsidP="004220D9">
      <w:r>
        <w:t>* Common substitutions: ultimately, at the end of the day (informal), to put it succinctly</w:t>
      </w:r>
    </w:p>
    <w:p w14:paraId="5A03C632" w14:textId="77777777" w:rsidR="004220D9" w:rsidRDefault="004220D9" w:rsidP="004220D9">
      <w:r>
        <w:t>* Variations: in the last analysis (same)</w:t>
      </w:r>
    </w:p>
    <w:p w14:paraId="5DD75B0E" w14:textId="77777777" w:rsidR="004220D9" w:rsidRDefault="004220D9" w:rsidP="004220D9">
      <w:r>
        <w:t>* Common mistakes: Overusing; it’s a very formal, clichéd academic phrase.</w:t>
      </w:r>
    </w:p>
    <w:p w14:paraId="29CD21B2" w14:textId="77777777" w:rsidR="004220D9" w:rsidRDefault="004220D9" w:rsidP="004220D9">
      <w:r>
        <w:t>* Similar or contrasting chunks: in conclusion, to sum up, the bottom line is</w:t>
      </w:r>
    </w:p>
    <w:p w14:paraId="3D927BF0" w14:textId="77777777" w:rsidR="004220D9" w:rsidRDefault="004220D9" w:rsidP="004220D9">
      <w:r>
        <w:t>* Interference warnings: “Analysis” is singular; not “analyses”.</w:t>
      </w:r>
    </w:p>
    <w:p w14:paraId="37A96A99" w14:textId="77777777" w:rsidR="004220D9" w:rsidRDefault="004220D9" w:rsidP="004220D9">
      <w:r>
        <w:t>* Nuance: Signals that all previous discussion leads to this final point.</w:t>
      </w:r>
    </w:p>
    <w:p w14:paraId="796B4333" w14:textId="77777777" w:rsidR="004220D9" w:rsidRDefault="004220D9" w:rsidP="004220D9">
      <w:r>
        <w:t>* Pragmatic effect: Lends weight and finality.</w:t>
      </w:r>
    </w:p>
    <w:p w14:paraId="22FDF0A4" w14:textId="77777777" w:rsidR="004220D9" w:rsidRDefault="004220D9" w:rsidP="004220D9">
      <w:r>
        <w:t>* Acquisition priority: Controlled production</w:t>
      </w:r>
    </w:p>
    <w:p w14:paraId="030599D3" w14:textId="77777777" w:rsidR="004220D9" w:rsidRDefault="004220D9" w:rsidP="004220D9">
      <w:r>
        <w:t>* CEFR productivity level: C1 productive</w:t>
      </w:r>
    </w:p>
    <w:p w14:paraId="08EAE9C1" w14:textId="77777777" w:rsidR="004220D9" w:rsidRDefault="004220D9" w:rsidP="004220D9">
      <w:r>
        <w:t>* Recall cue: “In the final analysis, …” – the ultimate truth</w:t>
      </w:r>
    </w:p>
    <w:p w14:paraId="37164A23" w14:textId="77777777" w:rsidR="004220D9" w:rsidRDefault="004220D9" w:rsidP="004220D9">
      <w:r>
        <w:t>* Upgrade path: in the final analysis → in the end → the long and short of it is</w:t>
      </w:r>
    </w:p>
    <w:p w14:paraId="6D26F3F3" w14:textId="77777777" w:rsidR="004220D9" w:rsidRDefault="004220D9" w:rsidP="004220D9">
      <w:r>
        <w:t>* Chunk family: Conclusive evaluation</w:t>
      </w:r>
    </w:p>
    <w:p w14:paraId="0A699AA1" w14:textId="77777777" w:rsidR="004220D9" w:rsidRDefault="004220D9" w:rsidP="004220D9">
      <w:r>
        <w:t>* Spacing tag: Long-term</w:t>
      </w:r>
    </w:p>
    <w:p w14:paraId="105DD4F4" w14:textId="77777777" w:rsidR="004220D9" w:rsidRDefault="004220D9" w:rsidP="004220D9">
      <w:r>
        <w:t>* Example 1: In the final analysis, cost is the deciding factor.</w:t>
      </w:r>
    </w:p>
    <w:p w14:paraId="7ABF4C89" w14:textId="77777777" w:rsidR="004220D9" w:rsidRDefault="004220D9" w:rsidP="004220D9">
      <w:r>
        <w:lastRenderedPageBreak/>
        <w:t>* Example 2: The policy, in the final analysis, failed to address the root cause.</w:t>
      </w:r>
    </w:p>
    <w:p w14:paraId="17E810F1" w14:textId="77777777" w:rsidR="004220D9" w:rsidRDefault="004220D9" w:rsidP="004220D9">
      <w:r>
        <w:t>* Example 3: In the final analysis, hard work pays off.</w:t>
      </w:r>
    </w:p>
    <w:p w14:paraId="3CDEBA0E" w14:textId="77777777" w:rsidR="004220D9" w:rsidRDefault="004220D9" w:rsidP="004220D9"/>
    <w:p w14:paraId="47947005" w14:textId="77777777" w:rsidR="004220D9" w:rsidRDefault="004220D9" w:rsidP="004220D9">
      <w:r>
        <w:t>## Chunk 145/150</w:t>
      </w:r>
    </w:p>
    <w:p w14:paraId="249A4DDA" w14:textId="77777777" w:rsidR="004220D9" w:rsidRDefault="004220D9" w:rsidP="004220D9"/>
    <w:p w14:paraId="4EA97C76" w14:textId="77777777" w:rsidR="004220D9" w:rsidRDefault="004220D9" w:rsidP="004220D9">
      <w:r>
        <w:t>* Chunk: I’d go so far as to say</w:t>
      </w:r>
    </w:p>
    <w:p w14:paraId="571893A8" w14:textId="77777777" w:rsidR="004220D9" w:rsidRDefault="004220D9" w:rsidP="004220D9">
      <w:r>
        <w:t>* Meaning: Used to express a strong or extreme opinion while acknowledging it might be surprising.</w:t>
      </w:r>
    </w:p>
    <w:p w14:paraId="64E5773C" w14:textId="77777777" w:rsidR="004220D9" w:rsidRDefault="004220D9" w:rsidP="004220D9">
      <w:r>
        <w:t>* Primary function: Emphatic assertion – bold evaluation</w:t>
      </w:r>
    </w:p>
    <w:p w14:paraId="521C2584" w14:textId="77777777" w:rsidR="004220D9" w:rsidRDefault="004220D9" w:rsidP="004220D9">
      <w:r>
        <w:t>* Communicative purpose: To make a strong claim, stepping beyond the expected.</w:t>
      </w:r>
    </w:p>
    <w:p w14:paraId="1CD8284D" w14:textId="77777777" w:rsidR="004220D9" w:rsidRDefault="004220D9" w:rsidP="004220D9">
      <w:r>
        <w:t>* Trigger situations: When you want to emphasise a point strongly while showing awareness of its boldness.</w:t>
      </w:r>
    </w:p>
    <w:p w14:paraId="2B8EC24E" w14:textId="77777777" w:rsidR="004220D9" w:rsidRDefault="004220D9" w:rsidP="004220D9">
      <w:r>
        <w:t>* Contexts: Formal discussion, opinion pieces, essays.</w:t>
      </w:r>
    </w:p>
    <w:p w14:paraId="1EC0E3E2" w14:textId="77777777" w:rsidR="004220D9" w:rsidRDefault="004220D9" w:rsidP="004220D9">
      <w:r>
        <w:t>* Domain: Academic, Professional</w:t>
      </w:r>
    </w:p>
    <w:p w14:paraId="68F31BC2" w14:textId="77777777" w:rsidR="004220D9" w:rsidRDefault="004220D9" w:rsidP="004220D9">
      <w:r>
        <w:t>* Register: Formal</w:t>
      </w:r>
    </w:p>
    <w:p w14:paraId="517CC654" w14:textId="77777777" w:rsidR="004220D9" w:rsidRDefault="004220D9" w:rsidP="004220D9">
      <w:r>
        <w:t>* Output priority: Both</w:t>
      </w:r>
    </w:p>
    <w:p w14:paraId="3AD17116" w14:textId="77777777" w:rsidR="004220D9" w:rsidRDefault="004220D9" w:rsidP="004220D9">
      <w:r>
        <w:t>* Frequency: Medium</w:t>
      </w:r>
    </w:p>
    <w:p w14:paraId="0FEC3A67" w14:textId="77777777" w:rsidR="004220D9" w:rsidRDefault="004220D9" w:rsidP="004220D9">
      <w:r>
        <w:t>* Formulaicity: Fixed frame</w:t>
      </w:r>
    </w:p>
    <w:p w14:paraId="748939FC" w14:textId="77777777" w:rsidR="004220D9" w:rsidRDefault="004220D9" w:rsidP="004220D9">
      <w:r>
        <w:t>* Construction type: Sentence frame (I’d go so far as to + infinitive)</w:t>
      </w:r>
    </w:p>
    <w:p w14:paraId="4F827E12" w14:textId="77777777" w:rsidR="004220D9" w:rsidRDefault="004220D9" w:rsidP="004220D9">
      <w:r>
        <w:t>* Pattern: I’d go so far as to say (that) + [clause]</w:t>
      </w:r>
    </w:p>
    <w:p w14:paraId="5C2B4663" w14:textId="77777777" w:rsidR="004220D9" w:rsidRDefault="004220D9" w:rsidP="004220D9">
      <w:r>
        <w:t>* Core structure: I’d go so far as to say</w:t>
      </w:r>
    </w:p>
    <w:p w14:paraId="0338399B" w14:textId="77777777" w:rsidR="004220D9" w:rsidRDefault="004220D9" w:rsidP="004220D9">
      <w:r>
        <w:t>* Substitution slots: following clause</w:t>
      </w:r>
    </w:p>
    <w:p w14:paraId="1F06A988" w14:textId="77777777" w:rsidR="004220D9" w:rsidRDefault="004220D9" w:rsidP="004220D9">
      <w:r>
        <w:t>* Typical collocates: that, it was, they are</w:t>
      </w:r>
    </w:p>
    <w:p w14:paraId="5DA27F0E" w14:textId="77777777" w:rsidR="004220D9" w:rsidRDefault="004220D9" w:rsidP="004220D9">
      <w:r>
        <w:t>* Common substitutions: I would go as far as to say, I would even say, I’d venture to say</w:t>
      </w:r>
    </w:p>
    <w:p w14:paraId="3DF112DA" w14:textId="77777777" w:rsidR="004220D9" w:rsidRDefault="004220D9" w:rsidP="004220D9">
      <w:r>
        <w:t>* Variations: I wouldn’t go so far as to say (negative hedge)</w:t>
      </w:r>
    </w:p>
    <w:p w14:paraId="646D1C12" w14:textId="77777777" w:rsidR="004220D9" w:rsidRDefault="004220D9" w:rsidP="004220D9">
      <w:r>
        <w:t>* Common mistakes: Using “I’d go so far to say” missing “as”; “I’d go far to say” incorrect.</w:t>
      </w:r>
    </w:p>
    <w:p w14:paraId="48DAC770" w14:textId="77777777" w:rsidR="004220D9" w:rsidRDefault="004220D9" w:rsidP="004220D9">
      <w:r>
        <w:t>* Similar or contrasting chunks: I’d venture to suggest, I’m tempted to say, I might go so far as to</w:t>
      </w:r>
    </w:p>
    <w:p w14:paraId="0C21F8EB" w14:textId="77777777" w:rsidR="004220D9" w:rsidRDefault="004220D9" w:rsidP="004220D9">
      <w:r>
        <w:lastRenderedPageBreak/>
        <w:t>* Interference warnings: The structure is “go so far as to + infinitive”.</w:t>
      </w:r>
    </w:p>
    <w:p w14:paraId="0E571210" w14:textId="77777777" w:rsidR="004220D9" w:rsidRDefault="004220D9" w:rsidP="004220D9">
      <w:r>
        <w:t>* Nuance: The phrase itself signals the statement is extreme.</w:t>
      </w:r>
    </w:p>
    <w:p w14:paraId="3D5C9640" w14:textId="77777777" w:rsidR="004220D9" w:rsidRDefault="004220D9" w:rsidP="004220D9">
      <w:r>
        <w:t>* Pragmatic effect: Grabs attention; marks the statement as noteworthy.</w:t>
      </w:r>
    </w:p>
    <w:p w14:paraId="23FCF60F" w14:textId="77777777" w:rsidR="004220D9" w:rsidRDefault="004220D9" w:rsidP="004220D9">
      <w:r>
        <w:t>* Acquisition priority: Controlled production</w:t>
      </w:r>
    </w:p>
    <w:p w14:paraId="3A786B00" w14:textId="77777777" w:rsidR="004220D9" w:rsidRDefault="004220D9" w:rsidP="004220D9">
      <w:r>
        <w:t>* CEFR productivity level: C1 productive</w:t>
      </w:r>
    </w:p>
    <w:p w14:paraId="38ADB8C4" w14:textId="77777777" w:rsidR="004220D9" w:rsidRDefault="004220D9" w:rsidP="004220D9">
      <w:r>
        <w:t>* Recall cue: “I’d go so far as to say …” – I’d even say</w:t>
      </w:r>
    </w:p>
    <w:p w14:paraId="7B9601E7" w14:textId="77777777" w:rsidR="004220D9" w:rsidRDefault="004220D9" w:rsidP="004220D9">
      <w:r>
        <w:t>* Upgrade path: I’d go so far as to say → I would venture to state → I make bold to say</w:t>
      </w:r>
    </w:p>
    <w:p w14:paraId="44D3FECB" w14:textId="77777777" w:rsidR="004220D9" w:rsidRDefault="004220D9" w:rsidP="004220D9">
      <w:r>
        <w:t>* Chunk family: Bold evaluation</w:t>
      </w:r>
    </w:p>
    <w:p w14:paraId="13E27F99" w14:textId="77777777" w:rsidR="004220D9" w:rsidRDefault="004220D9" w:rsidP="004220D9">
      <w:r>
        <w:t>* Spacing tag: Long-term</w:t>
      </w:r>
    </w:p>
    <w:p w14:paraId="7345DFDA" w14:textId="77777777" w:rsidR="004220D9" w:rsidRDefault="004220D9" w:rsidP="004220D9">
      <w:r>
        <w:t>* Example 1: I’d go so far as to say it was the best performance I’ve ever seen.</w:t>
      </w:r>
    </w:p>
    <w:p w14:paraId="5AA9B524" w14:textId="77777777" w:rsidR="004220D9" w:rsidRDefault="004220D9" w:rsidP="004220D9">
      <w:r>
        <w:t>* Example 2: I’d go so far as to say the project is doomed without more investment.</w:t>
      </w:r>
    </w:p>
    <w:p w14:paraId="3B97052A" w14:textId="77777777" w:rsidR="004220D9" w:rsidRDefault="004220D9" w:rsidP="004220D9">
      <w:r>
        <w:t>* Example 3: I wouldn’t go so far as to call it a disaster, but it was close.</w:t>
      </w:r>
    </w:p>
    <w:p w14:paraId="2BADE2FE" w14:textId="77777777" w:rsidR="004220D9" w:rsidRDefault="004220D9" w:rsidP="004220D9"/>
    <w:p w14:paraId="48E9EFBB" w14:textId="77777777" w:rsidR="004220D9" w:rsidRDefault="004220D9" w:rsidP="004220D9">
      <w:r>
        <w:t>## Chunk 146/150</w:t>
      </w:r>
    </w:p>
    <w:p w14:paraId="519EC162" w14:textId="77777777" w:rsidR="004220D9" w:rsidRDefault="004220D9" w:rsidP="004220D9"/>
    <w:p w14:paraId="526DAE62" w14:textId="77777777" w:rsidR="004220D9" w:rsidRDefault="004220D9" w:rsidP="004220D9">
      <w:r>
        <w:t>* Chunk: Far be it from me to + infinitive</w:t>
      </w:r>
    </w:p>
    <w:p w14:paraId="54C7C103" w14:textId="77777777" w:rsidR="004220D9" w:rsidRDefault="004220D9" w:rsidP="004220D9">
      <w:r>
        <w:t>* Meaning: A formal, polite formula used to disclaim any intention to criticise or interfere.</w:t>
      </w:r>
    </w:p>
    <w:p w14:paraId="0E448103" w14:textId="77777777" w:rsidR="004220D9" w:rsidRDefault="004220D9" w:rsidP="004220D9">
      <w:r>
        <w:t>* Primary function: Humble disclaimer – before a potential criticism</w:t>
      </w:r>
    </w:p>
    <w:p w14:paraId="7515F94C" w14:textId="77777777" w:rsidR="004220D9" w:rsidRDefault="004220D9" w:rsidP="004220D9">
      <w:r>
        <w:t>* Communicative purpose: To soften a statement that might be seen as presumptuous or critical.</w:t>
      </w:r>
    </w:p>
    <w:p w14:paraId="6709D510" w14:textId="77777777" w:rsidR="004220D9" w:rsidRDefault="004220D9" w:rsidP="004220D9">
      <w:r>
        <w:t>* Trigger situations: When you want to give advice or an opinion that might be unwelcome.</w:t>
      </w:r>
    </w:p>
    <w:p w14:paraId="7F3FBBC6" w14:textId="77777777" w:rsidR="004220D9" w:rsidRDefault="004220D9" w:rsidP="004220D9">
      <w:r>
        <w:t>* Contexts: Formal meetings, letters, polite discourse.</w:t>
      </w:r>
    </w:p>
    <w:p w14:paraId="4B138986" w14:textId="77777777" w:rsidR="004220D9" w:rsidRDefault="004220D9" w:rsidP="004220D9">
      <w:r>
        <w:t>* Domain: Professional, Academic</w:t>
      </w:r>
    </w:p>
    <w:p w14:paraId="478FB76A" w14:textId="77777777" w:rsidR="004220D9" w:rsidRDefault="004220D9" w:rsidP="004220D9">
      <w:r>
        <w:t>* Register: Formal / old-fashioned polite</w:t>
      </w:r>
    </w:p>
    <w:p w14:paraId="6F7C4043" w14:textId="77777777" w:rsidR="004220D9" w:rsidRDefault="004220D9" w:rsidP="004220D9">
      <w:r>
        <w:t>* Output priority: Both (rare in speaking)</w:t>
      </w:r>
    </w:p>
    <w:p w14:paraId="0CBA339E" w14:textId="77777777" w:rsidR="004220D9" w:rsidRDefault="004220D9" w:rsidP="004220D9">
      <w:r>
        <w:t>* Frequency: Low, high value</w:t>
      </w:r>
    </w:p>
    <w:p w14:paraId="5E5AEFD1" w14:textId="77777777" w:rsidR="004220D9" w:rsidRDefault="004220D9" w:rsidP="004220D9">
      <w:r>
        <w:lastRenderedPageBreak/>
        <w:t>* Formulaicity: Fixed phrase + infinitive</w:t>
      </w:r>
    </w:p>
    <w:p w14:paraId="61AF0056" w14:textId="77777777" w:rsidR="004220D9" w:rsidRDefault="004220D9" w:rsidP="004220D9">
      <w:r>
        <w:t>* Construction type: Fixed formula (subjunctive)</w:t>
      </w:r>
    </w:p>
    <w:p w14:paraId="11ACD42A" w14:textId="77777777" w:rsidR="004220D9" w:rsidRDefault="004220D9" w:rsidP="004220D9">
      <w:r>
        <w:t>* Pattern: Far be it from me to + [infinitive] (criticize, tell, suggest), but …</w:t>
      </w:r>
    </w:p>
    <w:p w14:paraId="2E53F878" w14:textId="77777777" w:rsidR="004220D9" w:rsidRDefault="004220D9" w:rsidP="004220D9">
      <w:r>
        <w:t>* Core structure: Far be it from me to</w:t>
      </w:r>
    </w:p>
    <w:p w14:paraId="666FE9AF" w14:textId="77777777" w:rsidR="004220D9" w:rsidRDefault="004220D9" w:rsidP="004220D9">
      <w:r>
        <w:t>* Substitution slots: infinitive verb</w:t>
      </w:r>
    </w:p>
    <w:p w14:paraId="6E64D376" w14:textId="77777777" w:rsidR="004220D9" w:rsidRDefault="004220D9" w:rsidP="004220D9">
      <w:r>
        <w:t>* Typical collocates: criticise, interfere, tell, but</w:t>
      </w:r>
    </w:p>
    <w:p w14:paraId="2D113D7F" w14:textId="77777777" w:rsidR="004220D9" w:rsidRDefault="004220D9" w:rsidP="004220D9">
      <w:r>
        <w:t>* Common substitutions: I don’t mean to, it’s not my place to, I’m not one to</w:t>
      </w:r>
    </w:p>
    <w:p w14:paraId="0970ECB5" w14:textId="77777777" w:rsidR="004220D9" w:rsidRDefault="004220D9" w:rsidP="004220D9">
      <w:r>
        <w:t>* Variations: far be it from me to judge</w:t>
      </w:r>
    </w:p>
    <w:p w14:paraId="4C359EBD" w14:textId="77777777" w:rsidR="004220D9" w:rsidRDefault="004220D9" w:rsidP="004220D9">
      <w:r>
        <w:t>* Common mistakes: Using “Far it is from me” – fixed archaic subjunctive.</w:t>
      </w:r>
    </w:p>
    <w:p w14:paraId="4017A156" w14:textId="77777777" w:rsidR="004220D9" w:rsidRDefault="004220D9" w:rsidP="004220D9">
      <w:r>
        <w:t>* Similar or contrasting chunks: I mean no disrespect but, I don’t wish to intrude but, forgive me but</w:t>
      </w:r>
    </w:p>
    <w:p w14:paraId="65953090" w14:textId="77777777" w:rsidR="004220D9" w:rsidRDefault="004220D9" w:rsidP="004220D9">
      <w:r>
        <w:t>* Interference warnings: The subjunctive “be” is fossilised; learners may think it’s wrong.</w:t>
      </w:r>
    </w:p>
    <w:p w14:paraId="2774F9BA" w14:textId="77777777" w:rsidR="004220D9" w:rsidRDefault="004220D9" w:rsidP="004220D9">
      <w:r>
        <w:t>* Nuance: Extremely formal and self-deprecating; used ironically as well.</w:t>
      </w:r>
    </w:p>
    <w:p w14:paraId="4D9D203F" w14:textId="77777777" w:rsidR="004220D9" w:rsidRDefault="004220D9" w:rsidP="004220D9">
      <w:r>
        <w:t>* Pragmatic effect: Prefaces a bold statement with exaggerated deference.</w:t>
      </w:r>
    </w:p>
    <w:p w14:paraId="1FEAFC43" w14:textId="77777777" w:rsidR="004220D9" w:rsidRDefault="004220D9" w:rsidP="004220D9">
      <w:r>
        <w:t>* Acquisition priority: Recognition</w:t>
      </w:r>
    </w:p>
    <w:p w14:paraId="14DC54FC" w14:textId="77777777" w:rsidR="004220D9" w:rsidRDefault="004220D9" w:rsidP="004220D9">
      <w:r>
        <w:t>* CEFR productivity level: C1 receptive; C2 productive</w:t>
      </w:r>
    </w:p>
    <w:p w14:paraId="63B4F554" w14:textId="77777777" w:rsidR="004220D9" w:rsidRDefault="004220D9" w:rsidP="004220D9">
      <w:r>
        <w:t>* Recall cue: “Far be it from me to …” – I don’t mean to</w:t>
      </w:r>
    </w:p>
    <w:p w14:paraId="303470AE" w14:textId="77777777" w:rsidR="004220D9" w:rsidRDefault="004220D9" w:rsidP="004220D9">
      <w:r>
        <w:t>* Upgrade path: far be it from me → I wouldn’t dream of → forgive my saying so but</w:t>
      </w:r>
    </w:p>
    <w:p w14:paraId="66D3A2E4" w14:textId="77777777" w:rsidR="004220D9" w:rsidRDefault="004220D9" w:rsidP="004220D9">
      <w:r>
        <w:t>* Chunk family: Humble preambles</w:t>
      </w:r>
    </w:p>
    <w:p w14:paraId="601D034E" w14:textId="77777777" w:rsidR="004220D9" w:rsidRDefault="004220D9" w:rsidP="004220D9">
      <w:r>
        <w:t>* Spacing tag: Long-term</w:t>
      </w:r>
    </w:p>
    <w:p w14:paraId="5414B88D" w14:textId="77777777" w:rsidR="004220D9" w:rsidRDefault="004220D9" w:rsidP="004220D9">
      <w:r>
        <w:t>* Example 1: Far be it from me to criticise, but I think there might be a better way.</w:t>
      </w:r>
    </w:p>
    <w:p w14:paraId="39F8E4AC" w14:textId="77777777" w:rsidR="004220D9" w:rsidRDefault="004220D9" w:rsidP="004220D9">
      <w:r>
        <w:t>* Example 2: Far be it from me to tell you your job, but shouldn’t we test first?</w:t>
      </w:r>
    </w:p>
    <w:p w14:paraId="1C696018" w14:textId="77777777" w:rsidR="004220D9" w:rsidRDefault="004220D9" w:rsidP="004220D9">
      <w:r>
        <w:t>* Example 3: Far be it from me to interrupt, but we are running out of time.</w:t>
      </w:r>
    </w:p>
    <w:p w14:paraId="119848BF" w14:textId="77777777" w:rsidR="004220D9" w:rsidRDefault="004220D9" w:rsidP="004220D9"/>
    <w:p w14:paraId="1A2B7A91" w14:textId="77777777" w:rsidR="004220D9" w:rsidRDefault="004220D9" w:rsidP="004220D9">
      <w:r>
        <w:t>## Chunk 147/150</w:t>
      </w:r>
    </w:p>
    <w:p w14:paraId="1109C27A" w14:textId="77777777" w:rsidR="004220D9" w:rsidRDefault="004220D9" w:rsidP="004220D9"/>
    <w:p w14:paraId="3E7685D5" w14:textId="77777777" w:rsidR="004220D9" w:rsidRDefault="004220D9" w:rsidP="004220D9">
      <w:r>
        <w:t>* Chunk: I can’t thank you enough</w:t>
      </w:r>
    </w:p>
    <w:p w14:paraId="63F9091B" w14:textId="77777777" w:rsidR="004220D9" w:rsidRDefault="004220D9" w:rsidP="004220D9">
      <w:r>
        <w:t>* Meaning: A highly emphatic way to express gratitude.</w:t>
      </w:r>
    </w:p>
    <w:p w14:paraId="63DF2AA5" w14:textId="77777777" w:rsidR="004220D9" w:rsidRDefault="004220D9" w:rsidP="004220D9">
      <w:r>
        <w:lastRenderedPageBreak/>
        <w:t>* Primary function: Emphatic evaluation (gratitude)</w:t>
      </w:r>
    </w:p>
    <w:p w14:paraId="0373F3FB" w14:textId="77777777" w:rsidR="004220D9" w:rsidRDefault="004220D9" w:rsidP="004220D9">
      <w:r>
        <w:t>* Communicative purpose: To convey deep, heartfelt thanks.</w:t>
      </w:r>
    </w:p>
    <w:p w14:paraId="12639736" w14:textId="77777777" w:rsidR="004220D9" w:rsidRDefault="004220D9" w:rsidP="004220D9">
      <w:r>
        <w:t>* Trigger situations: When someone has done something significant or kind.</w:t>
      </w:r>
    </w:p>
    <w:p w14:paraId="11ACC0D8" w14:textId="77777777" w:rsidR="004220D9" w:rsidRDefault="004220D9" w:rsidP="004220D9">
      <w:r>
        <w:t>* Contexts: Conversation, letters, emails.</w:t>
      </w:r>
    </w:p>
    <w:p w14:paraId="2B6EEA39" w14:textId="77777777" w:rsidR="004220D9" w:rsidRDefault="004220D9" w:rsidP="004220D9">
      <w:r>
        <w:t>* Domain: Conversational, Professional</w:t>
      </w:r>
    </w:p>
    <w:p w14:paraId="591C58AF" w14:textId="77777777" w:rsidR="004220D9" w:rsidRDefault="004220D9" w:rsidP="004220D9">
      <w:r>
        <w:t>* Register: Neutral / emotional</w:t>
      </w:r>
    </w:p>
    <w:p w14:paraId="2F831275" w14:textId="77777777" w:rsidR="004220D9" w:rsidRDefault="004220D9" w:rsidP="004220D9">
      <w:r>
        <w:t>* Output priority: Both</w:t>
      </w:r>
    </w:p>
    <w:p w14:paraId="5267E706" w14:textId="77777777" w:rsidR="004220D9" w:rsidRDefault="004220D9" w:rsidP="004220D9">
      <w:r>
        <w:t>* Frequency: Medium</w:t>
      </w:r>
    </w:p>
    <w:p w14:paraId="7716A6D2" w14:textId="77777777" w:rsidR="004220D9" w:rsidRDefault="004220D9" w:rsidP="004220D9">
      <w:r>
        <w:t>* Formulaicity: Fixed expression</w:t>
      </w:r>
    </w:p>
    <w:p w14:paraId="3B0AB7BB" w14:textId="77777777" w:rsidR="004220D9" w:rsidRDefault="004220D9" w:rsidP="004220D9">
      <w:r>
        <w:t>* Construction type: Fixed sentence frame (can’t + verb + enough)</w:t>
      </w:r>
    </w:p>
    <w:p w14:paraId="25375B13" w14:textId="77777777" w:rsidR="004220D9" w:rsidRDefault="004220D9" w:rsidP="004220D9">
      <w:r>
        <w:t>* Pattern: I can’t thank you enough (for …)</w:t>
      </w:r>
    </w:p>
    <w:p w14:paraId="57ADAF15" w14:textId="77777777" w:rsidR="004220D9" w:rsidRDefault="004220D9" w:rsidP="004220D9">
      <w:r>
        <w:t>* Core structure: I can’t thank you enough</w:t>
      </w:r>
    </w:p>
    <w:p w14:paraId="3D22A7E6" w14:textId="77777777" w:rsidR="004220D9" w:rsidRDefault="004220D9" w:rsidP="004220D9">
      <w:r>
        <w:t>* Substitution slots: optional for + gerund</w:t>
      </w:r>
    </w:p>
    <w:p w14:paraId="758FF247" w14:textId="77777777" w:rsidR="004220D9" w:rsidRDefault="004220D9" w:rsidP="004220D9">
      <w:r>
        <w:t>* Typical collocates: for your help, for everything</w:t>
      </w:r>
    </w:p>
    <w:p w14:paraId="2E4E71D3" w14:textId="77777777" w:rsidR="004220D9" w:rsidRDefault="004220D9" w:rsidP="004220D9">
      <w:r>
        <w:t>* Common substitutions: I’m deeply grateful, I’m so thankful, words can’t express my gratitude</w:t>
      </w:r>
    </w:p>
    <w:p w14:paraId="12717203" w14:textId="77777777" w:rsidR="004220D9" w:rsidRDefault="004220D9" w:rsidP="004220D9">
      <w:r>
        <w:t>* Variations: I can’t thank you enough for what you’ve done.</w:t>
      </w:r>
    </w:p>
    <w:p w14:paraId="252FA612" w14:textId="77777777" w:rsidR="004220D9" w:rsidRDefault="004220D9" w:rsidP="004220D9">
      <w:r>
        <w:t>* Common mistakes: Using “I can’t thank you enough of” – wrong.</w:t>
      </w:r>
    </w:p>
    <w:p w14:paraId="3002D73B" w14:textId="77777777" w:rsidR="004220D9" w:rsidRDefault="004220D9" w:rsidP="004220D9">
      <w:r>
        <w:t>* Similar or contrasting chunks: I really appreciate it, I owe you one, I’m immensely grateful</w:t>
      </w:r>
    </w:p>
    <w:p w14:paraId="7807D257" w14:textId="77777777" w:rsidR="004220D9" w:rsidRDefault="004220D9" w:rsidP="004220D9">
      <w:r>
        <w:t>* Interference warnings: The construction is idiomatic; not typical “can’t verb enough” with other verbs easily.</w:t>
      </w:r>
    </w:p>
    <w:p w14:paraId="5F1D40A0" w14:textId="77777777" w:rsidR="004220D9" w:rsidRDefault="004220D9" w:rsidP="004220D9">
      <w:r>
        <w:t>* Nuance: Very warm and sincere.</w:t>
      </w:r>
    </w:p>
    <w:p w14:paraId="00451F0F" w14:textId="77777777" w:rsidR="004220D9" w:rsidRDefault="004220D9" w:rsidP="004220D9">
      <w:r>
        <w:t>* Pragmatic effect: Reinforces a strong interpersonal bond.</w:t>
      </w:r>
    </w:p>
    <w:p w14:paraId="76C52942" w14:textId="77777777" w:rsidR="004220D9" w:rsidRDefault="004220D9" w:rsidP="004220D9">
      <w:r>
        <w:t>* Acquisition priority: Controlled production</w:t>
      </w:r>
    </w:p>
    <w:p w14:paraId="04CCCCA2" w14:textId="77777777" w:rsidR="004220D9" w:rsidRDefault="004220D9" w:rsidP="004220D9">
      <w:r>
        <w:t>* CEFR productivity level: B2 productive</w:t>
      </w:r>
    </w:p>
    <w:p w14:paraId="3FD303E5" w14:textId="77777777" w:rsidR="004220D9" w:rsidRDefault="004220D9" w:rsidP="004220D9">
      <w:r>
        <w:t>* Recall cue: “I can’t thank you enough.” – profound thanks</w:t>
      </w:r>
    </w:p>
    <w:p w14:paraId="1D494601" w14:textId="77777777" w:rsidR="004220D9" w:rsidRDefault="004220D9" w:rsidP="004220D9">
      <w:r>
        <w:t>* Upgrade path: I can’t thank you enough → I am eternally grateful → I am indebted to you</w:t>
      </w:r>
    </w:p>
    <w:p w14:paraId="1F0F57BA" w14:textId="77777777" w:rsidR="004220D9" w:rsidRDefault="004220D9" w:rsidP="004220D9">
      <w:r>
        <w:lastRenderedPageBreak/>
        <w:t>* Chunk family: Emphatic gratitude</w:t>
      </w:r>
    </w:p>
    <w:p w14:paraId="2AA5395D" w14:textId="77777777" w:rsidR="004220D9" w:rsidRDefault="004220D9" w:rsidP="004220D9">
      <w:r>
        <w:t>* Spacing tag: Short-term</w:t>
      </w:r>
    </w:p>
    <w:p w14:paraId="1F966081" w14:textId="77777777" w:rsidR="004220D9" w:rsidRDefault="004220D9" w:rsidP="004220D9">
      <w:r>
        <w:t>* Example 1: I can’t thank you enough for all your support.</w:t>
      </w:r>
    </w:p>
    <w:p w14:paraId="670105C9" w14:textId="77777777" w:rsidR="004220D9" w:rsidRDefault="004220D9" w:rsidP="004220D9">
      <w:r>
        <w:t>* Example 2: I can’t thank you enough for being there.</w:t>
      </w:r>
    </w:p>
    <w:p w14:paraId="2D47D074" w14:textId="77777777" w:rsidR="004220D9" w:rsidRDefault="004220D9" w:rsidP="004220D9">
      <w:r>
        <w:t>* Example 3: For everything you’ve done, I can’t thank you enough.</w:t>
      </w:r>
    </w:p>
    <w:p w14:paraId="3714C337" w14:textId="77777777" w:rsidR="004220D9" w:rsidRDefault="004220D9" w:rsidP="004220D9"/>
    <w:p w14:paraId="3291DCFD" w14:textId="77777777" w:rsidR="004220D9" w:rsidRDefault="004220D9" w:rsidP="004220D9">
      <w:r>
        <w:t>## Chunk 148/150</w:t>
      </w:r>
    </w:p>
    <w:p w14:paraId="20D79EBE" w14:textId="77777777" w:rsidR="004220D9" w:rsidRDefault="004220D9" w:rsidP="004220D9"/>
    <w:p w14:paraId="0AF1A7C8" w14:textId="77777777" w:rsidR="004220D9" w:rsidRDefault="004220D9" w:rsidP="004220D9">
      <w:r>
        <w:t>* Chunk: It’s a pity</w:t>
      </w:r>
    </w:p>
    <w:p w14:paraId="73BE6571" w14:textId="77777777" w:rsidR="004220D9" w:rsidRDefault="004220D9" w:rsidP="004220D9">
      <w:r>
        <w:t>* Meaning: Expresses mild regret or disappointment.</w:t>
      </w:r>
    </w:p>
    <w:p w14:paraId="6A468C52" w14:textId="77777777" w:rsidR="004220D9" w:rsidRDefault="004220D9" w:rsidP="004220D9">
      <w:r>
        <w:t>* Primary function: Stance – negative evaluation (regret)</w:t>
      </w:r>
    </w:p>
    <w:p w14:paraId="2F8211C3" w14:textId="77777777" w:rsidR="004220D9" w:rsidRDefault="004220D9" w:rsidP="004220D9">
      <w:r>
        <w:t>* Communicative purpose: To convey sadness about a situation without strong condemnation.</w:t>
      </w:r>
    </w:p>
    <w:p w14:paraId="2BF035DD" w14:textId="77777777" w:rsidR="004220D9" w:rsidRDefault="004220D9" w:rsidP="004220D9">
      <w:r>
        <w:t>* Trigger situations: When you want to express regret over something unfortunate.</w:t>
      </w:r>
    </w:p>
    <w:p w14:paraId="394F38D3" w14:textId="77777777" w:rsidR="004220D9" w:rsidRDefault="004220D9" w:rsidP="004220D9">
      <w:r>
        <w:t>* Contexts: Conversation, polite comments.</w:t>
      </w:r>
    </w:p>
    <w:p w14:paraId="2F43D2D1" w14:textId="77777777" w:rsidR="004220D9" w:rsidRDefault="004220D9" w:rsidP="004220D9">
      <w:r>
        <w:t>* Domain: Conversational, Everyday</w:t>
      </w:r>
    </w:p>
    <w:p w14:paraId="57FB5F6F" w14:textId="77777777" w:rsidR="004220D9" w:rsidRDefault="004220D9" w:rsidP="004220D9">
      <w:r>
        <w:t>* Register: Neutral</w:t>
      </w:r>
    </w:p>
    <w:p w14:paraId="6189186A" w14:textId="77777777" w:rsidR="004220D9" w:rsidRDefault="004220D9" w:rsidP="004220D9">
      <w:r>
        <w:t>* Output priority: Speaking</w:t>
      </w:r>
    </w:p>
    <w:p w14:paraId="637A7458" w14:textId="77777777" w:rsidR="004220D9" w:rsidRDefault="004220D9" w:rsidP="004220D9">
      <w:r>
        <w:t>* Frequency: High</w:t>
      </w:r>
    </w:p>
    <w:p w14:paraId="6BCE4C00" w14:textId="77777777" w:rsidR="004220D9" w:rsidRDefault="004220D9" w:rsidP="004220D9">
      <w:r>
        <w:t>* Formulaicity: Fixed frame</w:t>
      </w:r>
    </w:p>
    <w:p w14:paraId="64469BC0" w14:textId="77777777" w:rsidR="004220D9" w:rsidRDefault="004220D9" w:rsidP="004220D9">
      <w:r>
        <w:t>* Construction type: Sentence frame (it’s a pity + clause)</w:t>
      </w:r>
    </w:p>
    <w:p w14:paraId="03D2096B" w14:textId="77777777" w:rsidR="004220D9" w:rsidRDefault="004220D9" w:rsidP="004220D9">
      <w:r>
        <w:t>* Pattern: It’s a pity (that) + [clause] / It’s a pity + [infinitive]</w:t>
      </w:r>
    </w:p>
    <w:p w14:paraId="2BBFFA3B" w14:textId="77777777" w:rsidR="004220D9" w:rsidRDefault="004220D9" w:rsidP="004220D9">
      <w:r>
        <w:t>* Core structure: it’s a pity</w:t>
      </w:r>
    </w:p>
    <w:p w14:paraId="7EEF7149" w14:textId="77777777" w:rsidR="004220D9" w:rsidRDefault="004220D9" w:rsidP="004220D9">
      <w:r>
        <w:t>* Substitution slots: clause or infinitive</w:t>
      </w:r>
    </w:p>
    <w:p w14:paraId="42DA0524" w14:textId="77777777" w:rsidR="004220D9" w:rsidRDefault="004220D9" w:rsidP="004220D9">
      <w:r>
        <w:t>* Typical collocates: that, to see, to hear</w:t>
      </w:r>
    </w:p>
    <w:p w14:paraId="4104073A" w14:textId="77777777" w:rsidR="004220D9" w:rsidRDefault="004220D9" w:rsidP="004220D9">
      <w:r>
        <w:t>* Common substitutions: it’s a shame, what a shame, what a pity</w:t>
      </w:r>
    </w:p>
    <w:p w14:paraId="52960B0B" w14:textId="77777777" w:rsidR="004220D9" w:rsidRDefault="004220D9" w:rsidP="004220D9">
      <w:r>
        <w:t>* Variations: It’s such a pity, what a great pity</w:t>
      </w:r>
    </w:p>
    <w:p w14:paraId="61329011" w14:textId="77777777" w:rsidR="004220D9" w:rsidRDefault="004220D9" w:rsidP="004220D9">
      <w:r>
        <w:t>* Common mistakes: Using “It’s a pity” for major tragedies – sounds understated and inappropriate.</w:t>
      </w:r>
    </w:p>
    <w:p w14:paraId="6BCDCBAB" w14:textId="77777777" w:rsidR="004220D9" w:rsidRDefault="004220D9" w:rsidP="004220D9">
      <w:r>
        <w:lastRenderedPageBreak/>
        <w:t>* Similar or contrasting chunks: it’s unfortunate (more formal), too bad (informal), sadly</w:t>
      </w:r>
    </w:p>
    <w:p w14:paraId="510B43C0" w14:textId="77777777" w:rsidR="004220D9" w:rsidRDefault="004220D9" w:rsidP="004220D9">
      <w:r>
        <w:t>* Interference warnings: “Pity” can also mean compassion (“feel pity”), but here it’s regret.</w:t>
      </w:r>
    </w:p>
    <w:p w14:paraId="3832F47E" w14:textId="77777777" w:rsidR="004220D9" w:rsidRDefault="004220D9" w:rsidP="004220D9">
      <w:r>
        <w:t>* Nuance: A gentle, often polite way to express regret.</w:t>
      </w:r>
    </w:p>
    <w:p w14:paraId="15DA5427" w14:textId="77777777" w:rsidR="004220D9" w:rsidRDefault="004220D9" w:rsidP="004220D9">
      <w:r>
        <w:t>* Pragmatic effect: Shows empathy without being dramatic.</w:t>
      </w:r>
    </w:p>
    <w:p w14:paraId="73DB0F7E" w14:textId="77777777" w:rsidR="004220D9" w:rsidRDefault="004220D9" w:rsidP="004220D9">
      <w:r>
        <w:t>* Acquisition priority: Controlled production</w:t>
      </w:r>
    </w:p>
    <w:p w14:paraId="35EE3EDF" w14:textId="77777777" w:rsidR="004220D9" w:rsidRDefault="004220D9" w:rsidP="004220D9">
      <w:r>
        <w:t>* CEFR productivity level: B1 productive; B2 nuance</w:t>
      </w:r>
    </w:p>
    <w:p w14:paraId="0FEED2A6" w14:textId="77777777" w:rsidR="004220D9" w:rsidRDefault="004220D9" w:rsidP="004220D9">
      <w:r>
        <w:t>* Recall cue: “It’s a pity that …” – what a shame</w:t>
      </w:r>
    </w:p>
    <w:p w14:paraId="5813D16B" w14:textId="77777777" w:rsidR="004220D9" w:rsidRDefault="004220D9" w:rsidP="004220D9">
      <w:r>
        <w:t>* Upgrade path: it’s a pity → it’s regrettable → it’s lamentable</w:t>
      </w:r>
    </w:p>
    <w:p w14:paraId="0B55C8AC" w14:textId="77777777" w:rsidR="004220D9" w:rsidRDefault="004220D9" w:rsidP="004220D9">
      <w:r>
        <w:t>* Chunk family: Regret markers</w:t>
      </w:r>
    </w:p>
    <w:p w14:paraId="750016F1" w14:textId="77777777" w:rsidR="004220D9" w:rsidRDefault="004220D9" w:rsidP="004220D9">
      <w:r>
        <w:t>* Spacing tag: Immediate</w:t>
      </w:r>
    </w:p>
    <w:p w14:paraId="1F7D1F0D" w14:textId="77777777" w:rsidR="004220D9" w:rsidRDefault="004220D9" w:rsidP="004220D9">
      <w:r>
        <w:t>* Example 1: It’s a pity you can’t come to the party.</w:t>
      </w:r>
    </w:p>
    <w:p w14:paraId="1E1D072C" w14:textId="77777777" w:rsidR="004220D9" w:rsidRDefault="004220D9" w:rsidP="004220D9">
      <w:r>
        <w:t>* Example 2: It’s a pity that so much time was wasted.</w:t>
      </w:r>
    </w:p>
    <w:p w14:paraId="5AA8E778" w14:textId="77777777" w:rsidR="004220D9" w:rsidRDefault="004220D9" w:rsidP="004220D9">
      <w:r>
        <w:t>* Example 3: What a pity we didn’t meet earlier.</w:t>
      </w:r>
    </w:p>
    <w:p w14:paraId="1CC4C12F" w14:textId="77777777" w:rsidR="004220D9" w:rsidRDefault="004220D9" w:rsidP="004220D9"/>
    <w:p w14:paraId="4333F2B4" w14:textId="77777777" w:rsidR="004220D9" w:rsidRDefault="004220D9" w:rsidP="004220D9">
      <w:r>
        <w:t>## Chunk 149/150</w:t>
      </w:r>
    </w:p>
    <w:p w14:paraId="3AF2B9EF" w14:textId="77777777" w:rsidR="004220D9" w:rsidRDefault="004220D9" w:rsidP="004220D9"/>
    <w:p w14:paraId="0CD3D7CD" w14:textId="77777777" w:rsidR="004220D9" w:rsidRDefault="004220D9" w:rsidP="004220D9">
      <w:r>
        <w:t>* Chunk: It’s a shame</w:t>
      </w:r>
    </w:p>
    <w:p w14:paraId="360A7C03" w14:textId="77777777" w:rsidR="004220D9" w:rsidRDefault="004220D9" w:rsidP="004220D9">
      <w:r>
        <w:t>* Meaning: Similar to “it’s a pity”; expresses disappointment or regret.</w:t>
      </w:r>
    </w:p>
    <w:p w14:paraId="4B443CD5" w14:textId="77777777" w:rsidR="004220D9" w:rsidRDefault="004220D9" w:rsidP="004220D9">
      <w:r>
        <w:t>* Primary function: Stance – regret (slightly stronger than pity)</w:t>
      </w:r>
    </w:p>
    <w:p w14:paraId="13DE84A2" w14:textId="77777777" w:rsidR="004220D9" w:rsidRDefault="004220D9" w:rsidP="004220D9">
      <w:r>
        <w:t>* Communicative purpose: To express that something is regrettable or unlucky.</w:t>
      </w:r>
    </w:p>
    <w:p w14:paraId="5A92F8BE" w14:textId="77777777" w:rsidR="004220D9" w:rsidRDefault="004220D9" w:rsidP="004220D9">
      <w:r>
        <w:t>* Trigger situations: When you want to mildly criticise or express sympathy.</w:t>
      </w:r>
    </w:p>
    <w:p w14:paraId="535D6C36" w14:textId="77777777" w:rsidR="004220D9" w:rsidRDefault="004220D9" w:rsidP="004220D9">
      <w:r>
        <w:t>* Contexts: Conversation, everyday.</w:t>
      </w:r>
    </w:p>
    <w:p w14:paraId="420D2FA1" w14:textId="77777777" w:rsidR="004220D9" w:rsidRDefault="004220D9" w:rsidP="004220D9">
      <w:r>
        <w:t>* Domain: Conversational, Everyday</w:t>
      </w:r>
    </w:p>
    <w:p w14:paraId="0EE90F6E" w14:textId="77777777" w:rsidR="004220D9" w:rsidRDefault="004220D9" w:rsidP="004220D9">
      <w:r>
        <w:t>* Register: Informal / neutral</w:t>
      </w:r>
    </w:p>
    <w:p w14:paraId="1E019D92" w14:textId="77777777" w:rsidR="004220D9" w:rsidRDefault="004220D9" w:rsidP="004220D9">
      <w:r>
        <w:t>* Output priority: Speaking</w:t>
      </w:r>
    </w:p>
    <w:p w14:paraId="3F069CC4" w14:textId="77777777" w:rsidR="004220D9" w:rsidRDefault="004220D9" w:rsidP="004220D9">
      <w:r>
        <w:t>* Frequency: Very high</w:t>
      </w:r>
    </w:p>
    <w:p w14:paraId="7BB8E3EA" w14:textId="77777777" w:rsidR="004220D9" w:rsidRDefault="004220D9" w:rsidP="004220D9">
      <w:r>
        <w:t>* Formulaicity: Fixed frame</w:t>
      </w:r>
    </w:p>
    <w:p w14:paraId="7F0C8A9B" w14:textId="77777777" w:rsidR="004220D9" w:rsidRDefault="004220D9" w:rsidP="004220D9">
      <w:r>
        <w:lastRenderedPageBreak/>
        <w:t>* Construction type: Sentence frame</w:t>
      </w:r>
    </w:p>
    <w:p w14:paraId="1F2E4D3A" w14:textId="77777777" w:rsidR="004220D9" w:rsidRDefault="004220D9" w:rsidP="004220D9">
      <w:r>
        <w:t>* Pattern: It’s a shame (that) + [clause] / What a shame!</w:t>
      </w:r>
    </w:p>
    <w:p w14:paraId="4E5579B8" w14:textId="77777777" w:rsidR="004220D9" w:rsidRDefault="004220D9" w:rsidP="004220D9">
      <w:r>
        <w:t>* Core structure: it’s a shame</w:t>
      </w:r>
    </w:p>
    <w:p w14:paraId="402B64E8" w14:textId="77777777" w:rsidR="004220D9" w:rsidRDefault="004220D9" w:rsidP="004220D9">
      <w:r>
        <w:t>* Substitution slots: clause</w:t>
      </w:r>
    </w:p>
    <w:p w14:paraId="5BCAE2AF" w14:textId="77777777" w:rsidR="004220D9" w:rsidRDefault="004220D9" w:rsidP="004220D9">
      <w:r>
        <w:t>* Typical collocates: that, such a shame</w:t>
      </w:r>
    </w:p>
    <w:p w14:paraId="11673B94" w14:textId="77777777" w:rsidR="004220D9" w:rsidRDefault="004220D9" w:rsidP="004220D9">
      <w:r>
        <w:t>* Common substitutions: what a shame, what a pity, too bad</w:t>
      </w:r>
    </w:p>
    <w:p w14:paraId="406554BD" w14:textId="77777777" w:rsidR="004220D9" w:rsidRDefault="004220D9" w:rsidP="004220D9">
      <w:r>
        <w:t>* Variations: It’s a crying shame (stronger), what a crying shame</w:t>
      </w:r>
    </w:p>
    <w:p w14:paraId="0A70A470" w14:textId="77777777" w:rsidR="004220D9" w:rsidRDefault="004220D9" w:rsidP="004220D9">
      <w:r>
        <w:t>* Common mistakes: Same as pity – avoid for serious calamities.</w:t>
      </w:r>
    </w:p>
    <w:p w14:paraId="1E6124FF" w14:textId="77777777" w:rsidR="004220D9" w:rsidRDefault="004220D9" w:rsidP="004220D9">
      <w:r>
        <w:t>* Similar or contrasting chunks: it’s unfortunate, it’s disgraceful (moral connotation), it’s a scandal</w:t>
      </w:r>
    </w:p>
    <w:p w14:paraId="0FD508FB" w14:textId="77777777" w:rsidR="004220D9" w:rsidRDefault="004220D9" w:rsidP="004220D9">
      <w:r>
        <w:t>* Interference warnings: “Shame” can also mean humiliation; context differentiates.</w:t>
      </w:r>
    </w:p>
    <w:p w14:paraId="7AC63D74" w14:textId="77777777" w:rsidR="004220D9" w:rsidRDefault="004220D9" w:rsidP="004220D9">
      <w:r>
        <w:t>* Nuance: Can carry a touch of personal judgment.</w:t>
      </w:r>
    </w:p>
    <w:p w14:paraId="223074CB" w14:textId="77777777" w:rsidR="004220D9" w:rsidRDefault="004220D9" w:rsidP="004220D9">
      <w:r>
        <w:t>* Pragmatic effect: Expresses solidarity.</w:t>
      </w:r>
    </w:p>
    <w:p w14:paraId="37FD47B8" w14:textId="77777777" w:rsidR="004220D9" w:rsidRDefault="004220D9" w:rsidP="004220D9">
      <w:r>
        <w:t>* Acquisition priority: Automatic production</w:t>
      </w:r>
    </w:p>
    <w:p w14:paraId="0AB52B9F" w14:textId="77777777" w:rsidR="004220D9" w:rsidRDefault="004220D9" w:rsidP="004220D9">
      <w:r>
        <w:t>* CEFR productivity level: A2-B1 productive</w:t>
      </w:r>
    </w:p>
    <w:p w14:paraId="63573B11" w14:textId="77777777" w:rsidR="004220D9" w:rsidRDefault="004220D9" w:rsidP="004220D9">
      <w:r>
        <w:t>* Recall cue: “It’s a shame!” – that’s too bad</w:t>
      </w:r>
    </w:p>
    <w:p w14:paraId="2481DFE2" w14:textId="77777777" w:rsidR="004220D9" w:rsidRDefault="004220D9" w:rsidP="004220D9">
      <w:r>
        <w:t>* Upgrade path: it’s a shame → it’s regrettable → it is deeply regrettable</w:t>
      </w:r>
    </w:p>
    <w:p w14:paraId="25769960" w14:textId="77777777" w:rsidR="004220D9" w:rsidRDefault="004220D9" w:rsidP="004220D9">
      <w:r>
        <w:t>* Chunk family: Regret/disappointment</w:t>
      </w:r>
    </w:p>
    <w:p w14:paraId="51E6BB29" w14:textId="77777777" w:rsidR="004220D9" w:rsidRDefault="004220D9" w:rsidP="004220D9">
      <w:r>
        <w:t>* Spacing tag: Immediate</w:t>
      </w:r>
    </w:p>
    <w:p w14:paraId="1BA6F215" w14:textId="77777777" w:rsidR="004220D9" w:rsidRDefault="004220D9" w:rsidP="004220D9">
      <w:r>
        <w:t>* Example 1: It’s a shame we didn’t have more time.</w:t>
      </w:r>
    </w:p>
    <w:p w14:paraId="6EA1CF77" w14:textId="77777777" w:rsidR="004220D9" w:rsidRDefault="004220D9" w:rsidP="004220D9">
      <w:r>
        <w:t>* Example 2: What a shame you couldn’t make it.</w:t>
      </w:r>
    </w:p>
    <w:p w14:paraId="50A0FF24" w14:textId="77777777" w:rsidR="004220D9" w:rsidRDefault="004220D9" w:rsidP="004220D9">
      <w:r>
        <w:t>* Example 3: It’s a shame that such a beautiful area was neglected.</w:t>
      </w:r>
    </w:p>
    <w:p w14:paraId="4B68EC1B" w14:textId="77777777" w:rsidR="004220D9" w:rsidRDefault="004220D9" w:rsidP="004220D9"/>
    <w:p w14:paraId="1336B475" w14:textId="77777777" w:rsidR="004220D9" w:rsidRDefault="004220D9" w:rsidP="004220D9">
      <w:r>
        <w:t>## Chunk 150/150</w:t>
      </w:r>
    </w:p>
    <w:p w14:paraId="34B5AE84" w14:textId="77777777" w:rsidR="004220D9" w:rsidRDefault="004220D9" w:rsidP="004220D9"/>
    <w:p w14:paraId="38F4D8C4" w14:textId="77777777" w:rsidR="004220D9" w:rsidRDefault="004220D9" w:rsidP="004220D9">
      <w:r>
        <w:t>* Chunk: I’ll be frank with you</w:t>
      </w:r>
    </w:p>
    <w:p w14:paraId="242CB6BD" w14:textId="77777777" w:rsidR="004220D9" w:rsidRDefault="004220D9" w:rsidP="004220D9">
      <w:r>
        <w:t>* Meaning: Used to prepare someone for a blunt, honest statement.</w:t>
      </w:r>
    </w:p>
    <w:p w14:paraId="626B3AD6" w14:textId="77777777" w:rsidR="004220D9" w:rsidRDefault="004220D9" w:rsidP="004220D9">
      <w:r>
        <w:t>* Primary function: Direct honesty marker</w:t>
      </w:r>
    </w:p>
    <w:p w14:paraId="46BD1D33" w14:textId="77777777" w:rsidR="004220D9" w:rsidRDefault="004220D9" w:rsidP="004220D9">
      <w:r>
        <w:lastRenderedPageBreak/>
        <w:t>* Communicative purpose: To signal that you are about to speak with uncompromising directness.</w:t>
      </w:r>
    </w:p>
    <w:p w14:paraId="60161839" w14:textId="77777777" w:rsidR="004220D9" w:rsidRDefault="004220D9" w:rsidP="004220D9">
      <w:r>
        <w:t>* Trigger situations: When you need to give a hard truth or a forthright opinion.</w:t>
      </w:r>
    </w:p>
    <w:p w14:paraId="4AAC35B9" w14:textId="77777777" w:rsidR="004220D9" w:rsidRDefault="004220D9" w:rsidP="004220D9">
      <w:r>
        <w:t>* Contexts: Professional feedback, serious conversations.</w:t>
      </w:r>
    </w:p>
    <w:p w14:paraId="4B95CD14" w14:textId="77777777" w:rsidR="004220D9" w:rsidRDefault="004220D9" w:rsidP="004220D9">
      <w:r>
        <w:t>* Domain: Professional, Conversational</w:t>
      </w:r>
    </w:p>
    <w:p w14:paraId="4CE94E0F" w14:textId="77777777" w:rsidR="004220D9" w:rsidRDefault="004220D9" w:rsidP="004220D9">
      <w:r>
        <w:t>* Register: Neutral (can be informal/formal)</w:t>
      </w:r>
    </w:p>
    <w:p w14:paraId="2D646E77" w14:textId="77777777" w:rsidR="004220D9" w:rsidRDefault="004220D9" w:rsidP="004220D9">
      <w:r>
        <w:t>* Output priority: Speaking</w:t>
      </w:r>
    </w:p>
    <w:p w14:paraId="00EE9CFB" w14:textId="77777777" w:rsidR="004220D9" w:rsidRDefault="004220D9" w:rsidP="004220D9">
      <w:r>
        <w:t>* Frequency: Medium</w:t>
      </w:r>
    </w:p>
    <w:p w14:paraId="5D09032D" w14:textId="77777777" w:rsidR="004220D9" w:rsidRDefault="004220D9" w:rsidP="004220D9">
      <w:r>
        <w:t>* Formulaicity: Fixed phrase</w:t>
      </w:r>
    </w:p>
    <w:p w14:paraId="3DCBC5D1" w14:textId="77777777" w:rsidR="004220D9" w:rsidRDefault="004220D9" w:rsidP="004220D9">
      <w:r>
        <w:t>* Construction type: Fixed formula</w:t>
      </w:r>
    </w:p>
    <w:p w14:paraId="4D70BA84" w14:textId="77777777" w:rsidR="004220D9" w:rsidRDefault="004220D9" w:rsidP="004220D9">
      <w:r>
        <w:t>* Pattern: I’ll be frank with you, [clause]</w:t>
      </w:r>
    </w:p>
    <w:p w14:paraId="78B040C0" w14:textId="77777777" w:rsidR="004220D9" w:rsidRDefault="004220D9" w:rsidP="004220D9">
      <w:r>
        <w:t>* Core structure: I’ll be frank with you</w:t>
      </w:r>
    </w:p>
    <w:p w14:paraId="1CB10E0C" w14:textId="77777777" w:rsidR="004220D9" w:rsidRDefault="004220D9" w:rsidP="004220D9">
      <w:r>
        <w:t>* Substitution slots: clause</w:t>
      </w:r>
    </w:p>
    <w:p w14:paraId="4F74A56B" w14:textId="77777777" w:rsidR="004220D9" w:rsidRDefault="004220D9" w:rsidP="004220D9">
      <w:r>
        <w:t>* Typical collocates: I don’t think, this isn’t</w:t>
      </w:r>
    </w:p>
    <w:p w14:paraId="48FAE984" w14:textId="77777777" w:rsidR="004220D9" w:rsidRDefault="004220D9" w:rsidP="004220D9">
      <w:r>
        <w:t>* Common substitutions: let me be frank, to be frank, in all frankness</w:t>
      </w:r>
    </w:p>
    <w:p w14:paraId="5CDD3927" w14:textId="77777777" w:rsidR="004220D9" w:rsidRDefault="004220D9" w:rsidP="004220D9">
      <w:r>
        <w:t>* Variations: I’ll be brutally frank (extreme)</w:t>
      </w:r>
    </w:p>
    <w:p w14:paraId="2DE682F5" w14:textId="77777777" w:rsidR="004220D9" w:rsidRDefault="004220D9" w:rsidP="004220D9">
      <w:r>
        <w:t>* Common mistakes: Using “frankly” alone is acceptable; “I’ll be frank” is a bit more personal.</w:t>
      </w:r>
    </w:p>
    <w:p w14:paraId="7F3AB928" w14:textId="77777777" w:rsidR="004220D9" w:rsidRDefault="004220D9" w:rsidP="004220D9">
      <w:r>
        <w:t>* Similar or contrasting chunks: to be honest (softer), I’m not going to lie, let me be blunt</w:t>
      </w:r>
    </w:p>
    <w:p w14:paraId="0ADE30AA" w14:textId="77777777" w:rsidR="004220D9" w:rsidRDefault="004220D9" w:rsidP="004220D9">
      <w:r>
        <w:t>* Interference warnings: “Frank” is an adjective, not a name here.</w:t>
      </w:r>
    </w:p>
    <w:p w14:paraId="08FDAA6D" w14:textId="77777777" w:rsidR="004220D9" w:rsidRDefault="004220D9" w:rsidP="004220D9">
      <w:r>
        <w:t>* Nuance: Promises unfiltered communication; may forewarn of negative content.</w:t>
      </w:r>
    </w:p>
    <w:p w14:paraId="067FC1B6" w14:textId="77777777" w:rsidR="004220D9" w:rsidRDefault="004220D9" w:rsidP="004220D9">
      <w:r>
        <w:t>* Pragmatic effect: Attempts to establish trust through complete honesty.</w:t>
      </w:r>
    </w:p>
    <w:p w14:paraId="6E3719BD" w14:textId="77777777" w:rsidR="004220D9" w:rsidRDefault="004220D9" w:rsidP="004220D9">
      <w:r>
        <w:t>* Acquisition priority: Controlled production</w:t>
      </w:r>
    </w:p>
    <w:p w14:paraId="52E35175" w14:textId="77777777" w:rsidR="004220D9" w:rsidRDefault="004220D9" w:rsidP="004220D9">
      <w:r>
        <w:t>* CEFR productivity level: B2 productive</w:t>
      </w:r>
    </w:p>
    <w:p w14:paraId="75B8E19F" w14:textId="77777777" w:rsidR="004220D9" w:rsidRDefault="004220D9" w:rsidP="004220D9">
      <w:r>
        <w:t>* Recall cue: “I’ll be frank with you …” – here’s the truth</w:t>
      </w:r>
    </w:p>
    <w:p w14:paraId="50B49516" w14:textId="77777777" w:rsidR="004220D9" w:rsidRDefault="004220D9" w:rsidP="004220D9">
      <w:r>
        <w:t>* Upgrade path: I’ll be frank → let me speak candidly → without wishing to offend</w:t>
      </w:r>
    </w:p>
    <w:p w14:paraId="3AC83E71" w14:textId="77777777" w:rsidR="004220D9" w:rsidRDefault="004220D9" w:rsidP="004220D9">
      <w:r>
        <w:t>* Chunk family: Candour markers</w:t>
      </w:r>
    </w:p>
    <w:p w14:paraId="2F103989" w14:textId="77777777" w:rsidR="004220D9" w:rsidRDefault="004220D9" w:rsidP="004220D9">
      <w:r>
        <w:t>* Spacing tag: Short-term</w:t>
      </w:r>
    </w:p>
    <w:p w14:paraId="1C7C175C" w14:textId="77777777" w:rsidR="004220D9" w:rsidRDefault="004220D9" w:rsidP="004220D9">
      <w:r>
        <w:lastRenderedPageBreak/>
        <w:t>* Example 1: I’ll be frank with you – I think we’re heading for trouble.</w:t>
      </w:r>
    </w:p>
    <w:p w14:paraId="5F98EF0D" w14:textId="77777777" w:rsidR="004220D9" w:rsidRDefault="004220D9" w:rsidP="004220D9">
      <w:r>
        <w:t>* Example 2: I’ll be frank: your work has not met our expectations lately.</w:t>
      </w:r>
    </w:p>
    <w:p w14:paraId="58E8EBB8" w14:textId="09179C45" w:rsidR="004220D9" w:rsidRDefault="004220D9" w:rsidP="004220D9">
      <w:r>
        <w:t>* Example 3: I’ll be absolutely frank with you about what happened.</w:t>
      </w:r>
    </w:p>
    <w:sectPr w:rsidR="004220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D9"/>
    <w:rsid w:val="004220D9"/>
    <w:rsid w:val="00A9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E3A39"/>
  <w15:chartTrackingRefBased/>
  <w15:docId w15:val="{9FCE53B0-5E45-4B1D-AA26-B3FB2A01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2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20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2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20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2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2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20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20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20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20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2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205</Pages>
  <Words>42642</Words>
  <Characters>230273</Characters>
  <Application>Microsoft Office Word</Application>
  <DocSecurity>0</DocSecurity>
  <Lines>1918</Lines>
  <Paragraphs>544</Paragraphs>
  <ScaleCrop>false</ScaleCrop>
  <Company/>
  <LinksUpToDate>false</LinksUpToDate>
  <CharactersWithSpaces>272371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2026-04-25T19:24:00Z</dcterms:created>
  <dcterms:modified xsi:type="dcterms:W3CDTF">2026-04-25T19:24:00Z</dcterms:modified>
</cp:coreProperties>
</file>